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sz w:val="14"/>
        </w:rPr>
      </w:pPr>
      <w:r>
        <w:rPr/>
        <mc:AlternateContent>
          <mc:Choice Requires="wps">
            <w:drawing>
              <wp:anchor distT="0" distB="0" distL="0" distR="0" allowOverlap="1" layoutInCell="1" locked="0" behindDoc="0" simplePos="0" relativeHeight="15730688">
                <wp:simplePos x="0" y="0"/>
                <wp:positionH relativeFrom="page">
                  <wp:posOffset>477354</wp:posOffset>
                </wp:positionH>
                <wp:positionV relativeFrom="paragraph">
                  <wp:posOffset>317995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7.587002pt,25.039pt" to="486.878002pt,25.039pt" stroked="true" strokeweight=".299pt" strokecolor="#000000">
                <v:stroke dashstyle="solid"/>
                <w10:wrap type="none"/>
              </v:line>
            </w:pict>
          </mc:Fallback>
        </mc:AlternateContent>
      </w:r>
      <w:r>
        <w:rPr/>
        <w:drawing>
          <wp:anchor distT="0" distB="0" distL="0" distR="0" allowOverlap="1" layoutInCell="1" locked="0" behindDoc="0" simplePos="0" relativeHeight="15731200">
            <wp:simplePos x="0" y="0"/>
            <wp:positionH relativeFrom="page">
              <wp:posOffset>584298</wp:posOffset>
            </wp:positionH>
            <wp:positionV relativeFrom="paragraph">
              <wp:posOffset>655189</wp:posOffset>
            </wp:positionV>
            <wp:extent cx="546428" cy="3352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6428" cy="335279"/>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6314706</wp:posOffset>
                </wp:positionH>
                <wp:positionV relativeFrom="paragraph">
                  <wp:posOffset>309816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4.395pt;width:60.55pt;height:72.55pt;mso-position-horizontal-relative:page;mso-position-vertical-relative:paragraph;z-index:15731712" id="docshapegroup1" coordorigin="9944,488" coordsize="1211,1451">
                <v:shape style="position:absolute;left:9954;top:497;width:1191;height:1432" type="#_x0000_t75" id="docshape2" stroked="false">
                  <v:imagedata r:id="rId6" o:title=""/>
                </v:shape>
                <v:line style="position:absolute" from="9944,493" to="11155,493" stroked="true" strokeweight=".498pt" strokecolor="#000000">
                  <v:stroke dashstyle="solid"/>
                </v:line>
                <v:line style="position:absolute" from="9949,1934" to="9949,493" stroked="true" strokeweight=".498pt" strokecolor="#000000">
                  <v:stroke dashstyle="solid"/>
                </v:line>
                <v:line style="position:absolute" from="11150,1934" to="11150,493" stroked="true" strokeweight=".498pt" strokecolor="#000000">
                  <v:stroke dashstyle="solid"/>
                </v:line>
                <v:line style="position:absolute" from="9944,1934" to="11155,193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396836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1.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color w:val="007FAC"/>
            <w:w w:val="110"/>
            <w:sz w:val="14"/>
          </w:rPr>
          <w:t>BenchCouncil</w:t>
        </w:r>
        <w:r>
          <w:rPr>
            <w:color w:val="007FAC"/>
            <w:spacing w:val="20"/>
            <w:w w:val="110"/>
            <w:sz w:val="14"/>
          </w:rPr>
          <w:t> </w:t>
        </w:r>
        <w:r>
          <w:rPr>
            <w:color w:val="007FAC"/>
            <w:w w:val="110"/>
            <w:sz w:val="14"/>
          </w:rPr>
          <w:t>Transactions</w:t>
        </w:r>
        <w:r>
          <w:rPr>
            <w:color w:val="007FAC"/>
            <w:spacing w:val="21"/>
            <w:w w:val="110"/>
            <w:sz w:val="14"/>
          </w:rPr>
          <w:t> </w:t>
        </w:r>
        <w:r>
          <w:rPr>
            <w:color w:val="007FAC"/>
            <w:w w:val="110"/>
            <w:sz w:val="14"/>
          </w:rPr>
          <w:t>on</w:t>
        </w:r>
        <w:r>
          <w:rPr>
            <w:color w:val="007FAC"/>
            <w:spacing w:val="21"/>
            <w:w w:val="110"/>
            <w:sz w:val="14"/>
          </w:rPr>
          <w:t> </w:t>
        </w:r>
        <w:r>
          <w:rPr>
            <w:color w:val="007FAC"/>
            <w:w w:val="110"/>
            <w:sz w:val="14"/>
          </w:rPr>
          <w:t>Benchmarks,</w:t>
        </w:r>
        <w:r>
          <w:rPr>
            <w:color w:val="007FAC"/>
            <w:spacing w:val="20"/>
            <w:w w:val="110"/>
            <w:sz w:val="14"/>
          </w:rPr>
          <w:t> </w:t>
        </w:r>
        <w:r>
          <w:rPr>
            <w:color w:val="007FAC"/>
            <w:w w:val="110"/>
            <w:sz w:val="14"/>
          </w:rPr>
          <w:t>Standards</w:t>
        </w:r>
        <w:r>
          <w:rPr>
            <w:color w:val="007FAC"/>
            <w:spacing w:val="21"/>
            <w:w w:val="110"/>
            <w:sz w:val="14"/>
          </w:rPr>
          <w:t> </w:t>
        </w:r>
        <w:r>
          <w:rPr>
            <w:color w:val="007FAC"/>
            <w:w w:val="110"/>
            <w:sz w:val="14"/>
          </w:rPr>
          <w:t>and</w:t>
        </w:r>
        <w:r>
          <w:rPr>
            <w:color w:val="007FAC"/>
            <w:spacing w:val="21"/>
            <w:w w:val="110"/>
            <w:sz w:val="14"/>
          </w:rPr>
          <w:t> </w:t>
        </w:r>
        <w:r>
          <w:rPr>
            <w:color w:val="007FAC"/>
            <w:w w:val="110"/>
            <w:sz w:val="14"/>
          </w:rPr>
          <w:t>Evaluations</w:t>
        </w:r>
        <w:r>
          <w:rPr>
            <w:color w:val="007FAC"/>
            <w:spacing w:val="21"/>
            <w:w w:val="110"/>
            <w:sz w:val="14"/>
          </w:rPr>
          <w:t> </w:t>
        </w:r>
        <w:r>
          <w:rPr>
            <w:color w:val="007FAC"/>
            <w:w w:val="110"/>
            <w:sz w:val="14"/>
          </w:rPr>
          <w:t>3</w:t>
        </w:r>
        <w:r>
          <w:rPr>
            <w:color w:val="007FAC"/>
            <w:spacing w:val="20"/>
            <w:w w:val="110"/>
            <w:sz w:val="14"/>
          </w:rPr>
          <w:t> </w:t>
        </w:r>
        <w:r>
          <w:rPr>
            <w:color w:val="007FAC"/>
            <w:w w:val="110"/>
            <w:sz w:val="14"/>
          </w:rPr>
          <w:t>(2023)</w:t>
        </w:r>
        <w:r>
          <w:rPr>
            <w:color w:val="007FAC"/>
            <w:spacing w:val="21"/>
            <w:w w:val="110"/>
            <w:sz w:val="14"/>
          </w:rPr>
          <w:t> </w:t>
        </w:r>
        <w:r>
          <w:rPr>
            <w:color w:val="007FAC"/>
            <w:spacing w:val="-2"/>
            <w:w w:val="110"/>
            <w:sz w:val="14"/>
          </w:rPr>
          <w:t>100108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279089</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975542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4"/>
        <w:ind w:left="111" w:right="0" w:firstLine="0"/>
        <w:jc w:val="left"/>
        <w:rPr>
          <w:sz w:val="19"/>
        </w:rPr>
      </w:pPr>
      <w:r>
        <w:rPr>
          <w:w w:val="110"/>
          <w:sz w:val="19"/>
        </w:rPr>
        <w:t>Full</w:t>
      </w:r>
      <w:r>
        <w:rPr>
          <w:spacing w:val="-2"/>
          <w:w w:val="110"/>
          <w:sz w:val="19"/>
        </w:rPr>
        <w:t> </w:t>
      </w:r>
      <w:r>
        <w:rPr>
          <w:w w:val="110"/>
          <w:sz w:val="19"/>
        </w:rPr>
        <w:t>length</w:t>
      </w:r>
      <w:r>
        <w:rPr>
          <w:spacing w:val="-1"/>
          <w:w w:val="110"/>
          <w:sz w:val="19"/>
        </w:rPr>
        <w:t> </w:t>
      </w:r>
      <w:r>
        <w:rPr>
          <w:spacing w:val="-2"/>
          <w:w w:val="110"/>
          <w:sz w:val="19"/>
        </w:rPr>
        <w:t>article</w:t>
      </w:r>
    </w:p>
    <w:p>
      <w:pPr>
        <w:spacing w:line="204" w:lineRule="exact" w:before="147"/>
        <w:ind w:left="111" w:right="0" w:firstLine="0"/>
        <w:jc w:val="left"/>
        <w:rPr>
          <w:sz w:val="27"/>
        </w:rPr>
      </w:pPr>
      <w:r>
        <w:rPr/>
        <w:drawing>
          <wp:anchor distT="0" distB="0" distL="0" distR="0" allowOverlap="1" layoutInCell="1" locked="0" behindDoc="0" simplePos="0" relativeHeight="15732224">
            <wp:simplePos x="0" y="0"/>
            <wp:positionH relativeFrom="page">
              <wp:posOffset>6320128</wp:posOffset>
            </wp:positionH>
            <wp:positionV relativeFrom="paragraph">
              <wp:posOffset>116487</wp:posOffset>
            </wp:positionV>
            <wp:extent cx="360000" cy="360002"/>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0000" cy="360002"/>
                    </a:xfrm>
                    <a:prstGeom prst="rect">
                      <a:avLst/>
                    </a:prstGeom>
                  </pic:spPr>
                </pic:pic>
              </a:graphicData>
            </a:graphic>
          </wp:anchor>
        </w:drawing>
      </w:r>
      <w:bookmarkStart w:name="SNNBench: End-to-end AI-oriented spiking" w:id="1"/>
      <w:bookmarkEnd w:id="1"/>
      <w:r>
        <w:rPr/>
      </w:r>
      <w:r>
        <w:rPr>
          <w:spacing w:val="2"/>
          <w:sz w:val="27"/>
        </w:rPr>
        <w:t>SNNBench:</w:t>
      </w:r>
      <w:r>
        <w:rPr>
          <w:spacing w:val="40"/>
          <w:sz w:val="27"/>
        </w:rPr>
        <w:t> </w:t>
      </w:r>
      <w:r>
        <w:rPr>
          <w:spacing w:val="2"/>
          <w:sz w:val="27"/>
        </w:rPr>
        <w:t>End-to-end</w:t>
      </w:r>
      <w:r>
        <w:rPr>
          <w:spacing w:val="40"/>
          <w:sz w:val="27"/>
        </w:rPr>
        <w:t> </w:t>
      </w:r>
      <w:r>
        <w:rPr>
          <w:spacing w:val="2"/>
          <w:sz w:val="27"/>
        </w:rPr>
        <w:t>AI-oriented</w:t>
      </w:r>
      <w:r>
        <w:rPr>
          <w:spacing w:val="40"/>
          <w:sz w:val="27"/>
        </w:rPr>
        <w:t> </w:t>
      </w:r>
      <w:r>
        <w:rPr>
          <w:spacing w:val="2"/>
          <w:sz w:val="27"/>
        </w:rPr>
        <w:t>spiking</w:t>
      </w:r>
      <w:r>
        <w:rPr>
          <w:spacing w:val="41"/>
          <w:sz w:val="27"/>
        </w:rPr>
        <w:t> </w:t>
      </w:r>
      <w:r>
        <w:rPr>
          <w:spacing w:val="2"/>
          <w:sz w:val="27"/>
        </w:rPr>
        <w:t>neural</w:t>
      </w:r>
      <w:r>
        <w:rPr>
          <w:spacing w:val="40"/>
          <w:sz w:val="27"/>
        </w:rPr>
        <w:t> </w:t>
      </w:r>
      <w:r>
        <w:rPr>
          <w:spacing w:val="2"/>
          <w:sz w:val="27"/>
        </w:rPr>
        <w:t>network</w:t>
      </w:r>
      <w:r>
        <w:rPr>
          <w:spacing w:val="40"/>
          <w:sz w:val="27"/>
        </w:rPr>
        <w:t> </w:t>
      </w:r>
      <w:r>
        <w:rPr>
          <w:spacing w:val="-2"/>
          <w:sz w:val="27"/>
        </w:rPr>
        <w:t>benchmarking</w:t>
      </w:r>
    </w:p>
    <w:p>
      <w:pPr>
        <w:spacing w:line="542" w:lineRule="exact" w:before="0"/>
        <w:ind w:left="111" w:right="0" w:firstLine="0"/>
        <w:jc w:val="left"/>
        <w:rPr>
          <w:sz w:val="21"/>
        </w:rPr>
      </w:pPr>
      <w:r>
        <w:rPr>
          <w:sz w:val="21"/>
        </w:rPr>
        <w:t>Fei</w:t>
      </w:r>
      <w:r>
        <w:rPr>
          <w:spacing w:val="32"/>
          <w:sz w:val="21"/>
        </w:rPr>
        <w:t> </w:t>
      </w:r>
      <w:r>
        <w:rPr>
          <w:sz w:val="21"/>
        </w:rPr>
        <w:t>Tang</w:t>
      </w:r>
      <w:r>
        <w:rPr>
          <w:spacing w:val="3"/>
          <w:sz w:val="21"/>
        </w:rPr>
        <w:t> </w:t>
      </w:r>
      <w:hyperlink w:history="true" w:anchor="_bookmark0">
        <w:r>
          <w:rPr>
            <w:rFonts w:ascii="STIX Math" w:hAnsi="STIX Math"/>
            <w:color w:val="007FAC"/>
            <w:sz w:val="21"/>
            <w:vertAlign w:val="superscript"/>
          </w:rPr>
          <w:t>∗</w:t>
        </w:r>
      </w:hyperlink>
      <w:r>
        <w:rPr>
          <w:sz w:val="21"/>
          <w:vertAlign w:val="baseline"/>
        </w:rPr>
        <w:t>,</w:t>
      </w:r>
      <w:r>
        <w:rPr>
          <w:spacing w:val="32"/>
          <w:sz w:val="21"/>
          <w:vertAlign w:val="baseline"/>
        </w:rPr>
        <w:t> </w:t>
      </w:r>
      <w:r>
        <w:rPr>
          <w:sz w:val="21"/>
          <w:vertAlign w:val="baseline"/>
        </w:rPr>
        <w:t>Wanling</w:t>
      </w:r>
      <w:r>
        <w:rPr>
          <w:spacing w:val="33"/>
          <w:sz w:val="21"/>
          <w:vertAlign w:val="baseline"/>
        </w:rPr>
        <w:t> </w:t>
      </w:r>
      <w:r>
        <w:rPr>
          <w:spacing w:val="-5"/>
          <w:sz w:val="21"/>
          <w:vertAlign w:val="baseline"/>
        </w:rPr>
        <w:t>Gao</w:t>
      </w:r>
    </w:p>
    <w:p>
      <w:pPr>
        <w:spacing w:line="297" w:lineRule="auto" w:before="28"/>
        <w:ind w:left="111" w:right="1678" w:firstLine="0"/>
        <w:jc w:val="left"/>
        <w:rPr>
          <w:i/>
          <w:sz w:val="12"/>
        </w:rPr>
      </w:pPr>
      <w:r>
        <w:rPr>
          <w:i/>
          <w:w w:val="110"/>
          <w:sz w:val="12"/>
        </w:rPr>
        <w:t>Research</w:t>
      </w:r>
      <w:r>
        <w:rPr>
          <w:i/>
          <w:spacing w:val="10"/>
          <w:w w:val="110"/>
          <w:sz w:val="12"/>
        </w:rPr>
        <w:t> </w:t>
      </w:r>
      <w:r>
        <w:rPr>
          <w:i/>
          <w:w w:val="110"/>
          <w:sz w:val="12"/>
        </w:rPr>
        <w:t>Center</w:t>
      </w:r>
      <w:r>
        <w:rPr>
          <w:i/>
          <w:spacing w:val="10"/>
          <w:w w:val="110"/>
          <w:sz w:val="12"/>
        </w:rPr>
        <w:t> </w:t>
      </w:r>
      <w:r>
        <w:rPr>
          <w:i/>
          <w:w w:val="110"/>
          <w:sz w:val="12"/>
        </w:rPr>
        <w:t>for</w:t>
      </w:r>
      <w:r>
        <w:rPr>
          <w:i/>
          <w:spacing w:val="10"/>
          <w:w w:val="110"/>
          <w:sz w:val="12"/>
        </w:rPr>
        <w:t> </w:t>
      </w:r>
      <w:r>
        <w:rPr>
          <w:i/>
          <w:w w:val="110"/>
          <w:sz w:val="12"/>
        </w:rPr>
        <w:t>Advanced</w:t>
      </w:r>
      <w:r>
        <w:rPr>
          <w:i/>
          <w:spacing w:val="10"/>
          <w:w w:val="110"/>
          <w:sz w:val="12"/>
        </w:rPr>
        <w:t> </w:t>
      </w:r>
      <w:r>
        <w:rPr>
          <w:i/>
          <w:w w:val="110"/>
          <w:sz w:val="12"/>
        </w:rPr>
        <w:t>Computer</w:t>
      </w:r>
      <w:r>
        <w:rPr>
          <w:i/>
          <w:spacing w:val="10"/>
          <w:w w:val="110"/>
          <w:sz w:val="12"/>
        </w:rPr>
        <w:t> </w:t>
      </w:r>
      <w:r>
        <w:rPr>
          <w:i/>
          <w:w w:val="110"/>
          <w:sz w:val="12"/>
        </w:rPr>
        <w:t>Systems,</w:t>
      </w:r>
      <w:r>
        <w:rPr>
          <w:i/>
          <w:spacing w:val="10"/>
          <w:w w:val="110"/>
          <w:sz w:val="12"/>
        </w:rPr>
        <w:t> </w:t>
      </w:r>
      <w:r>
        <w:rPr>
          <w:i/>
          <w:w w:val="110"/>
          <w:sz w:val="12"/>
        </w:rPr>
        <w:t>State</w:t>
      </w:r>
      <w:r>
        <w:rPr>
          <w:i/>
          <w:spacing w:val="10"/>
          <w:w w:val="110"/>
          <w:sz w:val="12"/>
        </w:rPr>
        <w:t> </w:t>
      </w:r>
      <w:r>
        <w:rPr>
          <w:i/>
          <w:w w:val="110"/>
          <w:sz w:val="12"/>
        </w:rPr>
        <w:t>Key</w:t>
      </w:r>
      <w:r>
        <w:rPr>
          <w:i/>
          <w:spacing w:val="10"/>
          <w:w w:val="110"/>
          <w:sz w:val="12"/>
        </w:rPr>
        <w:t> </w:t>
      </w:r>
      <w:r>
        <w:rPr>
          <w:i/>
          <w:w w:val="110"/>
          <w:sz w:val="12"/>
        </w:rPr>
        <w:t>Lab</w:t>
      </w:r>
      <w:r>
        <w:rPr>
          <w:i/>
          <w:spacing w:val="10"/>
          <w:w w:val="110"/>
          <w:sz w:val="12"/>
        </w:rPr>
        <w:t> </w:t>
      </w:r>
      <w:r>
        <w:rPr>
          <w:i/>
          <w:w w:val="110"/>
          <w:sz w:val="12"/>
        </w:rPr>
        <w:t>of</w:t>
      </w:r>
      <w:r>
        <w:rPr>
          <w:i/>
          <w:spacing w:val="10"/>
          <w:w w:val="110"/>
          <w:sz w:val="12"/>
        </w:rPr>
        <w:t> </w:t>
      </w:r>
      <w:r>
        <w:rPr>
          <w:i/>
          <w:w w:val="110"/>
          <w:sz w:val="12"/>
        </w:rPr>
        <w:t>Processors,</w:t>
      </w:r>
      <w:r>
        <w:rPr>
          <w:i/>
          <w:spacing w:val="10"/>
          <w:w w:val="110"/>
          <w:sz w:val="12"/>
        </w:rPr>
        <w:t> </w:t>
      </w:r>
      <w:r>
        <w:rPr>
          <w:i/>
          <w:w w:val="110"/>
          <w:sz w:val="12"/>
        </w:rPr>
        <w:t>Institute</w:t>
      </w:r>
      <w:r>
        <w:rPr>
          <w:i/>
          <w:spacing w:val="10"/>
          <w:w w:val="110"/>
          <w:sz w:val="12"/>
        </w:rPr>
        <w:t> </w:t>
      </w:r>
      <w:r>
        <w:rPr>
          <w:i/>
          <w:w w:val="110"/>
          <w:sz w:val="12"/>
        </w:rPr>
        <w:t>of</w:t>
      </w:r>
      <w:r>
        <w:rPr>
          <w:i/>
          <w:spacing w:val="10"/>
          <w:w w:val="110"/>
          <w:sz w:val="12"/>
        </w:rPr>
        <w:t> </w:t>
      </w:r>
      <w:r>
        <w:rPr>
          <w:i/>
          <w:w w:val="110"/>
          <w:sz w:val="12"/>
        </w:rPr>
        <w:t>Computing</w:t>
      </w:r>
      <w:r>
        <w:rPr>
          <w:i/>
          <w:spacing w:val="10"/>
          <w:w w:val="110"/>
          <w:sz w:val="12"/>
        </w:rPr>
        <w:t> </w:t>
      </w:r>
      <w:r>
        <w:rPr>
          <w:i/>
          <w:w w:val="110"/>
          <w:sz w:val="12"/>
        </w:rPr>
        <w:t>Technology,</w:t>
      </w:r>
      <w:r>
        <w:rPr>
          <w:i/>
          <w:spacing w:val="10"/>
          <w:w w:val="110"/>
          <w:sz w:val="12"/>
        </w:rPr>
        <w:t> </w:t>
      </w:r>
      <w:r>
        <w:rPr>
          <w:i/>
          <w:w w:val="110"/>
          <w:sz w:val="12"/>
        </w:rPr>
        <w:t>Chinese</w:t>
      </w:r>
      <w:r>
        <w:rPr>
          <w:i/>
          <w:spacing w:val="10"/>
          <w:w w:val="110"/>
          <w:sz w:val="12"/>
        </w:rPr>
        <w:t> </w:t>
      </w:r>
      <w:r>
        <w:rPr>
          <w:i/>
          <w:w w:val="110"/>
          <w:sz w:val="12"/>
        </w:rPr>
        <w:t>Academy</w:t>
      </w:r>
      <w:r>
        <w:rPr>
          <w:i/>
          <w:spacing w:val="10"/>
          <w:w w:val="110"/>
          <w:sz w:val="12"/>
        </w:rPr>
        <w:t> </w:t>
      </w:r>
      <w:r>
        <w:rPr>
          <w:i/>
          <w:w w:val="110"/>
          <w:sz w:val="12"/>
        </w:rPr>
        <w:t>of</w:t>
      </w:r>
      <w:r>
        <w:rPr>
          <w:i/>
          <w:spacing w:val="10"/>
          <w:w w:val="110"/>
          <w:sz w:val="12"/>
        </w:rPr>
        <w:t> </w:t>
      </w:r>
      <w:r>
        <w:rPr>
          <w:i/>
          <w:w w:val="110"/>
          <w:sz w:val="12"/>
        </w:rPr>
        <w:t>Sciences,</w:t>
      </w:r>
      <w:r>
        <w:rPr>
          <w:i/>
          <w:spacing w:val="10"/>
          <w:w w:val="110"/>
          <w:sz w:val="12"/>
        </w:rPr>
        <w:t> </w:t>
      </w:r>
      <w:r>
        <w:rPr>
          <w:i/>
          <w:w w:val="110"/>
          <w:sz w:val="12"/>
        </w:rPr>
        <w:t>China</w:t>
      </w:r>
      <w:r>
        <w:rPr>
          <w:i/>
          <w:spacing w:val="40"/>
          <w:w w:val="110"/>
          <w:sz w:val="12"/>
        </w:rPr>
        <w:t> </w:t>
      </w:r>
      <w:r>
        <w:rPr>
          <w:i/>
          <w:w w:val="110"/>
          <w:sz w:val="12"/>
        </w:rPr>
        <w:t>University</w:t>
      </w:r>
      <w:r>
        <w:rPr>
          <w:i/>
          <w:spacing w:val="29"/>
          <w:w w:val="110"/>
          <w:sz w:val="12"/>
        </w:rPr>
        <w:t> </w:t>
      </w:r>
      <w:r>
        <w:rPr>
          <w:i/>
          <w:w w:val="110"/>
          <w:sz w:val="12"/>
        </w:rPr>
        <w:t>of</w:t>
      </w:r>
      <w:r>
        <w:rPr>
          <w:i/>
          <w:spacing w:val="29"/>
          <w:w w:val="110"/>
          <w:sz w:val="12"/>
        </w:rPr>
        <w:t> </w:t>
      </w:r>
      <w:r>
        <w:rPr>
          <w:i/>
          <w:w w:val="110"/>
          <w:sz w:val="12"/>
        </w:rPr>
        <w:t>Chinese</w:t>
      </w:r>
      <w:r>
        <w:rPr>
          <w:i/>
          <w:spacing w:val="29"/>
          <w:w w:val="110"/>
          <w:sz w:val="12"/>
        </w:rPr>
        <w:t> </w:t>
      </w:r>
      <w:r>
        <w:rPr>
          <w:i/>
          <w:w w:val="110"/>
          <w:sz w:val="12"/>
        </w:rPr>
        <w:t>Academy</w:t>
      </w:r>
      <w:r>
        <w:rPr>
          <w:i/>
          <w:spacing w:val="29"/>
          <w:w w:val="110"/>
          <w:sz w:val="12"/>
        </w:rPr>
        <w:t> </w:t>
      </w:r>
      <w:r>
        <w:rPr>
          <w:i/>
          <w:w w:val="110"/>
          <w:sz w:val="12"/>
        </w:rPr>
        <w:t>of</w:t>
      </w:r>
      <w:r>
        <w:rPr>
          <w:i/>
          <w:spacing w:val="29"/>
          <w:w w:val="110"/>
          <w:sz w:val="12"/>
        </w:rPr>
        <w:t> </w:t>
      </w:r>
      <w:r>
        <w:rPr>
          <w:i/>
          <w:w w:val="110"/>
          <w:sz w:val="12"/>
        </w:rPr>
        <w:t>Sciences,</w:t>
      </w:r>
      <w:r>
        <w:rPr>
          <w:i/>
          <w:spacing w:val="29"/>
          <w:w w:val="110"/>
          <w:sz w:val="12"/>
        </w:rPr>
        <w:t> </w:t>
      </w:r>
      <w:r>
        <w:rPr>
          <w:i/>
          <w:w w:val="110"/>
          <w:sz w:val="12"/>
        </w:rPr>
        <w:t>China</w:t>
      </w:r>
    </w:p>
    <w:p>
      <w:pPr>
        <w:pStyle w:val="BodyText"/>
        <w:spacing w:before="4"/>
        <w:rPr>
          <w:i/>
          <w:sz w:val="10"/>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91412</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7.197863pt;width:520.15pt;height:.1pt;mso-position-horizontal-relative:page;mso-position-vertical-relative:paragraph;z-index:-15728128;mso-wrap-distance-left:0;mso-wrap-distance-right:0" id="docshape5" coordorigin="752,144" coordsize="10403,0" path="m752,144l11154,144e" filled="false" stroked="true" strokeweight=".398pt" strokecolor="#000000">
                <v:path arrowok="t"/>
                <v:stroke dashstyle="solid"/>
                <w10:wrap type="topAndBottom"/>
              </v:shape>
            </w:pict>
          </mc:Fallback>
        </mc:AlternateContent>
      </w:r>
    </w:p>
    <w:p>
      <w:pPr>
        <w:pStyle w:val="BodyText"/>
        <w:rPr>
          <w:i/>
          <w:sz w:val="18"/>
        </w:rPr>
      </w:pPr>
    </w:p>
    <w:p>
      <w:pPr>
        <w:tabs>
          <w:tab w:pos="3399" w:val="left" w:leader="none"/>
        </w:tabs>
        <w:spacing w:before="0"/>
        <w:ind w:left="111"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225372</wp:posOffset>
                </wp:positionV>
                <wp:extent cx="1692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7.587002pt,17.745878pt" to="170.815002pt,17.745878pt" stroked="true" strokeweight=".398pt" strokecolor="#000000">
                <v:stroke dashstyle="solid"/>
                <w10:wrap type="none"/>
              </v:line>
            </w:pict>
          </mc:Fallback>
        </mc:AlternateContent>
      </w: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spacing w:after="0"/>
        <w:jc w:val="left"/>
        <w:rPr>
          <w:sz w:val="18"/>
        </w:rPr>
        <w:sectPr>
          <w:type w:val="continuous"/>
          <w:pgSz w:w="11910" w:h="15880"/>
          <w:pgMar w:top="600" w:bottom="280" w:left="640" w:right="640"/>
        </w:sectPr>
      </w:pPr>
    </w:p>
    <w:p>
      <w:pPr>
        <w:pStyle w:val="BodyText"/>
        <w:spacing w:before="61"/>
        <w:rPr>
          <w:sz w:val="12"/>
        </w:rPr>
      </w:pPr>
    </w:p>
    <w:p>
      <w:pPr>
        <w:spacing w:before="0"/>
        <w:ind w:left="111" w:right="0" w:firstLine="0"/>
        <w:jc w:val="left"/>
        <w:rPr>
          <w:i/>
          <w:sz w:val="12"/>
        </w:rPr>
      </w:pPr>
      <w:r>
        <w:rPr>
          <w:i/>
          <w:spacing w:val="-2"/>
          <w:w w:val="105"/>
          <w:sz w:val="12"/>
        </w:rPr>
        <w:t>Keywords:</w:t>
      </w:r>
    </w:p>
    <w:p>
      <w:pPr>
        <w:spacing w:line="297" w:lineRule="auto" w:before="34"/>
        <w:ind w:left="111" w:right="30" w:firstLine="0"/>
        <w:jc w:val="left"/>
        <w:rPr>
          <w:sz w:val="12"/>
        </w:rPr>
      </w:pPr>
      <w:r>
        <w:rPr>
          <w:w w:val="115"/>
          <w:sz w:val="12"/>
        </w:rPr>
        <w:t>Spiking</w:t>
      </w:r>
      <w:r>
        <w:rPr>
          <w:spacing w:val="-9"/>
          <w:w w:val="115"/>
          <w:sz w:val="12"/>
        </w:rPr>
        <w:t> </w:t>
      </w:r>
      <w:r>
        <w:rPr>
          <w:w w:val="115"/>
          <w:sz w:val="12"/>
        </w:rPr>
        <w:t>Neural</w:t>
      </w:r>
      <w:r>
        <w:rPr>
          <w:spacing w:val="-9"/>
          <w:w w:val="115"/>
          <w:sz w:val="12"/>
        </w:rPr>
        <w:t> </w:t>
      </w:r>
      <w:r>
        <w:rPr>
          <w:w w:val="115"/>
          <w:sz w:val="12"/>
        </w:rPr>
        <w:t>Networks</w:t>
      </w:r>
      <w:r>
        <w:rPr>
          <w:spacing w:val="40"/>
          <w:w w:val="115"/>
          <w:sz w:val="12"/>
        </w:rPr>
        <w:t> </w:t>
      </w:r>
      <w:r>
        <w:rPr>
          <w:w w:val="115"/>
          <w:sz w:val="12"/>
        </w:rPr>
        <w:t>Artificial</w:t>
      </w:r>
      <w:r>
        <w:rPr>
          <w:spacing w:val="-9"/>
          <w:w w:val="115"/>
          <w:sz w:val="12"/>
        </w:rPr>
        <w:t> </w:t>
      </w:r>
      <w:r>
        <w:rPr>
          <w:w w:val="115"/>
          <w:sz w:val="12"/>
        </w:rPr>
        <w:t>Intelligence</w:t>
      </w:r>
      <w:r>
        <w:rPr>
          <w:spacing w:val="40"/>
          <w:w w:val="115"/>
          <w:sz w:val="12"/>
        </w:rPr>
        <w:t> </w:t>
      </w:r>
      <w:r>
        <w:rPr>
          <w:w w:val="115"/>
          <w:sz w:val="12"/>
        </w:rPr>
        <w:t>Deep</w:t>
      </w:r>
      <w:r>
        <w:rPr>
          <w:spacing w:val="-9"/>
          <w:w w:val="115"/>
          <w:sz w:val="12"/>
        </w:rPr>
        <w:t> </w:t>
      </w:r>
      <w:r>
        <w:rPr>
          <w:w w:val="115"/>
          <w:sz w:val="12"/>
        </w:rPr>
        <w:t>learning</w:t>
      </w:r>
      <w:r>
        <w:rPr>
          <w:spacing w:val="40"/>
          <w:w w:val="115"/>
          <w:sz w:val="12"/>
        </w:rPr>
        <w:t> </w:t>
      </w:r>
      <w:r>
        <w:rPr>
          <w:spacing w:val="-2"/>
          <w:w w:val="115"/>
          <w:sz w:val="12"/>
        </w:rPr>
        <w:t>Benchmarking</w:t>
      </w:r>
    </w:p>
    <w:p>
      <w:pPr>
        <w:spacing w:line="240" w:lineRule="auto" w:before="2" w:after="25"/>
        <w:rPr>
          <w:sz w:val="10"/>
        </w:rPr>
      </w:pPr>
      <w:r>
        <w:rPr/>
        <w:br w:type="column"/>
      </w:r>
      <w:r>
        <w:rPr>
          <w:sz w:val="10"/>
        </w:rPr>
      </w:r>
    </w:p>
    <w:p>
      <w:pPr>
        <w:pStyle w:val="BodyText"/>
        <w:spacing w:line="20" w:lineRule="exact"/>
        <w:ind w:left="111"/>
        <w:rPr>
          <w:sz w:val="2"/>
        </w:rPr>
      </w:pP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6" coordorigin="0,0" coordsize="7087,8">
                <v:line style="position:absolute" from="0,4" to="7087,4" stroked="true" strokeweight=".398pt" strokecolor="#000000">
                  <v:stroke dashstyle="solid"/>
                </v:line>
              </v:group>
            </w:pict>
          </mc:Fallback>
        </mc:AlternateContent>
      </w:r>
      <w:r>
        <w:rPr>
          <w:sz w:val="2"/>
        </w:rPr>
      </w:r>
    </w:p>
    <w:p>
      <w:pPr>
        <w:spacing w:line="285" w:lineRule="auto" w:before="26"/>
        <w:ind w:left="111" w:right="136" w:firstLine="0"/>
        <w:jc w:val="both"/>
        <w:rPr>
          <w:sz w:val="14"/>
        </w:rPr>
      </w:pPr>
      <w:r>
        <w:rPr>
          <w:w w:val="110"/>
          <w:sz w:val="14"/>
        </w:rPr>
        <w:t>Spiking Neural Networks (SNNs) show great potential for solving Artificial Intelligence (AI) applications. At the</w:t>
      </w:r>
      <w:r>
        <w:rPr>
          <w:w w:val="115"/>
          <w:sz w:val="14"/>
        </w:rPr>
        <w:t> preliminary</w:t>
      </w:r>
      <w:r>
        <w:rPr>
          <w:spacing w:val="-6"/>
          <w:w w:val="115"/>
          <w:sz w:val="14"/>
        </w:rPr>
        <w:t> </w:t>
      </w:r>
      <w:r>
        <w:rPr>
          <w:w w:val="115"/>
          <w:sz w:val="14"/>
        </w:rPr>
        <w:t>stage</w:t>
      </w:r>
      <w:r>
        <w:rPr>
          <w:spacing w:val="-6"/>
          <w:w w:val="115"/>
          <w:sz w:val="14"/>
        </w:rPr>
        <w:t> </w:t>
      </w:r>
      <w:r>
        <w:rPr>
          <w:w w:val="115"/>
          <w:sz w:val="14"/>
        </w:rPr>
        <w:t>of</w:t>
      </w:r>
      <w:r>
        <w:rPr>
          <w:spacing w:val="-6"/>
          <w:w w:val="115"/>
          <w:sz w:val="14"/>
        </w:rPr>
        <w:t> </w:t>
      </w:r>
      <w:r>
        <w:rPr>
          <w:w w:val="115"/>
          <w:sz w:val="14"/>
        </w:rPr>
        <w:t>SNNs,</w:t>
      </w:r>
      <w:r>
        <w:rPr>
          <w:spacing w:val="-6"/>
          <w:w w:val="115"/>
          <w:sz w:val="14"/>
        </w:rPr>
        <w:t> </w:t>
      </w:r>
      <w:r>
        <w:rPr>
          <w:w w:val="115"/>
          <w:sz w:val="14"/>
        </w:rPr>
        <w:t>benchmarks</w:t>
      </w:r>
      <w:r>
        <w:rPr>
          <w:spacing w:val="-6"/>
          <w:w w:val="115"/>
          <w:sz w:val="14"/>
        </w:rPr>
        <w:t> </w:t>
      </w:r>
      <w:r>
        <w:rPr>
          <w:w w:val="115"/>
          <w:sz w:val="14"/>
        </w:rPr>
        <w:t>are</w:t>
      </w:r>
      <w:r>
        <w:rPr>
          <w:spacing w:val="-6"/>
          <w:w w:val="115"/>
          <w:sz w:val="14"/>
        </w:rPr>
        <w:t> </w:t>
      </w:r>
      <w:r>
        <w:rPr>
          <w:w w:val="115"/>
          <w:sz w:val="14"/>
        </w:rPr>
        <w:t>essential</w:t>
      </w:r>
      <w:r>
        <w:rPr>
          <w:spacing w:val="-6"/>
          <w:w w:val="115"/>
          <w:sz w:val="14"/>
        </w:rPr>
        <w:t> </w:t>
      </w:r>
      <w:r>
        <w:rPr>
          <w:w w:val="115"/>
          <w:sz w:val="14"/>
        </w:rPr>
        <w:t>for</w:t>
      </w:r>
      <w:r>
        <w:rPr>
          <w:spacing w:val="-6"/>
          <w:w w:val="115"/>
          <w:sz w:val="14"/>
        </w:rPr>
        <w:t> </w:t>
      </w:r>
      <w:r>
        <w:rPr>
          <w:w w:val="115"/>
          <w:sz w:val="14"/>
        </w:rPr>
        <w:t>evaluating</w:t>
      </w:r>
      <w:r>
        <w:rPr>
          <w:spacing w:val="-6"/>
          <w:w w:val="115"/>
          <w:sz w:val="14"/>
        </w:rPr>
        <w:t> </w:t>
      </w:r>
      <w:r>
        <w:rPr>
          <w:w w:val="115"/>
          <w:sz w:val="14"/>
        </w:rPr>
        <w:t>and</w:t>
      </w:r>
      <w:r>
        <w:rPr>
          <w:spacing w:val="-6"/>
          <w:w w:val="115"/>
          <w:sz w:val="14"/>
        </w:rPr>
        <w:t> </w:t>
      </w:r>
      <w:r>
        <w:rPr>
          <w:w w:val="115"/>
          <w:sz w:val="14"/>
        </w:rPr>
        <w:t>optimizing</w:t>
      </w:r>
      <w:r>
        <w:rPr>
          <w:spacing w:val="-6"/>
          <w:w w:val="115"/>
          <w:sz w:val="14"/>
        </w:rPr>
        <w:t> </w:t>
      </w:r>
      <w:r>
        <w:rPr>
          <w:w w:val="115"/>
          <w:sz w:val="14"/>
        </w:rPr>
        <w:t>SNN</w:t>
      </w:r>
      <w:r>
        <w:rPr>
          <w:spacing w:val="-6"/>
          <w:w w:val="115"/>
          <w:sz w:val="14"/>
        </w:rPr>
        <w:t> </w:t>
      </w:r>
      <w:r>
        <w:rPr>
          <w:w w:val="115"/>
          <w:sz w:val="14"/>
        </w:rPr>
        <w:t>algorithms,</w:t>
      </w:r>
      <w:r>
        <w:rPr>
          <w:spacing w:val="-6"/>
          <w:w w:val="115"/>
          <w:sz w:val="14"/>
        </w:rPr>
        <w:t> </w:t>
      </w:r>
      <w:r>
        <w:rPr>
          <w:w w:val="115"/>
          <w:sz w:val="14"/>
        </w:rPr>
        <w:t>software, and</w:t>
      </w:r>
      <w:r>
        <w:rPr>
          <w:w w:val="115"/>
          <w:sz w:val="14"/>
        </w:rPr>
        <w:t> hardware</w:t>
      </w:r>
      <w:r>
        <w:rPr>
          <w:w w:val="115"/>
          <w:sz w:val="14"/>
        </w:rPr>
        <w:t> toward</w:t>
      </w:r>
      <w:r>
        <w:rPr>
          <w:w w:val="115"/>
          <w:sz w:val="14"/>
        </w:rPr>
        <w:t> AI</w:t>
      </w:r>
      <w:r>
        <w:rPr>
          <w:w w:val="115"/>
          <w:sz w:val="14"/>
        </w:rPr>
        <w:t> scenarios.</w:t>
      </w:r>
      <w:r>
        <w:rPr>
          <w:w w:val="115"/>
          <w:sz w:val="14"/>
        </w:rPr>
        <w:t> However,</w:t>
      </w:r>
      <w:r>
        <w:rPr>
          <w:w w:val="115"/>
          <w:sz w:val="14"/>
        </w:rPr>
        <w:t> a</w:t>
      </w:r>
      <w:r>
        <w:rPr>
          <w:w w:val="115"/>
          <w:sz w:val="14"/>
        </w:rPr>
        <w:t> majority</w:t>
      </w:r>
      <w:r>
        <w:rPr>
          <w:w w:val="115"/>
          <w:sz w:val="14"/>
        </w:rPr>
        <w:t> of</w:t>
      </w:r>
      <w:r>
        <w:rPr>
          <w:w w:val="115"/>
          <w:sz w:val="14"/>
        </w:rPr>
        <w:t> SNN</w:t>
      </w:r>
      <w:r>
        <w:rPr>
          <w:w w:val="115"/>
          <w:sz w:val="14"/>
        </w:rPr>
        <w:t> benchmarks</w:t>
      </w:r>
      <w:r>
        <w:rPr>
          <w:w w:val="115"/>
          <w:sz w:val="14"/>
        </w:rPr>
        <w:t> focus</w:t>
      </w:r>
      <w:r>
        <w:rPr>
          <w:w w:val="115"/>
          <w:sz w:val="14"/>
        </w:rPr>
        <w:t> on</w:t>
      </w:r>
      <w:r>
        <w:rPr>
          <w:w w:val="115"/>
          <w:sz w:val="14"/>
        </w:rPr>
        <w:t> evaluating</w:t>
      </w:r>
      <w:r>
        <w:rPr>
          <w:w w:val="115"/>
          <w:sz w:val="14"/>
        </w:rPr>
        <w:t> SNN</w:t>
      </w:r>
      <w:r>
        <w:rPr>
          <w:w w:val="115"/>
          <w:sz w:val="14"/>
        </w:rPr>
        <w:t> </w:t>
      </w:r>
      <w:r>
        <w:rPr>
          <w:w w:val="115"/>
          <w:sz w:val="14"/>
        </w:rPr>
        <w:t>for brain</w:t>
      </w:r>
      <w:r>
        <w:rPr>
          <w:w w:val="115"/>
          <w:sz w:val="14"/>
        </w:rPr>
        <w:t> science,</w:t>
      </w:r>
      <w:r>
        <w:rPr>
          <w:w w:val="115"/>
          <w:sz w:val="14"/>
        </w:rPr>
        <w:t> which</w:t>
      </w:r>
      <w:r>
        <w:rPr>
          <w:w w:val="115"/>
          <w:sz w:val="14"/>
        </w:rPr>
        <w:t> has</w:t>
      </w:r>
      <w:r>
        <w:rPr>
          <w:w w:val="115"/>
          <w:sz w:val="14"/>
        </w:rPr>
        <w:t> distinct</w:t>
      </w:r>
      <w:r>
        <w:rPr>
          <w:w w:val="115"/>
          <w:sz w:val="14"/>
        </w:rPr>
        <w:t> neural</w:t>
      </w:r>
      <w:r>
        <w:rPr>
          <w:w w:val="115"/>
          <w:sz w:val="14"/>
        </w:rPr>
        <w:t> network</w:t>
      </w:r>
      <w:r>
        <w:rPr>
          <w:w w:val="115"/>
          <w:sz w:val="14"/>
        </w:rPr>
        <w:t> architectures</w:t>
      </w:r>
      <w:r>
        <w:rPr>
          <w:w w:val="115"/>
          <w:sz w:val="14"/>
        </w:rPr>
        <w:t> and</w:t>
      </w:r>
      <w:r>
        <w:rPr>
          <w:w w:val="115"/>
          <w:sz w:val="14"/>
        </w:rPr>
        <w:t> targets.</w:t>
      </w:r>
      <w:r>
        <w:rPr>
          <w:w w:val="115"/>
          <w:sz w:val="14"/>
        </w:rPr>
        <w:t> Even</w:t>
      </w:r>
      <w:r>
        <w:rPr>
          <w:w w:val="115"/>
          <w:sz w:val="14"/>
        </w:rPr>
        <w:t> though</w:t>
      </w:r>
      <w:r>
        <w:rPr>
          <w:w w:val="115"/>
          <w:sz w:val="14"/>
        </w:rPr>
        <w:t> there</w:t>
      </w:r>
      <w:r>
        <w:rPr>
          <w:w w:val="115"/>
          <w:sz w:val="14"/>
        </w:rPr>
        <w:t> have</w:t>
      </w:r>
      <w:r>
        <w:rPr>
          <w:w w:val="115"/>
          <w:sz w:val="14"/>
        </w:rPr>
        <w:t> several benchmarks</w:t>
      </w:r>
      <w:r>
        <w:rPr>
          <w:spacing w:val="-4"/>
          <w:w w:val="115"/>
          <w:sz w:val="14"/>
        </w:rPr>
        <w:t> </w:t>
      </w:r>
      <w:r>
        <w:rPr>
          <w:w w:val="115"/>
          <w:sz w:val="14"/>
        </w:rPr>
        <w:t>evaluating</w:t>
      </w:r>
      <w:r>
        <w:rPr>
          <w:spacing w:val="-4"/>
          <w:w w:val="115"/>
          <w:sz w:val="14"/>
        </w:rPr>
        <w:t> </w:t>
      </w:r>
      <w:r>
        <w:rPr>
          <w:w w:val="115"/>
          <w:sz w:val="14"/>
        </w:rPr>
        <w:t>SNN</w:t>
      </w:r>
      <w:r>
        <w:rPr>
          <w:spacing w:val="-4"/>
          <w:w w:val="115"/>
          <w:sz w:val="14"/>
        </w:rPr>
        <w:t> </w:t>
      </w:r>
      <w:r>
        <w:rPr>
          <w:w w:val="115"/>
          <w:sz w:val="14"/>
        </w:rPr>
        <w:t>for</w:t>
      </w:r>
      <w:r>
        <w:rPr>
          <w:spacing w:val="-4"/>
          <w:w w:val="115"/>
          <w:sz w:val="14"/>
        </w:rPr>
        <w:t> </w:t>
      </w:r>
      <w:r>
        <w:rPr>
          <w:w w:val="115"/>
          <w:sz w:val="14"/>
        </w:rPr>
        <w:t>AI,</w:t>
      </w:r>
      <w:r>
        <w:rPr>
          <w:spacing w:val="-4"/>
          <w:w w:val="115"/>
          <w:sz w:val="14"/>
        </w:rPr>
        <w:t> </w:t>
      </w:r>
      <w:r>
        <w:rPr>
          <w:w w:val="115"/>
          <w:sz w:val="14"/>
        </w:rPr>
        <w:t>they</w:t>
      </w:r>
      <w:r>
        <w:rPr>
          <w:spacing w:val="-4"/>
          <w:w w:val="115"/>
          <w:sz w:val="14"/>
        </w:rPr>
        <w:t> </w:t>
      </w:r>
      <w:r>
        <w:rPr>
          <w:w w:val="115"/>
          <w:sz w:val="14"/>
        </w:rPr>
        <w:t>only</w:t>
      </w:r>
      <w:r>
        <w:rPr>
          <w:spacing w:val="-4"/>
          <w:w w:val="115"/>
          <w:sz w:val="14"/>
        </w:rPr>
        <w:t> </w:t>
      </w:r>
      <w:r>
        <w:rPr>
          <w:w w:val="115"/>
          <w:sz w:val="14"/>
        </w:rPr>
        <w:t>focus</w:t>
      </w:r>
      <w:r>
        <w:rPr>
          <w:spacing w:val="-4"/>
          <w:w w:val="115"/>
          <w:sz w:val="14"/>
        </w:rPr>
        <w:t> </w:t>
      </w:r>
      <w:r>
        <w:rPr>
          <w:w w:val="115"/>
          <w:sz w:val="14"/>
        </w:rPr>
        <w:t>on</w:t>
      </w:r>
      <w:r>
        <w:rPr>
          <w:spacing w:val="-4"/>
          <w:w w:val="115"/>
          <w:sz w:val="14"/>
        </w:rPr>
        <w:t> </w:t>
      </w:r>
      <w:r>
        <w:rPr>
          <w:w w:val="115"/>
          <w:sz w:val="14"/>
        </w:rPr>
        <w:t>a</w:t>
      </w:r>
      <w:r>
        <w:rPr>
          <w:spacing w:val="-4"/>
          <w:w w:val="115"/>
          <w:sz w:val="14"/>
        </w:rPr>
        <w:t> </w:t>
      </w:r>
      <w:r>
        <w:rPr>
          <w:w w:val="115"/>
          <w:sz w:val="14"/>
        </w:rPr>
        <w:t>single</w:t>
      </w:r>
      <w:r>
        <w:rPr>
          <w:spacing w:val="-4"/>
          <w:w w:val="115"/>
          <w:sz w:val="14"/>
        </w:rPr>
        <w:t> </w:t>
      </w:r>
      <w:r>
        <w:rPr>
          <w:w w:val="115"/>
          <w:sz w:val="14"/>
        </w:rPr>
        <w:t>stage</w:t>
      </w:r>
      <w:r>
        <w:rPr>
          <w:spacing w:val="-4"/>
          <w:w w:val="115"/>
          <w:sz w:val="14"/>
        </w:rPr>
        <w:t> </w:t>
      </w:r>
      <w:r>
        <w:rPr>
          <w:w w:val="115"/>
          <w:sz w:val="14"/>
        </w:rPr>
        <w:t>of</w:t>
      </w:r>
      <w:r>
        <w:rPr>
          <w:spacing w:val="-4"/>
          <w:w w:val="115"/>
          <w:sz w:val="14"/>
        </w:rPr>
        <w:t> </w:t>
      </w:r>
      <w:r>
        <w:rPr>
          <w:w w:val="115"/>
          <w:sz w:val="14"/>
        </w:rPr>
        <w:t>training</w:t>
      </w:r>
      <w:r>
        <w:rPr>
          <w:spacing w:val="-4"/>
          <w:w w:val="115"/>
          <w:sz w:val="14"/>
        </w:rPr>
        <w:t> </w:t>
      </w:r>
      <w:r>
        <w:rPr>
          <w:w w:val="115"/>
          <w:sz w:val="14"/>
        </w:rPr>
        <w:t>and</w:t>
      </w:r>
      <w:r>
        <w:rPr>
          <w:spacing w:val="-4"/>
          <w:w w:val="115"/>
          <w:sz w:val="14"/>
        </w:rPr>
        <w:t> </w:t>
      </w:r>
      <w:r>
        <w:rPr>
          <w:w w:val="115"/>
          <w:sz w:val="14"/>
        </w:rPr>
        <w:t>inference</w:t>
      </w:r>
      <w:r>
        <w:rPr>
          <w:spacing w:val="-4"/>
          <w:w w:val="115"/>
          <w:sz w:val="14"/>
        </w:rPr>
        <w:t> </w:t>
      </w:r>
      <w:r>
        <w:rPr>
          <w:w w:val="115"/>
          <w:sz w:val="14"/>
        </w:rPr>
        <w:t>or</w:t>
      </w:r>
      <w:r>
        <w:rPr>
          <w:spacing w:val="-4"/>
          <w:w w:val="115"/>
          <w:sz w:val="14"/>
        </w:rPr>
        <w:t> </w:t>
      </w:r>
      <w:r>
        <w:rPr>
          <w:w w:val="115"/>
          <w:sz w:val="14"/>
        </w:rPr>
        <w:t>a</w:t>
      </w:r>
      <w:r>
        <w:rPr>
          <w:spacing w:val="-4"/>
          <w:w w:val="115"/>
          <w:sz w:val="14"/>
        </w:rPr>
        <w:t> </w:t>
      </w:r>
      <w:r>
        <w:rPr>
          <w:w w:val="115"/>
          <w:sz w:val="14"/>
        </w:rPr>
        <w:t>processing </w:t>
      </w:r>
      <w:r>
        <w:rPr>
          <w:spacing w:val="-2"/>
          <w:w w:val="115"/>
          <w:sz w:val="14"/>
        </w:rPr>
        <w:t>fragment of a whole stage without accuracy information. Thus, the existing SNN benchmarks lack an end-to-end</w:t>
      </w:r>
      <w:r>
        <w:rPr>
          <w:w w:val="115"/>
          <w:sz w:val="14"/>
        </w:rPr>
        <w:t> perspective</w:t>
      </w:r>
      <w:r>
        <w:rPr>
          <w:w w:val="115"/>
          <w:sz w:val="14"/>
        </w:rPr>
        <w:t> that</w:t>
      </w:r>
      <w:r>
        <w:rPr>
          <w:w w:val="115"/>
          <w:sz w:val="14"/>
        </w:rPr>
        <w:t> not</w:t>
      </w:r>
      <w:r>
        <w:rPr>
          <w:w w:val="115"/>
          <w:sz w:val="14"/>
        </w:rPr>
        <w:t> only</w:t>
      </w:r>
      <w:r>
        <w:rPr>
          <w:w w:val="115"/>
          <w:sz w:val="14"/>
        </w:rPr>
        <w:t> covers</w:t>
      </w:r>
      <w:r>
        <w:rPr>
          <w:w w:val="115"/>
          <w:sz w:val="14"/>
        </w:rPr>
        <w:t> both</w:t>
      </w:r>
      <w:r>
        <w:rPr>
          <w:w w:val="115"/>
          <w:sz w:val="14"/>
        </w:rPr>
        <w:t> training</w:t>
      </w:r>
      <w:r>
        <w:rPr>
          <w:w w:val="115"/>
          <w:sz w:val="14"/>
        </w:rPr>
        <w:t> and</w:t>
      </w:r>
      <w:r>
        <w:rPr>
          <w:w w:val="115"/>
          <w:sz w:val="14"/>
        </w:rPr>
        <w:t> inference</w:t>
      </w:r>
      <w:r>
        <w:rPr>
          <w:w w:val="115"/>
          <w:sz w:val="14"/>
        </w:rPr>
        <w:t> but</w:t>
      </w:r>
      <w:r>
        <w:rPr>
          <w:w w:val="115"/>
          <w:sz w:val="14"/>
        </w:rPr>
        <w:t> also</w:t>
      </w:r>
      <w:r>
        <w:rPr>
          <w:w w:val="115"/>
          <w:sz w:val="14"/>
        </w:rPr>
        <w:t> provides</w:t>
      </w:r>
      <w:r>
        <w:rPr>
          <w:w w:val="115"/>
          <w:sz w:val="14"/>
        </w:rPr>
        <w:t> a</w:t>
      </w:r>
      <w:r>
        <w:rPr>
          <w:w w:val="115"/>
          <w:sz w:val="14"/>
        </w:rPr>
        <w:t> whole</w:t>
      </w:r>
      <w:r>
        <w:rPr>
          <w:w w:val="115"/>
          <w:sz w:val="14"/>
        </w:rPr>
        <w:t> training</w:t>
      </w:r>
      <w:r>
        <w:rPr>
          <w:w w:val="115"/>
          <w:sz w:val="14"/>
        </w:rPr>
        <w:t> process</w:t>
      </w:r>
      <w:r>
        <w:rPr>
          <w:w w:val="115"/>
          <w:sz w:val="14"/>
        </w:rPr>
        <w:t> to</w:t>
      </w:r>
      <w:r>
        <w:rPr>
          <w:w w:val="115"/>
          <w:sz w:val="14"/>
        </w:rPr>
        <w:t> a target</w:t>
      </w:r>
      <w:r>
        <w:rPr>
          <w:w w:val="115"/>
          <w:sz w:val="14"/>
        </w:rPr>
        <w:t> accuracy</w:t>
      </w:r>
      <w:r>
        <w:rPr>
          <w:w w:val="115"/>
          <w:sz w:val="14"/>
        </w:rPr>
        <w:t> level.</w:t>
      </w:r>
    </w:p>
    <w:p>
      <w:pPr>
        <w:spacing w:line="285" w:lineRule="auto" w:before="0"/>
        <w:ind w:left="111" w:right="136" w:firstLine="239"/>
        <w:jc w:val="both"/>
        <w:rPr>
          <w:sz w:val="14"/>
        </w:rPr>
      </w:pPr>
      <w:r>
        <w:rPr>
          <w:w w:val="115"/>
          <w:sz w:val="14"/>
        </w:rPr>
        <w:t>This</w:t>
      </w:r>
      <w:r>
        <w:rPr>
          <w:spacing w:val="-8"/>
          <w:w w:val="115"/>
          <w:sz w:val="14"/>
        </w:rPr>
        <w:t> </w:t>
      </w:r>
      <w:r>
        <w:rPr>
          <w:w w:val="115"/>
          <w:sz w:val="14"/>
        </w:rPr>
        <w:t>paper</w:t>
      </w:r>
      <w:r>
        <w:rPr>
          <w:spacing w:val="-8"/>
          <w:w w:val="115"/>
          <w:sz w:val="14"/>
        </w:rPr>
        <w:t> </w:t>
      </w:r>
      <w:r>
        <w:rPr>
          <w:w w:val="115"/>
          <w:sz w:val="14"/>
        </w:rPr>
        <w:t>presents</w:t>
      </w:r>
      <w:r>
        <w:rPr>
          <w:spacing w:val="-8"/>
          <w:w w:val="115"/>
          <w:sz w:val="14"/>
        </w:rPr>
        <w:t> </w:t>
      </w:r>
      <w:r>
        <w:rPr>
          <w:w w:val="115"/>
          <w:sz w:val="14"/>
        </w:rPr>
        <w:t>SNNBench—the</w:t>
      </w:r>
      <w:r>
        <w:rPr>
          <w:spacing w:val="-8"/>
          <w:w w:val="115"/>
          <w:sz w:val="14"/>
        </w:rPr>
        <w:t> </w:t>
      </w:r>
      <w:r>
        <w:rPr>
          <w:w w:val="115"/>
          <w:sz w:val="14"/>
        </w:rPr>
        <w:t>first</w:t>
      </w:r>
      <w:r>
        <w:rPr>
          <w:spacing w:val="-8"/>
          <w:w w:val="115"/>
          <w:sz w:val="14"/>
        </w:rPr>
        <w:t> </w:t>
      </w:r>
      <w:r>
        <w:rPr>
          <w:w w:val="115"/>
          <w:sz w:val="14"/>
        </w:rPr>
        <w:t>end-to-end</w:t>
      </w:r>
      <w:r>
        <w:rPr>
          <w:spacing w:val="-8"/>
          <w:w w:val="115"/>
          <w:sz w:val="14"/>
        </w:rPr>
        <w:t> </w:t>
      </w:r>
      <w:r>
        <w:rPr>
          <w:w w:val="115"/>
          <w:sz w:val="14"/>
        </w:rPr>
        <w:t>AI-oriented</w:t>
      </w:r>
      <w:r>
        <w:rPr>
          <w:spacing w:val="-8"/>
          <w:w w:val="115"/>
          <w:sz w:val="14"/>
        </w:rPr>
        <w:t> </w:t>
      </w:r>
      <w:r>
        <w:rPr>
          <w:w w:val="115"/>
          <w:sz w:val="14"/>
        </w:rPr>
        <w:t>SNN</w:t>
      </w:r>
      <w:r>
        <w:rPr>
          <w:spacing w:val="-8"/>
          <w:w w:val="115"/>
          <w:sz w:val="14"/>
        </w:rPr>
        <w:t> </w:t>
      </w:r>
      <w:r>
        <w:rPr>
          <w:w w:val="115"/>
          <w:sz w:val="14"/>
        </w:rPr>
        <w:t>benchmark</w:t>
      </w:r>
      <w:r>
        <w:rPr>
          <w:spacing w:val="-8"/>
          <w:w w:val="115"/>
          <w:sz w:val="14"/>
        </w:rPr>
        <w:t> </w:t>
      </w:r>
      <w:r>
        <w:rPr>
          <w:w w:val="115"/>
          <w:sz w:val="14"/>
        </w:rPr>
        <w:t>covering</w:t>
      </w:r>
      <w:r>
        <w:rPr>
          <w:spacing w:val="-8"/>
          <w:w w:val="115"/>
          <w:sz w:val="14"/>
        </w:rPr>
        <w:t> </w:t>
      </w:r>
      <w:r>
        <w:rPr>
          <w:w w:val="115"/>
          <w:sz w:val="14"/>
        </w:rPr>
        <w:t>the</w:t>
      </w:r>
      <w:r>
        <w:rPr>
          <w:spacing w:val="-8"/>
          <w:w w:val="115"/>
          <w:sz w:val="14"/>
        </w:rPr>
        <w:t> </w:t>
      </w:r>
      <w:r>
        <w:rPr>
          <w:w w:val="115"/>
          <w:sz w:val="14"/>
        </w:rPr>
        <w:t>processing stages</w:t>
      </w:r>
      <w:r>
        <w:rPr>
          <w:w w:val="115"/>
          <w:sz w:val="14"/>
        </w:rPr>
        <w:t> of</w:t>
      </w:r>
      <w:r>
        <w:rPr>
          <w:w w:val="115"/>
          <w:sz w:val="14"/>
        </w:rPr>
        <w:t> training</w:t>
      </w:r>
      <w:r>
        <w:rPr>
          <w:w w:val="115"/>
          <w:sz w:val="14"/>
        </w:rPr>
        <w:t> and</w:t>
      </w:r>
      <w:r>
        <w:rPr>
          <w:w w:val="115"/>
          <w:sz w:val="14"/>
        </w:rPr>
        <w:t> inference</w:t>
      </w:r>
      <w:r>
        <w:rPr>
          <w:w w:val="115"/>
          <w:sz w:val="14"/>
        </w:rPr>
        <w:t> and</w:t>
      </w:r>
      <w:r>
        <w:rPr>
          <w:w w:val="115"/>
          <w:sz w:val="14"/>
        </w:rPr>
        <w:t> containing</w:t>
      </w:r>
      <w:r>
        <w:rPr>
          <w:w w:val="115"/>
          <w:sz w:val="14"/>
        </w:rPr>
        <w:t> the</w:t>
      </w:r>
      <w:r>
        <w:rPr>
          <w:w w:val="115"/>
          <w:sz w:val="14"/>
        </w:rPr>
        <w:t> accuracy</w:t>
      </w:r>
      <w:r>
        <w:rPr>
          <w:w w:val="115"/>
          <w:sz w:val="14"/>
        </w:rPr>
        <w:t> information.</w:t>
      </w:r>
      <w:r>
        <w:rPr>
          <w:w w:val="115"/>
          <w:sz w:val="14"/>
        </w:rPr>
        <w:t> Focusing</w:t>
      </w:r>
      <w:r>
        <w:rPr>
          <w:w w:val="115"/>
          <w:sz w:val="14"/>
        </w:rPr>
        <w:t> on</w:t>
      </w:r>
      <w:r>
        <w:rPr>
          <w:w w:val="115"/>
          <w:sz w:val="14"/>
        </w:rPr>
        <w:t> two</w:t>
      </w:r>
      <w:r>
        <w:rPr>
          <w:w w:val="115"/>
          <w:sz w:val="14"/>
        </w:rPr>
        <w:t> typical</w:t>
      </w:r>
      <w:r>
        <w:rPr>
          <w:w w:val="115"/>
          <w:sz w:val="14"/>
        </w:rPr>
        <w:t> AI applications:</w:t>
      </w:r>
      <w:r>
        <w:rPr>
          <w:spacing w:val="-3"/>
          <w:w w:val="115"/>
          <w:sz w:val="14"/>
        </w:rPr>
        <w:t> </w:t>
      </w:r>
      <w:r>
        <w:rPr>
          <w:w w:val="115"/>
          <w:sz w:val="14"/>
        </w:rPr>
        <w:t>image</w:t>
      </w:r>
      <w:r>
        <w:rPr>
          <w:spacing w:val="-3"/>
          <w:w w:val="115"/>
          <w:sz w:val="14"/>
        </w:rPr>
        <w:t> </w:t>
      </w:r>
      <w:r>
        <w:rPr>
          <w:w w:val="115"/>
          <w:sz w:val="14"/>
        </w:rPr>
        <w:t>classification</w:t>
      </w:r>
      <w:r>
        <w:rPr>
          <w:spacing w:val="-3"/>
          <w:w w:val="115"/>
          <w:sz w:val="14"/>
        </w:rPr>
        <w:t> </w:t>
      </w:r>
      <w:r>
        <w:rPr>
          <w:w w:val="115"/>
          <w:sz w:val="14"/>
        </w:rPr>
        <w:t>and</w:t>
      </w:r>
      <w:r>
        <w:rPr>
          <w:spacing w:val="-3"/>
          <w:w w:val="115"/>
          <w:sz w:val="14"/>
        </w:rPr>
        <w:t> </w:t>
      </w:r>
      <w:r>
        <w:rPr>
          <w:w w:val="115"/>
          <w:sz w:val="14"/>
        </w:rPr>
        <w:t>speech</w:t>
      </w:r>
      <w:r>
        <w:rPr>
          <w:spacing w:val="-3"/>
          <w:w w:val="115"/>
          <w:sz w:val="14"/>
        </w:rPr>
        <w:t> </w:t>
      </w:r>
      <w:r>
        <w:rPr>
          <w:w w:val="115"/>
          <w:sz w:val="14"/>
        </w:rPr>
        <w:t>recognition,</w:t>
      </w:r>
      <w:r>
        <w:rPr>
          <w:spacing w:val="-3"/>
          <w:w w:val="115"/>
          <w:sz w:val="14"/>
        </w:rPr>
        <w:t> </w:t>
      </w:r>
      <w:r>
        <w:rPr>
          <w:w w:val="115"/>
          <w:sz w:val="14"/>
        </w:rPr>
        <w:t>we</w:t>
      </w:r>
      <w:r>
        <w:rPr>
          <w:spacing w:val="-3"/>
          <w:w w:val="115"/>
          <w:sz w:val="14"/>
        </w:rPr>
        <w:t> </w:t>
      </w:r>
      <w:r>
        <w:rPr>
          <w:w w:val="115"/>
          <w:sz w:val="14"/>
        </w:rPr>
        <w:t>provide</w:t>
      </w:r>
      <w:r>
        <w:rPr>
          <w:spacing w:val="-3"/>
          <w:w w:val="115"/>
          <w:sz w:val="14"/>
        </w:rPr>
        <w:t> </w:t>
      </w:r>
      <w:r>
        <w:rPr>
          <w:w w:val="115"/>
          <w:sz w:val="14"/>
        </w:rPr>
        <w:t>nine</w:t>
      </w:r>
      <w:r>
        <w:rPr>
          <w:spacing w:val="-3"/>
          <w:w w:val="115"/>
          <w:sz w:val="14"/>
        </w:rPr>
        <w:t> </w:t>
      </w:r>
      <w:r>
        <w:rPr>
          <w:w w:val="115"/>
          <w:sz w:val="14"/>
        </w:rPr>
        <w:t>workloads</w:t>
      </w:r>
      <w:r>
        <w:rPr>
          <w:spacing w:val="-3"/>
          <w:w w:val="115"/>
          <w:sz w:val="14"/>
        </w:rPr>
        <w:t> </w:t>
      </w:r>
      <w:r>
        <w:rPr>
          <w:w w:val="115"/>
          <w:sz w:val="14"/>
        </w:rPr>
        <w:t>that</w:t>
      </w:r>
      <w:r>
        <w:rPr>
          <w:spacing w:val="-3"/>
          <w:w w:val="115"/>
          <w:sz w:val="14"/>
        </w:rPr>
        <w:t> </w:t>
      </w:r>
      <w:r>
        <w:rPr>
          <w:w w:val="115"/>
          <w:sz w:val="14"/>
        </w:rPr>
        <w:t>consider</w:t>
      </w:r>
      <w:r>
        <w:rPr>
          <w:spacing w:val="-3"/>
          <w:w w:val="115"/>
          <w:sz w:val="14"/>
        </w:rPr>
        <w:t> </w:t>
      </w:r>
      <w:r>
        <w:rPr>
          <w:w w:val="115"/>
          <w:sz w:val="14"/>
        </w:rPr>
        <w:t>the</w:t>
      </w:r>
      <w:r>
        <w:rPr>
          <w:spacing w:val="-3"/>
          <w:w w:val="115"/>
          <w:sz w:val="14"/>
        </w:rPr>
        <w:t> </w:t>
      </w:r>
      <w:r>
        <w:rPr>
          <w:w w:val="115"/>
          <w:sz w:val="14"/>
        </w:rPr>
        <w:t>typical characteristics</w:t>
      </w:r>
      <w:r>
        <w:rPr>
          <w:spacing w:val="-5"/>
          <w:w w:val="115"/>
          <w:sz w:val="14"/>
        </w:rPr>
        <w:t> </w:t>
      </w:r>
      <w:r>
        <w:rPr>
          <w:w w:val="115"/>
          <w:sz w:val="14"/>
        </w:rPr>
        <w:t>of</w:t>
      </w:r>
      <w:r>
        <w:rPr>
          <w:spacing w:val="-5"/>
          <w:w w:val="115"/>
          <w:sz w:val="14"/>
        </w:rPr>
        <w:t> </w:t>
      </w:r>
      <w:r>
        <w:rPr>
          <w:w w:val="115"/>
          <w:sz w:val="14"/>
        </w:rPr>
        <w:t>SNN,</w:t>
      </w:r>
      <w:r>
        <w:rPr>
          <w:spacing w:val="-5"/>
          <w:w w:val="115"/>
          <w:sz w:val="14"/>
        </w:rPr>
        <w:t> </w:t>
      </w:r>
      <w:r>
        <w:rPr>
          <w:w w:val="115"/>
          <w:sz w:val="14"/>
        </w:rPr>
        <w:t>i.e.,</w:t>
      </w:r>
      <w:r>
        <w:rPr>
          <w:spacing w:val="-5"/>
          <w:w w:val="115"/>
          <w:sz w:val="14"/>
        </w:rPr>
        <w:t> </w:t>
      </w:r>
      <w:r>
        <w:rPr>
          <w:w w:val="115"/>
          <w:sz w:val="14"/>
        </w:rPr>
        <w:t>the</w:t>
      </w:r>
      <w:r>
        <w:rPr>
          <w:spacing w:val="-5"/>
          <w:w w:val="115"/>
          <w:sz w:val="14"/>
        </w:rPr>
        <w:t> </w:t>
      </w:r>
      <w:r>
        <w:rPr>
          <w:w w:val="115"/>
          <w:sz w:val="14"/>
        </w:rPr>
        <w:t>dynamics</w:t>
      </w:r>
      <w:r>
        <w:rPr>
          <w:spacing w:val="-5"/>
          <w:w w:val="115"/>
          <w:sz w:val="14"/>
        </w:rPr>
        <w:t> </w:t>
      </w:r>
      <w:r>
        <w:rPr>
          <w:w w:val="115"/>
          <w:sz w:val="14"/>
        </w:rPr>
        <w:t>of</w:t>
      </w:r>
      <w:r>
        <w:rPr>
          <w:spacing w:val="-5"/>
          <w:w w:val="115"/>
          <w:sz w:val="14"/>
        </w:rPr>
        <w:t> </w:t>
      </w:r>
      <w:r>
        <w:rPr>
          <w:w w:val="115"/>
          <w:sz w:val="14"/>
        </w:rPr>
        <w:t>spiking</w:t>
      </w:r>
      <w:r>
        <w:rPr>
          <w:spacing w:val="-5"/>
          <w:w w:val="115"/>
          <w:sz w:val="14"/>
        </w:rPr>
        <w:t> </w:t>
      </w:r>
      <w:r>
        <w:rPr>
          <w:w w:val="115"/>
          <w:sz w:val="14"/>
        </w:rPr>
        <w:t>neurons,</w:t>
      </w:r>
      <w:r>
        <w:rPr>
          <w:spacing w:val="-5"/>
          <w:w w:val="115"/>
          <w:sz w:val="14"/>
        </w:rPr>
        <w:t> </w:t>
      </w:r>
      <w:r>
        <w:rPr>
          <w:w w:val="115"/>
          <w:sz w:val="14"/>
        </w:rPr>
        <w:t>and</w:t>
      </w:r>
      <w:r>
        <w:rPr>
          <w:spacing w:val="-5"/>
          <w:w w:val="115"/>
          <w:sz w:val="14"/>
        </w:rPr>
        <w:t> </w:t>
      </w:r>
      <w:r>
        <w:rPr>
          <w:w w:val="115"/>
          <w:sz w:val="14"/>
        </w:rPr>
        <w:t>AI,</w:t>
      </w:r>
      <w:r>
        <w:rPr>
          <w:spacing w:val="-5"/>
          <w:w w:val="115"/>
          <w:sz w:val="14"/>
        </w:rPr>
        <w:t> </w:t>
      </w:r>
      <w:r>
        <w:rPr>
          <w:w w:val="115"/>
          <w:sz w:val="14"/>
        </w:rPr>
        <w:t>i.e.,</w:t>
      </w:r>
      <w:r>
        <w:rPr>
          <w:spacing w:val="-5"/>
          <w:w w:val="115"/>
          <w:sz w:val="14"/>
        </w:rPr>
        <w:t> </w:t>
      </w:r>
      <w:r>
        <w:rPr>
          <w:w w:val="115"/>
          <w:sz w:val="14"/>
        </w:rPr>
        <w:t>learning</w:t>
      </w:r>
      <w:r>
        <w:rPr>
          <w:spacing w:val="-5"/>
          <w:w w:val="115"/>
          <w:sz w:val="14"/>
        </w:rPr>
        <w:t> </w:t>
      </w:r>
      <w:r>
        <w:rPr>
          <w:w w:val="115"/>
          <w:sz w:val="14"/>
        </w:rPr>
        <w:t>paradigms</w:t>
      </w:r>
      <w:r>
        <w:rPr>
          <w:spacing w:val="-5"/>
          <w:w w:val="115"/>
          <w:sz w:val="14"/>
        </w:rPr>
        <w:t> </w:t>
      </w:r>
      <w:r>
        <w:rPr>
          <w:w w:val="115"/>
          <w:sz w:val="14"/>
        </w:rPr>
        <w:t>including</w:t>
      </w:r>
      <w:r>
        <w:rPr>
          <w:spacing w:val="-5"/>
          <w:w w:val="115"/>
          <w:sz w:val="14"/>
        </w:rPr>
        <w:t> </w:t>
      </w:r>
      <w:r>
        <w:rPr>
          <w:w w:val="115"/>
          <w:sz w:val="14"/>
        </w:rPr>
        <w:t>super- vised</w:t>
      </w:r>
      <w:r>
        <w:rPr>
          <w:w w:val="115"/>
          <w:sz w:val="14"/>
        </w:rPr>
        <w:t> and</w:t>
      </w:r>
      <w:r>
        <w:rPr>
          <w:w w:val="115"/>
          <w:sz w:val="14"/>
        </w:rPr>
        <w:t> unsupervised</w:t>
      </w:r>
      <w:r>
        <w:rPr>
          <w:w w:val="115"/>
          <w:sz w:val="14"/>
        </w:rPr>
        <w:t> learning,</w:t>
      </w:r>
      <w:r>
        <w:rPr>
          <w:w w:val="115"/>
          <w:sz w:val="14"/>
        </w:rPr>
        <w:t> learning</w:t>
      </w:r>
      <w:r>
        <w:rPr>
          <w:w w:val="115"/>
          <w:sz w:val="14"/>
        </w:rPr>
        <w:t> rules</w:t>
      </w:r>
      <w:r>
        <w:rPr>
          <w:w w:val="115"/>
          <w:sz w:val="14"/>
        </w:rPr>
        <w:t> like</w:t>
      </w:r>
      <w:r>
        <w:rPr>
          <w:w w:val="115"/>
          <w:sz w:val="14"/>
        </w:rPr>
        <w:t> backpropagation,</w:t>
      </w:r>
      <w:r>
        <w:rPr>
          <w:w w:val="115"/>
          <w:sz w:val="14"/>
        </w:rPr>
        <w:t> connection</w:t>
      </w:r>
      <w:r>
        <w:rPr>
          <w:w w:val="115"/>
          <w:sz w:val="14"/>
        </w:rPr>
        <w:t> types</w:t>
      </w:r>
      <w:r>
        <w:rPr>
          <w:w w:val="115"/>
          <w:sz w:val="14"/>
        </w:rPr>
        <w:t> like</w:t>
      </w:r>
      <w:r>
        <w:rPr>
          <w:w w:val="115"/>
          <w:sz w:val="14"/>
        </w:rPr>
        <w:t> fully</w:t>
      </w:r>
      <w:r>
        <w:rPr>
          <w:w w:val="115"/>
          <w:sz w:val="14"/>
        </w:rPr>
        <w:t> connected, and</w:t>
      </w:r>
      <w:r>
        <w:rPr>
          <w:spacing w:val="-8"/>
          <w:w w:val="115"/>
          <w:sz w:val="14"/>
        </w:rPr>
        <w:t> </w:t>
      </w:r>
      <w:r>
        <w:rPr>
          <w:w w:val="115"/>
          <w:sz w:val="14"/>
        </w:rPr>
        <w:t>accuracy.</w:t>
      </w:r>
      <w:r>
        <w:rPr>
          <w:spacing w:val="-8"/>
          <w:w w:val="115"/>
          <w:sz w:val="14"/>
        </w:rPr>
        <w:t> </w:t>
      </w:r>
      <w:r>
        <w:rPr>
          <w:w w:val="115"/>
          <w:sz w:val="14"/>
        </w:rPr>
        <w:t>The</w:t>
      </w:r>
      <w:r>
        <w:rPr>
          <w:spacing w:val="-8"/>
          <w:w w:val="115"/>
          <w:sz w:val="14"/>
        </w:rPr>
        <w:t> </w:t>
      </w:r>
      <w:r>
        <w:rPr>
          <w:w w:val="115"/>
          <w:sz w:val="14"/>
        </w:rPr>
        <w:t>evaluations</w:t>
      </w:r>
      <w:r>
        <w:rPr>
          <w:spacing w:val="-8"/>
          <w:w w:val="115"/>
          <w:sz w:val="14"/>
        </w:rPr>
        <w:t> </w:t>
      </w:r>
      <w:r>
        <w:rPr>
          <w:w w:val="115"/>
          <w:sz w:val="14"/>
        </w:rPr>
        <w:t>of</w:t>
      </w:r>
      <w:r>
        <w:rPr>
          <w:spacing w:val="-8"/>
          <w:w w:val="115"/>
          <w:sz w:val="14"/>
        </w:rPr>
        <w:t> </w:t>
      </w:r>
      <w:r>
        <w:rPr>
          <w:w w:val="115"/>
          <w:sz w:val="14"/>
        </w:rPr>
        <w:t>SNNBench</w:t>
      </w:r>
      <w:r>
        <w:rPr>
          <w:spacing w:val="-8"/>
          <w:w w:val="115"/>
          <w:sz w:val="14"/>
        </w:rPr>
        <w:t> </w:t>
      </w:r>
      <w:r>
        <w:rPr>
          <w:w w:val="115"/>
          <w:sz w:val="14"/>
        </w:rPr>
        <w:t>on</w:t>
      </w:r>
      <w:r>
        <w:rPr>
          <w:spacing w:val="-8"/>
          <w:w w:val="115"/>
          <w:sz w:val="14"/>
        </w:rPr>
        <w:t> </w:t>
      </w:r>
      <w:r>
        <w:rPr>
          <w:w w:val="115"/>
          <w:sz w:val="14"/>
        </w:rPr>
        <w:t>both</w:t>
      </w:r>
      <w:r>
        <w:rPr>
          <w:spacing w:val="-8"/>
          <w:w w:val="115"/>
          <w:sz w:val="14"/>
        </w:rPr>
        <w:t> </w:t>
      </w:r>
      <w:r>
        <w:rPr>
          <w:w w:val="115"/>
          <w:sz w:val="14"/>
        </w:rPr>
        <w:t>CPU</w:t>
      </w:r>
      <w:r>
        <w:rPr>
          <w:spacing w:val="-8"/>
          <w:w w:val="115"/>
          <w:sz w:val="14"/>
        </w:rPr>
        <w:t> </w:t>
      </w:r>
      <w:r>
        <w:rPr>
          <w:w w:val="115"/>
          <w:sz w:val="14"/>
        </w:rPr>
        <w:t>and</w:t>
      </w:r>
      <w:r>
        <w:rPr>
          <w:spacing w:val="-8"/>
          <w:w w:val="115"/>
          <w:sz w:val="14"/>
        </w:rPr>
        <w:t> </w:t>
      </w:r>
      <w:r>
        <w:rPr>
          <w:w w:val="115"/>
          <w:sz w:val="14"/>
        </w:rPr>
        <w:t>GPU</w:t>
      </w:r>
      <w:r>
        <w:rPr>
          <w:spacing w:val="-8"/>
          <w:w w:val="115"/>
          <w:sz w:val="14"/>
        </w:rPr>
        <w:t> </w:t>
      </w:r>
      <w:r>
        <w:rPr>
          <w:w w:val="115"/>
          <w:sz w:val="14"/>
        </w:rPr>
        <w:t>show</w:t>
      </w:r>
      <w:r>
        <w:rPr>
          <w:spacing w:val="-8"/>
          <w:w w:val="115"/>
          <w:sz w:val="14"/>
        </w:rPr>
        <w:t> </w:t>
      </w:r>
      <w:r>
        <w:rPr>
          <w:w w:val="115"/>
          <w:sz w:val="14"/>
        </w:rPr>
        <w:t>its</w:t>
      </w:r>
      <w:r>
        <w:rPr>
          <w:spacing w:val="-8"/>
          <w:w w:val="115"/>
          <w:sz w:val="14"/>
        </w:rPr>
        <w:t> </w:t>
      </w:r>
      <w:r>
        <w:rPr>
          <w:w w:val="115"/>
          <w:sz w:val="14"/>
        </w:rPr>
        <w:t>effectiveness.</w:t>
      </w:r>
      <w:r>
        <w:rPr>
          <w:spacing w:val="-8"/>
          <w:w w:val="115"/>
          <w:sz w:val="14"/>
        </w:rPr>
        <w:t> </w:t>
      </w:r>
      <w:r>
        <w:rPr>
          <w:w w:val="115"/>
          <w:sz w:val="14"/>
        </w:rPr>
        <w:t>The</w:t>
      </w:r>
      <w:r>
        <w:rPr>
          <w:spacing w:val="-8"/>
          <w:w w:val="115"/>
          <w:sz w:val="14"/>
        </w:rPr>
        <w:t> </w:t>
      </w:r>
      <w:r>
        <w:rPr>
          <w:w w:val="115"/>
          <w:sz w:val="14"/>
        </w:rPr>
        <w:t>specifications, source</w:t>
      </w:r>
      <w:r>
        <w:rPr>
          <w:w w:val="115"/>
          <w:sz w:val="14"/>
        </w:rPr>
        <w:t> code,</w:t>
      </w:r>
      <w:r>
        <w:rPr>
          <w:w w:val="115"/>
          <w:sz w:val="14"/>
        </w:rPr>
        <w:t> and</w:t>
      </w:r>
      <w:r>
        <w:rPr>
          <w:w w:val="115"/>
          <w:sz w:val="14"/>
        </w:rPr>
        <w:t> results</w:t>
      </w:r>
      <w:r>
        <w:rPr>
          <w:w w:val="115"/>
          <w:sz w:val="14"/>
        </w:rPr>
        <w:t> will</w:t>
      </w:r>
      <w:r>
        <w:rPr>
          <w:w w:val="115"/>
          <w:sz w:val="14"/>
        </w:rPr>
        <w:t> be</w:t>
      </w:r>
      <w:r>
        <w:rPr>
          <w:w w:val="115"/>
          <w:sz w:val="14"/>
        </w:rPr>
        <w:t> publicly</w:t>
      </w:r>
      <w:r>
        <w:rPr>
          <w:w w:val="115"/>
          <w:sz w:val="14"/>
        </w:rPr>
        <w:t> available</w:t>
      </w:r>
      <w:r>
        <w:rPr>
          <w:w w:val="115"/>
          <w:sz w:val="14"/>
        </w:rPr>
        <w:t> from</w:t>
      </w:r>
      <w:r>
        <w:rPr>
          <w:w w:val="115"/>
          <w:sz w:val="14"/>
        </w:rPr>
        <w:t> </w:t>
      </w:r>
      <w:hyperlink r:id="rId12">
        <w:r>
          <w:rPr>
            <w:color w:val="007FAC"/>
            <w:w w:val="115"/>
            <w:sz w:val="14"/>
          </w:rPr>
          <w:t>https://www.benchcouncil.org/SNNBench</w:t>
        </w:r>
      </w:hyperlink>
      <w:r>
        <w:rPr>
          <w:w w:val="115"/>
          <w:sz w:val="14"/>
        </w:rPr>
        <w:t>.</w:t>
      </w:r>
    </w:p>
    <w:p>
      <w:pPr>
        <w:spacing w:after="0" w:line="285" w:lineRule="auto"/>
        <w:jc w:val="both"/>
        <w:rPr>
          <w:sz w:val="14"/>
        </w:rPr>
        <w:sectPr>
          <w:type w:val="continuous"/>
          <w:pgSz w:w="11910" w:h="15880"/>
          <w:pgMar w:top="600" w:bottom="280" w:left="640" w:right="640"/>
          <w:cols w:num="2" w:equalWidth="0">
            <w:col w:w="1554" w:space="1734"/>
            <w:col w:w="7342"/>
          </w:cols>
        </w:sectPr>
      </w:pPr>
    </w:p>
    <w:p>
      <w:pPr>
        <w:pStyle w:val="BodyText"/>
        <w:spacing w:before="2" w:after="1"/>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7"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0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45"/>
        <w:rPr>
          <w:b/>
        </w:rPr>
      </w:pPr>
    </w:p>
    <w:p>
      <w:pPr>
        <w:pStyle w:val="BodyText"/>
        <w:spacing w:line="271" w:lineRule="auto"/>
        <w:ind w:left="111" w:right="343" w:firstLine="239"/>
        <w:jc w:val="right"/>
      </w:pPr>
      <w:r>
        <w:rPr>
          <w:w w:val="110"/>
        </w:rPr>
        <w:t>Spiking</w:t>
      </w:r>
      <w:r>
        <w:rPr>
          <w:spacing w:val="-6"/>
          <w:w w:val="110"/>
        </w:rPr>
        <w:t> </w:t>
      </w:r>
      <w:r>
        <w:rPr>
          <w:w w:val="110"/>
        </w:rPr>
        <w:t>neural</w:t>
      </w:r>
      <w:r>
        <w:rPr>
          <w:spacing w:val="-6"/>
          <w:w w:val="110"/>
        </w:rPr>
        <w:t> </w:t>
      </w:r>
      <w:r>
        <w:rPr>
          <w:w w:val="110"/>
        </w:rPr>
        <w:t>networks</w:t>
      </w:r>
      <w:r>
        <w:rPr>
          <w:spacing w:val="-6"/>
          <w:w w:val="110"/>
        </w:rPr>
        <w:t> </w:t>
      </w:r>
      <w:r>
        <w:rPr>
          <w:w w:val="110"/>
        </w:rPr>
        <w:t>(SNNs)</w:t>
      </w:r>
      <w:r>
        <w:rPr>
          <w:spacing w:val="-6"/>
          <w:w w:val="110"/>
        </w:rPr>
        <w:t> </w:t>
      </w:r>
      <w:r>
        <w:rPr>
          <w:w w:val="110"/>
        </w:rPr>
        <w:t>have</w:t>
      </w:r>
      <w:r>
        <w:rPr>
          <w:spacing w:val="-6"/>
          <w:w w:val="110"/>
        </w:rPr>
        <w:t> </w:t>
      </w:r>
      <w:r>
        <w:rPr>
          <w:w w:val="110"/>
        </w:rPr>
        <w:t>gained</w:t>
      </w:r>
      <w:r>
        <w:rPr>
          <w:spacing w:val="-6"/>
          <w:w w:val="110"/>
        </w:rPr>
        <w:t> </w:t>
      </w:r>
      <w:r>
        <w:rPr>
          <w:w w:val="110"/>
        </w:rPr>
        <w:t>considerable</w:t>
      </w:r>
      <w:r>
        <w:rPr>
          <w:spacing w:val="-6"/>
          <w:w w:val="110"/>
        </w:rPr>
        <w:t> </w:t>
      </w:r>
      <w:r>
        <w:rPr>
          <w:w w:val="110"/>
        </w:rPr>
        <w:t>attention as</w:t>
      </w:r>
      <w:r>
        <w:rPr>
          <w:spacing w:val="40"/>
          <w:w w:val="110"/>
        </w:rPr>
        <w:t> </w:t>
      </w:r>
      <w:r>
        <w:rPr>
          <w:w w:val="110"/>
        </w:rPr>
        <w:t>a</w:t>
      </w:r>
      <w:r>
        <w:rPr>
          <w:spacing w:val="40"/>
          <w:w w:val="110"/>
        </w:rPr>
        <w:t> </w:t>
      </w:r>
      <w:r>
        <w:rPr>
          <w:w w:val="110"/>
        </w:rPr>
        <w:t>novel</w:t>
      </w:r>
      <w:r>
        <w:rPr>
          <w:spacing w:val="40"/>
          <w:w w:val="110"/>
        </w:rPr>
        <w:t> </w:t>
      </w:r>
      <w:r>
        <w:rPr>
          <w:w w:val="110"/>
        </w:rPr>
        <w:t>technology</w:t>
      </w:r>
      <w:r>
        <w:rPr>
          <w:spacing w:val="40"/>
          <w:w w:val="110"/>
        </w:rPr>
        <w:t> </w:t>
      </w:r>
      <w:r>
        <w:rPr>
          <w:w w:val="110"/>
        </w:rPr>
        <w:t>under</w:t>
      </w:r>
      <w:r>
        <w:rPr>
          <w:spacing w:val="40"/>
          <w:w w:val="110"/>
        </w:rPr>
        <w:t> </w:t>
      </w:r>
      <w:r>
        <w:rPr>
          <w:w w:val="110"/>
        </w:rPr>
        <w:t>development</w:t>
      </w:r>
      <w:r>
        <w:rPr>
          <w:spacing w:val="40"/>
          <w:w w:val="110"/>
        </w:rPr>
        <w:t> </w:t>
      </w:r>
      <w:r>
        <w:rPr>
          <w:w w:val="110"/>
        </w:rPr>
        <w:t>and</w:t>
      </w:r>
      <w:r>
        <w:rPr>
          <w:spacing w:val="40"/>
          <w:w w:val="110"/>
        </w:rPr>
        <w:t> </w:t>
      </w:r>
      <w:r>
        <w:rPr>
          <w:w w:val="110"/>
        </w:rPr>
        <w:t>are</w:t>
      </w:r>
      <w:r>
        <w:rPr>
          <w:spacing w:val="40"/>
          <w:w w:val="110"/>
        </w:rPr>
        <w:t> </w:t>
      </w:r>
      <w:r>
        <w:rPr>
          <w:w w:val="110"/>
        </w:rPr>
        <w:t>considered</w:t>
      </w:r>
      <w:r>
        <w:rPr>
          <w:spacing w:val="40"/>
          <w:w w:val="110"/>
        </w:rPr>
        <w:t> </w:t>
      </w:r>
      <w:r>
        <w:rPr>
          <w:w w:val="110"/>
        </w:rPr>
        <w:t>the third</w:t>
      </w:r>
      <w:r>
        <w:rPr>
          <w:spacing w:val="20"/>
          <w:w w:val="110"/>
        </w:rPr>
        <w:t> </w:t>
      </w:r>
      <w:r>
        <w:rPr>
          <w:w w:val="110"/>
        </w:rPr>
        <w:t>generation</w:t>
      </w:r>
      <w:r>
        <w:rPr>
          <w:spacing w:val="20"/>
          <w:w w:val="110"/>
        </w:rPr>
        <w:t> </w:t>
      </w:r>
      <w:r>
        <w:rPr>
          <w:w w:val="110"/>
        </w:rPr>
        <w:t>of</w:t>
      </w:r>
      <w:r>
        <w:rPr>
          <w:spacing w:val="20"/>
          <w:w w:val="110"/>
        </w:rPr>
        <w:t> </w:t>
      </w:r>
      <w:r>
        <w:rPr>
          <w:w w:val="110"/>
        </w:rPr>
        <w:t>ANNs</w:t>
      </w:r>
      <w:r>
        <w:rPr>
          <w:spacing w:val="20"/>
          <w:w w:val="110"/>
        </w:rPr>
        <w:t> </w:t>
      </w:r>
      <w:r>
        <w:rPr>
          <w:w w:val="110"/>
        </w:rPr>
        <w:t>[</w:t>
      </w:r>
      <w:hyperlink w:history="true" w:anchor="_bookmark28">
        <w:r>
          <w:rPr>
            <w:color w:val="007FAC"/>
            <w:w w:val="110"/>
          </w:rPr>
          <w:t>1</w:t>
        </w:r>
      </w:hyperlink>
      <w:r>
        <w:rPr>
          <w:w w:val="110"/>
        </w:rPr>
        <w:t>].</w:t>
      </w:r>
      <w:r>
        <w:rPr>
          <w:spacing w:val="20"/>
          <w:w w:val="110"/>
        </w:rPr>
        <w:t> </w:t>
      </w:r>
      <w:r>
        <w:rPr>
          <w:w w:val="110"/>
        </w:rPr>
        <w:t>Compared</w:t>
      </w:r>
      <w:r>
        <w:rPr>
          <w:spacing w:val="20"/>
          <w:w w:val="110"/>
        </w:rPr>
        <w:t> </w:t>
      </w:r>
      <w:r>
        <w:rPr>
          <w:w w:val="110"/>
        </w:rPr>
        <w:t>to</w:t>
      </w:r>
      <w:r>
        <w:rPr>
          <w:spacing w:val="20"/>
          <w:w w:val="110"/>
        </w:rPr>
        <w:t> </w:t>
      </w:r>
      <w:r>
        <w:rPr>
          <w:w w:val="110"/>
        </w:rPr>
        <w:t>the</w:t>
      </w:r>
      <w:r>
        <w:rPr>
          <w:spacing w:val="20"/>
          <w:w w:val="110"/>
        </w:rPr>
        <w:t> </w:t>
      </w:r>
      <w:r>
        <w:rPr>
          <w:w w:val="110"/>
        </w:rPr>
        <w:t>second-generation— DNNs,</w:t>
      </w:r>
      <w:r>
        <w:rPr>
          <w:spacing w:val="-3"/>
          <w:w w:val="110"/>
        </w:rPr>
        <w:t> </w:t>
      </w:r>
      <w:r>
        <w:rPr>
          <w:w w:val="110"/>
        </w:rPr>
        <w:t>SNNs</w:t>
      </w:r>
      <w:r>
        <w:rPr>
          <w:spacing w:val="-3"/>
          <w:w w:val="110"/>
        </w:rPr>
        <w:t> </w:t>
      </w:r>
      <w:r>
        <w:rPr>
          <w:w w:val="110"/>
        </w:rPr>
        <w:t>are</w:t>
      </w:r>
      <w:r>
        <w:rPr>
          <w:spacing w:val="-3"/>
          <w:w w:val="110"/>
        </w:rPr>
        <w:t> </w:t>
      </w:r>
      <w:r>
        <w:rPr>
          <w:w w:val="110"/>
        </w:rPr>
        <w:t>more</w:t>
      </w:r>
      <w:r>
        <w:rPr>
          <w:spacing w:val="-3"/>
          <w:w w:val="110"/>
        </w:rPr>
        <w:t> </w:t>
      </w:r>
      <w:r>
        <w:rPr>
          <w:w w:val="110"/>
        </w:rPr>
        <w:t>closely</w:t>
      </w:r>
      <w:r>
        <w:rPr>
          <w:spacing w:val="-3"/>
          <w:w w:val="110"/>
        </w:rPr>
        <w:t> </w:t>
      </w:r>
      <w:r>
        <w:rPr>
          <w:w w:val="110"/>
        </w:rPr>
        <w:t>aligned</w:t>
      </w:r>
      <w:r>
        <w:rPr>
          <w:spacing w:val="-3"/>
          <w:w w:val="110"/>
        </w:rPr>
        <w:t> </w:t>
      </w:r>
      <w:r>
        <w:rPr>
          <w:w w:val="110"/>
        </w:rPr>
        <w:t>with</w:t>
      </w:r>
      <w:r>
        <w:rPr>
          <w:spacing w:val="-3"/>
          <w:w w:val="110"/>
        </w:rPr>
        <w:t> </w:t>
      </w:r>
      <w:r>
        <w:rPr>
          <w:w w:val="110"/>
        </w:rPr>
        <w:t>biological</w:t>
      </w:r>
      <w:r>
        <w:rPr>
          <w:spacing w:val="-3"/>
          <w:w w:val="110"/>
        </w:rPr>
        <w:t> </w:t>
      </w:r>
      <w:r>
        <w:rPr>
          <w:w w:val="110"/>
        </w:rPr>
        <w:t>neural</w:t>
      </w:r>
      <w:r>
        <w:rPr>
          <w:spacing w:val="-3"/>
          <w:w w:val="110"/>
        </w:rPr>
        <w:t> </w:t>
      </w:r>
      <w:r>
        <w:rPr>
          <w:w w:val="110"/>
        </w:rPr>
        <w:t>networks and</w:t>
      </w:r>
      <w:r>
        <w:rPr>
          <w:spacing w:val="40"/>
          <w:w w:val="110"/>
        </w:rPr>
        <w:t> </w:t>
      </w:r>
      <w:r>
        <w:rPr>
          <w:w w:val="110"/>
        </w:rPr>
        <w:t>use</w:t>
      </w:r>
      <w:r>
        <w:rPr>
          <w:spacing w:val="40"/>
          <w:w w:val="110"/>
        </w:rPr>
        <w:t> </w:t>
      </w:r>
      <w:r>
        <w:rPr>
          <w:w w:val="110"/>
        </w:rPr>
        <w:t>spiking</w:t>
      </w:r>
      <w:r>
        <w:rPr>
          <w:spacing w:val="40"/>
          <w:w w:val="110"/>
        </w:rPr>
        <w:t> </w:t>
      </w:r>
      <w:r>
        <w:rPr>
          <w:w w:val="110"/>
        </w:rPr>
        <w:t>neurons</w:t>
      </w:r>
      <w:r>
        <w:rPr>
          <w:spacing w:val="40"/>
          <w:w w:val="110"/>
        </w:rPr>
        <w:t> </w:t>
      </w:r>
      <w:r>
        <w:rPr>
          <w:w w:val="110"/>
        </w:rPr>
        <w:t>as</w:t>
      </w:r>
      <w:r>
        <w:rPr>
          <w:spacing w:val="40"/>
          <w:w w:val="110"/>
        </w:rPr>
        <w:t> </w:t>
      </w:r>
      <w:r>
        <w:rPr>
          <w:w w:val="110"/>
        </w:rPr>
        <w:t>computational</w:t>
      </w:r>
      <w:r>
        <w:rPr>
          <w:spacing w:val="40"/>
          <w:w w:val="110"/>
        </w:rPr>
        <w:t> </w:t>
      </w:r>
      <w:r>
        <w:rPr>
          <w:w w:val="110"/>
        </w:rPr>
        <w:t>units.</w:t>
      </w:r>
      <w:r>
        <w:rPr>
          <w:spacing w:val="40"/>
          <w:w w:val="110"/>
        </w:rPr>
        <w:t> </w:t>
      </w:r>
      <w:r>
        <w:rPr>
          <w:w w:val="110"/>
        </w:rPr>
        <w:t>Thus,</w:t>
      </w:r>
      <w:r>
        <w:rPr>
          <w:spacing w:val="40"/>
          <w:w w:val="110"/>
        </w:rPr>
        <w:t> </w:t>
      </w:r>
      <w:r>
        <w:rPr>
          <w:w w:val="110"/>
        </w:rPr>
        <w:t>SNNs</w:t>
      </w:r>
      <w:r>
        <w:rPr>
          <w:spacing w:val="40"/>
          <w:w w:val="110"/>
        </w:rPr>
        <w:t> </w:t>
      </w:r>
      <w:r>
        <w:rPr>
          <w:w w:val="110"/>
        </w:rPr>
        <w:t>sup- port</w:t>
      </w:r>
      <w:r>
        <w:rPr>
          <w:spacing w:val="38"/>
          <w:w w:val="110"/>
        </w:rPr>
        <w:t> </w:t>
      </w:r>
      <w:r>
        <w:rPr>
          <w:w w:val="110"/>
        </w:rPr>
        <w:t>processing</w:t>
      </w:r>
      <w:r>
        <w:rPr>
          <w:spacing w:val="38"/>
          <w:w w:val="110"/>
        </w:rPr>
        <w:t> </w:t>
      </w:r>
      <w:r>
        <w:rPr>
          <w:w w:val="110"/>
        </w:rPr>
        <w:t>time-series</w:t>
      </w:r>
      <w:r>
        <w:rPr>
          <w:spacing w:val="38"/>
          <w:w w:val="110"/>
        </w:rPr>
        <w:t> </w:t>
      </w:r>
      <w:r>
        <w:rPr>
          <w:w w:val="110"/>
        </w:rPr>
        <w:t>information</w:t>
      </w:r>
      <w:r>
        <w:rPr>
          <w:spacing w:val="38"/>
          <w:w w:val="110"/>
        </w:rPr>
        <w:t> </w:t>
      </w:r>
      <w:r>
        <w:rPr>
          <w:w w:val="110"/>
        </w:rPr>
        <w:t>naturally,</w:t>
      </w:r>
      <w:r>
        <w:rPr>
          <w:spacing w:val="38"/>
          <w:w w:val="110"/>
        </w:rPr>
        <w:t> </w:t>
      </w:r>
      <w:r>
        <w:rPr>
          <w:w w:val="110"/>
        </w:rPr>
        <w:t>without</w:t>
      </w:r>
      <w:r>
        <w:rPr>
          <w:spacing w:val="38"/>
          <w:w w:val="110"/>
        </w:rPr>
        <w:t> </w:t>
      </w:r>
      <w:r>
        <w:rPr>
          <w:w w:val="110"/>
        </w:rPr>
        <w:t>requiring additional</w:t>
      </w:r>
      <w:r>
        <w:rPr>
          <w:spacing w:val="33"/>
          <w:w w:val="110"/>
        </w:rPr>
        <w:t> </w:t>
      </w:r>
      <w:r>
        <w:rPr>
          <w:w w:val="110"/>
        </w:rPr>
        <w:t>structures</w:t>
      </w:r>
      <w:r>
        <w:rPr>
          <w:spacing w:val="33"/>
          <w:w w:val="110"/>
        </w:rPr>
        <w:t> </w:t>
      </w:r>
      <w:r>
        <w:rPr>
          <w:w w:val="110"/>
        </w:rPr>
        <w:t>like</w:t>
      </w:r>
      <w:r>
        <w:rPr>
          <w:spacing w:val="33"/>
          <w:w w:val="110"/>
        </w:rPr>
        <w:t> </w:t>
      </w:r>
      <w:r>
        <w:rPr>
          <w:w w:val="110"/>
        </w:rPr>
        <w:t>Recurrent</w:t>
      </w:r>
      <w:r>
        <w:rPr>
          <w:spacing w:val="33"/>
          <w:w w:val="110"/>
        </w:rPr>
        <w:t> </w:t>
      </w:r>
      <w:r>
        <w:rPr>
          <w:w w:val="110"/>
        </w:rPr>
        <w:t>Neural</w:t>
      </w:r>
      <w:r>
        <w:rPr>
          <w:spacing w:val="33"/>
          <w:w w:val="110"/>
        </w:rPr>
        <w:t> </w:t>
      </w:r>
      <w:r>
        <w:rPr>
          <w:w w:val="110"/>
        </w:rPr>
        <w:t>Networks</w:t>
      </w:r>
      <w:r>
        <w:rPr>
          <w:spacing w:val="33"/>
          <w:w w:val="110"/>
        </w:rPr>
        <w:t> </w:t>
      </w:r>
      <w:r>
        <w:rPr>
          <w:w w:val="110"/>
        </w:rPr>
        <w:t>(RNNs),</w:t>
      </w:r>
      <w:r>
        <w:rPr>
          <w:spacing w:val="33"/>
          <w:w w:val="110"/>
        </w:rPr>
        <w:t> </w:t>
      </w:r>
      <w:r>
        <w:rPr>
          <w:w w:val="110"/>
        </w:rPr>
        <w:t>indi- cating</w:t>
      </w:r>
      <w:r>
        <w:rPr>
          <w:spacing w:val="26"/>
          <w:w w:val="110"/>
        </w:rPr>
        <w:t> </w:t>
      </w:r>
      <w:r>
        <w:rPr>
          <w:w w:val="110"/>
        </w:rPr>
        <w:t>a</w:t>
      </w:r>
      <w:r>
        <w:rPr>
          <w:spacing w:val="26"/>
          <w:w w:val="110"/>
        </w:rPr>
        <w:t> </w:t>
      </w:r>
      <w:r>
        <w:rPr>
          <w:w w:val="110"/>
        </w:rPr>
        <w:t>huge</w:t>
      </w:r>
      <w:r>
        <w:rPr>
          <w:spacing w:val="26"/>
          <w:w w:val="110"/>
        </w:rPr>
        <w:t> </w:t>
      </w:r>
      <w:r>
        <w:rPr>
          <w:w w:val="110"/>
        </w:rPr>
        <w:t>potential</w:t>
      </w:r>
      <w:r>
        <w:rPr>
          <w:spacing w:val="26"/>
          <w:w w:val="110"/>
        </w:rPr>
        <w:t> </w:t>
      </w:r>
      <w:r>
        <w:rPr>
          <w:w w:val="110"/>
        </w:rPr>
        <w:t>for</w:t>
      </w:r>
      <w:r>
        <w:rPr>
          <w:spacing w:val="26"/>
          <w:w w:val="110"/>
        </w:rPr>
        <w:t> </w:t>
      </w:r>
      <w:r>
        <w:rPr>
          <w:w w:val="110"/>
        </w:rPr>
        <w:t>time-series</w:t>
      </w:r>
      <w:r>
        <w:rPr>
          <w:spacing w:val="26"/>
          <w:w w:val="110"/>
        </w:rPr>
        <w:t> </w:t>
      </w:r>
      <w:r>
        <w:rPr>
          <w:w w:val="110"/>
        </w:rPr>
        <w:t>tasks</w:t>
      </w:r>
      <w:r>
        <w:rPr>
          <w:spacing w:val="26"/>
          <w:w w:val="110"/>
        </w:rPr>
        <w:t> </w:t>
      </w:r>
      <w:r>
        <w:rPr>
          <w:w w:val="110"/>
        </w:rPr>
        <w:t>like</w:t>
      </w:r>
      <w:r>
        <w:rPr>
          <w:spacing w:val="26"/>
          <w:w w:val="110"/>
        </w:rPr>
        <w:t> </w:t>
      </w:r>
      <w:r>
        <w:rPr>
          <w:w w:val="110"/>
        </w:rPr>
        <w:t>speech</w:t>
      </w:r>
      <w:r>
        <w:rPr>
          <w:spacing w:val="26"/>
          <w:w w:val="110"/>
        </w:rPr>
        <w:t> </w:t>
      </w:r>
      <w:r>
        <w:rPr>
          <w:w w:val="110"/>
        </w:rPr>
        <w:t>and</w:t>
      </w:r>
      <w:r>
        <w:rPr>
          <w:spacing w:val="26"/>
          <w:w w:val="110"/>
        </w:rPr>
        <w:t> </w:t>
      </w:r>
      <w:r>
        <w:rPr>
          <w:w w:val="110"/>
        </w:rPr>
        <w:t>natural language</w:t>
      </w:r>
      <w:r>
        <w:rPr>
          <w:spacing w:val="-11"/>
          <w:w w:val="110"/>
        </w:rPr>
        <w:t> </w:t>
      </w:r>
      <w:r>
        <w:rPr>
          <w:w w:val="110"/>
        </w:rPr>
        <w:t>processing.</w:t>
      </w:r>
      <w:r>
        <w:rPr>
          <w:spacing w:val="-11"/>
          <w:w w:val="110"/>
        </w:rPr>
        <w:t> </w:t>
      </w:r>
      <w:r>
        <w:rPr>
          <w:w w:val="110"/>
        </w:rPr>
        <w:t>Moreover,</w:t>
      </w:r>
      <w:r>
        <w:rPr>
          <w:spacing w:val="-11"/>
          <w:w w:val="110"/>
        </w:rPr>
        <w:t> </w:t>
      </w:r>
      <w:r>
        <w:rPr>
          <w:w w:val="110"/>
        </w:rPr>
        <w:t>unlike</w:t>
      </w:r>
      <w:r>
        <w:rPr>
          <w:spacing w:val="-11"/>
          <w:w w:val="110"/>
        </w:rPr>
        <w:t> </w:t>
      </w:r>
      <w:r>
        <w:rPr>
          <w:w w:val="110"/>
        </w:rPr>
        <w:t>the</w:t>
      </w:r>
      <w:r>
        <w:rPr>
          <w:spacing w:val="-11"/>
          <w:w w:val="110"/>
        </w:rPr>
        <w:t> </w:t>
      </w:r>
      <w:r>
        <w:rPr>
          <w:w w:val="110"/>
        </w:rPr>
        <w:t>DNNs</w:t>
      </w:r>
      <w:r>
        <w:rPr>
          <w:spacing w:val="-11"/>
          <w:w w:val="110"/>
        </w:rPr>
        <w:t> </w:t>
      </w:r>
      <w:r>
        <w:rPr>
          <w:w w:val="110"/>
        </w:rPr>
        <w:t>that</w:t>
      </w:r>
      <w:r>
        <w:rPr>
          <w:spacing w:val="-11"/>
          <w:w w:val="110"/>
        </w:rPr>
        <w:t> </w:t>
      </w:r>
      <w:r>
        <w:rPr>
          <w:w w:val="110"/>
        </w:rPr>
        <w:t>perform</w:t>
      </w:r>
      <w:r>
        <w:rPr>
          <w:spacing w:val="-11"/>
          <w:w w:val="110"/>
        </w:rPr>
        <w:t> </w:t>
      </w:r>
      <w:r>
        <w:rPr>
          <w:w w:val="110"/>
        </w:rPr>
        <w:t>layer-by- layer computations, SNNs are driven by sparse spiking events and can achieve high parallelism through asynchronous computations. Overall, SNNs</w:t>
      </w:r>
      <w:r>
        <w:rPr>
          <w:w w:val="110"/>
        </w:rPr>
        <w:t> promise</w:t>
      </w:r>
      <w:r>
        <w:rPr>
          <w:w w:val="110"/>
        </w:rPr>
        <w:t> to</w:t>
      </w:r>
      <w:r>
        <w:rPr>
          <w:w w:val="110"/>
        </w:rPr>
        <w:t> achieve</w:t>
      </w:r>
      <w:r>
        <w:rPr>
          <w:w w:val="110"/>
        </w:rPr>
        <w:t> higher</w:t>
      </w:r>
      <w:r>
        <w:rPr>
          <w:w w:val="110"/>
        </w:rPr>
        <w:t> performance,</w:t>
      </w:r>
      <w:r>
        <w:rPr>
          <w:w w:val="110"/>
        </w:rPr>
        <w:t> lower</w:t>
      </w:r>
      <w:r>
        <w:rPr>
          <w:w w:val="110"/>
        </w:rPr>
        <w:t> power</w:t>
      </w:r>
      <w:r>
        <w:rPr>
          <w:w w:val="110"/>
        </w:rPr>
        <w:t> consump- tion,</w:t>
      </w:r>
      <w:r>
        <w:rPr>
          <w:spacing w:val="26"/>
          <w:w w:val="110"/>
        </w:rPr>
        <w:t> </w:t>
      </w:r>
      <w:r>
        <w:rPr>
          <w:w w:val="110"/>
        </w:rPr>
        <w:t>and</w:t>
      </w:r>
      <w:r>
        <w:rPr>
          <w:spacing w:val="26"/>
          <w:w w:val="110"/>
        </w:rPr>
        <w:t> </w:t>
      </w:r>
      <w:r>
        <w:rPr>
          <w:w w:val="110"/>
        </w:rPr>
        <w:t>stronger</w:t>
      </w:r>
      <w:r>
        <w:rPr>
          <w:spacing w:val="26"/>
          <w:w w:val="110"/>
        </w:rPr>
        <w:t> </w:t>
      </w:r>
      <w:r>
        <w:rPr>
          <w:w w:val="110"/>
        </w:rPr>
        <w:t>expression</w:t>
      </w:r>
      <w:r>
        <w:rPr>
          <w:spacing w:val="26"/>
          <w:w w:val="110"/>
        </w:rPr>
        <w:t> </w:t>
      </w:r>
      <w:r>
        <w:rPr>
          <w:w w:val="110"/>
        </w:rPr>
        <w:t>ability</w:t>
      </w:r>
      <w:r>
        <w:rPr>
          <w:spacing w:val="26"/>
          <w:w w:val="110"/>
        </w:rPr>
        <w:t> </w:t>
      </w:r>
      <w:r>
        <w:rPr>
          <w:w w:val="110"/>
        </w:rPr>
        <w:t>[</w:t>
      </w:r>
      <w:hyperlink w:history="true" w:anchor="_bookmark29">
        <w:r>
          <w:rPr>
            <w:color w:val="007FAC"/>
            <w:w w:val="110"/>
          </w:rPr>
          <w:t>2</w:t>
        </w:r>
      </w:hyperlink>
      <w:r>
        <w:rPr>
          <w:w w:val="110"/>
        </w:rPr>
        <w:t>],</w:t>
      </w:r>
      <w:r>
        <w:rPr>
          <w:spacing w:val="26"/>
          <w:w w:val="110"/>
        </w:rPr>
        <w:t> </w:t>
      </w:r>
      <w:r>
        <w:rPr>
          <w:w w:val="110"/>
        </w:rPr>
        <w:t>making</w:t>
      </w:r>
      <w:r>
        <w:rPr>
          <w:spacing w:val="26"/>
          <w:w w:val="110"/>
        </w:rPr>
        <w:t> </w:t>
      </w:r>
      <w:r>
        <w:rPr>
          <w:w w:val="110"/>
        </w:rPr>
        <w:t>them</w:t>
      </w:r>
      <w:r>
        <w:rPr>
          <w:spacing w:val="26"/>
          <w:w w:val="110"/>
        </w:rPr>
        <w:t> </w:t>
      </w:r>
      <w:r>
        <w:rPr>
          <w:w w:val="110"/>
        </w:rPr>
        <w:t>a</w:t>
      </w:r>
      <w:r>
        <w:rPr>
          <w:spacing w:val="26"/>
          <w:w w:val="110"/>
        </w:rPr>
        <w:t> </w:t>
      </w:r>
      <w:r>
        <w:rPr>
          <w:w w:val="110"/>
        </w:rPr>
        <w:t>compelling option</w:t>
      </w:r>
      <w:r>
        <w:rPr>
          <w:spacing w:val="-3"/>
          <w:w w:val="110"/>
        </w:rPr>
        <w:t> </w:t>
      </w:r>
      <w:r>
        <w:rPr>
          <w:w w:val="110"/>
        </w:rPr>
        <w:t>for</w:t>
      </w:r>
      <w:r>
        <w:rPr>
          <w:spacing w:val="-3"/>
          <w:w w:val="110"/>
        </w:rPr>
        <w:t> </w:t>
      </w:r>
      <w:r>
        <w:rPr>
          <w:w w:val="110"/>
        </w:rPr>
        <w:t>a</w:t>
      </w:r>
      <w:r>
        <w:rPr>
          <w:spacing w:val="-3"/>
          <w:w w:val="110"/>
        </w:rPr>
        <w:t> </w:t>
      </w:r>
      <w:r>
        <w:rPr>
          <w:w w:val="110"/>
        </w:rPr>
        <w:t>wide</w:t>
      </w:r>
      <w:r>
        <w:rPr>
          <w:spacing w:val="-3"/>
          <w:w w:val="110"/>
        </w:rPr>
        <w:t> </w:t>
      </w:r>
      <w:r>
        <w:rPr>
          <w:w w:val="110"/>
        </w:rPr>
        <w:t>range</w:t>
      </w:r>
      <w:r>
        <w:rPr>
          <w:spacing w:val="-3"/>
          <w:w w:val="110"/>
        </w:rPr>
        <w:t> </w:t>
      </w:r>
      <w:r>
        <w:rPr>
          <w:w w:val="110"/>
        </w:rPr>
        <w:t>of</w:t>
      </w:r>
      <w:r>
        <w:rPr>
          <w:spacing w:val="-3"/>
          <w:w w:val="110"/>
        </w:rPr>
        <w:t> </w:t>
      </w:r>
      <w:r>
        <w:rPr>
          <w:w w:val="110"/>
        </w:rPr>
        <w:t>AI</w:t>
      </w:r>
      <w:r>
        <w:rPr>
          <w:spacing w:val="-3"/>
          <w:w w:val="110"/>
        </w:rPr>
        <w:t> </w:t>
      </w:r>
      <w:r>
        <w:rPr>
          <w:w w:val="110"/>
        </w:rPr>
        <w:t>applications.</w:t>
      </w:r>
      <w:r>
        <w:rPr>
          <w:spacing w:val="-3"/>
          <w:w w:val="110"/>
        </w:rPr>
        <w:t> </w:t>
      </w:r>
      <w:r>
        <w:rPr>
          <w:w w:val="110"/>
        </w:rPr>
        <w:t>At</w:t>
      </w:r>
      <w:r>
        <w:rPr>
          <w:spacing w:val="-3"/>
          <w:w w:val="110"/>
        </w:rPr>
        <w:t> </w:t>
      </w:r>
      <w:r>
        <w:rPr>
          <w:w w:val="110"/>
        </w:rPr>
        <w:t>the</w:t>
      </w:r>
      <w:r>
        <w:rPr>
          <w:spacing w:val="-3"/>
          <w:w w:val="110"/>
        </w:rPr>
        <w:t> </w:t>
      </w:r>
      <w:r>
        <w:rPr>
          <w:w w:val="110"/>
        </w:rPr>
        <w:t>preliminary</w:t>
      </w:r>
      <w:r>
        <w:rPr>
          <w:spacing w:val="-3"/>
          <w:w w:val="110"/>
        </w:rPr>
        <w:t> </w:t>
      </w:r>
      <w:r>
        <w:rPr>
          <w:w w:val="110"/>
        </w:rPr>
        <w:t>stages</w:t>
      </w:r>
      <w:r>
        <w:rPr>
          <w:spacing w:val="-3"/>
          <w:w w:val="110"/>
        </w:rPr>
        <w:t> </w:t>
      </w:r>
      <w:r>
        <w:rPr>
          <w:w w:val="110"/>
        </w:rPr>
        <w:t>of SNNs,</w:t>
      </w:r>
      <w:r>
        <w:rPr>
          <w:spacing w:val="-6"/>
          <w:w w:val="110"/>
        </w:rPr>
        <w:t> </w:t>
      </w:r>
      <w:r>
        <w:rPr>
          <w:w w:val="110"/>
        </w:rPr>
        <w:t>benchmarks</w:t>
      </w:r>
      <w:r>
        <w:rPr>
          <w:spacing w:val="-6"/>
          <w:w w:val="110"/>
        </w:rPr>
        <w:t> </w:t>
      </w:r>
      <w:r>
        <w:rPr>
          <w:w w:val="110"/>
        </w:rPr>
        <w:t>lay</w:t>
      </w:r>
      <w:r>
        <w:rPr>
          <w:spacing w:val="-6"/>
          <w:w w:val="110"/>
        </w:rPr>
        <w:t> </w:t>
      </w:r>
      <w:r>
        <w:rPr>
          <w:w w:val="110"/>
        </w:rPr>
        <w:t>the</w:t>
      </w:r>
      <w:r>
        <w:rPr>
          <w:spacing w:val="-6"/>
          <w:w w:val="110"/>
        </w:rPr>
        <w:t> </w:t>
      </w:r>
      <w:r>
        <w:rPr>
          <w:w w:val="110"/>
        </w:rPr>
        <w:t>foundation</w:t>
      </w:r>
      <w:r>
        <w:rPr>
          <w:spacing w:val="-6"/>
          <w:w w:val="110"/>
        </w:rPr>
        <w:t> </w:t>
      </w:r>
      <w:r>
        <w:rPr>
          <w:w w:val="110"/>
        </w:rPr>
        <w:t>for</w:t>
      </w:r>
      <w:r>
        <w:rPr>
          <w:spacing w:val="-6"/>
          <w:w w:val="110"/>
        </w:rPr>
        <w:t> </w:t>
      </w:r>
      <w:r>
        <w:rPr>
          <w:w w:val="110"/>
        </w:rPr>
        <w:t>exploring</w:t>
      </w:r>
      <w:r>
        <w:rPr>
          <w:spacing w:val="-6"/>
          <w:w w:val="110"/>
        </w:rPr>
        <w:t> </w:t>
      </w:r>
      <w:r>
        <w:rPr>
          <w:w w:val="110"/>
        </w:rPr>
        <w:t>the</w:t>
      </w:r>
      <w:r>
        <w:rPr>
          <w:spacing w:val="-6"/>
          <w:w w:val="110"/>
        </w:rPr>
        <w:t> </w:t>
      </w:r>
      <w:r>
        <w:rPr>
          <w:w w:val="110"/>
        </w:rPr>
        <w:t>design</w:t>
      </w:r>
      <w:r>
        <w:rPr>
          <w:spacing w:val="-6"/>
          <w:w w:val="110"/>
        </w:rPr>
        <w:t> </w:t>
      </w:r>
      <w:r>
        <w:rPr>
          <w:w w:val="110"/>
        </w:rPr>
        <w:t>space</w:t>
      </w:r>
      <w:r>
        <w:rPr>
          <w:spacing w:val="-6"/>
          <w:w w:val="110"/>
        </w:rPr>
        <w:t> </w:t>
      </w:r>
      <w:r>
        <w:rPr>
          <w:w w:val="110"/>
        </w:rPr>
        <w:t>of corresponding algorithms, systems, and architectures. However, exist- ing SNN benchmarks cannot fulfill the benchmarking requirements of the</w:t>
      </w:r>
      <w:r>
        <w:rPr>
          <w:spacing w:val="-1"/>
          <w:w w:val="110"/>
        </w:rPr>
        <w:t> </w:t>
      </w:r>
      <w:r>
        <w:rPr>
          <w:w w:val="110"/>
        </w:rPr>
        <w:t>AI</w:t>
      </w:r>
      <w:r>
        <w:rPr>
          <w:spacing w:val="-1"/>
          <w:w w:val="110"/>
        </w:rPr>
        <w:t> </w:t>
      </w:r>
      <w:r>
        <w:rPr>
          <w:w w:val="110"/>
        </w:rPr>
        <w:t>scenarios</w:t>
      </w:r>
      <w:r>
        <w:rPr>
          <w:spacing w:val="-1"/>
          <w:w w:val="110"/>
        </w:rPr>
        <w:t> </w:t>
      </w:r>
      <w:r>
        <w:rPr>
          <w:w w:val="110"/>
        </w:rPr>
        <w:t>considering</w:t>
      </w:r>
      <w:r>
        <w:rPr>
          <w:spacing w:val="-1"/>
          <w:w w:val="110"/>
        </w:rPr>
        <w:t> </w:t>
      </w:r>
      <w:r>
        <w:rPr>
          <w:w w:val="110"/>
        </w:rPr>
        <w:t>the</w:t>
      </w:r>
      <w:r>
        <w:rPr>
          <w:spacing w:val="-1"/>
          <w:w w:val="110"/>
        </w:rPr>
        <w:t> </w:t>
      </w:r>
      <w:r>
        <w:rPr>
          <w:w w:val="110"/>
        </w:rPr>
        <w:t>complexities</w:t>
      </w:r>
      <w:r>
        <w:rPr>
          <w:spacing w:val="-1"/>
          <w:w w:val="110"/>
        </w:rPr>
        <w:t> </w:t>
      </w:r>
      <w:r>
        <w:rPr>
          <w:w w:val="110"/>
        </w:rPr>
        <w:t>of</w:t>
      </w:r>
      <w:r>
        <w:rPr>
          <w:spacing w:val="-1"/>
          <w:w w:val="110"/>
        </w:rPr>
        <w:t> </w:t>
      </w:r>
      <w:r>
        <w:rPr>
          <w:w w:val="110"/>
        </w:rPr>
        <w:t>training</w:t>
      </w:r>
      <w:r>
        <w:rPr>
          <w:spacing w:val="-1"/>
          <w:w w:val="110"/>
        </w:rPr>
        <w:t> </w:t>
      </w:r>
      <w:r>
        <w:rPr>
          <w:w w:val="110"/>
        </w:rPr>
        <w:t>and</w:t>
      </w:r>
      <w:r>
        <w:rPr>
          <w:spacing w:val="-1"/>
          <w:w w:val="110"/>
        </w:rPr>
        <w:t> </w:t>
      </w:r>
      <w:r>
        <w:rPr>
          <w:w w:val="110"/>
        </w:rPr>
        <w:t>inference and the tradeoff between high performance and high model accuracy. On</w:t>
      </w:r>
      <w:r>
        <w:rPr>
          <w:spacing w:val="40"/>
          <w:w w:val="110"/>
        </w:rPr>
        <w:t> </w:t>
      </w:r>
      <w:r>
        <w:rPr>
          <w:w w:val="110"/>
        </w:rPr>
        <w:t>the</w:t>
      </w:r>
      <w:r>
        <w:rPr>
          <w:spacing w:val="40"/>
          <w:w w:val="110"/>
        </w:rPr>
        <w:t> </w:t>
      </w:r>
      <w:r>
        <w:rPr>
          <w:w w:val="110"/>
        </w:rPr>
        <w:t>one</w:t>
      </w:r>
      <w:r>
        <w:rPr>
          <w:spacing w:val="40"/>
          <w:w w:val="110"/>
        </w:rPr>
        <w:t> </w:t>
      </w:r>
      <w:r>
        <w:rPr>
          <w:w w:val="110"/>
        </w:rPr>
        <w:t>hand,</w:t>
      </w:r>
      <w:r>
        <w:rPr>
          <w:spacing w:val="40"/>
          <w:w w:val="110"/>
        </w:rPr>
        <w:t> </w:t>
      </w:r>
      <w:r>
        <w:rPr>
          <w:w w:val="110"/>
        </w:rPr>
        <w:t>most</w:t>
      </w:r>
      <w:r>
        <w:rPr>
          <w:spacing w:val="40"/>
          <w:w w:val="110"/>
        </w:rPr>
        <w:t> </w:t>
      </w:r>
      <w:r>
        <w:rPr>
          <w:w w:val="110"/>
        </w:rPr>
        <w:t>SNN</w:t>
      </w:r>
      <w:r>
        <w:rPr>
          <w:spacing w:val="40"/>
          <w:w w:val="110"/>
        </w:rPr>
        <w:t> </w:t>
      </w:r>
      <w:r>
        <w:rPr>
          <w:w w:val="110"/>
        </w:rPr>
        <w:t>benchmarks</w:t>
      </w:r>
      <w:r>
        <w:rPr>
          <w:spacing w:val="40"/>
          <w:w w:val="110"/>
        </w:rPr>
        <w:t> </w:t>
      </w:r>
      <w:r>
        <w:rPr>
          <w:w w:val="110"/>
        </w:rPr>
        <w:t>mainly</w:t>
      </w:r>
      <w:r>
        <w:rPr>
          <w:spacing w:val="40"/>
          <w:w w:val="110"/>
        </w:rPr>
        <w:t> </w:t>
      </w:r>
      <w:r>
        <w:rPr>
          <w:w w:val="110"/>
        </w:rPr>
        <w:t>focus</w:t>
      </w:r>
      <w:r>
        <w:rPr>
          <w:spacing w:val="40"/>
          <w:w w:val="110"/>
        </w:rPr>
        <w:t> </w:t>
      </w:r>
      <w:r>
        <w:rPr>
          <w:w w:val="110"/>
        </w:rPr>
        <w:t>on</w:t>
      </w:r>
      <w:r>
        <w:rPr>
          <w:spacing w:val="40"/>
          <w:w w:val="110"/>
        </w:rPr>
        <w:t> </w:t>
      </w:r>
      <w:r>
        <w:rPr>
          <w:w w:val="110"/>
        </w:rPr>
        <w:t>brain science</w:t>
      </w:r>
      <w:r>
        <w:rPr>
          <w:spacing w:val="39"/>
          <w:w w:val="110"/>
        </w:rPr>
        <w:t> </w:t>
      </w:r>
      <w:r>
        <w:rPr>
          <w:w w:val="110"/>
        </w:rPr>
        <w:t>evaluation</w:t>
      </w:r>
      <w:r>
        <w:rPr>
          <w:spacing w:val="39"/>
          <w:w w:val="110"/>
        </w:rPr>
        <w:t> </w:t>
      </w:r>
      <w:r>
        <w:rPr>
          <w:w w:val="110"/>
        </w:rPr>
        <w:t>[</w:t>
      </w:r>
      <w:hyperlink w:history="true" w:anchor="_bookmark30">
        <w:r>
          <w:rPr>
            <w:color w:val="007FAC"/>
            <w:w w:val="110"/>
          </w:rPr>
          <w:t>3</w:t>
        </w:r>
      </w:hyperlink>
      <w:r>
        <w:rPr>
          <w:w w:val="110"/>
        </w:rPr>
        <w:t>–</w:t>
      </w:r>
      <w:hyperlink w:history="true" w:anchor="_bookmark32">
        <w:r>
          <w:rPr>
            <w:color w:val="007FAC"/>
            <w:w w:val="110"/>
          </w:rPr>
          <w:t>5</w:t>
        </w:r>
      </w:hyperlink>
      <w:r>
        <w:rPr>
          <w:w w:val="110"/>
        </w:rPr>
        <w:t>],</w:t>
      </w:r>
      <w:r>
        <w:rPr>
          <w:spacing w:val="39"/>
          <w:w w:val="110"/>
        </w:rPr>
        <w:t> </w:t>
      </w:r>
      <w:r>
        <w:rPr>
          <w:w w:val="110"/>
        </w:rPr>
        <w:t>which</w:t>
      </w:r>
      <w:r>
        <w:rPr>
          <w:spacing w:val="40"/>
          <w:w w:val="110"/>
        </w:rPr>
        <w:t> </w:t>
      </w:r>
      <w:r>
        <w:rPr>
          <w:w w:val="110"/>
        </w:rPr>
        <w:t>is</w:t>
      </w:r>
      <w:r>
        <w:rPr>
          <w:spacing w:val="39"/>
          <w:w w:val="110"/>
        </w:rPr>
        <w:t> </w:t>
      </w:r>
      <w:r>
        <w:rPr>
          <w:w w:val="110"/>
        </w:rPr>
        <w:t>a</w:t>
      </w:r>
      <w:r>
        <w:rPr>
          <w:spacing w:val="39"/>
          <w:w w:val="110"/>
        </w:rPr>
        <w:t> </w:t>
      </w:r>
      <w:r>
        <w:rPr>
          <w:w w:val="110"/>
        </w:rPr>
        <w:t>mainstream</w:t>
      </w:r>
      <w:r>
        <w:rPr>
          <w:spacing w:val="40"/>
          <w:w w:val="110"/>
        </w:rPr>
        <w:t> </w:t>
      </w:r>
      <w:r>
        <w:rPr>
          <w:w w:val="110"/>
        </w:rPr>
        <w:t>research</w:t>
      </w:r>
      <w:r>
        <w:rPr>
          <w:spacing w:val="39"/>
          <w:w w:val="110"/>
        </w:rPr>
        <w:t> </w:t>
      </w:r>
      <w:r>
        <w:rPr>
          <w:spacing w:val="-2"/>
          <w:w w:val="110"/>
        </w:rPr>
        <w:t>direction</w:t>
      </w:r>
    </w:p>
    <w:p>
      <w:pPr>
        <w:spacing w:line="422" w:lineRule="exact" w:before="0"/>
        <w:ind w:left="248" w:right="0" w:firstLine="0"/>
        <w:jc w:val="left"/>
        <w:rPr>
          <w:sz w:val="14"/>
        </w:rPr>
      </w:pPr>
      <w:r>
        <w:rPr/>
        <mc:AlternateContent>
          <mc:Choice Requires="wps">
            <w:drawing>
              <wp:anchor distT="0" distB="0" distL="0" distR="0" allowOverlap="1" layoutInCell="1" locked="0" behindDoc="1" simplePos="0" relativeHeight="485737472">
                <wp:simplePos x="0" y="0"/>
                <wp:positionH relativeFrom="page">
                  <wp:posOffset>477354</wp:posOffset>
                </wp:positionH>
                <wp:positionV relativeFrom="paragraph">
                  <wp:posOffset>123886</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79008" from="37.587002pt,9.754834pt" to="73.453002pt,9.754834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4"/>
          <w:w w:val="110"/>
          <w:sz w:val="14"/>
        </w:rPr>
        <w:t> </w:t>
      </w:r>
      <w:r>
        <w:rPr>
          <w:i/>
          <w:w w:val="110"/>
          <w:sz w:val="14"/>
        </w:rPr>
        <w:t>addresses:</w:t>
      </w:r>
      <w:r>
        <w:rPr>
          <w:i/>
          <w:spacing w:val="46"/>
          <w:w w:val="110"/>
          <w:sz w:val="14"/>
        </w:rPr>
        <w:t> </w:t>
      </w:r>
      <w:hyperlink r:id="rId13">
        <w:r>
          <w:rPr>
            <w:color w:val="007FAC"/>
            <w:w w:val="110"/>
            <w:sz w:val="14"/>
          </w:rPr>
          <w:t>tangfei@ict.ac.cn</w:t>
        </w:r>
      </w:hyperlink>
      <w:r>
        <w:rPr>
          <w:color w:val="007FAC"/>
          <w:spacing w:val="4"/>
          <w:w w:val="110"/>
          <w:sz w:val="14"/>
        </w:rPr>
        <w:t> </w:t>
      </w:r>
      <w:r>
        <w:rPr>
          <w:w w:val="110"/>
          <w:sz w:val="14"/>
        </w:rPr>
        <w:t>(F.</w:t>
      </w:r>
      <w:r>
        <w:rPr>
          <w:spacing w:val="5"/>
          <w:w w:val="110"/>
          <w:sz w:val="14"/>
        </w:rPr>
        <w:t> </w:t>
      </w:r>
      <w:r>
        <w:rPr>
          <w:w w:val="110"/>
          <w:sz w:val="14"/>
        </w:rPr>
        <w:t>Tang),</w:t>
      </w:r>
      <w:r>
        <w:rPr>
          <w:spacing w:val="4"/>
          <w:w w:val="110"/>
          <w:sz w:val="14"/>
        </w:rPr>
        <w:t> </w:t>
      </w:r>
      <w:hyperlink r:id="rId14">
        <w:r>
          <w:rPr>
            <w:color w:val="007FAC"/>
            <w:w w:val="110"/>
            <w:sz w:val="14"/>
          </w:rPr>
          <w:t>gaowanling@ict.ac.cn</w:t>
        </w:r>
      </w:hyperlink>
      <w:r>
        <w:rPr>
          <w:color w:val="007FAC"/>
          <w:spacing w:val="4"/>
          <w:w w:val="110"/>
          <w:sz w:val="14"/>
        </w:rPr>
        <w:t> </w:t>
      </w:r>
      <w:r>
        <w:rPr>
          <w:w w:val="110"/>
          <w:sz w:val="14"/>
        </w:rPr>
        <w:t>(W.</w:t>
      </w:r>
      <w:r>
        <w:rPr>
          <w:spacing w:val="4"/>
          <w:w w:val="110"/>
          <w:sz w:val="14"/>
        </w:rPr>
        <w:t> </w:t>
      </w:r>
      <w:r>
        <w:rPr>
          <w:spacing w:val="-2"/>
          <w:w w:val="110"/>
          <w:sz w:val="14"/>
        </w:rPr>
        <w:t>Gao).</w:t>
      </w:r>
    </w:p>
    <w:p>
      <w:pPr>
        <w:pStyle w:val="BodyText"/>
        <w:spacing w:line="283" w:lineRule="auto" w:before="91"/>
        <w:ind w:right="109"/>
        <w:jc w:val="both"/>
      </w:pPr>
      <w:r>
        <w:rPr/>
        <w:br w:type="column"/>
      </w:r>
      <w:r>
        <w:rPr>
          <w:w w:val="105"/>
        </w:rPr>
        <w:t>that</w:t>
      </w:r>
      <w:r>
        <w:rPr>
          <w:spacing w:val="40"/>
          <w:w w:val="105"/>
        </w:rPr>
        <w:t> </w:t>
      </w:r>
      <w:r>
        <w:rPr>
          <w:w w:val="105"/>
        </w:rPr>
        <w:t>models</w:t>
      </w:r>
      <w:r>
        <w:rPr>
          <w:spacing w:val="40"/>
          <w:w w:val="105"/>
        </w:rPr>
        <w:t> </w:t>
      </w:r>
      <w:r>
        <w:rPr>
          <w:w w:val="105"/>
        </w:rPr>
        <w:t>and</w:t>
      </w:r>
      <w:r>
        <w:rPr>
          <w:spacing w:val="40"/>
          <w:w w:val="105"/>
        </w:rPr>
        <w:t> </w:t>
      </w:r>
      <w:r>
        <w:rPr>
          <w:w w:val="105"/>
        </w:rPr>
        <w:t>simulates</w:t>
      </w:r>
      <w:r>
        <w:rPr>
          <w:spacing w:val="40"/>
          <w:w w:val="105"/>
        </w:rPr>
        <w:t> </w:t>
      </w:r>
      <w:r>
        <w:rPr>
          <w:w w:val="105"/>
        </w:rPr>
        <w:t>computational</w:t>
      </w:r>
      <w:r>
        <w:rPr>
          <w:spacing w:val="40"/>
          <w:w w:val="105"/>
        </w:rPr>
        <w:t> </w:t>
      </w:r>
      <w:r>
        <w:rPr>
          <w:w w:val="105"/>
        </w:rPr>
        <w:t>neuroscience</w:t>
      </w:r>
      <w:r>
        <w:rPr>
          <w:spacing w:val="40"/>
          <w:w w:val="105"/>
        </w:rPr>
        <w:t> </w:t>
      </w:r>
      <w:r>
        <w:rPr>
          <w:w w:val="105"/>
        </w:rPr>
        <w:t>to</w:t>
      </w:r>
      <w:r>
        <w:rPr>
          <w:spacing w:val="40"/>
          <w:w w:val="105"/>
        </w:rPr>
        <w:t> </w:t>
      </w:r>
      <w:r>
        <w:rPr>
          <w:w w:val="105"/>
        </w:rPr>
        <w:t>understand the</w:t>
      </w:r>
      <w:r>
        <w:rPr>
          <w:spacing w:val="33"/>
          <w:w w:val="105"/>
        </w:rPr>
        <w:t> </w:t>
      </w:r>
      <w:r>
        <w:rPr>
          <w:w w:val="105"/>
        </w:rPr>
        <w:t>principles</w:t>
      </w:r>
      <w:r>
        <w:rPr>
          <w:spacing w:val="33"/>
          <w:w w:val="105"/>
        </w:rPr>
        <w:t> </w:t>
      </w:r>
      <w:r>
        <w:rPr>
          <w:w w:val="105"/>
        </w:rPr>
        <w:t>of</w:t>
      </w:r>
      <w:r>
        <w:rPr>
          <w:spacing w:val="33"/>
          <w:w w:val="105"/>
        </w:rPr>
        <w:t> </w:t>
      </w:r>
      <w:r>
        <w:rPr>
          <w:w w:val="105"/>
        </w:rPr>
        <w:t>the</w:t>
      </w:r>
      <w:r>
        <w:rPr>
          <w:spacing w:val="33"/>
          <w:w w:val="105"/>
        </w:rPr>
        <w:t> </w:t>
      </w:r>
      <w:r>
        <w:rPr>
          <w:w w:val="105"/>
        </w:rPr>
        <w:t>nervous</w:t>
      </w:r>
      <w:r>
        <w:rPr>
          <w:spacing w:val="33"/>
          <w:w w:val="105"/>
        </w:rPr>
        <w:t> </w:t>
      </w:r>
      <w:r>
        <w:rPr>
          <w:w w:val="105"/>
        </w:rPr>
        <w:t>system</w:t>
      </w:r>
      <w:r>
        <w:rPr>
          <w:spacing w:val="33"/>
          <w:w w:val="105"/>
        </w:rPr>
        <w:t> </w:t>
      </w:r>
      <w:r>
        <w:rPr>
          <w:w w:val="105"/>
        </w:rPr>
        <w:t>[</w:t>
      </w:r>
      <w:hyperlink w:history="true" w:anchor="_bookmark33">
        <w:r>
          <w:rPr>
            <w:color w:val="007FAC"/>
            <w:w w:val="105"/>
          </w:rPr>
          <w:t>6</w:t>
        </w:r>
      </w:hyperlink>
      <w:r>
        <w:rPr>
          <w:w w:val="105"/>
        </w:rPr>
        <w:t>].</w:t>
      </w:r>
      <w:r>
        <w:rPr>
          <w:spacing w:val="33"/>
          <w:w w:val="105"/>
        </w:rPr>
        <w:t> </w:t>
      </w:r>
      <w:r>
        <w:rPr>
          <w:w w:val="105"/>
        </w:rPr>
        <w:t>In</w:t>
      </w:r>
      <w:r>
        <w:rPr>
          <w:spacing w:val="33"/>
          <w:w w:val="105"/>
        </w:rPr>
        <w:t> </w:t>
      </w:r>
      <w:r>
        <w:rPr>
          <w:w w:val="105"/>
        </w:rPr>
        <w:t>contrast</w:t>
      </w:r>
      <w:r>
        <w:rPr>
          <w:spacing w:val="33"/>
          <w:w w:val="105"/>
        </w:rPr>
        <w:t> </w:t>
      </w:r>
      <w:r>
        <w:rPr>
          <w:w w:val="105"/>
        </w:rPr>
        <w:t>to</w:t>
      </w:r>
      <w:r>
        <w:rPr>
          <w:spacing w:val="33"/>
          <w:w w:val="105"/>
        </w:rPr>
        <w:t> </w:t>
      </w:r>
      <w:r>
        <w:rPr>
          <w:w w:val="105"/>
        </w:rPr>
        <w:t>the</w:t>
      </w:r>
      <w:r>
        <w:rPr>
          <w:spacing w:val="33"/>
          <w:w w:val="105"/>
        </w:rPr>
        <w:t> </w:t>
      </w:r>
      <w:r>
        <w:rPr>
          <w:w w:val="105"/>
        </w:rPr>
        <w:t>evaluation of</w:t>
      </w:r>
      <w:r>
        <w:rPr>
          <w:w w:val="105"/>
        </w:rPr>
        <w:t> SNNs</w:t>
      </w:r>
      <w:r>
        <w:rPr>
          <w:w w:val="105"/>
        </w:rPr>
        <w:t> in</w:t>
      </w:r>
      <w:r>
        <w:rPr>
          <w:w w:val="105"/>
        </w:rPr>
        <w:t> AI,</w:t>
      </w:r>
      <w:r>
        <w:rPr>
          <w:w w:val="105"/>
        </w:rPr>
        <w:t> brain</w:t>
      </w:r>
      <w:r>
        <w:rPr>
          <w:w w:val="105"/>
        </w:rPr>
        <w:t> science</w:t>
      </w:r>
      <w:r>
        <w:rPr>
          <w:w w:val="105"/>
        </w:rPr>
        <w:t> evaluation</w:t>
      </w:r>
      <w:r>
        <w:rPr>
          <w:w w:val="105"/>
        </w:rPr>
        <w:t> focuses</w:t>
      </w:r>
      <w:r>
        <w:rPr>
          <w:w w:val="105"/>
        </w:rPr>
        <w:t> on</w:t>
      </w:r>
      <w:r>
        <w:rPr>
          <w:w w:val="105"/>
        </w:rPr>
        <w:t> more</w:t>
      </w:r>
      <w:r>
        <w:rPr>
          <w:w w:val="105"/>
        </w:rPr>
        <w:t> accurate simulations of neural models. This includes capturing voltage variations over</w:t>
      </w:r>
      <w:r>
        <w:rPr>
          <w:w w:val="105"/>
        </w:rPr>
        <w:t> time</w:t>
      </w:r>
      <w:r>
        <w:rPr>
          <w:w w:val="105"/>
        </w:rPr>
        <w:t> and</w:t>
      </w:r>
      <w:r>
        <w:rPr>
          <w:w w:val="105"/>
        </w:rPr>
        <w:t> reproducing</w:t>
      </w:r>
      <w:r>
        <w:rPr>
          <w:w w:val="105"/>
        </w:rPr>
        <w:t> spike</w:t>
      </w:r>
      <w:r>
        <w:rPr>
          <w:w w:val="105"/>
        </w:rPr>
        <w:t> statistics</w:t>
      </w:r>
      <w:r>
        <w:rPr>
          <w:w w:val="105"/>
        </w:rPr>
        <w:t> with</w:t>
      </w:r>
      <w:r>
        <w:rPr>
          <w:w w:val="105"/>
        </w:rPr>
        <w:t> high</w:t>
      </w:r>
      <w:r>
        <w:rPr>
          <w:w w:val="105"/>
        </w:rPr>
        <w:t> precision,</w:t>
      </w:r>
      <w:r>
        <w:rPr>
          <w:w w:val="105"/>
        </w:rPr>
        <w:t> often employing</w:t>
      </w:r>
      <w:r>
        <w:rPr>
          <w:w w:val="105"/>
        </w:rPr>
        <w:t> the</w:t>
      </w:r>
      <w:r>
        <w:rPr>
          <w:w w:val="105"/>
        </w:rPr>
        <w:t> highly</w:t>
      </w:r>
      <w:r>
        <w:rPr>
          <w:w w:val="105"/>
        </w:rPr>
        <w:t> complex</w:t>
      </w:r>
      <w:r>
        <w:rPr>
          <w:w w:val="105"/>
        </w:rPr>
        <w:t> Hodgkin–Huxley</w:t>
      </w:r>
      <w:r>
        <w:rPr>
          <w:w w:val="105"/>
        </w:rPr>
        <w:t> neuron</w:t>
      </w:r>
      <w:r>
        <w:rPr>
          <w:w w:val="105"/>
        </w:rPr>
        <w:t> model</w:t>
      </w:r>
      <w:r>
        <w:rPr>
          <w:w w:val="105"/>
        </w:rPr>
        <w:t> [</w:t>
      </w:r>
      <w:hyperlink w:history="true" w:anchor="_bookmark34">
        <w:r>
          <w:rPr>
            <w:color w:val="007FAC"/>
            <w:w w:val="105"/>
          </w:rPr>
          <w:t>7</w:t>
        </w:r>
      </w:hyperlink>
      <w:r>
        <w:rPr>
          <w:w w:val="105"/>
        </w:rPr>
        <w:t>].</w:t>
      </w:r>
      <w:r>
        <w:rPr>
          <w:w w:val="105"/>
        </w:rPr>
        <w:t> In contrast,</w:t>
      </w:r>
      <w:r>
        <w:rPr>
          <w:w w:val="105"/>
        </w:rPr>
        <w:t> SNNs</w:t>
      </w:r>
      <w:r>
        <w:rPr>
          <w:w w:val="105"/>
        </w:rPr>
        <w:t> used</w:t>
      </w:r>
      <w:r>
        <w:rPr>
          <w:w w:val="105"/>
        </w:rPr>
        <w:t> for</w:t>
      </w:r>
      <w:r>
        <w:rPr>
          <w:w w:val="105"/>
        </w:rPr>
        <w:t> AI</w:t>
      </w:r>
      <w:r>
        <w:rPr>
          <w:w w:val="105"/>
        </w:rPr>
        <w:t> applications</w:t>
      </w:r>
      <w:r>
        <w:rPr>
          <w:w w:val="105"/>
        </w:rPr>
        <w:t> prioritize</w:t>
      </w:r>
      <w:r>
        <w:rPr>
          <w:w w:val="105"/>
        </w:rPr>
        <w:t> the</w:t>
      </w:r>
      <w:r>
        <w:rPr>
          <w:w w:val="105"/>
        </w:rPr>
        <w:t> ability</w:t>
      </w:r>
      <w:r>
        <w:rPr>
          <w:w w:val="105"/>
        </w:rPr>
        <w:t> to</w:t>
      </w:r>
      <w:r>
        <w:rPr>
          <w:w w:val="105"/>
        </w:rPr>
        <w:t> solve specific</w:t>
      </w:r>
      <w:r>
        <w:rPr>
          <w:w w:val="105"/>
        </w:rPr>
        <w:t> AI</w:t>
      </w:r>
      <w:r>
        <w:rPr>
          <w:w w:val="105"/>
        </w:rPr>
        <w:t> problems</w:t>
      </w:r>
      <w:r>
        <w:rPr>
          <w:w w:val="105"/>
        </w:rPr>
        <w:t> over</w:t>
      </w:r>
      <w:r>
        <w:rPr>
          <w:w w:val="105"/>
        </w:rPr>
        <w:t> accurately</w:t>
      </w:r>
      <w:r>
        <w:rPr>
          <w:w w:val="105"/>
        </w:rPr>
        <w:t> simulating</w:t>
      </w:r>
      <w:r>
        <w:rPr>
          <w:w w:val="105"/>
        </w:rPr>
        <w:t> the</w:t>
      </w:r>
      <w:r>
        <w:rPr>
          <w:w w:val="105"/>
        </w:rPr>
        <w:t> behavior</w:t>
      </w:r>
      <w:r>
        <w:rPr>
          <w:w w:val="105"/>
        </w:rPr>
        <w:t> of</w:t>
      </w:r>
      <w:r>
        <w:rPr>
          <w:w w:val="105"/>
        </w:rPr>
        <w:t> real</w:t>
      </w:r>
      <w:r>
        <w:rPr>
          <w:spacing w:val="40"/>
          <w:w w:val="105"/>
        </w:rPr>
        <w:t> </w:t>
      </w:r>
      <w:r>
        <w:rPr>
          <w:w w:val="105"/>
        </w:rPr>
        <w:t>neural</w:t>
      </w:r>
      <w:r>
        <w:rPr>
          <w:spacing w:val="40"/>
          <w:w w:val="105"/>
        </w:rPr>
        <w:t> </w:t>
      </w:r>
      <w:r>
        <w:rPr>
          <w:w w:val="105"/>
        </w:rPr>
        <w:t>models,</w:t>
      </w:r>
      <w:r>
        <w:rPr>
          <w:spacing w:val="40"/>
          <w:w w:val="105"/>
        </w:rPr>
        <w:t> </w:t>
      </w:r>
      <w:r>
        <w:rPr>
          <w:w w:val="105"/>
        </w:rPr>
        <w:t>including</w:t>
      </w:r>
      <w:r>
        <w:rPr>
          <w:spacing w:val="40"/>
          <w:w w:val="105"/>
        </w:rPr>
        <w:t> </w:t>
      </w:r>
      <w:r>
        <w:rPr>
          <w:w w:val="105"/>
        </w:rPr>
        <w:t>voltage</w:t>
      </w:r>
      <w:r>
        <w:rPr>
          <w:spacing w:val="40"/>
          <w:w w:val="105"/>
        </w:rPr>
        <w:t> </w:t>
      </w:r>
      <w:r>
        <w:rPr>
          <w:w w:val="105"/>
        </w:rPr>
        <w:t>variance</w:t>
      </w:r>
      <w:r>
        <w:rPr>
          <w:spacing w:val="40"/>
          <w:w w:val="105"/>
        </w:rPr>
        <w:t> </w:t>
      </w:r>
      <w:r>
        <w:rPr>
          <w:w w:val="105"/>
        </w:rPr>
        <w:t>and</w:t>
      </w:r>
      <w:r>
        <w:rPr>
          <w:spacing w:val="40"/>
          <w:w w:val="105"/>
        </w:rPr>
        <w:t> </w:t>
      </w:r>
      <w:r>
        <w:rPr>
          <w:w w:val="105"/>
        </w:rPr>
        <w:t>spike</w:t>
      </w:r>
      <w:r>
        <w:rPr>
          <w:spacing w:val="40"/>
          <w:w w:val="105"/>
        </w:rPr>
        <w:t> </w:t>
      </w:r>
      <w:r>
        <w:rPr>
          <w:w w:val="105"/>
        </w:rPr>
        <w:t>activity.</w:t>
      </w:r>
      <w:r>
        <w:rPr>
          <w:spacing w:val="40"/>
          <w:w w:val="105"/>
        </w:rPr>
        <w:t> </w:t>
      </w:r>
      <w:r>
        <w:rPr>
          <w:w w:val="105"/>
        </w:rPr>
        <w:t>As</w:t>
      </w:r>
      <w:r>
        <w:rPr>
          <w:spacing w:val="40"/>
          <w:w w:val="105"/>
        </w:rPr>
        <w:t> </w:t>
      </w:r>
      <w:r>
        <w:rPr>
          <w:w w:val="105"/>
        </w:rPr>
        <w:t>a result, these SNNs often rely on simple neural models such as the leaky integrate-and-fire (LIF) model [</w:t>
      </w:r>
      <w:hyperlink w:history="true" w:anchor="_bookmark35">
        <w:r>
          <w:rPr>
            <w:color w:val="007FAC"/>
            <w:w w:val="105"/>
          </w:rPr>
          <w:t>8</w:t>
        </w:r>
      </w:hyperlink>
      <w:r>
        <w:rPr>
          <w:w w:val="105"/>
        </w:rPr>
        <w:t>] which, due to its simple structure, is easy</w:t>
      </w:r>
      <w:r>
        <w:rPr>
          <w:spacing w:val="36"/>
          <w:w w:val="105"/>
        </w:rPr>
        <w:t> </w:t>
      </w:r>
      <w:r>
        <w:rPr>
          <w:w w:val="105"/>
        </w:rPr>
        <w:t>to</w:t>
      </w:r>
      <w:r>
        <w:rPr>
          <w:spacing w:val="36"/>
          <w:w w:val="105"/>
        </w:rPr>
        <w:t> </w:t>
      </w:r>
      <w:r>
        <w:rPr>
          <w:w w:val="105"/>
        </w:rPr>
        <w:t>train</w:t>
      </w:r>
      <w:r>
        <w:rPr>
          <w:spacing w:val="36"/>
          <w:w w:val="105"/>
        </w:rPr>
        <w:t> </w:t>
      </w:r>
      <w:r>
        <w:rPr>
          <w:w w:val="105"/>
        </w:rPr>
        <w:t>while</w:t>
      </w:r>
      <w:r>
        <w:rPr>
          <w:spacing w:val="36"/>
          <w:w w:val="105"/>
        </w:rPr>
        <w:t> </w:t>
      </w:r>
      <w:r>
        <w:rPr>
          <w:w w:val="105"/>
        </w:rPr>
        <w:t>still</w:t>
      </w:r>
      <w:r>
        <w:rPr>
          <w:spacing w:val="36"/>
          <w:w w:val="105"/>
        </w:rPr>
        <w:t> </w:t>
      </w:r>
      <w:r>
        <w:rPr>
          <w:w w:val="105"/>
        </w:rPr>
        <w:t>retaining</w:t>
      </w:r>
      <w:r>
        <w:rPr>
          <w:spacing w:val="36"/>
          <w:w w:val="105"/>
        </w:rPr>
        <w:t> </w:t>
      </w:r>
      <w:r>
        <w:rPr>
          <w:w w:val="105"/>
        </w:rPr>
        <w:t>important</w:t>
      </w:r>
      <w:r>
        <w:rPr>
          <w:spacing w:val="36"/>
          <w:w w:val="105"/>
        </w:rPr>
        <w:t> </w:t>
      </w:r>
      <w:r>
        <w:rPr>
          <w:w w:val="105"/>
        </w:rPr>
        <w:t>spike</w:t>
      </w:r>
      <w:r>
        <w:rPr>
          <w:spacing w:val="36"/>
          <w:w w:val="105"/>
        </w:rPr>
        <w:t> </w:t>
      </w:r>
      <w:r>
        <w:rPr>
          <w:w w:val="105"/>
        </w:rPr>
        <w:t>features</w:t>
      </w:r>
      <w:r>
        <w:rPr>
          <w:spacing w:val="36"/>
          <w:w w:val="105"/>
        </w:rPr>
        <w:t> </w:t>
      </w:r>
      <w:r>
        <w:rPr>
          <w:w w:val="105"/>
        </w:rPr>
        <w:t>[</w:t>
      </w:r>
      <w:hyperlink w:history="true" w:anchor="_bookmark36">
        <w:r>
          <w:rPr>
            <w:color w:val="007FAC"/>
            <w:w w:val="105"/>
          </w:rPr>
          <w:t>9</w:t>
        </w:r>
      </w:hyperlink>
      <w:r>
        <w:rPr>
          <w:w w:val="105"/>
        </w:rPr>
        <w:t>].</w:t>
      </w:r>
      <w:r>
        <w:rPr>
          <w:spacing w:val="36"/>
          <w:w w:val="105"/>
        </w:rPr>
        <w:t> </w:t>
      </w:r>
      <w:r>
        <w:rPr>
          <w:w w:val="105"/>
        </w:rPr>
        <w:t>Hence, the benchmarks for brain science cannot suit the evaluation of SNNs for</w:t>
      </w:r>
      <w:r>
        <w:rPr>
          <w:spacing w:val="40"/>
          <w:w w:val="105"/>
        </w:rPr>
        <w:t> </w:t>
      </w:r>
      <w:r>
        <w:rPr>
          <w:w w:val="105"/>
        </w:rPr>
        <w:t>AI</w:t>
      </w:r>
      <w:r>
        <w:rPr>
          <w:w w:val="105"/>
        </w:rPr>
        <w:t> [</w:t>
      </w:r>
      <w:hyperlink w:history="true" w:anchor="_bookmark37">
        <w:r>
          <w:rPr>
            <w:color w:val="007FAC"/>
            <w:w w:val="105"/>
          </w:rPr>
          <w:t>10</w:t>
        </w:r>
      </w:hyperlink>
      <w:r>
        <w:rPr>
          <w:w w:val="105"/>
        </w:rPr>
        <w:t>]</w:t>
      </w:r>
      <w:r>
        <w:rPr>
          <w:w w:val="105"/>
        </w:rPr>
        <w:t> since</w:t>
      </w:r>
      <w:r>
        <w:rPr>
          <w:w w:val="105"/>
        </w:rPr>
        <w:t> they</w:t>
      </w:r>
      <w:r>
        <w:rPr>
          <w:w w:val="105"/>
        </w:rPr>
        <w:t> do</w:t>
      </w:r>
      <w:r>
        <w:rPr>
          <w:w w:val="105"/>
        </w:rPr>
        <w:t> not</w:t>
      </w:r>
      <w:r>
        <w:rPr>
          <w:w w:val="105"/>
        </w:rPr>
        <w:t> consider</w:t>
      </w:r>
      <w:r>
        <w:rPr>
          <w:w w:val="105"/>
        </w:rPr>
        <w:t> the</w:t>
      </w:r>
      <w:r>
        <w:rPr>
          <w:w w:val="105"/>
        </w:rPr>
        <w:t> specific</w:t>
      </w:r>
      <w:r>
        <w:rPr>
          <w:w w:val="105"/>
        </w:rPr>
        <w:t> AI</w:t>
      </w:r>
      <w:r>
        <w:rPr>
          <w:w w:val="105"/>
        </w:rPr>
        <w:t> problems</w:t>
      </w:r>
      <w:r>
        <w:rPr>
          <w:w w:val="105"/>
        </w:rPr>
        <w:t> and</w:t>
      </w:r>
      <w:r>
        <w:rPr>
          <w:w w:val="105"/>
        </w:rPr>
        <w:t> have distinct</w:t>
      </w:r>
      <w:r>
        <w:rPr>
          <w:spacing w:val="40"/>
          <w:w w:val="105"/>
        </w:rPr>
        <w:t> </w:t>
      </w:r>
      <w:r>
        <w:rPr>
          <w:w w:val="105"/>
        </w:rPr>
        <w:t>neural</w:t>
      </w:r>
      <w:r>
        <w:rPr>
          <w:spacing w:val="40"/>
          <w:w w:val="105"/>
        </w:rPr>
        <w:t> </w:t>
      </w:r>
      <w:r>
        <w:rPr>
          <w:w w:val="105"/>
        </w:rPr>
        <w:t>network</w:t>
      </w:r>
      <w:r>
        <w:rPr>
          <w:spacing w:val="40"/>
          <w:w w:val="105"/>
        </w:rPr>
        <w:t> </w:t>
      </w:r>
      <w:r>
        <w:rPr>
          <w:w w:val="105"/>
        </w:rPr>
        <w:t>architectures</w:t>
      </w:r>
      <w:r>
        <w:rPr>
          <w:spacing w:val="40"/>
          <w:w w:val="105"/>
        </w:rPr>
        <w:t> </w:t>
      </w:r>
      <w:r>
        <w:rPr>
          <w:w w:val="105"/>
        </w:rPr>
        <w:t>and</w:t>
      </w:r>
      <w:r>
        <w:rPr>
          <w:spacing w:val="40"/>
          <w:w w:val="105"/>
        </w:rPr>
        <w:t> </w:t>
      </w:r>
      <w:r>
        <w:rPr>
          <w:w w:val="105"/>
        </w:rPr>
        <w:t>targets.</w:t>
      </w:r>
    </w:p>
    <w:p>
      <w:pPr>
        <w:pStyle w:val="BodyText"/>
        <w:spacing w:line="283" w:lineRule="auto" w:before="14"/>
        <w:ind w:right="109" w:firstLine="239"/>
        <w:jc w:val="both"/>
      </w:pPr>
      <w:r>
        <w:rPr>
          <w:w w:val="110"/>
        </w:rPr>
        <w:t>On</w:t>
      </w:r>
      <w:r>
        <w:rPr>
          <w:spacing w:val="-2"/>
          <w:w w:val="110"/>
        </w:rPr>
        <w:t> </w:t>
      </w:r>
      <w:r>
        <w:rPr>
          <w:w w:val="110"/>
        </w:rPr>
        <w:t>the</w:t>
      </w:r>
      <w:r>
        <w:rPr>
          <w:spacing w:val="-2"/>
          <w:w w:val="110"/>
        </w:rPr>
        <w:t> </w:t>
      </w:r>
      <w:r>
        <w:rPr>
          <w:w w:val="110"/>
        </w:rPr>
        <w:t>other</w:t>
      </w:r>
      <w:r>
        <w:rPr>
          <w:spacing w:val="-2"/>
          <w:w w:val="110"/>
        </w:rPr>
        <w:t> </w:t>
      </w:r>
      <w:r>
        <w:rPr>
          <w:w w:val="110"/>
        </w:rPr>
        <w:t>hand,</w:t>
      </w:r>
      <w:r>
        <w:rPr>
          <w:spacing w:val="-2"/>
          <w:w w:val="110"/>
        </w:rPr>
        <w:t> </w:t>
      </w:r>
      <w:r>
        <w:rPr>
          <w:w w:val="110"/>
        </w:rPr>
        <w:t>two</w:t>
      </w:r>
      <w:r>
        <w:rPr>
          <w:spacing w:val="-2"/>
          <w:w w:val="110"/>
        </w:rPr>
        <w:t> </w:t>
      </w:r>
      <w:r>
        <w:rPr>
          <w:w w:val="110"/>
        </w:rPr>
        <w:t>benchmarks</w:t>
      </w:r>
      <w:r>
        <w:rPr>
          <w:spacing w:val="-2"/>
          <w:w w:val="110"/>
        </w:rPr>
        <w:t> </w:t>
      </w:r>
      <w:r>
        <w:rPr>
          <w:w w:val="110"/>
        </w:rPr>
        <w:t>have</w:t>
      </w:r>
      <w:r>
        <w:rPr>
          <w:spacing w:val="-2"/>
          <w:w w:val="110"/>
        </w:rPr>
        <w:t> </w:t>
      </w:r>
      <w:r>
        <w:rPr>
          <w:w w:val="110"/>
        </w:rPr>
        <w:t>been</w:t>
      </w:r>
      <w:r>
        <w:rPr>
          <w:spacing w:val="-2"/>
          <w:w w:val="110"/>
        </w:rPr>
        <w:t> </w:t>
      </w:r>
      <w:r>
        <w:rPr>
          <w:w w:val="110"/>
        </w:rPr>
        <w:t>proposed</w:t>
      </w:r>
      <w:r>
        <w:rPr>
          <w:spacing w:val="-2"/>
          <w:w w:val="110"/>
        </w:rPr>
        <w:t> </w:t>
      </w:r>
      <w:r>
        <w:rPr>
          <w:w w:val="110"/>
        </w:rPr>
        <w:t>to</w:t>
      </w:r>
      <w:r>
        <w:rPr>
          <w:spacing w:val="-2"/>
          <w:w w:val="110"/>
        </w:rPr>
        <w:t> </w:t>
      </w:r>
      <w:r>
        <w:rPr>
          <w:w w:val="110"/>
        </w:rPr>
        <w:t>evaluate the</w:t>
      </w:r>
      <w:r>
        <w:rPr>
          <w:spacing w:val="-11"/>
          <w:w w:val="110"/>
        </w:rPr>
        <w:t> </w:t>
      </w:r>
      <w:r>
        <w:rPr>
          <w:w w:val="110"/>
        </w:rPr>
        <w:t>SNNs</w:t>
      </w:r>
      <w:r>
        <w:rPr>
          <w:spacing w:val="-11"/>
          <w:w w:val="110"/>
        </w:rPr>
        <w:t> </w:t>
      </w:r>
      <w:r>
        <w:rPr>
          <w:w w:val="110"/>
        </w:rPr>
        <w:t>for</w:t>
      </w:r>
      <w:r>
        <w:rPr>
          <w:spacing w:val="-11"/>
          <w:w w:val="110"/>
        </w:rPr>
        <w:t> </w:t>
      </w:r>
      <w:r>
        <w:rPr>
          <w:w w:val="110"/>
        </w:rPr>
        <w:t>AI</w:t>
      </w:r>
      <w:r>
        <w:rPr>
          <w:spacing w:val="-11"/>
          <w:w w:val="110"/>
        </w:rPr>
        <w:t> </w:t>
      </w:r>
      <w:r>
        <w:rPr>
          <w:w w:val="110"/>
        </w:rPr>
        <w:t>[</w:t>
      </w:r>
      <w:hyperlink w:history="true" w:anchor="_bookmark38">
        <w:r>
          <w:rPr>
            <w:color w:val="007FAC"/>
            <w:w w:val="110"/>
          </w:rPr>
          <w:t>11</w:t>
        </w:r>
      </w:hyperlink>
      <w:r>
        <w:rPr>
          <w:w w:val="110"/>
        </w:rPr>
        <w:t>,</w:t>
      </w:r>
      <w:hyperlink w:history="true" w:anchor="_bookmark39">
        <w:r>
          <w:rPr>
            <w:color w:val="007FAC"/>
            <w:w w:val="110"/>
          </w:rPr>
          <w:t>12</w:t>
        </w:r>
      </w:hyperlink>
      <w:r>
        <w:rPr>
          <w:w w:val="110"/>
        </w:rPr>
        <w:t>].</w:t>
      </w:r>
      <w:r>
        <w:rPr>
          <w:spacing w:val="-11"/>
          <w:w w:val="110"/>
        </w:rPr>
        <w:t> </w:t>
      </w:r>
      <w:r>
        <w:rPr>
          <w:w w:val="110"/>
        </w:rPr>
        <w:t>One</w:t>
      </w:r>
      <w:r>
        <w:rPr>
          <w:spacing w:val="-11"/>
          <w:w w:val="110"/>
        </w:rPr>
        <w:t> </w:t>
      </w:r>
      <w:r>
        <w:rPr>
          <w:w w:val="110"/>
        </w:rPr>
        <w:t>benchmark</w:t>
      </w:r>
      <w:r>
        <w:rPr>
          <w:spacing w:val="-11"/>
          <w:w w:val="110"/>
        </w:rPr>
        <w:t> </w:t>
      </w:r>
      <w:r>
        <w:rPr>
          <w:w w:val="110"/>
        </w:rPr>
        <w:t>from</w:t>
      </w:r>
      <w:r>
        <w:rPr>
          <w:spacing w:val="-11"/>
          <w:w w:val="110"/>
        </w:rPr>
        <w:t> </w:t>
      </w:r>
      <w:hyperlink w:history="true" w:anchor="_bookmark38">
        <w:r>
          <w:rPr>
            <w:color w:val="007FAC"/>
            <w:w w:val="110"/>
          </w:rPr>
          <w:t>Ostrau</w:t>
        </w:r>
        <w:r>
          <w:rPr>
            <w:color w:val="007FAC"/>
            <w:spacing w:val="-11"/>
            <w:w w:val="110"/>
          </w:rPr>
          <w:t> </w:t>
        </w:r>
        <w:r>
          <w:rPr>
            <w:color w:val="007FAC"/>
            <w:w w:val="110"/>
          </w:rPr>
          <w:t>et</w:t>
        </w:r>
        <w:r>
          <w:rPr>
            <w:color w:val="007FAC"/>
            <w:spacing w:val="-11"/>
            <w:w w:val="110"/>
          </w:rPr>
          <w:t> </w:t>
        </w:r>
        <w:r>
          <w:rPr>
            <w:color w:val="007FAC"/>
            <w:w w:val="110"/>
          </w:rPr>
          <w:t>al.</w:t>
        </w:r>
      </w:hyperlink>
      <w:r>
        <w:rPr>
          <w:color w:val="007FAC"/>
          <w:spacing w:val="-11"/>
          <w:w w:val="110"/>
        </w:rPr>
        <w:t> </w:t>
      </w:r>
      <w:r>
        <w:rPr>
          <w:w w:val="110"/>
        </w:rPr>
        <w:t>[</w:t>
      </w:r>
      <w:hyperlink w:history="true" w:anchor="_bookmark38">
        <w:r>
          <w:rPr>
            <w:color w:val="007FAC"/>
            <w:w w:val="110"/>
          </w:rPr>
          <w:t>11</w:t>
        </w:r>
      </w:hyperlink>
      <w:r>
        <w:rPr>
          <w:w w:val="110"/>
        </w:rPr>
        <w:t>]</w:t>
      </w:r>
      <w:r>
        <w:rPr>
          <w:spacing w:val="-11"/>
          <w:w w:val="110"/>
        </w:rPr>
        <w:t> </w:t>
      </w:r>
      <w:r>
        <w:rPr>
          <w:w w:val="110"/>
        </w:rPr>
        <w:t>focuses on</w:t>
      </w:r>
      <w:r>
        <w:rPr>
          <w:w w:val="110"/>
        </w:rPr>
        <w:t> the</w:t>
      </w:r>
      <w:r>
        <w:rPr>
          <w:w w:val="110"/>
        </w:rPr>
        <w:t> inference</w:t>
      </w:r>
      <w:r>
        <w:rPr>
          <w:w w:val="110"/>
        </w:rPr>
        <w:t> stage</w:t>
      </w:r>
      <w:r>
        <w:rPr>
          <w:w w:val="110"/>
        </w:rPr>
        <w:t> by</w:t>
      </w:r>
      <w:r>
        <w:rPr>
          <w:w w:val="110"/>
        </w:rPr>
        <w:t> converting</w:t>
      </w:r>
      <w:r>
        <w:rPr>
          <w:w w:val="110"/>
        </w:rPr>
        <w:t> a</w:t>
      </w:r>
      <w:r>
        <w:rPr>
          <w:w w:val="110"/>
        </w:rPr>
        <w:t> pre-trained</w:t>
      </w:r>
      <w:r>
        <w:rPr>
          <w:w w:val="110"/>
        </w:rPr>
        <w:t> DNN</w:t>
      </w:r>
      <w:r>
        <w:rPr>
          <w:w w:val="110"/>
        </w:rPr>
        <w:t> model</w:t>
      </w:r>
      <w:r>
        <w:rPr>
          <w:w w:val="110"/>
        </w:rPr>
        <w:t> to</w:t>
      </w:r>
      <w:r>
        <w:rPr>
          <w:w w:val="110"/>
        </w:rPr>
        <w:t> an SNN model and providing accuracy information. However, it does not consider</w:t>
      </w:r>
      <w:r>
        <w:rPr>
          <w:w w:val="110"/>
        </w:rPr>
        <w:t> the</w:t>
      </w:r>
      <w:r>
        <w:rPr>
          <w:w w:val="110"/>
        </w:rPr>
        <w:t> training</w:t>
      </w:r>
      <w:r>
        <w:rPr>
          <w:w w:val="110"/>
        </w:rPr>
        <w:t> phase</w:t>
      </w:r>
      <w:r>
        <w:rPr>
          <w:w w:val="110"/>
        </w:rPr>
        <w:t> or</w:t>
      </w:r>
      <w:r>
        <w:rPr>
          <w:w w:val="110"/>
        </w:rPr>
        <w:t> other</w:t>
      </w:r>
      <w:r>
        <w:rPr>
          <w:w w:val="110"/>
        </w:rPr>
        <w:t> learning</w:t>
      </w:r>
      <w:r>
        <w:rPr>
          <w:w w:val="110"/>
        </w:rPr>
        <w:t> rules.</w:t>
      </w:r>
      <w:r>
        <w:rPr>
          <w:w w:val="110"/>
        </w:rPr>
        <w:t> Although</w:t>
      </w:r>
      <w:r>
        <w:rPr>
          <w:w w:val="110"/>
        </w:rPr>
        <w:t> another benchmark</w:t>
      </w:r>
      <w:r>
        <w:rPr>
          <w:w w:val="110"/>
        </w:rPr>
        <w:t> from</w:t>
      </w:r>
      <w:r>
        <w:rPr>
          <w:w w:val="110"/>
        </w:rPr>
        <w:t> </w:t>
      </w:r>
      <w:hyperlink w:history="true" w:anchor="_bookmark39">
        <w:r>
          <w:rPr>
            <w:color w:val="007FAC"/>
            <w:w w:val="110"/>
          </w:rPr>
          <w:t>Kulkarni</w:t>
        </w:r>
        <w:r>
          <w:rPr>
            <w:color w:val="007FAC"/>
            <w:w w:val="110"/>
          </w:rPr>
          <w:t> et</w:t>
        </w:r>
        <w:r>
          <w:rPr>
            <w:color w:val="007FAC"/>
            <w:w w:val="110"/>
          </w:rPr>
          <w:t> al.</w:t>
        </w:r>
      </w:hyperlink>
      <w:r>
        <w:rPr>
          <w:color w:val="007FAC"/>
          <w:w w:val="110"/>
        </w:rPr>
        <w:t> </w:t>
      </w:r>
      <w:r>
        <w:rPr>
          <w:w w:val="110"/>
        </w:rPr>
        <w:t>[</w:t>
      </w:r>
      <w:hyperlink w:history="true" w:anchor="_bookmark39">
        <w:r>
          <w:rPr>
            <w:color w:val="007FAC"/>
            <w:w w:val="110"/>
          </w:rPr>
          <w:t>12</w:t>
        </w:r>
      </w:hyperlink>
      <w:r>
        <w:rPr>
          <w:w w:val="110"/>
        </w:rPr>
        <w:t>]</w:t>
      </w:r>
      <w:r>
        <w:rPr>
          <w:w w:val="110"/>
        </w:rPr>
        <w:t> includes</w:t>
      </w:r>
      <w:r>
        <w:rPr>
          <w:w w:val="110"/>
        </w:rPr>
        <w:t> both</w:t>
      </w:r>
      <w:r>
        <w:rPr>
          <w:w w:val="110"/>
        </w:rPr>
        <w:t> the</w:t>
      </w:r>
      <w:r>
        <w:rPr>
          <w:w w:val="110"/>
        </w:rPr>
        <w:t> training</w:t>
      </w:r>
      <w:r>
        <w:rPr>
          <w:w w:val="110"/>
        </w:rPr>
        <w:t> and inference</w:t>
      </w:r>
      <w:r>
        <w:rPr>
          <w:spacing w:val="-3"/>
          <w:w w:val="110"/>
        </w:rPr>
        <w:t> </w:t>
      </w:r>
      <w:r>
        <w:rPr>
          <w:w w:val="110"/>
        </w:rPr>
        <w:t>stages,</w:t>
      </w:r>
      <w:r>
        <w:rPr>
          <w:spacing w:val="-3"/>
          <w:w w:val="110"/>
        </w:rPr>
        <w:t> </w:t>
      </w:r>
      <w:r>
        <w:rPr>
          <w:w w:val="110"/>
        </w:rPr>
        <w:t>it</w:t>
      </w:r>
      <w:r>
        <w:rPr>
          <w:spacing w:val="-3"/>
          <w:w w:val="110"/>
        </w:rPr>
        <w:t> </w:t>
      </w:r>
      <w:r>
        <w:rPr>
          <w:w w:val="110"/>
        </w:rPr>
        <w:t>employs</w:t>
      </w:r>
      <w:r>
        <w:rPr>
          <w:spacing w:val="-3"/>
          <w:w w:val="110"/>
        </w:rPr>
        <w:t> </w:t>
      </w:r>
      <w:r>
        <w:rPr>
          <w:w w:val="110"/>
        </w:rPr>
        <w:t>much</w:t>
      </w:r>
      <w:r>
        <w:rPr>
          <w:spacing w:val="-3"/>
          <w:w w:val="110"/>
        </w:rPr>
        <w:t> </w:t>
      </w:r>
      <w:r>
        <w:rPr>
          <w:w w:val="110"/>
        </w:rPr>
        <w:t>simpler</w:t>
      </w:r>
      <w:r>
        <w:rPr>
          <w:spacing w:val="-3"/>
          <w:w w:val="110"/>
        </w:rPr>
        <w:t> </w:t>
      </w:r>
      <w:r>
        <w:rPr>
          <w:w w:val="110"/>
        </w:rPr>
        <w:t>neural</w:t>
      </w:r>
      <w:r>
        <w:rPr>
          <w:spacing w:val="-3"/>
          <w:w w:val="110"/>
        </w:rPr>
        <w:t> </w:t>
      </w:r>
      <w:r>
        <w:rPr>
          <w:w w:val="110"/>
        </w:rPr>
        <w:t>network</w:t>
      </w:r>
      <w:r>
        <w:rPr>
          <w:spacing w:val="-3"/>
          <w:w w:val="110"/>
        </w:rPr>
        <w:t> </w:t>
      </w:r>
      <w:r>
        <w:rPr>
          <w:spacing w:val="-2"/>
          <w:w w:val="110"/>
        </w:rPr>
        <w:t>architectures</w:t>
      </w:r>
    </w:p>
    <w:p>
      <w:pPr>
        <w:spacing w:after="0" w:line="283" w:lineRule="auto"/>
        <w:jc w:val="both"/>
        <w:sectPr>
          <w:type w:val="continuous"/>
          <w:pgSz w:w="11910" w:h="15880"/>
          <w:pgMar w:top="600" w:bottom="280" w:left="640" w:right="640"/>
          <w:cols w:num="2" w:equalWidth="0">
            <w:col w:w="5479" w:space="13"/>
            <w:col w:w="5138"/>
          </w:cols>
        </w:sectPr>
      </w:pPr>
    </w:p>
    <w:p>
      <w:pPr>
        <w:pStyle w:val="BodyText"/>
        <w:spacing w:before="46"/>
        <w:rPr>
          <w:sz w:val="14"/>
        </w:rPr>
      </w:pPr>
    </w:p>
    <w:p>
      <w:pPr>
        <w:spacing w:before="1"/>
        <w:ind w:left="111" w:right="0" w:firstLine="0"/>
        <w:jc w:val="left"/>
        <w:rPr>
          <w:sz w:val="14"/>
        </w:rPr>
      </w:pPr>
      <w:hyperlink r:id="rId9">
        <w:r>
          <w:rPr>
            <w:color w:val="007FAC"/>
            <w:spacing w:val="-2"/>
            <w:w w:val="120"/>
            <w:sz w:val="14"/>
          </w:rPr>
          <w:t>https://doi.org/10.1016/j.tbench.2023.100108</w:t>
        </w:r>
      </w:hyperlink>
    </w:p>
    <w:p>
      <w:pPr>
        <w:spacing w:before="30"/>
        <w:ind w:left="111" w:right="0" w:firstLine="0"/>
        <w:jc w:val="left"/>
        <w:rPr>
          <w:sz w:val="14"/>
        </w:rPr>
      </w:pPr>
      <w:r>
        <w:rPr>
          <w:w w:val="110"/>
          <w:sz w:val="14"/>
        </w:rPr>
        <w:t>Received</w:t>
      </w:r>
      <w:r>
        <w:rPr>
          <w:spacing w:val="15"/>
          <w:w w:val="110"/>
          <w:sz w:val="14"/>
        </w:rPr>
        <w:t> </w:t>
      </w:r>
      <w:r>
        <w:rPr>
          <w:w w:val="110"/>
          <w:sz w:val="14"/>
        </w:rPr>
        <w:t>2</w:t>
      </w:r>
      <w:r>
        <w:rPr>
          <w:spacing w:val="16"/>
          <w:w w:val="110"/>
          <w:sz w:val="14"/>
        </w:rPr>
        <w:t> </w:t>
      </w:r>
      <w:r>
        <w:rPr>
          <w:w w:val="110"/>
          <w:sz w:val="14"/>
        </w:rPr>
        <w:t>March</w:t>
      </w:r>
      <w:r>
        <w:rPr>
          <w:spacing w:val="16"/>
          <w:w w:val="110"/>
          <w:sz w:val="14"/>
        </w:rPr>
        <w:t> </w:t>
      </w:r>
      <w:r>
        <w:rPr>
          <w:w w:val="110"/>
          <w:sz w:val="14"/>
        </w:rPr>
        <w:t>2023;</w:t>
      </w:r>
      <w:r>
        <w:rPr>
          <w:spacing w:val="16"/>
          <w:w w:val="110"/>
          <w:sz w:val="14"/>
        </w:rPr>
        <w:t> </w:t>
      </w:r>
      <w:r>
        <w:rPr>
          <w:w w:val="110"/>
          <w:sz w:val="14"/>
        </w:rPr>
        <w:t>Received</w:t>
      </w:r>
      <w:r>
        <w:rPr>
          <w:spacing w:val="16"/>
          <w:w w:val="110"/>
          <w:sz w:val="14"/>
        </w:rPr>
        <w:t> </w:t>
      </w:r>
      <w:r>
        <w:rPr>
          <w:w w:val="110"/>
          <w:sz w:val="14"/>
        </w:rPr>
        <w:t>in</w:t>
      </w:r>
      <w:r>
        <w:rPr>
          <w:spacing w:val="16"/>
          <w:w w:val="110"/>
          <w:sz w:val="14"/>
        </w:rPr>
        <w:t> </w:t>
      </w:r>
      <w:r>
        <w:rPr>
          <w:w w:val="110"/>
          <w:sz w:val="14"/>
        </w:rPr>
        <w:t>revised</w:t>
      </w:r>
      <w:r>
        <w:rPr>
          <w:spacing w:val="15"/>
          <w:w w:val="110"/>
          <w:sz w:val="14"/>
        </w:rPr>
        <w:t> </w:t>
      </w:r>
      <w:r>
        <w:rPr>
          <w:w w:val="110"/>
          <w:sz w:val="14"/>
        </w:rPr>
        <w:t>form</w:t>
      </w:r>
      <w:r>
        <w:rPr>
          <w:spacing w:val="16"/>
          <w:w w:val="110"/>
          <w:sz w:val="14"/>
        </w:rPr>
        <w:t> </w:t>
      </w:r>
      <w:r>
        <w:rPr>
          <w:w w:val="110"/>
          <w:sz w:val="14"/>
        </w:rPr>
        <w:t>25</w:t>
      </w:r>
      <w:r>
        <w:rPr>
          <w:spacing w:val="16"/>
          <w:w w:val="110"/>
          <w:sz w:val="14"/>
        </w:rPr>
        <w:t> </w:t>
      </w:r>
      <w:r>
        <w:rPr>
          <w:w w:val="110"/>
          <w:sz w:val="14"/>
        </w:rPr>
        <w:t>April</w:t>
      </w:r>
      <w:r>
        <w:rPr>
          <w:spacing w:val="16"/>
          <w:w w:val="110"/>
          <w:sz w:val="14"/>
        </w:rPr>
        <w:t> </w:t>
      </w:r>
      <w:r>
        <w:rPr>
          <w:w w:val="110"/>
          <w:sz w:val="14"/>
        </w:rPr>
        <w:t>2023;</w:t>
      </w:r>
      <w:r>
        <w:rPr>
          <w:spacing w:val="16"/>
          <w:w w:val="110"/>
          <w:sz w:val="14"/>
        </w:rPr>
        <w:t> </w:t>
      </w:r>
      <w:r>
        <w:rPr>
          <w:w w:val="110"/>
          <w:sz w:val="14"/>
        </w:rPr>
        <w:t>Accepted</w:t>
      </w:r>
      <w:r>
        <w:rPr>
          <w:spacing w:val="16"/>
          <w:w w:val="110"/>
          <w:sz w:val="14"/>
        </w:rPr>
        <w:t> </w:t>
      </w:r>
      <w:r>
        <w:rPr>
          <w:w w:val="110"/>
          <w:sz w:val="14"/>
        </w:rPr>
        <w:t>8</w:t>
      </w:r>
      <w:r>
        <w:rPr>
          <w:spacing w:val="15"/>
          <w:w w:val="110"/>
          <w:sz w:val="14"/>
        </w:rPr>
        <w:t> </w:t>
      </w:r>
      <w:r>
        <w:rPr>
          <w:w w:val="110"/>
          <w:sz w:val="14"/>
        </w:rPr>
        <w:t>May</w:t>
      </w:r>
      <w:r>
        <w:rPr>
          <w:spacing w:val="16"/>
          <w:w w:val="110"/>
          <w:sz w:val="14"/>
        </w:rPr>
        <w:t> </w:t>
      </w:r>
      <w:r>
        <w:rPr>
          <w:spacing w:val="-4"/>
          <w:w w:val="110"/>
          <w:sz w:val="14"/>
        </w:rPr>
        <w:t>2023</w:t>
      </w:r>
    </w:p>
    <w:p>
      <w:pPr>
        <w:spacing w:before="30"/>
        <w:ind w:left="111" w:right="0" w:firstLine="0"/>
        <w:jc w:val="left"/>
        <w:rPr>
          <w:sz w:val="14"/>
        </w:rPr>
      </w:pPr>
      <w:r>
        <w:rPr>
          <w:w w:val="110"/>
          <w:sz w:val="14"/>
        </w:rPr>
        <w:t>Available</w:t>
      </w:r>
      <w:r>
        <w:rPr>
          <w:spacing w:val="15"/>
          <w:w w:val="110"/>
          <w:sz w:val="14"/>
        </w:rPr>
        <w:t> </w:t>
      </w:r>
      <w:r>
        <w:rPr>
          <w:w w:val="110"/>
          <w:sz w:val="14"/>
        </w:rPr>
        <w:t>online</w:t>
      </w:r>
      <w:r>
        <w:rPr>
          <w:spacing w:val="16"/>
          <w:w w:val="110"/>
          <w:sz w:val="14"/>
        </w:rPr>
        <w:t> </w:t>
      </w:r>
      <w:r>
        <w:rPr>
          <w:w w:val="110"/>
          <w:sz w:val="14"/>
        </w:rPr>
        <w:t>12</w:t>
      </w:r>
      <w:r>
        <w:rPr>
          <w:spacing w:val="15"/>
          <w:w w:val="110"/>
          <w:sz w:val="14"/>
        </w:rPr>
        <w:t> </w:t>
      </w:r>
      <w:r>
        <w:rPr>
          <w:w w:val="110"/>
          <w:sz w:val="14"/>
        </w:rPr>
        <w:t>May</w:t>
      </w:r>
      <w:r>
        <w:rPr>
          <w:spacing w:val="16"/>
          <w:w w:val="110"/>
          <w:sz w:val="14"/>
        </w:rPr>
        <w:t> </w:t>
      </w:r>
      <w:r>
        <w:rPr>
          <w:spacing w:val="-4"/>
          <w:w w:val="110"/>
          <w:sz w:val="14"/>
        </w:rPr>
        <w:t>2023</w:t>
      </w:r>
    </w:p>
    <w:p>
      <w:pPr>
        <w:spacing w:line="271" w:lineRule="auto" w:before="28"/>
        <w:ind w:left="111" w:right="259" w:firstLine="0"/>
        <w:jc w:val="left"/>
        <w:rPr>
          <w:sz w:val="14"/>
        </w:rPr>
      </w:pPr>
      <w:r>
        <w:rPr>
          <w:w w:val="110"/>
          <w:sz w:val="14"/>
        </w:rPr>
        <w:t>2772-4859/</w:t>
      </w:r>
      <w:r>
        <w:rPr>
          <w:rFonts w:ascii="Carlito" w:hAnsi="Carlito"/>
          <w:w w:val="110"/>
          <w:sz w:val="14"/>
        </w:rPr>
        <w:t>©</w:t>
      </w:r>
      <w:r>
        <w:rPr>
          <w:rFonts w:ascii="Carlito" w:hAnsi="Carlito"/>
          <w:spacing w:val="18"/>
          <w:w w:val="110"/>
          <w:sz w:val="14"/>
        </w:rPr>
        <w:t> </w:t>
      </w:r>
      <w:r>
        <w:rPr>
          <w:w w:val="110"/>
          <w:sz w:val="14"/>
        </w:rPr>
        <w:t>2023</w:t>
      </w:r>
      <w:r>
        <w:rPr>
          <w:spacing w:val="15"/>
          <w:w w:val="110"/>
          <w:sz w:val="14"/>
        </w:rPr>
        <w:t> </w:t>
      </w:r>
      <w:r>
        <w:rPr>
          <w:w w:val="110"/>
          <w:sz w:val="14"/>
        </w:rPr>
        <w:t>The</w:t>
      </w:r>
      <w:r>
        <w:rPr>
          <w:spacing w:val="15"/>
          <w:w w:val="110"/>
          <w:sz w:val="14"/>
        </w:rPr>
        <w:t> </w:t>
      </w:r>
      <w:r>
        <w:rPr>
          <w:w w:val="110"/>
          <w:sz w:val="14"/>
        </w:rPr>
        <w:t>Authors.</w:t>
      </w:r>
      <w:r>
        <w:rPr>
          <w:spacing w:val="30"/>
          <w:w w:val="110"/>
          <w:sz w:val="14"/>
        </w:rPr>
        <w:t> </w:t>
      </w:r>
      <w:r>
        <w:rPr>
          <w:w w:val="110"/>
          <w:sz w:val="14"/>
        </w:rPr>
        <w:t>Publishing</w:t>
      </w:r>
      <w:r>
        <w:rPr>
          <w:spacing w:val="15"/>
          <w:w w:val="110"/>
          <w:sz w:val="14"/>
        </w:rPr>
        <w:t> </w:t>
      </w:r>
      <w:r>
        <w:rPr>
          <w:w w:val="110"/>
          <w:sz w:val="14"/>
        </w:rPr>
        <w:t>services</w:t>
      </w:r>
      <w:r>
        <w:rPr>
          <w:spacing w:val="15"/>
          <w:w w:val="110"/>
          <w:sz w:val="14"/>
        </w:rPr>
        <w:t> </w:t>
      </w:r>
      <w:r>
        <w:rPr>
          <w:w w:val="110"/>
          <w:sz w:val="14"/>
        </w:rPr>
        <w:t>by</w:t>
      </w:r>
      <w:r>
        <w:rPr>
          <w:spacing w:val="15"/>
          <w:w w:val="110"/>
          <w:sz w:val="14"/>
        </w:rPr>
        <w:t> </w:t>
      </w:r>
      <w:r>
        <w:rPr>
          <w:w w:val="110"/>
          <w:sz w:val="14"/>
        </w:rPr>
        <w:t>Elsevier</w:t>
      </w:r>
      <w:r>
        <w:rPr>
          <w:spacing w:val="15"/>
          <w:w w:val="110"/>
          <w:sz w:val="14"/>
        </w:rPr>
        <w:t> </w:t>
      </w:r>
      <w:r>
        <w:rPr>
          <w:w w:val="110"/>
          <w:sz w:val="14"/>
        </w:rPr>
        <w:t>B.V.</w:t>
      </w:r>
      <w:r>
        <w:rPr>
          <w:spacing w:val="15"/>
          <w:w w:val="110"/>
          <w:sz w:val="14"/>
        </w:rPr>
        <w:t> </w:t>
      </w:r>
      <w:r>
        <w:rPr>
          <w:w w:val="110"/>
          <w:sz w:val="14"/>
        </w:rPr>
        <w:t>on</w:t>
      </w:r>
      <w:r>
        <w:rPr>
          <w:spacing w:val="15"/>
          <w:w w:val="110"/>
          <w:sz w:val="14"/>
        </w:rPr>
        <w:t> </w:t>
      </w:r>
      <w:r>
        <w:rPr>
          <w:w w:val="110"/>
          <w:sz w:val="14"/>
        </w:rPr>
        <w:t>behalf</w:t>
      </w:r>
      <w:r>
        <w:rPr>
          <w:spacing w:val="15"/>
          <w:w w:val="110"/>
          <w:sz w:val="14"/>
        </w:rPr>
        <w:t> </w:t>
      </w:r>
      <w:r>
        <w:rPr>
          <w:w w:val="110"/>
          <w:sz w:val="14"/>
        </w:rPr>
        <w:t>of</w:t>
      </w:r>
      <w:r>
        <w:rPr>
          <w:spacing w:val="15"/>
          <w:w w:val="110"/>
          <w:sz w:val="14"/>
        </w:rPr>
        <w:t> </w:t>
      </w:r>
      <w:r>
        <w:rPr>
          <w:w w:val="110"/>
          <w:sz w:val="14"/>
        </w:rPr>
        <w:t>KeAi</w:t>
      </w:r>
      <w:r>
        <w:rPr>
          <w:spacing w:val="15"/>
          <w:w w:val="110"/>
          <w:sz w:val="14"/>
        </w:rPr>
        <w:t> </w:t>
      </w:r>
      <w:r>
        <w:rPr>
          <w:w w:val="110"/>
          <w:sz w:val="14"/>
        </w:rPr>
        <w:t>Communications</w:t>
      </w:r>
      <w:r>
        <w:rPr>
          <w:spacing w:val="15"/>
          <w:w w:val="110"/>
          <w:sz w:val="14"/>
        </w:rPr>
        <w:t> </w:t>
      </w:r>
      <w:r>
        <w:rPr>
          <w:w w:val="110"/>
          <w:sz w:val="14"/>
        </w:rPr>
        <w:t>Co.</w:t>
      </w:r>
      <w:r>
        <w:rPr>
          <w:spacing w:val="30"/>
          <w:w w:val="110"/>
          <w:sz w:val="14"/>
        </w:rPr>
        <w:t> </w:t>
      </w:r>
      <w:r>
        <w:rPr>
          <w:w w:val="110"/>
          <w:sz w:val="14"/>
        </w:rPr>
        <w:t>Ltd.</w:t>
      </w:r>
      <w:r>
        <w:rPr>
          <w:spacing w:val="15"/>
          <w:w w:val="110"/>
          <w:sz w:val="14"/>
        </w:rPr>
        <w:t> </w:t>
      </w:r>
      <w:r>
        <w:rPr>
          <w:w w:val="110"/>
          <w:sz w:val="14"/>
        </w:rPr>
        <w:t>This</w:t>
      </w:r>
      <w:r>
        <w:rPr>
          <w:spacing w:val="15"/>
          <w:w w:val="110"/>
          <w:sz w:val="14"/>
        </w:rPr>
        <w:t> </w:t>
      </w:r>
      <w:r>
        <w:rPr>
          <w:w w:val="110"/>
          <w:sz w:val="14"/>
        </w:rPr>
        <w:t>is</w:t>
      </w:r>
      <w:r>
        <w:rPr>
          <w:spacing w:val="15"/>
          <w:w w:val="110"/>
          <w:sz w:val="14"/>
        </w:rPr>
        <w:t> </w:t>
      </w:r>
      <w:r>
        <w:rPr>
          <w:w w:val="110"/>
          <w:sz w:val="14"/>
        </w:rPr>
        <w:t>an</w:t>
      </w:r>
      <w:r>
        <w:rPr>
          <w:spacing w:val="15"/>
          <w:w w:val="110"/>
          <w:sz w:val="14"/>
        </w:rPr>
        <w:t> </w:t>
      </w:r>
      <w:r>
        <w:rPr>
          <w:w w:val="110"/>
          <w:sz w:val="14"/>
        </w:rPr>
        <w:t>open</w:t>
      </w:r>
      <w:r>
        <w:rPr>
          <w:spacing w:val="15"/>
          <w:w w:val="110"/>
          <w:sz w:val="14"/>
        </w:rPr>
        <w:t> </w:t>
      </w:r>
      <w:r>
        <w:rPr>
          <w:w w:val="110"/>
          <w:sz w:val="14"/>
        </w:rPr>
        <w:t>access</w:t>
      </w:r>
      <w:r>
        <w:rPr>
          <w:spacing w:val="15"/>
          <w:w w:val="110"/>
          <w:sz w:val="14"/>
        </w:rPr>
        <w:t> </w:t>
      </w:r>
      <w:r>
        <w:rPr>
          <w:w w:val="110"/>
          <w:sz w:val="14"/>
        </w:rPr>
        <w:t>article</w:t>
      </w:r>
      <w:r>
        <w:rPr>
          <w:spacing w:val="15"/>
          <w:w w:val="110"/>
          <w:sz w:val="14"/>
        </w:rPr>
        <w:t> </w:t>
      </w:r>
      <w:r>
        <w:rPr>
          <w:w w:val="110"/>
          <w:sz w:val="14"/>
        </w:rPr>
        <w:t>under</w:t>
      </w:r>
      <w:r>
        <w:rPr>
          <w:spacing w:val="15"/>
          <w:w w:val="110"/>
          <w:sz w:val="14"/>
        </w:rPr>
        <w:t> </w:t>
      </w:r>
      <w:r>
        <w:rPr>
          <w:w w:val="110"/>
          <w:sz w:val="14"/>
        </w:rPr>
        <w:t>the</w:t>
      </w:r>
      <w:r>
        <w:rPr>
          <w:spacing w:val="15"/>
          <w:w w:val="110"/>
          <w:sz w:val="14"/>
        </w:rPr>
        <w:t> </w:t>
      </w:r>
      <w:r>
        <w:rPr>
          <w:w w:val="110"/>
          <w:sz w:val="14"/>
        </w:rPr>
        <w:t>CC</w:t>
      </w:r>
      <w:r>
        <w:rPr>
          <w:spacing w:val="40"/>
          <w:w w:val="110"/>
          <w:sz w:val="14"/>
        </w:rPr>
        <w:t> </w:t>
      </w:r>
      <w:r>
        <w:rPr>
          <w:w w:val="110"/>
          <w:sz w:val="14"/>
        </w:rPr>
        <w:t>BY-NC-ND</w:t>
      </w:r>
      <w:r>
        <w:rPr>
          <w:spacing w:val="40"/>
          <w:w w:val="110"/>
          <w:sz w:val="14"/>
        </w:rPr>
        <w:t> </w:t>
      </w:r>
      <w:r>
        <w:rPr>
          <w:w w:val="110"/>
          <w:sz w:val="14"/>
        </w:rPr>
        <w:t>license</w:t>
      </w:r>
      <w:r>
        <w:rPr>
          <w:spacing w:val="40"/>
          <w:w w:val="110"/>
          <w:sz w:val="14"/>
        </w:rPr>
        <w:t> </w:t>
      </w:r>
      <w:r>
        <w:rPr>
          <w:w w:val="110"/>
          <w:sz w:val="14"/>
        </w:rPr>
        <w:t>(</w:t>
      </w:r>
      <w:hyperlink r:id="rId15">
        <w:r>
          <w:rPr>
            <w:color w:val="007FAC"/>
            <w:w w:val="110"/>
            <w:sz w:val="14"/>
          </w:rPr>
          <w:t>http://creativecommons.org/licenses/by-nc-nd/4.0/</w:t>
        </w:r>
      </w:hyperlink>
      <w:r>
        <w:rPr>
          <w:w w:val="110"/>
          <w:sz w:val="14"/>
        </w:rPr>
        <w:t>).</w:t>
      </w:r>
    </w:p>
    <w:p>
      <w:pPr>
        <w:spacing w:after="0" w:line="271" w:lineRule="auto"/>
        <w:jc w:val="left"/>
        <w:rPr>
          <w:sz w:val="14"/>
        </w:rPr>
        <w:sectPr>
          <w:type w:val="continuous"/>
          <w:pgSz w:w="11910" w:h="15880"/>
          <w:pgMar w:top="600" w:bottom="280" w:left="640" w:right="640"/>
        </w:sectPr>
      </w:pPr>
    </w:p>
    <w:p>
      <w:pPr>
        <w:pStyle w:val="BodyText"/>
        <w:spacing w:before="104"/>
        <w:rPr>
          <w:sz w:val="12"/>
        </w:rPr>
      </w:pPr>
    </w:p>
    <w:p>
      <w:pPr>
        <w:spacing w:before="0"/>
        <w:ind w:left="111" w:right="0" w:firstLine="0"/>
        <w:jc w:val="left"/>
        <w:rPr>
          <w:b/>
          <w:sz w:val="12"/>
        </w:rPr>
      </w:pPr>
      <w:bookmarkStart w:name="_bookmark1" w:id="4"/>
      <w:bookmarkEnd w:id="4"/>
      <w:r>
        <w:rPr/>
      </w:r>
      <w:r>
        <w:rPr>
          <w:b/>
          <w:w w:val="115"/>
          <w:sz w:val="12"/>
        </w:rPr>
        <w:t>Table</w:t>
      </w:r>
      <w:r>
        <w:rPr>
          <w:b/>
          <w:spacing w:val="12"/>
          <w:w w:val="115"/>
          <w:sz w:val="12"/>
        </w:rPr>
        <w:t> </w:t>
      </w:r>
      <w:r>
        <w:rPr>
          <w:b/>
          <w:spacing w:val="-10"/>
          <w:w w:val="115"/>
          <w:sz w:val="12"/>
        </w:rPr>
        <w:t>1</w:t>
      </w:r>
    </w:p>
    <w:p>
      <w:pPr>
        <w:spacing w:before="33" w:after="34"/>
        <w:ind w:left="111" w:right="0" w:firstLine="0"/>
        <w:jc w:val="left"/>
        <w:rPr>
          <w:sz w:val="12"/>
        </w:rPr>
      </w:pPr>
      <w:r>
        <w:rPr>
          <w:w w:val="115"/>
          <w:sz w:val="12"/>
        </w:rPr>
        <w:t>Implications</w:t>
      </w:r>
      <w:r>
        <w:rPr>
          <w:spacing w:val="19"/>
          <w:w w:val="115"/>
          <w:sz w:val="12"/>
        </w:rPr>
        <w:t> </w:t>
      </w:r>
      <w:r>
        <w:rPr>
          <w:w w:val="115"/>
          <w:sz w:val="12"/>
        </w:rPr>
        <w:t>from</w:t>
      </w:r>
      <w:r>
        <w:rPr>
          <w:spacing w:val="22"/>
          <w:w w:val="115"/>
          <w:sz w:val="12"/>
        </w:rPr>
        <w:t> </w:t>
      </w:r>
      <w:r>
        <w:rPr>
          <w:spacing w:val="-2"/>
          <w:w w:val="115"/>
          <w:sz w:val="12"/>
        </w:rPr>
        <w:t>SNNBench.</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6"/>
        <w:gridCol w:w="1631"/>
        <w:gridCol w:w="1740"/>
        <w:gridCol w:w="861"/>
        <w:gridCol w:w="750"/>
        <w:gridCol w:w="619"/>
        <w:gridCol w:w="661"/>
        <w:gridCol w:w="1227"/>
      </w:tblGrid>
      <w:tr>
        <w:trPr>
          <w:trHeight w:val="175" w:hRule="atLeast"/>
        </w:trPr>
        <w:tc>
          <w:tcPr>
            <w:tcW w:w="2906" w:type="dxa"/>
            <w:tcBorders>
              <w:top w:val="single" w:sz="4" w:space="0" w:color="000000"/>
              <w:bottom w:val="single" w:sz="4" w:space="0" w:color="000000"/>
            </w:tcBorders>
          </w:tcPr>
          <w:p>
            <w:pPr>
              <w:pStyle w:val="TableParagraph"/>
              <w:tabs>
                <w:tab w:pos="1912" w:val="left" w:leader="none"/>
              </w:tabs>
              <w:spacing w:before="20"/>
              <w:ind w:left="90"/>
              <w:rPr>
                <w:sz w:val="10"/>
              </w:rPr>
            </w:pPr>
            <w:r>
              <w:rPr>
                <w:spacing w:val="-2"/>
                <w:w w:val="105"/>
                <w:sz w:val="10"/>
              </w:rPr>
              <w:t>Method</w:t>
            </w:r>
            <w:r>
              <w:rPr>
                <w:sz w:val="10"/>
              </w:rPr>
              <w:tab/>
            </w:r>
            <w:r>
              <w:rPr>
                <w:w w:val="105"/>
                <w:sz w:val="10"/>
              </w:rPr>
              <w:t>Learning</w:t>
            </w:r>
            <w:r>
              <w:rPr>
                <w:spacing w:val="33"/>
                <w:w w:val="105"/>
                <w:sz w:val="10"/>
              </w:rPr>
              <w:t> </w:t>
            </w:r>
            <w:r>
              <w:rPr>
                <w:spacing w:val="-4"/>
                <w:w w:val="105"/>
                <w:sz w:val="10"/>
              </w:rPr>
              <w:t>Rule</w:t>
            </w:r>
          </w:p>
        </w:tc>
        <w:tc>
          <w:tcPr>
            <w:tcW w:w="1631" w:type="dxa"/>
            <w:tcBorders>
              <w:top w:val="single" w:sz="4" w:space="0" w:color="000000"/>
              <w:bottom w:val="single" w:sz="4" w:space="0" w:color="000000"/>
            </w:tcBorders>
          </w:tcPr>
          <w:p>
            <w:pPr>
              <w:pStyle w:val="TableParagraph"/>
              <w:spacing w:before="20"/>
              <w:ind w:left="97"/>
              <w:rPr>
                <w:sz w:val="10"/>
              </w:rPr>
            </w:pPr>
            <w:r>
              <w:rPr>
                <w:w w:val="110"/>
                <w:sz w:val="10"/>
              </w:rPr>
              <w:t>Support</w:t>
            </w:r>
            <w:r>
              <w:rPr>
                <w:spacing w:val="18"/>
                <w:w w:val="110"/>
                <w:sz w:val="10"/>
              </w:rPr>
              <w:t> </w:t>
            </w:r>
            <w:r>
              <w:rPr>
                <w:w w:val="110"/>
                <w:sz w:val="10"/>
              </w:rPr>
              <w:t>Unsupervised</w:t>
            </w:r>
            <w:r>
              <w:rPr>
                <w:spacing w:val="18"/>
                <w:w w:val="110"/>
                <w:sz w:val="10"/>
              </w:rPr>
              <w:t> </w:t>
            </w:r>
            <w:r>
              <w:rPr>
                <w:spacing w:val="-2"/>
                <w:w w:val="110"/>
                <w:sz w:val="10"/>
              </w:rPr>
              <w:t>Learning</w:t>
            </w:r>
          </w:p>
        </w:tc>
        <w:tc>
          <w:tcPr>
            <w:tcW w:w="1740" w:type="dxa"/>
            <w:tcBorders>
              <w:top w:val="single" w:sz="4" w:space="0" w:color="000000"/>
              <w:bottom w:val="single" w:sz="4" w:space="0" w:color="000000"/>
            </w:tcBorders>
          </w:tcPr>
          <w:p>
            <w:pPr>
              <w:pStyle w:val="TableParagraph"/>
              <w:spacing w:before="20"/>
              <w:ind w:left="97"/>
              <w:rPr>
                <w:sz w:val="10"/>
              </w:rPr>
            </w:pPr>
            <w:r>
              <w:rPr>
                <w:w w:val="105"/>
                <w:sz w:val="10"/>
              </w:rPr>
              <w:t>Achieve</w:t>
            </w:r>
            <w:r>
              <w:rPr>
                <w:spacing w:val="29"/>
                <w:w w:val="105"/>
                <w:sz w:val="10"/>
              </w:rPr>
              <w:t> </w:t>
            </w:r>
            <w:r>
              <w:rPr>
                <w:w w:val="105"/>
                <w:sz w:val="10"/>
              </w:rPr>
              <w:t>State-of-the-Art</w:t>
            </w:r>
            <w:r>
              <w:rPr>
                <w:spacing w:val="30"/>
                <w:w w:val="105"/>
                <w:sz w:val="10"/>
              </w:rPr>
              <w:t> </w:t>
            </w:r>
            <w:r>
              <w:rPr>
                <w:spacing w:val="-2"/>
                <w:w w:val="105"/>
                <w:sz w:val="10"/>
              </w:rPr>
              <w:t>Accuracy</w:t>
            </w:r>
          </w:p>
        </w:tc>
        <w:tc>
          <w:tcPr>
            <w:tcW w:w="861" w:type="dxa"/>
            <w:tcBorders>
              <w:top w:val="single" w:sz="4" w:space="0" w:color="000000"/>
              <w:bottom w:val="single" w:sz="4" w:space="0" w:color="000000"/>
            </w:tcBorders>
          </w:tcPr>
          <w:p>
            <w:pPr>
              <w:pStyle w:val="TableParagraph"/>
              <w:spacing w:before="20"/>
              <w:ind w:left="98"/>
              <w:rPr>
                <w:sz w:val="10"/>
              </w:rPr>
            </w:pPr>
            <w:r>
              <w:rPr>
                <w:sz w:val="10"/>
              </w:rPr>
              <w:t>Accuracy</w:t>
            </w:r>
            <w:r>
              <w:rPr>
                <w:spacing w:val="47"/>
                <w:sz w:val="10"/>
              </w:rPr>
              <w:t> </w:t>
            </w:r>
            <w:r>
              <w:rPr>
                <w:spacing w:val="-4"/>
                <w:sz w:val="10"/>
              </w:rPr>
              <w:t>Loss</w:t>
            </w:r>
          </w:p>
        </w:tc>
        <w:tc>
          <w:tcPr>
            <w:tcW w:w="750" w:type="dxa"/>
            <w:tcBorders>
              <w:top w:val="single" w:sz="4" w:space="0" w:color="000000"/>
              <w:bottom w:val="single" w:sz="4" w:space="0" w:color="000000"/>
            </w:tcBorders>
          </w:tcPr>
          <w:p>
            <w:pPr>
              <w:pStyle w:val="TableParagraph"/>
              <w:spacing w:before="20"/>
              <w:ind w:left="99"/>
              <w:rPr>
                <w:sz w:val="10"/>
              </w:rPr>
            </w:pPr>
            <w:r>
              <w:rPr>
                <w:w w:val="105"/>
                <w:sz w:val="10"/>
              </w:rPr>
              <w:t>Easy</w:t>
            </w:r>
            <w:r>
              <w:rPr>
                <w:spacing w:val="27"/>
                <w:w w:val="105"/>
                <w:sz w:val="10"/>
              </w:rPr>
              <w:t> </w:t>
            </w:r>
            <w:r>
              <w:rPr>
                <w:w w:val="105"/>
                <w:sz w:val="10"/>
              </w:rPr>
              <w:t>to</w:t>
            </w:r>
            <w:r>
              <w:rPr>
                <w:spacing w:val="28"/>
                <w:w w:val="105"/>
                <w:sz w:val="10"/>
              </w:rPr>
              <w:t> </w:t>
            </w:r>
            <w:r>
              <w:rPr>
                <w:spacing w:val="-5"/>
                <w:w w:val="105"/>
                <w:sz w:val="10"/>
              </w:rPr>
              <w:t>Use</w:t>
            </w:r>
          </w:p>
        </w:tc>
        <w:tc>
          <w:tcPr>
            <w:tcW w:w="619" w:type="dxa"/>
            <w:tcBorders>
              <w:top w:val="single" w:sz="4" w:space="0" w:color="000000"/>
              <w:bottom w:val="single" w:sz="4" w:space="0" w:color="000000"/>
            </w:tcBorders>
          </w:tcPr>
          <w:p>
            <w:pPr>
              <w:pStyle w:val="TableParagraph"/>
              <w:spacing w:before="20"/>
              <w:ind w:left="100"/>
              <w:rPr>
                <w:sz w:val="10"/>
              </w:rPr>
            </w:pPr>
            <w:r>
              <w:rPr>
                <w:spacing w:val="-2"/>
                <w:w w:val="110"/>
                <w:sz w:val="10"/>
              </w:rPr>
              <w:t>Stable</w:t>
            </w:r>
          </w:p>
        </w:tc>
        <w:tc>
          <w:tcPr>
            <w:tcW w:w="661" w:type="dxa"/>
            <w:tcBorders>
              <w:top w:val="single" w:sz="4" w:space="0" w:color="000000"/>
              <w:bottom w:val="single" w:sz="4" w:space="0" w:color="000000"/>
            </w:tcBorders>
          </w:tcPr>
          <w:p>
            <w:pPr>
              <w:pStyle w:val="TableParagraph"/>
              <w:spacing w:before="20"/>
              <w:ind w:left="106"/>
              <w:rPr>
                <w:sz w:val="10"/>
              </w:rPr>
            </w:pPr>
            <w:r>
              <w:rPr>
                <w:spacing w:val="-2"/>
                <w:w w:val="105"/>
                <w:sz w:val="10"/>
              </w:rPr>
              <w:t>Scalability</w:t>
            </w:r>
          </w:p>
        </w:tc>
        <w:tc>
          <w:tcPr>
            <w:tcW w:w="1227" w:type="dxa"/>
            <w:tcBorders>
              <w:top w:val="single" w:sz="4" w:space="0" w:color="000000"/>
              <w:bottom w:val="single" w:sz="4" w:space="0" w:color="000000"/>
            </w:tcBorders>
          </w:tcPr>
          <w:p>
            <w:pPr>
              <w:pStyle w:val="TableParagraph"/>
              <w:spacing w:before="20"/>
              <w:ind w:left="103"/>
              <w:rPr>
                <w:sz w:val="10"/>
              </w:rPr>
            </w:pPr>
            <w:r>
              <w:rPr>
                <w:w w:val="105"/>
                <w:sz w:val="10"/>
              </w:rPr>
              <w:t>Well</w:t>
            </w:r>
            <w:r>
              <w:rPr>
                <w:spacing w:val="29"/>
                <w:w w:val="105"/>
                <w:sz w:val="10"/>
              </w:rPr>
              <w:t> </w:t>
            </w:r>
            <w:r>
              <w:rPr>
                <w:w w:val="105"/>
                <w:sz w:val="10"/>
              </w:rPr>
              <w:t>Mapped</w:t>
            </w:r>
            <w:r>
              <w:rPr>
                <w:spacing w:val="30"/>
                <w:w w:val="105"/>
                <w:sz w:val="10"/>
              </w:rPr>
              <w:t> </w:t>
            </w:r>
            <w:r>
              <w:rPr>
                <w:w w:val="105"/>
                <w:sz w:val="10"/>
              </w:rPr>
              <w:t>to</w:t>
            </w:r>
            <w:r>
              <w:rPr>
                <w:spacing w:val="30"/>
                <w:w w:val="105"/>
                <w:sz w:val="10"/>
              </w:rPr>
              <w:t> </w:t>
            </w:r>
            <w:r>
              <w:rPr>
                <w:spacing w:val="-4"/>
                <w:w w:val="105"/>
                <w:sz w:val="10"/>
              </w:rPr>
              <w:t>GPUs</w:t>
            </w:r>
          </w:p>
        </w:tc>
      </w:tr>
      <w:tr>
        <w:trPr>
          <w:trHeight w:val="140" w:hRule="atLeast"/>
        </w:trPr>
        <w:tc>
          <w:tcPr>
            <w:tcW w:w="2906" w:type="dxa"/>
            <w:tcBorders>
              <w:top w:val="single" w:sz="4" w:space="0" w:color="000000"/>
            </w:tcBorders>
          </w:tcPr>
          <w:p>
            <w:pPr>
              <w:pStyle w:val="TableParagraph"/>
              <w:tabs>
                <w:tab w:pos="1912" w:val="left" w:leader="none"/>
              </w:tabs>
              <w:spacing w:line="101" w:lineRule="exact" w:before="20"/>
              <w:ind w:left="90"/>
              <w:rPr>
                <w:sz w:val="10"/>
              </w:rPr>
            </w:pPr>
            <w:r>
              <w:rPr>
                <w:w w:val="110"/>
                <w:sz w:val="10"/>
              </w:rPr>
              <w:t>Train</w:t>
            </w:r>
            <w:r>
              <w:rPr>
                <w:spacing w:val="21"/>
                <w:w w:val="110"/>
                <w:sz w:val="10"/>
              </w:rPr>
              <w:t> </w:t>
            </w:r>
            <w:r>
              <w:rPr>
                <w:w w:val="110"/>
                <w:sz w:val="10"/>
              </w:rPr>
              <w:t>from</w:t>
            </w:r>
            <w:r>
              <w:rPr>
                <w:spacing w:val="21"/>
                <w:w w:val="110"/>
                <w:sz w:val="10"/>
              </w:rPr>
              <w:t> </w:t>
            </w:r>
            <w:r>
              <w:rPr>
                <w:spacing w:val="-2"/>
                <w:w w:val="110"/>
                <w:sz w:val="10"/>
              </w:rPr>
              <w:t>scratch</w:t>
            </w:r>
            <w:r>
              <w:rPr>
                <w:sz w:val="10"/>
              </w:rPr>
              <w:tab/>
            </w:r>
            <w:r>
              <w:rPr>
                <w:spacing w:val="-4"/>
                <w:w w:val="110"/>
                <w:position w:val="6"/>
                <w:sz w:val="10"/>
              </w:rPr>
              <w:t>STDP</w:t>
            </w:r>
          </w:p>
        </w:tc>
        <w:tc>
          <w:tcPr>
            <w:tcW w:w="1631" w:type="dxa"/>
            <w:tcBorders>
              <w:top w:val="single" w:sz="4" w:space="0" w:color="000000"/>
            </w:tcBorders>
          </w:tcPr>
          <w:p>
            <w:pPr>
              <w:pStyle w:val="TableParagraph"/>
              <w:spacing w:line="101" w:lineRule="exact" w:before="20"/>
              <w:ind w:left="97"/>
              <w:rPr>
                <w:sz w:val="10"/>
              </w:rPr>
            </w:pPr>
            <w:r>
              <w:rPr>
                <w:spacing w:val="-5"/>
                <w:sz w:val="10"/>
              </w:rPr>
              <w:t>Yes</w:t>
            </w:r>
          </w:p>
        </w:tc>
        <w:tc>
          <w:tcPr>
            <w:tcW w:w="1740" w:type="dxa"/>
            <w:tcBorders>
              <w:top w:val="single" w:sz="4" w:space="0" w:color="000000"/>
            </w:tcBorders>
          </w:tcPr>
          <w:p>
            <w:pPr>
              <w:pStyle w:val="TableParagraph"/>
              <w:spacing w:line="101" w:lineRule="exact" w:before="20"/>
              <w:ind w:left="97"/>
              <w:rPr>
                <w:sz w:val="10"/>
              </w:rPr>
            </w:pPr>
            <w:r>
              <w:rPr>
                <w:spacing w:val="-5"/>
                <w:w w:val="105"/>
                <w:sz w:val="10"/>
              </w:rPr>
              <w:t>No</w:t>
            </w:r>
          </w:p>
        </w:tc>
        <w:tc>
          <w:tcPr>
            <w:tcW w:w="861" w:type="dxa"/>
            <w:tcBorders>
              <w:top w:val="single" w:sz="4" w:space="0" w:color="000000"/>
            </w:tcBorders>
          </w:tcPr>
          <w:p>
            <w:pPr>
              <w:pStyle w:val="TableParagraph"/>
              <w:spacing w:line="101" w:lineRule="exact" w:before="20"/>
              <w:ind w:left="98"/>
              <w:rPr>
                <w:sz w:val="10"/>
              </w:rPr>
            </w:pPr>
            <w:r>
              <w:rPr>
                <w:w w:val="110"/>
                <w:sz w:val="10"/>
              </w:rPr>
              <w:t>Not</w:t>
            </w:r>
            <w:r>
              <w:rPr>
                <w:spacing w:val="20"/>
                <w:w w:val="110"/>
                <w:sz w:val="10"/>
              </w:rPr>
              <w:t> </w:t>
            </w:r>
            <w:r>
              <w:rPr>
                <w:spacing w:val="-2"/>
                <w:w w:val="110"/>
                <w:sz w:val="10"/>
              </w:rPr>
              <w:t>applicable</w:t>
            </w:r>
          </w:p>
        </w:tc>
        <w:tc>
          <w:tcPr>
            <w:tcW w:w="750" w:type="dxa"/>
            <w:tcBorders>
              <w:top w:val="single" w:sz="4" w:space="0" w:color="000000"/>
            </w:tcBorders>
          </w:tcPr>
          <w:p>
            <w:pPr>
              <w:pStyle w:val="TableParagraph"/>
              <w:spacing w:line="101" w:lineRule="exact" w:before="20"/>
              <w:ind w:left="99"/>
              <w:rPr>
                <w:sz w:val="10"/>
              </w:rPr>
            </w:pPr>
            <w:r>
              <w:rPr>
                <w:spacing w:val="-5"/>
                <w:w w:val="105"/>
                <w:sz w:val="10"/>
              </w:rPr>
              <w:t>No</w:t>
            </w:r>
          </w:p>
        </w:tc>
        <w:tc>
          <w:tcPr>
            <w:tcW w:w="619" w:type="dxa"/>
            <w:tcBorders>
              <w:top w:val="single" w:sz="4" w:space="0" w:color="000000"/>
            </w:tcBorders>
          </w:tcPr>
          <w:p>
            <w:pPr>
              <w:pStyle w:val="TableParagraph"/>
              <w:spacing w:line="101" w:lineRule="exact" w:before="20"/>
              <w:ind w:left="100"/>
              <w:rPr>
                <w:sz w:val="10"/>
              </w:rPr>
            </w:pPr>
            <w:r>
              <w:rPr>
                <w:spacing w:val="-5"/>
                <w:w w:val="105"/>
                <w:sz w:val="10"/>
              </w:rPr>
              <w:t>No</w:t>
            </w:r>
          </w:p>
        </w:tc>
        <w:tc>
          <w:tcPr>
            <w:tcW w:w="661" w:type="dxa"/>
            <w:tcBorders>
              <w:top w:val="single" w:sz="4" w:space="0" w:color="000000"/>
            </w:tcBorders>
          </w:tcPr>
          <w:p>
            <w:pPr>
              <w:pStyle w:val="TableParagraph"/>
              <w:spacing w:line="101" w:lineRule="exact" w:before="20"/>
              <w:ind w:left="106"/>
              <w:rPr>
                <w:sz w:val="10"/>
              </w:rPr>
            </w:pPr>
            <w:r>
              <w:rPr>
                <w:spacing w:val="-5"/>
                <w:w w:val="105"/>
                <w:sz w:val="10"/>
              </w:rPr>
              <w:t>No</w:t>
            </w:r>
          </w:p>
        </w:tc>
        <w:tc>
          <w:tcPr>
            <w:tcW w:w="1227" w:type="dxa"/>
            <w:tcBorders>
              <w:top w:val="single" w:sz="4" w:space="0" w:color="000000"/>
            </w:tcBorders>
          </w:tcPr>
          <w:p>
            <w:pPr>
              <w:pStyle w:val="TableParagraph"/>
              <w:spacing w:line="101" w:lineRule="exact" w:before="20"/>
              <w:ind w:left="103"/>
              <w:rPr>
                <w:sz w:val="10"/>
              </w:rPr>
            </w:pPr>
            <w:r>
              <w:rPr>
                <w:spacing w:val="-5"/>
                <w:w w:val="105"/>
                <w:sz w:val="10"/>
              </w:rPr>
              <w:t>No</w:t>
            </w:r>
          </w:p>
        </w:tc>
      </w:tr>
      <w:tr>
        <w:trPr>
          <w:trHeight w:val="154" w:hRule="atLeast"/>
        </w:trPr>
        <w:tc>
          <w:tcPr>
            <w:tcW w:w="2906" w:type="dxa"/>
            <w:tcBorders>
              <w:bottom w:val="single" w:sz="4" w:space="0" w:color="000000"/>
            </w:tcBorders>
          </w:tcPr>
          <w:p>
            <w:pPr>
              <w:pStyle w:val="TableParagraph"/>
              <w:spacing w:line="114" w:lineRule="exact"/>
              <w:ind w:left="1912"/>
              <w:rPr>
                <w:sz w:val="10"/>
              </w:rPr>
            </w:pPr>
            <w:r>
              <w:rPr>
                <w:w w:val="110"/>
                <w:sz w:val="10"/>
              </w:rPr>
              <w:t>Surrogate</w:t>
            </w:r>
            <w:r>
              <w:rPr>
                <w:spacing w:val="21"/>
                <w:w w:val="110"/>
                <w:sz w:val="10"/>
              </w:rPr>
              <w:t> </w:t>
            </w:r>
            <w:r>
              <w:rPr>
                <w:spacing w:val="-2"/>
                <w:w w:val="110"/>
                <w:sz w:val="10"/>
              </w:rPr>
              <w:t>Backprop</w:t>
            </w:r>
          </w:p>
        </w:tc>
        <w:tc>
          <w:tcPr>
            <w:tcW w:w="1631" w:type="dxa"/>
            <w:tcBorders>
              <w:bottom w:val="single" w:sz="4" w:space="0" w:color="000000"/>
            </w:tcBorders>
          </w:tcPr>
          <w:p>
            <w:pPr>
              <w:pStyle w:val="TableParagraph"/>
              <w:spacing w:line="114" w:lineRule="exact"/>
              <w:ind w:left="97"/>
              <w:rPr>
                <w:sz w:val="10"/>
              </w:rPr>
            </w:pPr>
            <w:r>
              <w:rPr>
                <w:spacing w:val="-5"/>
                <w:w w:val="105"/>
                <w:sz w:val="10"/>
              </w:rPr>
              <w:t>No</w:t>
            </w:r>
          </w:p>
        </w:tc>
        <w:tc>
          <w:tcPr>
            <w:tcW w:w="1740" w:type="dxa"/>
            <w:tcBorders>
              <w:bottom w:val="single" w:sz="4" w:space="0" w:color="000000"/>
            </w:tcBorders>
          </w:tcPr>
          <w:p>
            <w:pPr>
              <w:pStyle w:val="TableParagraph"/>
              <w:spacing w:line="114" w:lineRule="exact"/>
              <w:ind w:left="97"/>
              <w:rPr>
                <w:sz w:val="10"/>
              </w:rPr>
            </w:pPr>
            <w:r>
              <w:rPr>
                <w:spacing w:val="-5"/>
                <w:sz w:val="10"/>
              </w:rPr>
              <w:t>Yes</w:t>
            </w:r>
          </w:p>
        </w:tc>
        <w:tc>
          <w:tcPr>
            <w:tcW w:w="861" w:type="dxa"/>
            <w:tcBorders>
              <w:bottom w:val="single" w:sz="4" w:space="0" w:color="000000"/>
            </w:tcBorders>
          </w:tcPr>
          <w:p>
            <w:pPr>
              <w:pStyle w:val="TableParagraph"/>
              <w:spacing w:line="114" w:lineRule="exact"/>
              <w:ind w:left="98"/>
              <w:rPr>
                <w:sz w:val="10"/>
              </w:rPr>
            </w:pPr>
            <w:r>
              <w:rPr>
                <w:w w:val="110"/>
                <w:sz w:val="10"/>
              </w:rPr>
              <w:t>Not</w:t>
            </w:r>
            <w:r>
              <w:rPr>
                <w:spacing w:val="19"/>
                <w:w w:val="110"/>
                <w:sz w:val="10"/>
              </w:rPr>
              <w:t> </w:t>
            </w:r>
            <w:r>
              <w:rPr>
                <w:spacing w:val="-2"/>
                <w:w w:val="110"/>
                <w:sz w:val="10"/>
              </w:rPr>
              <w:t>applicable</w:t>
            </w:r>
          </w:p>
        </w:tc>
        <w:tc>
          <w:tcPr>
            <w:tcW w:w="750" w:type="dxa"/>
            <w:tcBorders>
              <w:bottom w:val="single" w:sz="4" w:space="0" w:color="000000"/>
            </w:tcBorders>
          </w:tcPr>
          <w:p>
            <w:pPr>
              <w:pStyle w:val="TableParagraph"/>
              <w:spacing w:line="114" w:lineRule="exact"/>
              <w:ind w:left="99"/>
              <w:rPr>
                <w:sz w:val="10"/>
              </w:rPr>
            </w:pPr>
            <w:r>
              <w:rPr>
                <w:spacing w:val="-2"/>
                <w:w w:val="105"/>
                <w:sz w:val="10"/>
              </w:rPr>
              <w:t>Medium</w:t>
            </w:r>
          </w:p>
        </w:tc>
        <w:tc>
          <w:tcPr>
            <w:tcW w:w="619" w:type="dxa"/>
            <w:tcBorders>
              <w:bottom w:val="single" w:sz="4" w:space="0" w:color="000000"/>
            </w:tcBorders>
          </w:tcPr>
          <w:p>
            <w:pPr>
              <w:pStyle w:val="TableParagraph"/>
              <w:spacing w:line="114" w:lineRule="exact"/>
              <w:ind w:left="100"/>
              <w:rPr>
                <w:sz w:val="10"/>
              </w:rPr>
            </w:pPr>
            <w:r>
              <w:rPr>
                <w:spacing w:val="-5"/>
                <w:sz w:val="10"/>
              </w:rPr>
              <w:t>Yes</w:t>
            </w:r>
          </w:p>
        </w:tc>
        <w:tc>
          <w:tcPr>
            <w:tcW w:w="661" w:type="dxa"/>
            <w:tcBorders>
              <w:bottom w:val="single" w:sz="4" w:space="0" w:color="000000"/>
            </w:tcBorders>
          </w:tcPr>
          <w:p>
            <w:pPr>
              <w:pStyle w:val="TableParagraph"/>
              <w:spacing w:line="114" w:lineRule="exact"/>
              <w:ind w:left="106"/>
              <w:rPr>
                <w:sz w:val="10"/>
              </w:rPr>
            </w:pPr>
            <w:r>
              <w:rPr>
                <w:spacing w:val="-5"/>
                <w:sz w:val="10"/>
              </w:rPr>
              <w:t>Yes</w:t>
            </w:r>
          </w:p>
        </w:tc>
        <w:tc>
          <w:tcPr>
            <w:tcW w:w="1227" w:type="dxa"/>
            <w:tcBorders>
              <w:bottom w:val="single" w:sz="4" w:space="0" w:color="000000"/>
            </w:tcBorders>
          </w:tcPr>
          <w:p>
            <w:pPr>
              <w:pStyle w:val="TableParagraph"/>
              <w:spacing w:line="114" w:lineRule="exact"/>
              <w:ind w:left="103"/>
              <w:rPr>
                <w:sz w:val="10"/>
              </w:rPr>
            </w:pPr>
            <w:r>
              <w:rPr>
                <w:spacing w:val="-5"/>
                <w:sz w:val="10"/>
              </w:rPr>
              <w:t>Yes</w:t>
            </w:r>
          </w:p>
        </w:tc>
      </w:tr>
      <w:tr>
        <w:trPr>
          <w:trHeight w:val="197" w:hRule="atLeast"/>
        </w:trPr>
        <w:tc>
          <w:tcPr>
            <w:tcW w:w="2906" w:type="dxa"/>
            <w:tcBorders>
              <w:top w:val="single" w:sz="4" w:space="0" w:color="000000"/>
              <w:bottom w:val="single" w:sz="4" w:space="0" w:color="000000"/>
            </w:tcBorders>
          </w:tcPr>
          <w:p>
            <w:pPr>
              <w:pStyle w:val="TableParagraph"/>
              <w:spacing w:before="41"/>
              <w:ind w:left="90"/>
              <w:rPr>
                <w:sz w:val="10"/>
              </w:rPr>
            </w:pPr>
            <w:r>
              <w:rPr>
                <w:w w:val="105"/>
                <w:sz w:val="10"/>
              </w:rPr>
              <w:t>Converted</w:t>
            </w:r>
            <w:r>
              <w:rPr>
                <w:spacing w:val="31"/>
                <w:w w:val="105"/>
                <w:sz w:val="10"/>
              </w:rPr>
              <w:t> </w:t>
            </w:r>
            <w:r>
              <w:rPr>
                <w:w w:val="105"/>
                <w:sz w:val="10"/>
              </w:rPr>
              <w:t>from</w:t>
            </w:r>
            <w:r>
              <w:rPr>
                <w:spacing w:val="31"/>
                <w:w w:val="105"/>
                <w:sz w:val="10"/>
              </w:rPr>
              <w:t> </w:t>
            </w:r>
            <w:r>
              <w:rPr>
                <w:w w:val="105"/>
                <w:sz w:val="10"/>
              </w:rPr>
              <w:t>pre-trained</w:t>
            </w:r>
            <w:r>
              <w:rPr>
                <w:spacing w:val="31"/>
                <w:w w:val="105"/>
                <w:sz w:val="10"/>
              </w:rPr>
              <w:t> </w:t>
            </w:r>
            <w:r>
              <w:rPr>
                <w:w w:val="105"/>
                <w:sz w:val="10"/>
              </w:rPr>
              <w:t>models</w:t>
            </w:r>
            <w:r>
              <w:rPr>
                <w:spacing w:val="68"/>
                <w:w w:val="150"/>
                <w:sz w:val="10"/>
              </w:rPr>
              <w:t>  </w:t>
            </w:r>
            <w:r>
              <w:rPr>
                <w:w w:val="105"/>
                <w:sz w:val="10"/>
              </w:rPr>
              <w:t>DNN-to-</w:t>
            </w:r>
            <w:r>
              <w:rPr>
                <w:spacing w:val="-5"/>
                <w:w w:val="105"/>
                <w:sz w:val="10"/>
              </w:rPr>
              <w:t>SNN</w:t>
            </w:r>
          </w:p>
        </w:tc>
        <w:tc>
          <w:tcPr>
            <w:tcW w:w="1631" w:type="dxa"/>
            <w:tcBorders>
              <w:top w:val="single" w:sz="4" w:space="0" w:color="000000"/>
              <w:bottom w:val="single" w:sz="4" w:space="0" w:color="000000"/>
            </w:tcBorders>
          </w:tcPr>
          <w:p>
            <w:pPr>
              <w:pStyle w:val="TableParagraph"/>
              <w:spacing w:before="11"/>
              <w:ind w:left="97"/>
              <w:rPr>
                <w:sz w:val="10"/>
              </w:rPr>
            </w:pPr>
            <w:r>
              <w:rPr>
                <w:w w:val="110"/>
                <w:sz w:val="10"/>
              </w:rPr>
              <w:t>Not</w:t>
            </w:r>
            <w:r>
              <w:rPr>
                <w:spacing w:val="19"/>
                <w:w w:val="110"/>
                <w:sz w:val="10"/>
              </w:rPr>
              <w:t> </w:t>
            </w:r>
            <w:r>
              <w:rPr>
                <w:spacing w:val="-2"/>
                <w:w w:val="110"/>
                <w:sz w:val="10"/>
              </w:rPr>
              <w:t>applicable</w:t>
            </w:r>
            <w:hyperlink w:history="true" w:anchor="_bookmark2">
              <w:r>
                <w:rPr>
                  <w:color w:val="007FAC"/>
                  <w:spacing w:val="-2"/>
                  <w:w w:val="110"/>
                  <w:position w:val="3"/>
                  <w:sz w:val="10"/>
                </w:rPr>
                <w:t>a</w:t>
              </w:r>
            </w:hyperlink>
          </w:p>
        </w:tc>
        <w:tc>
          <w:tcPr>
            <w:tcW w:w="1740" w:type="dxa"/>
            <w:tcBorders>
              <w:top w:val="single" w:sz="4" w:space="0" w:color="000000"/>
              <w:bottom w:val="single" w:sz="4" w:space="0" w:color="000000"/>
            </w:tcBorders>
          </w:tcPr>
          <w:p>
            <w:pPr>
              <w:pStyle w:val="TableParagraph"/>
              <w:spacing w:before="41"/>
              <w:ind w:left="97"/>
              <w:rPr>
                <w:sz w:val="10"/>
              </w:rPr>
            </w:pPr>
            <w:r>
              <w:rPr>
                <w:spacing w:val="-5"/>
                <w:sz w:val="10"/>
              </w:rPr>
              <w:t>Yes</w:t>
            </w:r>
          </w:p>
        </w:tc>
        <w:tc>
          <w:tcPr>
            <w:tcW w:w="861" w:type="dxa"/>
            <w:tcBorders>
              <w:top w:val="single" w:sz="4" w:space="0" w:color="000000"/>
              <w:bottom w:val="single" w:sz="4" w:space="0" w:color="000000"/>
            </w:tcBorders>
          </w:tcPr>
          <w:p>
            <w:pPr>
              <w:pStyle w:val="TableParagraph"/>
              <w:spacing w:before="41"/>
              <w:ind w:left="98"/>
              <w:rPr>
                <w:sz w:val="10"/>
              </w:rPr>
            </w:pPr>
            <w:r>
              <w:rPr>
                <w:spacing w:val="-5"/>
                <w:sz w:val="10"/>
              </w:rPr>
              <w:t>Low</w:t>
            </w:r>
          </w:p>
        </w:tc>
        <w:tc>
          <w:tcPr>
            <w:tcW w:w="750" w:type="dxa"/>
            <w:tcBorders>
              <w:top w:val="single" w:sz="4" w:space="0" w:color="000000"/>
              <w:bottom w:val="single" w:sz="4" w:space="0" w:color="000000"/>
            </w:tcBorders>
          </w:tcPr>
          <w:p>
            <w:pPr>
              <w:pStyle w:val="TableParagraph"/>
              <w:spacing w:before="41"/>
              <w:ind w:left="99"/>
              <w:rPr>
                <w:sz w:val="10"/>
              </w:rPr>
            </w:pPr>
            <w:r>
              <w:rPr>
                <w:spacing w:val="-5"/>
                <w:sz w:val="10"/>
              </w:rPr>
              <w:t>Yes</w:t>
            </w:r>
          </w:p>
        </w:tc>
        <w:tc>
          <w:tcPr>
            <w:tcW w:w="619" w:type="dxa"/>
            <w:tcBorders>
              <w:top w:val="single" w:sz="4" w:space="0" w:color="000000"/>
              <w:bottom w:val="single" w:sz="4" w:space="0" w:color="000000"/>
            </w:tcBorders>
          </w:tcPr>
          <w:p>
            <w:pPr>
              <w:pStyle w:val="TableParagraph"/>
              <w:spacing w:before="11"/>
              <w:ind w:left="100"/>
              <w:rPr>
                <w:sz w:val="10"/>
              </w:rPr>
            </w:pPr>
            <w:r>
              <w:rPr>
                <w:spacing w:val="-2"/>
                <w:w w:val="105"/>
                <w:sz w:val="10"/>
              </w:rPr>
              <w:t>Medium</w:t>
            </w:r>
            <w:hyperlink w:history="true" w:anchor="_bookmark3">
              <w:r>
                <w:rPr>
                  <w:color w:val="007FAC"/>
                  <w:spacing w:val="-2"/>
                  <w:w w:val="105"/>
                  <w:position w:val="3"/>
                  <w:sz w:val="10"/>
                </w:rPr>
                <w:t>b</w:t>
              </w:r>
            </w:hyperlink>
          </w:p>
        </w:tc>
        <w:tc>
          <w:tcPr>
            <w:tcW w:w="661" w:type="dxa"/>
            <w:tcBorders>
              <w:top w:val="single" w:sz="4" w:space="0" w:color="000000"/>
              <w:bottom w:val="single" w:sz="4" w:space="0" w:color="000000"/>
            </w:tcBorders>
          </w:tcPr>
          <w:p>
            <w:pPr>
              <w:pStyle w:val="TableParagraph"/>
              <w:spacing w:before="11"/>
              <w:ind w:left="106"/>
              <w:rPr>
                <w:sz w:val="10"/>
              </w:rPr>
            </w:pPr>
            <w:r>
              <w:rPr>
                <w:spacing w:val="-2"/>
                <w:w w:val="110"/>
                <w:sz w:val="10"/>
              </w:rPr>
              <w:t>Partial</w:t>
            </w:r>
            <w:hyperlink w:history="true" w:anchor="_bookmark4">
              <w:r>
                <w:rPr>
                  <w:color w:val="007FAC"/>
                  <w:spacing w:val="-2"/>
                  <w:w w:val="110"/>
                  <w:position w:val="3"/>
                  <w:sz w:val="10"/>
                </w:rPr>
                <w:t>c</w:t>
              </w:r>
            </w:hyperlink>
          </w:p>
        </w:tc>
        <w:tc>
          <w:tcPr>
            <w:tcW w:w="1227" w:type="dxa"/>
            <w:tcBorders>
              <w:top w:val="single" w:sz="4" w:space="0" w:color="000000"/>
              <w:bottom w:val="single" w:sz="4" w:space="0" w:color="000000"/>
            </w:tcBorders>
          </w:tcPr>
          <w:p>
            <w:pPr>
              <w:pStyle w:val="TableParagraph"/>
              <w:spacing w:before="11"/>
              <w:ind w:left="103"/>
              <w:rPr>
                <w:sz w:val="10"/>
              </w:rPr>
            </w:pPr>
            <w:r>
              <w:rPr>
                <w:spacing w:val="-2"/>
                <w:w w:val="110"/>
                <w:sz w:val="10"/>
              </w:rPr>
              <w:t>Partial</w:t>
            </w:r>
            <w:hyperlink w:history="true" w:anchor="_bookmark4">
              <w:r>
                <w:rPr>
                  <w:color w:val="007FAC"/>
                  <w:spacing w:val="-2"/>
                  <w:w w:val="110"/>
                  <w:position w:val="3"/>
                  <w:sz w:val="10"/>
                </w:rPr>
                <w:t>c</w:t>
              </w:r>
            </w:hyperlink>
          </w:p>
        </w:tc>
      </w:tr>
    </w:tbl>
    <w:p>
      <w:pPr>
        <w:spacing w:before="72"/>
        <w:ind w:left="111" w:right="0" w:firstLine="0"/>
        <w:jc w:val="left"/>
        <w:rPr>
          <w:sz w:val="10"/>
        </w:rPr>
      </w:pPr>
      <w:bookmarkStart w:name="_bookmark2" w:id="5"/>
      <w:bookmarkEnd w:id="5"/>
      <w:r>
        <w:rPr/>
      </w:r>
      <w:r>
        <w:rPr>
          <w:w w:val="110"/>
          <w:position w:val="3"/>
          <w:sz w:val="10"/>
        </w:rPr>
        <w:t>a</w:t>
      </w:r>
      <w:r>
        <w:rPr>
          <w:spacing w:val="-19"/>
          <w:w w:val="110"/>
          <w:position w:val="3"/>
          <w:sz w:val="10"/>
        </w:rPr>
        <w:t> </w:t>
      </w:r>
      <w:r>
        <w:rPr>
          <w:w w:val="110"/>
          <w:sz w:val="10"/>
        </w:rPr>
        <w:t>Depends</w:t>
      </w:r>
      <w:r>
        <w:rPr>
          <w:spacing w:val="22"/>
          <w:w w:val="110"/>
          <w:sz w:val="10"/>
        </w:rPr>
        <w:t> </w:t>
      </w:r>
      <w:r>
        <w:rPr>
          <w:w w:val="110"/>
          <w:sz w:val="10"/>
        </w:rPr>
        <w:t>on</w:t>
      </w:r>
      <w:r>
        <w:rPr>
          <w:spacing w:val="23"/>
          <w:w w:val="110"/>
          <w:sz w:val="10"/>
        </w:rPr>
        <w:t> </w:t>
      </w:r>
      <w:r>
        <w:rPr>
          <w:w w:val="110"/>
          <w:sz w:val="10"/>
        </w:rPr>
        <w:t>original</w:t>
      </w:r>
      <w:r>
        <w:rPr>
          <w:spacing w:val="23"/>
          <w:w w:val="110"/>
          <w:sz w:val="10"/>
        </w:rPr>
        <w:t> </w:t>
      </w:r>
      <w:r>
        <w:rPr>
          <w:spacing w:val="-2"/>
          <w:w w:val="110"/>
          <w:sz w:val="10"/>
        </w:rPr>
        <w:t>DNNs.</w:t>
      </w:r>
    </w:p>
    <w:p>
      <w:pPr>
        <w:spacing w:before="37"/>
        <w:ind w:left="111" w:right="0" w:firstLine="0"/>
        <w:jc w:val="left"/>
        <w:rPr>
          <w:sz w:val="10"/>
        </w:rPr>
      </w:pPr>
      <w:bookmarkStart w:name="_bookmark3" w:id="6"/>
      <w:bookmarkEnd w:id="6"/>
      <w:r>
        <w:rPr/>
      </w:r>
      <w:r>
        <w:rPr>
          <w:w w:val="110"/>
          <w:position w:val="3"/>
          <w:sz w:val="10"/>
        </w:rPr>
        <w:t>b</w:t>
      </w:r>
      <w:r>
        <w:rPr>
          <w:spacing w:val="-19"/>
          <w:w w:val="110"/>
          <w:position w:val="3"/>
          <w:sz w:val="10"/>
        </w:rPr>
        <w:t> </w:t>
      </w:r>
      <w:r>
        <w:rPr>
          <w:w w:val="110"/>
          <w:sz w:val="10"/>
        </w:rPr>
        <w:t>Depends</w:t>
      </w:r>
      <w:r>
        <w:rPr>
          <w:spacing w:val="20"/>
          <w:w w:val="110"/>
          <w:sz w:val="10"/>
        </w:rPr>
        <w:t> </w:t>
      </w:r>
      <w:r>
        <w:rPr>
          <w:w w:val="110"/>
          <w:sz w:val="10"/>
        </w:rPr>
        <w:t>on</w:t>
      </w:r>
      <w:r>
        <w:rPr>
          <w:spacing w:val="22"/>
          <w:w w:val="110"/>
          <w:sz w:val="10"/>
        </w:rPr>
        <w:t> </w:t>
      </w:r>
      <w:r>
        <w:rPr>
          <w:w w:val="110"/>
          <w:sz w:val="10"/>
        </w:rPr>
        <w:t>conversion</w:t>
      </w:r>
      <w:r>
        <w:rPr>
          <w:spacing w:val="21"/>
          <w:w w:val="110"/>
          <w:sz w:val="10"/>
        </w:rPr>
        <w:t> </w:t>
      </w:r>
      <w:r>
        <w:rPr>
          <w:w w:val="110"/>
          <w:sz w:val="10"/>
        </w:rPr>
        <w:t>quality,</w:t>
      </w:r>
      <w:r>
        <w:rPr>
          <w:spacing w:val="21"/>
          <w:w w:val="110"/>
          <w:sz w:val="10"/>
        </w:rPr>
        <w:t> </w:t>
      </w:r>
      <w:r>
        <w:rPr>
          <w:w w:val="110"/>
          <w:sz w:val="10"/>
        </w:rPr>
        <w:t>influenced</w:t>
      </w:r>
      <w:r>
        <w:rPr>
          <w:spacing w:val="21"/>
          <w:w w:val="110"/>
          <w:sz w:val="10"/>
        </w:rPr>
        <w:t> </w:t>
      </w:r>
      <w:r>
        <w:rPr>
          <w:w w:val="110"/>
          <w:sz w:val="10"/>
        </w:rPr>
        <w:t>by</w:t>
      </w:r>
      <w:r>
        <w:rPr>
          <w:spacing w:val="21"/>
          <w:w w:val="110"/>
          <w:sz w:val="10"/>
        </w:rPr>
        <w:t> </w:t>
      </w:r>
      <w:r>
        <w:rPr>
          <w:w w:val="110"/>
          <w:sz w:val="10"/>
        </w:rPr>
        <w:t>factors</w:t>
      </w:r>
      <w:r>
        <w:rPr>
          <w:spacing w:val="22"/>
          <w:w w:val="110"/>
          <w:sz w:val="10"/>
        </w:rPr>
        <w:t> </w:t>
      </w:r>
      <w:r>
        <w:rPr>
          <w:w w:val="110"/>
          <w:sz w:val="10"/>
        </w:rPr>
        <w:t>like</w:t>
      </w:r>
      <w:r>
        <w:rPr>
          <w:spacing w:val="21"/>
          <w:w w:val="110"/>
          <w:sz w:val="10"/>
        </w:rPr>
        <w:t> </w:t>
      </w:r>
      <w:r>
        <w:rPr>
          <w:w w:val="110"/>
          <w:sz w:val="10"/>
        </w:rPr>
        <w:t>DNN</w:t>
      </w:r>
      <w:r>
        <w:rPr>
          <w:spacing w:val="21"/>
          <w:w w:val="110"/>
          <w:sz w:val="10"/>
        </w:rPr>
        <w:t> </w:t>
      </w:r>
      <w:r>
        <w:rPr>
          <w:w w:val="110"/>
          <w:sz w:val="10"/>
        </w:rPr>
        <w:t>architecture</w:t>
      </w:r>
      <w:r>
        <w:rPr>
          <w:spacing w:val="21"/>
          <w:w w:val="110"/>
          <w:sz w:val="10"/>
        </w:rPr>
        <w:t> </w:t>
      </w:r>
      <w:r>
        <w:rPr>
          <w:w w:val="110"/>
          <w:sz w:val="10"/>
        </w:rPr>
        <w:t>and</w:t>
      </w:r>
      <w:r>
        <w:rPr>
          <w:spacing w:val="21"/>
          <w:w w:val="110"/>
          <w:sz w:val="10"/>
        </w:rPr>
        <w:t> </w:t>
      </w:r>
      <w:r>
        <w:rPr>
          <w:w w:val="110"/>
          <w:sz w:val="10"/>
        </w:rPr>
        <w:t>conversion</w:t>
      </w:r>
      <w:r>
        <w:rPr>
          <w:spacing w:val="21"/>
          <w:w w:val="110"/>
          <w:sz w:val="10"/>
        </w:rPr>
        <w:t> </w:t>
      </w:r>
      <w:r>
        <w:rPr>
          <w:spacing w:val="-2"/>
          <w:w w:val="110"/>
          <w:sz w:val="10"/>
        </w:rPr>
        <w:t>methods.</w:t>
      </w:r>
    </w:p>
    <w:p>
      <w:pPr>
        <w:spacing w:before="37"/>
        <w:ind w:left="111" w:right="0" w:firstLine="0"/>
        <w:jc w:val="left"/>
        <w:rPr>
          <w:sz w:val="10"/>
        </w:rPr>
      </w:pPr>
      <w:bookmarkStart w:name="_bookmark4" w:id="7"/>
      <w:bookmarkEnd w:id="7"/>
      <w:r>
        <w:rPr/>
      </w:r>
      <w:r>
        <w:rPr>
          <w:w w:val="110"/>
          <w:position w:val="3"/>
          <w:sz w:val="10"/>
        </w:rPr>
        <w:t>c</w:t>
      </w:r>
      <w:r>
        <w:rPr>
          <w:spacing w:val="-19"/>
          <w:w w:val="110"/>
          <w:position w:val="3"/>
          <w:sz w:val="10"/>
        </w:rPr>
        <w:t> </w:t>
      </w:r>
      <w:r>
        <w:rPr>
          <w:w w:val="110"/>
          <w:sz w:val="10"/>
        </w:rPr>
        <w:t>Depends</w:t>
      </w:r>
      <w:r>
        <w:rPr>
          <w:spacing w:val="16"/>
          <w:w w:val="110"/>
          <w:sz w:val="10"/>
        </w:rPr>
        <w:t> </w:t>
      </w:r>
      <w:r>
        <w:rPr>
          <w:w w:val="110"/>
          <w:sz w:val="10"/>
        </w:rPr>
        <w:t>on</w:t>
      </w:r>
      <w:r>
        <w:rPr>
          <w:spacing w:val="18"/>
          <w:w w:val="110"/>
          <w:sz w:val="10"/>
        </w:rPr>
        <w:t> </w:t>
      </w:r>
      <w:r>
        <w:rPr>
          <w:w w:val="110"/>
          <w:sz w:val="10"/>
        </w:rPr>
        <w:t>original</w:t>
      </w:r>
      <w:r>
        <w:rPr>
          <w:spacing w:val="18"/>
          <w:w w:val="110"/>
          <w:sz w:val="10"/>
        </w:rPr>
        <w:t> </w:t>
      </w:r>
      <w:r>
        <w:rPr>
          <w:w w:val="110"/>
          <w:sz w:val="10"/>
        </w:rPr>
        <w:t>DNNs</w:t>
      </w:r>
      <w:r>
        <w:rPr>
          <w:spacing w:val="17"/>
          <w:w w:val="110"/>
          <w:sz w:val="10"/>
        </w:rPr>
        <w:t> </w:t>
      </w:r>
      <w:r>
        <w:rPr>
          <w:w w:val="110"/>
          <w:sz w:val="10"/>
        </w:rPr>
        <w:t>and</w:t>
      </w:r>
      <w:r>
        <w:rPr>
          <w:spacing w:val="18"/>
          <w:w w:val="110"/>
          <w:sz w:val="10"/>
        </w:rPr>
        <w:t> </w:t>
      </w:r>
      <w:r>
        <w:rPr>
          <w:w w:val="110"/>
          <w:sz w:val="10"/>
        </w:rPr>
        <w:t>conversion</w:t>
      </w:r>
      <w:r>
        <w:rPr>
          <w:spacing w:val="18"/>
          <w:w w:val="110"/>
          <w:sz w:val="10"/>
        </w:rPr>
        <w:t> </w:t>
      </w:r>
      <w:r>
        <w:rPr>
          <w:spacing w:val="-2"/>
          <w:w w:val="110"/>
          <w:sz w:val="10"/>
        </w:rPr>
        <w:t>quality.</w:t>
      </w:r>
    </w:p>
    <w:p>
      <w:pPr>
        <w:pStyle w:val="BodyText"/>
        <w:spacing w:before="1"/>
      </w:pPr>
    </w:p>
    <w:p>
      <w:pPr>
        <w:spacing w:after="0"/>
        <w:sectPr>
          <w:headerReference w:type="default" r:id="rId16"/>
          <w:footerReference w:type="default" r:id="rId17"/>
          <w:pgSz w:w="11910" w:h="15880"/>
          <w:pgMar w:header="652" w:footer="512" w:top="840" w:bottom="700" w:left="640" w:right="640"/>
          <w:pgNumType w:start="2"/>
        </w:sectPr>
      </w:pPr>
    </w:p>
    <w:p>
      <w:pPr>
        <w:spacing w:before="101"/>
        <w:ind w:left="111" w:right="0" w:firstLine="0"/>
        <w:jc w:val="left"/>
        <w:rPr>
          <w:b/>
          <w:sz w:val="12"/>
        </w:rPr>
      </w:pPr>
      <w:bookmarkStart w:name="_bookmark5" w:id="8"/>
      <w:bookmarkEnd w:id="8"/>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w:w w:val="115"/>
          <w:sz w:val="12"/>
        </w:rPr>
        <w:t>SNNBench</w:t>
      </w:r>
      <w:r>
        <w:rPr>
          <w:spacing w:val="12"/>
          <w:w w:val="115"/>
          <w:sz w:val="12"/>
        </w:rPr>
        <w:t> </w:t>
      </w:r>
      <w:r>
        <w:rPr>
          <w:w w:val="115"/>
          <w:sz w:val="12"/>
        </w:rPr>
        <w:t>and</w:t>
      </w:r>
      <w:r>
        <w:rPr>
          <w:spacing w:val="13"/>
          <w:w w:val="115"/>
          <w:sz w:val="12"/>
        </w:rPr>
        <w:t> </w:t>
      </w:r>
      <w:r>
        <w:rPr>
          <w:w w:val="115"/>
          <w:sz w:val="12"/>
        </w:rPr>
        <w:t>other</w:t>
      </w:r>
      <w:r>
        <w:rPr>
          <w:spacing w:val="13"/>
          <w:w w:val="115"/>
          <w:sz w:val="12"/>
        </w:rPr>
        <w:t> </w:t>
      </w:r>
      <w:r>
        <w:rPr>
          <w:w w:val="115"/>
          <w:sz w:val="12"/>
        </w:rPr>
        <w:t>relevant</w:t>
      </w:r>
      <w:r>
        <w:rPr>
          <w:spacing w:val="13"/>
          <w:w w:val="115"/>
          <w:sz w:val="12"/>
        </w:rPr>
        <w:t> </w:t>
      </w:r>
      <w:r>
        <w:rPr>
          <w:w w:val="115"/>
          <w:sz w:val="12"/>
        </w:rPr>
        <w:t>SNN</w:t>
      </w:r>
      <w:r>
        <w:rPr>
          <w:spacing w:val="13"/>
          <w:w w:val="115"/>
          <w:sz w:val="12"/>
        </w:rPr>
        <w:t> </w:t>
      </w:r>
      <w:r>
        <w:rPr>
          <w:spacing w:val="-2"/>
          <w:w w:val="115"/>
          <w:sz w:val="12"/>
        </w:rPr>
        <w:t>benchmarks.</w:t>
      </w:r>
    </w:p>
    <w:p>
      <w:pPr>
        <w:pStyle w:val="BodyText"/>
        <w:spacing w:before="10"/>
        <w:rPr>
          <w:sz w:val="2"/>
        </w:rPr>
      </w:pPr>
    </w:p>
    <w:p>
      <w:pPr>
        <w:pStyle w:val="BodyText"/>
        <w:spacing w:line="20" w:lineRule="exact"/>
        <w:ind w:left="111" w:right="-116"/>
        <w:rPr>
          <w:sz w:val="2"/>
        </w:rPr>
      </w:pPr>
      <w:r>
        <w:rPr>
          <w:sz w:val="2"/>
        </w:rPr>
        <mc:AlternateContent>
          <mc:Choice Requires="wps">
            <w:drawing>
              <wp:inline distT="0" distB="0" distL="0" distR="0">
                <wp:extent cx="3188970" cy="5080"/>
                <wp:effectExtent l="9525" t="0" r="1905" b="4445"/>
                <wp:docPr id="22" name="Group 22"/>
                <wp:cNvGraphicFramePr>
                  <a:graphicFrameLocks/>
                </wp:cNvGraphicFramePr>
                <a:graphic>
                  <a:graphicData uri="http://schemas.microsoft.com/office/word/2010/wordprocessingGroup">
                    <wpg:wgp>
                      <wpg:cNvPr id="22" name="Group 22"/>
                      <wpg:cNvGrpSpPr/>
                      <wpg:grpSpPr>
                        <a:xfrm>
                          <a:off x="0" y="0"/>
                          <a:ext cx="3188970" cy="5080"/>
                          <a:chExt cx="3188970" cy="5080"/>
                        </a:xfrm>
                      </wpg:grpSpPr>
                      <wps:wsp>
                        <wps:cNvPr id="23" name="Graphic 2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1" coordorigin="0,0" coordsize="5022,8">
                <v:line style="position:absolute" from="0,4" to="5022,4" stroked="true" strokeweight=".398pt" strokecolor="#000000">
                  <v:stroke dashstyle="solid"/>
                </v:line>
              </v:group>
            </w:pict>
          </mc:Fallback>
        </mc:AlternateContent>
      </w:r>
      <w:r>
        <w:rPr>
          <w:sz w:val="2"/>
        </w:rPr>
      </w:r>
    </w:p>
    <w:p>
      <w:pPr>
        <w:spacing w:before="0"/>
        <w:ind w:left="2602" w:right="0" w:firstLine="0"/>
        <w:jc w:val="left"/>
        <w:rPr>
          <w:sz w:val="14"/>
        </w:rPr>
      </w:pPr>
      <w:hyperlink w:history="true" w:anchor="_bookmark39">
        <w:r>
          <w:rPr>
            <w:color w:val="007FAC"/>
            <w:w w:val="110"/>
            <w:sz w:val="14"/>
          </w:rPr>
          <w:t>Kulkarni</w:t>
        </w:r>
        <w:r>
          <w:rPr>
            <w:color w:val="007FAC"/>
            <w:spacing w:val="20"/>
            <w:w w:val="110"/>
            <w:sz w:val="14"/>
          </w:rPr>
          <w:t> </w:t>
        </w:r>
        <w:r>
          <w:rPr>
            <w:color w:val="007FAC"/>
            <w:w w:val="110"/>
            <w:sz w:val="14"/>
          </w:rPr>
          <w:t>et</w:t>
        </w:r>
        <w:r>
          <w:rPr>
            <w:color w:val="007FAC"/>
            <w:spacing w:val="20"/>
            <w:w w:val="110"/>
            <w:sz w:val="14"/>
          </w:rPr>
          <w:t> </w:t>
        </w:r>
        <w:r>
          <w:rPr>
            <w:color w:val="007FAC"/>
            <w:w w:val="110"/>
            <w:sz w:val="14"/>
          </w:rPr>
          <w:t>al.</w:t>
        </w:r>
      </w:hyperlink>
      <w:r>
        <w:rPr>
          <w:color w:val="007FAC"/>
          <w:spacing w:val="-16"/>
          <w:w w:val="110"/>
          <w:sz w:val="14"/>
        </w:rPr>
        <w:t> </w:t>
      </w:r>
      <w:hyperlink w:history="true" w:anchor="_bookmark38">
        <w:r>
          <w:rPr>
            <w:color w:val="007FAC"/>
            <w:w w:val="110"/>
            <w:sz w:val="14"/>
          </w:rPr>
          <w:t>Ostrau</w:t>
        </w:r>
        <w:r>
          <w:rPr>
            <w:color w:val="007FAC"/>
            <w:spacing w:val="20"/>
            <w:w w:val="110"/>
            <w:sz w:val="14"/>
          </w:rPr>
          <w:t> </w:t>
        </w:r>
        <w:r>
          <w:rPr>
            <w:color w:val="007FAC"/>
            <w:w w:val="110"/>
            <w:sz w:val="14"/>
          </w:rPr>
          <w:t>et</w:t>
        </w:r>
        <w:r>
          <w:rPr>
            <w:color w:val="007FAC"/>
            <w:spacing w:val="20"/>
            <w:w w:val="110"/>
            <w:sz w:val="14"/>
          </w:rPr>
          <w:t> </w:t>
        </w:r>
        <w:r>
          <w:rPr>
            <w:color w:val="007FAC"/>
            <w:w w:val="110"/>
            <w:sz w:val="14"/>
          </w:rPr>
          <w:t>al.</w:t>
        </w:r>
      </w:hyperlink>
      <w:r>
        <w:rPr>
          <w:color w:val="007FAC"/>
          <w:spacing w:val="-16"/>
          <w:w w:val="110"/>
          <w:sz w:val="14"/>
        </w:rPr>
        <w:t> </w:t>
      </w:r>
      <w:r>
        <w:rPr>
          <w:spacing w:val="-2"/>
          <w:w w:val="110"/>
          <w:sz w:val="14"/>
        </w:rPr>
        <w:t>SNNBench</w:t>
      </w:r>
    </w:p>
    <w:p>
      <w:pPr>
        <w:pStyle w:val="BodyText"/>
        <w:spacing w:line="20" w:lineRule="exact"/>
        <w:ind w:left="111" w:right="-116"/>
        <w:rPr>
          <w:sz w:val="2"/>
        </w:rPr>
      </w:pPr>
      <w:r>
        <w:rPr>
          <w:sz w:val="2"/>
        </w:rPr>
        <mc:AlternateContent>
          <mc:Choice Requires="wps">
            <w:drawing>
              <wp:inline distT="0" distB="0" distL="0" distR="0">
                <wp:extent cx="3188970" cy="5080"/>
                <wp:effectExtent l="9525" t="0" r="1905" b="4445"/>
                <wp:docPr id="24" name="Group 24"/>
                <wp:cNvGraphicFramePr>
                  <a:graphicFrameLocks/>
                </wp:cNvGraphicFramePr>
                <a:graphic>
                  <a:graphicData uri="http://schemas.microsoft.com/office/word/2010/wordprocessingGroup">
                    <wpg:wgp>
                      <wpg:cNvPr id="24" name="Group 24"/>
                      <wpg:cNvGrpSpPr/>
                      <wpg:grpSpPr>
                        <a:xfrm>
                          <a:off x="0" y="0"/>
                          <a:ext cx="3188970" cy="5080"/>
                          <a:chExt cx="3188970" cy="5080"/>
                        </a:xfrm>
                      </wpg:grpSpPr>
                      <wps:wsp>
                        <wps:cNvPr id="25" name="Graphic 2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2" coordorigin="0,0" coordsize="5022,8">
                <v:line style="position:absolute" from="0,4" to="5022,4" stroked="true" strokeweight=".398pt" strokecolor="#000000">
                  <v:stroke dashstyle="solid"/>
                </v:line>
              </v:group>
            </w:pict>
          </mc:Fallback>
        </mc:AlternateContent>
      </w:r>
      <w:r>
        <w:rPr>
          <w:sz w:val="2"/>
        </w:rPr>
      </w:r>
    </w:p>
    <w:p>
      <w:pPr>
        <w:tabs>
          <w:tab w:pos="2602" w:val="left" w:leader="none"/>
          <w:tab w:pos="3550" w:val="left" w:leader="none"/>
          <w:tab w:pos="4373" w:val="left" w:leader="none"/>
        </w:tabs>
        <w:spacing w:line="155" w:lineRule="exact" w:before="2"/>
        <w:ind w:left="1437" w:right="0" w:firstLine="0"/>
        <w:jc w:val="left"/>
        <w:rPr>
          <w:rFonts w:ascii="Aroania" w:hAnsi="Aroania"/>
          <w:sz w:val="14"/>
        </w:rPr>
      </w:pPr>
      <w:r>
        <w:rPr/>
        <mc:AlternateContent>
          <mc:Choice Requires="wps">
            <w:drawing>
              <wp:anchor distT="0" distB="0" distL="0" distR="0" allowOverlap="1" layoutInCell="1" locked="0" behindDoc="0" simplePos="0" relativeHeight="15739904">
                <wp:simplePos x="0" y="0"/>
                <wp:positionH relativeFrom="page">
                  <wp:posOffset>534923</wp:posOffset>
                </wp:positionH>
                <wp:positionV relativeFrom="paragraph">
                  <wp:posOffset>46668</wp:posOffset>
                </wp:positionV>
                <wp:extent cx="316230" cy="100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16230" cy="100965"/>
                        </a:xfrm>
                        <a:prstGeom prst="rect">
                          <a:avLst/>
                        </a:prstGeom>
                      </wps:spPr>
                      <wps:txbx>
                        <w:txbxContent>
                          <w:p>
                            <w:pPr>
                              <w:spacing w:line="156" w:lineRule="exact" w:before="0"/>
                              <w:ind w:left="0" w:right="0" w:firstLine="0"/>
                              <w:jc w:val="left"/>
                              <w:rPr>
                                <w:sz w:val="14"/>
                              </w:rPr>
                            </w:pPr>
                            <w:r>
                              <w:rPr>
                                <w:spacing w:val="-2"/>
                                <w:w w:val="110"/>
                                <w:sz w:val="14"/>
                              </w:rPr>
                              <w:t>Domain</w:t>
                            </w:r>
                          </w:p>
                        </w:txbxContent>
                      </wps:txbx>
                      <wps:bodyPr wrap="square" lIns="0" tIns="0" rIns="0" bIns="0" rtlCol="0">
                        <a:noAutofit/>
                      </wps:bodyPr>
                    </wps:wsp>
                  </a:graphicData>
                </a:graphic>
              </wp:anchor>
            </w:drawing>
          </mc:Choice>
          <mc:Fallback>
            <w:pict>
              <v:shape style="position:absolute;margin-left:42.119999pt;margin-top:3.674717pt;width:24.9pt;height:7.95pt;mso-position-horizontal-relative:page;mso-position-vertical-relative:paragraph;z-index:15739904" type="#_x0000_t202" id="docshape13" filled="false" stroked="false">
                <v:textbox inset="0,0,0,0">
                  <w:txbxContent>
                    <w:p>
                      <w:pPr>
                        <w:spacing w:line="156" w:lineRule="exact" w:before="0"/>
                        <w:ind w:left="0" w:right="0" w:firstLine="0"/>
                        <w:jc w:val="left"/>
                        <w:rPr>
                          <w:sz w:val="14"/>
                        </w:rPr>
                      </w:pPr>
                      <w:r>
                        <w:rPr>
                          <w:spacing w:val="-2"/>
                          <w:w w:val="110"/>
                          <w:sz w:val="14"/>
                        </w:rPr>
                        <w:t>Domain</w:t>
                      </w:r>
                    </w:p>
                  </w:txbxContent>
                </v:textbox>
                <w10:wrap type="none"/>
              </v:shape>
            </w:pict>
          </mc:Fallback>
        </mc:AlternateContent>
      </w:r>
      <w:r>
        <w:rPr>
          <w:spacing w:val="-2"/>
          <w:w w:val="105"/>
          <w:sz w:val="14"/>
        </w:rPr>
        <w:t>Vision</w:t>
      </w:r>
      <w:r>
        <w:rPr>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p>
    <w:p>
      <w:pPr>
        <w:tabs>
          <w:tab w:pos="4373" w:val="left" w:leader="none"/>
        </w:tabs>
        <w:spacing w:line="155" w:lineRule="exact" w:before="0"/>
        <w:ind w:left="1437" w:right="0" w:firstLine="0"/>
        <w:jc w:val="left"/>
        <w:rPr>
          <w:rFonts w:ascii="Aroania" w:hAnsi="Aroania"/>
          <w:sz w:val="14"/>
        </w:rPr>
      </w:pPr>
      <w:r>
        <w:rPr>
          <w:spacing w:val="-2"/>
          <w:w w:val="105"/>
          <w:sz w:val="14"/>
        </w:rPr>
        <w:t>Speech</w:t>
      </w:r>
      <w:r>
        <w:rPr>
          <w:sz w:val="14"/>
        </w:rPr>
        <w:tab/>
      </w:r>
      <w:r>
        <w:rPr>
          <w:rFonts w:ascii="Aroania" w:hAnsi="Aroania"/>
          <w:spacing w:val="-10"/>
          <w:w w:val="105"/>
          <w:sz w:val="14"/>
        </w:rPr>
        <w:t>✓</w:t>
      </w:r>
    </w:p>
    <w:p>
      <w:pPr>
        <w:pStyle w:val="BodyText"/>
        <w:spacing w:line="20" w:lineRule="exact"/>
        <w:ind w:left="111" w:right="-116"/>
        <w:rPr>
          <w:rFonts w:ascii="Aroania"/>
          <w:sz w:val="2"/>
        </w:rPr>
      </w:pPr>
      <w:r>
        <w:rPr>
          <w:rFonts w:ascii="Aroania"/>
          <w:sz w:val="2"/>
        </w:rPr>
        <mc:AlternateContent>
          <mc:Choice Requires="wps">
            <w:drawing>
              <wp:inline distT="0" distB="0" distL="0" distR="0">
                <wp:extent cx="3188970" cy="5080"/>
                <wp:effectExtent l="9525" t="0" r="1905" b="4445"/>
                <wp:docPr id="27" name="Group 27"/>
                <wp:cNvGraphicFramePr>
                  <a:graphicFrameLocks/>
                </wp:cNvGraphicFramePr>
                <a:graphic>
                  <a:graphicData uri="http://schemas.microsoft.com/office/word/2010/wordprocessingGroup">
                    <wpg:wgp>
                      <wpg:cNvPr id="27" name="Group 27"/>
                      <wpg:cNvGrpSpPr/>
                      <wpg:grpSpPr>
                        <a:xfrm>
                          <a:off x="0" y="0"/>
                          <a:ext cx="3188970" cy="5080"/>
                          <a:chExt cx="3188970" cy="5080"/>
                        </a:xfrm>
                      </wpg:grpSpPr>
                      <wps:wsp>
                        <wps:cNvPr id="28" name="Graphic 2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4" coordorigin="0,0" coordsize="5022,8">
                <v:line style="position:absolute" from="0,4" to="5022,4" stroked="true" strokeweight=".398pt" strokecolor="#000000">
                  <v:stroke dashstyle="solid"/>
                </v:line>
              </v:group>
            </w:pict>
          </mc:Fallback>
        </mc:AlternateContent>
      </w:r>
      <w:r>
        <w:rPr>
          <w:rFonts w:ascii="Aroania"/>
          <w:sz w:val="2"/>
        </w:rPr>
      </w:r>
    </w:p>
    <w:p>
      <w:pPr>
        <w:tabs>
          <w:tab w:pos="4373" w:val="left" w:leader="none"/>
        </w:tabs>
        <w:spacing w:before="0"/>
        <w:ind w:left="202" w:right="0" w:firstLine="0"/>
        <w:jc w:val="left"/>
        <w:rPr>
          <w:rFonts w:ascii="Aroania" w:hAnsi="Aroania"/>
          <w:sz w:val="14"/>
        </w:rPr>
      </w:pPr>
      <w:r>
        <w:rPr/>
        <mc:AlternateContent>
          <mc:Choice Requires="wps">
            <w:drawing>
              <wp:anchor distT="0" distB="0" distL="0" distR="0" allowOverlap="1" layoutInCell="1" locked="0" behindDoc="1" simplePos="0" relativeHeight="485744640">
                <wp:simplePos x="0" y="0"/>
                <wp:positionH relativeFrom="page">
                  <wp:posOffset>1318996</wp:posOffset>
                </wp:positionH>
                <wp:positionV relativeFrom="paragraph">
                  <wp:posOffset>88023</wp:posOffset>
                </wp:positionV>
                <wp:extent cx="1933575" cy="1009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33575" cy="100965"/>
                        </a:xfrm>
                        <a:prstGeom prst="rect">
                          <a:avLst/>
                        </a:prstGeom>
                      </wps:spPr>
                      <wps:txbx>
                        <w:txbxContent>
                          <w:p>
                            <w:pPr>
                              <w:tabs>
                                <w:tab w:pos="2936" w:val="left" w:leader="none"/>
                              </w:tabs>
                              <w:spacing w:line="159" w:lineRule="exact" w:before="0"/>
                              <w:ind w:left="0" w:right="0" w:firstLine="0"/>
                              <w:jc w:val="left"/>
                              <w:rPr>
                                <w:rFonts w:ascii="Aroania" w:hAnsi="Aroania"/>
                                <w:sz w:val="14"/>
                              </w:rPr>
                            </w:pPr>
                            <w:r>
                              <w:rPr>
                                <w:spacing w:val="-2"/>
                                <w:w w:val="110"/>
                                <w:sz w:val="14"/>
                              </w:rPr>
                              <w:t>Unsupervised</w:t>
                            </w:r>
                            <w:r>
                              <w:rPr>
                                <w:sz w:val="14"/>
                              </w:rPr>
                              <w:tab/>
                            </w:r>
                            <w:r>
                              <w:rPr>
                                <w:rFonts w:ascii="Aroania" w:hAnsi="Aroania"/>
                                <w:spacing w:val="-23"/>
                                <w:w w:val="110"/>
                                <w:sz w:val="14"/>
                              </w:rPr>
                              <w:t>✓</w:t>
                            </w:r>
                          </w:p>
                        </w:txbxContent>
                      </wps:txbx>
                      <wps:bodyPr wrap="square" lIns="0" tIns="0" rIns="0" bIns="0" rtlCol="0">
                        <a:noAutofit/>
                      </wps:bodyPr>
                    </wps:wsp>
                  </a:graphicData>
                </a:graphic>
              </wp:anchor>
            </w:drawing>
          </mc:Choice>
          <mc:Fallback>
            <w:pict>
              <v:shape style="position:absolute;margin-left:103.858002pt;margin-top:6.930976pt;width:152.25pt;height:7.95pt;mso-position-horizontal-relative:page;mso-position-vertical-relative:paragraph;z-index:-17571840" type="#_x0000_t202" id="docshape15" filled="false" stroked="false">
                <v:textbox inset="0,0,0,0">
                  <w:txbxContent>
                    <w:p>
                      <w:pPr>
                        <w:tabs>
                          <w:tab w:pos="2936" w:val="left" w:leader="none"/>
                        </w:tabs>
                        <w:spacing w:line="159" w:lineRule="exact" w:before="0"/>
                        <w:ind w:left="0" w:right="0" w:firstLine="0"/>
                        <w:jc w:val="left"/>
                        <w:rPr>
                          <w:rFonts w:ascii="Aroania" w:hAnsi="Aroania"/>
                          <w:sz w:val="14"/>
                        </w:rPr>
                      </w:pPr>
                      <w:r>
                        <w:rPr>
                          <w:spacing w:val="-2"/>
                          <w:w w:val="110"/>
                          <w:sz w:val="14"/>
                        </w:rPr>
                        <w:t>Unsupervised</w:t>
                      </w:r>
                      <w:r>
                        <w:rPr>
                          <w:sz w:val="14"/>
                        </w:rPr>
                        <w:tab/>
                      </w:r>
                      <w:r>
                        <w:rPr>
                          <w:rFonts w:ascii="Aroania" w:hAnsi="Aroania"/>
                          <w:spacing w:val="-23"/>
                          <w:w w:val="110"/>
                          <w:sz w:val="14"/>
                        </w:rPr>
                        <w:t>✓</w:t>
                      </w:r>
                    </w:p>
                  </w:txbxContent>
                </v:textbox>
                <w10:wrap type="none"/>
              </v:shape>
            </w:pict>
          </mc:Fallback>
        </mc:AlternateContent>
      </w:r>
      <w:r>
        <w:rPr>
          <w:w w:val="110"/>
          <w:sz w:val="14"/>
        </w:rPr>
        <w:t>Learning</w:t>
      </w:r>
      <w:r>
        <w:rPr>
          <w:spacing w:val="29"/>
          <w:w w:val="110"/>
          <w:sz w:val="14"/>
        </w:rPr>
        <w:t> </w:t>
      </w:r>
      <w:r>
        <w:rPr>
          <w:w w:val="110"/>
          <w:sz w:val="14"/>
        </w:rPr>
        <w:t>paradigm</w:t>
      </w:r>
      <w:r>
        <w:rPr>
          <w:spacing w:val="-12"/>
          <w:w w:val="110"/>
          <w:sz w:val="14"/>
        </w:rPr>
        <w:t> </w:t>
      </w:r>
      <w:r>
        <w:rPr>
          <w:spacing w:val="-2"/>
          <w:w w:val="110"/>
          <w:position w:val="7"/>
          <w:sz w:val="14"/>
        </w:rPr>
        <w:t>Supervised</w:t>
      </w:r>
      <w:r>
        <w:rPr>
          <w:position w:val="7"/>
          <w:sz w:val="14"/>
        </w:rPr>
        <w:tab/>
      </w:r>
      <w:r>
        <w:rPr>
          <w:rFonts w:ascii="Aroania" w:hAnsi="Aroania"/>
          <w:spacing w:val="-10"/>
          <w:w w:val="110"/>
          <w:position w:val="7"/>
          <w:sz w:val="14"/>
        </w:rPr>
        <w:t>✓</w:t>
      </w:r>
    </w:p>
    <w:p>
      <w:pPr>
        <w:pStyle w:val="BodyText"/>
        <w:spacing w:before="7"/>
        <w:rPr>
          <w:rFonts w:ascii="Aroania"/>
          <w:sz w:val="7"/>
        </w:rPr>
      </w:pPr>
    </w:p>
    <w:p>
      <w:pPr>
        <w:pStyle w:val="BodyText"/>
        <w:spacing w:line="20" w:lineRule="exact"/>
        <w:ind w:left="111" w:right="-116"/>
        <w:rPr>
          <w:rFonts w:ascii="Aroania"/>
          <w:sz w:val="2"/>
        </w:rPr>
      </w:pPr>
      <w:r>
        <w:rPr>
          <w:rFonts w:ascii="Aroania"/>
          <w:sz w:val="2"/>
        </w:rPr>
        <mc:AlternateContent>
          <mc:Choice Requires="wps">
            <w:drawing>
              <wp:inline distT="0" distB="0" distL="0" distR="0">
                <wp:extent cx="3188970" cy="5080"/>
                <wp:effectExtent l="9525" t="0" r="1905" b="4445"/>
                <wp:docPr id="30" name="Group 30"/>
                <wp:cNvGraphicFramePr>
                  <a:graphicFrameLocks/>
                </wp:cNvGraphicFramePr>
                <a:graphic>
                  <a:graphicData uri="http://schemas.microsoft.com/office/word/2010/wordprocessingGroup">
                    <wpg:wgp>
                      <wpg:cNvPr id="30" name="Group 30"/>
                      <wpg:cNvGrpSpPr/>
                      <wpg:grpSpPr>
                        <a:xfrm>
                          <a:off x="0" y="0"/>
                          <a:ext cx="3188970" cy="5080"/>
                          <a:chExt cx="3188970" cy="5080"/>
                        </a:xfrm>
                      </wpg:grpSpPr>
                      <wps:wsp>
                        <wps:cNvPr id="31" name="Graphic 31"/>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6" coordorigin="0,0" coordsize="5022,8">
                <v:line style="position:absolute" from="0,4" to="5022,4" stroked="true" strokeweight=".398pt" strokecolor="#000000">
                  <v:stroke dashstyle="solid"/>
                </v:line>
              </v:group>
            </w:pict>
          </mc:Fallback>
        </mc:AlternateContent>
      </w:r>
      <w:r>
        <w:rPr>
          <w:rFonts w:ascii="Aroania"/>
          <w:sz w:val="2"/>
        </w:rPr>
      </w:r>
    </w:p>
    <w:p>
      <w:pPr>
        <w:tabs>
          <w:tab w:pos="4373" w:val="left" w:leader="none"/>
        </w:tabs>
        <w:spacing w:line="121" w:lineRule="exact" w:before="0"/>
        <w:ind w:left="1437" w:right="0" w:firstLine="0"/>
        <w:jc w:val="left"/>
        <w:rPr>
          <w:rFonts w:ascii="Aroania" w:hAnsi="Aroania"/>
          <w:sz w:val="14"/>
        </w:rPr>
      </w:pPr>
      <w:r>
        <w:rPr>
          <w:w w:val="110"/>
          <w:sz w:val="14"/>
        </w:rPr>
        <w:t>One-to-</w:t>
      </w:r>
      <w:r>
        <w:rPr>
          <w:spacing w:val="-5"/>
          <w:w w:val="110"/>
          <w:sz w:val="14"/>
        </w:rPr>
        <w:t>one</w:t>
      </w:r>
      <w:r>
        <w:rPr>
          <w:sz w:val="14"/>
        </w:rPr>
        <w:tab/>
      </w:r>
      <w:r>
        <w:rPr>
          <w:rFonts w:ascii="Aroania" w:hAnsi="Aroania"/>
          <w:spacing w:val="-10"/>
          <w:w w:val="110"/>
          <w:sz w:val="14"/>
        </w:rPr>
        <w:t>✓</w:t>
      </w:r>
    </w:p>
    <w:p>
      <w:pPr>
        <w:pStyle w:val="BodyText"/>
        <w:spacing w:line="210" w:lineRule="atLeast" w:before="29"/>
        <w:ind w:left="401" w:right="109" w:hanging="290"/>
        <w:jc w:val="both"/>
      </w:pPr>
      <w:r>
        <w:rPr/>
        <w:br w:type="column"/>
      </w:r>
      <w:r>
        <w:rPr>
          <w:w w:val="110"/>
        </w:rPr>
        <w:t>(2)</w:t>
      </w:r>
      <w:r>
        <w:rPr>
          <w:spacing w:val="26"/>
          <w:w w:val="110"/>
        </w:rPr>
        <w:t> </w:t>
      </w:r>
      <w:r>
        <w:rPr>
          <w:w w:val="110"/>
        </w:rPr>
        <w:t>Different from the previous work [</w:t>
      </w:r>
      <w:hyperlink w:history="true" w:anchor="_bookmark40">
        <w:r>
          <w:rPr>
            <w:color w:val="007FAC"/>
            <w:w w:val="110"/>
          </w:rPr>
          <w:t>13</w:t>
        </w:r>
      </w:hyperlink>
      <w:r>
        <w:rPr>
          <w:w w:val="110"/>
        </w:rPr>
        <w:t>], we find that using </w:t>
      </w:r>
      <w:r>
        <w:rPr>
          <w:w w:val="110"/>
        </w:rPr>
        <w:t>STDP</w:t>
      </w:r>
      <w:r>
        <w:rPr>
          <w:w w:val="110"/>
        </w:rPr>
        <w:t> learning</w:t>
      </w:r>
      <w:r>
        <w:rPr>
          <w:w w:val="110"/>
        </w:rPr>
        <w:t> rule</w:t>
      </w:r>
      <w:r>
        <w:rPr>
          <w:w w:val="110"/>
        </w:rPr>
        <w:t> (88%)</w:t>
      </w:r>
      <w:r>
        <w:rPr>
          <w:w w:val="110"/>
        </w:rPr>
        <w:t> is</w:t>
      </w:r>
      <w:r>
        <w:rPr>
          <w:w w:val="110"/>
        </w:rPr>
        <w:t> hard</w:t>
      </w:r>
      <w:r>
        <w:rPr>
          <w:w w:val="110"/>
        </w:rPr>
        <w:t> to</w:t>
      </w:r>
      <w:r>
        <w:rPr>
          <w:w w:val="110"/>
        </w:rPr>
        <w:t> achieve</w:t>
      </w:r>
      <w:r>
        <w:rPr>
          <w:w w:val="110"/>
        </w:rPr>
        <w:t> the</w:t>
      </w:r>
      <w:r>
        <w:rPr>
          <w:w w:val="110"/>
        </w:rPr>
        <w:t> state-of-the-art</w:t>
      </w:r>
      <w:r>
        <w:rPr>
          <w:w w:val="110"/>
        </w:rPr>
        <w:t> </w:t>
      </w:r>
      <w:r>
        <w:rPr>
          <w:w w:val="110"/>
        </w:rPr>
        <w:t>con-</w:t>
      </w:r>
      <w:r>
        <w:rPr>
          <w:w w:val="110"/>
        </w:rPr>
        <w:t> vergence</w:t>
      </w:r>
      <w:r>
        <w:rPr>
          <w:w w:val="110"/>
        </w:rPr>
        <w:t> accuracy</w:t>
      </w:r>
      <w:r>
        <w:rPr>
          <w:w w:val="110"/>
        </w:rPr>
        <w:t> (99.91%)</w:t>
      </w:r>
      <w:r>
        <w:rPr>
          <w:w w:val="110"/>
        </w:rPr>
        <w:t> compared</w:t>
      </w:r>
      <w:r>
        <w:rPr>
          <w:w w:val="110"/>
        </w:rPr>
        <w:t> to</w:t>
      </w:r>
      <w:r>
        <w:rPr>
          <w:w w:val="110"/>
        </w:rPr>
        <w:t> the</w:t>
      </w:r>
      <w:r>
        <w:rPr>
          <w:w w:val="110"/>
        </w:rPr>
        <w:t> </w:t>
      </w:r>
      <w:r>
        <w:rPr>
          <w:w w:val="110"/>
        </w:rPr>
        <w:t>backpropagation (98%)</w:t>
      </w:r>
      <w:r>
        <w:rPr>
          <w:spacing w:val="-7"/>
          <w:w w:val="110"/>
        </w:rPr>
        <w:t> </w:t>
      </w:r>
      <w:r>
        <w:rPr>
          <w:w w:val="110"/>
        </w:rPr>
        <w:t>and</w:t>
      </w:r>
      <w:r>
        <w:rPr>
          <w:spacing w:val="-7"/>
          <w:w w:val="110"/>
        </w:rPr>
        <w:t> </w:t>
      </w:r>
      <w:r>
        <w:rPr>
          <w:w w:val="110"/>
        </w:rPr>
        <w:t>conversion-based</w:t>
      </w:r>
      <w:r>
        <w:rPr>
          <w:spacing w:val="-7"/>
          <w:w w:val="110"/>
        </w:rPr>
        <w:t> </w:t>
      </w:r>
      <w:r>
        <w:rPr>
          <w:w w:val="110"/>
        </w:rPr>
        <w:t>learning</w:t>
      </w:r>
      <w:r>
        <w:rPr>
          <w:spacing w:val="-7"/>
          <w:w w:val="110"/>
        </w:rPr>
        <w:t> </w:t>
      </w:r>
      <w:r>
        <w:rPr>
          <w:w w:val="110"/>
        </w:rPr>
        <w:t>rules</w:t>
      </w:r>
      <w:r>
        <w:rPr>
          <w:spacing w:val="-7"/>
          <w:w w:val="110"/>
        </w:rPr>
        <w:t> </w:t>
      </w:r>
      <w:r>
        <w:rPr>
          <w:w w:val="110"/>
        </w:rPr>
        <w:t>(96.72%).</w:t>
      </w:r>
      <w:r>
        <w:rPr>
          <w:spacing w:val="-7"/>
          <w:w w:val="110"/>
        </w:rPr>
        <w:t> </w:t>
      </w:r>
      <w:r>
        <w:rPr>
          <w:w w:val="110"/>
        </w:rPr>
        <w:t>Moreover,</w:t>
      </w:r>
      <w:r>
        <w:rPr>
          <w:w w:val="110"/>
        </w:rPr>
        <w:t> the</w:t>
      </w:r>
      <w:r>
        <w:rPr>
          <w:w w:val="110"/>
        </w:rPr>
        <w:t> convergence</w:t>
      </w:r>
      <w:r>
        <w:rPr>
          <w:w w:val="110"/>
        </w:rPr>
        <w:t> accuracies</w:t>
      </w:r>
      <w:r>
        <w:rPr>
          <w:w w:val="110"/>
        </w:rPr>
        <w:t> using</w:t>
      </w:r>
      <w:r>
        <w:rPr>
          <w:w w:val="110"/>
        </w:rPr>
        <w:t> STDP</w:t>
      </w:r>
      <w:r>
        <w:rPr>
          <w:w w:val="110"/>
        </w:rPr>
        <w:t> have</w:t>
      </w:r>
      <w:r>
        <w:rPr>
          <w:w w:val="110"/>
        </w:rPr>
        <w:t> much</w:t>
      </w:r>
      <w:r>
        <w:rPr>
          <w:w w:val="110"/>
        </w:rPr>
        <w:t> larger</w:t>
      </w:r>
      <w:r>
        <w:rPr>
          <w:w w:val="110"/>
        </w:rPr>
        <w:t> </w:t>
      </w:r>
      <w:r>
        <w:rPr>
          <w:w w:val="110"/>
        </w:rPr>
        <w:t>fluc-</w:t>
      </w:r>
      <w:r>
        <w:rPr>
          <w:w w:val="110"/>
        </w:rPr>
        <w:t> tuations</w:t>
      </w:r>
      <w:r>
        <w:rPr>
          <w:w w:val="110"/>
        </w:rPr>
        <w:t> than</w:t>
      </w:r>
      <w:r>
        <w:rPr>
          <w:w w:val="110"/>
        </w:rPr>
        <w:t> the</w:t>
      </w:r>
      <w:r>
        <w:rPr>
          <w:w w:val="110"/>
        </w:rPr>
        <w:t> other</w:t>
      </w:r>
      <w:r>
        <w:rPr>
          <w:w w:val="110"/>
        </w:rPr>
        <w:t> two</w:t>
      </w:r>
      <w:r>
        <w:rPr>
          <w:w w:val="110"/>
        </w:rPr>
        <w:t> rules,</w:t>
      </w:r>
      <w:r>
        <w:rPr>
          <w:w w:val="110"/>
        </w:rPr>
        <w:t> with</w:t>
      </w:r>
      <w:r>
        <w:rPr>
          <w:w w:val="110"/>
        </w:rPr>
        <w:t> a</w:t>
      </w:r>
      <w:r>
        <w:rPr>
          <w:w w:val="110"/>
        </w:rPr>
        <w:t> standard</w:t>
      </w:r>
      <w:r>
        <w:rPr>
          <w:w w:val="110"/>
        </w:rPr>
        <w:t> </w:t>
      </w:r>
      <w:r>
        <w:rPr>
          <w:w w:val="110"/>
        </w:rPr>
        <w:t>deviation</w:t>
      </w:r>
      <w:r>
        <w:rPr>
          <w:w w:val="110"/>
        </w:rPr>
        <w:t> higher</w:t>
      </w:r>
      <w:r>
        <w:rPr>
          <w:spacing w:val="14"/>
          <w:w w:val="110"/>
        </w:rPr>
        <w:t> </w:t>
      </w:r>
      <w:r>
        <w:rPr>
          <w:w w:val="110"/>
        </w:rPr>
        <w:t>than</w:t>
      </w:r>
      <w:r>
        <w:rPr>
          <w:spacing w:val="17"/>
          <w:w w:val="110"/>
        </w:rPr>
        <w:t> </w:t>
      </w:r>
      <w:r>
        <w:rPr>
          <w:w w:val="110"/>
        </w:rPr>
        <w:t>2.4%,</w:t>
      </w:r>
      <w:r>
        <w:rPr>
          <w:spacing w:val="16"/>
          <w:w w:val="110"/>
        </w:rPr>
        <w:t> </w:t>
      </w:r>
      <w:r>
        <w:rPr>
          <w:w w:val="110"/>
        </w:rPr>
        <w:t>while</w:t>
      </w:r>
      <w:r>
        <w:rPr>
          <w:spacing w:val="17"/>
          <w:w w:val="110"/>
        </w:rPr>
        <w:t> </w:t>
      </w:r>
      <w:r>
        <w:rPr>
          <w:w w:val="110"/>
        </w:rPr>
        <w:t>the</w:t>
      </w:r>
      <w:r>
        <w:rPr>
          <w:spacing w:val="17"/>
          <w:w w:val="110"/>
        </w:rPr>
        <w:t> </w:t>
      </w:r>
      <w:r>
        <w:rPr>
          <w:w w:val="110"/>
        </w:rPr>
        <w:t>value</w:t>
      </w:r>
      <w:r>
        <w:rPr>
          <w:spacing w:val="16"/>
          <w:w w:val="110"/>
        </w:rPr>
        <w:t> </w:t>
      </w:r>
      <w:r>
        <w:rPr>
          <w:w w:val="110"/>
        </w:rPr>
        <w:t>is</w:t>
      </w:r>
      <w:r>
        <w:rPr>
          <w:spacing w:val="17"/>
          <w:w w:val="110"/>
        </w:rPr>
        <w:t> </w:t>
      </w:r>
      <w:r>
        <w:rPr>
          <w:w w:val="110"/>
        </w:rPr>
        <w:t>below</w:t>
      </w:r>
      <w:r>
        <w:rPr>
          <w:spacing w:val="17"/>
          <w:w w:val="110"/>
        </w:rPr>
        <w:t> </w:t>
      </w:r>
      <w:r>
        <w:rPr>
          <w:w w:val="110"/>
        </w:rPr>
        <w:t>0.3%</w:t>
      </w:r>
      <w:r>
        <w:rPr>
          <w:spacing w:val="16"/>
          <w:w w:val="110"/>
        </w:rPr>
        <w:t> </w:t>
      </w:r>
      <w:r>
        <w:rPr>
          <w:w w:val="110"/>
        </w:rPr>
        <w:t>for</w:t>
      </w:r>
      <w:r>
        <w:rPr>
          <w:spacing w:val="17"/>
          <w:w w:val="110"/>
        </w:rPr>
        <w:t> </w:t>
      </w:r>
      <w:r>
        <w:rPr>
          <w:w w:val="110"/>
        </w:rPr>
        <w:t>the</w:t>
      </w:r>
      <w:r>
        <w:rPr>
          <w:spacing w:val="17"/>
          <w:w w:val="110"/>
        </w:rPr>
        <w:t> </w:t>
      </w:r>
      <w:r>
        <w:rPr>
          <w:spacing w:val="-2"/>
          <w:w w:val="110"/>
        </w:rPr>
        <w:t>othe</w:t>
      </w:r>
      <w:r>
        <w:rPr>
          <w:spacing w:val="-2"/>
          <w:w w:val="110"/>
        </w:rPr>
        <w:t>r</w:t>
      </w:r>
    </w:p>
    <w:p>
      <w:pPr>
        <w:spacing w:after="0" w:line="210" w:lineRule="atLeast"/>
        <w:jc w:val="both"/>
        <w:sectPr>
          <w:type w:val="continuous"/>
          <w:pgSz w:w="11910" w:h="15880"/>
          <w:pgMar w:header="652" w:footer="512" w:top="600" w:bottom="280" w:left="640" w:right="640"/>
          <w:cols w:num="2" w:equalWidth="0">
            <w:col w:w="5083" w:space="486"/>
            <w:col w:w="5061"/>
          </w:cols>
        </w:sectPr>
      </w:pPr>
    </w:p>
    <w:p>
      <w:pPr>
        <w:spacing w:line="133" w:lineRule="exact" w:before="0"/>
        <w:ind w:left="202" w:right="0" w:firstLine="0"/>
        <w:jc w:val="left"/>
        <w:rPr>
          <w:sz w:val="14"/>
        </w:rPr>
      </w:pPr>
      <w:r>
        <w:rPr>
          <w:w w:val="110"/>
          <w:sz w:val="14"/>
        </w:rPr>
        <w:t>Connection</w:t>
      </w:r>
      <w:r>
        <w:rPr>
          <w:spacing w:val="19"/>
          <w:w w:val="115"/>
          <w:sz w:val="14"/>
        </w:rPr>
        <w:t> </w:t>
      </w:r>
      <w:r>
        <w:rPr>
          <w:spacing w:val="-4"/>
          <w:w w:val="115"/>
          <w:sz w:val="14"/>
        </w:rPr>
        <w:t>type</w:t>
      </w:r>
    </w:p>
    <w:p>
      <w:pPr>
        <w:tabs>
          <w:tab w:pos="2259" w:val="left" w:leader="none"/>
          <w:tab w:pos="3082" w:val="left" w:leader="none"/>
        </w:tabs>
        <w:spacing w:line="97" w:lineRule="exact" w:before="0"/>
        <w:ind w:left="146" w:right="0" w:firstLine="0"/>
        <w:jc w:val="left"/>
        <w:rPr>
          <w:rFonts w:ascii="Aroania" w:hAnsi="Aroania"/>
          <w:sz w:val="14"/>
        </w:rPr>
      </w:pPr>
      <w:r>
        <w:rPr/>
        <w:br w:type="column"/>
      </w:r>
      <w:r>
        <w:rPr>
          <w:w w:val="105"/>
          <w:sz w:val="14"/>
        </w:rPr>
        <w:t>Fully</w:t>
      </w:r>
      <w:r>
        <w:rPr>
          <w:spacing w:val="31"/>
          <w:w w:val="105"/>
          <w:sz w:val="14"/>
        </w:rPr>
        <w:t> </w:t>
      </w:r>
      <w:r>
        <w:rPr>
          <w:w w:val="105"/>
          <w:sz w:val="14"/>
        </w:rPr>
        <w:t>connected</w:t>
      </w:r>
      <w:r>
        <w:rPr>
          <w:spacing w:val="56"/>
          <w:w w:val="105"/>
          <w:sz w:val="14"/>
        </w:rPr>
        <w:t>  </w:t>
      </w:r>
      <w:r>
        <w:rPr>
          <w:rFonts w:ascii="Aroania" w:hAnsi="Aroania"/>
          <w:spacing w:val="-10"/>
          <w:w w:val="105"/>
          <w:sz w:val="14"/>
        </w:rPr>
        <w:t>✓</w:t>
      </w:r>
      <w:r>
        <w:rPr>
          <w:rFonts w:ascii="Aroania" w:hAnsi="Aroania"/>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p>
    <w:p>
      <w:pPr>
        <w:tabs>
          <w:tab w:pos="3083" w:val="left" w:leader="none"/>
        </w:tabs>
        <w:spacing w:line="133" w:lineRule="exact" w:before="0"/>
        <w:ind w:left="146" w:right="0" w:firstLine="0"/>
        <w:jc w:val="left"/>
        <w:rPr>
          <w:rFonts w:ascii="Aroania" w:hAnsi="Aroania"/>
          <w:sz w:val="14"/>
        </w:rPr>
      </w:pPr>
      <w:r>
        <w:rPr>
          <w:spacing w:val="-2"/>
          <w:w w:val="110"/>
          <w:sz w:val="14"/>
        </w:rPr>
        <w:t>Convolutional</w:t>
      </w:r>
      <w:r>
        <w:rPr>
          <w:sz w:val="14"/>
        </w:rPr>
        <w:tab/>
      </w:r>
      <w:r>
        <w:rPr>
          <w:rFonts w:ascii="Aroania" w:hAnsi="Aroania"/>
          <w:spacing w:val="-12"/>
          <w:w w:val="110"/>
          <w:sz w:val="14"/>
        </w:rPr>
        <w:t>✓</w:t>
      </w:r>
    </w:p>
    <w:p>
      <w:pPr>
        <w:tabs>
          <w:tab w:pos="3083" w:val="left" w:leader="none"/>
        </w:tabs>
        <w:spacing w:line="155" w:lineRule="exact" w:before="0"/>
        <w:ind w:left="146" w:right="0" w:firstLine="0"/>
        <w:jc w:val="left"/>
        <w:rPr>
          <w:rFonts w:ascii="Aroania" w:hAnsi="Aroania"/>
          <w:sz w:val="14"/>
        </w:rPr>
      </w:pPr>
      <w:r>
        <w:rPr/>
        <mc:AlternateContent>
          <mc:Choice Requires="wps">
            <w:drawing>
              <wp:anchor distT="0" distB="0" distL="0" distR="0" allowOverlap="1" layoutInCell="1" locked="0" behindDoc="0" simplePos="0" relativeHeight="15736832">
                <wp:simplePos x="0" y="0"/>
                <wp:positionH relativeFrom="page">
                  <wp:posOffset>477354</wp:posOffset>
                </wp:positionH>
                <wp:positionV relativeFrom="paragraph">
                  <wp:posOffset>105953</wp:posOffset>
                </wp:positionV>
                <wp:extent cx="31889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7.587002pt,8.342769pt" to="288.671002pt,8.342769pt" stroked="true" strokeweight=".398pt" strokecolor="#000000">
                <v:stroke dashstyle="solid"/>
                <w10:wrap type="none"/>
              </v:line>
            </w:pict>
          </mc:Fallback>
        </mc:AlternateContent>
      </w:r>
      <w:r>
        <w:rPr>
          <w:spacing w:val="-2"/>
          <w:w w:val="110"/>
          <w:sz w:val="14"/>
        </w:rPr>
        <w:t>Recurrent</w:t>
      </w:r>
      <w:r>
        <w:rPr>
          <w:sz w:val="14"/>
        </w:rPr>
        <w:tab/>
      </w:r>
      <w:r>
        <w:rPr>
          <w:rFonts w:ascii="Aroania" w:hAnsi="Aroania"/>
          <w:spacing w:val="-12"/>
          <w:w w:val="110"/>
          <w:sz w:val="14"/>
        </w:rPr>
        <w:t>✓</w:t>
      </w:r>
    </w:p>
    <w:p>
      <w:pPr>
        <w:pStyle w:val="BodyText"/>
        <w:spacing w:line="210" w:lineRule="atLeast" w:before="1"/>
        <w:ind w:left="202" w:right="109"/>
      </w:pPr>
      <w:r>
        <w:rPr/>
        <w:br w:type="column"/>
      </w:r>
      <w:r>
        <w:rPr>
          <w:w w:val="110"/>
        </w:rPr>
        <w:t>two. In terms of the training cost, to train the same number of</w:t>
      </w:r>
      <w:r>
        <w:rPr>
          <w:spacing w:val="40"/>
          <w:w w:val="110"/>
        </w:rPr>
        <w:t> </w:t>
      </w:r>
      <w:r>
        <w:rPr/>
        <w:t>images,</w:t>
      </w:r>
      <w:r>
        <w:rPr>
          <w:spacing w:val="29"/>
        </w:rPr>
        <w:t> </w:t>
      </w:r>
      <w:r>
        <w:rPr/>
        <w:t>using</w:t>
      </w:r>
      <w:r>
        <w:rPr>
          <w:spacing w:val="30"/>
        </w:rPr>
        <w:t> </w:t>
      </w:r>
      <w:r>
        <w:rPr/>
        <w:t>STDP</w:t>
      </w:r>
      <w:r>
        <w:rPr>
          <w:spacing w:val="30"/>
        </w:rPr>
        <w:t> </w:t>
      </w:r>
      <w:r>
        <w:rPr/>
        <w:t>occupies</w:t>
      </w:r>
      <w:r>
        <w:rPr>
          <w:spacing w:val="30"/>
        </w:rPr>
        <w:t> </w:t>
      </w:r>
      <w:r>
        <w:rPr/>
        <w:t>73X</w:t>
      </w:r>
      <w:r>
        <w:rPr>
          <w:spacing w:val="30"/>
        </w:rPr>
        <w:t> </w:t>
      </w:r>
      <w:r>
        <w:rPr/>
        <w:t>longer</w:t>
      </w:r>
      <w:r>
        <w:rPr>
          <w:spacing w:val="29"/>
        </w:rPr>
        <w:t> </w:t>
      </w:r>
      <w:r>
        <w:rPr/>
        <w:t>time</w:t>
      </w:r>
      <w:r>
        <w:rPr>
          <w:spacing w:val="30"/>
        </w:rPr>
        <w:t> </w:t>
      </w:r>
      <w:r>
        <w:rPr/>
        <w:t>compared</w:t>
      </w:r>
      <w:r>
        <w:rPr>
          <w:spacing w:val="30"/>
        </w:rPr>
        <w:t> </w:t>
      </w:r>
      <w:r>
        <w:rPr/>
        <w:t>to</w:t>
      </w:r>
      <w:r>
        <w:rPr>
          <w:spacing w:val="30"/>
        </w:rPr>
        <w:t> </w:t>
      </w:r>
      <w:r>
        <w:rPr>
          <w:spacing w:val="-2"/>
        </w:rPr>
        <w:t>using</w:t>
      </w:r>
    </w:p>
    <w:p>
      <w:pPr>
        <w:spacing w:after="0" w:line="210" w:lineRule="atLeast"/>
        <w:sectPr>
          <w:type w:val="continuous"/>
          <w:pgSz w:w="11910" w:h="15880"/>
          <w:pgMar w:header="652" w:footer="512" w:top="600" w:bottom="280" w:left="640" w:right="640"/>
          <w:cols w:num="3" w:equalWidth="0">
            <w:col w:w="1251" w:space="40"/>
            <w:col w:w="3232" w:space="1245"/>
            <w:col w:w="4862"/>
          </w:cols>
        </w:sectPr>
      </w:pPr>
    </w:p>
    <w:p>
      <w:pPr>
        <w:tabs>
          <w:tab w:pos="2638" w:val="left" w:leader="none"/>
        </w:tabs>
        <w:spacing w:line="139" w:lineRule="exact" w:before="0"/>
        <w:ind w:left="1437" w:right="0" w:firstLine="0"/>
        <w:jc w:val="left"/>
        <w:rPr>
          <w:sz w:val="10"/>
        </w:rPr>
      </w:pPr>
      <w:r>
        <w:rPr>
          <w:spacing w:val="-4"/>
          <w:w w:val="105"/>
          <w:sz w:val="14"/>
        </w:rPr>
        <w:t>STDP</w:t>
      </w:r>
      <w:r>
        <w:rPr>
          <w:sz w:val="14"/>
        </w:rPr>
        <w:tab/>
      </w:r>
      <w:r>
        <w:rPr>
          <w:rFonts w:ascii="STIX Math" w:hAnsi="STIX Math"/>
          <w:spacing w:val="-5"/>
          <w:w w:val="105"/>
          <w:position w:val="-11"/>
          <w:sz w:val="24"/>
        </w:rPr>
        <w:t>∖</w:t>
      </w:r>
      <w:hyperlink w:history="true" w:anchor="_bookmark6">
        <w:r>
          <w:rPr>
            <w:color w:val="007FAC"/>
            <w:spacing w:val="-5"/>
            <w:w w:val="105"/>
            <w:position w:val="-9"/>
            <w:sz w:val="10"/>
          </w:rPr>
          <w:t>a</w:t>
        </w:r>
      </w:hyperlink>
    </w:p>
    <w:p>
      <w:pPr>
        <w:pStyle w:val="ListParagraph"/>
        <w:numPr>
          <w:ilvl w:val="0"/>
          <w:numId w:val="2"/>
        </w:numPr>
        <w:tabs>
          <w:tab w:pos="3033" w:val="left" w:leader="none"/>
        </w:tabs>
        <w:spacing w:line="139" w:lineRule="exact" w:before="0" w:after="0"/>
        <w:ind w:left="3033" w:right="0" w:hanging="1596"/>
        <w:jc w:val="left"/>
        <w:rPr>
          <w:sz w:val="16"/>
        </w:rPr>
      </w:pPr>
      <w:r>
        <w:rPr/>
        <w:br w:type="column"/>
      </w:r>
      <w:r>
        <w:rPr>
          <w:w w:val="110"/>
          <w:sz w:val="16"/>
        </w:rPr>
        <w:t>backpropagation</w:t>
      </w:r>
      <w:r>
        <w:rPr>
          <w:spacing w:val="6"/>
          <w:w w:val="110"/>
          <w:sz w:val="16"/>
        </w:rPr>
        <w:t> </w:t>
      </w:r>
      <w:r>
        <w:rPr>
          <w:w w:val="110"/>
          <w:sz w:val="16"/>
        </w:rPr>
        <w:t>and</w:t>
      </w:r>
      <w:r>
        <w:rPr>
          <w:spacing w:val="5"/>
          <w:w w:val="110"/>
          <w:sz w:val="16"/>
        </w:rPr>
        <w:t> </w:t>
      </w:r>
      <w:r>
        <w:rPr>
          <w:w w:val="110"/>
          <w:sz w:val="16"/>
        </w:rPr>
        <w:t>1559X</w:t>
      </w:r>
      <w:r>
        <w:rPr>
          <w:spacing w:val="6"/>
          <w:w w:val="110"/>
          <w:sz w:val="16"/>
        </w:rPr>
        <w:t> </w:t>
      </w:r>
      <w:r>
        <w:rPr>
          <w:w w:val="110"/>
          <w:sz w:val="16"/>
        </w:rPr>
        <w:t>compared</w:t>
      </w:r>
      <w:r>
        <w:rPr>
          <w:spacing w:val="6"/>
          <w:w w:val="110"/>
          <w:sz w:val="16"/>
        </w:rPr>
        <w:t> </w:t>
      </w:r>
      <w:r>
        <w:rPr>
          <w:w w:val="110"/>
          <w:sz w:val="16"/>
        </w:rPr>
        <w:t>to</w:t>
      </w:r>
      <w:r>
        <w:rPr>
          <w:spacing w:val="6"/>
          <w:w w:val="110"/>
          <w:sz w:val="16"/>
        </w:rPr>
        <w:t> </w:t>
      </w:r>
      <w:r>
        <w:rPr>
          <w:w w:val="110"/>
          <w:sz w:val="16"/>
        </w:rPr>
        <w:t>using</w:t>
      </w:r>
      <w:r>
        <w:rPr>
          <w:spacing w:val="6"/>
          <w:w w:val="110"/>
          <w:sz w:val="16"/>
        </w:rPr>
        <w:t> </w:t>
      </w:r>
      <w:r>
        <w:rPr>
          <w:spacing w:val="-2"/>
          <w:w w:val="110"/>
          <w:sz w:val="16"/>
        </w:rPr>
        <w:t>conversion.</w:t>
      </w:r>
    </w:p>
    <w:p>
      <w:pPr>
        <w:spacing w:after="0" w:line="139" w:lineRule="exact"/>
        <w:jc w:val="left"/>
        <w:rPr>
          <w:sz w:val="16"/>
        </w:rPr>
        <w:sectPr>
          <w:type w:val="continuous"/>
          <w:pgSz w:w="11910" w:h="15880"/>
          <w:pgMar w:header="652" w:footer="512" w:top="600" w:bottom="280" w:left="640" w:right="640"/>
          <w:cols w:num="2" w:equalWidth="0">
            <w:col w:w="2833" w:space="103"/>
            <w:col w:w="7694"/>
          </w:cols>
        </w:sectPr>
      </w:pPr>
    </w:p>
    <w:p>
      <w:pPr>
        <w:spacing w:line="82" w:lineRule="exact" w:before="53"/>
        <w:ind w:left="202" w:right="0" w:firstLine="0"/>
        <w:jc w:val="left"/>
        <w:rPr>
          <w:sz w:val="14"/>
        </w:rPr>
      </w:pPr>
      <w:r>
        <w:rPr>
          <w:w w:val="110"/>
          <w:sz w:val="14"/>
        </w:rPr>
        <w:t>Learning</w:t>
      </w:r>
      <w:r>
        <w:rPr>
          <w:spacing w:val="14"/>
          <w:w w:val="110"/>
          <w:sz w:val="14"/>
        </w:rPr>
        <w:t> </w:t>
      </w:r>
      <w:r>
        <w:rPr>
          <w:spacing w:val="-4"/>
          <w:w w:val="110"/>
          <w:sz w:val="14"/>
        </w:rPr>
        <w:t>rule</w:t>
      </w:r>
    </w:p>
    <w:p>
      <w:pPr>
        <w:tabs>
          <w:tab w:pos="3138" w:val="left" w:leader="none"/>
        </w:tabs>
        <w:spacing w:line="135" w:lineRule="exact" w:before="0"/>
        <w:ind w:left="202" w:right="0" w:firstLine="0"/>
        <w:jc w:val="left"/>
        <w:rPr>
          <w:rFonts w:ascii="Aroania" w:hAnsi="Aroania"/>
          <w:sz w:val="14"/>
        </w:rPr>
      </w:pPr>
      <w:r>
        <w:rPr/>
        <w:br w:type="column"/>
      </w:r>
      <w:r>
        <w:rPr>
          <w:w w:val="105"/>
          <w:sz w:val="14"/>
        </w:rPr>
        <w:t>Backpropagation</w:t>
      </w:r>
      <w:r>
        <w:rPr>
          <w:spacing w:val="38"/>
          <w:w w:val="105"/>
          <w:sz w:val="14"/>
        </w:rPr>
        <w:t>  </w:t>
      </w:r>
      <w:r>
        <w:rPr>
          <w:rFonts w:ascii="Aroania" w:hAnsi="Aroania"/>
          <w:spacing w:val="-10"/>
          <w:w w:val="105"/>
          <w:sz w:val="14"/>
        </w:rPr>
        <w:t>✓</w:t>
      </w:r>
      <w:r>
        <w:rPr>
          <w:rFonts w:ascii="Aroania" w:hAnsi="Aroania"/>
          <w:sz w:val="14"/>
        </w:rPr>
        <w:tab/>
      </w:r>
      <w:r>
        <w:rPr>
          <w:rFonts w:ascii="Aroania" w:hAnsi="Aroania"/>
          <w:spacing w:val="-12"/>
          <w:w w:val="105"/>
          <w:sz w:val="14"/>
        </w:rPr>
        <w:t>✓</w:t>
      </w:r>
    </w:p>
    <w:p>
      <w:pPr>
        <w:spacing w:after="0" w:line="135" w:lineRule="exact"/>
        <w:jc w:val="left"/>
        <w:rPr>
          <w:rFonts w:ascii="Aroania" w:hAnsi="Aroania"/>
          <w:sz w:val="14"/>
        </w:rPr>
        <w:sectPr>
          <w:type w:val="continuous"/>
          <w:pgSz w:w="11910" w:h="15880"/>
          <w:pgMar w:header="652" w:footer="512" w:top="600" w:bottom="280" w:left="640" w:right="640"/>
          <w:cols w:num="2" w:equalWidth="0">
            <w:col w:w="1104" w:space="131"/>
            <w:col w:w="9395"/>
          </w:cols>
        </w:sectPr>
      </w:pPr>
    </w:p>
    <w:p>
      <w:pPr>
        <w:tabs>
          <w:tab w:pos="3550" w:val="left" w:leader="none"/>
          <w:tab w:pos="4373" w:val="left" w:leader="none"/>
        </w:tabs>
        <w:spacing w:line="159" w:lineRule="exact" w:before="0"/>
        <w:ind w:left="1437" w:right="0" w:firstLine="0"/>
        <w:jc w:val="left"/>
        <w:rPr>
          <w:rFonts w:ascii="Aroania" w:hAnsi="Aroania"/>
          <w:sz w:val="14"/>
        </w:rPr>
      </w:pPr>
      <w:r>
        <w:rPr>
          <w:sz w:val="14"/>
        </w:rPr>
        <w:t>DNN-to-</w:t>
      </w:r>
      <w:r>
        <w:rPr>
          <w:spacing w:val="-5"/>
          <w:sz w:val="14"/>
        </w:rPr>
        <w:t>SNN</w:t>
      </w:r>
      <w:r>
        <w:rPr>
          <w:sz w:val="14"/>
        </w:rPr>
        <w:tab/>
      </w:r>
      <w:r>
        <w:rPr>
          <w:rFonts w:ascii="Aroania" w:hAnsi="Aroania"/>
          <w:spacing w:val="-10"/>
          <w:sz w:val="14"/>
        </w:rPr>
        <w:t>✓</w:t>
      </w:r>
      <w:r>
        <w:rPr>
          <w:rFonts w:ascii="Aroania" w:hAnsi="Aroania"/>
          <w:sz w:val="14"/>
        </w:rPr>
        <w:tab/>
      </w:r>
      <w:r>
        <w:rPr>
          <w:rFonts w:ascii="Aroania" w:hAnsi="Aroania"/>
          <w:spacing w:val="-10"/>
          <w:sz w:val="14"/>
        </w:rPr>
        <w:t>✓</w:t>
      </w:r>
    </w:p>
    <w:p>
      <w:pPr>
        <w:tabs>
          <w:tab w:pos="2602" w:val="left" w:leader="none"/>
        </w:tabs>
        <w:spacing w:line="150" w:lineRule="exact" w:before="0"/>
        <w:ind w:left="1437" w:right="0" w:firstLine="0"/>
        <w:jc w:val="left"/>
        <w:rPr>
          <w:sz w:val="14"/>
        </w:rPr>
      </w:pPr>
      <w:r>
        <w:rPr>
          <w:spacing w:val="-2"/>
          <w:w w:val="110"/>
          <w:sz w:val="14"/>
        </w:rPr>
        <w:t>Reservoir</w:t>
      </w:r>
      <w:r>
        <w:rPr>
          <w:sz w:val="14"/>
        </w:rPr>
        <w:tab/>
      </w:r>
      <w:r>
        <w:rPr>
          <w:rFonts w:ascii="Aroania" w:hAnsi="Aroania"/>
          <w:spacing w:val="-5"/>
          <w:w w:val="110"/>
          <w:sz w:val="14"/>
        </w:rPr>
        <w:t>✓</w:t>
      </w:r>
      <w:hyperlink w:history="true" w:anchor="_bookmark7">
        <w:r>
          <w:rPr>
            <w:color w:val="007FAC"/>
            <w:spacing w:val="-5"/>
            <w:w w:val="110"/>
            <w:sz w:val="14"/>
            <w:vertAlign w:val="superscript"/>
          </w:rPr>
          <w:t>b</w:t>
        </w:r>
      </w:hyperlink>
    </w:p>
    <w:p>
      <w:pPr>
        <w:tabs>
          <w:tab w:pos="2602" w:val="left" w:leader="none"/>
        </w:tabs>
        <w:spacing w:line="164" w:lineRule="exact" w:before="0"/>
        <w:ind w:left="1437" w:right="0" w:firstLine="0"/>
        <w:jc w:val="left"/>
        <w:rPr>
          <w:sz w:val="14"/>
        </w:rPr>
      </w:pPr>
      <w:r>
        <w:rPr>
          <w:spacing w:val="-2"/>
          <w:w w:val="110"/>
          <w:sz w:val="14"/>
        </w:rPr>
        <w:t>Evolutionary</w:t>
      </w:r>
      <w:r>
        <w:rPr>
          <w:sz w:val="14"/>
        </w:rPr>
        <w:tab/>
      </w:r>
      <w:r>
        <w:rPr>
          <w:rFonts w:ascii="Aroania" w:hAnsi="Aroania"/>
          <w:spacing w:val="-5"/>
          <w:w w:val="110"/>
          <w:sz w:val="14"/>
        </w:rPr>
        <w:t>✓</w:t>
      </w:r>
      <w:hyperlink w:history="true" w:anchor="_bookmark7">
        <w:r>
          <w:rPr>
            <w:color w:val="007FAC"/>
            <w:spacing w:val="-5"/>
            <w:w w:val="110"/>
            <w:sz w:val="14"/>
            <w:vertAlign w:val="superscript"/>
          </w:rPr>
          <w:t>b</w:t>
        </w:r>
      </w:hyperlink>
    </w:p>
    <w:p>
      <w:pPr>
        <w:tabs>
          <w:tab w:pos="3550" w:val="left" w:leader="none"/>
          <w:tab w:pos="4454" w:val="right" w:leader="none"/>
        </w:tabs>
        <w:spacing w:before="21"/>
        <w:ind w:left="202" w:right="0" w:firstLine="0"/>
        <w:jc w:val="left"/>
        <w:rPr>
          <w:sz w:val="14"/>
        </w:rPr>
      </w:pPr>
      <w:r>
        <w:rPr/>
        <mc:AlternateContent>
          <mc:Choice Requires="wps">
            <w:drawing>
              <wp:anchor distT="0" distB="0" distL="0" distR="0" allowOverlap="1" layoutInCell="1" locked="0" behindDoc="0" simplePos="0" relativeHeight="15737344">
                <wp:simplePos x="0" y="0"/>
                <wp:positionH relativeFrom="page">
                  <wp:posOffset>477354</wp:posOffset>
                </wp:positionH>
                <wp:positionV relativeFrom="paragraph">
                  <wp:posOffset>10279</wp:posOffset>
                </wp:positionV>
                <wp:extent cx="31889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7.587002pt,.809397pt" to="288.671002pt,.809397pt" stroked="true" strokeweight=".398pt" strokecolor="#000000">
                <v:stroke dashstyle="solid"/>
                <w10:wrap type="none"/>
              </v:line>
            </w:pict>
          </mc:Fallback>
        </mc:AlternateContent>
      </w:r>
      <w:r>
        <w:rPr>
          <w:w w:val="115"/>
          <w:sz w:val="14"/>
        </w:rPr>
        <w:t>Number</w:t>
      </w:r>
      <w:r>
        <w:rPr>
          <w:spacing w:val="-1"/>
          <w:w w:val="115"/>
          <w:sz w:val="14"/>
        </w:rPr>
        <w:t> </w:t>
      </w:r>
      <w:r>
        <w:rPr>
          <w:w w:val="115"/>
          <w:sz w:val="14"/>
        </w:rPr>
        <w:t>of</w:t>
      </w:r>
      <w:r>
        <w:rPr>
          <w:w w:val="115"/>
          <w:sz w:val="14"/>
        </w:rPr>
        <w:t> different</w:t>
      </w:r>
      <w:r>
        <w:rPr>
          <w:spacing w:val="-1"/>
          <w:w w:val="115"/>
          <w:sz w:val="14"/>
        </w:rPr>
        <w:t> </w:t>
      </w:r>
      <w:r>
        <w:rPr>
          <w:w w:val="115"/>
          <w:sz w:val="14"/>
        </w:rPr>
        <w:t>spiking</w:t>
      </w:r>
      <w:r>
        <w:rPr>
          <w:w w:val="115"/>
          <w:sz w:val="14"/>
        </w:rPr>
        <w:t> neurons</w:t>
      </w:r>
      <w:r>
        <w:rPr>
          <w:spacing w:val="-10"/>
          <w:w w:val="115"/>
          <w:sz w:val="14"/>
        </w:rPr>
        <w:t> 1</w:t>
      </w:r>
      <w:r>
        <w:rPr>
          <w:sz w:val="14"/>
        </w:rPr>
        <w:tab/>
      </w:r>
      <w:r>
        <w:rPr>
          <w:spacing w:val="-10"/>
          <w:w w:val="115"/>
          <w:sz w:val="14"/>
        </w:rPr>
        <w:t>1</w:t>
      </w:r>
      <w:r>
        <w:rPr>
          <w:sz w:val="14"/>
        </w:rPr>
        <w:tab/>
      </w:r>
      <w:r>
        <w:rPr>
          <w:spacing w:val="-10"/>
          <w:w w:val="115"/>
          <w:sz w:val="14"/>
        </w:rPr>
        <w:t>2</w:t>
      </w:r>
    </w:p>
    <w:p>
      <w:pPr>
        <w:tabs>
          <w:tab w:pos="2602" w:val="left" w:leader="none"/>
          <w:tab w:pos="3550" w:val="left" w:leader="none"/>
          <w:tab w:pos="4373" w:val="left" w:leader="none"/>
        </w:tabs>
        <w:spacing w:before="40"/>
        <w:ind w:left="202" w:right="0" w:firstLine="0"/>
        <w:jc w:val="left"/>
        <w:rPr>
          <w:rFonts w:ascii="Aroania" w:hAnsi="Aroania"/>
          <w:sz w:val="14"/>
        </w:rPr>
      </w:pPr>
      <w:r>
        <w:rPr/>
        <mc:AlternateContent>
          <mc:Choice Requires="wps">
            <w:drawing>
              <wp:anchor distT="0" distB="0" distL="0" distR="0" allowOverlap="1" layoutInCell="1" locked="0" behindDoc="0" simplePos="0" relativeHeight="15737856">
                <wp:simplePos x="0" y="0"/>
                <wp:positionH relativeFrom="page">
                  <wp:posOffset>477354</wp:posOffset>
                </wp:positionH>
                <wp:positionV relativeFrom="paragraph">
                  <wp:posOffset>21768</wp:posOffset>
                </wp:positionV>
                <wp:extent cx="31889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7.587002pt,1.71408pt" to="288.671002pt,1.7140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477354</wp:posOffset>
                </wp:positionH>
                <wp:positionV relativeFrom="paragraph">
                  <wp:posOffset>146800</wp:posOffset>
                </wp:positionV>
                <wp:extent cx="31889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7.587002pt,11.55908pt" to="288.671002pt,11.55908pt" stroked="true" strokeweight=".398pt" strokecolor="#000000">
                <v:stroke dashstyle="solid"/>
                <w10:wrap type="none"/>
              </v:line>
            </w:pict>
          </mc:Fallback>
        </mc:AlternateContent>
      </w:r>
      <w:r>
        <w:rPr>
          <w:spacing w:val="-2"/>
          <w:w w:val="105"/>
          <w:sz w:val="14"/>
        </w:rPr>
        <w:t>Inference</w:t>
      </w:r>
      <w:r>
        <w:rPr>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p>
    <w:p>
      <w:pPr>
        <w:tabs>
          <w:tab w:pos="4373" w:val="left" w:leader="none"/>
        </w:tabs>
        <w:spacing w:line="75" w:lineRule="exact" w:before="18"/>
        <w:ind w:left="202" w:right="0" w:firstLine="0"/>
        <w:jc w:val="left"/>
        <w:rPr>
          <w:rFonts w:ascii="Aroania" w:hAnsi="Aroania"/>
          <w:sz w:val="14"/>
        </w:rPr>
      </w:pPr>
      <w:r>
        <w:rPr>
          <w:w w:val="110"/>
          <w:sz w:val="14"/>
        </w:rPr>
        <w:t>Training</w:t>
      </w:r>
      <w:r>
        <w:rPr>
          <w:spacing w:val="22"/>
          <w:w w:val="110"/>
          <w:sz w:val="14"/>
        </w:rPr>
        <w:t> </w:t>
      </w:r>
      <w:r>
        <w:rPr>
          <w:w w:val="110"/>
          <w:sz w:val="14"/>
        </w:rPr>
        <w:t>to</w:t>
      </w:r>
      <w:r>
        <w:rPr>
          <w:spacing w:val="23"/>
          <w:w w:val="110"/>
          <w:sz w:val="14"/>
        </w:rPr>
        <w:t> </w:t>
      </w:r>
      <w:r>
        <w:rPr>
          <w:spacing w:val="-2"/>
          <w:w w:val="110"/>
          <w:sz w:val="14"/>
        </w:rPr>
        <w:t>quality</w:t>
      </w:r>
      <w:r>
        <w:rPr>
          <w:sz w:val="14"/>
        </w:rPr>
        <w:tab/>
      </w:r>
      <w:r>
        <w:rPr>
          <w:rFonts w:ascii="Aroania" w:hAnsi="Aroania"/>
          <w:spacing w:val="-10"/>
          <w:w w:val="110"/>
          <w:sz w:val="14"/>
        </w:rPr>
        <w:t>✓</w:t>
      </w:r>
    </w:p>
    <w:p>
      <w:pPr>
        <w:tabs>
          <w:tab w:pos="2602" w:val="left" w:leader="none"/>
          <w:tab w:pos="3550" w:val="left" w:leader="none"/>
          <w:tab w:pos="4373" w:val="left" w:leader="none"/>
        </w:tabs>
        <w:spacing w:line="327" w:lineRule="exact" w:before="0"/>
        <w:ind w:left="202" w:right="0" w:firstLine="0"/>
        <w:jc w:val="left"/>
        <w:rPr>
          <w:rFonts w:ascii="Aroania" w:hAnsi="Aroania"/>
          <w:sz w:val="14"/>
        </w:rPr>
      </w:pPr>
      <w:r>
        <w:rPr/>
        <mc:AlternateContent>
          <mc:Choice Requires="wps">
            <w:drawing>
              <wp:anchor distT="0" distB="0" distL="0" distR="0" allowOverlap="1" layoutInCell="1" locked="0" behindDoc="1" simplePos="0" relativeHeight="485743104">
                <wp:simplePos x="0" y="0"/>
                <wp:positionH relativeFrom="page">
                  <wp:posOffset>477354</wp:posOffset>
                </wp:positionH>
                <wp:positionV relativeFrom="paragraph">
                  <wp:posOffset>76236</wp:posOffset>
                </wp:positionV>
                <wp:extent cx="31889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73376" from="37.587002pt,6.002889pt" to="288.671002pt,6.002889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477354</wp:posOffset>
                </wp:positionH>
                <wp:positionV relativeFrom="paragraph">
                  <wp:posOffset>202893</wp:posOffset>
                </wp:positionV>
                <wp:extent cx="318897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7.587002pt,15.975889pt" to="288.671002pt,15.975889pt" stroked="true" strokeweight=".398pt" strokecolor="#000000">
                <v:stroke dashstyle="solid"/>
                <w10:wrap type="none"/>
              </v:line>
            </w:pict>
          </mc:Fallback>
        </mc:AlternateContent>
      </w:r>
      <w:r>
        <w:rPr>
          <w:w w:val="105"/>
          <w:sz w:val="14"/>
        </w:rPr>
        <w:t>Open</w:t>
      </w:r>
      <w:r>
        <w:rPr>
          <w:spacing w:val="34"/>
          <w:w w:val="105"/>
          <w:sz w:val="14"/>
        </w:rPr>
        <w:t> </w:t>
      </w:r>
      <w:r>
        <w:rPr>
          <w:spacing w:val="-2"/>
          <w:w w:val="105"/>
          <w:sz w:val="14"/>
        </w:rPr>
        <w:t>source</w:t>
      </w:r>
      <w:r>
        <w:rPr>
          <w:sz w:val="14"/>
        </w:rPr>
        <w:tab/>
      </w:r>
      <w:r>
        <w:rPr>
          <w:rFonts w:ascii="STIX Math" w:hAnsi="STIX Math"/>
          <w:spacing w:val="-10"/>
          <w:w w:val="105"/>
          <w:sz w:val="14"/>
        </w:rPr>
        <w:t>×</w:t>
      </w:r>
      <w:r>
        <w:rPr>
          <w:rFonts w:ascii="STIX Math" w:hAnsi="STIX Math"/>
          <w:sz w:val="14"/>
        </w:rPr>
        <w:tab/>
      </w:r>
      <w:r>
        <w:rPr>
          <w:rFonts w:ascii="Aroania" w:hAnsi="Aroania"/>
          <w:spacing w:val="-10"/>
          <w:w w:val="105"/>
          <w:sz w:val="14"/>
        </w:rPr>
        <w:t>✓</w:t>
      </w:r>
      <w:r>
        <w:rPr>
          <w:rFonts w:ascii="Aroania" w:hAnsi="Aroania"/>
          <w:sz w:val="14"/>
        </w:rPr>
        <w:tab/>
      </w:r>
      <w:r>
        <w:rPr>
          <w:rFonts w:ascii="Aroania" w:hAnsi="Aroania"/>
          <w:spacing w:val="-10"/>
          <w:w w:val="105"/>
          <w:sz w:val="14"/>
        </w:rPr>
        <w:t>✓</w:t>
      </w:r>
    </w:p>
    <w:p>
      <w:pPr>
        <w:tabs>
          <w:tab w:pos="2602" w:val="left" w:leader="none"/>
          <w:tab w:pos="3550" w:val="left" w:leader="none"/>
          <w:tab w:pos="4454" w:val="right" w:leader="none"/>
        </w:tabs>
        <w:spacing w:line="158" w:lineRule="exact" w:before="0"/>
        <w:ind w:left="202" w:right="0" w:firstLine="0"/>
        <w:jc w:val="left"/>
        <w:rPr>
          <w:sz w:val="14"/>
        </w:rPr>
      </w:pPr>
      <w:r>
        <w:rPr>
          <w:w w:val="110"/>
          <w:sz w:val="14"/>
        </w:rPr>
        <w:t>Number</w:t>
      </w:r>
      <w:r>
        <w:rPr>
          <w:spacing w:val="14"/>
          <w:w w:val="110"/>
          <w:sz w:val="14"/>
        </w:rPr>
        <w:t> </w:t>
      </w:r>
      <w:r>
        <w:rPr>
          <w:w w:val="110"/>
          <w:sz w:val="14"/>
        </w:rPr>
        <w:t>of</w:t>
      </w:r>
      <w:r>
        <w:rPr>
          <w:spacing w:val="15"/>
          <w:w w:val="110"/>
          <w:sz w:val="14"/>
        </w:rPr>
        <w:t> </w:t>
      </w:r>
      <w:r>
        <w:rPr>
          <w:spacing w:val="-2"/>
          <w:w w:val="110"/>
          <w:sz w:val="14"/>
        </w:rPr>
        <w:t>workloads</w:t>
      </w:r>
      <w:r>
        <w:rPr>
          <w:sz w:val="14"/>
        </w:rPr>
        <w:tab/>
      </w:r>
      <w:r>
        <w:rPr>
          <w:spacing w:val="-10"/>
          <w:w w:val="110"/>
          <w:sz w:val="14"/>
        </w:rPr>
        <w:t>5</w:t>
      </w:r>
      <w:r>
        <w:rPr>
          <w:sz w:val="14"/>
        </w:rPr>
        <w:tab/>
      </w:r>
      <w:r>
        <w:rPr>
          <w:spacing w:val="-10"/>
          <w:w w:val="110"/>
          <w:sz w:val="14"/>
        </w:rPr>
        <w:t>5</w:t>
      </w:r>
      <w:r>
        <w:rPr>
          <w:sz w:val="14"/>
        </w:rPr>
        <w:tab/>
      </w:r>
      <w:r>
        <w:rPr>
          <w:spacing w:val="-10"/>
          <w:w w:val="110"/>
          <w:sz w:val="14"/>
        </w:rPr>
        <w:t>9</w:t>
      </w:r>
    </w:p>
    <w:p>
      <w:pPr>
        <w:pStyle w:val="BodyText"/>
        <w:spacing w:before="7"/>
        <w:rPr>
          <w:sz w:val="2"/>
        </w:rPr>
      </w:pPr>
    </w:p>
    <w:p>
      <w:pPr>
        <w:pStyle w:val="BodyText"/>
        <w:spacing w:line="20" w:lineRule="exact"/>
        <w:ind w:left="111" w:right="-29"/>
        <w:rPr>
          <w:sz w:val="2"/>
        </w:rPr>
      </w:pPr>
      <w:r>
        <w:rPr>
          <w:sz w:val="2"/>
        </w:rPr>
        <mc:AlternateContent>
          <mc:Choice Requires="wps">
            <w:drawing>
              <wp:inline distT="0" distB="0" distL="0" distR="0">
                <wp:extent cx="3188970" cy="5080"/>
                <wp:effectExtent l="9525" t="0" r="1905" b="4445"/>
                <wp:docPr id="38" name="Group 38"/>
                <wp:cNvGraphicFramePr>
                  <a:graphicFrameLocks/>
                </wp:cNvGraphicFramePr>
                <a:graphic>
                  <a:graphicData uri="http://schemas.microsoft.com/office/word/2010/wordprocessingGroup">
                    <wpg:wgp>
                      <wpg:cNvPr id="38" name="Group 38"/>
                      <wpg:cNvGrpSpPr/>
                      <wpg:grpSpPr>
                        <a:xfrm>
                          <a:off x="0" y="0"/>
                          <a:ext cx="3188970" cy="5080"/>
                          <a:chExt cx="3188970" cy="5080"/>
                        </a:xfrm>
                      </wpg:grpSpPr>
                      <wps:wsp>
                        <wps:cNvPr id="39" name="Graphic 3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7" coordorigin="0,0" coordsize="5022,8">
                <v:line style="position:absolute" from="0,4" to="5022,4" stroked="true" strokeweight=".398pt" strokecolor="#000000">
                  <v:stroke dashstyle="solid"/>
                </v:line>
              </v:group>
            </w:pict>
          </mc:Fallback>
        </mc:AlternateContent>
      </w:r>
      <w:r>
        <w:rPr>
          <w:sz w:val="2"/>
        </w:rPr>
      </w:r>
    </w:p>
    <w:p>
      <w:pPr>
        <w:spacing w:line="285" w:lineRule="auto" w:before="40"/>
        <w:ind w:left="111" w:right="0" w:firstLine="0"/>
        <w:jc w:val="left"/>
        <w:rPr>
          <w:sz w:val="14"/>
        </w:rPr>
      </w:pPr>
      <w:bookmarkStart w:name="_bookmark6" w:id="9"/>
      <w:bookmarkEnd w:id="9"/>
      <w:r>
        <w:rPr/>
      </w:r>
      <w:r>
        <w:rPr>
          <w:w w:val="115"/>
          <w:position w:val="5"/>
          <w:sz w:val="10"/>
        </w:rPr>
        <w:t>a</w:t>
      </w:r>
      <w:r>
        <w:rPr>
          <w:spacing w:val="-20"/>
          <w:w w:val="115"/>
          <w:position w:val="5"/>
          <w:sz w:val="10"/>
        </w:rPr>
        <w:t> </w:t>
      </w:r>
      <w:r>
        <w:rPr>
          <w:w w:val="115"/>
          <w:sz w:val="14"/>
        </w:rPr>
        <w:t>This</w:t>
      </w:r>
      <w:r>
        <w:rPr>
          <w:spacing w:val="18"/>
          <w:w w:val="115"/>
          <w:sz w:val="14"/>
        </w:rPr>
        <w:t> </w:t>
      </w:r>
      <w:r>
        <w:rPr>
          <w:w w:val="115"/>
          <w:sz w:val="14"/>
        </w:rPr>
        <w:t>benchmark</w:t>
      </w:r>
      <w:r>
        <w:rPr>
          <w:spacing w:val="19"/>
          <w:w w:val="115"/>
          <w:sz w:val="14"/>
        </w:rPr>
        <w:t> </w:t>
      </w:r>
      <w:r>
        <w:rPr>
          <w:w w:val="115"/>
          <w:sz w:val="14"/>
        </w:rPr>
        <w:t>mentioned</w:t>
      </w:r>
      <w:r>
        <w:rPr>
          <w:spacing w:val="19"/>
          <w:w w:val="115"/>
          <w:sz w:val="14"/>
        </w:rPr>
        <w:t> </w:t>
      </w:r>
      <w:r>
        <w:rPr>
          <w:w w:val="115"/>
          <w:sz w:val="14"/>
        </w:rPr>
        <w:t>the</w:t>
      </w:r>
      <w:r>
        <w:rPr>
          <w:spacing w:val="19"/>
          <w:w w:val="115"/>
          <w:sz w:val="14"/>
        </w:rPr>
        <w:t> </w:t>
      </w:r>
      <w:r>
        <w:rPr>
          <w:w w:val="115"/>
          <w:sz w:val="14"/>
        </w:rPr>
        <w:t>backpropagation-based</w:t>
      </w:r>
      <w:r>
        <w:rPr>
          <w:spacing w:val="19"/>
          <w:w w:val="115"/>
          <w:sz w:val="14"/>
        </w:rPr>
        <w:t> </w:t>
      </w:r>
      <w:r>
        <w:rPr>
          <w:w w:val="115"/>
          <w:sz w:val="14"/>
        </w:rPr>
        <w:t>learning</w:t>
      </w:r>
      <w:r>
        <w:rPr>
          <w:spacing w:val="19"/>
          <w:w w:val="115"/>
          <w:sz w:val="14"/>
        </w:rPr>
        <w:t> </w:t>
      </w:r>
      <w:r>
        <w:rPr>
          <w:w w:val="115"/>
          <w:sz w:val="14"/>
        </w:rPr>
        <w:t>rule</w:t>
      </w:r>
      <w:r>
        <w:rPr>
          <w:spacing w:val="19"/>
          <w:w w:val="115"/>
          <w:sz w:val="14"/>
        </w:rPr>
        <w:t> </w:t>
      </w:r>
      <w:r>
        <w:rPr>
          <w:w w:val="115"/>
          <w:sz w:val="14"/>
        </w:rPr>
        <w:t>while only</w:t>
      </w:r>
      <w:r>
        <w:rPr>
          <w:w w:val="115"/>
          <w:sz w:val="14"/>
        </w:rPr>
        <w:t> provided</w:t>
      </w:r>
      <w:r>
        <w:rPr>
          <w:w w:val="115"/>
          <w:sz w:val="14"/>
        </w:rPr>
        <w:t> the</w:t>
      </w:r>
      <w:r>
        <w:rPr>
          <w:w w:val="115"/>
          <w:sz w:val="14"/>
        </w:rPr>
        <w:t> inference</w:t>
      </w:r>
      <w:r>
        <w:rPr>
          <w:w w:val="115"/>
          <w:sz w:val="14"/>
        </w:rPr>
        <w:t> stage</w:t>
      </w:r>
      <w:r>
        <w:rPr>
          <w:w w:val="115"/>
          <w:sz w:val="14"/>
        </w:rPr>
        <w:t> (forward</w:t>
      </w:r>
      <w:r>
        <w:rPr>
          <w:w w:val="115"/>
          <w:sz w:val="14"/>
        </w:rPr>
        <w:t> pass).</w:t>
      </w:r>
    </w:p>
    <w:p>
      <w:pPr>
        <w:spacing w:line="163" w:lineRule="exact" w:before="0"/>
        <w:ind w:left="111" w:right="0" w:firstLine="0"/>
        <w:jc w:val="left"/>
        <w:rPr>
          <w:sz w:val="14"/>
        </w:rPr>
      </w:pPr>
      <w:bookmarkStart w:name="_bookmark7" w:id="10"/>
      <w:bookmarkEnd w:id="10"/>
      <w:r>
        <w:rPr/>
      </w:r>
      <w:r>
        <w:rPr>
          <w:w w:val="115"/>
          <w:position w:val="5"/>
          <w:sz w:val="10"/>
        </w:rPr>
        <w:t>b</w:t>
      </w:r>
      <w:r>
        <w:rPr>
          <w:spacing w:val="-20"/>
          <w:w w:val="115"/>
          <w:position w:val="5"/>
          <w:sz w:val="10"/>
        </w:rPr>
        <w:t> </w:t>
      </w:r>
      <w:r>
        <w:rPr>
          <w:w w:val="115"/>
          <w:sz w:val="14"/>
        </w:rPr>
        <w:t>Partial</w:t>
      </w:r>
      <w:r>
        <w:rPr>
          <w:spacing w:val="3"/>
          <w:w w:val="115"/>
          <w:sz w:val="14"/>
        </w:rPr>
        <w:t> </w:t>
      </w:r>
      <w:r>
        <w:rPr>
          <w:w w:val="115"/>
          <w:sz w:val="14"/>
        </w:rPr>
        <w:t>training</w:t>
      </w:r>
      <w:r>
        <w:rPr>
          <w:spacing w:val="5"/>
          <w:w w:val="115"/>
          <w:sz w:val="14"/>
        </w:rPr>
        <w:t> </w:t>
      </w:r>
      <w:r>
        <w:rPr>
          <w:w w:val="115"/>
          <w:sz w:val="14"/>
        </w:rPr>
        <w:t>process</w:t>
      </w:r>
      <w:r>
        <w:rPr>
          <w:spacing w:val="5"/>
          <w:w w:val="115"/>
          <w:sz w:val="14"/>
        </w:rPr>
        <w:t> </w:t>
      </w:r>
      <w:r>
        <w:rPr>
          <w:w w:val="115"/>
          <w:sz w:val="14"/>
        </w:rPr>
        <w:t>without</w:t>
      </w:r>
      <w:r>
        <w:rPr>
          <w:spacing w:val="5"/>
          <w:w w:val="115"/>
          <w:sz w:val="14"/>
        </w:rPr>
        <w:t> </w:t>
      </w:r>
      <w:r>
        <w:rPr>
          <w:w w:val="115"/>
          <w:sz w:val="14"/>
        </w:rPr>
        <w:t>accuracy</w:t>
      </w:r>
      <w:r>
        <w:rPr>
          <w:spacing w:val="5"/>
          <w:w w:val="115"/>
          <w:sz w:val="14"/>
        </w:rPr>
        <w:t> </w:t>
      </w:r>
      <w:r>
        <w:rPr>
          <w:spacing w:val="-2"/>
          <w:w w:val="115"/>
          <w:sz w:val="14"/>
        </w:rPr>
        <w:t>information.</w:t>
      </w:r>
    </w:p>
    <w:p>
      <w:pPr>
        <w:pStyle w:val="BodyText"/>
        <w:rPr>
          <w:sz w:val="14"/>
        </w:rPr>
      </w:pPr>
    </w:p>
    <w:p>
      <w:pPr>
        <w:pStyle w:val="BodyText"/>
        <w:rPr>
          <w:sz w:val="14"/>
        </w:rPr>
      </w:pPr>
    </w:p>
    <w:p>
      <w:pPr>
        <w:pStyle w:val="BodyText"/>
        <w:spacing w:before="13"/>
        <w:rPr>
          <w:sz w:val="14"/>
        </w:rPr>
      </w:pPr>
    </w:p>
    <w:p>
      <w:pPr>
        <w:pStyle w:val="BodyText"/>
        <w:spacing w:line="264" w:lineRule="auto"/>
        <w:ind w:left="111" w:right="38"/>
        <w:jc w:val="both"/>
      </w:pPr>
      <w:r>
        <w:rPr>
          <w:w w:val="110"/>
        </w:rPr>
        <w:t>compared</w:t>
      </w:r>
      <w:r>
        <w:rPr>
          <w:spacing w:val="-5"/>
          <w:w w:val="110"/>
        </w:rPr>
        <w:t> </w:t>
      </w:r>
      <w:r>
        <w:rPr>
          <w:w w:val="110"/>
        </w:rPr>
        <w:t>to</w:t>
      </w:r>
      <w:r>
        <w:rPr>
          <w:spacing w:val="-4"/>
          <w:w w:val="110"/>
        </w:rPr>
        <w:t> </w:t>
      </w:r>
      <w:r>
        <w:rPr>
          <w:w w:val="110"/>
        </w:rPr>
        <w:t>realistic</w:t>
      </w:r>
      <w:r>
        <w:rPr>
          <w:spacing w:val="-5"/>
          <w:w w:val="110"/>
        </w:rPr>
        <w:t> </w:t>
      </w:r>
      <w:r>
        <w:rPr>
          <w:w w:val="110"/>
        </w:rPr>
        <w:t>ones</w:t>
      </w:r>
      <w:r>
        <w:rPr>
          <w:spacing w:val="-5"/>
          <w:w w:val="110"/>
        </w:rPr>
        <w:t> </w:t>
      </w:r>
      <w:r>
        <w:rPr>
          <w:w w:val="110"/>
        </w:rPr>
        <w:t>and</w:t>
      </w:r>
      <w:r>
        <w:rPr>
          <w:spacing w:val="-5"/>
          <w:w w:val="110"/>
        </w:rPr>
        <w:t> </w:t>
      </w:r>
      <w:r>
        <w:rPr>
          <w:w w:val="110"/>
        </w:rPr>
        <w:t>simulates</w:t>
      </w:r>
      <w:r>
        <w:rPr>
          <w:spacing w:val="-5"/>
          <w:w w:val="110"/>
        </w:rPr>
        <w:t> </w:t>
      </w:r>
      <w:r>
        <w:rPr>
          <w:w w:val="110"/>
        </w:rPr>
        <w:t>only</w:t>
      </w:r>
      <w:r>
        <w:rPr>
          <w:spacing w:val="-5"/>
          <w:w w:val="110"/>
        </w:rPr>
        <w:t> </w:t>
      </w:r>
      <w:r>
        <w:rPr>
          <w:w w:val="110"/>
        </w:rPr>
        <w:t>a</w:t>
      </w:r>
      <w:r>
        <w:rPr>
          <w:spacing w:val="-5"/>
          <w:w w:val="110"/>
        </w:rPr>
        <w:t> </w:t>
      </w:r>
      <w:r>
        <w:rPr>
          <w:w w:val="110"/>
        </w:rPr>
        <w:t>partial</w:t>
      </w:r>
      <w:r>
        <w:rPr>
          <w:spacing w:val="-5"/>
          <w:w w:val="110"/>
        </w:rPr>
        <w:t> </w:t>
      </w:r>
      <w:r>
        <w:rPr>
          <w:w w:val="110"/>
        </w:rPr>
        <w:t>training</w:t>
      </w:r>
      <w:r>
        <w:rPr>
          <w:spacing w:val="-5"/>
          <w:w w:val="110"/>
        </w:rPr>
        <w:t> </w:t>
      </w:r>
      <w:r>
        <w:rPr>
          <w:w w:val="110"/>
        </w:rPr>
        <w:t>process. Consequently,</w:t>
      </w:r>
      <w:r>
        <w:rPr>
          <w:spacing w:val="31"/>
          <w:w w:val="110"/>
        </w:rPr>
        <w:t> </w:t>
      </w:r>
      <w:r>
        <w:rPr>
          <w:w w:val="110"/>
        </w:rPr>
        <w:t>it</w:t>
      </w:r>
      <w:r>
        <w:rPr>
          <w:spacing w:val="31"/>
          <w:w w:val="110"/>
        </w:rPr>
        <w:t> </w:t>
      </w:r>
      <w:r>
        <w:rPr>
          <w:w w:val="110"/>
        </w:rPr>
        <w:t>does</w:t>
      </w:r>
      <w:r>
        <w:rPr>
          <w:spacing w:val="31"/>
          <w:w w:val="110"/>
        </w:rPr>
        <w:t> </w:t>
      </w:r>
      <w:r>
        <w:rPr>
          <w:w w:val="110"/>
        </w:rPr>
        <w:t>not</w:t>
      </w:r>
      <w:r>
        <w:rPr>
          <w:spacing w:val="31"/>
          <w:w w:val="110"/>
        </w:rPr>
        <w:t> </w:t>
      </w:r>
      <w:r>
        <w:rPr>
          <w:w w:val="110"/>
        </w:rPr>
        <w:t>offer</w:t>
      </w:r>
      <w:r>
        <w:rPr>
          <w:spacing w:val="31"/>
          <w:w w:val="110"/>
        </w:rPr>
        <w:t> </w:t>
      </w:r>
      <w:r>
        <w:rPr>
          <w:w w:val="110"/>
        </w:rPr>
        <w:t>any</w:t>
      </w:r>
      <w:r>
        <w:rPr>
          <w:spacing w:val="31"/>
          <w:w w:val="110"/>
        </w:rPr>
        <w:t> </w:t>
      </w:r>
      <w:r>
        <w:rPr>
          <w:w w:val="110"/>
        </w:rPr>
        <w:t>accuracy</w:t>
      </w:r>
      <w:r>
        <w:rPr>
          <w:spacing w:val="31"/>
          <w:w w:val="110"/>
        </w:rPr>
        <w:t> </w:t>
      </w:r>
      <w:r>
        <w:rPr>
          <w:w w:val="110"/>
        </w:rPr>
        <w:t>information,</w:t>
      </w:r>
      <w:r>
        <w:rPr>
          <w:spacing w:val="31"/>
          <w:w w:val="110"/>
        </w:rPr>
        <w:t> </w:t>
      </w:r>
      <w:r>
        <w:rPr>
          <w:w w:val="110"/>
        </w:rPr>
        <w:t>which</w:t>
      </w:r>
      <w:r>
        <w:rPr>
          <w:spacing w:val="31"/>
          <w:w w:val="110"/>
        </w:rPr>
        <w:t> </w:t>
      </w:r>
      <w:r>
        <w:rPr>
          <w:w w:val="110"/>
        </w:rPr>
        <w:t>is a</w:t>
      </w:r>
      <w:r>
        <w:rPr>
          <w:w w:val="110"/>
        </w:rPr>
        <w:t> crucial</w:t>
      </w:r>
      <w:r>
        <w:rPr>
          <w:w w:val="110"/>
        </w:rPr>
        <w:t> metric</w:t>
      </w:r>
      <w:r>
        <w:rPr>
          <w:w w:val="110"/>
        </w:rPr>
        <w:t> for</w:t>
      </w:r>
      <w:r>
        <w:rPr>
          <w:w w:val="110"/>
        </w:rPr>
        <w:t> AI.</w:t>
      </w:r>
      <w:r>
        <w:rPr>
          <w:w w:val="110"/>
        </w:rPr>
        <w:t> Moreover,</w:t>
      </w:r>
      <w:r>
        <w:rPr>
          <w:w w:val="110"/>
        </w:rPr>
        <w:t> even</w:t>
      </w:r>
      <w:r>
        <w:rPr>
          <w:w w:val="110"/>
        </w:rPr>
        <w:t> with</w:t>
      </w:r>
      <w:r>
        <w:rPr>
          <w:w w:val="110"/>
        </w:rPr>
        <w:t> a</w:t>
      </w:r>
      <w:r>
        <w:rPr>
          <w:w w:val="110"/>
        </w:rPr>
        <w:t> long</w:t>
      </w:r>
      <w:r>
        <w:rPr>
          <w:w w:val="110"/>
        </w:rPr>
        <w:t> enough</w:t>
      </w:r>
      <w:r>
        <w:rPr>
          <w:w w:val="110"/>
        </w:rPr>
        <w:t> training process, these neural network architectures are not verified to achieve convergent</w:t>
      </w:r>
      <w:r>
        <w:rPr>
          <w:spacing w:val="-4"/>
          <w:w w:val="110"/>
        </w:rPr>
        <w:t> </w:t>
      </w:r>
      <w:r>
        <w:rPr>
          <w:w w:val="110"/>
        </w:rPr>
        <w:t>accuracy.</w:t>
      </w:r>
      <w:r>
        <w:rPr>
          <w:spacing w:val="-4"/>
          <w:w w:val="110"/>
        </w:rPr>
        <w:t> </w:t>
      </w:r>
      <w:r>
        <w:rPr>
          <w:w w:val="110"/>
        </w:rPr>
        <w:t>In</w:t>
      </w:r>
      <w:r>
        <w:rPr>
          <w:spacing w:val="-4"/>
          <w:w w:val="110"/>
        </w:rPr>
        <w:t> </w:t>
      </w:r>
      <w:r>
        <w:rPr>
          <w:w w:val="110"/>
        </w:rPr>
        <w:t>this</w:t>
      </w:r>
      <w:r>
        <w:rPr>
          <w:spacing w:val="-4"/>
          <w:w w:val="110"/>
        </w:rPr>
        <w:t> </w:t>
      </w:r>
      <w:r>
        <w:rPr>
          <w:w w:val="110"/>
        </w:rPr>
        <w:t>condition,</w:t>
      </w:r>
      <w:r>
        <w:rPr>
          <w:spacing w:val="-4"/>
          <w:w w:val="110"/>
        </w:rPr>
        <w:t> </w:t>
      </w:r>
      <w:r>
        <w:rPr>
          <w:w w:val="110"/>
        </w:rPr>
        <w:t>they</w:t>
      </w:r>
      <w:r>
        <w:rPr>
          <w:spacing w:val="-4"/>
          <w:w w:val="110"/>
        </w:rPr>
        <w:t> </w:t>
      </w:r>
      <w:r>
        <w:rPr>
          <w:w w:val="110"/>
        </w:rPr>
        <w:t>fail</w:t>
      </w:r>
      <w:r>
        <w:rPr>
          <w:spacing w:val="-4"/>
          <w:w w:val="110"/>
        </w:rPr>
        <w:t> </w:t>
      </w:r>
      <w:r>
        <w:rPr>
          <w:w w:val="110"/>
        </w:rPr>
        <w:t>to</w:t>
      </w:r>
      <w:r>
        <w:rPr>
          <w:spacing w:val="-4"/>
          <w:w w:val="110"/>
        </w:rPr>
        <w:t> </w:t>
      </w:r>
      <w:r>
        <w:rPr>
          <w:w w:val="110"/>
        </w:rPr>
        <w:t>evaluate</w:t>
      </w:r>
      <w:r>
        <w:rPr>
          <w:spacing w:val="-4"/>
          <w:w w:val="110"/>
        </w:rPr>
        <w:t> </w:t>
      </w:r>
      <w:r>
        <w:rPr>
          <w:w w:val="110"/>
        </w:rPr>
        <w:t>the</w:t>
      </w:r>
      <w:r>
        <w:rPr>
          <w:spacing w:val="-4"/>
          <w:w w:val="110"/>
        </w:rPr>
        <w:t> </w:t>
      </w:r>
      <w:r>
        <w:rPr>
          <w:w w:val="110"/>
        </w:rPr>
        <w:t>training and</w:t>
      </w:r>
      <w:r>
        <w:rPr>
          <w:spacing w:val="-13"/>
          <w:w w:val="110"/>
        </w:rPr>
        <w:t> </w:t>
      </w:r>
      <w:r>
        <w:rPr>
          <w:w w:val="110"/>
        </w:rPr>
        <w:t>inference</w:t>
      </w:r>
      <w:r>
        <w:rPr>
          <w:spacing w:val="-11"/>
          <w:w w:val="110"/>
        </w:rPr>
        <w:t> </w:t>
      </w:r>
      <w:r>
        <w:rPr>
          <w:w w:val="110"/>
        </w:rPr>
        <w:t>performance</w:t>
      </w:r>
      <w:r>
        <w:rPr>
          <w:spacing w:val="-11"/>
          <w:w w:val="110"/>
        </w:rPr>
        <w:t> </w:t>
      </w:r>
      <w:r>
        <w:rPr>
          <w:w w:val="110"/>
        </w:rPr>
        <w:t>of</w:t>
      </w:r>
      <w:r>
        <w:rPr>
          <w:spacing w:val="-11"/>
          <w:w w:val="110"/>
        </w:rPr>
        <w:t> </w:t>
      </w:r>
      <w:r>
        <w:rPr>
          <w:w w:val="110"/>
        </w:rPr>
        <w:t>SNN</w:t>
      </w:r>
      <w:r>
        <w:rPr>
          <w:spacing w:val="-11"/>
          <w:w w:val="110"/>
        </w:rPr>
        <w:t> </w:t>
      </w:r>
      <w:r>
        <w:rPr>
          <w:w w:val="110"/>
        </w:rPr>
        <w:t>comprehensively,</w:t>
      </w:r>
      <w:r>
        <w:rPr>
          <w:spacing w:val="-11"/>
          <w:w w:val="110"/>
        </w:rPr>
        <w:t> </w:t>
      </w:r>
      <w:r>
        <w:rPr>
          <w:w w:val="110"/>
        </w:rPr>
        <w:t>and</w:t>
      </w:r>
      <w:r>
        <w:rPr>
          <w:spacing w:val="-11"/>
          <w:w w:val="110"/>
        </w:rPr>
        <w:t> </w:t>
      </w:r>
      <w:r>
        <w:rPr>
          <w:w w:val="110"/>
        </w:rPr>
        <w:t>further</w:t>
      </w:r>
      <w:r>
        <w:rPr>
          <w:spacing w:val="-11"/>
          <w:w w:val="110"/>
        </w:rPr>
        <w:t> </w:t>
      </w:r>
      <w:r>
        <w:rPr>
          <w:w w:val="110"/>
        </w:rPr>
        <w:t>cannot answer</w:t>
      </w:r>
      <w:r>
        <w:rPr>
          <w:w w:val="110"/>
        </w:rPr>
        <w:t> these</w:t>
      </w:r>
      <w:r>
        <w:rPr>
          <w:w w:val="110"/>
        </w:rPr>
        <w:t> questions:</w:t>
      </w:r>
      <w:r>
        <w:rPr>
          <w:w w:val="110"/>
        </w:rPr>
        <w:t> (1)</w:t>
      </w:r>
      <w:r>
        <w:rPr>
          <w:w w:val="110"/>
        </w:rPr>
        <w:t> how</w:t>
      </w:r>
      <w:r>
        <w:rPr>
          <w:w w:val="110"/>
        </w:rPr>
        <w:t> to</w:t>
      </w:r>
      <w:r>
        <w:rPr>
          <w:w w:val="110"/>
        </w:rPr>
        <w:t> design</w:t>
      </w:r>
      <w:r>
        <w:rPr>
          <w:w w:val="110"/>
        </w:rPr>
        <w:t> systems</w:t>
      </w:r>
      <w:r>
        <w:rPr>
          <w:w w:val="110"/>
        </w:rPr>
        <w:t> and</w:t>
      </w:r>
      <w:r>
        <w:rPr>
          <w:w w:val="110"/>
        </w:rPr>
        <w:t> architectures</w:t>
      </w:r>
      <w:r>
        <w:rPr>
          <w:spacing w:val="40"/>
          <w:w w:val="110"/>
        </w:rPr>
        <w:t> </w:t>
      </w:r>
      <w:r>
        <w:rPr>
          <w:w w:val="110"/>
        </w:rPr>
        <w:t>for</w:t>
      </w:r>
      <w:r>
        <w:rPr>
          <w:w w:val="110"/>
        </w:rPr>
        <w:t> SNN</w:t>
      </w:r>
      <w:r>
        <w:rPr>
          <w:w w:val="110"/>
        </w:rPr>
        <w:t> that</w:t>
      </w:r>
      <w:r>
        <w:rPr>
          <w:w w:val="110"/>
        </w:rPr>
        <w:t> achieve</w:t>
      </w:r>
      <w:r>
        <w:rPr>
          <w:w w:val="110"/>
        </w:rPr>
        <w:t> both</w:t>
      </w:r>
      <w:r>
        <w:rPr>
          <w:w w:val="110"/>
        </w:rPr>
        <w:t> high</w:t>
      </w:r>
      <w:r>
        <w:rPr>
          <w:w w:val="110"/>
        </w:rPr>
        <w:t> performance</w:t>
      </w:r>
      <w:r>
        <w:rPr>
          <w:w w:val="110"/>
        </w:rPr>
        <w:t> and</w:t>
      </w:r>
      <w:r>
        <w:rPr>
          <w:w w:val="110"/>
        </w:rPr>
        <w:t> high</w:t>
      </w:r>
      <w:r>
        <w:rPr>
          <w:w w:val="110"/>
        </w:rPr>
        <w:t> accuracy?</w:t>
      </w:r>
      <w:r>
        <w:rPr>
          <w:w w:val="110"/>
        </w:rPr>
        <w:t> (2) whether</w:t>
      </w:r>
      <w:r>
        <w:rPr>
          <w:spacing w:val="-3"/>
          <w:w w:val="110"/>
        </w:rPr>
        <w:t> </w:t>
      </w:r>
      <w:r>
        <w:rPr>
          <w:w w:val="110"/>
        </w:rPr>
        <w:t>to</w:t>
      </w:r>
      <w:r>
        <w:rPr>
          <w:spacing w:val="-3"/>
          <w:w w:val="110"/>
        </w:rPr>
        <w:t> </w:t>
      </w:r>
      <w:r>
        <w:rPr>
          <w:w w:val="110"/>
        </w:rPr>
        <w:t>train</w:t>
      </w:r>
      <w:r>
        <w:rPr>
          <w:spacing w:val="-3"/>
          <w:w w:val="110"/>
        </w:rPr>
        <w:t> </w:t>
      </w:r>
      <w:r>
        <w:rPr>
          <w:w w:val="110"/>
        </w:rPr>
        <w:t>an</w:t>
      </w:r>
      <w:r>
        <w:rPr>
          <w:spacing w:val="-4"/>
          <w:w w:val="110"/>
        </w:rPr>
        <w:t> </w:t>
      </w:r>
      <w:r>
        <w:rPr>
          <w:w w:val="110"/>
        </w:rPr>
        <w:t>SNN</w:t>
      </w:r>
      <w:r>
        <w:rPr>
          <w:spacing w:val="-3"/>
          <w:w w:val="110"/>
        </w:rPr>
        <w:t> </w:t>
      </w:r>
      <w:r>
        <w:rPr>
          <w:w w:val="110"/>
        </w:rPr>
        <w:t>model</w:t>
      </w:r>
      <w:r>
        <w:rPr>
          <w:spacing w:val="-3"/>
          <w:w w:val="110"/>
        </w:rPr>
        <w:t> </w:t>
      </w:r>
      <w:r>
        <w:rPr>
          <w:w w:val="110"/>
        </w:rPr>
        <w:t>or</w:t>
      </w:r>
      <w:r>
        <w:rPr>
          <w:spacing w:val="-3"/>
          <w:w w:val="110"/>
        </w:rPr>
        <w:t> </w:t>
      </w:r>
      <w:r>
        <w:rPr>
          <w:w w:val="110"/>
        </w:rPr>
        <w:t>convert</w:t>
      </w:r>
      <w:r>
        <w:rPr>
          <w:spacing w:val="-4"/>
          <w:w w:val="110"/>
        </w:rPr>
        <w:t> </w:t>
      </w:r>
      <w:r>
        <w:rPr>
          <w:w w:val="110"/>
        </w:rPr>
        <w:t>one</w:t>
      </w:r>
      <w:r>
        <w:rPr>
          <w:spacing w:val="-4"/>
          <w:w w:val="110"/>
        </w:rPr>
        <w:t> </w:t>
      </w:r>
      <w:r>
        <w:rPr>
          <w:w w:val="110"/>
        </w:rPr>
        <w:t>from</w:t>
      </w:r>
      <w:r>
        <w:rPr>
          <w:spacing w:val="-3"/>
          <w:w w:val="110"/>
        </w:rPr>
        <w:t> </w:t>
      </w:r>
      <w:r>
        <w:rPr>
          <w:w w:val="110"/>
        </w:rPr>
        <w:t>a</w:t>
      </w:r>
      <w:r>
        <w:rPr>
          <w:spacing w:val="-3"/>
          <w:w w:val="110"/>
        </w:rPr>
        <w:t> </w:t>
      </w:r>
      <w:r>
        <w:rPr>
          <w:w w:val="110"/>
        </w:rPr>
        <w:t>pre-trained</w:t>
      </w:r>
      <w:r>
        <w:rPr>
          <w:spacing w:val="-3"/>
          <w:w w:val="110"/>
        </w:rPr>
        <w:t> </w:t>
      </w:r>
      <w:r>
        <w:rPr>
          <w:w w:val="110"/>
        </w:rPr>
        <w:t>DNN model? (3) how to choose different training strategies like supervised or unsupervised, recurrent connection or fully connection?</w:t>
      </w:r>
    </w:p>
    <w:p>
      <w:pPr>
        <w:pStyle w:val="BodyText"/>
        <w:spacing w:line="264" w:lineRule="auto" w:before="2"/>
        <w:ind w:left="111" w:right="38" w:firstLine="239"/>
        <w:jc w:val="both"/>
      </w:pPr>
      <w:r>
        <w:rPr>
          <w:w w:val="110"/>
        </w:rPr>
        <w:t>In</w:t>
      </w:r>
      <w:r>
        <w:rPr>
          <w:w w:val="110"/>
        </w:rPr>
        <w:t> this</w:t>
      </w:r>
      <w:r>
        <w:rPr>
          <w:w w:val="110"/>
        </w:rPr>
        <w:t> paper,</w:t>
      </w:r>
      <w:r>
        <w:rPr>
          <w:w w:val="110"/>
        </w:rPr>
        <w:t> we</w:t>
      </w:r>
      <w:r>
        <w:rPr>
          <w:w w:val="110"/>
        </w:rPr>
        <w:t> propose</w:t>
      </w:r>
      <w:r>
        <w:rPr>
          <w:w w:val="110"/>
        </w:rPr>
        <w:t> an</w:t>
      </w:r>
      <w:r>
        <w:rPr>
          <w:w w:val="110"/>
        </w:rPr>
        <w:t> end-to-end</w:t>
      </w:r>
      <w:r>
        <w:rPr>
          <w:w w:val="110"/>
        </w:rPr>
        <w:t> AI-oriented</w:t>
      </w:r>
      <w:r>
        <w:rPr>
          <w:w w:val="110"/>
        </w:rPr>
        <w:t> </w:t>
      </w:r>
      <w:r>
        <w:rPr>
          <w:w w:val="110"/>
        </w:rPr>
        <w:t>benchmark-</w:t>
      </w:r>
      <w:r>
        <w:rPr>
          <w:spacing w:val="40"/>
          <w:w w:val="110"/>
        </w:rPr>
        <w:t> </w:t>
      </w:r>
      <w:r>
        <w:rPr>
          <w:w w:val="110"/>
        </w:rPr>
        <w:t>ing</w:t>
      </w:r>
      <w:r>
        <w:rPr>
          <w:w w:val="110"/>
        </w:rPr>
        <w:t> methodology.</w:t>
      </w:r>
      <w:r>
        <w:rPr>
          <w:w w:val="110"/>
        </w:rPr>
        <w:t> Here</w:t>
      </w:r>
      <w:r>
        <w:rPr>
          <w:w w:val="110"/>
        </w:rPr>
        <w:t> end-to-end</w:t>
      </w:r>
      <w:r>
        <w:rPr>
          <w:w w:val="110"/>
        </w:rPr>
        <w:t> has</w:t>
      </w:r>
      <w:r>
        <w:rPr>
          <w:w w:val="110"/>
        </w:rPr>
        <w:t> two-fold</w:t>
      </w:r>
      <w:r>
        <w:rPr>
          <w:w w:val="110"/>
        </w:rPr>
        <w:t> meanings:</w:t>
      </w:r>
      <w:r>
        <w:rPr>
          <w:w w:val="110"/>
        </w:rPr>
        <w:t> end-to-end evaluation</w:t>
      </w:r>
      <w:r>
        <w:rPr>
          <w:w w:val="110"/>
        </w:rPr>
        <w:t> for</w:t>
      </w:r>
      <w:r>
        <w:rPr>
          <w:w w:val="110"/>
        </w:rPr>
        <w:t> a</w:t>
      </w:r>
      <w:r>
        <w:rPr>
          <w:w w:val="110"/>
        </w:rPr>
        <w:t> real-world</w:t>
      </w:r>
      <w:r>
        <w:rPr>
          <w:w w:val="110"/>
        </w:rPr>
        <w:t> AI</w:t>
      </w:r>
      <w:r>
        <w:rPr>
          <w:w w:val="110"/>
        </w:rPr>
        <w:t> problem</w:t>
      </w:r>
      <w:r>
        <w:rPr>
          <w:w w:val="110"/>
        </w:rPr>
        <w:t> that</w:t>
      </w:r>
      <w:r>
        <w:rPr>
          <w:w w:val="110"/>
        </w:rPr>
        <w:t> covers</w:t>
      </w:r>
      <w:r>
        <w:rPr>
          <w:w w:val="110"/>
        </w:rPr>
        <w:t> both</w:t>
      </w:r>
      <w:r>
        <w:rPr>
          <w:w w:val="110"/>
        </w:rPr>
        <w:t> training</w:t>
      </w:r>
      <w:r>
        <w:rPr>
          <w:w w:val="110"/>
        </w:rPr>
        <w:t> and inference</w:t>
      </w:r>
      <w:r>
        <w:rPr>
          <w:w w:val="110"/>
        </w:rPr>
        <w:t> stages;</w:t>
      </w:r>
      <w:r>
        <w:rPr>
          <w:w w:val="110"/>
        </w:rPr>
        <w:t> end-to-end</w:t>
      </w:r>
      <w:r>
        <w:rPr>
          <w:w w:val="110"/>
        </w:rPr>
        <w:t> training</w:t>
      </w:r>
      <w:r>
        <w:rPr>
          <w:w w:val="110"/>
        </w:rPr>
        <w:t> that</w:t>
      </w:r>
      <w:r>
        <w:rPr>
          <w:w w:val="110"/>
        </w:rPr>
        <w:t> considers</w:t>
      </w:r>
      <w:r>
        <w:rPr>
          <w:w w:val="110"/>
        </w:rPr>
        <w:t> diverse</w:t>
      </w:r>
      <w:r>
        <w:rPr>
          <w:w w:val="110"/>
        </w:rPr>
        <w:t> strategies and</w:t>
      </w:r>
      <w:r>
        <w:rPr>
          <w:spacing w:val="-2"/>
          <w:w w:val="110"/>
        </w:rPr>
        <w:t> </w:t>
      </w:r>
      <w:r>
        <w:rPr>
          <w:w w:val="110"/>
        </w:rPr>
        <w:t>achieves</w:t>
      </w:r>
      <w:r>
        <w:rPr>
          <w:spacing w:val="-2"/>
          <w:w w:val="110"/>
        </w:rPr>
        <w:t> </w:t>
      </w:r>
      <w:r>
        <w:rPr>
          <w:w w:val="110"/>
        </w:rPr>
        <w:t>a</w:t>
      </w:r>
      <w:r>
        <w:rPr>
          <w:spacing w:val="-2"/>
          <w:w w:val="110"/>
        </w:rPr>
        <w:t> </w:t>
      </w:r>
      <w:r>
        <w:rPr>
          <w:w w:val="110"/>
        </w:rPr>
        <w:t>target</w:t>
      </w:r>
      <w:r>
        <w:rPr>
          <w:spacing w:val="-2"/>
          <w:w w:val="110"/>
        </w:rPr>
        <w:t> </w:t>
      </w:r>
      <w:r>
        <w:rPr>
          <w:w w:val="110"/>
        </w:rPr>
        <w:t>accuracy.</w:t>
      </w:r>
      <w:r>
        <w:rPr>
          <w:spacing w:val="-2"/>
          <w:w w:val="110"/>
        </w:rPr>
        <w:t> </w:t>
      </w:r>
      <w:r>
        <w:rPr>
          <w:w w:val="110"/>
        </w:rPr>
        <w:t>Based</w:t>
      </w:r>
      <w:r>
        <w:rPr>
          <w:spacing w:val="-2"/>
          <w:w w:val="110"/>
        </w:rPr>
        <w:t> </w:t>
      </w:r>
      <w:r>
        <w:rPr>
          <w:w w:val="110"/>
        </w:rPr>
        <w:t>on</w:t>
      </w:r>
      <w:r>
        <w:rPr>
          <w:spacing w:val="-2"/>
          <w:w w:val="110"/>
        </w:rPr>
        <w:t> </w:t>
      </w:r>
      <w:r>
        <w:rPr>
          <w:w w:val="110"/>
        </w:rPr>
        <w:t>the</w:t>
      </w:r>
      <w:r>
        <w:rPr>
          <w:spacing w:val="-2"/>
          <w:w w:val="110"/>
        </w:rPr>
        <w:t> </w:t>
      </w:r>
      <w:r>
        <w:rPr>
          <w:w w:val="110"/>
        </w:rPr>
        <w:t>methodology,</w:t>
      </w:r>
      <w:r>
        <w:rPr>
          <w:spacing w:val="-2"/>
          <w:w w:val="110"/>
        </w:rPr>
        <w:t> </w:t>
      </w:r>
      <w:r>
        <w:rPr>
          <w:w w:val="110"/>
        </w:rPr>
        <w:t>we</w:t>
      </w:r>
      <w:r>
        <w:rPr>
          <w:spacing w:val="-2"/>
          <w:w w:val="110"/>
        </w:rPr>
        <w:t> </w:t>
      </w:r>
      <w:r>
        <w:rPr>
          <w:w w:val="110"/>
        </w:rPr>
        <w:t>propose SNNBench,</w:t>
      </w:r>
      <w:r>
        <w:rPr>
          <w:spacing w:val="-11"/>
          <w:w w:val="110"/>
        </w:rPr>
        <w:t> </w:t>
      </w:r>
      <w:r>
        <w:rPr>
          <w:w w:val="110"/>
        </w:rPr>
        <w:t>the</w:t>
      </w:r>
      <w:r>
        <w:rPr>
          <w:spacing w:val="-11"/>
          <w:w w:val="110"/>
        </w:rPr>
        <w:t> </w:t>
      </w:r>
      <w:r>
        <w:rPr>
          <w:w w:val="110"/>
        </w:rPr>
        <w:t>first</w:t>
      </w:r>
      <w:r>
        <w:rPr>
          <w:spacing w:val="-11"/>
          <w:w w:val="110"/>
        </w:rPr>
        <w:t> </w:t>
      </w:r>
      <w:r>
        <w:rPr>
          <w:w w:val="110"/>
        </w:rPr>
        <w:t>end-to-end</w:t>
      </w:r>
      <w:r>
        <w:rPr>
          <w:spacing w:val="-11"/>
          <w:w w:val="110"/>
        </w:rPr>
        <w:t> </w:t>
      </w:r>
      <w:r>
        <w:rPr>
          <w:w w:val="110"/>
        </w:rPr>
        <w:t>AI-oriented</w:t>
      </w:r>
      <w:r>
        <w:rPr>
          <w:spacing w:val="-11"/>
          <w:w w:val="110"/>
        </w:rPr>
        <w:t> </w:t>
      </w:r>
      <w:r>
        <w:rPr>
          <w:w w:val="110"/>
        </w:rPr>
        <w:t>SNN</w:t>
      </w:r>
      <w:r>
        <w:rPr>
          <w:spacing w:val="-11"/>
          <w:w w:val="110"/>
        </w:rPr>
        <w:t> </w:t>
      </w:r>
      <w:r>
        <w:rPr>
          <w:w w:val="110"/>
        </w:rPr>
        <w:t>benchmark.</w:t>
      </w:r>
      <w:r>
        <w:rPr>
          <w:spacing w:val="-11"/>
          <w:w w:val="110"/>
        </w:rPr>
        <w:t> </w:t>
      </w:r>
      <w:r>
        <w:rPr>
          <w:w w:val="110"/>
        </w:rPr>
        <w:t>Focusing on</w:t>
      </w:r>
      <w:r>
        <w:rPr>
          <w:spacing w:val="-11"/>
          <w:w w:val="110"/>
        </w:rPr>
        <w:t> </w:t>
      </w:r>
      <w:r>
        <w:rPr>
          <w:w w:val="110"/>
        </w:rPr>
        <w:t>two</w:t>
      </w:r>
      <w:r>
        <w:rPr>
          <w:spacing w:val="-11"/>
          <w:w w:val="110"/>
        </w:rPr>
        <w:t> </w:t>
      </w:r>
      <w:r>
        <w:rPr>
          <w:w w:val="110"/>
        </w:rPr>
        <w:t>typical</w:t>
      </w:r>
      <w:r>
        <w:rPr>
          <w:spacing w:val="-11"/>
          <w:w w:val="110"/>
        </w:rPr>
        <w:t> </w:t>
      </w:r>
      <w:r>
        <w:rPr>
          <w:w w:val="110"/>
        </w:rPr>
        <w:t>AI</w:t>
      </w:r>
      <w:r>
        <w:rPr>
          <w:spacing w:val="-11"/>
          <w:w w:val="110"/>
        </w:rPr>
        <w:t> </w:t>
      </w:r>
      <w:r>
        <w:rPr>
          <w:w w:val="110"/>
        </w:rPr>
        <w:t>applications:</w:t>
      </w:r>
      <w:r>
        <w:rPr>
          <w:spacing w:val="-11"/>
          <w:w w:val="110"/>
        </w:rPr>
        <w:t> </w:t>
      </w:r>
      <w:r>
        <w:rPr>
          <w:w w:val="110"/>
        </w:rPr>
        <w:t>image</w:t>
      </w:r>
      <w:r>
        <w:rPr>
          <w:spacing w:val="-11"/>
          <w:w w:val="110"/>
        </w:rPr>
        <w:t> </w:t>
      </w:r>
      <w:r>
        <w:rPr>
          <w:w w:val="110"/>
        </w:rPr>
        <w:t>classification</w:t>
      </w:r>
      <w:r>
        <w:rPr>
          <w:spacing w:val="-11"/>
          <w:w w:val="110"/>
        </w:rPr>
        <w:t> </w:t>
      </w:r>
      <w:r>
        <w:rPr>
          <w:w w:val="110"/>
        </w:rPr>
        <w:t>and</w:t>
      </w:r>
      <w:r>
        <w:rPr>
          <w:spacing w:val="-11"/>
          <w:w w:val="110"/>
        </w:rPr>
        <w:t> </w:t>
      </w:r>
      <w:r>
        <w:rPr>
          <w:w w:val="110"/>
        </w:rPr>
        <w:t>speech</w:t>
      </w:r>
      <w:r>
        <w:rPr>
          <w:spacing w:val="-11"/>
          <w:w w:val="110"/>
        </w:rPr>
        <w:t> </w:t>
      </w:r>
      <w:r>
        <w:rPr>
          <w:w w:val="110"/>
        </w:rPr>
        <w:t>recogni- tion, SNNBench provides nine workloads that cover the representative characteristics</w:t>
      </w:r>
      <w:r>
        <w:rPr>
          <w:w w:val="110"/>
        </w:rPr>
        <w:t> of</w:t>
      </w:r>
      <w:r>
        <w:rPr>
          <w:w w:val="110"/>
        </w:rPr>
        <w:t> SNN</w:t>
      </w:r>
      <w:r>
        <w:rPr>
          <w:w w:val="110"/>
        </w:rPr>
        <w:t> and</w:t>
      </w:r>
      <w:r>
        <w:rPr>
          <w:w w:val="110"/>
        </w:rPr>
        <w:t> AI.</w:t>
      </w:r>
      <w:r>
        <w:rPr>
          <w:w w:val="110"/>
        </w:rPr>
        <w:t> Specifically,</w:t>
      </w:r>
      <w:r>
        <w:rPr>
          <w:w w:val="110"/>
        </w:rPr>
        <w:t> from</w:t>
      </w:r>
      <w:r>
        <w:rPr>
          <w:w w:val="110"/>
        </w:rPr>
        <w:t> the</w:t>
      </w:r>
      <w:r>
        <w:rPr>
          <w:w w:val="110"/>
        </w:rPr>
        <w:t> perspective</w:t>
      </w:r>
      <w:r>
        <w:rPr>
          <w:w w:val="110"/>
        </w:rPr>
        <w:t> of SNN,</w:t>
      </w:r>
      <w:r>
        <w:rPr>
          <w:w w:val="110"/>
        </w:rPr>
        <w:t> we</w:t>
      </w:r>
      <w:r>
        <w:rPr>
          <w:w w:val="110"/>
        </w:rPr>
        <w:t> consider</w:t>
      </w:r>
      <w:r>
        <w:rPr>
          <w:w w:val="110"/>
        </w:rPr>
        <w:t> the</w:t>
      </w:r>
      <w:r>
        <w:rPr>
          <w:w w:val="110"/>
        </w:rPr>
        <w:t> dynamics</w:t>
      </w:r>
      <w:r>
        <w:rPr>
          <w:w w:val="110"/>
        </w:rPr>
        <w:t> of</w:t>
      </w:r>
      <w:r>
        <w:rPr>
          <w:w w:val="110"/>
        </w:rPr>
        <w:t> spiking</w:t>
      </w:r>
      <w:r>
        <w:rPr>
          <w:w w:val="110"/>
        </w:rPr>
        <w:t> neurons.</w:t>
      </w:r>
      <w:r>
        <w:rPr>
          <w:w w:val="110"/>
        </w:rPr>
        <w:t> In</w:t>
      </w:r>
      <w:r>
        <w:rPr>
          <w:w w:val="110"/>
        </w:rPr>
        <w:t> terms</w:t>
      </w:r>
      <w:r>
        <w:rPr>
          <w:w w:val="110"/>
        </w:rPr>
        <w:t> of</w:t>
      </w:r>
      <w:r>
        <w:rPr>
          <w:w w:val="110"/>
        </w:rPr>
        <w:t> AI,</w:t>
      </w:r>
      <w:r>
        <w:rPr>
          <w:spacing w:val="80"/>
          <w:w w:val="110"/>
        </w:rPr>
        <w:t> </w:t>
      </w:r>
      <w:r>
        <w:rPr>
          <w:w w:val="110"/>
        </w:rPr>
        <w:t>we</w:t>
      </w:r>
      <w:r>
        <w:rPr>
          <w:w w:val="110"/>
        </w:rPr>
        <w:t> consider</w:t>
      </w:r>
      <w:r>
        <w:rPr>
          <w:w w:val="110"/>
        </w:rPr>
        <w:t> diverse</w:t>
      </w:r>
      <w:r>
        <w:rPr>
          <w:w w:val="110"/>
        </w:rPr>
        <w:t> training</w:t>
      </w:r>
      <w:r>
        <w:rPr>
          <w:w w:val="110"/>
        </w:rPr>
        <w:t> strategies,</w:t>
      </w:r>
      <w:r>
        <w:rPr>
          <w:w w:val="110"/>
        </w:rPr>
        <w:t> including</w:t>
      </w:r>
      <w:r>
        <w:rPr>
          <w:w w:val="110"/>
        </w:rPr>
        <w:t> learning</w:t>
      </w:r>
      <w:r>
        <w:rPr>
          <w:w w:val="110"/>
        </w:rPr>
        <w:t> paradigms, i.e.,</w:t>
      </w:r>
      <w:r>
        <w:rPr>
          <w:w w:val="110"/>
        </w:rPr>
        <w:t> supervised</w:t>
      </w:r>
      <w:r>
        <w:rPr>
          <w:w w:val="110"/>
        </w:rPr>
        <w:t> and</w:t>
      </w:r>
      <w:r>
        <w:rPr>
          <w:w w:val="110"/>
        </w:rPr>
        <w:t> unsupervised</w:t>
      </w:r>
      <w:r>
        <w:rPr>
          <w:w w:val="110"/>
        </w:rPr>
        <w:t> learning,</w:t>
      </w:r>
      <w:r>
        <w:rPr>
          <w:w w:val="110"/>
        </w:rPr>
        <w:t> four</w:t>
      </w:r>
      <w:r>
        <w:rPr>
          <w:w w:val="110"/>
        </w:rPr>
        <w:t> typical</w:t>
      </w:r>
      <w:r>
        <w:rPr>
          <w:w w:val="110"/>
        </w:rPr>
        <w:t> connection types,</w:t>
      </w:r>
      <w:r>
        <w:rPr>
          <w:w w:val="110"/>
        </w:rPr>
        <w:t> i.e.,</w:t>
      </w:r>
      <w:r>
        <w:rPr>
          <w:w w:val="110"/>
        </w:rPr>
        <w:t> one-to-one,</w:t>
      </w:r>
      <w:r>
        <w:rPr>
          <w:w w:val="110"/>
        </w:rPr>
        <w:t> fully</w:t>
      </w:r>
      <w:r>
        <w:rPr>
          <w:w w:val="110"/>
        </w:rPr>
        <w:t> connected,</w:t>
      </w:r>
      <w:r>
        <w:rPr>
          <w:w w:val="110"/>
        </w:rPr>
        <w:t> convolutional,</w:t>
      </w:r>
      <w:r>
        <w:rPr>
          <w:w w:val="110"/>
        </w:rPr>
        <w:t> and</w:t>
      </w:r>
      <w:r>
        <w:rPr>
          <w:w w:val="110"/>
        </w:rPr>
        <w:t> recurrent, and</w:t>
      </w:r>
      <w:r>
        <w:rPr>
          <w:spacing w:val="-1"/>
          <w:w w:val="110"/>
        </w:rPr>
        <w:t> </w:t>
      </w:r>
      <w:r>
        <w:rPr>
          <w:w w:val="110"/>
        </w:rPr>
        <w:t>three</w:t>
      </w:r>
      <w:r>
        <w:rPr>
          <w:spacing w:val="-1"/>
          <w:w w:val="110"/>
        </w:rPr>
        <w:t> </w:t>
      </w:r>
      <w:r>
        <w:rPr>
          <w:w w:val="110"/>
        </w:rPr>
        <w:t>widely-used learning</w:t>
      </w:r>
      <w:r>
        <w:rPr>
          <w:spacing w:val="-1"/>
          <w:w w:val="110"/>
        </w:rPr>
        <w:t> </w:t>
      </w:r>
      <w:r>
        <w:rPr>
          <w:w w:val="110"/>
        </w:rPr>
        <w:t>rules, i.e.,</w:t>
      </w:r>
      <w:r>
        <w:rPr>
          <w:spacing w:val="-1"/>
          <w:w w:val="110"/>
        </w:rPr>
        <w:t> </w:t>
      </w:r>
      <w:r>
        <w:rPr>
          <w:w w:val="110"/>
        </w:rPr>
        <w:t>STDP,</w:t>
      </w:r>
      <w:r>
        <w:rPr>
          <w:spacing w:val="-1"/>
          <w:w w:val="110"/>
        </w:rPr>
        <w:t> </w:t>
      </w:r>
      <w:r>
        <w:rPr>
          <w:w w:val="110"/>
        </w:rPr>
        <w:t>backpropagation, and DNN-to-SNN.</w:t>
      </w:r>
      <w:r>
        <w:rPr>
          <w:w w:val="110"/>
        </w:rPr>
        <w:t> </w:t>
      </w:r>
      <w:hyperlink w:history="true" w:anchor="_bookmark5">
        <w:r>
          <w:rPr>
            <w:color w:val="007FAC"/>
            <w:w w:val="110"/>
          </w:rPr>
          <w:t>Table</w:t>
        </w:r>
      </w:hyperlink>
      <w:r>
        <w:rPr>
          <w:color w:val="007FAC"/>
          <w:w w:val="110"/>
        </w:rPr>
        <w:t> </w:t>
      </w:r>
      <w:hyperlink w:history="true" w:anchor="_bookmark5">
        <w:r>
          <w:rPr>
            <w:color w:val="007FAC"/>
            <w:w w:val="110"/>
          </w:rPr>
          <w:t>2</w:t>
        </w:r>
      </w:hyperlink>
      <w:r>
        <w:rPr>
          <w:color w:val="007FAC"/>
          <w:w w:val="110"/>
        </w:rPr>
        <w:t> </w:t>
      </w:r>
      <w:r>
        <w:rPr>
          <w:w w:val="110"/>
        </w:rPr>
        <w:t>provides</w:t>
      </w:r>
      <w:r>
        <w:rPr>
          <w:w w:val="110"/>
        </w:rPr>
        <w:t> a</w:t>
      </w:r>
      <w:r>
        <w:rPr>
          <w:w w:val="110"/>
        </w:rPr>
        <w:t> comparison</w:t>
      </w:r>
      <w:r>
        <w:rPr>
          <w:w w:val="110"/>
        </w:rPr>
        <w:t> of</w:t>
      </w:r>
      <w:r>
        <w:rPr>
          <w:w w:val="110"/>
        </w:rPr>
        <w:t> SNNBench</w:t>
      </w:r>
      <w:r>
        <w:rPr>
          <w:w w:val="110"/>
        </w:rPr>
        <w:t> with</w:t>
      </w:r>
      <w:r>
        <w:rPr>
          <w:w w:val="110"/>
        </w:rPr>
        <w:t> the other two relevant benchmarks.</w:t>
      </w:r>
    </w:p>
    <w:p>
      <w:pPr>
        <w:pStyle w:val="BodyText"/>
        <w:spacing w:line="264" w:lineRule="auto" w:before="3"/>
        <w:ind w:left="111" w:right="38" w:firstLine="239"/>
        <w:jc w:val="both"/>
      </w:pPr>
      <w:r>
        <w:rPr>
          <w:w w:val="105"/>
        </w:rPr>
        <w:t>Our experiments show the effectiveness of SNNBench. Through the evaluations</w:t>
      </w:r>
      <w:r>
        <w:rPr>
          <w:w w:val="105"/>
        </w:rPr>
        <w:t> on</w:t>
      </w:r>
      <w:r>
        <w:rPr>
          <w:w w:val="105"/>
        </w:rPr>
        <w:t> both</w:t>
      </w:r>
      <w:r>
        <w:rPr>
          <w:w w:val="105"/>
        </w:rPr>
        <w:t> CPU</w:t>
      </w:r>
      <w:r>
        <w:rPr>
          <w:w w:val="105"/>
        </w:rPr>
        <w:t> and</w:t>
      </w:r>
      <w:r>
        <w:rPr>
          <w:w w:val="105"/>
        </w:rPr>
        <w:t> GPU,</w:t>
      </w:r>
      <w:r>
        <w:rPr>
          <w:w w:val="105"/>
        </w:rPr>
        <w:t> we</w:t>
      </w:r>
      <w:r>
        <w:rPr>
          <w:w w:val="105"/>
        </w:rPr>
        <w:t> have</w:t>
      </w:r>
      <w:r>
        <w:rPr>
          <w:w w:val="105"/>
        </w:rPr>
        <w:t> several</w:t>
      </w:r>
      <w:r>
        <w:rPr>
          <w:w w:val="105"/>
        </w:rPr>
        <w:t> observations</w:t>
      </w:r>
      <w:r>
        <w:rPr>
          <w:w w:val="105"/>
        </w:rPr>
        <w:t> </w:t>
      </w:r>
      <w:r>
        <w:rPr>
          <w:w w:val="105"/>
        </w:rPr>
        <w:t>as </w:t>
      </w:r>
      <w:r>
        <w:rPr>
          <w:spacing w:val="-2"/>
          <w:w w:val="105"/>
        </w:rPr>
        <w:t>follows:</w:t>
      </w:r>
    </w:p>
    <w:p>
      <w:pPr>
        <w:pStyle w:val="BodyText"/>
        <w:spacing w:line="264" w:lineRule="auto" w:before="120"/>
        <w:ind w:left="589" w:right="38" w:hanging="290"/>
        <w:jc w:val="both"/>
      </w:pPr>
      <w:r>
        <w:rPr>
          <w:w w:val="110"/>
        </w:rPr>
        <w:t>(1)</w:t>
      </w:r>
      <w:r>
        <w:rPr>
          <w:spacing w:val="18"/>
          <w:w w:val="110"/>
        </w:rPr>
        <w:t> </w:t>
      </w:r>
      <w:r>
        <w:rPr>
          <w:w w:val="110"/>
        </w:rPr>
        <w:t>The</w:t>
      </w:r>
      <w:r>
        <w:rPr>
          <w:spacing w:val="-6"/>
          <w:w w:val="110"/>
        </w:rPr>
        <w:t> </w:t>
      </w:r>
      <w:r>
        <w:rPr>
          <w:w w:val="110"/>
        </w:rPr>
        <w:t>workload</w:t>
      </w:r>
      <w:r>
        <w:rPr>
          <w:spacing w:val="-6"/>
          <w:w w:val="110"/>
        </w:rPr>
        <w:t> </w:t>
      </w:r>
      <w:r>
        <w:rPr>
          <w:w w:val="110"/>
        </w:rPr>
        <w:t>characterization</w:t>
      </w:r>
      <w:r>
        <w:rPr>
          <w:spacing w:val="-6"/>
          <w:w w:val="110"/>
        </w:rPr>
        <w:t> </w:t>
      </w:r>
      <w:r>
        <w:rPr>
          <w:w w:val="110"/>
        </w:rPr>
        <w:t>on</w:t>
      </w:r>
      <w:r>
        <w:rPr>
          <w:spacing w:val="-6"/>
          <w:w w:val="110"/>
        </w:rPr>
        <w:t> </w:t>
      </w:r>
      <w:r>
        <w:rPr>
          <w:w w:val="110"/>
        </w:rPr>
        <w:t>SNNBench</w:t>
      </w:r>
      <w:r>
        <w:rPr>
          <w:spacing w:val="-6"/>
          <w:w w:val="110"/>
        </w:rPr>
        <w:t> </w:t>
      </w:r>
      <w:r>
        <w:rPr>
          <w:w w:val="110"/>
        </w:rPr>
        <w:t>shows</w:t>
      </w:r>
      <w:r>
        <w:rPr>
          <w:spacing w:val="-6"/>
          <w:w w:val="110"/>
        </w:rPr>
        <w:t> </w:t>
      </w:r>
      <w:r>
        <w:rPr>
          <w:w w:val="110"/>
        </w:rPr>
        <w:t>its</w:t>
      </w:r>
      <w:r>
        <w:rPr>
          <w:spacing w:val="-6"/>
          <w:w w:val="110"/>
        </w:rPr>
        <w:t> </w:t>
      </w:r>
      <w:r>
        <w:rPr>
          <w:w w:val="110"/>
        </w:rPr>
        <w:t>diversity and representativeness.</w:t>
      </w:r>
      <w:r>
        <w:rPr>
          <w:w w:val="110"/>
        </w:rPr>
        <w:t> The workloads</w:t>
      </w:r>
      <w:r>
        <w:rPr>
          <w:w w:val="110"/>
        </w:rPr>
        <w:t> within</w:t>
      </w:r>
      <w:r>
        <w:rPr>
          <w:w w:val="110"/>
        </w:rPr>
        <w:t> SNNBench </w:t>
      </w:r>
      <w:r>
        <w:rPr>
          <w:w w:val="110"/>
        </w:rPr>
        <w:t>cover</w:t>
      </w:r>
      <w:r>
        <w:rPr>
          <w:w w:val="110"/>
        </w:rPr>
        <w:t> ten</w:t>
      </w:r>
      <w:r>
        <w:rPr>
          <w:w w:val="110"/>
        </w:rPr>
        <w:t> groups</w:t>
      </w:r>
      <w:r>
        <w:rPr>
          <w:w w:val="110"/>
        </w:rPr>
        <w:t> of</w:t>
      </w:r>
      <w:r>
        <w:rPr>
          <w:w w:val="110"/>
        </w:rPr>
        <w:t> diverse</w:t>
      </w:r>
      <w:r>
        <w:rPr>
          <w:w w:val="110"/>
        </w:rPr>
        <w:t> operators</w:t>
      </w:r>
      <w:r>
        <w:rPr>
          <w:w w:val="110"/>
        </w:rPr>
        <w:t> and</w:t>
      </w:r>
      <w:r>
        <w:rPr>
          <w:w w:val="110"/>
        </w:rPr>
        <w:t> have</w:t>
      </w:r>
      <w:r>
        <w:rPr>
          <w:w w:val="110"/>
        </w:rPr>
        <w:t> different</w:t>
      </w:r>
      <w:r>
        <w:rPr>
          <w:w w:val="110"/>
        </w:rPr>
        <w:t> </w:t>
      </w:r>
      <w:r>
        <w:rPr>
          <w:w w:val="110"/>
        </w:rPr>
        <w:t>dominant</w:t>
      </w:r>
      <w:r>
        <w:rPr>
          <w:w w:val="110"/>
        </w:rPr>
        <w:t> ones. Moreover, the experiments show the good </w:t>
      </w:r>
      <w:r>
        <w:rPr>
          <w:w w:val="110"/>
        </w:rPr>
        <w:t>reproducibility of SNNBench.</w:t>
      </w:r>
    </w:p>
    <w:p>
      <w:pPr>
        <w:pStyle w:val="ListParagraph"/>
        <w:numPr>
          <w:ilvl w:val="0"/>
          <w:numId w:val="3"/>
        </w:numPr>
        <w:tabs>
          <w:tab w:pos="587" w:val="left" w:leader="none"/>
          <w:tab w:pos="589" w:val="left" w:leader="none"/>
        </w:tabs>
        <w:spacing w:line="273" w:lineRule="auto" w:before="4" w:after="0"/>
        <w:ind w:left="589" w:right="109" w:hanging="290"/>
        <w:jc w:val="both"/>
        <w:rPr>
          <w:sz w:val="16"/>
        </w:rPr>
      </w:pPr>
      <w:r>
        <w:rPr/>
        <w:br w:type="column"/>
      </w:r>
      <w:r>
        <w:rPr>
          <w:w w:val="110"/>
          <w:sz w:val="16"/>
        </w:rPr>
        <w:t>GPU</w:t>
      </w:r>
      <w:r>
        <w:rPr>
          <w:w w:val="110"/>
          <w:sz w:val="16"/>
        </w:rPr>
        <w:t> is</w:t>
      </w:r>
      <w:r>
        <w:rPr>
          <w:w w:val="110"/>
          <w:sz w:val="16"/>
        </w:rPr>
        <w:t> not</w:t>
      </w:r>
      <w:r>
        <w:rPr>
          <w:w w:val="110"/>
          <w:sz w:val="16"/>
        </w:rPr>
        <w:t> always</w:t>
      </w:r>
      <w:r>
        <w:rPr>
          <w:w w:val="110"/>
          <w:sz w:val="16"/>
        </w:rPr>
        <w:t> the</w:t>
      </w:r>
      <w:r>
        <w:rPr>
          <w:w w:val="110"/>
          <w:sz w:val="16"/>
        </w:rPr>
        <w:t> best</w:t>
      </w:r>
      <w:r>
        <w:rPr>
          <w:w w:val="110"/>
          <w:sz w:val="16"/>
        </w:rPr>
        <w:t> for</w:t>
      </w:r>
      <w:r>
        <w:rPr>
          <w:w w:val="110"/>
          <w:sz w:val="16"/>
        </w:rPr>
        <w:t> SNN.</w:t>
      </w:r>
      <w:r>
        <w:rPr>
          <w:w w:val="110"/>
          <w:sz w:val="16"/>
        </w:rPr>
        <w:t> In</w:t>
      </w:r>
      <w:r>
        <w:rPr>
          <w:w w:val="110"/>
          <w:sz w:val="16"/>
        </w:rPr>
        <w:t> our</w:t>
      </w:r>
      <w:r>
        <w:rPr>
          <w:w w:val="110"/>
          <w:sz w:val="16"/>
        </w:rPr>
        <w:t> experiments,</w:t>
      </w:r>
      <w:r>
        <w:rPr>
          <w:w w:val="110"/>
          <w:sz w:val="16"/>
        </w:rPr>
        <w:t> we found</w:t>
      </w:r>
      <w:r>
        <w:rPr>
          <w:w w:val="110"/>
          <w:sz w:val="16"/>
        </w:rPr>
        <w:t> that</w:t>
      </w:r>
      <w:r>
        <w:rPr>
          <w:w w:val="110"/>
          <w:sz w:val="16"/>
        </w:rPr>
        <w:t> when</w:t>
      </w:r>
      <w:r>
        <w:rPr>
          <w:w w:val="110"/>
          <w:sz w:val="16"/>
        </w:rPr>
        <w:t> the</w:t>
      </w:r>
      <w:r>
        <w:rPr>
          <w:w w:val="110"/>
          <w:sz w:val="16"/>
        </w:rPr>
        <w:t> number</w:t>
      </w:r>
      <w:r>
        <w:rPr>
          <w:w w:val="110"/>
          <w:sz w:val="16"/>
        </w:rPr>
        <w:t> of</w:t>
      </w:r>
      <w:r>
        <w:rPr>
          <w:w w:val="110"/>
          <w:sz w:val="16"/>
        </w:rPr>
        <w:t> neurons</w:t>
      </w:r>
      <w:r>
        <w:rPr>
          <w:w w:val="110"/>
          <w:sz w:val="16"/>
        </w:rPr>
        <w:t> in</w:t>
      </w:r>
      <w:r>
        <w:rPr>
          <w:w w:val="110"/>
          <w:sz w:val="16"/>
        </w:rPr>
        <w:t> a</w:t>
      </w:r>
      <w:r>
        <w:rPr>
          <w:w w:val="110"/>
          <w:sz w:val="16"/>
        </w:rPr>
        <w:t> layer</w:t>
      </w:r>
      <w:r>
        <w:rPr>
          <w:w w:val="110"/>
          <w:sz w:val="16"/>
        </w:rPr>
        <w:t> of</w:t>
      </w:r>
      <w:r>
        <w:rPr>
          <w:w w:val="110"/>
          <w:sz w:val="16"/>
        </w:rPr>
        <w:t> SNN</w:t>
      </w:r>
      <w:r>
        <w:rPr>
          <w:w w:val="110"/>
          <w:sz w:val="16"/>
        </w:rPr>
        <w:t> is small,</w:t>
      </w:r>
      <w:r>
        <w:rPr>
          <w:w w:val="110"/>
          <w:sz w:val="16"/>
        </w:rPr>
        <w:t> like</w:t>
      </w:r>
      <w:r>
        <w:rPr>
          <w:w w:val="110"/>
          <w:sz w:val="16"/>
        </w:rPr>
        <w:t> 400,</w:t>
      </w:r>
      <w:r>
        <w:rPr>
          <w:w w:val="110"/>
          <w:sz w:val="16"/>
        </w:rPr>
        <w:t> the</w:t>
      </w:r>
      <w:r>
        <w:rPr>
          <w:w w:val="110"/>
          <w:sz w:val="16"/>
        </w:rPr>
        <w:t> CPU</w:t>
      </w:r>
      <w:r>
        <w:rPr>
          <w:w w:val="110"/>
          <w:sz w:val="16"/>
        </w:rPr>
        <w:t> performs</w:t>
      </w:r>
      <w:r>
        <w:rPr>
          <w:w w:val="110"/>
          <w:sz w:val="16"/>
        </w:rPr>
        <w:t> better</w:t>
      </w:r>
      <w:r>
        <w:rPr>
          <w:w w:val="110"/>
          <w:sz w:val="16"/>
        </w:rPr>
        <w:t> than</w:t>
      </w:r>
      <w:r>
        <w:rPr>
          <w:w w:val="110"/>
          <w:sz w:val="16"/>
        </w:rPr>
        <w:t> the</w:t>
      </w:r>
      <w:r>
        <w:rPr>
          <w:w w:val="110"/>
          <w:sz w:val="16"/>
        </w:rPr>
        <w:t> GPU.</w:t>
      </w:r>
      <w:r>
        <w:rPr>
          <w:w w:val="110"/>
          <w:sz w:val="16"/>
        </w:rPr>
        <w:t> </w:t>
      </w:r>
      <w:r>
        <w:rPr>
          <w:w w:val="110"/>
          <w:sz w:val="16"/>
        </w:rPr>
        <w:t>This could</w:t>
      </w:r>
      <w:r>
        <w:rPr>
          <w:w w:val="110"/>
          <w:sz w:val="16"/>
        </w:rPr>
        <w:t> be</w:t>
      </w:r>
      <w:r>
        <w:rPr>
          <w:w w:val="110"/>
          <w:sz w:val="16"/>
        </w:rPr>
        <w:t> due</w:t>
      </w:r>
      <w:r>
        <w:rPr>
          <w:w w:val="110"/>
          <w:sz w:val="16"/>
        </w:rPr>
        <w:t> to</w:t>
      </w:r>
      <w:r>
        <w:rPr>
          <w:w w:val="110"/>
          <w:sz w:val="16"/>
        </w:rPr>
        <w:t> the</w:t>
      </w:r>
      <w:r>
        <w:rPr>
          <w:w w:val="110"/>
          <w:sz w:val="16"/>
        </w:rPr>
        <w:t> small</w:t>
      </w:r>
      <w:r>
        <w:rPr>
          <w:w w:val="110"/>
          <w:sz w:val="16"/>
        </w:rPr>
        <w:t> size</w:t>
      </w:r>
      <w:r>
        <w:rPr>
          <w:w w:val="110"/>
          <w:sz w:val="16"/>
        </w:rPr>
        <w:t> of</w:t>
      </w:r>
      <w:r>
        <w:rPr>
          <w:w w:val="110"/>
          <w:sz w:val="16"/>
        </w:rPr>
        <w:t> the</w:t>
      </w:r>
      <w:r>
        <w:rPr>
          <w:w w:val="110"/>
          <w:sz w:val="16"/>
        </w:rPr>
        <w:t> SNN</w:t>
      </w:r>
      <w:r>
        <w:rPr>
          <w:w w:val="110"/>
          <w:sz w:val="16"/>
        </w:rPr>
        <w:t> networks,</w:t>
      </w:r>
      <w:r>
        <w:rPr>
          <w:w w:val="110"/>
          <w:sz w:val="16"/>
        </w:rPr>
        <w:t> which</w:t>
      </w:r>
      <w:r>
        <w:rPr>
          <w:spacing w:val="80"/>
          <w:w w:val="110"/>
          <w:sz w:val="16"/>
        </w:rPr>
        <w:t> </w:t>
      </w:r>
      <w:r>
        <w:rPr>
          <w:w w:val="110"/>
          <w:sz w:val="16"/>
        </w:rPr>
        <w:t>leads to</w:t>
      </w:r>
      <w:r>
        <w:rPr>
          <w:w w:val="110"/>
          <w:sz w:val="16"/>
        </w:rPr>
        <w:t> short GPU computation times</w:t>
      </w:r>
      <w:r>
        <w:rPr>
          <w:w w:val="110"/>
          <w:sz w:val="16"/>
        </w:rPr>
        <w:t> that cannot offset</w:t>
      </w:r>
      <w:r>
        <w:rPr>
          <w:w w:val="110"/>
          <w:sz w:val="16"/>
        </w:rPr>
        <w:t> the synchronization overhead between the CPU and GPU, or the software</w:t>
      </w:r>
      <w:r>
        <w:rPr>
          <w:w w:val="110"/>
          <w:sz w:val="16"/>
        </w:rPr>
        <w:t> framework</w:t>
      </w:r>
      <w:r>
        <w:rPr>
          <w:w w:val="110"/>
          <w:sz w:val="16"/>
        </w:rPr>
        <w:t> used</w:t>
      </w:r>
      <w:r>
        <w:rPr>
          <w:w w:val="110"/>
          <w:sz w:val="16"/>
        </w:rPr>
        <w:t> for</w:t>
      </w:r>
      <w:r>
        <w:rPr>
          <w:w w:val="110"/>
          <w:sz w:val="16"/>
        </w:rPr>
        <w:t> simulating</w:t>
      </w:r>
      <w:r>
        <w:rPr>
          <w:w w:val="110"/>
          <w:sz w:val="16"/>
        </w:rPr>
        <w:t> SNNs</w:t>
      </w:r>
      <w:r>
        <w:rPr>
          <w:w w:val="110"/>
          <w:sz w:val="16"/>
        </w:rPr>
        <w:t> may</w:t>
      </w:r>
      <w:r>
        <w:rPr>
          <w:w w:val="110"/>
          <w:sz w:val="16"/>
        </w:rPr>
        <w:t> not</w:t>
      </w:r>
      <w:r>
        <w:rPr>
          <w:w w:val="110"/>
          <w:sz w:val="16"/>
        </w:rPr>
        <w:t> be</w:t>
      </w:r>
      <w:r>
        <w:rPr>
          <w:w w:val="110"/>
          <w:sz w:val="16"/>
        </w:rPr>
        <w:t> op- timally</w:t>
      </w:r>
      <w:r>
        <w:rPr>
          <w:w w:val="110"/>
          <w:sz w:val="16"/>
        </w:rPr>
        <w:t> designed</w:t>
      </w:r>
      <w:r>
        <w:rPr>
          <w:w w:val="110"/>
          <w:sz w:val="16"/>
        </w:rPr>
        <w:t> for</w:t>
      </w:r>
      <w:r>
        <w:rPr>
          <w:w w:val="110"/>
          <w:sz w:val="16"/>
        </w:rPr>
        <w:t> exploiting</w:t>
      </w:r>
      <w:r>
        <w:rPr>
          <w:w w:val="110"/>
          <w:sz w:val="16"/>
        </w:rPr>
        <w:t> the</w:t>
      </w:r>
      <w:r>
        <w:rPr>
          <w:w w:val="110"/>
          <w:sz w:val="16"/>
        </w:rPr>
        <w:t> full</w:t>
      </w:r>
      <w:r>
        <w:rPr>
          <w:w w:val="110"/>
          <w:sz w:val="16"/>
        </w:rPr>
        <w:t> potential</w:t>
      </w:r>
      <w:r>
        <w:rPr>
          <w:w w:val="110"/>
          <w:sz w:val="16"/>
        </w:rPr>
        <w:t> of</w:t>
      </w:r>
      <w:r>
        <w:rPr>
          <w:w w:val="110"/>
          <w:sz w:val="16"/>
        </w:rPr>
        <w:t> GPUs.</w:t>
      </w:r>
      <w:r>
        <w:rPr>
          <w:w w:val="110"/>
          <w:sz w:val="16"/>
        </w:rPr>
        <w:t> For recurrent</w:t>
      </w:r>
      <w:r>
        <w:rPr>
          <w:spacing w:val="-2"/>
          <w:w w:val="110"/>
          <w:sz w:val="16"/>
        </w:rPr>
        <w:t> </w:t>
      </w:r>
      <w:r>
        <w:rPr>
          <w:w w:val="110"/>
          <w:sz w:val="16"/>
        </w:rPr>
        <w:t>networks,</w:t>
      </w:r>
      <w:r>
        <w:rPr>
          <w:spacing w:val="-2"/>
          <w:w w:val="110"/>
          <w:sz w:val="16"/>
        </w:rPr>
        <w:t> </w:t>
      </w:r>
      <w:r>
        <w:rPr>
          <w:w w:val="110"/>
          <w:sz w:val="16"/>
        </w:rPr>
        <w:t>the</w:t>
      </w:r>
      <w:r>
        <w:rPr>
          <w:spacing w:val="-2"/>
          <w:w w:val="110"/>
          <w:sz w:val="16"/>
        </w:rPr>
        <w:t> </w:t>
      </w:r>
      <w:r>
        <w:rPr>
          <w:w w:val="110"/>
          <w:sz w:val="16"/>
        </w:rPr>
        <w:t>training</w:t>
      </w:r>
      <w:r>
        <w:rPr>
          <w:spacing w:val="-2"/>
          <w:w w:val="110"/>
          <w:sz w:val="16"/>
        </w:rPr>
        <w:t> </w:t>
      </w:r>
      <w:r>
        <w:rPr>
          <w:w w:val="110"/>
          <w:sz w:val="16"/>
        </w:rPr>
        <w:t>time</w:t>
      </w:r>
      <w:r>
        <w:rPr>
          <w:spacing w:val="-2"/>
          <w:w w:val="110"/>
          <w:sz w:val="16"/>
        </w:rPr>
        <w:t> </w:t>
      </w:r>
      <w:r>
        <w:rPr>
          <w:w w:val="110"/>
          <w:sz w:val="16"/>
        </w:rPr>
        <w:t>on</w:t>
      </w:r>
      <w:r>
        <w:rPr>
          <w:spacing w:val="-2"/>
          <w:w w:val="110"/>
          <w:sz w:val="16"/>
        </w:rPr>
        <w:t> </w:t>
      </w:r>
      <w:r>
        <w:rPr>
          <w:w w:val="110"/>
          <w:sz w:val="16"/>
        </w:rPr>
        <w:t>GPU</w:t>
      </w:r>
      <w:r>
        <w:rPr>
          <w:spacing w:val="-2"/>
          <w:w w:val="110"/>
          <w:sz w:val="16"/>
        </w:rPr>
        <w:t> </w:t>
      </w:r>
      <w:r>
        <w:rPr>
          <w:w w:val="110"/>
          <w:sz w:val="16"/>
        </w:rPr>
        <w:t>using</w:t>
      </w:r>
      <w:r>
        <w:rPr>
          <w:spacing w:val="-2"/>
          <w:w w:val="110"/>
          <w:sz w:val="16"/>
        </w:rPr>
        <w:t> </w:t>
      </w:r>
      <w:r>
        <w:rPr>
          <w:w w:val="110"/>
          <w:sz w:val="16"/>
        </w:rPr>
        <w:t>LIF</w:t>
      </w:r>
      <w:r>
        <w:rPr>
          <w:spacing w:val="-2"/>
          <w:w w:val="110"/>
          <w:sz w:val="16"/>
        </w:rPr>
        <w:t> </w:t>
      </w:r>
      <w:r>
        <w:rPr>
          <w:w w:val="110"/>
          <w:sz w:val="16"/>
        </w:rPr>
        <w:t>neurons </w:t>
      </w:r>
      <w:r>
        <w:rPr>
          <w:sz w:val="16"/>
        </w:rPr>
        <w:t>is 1.37 times that of on CPU. Using LSNN neurons, the gap is 1.22</w:t>
      </w:r>
      <w:r>
        <w:rPr>
          <w:w w:val="110"/>
          <w:sz w:val="16"/>
        </w:rPr>
        <w:t> times. In future work, we plan to explore larger SNN networks and</w:t>
      </w:r>
      <w:r>
        <w:rPr>
          <w:spacing w:val="-4"/>
          <w:w w:val="110"/>
          <w:sz w:val="16"/>
        </w:rPr>
        <w:t> </w:t>
      </w:r>
      <w:r>
        <w:rPr>
          <w:w w:val="110"/>
          <w:sz w:val="16"/>
        </w:rPr>
        <w:t>further</w:t>
      </w:r>
      <w:r>
        <w:rPr>
          <w:spacing w:val="-4"/>
          <w:w w:val="110"/>
          <w:sz w:val="16"/>
        </w:rPr>
        <w:t> </w:t>
      </w:r>
      <w:r>
        <w:rPr>
          <w:w w:val="110"/>
          <w:sz w:val="16"/>
        </w:rPr>
        <w:t>optimization</w:t>
      </w:r>
      <w:r>
        <w:rPr>
          <w:spacing w:val="-4"/>
          <w:w w:val="110"/>
          <w:sz w:val="16"/>
        </w:rPr>
        <w:t> </w:t>
      </w:r>
      <w:r>
        <w:rPr>
          <w:w w:val="110"/>
          <w:sz w:val="16"/>
        </w:rPr>
        <w:t>of</w:t>
      </w:r>
      <w:r>
        <w:rPr>
          <w:spacing w:val="-4"/>
          <w:w w:val="110"/>
          <w:sz w:val="16"/>
        </w:rPr>
        <w:t> </w:t>
      </w:r>
      <w:r>
        <w:rPr>
          <w:w w:val="110"/>
          <w:sz w:val="16"/>
        </w:rPr>
        <w:t>both</w:t>
      </w:r>
      <w:r>
        <w:rPr>
          <w:spacing w:val="-4"/>
          <w:w w:val="110"/>
          <w:sz w:val="16"/>
        </w:rPr>
        <w:t> </w:t>
      </w:r>
      <w:r>
        <w:rPr>
          <w:w w:val="110"/>
          <w:sz w:val="16"/>
        </w:rPr>
        <w:t>the</w:t>
      </w:r>
      <w:r>
        <w:rPr>
          <w:spacing w:val="-4"/>
          <w:w w:val="110"/>
          <w:sz w:val="16"/>
        </w:rPr>
        <w:t> </w:t>
      </w:r>
      <w:r>
        <w:rPr>
          <w:w w:val="110"/>
          <w:sz w:val="16"/>
        </w:rPr>
        <w:t>software</w:t>
      </w:r>
      <w:r>
        <w:rPr>
          <w:spacing w:val="-4"/>
          <w:w w:val="110"/>
          <w:sz w:val="16"/>
        </w:rPr>
        <w:t> </w:t>
      </w:r>
      <w:r>
        <w:rPr>
          <w:w w:val="110"/>
          <w:sz w:val="16"/>
        </w:rPr>
        <w:t>framework</w:t>
      </w:r>
      <w:r>
        <w:rPr>
          <w:spacing w:val="-4"/>
          <w:w w:val="110"/>
          <w:sz w:val="16"/>
        </w:rPr>
        <w:t> </w:t>
      </w:r>
      <w:r>
        <w:rPr>
          <w:w w:val="110"/>
          <w:sz w:val="16"/>
        </w:rPr>
        <w:t>and</w:t>
      </w:r>
      <w:r>
        <w:rPr>
          <w:spacing w:val="-4"/>
          <w:w w:val="110"/>
          <w:sz w:val="16"/>
        </w:rPr>
        <w:t> </w:t>
      </w:r>
      <w:r>
        <w:rPr>
          <w:w w:val="110"/>
          <w:sz w:val="16"/>
        </w:rPr>
        <w:t>the mapping of SNN workloads to the GPU hardware.</w:t>
      </w:r>
    </w:p>
    <w:p>
      <w:pPr>
        <w:pStyle w:val="ListParagraph"/>
        <w:numPr>
          <w:ilvl w:val="0"/>
          <w:numId w:val="3"/>
        </w:numPr>
        <w:tabs>
          <w:tab w:pos="587" w:val="left" w:leader="none"/>
          <w:tab w:pos="589" w:val="left" w:leader="none"/>
        </w:tabs>
        <w:spacing w:line="273" w:lineRule="auto" w:before="10" w:after="0"/>
        <w:ind w:left="589" w:right="109" w:hanging="290"/>
        <w:jc w:val="both"/>
        <w:rPr>
          <w:sz w:val="16"/>
        </w:rPr>
      </w:pPr>
      <w:r>
        <w:rPr>
          <w:w w:val="110"/>
          <w:sz w:val="16"/>
        </w:rPr>
        <w:t>Even though SNNs have great potential for asynchronous </w:t>
      </w:r>
      <w:r>
        <w:rPr>
          <w:w w:val="110"/>
          <w:sz w:val="16"/>
        </w:rPr>
        <w:t>paral- lelism,</w:t>
      </w:r>
      <w:r>
        <w:rPr>
          <w:spacing w:val="-1"/>
          <w:w w:val="110"/>
          <w:sz w:val="16"/>
        </w:rPr>
        <w:t> </w:t>
      </w:r>
      <w:r>
        <w:rPr>
          <w:w w:val="110"/>
          <w:sz w:val="16"/>
        </w:rPr>
        <w:t>the</w:t>
      </w:r>
      <w:r>
        <w:rPr>
          <w:spacing w:val="-1"/>
          <w:w w:val="110"/>
          <w:sz w:val="16"/>
        </w:rPr>
        <w:t> </w:t>
      </w:r>
      <w:r>
        <w:rPr>
          <w:w w:val="110"/>
          <w:sz w:val="16"/>
        </w:rPr>
        <w:t>corresponding</w:t>
      </w:r>
      <w:r>
        <w:rPr>
          <w:spacing w:val="-1"/>
          <w:w w:val="110"/>
          <w:sz w:val="16"/>
        </w:rPr>
        <w:t> </w:t>
      </w:r>
      <w:r>
        <w:rPr>
          <w:w w:val="110"/>
          <w:sz w:val="16"/>
        </w:rPr>
        <w:t>hardware,</w:t>
      </w:r>
      <w:r>
        <w:rPr>
          <w:spacing w:val="-1"/>
          <w:w w:val="110"/>
          <w:sz w:val="16"/>
        </w:rPr>
        <w:t> </w:t>
      </w:r>
      <w:r>
        <w:rPr>
          <w:w w:val="110"/>
          <w:sz w:val="16"/>
        </w:rPr>
        <w:t>software</w:t>
      </w:r>
      <w:r>
        <w:rPr>
          <w:spacing w:val="-1"/>
          <w:w w:val="110"/>
          <w:sz w:val="16"/>
        </w:rPr>
        <w:t> </w:t>
      </w:r>
      <w:r>
        <w:rPr>
          <w:w w:val="110"/>
          <w:sz w:val="16"/>
        </w:rPr>
        <w:t>systems,</w:t>
      </w:r>
      <w:r>
        <w:rPr>
          <w:spacing w:val="-1"/>
          <w:w w:val="110"/>
          <w:sz w:val="16"/>
        </w:rPr>
        <w:t> </w:t>
      </w:r>
      <w:r>
        <w:rPr>
          <w:w w:val="110"/>
          <w:sz w:val="16"/>
        </w:rPr>
        <w:t>and</w:t>
      </w:r>
      <w:r>
        <w:rPr>
          <w:spacing w:val="-1"/>
          <w:w w:val="110"/>
          <w:sz w:val="16"/>
        </w:rPr>
        <w:t> </w:t>
      </w:r>
      <w:r>
        <w:rPr>
          <w:w w:val="110"/>
          <w:sz w:val="16"/>
        </w:rPr>
        <w:t>SNN network</w:t>
      </w:r>
      <w:r>
        <w:rPr>
          <w:spacing w:val="-4"/>
          <w:w w:val="110"/>
          <w:sz w:val="16"/>
        </w:rPr>
        <w:t> </w:t>
      </w:r>
      <w:r>
        <w:rPr>
          <w:w w:val="110"/>
          <w:sz w:val="16"/>
        </w:rPr>
        <w:t>architectures</w:t>
      </w:r>
      <w:r>
        <w:rPr>
          <w:spacing w:val="-4"/>
          <w:w w:val="110"/>
          <w:sz w:val="16"/>
        </w:rPr>
        <w:t> </w:t>
      </w:r>
      <w:r>
        <w:rPr>
          <w:w w:val="110"/>
          <w:sz w:val="16"/>
        </w:rPr>
        <w:t>fail</w:t>
      </w:r>
      <w:r>
        <w:rPr>
          <w:spacing w:val="-4"/>
          <w:w w:val="110"/>
          <w:sz w:val="16"/>
        </w:rPr>
        <w:t> </w:t>
      </w:r>
      <w:r>
        <w:rPr>
          <w:w w:val="110"/>
          <w:sz w:val="16"/>
        </w:rPr>
        <w:t>to</w:t>
      </w:r>
      <w:r>
        <w:rPr>
          <w:spacing w:val="-4"/>
          <w:w w:val="110"/>
          <w:sz w:val="16"/>
        </w:rPr>
        <w:t> </w:t>
      </w:r>
      <w:r>
        <w:rPr>
          <w:w w:val="110"/>
          <w:sz w:val="16"/>
        </w:rPr>
        <w:t>exploit</w:t>
      </w:r>
      <w:r>
        <w:rPr>
          <w:spacing w:val="-4"/>
          <w:w w:val="110"/>
          <w:sz w:val="16"/>
        </w:rPr>
        <w:t> </w:t>
      </w:r>
      <w:r>
        <w:rPr>
          <w:w w:val="110"/>
          <w:sz w:val="16"/>
        </w:rPr>
        <w:t>this</w:t>
      </w:r>
      <w:r>
        <w:rPr>
          <w:spacing w:val="-4"/>
          <w:w w:val="110"/>
          <w:sz w:val="16"/>
        </w:rPr>
        <w:t> </w:t>
      </w:r>
      <w:r>
        <w:rPr>
          <w:w w:val="110"/>
          <w:sz w:val="16"/>
        </w:rPr>
        <w:t>advantage</w:t>
      </w:r>
      <w:r>
        <w:rPr>
          <w:spacing w:val="-4"/>
          <w:w w:val="110"/>
          <w:sz w:val="16"/>
        </w:rPr>
        <w:t> </w:t>
      </w:r>
      <w:r>
        <w:rPr>
          <w:w w:val="110"/>
          <w:sz w:val="16"/>
        </w:rPr>
        <w:t>and</w:t>
      </w:r>
      <w:r>
        <w:rPr>
          <w:spacing w:val="-4"/>
          <w:w w:val="110"/>
          <w:sz w:val="16"/>
        </w:rPr>
        <w:t> </w:t>
      </w:r>
      <w:r>
        <w:rPr>
          <w:w w:val="110"/>
          <w:sz w:val="16"/>
        </w:rPr>
        <w:t>thus</w:t>
      </w:r>
      <w:r>
        <w:rPr>
          <w:spacing w:val="-4"/>
          <w:w w:val="110"/>
          <w:sz w:val="16"/>
        </w:rPr>
        <w:t> </w:t>
      </w:r>
      <w:r>
        <w:rPr>
          <w:w w:val="110"/>
          <w:sz w:val="16"/>
        </w:rPr>
        <w:t>face poor inter-operator and intra-operator scalability currently.</w:t>
      </w:r>
    </w:p>
    <w:p>
      <w:pPr>
        <w:pStyle w:val="BodyText"/>
        <w:spacing w:line="273" w:lineRule="auto" w:before="122"/>
        <w:ind w:left="111" w:right="109" w:firstLine="239"/>
        <w:jc w:val="both"/>
      </w:pPr>
      <w:r>
        <w:rPr>
          <w:w w:val="110"/>
        </w:rPr>
        <w:t>Based</w:t>
      </w:r>
      <w:r>
        <w:rPr>
          <w:w w:val="110"/>
        </w:rPr>
        <w:t> on</w:t>
      </w:r>
      <w:r>
        <w:rPr>
          <w:w w:val="110"/>
        </w:rPr>
        <w:t> experiments</w:t>
      </w:r>
      <w:r>
        <w:rPr>
          <w:w w:val="110"/>
        </w:rPr>
        <w:t> from</w:t>
      </w:r>
      <w:r>
        <w:rPr>
          <w:w w:val="110"/>
        </w:rPr>
        <w:t> SNNBench,</w:t>
      </w:r>
      <w:r>
        <w:rPr>
          <w:w w:val="110"/>
        </w:rPr>
        <w:t> we</w:t>
      </w:r>
      <w:r>
        <w:rPr>
          <w:w w:val="110"/>
        </w:rPr>
        <w:t> present</w:t>
      </w:r>
      <w:r>
        <w:rPr>
          <w:w w:val="110"/>
        </w:rPr>
        <w:t> some</w:t>
      </w:r>
      <w:r>
        <w:rPr>
          <w:w w:val="110"/>
        </w:rPr>
        <w:t> </w:t>
      </w:r>
      <w:r>
        <w:rPr>
          <w:w w:val="110"/>
        </w:rPr>
        <w:t>insights from</w:t>
      </w:r>
      <w:r>
        <w:rPr>
          <w:spacing w:val="-13"/>
          <w:w w:val="110"/>
        </w:rPr>
        <w:t> </w:t>
      </w:r>
      <w:r>
        <w:rPr>
          <w:w w:val="110"/>
        </w:rPr>
        <w:t>SNNBench</w:t>
      </w:r>
      <w:r>
        <w:rPr>
          <w:spacing w:val="-11"/>
          <w:w w:val="110"/>
        </w:rPr>
        <w:t> </w:t>
      </w:r>
      <w:r>
        <w:rPr>
          <w:w w:val="110"/>
        </w:rPr>
        <w:t>in</w:t>
      </w:r>
      <w:r>
        <w:rPr>
          <w:spacing w:val="-11"/>
          <w:w w:val="110"/>
        </w:rPr>
        <w:t> </w:t>
      </w:r>
      <w:hyperlink w:history="true" w:anchor="_bookmark1">
        <w:r>
          <w:rPr>
            <w:color w:val="007FAC"/>
            <w:w w:val="110"/>
          </w:rPr>
          <w:t>Table</w:t>
        </w:r>
      </w:hyperlink>
      <w:r>
        <w:rPr>
          <w:color w:val="007FAC"/>
          <w:spacing w:val="-11"/>
          <w:w w:val="110"/>
        </w:rPr>
        <w:t> </w:t>
      </w:r>
      <w:hyperlink w:history="true" w:anchor="_bookmark1">
        <w:r>
          <w:rPr>
            <w:color w:val="007FAC"/>
            <w:w w:val="110"/>
          </w:rPr>
          <w:t>1</w:t>
        </w:r>
      </w:hyperlink>
      <w:r>
        <w:rPr>
          <w:w w:val="110"/>
        </w:rPr>
        <w:t>.</w:t>
      </w:r>
      <w:r>
        <w:rPr>
          <w:spacing w:val="-11"/>
          <w:w w:val="110"/>
        </w:rPr>
        <w:t> </w:t>
      </w:r>
      <w:r>
        <w:rPr>
          <w:w w:val="110"/>
        </w:rPr>
        <w:t>Surrogate</w:t>
      </w:r>
      <w:r>
        <w:rPr>
          <w:spacing w:val="-11"/>
          <w:w w:val="110"/>
        </w:rPr>
        <w:t> </w:t>
      </w:r>
      <w:r>
        <w:rPr>
          <w:w w:val="110"/>
        </w:rPr>
        <w:t>backpropagation</w:t>
      </w:r>
      <w:r>
        <w:rPr>
          <w:spacing w:val="-11"/>
          <w:w w:val="110"/>
        </w:rPr>
        <w:t> </w:t>
      </w:r>
      <w:r>
        <w:rPr>
          <w:w w:val="110"/>
        </w:rPr>
        <w:t>and</w:t>
      </w:r>
      <w:r>
        <w:rPr>
          <w:spacing w:val="-11"/>
          <w:w w:val="110"/>
        </w:rPr>
        <w:t> </w:t>
      </w:r>
      <w:r>
        <w:rPr>
          <w:w w:val="110"/>
        </w:rPr>
        <w:t>conversion- based</w:t>
      </w:r>
      <w:r>
        <w:rPr>
          <w:w w:val="110"/>
        </w:rPr>
        <w:t> methods</w:t>
      </w:r>
      <w:r>
        <w:rPr>
          <w:w w:val="110"/>
        </w:rPr>
        <w:t> are</w:t>
      </w:r>
      <w:r>
        <w:rPr>
          <w:w w:val="110"/>
        </w:rPr>
        <w:t> recommended,</w:t>
      </w:r>
      <w:r>
        <w:rPr>
          <w:w w:val="110"/>
        </w:rPr>
        <w:t> as</w:t>
      </w:r>
      <w:r>
        <w:rPr>
          <w:w w:val="110"/>
        </w:rPr>
        <w:t> they</w:t>
      </w:r>
      <w:r>
        <w:rPr>
          <w:w w:val="110"/>
        </w:rPr>
        <w:t> can</w:t>
      </w:r>
      <w:r>
        <w:rPr>
          <w:w w:val="110"/>
        </w:rPr>
        <w:t> achieve</w:t>
      </w:r>
      <w:r>
        <w:rPr>
          <w:w w:val="110"/>
        </w:rPr>
        <w:t> comparable accuracy</w:t>
      </w:r>
      <w:r>
        <w:rPr>
          <w:spacing w:val="-11"/>
          <w:w w:val="110"/>
        </w:rPr>
        <w:t> </w:t>
      </w:r>
      <w:r>
        <w:rPr>
          <w:w w:val="110"/>
        </w:rPr>
        <w:t>to</w:t>
      </w:r>
      <w:r>
        <w:rPr>
          <w:spacing w:val="-11"/>
          <w:w w:val="110"/>
        </w:rPr>
        <w:t> </w:t>
      </w:r>
      <w:r>
        <w:rPr>
          <w:w w:val="110"/>
        </w:rPr>
        <w:t>DNNs</w:t>
      </w:r>
      <w:r>
        <w:rPr>
          <w:spacing w:val="-11"/>
          <w:w w:val="110"/>
        </w:rPr>
        <w:t> </w:t>
      </w:r>
      <w:r>
        <w:rPr>
          <w:w w:val="110"/>
        </w:rPr>
        <w:t>and</w:t>
      </w:r>
      <w:r>
        <w:rPr>
          <w:spacing w:val="-11"/>
          <w:w w:val="110"/>
        </w:rPr>
        <w:t> </w:t>
      </w:r>
      <w:r>
        <w:rPr>
          <w:w w:val="110"/>
        </w:rPr>
        <w:t>require</w:t>
      </w:r>
      <w:r>
        <w:rPr>
          <w:spacing w:val="-11"/>
          <w:w w:val="110"/>
        </w:rPr>
        <w:t> </w:t>
      </w:r>
      <w:r>
        <w:rPr>
          <w:w w:val="110"/>
        </w:rPr>
        <w:t>minimal</w:t>
      </w:r>
      <w:r>
        <w:rPr>
          <w:spacing w:val="-11"/>
          <w:w w:val="110"/>
        </w:rPr>
        <w:t> </w:t>
      </w:r>
      <w:r>
        <w:rPr>
          <w:w w:val="110"/>
        </w:rPr>
        <w:t>modifications</w:t>
      </w:r>
      <w:r>
        <w:rPr>
          <w:spacing w:val="-11"/>
          <w:w w:val="110"/>
        </w:rPr>
        <w:t> </w:t>
      </w:r>
      <w:r>
        <w:rPr>
          <w:w w:val="110"/>
        </w:rPr>
        <w:t>to</w:t>
      </w:r>
      <w:r>
        <w:rPr>
          <w:spacing w:val="-11"/>
          <w:w w:val="110"/>
        </w:rPr>
        <w:t> </w:t>
      </w:r>
      <w:r>
        <w:rPr>
          <w:w w:val="110"/>
        </w:rPr>
        <w:t>existing</w:t>
      </w:r>
      <w:r>
        <w:rPr>
          <w:spacing w:val="-11"/>
          <w:w w:val="110"/>
        </w:rPr>
        <w:t> </w:t>
      </w:r>
      <w:r>
        <w:rPr>
          <w:w w:val="110"/>
        </w:rPr>
        <w:t>DNNs. However,</w:t>
      </w:r>
      <w:r>
        <w:rPr>
          <w:w w:val="110"/>
        </w:rPr>
        <w:t> using</w:t>
      </w:r>
      <w:r>
        <w:rPr>
          <w:w w:val="110"/>
        </w:rPr>
        <w:t> surrogate</w:t>
      </w:r>
      <w:r>
        <w:rPr>
          <w:w w:val="110"/>
        </w:rPr>
        <w:t> backpropagation</w:t>
      </w:r>
      <w:r>
        <w:rPr>
          <w:w w:val="110"/>
        </w:rPr>
        <w:t> necessitates</w:t>
      </w:r>
      <w:r>
        <w:rPr>
          <w:w w:val="110"/>
        </w:rPr>
        <w:t> choosing</w:t>
      </w:r>
      <w:r>
        <w:rPr>
          <w:w w:val="110"/>
        </w:rPr>
        <w:t> suit- able</w:t>
      </w:r>
      <w:r>
        <w:rPr>
          <w:w w:val="110"/>
        </w:rPr>
        <w:t> smooth</w:t>
      </w:r>
      <w:r>
        <w:rPr>
          <w:w w:val="110"/>
        </w:rPr>
        <w:t> functions</w:t>
      </w:r>
      <w:r>
        <w:rPr>
          <w:w w:val="110"/>
        </w:rPr>
        <w:t> and</w:t>
      </w:r>
      <w:r>
        <w:rPr>
          <w:w w:val="110"/>
        </w:rPr>
        <w:t> loss</w:t>
      </w:r>
      <w:r>
        <w:rPr>
          <w:w w:val="110"/>
        </w:rPr>
        <w:t> functions,</w:t>
      </w:r>
      <w:r>
        <w:rPr>
          <w:w w:val="110"/>
        </w:rPr>
        <w:t> which</w:t>
      </w:r>
      <w:r>
        <w:rPr>
          <w:w w:val="110"/>
        </w:rPr>
        <w:t> may</w:t>
      </w:r>
      <w:r>
        <w:rPr>
          <w:w w:val="110"/>
        </w:rPr>
        <w:t> require</w:t>
      </w:r>
      <w:r>
        <w:rPr>
          <w:w w:val="110"/>
        </w:rPr>
        <w:t> some professional</w:t>
      </w:r>
      <w:r>
        <w:rPr>
          <w:w w:val="110"/>
        </w:rPr>
        <w:t> expertise.</w:t>
      </w:r>
      <w:r>
        <w:rPr>
          <w:w w:val="110"/>
        </w:rPr>
        <w:t> There</w:t>
      </w:r>
      <w:r>
        <w:rPr>
          <w:w w:val="110"/>
        </w:rPr>
        <w:t> are</w:t>
      </w:r>
      <w:r>
        <w:rPr>
          <w:w w:val="110"/>
        </w:rPr>
        <w:t> existing</w:t>
      </w:r>
      <w:r>
        <w:rPr>
          <w:w w:val="110"/>
        </w:rPr>
        <w:t> conversion</w:t>
      </w:r>
      <w:r>
        <w:rPr>
          <w:w w:val="110"/>
        </w:rPr>
        <w:t> tools</w:t>
      </w:r>
      <w:r>
        <w:rPr>
          <w:w w:val="110"/>
        </w:rPr>
        <w:t> to</w:t>
      </w:r>
      <w:r>
        <w:rPr>
          <w:w w:val="110"/>
        </w:rPr>
        <w:t> convert DNNs</w:t>
      </w:r>
      <w:r>
        <w:rPr>
          <w:spacing w:val="-11"/>
          <w:w w:val="110"/>
        </w:rPr>
        <w:t> </w:t>
      </w:r>
      <w:r>
        <w:rPr>
          <w:w w:val="110"/>
        </w:rPr>
        <w:t>to</w:t>
      </w:r>
      <w:r>
        <w:rPr>
          <w:spacing w:val="-11"/>
          <w:w w:val="110"/>
        </w:rPr>
        <w:t> </w:t>
      </w:r>
      <w:r>
        <w:rPr>
          <w:w w:val="110"/>
        </w:rPr>
        <w:t>SNNs,</w:t>
      </w:r>
      <w:r>
        <w:rPr>
          <w:spacing w:val="-11"/>
          <w:w w:val="110"/>
        </w:rPr>
        <w:t> </w:t>
      </w:r>
      <w:r>
        <w:rPr>
          <w:w w:val="110"/>
        </w:rPr>
        <w:t>so</w:t>
      </w:r>
      <w:r>
        <w:rPr>
          <w:spacing w:val="-11"/>
          <w:w w:val="110"/>
        </w:rPr>
        <w:t> </w:t>
      </w:r>
      <w:r>
        <w:rPr>
          <w:w w:val="110"/>
        </w:rPr>
        <w:t>one</w:t>
      </w:r>
      <w:r>
        <w:rPr>
          <w:spacing w:val="-11"/>
          <w:w w:val="110"/>
        </w:rPr>
        <w:t> </w:t>
      </w:r>
      <w:r>
        <w:rPr>
          <w:w w:val="110"/>
        </w:rPr>
        <w:t>may</w:t>
      </w:r>
      <w:r>
        <w:rPr>
          <w:spacing w:val="-11"/>
          <w:w w:val="110"/>
        </w:rPr>
        <w:t> </w:t>
      </w:r>
      <w:r>
        <w:rPr>
          <w:w w:val="110"/>
        </w:rPr>
        <w:t>not</w:t>
      </w:r>
      <w:r>
        <w:rPr>
          <w:spacing w:val="-11"/>
          <w:w w:val="110"/>
        </w:rPr>
        <w:t> </w:t>
      </w:r>
      <w:r>
        <w:rPr>
          <w:w w:val="110"/>
        </w:rPr>
        <w:t>even</w:t>
      </w:r>
      <w:r>
        <w:rPr>
          <w:spacing w:val="-11"/>
          <w:w w:val="110"/>
        </w:rPr>
        <w:t> </w:t>
      </w:r>
      <w:r>
        <w:rPr>
          <w:w w:val="110"/>
        </w:rPr>
        <w:t>need</w:t>
      </w:r>
      <w:r>
        <w:rPr>
          <w:spacing w:val="-11"/>
          <w:w w:val="110"/>
        </w:rPr>
        <w:t> </w:t>
      </w:r>
      <w:r>
        <w:rPr>
          <w:w w:val="110"/>
        </w:rPr>
        <w:t>to</w:t>
      </w:r>
      <w:r>
        <w:rPr>
          <w:spacing w:val="-11"/>
          <w:w w:val="110"/>
        </w:rPr>
        <w:t> </w:t>
      </w:r>
      <w:r>
        <w:rPr>
          <w:w w:val="110"/>
        </w:rPr>
        <w:t>modify</w:t>
      </w:r>
      <w:r>
        <w:rPr>
          <w:spacing w:val="-11"/>
          <w:w w:val="110"/>
        </w:rPr>
        <w:t> </w:t>
      </w:r>
      <w:r>
        <w:rPr>
          <w:w w:val="110"/>
        </w:rPr>
        <w:t>the</w:t>
      </w:r>
      <w:r>
        <w:rPr>
          <w:spacing w:val="-11"/>
          <w:w w:val="110"/>
        </w:rPr>
        <w:t> </w:t>
      </w:r>
      <w:r>
        <w:rPr>
          <w:w w:val="110"/>
        </w:rPr>
        <w:t>existing</w:t>
      </w:r>
      <w:r>
        <w:rPr>
          <w:spacing w:val="-11"/>
          <w:w w:val="110"/>
        </w:rPr>
        <w:t> </w:t>
      </w:r>
      <w:r>
        <w:rPr>
          <w:w w:val="110"/>
        </w:rPr>
        <w:t>DNNs, but</w:t>
      </w:r>
      <w:r>
        <w:rPr>
          <w:w w:val="110"/>
        </w:rPr>
        <w:t> the</w:t>
      </w:r>
      <w:r>
        <w:rPr>
          <w:w w:val="110"/>
        </w:rPr>
        <w:t> conversion</w:t>
      </w:r>
      <w:r>
        <w:rPr>
          <w:w w:val="110"/>
        </w:rPr>
        <w:t> quality</w:t>
      </w:r>
      <w:r>
        <w:rPr>
          <w:w w:val="110"/>
        </w:rPr>
        <w:t> can</w:t>
      </w:r>
      <w:r>
        <w:rPr>
          <w:w w:val="110"/>
        </w:rPr>
        <w:t> be</w:t>
      </w:r>
      <w:r>
        <w:rPr>
          <w:w w:val="110"/>
        </w:rPr>
        <w:t> affected</w:t>
      </w:r>
      <w:r>
        <w:rPr>
          <w:w w:val="110"/>
        </w:rPr>
        <w:t> by</w:t>
      </w:r>
      <w:r>
        <w:rPr>
          <w:w w:val="110"/>
        </w:rPr>
        <w:t> various</w:t>
      </w:r>
      <w:r>
        <w:rPr>
          <w:w w:val="110"/>
        </w:rPr>
        <w:t> factors.</w:t>
      </w:r>
      <w:r>
        <w:rPr>
          <w:w w:val="110"/>
        </w:rPr>
        <w:t> If</w:t>
      </w:r>
      <w:r>
        <w:rPr>
          <w:w w:val="110"/>
        </w:rPr>
        <w:t> only unlabeled</w:t>
      </w:r>
      <w:r>
        <w:rPr>
          <w:w w:val="110"/>
        </w:rPr>
        <w:t> data</w:t>
      </w:r>
      <w:r>
        <w:rPr>
          <w:w w:val="110"/>
        </w:rPr>
        <w:t> is</w:t>
      </w:r>
      <w:r>
        <w:rPr>
          <w:w w:val="110"/>
        </w:rPr>
        <w:t> available,</w:t>
      </w:r>
      <w:r>
        <w:rPr>
          <w:w w:val="110"/>
        </w:rPr>
        <w:t> STDP</w:t>
      </w:r>
      <w:r>
        <w:rPr>
          <w:w w:val="110"/>
        </w:rPr>
        <w:t> is</w:t>
      </w:r>
      <w:r>
        <w:rPr>
          <w:w w:val="110"/>
        </w:rPr>
        <w:t> the</w:t>
      </w:r>
      <w:r>
        <w:rPr>
          <w:w w:val="110"/>
        </w:rPr>
        <w:t> only</w:t>
      </w:r>
      <w:r>
        <w:rPr>
          <w:w w:val="110"/>
        </w:rPr>
        <w:t> choice,</w:t>
      </w:r>
      <w:r>
        <w:rPr>
          <w:w w:val="110"/>
        </w:rPr>
        <w:t> as</w:t>
      </w:r>
      <w:r>
        <w:rPr>
          <w:w w:val="110"/>
        </w:rPr>
        <w:t> it</w:t>
      </w:r>
      <w:r>
        <w:rPr>
          <w:w w:val="110"/>
        </w:rPr>
        <w:t> supports unsupervised</w:t>
      </w:r>
      <w:r>
        <w:rPr>
          <w:w w:val="110"/>
        </w:rPr>
        <w:t> learning,</w:t>
      </w:r>
      <w:r>
        <w:rPr>
          <w:w w:val="110"/>
        </w:rPr>
        <w:t> but</w:t>
      </w:r>
      <w:r>
        <w:rPr>
          <w:w w:val="110"/>
        </w:rPr>
        <w:t> it</w:t>
      </w:r>
      <w:r>
        <w:rPr>
          <w:w w:val="110"/>
        </w:rPr>
        <w:t> suffers</w:t>
      </w:r>
      <w:r>
        <w:rPr>
          <w:w w:val="110"/>
        </w:rPr>
        <w:t> from</w:t>
      </w:r>
      <w:r>
        <w:rPr>
          <w:w w:val="110"/>
        </w:rPr>
        <w:t> instability</w:t>
      </w:r>
      <w:r>
        <w:rPr>
          <w:w w:val="110"/>
        </w:rPr>
        <w:t> issues.</w:t>
      </w:r>
      <w:r>
        <w:rPr>
          <w:w w:val="110"/>
        </w:rPr>
        <w:t> We</w:t>
      </w:r>
      <w:r>
        <w:rPr>
          <w:w w:val="110"/>
        </w:rPr>
        <w:t> also find</w:t>
      </w:r>
      <w:r>
        <w:rPr>
          <w:spacing w:val="-8"/>
          <w:w w:val="110"/>
        </w:rPr>
        <w:t> </w:t>
      </w:r>
      <w:r>
        <w:rPr>
          <w:w w:val="110"/>
        </w:rPr>
        <w:t>that</w:t>
      </w:r>
      <w:r>
        <w:rPr>
          <w:spacing w:val="-8"/>
          <w:w w:val="110"/>
        </w:rPr>
        <w:t> </w:t>
      </w:r>
      <w:r>
        <w:rPr>
          <w:w w:val="110"/>
        </w:rPr>
        <w:t>the</w:t>
      </w:r>
      <w:r>
        <w:rPr>
          <w:spacing w:val="-8"/>
          <w:w w:val="110"/>
        </w:rPr>
        <w:t> </w:t>
      </w:r>
      <w:r>
        <w:rPr>
          <w:w w:val="110"/>
        </w:rPr>
        <w:t>surrogate</w:t>
      </w:r>
      <w:r>
        <w:rPr>
          <w:spacing w:val="-8"/>
          <w:w w:val="110"/>
        </w:rPr>
        <w:t> </w:t>
      </w:r>
      <w:r>
        <w:rPr>
          <w:w w:val="110"/>
        </w:rPr>
        <w:t>backpropagation</w:t>
      </w:r>
      <w:r>
        <w:rPr>
          <w:spacing w:val="-8"/>
          <w:w w:val="110"/>
        </w:rPr>
        <w:t> </w:t>
      </w:r>
      <w:r>
        <w:rPr>
          <w:w w:val="110"/>
        </w:rPr>
        <w:t>method</w:t>
      </w:r>
      <w:r>
        <w:rPr>
          <w:spacing w:val="-8"/>
          <w:w w:val="110"/>
        </w:rPr>
        <w:t> </w:t>
      </w:r>
      <w:r>
        <w:rPr>
          <w:w w:val="110"/>
        </w:rPr>
        <w:t>can</w:t>
      </w:r>
      <w:r>
        <w:rPr>
          <w:spacing w:val="-8"/>
          <w:w w:val="110"/>
        </w:rPr>
        <w:t> </w:t>
      </w:r>
      <w:r>
        <w:rPr>
          <w:w w:val="110"/>
        </w:rPr>
        <w:t>utilize</w:t>
      </w:r>
      <w:r>
        <w:rPr>
          <w:spacing w:val="-8"/>
          <w:w w:val="110"/>
        </w:rPr>
        <w:t> </w:t>
      </w:r>
      <w:r>
        <w:rPr>
          <w:w w:val="110"/>
        </w:rPr>
        <w:t>GPUs,</w:t>
      </w:r>
      <w:r>
        <w:rPr>
          <w:spacing w:val="-8"/>
          <w:w w:val="110"/>
        </w:rPr>
        <w:t> </w:t>
      </w:r>
      <w:r>
        <w:rPr>
          <w:w w:val="110"/>
        </w:rPr>
        <w:t>while STDP is not well-mapped to GPUs.</w:t>
      </w:r>
    </w:p>
    <w:p>
      <w:pPr>
        <w:pStyle w:val="BodyText"/>
        <w:spacing w:line="273" w:lineRule="auto" w:before="7"/>
        <w:ind w:left="111" w:right="109" w:firstLine="239"/>
        <w:jc w:val="both"/>
      </w:pPr>
      <w:r>
        <w:rPr>
          <w:w w:val="110"/>
        </w:rPr>
        <w:t>We organize the rest of the paper as follows. Section </w:t>
      </w:r>
      <w:hyperlink w:history="true" w:anchor="_bookmark8">
        <w:r>
          <w:rPr>
            <w:color w:val="007FAC"/>
            <w:w w:val="110"/>
          </w:rPr>
          <w:t>2</w:t>
        </w:r>
      </w:hyperlink>
      <w:r>
        <w:rPr>
          <w:color w:val="007FAC"/>
          <w:w w:val="110"/>
        </w:rPr>
        <w:t> </w:t>
      </w:r>
      <w:r>
        <w:rPr>
          <w:w w:val="110"/>
        </w:rPr>
        <w:t>explains </w:t>
      </w:r>
      <w:r>
        <w:rPr>
          <w:w w:val="110"/>
        </w:rPr>
        <w:t>the related work. Section </w:t>
      </w:r>
      <w:hyperlink w:history="true" w:anchor="_bookmark9">
        <w:r>
          <w:rPr>
            <w:color w:val="007FAC"/>
            <w:w w:val="110"/>
          </w:rPr>
          <w:t>3</w:t>
        </w:r>
      </w:hyperlink>
      <w:r>
        <w:rPr>
          <w:color w:val="007FAC"/>
          <w:w w:val="110"/>
        </w:rPr>
        <w:t> </w:t>
      </w:r>
      <w:r>
        <w:rPr>
          <w:w w:val="110"/>
        </w:rPr>
        <w:t>illustrates the design methodology and imple- mentation</w:t>
      </w:r>
      <w:r>
        <w:rPr>
          <w:spacing w:val="-3"/>
          <w:w w:val="110"/>
        </w:rPr>
        <w:t> </w:t>
      </w:r>
      <w:r>
        <w:rPr>
          <w:w w:val="110"/>
        </w:rPr>
        <w:t>of</w:t>
      </w:r>
      <w:r>
        <w:rPr>
          <w:spacing w:val="-3"/>
          <w:w w:val="110"/>
        </w:rPr>
        <w:t> </w:t>
      </w:r>
      <w:r>
        <w:rPr>
          <w:w w:val="110"/>
        </w:rPr>
        <w:t>SNNBench.</w:t>
      </w:r>
      <w:r>
        <w:rPr>
          <w:spacing w:val="-3"/>
          <w:w w:val="110"/>
        </w:rPr>
        <w:t> </w:t>
      </w:r>
      <w:r>
        <w:rPr>
          <w:w w:val="110"/>
        </w:rPr>
        <w:t>Section</w:t>
      </w:r>
      <w:r>
        <w:rPr>
          <w:spacing w:val="-3"/>
          <w:w w:val="110"/>
        </w:rPr>
        <w:t> </w:t>
      </w:r>
      <w:hyperlink w:history="true" w:anchor="_bookmark15">
        <w:r>
          <w:rPr>
            <w:color w:val="007FAC"/>
            <w:w w:val="110"/>
          </w:rPr>
          <w:t>4</w:t>
        </w:r>
      </w:hyperlink>
      <w:r>
        <w:rPr>
          <w:color w:val="007FAC"/>
          <w:spacing w:val="-3"/>
          <w:w w:val="110"/>
        </w:rPr>
        <w:t> </w:t>
      </w:r>
      <w:r>
        <w:rPr>
          <w:w w:val="110"/>
        </w:rPr>
        <w:t>shows</w:t>
      </w:r>
      <w:r>
        <w:rPr>
          <w:spacing w:val="-3"/>
          <w:w w:val="110"/>
        </w:rPr>
        <w:t> </w:t>
      </w:r>
      <w:r>
        <w:rPr>
          <w:w w:val="110"/>
        </w:rPr>
        <w:t>the</w:t>
      </w:r>
      <w:r>
        <w:rPr>
          <w:spacing w:val="-3"/>
          <w:w w:val="110"/>
        </w:rPr>
        <w:t> </w:t>
      </w:r>
      <w:r>
        <w:rPr>
          <w:w w:val="110"/>
        </w:rPr>
        <w:t>experiments.</w:t>
      </w:r>
      <w:r>
        <w:rPr>
          <w:spacing w:val="-3"/>
          <w:w w:val="110"/>
        </w:rPr>
        <w:t> </w:t>
      </w:r>
      <w:r>
        <w:rPr>
          <w:w w:val="110"/>
        </w:rPr>
        <w:t>Finally,</w:t>
      </w:r>
      <w:r>
        <w:rPr>
          <w:spacing w:val="-3"/>
          <w:w w:val="110"/>
        </w:rPr>
        <w:t> </w:t>
      </w:r>
      <w:r>
        <w:rPr>
          <w:w w:val="110"/>
        </w:rPr>
        <w:t>we draw a conclusion in Section </w:t>
      </w:r>
      <w:hyperlink w:history="true" w:anchor="_bookmark27">
        <w:r>
          <w:rPr>
            <w:color w:val="007FAC"/>
            <w:w w:val="110"/>
          </w:rPr>
          <w:t>5</w:t>
        </w:r>
      </w:hyperlink>
      <w:r>
        <w:rPr>
          <w:w w:val="110"/>
        </w:rPr>
        <w:t>.</w:t>
      </w:r>
    </w:p>
    <w:p>
      <w:pPr>
        <w:pStyle w:val="BodyText"/>
        <w:spacing w:before="38"/>
      </w:pPr>
    </w:p>
    <w:p>
      <w:pPr>
        <w:pStyle w:val="Heading1"/>
        <w:numPr>
          <w:ilvl w:val="0"/>
          <w:numId w:val="1"/>
        </w:numPr>
        <w:tabs>
          <w:tab w:pos="334" w:val="left" w:leader="none"/>
        </w:tabs>
        <w:spacing w:line="240" w:lineRule="auto" w:before="0" w:after="0"/>
        <w:ind w:left="334" w:right="0" w:hanging="223"/>
        <w:jc w:val="left"/>
      </w:pPr>
      <w:bookmarkStart w:name="Related Work" w:id="11"/>
      <w:bookmarkEnd w:id="11"/>
      <w:r>
        <w:rPr>
          <w:b w:val="0"/>
        </w:rPr>
      </w:r>
      <w:r>
        <w:rPr>
          <w:w w:val="110"/>
        </w:rPr>
        <w:t>Related</w:t>
      </w:r>
      <w:r>
        <w:rPr>
          <w:spacing w:val="9"/>
          <w:w w:val="110"/>
        </w:rPr>
        <w:t> </w:t>
      </w:r>
      <w:r>
        <w:rPr>
          <w:spacing w:val="-4"/>
          <w:w w:val="110"/>
        </w:rPr>
        <w:t>work</w:t>
      </w:r>
    </w:p>
    <w:p>
      <w:pPr>
        <w:pStyle w:val="BodyText"/>
        <w:spacing w:before="58"/>
        <w:rPr>
          <w:b/>
        </w:rPr>
      </w:pPr>
    </w:p>
    <w:p>
      <w:pPr>
        <w:pStyle w:val="BodyText"/>
        <w:spacing w:line="273" w:lineRule="auto"/>
        <w:ind w:left="111" w:right="109" w:firstLine="239"/>
        <w:jc w:val="both"/>
      </w:pPr>
      <w:bookmarkStart w:name="_bookmark8" w:id="12"/>
      <w:bookmarkEnd w:id="12"/>
      <w:r>
        <w:rPr/>
      </w:r>
      <w:r>
        <w:rPr>
          <w:w w:val="110"/>
        </w:rPr>
        <w:t>Several</w:t>
      </w:r>
      <w:r>
        <w:rPr>
          <w:w w:val="110"/>
        </w:rPr>
        <w:t> benchmarks</w:t>
      </w:r>
      <w:r>
        <w:rPr>
          <w:w w:val="110"/>
        </w:rPr>
        <w:t> have</w:t>
      </w:r>
      <w:r>
        <w:rPr>
          <w:w w:val="110"/>
        </w:rPr>
        <w:t> been proposed</w:t>
      </w:r>
      <w:r>
        <w:rPr>
          <w:w w:val="110"/>
        </w:rPr>
        <w:t> to</w:t>
      </w:r>
      <w:r>
        <w:rPr>
          <w:w w:val="110"/>
        </w:rPr>
        <w:t> study</w:t>
      </w:r>
      <w:r>
        <w:rPr>
          <w:w w:val="110"/>
        </w:rPr>
        <w:t> </w:t>
      </w:r>
      <w:r>
        <w:rPr>
          <w:w w:val="110"/>
        </w:rPr>
        <w:t>computational neuroscience, which employs mathematical models and computer sim- ulations</w:t>
      </w:r>
      <w:r>
        <w:rPr>
          <w:spacing w:val="39"/>
          <w:w w:val="110"/>
        </w:rPr>
        <w:t> </w:t>
      </w:r>
      <w:r>
        <w:rPr>
          <w:w w:val="110"/>
        </w:rPr>
        <w:t>to</w:t>
      </w:r>
      <w:r>
        <w:rPr>
          <w:spacing w:val="39"/>
          <w:w w:val="110"/>
        </w:rPr>
        <w:t> </w:t>
      </w:r>
      <w:r>
        <w:rPr>
          <w:w w:val="110"/>
        </w:rPr>
        <w:t>understand</w:t>
      </w:r>
      <w:r>
        <w:rPr>
          <w:spacing w:val="39"/>
          <w:w w:val="110"/>
        </w:rPr>
        <w:t> </w:t>
      </w:r>
      <w:r>
        <w:rPr>
          <w:w w:val="110"/>
        </w:rPr>
        <w:t>how</w:t>
      </w:r>
      <w:r>
        <w:rPr>
          <w:spacing w:val="39"/>
          <w:w w:val="110"/>
        </w:rPr>
        <w:t> </w:t>
      </w:r>
      <w:r>
        <w:rPr>
          <w:w w:val="110"/>
        </w:rPr>
        <w:t>electrical</w:t>
      </w:r>
      <w:r>
        <w:rPr>
          <w:spacing w:val="39"/>
          <w:w w:val="110"/>
        </w:rPr>
        <w:t> </w:t>
      </w:r>
      <w:r>
        <w:rPr>
          <w:w w:val="110"/>
        </w:rPr>
        <w:t>and</w:t>
      </w:r>
      <w:r>
        <w:rPr>
          <w:spacing w:val="39"/>
          <w:w w:val="110"/>
        </w:rPr>
        <w:t> </w:t>
      </w:r>
      <w:r>
        <w:rPr>
          <w:w w:val="110"/>
        </w:rPr>
        <w:t>chemical</w:t>
      </w:r>
      <w:r>
        <w:rPr>
          <w:spacing w:val="39"/>
          <w:w w:val="110"/>
        </w:rPr>
        <w:t> </w:t>
      </w:r>
      <w:r>
        <w:rPr>
          <w:w w:val="110"/>
        </w:rPr>
        <w:t>signals</w:t>
      </w:r>
      <w:r>
        <w:rPr>
          <w:spacing w:val="39"/>
          <w:w w:val="110"/>
        </w:rPr>
        <w:t> </w:t>
      </w:r>
      <w:r>
        <w:rPr>
          <w:w w:val="110"/>
        </w:rPr>
        <w:t>process and</w:t>
      </w:r>
      <w:r>
        <w:rPr>
          <w:spacing w:val="17"/>
          <w:w w:val="110"/>
        </w:rPr>
        <w:t> </w:t>
      </w:r>
      <w:r>
        <w:rPr>
          <w:w w:val="110"/>
        </w:rPr>
        <w:t>represent</w:t>
      </w:r>
      <w:r>
        <w:rPr>
          <w:spacing w:val="17"/>
          <w:w w:val="110"/>
        </w:rPr>
        <w:t> </w:t>
      </w:r>
      <w:r>
        <w:rPr>
          <w:w w:val="110"/>
        </w:rPr>
        <w:t>information</w:t>
      </w:r>
      <w:r>
        <w:rPr>
          <w:spacing w:val="17"/>
          <w:w w:val="110"/>
        </w:rPr>
        <w:t> </w:t>
      </w:r>
      <w:r>
        <w:rPr>
          <w:w w:val="110"/>
        </w:rPr>
        <w:t>in</w:t>
      </w:r>
      <w:r>
        <w:rPr>
          <w:spacing w:val="17"/>
          <w:w w:val="110"/>
        </w:rPr>
        <w:t> </w:t>
      </w:r>
      <w:r>
        <w:rPr>
          <w:w w:val="110"/>
        </w:rPr>
        <w:t>the</w:t>
      </w:r>
      <w:r>
        <w:rPr>
          <w:spacing w:val="17"/>
          <w:w w:val="110"/>
        </w:rPr>
        <w:t> </w:t>
      </w:r>
      <w:r>
        <w:rPr>
          <w:w w:val="110"/>
        </w:rPr>
        <w:t>brain</w:t>
      </w:r>
      <w:r>
        <w:rPr>
          <w:spacing w:val="17"/>
          <w:w w:val="110"/>
        </w:rPr>
        <w:t> </w:t>
      </w:r>
      <w:r>
        <w:rPr>
          <w:w w:val="110"/>
        </w:rPr>
        <w:t>[</w:t>
      </w:r>
      <w:hyperlink w:history="true" w:anchor="_bookmark33">
        <w:r>
          <w:rPr>
            <w:color w:val="007FAC"/>
            <w:w w:val="110"/>
          </w:rPr>
          <w:t>6</w:t>
        </w:r>
      </w:hyperlink>
      <w:r>
        <w:rPr>
          <w:w w:val="110"/>
        </w:rPr>
        <w:t>].</w:t>
      </w:r>
      <w:r>
        <w:rPr>
          <w:spacing w:val="17"/>
          <w:w w:val="110"/>
        </w:rPr>
        <w:t> </w:t>
      </w:r>
      <w:hyperlink w:history="true" w:anchor="_bookmark30">
        <w:r>
          <w:rPr>
            <w:color w:val="007FAC"/>
            <w:w w:val="110"/>
          </w:rPr>
          <w:t>Brette</w:t>
        </w:r>
        <w:r>
          <w:rPr>
            <w:color w:val="007FAC"/>
            <w:spacing w:val="17"/>
            <w:w w:val="110"/>
          </w:rPr>
          <w:t> </w:t>
        </w:r>
        <w:r>
          <w:rPr>
            <w:color w:val="007FAC"/>
            <w:w w:val="110"/>
          </w:rPr>
          <w:t>et</w:t>
        </w:r>
        <w:r>
          <w:rPr>
            <w:color w:val="007FAC"/>
            <w:spacing w:val="17"/>
            <w:w w:val="110"/>
          </w:rPr>
          <w:t> </w:t>
        </w:r>
        <w:r>
          <w:rPr>
            <w:color w:val="007FAC"/>
            <w:w w:val="110"/>
          </w:rPr>
          <w:t>al.</w:t>
        </w:r>
      </w:hyperlink>
      <w:r>
        <w:rPr>
          <w:color w:val="007FAC"/>
          <w:spacing w:val="17"/>
          <w:w w:val="110"/>
        </w:rPr>
        <w:t> </w:t>
      </w:r>
      <w:r>
        <w:rPr>
          <w:w w:val="110"/>
        </w:rPr>
        <w:t>[</w:t>
      </w:r>
      <w:hyperlink w:history="true" w:anchor="_bookmark30">
        <w:r>
          <w:rPr>
            <w:color w:val="007FAC"/>
            <w:w w:val="110"/>
          </w:rPr>
          <w:t>3</w:t>
        </w:r>
      </w:hyperlink>
      <w:r>
        <w:rPr>
          <w:w w:val="110"/>
        </w:rPr>
        <w:t>]</w:t>
      </w:r>
      <w:r>
        <w:rPr>
          <w:spacing w:val="17"/>
          <w:w w:val="110"/>
        </w:rPr>
        <w:t> </w:t>
      </w:r>
      <w:r>
        <w:rPr>
          <w:w w:val="110"/>
        </w:rPr>
        <w:t>simulated a</w:t>
      </w:r>
      <w:r>
        <w:rPr>
          <w:spacing w:val="33"/>
          <w:w w:val="110"/>
        </w:rPr>
        <w:t> </w:t>
      </w:r>
      <w:r>
        <w:rPr>
          <w:w w:val="110"/>
        </w:rPr>
        <w:t>network</w:t>
      </w:r>
      <w:r>
        <w:rPr>
          <w:spacing w:val="33"/>
          <w:w w:val="110"/>
        </w:rPr>
        <w:t> </w:t>
      </w:r>
      <w:r>
        <w:rPr>
          <w:w w:val="110"/>
        </w:rPr>
        <w:t>containing</w:t>
      </w:r>
      <w:r>
        <w:rPr>
          <w:spacing w:val="33"/>
          <w:w w:val="110"/>
        </w:rPr>
        <w:t> </w:t>
      </w:r>
      <w:r>
        <w:rPr>
          <w:w w:val="110"/>
        </w:rPr>
        <w:t>4000</w:t>
      </w:r>
      <w:r>
        <w:rPr>
          <w:spacing w:val="33"/>
          <w:w w:val="110"/>
        </w:rPr>
        <w:t> </w:t>
      </w:r>
      <w:r>
        <w:rPr>
          <w:w w:val="110"/>
        </w:rPr>
        <w:t>neurons,</w:t>
      </w:r>
      <w:r>
        <w:rPr>
          <w:spacing w:val="33"/>
          <w:w w:val="110"/>
        </w:rPr>
        <w:t> </w:t>
      </w:r>
      <w:r>
        <w:rPr>
          <w:w w:val="110"/>
        </w:rPr>
        <w:t>80%</w:t>
      </w:r>
      <w:r>
        <w:rPr>
          <w:spacing w:val="33"/>
          <w:w w:val="110"/>
        </w:rPr>
        <w:t> </w:t>
      </w:r>
      <w:r>
        <w:rPr>
          <w:w w:val="110"/>
        </w:rPr>
        <w:t>of</w:t>
      </w:r>
      <w:r>
        <w:rPr>
          <w:spacing w:val="33"/>
          <w:w w:val="110"/>
        </w:rPr>
        <w:t> </w:t>
      </w:r>
      <w:r>
        <w:rPr>
          <w:w w:val="110"/>
        </w:rPr>
        <w:t>which</w:t>
      </w:r>
      <w:r>
        <w:rPr>
          <w:spacing w:val="33"/>
          <w:w w:val="110"/>
        </w:rPr>
        <w:t> </w:t>
      </w:r>
      <w:r>
        <w:rPr>
          <w:w w:val="110"/>
        </w:rPr>
        <w:t>were</w:t>
      </w:r>
      <w:r>
        <w:rPr>
          <w:spacing w:val="33"/>
          <w:w w:val="110"/>
        </w:rPr>
        <w:t> </w:t>
      </w:r>
      <w:r>
        <w:rPr>
          <w:w w:val="110"/>
        </w:rPr>
        <w:t>excitatory and</w:t>
      </w:r>
      <w:r>
        <w:rPr>
          <w:w w:val="110"/>
        </w:rPr>
        <w:t> 20%</w:t>
      </w:r>
      <w:r>
        <w:rPr>
          <w:w w:val="110"/>
        </w:rPr>
        <w:t> were</w:t>
      </w:r>
      <w:r>
        <w:rPr>
          <w:w w:val="110"/>
        </w:rPr>
        <w:t> inhibitory</w:t>
      </w:r>
      <w:r>
        <w:rPr>
          <w:w w:val="110"/>
        </w:rPr>
        <w:t> neurons,</w:t>
      </w:r>
      <w:r>
        <w:rPr>
          <w:w w:val="110"/>
        </w:rPr>
        <w:t> randomly</w:t>
      </w:r>
      <w:r>
        <w:rPr>
          <w:w w:val="110"/>
        </w:rPr>
        <w:t> connected</w:t>
      </w:r>
      <w:r>
        <w:rPr>
          <w:w w:val="110"/>
        </w:rPr>
        <w:t> with</w:t>
      </w:r>
      <w:r>
        <w:rPr>
          <w:w w:val="110"/>
        </w:rPr>
        <w:t> a</w:t>
      </w:r>
      <w:r>
        <w:rPr>
          <w:w w:val="110"/>
        </w:rPr>
        <w:t> prob- ability</w:t>
      </w:r>
      <w:r>
        <w:rPr>
          <w:w w:val="110"/>
        </w:rPr>
        <w:t> of</w:t>
      </w:r>
      <w:r>
        <w:rPr>
          <w:w w:val="110"/>
        </w:rPr>
        <w:t> 2%.</w:t>
      </w:r>
      <w:r>
        <w:rPr>
          <w:w w:val="110"/>
        </w:rPr>
        <w:t> They</w:t>
      </w:r>
      <w:r>
        <w:rPr>
          <w:w w:val="110"/>
        </w:rPr>
        <w:t> proposed</w:t>
      </w:r>
      <w:r>
        <w:rPr>
          <w:w w:val="110"/>
        </w:rPr>
        <w:t> four</w:t>
      </w:r>
      <w:r>
        <w:rPr>
          <w:w w:val="110"/>
        </w:rPr>
        <w:t> benchmarks,</w:t>
      </w:r>
      <w:r>
        <w:rPr>
          <w:w w:val="110"/>
        </w:rPr>
        <w:t> each</w:t>
      </w:r>
      <w:r>
        <w:rPr>
          <w:w w:val="110"/>
        </w:rPr>
        <w:t> with</w:t>
      </w:r>
      <w:r>
        <w:rPr>
          <w:w w:val="110"/>
        </w:rPr>
        <w:t> the</w:t>
      </w:r>
      <w:r>
        <w:rPr>
          <w:w w:val="110"/>
        </w:rPr>
        <w:t> same network</w:t>
      </w:r>
      <w:r>
        <w:rPr>
          <w:w w:val="110"/>
        </w:rPr>
        <w:t> architecture</w:t>
      </w:r>
      <w:r>
        <w:rPr>
          <w:w w:val="110"/>
        </w:rPr>
        <w:t> but</w:t>
      </w:r>
      <w:r>
        <w:rPr>
          <w:w w:val="110"/>
        </w:rPr>
        <w:t> different</w:t>
      </w:r>
      <w:r>
        <w:rPr>
          <w:w w:val="110"/>
        </w:rPr>
        <w:t> combinations</w:t>
      </w:r>
      <w:r>
        <w:rPr>
          <w:w w:val="110"/>
        </w:rPr>
        <w:t> of</w:t>
      </w:r>
      <w:r>
        <w:rPr>
          <w:w w:val="110"/>
        </w:rPr>
        <w:t> spiking</w:t>
      </w:r>
      <w:r>
        <w:rPr>
          <w:w w:val="110"/>
        </w:rPr>
        <w:t> neurons</w:t>
      </w:r>
      <w:r>
        <w:rPr>
          <w:spacing w:val="80"/>
          <w:w w:val="110"/>
        </w:rPr>
        <w:t> </w:t>
      </w:r>
      <w:r>
        <w:rPr>
          <w:w w:val="110"/>
        </w:rPr>
        <w:t>and</w:t>
      </w:r>
      <w:r>
        <w:rPr>
          <w:spacing w:val="2"/>
          <w:w w:val="110"/>
        </w:rPr>
        <w:t> </w:t>
      </w:r>
      <w:r>
        <w:rPr>
          <w:w w:val="110"/>
        </w:rPr>
        <w:t>synaptic</w:t>
      </w:r>
      <w:r>
        <w:rPr>
          <w:spacing w:val="2"/>
          <w:w w:val="110"/>
        </w:rPr>
        <w:t> </w:t>
      </w:r>
      <w:r>
        <w:rPr>
          <w:w w:val="110"/>
        </w:rPr>
        <w:t>types,</w:t>
      </w:r>
      <w:r>
        <w:rPr>
          <w:spacing w:val="3"/>
          <w:w w:val="110"/>
        </w:rPr>
        <w:t> </w:t>
      </w:r>
      <w:r>
        <w:rPr>
          <w:w w:val="110"/>
        </w:rPr>
        <w:t>and</w:t>
      </w:r>
      <w:r>
        <w:rPr>
          <w:spacing w:val="2"/>
          <w:w w:val="110"/>
        </w:rPr>
        <w:t> </w:t>
      </w:r>
      <w:r>
        <w:rPr>
          <w:w w:val="110"/>
        </w:rPr>
        <w:t>provided</w:t>
      </w:r>
      <w:r>
        <w:rPr>
          <w:spacing w:val="3"/>
          <w:w w:val="110"/>
        </w:rPr>
        <w:t> </w:t>
      </w:r>
      <w:r>
        <w:rPr>
          <w:w w:val="110"/>
        </w:rPr>
        <w:t>simulation</w:t>
      </w:r>
      <w:r>
        <w:rPr>
          <w:spacing w:val="2"/>
          <w:w w:val="110"/>
        </w:rPr>
        <w:t> </w:t>
      </w:r>
      <w:r>
        <w:rPr>
          <w:w w:val="110"/>
        </w:rPr>
        <w:t>specifications</w:t>
      </w:r>
      <w:r>
        <w:rPr>
          <w:spacing w:val="3"/>
          <w:w w:val="110"/>
        </w:rPr>
        <w:t> </w:t>
      </w:r>
      <w:r>
        <w:rPr>
          <w:w w:val="110"/>
        </w:rPr>
        <w:t>that</w:t>
      </w:r>
      <w:r>
        <w:rPr>
          <w:spacing w:val="2"/>
          <w:w w:val="110"/>
        </w:rPr>
        <w:t> </w:t>
      </w:r>
      <w:r>
        <w:rPr>
          <w:spacing w:val="-2"/>
          <w:w w:val="110"/>
        </w:rPr>
        <w:t>include</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line="278" w:lineRule="auto" w:before="91"/>
        <w:ind w:left="111" w:right="38"/>
        <w:jc w:val="both"/>
      </w:pPr>
      <w:r>
        <w:rPr>
          <w:w w:val="110"/>
        </w:rPr>
        <w:t>Hodgkin–Huxley</w:t>
      </w:r>
      <w:r>
        <w:rPr>
          <w:w w:val="110"/>
        </w:rPr>
        <w:t> (HH)</w:t>
      </w:r>
      <w:r>
        <w:rPr>
          <w:w w:val="110"/>
        </w:rPr>
        <w:t> and</w:t>
      </w:r>
      <w:r>
        <w:rPr>
          <w:w w:val="110"/>
        </w:rPr>
        <w:t> integrate-and-fire</w:t>
      </w:r>
      <w:r>
        <w:rPr>
          <w:w w:val="110"/>
        </w:rPr>
        <w:t> (IF)</w:t>
      </w:r>
      <w:r>
        <w:rPr>
          <w:w w:val="110"/>
        </w:rPr>
        <w:t> neuron</w:t>
      </w:r>
      <w:r>
        <w:rPr>
          <w:w w:val="110"/>
        </w:rPr>
        <w:t> models,</w:t>
      </w:r>
      <w:r>
        <w:rPr>
          <w:w w:val="110"/>
        </w:rPr>
        <w:t> </w:t>
      </w:r>
      <w:r>
        <w:rPr>
          <w:w w:val="110"/>
        </w:rPr>
        <w:t>as well</w:t>
      </w:r>
      <w:r>
        <w:rPr>
          <w:w w:val="110"/>
        </w:rPr>
        <w:t> as</w:t>
      </w:r>
      <w:r>
        <w:rPr>
          <w:w w:val="110"/>
        </w:rPr>
        <w:t> current-based</w:t>
      </w:r>
      <w:r>
        <w:rPr>
          <w:w w:val="110"/>
        </w:rPr>
        <w:t> and</w:t>
      </w:r>
      <w:r>
        <w:rPr>
          <w:w w:val="110"/>
        </w:rPr>
        <w:t> conductance-based</w:t>
      </w:r>
      <w:r>
        <w:rPr>
          <w:w w:val="110"/>
        </w:rPr>
        <w:t> synaptic</w:t>
      </w:r>
      <w:r>
        <w:rPr>
          <w:w w:val="110"/>
        </w:rPr>
        <w:t> types.</w:t>
      </w:r>
      <w:r>
        <w:rPr>
          <w:w w:val="110"/>
        </w:rPr>
        <w:t> These </w:t>
      </w:r>
      <w:hyperlink w:history="true" w:anchor="_bookmark31">
        <w:r>
          <w:rPr>
            <w:w w:val="110"/>
          </w:rPr>
          <w:t>simulations</w:t>
        </w:r>
      </w:hyperlink>
      <w:r>
        <w:rPr>
          <w:w w:val="110"/>
        </w:rPr>
        <w:t> were</w:t>
      </w:r>
      <w:r>
        <w:rPr>
          <w:w w:val="110"/>
        </w:rPr>
        <w:t> implemented</w:t>
      </w:r>
      <w:r>
        <w:rPr>
          <w:w w:val="110"/>
        </w:rPr>
        <w:t> using</w:t>
      </w:r>
      <w:r>
        <w:rPr>
          <w:w w:val="110"/>
        </w:rPr>
        <w:t> different</w:t>
      </w:r>
      <w:r>
        <w:rPr>
          <w:w w:val="110"/>
        </w:rPr>
        <w:t> simulators.</w:t>
      </w:r>
      <w:r>
        <w:rPr>
          <w:spacing w:val="40"/>
          <w:w w:val="110"/>
        </w:rPr>
        <w:t> </w:t>
      </w:r>
      <w:hyperlink w:history="true" w:anchor="_bookmark31">
        <w:r>
          <w:rPr>
            <w:color w:val="007FAC"/>
            <w:w w:val="110"/>
          </w:rPr>
          <w:t>Tikidji-</w:t>
        </w:r>
      </w:hyperlink>
      <w:r>
        <w:rPr>
          <w:color w:val="007FAC"/>
          <w:w w:val="110"/>
        </w:rPr>
        <w:t> </w:t>
      </w:r>
      <w:hyperlink w:history="true" w:anchor="_bookmark31">
        <w:r>
          <w:rPr>
            <w:color w:val="007FAC"/>
            <w:w w:val="110"/>
          </w:rPr>
          <w:t>Hamburyan</w:t>
        </w:r>
        <w:r>
          <w:rPr>
            <w:color w:val="007FAC"/>
            <w:w w:val="110"/>
          </w:rPr>
          <w:t> et</w:t>
        </w:r>
        <w:r>
          <w:rPr>
            <w:color w:val="007FAC"/>
            <w:w w:val="110"/>
          </w:rPr>
          <w:t> al.</w:t>
        </w:r>
      </w:hyperlink>
      <w:r>
        <w:rPr>
          <w:color w:val="007FAC"/>
          <w:w w:val="110"/>
        </w:rPr>
        <w:t> </w:t>
      </w:r>
      <w:r>
        <w:rPr>
          <w:w w:val="110"/>
        </w:rPr>
        <w:t>[</w:t>
      </w:r>
      <w:hyperlink w:history="true" w:anchor="_bookmark31">
        <w:r>
          <w:rPr>
            <w:color w:val="007FAC"/>
            <w:w w:val="110"/>
          </w:rPr>
          <w:t>4</w:t>
        </w:r>
      </w:hyperlink>
      <w:r>
        <w:rPr>
          <w:w w:val="110"/>
        </w:rPr>
        <w:t>]</w:t>
      </w:r>
      <w:r>
        <w:rPr>
          <w:w w:val="110"/>
        </w:rPr>
        <w:t> simulated</w:t>
      </w:r>
      <w:r>
        <w:rPr>
          <w:w w:val="110"/>
        </w:rPr>
        <w:t> two</w:t>
      </w:r>
      <w:r>
        <w:rPr>
          <w:w w:val="110"/>
        </w:rPr>
        <w:t> networks,</w:t>
      </w:r>
      <w:r>
        <w:rPr>
          <w:w w:val="110"/>
        </w:rPr>
        <w:t> called</w:t>
      </w:r>
      <w:r>
        <w:rPr>
          <w:w w:val="110"/>
        </w:rPr>
        <w:t> Classical</w:t>
      </w:r>
      <w:r>
        <w:rPr>
          <w:w w:val="110"/>
        </w:rPr>
        <w:t> Pyra- midal</w:t>
      </w:r>
      <w:r>
        <w:rPr>
          <w:w w:val="110"/>
        </w:rPr>
        <w:t> InterNeuron</w:t>
      </w:r>
      <w:r>
        <w:rPr>
          <w:w w:val="110"/>
        </w:rPr>
        <w:t> Gamma</w:t>
      </w:r>
      <w:r>
        <w:rPr>
          <w:w w:val="110"/>
        </w:rPr>
        <w:t> (PING)</w:t>
      </w:r>
      <w:r>
        <w:rPr>
          <w:w w:val="110"/>
        </w:rPr>
        <w:t> [</w:t>
      </w:r>
      <w:hyperlink w:history="true" w:anchor="_bookmark41">
        <w:r>
          <w:rPr>
            <w:color w:val="007FAC"/>
            <w:w w:val="110"/>
          </w:rPr>
          <w:t>14</w:t>
        </w:r>
      </w:hyperlink>
      <w:r>
        <w:rPr>
          <w:w w:val="110"/>
        </w:rPr>
        <w:t>]</w:t>
      </w:r>
      <w:r>
        <w:rPr>
          <w:w w:val="110"/>
        </w:rPr>
        <w:t> and</w:t>
      </w:r>
      <w:r>
        <w:rPr>
          <w:w w:val="110"/>
        </w:rPr>
        <w:t> PostinhIbitory</w:t>
      </w:r>
      <w:r>
        <w:rPr>
          <w:w w:val="110"/>
        </w:rPr>
        <w:t> Rebound- InterNeuron</w:t>
      </w:r>
      <w:r>
        <w:rPr>
          <w:w w:val="110"/>
        </w:rPr>
        <w:t> Gamma</w:t>
      </w:r>
      <w:r>
        <w:rPr>
          <w:w w:val="110"/>
        </w:rPr>
        <w:t> (PIR-ING)</w:t>
      </w:r>
      <w:r>
        <w:rPr>
          <w:w w:val="110"/>
        </w:rPr>
        <w:t> [</w:t>
      </w:r>
      <w:hyperlink w:history="true" w:anchor="_bookmark42">
        <w:r>
          <w:rPr>
            <w:color w:val="007FAC"/>
            <w:w w:val="110"/>
          </w:rPr>
          <w:t>15</w:t>
        </w:r>
      </w:hyperlink>
      <w:r>
        <w:rPr>
          <w:w w:val="110"/>
        </w:rPr>
        <w:t>].</w:t>
      </w:r>
      <w:r>
        <w:rPr>
          <w:w w:val="110"/>
        </w:rPr>
        <w:t> These</w:t>
      </w:r>
      <w:r>
        <w:rPr>
          <w:w w:val="110"/>
        </w:rPr>
        <w:t> two</w:t>
      </w:r>
      <w:r>
        <w:rPr>
          <w:w w:val="110"/>
        </w:rPr>
        <w:t> networks</w:t>
      </w:r>
      <w:r>
        <w:rPr>
          <w:w w:val="110"/>
        </w:rPr>
        <w:t> are</w:t>
      </w:r>
      <w:r>
        <w:rPr>
          <w:w w:val="110"/>
        </w:rPr>
        <w:t> imple- mented</w:t>
      </w:r>
      <w:r>
        <w:rPr>
          <w:spacing w:val="2"/>
          <w:w w:val="110"/>
        </w:rPr>
        <w:t> </w:t>
      </w:r>
      <w:r>
        <w:rPr>
          <w:w w:val="110"/>
        </w:rPr>
        <w:t>using</w:t>
      </w:r>
      <w:r>
        <w:rPr>
          <w:spacing w:val="2"/>
          <w:w w:val="110"/>
        </w:rPr>
        <w:t> </w:t>
      </w:r>
      <w:r>
        <w:rPr>
          <w:w w:val="110"/>
        </w:rPr>
        <w:t>LIF</w:t>
      </w:r>
      <w:r>
        <w:rPr>
          <w:spacing w:val="2"/>
          <w:w w:val="110"/>
        </w:rPr>
        <w:t> </w:t>
      </w:r>
      <w:r>
        <w:rPr>
          <w:w w:val="110"/>
        </w:rPr>
        <w:t>and</w:t>
      </w:r>
      <w:r>
        <w:rPr>
          <w:spacing w:val="2"/>
          <w:w w:val="110"/>
        </w:rPr>
        <w:t> </w:t>
      </w:r>
      <w:r>
        <w:rPr>
          <w:w w:val="110"/>
        </w:rPr>
        <w:t>HH</w:t>
      </w:r>
      <w:r>
        <w:rPr>
          <w:spacing w:val="2"/>
          <w:w w:val="110"/>
        </w:rPr>
        <w:t> </w:t>
      </w:r>
      <w:r>
        <w:rPr>
          <w:w w:val="110"/>
        </w:rPr>
        <w:t>neurons,</w:t>
      </w:r>
      <w:r>
        <w:rPr>
          <w:spacing w:val="2"/>
          <w:w w:val="110"/>
        </w:rPr>
        <w:t> </w:t>
      </w:r>
      <w:r>
        <w:rPr>
          <w:w w:val="110"/>
        </w:rPr>
        <w:t>respectively.</w:t>
      </w:r>
      <w:r>
        <w:rPr>
          <w:spacing w:val="3"/>
          <w:w w:val="110"/>
        </w:rPr>
        <w:t> </w:t>
      </w:r>
      <w:hyperlink w:history="true" w:anchor="_bookmark32">
        <w:r>
          <w:rPr>
            <w:color w:val="007FAC"/>
            <w:w w:val="110"/>
          </w:rPr>
          <w:t>Van</w:t>
        </w:r>
        <w:r>
          <w:rPr>
            <w:color w:val="007FAC"/>
            <w:spacing w:val="2"/>
            <w:w w:val="110"/>
          </w:rPr>
          <w:t> </w:t>
        </w:r>
        <w:r>
          <w:rPr>
            <w:color w:val="007FAC"/>
            <w:w w:val="110"/>
          </w:rPr>
          <w:t>Albada</w:t>
        </w:r>
        <w:r>
          <w:rPr>
            <w:color w:val="007FAC"/>
            <w:spacing w:val="2"/>
            <w:w w:val="110"/>
          </w:rPr>
          <w:t> </w:t>
        </w:r>
        <w:r>
          <w:rPr>
            <w:color w:val="007FAC"/>
            <w:w w:val="110"/>
          </w:rPr>
          <w:t>et</w:t>
        </w:r>
        <w:r>
          <w:rPr>
            <w:color w:val="007FAC"/>
            <w:spacing w:val="2"/>
            <w:w w:val="110"/>
          </w:rPr>
          <w:t> </w:t>
        </w:r>
        <w:r>
          <w:rPr>
            <w:color w:val="007FAC"/>
            <w:w w:val="110"/>
          </w:rPr>
          <w:t>al.</w:t>
        </w:r>
      </w:hyperlink>
      <w:r>
        <w:rPr>
          <w:color w:val="007FAC"/>
          <w:spacing w:val="2"/>
          <w:w w:val="110"/>
        </w:rPr>
        <w:t> </w:t>
      </w:r>
      <w:r>
        <w:rPr>
          <w:spacing w:val="-5"/>
          <w:w w:val="110"/>
        </w:rPr>
        <w:t>[</w:t>
      </w:r>
      <w:hyperlink w:history="true" w:anchor="_bookmark32">
        <w:r>
          <w:rPr>
            <w:color w:val="007FAC"/>
            <w:spacing w:val="-5"/>
            <w:w w:val="110"/>
          </w:rPr>
          <w:t>5</w:t>
        </w:r>
      </w:hyperlink>
      <w:r>
        <w:rPr>
          <w:spacing w:val="-5"/>
          <w:w w:val="110"/>
        </w:rPr>
        <w:t>]</w:t>
      </w:r>
    </w:p>
    <w:p>
      <w:pPr>
        <w:pStyle w:val="BodyText"/>
        <w:spacing w:line="226" w:lineRule="exact"/>
        <w:ind w:left="111"/>
        <w:jc w:val="both"/>
      </w:pPr>
      <w:r>
        <w:rPr>
          <w:w w:val="110"/>
        </w:rPr>
        <w:t>modeled</w:t>
      </w:r>
      <w:r>
        <w:rPr>
          <w:spacing w:val="32"/>
          <w:w w:val="110"/>
        </w:rPr>
        <w:t> </w:t>
      </w:r>
      <w:r>
        <w:rPr>
          <w:w w:val="110"/>
        </w:rPr>
        <w:t>a</w:t>
      </w:r>
      <w:r>
        <w:rPr>
          <w:spacing w:val="32"/>
          <w:w w:val="110"/>
        </w:rPr>
        <w:t> </w:t>
      </w:r>
      <w:r>
        <w:rPr>
          <w:w w:val="110"/>
        </w:rPr>
        <w:t>network</w:t>
      </w:r>
      <w:r>
        <w:rPr>
          <w:spacing w:val="33"/>
          <w:w w:val="110"/>
        </w:rPr>
        <w:t> </w:t>
      </w:r>
      <w:r>
        <w:rPr>
          <w:w w:val="110"/>
        </w:rPr>
        <w:t>under</w:t>
      </w:r>
      <w:r>
        <w:rPr>
          <w:spacing w:val="32"/>
          <w:w w:val="110"/>
        </w:rPr>
        <w:t> </w:t>
      </w:r>
      <w:r>
        <w:rPr>
          <w:w w:val="110"/>
        </w:rPr>
        <w:t>one</w:t>
      </w:r>
      <w:r>
        <w:rPr>
          <w:spacing w:val="32"/>
          <w:w w:val="110"/>
        </w:rPr>
        <w:t> </w:t>
      </w:r>
      <w:r>
        <w:rPr>
          <w:rFonts w:ascii="STIX Math"/>
          <w:w w:val="110"/>
        </w:rPr>
        <w:t>mm</w:t>
      </w:r>
      <w:r>
        <w:rPr>
          <w:rFonts w:ascii="STIX Math"/>
          <w:w w:val="110"/>
          <w:position w:val="6"/>
          <w:sz w:val="12"/>
        </w:rPr>
        <w:t>2</w:t>
      </w:r>
      <w:r>
        <w:rPr>
          <w:rFonts w:ascii="STIX Math"/>
          <w:spacing w:val="53"/>
          <w:w w:val="110"/>
          <w:position w:val="6"/>
          <w:sz w:val="12"/>
        </w:rPr>
        <w:t> </w:t>
      </w:r>
      <w:r>
        <w:rPr>
          <w:w w:val="110"/>
        </w:rPr>
        <w:t>of</w:t>
      </w:r>
      <w:r>
        <w:rPr>
          <w:spacing w:val="33"/>
          <w:w w:val="110"/>
        </w:rPr>
        <w:t> </w:t>
      </w:r>
      <w:r>
        <w:rPr>
          <w:w w:val="110"/>
        </w:rPr>
        <w:t>the</w:t>
      </w:r>
      <w:r>
        <w:rPr>
          <w:spacing w:val="32"/>
          <w:w w:val="110"/>
        </w:rPr>
        <w:t> </w:t>
      </w:r>
      <w:r>
        <w:rPr>
          <w:w w:val="110"/>
        </w:rPr>
        <w:t>surface</w:t>
      </w:r>
      <w:r>
        <w:rPr>
          <w:spacing w:val="32"/>
          <w:w w:val="110"/>
        </w:rPr>
        <w:t> </w:t>
      </w:r>
      <w:r>
        <w:rPr>
          <w:w w:val="110"/>
        </w:rPr>
        <w:t>of</w:t>
      </w:r>
      <w:r>
        <w:rPr>
          <w:spacing w:val="33"/>
          <w:w w:val="110"/>
        </w:rPr>
        <w:t> </w:t>
      </w:r>
      <w:r>
        <w:rPr>
          <w:w w:val="110"/>
        </w:rPr>
        <w:t>generic</w:t>
      </w:r>
      <w:r>
        <w:rPr>
          <w:spacing w:val="32"/>
          <w:w w:val="110"/>
        </w:rPr>
        <w:t> </w:t>
      </w:r>
      <w:r>
        <w:rPr>
          <w:spacing w:val="-2"/>
          <w:w w:val="110"/>
        </w:rPr>
        <w:t>early</w:t>
      </w:r>
    </w:p>
    <w:p>
      <w:pPr>
        <w:pStyle w:val="BodyText"/>
        <w:spacing w:line="115" w:lineRule="auto" w:before="68"/>
        <w:ind w:left="111" w:right="38"/>
        <w:jc w:val="both"/>
      </w:pPr>
      <w:r>
        <w:rPr>
          <w:w w:val="110"/>
        </w:rPr>
        <w:t>rons</w:t>
      </w:r>
      <w:r>
        <w:rPr>
          <w:w w:val="110"/>
        </w:rPr>
        <w:t> connected</w:t>
      </w:r>
      <w:r>
        <w:rPr>
          <w:w w:val="110"/>
        </w:rPr>
        <w:t> via</w:t>
      </w:r>
      <w:r>
        <w:rPr>
          <w:w w:val="110"/>
        </w:rPr>
        <w:t> approximately</w:t>
      </w:r>
      <w:r>
        <w:rPr>
          <w:w w:val="110"/>
        </w:rPr>
        <w:t> </w:t>
      </w:r>
      <w:r>
        <w:rPr>
          <w:rFonts w:ascii="STIX Math" w:hAnsi="STIX Math"/>
          <w:w w:val="110"/>
        </w:rPr>
        <w:t>3 × 10</w:t>
      </w:r>
      <w:r>
        <w:rPr>
          <w:rFonts w:ascii="STIX Math" w:hAnsi="STIX Math"/>
          <w:w w:val="110"/>
          <w:position w:val="6"/>
          <w:sz w:val="12"/>
        </w:rPr>
        <w:t>8</w:t>
      </w:r>
      <w:r>
        <w:rPr>
          <w:rFonts w:ascii="STIX Math" w:hAnsi="STIX Math"/>
          <w:spacing w:val="37"/>
          <w:w w:val="110"/>
          <w:position w:val="6"/>
          <w:sz w:val="12"/>
        </w:rPr>
        <w:t> </w:t>
      </w:r>
      <w:r>
        <w:rPr>
          <w:w w:val="110"/>
        </w:rPr>
        <w:t>synapses,</w:t>
      </w:r>
      <w:r>
        <w:rPr>
          <w:w w:val="110"/>
        </w:rPr>
        <w:t> which</w:t>
      </w:r>
      <w:r>
        <w:rPr>
          <w:w w:val="110"/>
        </w:rPr>
        <w:t> is</w:t>
      </w:r>
      <w:r>
        <w:rPr>
          <w:w w:val="110"/>
        </w:rPr>
        <w:t> a</w:t>
      </w:r>
      <w:r>
        <w:rPr>
          <w:w w:val="110"/>
        </w:rPr>
        <w:t> </w:t>
      </w:r>
      <w:r>
        <w:rPr>
          <w:w w:val="110"/>
        </w:rPr>
        <w:t>huge sensory</w:t>
      </w:r>
      <w:r>
        <w:rPr>
          <w:spacing w:val="18"/>
          <w:w w:val="110"/>
        </w:rPr>
        <w:t> </w:t>
      </w:r>
      <w:r>
        <w:rPr>
          <w:w w:val="110"/>
        </w:rPr>
        <w:t>cortex,</w:t>
      </w:r>
      <w:r>
        <w:rPr>
          <w:spacing w:val="19"/>
          <w:w w:val="110"/>
        </w:rPr>
        <w:t> </w:t>
      </w:r>
      <w:r>
        <w:rPr>
          <w:w w:val="110"/>
        </w:rPr>
        <w:t>organized</w:t>
      </w:r>
      <w:r>
        <w:rPr>
          <w:spacing w:val="19"/>
          <w:w w:val="110"/>
        </w:rPr>
        <w:t> </w:t>
      </w:r>
      <w:r>
        <w:rPr>
          <w:w w:val="110"/>
        </w:rPr>
        <w:t>into</w:t>
      </w:r>
      <w:r>
        <w:rPr>
          <w:spacing w:val="18"/>
          <w:w w:val="110"/>
        </w:rPr>
        <w:t> </w:t>
      </w:r>
      <w:r>
        <w:rPr>
          <w:w w:val="110"/>
        </w:rPr>
        <w:t>multiple</w:t>
      </w:r>
      <w:r>
        <w:rPr>
          <w:spacing w:val="19"/>
          <w:w w:val="110"/>
        </w:rPr>
        <w:t> </w:t>
      </w:r>
      <w:r>
        <w:rPr>
          <w:w w:val="110"/>
        </w:rPr>
        <w:t>layers,</w:t>
      </w:r>
      <w:r>
        <w:rPr>
          <w:spacing w:val="19"/>
          <w:w w:val="110"/>
        </w:rPr>
        <w:t> </w:t>
      </w:r>
      <w:r>
        <w:rPr>
          <w:w w:val="110"/>
        </w:rPr>
        <w:t>including</w:t>
      </w:r>
      <w:r>
        <w:rPr>
          <w:spacing w:val="18"/>
          <w:w w:val="110"/>
        </w:rPr>
        <w:t> </w:t>
      </w:r>
      <w:r>
        <w:rPr>
          <w:w w:val="110"/>
        </w:rPr>
        <w:t>77,169</w:t>
      </w:r>
      <w:r>
        <w:rPr>
          <w:spacing w:val="19"/>
          <w:w w:val="110"/>
        </w:rPr>
        <w:t> </w:t>
      </w:r>
      <w:r>
        <w:rPr>
          <w:spacing w:val="-4"/>
          <w:w w:val="110"/>
        </w:rPr>
        <w:t>neu-</w:t>
      </w:r>
    </w:p>
    <w:p>
      <w:pPr>
        <w:pStyle w:val="BodyText"/>
        <w:spacing w:line="278" w:lineRule="auto" w:before="24"/>
        <w:ind w:left="111" w:right="38"/>
        <w:jc w:val="both"/>
      </w:pPr>
      <w:r>
        <w:rPr>
          <w:w w:val="110"/>
        </w:rPr>
        <w:t>network</w:t>
      </w:r>
      <w:r>
        <w:rPr>
          <w:spacing w:val="-6"/>
          <w:w w:val="110"/>
        </w:rPr>
        <w:t> </w:t>
      </w:r>
      <w:r>
        <w:rPr>
          <w:w w:val="110"/>
        </w:rPr>
        <w:t>for</w:t>
      </w:r>
      <w:r>
        <w:rPr>
          <w:spacing w:val="-6"/>
          <w:w w:val="110"/>
        </w:rPr>
        <w:t> </w:t>
      </w:r>
      <w:r>
        <w:rPr>
          <w:w w:val="110"/>
        </w:rPr>
        <w:t>simulation</w:t>
      </w:r>
      <w:r>
        <w:rPr>
          <w:spacing w:val="-6"/>
          <w:w w:val="110"/>
        </w:rPr>
        <w:t> </w:t>
      </w:r>
      <w:r>
        <w:rPr>
          <w:w w:val="110"/>
        </w:rPr>
        <w:t>for</w:t>
      </w:r>
      <w:r>
        <w:rPr>
          <w:spacing w:val="-6"/>
          <w:w w:val="110"/>
        </w:rPr>
        <w:t> </w:t>
      </w:r>
      <w:r>
        <w:rPr>
          <w:w w:val="110"/>
        </w:rPr>
        <w:t>that</w:t>
      </w:r>
      <w:r>
        <w:rPr>
          <w:spacing w:val="-6"/>
          <w:w w:val="110"/>
        </w:rPr>
        <w:t> </w:t>
      </w:r>
      <w:r>
        <w:rPr>
          <w:w w:val="110"/>
        </w:rPr>
        <w:t>time.</w:t>
      </w:r>
      <w:r>
        <w:rPr>
          <w:spacing w:val="-6"/>
          <w:w w:val="110"/>
        </w:rPr>
        <w:t> </w:t>
      </w:r>
      <w:r>
        <w:rPr>
          <w:w w:val="110"/>
        </w:rPr>
        <w:t>The</w:t>
      </w:r>
      <w:r>
        <w:rPr>
          <w:spacing w:val="-6"/>
          <w:w w:val="110"/>
        </w:rPr>
        <w:t> </w:t>
      </w:r>
      <w:r>
        <w:rPr>
          <w:w w:val="110"/>
        </w:rPr>
        <w:t>network</w:t>
      </w:r>
      <w:r>
        <w:rPr>
          <w:spacing w:val="-6"/>
          <w:w w:val="110"/>
        </w:rPr>
        <w:t> </w:t>
      </w:r>
      <w:r>
        <w:rPr>
          <w:w w:val="110"/>
        </w:rPr>
        <w:t>architectures</w:t>
      </w:r>
      <w:r>
        <w:rPr>
          <w:spacing w:val="-6"/>
          <w:w w:val="110"/>
        </w:rPr>
        <w:t> </w:t>
      </w:r>
      <w:r>
        <w:rPr>
          <w:w w:val="110"/>
        </w:rPr>
        <w:t>in</w:t>
      </w:r>
      <w:r>
        <w:rPr>
          <w:spacing w:val="-6"/>
          <w:w w:val="110"/>
        </w:rPr>
        <w:t> </w:t>
      </w:r>
      <w:r>
        <w:rPr>
          <w:w w:val="110"/>
        </w:rPr>
        <w:t>these benchmarks</w:t>
      </w:r>
      <w:r>
        <w:rPr>
          <w:w w:val="110"/>
        </w:rPr>
        <w:t> are</w:t>
      </w:r>
      <w:r>
        <w:rPr>
          <w:w w:val="110"/>
        </w:rPr>
        <w:t> biologically</w:t>
      </w:r>
      <w:r>
        <w:rPr>
          <w:w w:val="110"/>
        </w:rPr>
        <w:t> realistic;</w:t>
      </w:r>
      <w:r>
        <w:rPr>
          <w:w w:val="110"/>
        </w:rPr>
        <w:t> they</w:t>
      </w:r>
      <w:r>
        <w:rPr>
          <w:w w:val="110"/>
        </w:rPr>
        <w:t> are</w:t>
      </w:r>
      <w:r>
        <w:rPr>
          <w:w w:val="110"/>
        </w:rPr>
        <w:t> not</w:t>
      </w:r>
      <w:r>
        <w:rPr>
          <w:w w:val="110"/>
        </w:rPr>
        <w:t> directly</w:t>
      </w:r>
      <w:r>
        <w:rPr>
          <w:w w:val="110"/>
        </w:rPr>
        <w:t> applicable</w:t>
      </w:r>
      <w:r>
        <w:rPr>
          <w:spacing w:val="40"/>
          <w:w w:val="110"/>
        </w:rPr>
        <w:t> </w:t>
      </w:r>
      <w:r>
        <w:rPr>
          <w:w w:val="110"/>
        </w:rPr>
        <w:t>to</w:t>
      </w:r>
      <w:r>
        <w:rPr>
          <w:w w:val="110"/>
        </w:rPr>
        <w:t> SNNs</w:t>
      </w:r>
      <w:r>
        <w:rPr>
          <w:w w:val="110"/>
        </w:rPr>
        <w:t> for</w:t>
      </w:r>
      <w:r>
        <w:rPr>
          <w:w w:val="110"/>
        </w:rPr>
        <w:t> AI,</w:t>
      </w:r>
      <w:r>
        <w:rPr>
          <w:w w:val="110"/>
        </w:rPr>
        <w:t> as</w:t>
      </w:r>
      <w:r>
        <w:rPr>
          <w:w w:val="110"/>
        </w:rPr>
        <w:t> spiking</w:t>
      </w:r>
      <w:r>
        <w:rPr>
          <w:w w:val="110"/>
        </w:rPr>
        <w:t> neuron</w:t>
      </w:r>
      <w:r>
        <w:rPr>
          <w:w w:val="110"/>
        </w:rPr>
        <w:t> models</w:t>
      </w:r>
      <w:r>
        <w:rPr>
          <w:w w:val="110"/>
        </w:rPr>
        <w:t> used</w:t>
      </w:r>
      <w:r>
        <w:rPr>
          <w:w w:val="110"/>
        </w:rPr>
        <w:t> for</w:t>
      </w:r>
      <w:r>
        <w:rPr>
          <w:w w:val="110"/>
        </w:rPr>
        <w:t> ANNs</w:t>
      </w:r>
      <w:r>
        <w:rPr>
          <w:w w:val="110"/>
        </w:rPr>
        <w:t> are</w:t>
      </w:r>
      <w:r>
        <w:rPr>
          <w:w w:val="110"/>
        </w:rPr>
        <w:t> highly abstract</w:t>
      </w:r>
      <w:r>
        <w:rPr>
          <w:w w:val="110"/>
        </w:rPr>
        <w:t> and</w:t>
      </w:r>
      <w:r>
        <w:rPr>
          <w:w w:val="110"/>
        </w:rPr>
        <w:t> only</w:t>
      </w:r>
      <w:r>
        <w:rPr>
          <w:w w:val="110"/>
        </w:rPr>
        <w:t> include</w:t>
      </w:r>
      <w:r>
        <w:rPr>
          <w:w w:val="110"/>
        </w:rPr>
        <w:t> basic</w:t>
      </w:r>
      <w:r>
        <w:rPr>
          <w:w w:val="110"/>
        </w:rPr>
        <w:t> features</w:t>
      </w:r>
      <w:r>
        <w:rPr>
          <w:w w:val="110"/>
        </w:rPr>
        <w:t> of</w:t>
      </w:r>
      <w:r>
        <w:rPr>
          <w:w w:val="110"/>
        </w:rPr>
        <w:t> spiking</w:t>
      </w:r>
      <w:r>
        <w:rPr>
          <w:w w:val="110"/>
        </w:rPr>
        <w:t> neurons,</w:t>
      </w:r>
      <w:r>
        <w:rPr>
          <w:w w:val="110"/>
        </w:rPr>
        <w:t> such</w:t>
      </w:r>
      <w:r>
        <w:rPr>
          <w:w w:val="110"/>
        </w:rPr>
        <w:t> as spike</w:t>
      </w:r>
      <w:r>
        <w:rPr>
          <w:w w:val="110"/>
        </w:rPr>
        <w:t> trains,</w:t>
      </w:r>
      <w:r>
        <w:rPr>
          <w:w w:val="110"/>
        </w:rPr>
        <w:t> thresholds,</w:t>
      </w:r>
      <w:r>
        <w:rPr>
          <w:w w:val="110"/>
        </w:rPr>
        <w:t> and</w:t>
      </w:r>
      <w:r>
        <w:rPr>
          <w:w w:val="110"/>
        </w:rPr>
        <w:t> spike</w:t>
      </w:r>
      <w:r>
        <w:rPr>
          <w:w w:val="110"/>
        </w:rPr>
        <w:t> firing.</w:t>
      </w:r>
      <w:r>
        <w:rPr>
          <w:w w:val="110"/>
        </w:rPr>
        <w:t> Thus,</w:t>
      </w:r>
      <w:r>
        <w:rPr>
          <w:w w:val="110"/>
        </w:rPr>
        <w:t> these</w:t>
      </w:r>
      <w:r>
        <w:rPr>
          <w:w w:val="110"/>
        </w:rPr>
        <w:t> computational neuroscience benchmarks are unsuitable for evaluating SNNs for AI.</w:t>
      </w:r>
    </w:p>
    <w:p>
      <w:pPr>
        <w:pStyle w:val="BodyText"/>
        <w:spacing w:line="278" w:lineRule="auto" w:before="12"/>
        <w:ind w:left="111" w:right="38" w:firstLine="239"/>
        <w:jc w:val="both"/>
      </w:pPr>
      <w:r>
        <w:rPr>
          <w:w w:val="110"/>
        </w:rPr>
        <w:t>There</w:t>
      </w:r>
      <w:r>
        <w:rPr>
          <w:w w:val="110"/>
        </w:rPr>
        <w:t> are</w:t>
      </w:r>
      <w:r>
        <w:rPr>
          <w:w w:val="110"/>
        </w:rPr>
        <w:t> also</w:t>
      </w:r>
      <w:r>
        <w:rPr>
          <w:w w:val="110"/>
        </w:rPr>
        <w:t> some</w:t>
      </w:r>
      <w:r>
        <w:rPr>
          <w:w w:val="110"/>
        </w:rPr>
        <w:t> benchmarks</w:t>
      </w:r>
      <w:r>
        <w:rPr>
          <w:w w:val="110"/>
        </w:rPr>
        <w:t> for</w:t>
      </w:r>
      <w:r>
        <w:rPr>
          <w:w w:val="110"/>
        </w:rPr>
        <w:t> AI</w:t>
      </w:r>
      <w:r>
        <w:rPr>
          <w:w w:val="110"/>
        </w:rPr>
        <w:t> tasks.</w:t>
      </w:r>
      <w:r>
        <w:rPr>
          <w:w w:val="110"/>
        </w:rPr>
        <w:t> </w:t>
      </w:r>
      <w:hyperlink w:history="true" w:anchor="_bookmark39">
        <w:r>
          <w:rPr>
            <w:color w:val="007FAC"/>
            <w:w w:val="110"/>
          </w:rPr>
          <w:t>Kulkarni</w:t>
        </w:r>
        <w:r>
          <w:rPr>
            <w:color w:val="007FAC"/>
            <w:w w:val="110"/>
          </w:rPr>
          <w:t> et</w:t>
        </w:r>
        <w:r>
          <w:rPr>
            <w:color w:val="007FAC"/>
            <w:w w:val="110"/>
          </w:rPr>
          <w:t> al.</w:t>
        </w:r>
      </w:hyperlink>
      <w:r>
        <w:rPr>
          <w:color w:val="007FAC"/>
          <w:w w:val="110"/>
        </w:rPr>
        <w:t> </w:t>
      </w:r>
      <w:r>
        <w:rPr>
          <w:w w:val="110"/>
        </w:rPr>
        <w:t>[</w:t>
      </w:r>
      <w:hyperlink w:history="true" w:anchor="_bookmark39">
        <w:r>
          <w:rPr>
            <w:color w:val="007FAC"/>
            <w:w w:val="110"/>
          </w:rPr>
          <w:t>12</w:t>
        </w:r>
      </w:hyperlink>
      <w:r>
        <w:rPr>
          <w:w w:val="110"/>
        </w:rPr>
        <w:t>] selected five workloads to evaluate the performance of simulators and claimed</w:t>
      </w:r>
      <w:r>
        <w:rPr>
          <w:w w:val="110"/>
        </w:rPr>
        <w:t> that</w:t>
      </w:r>
      <w:r>
        <w:rPr>
          <w:w w:val="110"/>
        </w:rPr>
        <w:t> the</w:t>
      </w:r>
      <w:r>
        <w:rPr>
          <w:w w:val="110"/>
        </w:rPr>
        <w:t> benchmark</w:t>
      </w:r>
      <w:r>
        <w:rPr>
          <w:w w:val="110"/>
        </w:rPr>
        <w:t> could</w:t>
      </w:r>
      <w:r>
        <w:rPr>
          <w:w w:val="110"/>
        </w:rPr>
        <w:t> represent</w:t>
      </w:r>
      <w:r>
        <w:rPr>
          <w:w w:val="110"/>
        </w:rPr>
        <w:t> computer</w:t>
      </w:r>
      <w:r>
        <w:rPr>
          <w:w w:val="110"/>
        </w:rPr>
        <w:t> science</w:t>
      </w:r>
      <w:r>
        <w:rPr>
          <w:w w:val="110"/>
        </w:rPr>
        <w:t> and machine</w:t>
      </w:r>
      <w:r>
        <w:rPr>
          <w:w w:val="110"/>
        </w:rPr>
        <w:t> learning</w:t>
      </w:r>
      <w:r>
        <w:rPr>
          <w:w w:val="110"/>
        </w:rPr>
        <w:t> workloads</w:t>
      </w:r>
      <w:r>
        <w:rPr>
          <w:w w:val="110"/>
        </w:rPr>
        <w:t> instead</w:t>
      </w:r>
      <w:r>
        <w:rPr>
          <w:w w:val="110"/>
        </w:rPr>
        <w:t> of</w:t>
      </w:r>
      <w:r>
        <w:rPr>
          <w:w w:val="110"/>
        </w:rPr>
        <w:t> computational</w:t>
      </w:r>
      <w:r>
        <w:rPr>
          <w:w w:val="110"/>
        </w:rPr>
        <w:t> neuroscience. However, whether the network architecture used in the workload can achieve</w:t>
      </w:r>
      <w:r>
        <w:rPr>
          <w:spacing w:val="-8"/>
          <w:w w:val="110"/>
        </w:rPr>
        <w:t> </w:t>
      </w:r>
      <w:r>
        <w:rPr>
          <w:w w:val="110"/>
        </w:rPr>
        <w:t>reasonable</w:t>
      </w:r>
      <w:r>
        <w:rPr>
          <w:spacing w:val="-8"/>
          <w:w w:val="110"/>
        </w:rPr>
        <w:t> </w:t>
      </w:r>
      <w:r>
        <w:rPr>
          <w:w w:val="110"/>
        </w:rPr>
        <w:t>accuracy</w:t>
      </w:r>
      <w:r>
        <w:rPr>
          <w:spacing w:val="-8"/>
          <w:w w:val="110"/>
        </w:rPr>
        <w:t> </w:t>
      </w:r>
      <w:r>
        <w:rPr>
          <w:w w:val="110"/>
        </w:rPr>
        <w:t>on</w:t>
      </w:r>
      <w:r>
        <w:rPr>
          <w:spacing w:val="-8"/>
          <w:w w:val="110"/>
        </w:rPr>
        <w:t> </w:t>
      </w:r>
      <w:r>
        <w:rPr>
          <w:w w:val="110"/>
        </w:rPr>
        <w:t>real-world</w:t>
      </w:r>
      <w:r>
        <w:rPr>
          <w:spacing w:val="-8"/>
          <w:w w:val="110"/>
        </w:rPr>
        <w:t> </w:t>
      </w:r>
      <w:r>
        <w:rPr>
          <w:w w:val="110"/>
        </w:rPr>
        <w:t>tasks</w:t>
      </w:r>
      <w:r>
        <w:rPr>
          <w:spacing w:val="-8"/>
          <w:w w:val="110"/>
        </w:rPr>
        <w:t> </w:t>
      </w:r>
      <w:r>
        <w:rPr>
          <w:w w:val="110"/>
        </w:rPr>
        <w:t>has</w:t>
      </w:r>
      <w:r>
        <w:rPr>
          <w:spacing w:val="-8"/>
          <w:w w:val="110"/>
        </w:rPr>
        <w:t> </w:t>
      </w:r>
      <w:r>
        <w:rPr>
          <w:w w:val="110"/>
        </w:rPr>
        <w:t>not</w:t>
      </w:r>
      <w:r>
        <w:rPr>
          <w:spacing w:val="-8"/>
          <w:w w:val="110"/>
        </w:rPr>
        <w:t> </w:t>
      </w:r>
      <w:r>
        <w:rPr>
          <w:w w:val="110"/>
        </w:rPr>
        <w:t>been</w:t>
      </w:r>
      <w:r>
        <w:rPr>
          <w:spacing w:val="-8"/>
          <w:w w:val="110"/>
        </w:rPr>
        <w:t> </w:t>
      </w:r>
      <w:r>
        <w:rPr>
          <w:w w:val="110"/>
        </w:rPr>
        <w:t>validated, which fails to reflect the state-of-the-art or state-of-the-practice works. Additionally,</w:t>
      </w:r>
      <w:r>
        <w:rPr>
          <w:spacing w:val="-2"/>
          <w:w w:val="110"/>
        </w:rPr>
        <w:t> </w:t>
      </w:r>
      <w:r>
        <w:rPr>
          <w:w w:val="110"/>
        </w:rPr>
        <w:t>it</w:t>
      </w:r>
      <w:r>
        <w:rPr>
          <w:spacing w:val="-2"/>
          <w:w w:val="110"/>
        </w:rPr>
        <w:t> </w:t>
      </w:r>
      <w:r>
        <w:rPr>
          <w:w w:val="110"/>
        </w:rPr>
        <w:t>only</w:t>
      </w:r>
      <w:r>
        <w:rPr>
          <w:spacing w:val="-2"/>
          <w:w w:val="110"/>
        </w:rPr>
        <w:t> </w:t>
      </w:r>
      <w:r>
        <w:rPr>
          <w:w w:val="110"/>
        </w:rPr>
        <w:t>simulates</w:t>
      </w:r>
      <w:r>
        <w:rPr>
          <w:spacing w:val="-2"/>
          <w:w w:val="110"/>
        </w:rPr>
        <w:t> </w:t>
      </w:r>
      <w:r>
        <w:rPr>
          <w:w w:val="110"/>
        </w:rPr>
        <w:t>the</w:t>
      </w:r>
      <w:r>
        <w:rPr>
          <w:spacing w:val="-2"/>
          <w:w w:val="110"/>
        </w:rPr>
        <w:t> </w:t>
      </w:r>
      <w:r>
        <w:rPr>
          <w:w w:val="110"/>
        </w:rPr>
        <w:t>training</w:t>
      </w:r>
      <w:r>
        <w:rPr>
          <w:spacing w:val="-2"/>
          <w:w w:val="110"/>
        </w:rPr>
        <w:t> </w:t>
      </w:r>
      <w:r>
        <w:rPr>
          <w:w w:val="110"/>
        </w:rPr>
        <w:t>or</w:t>
      </w:r>
      <w:r>
        <w:rPr>
          <w:spacing w:val="-2"/>
          <w:w w:val="110"/>
        </w:rPr>
        <w:t> </w:t>
      </w:r>
      <w:r>
        <w:rPr>
          <w:w w:val="110"/>
        </w:rPr>
        <w:t>inference</w:t>
      </w:r>
      <w:r>
        <w:rPr>
          <w:spacing w:val="-2"/>
          <w:w w:val="110"/>
        </w:rPr>
        <w:t> </w:t>
      </w:r>
      <w:r>
        <w:rPr>
          <w:w w:val="110"/>
        </w:rPr>
        <w:t>process,</w:t>
      </w:r>
      <w:r>
        <w:rPr>
          <w:spacing w:val="-2"/>
          <w:w w:val="110"/>
        </w:rPr>
        <w:t> </w:t>
      </w:r>
      <w:r>
        <w:rPr>
          <w:w w:val="110"/>
        </w:rPr>
        <w:t>adopts indirect</w:t>
      </w:r>
      <w:r>
        <w:rPr>
          <w:w w:val="110"/>
        </w:rPr>
        <w:t> metrics</w:t>
      </w:r>
      <w:r>
        <w:rPr>
          <w:w w:val="110"/>
        </w:rPr>
        <w:t> such</w:t>
      </w:r>
      <w:r>
        <w:rPr>
          <w:w w:val="110"/>
        </w:rPr>
        <w:t> as</w:t>
      </w:r>
      <w:r>
        <w:rPr>
          <w:w w:val="110"/>
        </w:rPr>
        <w:t> operations</w:t>
      </w:r>
      <w:r>
        <w:rPr>
          <w:w w:val="110"/>
        </w:rPr>
        <w:t> per</w:t>
      </w:r>
      <w:r>
        <w:rPr>
          <w:w w:val="110"/>
        </w:rPr>
        <w:t> second,</w:t>
      </w:r>
      <w:r>
        <w:rPr>
          <w:w w:val="110"/>
        </w:rPr>
        <w:t> and</w:t>
      </w:r>
      <w:r>
        <w:rPr>
          <w:w w:val="110"/>
        </w:rPr>
        <w:t> ignores</w:t>
      </w:r>
      <w:r>
        <w:rPr>
          <w:w w:val="110"/>
        </w:rPr>
        <w:t> accuracy. </w:t>
      </w:r>
      <w:hyperlink w:history="true" w:anchor="_bookmark38">
        <w:r>
          <w:rPr>
            <w:color w:val="007FAC"/>
            <w:w w:val="110"/>
          </w:rPr>
          <w:t>Ostrau et al.</w:t>
        </w:r>
      </w:hyperlink>
      <w:r>
        <w:rPr>
          <w:color w:val="007FAC"/>
          <w:w w:val="110"/>
        </w:rPr>
        <w:t> </w:t>
      </w:r>
      <w:r>
        <w:rPr>
          <w:w w:val="110"/>
        </w:rPr>
        <w:t>[</w:t>
      </w:r>
      <w:hyperlink w:history="true" w:anchor="_bookmark38">
        <w:r>
          <w:rPr>
            <w:color w:val="007FAC"/>
            <w:w w:val="110"/>
          </w:rPr>
          <w:t>11</w:t>
        </w:r>
      </w:hyperlink>
      <w:r>
        <w:rPr>
          <w:w w:val="110"/>
        </w:rPr>
        <w:t>] uses a converted SNN model from DNNs to measure the performance of neuromorphic hardware. It completely neglects the training process on neuromorphic hardware. And converting DNNs to SNNs</w:t>
      </w:r>
      <w:r>
        <w:rPr>
          <w:spacing w:val="-11"/>
          <w:w w:val="110"/>
        </w:rPr>
        <w:t> </w:t>
      </w:r>
      <w:r>
        <w:rPr>
          <w:w w:val="110"/>
        </w:rPr>
        <w:t>is</w:t>
      </w:r>
      <w:r>
        <w:rPr>
          <w:spacing w:val="-11"/>
          <w:w w:val="110"/>
        </w:rPr>
        <w:t> </w:t>
      </w:r>
      <w:r>
        <w:rPr>
          <w:w w:val="110"/>
        </w:rPr>
        <w:t>only</w:t>
      </w:r>
      <w:r>
        <w:rPr>
          <w:spacing w:val="-11"/>
          <w:w w:val="110"/>
        </w:rPr>
        <w:t> </w:t>
      </w:r>
      <w:r>
        <w:rPr>
          <w:w w:val="110"/>
        </w:rPr>
        <w:t>one</w:t>
      </w:r>
      <w:r>
        <w:rPr>
          <w:spacing w:val="-11"/>
          <w:w w:val="110"/>
        </w:rPr>
        <w:t> </w:t>
      </w:r>
      <w:r>
        <w:rPr>
          <w:w w:val="110"/>
        </w:rPr>
        <w:t>method</w:t>
      </w:r>
      <w:r>
        <w:rPr>
          <w:spacing w:val="-11"/>
          <w:w w:val="110"/>
        </w:rPr>
        <w:t> </w:t>
      </w:r>
      <w:r>
        <w:rPr>
          <w:w w:val="110"/>
        </w:rPr>
        <w:t>of</w:t>
      </w:r>
      <w:r>
        <w:rPr>
          <w:spacing w:val="-11"/>
          <w:w w:val="110"/>
        </w:rPr>
        <w:t> </w:t>
      </w:r>
      <w:r>
        <w:rPr>
          <w:w w:val="110"/>
        </w:rPr>
        <w:t>using</w:t>
      </w:r>
      <w:r>
        <w:rPr>
          <w:spacing w:val="-11"/>
          <w:w w:val="110"/>
        </w:rPr>
        <w:t> </w:t>
      </w:r>
      <w:r>
        <w:rPr>
          <w:w w:val="110"/>
        </w:rPr>
        <w:t>SNNs,</w:t>
      </w:r>
      <w:r>
        <w:rPr>
          <w:spacing w:val="-11"/>
          <w:w w:val="110"/>
        </w:rPr>
        <w:t> </w:t>
      </w:r>
      <w:r>
        <w:rPr>
          <w:w w:val="110"/>
        </w:rPr>
        <w:t>lacking</w:t>
      </w:r>
      <w:r>
        <w:rPr>
          <w:spacing w:val="-11"/>
          <w:w w:val="110"/>
        </w:rPr>
        <w:t> </w:t>
      </w:r>
      <w:r>
        <w:rPr>
          <w:w w:val="110"/>
        </w:rPr>
        <w:t>the</w:t>
      </w:r>
      <w:r>
        <w:rPr>
          <w:spacing w:val="-11"/>
          <w:w w:val="110"/>
        </w:rPr>
        <w:t> </w:t>
      </w:r>
      <w:r>
        <w:rPr>
          <w:w w:val="110"/>
        </w:rPr>
        <w:t>representativeness of</w:t>
      </w:r>
      <w:r>
        <w:rPr>
          <w:w w:val="110"/>
        </w:rPr>
        <w:t> different</w:t>
      </w:r>
      <w:r>
        <w:rPr>
          <w:w w:val="110"/>
        </w:rPr>
        <w:t> learning</w:t>
      </w:r>
      <w:r>
        <w:rPr>
          <w:w w:val="110"/>
        </w:rPr>
        <w:t> rules.</w:t>
      </w:r>
      <w:r>
        <w:rPr>
          <w:w w:val="110"/>
        </w:rPr>
        <w:t> These</w:t>
      </w:r>
      <w:r>
        <w:rPr>
          <w:w w:val="110"/>
        </w:rPr>
        <w:t> two</w:t>
      </w:r>
      <w:r>
        <w:rPr>
          <w:w w:val="110"/>
        </w:rPr>
        <w:t> benchmarks</w:t>
      </w:r>
      <w:r>
        <w:rPr>
          <w:w w:val="110"/>
        </w:rPr>
        <w:t> only</w:t>
      </w:r>
      <w:r>
        <w:rPr>
          <w:w w:val="110"/>
        </w:rPr>
        <w:t> cover</w:t>
      </w:r>
      <w:r>
        <w:rPr>
          <w:w w:val="110"/>
        </w:rPr>
        <w:t> a</w:t>
      </w:r>
      <w:r>
        <w:rPr>
          <w:w w:val="110"/>
        </w:rPr>
        <w:t> few aspects</w:t>
      </w:r>
      <w:r>
        <w:rPr>
          <w:spacing w:val="-8"/>
          <w:w w:val="110"/>
        </w:rPr>
        <w:t> </w:t>
      </w:r>
      <w:r>
        <w:rPr>
          <w:w w:val="110"/>
        </w:rPr>
        <w:t>of</w:t>
      </w:r>
      <w:r>
        <w:rPr>
          <w:spacing w:val="-8"/>
          <w:w w:val="110"/>
        </w:rPr>
        <w:t> </w:t>
      </w:r>
      <w:r>
        <w:rPr>
          <w:w w:val="110"/>
        </w:rPr>
        <w:t>SNNs</w:t>
      </w:r>
      <w:r>
        <w:rPr>
          <w:spacing w:val="-8"/>
          <w:w w:val="110"/>
        </w:rPr>
        <w:t> </w:t>
      </w:r>
      <w:r>
        <w:rPr>
          <w:w w:val="110"/>
        </w:rPr>
        <w:t>oriented</w:t>
      </w:r>
      <w:r>
        <w:rPr>
          <w:spacing w:val="-8"/>
          <w:w w:val="110"/>
        </w:rPr>
        <w:t> </w:t>
      </w:r>
      <w:r>
        <w:rPr>
          <w:w w:val="110"/>
        </w:rPr>
        <w:t>toward</w:t>
      </w:r>
      <w:r>
        <w:rPr>
          <w:spacing w:val="-8"/>
          <w:w w:val="110"/>
        </w:rPr>
        <w:t> </w:t>
      </w:r>
      <w:r>
        <w:rPr>
          <w:w w:val="110"/>
        </w:rPr>
        <w:t>AI.</w:t>
      </w:r>
      <w:r>
        <w:rPr>
          <w:spacing w:val="-8"/>
          <w:w w:val="110"/>
        </w:rPr>
        <w:t> </w:t>
      </w:r>
      <w:r>
        <w:rPr>
          <w:w w:val="110"/>
        </w:rPr>
        <w:t>This</w:t>
      </w:r>
      <w:r>
        <w:rPr>
          <w:spacing w:val="-8"/>
          <w:w w:val="110"/>
        </w:rPr>
        <w:t> </w:t>
      </w:r>
      <w:r>
        <w:rPr>
          <w:w w:val="110"/>
        </w:rPr>
        <w:t>paper</w:t>
      </w:r>
      <w:r>
        <w:rPr>
          <w:spacing w:val="-8"/>
          <w:w w:val="110"/>
        </w:rPr>
        <w:t> </w:t>
      </w:r>
      <w:r>
        <w:rPr>
          <w:w w:val="110"/>
        </w:rPr>
        <w:t>proposes</w:t>
      </w:r>
      <w:r>
        <w:rPr>
          <w:spacing w:val="-8"/>
          <w:w w:val="110"/>
        </w:rPr>
        <w:t> </w:t>
      </w:r>
      <w:r>
        <w:rPr>
          <w:w w:val="110"/>
        </w:rPr>
        <w:t>a</w:t>
      </w:r>
      <w:r>
        <w:rPr>
          <w:spacing w:val="-8"/>
          <w:w w:val="110"/>
        </w:rPr>
        <w:t> </w:t>
      </w:r>
      <w:r>
        <w:rPr>
          <w:w w:val="110"/>
        </w:rPr>
        <w:t>comprehen- sive</w:t>
      </w:r>
      <w:r>
        <w:rPr>
          <w:spacing w:val="-11"/>
          <w:w w:val="110"/>
        </w:rPr>
        <w:t> </w:t>
      </w:r>
      <w:r>
        <w:rPr>
          <w:w w:val="110"/>
        </w:rPr>
        <w:t>and</w:t>
      </w:r>
      <w:r>
        <w:rPr>
          <w:spacing w:val="-11"/>
          <w:w w:val="110"/>
        </w:rPr>
        <w:t> </w:t>
      </w:r>
      <w:r>
        <w:rPr>
          <w:w w:val="110"/>
        </w:rPr>
        <w:t>representative</w:t>
      </w:r>
      <w:r>
        <w:rPr>
          <w:spacing w:val="-11"/>
          <w:w w:val="110"/>
        </w:rPr>
        <w:t> </w:t>
      </w:r>
      <w:r>
        <w:rPr>
          <w:w w:val="110"/>
        </w:rPr>
        <w:t>SNN</w:t>
      </w:r>
      <w:r>
        <w:rPr>
          <w:spacing w:val="-11"/>
          <w:w w:val="110"/>
        </w:rPr>
        <w:t> </w:t>
      </w:r>
      <w:r>
        <w:rPr>
          <w:w w:val="110"/>
        </w:rPr>
        <w:t>benchmarking</w:t>
      </w:r>
      <w:r>
        <w:rPr>
          <w:spacing w:val="-11"/>
          <w:w w:val="110"/>
        </w:rPr>
        <w:t> </w:t>
      </w:r>
      <w:r>
        <w:rPr>
          <w:w w:val="110"/>
        </w:rPr>
        <w:t>methodology—SNNBench. </w:t>
      </w:r>
      <w:hyperlink w:history="true" w:anchor="_bookmark5">
        <w:r>
          <w:rPr>
            <w:color w:val="007FAC"/>
            <w:w w:val="110"/>
          </w:rPr>
          <w:t>Table</w:t>
        </w:r>
      </w:hyperlink>
      <w:r>
        <w:rPr>
          <w:color w:val="007FAC"/>
          <w:w w:val="110"/>
        </w:rPr>
        <w:t> </w:t>
      </w:r>
      <w:hyperlink w:history="true" w:anchor="_bookmark5">
        <w:r>
          <w:rPr>
            <w:color w:val="007FAC"/>
            <w:w w:val="110"/>
          </w:rPr>
          <w:t>2</w:t>
        </w:r>
      </w:hyperlink>
      <w:r>
        <w:rPr>
          <w:color w:val="007FAC"/>
          <w:w w:val="110"/>
        </w:rPr>
        <w:t> </w:t>
      </w:r>
      <w:r>
        <w:rPr>
          <w:w w:val="110"/>
        </w:rPr>
        <w:t>lists these two benchmarks and SNNBench.</w:t>
      </w:r>
    </w:p>
    <w:p>
      <w:pPr>
        <w:pStyle w:val="BodyText"/>
        <w:spacing w:before="92"/>
      </w:pPr>
    </w:p>
    <w:p>
      <w:pPr>
        <w:pStyle w:val="Heading1"/>
        <w:numPr>
          <w:ilvl w:val="0"/>
          <w:numId w:val="1"/>
        </w:numPr>
        <w:tabs>
          <w:tab w:pos="334" w:val="left" w:leader="none"/>
        </w:tabs>
        <w:spacing w:line="240" w:lineRule="auto" w:before="0" w:after="0"/>
        <w:ind w:left="334" w:right="0" w:hanging="223"/>
        <w:jc w:val="left"/>
      </w:pPr>
      <w:bookmarkStart w:name="SNNBench Design and Implementation" w:id="13"/>
      <w:bookmarkEnd w:id="13"/>
      <w:r>
        <w:rPr>
          <w:b w:val="0"/>
        </w:rPr>
      </w:r>
      <w:r>
        <w:rPr>
          <w:w w:val="110"/>
        </w:rPr>
        <w:t>SNNBench design</w:t>
      </w:r>
      <w:r>
        <w:rPr>
          <w:spacing w:val="1"/>
          <w:w w:val="110"/>
        </w:rPr>
        <w:t> </w:t>
      </w:r>
      <w:r>
        <w:rPr>
          <w:w w:val="110"/>
        </w:rPr>
        <w:t>and</w:t>
      </w:r>
      <w:r>
        <w:rPr>
          <w:spacing w:val="1"/>
          <w:w w:val="110"/>
        </w:rPr>
        <w:t> </w:t>
      </w:r>
      <w:r>
        <w:rPr>
          <w:spacing w:val="-2"/>
          <w:w w:val="110"/>
        </w:rPr>
        <w:t>implementation</w:t>
      </w:r>
    </w:p>
    <w:p>
      <w:pPr>
        <w:pStyle w:val="BodyText"/>
        <w:spacing w:before="92"/>
        <w:rPr>
          <w:b/>
        </w:rPr>
      </w:pPr>
    </w:p>
    <w:p>
      <w:pPr>
        <w:pStyle w:val="BodyText"/>
        <w:spacing w:line="278" w:lineRule="auto" w:before="1"/>
        <w:ind w:left="111" w:right="38" w:firstLine="239"/>
        <w:jc w:val="both"/>
      </w:pPr>
      <w:bookmarkStart w:name="_bookmark9" w:id="14"/>
      <w:bookmarkEnd w:id="14"/>
      <w:r>
        <w:rPr/>
      </w:r>
      <w:r>
        <w:rPr>
          <w:w w:val="110"/>
        </w:rPr>
        <w:t>In</w:t>
      </w:r>
      <w:r>
        <w:rPr>
          <w:w w:val="110"/>
        </w:rPr>
        <w:t> this</w:t>
      </w:r>
      <w:r>
        <w:rPr>
          <w:w w:val="110"/>
        </w:rPr>
        <w:t> section,</w:t>
      </w:r>
      <w:r>
        <w:rPr>
          <w:w w:val="110"/>
        </w:rPr>
        <w:t> we</w:t>
      </w:r>
      <w:r>
        <w:rPr>
          <w:w w:val="110"/>
        </w:rPr>
        <w:t> first</w:t>
      </w:r>
      <w:r>
        <w:rPr>
          <w:w w:val="110"/>
        </w:rPr>
        <w:t> introduce</w:t>
      </w:r>
      <w:r>
        <w:rPr>
          <w:w w:val="110"/>
        </w:rPr>
        <w:t> the</w:t>
      </w:r>
      <w:r>
        <w:rPr>
          <w:w w:val="110"/>
        </w:rPr>
        <w:t> requirements</w:t>
      </w:r>
      <w:r>
        <w:rPr>
          <w:w w:val="110"/>
        </w:rPr>
        <w:t> of</w:t>
      </w:r>
      <w:r>
        <w:rPr>
          <w:w w:val="110"/>
        </w:rPr>
        <w:t> SNN</w:t>
      </w:r>
      <w:r>
        <w:rPr>
          <w:w w:val="110"/>
        </w:rPr>
        <w:t> </w:t>
      </w:r>
      <w:r>
        <w:rPr>
          <w:w w:val="110"/>
        </w:rPr>
        <w:t>bench- marks</w:t>
      </w:r>
      <w:r>
        <w:rPr>
          <w:w w:val="110"/>
        </w:rPr>
        <w:t> and</w:t>
      </w:r>
      <w:r>
        <w:rPr>
          <w:w w:val="110"/>
        </w:rPr>
        <w:t> then</w:t>
      </w:r>
      <w:r>
        <w:rPr>
          <w:w w:val="110"/>
        </w:rPr>
        <w:t> illustrate</w:t>
      </w:r>
      <w:r>
        <w:rPr>
          <w:w w:val="110"/>
        </w:rPr>
        <w:t> the</w:t>
      </w:r>
      <w:r>
        <w:rPr>
          <w:w w:val="110"/>
        </w:rPr>
        <w:t> SNNBench</w:t>
      </w:r>
      <w:r>
        <w:rPr>
          <w:w w:val="110"/>
        </w:rPr>
        <w:t> methodology.</w:t>
      </w:r>
      <w:r>
        <w:rPr>
          <w:w w:val="110"/>
        </w:rPr>
        <w:t> Finally,</w:t>
      </w:r>
      <w:r>
        <w:rPr>
          <w:w w:val="110"/>
        </w:rPr>
        <w:t> we present the implementation of SNNBench in detail.</w:t>
      </w:r>
    </w:p>
    <w:p>
      <w:pPr>
        <w:pStyle w:val="BodyText"/>
        <w:spacing w:before="86"/>
      </w:pPr>
    </w:p>
    <w:p>
      <w:pPr>
        <w:pStyle w:val="ListParagraph"/>
        <w:numPr>
          <w:ilvl w:val="1"/>
          <w:numId w:val="1"/>
        </w:numPr>
        <w:tabs>
          <w:tab w:pos="456" w:val="left" w:leader="none"/>
        </w:tabs>
        <w:spacing w:line="240" w:lineRule="auto" w:before="0" w:after="0"/>
        <w:ind w:left="456" w:right="0" w:hanging="345"/>
        <w:jc w:val="left"/>
        <w:rPr>
          <w:i/>
          <w:sz w:val="16"/>
        </w:rPr>
      </w:pPr>
      <w:bookmarkStart w:name="The Requirements for SNN Benchmarks" w:id="15"/>
      <w:bookmarkEnd w:id="15"/>
      <w:r>
        <w:rPr/>
      </w:r>
      <w:r>
        <w:rPr>
          <w:i/>
          <w:sz w:val="16"/>
        </w:rPr>
        <w:t>The</w:t>
      </w:r>
      <w:r>
        <w:rPr>
          <w:i/>
          <w:spacing w:val="18"/>
          <w:sz w:val="16"/>
        </w:rPr>
        <w:t> </w:t>
      </w:r>
      <w:r>
        <w:rPr>
          <w:i/>
          <w:sz w:val="16"/>
        </w:rPr>
        <w:t>requirements</w:t>
      </w:r>
      <w:r>
        <w:rPr>
          <w:i/>
          <w:spacing w:val="19"/>
          <w:sz w:val="16"/>
        </w:rPr>
        <w:t> </w:t>
      </w:r>
      <w:r>
        <w:rPr>
          <w:i/>
          <w:sz w:val="16"/>
        </w:rPr>
        <w:t>for</w:t>
      </w:r>
      <w:r>
        <w:rPr>
          <w:i/>
          <w:spacing w:val="19"/>
          <w:sz w:val="16"/>
        </w:rPr>
        <w:t> </w:t>
      </w:r>
      <w:r>
        <w:rPr>
          <w:i/>
          <w:sz w:val="16"/>
        </w:rPr>
        <w:t>SNN</w:t>
      </w:r>
      <w:r>
        <w:rPr>
          <w:i/>
          <w:spacing w:val="18"/>
          <w:sz w:val="16"/>
        </w:rPr>
        <w:t> </w:t>
      </w:r>
      <w:r>
        <w:rPr>
          <w:i/>
          <w:spacing w:val="-2"/>
          <w:sz w:val="16"/>
        </w:rPr>
        <w:t>benchmarks</w:t>
      </w:r>
    </w:p>
    <w:p>
      <w:pPr>
        <w:pStyle w:val="BodyText"/>
        <w:spacing w:before="92"/>
        <w:rPr>
          <w:i/>
        </w:rPr>
      </w:pPr>
    </w:p>
    <w:p>
      <w:pPr>
        <w:pStyle w:val="BodyText"/>
        <w:spacing w:line="278" w:lineRule="auto"/>
        <w:ind w:left="111" w:right="38" w:firstLine="239"/>
        <w:jc w:val="both"/>
      </w:pPr>
      <w:r>
        <w:rPr>
          <w:w w:val="110"/>
        </w:rPr>
        <w:t>The existing SNN benchmarks either focus on brain science </w:t>
      </w:r>
      <w:r>
        <w:rPr>
          <w:w w:val="110"/>
        </w:rPr>
        <w:t>bench- marking</w:t>
      </w:r>
      <w:r>
        <w:rPr>
          <w:spacing w:val="36"/>
          <w:w w:val="110"/>
        </w:rPr>
        <w:t> </w:t>
      </w:r>
      <w:r>
        <w:rPr>
          <w:w w:val="110"/>
        </w:rPr>
        <w:t>instead</w:t>
      </w:r>
      <w:r>
        <w:rPr>
          <w:spacing w:val="36"/>
          <w:w w:val="110"/>
        </w:rPr>
        <w:t> </w:t>
      </w:r>
      <w:r>
        <w:rPr>
          <w:w w:val="110"/>
        </w:rPr>
        <w:t>of</w:t>
      </w:r>
      <w:r>
        <w:rPr>
          <w:spacing w:val="36"/>
          <w:w w:val="110"/>
        </w:rPr>
        <w:t> </w:t>
      </w:r>
      <w:r>
        <w:rPr>
          <w:w w:val="110"/>
        </w:rPr>
        <w:t>the</w:t>
      </w:r>
      <w:r>
        <w:rPr>
          <w:spacing w:val="36"/>
          <w:w w:val="110"/>
        </w:rPr>
        <w:t> </w:t>
      </w:r>
      <w:r>
        <w:rPr>
          <w:w w:val="110"/>
        </w:rPr>
        <w:t>ability</w:t>
      </w:r>
      <w:r>
        <w:rPr>
          <w:spacing w:val="36"/>
          <w:w w:val="110"/>
        </w:rPr>
        <w:t> </w:t>
      </w:r>
      <w:r>
        <w:rPr>
          <w:w w:val="110"/>
        </w:rPr>
        <w:t>to</w:t>
      </w:r>
      <w:r>
        <w:rPr>
          <w:spacing w:val="36"/>
          <w:w w:val="110"/>
        </w:rPr>
        <w:t> </w:t>
      </w:r>
      <w:r>
        <w:rPr>
          <w:w w:val="110"/>
        </w:rPr>
        <w:t>solve</w:t>
      </w:r>
      <w:r>
        <w:rPr>
          <w:spacing w:val="36"/>
          <w:w w:val="110"/>
        </w:rPr>
        <w:t> </w:t>
      </w:r>
      <w:r>
        <w:rPr>
          <w:w w:val="110"/>
        </w:rPr>
        <w:t>AI</w:t>
      </w:r>
      <w:r>
        <w:rPr>
          <w:spacing w:val="36"/>
          <w:w w:val="110"/>
        </w:rPr>
        <w:t> </w:t>
      </w:r>
      <w:r>
        <w:rPr>
          <w:w w:val="110"/>
        </w:rPr>
        <w:t>problems</w:t>
      </w:r>
      <w:r>
        <w:rPr>
          <w:spacing w:val="36"/>
          <w:w w:val="110"/>
        </w:rPr>
        <w:t> </w:t>
      </w:r>
      <w:r>
        <w:rPr>
          <w:w w:val="110"/>
        </w:rPr>
        <w:t>or</w:t>
      </w:r>
      <w:r>
        <w:rPr>
          <w:spacing w:val="36"/>
          <w:w w:val="110"/>
        </w:rPr>
        <w:t> </w:t>
      </w:r>
      <w:r>
        <w:rPr>
          <w:w w:val="110"/>
        </w:rPr>
        <w:t>only</w:t>
      </w:r>
      <w:r>
        <w:rPr>
          <w:spacing w:val="36"/>
          <w:w w:val="110"/>
        </w:rPr>
        <w:t> </w:t>
      </w:r>
      <w:r>
        <w:rPr>
          <w:w w:val="110"/>
        </w:rPr>
        <w:t>cover a</w:t>
      </w:r>
      <w:r>
        <w:rPr>
          <w:spacing w:val="29"/>
          <w:w w:val="110"/>
        </w:rPr>
        <w:t> </w:t>
      </w:r>
      <w:r>
        <w:rPr>
          <w:w w:val="110"/>
        </w:rPr>
        <w:t>partial</w:t>
      </w:r>
      <w:r>
        <w:rPr>
          <w:spacing w:val="29"/>
          <w:w w:val="110"/>
        </w:rPr>
        <w:t> </w:t>
      </w:r>
      <w:r>
        <w:rPr>
          <w:w w:val="110"/>
        </w:rPr>
        <w:t>evaluation</w:t>
      </w:r>
      <w:r>
        <w:rPr>
          <w:spacing w:val="29"/>
          <w:w w:val="110"/>
        </w:rPr>
        <w:t> </w:t>
      </w:r>
      <w:r>
        <w:rPr>
          <w:w w:val="110"/>
        </w:rPr>
        <w:t>of</w:t>
      </w:r>
      <w:r>
        <w:rPr>
          <w:spacing w:val="29"/>
          <w:w w:val="110"/>
        </w:rPr>
        <w:t> </w:t>
      </w:r>
      <w:r>
        <w:rPr>
          <w:w w:val="110"/>
        </w:rPr>
        <w:t>these</w:t>
      </w:r>
      <w:r>
        <w:rPr>
          <w:spacing w:val="29"/>
          <w:w w:val="110"/>
        </w:rPr>
        <w:t> </w:t>
      </w:r>
      <w:r>
        <w:rPr>
          <w:w w:val="110"/>
        </w:rPr>
        <w:t>abilities.</w:t>
      </w:r>
      <w:r>
        <w:rPr>
          <w:spacing w:val="29"/>
          <w:w w:val="110"/>
        </w:rPr>
        <w:t> </w:t>
      </w:r>
      <w:r>
        <w:rPr>
          <w:w w:val="110"/>
        </w:rPr>
        <w:t>Hence,</w:t>
      </w:r>
      <w:r>
        <w:rPr>
          <w:spacing w:val="29"/>
          <w:w w:val="110"/>
        </w:rPr>
        <w:t> </w:t>
      </w:r>
      <w:r>
        <w:rPr>
          <w:w w:val="110"/>
        </w:rPr>
        <w:t>we</w:t>
      </w:r>
      <w:r>
        <w:rPr>
          <w:spacing w:val="29"/>
          <w:w w:val="110"/>
        </w:rPr>
        <w:t> </w:t>
      </w:r>
      <w:r>
        <w:rPr>
          <w:w w:val="110"/>
        </w:rPr>
        <w:t>aim</w:t>
      </w:r>
      <w:r>
        <w:rPr>
          <w:spacing w:val="29"/>
          <w:w w:val="110"/>
        </w:rPr>
        <w:t> </w:t>
      </w:r>
      <w:r>
        <w:rPr>
          <w:w w:val="110"/>
        </w:rPr>
        <w:t>to</w:t>
      </w:r>
      <w:r>
        <w:rPr>
          <w:spacing w:val="29"/>
          <w:w w:val="110"/>
        </w:rPr>
        <w:t> </w:t>
      </w:r>
      <w:r>
        <w:rPr>
          <w:w w:val="110"/>
        </w:rPr>
        <w:t>benchmark the</w:t>
      </w:r>
      <w:r>
        <w:rPr>
          <w:w w:val="110"/>
        </w:rPr>
        <w:t> SNNs</w:t>
      </w:r>
      <w:r>
        <w:rPr>
          <w:w w:val="110"/>
        </w:rPr>
        <w:t> for</w:t>
      </w:r>
      <w:r>
        <w:rPr>
          <w:w w:val="110"/>
        </w:rPr>
        <w:t> real-world</w:t>
      </w:r>
      <w:r>
        <w:rPr>
          <w:w w:val="110"/>
        </w:rPr>
        <w:t> applications</w:t>
      </w:r>
      <w:r>
        <w:rPr>
          <w:w w:val="110"/>
        </w:rPr>
        <w:t> like</w:t>
      </w:r>
      <w:r>
        <w:rPr>
          <w:w w:val="110"/>
        </w:rPr>
        <w:t> artificial</w:t>
      </w:r>
      <w:r>
        <w:rPr>
          <w:w w:val="110"/>
        </w:rPr>
        <w:t> intelligence.</w:t>
      </w:r>
      <w:r>
        <w:rPr>
          <w:w w:val="110"/>
        </w:rPr>
        <w:t> To achieve</w:t>
      </w:r>
      <w:r>
        <w:rPr>
          <w:w w:val="110"/>
        </w:rPr>
        <w:t> this</w:t>
      </w:r>
      <w:r>
        <w:rPr>
          <w:w w:val="110"/>
        </w:rPr>
        <w:t> goal,</w:t>
      </w:r>
      <w:r>
        <w:rPr>
          <w:w w:val="110"/>
        </w:rPr>
        <w:t> the</w:t>
      </w:r>
      <w:r>
        <w:rPr>
          <w:w w:val="110"/>
        </w:rPr>
        <w:t> SNN</w:t>
      </w:r>
      <w:r>
        <w:rPr>
          <w:w w:val="110"/>
        </w:rPr>
        <w:t> benchmark</w:t>
      </w:r>
      <w:r>
        <w:rPr>
          <w:w w:val="110"/>
        </w:rPr>
        <w:t> needs</w:t>
      </w:r>
      <w:r>
        <w:rPr>
          <w:w w:val="110"/>
        </w:rPr>
        <w:t> to</w:t>
      </w:r>
      <w:r>
        <w:rPr>
          <w:w w:val="110"/>
        </w:rPr>
        <w:t> satisfy</w:t>
      </w:r>
      <w:r>
        <w:rPr>
          <w:w w:val="110"/>
        </w:rPr>
        <w:t> the</w:t>
      </w:r>
      <w:r>
        <w:rPr>
          <w:w w:val="110"/>
        </w:rPr>
        <w:t> following </w:t>
      </w:r>
      <w:r>
        <w:rPr>
          <w:spacing w:val="-2"/>
          <w:w w:val="110"/>
        </w:rPr>
        <w:t>requirements.</w:t>
      </w:r>
    </w:p>
    <w:p>
      <w:pPr>
        <w:pStyle w:val="ListParagraph"/>
        <w:numPr>
          <w:ilvl w:val="0"/>
          <w:numId w:val="4"/>
        </w:numPr>
        <w:tabs>
          <w:tab w:pos="587" w:val="left" w:leader="none"/>
          <w:tab w:pos="589" w:val="left" w:leader="none"/>
        </w:tabs>
        <w:spacing w:line="278" w:lineRule="auto" w:before="181" w:after="0"/>
        <w:ind w:left="589" w:right="38" w:hanging="290"/>
        <w:jc w:val="both"/>
        <w:rPr>
          <w:sz w:val="16"/>
        </w:rPr>
      </w:pPr>
      <w:r>
        <w:rPr>
          <w:w w:val="110"/>
          <w:sz w:val="16"/>
        </w:rPr>
        <w:t>Covering</w:t>
      </w:r>
      <w:r>
        <w:rPr>
          <w:w w:val="110"/>
          <w:sz w:val="16"/>
        </w:rPr>
        <w:t> representative</w:t>
      </w:r>
      <w:r>
        <w:rPr>
          <w:w w:val="110"/>
          <w:sz w:val="16"/>
        </w:rPr>
        <w:t> real-world</w:t>
      </w:r>
      <w:r>
        <w:rPr>
          <w:w w:val="110"/>
          <w:sz w:val="16"/>
        </w:rPr>
        <w:t> applications.</w:t>
      </w:r>
      <w:r>
        <w:rPr>
          <w:w w:val="110"/>
          <w:sz w:val="16"/>
        </w:rPr>
        <w:t> A</w:t>
      </w:r>
      <w:r>
        <w:rPr>
          <w:w w:val="110"/>
          <w:sz w:val="16"/>
        </w:rPr>
        <w:t> </w:t>
      </w:r>
      <w:r>
        <w:rPr>
          <w:w w:val="110"/>
          <w:sz w:val="16"/>
        </w:rPr>
        <w:t>benchmark should</w:t>
      </w:r>
      <w:r>
        <w:rPr>
          <w:spacing w:val="-5"/>
          <w:w w:val="110"/>
          <w:sz w:val="16"/>
        </w:rPr>
        <w:t> </w:t>
      </w:r>
      <w:r>
        <w:rPr>
          <w:w w:val="110"/>
          <w:sz w:val="16"/>
        </w:rPr>
        <w:t>have</w:t>
      </w:r>
      <w:r>
        <w:rPr>
          <w:spacing w:val="-5"/>
          <w:w w:val="110"/>
          <w:sz w:val="16"/>
        </w:rPr>
        <w:t> </w:t>
      </w:r>
      <w:r>
        <w:rPr>
          <w:w w:val="110"/>
          <w:sz w:val="16"/>
        </w:rPr>
        <w:t>relevance</w:t>
      </w:r>
      <w:r>
        <w:rPr>
          <w:spacing w:val="-5"/>
          <w:w w:val="110"/>
          <w:sz w:val="16"/>
        </w:rPr>
        <w:t> </w:t>
      </w:r>
      <w:r>
        <w:rPr>
          <w:w w:val="110"/>
          <w:sz w:val="16"/>
        </w:rPr>
        <w:t>to</w:t>
      </w:r>
      <w:r>
        <w:rPr>
          <w:spacing w:val="-5"/>
          <w:w w:val="110"/>
          <w:sz w:val="16"/>
        </w:rPr>
        <w:t> </w:t>
      </w:r>
      <w:r>
        <w:rPr>
          <w:w w:val="110"/>
          <w:sz w:val="16"/>
        </w:rPr>
        <w:t>its</w:t>
      </w:r>
      <w:r>
        <w:rPr>
          <w:spacing w:val="-5"/>
          <w:w w:val="110"/>
          <w:sz w:val="16"/>
        </w:rPr>
        <w:t> </w:t>
      </w:r>
      <w:r>
        <w:rPr>
          <w:w w:val="110"/>
          <w:sz w:val="16"/>
        </w:rPr>
        <w:t>target</w:t>
      </w:r>
      <w:r>
        <w:rPr>
          <w:spacing w:val="-5"/>
          <w:w w:val="110"/>
          <w:sz w:val="16"/>
        </w:rPr>
        <w:t> </w:t>
      </w:r>
      <w:r>
        <w:rPr>
          <w:w w:val="110"/>
          <w:sz w:val="16"/>
        </w:rPr>
        <w:t>domain</w:t>
      </w:r>
      <w:r>
        <w:rPr>
          <w:spacing w:val="-5"/>
          <w:w w:val="110"/>
          <w:sz w:val="16"/>
        </w:rPr>
        <w:t> </w:t>
      </w:r>
      <w:r>
        <w:rPr>
          <w:w w:val="110"/>
          <w:sz w:val="16"/>
        </w:rPr>
        <w:t>[</w:t>
      </w:r>
      <w:hyperlink w:history="true" w:anchor="_bookmark43">
        <w:r>
          <w:rPr>
            <w:color w:val="007FAC"/>
            <w:w w:val="110"/>
            <w:sz w:val="16"/>
          </w:rPr>
          <w:t>16</w:t>
        </w:r>
      </w:hyperlink>
      <w:r>
        <w:rPr>
          <w:w w:val="110"/>
          <w:sz w:val="16"/>
        </w:rPr>
        <w:t>].</w:t>
      </w:r>
      <w:r>
        <w:rPr>
          <w:spacing w:val="-5"/>
          <w:w w:val="110"/>
          <w:sz w:val="16"/>
        </w:rPr>
        <w:t> </w:t>
      </w:r>
      <w:r>
        <w:rPr>
          <w:w w:val="110"/>
          <w:sz w:val="16"/>
        </w:rPr>
        <w:t>Thus,</w:t>
      </w:r>
      <w:r>
        <w:rPr>
          <w:spacing w:val="-5"/>
          <w:w w:val="110"/>
          <w:sz w:val="16"/>
        </w:rPr>
        <w:t> </w:t>
      </w:r>
      <w:r>
        <w:rPr>
          <w:w w:val="110"/>
          <w:sz w:val="16"/>
        </w:rPr>
        <w:t>we</w:t>
      </w:r>
      <w:r>
        <w:rPr>
          <w:spacing w:val="-5"/>
          <w:w w:val="110"/>
          <w:sz w:val="16"/>
        </w:rPr>
        <w:t> </w:t>
      </w:r>
      <w:r>
        <w:rPr>
          <w:w w:val="110"/>
          <w:sz w:val="16"/>
        </w:rPr>
        <w:t>should choose representative tasks and datasets for evaluation.</w:t>
      </w:r>
    </w:p>
    <w:p>
      <w:pPr>
        <w:pStyle w:val="ListParagraph"/>
        <w:numPr>
          <w:ilvl w:val="0"/>
          <w:numId w:val="4"/>
        </w:numPr>
        <w:tabs>
          <w:tab w:pos="587" w:val="left" w:leader="none"/>
          <w:tab w:pos="589" w:val="left" w:leader="none"/>
        </w:tabs>
        <w:spacing w:line="278" w:lineRule="auto" w:before="1" w:after="0"/>
        <w:ind w:left="589" w:right="38" w:hanging="290"/>
        <w:jc w:val="both"/>
        <w:rPr>
          <w:sz w:val="16"/>
        </w:rPr>
      </w:pPr>
      <w:r>
        <w:rPr>
          <w:sz w:val="16"/>
        </w:rPr>
        <w:t>Covering the typical characteristics of SNN. The SNN benchmark</w:t>
      </w:r>
      <w:r>
        <w:rPr>
          <w:w w:val="110"/>
          <w:sz w:val="16"/>
        </w:rPr>
        <w:t> should</w:t>
      </w:r>
      <w:r>
        <w:rPr>
          <w:spacing w:val="-2"/>
          <w:w w:val="110"/>
          <w:sz w:val="16"/>
        </w:rPr>
        <w:t> </w:t>
      </w:r>
      <w:r>
        <w:rPr>
          <w:w w:val="110"/>
          <w:sz w:val="16"/>
        </w:rPr>
        <w:t>consider</w:t>
      </w:r>
      <w:r>
        <w:rPr>
          <w:spacing w:val="-2"/>
          <w:w w:val="110"/>
          <w:sz w:val="16"/>
        </w:rPr>
        <w:t> </w:t>
      </w:r>
      <w:r>
        <w:rPr>
          <w:w w:val="110"/>
          <w:sz w:val="16"/>
        </w:rPr>
        <w:t>the</w:t>
      </w:r>
      <w:r>
        <w:rPr>
          <w:spacing w:val="-2"/>
          <w:w w:val="110"/>
          <w:sz w:val="16"/>
        </w:rPr>
        <w:t> </w:t>
      </w:r>
      <w:r>
        <w:rPr>
          <w:w w:val="110"/>
          <w:sz w:val="16"/>
        </w:rPr>
        <w:t>dynamics</w:t>
      </w:r>
      <w:r>
        <w:rPr>
          <w:spacing w:val="-2"/>
          <w:w w:val="110"/>
          <w:sz w:val="16"/>
        </w:rPr>
        <w:t> </w:t>
      </w:r>
      <w:r>
        <w:rPr>
          <w:w w:val="110"/>
          <w:sz w:val="16"/>
        </w:rPr>
        <w:t>of</w:t>
      </w:r>
      <w:r>
        <w:rPr>
          <w:spacing w:val="-2"/>
          <w:w w:val="110"/>
          <w:sz w:val="16"/>
        </w:rPr>
        <w:t> </w:t>
      </w:r>
      <w:r>
        <w:rPr>
          <w:w w:val="110"/>
          <w:sz w:val="16"/>
        </w:rPr>
        <w:t>spiking</w:t>
      </w:r>
      <w:r>
        <w:rPr>
          <w:spacing w:val="-2"/>
          <w:w w:val="110"/>
          <w:sz w:val="16"/>
        </w:rPr>
        <w:t> </w:t>
      </w:r>
      <w:r>
        <w:rPr>
          <w:w w:val="110"/>
          <w:sz w:val="16"/>
        </w:rPr>
        <w:t>neurons,</w:t>
      </w:r>
      <w:r>
        <w:rPr>
          <w:spacing w:val="-2"/>
          <w:w w:val="110"/>
          <w:sz w:val="16"/>
        </w:rPr>
        <w:t> </w:t>
      </w:r>
      <w:r>
        <w:rPr>
          <w:w w:val="110"/>
          <w:sz w:val="16"/>
        </w:rPr>
        <w:t>which</w:t>
      </w:r>
      <w:r>
        <w:rPr>
          <w:spacing w:val="-2"/>
          <w:w w:val="110"/>
          <w:sz w:val="16"/>
        </w:rPr>
        <w:t> </w:t>
      </w:r>
      <w:r>
        <w:rPr>
          <w:w w:val="110"/>
          <w:sz w:val="16"/>
        </w:rPr>
        <w:t>contain the change of the membrane potential and firing spikes. Mean- while,</w:t>
      </w:r>
      <w:r>
        <w:rPr>
          <w:spacing w:val="-11"/>
          <w:w w:val="110"/>
          <w:sz w:val="16"/>
        </w:rPr>
        <w:t> </w:t>
      </w:r>
      <w:r>
        <w:rPr>
          <w:w w:val="110"/>
          <w:sz w:val="16"/>
        </w:rPr>
        <w:t>considering</w:t>
      </w:r>
      <w:r>
        <w:rPr>
          <w:spacing w:val="-11"/>
          <w:w w:val="110"/>
          <w:sz w:val="16"/>
        </w:rPr>
        <w:t> </w:t>
      </w:r>
      <w:r>
        <w:rPr>
          <w:w w:val="110"/>
          <w:sz w:val="16"/>
        </w:rPr>
        <w:t>the</w:t>
      </w:r>
      <w:r>
        <w:rPr>
          <w:spacing w:val="-11"/>
          <w:w w:val="110"/>
          <w:sz w:val="16"/>
        </w:rPr>
        <w:t> </w:t>
      </w:r>
      <w:r>
        <w:rPr>
          <w:w w:val="110"/>
          <w:sz w:val="16"/>
        </w:rPr>
        <w:t>benchmark</w:t>
      </w:r>
      <w:r>
        <w:rPr>
          <w:spacing w:val="-11"/>
          <w:w w:val="110"/>
          <w:sz w:val="16"/>
        </w:rPr>
        <w:t> </w:t>
      </w:r>
      <w:r>
        <w:rPr>
          <w:w w:val="110"/>
          <w:sz w:val="16"/>
        </w:rPr>
        <w:t>is</w:t>
      </w:r>
      <w:r>
        <w:rPr>
          <w:spacing w:val="-11"/>
          <w:w w:val="110"/>
          <w:sz w:val="16"/>
        </w:rPr>
        <w:t> </w:t>
      </w:r>
      <w:r>
        <w:rPr>
          <w:w w:val="110"/>
          <w:sz w:val="16"/>
        </w:rPr>
        <w:t>AI-oriented,</w:t>
      </w:r>
      <w:r>
        <w:rPr>
          <w:spacing w:val="-11"/>
          <w:w w:val="110"/>
          <w:sz w:val="16"/>
        </w:rPr>
        <w:t> </w:t>
      </w:r>
      <w:r>
        <w:rPr>
          <w:w w:val="110"/>
          <w:sz w:val="16"/>
        </w:rPr>
        <w:t>suitable</w:t>
      </w:r>
      <w:r>
        <w:rPr>
          <w:spacing w:val="-11"/>
          <w:w w:val="110"/>
          <w:sz w:val="16"/>
        </w:rPr>
        <w:t> </w:t>
      </w:r>
      <w:r>
        <w:rPr>
          <w:w w:val="110"/>
          <w:sz w:val="16"/>
        </w:rPr>
        <w:t>spiking neuron models should be selected.</w:t>
      </w:r>
    </w:p>
    <w:p>
      <w:pPr>
        <w:pStyle w:val="ListParagraph"/>
        <w:numPr>
          <w:ilvl w:val="0"/>
          <w:numId w:val="4"/>
        </w:numPr>
        <w:tabs>
          <w:tab w:pos="587" w:val="left" w:leader="none"/>
          <w:tab w:pos="589" w:val="left" w:leader="none"/>
        </w:tabs>
        <w:spacing w:line="278" w:lineRule="auto" w:before="3" w:after="0"/>
        <w:ind w:left="589" w:right="38" w:hanging="290"/>
        <w:jc w:val="both"/>
        <w:rPr>
          <w:sz w:val="16"/>
        </w:rPr>
      </w:pPr>
      <w:r>
        <w:rPr>
          <w:w w:val="110"/>
          <w:sz w:val="16"/>
        </w:rPr>
        <w:t>Covering</w:t>
      </w:r>
      <w:r>
        <w:rPr>
          <w:w w:val="110"/>
          <w:sz w:val="16"/>
        </w:rPr>
        <w:t> the</w:t>
      </w:r>
      <w:r>
        <w:rPr>
          <w:w w:val="110"/>
          <w:sz w:val="16"/>
        </w:rPr>
        <w:t> typical</w:t>
      </w:r>
      <w:r>
        <w:rPr>
          <w:w w:val="110"/>
          <w:sz w:val="16"/>
        </w:rPr>
        <w:t> characteristics</w:t>
      </w:r>
      <w:r>
        <w:rPr>
          <w:w w:val="110"/>
          <w:sz w:val="16"/>
        </w:rPr>
        <w:t> of</w:t>
      </w:r>
      <w:r>
        <w:rPr>
          <w:w w:val="110"/>
          <w:sz w:val="16"/>
        </w:rPr>
        <w:t> deep</w:t>
      </w:r>
      <w:r>
        <w:rPr>
          <w:w w:val="110"/>
          <w:sz w:val="16"/>
        </w:rPr>
        <w:t> learning.</w:t>
      </w:r>
      <w:r>
        <w:rPr>
          <w:w w:val="110"/>
          <w:sz w:val="16"/>
        </w:rPr>
        <w:t> On</w:t>
      </w:r>
      <w:r>
        <w:rPr>
          <w:w w:val="110"/>
          <w:sz w:val="16"/>
        </w:rPr>
        <w:t> </w:t>
      </w:r>
      <w:r>
        <w:rPr>
          <w:w w:val="110"/>
          <w:sz w:val="16"/>
        </w:rPr>
        <w:t>the</w:t>
      </w:r>
      <w:r>
        <w:rPr>
          <w:spacing w:val="80"/>
          <w:w w:val="110"/>
          <w:sz w:val="16"/>
        </w:rPr>
        <w:t> </w:t>
      </w:r>
      <w:r>
        <w:rPr>
          <w:w w:val="110"/>
          <w:sz w:val="16"/>
        </w:rPr>
        <w:t>one hand, the benchmark should consider different learning ap- </w:t>
      </w:r>
      <w:r>
        <w:rPr>
          <w:spacing w:val="-2"/>
          <w:w w:val="110"/>
          <w:sz w:val="16"/>
        </w:rPr>
        <w:t>proaches, like supervised, unsupervised, semi-supervised, and re- </w:t>
      </w:r>
      <w:r>
        <w:rPr>
          <w:w w:val="110"/>
          <w:sz w:val="16"/>
        </w:rPr>
        <w:t>inforcement learning. On the other hand, the benchmark should contain</w:t>
      </w:r>
      <w:r>
        <w:rPr>
          <w:w w:val="110"/>
          <w:sz w:val="16"/>
        </w:rPr>
        <w:t> both</w:t>
      </w:r>
      <w:r>
        <w:rPr>
          <w:w w:val="110"/>
          <w:sz w:val="16"/>
        </w:rPr>
        <w:t> training</w:t>
      </w:r>
      <w:r>
        <w:rPr>
          <w:w w:val="110"/>
          <w:sz w:val="16"/>
        </w:rPr>
        <w:t> and</w:t>
      </w:r>
      <w:r>
        <w:rPr>
          <w:w w:val="110"/>
          <w:sz w:val="16"/>
        </w:rPr>
        <w:t> inference</w:t>
      </w:r>
      <w:r>
        <w:rPr>
          <w:w w:val="110"/>
          <w:sz w:val="16"/>
        </w:rPr>
        <w:t> phases.</w:t>
      </w:r>
      <w:r>
        <w:rPr>
          <w:w w:val="110"/>
          <w:sz w:val="16"/>
        </w:rPr>
        <w:t> Important</w:t>
      </w:r>
      <w:r>
        <w:rPr>
          <w:w w:val="110"/>
          <w:sz w:val="16"/>
        </w:rPr>
        <w:t> factors should</w:t>
      </w:r>
      <w:r>
        <w:rPr>
          <w:spacing w:val="-1"/>
          <w:w w:val="110"/>
          <w:sz w:val="16"/>
        </w:rPr>
        <w:t> </w:t>
      </w:r>
      <w:r>
        <w:rPr>
          <w:w w:val="110"/>
          <w:sz w:val="16"/>
        </w:rPr>
        <w:t>be</w:t>
      </w:r>
      <w:r>
        <w:rPr>
          <w:spacing w:val="-1"/>
          <w:w w:val="110"/>
          <w:sz w:val="16"/>
        </w:rPr>
        <w:t> </w:t>
      </w:r>
      <w:r>
        <w:rPr>
          <w:w w:val="110"/>
          <w:sz w:val="16"/>
        </w:rPr>
        <w:t>considered</w:t>
      </w:r>
      <w:r>
        <w:rPr>
          <w:spacing w:val="-1"/>
          <w:w w:val="110"/>
          <w:sz w:val="16"/>
        </w:rPr>
        <w:t> </w:t>
      </w:r>
      <w:r>
        <w:rPr>
          <w:w w:val="110"/>
          <w:sz w:val="16"/>
        </w:rPr>
        <w:t>for</w:t>
      </w:r>
      <w:r>
        <w:rPr>
          <w:spacing w:val="-1"/>
          <w:w w:val="110"/>
          <w:sz w:val="16"/>
        </w:rPr>
        <w:t> </w:t>
      </w:r>
      <w:r>
        <w:rPr>
          <w:w w:val="110"/>
          <w:sz w:val="16"/>
        </w:rPr>
        <w:t>different</w:t>
      </w:r>
      <w:r>
        <w:rPr>
          <w:spacing w:val="-1"/>
          <w:w w:val="110"/>
          <w:sz w:val="16"/>
        </w:rPr>
        <w:t> </w:t>
      </w:r>
      <w:r>
        <w:rPr>
          <w:w w:val="110"/>
          <w:sz w:val="16"/>
        </w:rPr>
        <w:t>phases,</w:t>
      </w:r>
      <w:r>
        <w:rPr>
          <w:spacing w:val="-1"/>
          <w:w w:val="110"/>
          <w:sz w:val="16"/>
        </w:rPr>
        <w:t> </w:t>
      </w:r>
      <w:r>
        <w:rPr>
          <w:w w:val="110"/>
          <w:sz w:val="16"/>
        </w:rPr>
        <w:t>like</w:t>
      </w:r>
      <w:r>
        <w:rPr>
          <w:spacing w:val="-1"/>
          <w:w w:val="110"/>
          <w:sz w:val="16"/>
        </w:rPr>
        <w:t> </w:t>
      </w:r>
      <w:r>
        <w:rPr>
          <w:w w:val="110"/>
          <w:sz w:val="16"/>
        </w:rPr>
        <w:t>the</w:t>
      </w:r>
      <w:r>
        <w:rPr>
          <w:spacing w:val="-1"/>
          <w:w w:val="110"/>
          <w:sz w:val="16"/>
        </w:rPr>
        <w:t> </w:t>
      </w:r>
      <w:r>
        <w:rPr>
          <w:w w:val="110"/>
          <w:sz w:val="16"/>
        </w:rPr>
        <w:t>diverse</w:t>
      </w:r>
      <w:r>
        <w:rPr>
          <w:spacing w:val="-1"/>
          <w:w w:val="110"/>
          <w:sz w:val="16"/>
        </w:rPr>
        <w:t> </w:t>
      </w:r>
      <w:r>
        <w:rPr>
          <w:w w:val="110"/>
          <w:sz w:val="16"/>
        </w:rPr>
        <w:t>learn- ing rules, spiking neurons, connection types, etc.</w:t>
      </w:r>
    </w:p>
    <w:p>
      <w:pPr>
        <w:pStyle w:val="ListParagraph"/>
        <w:numPr>
          <w:ilvl w:val="0"/>
          <w:numId w:val="4"/>
        </w:numPr>
        <w:tabs>
          <w:tab w:pos="587" w:val="left" w:leader="none"/>
          <w:tab w:pos="589" w:val="left" w:leader="none"/>
        </w:tabs>
        <w:spacing w:line="278" w:lineRule="auto" w:before="91" w:after="0"/>
        <w:ind w:left="589" w:right="109" w:hanging="290"/>
        <w:jc w:val="both"/>
        <w:rPr>
          <w:sz w:val="16"/>
        </w:rPr>
      </w:pPr>
      <w:r>
        <w:rPr/>
        <w:br w:type="column"/>
      </w:r>
      <w:r>
        <w:rPr>
          <w:w w:val="110"/>
          <w:sz w:val="16"/>
        </w:rPr>
        <w:t>Meeting</w:t>
      </w:r>
      <w:r>
        <w:rPr>
          <w:spacing w:val="-7"/>
          <w:w w:val="110"/>
          <w:sz w:val="16"/>
        </w:rPr>
        <w:t> </w:t>
      </w:r>
      <w:r>
        <w:rPr>
          <w:w w:val="110"/>
          <w:sz w:val="16"/>
        </w:rPr>
        <w:t>the</w:t>
      </w:r>
      <w:r>
        <w:rPr>
          <w:spacing w:val="-7"/>
          <w:w w:val="110"/>
          <w:sz w:val="16"/>
        </w:rPr>
        <w:t> </w:t>
      </w:r>
      <w:r>
        <w:rPr>
          <w:w w:val="110"/>
          <w:sz w:val="16"/>
        </w:rPr>
        <w:t>reproducibility</w:t>
      </w:r>
      <w:r>
        <w:rPr>
          <w:spacing w:val="-7"/>
          <w:w w:val="110"/>
          <w:sz w:val="16"/>
        </w:rPr>
        <w:t> </w:t>
      </w:r>
      <w:r>
        <w:rPr>
          <w:w w:val="110"/>
          <w:sz w:val="16"/>
        </w:rPr>
        <w:t>and</w:t>
      </w:r>
      <w:r>
        <w:rPr>
          <w:spacing w:val="-7"/>
          <w:w w:val="110"/>
          <w:sz w:val="16"/>
        </w:rPr>
        <w:t> </w:t>
      </w:r>
      <w:r>
        <w:rPr>
          <w:w w:val="110"/>
          <w:sz w:val="16"/>
        </w:rPr>
        <w:t>usability</w:t>
      </w:r>
      <w:r>
        <w:rPr>
          <w:spacing w:val="-7"/>
          <w:w w:val="110"/>
          <w:sz w:val="16"/>
        </w:rPr>
        <w:t> </w:t>
      </w:r>
      <w:r>
        <w:rPr>
          <w:w w:val="110"/>
          <w:sz w:val="16"/>
        </w:rPr>
        <w:t>requirements</w:t>
      </w:r>
      <w:r>
        <w:rPr>
          <w:spacing w:val="-7"/>
          <w:w w:val="110"/>
          <w:sz w:val="16"/>
        </w:rPr>
        <w:t> </w:t>
      </w:r>
      <w:r>
        <w:rPr>
          <w:w w:val="110"/>
          <w:sz w:val="16"/>
        </w:rPr>
        <w:t>of</w:t>
      </w:r>
      <w:r>
        <w:rPr>
          <w:spacing w:val="-7"/>
          <w:w w:val="110"/>
          <w:sz w:val="16"/>
        </w:rPr>
        <w:t> </w:t>
      </w:r>
      <w:r>
        <w:rPr>
          <w:w w:val="110"/>
          <w:sz w:val="16"/>
        </w:rPr>
        <w:t>bench- marking.</w:t>
      </w:r>
      <w:r>
        <w:rPr>
          <w:spacing w:val="-5"/>
          <w:w w:val="110"/>
          <w:sz w:val="16"/>
        </w:rPr>
        <w:t> </w:t>
      </w:r>
      <w:r>
        <w:rPr>
          <w:w w:val="110"/>
          <w:sz w:val="16"/>
        </w:rPr>
        <w:t>Reproducibility</w:t>
      </w:r>
      <w:r>
        <w:rPr>
          <w:spacing w:val="-5"/>
          <w:w w:val="110"/>
          <w:sz w:val="16"/>
        </w:rPr>
        <w:t> </w:t>
      </w:r>
      <w:r>
        <w:rPr>
          <w:w w:val="110"/>
          <w:sz w:val="16"/>
        </w:rPr>
        <w:t>is</w:t>
      </w:r>
      <w:r>
        <w:rPr>
          <w:spacing w:val="-5"/>
          <w:w w:val="110"/>
          <w:sz w:val="16"/>
        </w:rPr>
        <w:t> </w:t>
      </w:r>
      <w:r>
        <w:rPr>
          <w:w w:val="110"/>
          <w:sz w:val="16"/>
        </w:rPr>
        <w:t>of</w:t>
      </w:r>
      <w:r>
        <w:rPr>
          <w:spacing w:val="-5"/>
          <w:w w:val="110"/>
          <w:sz w:val="16"/>
        </w:rPr>
        <w:t> </w:t>
      </w:r>
      <w:r>
        <w:rPr>
          <w:w w:val="110"/>
          <w:sz w:val="16"/>
        </w:rPr>
        <w:t>great</w:t>
      </w:r>
      <w:r>
        <w:rPr>
          <w:spacing w:val="-5"/>
          <w:w w:val="110"/>
          <w:sz w:val="16"/>
        </w:rPr>
        <w:t> </w:t>
      </w:r>
      <w:r>
        <w:rPr>
          <w:w w:val="110"/>
          <w:sz w:val="16"/>
        </w:rPr>
        <w:t>significance</w:t>
      </w:r>
      <w:r>
        <w:rPr>
          <w:spacing w:val="-5"/>
          <w:w w:val="110"/>
          <w:sz w:val="16"/>
        </w:rPr>
        <w:t> </w:t>
      </w:r>
      <w:r>
        <w:rPr>
          <w:w w:val="110"/>
          <w:sz w:val="16"/>
        </w:rPr>
        <w:t>for</w:t>
      </w:r>
      <w:r>
        <w:rPr>
          <w:spacing w:val="-5"/>
          <w:w w:val="110"/>
          <w:sz w:val="16"/>
        </w:rPr>
        <w:t> </w:t>
      </w:r>
      <w:r>
        <w:rPr>
          <w:w w:val="110"/>
          <w:sz w:val="16"/>
        </w:rPr>
        <w:t>both</w:t>
      </w:r>
      <w:r>
        <w:rPr>
          <w:spacing w:val="-5"/>
          <w:w w:val="110"/>
          <w:sz w:val="16"/>
        </w:rPr>
        <w:t> </w:t>
      </w:r>
      <w:r>
        <w:rPr>
          <w:w w:val="110"/>
          <w:sz w:val="16"/>
        </w:rPr>
        <w:t>bench- marking</w:t>
      </w:r>
      <w:r>
        <w:rPr>
          <w:w w:val="110"/>
          <w:sz w:val="16"/>
        </w:rPr>
        <w:t> and</w:t>
      </w:r>
      <w:r>
        <w:rPr>
          <w:w w:val="110"/>
          <w:sz w:val="16"/>
        </w:rPr>
        <w:t> deep</w:t>
      </w:r>
      <w:r>
        <w:rPr>
          <w:w w:val="110"/>
          <w:sz w:val="16"/>
        </w:rPr>
        <w:t> learning</w:t>
      </w:r>
      <w:r>
        <w:rPr>
          <w:w w:val="110"/>
          <w:sz w:val="16"/>
        </w:rPr>
        <w:t> communities.</w:t>
      </w:r>
      <w:r>
        <w:rPr>
          <w:w w:val="110"/>
          <w:sz w:val="16"/>
        </w:rPr>
        <w:t> For</w:t>
      </w:r>
      <w:r>
        <w:rPr>
          <w:w w:val="110"/>
          <w:sz w:val="16"/>
        </w:rPr>
        <w:t> benchmarking, good reproducibility guarantees the fairness and consistency of the</w:t>
      </w:r>
      <w:r>
        <w:rPr>
          <w:spacing w:val="-7"/>
          <w:w w:val="110"/>
          <w:sz w:val="16"/>
        </w:rPr>
        <w:t> </w:t>
      </w:r>
      <w:r>
        <w:rPr>
          <w:w w:val="110"/>
          <w:sz w:val="16"/>
        </w:rPr>
        <w:t>evaluation</w:t>
      </w:r>
      <w:r>
        <w:rPr>
          <w:spacing w:val="-7"/>
          <w:w w:val="110"/>
          <w:sz w:val="16"/>
        </w:rPr>
        <w:t> </w:t>
      </w:r>
      <w:r>
        <w:rPr>
          <w:w w:val="110"/>
          <w:sz w:val="16"/>
        </w:rPr>
        <w:t>results.</w:t>
      </w:r>
      <w:r>
        <w:rPr>
          <w:spacing w:val="-7"/>
          <w:w w:val="110"/>
          <w:sz w:val="16"/>
        </w:rPr>
        <w:t> </w:t>
      </w:r>
      <w:r>
        <w:rPr>
          <w:w w:val="110"/>
          <w:sz w:val="16"/>
        </w:rPr>
        <w:t>For</w:t>
      </w:r>
      <w:r>
        <w:rPr>
          <w:spacing w:val="-7"/>
          <w:w w:val="110"/>
          <w:sz w:val="16"/>
        </w:rPr>
        <w:t> </w:t>
      </w:r>
      <w:r>
        <w:rPr>
          <w:w w:val="110"/>
          <w:sz w:val="16"/>
        </w:rPr>
        <w:t>deep</w:t>
      </w:r>
      <w:r>
        <w:rPr>
          <w:spacing w:val="-7"/>
          <w:w w:val="110"/>
          <w:sz w:val="16"/>
        </w:rPr>
        <w:t> </w:t>
      </w:r>
      <w:r>
        <w:rPr>
          <w:w w:val="110"/>
          <w:sz w:val="16"/>
        </w:rPr>
        <w:t>learning,</w:t>
      </w:r>
      <w:r>
        <w:rPr>
          <w:spacing w:val="-7"/>
          <w:w w:val="110"/>
          <w:sz w:val="16"/>
        </w:rPr>
        <w:t> </w:t>
      </w:r>
      <w:r>
        <w:rPr>
          <w:w w:val="110"/>
          <w:sz w:val="16"/>
        </w:rPr>
        <w:t>considering</w:t>
      </w:r>
      <w:r>
        <w:rPr>
          <w:spacing w:val="-7"/>
          <w:w w:val="110"/>
          <w:sz w:val="16"/>
        </w:rPr>
        <w:t> </w:t>
      </w:r>
      <w:r>
        <w:rPr>
          <w:w w:val="110"/>
          <w:sz w:val="16"/>
        </w:rPr>
        <w:t>its</w:t>
      </w:r>
      <w:r>
        <w:rPr>
          <w:spacing w:val="-7"/>
          <w:w w:val="110"/>
          <w:sz w:val="16"/>
        </w:rPr>
        <w:t> </w:t>
      </w:r>
      <w:r>
        <w:rPr>
          <w:w w:val="110"/>
          <w:sz w:val="16"/>
        </w:rPr>
        <w:t>stochas- tic</w:t>
      </w:r>
      <w:r>
        <w:rPr>
          <w:w w:val="110"/>
          <w:sz w:val="16"/>
        </w:rPr>
        <w:t> intrinsic</w:t>
      </w:r>
      <w:r>
        <w:rPr>
          <w:w w:val="110"/>
          <w:sz w:val="16"/>
        </w:rPr>
        <w:t> [</w:t>
      </w:r>
      <w:hyperlink w:history="true" w:anchor="_bookmark44">
        <w:r>
          <w:rPr>
            <w:color w:val="007FAC"/>
            <w:w w:val="110"/>
            <w:sz w:val="16"/>
          </w:rPr>
          <w:t>17</w:t>
        </w:r>
      </w:hyperlink>
      <w:r>
        <w:rPr>
          <w:w w:val="110"/>
          <w:sz w:val="16"/>
        </w:rPr>
        <w:t>],</w:t>
      </w:r>
      <w:r>
        <w:rPr>
          <w:w w:val="110"/>
          <w:sz w:val="16"/>
        </w:rPr>
        <w:t> good</w:t>
      </w:r>
      <w:r>
        <w:rPr>
          <w:w w:val="110"/>
          <w:sz w:val="16"/>
        </w:rPr>
        <w:t> reproducibility</w:t>
      </w:r>
      <w:r>
        <w:rPr>
          <w:w w:val="110"/>
          <w:sz w:val="16"/>
        </w:rPr>
        <w:t> assures</w:t>
      </w:r>
      <w:r>
        <w:rPr>
          <w:w w:val="110"/>
          <w:sz w:val="16"/>
        </w:rPr>
        <w:t> the</w:t>
      </w:r>
      <w:r>
        <w:rPr>
          <w:w w:val="110"/>
          <w:sz w:val="16"/>
        </w:rPr>
        <w:t> stability</w:t>
      </w:r>
      <w:r>
        <w:rPr>
          <w:w w:val="110"/>
          <w:sz w:val="16"/>
        </w:rPr>
        <w:t> of</w:t>
      </w:r>
      <w:r>
        <w:rPr>
          <w:spacing w:val="80"/>
          <w:w w:val="110"/>
          <w:sz w:val="16"/>
        </w:rPr>
        <w:t> </w:t>
      </w:r>
      <w:r>
        <w:rPr>
          <w:w w:val="110"/>
          <w:sz w:val="16"/>
        </w:rPr>
        <w:t>the performance and accuracy. Usability is another requirement for benchmarking. The benchmarks should be simple and have affordable evaluation costs [</w:t>
      </w:r>
      <w:hyperlink w:history="true" w:anchor="_bookmark45">
        <w:r>
          <w:rPr>
            <w:color w:val="007FAC"/>
            <w:w w:val="110"/>
            <w:sz w:val="16"/>
          </w:rPr>
          <w:t>18</w:t>
        </w:r>
      </w:hyperlink>
      <w:r>
        <w:rPr>
          <w:w w:val="110"/>
          <w:sz w:val="16"/>
        </w:rPr>
        <w:t>].</w:t>
      </w:r>
    </w:p>
    <w:p>
      <w:pPr>
        <w:pStyle w:val="BodyText"/>
      </w:pPr>
    </w:p>
    <w:p>
      <w:pPr>
        <w:pStyle w:val="BodyText"/>
        <w:spacing w:before="72"/>
      </w:pPr>
    </w:p>
    <w:p>
      <w:pPr>
        <w:pStyle w:val="ListParagraph"/>
        <w:numPr>
          <w:ilvl w:val="1"/>
          <w:numId w:val="1"/>
        </w:numPr>
        <w:tabs>
          <w:tab w:pos="456" w:val="left" w:leader="none"/>
        </w:tabs>
        <w:spacing w:line="240" w:lineRule="auto" w:before="1" w:after="0"/>
        <w:ind w:left="456" w:right="0" w:hanging="345"/>
        <w:jc w:val="both"/>
        <w:rPr>
          <w:i/>
          <w:sz w:val="16"/>
        </w:rPr>
      </w:pPr>
      <w:bookmarkStart w:name="SNNBench Methodology" w:id="16"/>
      <w:bookmarkEnd w:id="16"/>
      <w:r>
        <w:rPr/>
      </w:r>
      <w:r>
        <w:rPr>
          <w:i/>
          <w:sz w:val="16"/>
        </w:rPr>
        <w:t>SNNBench</w:t>
      </w:r>
      <w:r>
        <w:rPr>
          <w:i/>
          <w:spacing w:val="26"/>
          <w:sz w:val="16"/>
        </w:rPr>
        <w:t> </w:t>
      </w:r>
      <w:r>
        <w:rPr>
          <w:i/>
          <w:spacing w:val="-2"/>
          <w:sz w:val="16"/>
        </w:rPr>
        <w:t>methodology</w:t>
      </w:r>
    </w:p>
    <w:p>
      <w:pPr>
        <w:pStyle w:val="BodyText"/>
        <w:spacing w:before="91"/>
        <w:rPr>
          <w:i/>
        </w:rPr>
      </w:pPr>
    </w:p>
    <w:p>
      <w:pPr>
        <w:pStyle w:val="BodyText"/>
        <w:spacing w:line="278" w:lineRule="auto"/>
        <w:ind w:left="111" w:right="109" w:firstLine="239"/>
        <w:jc w:val="both"/>
      </w:pPr>
      <w:r>
        <w:rPr>
          <w:w w:val="110"/>
        </w:rPr>
        <w:t>The</w:t>
      </w:r>
      <w:r>
        <w:rPr>
          <w:w w:val="110"/>
        </w:rPr>
        <w:t> methodology</w:t>
      </w:r>
      <w:r>
        <w:rPr>
          <w:w w:val="110"/>
        </w:rPr>
        <w:t> underpinning</w:t>
      </w:r>
      <w:r>
        <w:rPr>
          <w:w w:val="110"/>
        </w:rPr>
        <w:t> SNNBench</w:t>
      </w:r>
      <w:r>
        <w:rPr>
          <w:w w:val="110"/>
        </w:rPr>
        <w:t> is</w:t>
      </w:r>
      <w:r>
        <w:rPr>
          <w:w w:val="110"/>
        </w:rPr>
        <w:t> illustrated</w:t>
      </w:r>
      <w:r>
        <w:rPr>
          <w:w w:val="110"/>
        </w:rPr>
        <w:t> in</w:t>
      </w:r>
      <w:r>
        <w:rPr>
          <w:w w:val="110"/>
        </w:rPr>
        <w:t> </w:t>
      </w:r>
      <w:hyperlink w:history="true" w:anchor="_bookmark10">
        <w:r>
          <w:rPr>
            <w:color w:val="007FAC"/>
            <w:w w:val="110"/>
          </w:rPr>
          <w:t>Fig.</w:t>
        </w:r>
      </w:hyperlink>
      <w:r>
        <w:rPr>
          <w:color w:val="007FAC"/>
          <w:w w:val="110"/>
        </w:rPr>
        <w:t> </w:t>
      </w:r>
      <w:hyperlink w:history="true" w:anchor="_bookmark10">
        <w:r>
          <w:rPr>
            <w:color w:val="007FAC"/>
            <w:w w:val="110"/>
          </w:rPr>
          <w:t>1</w:t>
        </w:r>
      </w:hyperlink>
      <w:r>
        <w:rPr>
          <w:w w:val="110"/>
        </w:rPr>
        <w:t>. SNNBench</w:t>
      </w:r>
      <w:r>
        <w:rPr>
          <w:spacing w:val="-11"/>
          <w:w w:val="110"/>
        </w:rPr>
        <w:t> </w:t>
      </w:r>
      <w:r>
        <w:rPr>
          <w:w w:val="110"/>
        </w:rPr>
        <w:t>represents</w:t>
      </w:r>
      <w:r>
        <w:rPr>
          <w:spacing w:val="-11"/>
          <w:w w:val="110"/>
        </w:rPr>
        <w:t> </w:t>
      </w:r>
      <w:r>
        <w:rPr>
          <w:w w:val="110"/>
        </w:rPr>
        <w:t>an</w:t>
      </w:r>
      <w:r>
        <w:rPr>
          <w:spacing w:val="-11"/>
          <w:w w:val="110"/>
        </w:rPr>
        <w:t> </w:t>
      </w:r>
      <w:r>
        <w:rPr>
          <w:w w:val="110"/>
        </w:rPr>
        <w:t>end-to-end</w:t>
      </w:r>
      <w:r>
        <w:rPr>
          <w:spacing w:val="-11"/>
          <w:w w:val="110"/>
        </w:rPr>
        <w:t> </w:t>
      </w:r>
      <w:r>
        <w:rPr>
          <w:w w:val="110"/>
        </w:rPr>
        <w:t>benchmarking</w:t>
      </w:r>
      <w:r>
        <w:rPr>
          <w:spacing w:val="-11"/>
          <w:w w:val="110"/>
        </w:rPr>
        <w:t> </w:t>
      </w:r>
      <w:r>
        <w:rPr>
          <w:w w:val="110"/>
        </w:rPr>
        <w:t>methodology</w:t>
      </w:r>
      <w:r>
        <w:rPr>
          <w:spacing w:val="-11"/>
          <w:w w:val="110"/>
        </w:rPr>
        <w:t> </w:t>
      </w:r>
      <w:r>
        <w:rPr>
          <w:w w:val="110"/>
        </w:rPr>
        <w:t>in</w:t>
      </w:r>
      <w:r>
        <w:rPr>
          <w:spacing w:val="-11"/>
          <w:w w:val="110"/>
        </w:rPr>
        <w:t> </w:t>
      </w:r>
      <w:r>
        <w:rPr>
          <w:w w:val="110"/>
        </w:rPr>
        <w:t>two distinct</w:t>
      </w:r>
      <w:r>
        <w:rPr>
          <w:w w:val="110"/>
        </w:rPr>
        <w:t> aspects.</w:t>
      </w:r>
      <w:r>
        <w:rPr>
          <w:w w:val="110"/>
        </w:rPr>
        <w:t> Firstly,</w:t>
      </w:r>
      <w:r>
        <w:rPr>
          <w:w w:val="110"/>
        </w:rPr>
        <w:t> it</w:t>
      </w:r>
      <w:r>
        <w:rPr>
          <w:w w:val="110"/>
        </w:rPr>
        <w:t> encompasses</w:t>
      </w:r>
      <w:r>
        <w:rPr>
          <w:w w:val="110"/>
        </w:rPr>
        <w:t> both</w:t>
      </w:r>
      <w:r>
        <w:rPr>
          <w:w w:val="110"/>
        </w:rPr>
        <w:t> training</w:t>
      </w:r>
      <w:r>
        <w:rPr>
          <w:w w:val="110"/>
        </w:rPr>
        <w:t> and</w:t>
      </w:r>
      <w:r>
        <w:rPr>
          <w:w w:val="110"/>
        </w:rPr>
        <w:t> inference, providing</w:t>
      </w:r>
      <w:r>
        <w:rPr>
          <w:w w:val="110"/>
        </w:rPr>
        <w:t> a</w:t>
      </w:r>
      <w:r>
        <w:rPr>
          <w:w w:val="110"/>
        </w:rPr>
        <w:t> comprehensive</w:t>
      </w:r>
      <w:r>
        <w:rPr>
          <w:w w:val="110"/>
        </w:rPr>
        <w:t> solution</w:t>
      </w:r>
      <w:r>
        <w:rPr>
          <w:w w:val="110"/>
        </w:rPr>
        <w:t> for</w:t>
      </w:r>
      <w:r>
        <w:rPr>
          <w:w w:val="110"/>
        </w:rPr>
        <w:t> AI</w:t>
      </w:r>
      <w:r>
        <w:rPr>
          <w:w w:val="110"/>
        </w:rPr>
        <w:t> tasks.</w:t>
      </w:r>
      <w:r>
        <w:rPr>
          <w:w w:val="110"/>
        </w:rPr>
        <w:t> Secondly,</w:t>
      </w:r>
      <w:r>
        <w:rPr>
          <w:w w:val="110"/>
        </w:rPr>
        <w:t> it</w:t>
      </w:r>
      <w:r>
        <w:rPr>
          <w:w w:val="110"/>
        </w:rPr>
        <w:t> trains</w:t>
      </w:r>
      <w:r>
        <w:rPr>
          <w:spacing w:val="80"/>
          <w:w w:val="110"/>
        </w:rPr>
        <w:t> </w:t>
      </w:r>
      <w:r>
        <w:rPr>
          <w:w w:val="110"/>
        </w:rPr>
        <w:t>the</w:t>
      </w:r>
      <w:r>
        <w:rPr>
          <w:w w:val="110"/>
        </w:rPr>
        <w:t> model</w:t>
      </w:r>
      <w:r>
        <w:rPr>
          <w:w w:val="110"/>
        </w:rPr>
        <w:t> to</w:t>
      </w:r>
      <w:r>
        <w:rPr>
          <w:w w:val="110"/>
        </w:rPr>
        <w:t> the</w:t>
      </w:r>
      <w:r>
        <w:rPr>
          <w:w w:val="110"/>
        </w:rPr>
        <w:t> target</w:t>
      </w:r>
      <w:r>
        <w:rPr>
          <w:w w:val="110"/>
        </w:rPr>
        <w:t> accuracy</w:t>
      </w:r>
      <w:r>
        <w:rPr>
          <w:w w:val="110"/>
        </w:rPr>
        <w:t> (to</w:t>
      </w:r>
      <w:r>
        <w:rPr>
          <w:w w:val="110"/>
        </w:rPr>
        <w:t> a</w:t>
      </w:r>
      <w:r>
        <w:rPr>
          <w:w w:val="110"/>
        </w:rPr>
        <w:t> convergent</w:t>
      </w:r>
      <w:r>
        <w:rPr>
          <w:w w:val="110"/>
        </w:rPr>
        <w:t> state)</w:t>
      </w:r>
      <w:r>
        <w:rPr>
          <w:w w:val="110"/>
        </w:rPr>
        <w:t> instead</w:t>
      </w:r>
      <w:r>
        <w:rPr>
          <w:w w:val="110"/>
        </w:rPr>
        <w:t> of simply</w:t>
      </w:r>
      <w:r>
        <w:rPr>
          <w:spacing w:val="-3"/>
          <w:w w:val="110"/>
        </w:rPr>
        <w:t> </w:t>
      </w:r>
      <w:r>
        <w:rPr>
          <w:w w:val="110"/>
        </w:rPr>
        <w:t>mimicking</w:t>
      </w:r>
      <w:r>
        <w:rPr>
          <w:spacing w:val="-3"/>
          <w:w w:val="110"/>
        </w:rPr>
        <w:t> </w:t>
      </w:r>
      <w:r>
        <w:rPr>
          <w:w w:val="110"/>
        </w:rPr>
        <w:t>a</w:t>
      </w:r>
      <w:r>
        <w:rPr>
          <w:spacing w:val="-3"/>
          <w:w w:val="110"/>
        </w:rPr>
        <w:t> </w:t>
      </w:r>
      <w:r>
        <w:rPr>
          <w:w w:val="110"/>
        </w:rPr>
        <w:t>limited</w:t>
      </w:r>
      <w:r>
        <w:rPr>
          <w:spacing w:val="-3"/>
          <w:w w:val="110"/>
        </w:rPr>
        <w:t> </w:t>
      </w:r>
      <w:r>
        <w:rPr>
          <w:w w:val="110"/>
        </w:rPr>
        <w:t>number</w:t>
      </w:r>
      <w:r>
        <w:rPr>
          <w:spacing w:val="-3"/>
          <w:w w:val="110"/>
        </w:rPr>
        <w:t> </w:t>
      </w:r>
      <w:r>
        <w:rPr>
          <w:w w:val="110"/>
        </w:rPr>
        <w:t>of</w:t>
      </w:r>
      <w:r>
        <w:rPr>
          <w:spacing w:val="-3"/>
          <w:w w:val="110"/>
        </w:rPr>
        <w:t> </w:t>
      </w:r>
      <w:r>
        <w:rPr>
          <w:w w:val="110"/>
        </w:rPr>
        <w:t>training</w:t>
      </w:r>
      <w:r>
        <w:rPr>
          <w:spacing w:val="-3"/>
          <w:w w:val="110"/>
        </w:rPr>
        <w:t> </w:t>
      </w:r>
      <w:r>
        <w:rPr>
          <w:w w:val="110"/>
        </w:rPr>
        <w:t>iterations,</w:t>
      </w:r>
      <w:r>
        <w:rPr>
          <w:spacing w:val="-3"/>
          <w:w w:val="110"/>
        </w:rPr>
        <w:t> </w:t>
      </w:r>
      <w:r>
        <w:rPr>
          <w:w w:val="110"/>
        </w:rPr>
        <w:t>which</w:t>
      </w:r>
      <w:r>
        <w:rPr>
          <w:spacing w:val="-3"/>
          <w:w w:val="110"/>
        </w:rPr>
        <w:t> </w:t>
      </w:r>
      <w:r>
        <w:rPr>
          <w:w w:val="110"/>
        </w:rPr>
        <w:t>would be insufficient as accuracy can only be determined upon reaching the convergent state.</w:t>
      </w:r>
    </w:p>
    <w:p>
      <w:pPr>
        <w:pStyle w:val="BodyText"/>
        <w:spacing w:line="278" w:lineRule="auto" w:before="13"/>
        <w:ind w:left="111" w:right="109" w:firstLine="239"/>
        <w:jc w:val="both"/>
      </w:pPr>
      <w:r>
        <w:rPr>
          <w:w w:val="110"/>
        </w:rPr>
        <w:t>SNNBench</w:t>
      </w:r>
      <w:r>
        <w:rPr>
          <w:spacing w:val="-3"/>
          <w:w w:val="110"/>
        </w:rPr>
        <w:t> </w:t>
      </w:r>
      <w:r>
        <w:rPr>
          <w:w w:val="110"/>
        </w:rPr>
        <w:t>selects</w:t>
      </w:r>
      <w:r>
        <w:rPr>
          <w:spacing w:val="-3"/>
          <w:w w:val="110"/>
        </w:rPr>
        <w:t> </w:t>
      </w:r>
      <w:r>
        <w:rPr>
          <w:w w:val="110"/>
        </w:rPr>
        <w:t>representative</w:t>
      </w:r>
      <w:r>
        <w:rPr>
          <w:spacing w:val="-3"/>
          <w:w w:val="110"/>
        </w:rPr>
        <w:t> </w:t>
      </w:r>
      <w:r>
        <w:rPr>
          <w:w w:val="110"/>
        </w:rPr>
        <w:t>AI</w:t>
      </w:r>
      <w:r>
        <w:rPr>
          <w:spacing w:val="-3"/>
          <w:w w:val="110"/>
        </w:rPr>
        <w:t> </w:t>
      </w:r>
      <w:r>
        <w:rPr>
          <w:w w:val="110"/>
        </w:rPr>
        <w:t>tasks</w:t>
      </w:r>
      <w:r>
        <w:rPr>
          <w:spacing w:val="-3"/>
          <w:w w:val="110"/>
        </w:rPr>
        <w:t> </w:t>
      </w:r>
      <w:r>
        <w:rPr>
          <w:w w:val="110"/>
        </w:rPr>
        <w:t>and</w:t>
      </w:r>
      <w:r>
        <w:rPr>
          <w:spacing w:val="-3"/>
          <w:w w:val="110"/>
        </w:rPr>
        <w:t> </w:t>
      </w:r>
      <w:r>
        <w:rPr>
          <w:w w:val="110"/>
        </w:rPr>
        <w:t>datasets</w:t>
      </w:r>
      <w:r>
        <w:rPr>
          <w:spacing w:val="-4"/>
          <w:w w:val="110"/>
        </w:rPr>
        <w:t> </w:t>
      </w:r>
      <w:r>
        <w:rPr>
          <w:w w:val="110"/>
        </w:rPr>
        <w:t>from</w:t>
      </w:r>
      <w:r>
        <w:rPr>
          <w:spacing w:val="-3"/>
          <w:w w:val="110"/>
        </w:rPr>
        <w:t> </w:t>
      </w:r>
      <w:r>
        <w:rPr>
          <w:w w:val="110"/>
        </w:rPr>
        <w:t>vision, speech,</w:t>
      </w:r>
      <w:r>
        <w:rPr>
          <w:spacing w:val="-11"/>
          <w:w w:val="110"/>
        </w:rPr>
        <w:t> </w:t>
      </w:r>
      <w:r>
        <w:rPr>
          <w:w w:val="110"/>
        </w:rPr>
        <w:t>and</w:t>
      </w:r>
      <w:r>
        <w:rPr>
          <w:spacing w:val="-11"/>
          <w:w w:val="110"/>
        </w:rPr>
        <w:t> </w:t>
      </w:r>
      <w:r>
        <w:rPr>
          <w:w w:val="110"/>
        </w:rPr>
        <w:t>natural</w:t>
      </w:r>
      <w:r>
        <w:rPr>
          <w:spacing w:val="-11"/>
          <w:w w:val="110"/>
        </w:rPr>
        <w:t> </w:t>
      </w:r>
      <w:r>
        <w:rPr>
          <w:w w:val="110"/>
        </w:rPr>
        <w:t>language</w:t>
      </w:r>
      <w:r>
        <w:rPr>
          <w:spacing w:val="-11"/>
          <w:w w:val="110"/>
        </w:rPr>
        <w:t> </w:t>
      </w:r>
      <w:r>
        <w:rPr>
          <w:w w:val="110"/>
        </w:rPr>
        <w:t>processing</w:t>
      </w:r>
      <w:r>
        <w:rPr>
          <w:spacing w:val="-11"/>
          <w:w w:val="110"/>
        </w:rPr>
        <w:t> </w:t>
      </w:r>
      <w:r>
        <w:rPr>
          <w:w w:val="110"/>
        </w:rPr>
        <w:t>(NLP)</w:t>
      </w:r>
      <w:r>
        <w:rPr>
          <w:spacing w:val="-11"/>
          <w:w w:val="110"/>
        </w:rPr>
        <w:t> </w:t>
      </w:r>
      <w:r>
        <w:rPr>
          <w:w w:val="110"/>
        </w:rPr>
        <w:t>domains.</w:t>
      </w:r>
      <w:r>
        <w:rPr>
          <w:spacing w:val="-11"/>
          <w:w w:val="110"/>
        </w:rPr>
        <w:t> </w:t>
      </w:r>
      <w:r>
        <w:rPr>
          <w:w w:val="110"/>
        </w:rPr>
        <w:t>Two</w:t>
      </w:r>
      <w:r>
        <w:rPr>
          <w:spacing w:val="-11"/>
          <w:w w:val="110"/>
        </w:rPr>
        <w:t> </w:t>
      </w:r>
      <w:r>
        <w:rPr>
          <w:w w:val="110"/>
        </w:rPr>
        <w:t>represen- tative</w:t>
      </w:r>
      <w:r>
        <w:rPr>
          <w:w w:val="110"/>
        </w:rPr>
        <w:t> tasks</w:t>
      </w:r>
      <w:r>
        <w:rPr>
          <w:w w:val="110"/>
        </w:rPr>
        <w:t> –</w:t>
      </w:r>
      <w:r>
        <w:rPr>
          <w:w w:val="110"/>
        </w:rPr>
        <w:t> image</w:t>
      </w:r>
      <w:r>
        <w:rPr>
          <w:w w:val="110"/>
        </w:rPr>
        <w:t> classification</w:t>
      </w:r>
      <w:r>
        <w:rPr>
          <w:w w:val="110"/>
        </w:rPr>
        <w:t> and</w:t>
      </w:r>
      <w:r>
        <w:rPr>
          <w:w w:val="110"/>
        </w:rPr>
        <w:t> speech</w:t>
      </w:r>
      <w:r>
        <w:rPr>
          <w:w w:val="110"/>
        </w:rPr>
        <w:t> recognition</w:t>
      </w:r>
      <w:r>
        <w:rPr>
          <w:w w:val="110"/>
        </w:rPr>
        <w:t> –</w:t>
      </w:r>
      <w:r>
        <w:rPr>
          <w:w w:val="110"/>
        </w:rPr>
        <w:t> and</w:t>
      </w:r>
      <w:r>
        <w:rPr>
          <w:w w:val="110"/>
        </w:rPr>
        <w:t> their corresponding</w:t>
      </w:r>
      <w:r>
        <w:rPr>
          <w:w w:val="110"/>
        </w:rPr>
        <w:t> datasets</w:t>
      </w:r>
      <w:r>
        <w:rPr>
          <w:w w:val="110"/>
        </w:rPr>
        <w:t> are</w:t>
      </w:r>
      <w:r>
        <w:rPr>
          <w:w w:val="110"/>
        </w:rPr>
        <w:t> chosen.</w:t>
      </w:r>
      <w:r>
        <w:rPr>
          <w:w w:val="110"/>
        </w:rPr>
        <w:t> Image</w:t>
      </w:r>
      <w:r>
        <w:rPr>
          <w:w w:val="110"/>
        </w:rPr>
        <w:t> data</w:t>
      </w:r>
      <w:r>
        <w:rPr>
          <w:w w:val="110"/>
        </w:rPr>
        <w:t> serves</w:t>
      </w:r>
      <w:r>
        <w:rPr>
          <w:w w:val="110"/>
        </w:rPr>
        <w:t> as</w:t>
      </w:r>
      <w:r>
        <w:rPr>
          <w:w w:val="110"/>
        </w:rPr>
        <w:t> an</w:t>
      </w:r>
      <w:r>
        <w:rPr>
          <w:w w:val="110"/>
        </w:rPr>
        <w:t> exemplar</w:t>
      </w:r>
      <w:r>
        <w:rPr>
          <w:spacing w:val="40"/>
          <w:w w:val="110"/>
        </w:rPr>
        <w:t> </w:t>
      </w:r>
      <w:r>
        <w:rPr>
          <w:w w:val="110"/>
        </w:rPr>
        <w:t>of static data, while speech data exemplifies temporal data.</w:t>
      </w:r>
    </w:p>
    <w:p>
      <w:pPr>
        <w:pStyle w:val="BodyText"/>
        <w:spacing w:line="278" w:lineRule="auto" w:before="11"/>
        <w:ind w:left="111" w:right="109" w:firstLine="239"/>
        <w:jc w:val="both"/>
      </w:pPr>
      <w:r>
        <w:rPr>
          <w:w w:val="110"/>
        </w:rPr>
        <w:t>In</w:t>
      </w:r>
      <w:r>
        <w:rPr>
          <w:w w:val="110"/>
        </w:rPr>
        <w:t> addition,</w:t>
      </w:r>
      <w:r>
        <w:rPr>
          <w:w w:val="110"/>
        </w:rPr>
        <w:t> SNNBench</w:t>
      </w:r>
      <w:r>
        <w:rPr>
          <w:w w:val="110"/>
        </w:rPr>
        <w:t> takes</w:t>
      </w:r>
      <w:r>
        <w:rPr>
          <w:w w:val="110"/>
        </w:rPr>
        <w:t> into</w:t>
      </w:r>
      <w:r>
        <w:rPr>
          <w:w w:val="110"/>
        </w:rPr>
        <w:t> account</w:t>
      </w:r>
      <w:r>
        <w:rPr>
          <w:w w:val="110"/>
        </w:rPr>
        <w:t> the</w:t>
      </w:r>
      <w:r>
        <w:rPr>
          <w:w w:val="110"/>
        </w:rPr>
        <w:t> characteristics</w:t>
      </w:r>
      <w:r>
        <w:rPr>
          <w:w w:val="110"/>
        </w:rPr>
        <w:t> </w:t>
      </w:r>
      <w:r>
        <w:rPr>
          <w:w w:val="110"/>
        </w:rPr>
        <w:t>of</w:t>
      </w:r>
      <w:r>
        <w:rPr>
          <w:spacing w:val="40"/>
          <w:w w:val="110"/>
        </w:rPr>
        <w:t> </w:t>
      </w:r>
      <w:r>
        <w:rPr>
          <w:w w:val="110"/>
        </w:rPr>
        <w:t>both</w:t>
      </w:r>
      <w:r>
        <w:rPr>
          <w:spacing w:val="-9"/>
          <w:w w:val="110"/>
        </w:rPr>
        <w:t> </w:t>
      </w:r>
      <w:r>
        <w:rPr>
          <w:w w:val="110"/>
        </w:rPr>
        <w:t>SNNs</w:t>
      </w:r>
      <w:r>
        <w:rPr>
          <w:spacing w:val="-9"/>
          <w:w w:val="110"/>
        </w:rPr>
        <w:t> </w:t>
      </w:r>
      <w:r>
        <w:rPr>
          <w:w w:val="110"/>
        </w:rPr>
        <w:t>and</w:t>
      </w:r>
      <w:r>
        <w:rPr>
          <w:spacing w:val="-9"/>
          <w:w w:val="110"/>
        </w:rPr>
        <w:t> </w:t>
      </w:r>
      <w:r>
        <w:rPr>
          <w:w w:val="110"/>
        </w:rPr>
        <w:t>deep</w:t>
      </w:r>
      <w:r>
        <w:rPr>
          <w:spacing w:val="-9"/>
          <w:w w:val="110"/>
        </w:rPr>
        <w:t> </w:t>
      </w:r>
      <w:r>
        <w:rPr>
          <w:w w:val="110"/>
        </w:rPr>
        <w:t>learning,</w:t>
      </w:r>
      <w:r>
        <w:rPr>
          <w:spacing w:val="-9"/>
          <w:w w:val="110"/>
        </w:rPr>
        <w:t> </w:t>
      </w:r>
      <w:r>
        <w:rPr>
          <w:w w:val="110"/>
        </w:rPr>
        <w:t>including</w:t>
      </w:r>
      <w:r>
        <w:rPr>
          <w:spacing w:val="-9"/>
          <w:w w:val="110"/>
        </w:rPr>
        <w:t> </w:t>
      </w:r>
      <w:r>
        <w:rPr>
          <w:w w:val="110"/>
        </w:rPr>
        <w:t>training</w:t>
      </w:r>
      <w:r>
        <w:rPr>
          <w:spacing w:val="-9"/>
          <w:w w:val="110"/>
        </w:rPr>
        <w:t> </w:t>
      </w:r>
      <w:r>
        <w:rPr>
          <w:w w:val="110"/>
        </w:rPr>
        <w:t>paradigms,</w:t>
      </w:r>
      <w:r>
        <w:rPr>
          <w:spacing w:val="-9"/>
          <w:w w:val="110"/>
        </w:rPr>
        <w:t> </w:t>
      </w:r>
      <w:r>
        <w:rPr>
          <w:w w:val="110"/>
        </w:rPr>
        <w:t>connection types, spiking neurons, and learning rules. Training paradigms encom- pass supervised and unsupervised learning. While supervised learning is</w:t>
      </w:r>
      <w:r>
        <w:rPr>
          <w:w w:val="110"/>
        </w:rPr>
        <w:t> widely</w:t>
      </w:r>
      <w:r>
        <w:rPr>
          <w:w w:val="110"/>
        </w:rPr>
        <w:t> employed</w:t>
      </w:r>
      <w:r>
        <w:rPr>
          <w:w w:val="110"/>
        </w:rPr>
        <w:t> in</w:t>
      </w:r>
      <w:r>
        <w:rPr>
          <w:w w:val="110"/>
        </w:rPr>
        <w:t> deep</w:t>
      </w:r>
      <w:r>
        <w:rPr>
          <w:w w:val="110"/>
        </w:rPr>
        <w:t> learning,</w:t>
      </w:r>
      <w:r>
        <w:rPr>
          <w:w w:val="110"/>
        </w:rPr>
        <w:t> unsupervised</w:t>
      </w:r>
      <w:r>
        <w:rPr>
          <w:w w:val="110"/>
        </w:rPr>
        <w:t> learning</w:t>
      </w:r>
      <w:r>
        <w:rPr>
          <w:w w:val="110"/>
        </w:rPr>
        <w:t> is</w:t>
      </w:r>
      <w:r>
        <w:rPr>
          <w:w w:val="110"/>
        </w:rPr>
        <w:t> less common</w:t>
      </w:r>
      <w:r>
        <w:rPr>
          <w:w w:val="110"/>
        </w:rPr>
        <w:t> in</w:t>
      </w:r>
      <w:r>
        <w:rPr>
          <w:w w:val="110"/>
        </w:rPr>
        <w:t> recognition</w:t>
      </w:r>
      <w:r>
        <w:rPr>
          <w:w w:val="110"/>
        </w:rPr>
        <w:t> tasks.</w:t>
      </w:r>
      <w:r>
        <w:rPr>
          <w:w w:val="110"/>
        </w:rPr>
        <w:t> However,</w:t>
      </w:r>
      <w:r>
        <w:rPr>
          <w:w w:val="110"/>
        </w:rPr>
        <w:t> due</w:t>
      </w:r>
      <w:r>
        <w:rPr>
          <w:w w:val="110"/>
        </w:rPr>
        <w:t> to</w:t>
      </w:r>
      <w:r>
        <w:rPr>
          <w:w w:val="110"/>
        </w:rPr>
        <w:t> learning</w:t>
      </w:r>
      <w:r>
        <w:rPr>
          <w:w w:val="110"/>
        </w:rPr>
        <w:t> rules</w:t>
      </w:r>
      <w:r>
        <w:rPr>
          <w:w w:val="110"/>
        </w:rPr>
        <w:t> such</w:t>
      </w:r>
      <w:r>
        <w:rPr>
          <w:w w:val="110"/>
        </w:rPr>
        <w:t> as STDP</w:t>
      </w:r>
      <w:r>
        <w:rPr>
          <w:w w:val="110"/>
        </w:rPr>
        <w:t> in</w:t>
      </w:r>
      <w:r>
        <w:rPr>
          <w:w w:val="110"/>
        </w:rPr>
        <w:t> SNNs,</w:t>
      </w:r>
      <w:r>
        <w:rPr>
          <w:w w:val="110"/>
        </w:rPr>
        <w:t> unsupervised</w:t>
      </w:r>
      <w:r>
        <w:rPr>
          <w:w w:val="110"/>
        </w:rPr>
        <w:t> learning</w:t>
      </w:r>
      <w:r>
        <w:rPr>
          <w:w w:val="110"/>
        </w:rPr>
        <w:t> can</w:t>
      </w:r>
      <w:r>
        <w:rPr>
          <w:w w:val="110"/>
        </w:rPr>
        <w:t> be</w:t>
      </w:r>
      <w:r>
        <w:rPr>
          <w:w w:val="110"/>
        </w:rPr>
        <w:t> applied</w:t>
      </w:r>
      <w:r>
        <w:rPr>
          <w:w w:val="110"/>
        </w:rPr>
        <w:t> to</w:t>
      </w:r>
      <w:r>
        <w:rPr>
          <w:w w:val="110"/>
        </w:rPr>
        <w:t> recognition tasks. Consequently, it is crucial to consider training paradigms.</w:t>
      </w:r>
    </w:p>
    <w:p>
      <w:pPr>
        <w:pStyle w:val="BodyText"/>
        <w:spacing w:line="278" w:lineRule="auto" w:before="12"/>
        <w:ind w:left="111" w:right="109" w:firstLine="239"/>
        <w:jc w:val="both"/>
      </w:pPr>
      <w:r>
        <w:rPr>
          <w:w w:val="110"/>
        </w:rPr>
        <w:t>SNNs exhibit various neuron organization types, and we select </w:t>
      </w:r>
      <w:r>
        <w:rPr>
          <w:w w:val="110"/>
        </w:rPr>
        <w:t>rep- resentative</w:t>
      </w:r>
      <w:r>
        <w:rPr>
          <w:spacing w:val="-7"/>
          <w:w w:val="110"/>
        </w:rPr>
        <w:t> </w:t>
      </w:r>
      <w:r>
        <w:rPr>
          <w:w w:val="110"/>
        </w:rPr>
        <w:t>connection</w:t>
      </w:r>
      <w:r>
        <w:rPr>
          <w:spacing w:val="-7"/>
          <w:w w:val="110"/>
        </w:rPr>
        <w:t> </w:t>
      </w:r>
      <w:r>
        <w:rPr>
          <w:w w:val="110"/>
        </w:rPr>
        <w:t>types</w:t>
      </w:r>
      <w:r>
        <w:rPr>
          <w:spacing w:val="-7"/>
          <w:w w:val="110"/>
        </w:rPr>
        <w:t> </w:t>
      </w:r>
      <w:r>
        <w:rPr>
          <w:w w:val="110"/>
        </w:rPr>
        <w:t>from</w:t>
      </w:r>
      <w:r>
        <w:rPr>
          <w:spacing w:val="-7"/>
          <w:w w:val="110"/>
        </w:rPr>
        <w:t> </w:t>
      </w:r>
      <w:r>
        <w:rPr>
          <w:w w:val="110"/>
        </w:rPr>
        <w:t>[</w:t>
      </w:r>
      <w:hyperlink w:history="true" w:anchor="_bookmark40">
        <w:r>
          <w:rPr>
            <w:color w:val="007FAC"/>
            <w:w w:val="110"/>
          </w:rPr>
          <w:t>13</w:t>
        </w:r>
      </w:hyperlink>
      <w:r>
        <w:rPr>
          <w:w w:val="110"/>
        </w:rPr>
        <w:t>],</w:t>
      </w:r>
      <w:r>
        <w:rPr>
          <w:spacing w:val="-7"/>
          <w:w w:val="110"/>
        </w:rPr>
        <w:t> </w:t>
      </w:r>
      <w:r>
        <w:rPr>
          <w:w w:val="110"/>
        </w:rPr>
        <w:t>as</w:t>
      </w:r>
      <w:r>
        <w:rPr>
          <w:spacing w:val="-7"/>
          <w:w w:val="110"/>
        </w:rPr>
        <w:t> </w:t>
      </w:r>
      <w:r>
        <w:rPr>
          <w:w w:val="110"/>
        </w:rPr>
        <w:t>well</w:t>
      </w:r>
      <w:r>
        <w:rPr>
          <w:spacing w:val="-7"/>
          <w:w w:val="110"/>
        </w:rPr>
        <w:t> </w:t>
      </w:r>
      <w:r>
        <w:rPr>
          <w:w w:val="110"/>
        </w:rPr>
        <w:t>as</w:t>
      </w:r>
      <w:r>
        <w:rPr>
          <w:spacing w:val="-7"/>
          <w:w w:val="110"/>
        </w:rPr>
        <w:t> </w:t>
      </w:r>
      <w:r>
        <w:rPr>
          <w:w w:val="110"/>
        </w:rPr>
        <w:t>other</w:t>
      </w:r>
      <w:r>
        <w:rPr>
          <w:spacing w:val="-7"/>
          <w:w w:val="110"/>
        </w:rPr>
        <w:t> </w:t>
      </w:r>
      <w:r>
        <w:rPr>
          <w:w w:val="110"/>
        </w:rPr>
        <w:t>commonly</w:t>
      </w:r>
      <w:r>
        <w:rPr>
          <w:spacing w:val="-7"/>
          <w:w w:val="110"/>
        </w:rPr>
        <w:t> </w:t>
      </w:r>
      <w:r>
        <w:rPr>
          <w:w w:val="110"/>
        </w:rPr>
        <w:t>used connection</w:t>
      </w:r>
      <w:r>
        <w:rPr>
          <w:w w:val="110"/>
        </w:rPr>
        <w:t> types</w:t>
      </w:r>
      <w:r>
        <w:rPr>
          <w:w w:val="110"/>
        </w:rPr>
        <w:t> in</w:t>
      </w:r>
      <w:r>
        <w:rPr>
          <w:w w:val="110"/>
        </w:rPr>
        <w:t> deep</w:t>
      </w:r>
      <w:r>
        <w:rPr>
          <w:w w:val="110"/>
        </w:rPr>
        <w:t> learning.</w:t>
      </w:r>
      <w:r>
        <w:rPr>
          <w:w w:val="110"/>
        </w:rPr>
        <w:t> We</w:t>
      </w:r>
      <w:r>
        <w:rPr>
          <w:w w:val="110"/>
        </w:rPr>
        <w:t> exclude</w:t>
      </w:r>
      <w:r>
        <w:rPr>
          <w:w w:val="110"/>
        </w:rPr>
        <w:t> connection</w:t>
      </w:r>
      <w:r>
        <w:rPr>
          <w:w w:val="110"/>
        </w:rPr>
        <w:t> types</w:t>
      </w:r>
      <w:r>
        <w:rPr>
          <w:w w:val="110"/>
        </w:rPr>
        <w:t> that employ</w:t>
      </w:r>
      <w:r>
        <w:rPr>
          <w:w w:val="110"/>
        </w:rPr>
        <w:t> reservoir</w:t>
      </w:r>
      <w:r>
        <w:rPr>
          <w:w w:val="110"/>
        </w:rPr>
        <w:t> computing</w:t>
      </w:r>
      <w:r>
        <w:rPr>
          <w:w w:val="110"/>
        </w:rPr>
        <w:t> and</w:t>
      </w:r>
      <w:r>
        <w:rPr>
          <w:w w:val="110"/>
        </w:rPr>
        <w:t> evolutionary</w:t>
      </w:r>
      <w:r>
        <w:rPr>
          <w:w w:val="110"/>
        </w:rPr>
        <w:t> optimization</w:t>
      </w:r>
      <w:r>
        <w:rPr>
          <w:w w:val="110"/>
        </w:rPr>
        <w:t> learning rules</w:t>
      </w:r>
      <w:r>
        <w:rPr>
          <w:w w:val="110"/>
        </w:rPr>
        <w:t> (c</w:t>
      </w:r>
      <w:r>
        <w:rPr>
          <w:w w:val="110"/>
        </w:rPr>
        <w:t> and</w:t>
      </w:r>
      <w:r>
        <w:rPr>
          <w:w w:val="110"/>
        </w:rPr>
        <w:t> d</w:t>
      </w:r>
      <w:r>
        <w:rPr>
          <w:w w:val="110"/>
        </w:rPr>
        <w:t> in</w:t>
      </w:r>
      <w:r>
        <w:rPr>
          <w:w w:val="110"/>
        </w:rPr>
        <w:t> Fig.</w:t>
      </w:r>
      <w:r>
        <w:rPr>
          <w:w w:val="110"/>
        </w:rPr>
        <w:t> 2</w:t>
      </w:r>
      <w:r>
        <w:rPr>
          <w:w w:val="110"/>
        </w:rPr>
        <w:t> in</w:t>
      </w:r>
      <w:r>
        <w:rPr>
          <w:w w:val="110"/>
        </w:rPr>
        <w:t> [</w:t>
      </w:r>
      <w:hyperlink w:history="true" w:anchor="_bookmark46">
        <w:r>
          <w:rPr>
            <w:color w:val="007FAC"/>
            <w:w w:val="110"/>
          </w:rPr>
          <w:t>19</w:t>
        </w:r>
      </w:hyperlink>
      <w:r>
        <w:rPr>
          <w:w w:val="110"/>
        </w:rPr>
        <w:t>])</w:t>
      </w:r>
      <w:r>
        <w:rPr>
          <w:w w:val="110"/>
        </w:rPr>
        <w:t> because</w:t>
      </w:r>
      <w:r>
        <w:rPr>
          <w:w w:val="110"/>
        </w:rPr>
        <w:t> these</w:t>
      </w:r>
      <w:r>
        <w:rPr>
          <w:w w:val="110"/>
        </w:rPr>
        <w:t> rules</w:t>
      </w:r>
      <w:r>
        <w:rPr>
          <w:w w:val="110"/>
        </w:rPr>
        <w:t> are</w:t>
      </w:r>
      <w:r>
        <w:rPr>
          <w:w w:val="110"/>
        </w:rPr>
        <w:t> infrequently used, and there is a promising trend toward combining deep learning and SNNs [</w:t>
      </w:r>
      <w:hyperlink w:history="true" w:anchor="_bookmark47">
        <w:r>
          <w:rPr>
            <w:color w:val="007FAC"/>
            <w:w w:val="110"/>
          </w:rPr>
          <w:t>20</w:t>
        </w:r>
      </w:hyperlink>
      <w:r>
        <w:rPr>
          <w:w w:val="110"/>
        </w:rPr>
        <w:t>–</w:t>
      </w:r>
      <w:hyperlink w:history="true" w:anchor="_bookmark48">
        <w:r>
          <w:rPr>
            <w:color w:val="007FAC"/>
            <w:w w:val="110"/>
          </w:rPr>
          <w:t>23</w:t>
        </w:r>
      </w:hyperlink>
      <w:r>
        <w:rPr>
          <w:w w:val="110"/>
        </w:rPr>
        <w:t>].</w:t>
      </w:r>
    </w:p>
    <w:p>
      <w:pPr>
        <w:pStyle w:val="BodyText"/>
        <w:spacing w:line="278" w:lineRule="auto" w:before="12"/>
        <w:ind w:left="111" w:right="109" w:firstLine="239"/>
        <w:jc w:val="both"/>
      </w:pPr>
      <w:r>
        <w:rPr>
          <w:w w:val="110"/>
        </w:rPr>
        <w:t>Moreover,</w:t>
      </w:r>
      <w:r>
        <w:rPr>
          <w:w w:val="110"/>
        </w:rPr>
        <w:t> SNNBench</w:t>
      </w:r>
      <w:r>
        <w:rPr>
          <w:w w:val="110"/>
        </w:rPr>
        <w:t> should</w:t>
      </w:r>
      <w:r>
        <w:rPr>
          <w:w w:val="110"/>
        </w:rPr>
        <w:t> account</w:t>
      </w:r>
      <w:r>
        <w:rPr>
          <w:w w:val="110"/>
        </w:rPr>
        <w:t> for</w:t>
      </w:r>
      <w:r>
        <w:rPr>
          <w:w w:val="110"/>
        </w:rPr>
        <w:t> different</w:t>
      </w:r>
      <w:r>
        <w:rPr>
          <w:w w:val="110"/>
        </w:rPr>
        <w:t> spiking</w:t>
      </w:r>
      <w:r>
        <w:rPr>
          <w:w w:val="110"/>
        </w:rPr>
        <w:t> </w:t>
      </w:r>
      <w:r>
        <w:rPr>
          <w:w w:val="110"/>
        </w:rPr>
        <w:t>neu- rons.</w:t>
      </w:r>
      <w:r>
        <w:rPr>
          <w:spacing w:val="36"/>
          <w:w w:val="110"/>
        </w:rPr>
        <w:t> </w:t>
      </w:r>
      <w:r>
        <w:rPr>
          <w:w w:val="110"/>
        </w:rPr>
        <w:t>Ultimately,</w:t>
      </w:r>
      <w:r>
        <w:rPr>
          <w:spacing w:val="36"/>
          <w:w w:val="110"/>
        </w:rPr>
        <w:t> </w:t>
      </w:r>
      <w:r>
        <w:rPr>
          <w:w w:val="110"/>
        </w:rPr>
        <w:t>SNNBench</w:t>
      </w:r>
      <w:r>
        <w:rPr>
          <w:spacing w:val="36"/>
          <w:w w:val="110"/>
        </w:rPr>
        <w:t> </w:t>
      </w:r>
      <w:r>
        <w:rPr>
          <w:w w:val="110"/>
        </w:rPr>
        <w:t>primarily</w:t>
      </w:r>
      <w:r>
        <w:rPr>
          <w:spacing w:val="36"/>
          <w:w w:val="110"/>
        </w:rPr>
        <w:t> </w:t>
      </w:r>
      <w:r>
        <w:rPr>
          <w:w w:val="110"/>
        </w:rPr>
        <w:t>includes</w:t>
      </w:r>
      <w:r>
        <w:rPr>
          <w:spacing w:val="36"/>
          <w:w w:val="110"/>
        </w:rPr>
        <w:t> </w:t>
      </w:r>
      <w:r>
        <w:rPr>
          <w:w w:val="110"/>
        </w:rPr>
        <w:t>learning</w:t>
      </w:r>
      <w:r>
        <w:rPr>
          <w:spacing w:val="36"/>
          <w:w w:val="110"/>
        </w:rPr>
        <w:t> </w:t>
      </w:r>
      <w:r>
        <w:rPr>
          <w:w w:val="110"/>
        </w:rPr>
        <w:t>rules</w:t>
      </w:r>
      <w:r>
        <w:rPr>
          <w:spacing w:val="36"/>
          <w:w w:val="110"/>
        </w:rPr>
        <w:t> </w:t>
      </w:r>
      <w:r>
        <w:rPr>
          <w:w w:val="110"/>
        </w:rPr>
        <w:t>such as</w:t>
      </w:r>
      <w:r>
        <w:rPr>
          <w:w w:val="110"/>
        </w:rPr>
        <w:t> STDP</w:t>
      </w:r>
      <w:r>
        <w:rPr>
          <w:w w:val="110"/>
        </w:rPr>
        <w:t> learning,</w:t>
      </w:r>
      <w:r>
        <w:rPr>
          <w:w w:val="110"/>
        </w:rPr>
        <w:t> surrogate</w:t>
      </w:r>
      <w:r>
        <w:rPr>
          <w:w w:val="110"/>
        </w:rPr>
        <w:t> backpropagation,</w:t>
      </w:r>
      <w:r>
        <w:rPr>
          <w:w w:val="110"/>
        </w:rPr>
        <w:t> and</w:t>
      </w:r>
      <w:r>
        <w:rPr>
          <w:w w:val="110"/>
        </w:rPr>
        <w:t> DNN-to-SNN</w:t>
      </w:r>
      <w:r>
        <w:rPr>
          <w:w w:val="110"/>
        </w:rPr>
        <w:t> con- version,</w:t>
      </w:r>
      <w:r>
        <w:rPr>
          <w:w w:val="110"/>
        </w:rPr>
        <w:t> while</w:t>
      </w:r>
      <w:r>
        <w:rPr>
          <w:w w:val="110"/>
        </w:rPr>
        <w:t> excluding</w:t>
      </w:r>
      <w:r>
        <w:rPr>
          <w:w w:val="110"/>
        </w:rPr>
        <w:t> reservoir</w:t>
      </w:r>
      <w:r>
        <w:rPr>
          <w:w w:val="110"/>
        </w:rPr>
        <w:t> computing</w:t>
      </w:r>
      <w:r>
        <w:rPr>
          <w:w w:val="110"/>
        </w:rPr>
        <w:t> and</w:t>
      </w:r>
      <w:r>
        <w:rPr>
          <w:w w:val="110"/>
        </w:rPr>
        <w:t> evolutionary</w:t>
      </w:r>
      <w:r>
        <w:rPr>
          <w:w w:val="110"/>
        </w:rPr>
        <w:t> opti- mization</w:t>
      </w:r>
      <w:r>
        <w:rPr>
          <w:w w:val="110"/>
        </w:rPr>
        <w:t> for</w:t>
      </w:r>
      <w:r>
        <w:rPr>
          <w:w w:val="110"/>
        </w:rPr>
        <w:t> the</w:t>
      </w:r>
      <w:r>
        <w:rPr>
          <w:w w:val="110"/>
        </w:rPr>
        <w:t> same</w:t>
      </w:r>
      <w:r>
        <w:rPr>
          <w:w w:val="110"/>
        </w:rPr>
        <w:t> reasons</w:t>
      </w:r>
      <w:r>
        <w:rPr>
          <w:w w:val="110"/>
        </w:rPr>
        <w:t> stated</w:t>
      </w:r>
      <w:r>
        <w:rPr>
          <w:w w:val="110"/>
        </w:rPr>
        <w:t> earlier</w:t>
      </w:r>
      <w:r>
        <w:rPr>
          <w:w w:val="110"/>
        </w:rPr>
        <w:t> regarding</w:t>
      </w:r>
      <w:r>
        <w:rPr>
          <w:w w:val="110"/>
        </w:rPr>
        <w:t> the</w:t>
      </w:r>
      <w:r>
        <w:rPr>
          <w:w w:val="110"/>
        </w:rPr>
        <w:t> choice</w:t>
      </w:r>
      <w:r>
        <w:rPr>
          <w:w w:val="110"/>
        </w:rPr>
        <w:t> of connection types.</w:t>
      </w:r>
    </w:p>
    <w:p>
      <w:pPr>
        <w:pStyle w:val="BodyText"/>
        <w:spacing w:line="278" w:lineRule="auto" w:before="11"/>
        <w:ind w:left="111" w:right="109" w:firstLine="239"/>
        <w:jc w:val="both"/>
      </w:pPr>
      <w:r>
        <w:rPr>
          <w:w w:val="110"/>
        </w:rPr>
        <w:t>SNNBench</w:t>
      </w:r>
      <w:r>
        <w:rPr>
          <w:w w:val="110"/>
        </w:rPr>
        <w:t> also</w:t>
      </w:r>
      <w:r>
        <w:rPr>
          <w:w w:val="110"/>
        </w:rPr>
        <w:t> addresses</w:t>
      </w:r>
      <w:r>
        <w:rPr>
          <w:w w:val="110"/>
        </w:rPr>
        <w:t> benchmarking</w:t>
      </w:r>
      <w:r>
        <w:rPr>
          <w:w w:val="110"/>
        </w:rPr>
        <w:t> requirements</w:t>
      </w:r>
      <w:r>
        <w:rPr>
          <w:w w:val="110"/>
        </w:rPr>
        <w:t> of</w:t>
      </w:r>
      <w:r>
        <w:rPr>
          <w:w w:val="110"/>
        </w:rPr>
        <w:t> </w:t>
      </w:r>
      <w:r>
        <w:rPr>
          <w:w w:val="110"/>
        </w:rPr>
        <w:t>usabil-</w:t>
      </w:r>
      <w:r>
        <w:rPr>
          <w:spacing w:val="40"/>
          <w:w w:val="110"/>
        </w:rPr>
        <w:t> </w:t>
      </w:r>
      <w:r>
        <w:rPr>
          <w:w w:val="110"/>
        </w:rPr>
        <w:t>ity and reproducibility. Further details on the methodology will be provided in this section.</w:t>
      </w:r>
    </w:p>
    <w:p>
      <w:pPr>
        <w:pStyle w:val="BodyText"/>
        <w:spacing w:before="86"/>
      </w:pPr>
    </w:p>
    <w:p>
      <w:pPr>
        <w:pStyle w:val="ListParagraph"/>
        <w:numPr>
          <w:ilvl w:val="2"/>
          <w:numId w:val="1"/>
        </w:numPr>
        <w:tabs>
          <w:tab w:pos="589" w:val="left" w:leader="none"/>
        </w:tabs>
        <w:spacing w:line="240" w:lineRule="auto" w:before="0" w:after="0"/>
        <w:ind w:left="589" w:right="0" w:hanging="478"/>
        <w:jc w:val="both"/>
        <w:rPr>
          <w:i/>
          <w:sz w:val="16"/>
        </w:rPr>
      </w:pPr>
      <w:bookmarkStart w:name="Considering an end-to-end solution for A" w:id="17"/>
      <w:bookmarkEnd w:id="17"/>
      <w:r>
        <w:rPr/>
      </w:r>
      <w:r>
        <w:rPr>
          <w:i/>
          <w:sz w:val="16"/>
        </w:rPr>
        <w:t>Considering</w:t>
      </w:r>
      <w:r>
        <w:rPr>
          <w:i/>
          <w:spacing w:val="15"/>
          <w:sz w:val="16"/>
        </w:rPr>
        <w:t> </w:t>
      </w:r>
      <w:r>
        <w:rPr>
          <w:i/>
          <w:sz w:val="16"/>
        </w:rPr>
        <w:t>an</w:t>
      </w:r>
      <w:r>
        <w:rPr>
          <w:i/>
          <w:spacing w:val="15"/>
          <w:sz w:val="16"/>
        </w:rPr>
        <w:t> </w:t>
      </w:r>
      <w:r>
        <w:rPr>
          <w:i/>
          <w:sz w:val="16"/>
        </w:rPr>
        <w:t>end-to-end</w:t>
      </w:r>
      <w:r>
        <w:rPr>
          <w:i/>
          <w:spacing w:val="15"/>
          <w:sz w:val="16"/>
        </w:rPr>
        <w:t> </w:t>
      </w:r>
      <w:r>
        <w:rPr>
          <w:i/>
          <w:sz w:val="16"/>
        </w:rPr>
        <w:t>solution</w:t>
      </w:r>
      <w:r>
        <w:rPr>
          <w:i/>
          <w:spacing w:val="15"/>
          <w:sz w:val="16"/>
        </w:rPr>
        <w:t> </w:t>
      </w:r>
      <w:r>
        <w:rPr>
          <w:i/>
          <w:sz w:val="16"/>
        </w:rPr>
        <w:t>for</w:t>
      </w:r>
      <w:r>
        <w:rPr>
          <w:i/>
          <w:spacing w:val="15"/>
          <w:sz w:val="16"/>
        </w:rPr>
        <w:t> </w:t>
      </w:r>
      <w:r>
        <w:rPr>
          <w:i/>
          <w:sz w:val="16"/>
        </w:rPr>
        <w:t>AI</w:t>
      </w:r>
      <w:r>
        <w:rPr>
          <w:i/>
          <w:spacing w:val="15"/>
          <w:sz w:val="16"/>
        </w:rPr>
        <w:t> </w:t>
      </w:r>
      <w:r>
        <w:rPr>
          <w:i/>
          <w:spacing w:val="-2"/>
          <w:sz w:val="16"/>
        </w:rPr>
        <w:t>tasks</w:t>
      </w:r>
    </w:p>
    <w:p>
      <w:pPr>
        <w:pStyle w:val="BodyText"/>
        <w:spacing w:line="278" w:lineRule="auto" w:before="39"/>
        <w:ind w:left="111" w:right="109" w:firstLine="239"/>
        <w:jc w:val="both"/>
      </w:pPr>
      <w:r>
        <w:rPr>
          <w:w w:val="110"/>
        </w:rPr>
        <w:t>The</w:t>
      </w:r>
      <w:r>
        <w:rPr>
          <w:w w:val="110"/>
        </w:rPr>
        <w:t> basic</w:t>
      </w:r>
      <w:r>
        <w:rPr>
          <w:w w:val="110"/>
        </w:rPr>
        <w:t> paradigm</w:t>
      </w:r>
      <w:r>
        <w:rPr>
          <w:w w:val="110"/>
        </w:rPr>
        <w:t> of</w:t>
      </w:r>
      <w:r>
        <w:rPr>
          <w:w w:val="110"/>
        </w:rPr>
        <w:t> AI</w:t>
      </w:r>
      <w:r>
        <w:rPr>
          <w:w w:val="110"/>
        </w:rPr>
        <w:t> is</w:t>
      </w:r>
      <w:r>
        <w:rPr>
          <w:w w:val="110"/>
        </w:rPr>
        <w:t> to</w:t>
      </w:r>
      <w:r>
        <w:rPr>
          <w:w w:val="110"/>
        </w:rPr>
        <w:t> train</w:t>
      </w:r>
      <w:r>
        <w:rPr>
          <w:w w:val="110"/>
        </w:rPr>
        <w:t> a</w:t>
      </w:r>
      <w:r>
        <w:rPr>
          <w:w w:val="110"/>
        </w:rPr>
        <w:t> model</w:t>
      </w:r>
      <w:r>
        <w:rPr>
          <w:w w:val="110"/>
        </w:rPr>
        <w:t> using</w:t>
      </w:r>
      <w:r>
        <w:rPr>
          <w:w w:val="110"/>
        </w:rPr>
        <w:t> the</w:t>
      </w:r>
      <w:r>
        <w:rPr>
          <w:w w:val="110"/>
        </w:rPr>
        <w:t> </w:t>
      </w:r>
      <w:r>
        <w:rPr>
          <w:w w:val="110"/>
        </w:rPr>
        <w:t>training dataset</w:t>
      </w:r>
      <w:r>
        <w:rPr>
          <w:w w:val="110"/>
        </w:rPr>
        <w:t> first</w:t>
      </w:r>
      <w:r>
        <w:rPr>
          <w:w w:val="110"/>
        </w:rPr>
        <w:t> and</w:t>
      </w:r>
      <w:r>
        <w:rPr>
          <w:w w:val="110"/>
        </w:rPr>
        <w:t> then</w:t>
      </w:r>
      <w:r>
        <w:rPr>
          <w:w w:val="110"/>
        </w:rPr>
        <w:t> make</w:t>
      </w:r>
      <w:r>
        <w:rPr>
          <w:w w:val="110"/>
        </w:rPr>
        <w:t> inferences</w:t>
      </w:r>
      <w:r>
        <w:rPr>
          <w:w w:val="110"/>
        </w:rPr>
        <w:t> on</w:t>
      </w:r>
      <w:r>
        <w:rPr>
          <w:w w:val="110"/>
        </w:rPr>
        <w:t> the</w:t>
      </w:r>
      <w:r>
        <w:rPr>
          <w:w w:val="110"/>
        </w:rPr>
        <w:t> test</w:t>
      </w:r>
      <w:r>
        <w:rPr>
          <w:w w:val="110"/>
        </w:rPr>
        <w:t> dataset.</w:t>
      </w:r>
      <w:r>
        <w:rPr>
          <w:w w:val="110"/>
        </w:rPr>
        <w:t> It</w:t>
      </w:r>
      <w:r>
        <w:rPr>
          <w:w w:val="110"/>
        </w:rPr>
        <w:t> is</w:t>
      </w:r>
      <w:r>
        <w:rPr>
          <w:w w:val="110"/>
        </w:rPr>
        <w:t> well- known</w:t>
      </w:r>
      <w:r>
        <w:rPr>
          <w:w w:val="110"/>
        </w:rPr>
        <w:t> that</w:t>
      </w:r>
      <w:r>
        <w:rPr>
          <w:w w:val="110"/>
        </w:rPr>
        <w:t> training</w:t>
      </w:r>
      <w:r>
        <w:rPr>
          <w:w w:val="110"/>
        </w:rPr>
        <w:t> and</w:t>
      </w:r>
      <w:r>
        <w:rPr>
          <w:w w:val="110"/>
        </w:rPr>
        <w:t> inference</w:t>
      </w:r>
      <w:r>
        <w:rPr>
          <w:w w:val="110"/>
        </w:rPr>
        <w:t> are</w:t>
      </w:r>
      <w:r>
        <w:rPr>
          <w:w w:val="110"/>
        </w:rPr>
        <w:t> different.</w:t>
      </w:r>
      <w:r>
        <w:rPr>
          <w:w w:val="110"/>
        </w:rPr>
        <w:t> The</w:t>
      </w:r>
      <w:r>
        <w:rPr>
          <w:w w:val="110"/>
        </w:rPr>
        <w:t> most</w:t>
      </w:r>
      <w:r>
        <w:rPr>
          <w:w w:val="110"/>
        </w:rPr>
        <w:t> significant difference is that training involves weight updating and even the evo- lution of network architectures, such as neural architecture search [</w:t>
      </w:r>
      <w:hyperlink w:history="true" w:anchor="_bookmark49">
        <w:r>
          <w:rPr>
            <w:color w:val="007FAC"/>
            <w:w w:val="110"/>
          </w:rPr>
          <w:t>24</w:t>
        </w:r>
      </w:hyperlink>
      <w:r>
        <w:rPr>
          <w:w w:val="110"/>
        </w:rPr>
        <w:t>] and</w:t>
      </w:r>
      <w:r>
        <w:rPr>
          <w:w w:val="110"/>
        </w:rPr>
        <w:t> evolutionary</w:t>
      </w:r>
      <w:r>
        <w:rPr>
          <w:w w:val="110"/>
        </w:rPr>
        <w:t> optimization</w:t>
      </w:r>
      <w:r>
        <w:rPr>
          <w:w w:val="110"/>
        </w:rPr>
        <w:t> [</w:t>
      </w:r>
      <w:hyperlink w:history="true" w:anchor="_bookmark50">
        <w:r>
          <w:rPr>
            <w:color w:val="007FAC"/>
            <w:w w:val="110"/>
          </w:rPr>
          <w:t>25</w:t>
        </w:r>
      </w:hyperlink>
      <w:r>
        <w:rPr>
          <w:w w:val="110"/>
        </w:rPr>
        <w:t>].</w:t>
      </w:r>
      <w:r>
        <w:rPr>
          <w:w w:val="110"/>
        </w:rPr>
        <w:t> On</w:t>
      </w:r>
      <w:r>
        <w:rPr>
          <w:w w:val="110"/>
        </w:rPr>
        <w:t> the</w:t>
      </w:r>
      <w:r>
        <w:rPr>
          <w:w w:val="110"/>
        </w:rPr>
        <w:t> other</w:t>
      </w:r>
      <w:r>
        <w:rPr>
          <w:w w:val="110"/>
        </w:rPr>
        <w:t> hand,</w:t>
      </w:r>
      <w:r>
        <w:rPr>
          <w:w w:val="110"/>
        </w:rPr>
        <w:t> weights</w:t>
      </w:r>
      <w:r>
        <w:rPr>
          <w:w w:val="110"/>
        </w:rPr>
        <w:t> and architecture</w:t>
      </w:r>
      <w:r>
        <w:rPr>
          <w:w w:val="110"/>
        </w:rPr>
        <w:t> remain</w:t>
      </w:r>
      <w:r>
        <w:rPr>
          <w:w w:val="110"/>
        </w:rPr>
        <w:t> unchanged</w:t>
      </w:r>
      <w:r>
        <w:rPr>
          <w:w w:val="110"/>
        </w:rPr>
        <w:t> during</w:t>
      </w:r>
      <w:r>
        <w:rPr>
          <w:w w:val="110"/>
        </w:rPr>
        <w:t> inference.</w:t>
      </w:r>
      <w:r>
        <w:rPr>
          <w:w w:val="110"/>
        </w:rPr>
        <w:t> Hence,</w:t>
      </w:r>
      <w:r>
        <w:rPr>
          <w:w w:val="110"/>
        </w:rPr>
        <w:t> they</w:t>
      </w:r>
      <w:r>
        <w:rPr>
          <w:w w:val="110"/>
        </w:rPr>
        <w:t> have different</w:t>
      </w:r>
      <w:r>
        <w:rPr>
          <w:w w:val="110"/>
        </w:rPr>
        <w:t> workload</w:t>
      </w:r>
      <w:r>
        <w:rPr>
          <w:w w:val="110"/>
        </w:rPr>
        <w:t> characteristics,</w:t>
      </w:r>
      <w:r>
        <w:rPr>
          <w:w w:val="110"/>
        </w:rPr>
        <w:t> as</w:t>
      </w:r>
      <w:r>
        <w:rPr>
          <w:w w:val="110"/>
        </w:rPr>
        <w:t> verified</w:t>
      </w:r>
      <w:r>
        <w:rPr>
          <w:w w:val="110"/>
        </w:rPr>
        <w:t> in</w:t>
      </w:r>
      <w:r>
        <w:rPr>
          <w:w w:val="110"/>
        </w:rPr>
        <w:t> Section</w:t>
      </w:r>
      <w:r>
        <w:rPr>
          <w:w w:val="110"/>
        </w:rPr>
        <w:t> </w:t>
      </w:r>
      <w:hyperlink w:history="true" w:anchor="_bookmark17">
        <w:r>
          <w:rPr>
            <w:color w:val="007FAC"/>
            <w:w w:val="110"/>
          </w:rPr>
          <w:t>4.2</w:t>
        </w:r>
      </w:hyperlink>
      <w:r>
        <w:rPr>
          <w:w w:val="110"/>
        </w:rPr>
        <w:t>.</w:t>
      </w:r>
      <w:r>
        <w:rPr>
          <w:w w:val="110"/>
        </w:rPr>
        <w:t> As</w:t>
      </w:r>
      <w:r>
        <w:rPr>
          <w:w w:val="110"/>
        </w:rPr>
        <w:t> a</w:t>
      </w:r>
      <w:r>
        <w:rPr>
          <w:w w:val="110"/>
        </w:rPr>
        <w:t> di- rect result, hardware architectures designed for training and inference differ,</w:t>
      </w:r>
      <w:r>
        <w:rPr>
          <w:spacing w:val="31"/>
          <w:w w:val="110"/>
        </w:rPr>
        <w:t> </w:t>
      </w:r>
      <w:r>
        <w:rPr>
          <w:w w:val="110"/>
        </w:rPr>
        <w:t>like</w:t>
      </w:r>
      <w:r>
        <w:rPr>
          <w:spacing w:val="31"/>
          <w:w w:val="110"/>
        </w:rPr>
        <w:t> </w:t>
      </w:r>
      <w:r>
        <w:rPr>
          <w:w w:val="110"/>
        </w:rPr>
        <w:t>various</w:t>
      </w:r>
      <w:r>
        <w:rPr>
          <w:spacing w:val="31"/>
          <w:w w:val="110"/>
        </w:rPr>
        <w:t> </w:t>
      </w:r>
      <w:r>
        <w:rPr>
          <w:w w:val="110"/>
        </w:rPr>
        <w:t>DNN</w:t>
      </w:r>
      <w:r>
        <w:rPr>
          <w:spacing w:val="31"/>
          <w:w w:val="110"/>
        </w:rPr>
        <w:t> </w:t>
      </w:r>
      <w:r>
        <w:rPr>
          <w:w w:val="110"/>
        </w:rPr>
        <w:t>accelerators.</w:t>
      </w:r>
      <w:r>
        <w:rPr>
          <w:spacing w:val="31"/>
          <w:w w:val="110"/>
        </w:rPr>
        <w:t> </w:t>
      </w:r>
      <w:r>
        <w:rPr>
          <w:w w:val="110"/>
        </w:rPr>
        <w:t>If</w:t>
      </w:r>
      <w:r>
        <w:rPr>
          <w:spacing w:val="31"/>
          <w:w w:val="110"/>
        </w:rPr>
        <w:t> </w:t>
      </w:r>
      <w:r>
        <w:rPr>
          <w:w w:val="110"/>
        </w:rPr>
        <w:t>one</w:t>
      </w:r>
      <w:r>
        <w:rPr>
          <w:spacing w:val="31"/>
          <w:w w:val="110"/>
        </w:rPr>
        <w:t> </w:t>
      </w:r>
      <w:r>
        <w:rPr>
          <w:w w:val="110"/>
        </w:rPr>
        <w:t>only</w:t>
      </w:r>
      <w:r>
        <w:rPr>
          <w:spacing w:val="31"/>
          <w:w w:val="110"/>
        </w:rPr>
        <w:t> </w:t>
      </w:r>
      <w:r>
        <w:rPr>
          <w:w w:val="110"/>
        </w:rPr>
        <w:t>considers</w:t>
      </w:r>
      <w:r>
        <w:rPr>
          <w:spacing w:val="31"/>
          <w:w w:val="110"/>
        </w:rPr>
        <w:t> </w:t>
      </w:r>
      <w:r>
        <w:rPr>
          <w:w w:val="110"/>
        </w:rPr>
        <w:t>one</w:t>
      </w:r>
      <w:r>
        <w:rPr>
          <w:spacing w:val="31"/>
          <w:w w:val="110"/>
        </w:rPr>
        <w:t> </w:t>
      </w:r>
      <w:r>
        <w:rPr>
          <w:w w:val="110"/>
        </w:rPr>
        <w:t>of the</w:t>
      </w:r>
      <w:r>
        <w:rPr>
          <w:w w:val="110"/>
        </w:rPr>
        <w:t> phases,</w:t>
      </w:r>
      <w:r>
        <w:rPr>
          <w:w w:val="110"/>
        </w:rPr>
        <w:t> it</w:t>
      </w:r>
      <w:r>
        <w:rPr>
          <w:w w:val="110"/>
        </w:rPr>
        <w:t> may</w:t>
      </w:r>
      <w:r>
        <w:rPr>
          <w:w w:val="110"/>
        </w:rPr>
        <w:t> mislead</w:t>
      </w:r>
      <w:r>
        <w:rPr>
          <w:w w:val="110"/>
        </w:rPr>
        <w:t> the</w:t>
      </w:r>
      <w:r>
        <w:rPr>
          <w:w w:val="110"/>
        </w:rPr>
        <w:t> hardware</w:t>
      </w:r>
      <w:r>
        <w:rPr>
          <w:w w:val="110"/>
        </w:rPr>
        <w:t> design.</w:t>
      </w:r>
      <w:r>
        <w:rPr>
          <w:w w:val="110"/>
        </w:rPr>
        <w:t> Therefore,</w:t>
      </w:r>
      <w:r>
        <w:rPr>
          <w:w w:val="110"/>
        </w:rPr>
        <w:t> it</w:t>
      </w:r>
      <w:r>
        <w:rPr>
          <w:w w:val="110"/>
        </w:rPr>
        <w:t> is</w:t>
      </w:r>
      <w:r>
        <w:rPr>
          <w:w w:val="110"/>
        </w:rPr>
        <w:t> not sufficient to only consider training or inference.</w:t>
      </w:r>
    </w:p>
    <w:p>
      <w:pPr>
        <w:spacing w:after="0" w:line="278" w:lineRule="auto"/>
        <w:jc w:val="both"/>
        <w:sectPr>
          <w:type w:val="continuous"/>
          <w:pgSz w:w="11910" w:h="15880"/>
          <w:pgMar w:header="652" w:footer="512" w:top="600" w:bottom="280" w:left="640" w:right="640"/>
          <w:cols w:num="2" w:equalWidth="0">
            <w:col w:w="5174" w:space="206"/>
            <w:col w:w="5250"/>
          </w:cols>
        </w:sectPr>
      </w:pPr>
    </w:p>
    <w:p>
      <w:pPr>
        <w:pStyle w:val="BodyText"/>
        <w:spacing w:before="33" w:after="1"/>
        <w:rPr>
          <w:sz w:val="20"/>
        </w:rPr>
      </w:pPr>
    </w:p>
    <w:p>
      <w:pPr>
        <w:pStyle w:val="BodyText"/>
        <w:ind w:left="542"/>
        <w:rPr>
          <w:sz w:val="20"/>
        </w:rPr>
      </w:pPr>
      <w:r>
        <w:rPr>
          <w:sz w:val="20"/>
        </w:rPr>
        <mc:AlternateContent>
          <mc:Choice Requires="wps">
            <w:drawing>
              <wp:inline distT="0" distB="0" distL="0" distR="0">
                <wp:extent cx="6059170" cy="2512695"/>
                <wp:effectExtent l="0" t="0" r="0" b="1905"/>
                <wp:docPr id="40" name="Group 40"/>
                <wp:cNvGraphicFramePr>
                  <a:graphicFrameLocks/>
                </wp:cNvGraphicFramePr>
                <a:graphic>
                  <a:graphicData uri="http://schemas.microsoft.com/office/word/2010/wordprocessingGroup">
                    <wpg:wgp>
                      <wpg:cNvPr id="40" name="Group 40"/>
                      <wpg:cNvGrpSpPr/>
                      <wpg:grpSpPr>
                        <a:xfrm>
                          <a:off x="0" y="0"/>
                          <a:ext cx="6059170" cy="2512695"/>
                          <a:chExt cx="6059170" cy="2512695"/>
                        </a:xfrm>
                      </wpg:grpSpPr>
                      <pic:pic>
                        <pic:nvPicPr>
                          <pic:cNvPr id="41" name="Image 41"/>
                          <pic:cNvPicPr/>
                        </pic:nvPicPr>
                        <pic:blipFill>
                          <a:blip r:embed="rId18" cstate="print"/>
                          <a:stretch>
                            <a:fillRect/>
                          </a:stretch>
                        </pic:blipFill>
                        <pic:spPr>
                          <a:xfrm>
                            <a:off x="371309" y="786816"/>
                            <a:ext cx="5281574" cy="1340510"/>
                          </a:xfrm>
                          <a:prstGeom prst="rect">
                            <a:avLst/>
                          </a:prstGeom>
                        </pic:spPr>
                      </pic:pic>
                      <wps:wsp>
                        <wps:cNvPr id="42" name="Graphic 42"/>
                        <wps:cNvSpPr/>
                        <wps:spPr>
                          <a:xfrm>
                            <a:off x="4307294" y="661874"/>
                            <a:ext cx="1751964" cy="1203960"/>
                          </a:xfrm>
                          <a:custGeom>
                            <a:avLst/>
                            <a:gdLst/>
                            <a:ahLst/>
                            <a:cxnLst/>
                            <a:rect l="l" t="t" r="r" b="b"/>
                            <a:pathLst>
                              <a:path w="1751964" h="1203960">
                                <a:moveTo>
                                  <a:pt x="1592986" y="1202689"/>
                                </a:moveTo>
                                <a:lnTo>
                                  <a:pt x="158521" y="1202689"/>
                                </a:lnTo>
                                <a:lnTo>
                                  <a:pt x="170408" y="1203959"/>
                                </a:lnTo>
                                <a:lnTo>
                                  <a:pt x="1581099" y="1203959"/>
                                </a:lnTo>
                                <a:lnTo>
                                  <a:pt x="1592986" y="1202689"/>
                                </a:lnTo>
                                <a:close/>
                              </a:path>
                              <a:path w="1751964" h="1203960">
                                <a:moveTo>
                                  <a:pt x="182346" y="0"/>
                                </a:moveTo>
                                <a:lnTo>
                                  <a:pt x="170408" y="0"/>
                                </a:lnTo>
                                <a:lnTo>
                                  <a:pt x="158521" y="1269"/>
                                </a:lnTo>
                                <a:lnTo>
                                  <a:pt x="152615" y="2539"/>
                                </a:lnTo>
                                <a:lnTo>
                                  <a:pt x="140919" y="3809"/>
                                </a:lnTo>
                                <a:lnTo>
                                  <a:pt x="135128" y="6349"/>
                                </a:lnTo>
                                <a:lnTo>
                                  <a:pt x="123698" y="8889"/>
                                </a:lnTo>
                                <a:lnTo>
                                  <a:pt x="118071" y="11429"/>
                                </a:lnTo>
                                <a:lnTo>
                                  <a:pt x="101650" y="19049"/>
                                </a:lnTo>
                                <a:lnTo>
                                  <a:pt x="91122" y="24129"/>
                                </a:lnTo>
                                <a:lnTo>
                                  <a:pt x="85991" y="26669"/>
                                </a:lnTo>
                                <a:lnTo>
                                  <a:pt x="76073" y="34289"/>
                                </a:lnTo>
                                <a:lnTo>
                                  <a:pt x="71272" y="36829"/>
                                </a:lnTo>
                                <a:lnTo>
                                  <a:pt x="62039" y="44449"/>
                                </a:lnTo>
                                <a:lnTo>
                                  <a:pt x="57632" y="49529"/>
                                </a:lnTo>
                                <a:lnTo>
                                  <a:pt x="49174" y="57149"/>
                                </a:lnTo>
                                <a:lnTo>
                                  <a:pt x="45173" y="62229"/>
                                </a:lnTo>
                                <a:lnTo>
                                  <a:pt x="41325" y="66039"/>
                                </a:lnTo>
                                <a:lnTo>
                                  <a:pt x="18719" y="101599"/>
                                </a:lnTo>
                                <a:lnTo>
                                  <a:pt x="3505" y="146049"/>
                                </a:lnTo>
                                <a:lnTo>
                                  <a:pt x="2336" y="152399"/>
                                </a:lnTo>
                                <a:lnTo>
                                  <a:pt x="1460" y="158749"/>
                                </a:lnTo>
                                <a:lnTo>
                                  <a:pt x="876" y="163829"/>
                                </a:lnTo>
                                <a:lnTo>
                                  <a:pt x="292" y="170179"/>
                                </a:lnTo>
                                <a:lnTo>
                                  <a:pt x="0" y="176529"/>
                                </a:lnTo>
                                <a:lnTo>
                                  <a:pt x="0" y="1028699"/>
                                </a:lnTo>
                                <a:lnTo>
                                  <a:pt x="6121" y="1069339"/>
                                </a:lnTo>
                                <a:lnTo>
                                  <a:pt x="18719" y="1102359"/>
                                </a:lnTo>
                                <a:lnTo>
                                  <a:pt x="24345" y="1113789"/>
                                </a:lnTo>
                                <a:lnTo>
                                  <a:pt x="27406" y="1118869"/>
                                </a:lnTo>
                                <a:lnTo>
                                  <a:pt x="34048" y="1129029"/>
                                </a:lnTo>
                                <a:lnTo>
                                  <a:pt x="37592" y="1132839"/>
                                </a:lnTo>
                                <a:lnTo>
                                  <a:pt x="45173" y="1142999"/>
                                </a:lnTo>
                                <a:lnTo>
                                  <a:pt x="49174" y="1146809"/>
                                </a:lnTo>
                                <a:lnTo>
                                  <a:pt x="57632" y="1155699"/>
                                </a:lnTo>
                                <a:lnTo>
                                  <a:pt x="62039" y="1159509"/>
                                </a:lnTo>
                                <a:lnTo>
                                  <a:pt x="71272" y="1167129"/>
                                </a:lnTo>
                                <a:lnTo>
                                  <a:pt x="76073" y="1170939"/>
                                </a:lnTo>
                                <a:lnTo>
                                  <a:pt x="85991" y="1177289"/>
                                </a:lnTo>
                                <a:lnTo>
                                  <a:pt x="91122" y="1179829"/>
                                </a:lnTo>
                                <a:lnTo>
                                  <a:pt x="101650" y="1186179"/>
                                </a:lnTo>
                                <a:lnTo>
                                  <a:pt x="107048" y="1188719"/>
                                </a:lnTo>
                                <a:lnTo>
                                  <a:pt x="118084" y="1192529"/>
                                </a:lnTo>
                                <a:lnTo>
                                  <a:pt x="123698" y="1195069"/>
                                </a:lnTo>
                                <a:lnTo>
                                  <a:pt x="135128" y="1198879"/>
                                </a:lnTo>
                                <a:lnTo>
                                  <a:pt x="152615" y="1202689"/>
                                </a:lnTo>
                                <a:lnTo>
                                  <a:pt x="1598879" y="1202689"/>
                                </a:lnTo>
                                <a:lnTo>
                                  <a:pt x="1610546" y="1200149"/>
                                </a:lnTo>
                                <a:lnTo>
                                  <a:pt x="170713" y="1200149"/>
                                </a:lnTo>
                                <a:lnTo>
                                  <a:pt x="159131" y="1198879"/>
                                </a:lnTo>
                                <a:lnTo>
                                  <a:pt x="125171" y="1191259"/>
                                </a:lnTo>
                                <a:lnTo>
                                  <a:pt x="108953" y="1183639"/>
                                </a:lnTo>
                                <a:lnTo>
                                  <a:pt x="103695" y="1182369"/>
                                </a:lnTo>
                                <a:lnTo>
                                  <a:pt x="93433" y="1176019"/>
                                </a:lnTo>
                                <a:lnTo>
                                  <a:pt x="88430" y="1173479"/>
                                </a:lnTo>
                                <a:lnTo>
                                  <a:pt x="78765" y="1167129"/>
                                </a:lnTo>
                                <a:lnTo>
                                  <a:pt x="48641" y="1139189"/>
                                </a:lnTo>
                                <a:lnTo>
                                  <a:pt x="41262" y="1130299"/>
                                </a:lnTo>
                                <a:lnTo>
                                  <a:pt x="37795" y="1125219"/>
                                </a:lnTo>
                                <a:lnTo>
                                  <a:pt x="31330" y="1116329"/>
                                </a:lnTo>
                                <a:lnTo>
                                  <a:pt x="28346" y="1111249"/>
                                </a:lnTo>
                                <a:lnTo>
                                  <a:pt x="10579" y="1068069"/>
                                </a:lnTo>
                                <a:lnTo>
                                  <a:pt x="4622" y="1028699"/>
                                </a:lnTo>
                                <a:lnTo>
                                  <a:pt x="4622" y="176529"/>
                                </a:lnTo>
                                <a:lnTo>
                                  <a:pt x="4902" y="170179"/>
                                </a:lnTo>
                                <a:lnTo>
                                  <a:pt x="5473" y="165099"/>
                                </a:lnTo>
                                <a:lnTo>
                                  <a:pt x="6032" y="158749"/>
                                </a:lnTo>
                                <a:lnTo>
                                  <a:pt x="6896" y="153669"/>
                                </a:lnTo>
                                <a:lnTo>
                                  <a:pt x="8039" y="147319"/>
                                </a:lnTo>
                                <a:lnTo>
                                  <a:pt x="10579" y="135889"/>
                                </a:lnTo>
                                <a:lnTo>
                                  <a:pt x="13957" y="124459"/>
                                </a:lnTo>
                                <a:lnTo>
                                  <a:pt x="15913" y="119379"/>
                                </a:lnTo>
                                <a:lnTo>
                                  <a:pt x="20370" y="109219"/>
                                </a:lnTo>
                                <a:lnTo>
                                  <a:pt x="22860" y="102869"/>
                                </a:lnTo>
                                <a:lnTo>
                                  <a:pt x="28346" y="92709"/>
                                </a:lnTo>
                                <a:lnTo>
                                  <a:pt x="31330" y="87629"/>
                                </a:lnTo>
                                <a:lnTo>
                                  <a:pt x="37795" y="78739"/>
                                </a:lnTo>
                                <a:lnTo>
                                  <a:pt x="41262" y="73659"/>
                                </a:lnTo>
                                <a:lnTo>
                                  <a:pt x="44958" y="69849"/>
                                </a:lnTo>
                                <a:lnTo>
                                  <a:pt x="48641" y="64769"/>
                                </a:lnTo>
                                <a:lnTo>
                                  <a:pt x="52552" y="60959"/>
                                </a:lnTo>
                                <a:lnTo>
                                  <a:pt x="56743" y="55879"/>
                                </a:lnTo>
                                <a:lnTo>
                                  <a:pt x="60794" y="52069"/>
                                </a:lnTo>
                                <a:lnTo>
                                  <a:pt x="65087" y="48259"/>
                                </a:lnTo>
                                <a:lnTo>
                                  <a:pt x="74091" y="40639"/>
                                </a:lnTo>
                                <a:lnTo>
                                  <a:pt x="78765" y="38099"/>
                                </a:lnTo>
                                <a:lnTo>
                                  <a:pt x="88430" y="30479"/>
                                </a:lnTo>
                                <a:lnTo>
                                  <a:pt x="125183" y="13969"/>
                                </a:lnTo>
                                <a:lnTo>
                                  <a:pt x="136321" y="10159"/>
                                </a:lnTo>
                                <a:lnTo>
                                  <a:pt x="153377" y="6349"/>
                                </a:lnTo>
                                <a:lnTo>
                                  <a:pt x="159131" y="6349"/>
                                </a:lnTo>
                                <a:lnTo>
                                  <a:pt x="170713" y="5079"/>
                                </a:lnTo>
                                <a:lnTo>
                                  <a:pt x="176530" y="3809"/>
                                </a:lnTo>
                                <a:lnTo>
                                  <a:pt x="182346" y="3809"/>
                                </a:lnTo>
                                <a:lnTo>
                                  <a:pt x="182346" y="0"/>
                                </a:lnTo>
                                <a:close/>
                              </a:path>
                              <a:path w="1751964" h="1203960">
                                <a:moveTo>
                                  <a:pt x="1721610" y="82549"/>
                                </a:moveTo>
                                <a:lnTo>
                                  <a:pt x="1716798" y="82549"/>
                                </a:lnTo>
                                <a:lnTo>
                                  <a:pt x="1720176" y="87629"/>
                                </a:lnTo>
                                <a:lnTo>
                                  <a:pt x="1723174" y="92709"/>
                                </a:lnTo>
                                <a:lnTo>
                                  <a:pt x="1728647" y="102869"/>
                                </a:lnTo>
                                <a:lnTo>
                                  <a:pt x="1731137" y="109219"/>
                                </a:lnTo>
                                <a:lnTo>
                                  <a:pt x="1735594" y="119379"/>
                                </a:lnTo>
                                <a:lnTo>
                                  <a:pt x="1745462" y="158749"/>
                                </a:lnTo>
                                <a:lnTo>
                                  <a:pt x="1746897" y="176529"/>
                                </a:lnTo>
                                <a:lnTo>
                                  <a:pt x="1746897" y="1028699"/>
                                </a:lnTo>
                                <a:lnTo>
                                  <a:pt x="1740928" y="1068069"/>
                                </a:lnTo>
                                <a:lnTo>
                                  <a:pt x="1723174" y="1111249"/>
                                </a:lnTo>
                                <a:lnTo>
                                  <a:pt x="1713699" y="1125219"/>
                                </a:lnTo>
                                <a:lnTo>
                                  <a:pt x="1710245" y="1130299"/>
                                </a:lnTo>
                                <a:lnTo>
                                  <a:pt x="1702854" y="1139189"/>
                                </a:lnTo>
                                <a:lnTo>
                                  <a:pt x="1698955" y="1144269"/>
                                </a:lnTo>
                                <a:lnTo>
                                  <a:pt x="1690725" y="1151889"/>
                                </a:lnTo>
                                <a:lnTo>
                                  <a:pt x="1658086" y="1176019"/>
                                </a:lnTo>
                                <a:lnTo>
                                  <a:pt x="1647812" y="1182369"/>
                                </a:lnTo>
                                <a:lnTo>
                                  <a:pt x="1642554" y="1183639"/>
                                </a:lnTo>
                                <a:lnTo>
                                  <a:pt x="1626323" y="1191259"/>
                                </a:lnTo>
                                <a:lnTo>
                                  <a:pt x="1592389" y="1198879"/>
                                </a:lnTo>
                                <a:lnTo>
                                  <a:pt x="1580794" y="1200149"/>
                                </a:lnTo>
                                <a:lnTo>
                                  <a:pt x="1610546" y="1200149"/>
                                </a:lnTo>
                                <a:lnTo>
                                  <a:pt x="1616379" y="1198879"/>
                                </a:lnTo>
                                <a:lnTo>
                                  <a:pt x="1627809" y="1195069"/>
                                </a:lnTo>
                                <a:lnTo>
                                  <a:pt x="1633423" y="1192529"/>
                                </a:lnTo>
                                <a:lnTo>
                                  <a:pt x="1644459" y="1188719"/>
                                </a:lnTo>
                                <a:lnTo>
                                  <a:pt x="1649857" y="1186179"/>
                                </a:lnTo>
                                <a:lnTo>
                                  <a:pt x="1660398" y="1179829"/>
                                </a:lnTo>
                                <a:lnTo>
                                  <a:pt x="1665503" y="1177289"/>
                                </a:lnTo>
                                <a:lnTo>
                                  <a:pt x="1702320" y="1146809"/>
                                </a:lnTo>
                                <a:lnTo>
                                  <a:pt x="1706333" y="1142999"/>
                                </a:lnTo>
                                <a:lnTo>
                                  <a:pt x="1713903" y="1132839"/>
                                </a:lnTo>
                                <a:lnTo>
                                  <a:pt x="1717459" y="1129029"/>
                                </a:lnTo>
                                <a:lnTo>
                                  <a:pt x="1724101" y="1118869"/>
                                </a:lnTo>
                                <a:lnTo>
                                  <a:pt x="1727174" y="1113789"/>
                                </a:lnTo>
                                <a:lnTo>
                                  <a:pt x="1732800" y="1102359"/>
                                </a:lnTo>
                                <a:lnTo>
                                  <a:pt x="1735340" y="1097279"/>
                                </a:lnTo>
                                <a:lnTo>
                                  <a:pt x="1749171" y="1051559"/>
                                </a:lnTo>
                                <a:lnTo>
                                  <a:pt x="1751507" y="1028699"/>
                                </a:lnTo>
                                <a:lnTo>
                                  <a:pt x="1751507" y="176529"/>
                                </a:lnTo>
                                <a:lnTo>
                                  <a:pt x="1745399" y="134619"/>
                                </a:lnTo>
                                <a:lnTo>
                                  <a:pt x="1727174" y="91439"/>
                                </a:lnTo>
                                <a:lnTo>
                                  <a:pt x="1724101" y="86359"/>
                                </a:lnTo>
                                <a:lnTo>
                                  <a:pt x="1721610" y="82549"/>
                                </a:lnTo>
                                <a:close/>
                              </a:path>
                              <a:path w="1751964" h="1203960">
                                <a:moveTo>
                                  <a:pt x="1581099" y="0"/>
                                </a:moveTo>
                                <a:lnTo>
                                  <a:pt x="182346" y="0"/>
                                </a:lnTo>
                                <a:lnTo>
                                  <a:pt x="182346" y="3809"/>
                                </a:lnTo>
                                <a:lnTo>
                                  <a:pt x="1574990" y="3809"/>
                                </a:lnTo>
                                <a:lnTo>
                                  <a:pt x="1580794" y="5079"/>
                                </a:lnTo>
                                <a:lnTo>
                                  <a:pt x="1592389" y="6349"/>
                                </a:lnTo>
                                <a:lnTo>
                                  <a:pt x="1598129" y="6349"/>
                                </a:lnTo>
                                <a:lnTo>
                                  <a:pt x="1615186" y="10159"/>
                                </a:lnTo>
                                <a:lnTo>
                                  <a:pt x="1626323" y="13969"/>
                                </a:lnTo>
                                <a:lnTo>
                                  <a:pt x="1631797" y="15239"/>
                                </a:lnTo>
                                <a:lnTo>
                                  <a:pt x="1642554" y="20319"/>
                                </a:lnTo>
                                <a:lnTo>
                                  <a:pt x="1647812" y="22859"/>
                                </a:lnTo>
                                <a:lnTo>
                                  <a:pt x="1658086" y="27939"/>
                                </a:lnTo>
                                <a:lnTo>
                                  <a:pt x="1663064" y="30479"/>
                                </a:lnTo>
                                <a:lnTo>
                                  <a:pt x="1672755" y="38099"/>
                                </a:lnTo>
                                <a:lnTo>
                                  <a:pt x="1677415" y="40639"/>
                                </a:lnTo>
                                <a:lnTo>
                                  <a:pt x="1686407" y="48259"/>
                                </a:lnTo>
                                <a:lnTo>
                                  <a:pt x="1690725" y="52069"/>
                                </a:lnTo>
                                <a:lnTo>
                                  <a:pt x="1698955" y="60959"/>
                                </a:lnTo>
                                <a:lnTo>
                                  <a:pt x="1702854" y="64769"/>
                                </a:lnTo>
                                <a:lnTo>
                                  <a:pt x="1710245" y="73659"/>
                                </a:lnTo>
                                <a:lnTo>
                                  <a:pt x="1713699" y="78739"/>
                                </a:lnTo>
                                <a:lnTo>
                                  <a:pt x="1716938" y="83819"/>
                                </a:lnTo>
                                <a:lnTo>
                                  <a:pt x="1716798" y="82549"/>
                                </a:lnTo>
                                <a:lnTo>
                                  <a:pt x="1721610" y="82549"/>
                                </a:lnTo>
                                <a:lnTo>
                                  <a:pt x="1717459" y="76199"/>
                                </a:lnTo>
                                <a:lnTo>
                                  <a:pt x="1713903" y="71119"/>
                                </a:lnTo>
                                <a:lnTo>
                                  <a:pt x="1706333" y="62229"/>
                                </a:lnTo>
                                <a:lnTo>
                                  <a:pt x="1702320" y="57149"/>
                                </a:lnTo>
                                <a:lnTo>
                                  <a:pt x="1693875" y="49529"/>
                                </a:lnTo>
                                <a:lnTo>
                                  <a:pt x="1689455" y="44449"/>
                                </a:lnTo>
                                <a:lnTo>
                                  <a:pt x="1680222" y="36829"/>
                                </a:lnTo>
                                <a:lnTo>
                                  <a:pt x="1675434" y="34289"/>
                                </a:lnTo>
                                <a:lnTo>
                                  <a:pt x="1665503" y="26669"/>
                                </a:lnTo>
                                <a:lnTo>
                                  <a:pt x="1660398" y="24129"/>
                                </a:lnTo>
                                <a:lnTo>
                                  <a:pt x="1649857" y="19049"/>
                                </a:lnTo>
                                <a:lnTo>
                                  <a:pt x="1644459" y="16509"/>
                                </a:lnTo>
                                <a:lnTo>
                                  <a:pt x="1627809" y="8889"/>
                                </a:lnTo>
                                <a:lnTo>
                                  <a:pt x="1616379" y="6349"/>
                                </a:lnTo>
                                <a:lnTo>
                                  <a:pt x="1610601" y="3809"/>
                                </a:lnTo>
                                <a:lnTo>
                                  <a:pt x="1598879" y="2539"/>
                                </a:lnTo>
                                <a:lnTo>
                                  <a:pt x="1592986" y="1269"/>
                                </a:lnTo>
                                <a:lnTo>
                                  <a:pt x="1581099"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19" cstate="print"/>
                          <a:stretch>
                            <a:fillRect/>
                          </a:stretch>
                        </pic:blipFill>
                        <pic:spPr>
                          <a:xfrm>
                            <a:off x="4960988" y="538772"/>
                            <a:ext cx="446951" cy="81876"/>
                          </a:xfrm>
                          <a:prstGeom prst="rect">
                            <a:avLst/>
                          </a:prstGeom>
                        </pic:spPr>
                      </pic:pic>
                      <wps:wsp>
                        <wps:cNvPr id="44" name="Graphic 44"/>
                        <wps:cNvSpPr/>
                        <wps:spPr>
                          <a:xfrm>
                            <a:off x="1299522" y="124511"/>
                            <a:ext cx="2962275" cy="2387600"/>
                          </a:xfrm>
                          <a:custGeom>
                            <a:avLst/>
                            <a:gdLst/>
                            <a:ahLst/>
                            <a:cxnLst/>
                            <a:rect l="l" t="t" r="r" b="b"/>
                            <a:pathLst>
                              <a:path w="2962275" h="2387600">
                                <a:moveTo>
                                  <a:pt x="282182" y="2374900"/>
                                </a:moveTo>
                                <a:lnTo>
                                  <a:pt x="264024" y="2374900"/>
                                </a:lnTo>
                                <a:lnTo>
                                  <a:pt x="272574" y="2387600"/>
                                </a:lnTo>
                                <a:lnTo>
                                  <a:pt x="290720" y="2387600"/>
                                </a:lnTo>
                                <a:lnTo>
                                  <a:pt x="282182" y="2374900"/>
                                </a:lnTo>
                                <a:close/>
                              </a:path>
                              <a:path w="2962275" h="2387600">
                                <a:moveTo>
                                  <a:pt x="2698204" y="2374900"/>
                                </a:moveTo>
                                <a:lnTo>
                                  <a:pt x="2680047" y="2374900"/>
                                </a:lnTo>
                                <a:lnTo>
                                  <a:pt x="2671500" y="2387600"/>
                                </a:lnTo>
                                <a:lnTo>
                                  <a:pt x="2689657" y="2387600"/>
                                </a:lnTo>
                                <a:lnTo>
                                  <a:pt x="2698204" y="2374900"/>
                                </a:lnTo>
                                <a:close/>
                              </a:path>
                              <a:path w="2962275" h="2387600">
                                <a:moveTo>
                                  <a:pt x="240300" y="2362200"/>
                                </a:moveTo>
                                <a:lnTo>
                                  <a:pt x="222255" y="2362200"/>
                                </a:lnTo>
                                <a:lnTo>
                                  <a:pt x="230463" y="2374900"/>
                                </a:lnTo>
                                <a:lnTo>
                                  <a:pt x="248550" y="2374900"/>
                                </a:lnTo>
                                <a:lnTo>
                                  <a:pt x="240300" y="2362200"/>
                                </a:lnTo>
                                <a:close/>
                              </a:path>
                              <a:path w="2962275" h="2387600">
                                <a:moveTo>
                                  <a:pt x="2739992" y="2362200"/>
                                </a:moveTo>
                                <a:lnTo>
                                  <a:pt x="2721934" y="2362200"/>
                                </a:lnTo>
                                <a:lnTo>
                                  <a:pt x="2713684" y="2374900"/>
                                </a:lnTo>
                                <a:lnTo>
                                  <a:pt x="2731776" y="2374900"/>
                                </a:lnTo>
                                <a:lnTo>
                                  <a:pt x="2739992" y="2362200"/>
                                </a:lnTo>
                                <a:close/>
                              </a:path>
                              <a:path w="2962275" h="2387600">
                                <a:moveTo>
                                  <a:pt x="208061" y="2349500"/>
                                </a:moveTo>
                                <a:lnTo>
                                  <a:pt x="198143" y="2349500"/>
                                </a:lnTo>
                                <a:lnTo>
                                  <a:pt x="206086" y="2362200"/>
                                </a:lnTo>
                                <a:lnTo>
                                  <a:pt x="215996" y="2362200"/>
                                </a:lnTo>
                                <a:lnTo>
                                  <a:pt x="208061" y="2349500"/>
                                </a:lnTo>
                                <a:close/>
                              </a:path>
                              <a:path w="2962275" h="2387600">
                                <a:moveTo>
                                  <a:pt x="2764091" y="2349500"/>
                                </a:moveTo>
                                <a:lnTo>
                                  <a:pt x="2754168" y="2349500"/>
                                </a:lnTo>
                                <a:lnTo>
                                  <a:pt x="2746236" y="2362200"/>
                                </a:lnTo>
                                <a:lnTo>
                                  <a:pt x="2756149" y="2362200"/>
                                </a:lnTo>
                                <a:lnTo>
                                  <a:pt x="2764091" y="2349500"/>
                                </a:lnTo>
                                <a:close/>
                              </a:path>
                              <a:path w="2962275" h="2387600">
                                <a:moveTo>
                                  <a:pt x="184824" y="2336800"/>
                                </a:moveTo>
                                <a:lnTo>
                                  <a:pt x="174907" y="2336800"/>
                                </a:lnTo>
                                <a:lnTo>
                                  <a:pt x="182543" y="2349500"/>
                                </a:lnTo>
                                <a:lnTo>
                                  <a:pt x="192473" y="2349500"/>
                                </a:lnTo>
                                <a:lnTo>
                                  <a:pt x="184824" y="2336800"/>
                                </a:lnTo>
                                <a:close/>
                              </a:path>
                              <a:path w="2962275" h="2387600">
                                <a:moveTo>
                                  <a:pt x="2787317" y="2336800"/>
                                </a:moveTo>
                                <a:lnTo>
                                  <a:pt x="2777404" y="2336800"/>
                                </a:lnTo>
                                <a:lnTo>
                                  <a:pt x="2769760" y="2349500"/>
                                </a:lnTo>
                                <a:lnTo>
                                  <a:pt x="2779684" y="2349500"/>
                                </a:lnTo>
                                <a:lnTo>
                                  <a:pt x="2787317" y="2336800"/>
                                </a:lnTo>
                                <a:close/>
                              </a:path>
                              <a:path w="2962275" h="2387600">
                                <a:moveTo>
                                  <a:pt x="162539" y="2324100"/>
                                </a:moveTo>
                                <a:lnTo>
                                  <a:pt x="152683" y="2324100"/>
                                </a:lnTo>
                                <a:lnTo>
                                  <a:pt x="159974" y="2336800"/>
                                </a:lnTo>
                                <a:lnTo>
                                  <a:pt x="169860" y="2336800"/>
                                </a:lnTo>
                                <a:lnTo>
                                  <a:pt x="162539" y="2324100"/>
                                </a:lnTo>
                                <a:close/>
                              </a:path>
                              <a:path w="2962275" h="2387600">
                                <a:moveTo>
                                  <a:pt x="2809556" y="2324100"/>
                                </a:moveTo>
                                <a:lnTo>
                                  <a:pt x="2799694" y="2324100"/>
                                </a:lnTo>
                                <a:lnTo>
                                  <a:pt x="2792372" y="2336800"/>
                                </a:lnTo>
                                <a:lnTo>
                                  <a:pt x="2802260" y="2336800"/>
                                </a:lnTo>
                                <a:lnTo>
                                  <a:pt x="2809556" y="2324100"/>
                                </a:lnTo>
                                <a:close/>
                              </a:path>
                              <a:path w="2962275" h="2387600">
                                <a:moveTo>
                                  <a:pt x="141328" y="2311400"/>
                                </a:moveTo>
                                <a:lnTo>
                                  <a:pt x="138482" y="2311400"/>
                                </a:lnTo>
                                <a:lnTo>
                                  <a:pt x="145518" y="2324100"/>
                                </a:lnTo>
                                <a:lnTo>
                                  <a:pt x="148272" y="2324100"/>
                                </a:lnTo>
                                <a:lnTo>
                                  <a:pt x="141328" y="2311400"/>
                                </a:lnTo>
                                <a:close/>
                              </a:path>
                              <a:path w="2962275" h="2387600">
                                <a:moveTo>
                                  <a:pt x="2823748" y="2311400"/>
                                </a:moveTo>
                                <a:lnTo>
                                  <a:pt x="2820902" y="2311400"/>
                                </a:lnTo>
                                <a:lnTo>
                                  <a:pt x="2813964" y="2324100"/>
                                </a:lnTo>
                                <a:lnTo>
                                  <a:pt x="2816719" y="2324100"/>
                                </a:lnTo>
                                <a:lnTo>
                                  <a:pt x="2823748" y="2311400"/>
                                </a:lnTo>
                                <a:close/>
                              </a:path>
                              <a:path w="2962275" h="2387600">
                                <a:moveTo>
                                  <a:pt x="127831" y="2298700"/>
                                </a:moveTo>
                                <a:lnTo>
                                  <a:pt x="118197" y="2298700"/>
                                </a:lnTo>
                                <a:lnTo>
                                  <a:pt x="124817" y="2311400"/>
                                </a:lnTo>
                                <a:lnTo>
                                  <a:pt x="134510" y="2311400"/>
                                </a:lnTo>
                                <a:lnTo>
                                  <a:pt x="127831" y="2298700"/>
                                </a:lnTo>
                                <a:close/>
                              </a:path>
                              <a:path w="2962275" h="2387600">
                                <a:moveTo>
                                  <a:pt x="2844035" y="2298700"/>
                                </a:moveTo>
                                <a:lnTo>
                                  <a:pt x="2834398" y="2298700"/>
                                </a:lnTo>
                                <a:lnTo>
                                  <a:pt x="2827710" y="2311400"/>
                                </a:lnTo>
                                <a:lnTo>
                                  <a:pt x="2837411" y="2311400"/>
                                </a:lnTo>
                                <a:lnTo>
                                  <a:pt x="2844035" y="2298700"/>
                                </a:lnTo>
                                <a:close/>
                              </a:path>
                              <a:path w="2962275" h="2387600">
                                <a:moveTo>
                                  <a:pt x="114904" y="2286000"/>
                                </a:moveTo>
                                <a:lnTo>
                                  <a:pt x="105389" y="2286000"/>
                                </a:lnTo>
                                <a:lnTo>
                                  <a:pt x="111721" y="2298700"/>
                                </a:lnTo>
                                <a:lnTo>
                                  <a:pt x="121296" y="2298700"/>
                                </a:lnTo>
                                <a:lnTo>
                                  <a:pt x="114904" y="2286000"/>
                                </a:lnTo>
                                <a:close/>
                              </a:path>
                              <a:path w="2962275" h="2387600">
                                <a:moveTo>
                                  <a:pt x="2856844" y="2286000"/>
                                </a:moveTo>
                                <a:lnTo>
                                  <a:pt x="2847329" y="2286000"/>
                                </a:lnTo>
                                <a:lnTo>
                                  <a:pt x="2840936" y="2298700"/>
                                </a:lnTo>
                                <a:lnTo>
                                  <a:pt x="2850513" y="2298700"/>
                                </a:lnTo>
                                <a:lnTo>
                                  <a:pt x="2856844" y="2286000"/>
                                </a:lnTo>
                                <a:close/>
                              </a:path>
                              <a:path w="2962275" h="2387600">
                                <a:moveTo>
                                  <a:pt x="102560" y="2273300"/>
                                </a:moveTo>
                                <a:lnTo>
                                  <a:pt x="93197" y="2273300"/>
                                </a:lnTo>
                                <a:lnTo>
                                  <a:pt x="99212" y="2286000"/>
                                </a:lnTo>
                                <a:lnTo>
                                  <a:pt x="108653" y="2286000"/>
                                </a:lnTo>
                                <a:lnTo>
                                  <a:pt x="102560" y="2273300"/>
                                </a:lnTo>
                                <a:close/>
                              </a:path>
                              <a:path w="2962275" h="2387600">
                                <a:moveTo>
                                  <a:pt x="2869036" y="2273300"/>
                                </a:moveTo>
                                <a:lnTo>
                                  <a:pt x="2859674" y="2273300"/>
                                </a:lnTo>
                                <a:lnTo>
                                  <a:pt x="2853580" y="2286000"/>
                                </a:lnTo>
                                <a:lnTo>
                                  <a:pt x="2863021" y="2286000"/>
                                </a:lnTo>
                                <a:lnTo>
                                  <a:pt x="2869036" y="2273300"/>
                                </a:lnTo>
                                <a:close/>
                              </a:path>
                              <a:path w="2962275" h="2387600">
                                <a:moveTo>
                                  <a:pt x="90844" y="2260600"/>
                                </a:moveTo>
                                <a:lnTo>
                                  <a:pt x="81653" y="2260600"/>
                                </a:lnTo>
                                <a:lnTo>
                                  <a:pt x="87344" y="2273300"/>
                                </a:lnTo>
                                <a:lnTo>
                                  <a:pt x="96623" y="2273300"/>
                                </a:lnTo>
                                <a:lnTo>
                                  <a:pt x="90844" y="2260600"/>
                                </a:lnTo>
                                <a:close/>
                              </a:path>
                              <a:path w="2962275" h="2387600">
                                <a:moveTo>
                                  <a:pt x="2880581" y="2260600"/>
                                </a:moveTo>
                                <a:lnTo>
                                  <a:pt x="2871390" y="2260600"/>
                                </a:lnTo>
                                <a:lnTo>
                                  <a:pt x="2865610" y="2273300"/>
                                </a:lnTo>
                                <a:lnTo>
                                  <a:pt x="2874889" y="2273300"/>
                                </a:lnTo>
                                <a:lnTo>
                                  <a:pt x="2880581" y="2260600"/>
                                </a:lnTo>
                                <a:close/>
                              </a:path>
                              <a:path w="2962275" h="2387600">
                                <a:moveTo>
                                  <a:pt x="69373" y="2235200"/>
                                </a:moveTo>
                                <a:lnTo>
                                  <a:pt x="65599" y="2235200"/>
                                </a:lnTo>
                                <a:lnTo>
                                  <a:pt x="70777" y="2247900"/>
                                </a:lnTo>
                                <a:lnTo>
                                  <a:pt x="76129" y="2260600"/>
                                </a:lnTo>
                                <a:lnTo>
                                  <a:pt x="85222" y="2260600"/>
                                </a:lnTo>
                                <a:lnTo>
                                  <a:pt x="79766" y="2247900"/>
                                </a:lnTo>
                                <a:lnTo>
                                  <a:pt x="74484" y="2247900"/>
                                </a:lnTo>
                                <a:lnTo>
                                  <a:pt x="69373" y="2235200"/>
                                </a:lnTo>
                                <a:close/>
                              </a:path>
                              <a:path w="2962275" h="2387600">
                                <a:moveTo>
                                  <a:pt x="2896634" y="2235200"/>
                                </a:moveTo>
                                <a:lnTo>
                                  <a:pt x="2892860" y="2235200"/>
                                </a:lnTo>
                                <a:lnTo>
                                  <a:pt x="2887750" y="2247900"/>
                                </a:lnTo>
                                <a:lnTo>
                                  <a:pt x="2882468" y="2247900"/>
                                </a:lnTo>
                                <a:lnTo>
                                  <a:pt x="2877012" y="2260600"/>
                                </a:lnTo>
                                <a:lnTo>
                                  <a:pt x="2886105" y="2260600"/>
                                </a:lnTo>
                                <a:lnTo>
                                  <a:pt x="2891457" y="2247900"/>
                                </a:lnTo>
                                <a:lnTo>
                                  <a:pt x="2896634" y="2235200"/>
                                </a:lnTo>
                                <a:close/>
                              </a:path>
                              <a:path w="2962275" h="2387600">
                                <a:moveTo>
                                  <a:pt x="59674" y="2222500"/>
                                </a:moveTo>
                                <a:lnTo>
                                  <a:pt x="55774" y="2222500"/>
                                </a:lnTo>
                                <a:lnTo>
                                  <a:pt x="60596" y="2235200"/>
                                </a:lnTo>
                                <a:lnTo>
                                  <a:pt x="64432" y="2235200"/>
                                </a:lnTo>
                                <a:lnTo>
                                  <a:pt x="59674" y="2222500"/>
                                </a:lnTo>
                                <a:close/>
                              </a:path>
                              <a:path w="2962275" h="2387600">
                                <a:moveTo>
                                  <a:pt x="2906465" y="2222500"/>
                                </a:moveTo>
                                <a:lnTo>
                                  <a:pt x="2902565" y="2222500"/>
                                </a:lnTo>
                                <a:lnTo>
                                  <a:pt x="2897802" y="2235200"/>
                                </a:lnTo>
                                <a:lnTo>
                                  <a:pt x="2901637" y="2235200"/>
                                </a:lnTo>
                                <a:lnTo>
                                  <a:pt x="2906465" y="2222500"/>
                                </a:lnTo>
                                <a:close/>
                              </a:path>
                              <a:path w="2962275" h="2387600">
                                <a:moveTo>
                                  <a:pt x="28328" y="2159000"/>
                                </a:moveTo>
                                <a:lnTo>
                                  <a:pt x="24023" y="2159000"/>
                                </a:lnTo>
                                <a:lnTo>
                                  <a:pt x="27310" y="2171700"/>
                                </a:lnTo>
                                <a:lnTo>
                                  <a:pt x="30791" y="2184400"/>
                                </a:lnTo>
                                <a:lnTo>
                                  <a:pt x="34471" y="2184400"/>
                                </a:lnTo>
                                <a:lnTo>
                                  <a:pt x="38349" y="2197100"/>
                                </a:lnTo>
                                <a:lnTo>
                                  <a:pt x="42423" y="2209800"/>
                                </a:lnTo>
                                <a:lnTo>
                                  <a:pt x="46687" y="2209800"/>
                                </a:lnTo>
                                <a:lnTo>
                                  <a:pt x="51138" y="2222500"/>
                                </a:lnTo>
                                <a:lnTo>
                                  <a:pt x="55097" y="2222500"/>
                                </a:lnTo>
                                <a:lnTo>
                                  <a:pt x="50701" y="2209800"/>
                                </a:lnTo>
                                <a:lnTo>
                                  <a:pt x="46487" y="2197100"/>
                                </a:lnTo>
                                <a:lnTo>
                                  <a:pt x="42469" y="2197100"/>
                                </a:lnTo>
                                <a:lnTo>
                                  <a:pt x="38644" y="2184400"/>
                                </a:lnTo>
                                <a:lnTo>
                                  <a:pt x="35010" y="2171700"/>
                                </a:lnTo>
                                <a:lnTo>
                                  <a:pt x="31564" y="2171700"/>
                                </a:lnTo>
                                <a:lnTo>
                                  <a:pt x="28328" y="2159000"/>
                                </a:lnTo>
                                <a:close/>
                              </a:path>
                              <a:path w="2962275" h="2387600">
                                <a:moveTo>
                                  <a:pt x="2938210" y="2159000"/>
                                </a:moveTo>
                                <a:lnTo>
                                  <a:pt x="2933900" y="2159000"/>
                                </a:lnTo>
                                <a:lnTo>
                                  <a:pt x="2930657" y="2171700"/>
                                </a:lnTo>
                                <a:lnTo>
                                  <a:pt x="2927223" y="2171700"/>
                                </a:lnTo>
                                <a:lnTo>
                                  <a:pt x="2923592" y="2184400"/>
                                </a:lnTo>
                                <a:lnTo>
                                  <a:pt x="2919766" y="2197100"/>
                                </a:lnTo>
                                <a:lnTo>
                                  <a:pt x="2915747" y="2197100"/>
                                </a:lnTo>
                                <a:lnTo>
                                  <a:pt x="2911534" y="2209800"/>
                                </a:lnTo>
                                <a:lnTo>
                                  <a:pt x="2907141" y="2222500"/>
                                </a:lnTo>
                                <a:lnTo>
                                  <a:pt x="2911102" y="2222500"/>
                                </a:lnTo>
                                <a:lnTo>
                                  <a:pt x="2915553" y="2209800"/>
                                </a:lnTo>
                                <a:lnTo>
                                  <a:pt x="2919824" y="2209800"/>
                                </a:lnTo>
                                <a:lnTo>
                                  <a:pt x="2923890" y="2197100"/>
                                </a:lnTo>
                                <a:lnTo>
                                  <a:pt x="2927764" y="2184400"/>
                                </a:lnTo>
                                <a:lnTo>
                                  <a:pt x="2931443" y="2184400"/>
                                </a:lnTo>
                                <a:lnTo>
                                  <a:pt x="2934924" y="2171700"/>
                                </a:lnTo>
                                <a:lnTo>
                                  <a:pt x="2938210" y="2159000"/>
                                </a:lnTo>
                                <a:close/>
                              </a:path>
                              <a:path w="2962275" h="2387600">
                                <a:moveTo>
                                  <a:pt x="19817" y="2133600"/>
                                </a:moveTo>
                                <a:lnTo>
                                  <a:pt x="15397" y="2133600"/>
                                </a:lnTo>
                                <a:lnTo>
                                  <a:pt x="18069" y="2146300"/>
                                </a:lnTo>
                                <a:lnTo>
                                  <a:pt x="20944" y="2159000"/>
                                </a:lnTo>
                                <a:lnTo>
                                  <a:pt x="25290" y="2159000"/>
                                </a:lnTo>
                                <a:lnTo>
                                  <a:pt x="22452" y="2146300"/>
                                </a:lnTo>
                                <a:lnTo>
                                  <a:pt x="19817" y="2133600"/>
                                </a:lnTo>
                                <a:close/>
                              </a:path>
                              <a:path w="2962275" h="2387600">
                                <a:moveTo>
                                  <a:pt x="2946824" y="2133600"/>
                                </a:moveTo>
                                <a:lnTo>
                                  <a:pt x="2942417" y="2133600"/>
                                </a:lnTo>
                                <a:lnTo>
                                  <a:pt x="2939781" y="2146300"/>
                                </a:lnTo>
                                <a:lnTo>
                                  <a:pt x="2936942" y="2159000"/>
                                </a:lnTo>
                                <a:lnTo>
                                  <a:pt x="2941288" y="2159000"/>
                                </a:lnTo>
                                <a:lnTo>
                                  <a:pt x="2944159" y="2146300"/>
                                </a:lnTo>
                                <a:lnTo>
                                  <a:pt x="2946824" y="2133600"/>
                                </a:lnTo>
                                <a:close/>
                              </a:path>
                              <a:path w="2962275" h="2387600">
                                <a:moveTo>
                                  <a:pt x="13143" y="2108200"/>
                                </a:moveTo>
                                <a:lnTo>
                                  <a:pt x="8643" y="2108200"/>
                                </a:lnTo>
                                <a:lnTo>
                                  <a:pt x="10685" y="2120900"/>
                                </a:lnTo>
                                <a:lnTo>
                                  <a:pt x="12938" y="2133600"/>
                                </a:lnTo>
                                <a:lnTo>
                                  <a:pt x="17386" y="2133600"/>
                                </a:lnTo>
                                <a:lnTo>
                                  <a:pt x="15161" y="2120900"/>
                                </a:lnTo>
                                <a:lnTo>
                                  <a:pt x="13143" y="2108200"/>
                                </a:lnTo>
                                <a:close/>
                              </a:path>
                              <a:path w="2962275" h="2387600">
                                <a:moveTo>
                                  <a:pt x="2953592" y="2108200"/>
                                </a:moveTo>
                                <a:lnTo>
                                  <a:pt x="2949086" y="2108200"/>
                                </a:lnTo>
                                <a:lnTo>
                                  <a:pt x="2947071" y="2120900"/>
                                </a:lnTo>
                                <a:lnTo>
                                  <a:pt x="2944848" y="2133600"/>
                                </a:lnTo>
                                <a:lnTo>
                                  <a:pt x="2949296" y="2133600"/>
                                </a:lnTo>
                                <a:lnTo>
                                  <a:pt x="2951551" y="2120900"/>
                                </a:lnTo>
                                <a:lnTo>
                                  <a:pt x="2953592" y="2108200"/>
                                </a:lnTo>
                                <a:close/>
                              </a:path>
                              <a:path w="2962275" h="2387600">
                                <a:moveTo>
                                  <a:pt x="8350" y="2082800"/>
                                </a:moveTo>
                                <a:lnTo>
                                  <a:pt x="3781" y="2082800"/>
                                </a:lnTo>
                                <a:lnTo>
                                  <a:pt x="5188" y="2095500"/>
                                </a:lnTo>
                                <a:lnTo>
                                  <a:pt x="6812" y="2108200"/>
                                </a:lnTo>
                                <a:lnTo>
                                  <a:pt x="11333" y="2108200"/>
                                </a:lnTo>
                                <a:lnTo>
                                  <a:pt x="9735" y="2095500"/>
                                </a:lnTo>
                                <a:lnTo>
                                  <a:pt x="8350" y="2082800"/>
                                </a:lnTo>
                                <a:close/>
                              </a:path>
                              <a:path w="2962275" h="2387600">
                                <a:moveTo>
                                  <a:pt x="2958447" y="2082800"/>
                                </a:moveTo>
                                <a:lnTo>
                                  <a:pt x="2953882" y="2082800"/>
                                </a:lnTo>
                                <a:lnTo>
                                  <a:pt x="2952493" y="2095500"/>
                                </a:lnTo>
                                <a:lnTo>
                                  <a:pt x="2950888" y="2108200"/>
                                </a:lnTo>
                                <a:lnTo>
                                  <a:pt x="2955422" y="2108200"/>
                                </a:lnTo>
                                <a:lnTo>
                                  <a:pt x="2957044" y="2095500"/>
                                </a:lnTo>
                                <a:lnTo>
                                  <a:pt x="2958447" y="2082800"/>
                                </a:lnTo>
                                <a:close/>
                              </a:path>
                              <a:path w="2962275" h="2387600">
                                <a:moveTo>
                                  <a:pt x="5465" y="2057400"/>
                                </a:moveTo>
                                <a:lnTo>
                                  <a:pt x="865" y="2057400"/>
                                </a:lnTo>
                                <a:lnTo>
                                  <a:pt x="1618" y="2070100"/>
                                </a:lnTo>
                                <a:lnTo>
                                  <a:pt x="2592" y="2082800"/>
                                </a:lnTo>
                                <a:lnTo>
                                  <a:pt x="7177" y="2082800"/>
                                </a:lnTo>
                                <a:lnTo>
                                  <a:pt x="6215" y="2070100"/>
                                </a:lnTo>
                                <a:lnTo>
                                  <a:pt x="5465" y="2057400"/>
                                </a:lnTo>
                                <a:close/>
                              </a:path>
                              <a:path w="2962275" h="2387600">
                                <a:moveTo>
                                  <a:pt x="2961373" y="2057400"/>
                                </a:moveTo>
                                <a:lnTo>
                                  <a:pt x="2956769" y="2057400"/>
                                </a:lnTo>
                                <a:lnTo>
                                  <a:pt x="2956019" y="2070100"/>
                                </a:lnTo>
                                <a:lnTo>
                                  <a:pt x="2955056" y="2082800"/>
                                </a:lnTo>
                                <a:lnTo>
                                  <a:pt x="2959636" y="2082800"/>
                                </a:lnTo>
                                <a:lnTo>
                                  <a:pt x="2960616" y="2070100"/>
                                </a:lnTo>
                                <a:lnTo>
                                  <a:pt x="2961373" y="2057400"/>
                                </a:lnTo>
                                <a:close/>
                              </a:path>
                              <a:path w="2962275" h="2387600">
                                <a:moveTo>
                                  <a:pt x="4929" y="342900"/>
                                </a:moveTo>
                                <a:lnTo>
                                  <a:pt x="325" y="342900"/>
                                </a:lnTo>
                                <a:lnTo>
                                  <a:pt x="0" y="355600"/>
                                </a:lnTo>
                                <a:lnTo>
                                  <a:pt x="0" y="2044700"/>
                                </a:lnTo>
                                <a:lnTo>
                                  <a:pt x="325" y="2057400"/>
                                </a:lnTo>
                                <a:lnTo>
                                  <a:pt x="4929" y="2057400"/>
                                </a:lnTo>
                                <a:lnTo>
                                  <a:pt x="4608" y="2044700"/>
                                </a:lnTo>
                                <a:lnTo>
                                  <a:pt x="4608" y="355600"/>
                                </a:lnTo>
                                <a:lnTo>
                                  <a:pt x="4929" y="342900"/>
                                </a:lnTo>
                                <a:close/>
                              </a:path>
                              <a:path w="2962275" h="2387600">
                                <a:moveTo>
                                  <a:pt x="2961913" y="342900"/>
                                </a:moveTo>
                                <a:lnTo>
                                  <a:pt x="2957304" y="342900"/>
                                </a:lnTo>
                                <a:lnTo>
                                  <a:pt x="2957626" y="355600"/>
                                </a:lnTo>
                                <a:lnTo>
                                  <a:pt x="2957626" y="2044700"/>
                                </a:lnTo>
                                <a:lnTo>
                                  <a:pt x="2957304" y="2057400"/>
                                </a:lnTo>
                                <a:lnTo>
                                  <a:pt x="2961913" y="2057400"/>
                                </a:lnTo>
                                <a:lnTo>
                                  <a:pt x="2962236" y="2044700"/>
                                </a:lnTo>
                                <a:lnTo>
                                  <a:pt x="2962236" y="355600"/>
                                </a:lnTo>
                                <a:lnTo>
                                  <a:pt x="2961913" y="342900"/>
                                </a:lnTo>
                                <a:close/>
                              </a:path>
                              <a:path w="2962275" h="2387600">
                                <a:moveTo>
                                  <a:pt x="13143" y="279400"/>
                                </a:moveTo>
                                <a:lnTo>
                                  <a:pt x="8643" y="279400"/>
                                </a:lnTo>
                                <a:lnTo>
                                  <a:pt x="6812" y="292100"/>
                                </a:lnTo>
                                <a:lnTo>
                                  <a:pt x="5188" y="304800"/>
                                </a:lnTo>
                                <a:lnTo>
                                  <a:pt x="3781" y="304800"/>
                                </a:lnTo>
                                <a:lnTo>
                                  <a:pt x="2592" y="317500"/>
                                </a:lnTo>
                                <a:lnTo>
                                  <a:pt x="1618" y="330200"/>
                                </a:lnTo>
                                <a:lnTo>
                                  <a:pt x="865" y="342900"/>
                                </a:lnTo>
                                <a:lnTo>
                                  <a:pt x="5465" y="342900"/>
                                </a:lnTo>
                                <a:lnTo>
                                  <a:pt x="6215" y="330200"/>
                                </a:lnTo>
                                <a:lnTo>
                                  <a:pt x="7177" y="317500"/>
                                </a:lnTo>
                                <a:lnTo>
                                  <a:pt x="8350" y="317500"/>
                                </a:lnTo>
                                <a:lnTo>
                                  <a:pt x="9735" y="304800"/>
                                </a:lnTo>
                                <a:lnTo>
                                  <a:pt x="11333" y="292100"/>
                                </a:lnTo>
                                <a:lnTo>
                                  <a:pt x="13143" y="279400"/>
                                </a:lnTo>
                                <a:close/>
                              </a:path>
                              <a:path w="2962275" h="2387600">
                                <a:moveTo>
                                  <a:pt x="2955422" y="292100"/>
                                </a:moveTo>
                                <a:lnTo>
                                  <a:pt x="2950888" y="292100"/>
                                </a:lnTo>
                                <a:lnTo>
                                  <a:pt x="2952493" y="304800"/>
                                </a:lnTo>
                                <a:lnTo>
                                  <a:pt x="2953882" y="317500"/>
                                </a:lnTo>
                                <a:lnTo>
                                  <a:pt x="2955056" y="317500"/>
                                </a:lnTo>
                                <a:lnTo>
                                  <a:pt x="2956019" y="330200"/>
                                </a:lnTo>
                                <a:lnTo>
                                  <a:pt x="2956769" y="342900"/>
                                </a:lnTo>
                                <a:lnTo>
                                  <a:pt x="2961373" y="342900"/>
                                </a:lnTo>
                                <a:lnTo>
                                  <a:pt x="2960616" y="330200"/>
                                </a:lnTo>
                                <a:lnTo>
                                  <a:pt x="2959636" y="317500"/>
                                </a:lnTo>
                                <a:lnTo>
                                  <a:pt x="2958447" y="304800"/>
                                </a:lnTo>
                                <a:lnTo>
                                  <a:pt x="2957044" y="304800"/>
                                </a:lnTo>
                                <a:lnTo>
                                  <a:pt x="2955422" y="292100"/>
                                </a:lnTo>
                                <a:close/>
                              </a:path>
                              <a:path w="2962275" h="2387600">
                                <a:moveTo>
                                  <a:pt x="2953592" y="279400"/>
                                </a:moveTo>
                                <a:lnTo>
                                  <a:pt x="2949086" y="279400"/>
                                </a:lnTo>
                                <a:lnTo>
                                  <a:pt x="2950926" y="292100"/>
                                </a:lnTo>
                                <a:lnTo>
                                  <a:pt x="2955472" y="292100"/>
                                </a:lnTo>
                                <a:lnTo>
                                  <a:pt x="2953592" y="279400"/>
                                </a:lnTo>
                                <a:close/>
                              </a:path>
                              <a:path w="2962275" h="2387600">
                                <a:moveTo>
                                  <a:pt x="35010" y="215900"/>
                                </a:moveTo>
                                <a:lnTo>
                                  <a:pt x="30791" y="215900"/>
                                </a:lnTo>
                                <a:lnTo>
                                  <a:pt x="27310" y="228600"/>
                                </a:lnTo>
                                <a:lnTo>
                                  <a:pt x="24023" y="228600"/>
                                </a:lnTo>
                                <a:lnTo>
                                  <a:pt x="20944" y="241300"/>
                                </a:lnTo>
                                <a:lnTo>
                                  <a:pt x="18069" y="254000"/>
                                </a:lnTo>
                                <a:lnTo>
                                  <a:pt x="15397" y="254000"/>
                                </a:lnTo>
                                <a:lnTo>
                                  <a:pt x="12938" y="266700"/>
                                </a:lnTo>
                                <a:lnTo>
                                  <a:pt x="10685" y="279400"/>
                                </a:lnTo>
                                <a:lnTo>
                                  <a:pt x="15161" y="279400"/>
                                </a:lnTo>
                                <a:lnTo>
                                  <a:pt x="17386" y="266700"/>
                                </a:lnTo>
                                <a:lnTo>
                                  <a:pt x="19817" y="266700"/>
                                </a:lnTo>
                                <a:lnTo>
                                  <a:pt x="22452" y="254000"/>
                                </a:lnTo>
                                <a:lnTo>
                                  <a:pt x="25290" y="241300"/>
                                </a:lnTo>
                                <a:lnTo>
                                  <a:pt x="28328" y="241300"/>
                                </a:lnTo>
                                <a:lnTo>
                                  <a:pt x="31564" y="228600"/>
                                </a:lnTo>
                                <a:lnTo>
                                  <a:pt x="35010" y="215900"/>
                                </a:lnTo>
                                <a:close/>
                              </a:path>
                              <a:path w="2962275" h="2387600">
                                <a:moveTo>
                                  <a:pt x="2931443" y="215900"/>
                                </a:moveTo>
                                <a:lnTo>
                                  <a:pt x="2927223" y="215900"/>
                                </a:lnTo>
                                <a:lnTo>
                                  <a:pt x="2930657" y="228600"/>
                                </a:lnTo>
                                <a:lnTo>
                                  <a:pt x="2933900" y="241300"/>
                                </a:lnTo>
                                <a:lnTo>
                                  <a:pt x="2936942" y="241300"/>
                                </a:lnTo>
                                <a:lnTo>
                                  <a:pt x="2939781" y="254000"/>
                                </a:lnTo>
                                <a:lnTo>
                                  <a:pt x="2942417" y="266700"/>
                                </a:lnTo>
                                <a:lnTo>
                                  <a:pt x="2944848" y="266700"/>
                                </a:lnTo>
                                <a:lnTo>
                                  <a:pt x="2947071" y="279400"/>
                                </a:lnTo>
                                <a:lnTo>
                                  <a:pt x="2951551" y="279400"/>
                                </a:lnTo>
                                <a:lnTo>
                                  <a:pt x="2949296" y="266700"/>
                                </a:lnTo>
                                <a:lnTo>
                                  <a:pt x="2946824" y="254000"/>
                                </a:lnTo>
                                <a:lnTo>
                                  <a:pt x="2944159" y="254000"/>
                                </a:lnTo>
                                <a:lnTo>
                                  <a:pt x="2941288" y="241300"/>
                                </a:lnTo>
                                <a:lnTo>
                                  <a:pt x="2938210" y="228600"/>
                                </a:lnTo>
                                <a:lnTo>
                                  <a:pt x="2934924" y="228600"/>
                                </a:lnTo>
                                <a:lnTo>
                                  <a:pt x="2931443" y="215900"/>
                                </a:lnTo>
                                <a:close/>
                              </a:path>
                              <a:path w="2962275" h="2387600">
                                <a:moveTo>
                                  <a:pt x="46487" y="190500"/>
                                </a:moveTo>
                                <a:lnTo>
                                  <a:pt x="42423" y="190500"/>
                                </a:lnTo>
                                <a:lnTo>
                                  <a:pt x="38349" y="203200"/>
                                </a:lnTo>
                                <a:lnTo>
                                  <a:pt x="34471" y="215900"/>
                                </a:lnTo>
                                <a:lnTo>
                                  <a:pt x="38644" y="215900"/>
                                </a:lnTo>
                                <a:lnTo>
                                  <a:pt x="42469" y="203200"/>
                                </a:lnTo>
                                <a:lnTo>
                                  <a:pt x="46487" y="190500"/>
                                </a:lnTo>
                                <a:close/>
                              </a:path>
                              <a:path w="2962275" h="2387600">
                                <a:moveTo>
                                  <a:pt x="2919824" y="190500"/>
                                </a:moveTo>
                                <a:lnTo>
                                  <a:pt x="2915747" y="190500"/>
                                </a:lnTo>
                                <a:lnTo>
                                  <a:pt x="2919766" y="203200"/>
                                </a:lnTo>
                                <a:lnTo>
                                  <a:pt x="2923592" y="215900"/>
                                </a:lnTo>
                                <a:lnTo>
                                  <a:pt x="2927764" y="215900"/>
                                </a:lnTo>
                                <a:lnTo>
                                  <a:pt x="2923890" y="203200"/>
                                </a:lnTo>
                                <a:lnTo>
                                  <a:pt x="2919824" y="190500"/>
                                </a:lnTo>
                                <a:close/>
                              </a:path>
                              <a:path w="2962275" h="2387600">
                                <a:moveTo>
                                  <a:pt x="64432" y="165100"/>
                                </a:moveTo>
                                <a:lnTo>
                                  <a:pt x="55774" y="165100"/>
                                </a:lnTo>
                                <a:lnTo>
                                  <a:pt x="51138" y="177800"/>
                                </a:lnTo>
                                <a:lnTo>
                                  <a:pt x="46687" y="190500"/>
                                </a:lnTo>
                                <a:lnTo>
                                  <a:pt x="50701" y="190500"/>
                                </a:lnTo>
                                <a:lnTo>
                                  <a:pt x="55097" y="177800"/>
                                </a:lnTo>
                                <a:lnTo>
                                  <a:pt x="59674" y="177800"/>
                                </a:lnTo>
                                <a:lnTo>
                                  <a:pt x="64432" y="165100"/>
                                </a:lnTo>
                                <a:close/>
                              </a:path>
                              <a:path w="2962275" h="2387600">
                                <a:moveTo>
                                  <a:pt x="2906470" y="165100"/>
                                </a:moveTo>
                                <a:lnTo>
                                  <a:pt x="2897802" y="165100"/>
                                </a:lnTo>
                                <a:lnTo>
                                  <a:pt x="2902565" y="177800"/>
                                </a:lnTo>
                                <a:lnTo>
                                  <a:pt x="2907141" y="177800"/>
                                </a:lnTo>
                                <a:lnTo>
                                  <a:pt x="2911534" y="190500"/>
                                </a:lnTo>
                                <a:lnTo>
                                  <a:pt x="2915553" y="190500"/>
                                </a:lnTo>
                                <a:lnTo>
                                  <a:pt x="2911103" y="177800"/>
                                </a:lnTo>
                                <a:lnTo>
                                  <a:pt x="2906470" y="165100"/>
                                </a:lnTo>
                                <a:close/>
                              </a:path>
                              <a:path w="2962275" h="2387600">
                                <a:moveTo>
                                  <a:pt x="79766" y="139700"/>
                                </a:moveTo>
                                <a:lnTo>
                                  <a:pt x="76129" y="139700"/>
                                </a:lnTo>
                                <a:lnTo>
                                  <a:pt x="70777" y="152400"/>
                                </a:lnTo>
                                <a:lnTo>
                                  <a:pt x="65599" y="152400"/>
                                </a:lnTo>
                                <a:lnTo>
                                  <a:pt x="60596" y="165100"/>
                                </a:lnTo>
                                <a:lnTo>
                                  <a:pt x="69373" y="165100"/>
                                </a:lnTo>
                                <a:lnTo>
                                  <a:pt x="74484" y="152400"/>
                                </a:lnTo>
                                <a:lnTo>
                                  <a:pt x="79766" y="139700"/>
                                </a:lnTo>
                                <a:close/>
                              </a:path>
                              <a:path w="2962275" h="2387600">
                                <a:moveTo>
                                  <a:pt x="2886110" y="139700"/>
                                </a:moveTo>
                                <a:lnTo>
                                  <a:pt x="2882468" y="139700"/>
                                </a:lnTo>
                                <a:lnTo>
                                  <a:pt x="2887750" y="152400"/>
                                </a:lnTo>
                                <a:lnTo>
                                  <a:pt x="2892860" y="165100"/>
                                </a:lnTo>
                                <a:lnTo>
                                  <a:pt x="2901650" y="165100"/>
                                </a:lnTo>
                                <a:lnTo>
                                  <a:pt x="2896635" y="152400"/>
                                </a:lnTo>
                                <a:lnTo>
                                  <a:pt x="2891458" y="152400"/>
                                </a:lnTo>
                                <a:lnTo>
                                  <a:pt x="2886110" y="139700"/>
                                </a:lnTo>
                                <a:close/>
                              </a:path>
                              <a:path w="2962275" h="2387600">
                                <a:moveTo>
                                  <a:pt x="90844" y="127000"/>
                                </a:moveTo>
                                <a:lnTo>
                                  <a:pt x="87344" y="127000"/>
                                </a:lnTo>
                                <a:lnTo>
                                  <a:pt x="81653" y="139700"/>
                                </a:lnTo>
                                <a:lnTo>
                                  <a:pt x="85222" y="139700"/>
                                </a:lnTo>
                                <a:lnTo>
                                  <a:pt x="90844" y="127000"/>
                                </a:lnTo>
                                <a:close/>
                              </a:path>
                              <a:path w="2962275" h="2387600">
                                <a:moveTo>
                                  <a:pt x="2874889" y="127000"/>
                                </a:moveTo>
                                <a:lnTo>
                                  <a:pt x="2871390" y="127000"/>
                                </a:lnTo>
                                <a:lnTo>
                                  <a:pt x="2877177" y="139700"/>
                                </a:lnTo>
                                <a:lnTo>
                                  <a:pt x="2880581" y="139700"/>
                                </a:lnTo>
                                <a:lnTo>
                                  <a:pt x="2874889" y="127000"/>
                                </a:lnTo>
                                <a:close/>
                              </a:path>
                              <a:path w="2962275" h="2387600">
                                <a:moveTo>
                                  <a:pt x="102560" y="114300"/>
                                </a:moveTo>
                                <a:lnTo>
                                  <a:pt x="99212" y="114300"/>
                                </a:lnTo>
                                <a:lnTo>
                                  <a:pt x="93197" y="127000"/>
                                </a:lnTo>
                                <a:lnTo>
                                  <a:pt x="96623" y="127000"/>
                                </a:lnTo>
                                <a:lnTo>
                                  <a:pt x="102560" y="114300"/>
                                </a:lnTo>
                                <a:close/>
                              </a:path>
                              <a:path w="2962275" h="2387600">
                                <a:moveTo>
                                  <a:pt x="2863021" y="114300"/>
                                </a:moveTo>
                                <a:lnTo>
                                  <a:pt x="2859674" y="114300"/>
                                </a:lnTo>
                                <a:lnTo>
                                  <a:pt x="2865610" y="127000"/>
                                </a:lnTo>
                                <a:lnTo>
                                  <a:pt x="2869036" y="127000"/>
                                </a:lnTo>
                                <a:lnTo>
                                  <a:pt x="2863021" y="114300"/>
                                </a:lnTo>
                                <a:close/>
                              </a:path>
                              <a:path w="2962275" h="2387600">
                                <a:moveTo>
                                  <a:pt x="114904" y="101600"/>
                                </a:moveTo>
                                <a:lnTo>
                                  <a:pt x="111721" y="101600"/>
                                </a:lnTo>
                                <a:lnTo>
                                  <a:pt x="105389" y="114300"/>
                                </a:lnTo>
                                <a:lnTo>
                                  <a:pt x="108653" y="114300"/>
                                </a:lnTo>
                                <a:lnTo>
                                  <a:pt x="114904" y="101600"/>
                                </a:lnTo>
                                <a:close/>
                              </a:path>
                              <a:path w="2962275" h="2387600">
                                <a:moveTo>
                                  <a:pt x="2850513" y="101600"/>
                                </a:moveTo>
                                <a:lnTo>
                                  <a:pt x="2847329" y="101600"/>
                                </a:lnTo>
                                <a:lnTo>
                                  <a:pt x="2853580" y="114300"/>
                                </a:lnTo>
                                <a:lnTo>
                                  <a:pt x="2856844" y="114300"/>
                                </a:lnTo>
                                <a:lnTo>
                                  <a:pt x="2850513" y="101600"/>
                                </a:lnTo>
                                <a:close/>
                              </a:path>
                              <a:path w="2962275" h="2387600">
                                <a:moveTo>
                                  <a:pt x="127831" y="88900"/>
                                </a:moveTo>
                                <a:lnTo>
                                  <a:pt x="124817" y="88900"/>
                                </a:lnTo>
                                <a:lnTo>
                                  <a:pt x="118197" y="101600"/>
                                </a:lnTo>
                                <a:lnTo>
                                  <a:pt x="121296" y="101600"/>
                                </a:lnTo>
                                <a:lnTo>
                                  <a:pt x="127831" y="88900"/>
                                </a:lnTo>
                                <a:close/>
                              </a:path>
                              <a:path w="2962275" h="2387600">
                                <a:moveTo>
                                  <a:pt x="2837411" y="88900"/>
                                </a:moveTo>
                                <a:lnTo>
                                  <a:pt x="2834398" y="88900"/>
                                </a:lnTo>
                                <a:lnTo>
                                  <a:pt x="2840936" y="101600"/>
                                </a:lnTo>
                                <a:lnTo>
                                  <a:pt x="2844035" y="101600"/>
                                </a:lnTo>
                                <a:lnTo>
                                  <a:pt x="2837411" y="88900"/>
                                </a:lnTo>
                                <a:close/>
                              </a:path>
                              <a:path w="2962275" h="2387600">
                                <a:moveTo>
                                  <a:pt x="148272" y="76200"/>
                                </a:moveTo>
                                <a:lnTo>
                                  <a:pt x="138482" y="76200"/>
                                </a:lnTo>
                                <a:lnTo>
                                  <a:pt x="131577" y="88900"/>
                                </a:lnTo>
                                <a:lnTo>
                                  <a:pt x="141328" y="88900"/>
                                </a:lnTo>
                                <a:lnTo>
                                  <a:pt x="148272" y="76200"/>
                                </a:lnTo>
                                <a:close/>
                              </a:path>
                              <a:path w="2962275" h="2387600">
                                <a:moveTo>
                                  <a:pt x="2823748" y="76200"/>
                                </a:moveTo>
                                <a:lnTo>
                                  <a:pt x="2813964" y="76200"/>
                                </a:lnTo>
                                <a:lnTo>
                                  <a:pt x="2820902" y="88900"/>
                                </a:lnTo>
                                <a:lnTo>
                                  <a:pt x="2830644" y="88900"/>
                                </a:lnTo>
                                <a:lnTo>
                                  <a:pt x="2823748" y="76200"/>
                                </a:lnTo>
                                <a:close/>
                              </a:path>
                              <a:path w="2962275" h="2387600">
                                <a:moveTo>
                                  <a:pt x="162539" y="63500"/>
                                </a:moveTo>
                                <a:lnTo>
                                  <a:pt x="152683" y="63500"/>
                                </a:lnTo>
                                <a:lnTo>
                                  <a:pt x="145518" y="76200"/>
                                </a:lnTo>
                                <a:lnTo>
                                  <a:pt x="155343" y="76200"/>
                                </a:lnTo>
                                <a:lnTo>
                                  <a:pt x="162539" y="63500"/>
                                </a:lnTo>
                                <a:close/>
                              </a:path>
                              <a:path w="2962275" h="2387600">
                                <a:moveTo>
                                  <a:pt x="2809556" y="63500"/>
                                </a:moveTo>
                                <a:lnTo>
                                  <a:pt x="2799694" y="63500"/>
                                </a:lnTo>
                                <a:lnTo>
                                  <a:pt x="2806895" y="76200"/>
                                </a:lnTo>
                                <a:lnTo>
                                  <a:pt x="2816719" y="76200"/>
                                </a:lnTo>
                                <a:lnTo>
                                  <a:pt x="2809556" y="63500"/>
                                </a:lnTo>
                                <a:close/>
                              </a:path>
                              <a:path w="2962275" h="2387600">
                                <a:moveTo>
                                  <a:pt x="184824" y="50800"/>
                                </a:moveTo>
                                <a:lnTo>
                                  <a:pt x="174907" y="50800"/>
                                </a:lnTo>
                                <a:lnTo>
                                  <a:pt x="167384" y="63500"/>
                                </a:lnTo>
                                <a:lnTo>
                                  <a:pt x="177287" y="63500"/>
                                </a:lnTo>
                                <a:lnTo>
                                  <a:pt x="184824" y="50800"/>
                                </a:lnTo>
                                <a:close/>
                              </a:path>
                              <a:path w="2962275" h="2387600">
                                <a:moveTo>
                                  <a:pt x="2787317" y="50800"/>
                                </a:moveTo>
                                <a:lnTo>
                                  <a:pt x="2777404" y="50800"/>
                                </a:lnTo>
                                <a:lnTo>
                                  <a:pt x="2784942" y="63500"/>
                                </a:lnTo>
                                <a:lnTo>
                                  <a:pt x="2794842" y="63500"/>
                                </a:lnTo>
                                <a:lnTo>
                                  <a:pt x="2787317" y="50800"/>
                                </a:lnTo>
                                <a:close/>
                              </a:path>
                              <a:path w="2962275" h="2387600">
                                <a:moveTo>
                                  <a:pt x="208061" y="38100"/>
                                </a:moveTo>
                                <a:lnTo>
                                  <a:pt x="198143" y="38100"/>
                                </a:lnTo>
                                <a:lnTo>
                                  <a:pt x="190289" y="50800"/>
                                </a:lnTo>
                                <a:lnTo>
                                  <a:pt x="200219" y="50800"/>
                                </a:lnTo>
                                <a:lnTo>
                                  <a:pt x="208061" y="38100"/>
                                </a:lnTo>
                                <a:close/>
                              </a:path>
                              <a:path w="2962275" h="2387600">
                                <a:moveTo>
                                  <a:pt x="2764091" y="38100"/>
                                </a:moveTo>
                                <a:lnTo>
                                  <a:pt x="2754168" y="38100"/>
                                </a:lnTo>
                                <a:lnTo>
                                  <a:pt x="2762009" y="50800"/>
                                </a:lnTo>
                                <a:lnTo>
                                  <a:pt x="2771945" y="50800"/>
                                </a:lnTo>
                                <a:lnTo>
                                  <a:pt x="2764091" y="38100"/>
                                </a:lnTo>
                                <a:close/>
                              </a:path>
                              <a:path w="2962275" h="2387600">
                                <a:moveTo>
                                  <a:pt x="240300" y="25400"/>
                                </a:moveTo>
                                <a:lnTo>
                                  <a:pt x="222255" y="25400"/>
                                </a:lnTo>
                                <a:lnTo>
                                  <a:pt x="214122" y="38100"/>
                                </a:lnTo>
                                <a:lnTo>
                                  <a:pt x="232124" y="38100"/>
                                </a:lnTo>
                                <a:lnTo>
                                  <a:pt x="240300" y="25400"/>
                                </a:lnTo>
                                <a:close/>
                              </a:path>
                              <a:path w="2962275" h="2387600">
                                <a:moveTo>
                                  <a:pt x="2739979" y="25400"/>
                                </a:moveTo>
                                <a:lnTo>
                                  <a:pt x="2721934" y="25400"/>
                                </a:lnTo>
                                <a:lnTo>
                                  <a:pt x="2730110" y="38100"/>
                                </a:lnTo>
                                <a:lnTo>
                                  <a:pt x="2748111" y="38100"/>
                                </a:lnTo>
                                <a:lnTo>
                                  <a:pt x="2739979" y="25400"/>
                                </a:lnTo>
                                <a:close/>
                              </a:path>
                              <a:path w="2962275" h="2387600">
                                <a:moveTo>
                                  <a:pt x="273693" y="12700"/>
                                </a:moveTo>
                                <a:lnTo>
                                  <a:pt x="255529" y="12700"/>
                                </a:lnTo>
                                <a:lnTo>
                                  <a:pt x="247099" y="25400"/>
                                </a:lnTo>
                                <a:lnTo>
                                  <a:pt x="265256" y="25400"/>
                                </a:lnTo>
                                <a:lnTo>
                                  <a:pt x="273693" y="12700"/>
                                </a:lnTo>
                                <a:close/>
                              </a:path>
                              <a:path w="2962275" h="2387600">
                                <a:moveTo>
                                  <a:pt x="2706692" y="12700"/>
                                </a:moveTo>
                                <a:lnTo>
                                  <a:pt x="2688539" y="12700"/>
                                </a:lnTo>
                                <a:lnTo>
                                  <a:pt x="2696977" y="25400"/>
                                </a:lnTo>
                                <a:lnTo>
                                  <a:pt x="2715129" y="25400"/>
                                </a:lnTo>
                                <a:lnTo>
                                  <a:pt x="2706692" y="12700"/>
                                </a:lnTo>
                                <a:close/>
                              </a:path>
                              <a:path w="2962275" h="2387600">
                                <a:moveTo>
                                  <a:pt x="360100" y="0"/>
                                </a:moveTo>
                                <a:lnTo>
                                  <a:pt x="316001" y="0"/>
                                </a:lnTo>
                                <a:lnTo>
                                  <a:pt x="307240" y="12700"/>
                                </a:lnTo>
                                <a:lnTo>
                                  <a:pt x="360100" y="12700"/>
                                </a:lnTo>
                                <a:lnTo>
                                  <a:pt x="360100" y="0"/>
                                </a:lnTo>
                                <a:close/>
                              </a:path>
                              <a:path w="2962275" h="2387600">
                                <a:moveTo>
                                  <a:pt x="2646231" y="0"/>
                                </a:moveTo>
                                <a:lnTo>
                                  <a:pt x="360100" y="0"/>
                                </a:lnTo>
                                <a:lnTo>
                                  <a:pt x="360100" y="12700"/>
                                </a:lnTo>
                                <a:lnTo>
                                  <a:pt x="2654987" y="12700"/>
                                </a:lnTo>
                                <a:lnTo>
                                  <a:pt x="2646231"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0" cstate="print"/>
                          <a:stretch>
                            <a:fillRect/>
                          </a:stretch>
                        </pic:blipFill>
                        <pic:spPr>
                          <a:xfrm>
                            <a:off x="2583345" y="0"/>
                            <a:ext cx="386143" cy="102591"/>
                          </a:xfrm>
                          <a:prstGeom prst="rect">
                            <a:avLst/>
                          </a:prstGeom>
                        </pic:spPr>
                      </pic:pic>
                      <wps:wsp>
                        <wps:cNvPr id="46" name="Graphic 46"/>
                        <wps:cNvSpPr/>
                        <wps:spPr>
                          <a:xfrm>
                            <a:off x="444258" y="985329"/>
                            <a:ext cx="410845" cy="858519"/>
                          </a:xfrm>
                          <a:custGeom>
                            <a:avLst/>
                            <a:gdLst/>
                            <a:ahLst/>
                            <a:cxnLst/>
                            <a:rect l="l" t="t" r="r" b="b"/>
                            <a:pathLst>
                              <a:path w="410845" h="858519">
                                <a:moveTo>
                                  <a:pt x="35013" y="27749"/>
                                </a:moveTo>
                                <a:lnTo>
                                  <a:pt x="29743" y="26416"/>
                                </a:lnTo>
                                <a:lnTo>
                                  <a:pt x="29032" y="29756"/>
                                </a:lnTo>
                                <a:lnTo>
                                  <a:pt x="27660" y="32270"/>
                                </a:lnTo>
                                <a:lnTo>
                                  <a:pt x="23596" y="35661"/>
                                </a:lnTo>
                                <a:lnTo>
                                  <a:pt x="21107" y="36512"/>
                                </a:lnTo>
                                <a:lnTo>
                                  <a:pt x="15773" y="36512"/>
                                </a:lnTo>
                                <a:lnTo>
                                  <a:pt x="5435" y="23545"/>
                                </a:lnTo>
                                <a:lnTo>
                                  <a:pt x="5435" y="17551"/>
                                </a:lnTo>
                                <a:lnTo>
                                  <a:pt x="15557" y="4483"/>
                                </a:lnTo>
                                <a:lnTo>
                                  <a:pt x="21259" y="4483"/>
                                </a:lnTo>
                                <a:lnTo>
                                  <a:pt x="23444" y="5143"/>
                                </a:lnTo>
                                <a:lnTo>
                                  <a:pt x="26936" y="7772"/>
                                </a:lnTo>
                                <a:lnTo>
                                  <a:pt x="28270" y="9880"/>
                                </a:lnTo>
                                <a:lnTo>
                                  <a:pt x="29197" y="12763"/>
                                </a:lnTo>
                                <a:lnTo>
                                  <a:pt x="34340" y="11544"/>
                                </a:lnTo>
                                <a:lnTo>
                                  <a:pt x="33286" y="7886"/>
                                </a:lnTo>
                                <a:lnTo>
                                  <a:pt x="31394" y="5041"/>
                                </a:lnTo>
                                <a:lnTo>
                                  <a:pt x="25996" y="1016"/>
                                </a:lnTo>
                                <a:lnTo>
                                  <a:pt x="22656" y="0"/>
                                </a:lnTo>
                                <a:lnTo>
                                  <a:pt x="15201" y="0"/>
                                </a:lnTo>
                                <a:lnTo>
                                  <a:pt x="0" y="16065"/>
                                </a:lnTo>
                                <a:lnTo>
                                  <a:pt x="0" y="23990"/>
                                </a:lnTo>
                                <a:lnTo>
                                  <a:pt x="14351" y="40995"/>
                                </a:lnTo>
                                <a:lnTo>
                                  <a:pt x="22733" y="40995"/>
                                </a:lnTo>
                                <a:lnTo>
                                  <a:pt x="26225" y="39865"/>
                                </a:lnTo>
                                <a:lnTo>
                                  <a:pt x="31927" y="35331"/>
                                </a:lnTo>
                                <a:lnTo>
                                  <a:pt x="33909" y="32054"/>
                                </a:lnTo>
                                <a:lnTo>
                                  <a:pt x="35013" y="27749"/>
                                </a:lnTo>
                                <a:close/>
                              </a:path>
                              <a:path w="410845" h="858519">
                                <a:moveTo>
                                  <a:pt x="44551" y="837196"/>
                                </a:moveTo>
                                <a:lnTo>
                                  <a:pt x="27774" y="837196"/>
                                </a:lnTo>
                                <a:lnTo>
                                  <a:pt x="27774" y="841857"/>
                                </a:lnTo>
                                <a:lnTo>
                                  <a:pt x="39408" y="841857"/>
                                </a:lnTo>
                                <a:lnTo>
                                  <a:pt x="39408" y="849287"/>
                                </a:lnTo>
                                <a:lnTo>
                                  <a:pt x="38290" y="850290"/>
                                </a:lnTo>
                                <a:lnTo>
                                  <a:pt x="36652" y="851217"/>
                                </a:lnTo>
                                <a:lnTo>
                                  <a:pt x="32334" y="852995"/>
                                </a:lnTo>
                                <a:lnTo>
                                  <a:pt x="30111" y="853427"/>
                                </a:lnTo>
                                <a:lnTo>
                                  <a:pt x="25234" y="853427"/>
                                </a:lnTo>
                                <a:lnTo>
                                  <a:pt x="13309" y="841032"/>
                                </a:lnTo>
                                <a:lnTo>
                                  <a:pt x="13309" y="834618"/>
                                </a:lnTo>
                                <a:lnTo>
                                  <a:pt x="25374" y="821575"/>
                                </a:lnTo>
                                <a:lnTo>
                                  <a:pt x="29768" y="821575"/>
                                </a:lnTo>
                                <a:lnTo>
                                  <a:pt x="39217" y="830160"/>
                                </a:lnTo>
                                <a:lnTo>
                                  <a:pt x="43954" y="828865"/>
                                </a:lnTo>
                                <a:lnTo>
                                  <a:pt x="30607" y="817092"/>
                                </a:lnTo>
                                <a:lnTo>
                                  <a:pt x="23787" y="817092"/>
                                </a:lnTo>
                                <a:lnTo>
                                  <a:pt x="7886" y="833920"/>
                                </a:lnTo>
                                <a:lnTo>
                                  <a:pt x="7886" y="841667"/>
                                </a:lnTo>
                                <a:lnTo>
                                  <a:pt x="24244" y="858075"/>
                                </a:lnTo>
                                <a:lnTo>
                                  <a:pt x="31026" y="858075"/>
                                </a:lnTo>
                                <a:lnTo>
                                  <a:pt x="33845" y="857554"/>
                                </a:lnTo>
                                <a:lnTo>
                                  <a:pt x="39319" y="855484"/>
                                </a:lnTo>
                                <a:lnTo>
                                  <a:pt x="41986" y="853948"/>
                                </a:lnTo>
                                <a:lnTo>
                                  <a:pt x="44551" y="851890"/>
                                </a:lnTo>
                                <a:lnTo>
                                  <a:pt x="44551" y="837196"/>
                                </a:lnTo>
                                <a:close/>
                              </a:path>
                              <a:path w="410845" h="858519">
                                <a:moveTo>
                                  <a:pt x="65722" y="40335"/>
                                </a:moveTo>
                                <a:lnTo>
                                  <a:pt x="65125" y="39230"/>
                                </a:lnTo>
                                <a:lnTo>
                                  <a:pt x="64719" y="38074"/>
                                </a:lnTo>
                                <a:lnTo>
                                  <a:pt x="64503" y="36741"/>
                                </a:lnTo>
                                <a:lnTo>
                                  <a:pt x="64325" y="35661"/>
                                </a:lnTo>
                                <a:lnTo>
                                  <a:pt x="64211" y="25933"/>
                                </a:lnTo>
                                <a:lnTo>
                                  <a:pt x="64135" y="18186"/>
                                </a:lnTo>
                                <a:lnTo>
                                  <a:pt x="63677" y="16014"/>
                                </a:lnTo>
                                <a:lnTo>
                                  <a:pt x="59283" y="11938"/>
                                </a:lnTo>
                                <a:lnTo>
                                  <a:pt x="59283" y="25933"/>
                                </a:lnTo>
                                <a:lnTo>
                                  <a:pt x="59194" y="30302"/>
                                </a:lnTo>
                                <a:lnTo>
                                  <a:pt x="52120" y="37122"/>
                                </a:lnTo>
                                <a:lnTo>
                                  <a:pt x="48336" y="37122"/>
                                </a:lnTo>
                                <a:lnTo>
                                  <a:pt x="46901" y="36703"/>
                                </a:lnTo>
                                <a:lnTo>
                                  <a:pt x="44932" y="34975"/>
                                </a:lnTo>
                                <a:lnTo>
                                  <a:pt x="44475" y="33972"/>
                                </a:lnTo>
                                <a:lnTo>
                                  <a:pt x="44437" y="32600"/>
                                </a:lnTo>
                                <a:lnTo>
                                  <a:pt x="45123" y="30302"/>
                                </a:lnTo>
                                <a:lnTo>
                                  <a:pt x="47040" y="28740"/>
                                </a:lnTo>
                                <a:lnTo>
                                  <a:pt x="47879" y="28371"/>
                                </a:lnTo>
                                <a:lnTo>
                                  <a:pt x="49301" y="28054"/>
                                </a:lnTo>
                                <a:lnTo>
                                  <a:pt x="54851" y="27266"/>
                                </a:lnTo>
                                <a:lnTo>
                                  <a:pt x="57518" y="26657"/>
                                </a:lnTo>
                                <a:lnTo>
                                  <a:pt x="59283" y="25933"/>
                                </a:lnTo>
                                <a:lnTo>
                                  <a:pt x="59283" y="11938"/>
                                </a:lnTo>
                                <a:lnTo>
                                  <a:pt x="57518" y="11264"/>
                                </a:lnTo>
                                <a:lnTo>
                                  <a:pt x="55524" y="10985"/>
                                </a:lnTo>
                                <a:lnTo>
                                  <a:pt x="50584" y="10985"/>
                                </a:lnTo>
                                <a:lnTo>
                                  <a:pt x="40068" y="19850"/>
                                </a:lnTo>
                                <a:lnTo>
                                  <a:pt x="44831" y="20510"/>
                                </a:lnTo>
                                <a:lnTo>
                                  <a:pt x="45351" y="18465"/>
                                </a:lnTo>
                                <a:lnTo>
                                  <a:pt x="46164" y="17030"/>
                                </a:lnTo>
                                <a:lnTo>
                                  <a:pt x="48348" y="15430"/>
                                </a:lnTo>
                                <a:lnTo>
                                  <a:pt x="50050" y="15024"/>
                                </a:lnTo>
                                <a:lnTo>
                                  <a:pt x="54800" y="15024"/>
                                </a:lnTo>
                                <a:lnTo>
                                  <a:pt x="56654" y="15570"/>
                                </a:lnTo>
                                <a:lnTo>
                                  <a:pt x="58826" y="17475"/>
                                </a:lnTo>
                                <a:lnTo>
                                  <a:pt x="59156" y="18465"/>
                                </a:lnTo>
                                <a:lnTo>
                                  <a:pt x="59258" y="22110"/>
                                </a:lnTo>
                                <a:lnTo>
                                  <a:pt x="57404" y="22758"/>
                                </a:lnTo>
                                <a:lnTo>
                                  <a:pt x="54495" y="23317"/>
                                </a:lnTo>
                                <a:lnTo>
                                  <a:pt x="48628" y="24028"/>
                                </a:lnTo>
                                <a:lnTo>
                                  <a:pt x="47180" y="24269"/>
                                </a:lnTo>
                                <a:lnTo>
                                  <a:pt x="39243" y="31343"/>
                                </a:lnTo>
                                <a:lnTo>
                                  <a:pt x="39243" y="35140"/>
                                </a:lnTo>
                                <a:lnTo>
                                  <a:pt x="40081" y="37096"/>
                                </a:lnTo>
                                <a:lnTo>
                                  <a:pt x="43484" y="40170"/>
                                </a:lnTo>
                                <a:lnTo>
                                  <a:pt x="45910" y="40944"/>
                                </a:lnTo>
                                <a:lnTo>
                                  <a:pt x="50990" y="40944"/>
                                </a:lnTo>
                                <a:lnTo>
                                  <a:pt x="59677" y="36741"/>
                                </a:lnTo>
                                <a:lnTo>
                                  <a:pt x="59817" y="38074"/>
                                </a:lnTo>
                                <a:lnTo>
                                  <a:pt x="60159" y="39370"/>
                                </a:lnTo>
                                <a:lnTo>
                                  <a:pt x="60617" y="40335"/>
                                </a:lnTo>
                                <a:lnTo>
                                  <a:pt x="65722" y="40335"/>
                                </a:lnTo>
                                <a:close/>
                              </a:path>
                              <a:path w="410845" h="858519">
                                <a:moveTo>
                                  <a:pt x="82956" y="40309"/>
                                </a:moveTo>
                                <a:lnTo>
                                  <a:pt x="82296" y="36004"/>
                                </a:lnTo>
                                <a:lnTo>
                                  <a:pt x="80175" y="36195"/>
                                </a:lnTo>
                                <a:lnTo>
                                  <a:pt x="78511" y="35839"/>
                                </a:lnTo>
                                <a:lnTo>
                                  <a:pt x="77673" y="34899"/>
                                </a:lnTo>
                                <a:lnTo>
                                  <a:pt x="77508" y="34493"/>
                                </a:lnTo>
                                <a:lnTo>
                                  <a:pt x="77419" y="33604"/>
                                </a:lnTo>
                                <a:lnTo>
                                  <a:pt x="77419" y="15367"/>
                                </a:lnTo>
                                <a:lnTo>
                                  <a:pt x="82296" y="15367"/>
                                </a:lnTo>
                                <a:lnTo>
                                  <a:pt x="82296" y="11607"/>
                                </a:lnTo>
                                <a:lnTo>
                                  <a:pt x="77419" y="11607"/>
                                </a:lnTo>
                                <a:lnTo>
                                  <a:pt x="77419" y="1562"/>
                                </a:lnTo>
                                <a:lnTo>
                                  <a:pt x="72542" y="4483"/>
                                </a:lnTo>
                                <a:lnTo>
                                  <a:pt x="72542" y="11607"/>
                                </a:lnTo>
                                <a:lnTo>
                                  <a:pt x="68948" y="11607"/>
                                </a:lnTo>
                                <a:lnTo>
                                  <a:pt x="68948" y="15367"/>
                                </a:lnTo>
                                <a:lnTo>
                                  <a:pt x="72542" y="15367"/>
                                </a:lnTo>
                                <a:lnTo>
                                  <a:pt x="72542" y="34861"/>
                                </a:lnTo>
                                <a:lnTo>
                                  <a:pt x="72745" y="36779"/>
                                </a:lnTo>
                                <a:lnTo>
                                  <a:pt x="73139" y="37693"/>
                                </a:lnTo>
                                <a:lnTo>
                                  <a:pt x="75184" y="39903"/>
                                </a:lnTo>
                                <a:lnTo>
                                  <a:pt x="76161" y="40462"/>
                                </a:lnTo>
                                <a:lnTo>
                                  <a:pt x="77520" y="40741"/>
                                </a:lnTo>
                                <a:lnTo>
                                  <a:pt x="80365" y="40741"/>
                                </a:lnTo>
                                <a:lnTo>
                                  <a:pt x="81597" y="40601"/>
                                </a:lnTo>
                                <a:lnTo>
                                  <a:pt x="82956" y="40309"/>
                                </a:lnTo>
                                <a:close/>
                              </a:path>
                              <a:path w="410845" h="858519">
                                <a:moveTo>
                                  <a:pt x="349796" y="23304"/>
                                </a:moveTo>
                                <a:lnTo>
                                  <a:pt x="345008" y="5321"/>
                                </a:lnTo>
                                <a:lnTo>
                                  <a:pt x="344373" y="4787"/>
                                </a:lnTo>
                                <a:lnTo>
                                  <a:pt x="344373" y="16052"/>
                                </a:lnTo>
                                <a:lnTo>
                                  <a:pt x="344347" y="23304"/>
                                </a:lnTo>
                                <a:lnTo>
                                  <a:pt x="333336" y="35687"/>
                                </a:lnTo>
                                <a:lnTo>
                                  <a:pt x="322262" y="35687"/>
                                </a:lnTo>
                                <a:lnTo>
                                  <a:pt x="322262" y="5321"/>
                                </a:lnTo>
                                <a:lnTo>
                                  <a:pt x="333705" y="5321"/>
                                </a:lnTo>
                                <a:lnTo>
                                  <a:pt x="344373" y="16052"/>
                                </a:lnTo>
                                <a:lnTo>
                                  <a:pt x="344373" y="4787"/>
                                </a:lnTo>
                                <a:lnTo>
                                  <a:pt x="341947" y="2717"/>
                                </a:lnTo>
                                <a:lnTo>
                                  <a:pt x="340004" y="1765"/>
                                </a:lnTo>
                                <a:lnTo>
                                  <a:pt x="336105" y="863"/>
                                </a:lnTo>
                                <a:lnTo>
                                  <a:pt x="333756" y="673"/>
                                </a:lnTo>
                                <a:lnTo>
                                  <a:pt x="317004" y="673"/>
                                </a:lnTo>
                                <a:lnTo>
                                  <a:pt x="317004" y="40335"/>
                                </a:lnTo>
                                <a:lnTo>
                                  <a:pt x="333717" y="40335"/>
                                </a:lnTo>
                                <a:lnTo>
                                  <a:pt x="344843" y="35687"/>
                                </a:lnTo>
                                <a:lnTo>
                                  <a:pt x="347141" y="32550"/>
                                </a:lnTo>
                                <a:lnTo>
                                  <a:pt x="348043" y="30619"/>
                                </a:lnTo>
                                <a:lnTo>
                                  <a:pt x="349453" y="25971"/>
                                </a:lnTo>
                                <a:lnTo>
                                  <a:pt x="349796" y="23304"/>
                                </a:lnTo>
                                <a:close/>
                              </a:path>
                              <a:path w="410845" h="858519">
                                <a:moveTo>
                                  <a:pt x="381419" y="29654"/>
                                </a:moveTo>
                                <a:lnTo>
                                  <a:pt x="381368" y="20662"/>
                                </a:lnTo>
                                <a:lnTo>
                                  <a:pt x="380250" y="17449"/>
                                </a:lnTo>
                                <a:lnTo>
                                  <a:pt x="377901" y="15036"/>
                                </a:lnTo>
                                <a:lnTo>
                                  <a:pt x="376516" y="13614"/>
                                </a:lnTo>
                                <a:lnTo>
                                  <a:pt x="376516" y="22288"/>
                                </a:lnTo>
                                <a:lnTo>
                                  <a:pt x="376491" y="29654"/>
                                </a:lnTo>
                                <a:lnTo>
                                  <a:pt x="375691" y="32397"/>
                                </a:lnTo>
                                <a:lnTo>
                                  <a:pt x="372491" y="36055"/>
                                </a:lnTo>
                                <a:lnTo>
                                  <a:pt x="370471" y="36969"/>
                                </a:lnTo>
                                <a:lnTo>
                                  <a:pt x="365607" y="36969"/>
                                </a:lnTo>
                                <a:lnTo>
                                  <a:pt x="363588" y="36055"/>
                                </a:lnTo>
                                <a:lnTo>
                                  <a:pt x="360362" y="32397"/>
                                </a:lnTo>
                                <a:lnTo>
                                  <a:pt x="359562" y="29654"/>
                                </a:lnTo>
                                <a:lnTo>
                                  <a:pt x="359562" y="22288"/>
                                </a:lnTo>
                                <a:lnTo>
                                  <a:pt x="376516" y="22288"/>
                                </a:lnTo>
                                <a:lnTo>
                                  <a:pt x="376516" y="13614"/>
                                </a:lnTo>
                                <a:lnTo>
                                  <a:pt x="375221" y="12280"/>
                                </a:lnTo>
                                <a:lnTo>
                                  <a:pt x="371995" y="10985"/>
                                </a:lnTo>
                                <a:lnTo>
                                  <a:pt x="364490" y="10985"/>
                                </a:lnTo>
                                <a:lnTo>
                                  <a:pt x="361480" y="12052"/>
                                </a:lnTo>
                                <a:lnTo>
                                  <a:pt x="356057" y="16725"/>
                                </a:lnTo>
                                <a:lnTo>
                                  <a:pt x="354571" y="20662"/>
                                </a:lnTo>
                                <a:lnTo>
                                  <a:pt x="354571" y="30810"/>
                                </a:lnTo>
                                <a:lnTo>
                                  <a:pt x="355815" y="34518"/>
                                </a:lnTo>
                                <a:lnTo>
                                  <a:pt x="360768" y="39674"/>
                                </a:lnTo>
                                <a:lnTo>
                                  <a:pt x="364032" y="40957"/>
                                </a:lnTo>
                                <a:lnTo>
                                  <a:pt x="370560" y="40957"/>
                                </a:lnTo>
                                <a:lnTo>
                                  <a:pt x="372872" y="40373"/>
                                </a:lnTo>
                                <a:lnTo>
                                  <a:pt x="377101" y="38036"/>
                                </a:lnTo>
                                <a:lnTo>
                                  <a:pt x="378142" y="36969"/>
                                </a:lnTo>
                                <a:lnTo>
                                  <a:pt x="378726" y="36385"/>
                                </a:lnTo>
                                <a:lnTo>
                                  <a:pt x="380936" y="32156"/>
                                </a:lnTo>
                                <a:lnTo>
                                  <a:pt x="381419" y="29654"/>
                                </a:lnTo>
                                <a:close/>
                              </a:path>
                              <a:path w="410845" h="858519">
                                <a:moveTo>
                                  <a:pt x="410629" y="11582"/>
                                </a:moveTo>
                                <a:lnTo>
                                  <a:pt x="406133" y="11582"/>
                                </a:lnTo>
                                <a:lnTo>
                                  <a:pt x="406133" y="15125"/>
                                </a:lnTo>
                                <a:lnTo>
                                  <a:pt x="406082" y="29298"/>
                                </a:lnTo>
                                <a:lnTo>
                                  <a:pt x="405320" y="31991"/>
                                </a:lnTo>
                                <a:lnTo>
                                  <a:pt x="402285" y="35433"/>
                                </a:lnTo>
                                <a:lnTo>
                                  <a:pt x="400418" y="36283"/>
                                </a:lnTo>
                                <a:lnTo>
                                  <a:pt x="395922" y="36283"/>
                                </a:lnTo>
                                <a:lnTo>
                                  <a:pt x="394042" y="35420"/>
                                </a:lnTo>
                                <a:lnTo>
                                  <a:pt x="391045" y="31965"/>
                                </a:lnTo>
                                <a:lnTo>
                                  <a:pt x="390309" y="29298"/>
                                </a:lnTo>
                                <a:lnTo>
                                  <a:pt x="390296" y="22009"/>
                                </a:lnTo>
                                <a:lnTo>
                                  <a:pt x="391045" y="19405"/>
                                </a:lnTo>
                                <a:lnTo>
                                  <a:pt x="394081" y="15887"/>
                                </a:lnTo>
                                <a:lnTo>
                                  <a:pt x="395922" y="15011"/>
                                </a:lnTo>
                                <a:lnTo>
                                  <a:pt x="400304" y="15011"/>
                                </a:lnTo>
                                <a:lnTo>
                                  <a:pt x="402170" y="15913"/>
                                </a:lnTo>
                                <a:lnTo>
                                  <a:pt x="405307" y="19469"/>
                                </a:lnTo>
                                <a:lnTo>
                                  <a:pt x="406044" y="22009"/>
                                </a:lnTo>
                                <a:lnTo>
                                  <a:pt x="406082" y="29298"/>
                                </a:lnTo>
                                <a:lnTo>
                                  <a:pt x="406082" y="15074"/>
                                </a:lnTo>
                                <a:lnTo>
                                  <a:pt x="403936" y="12357"/>
                                </a:lnTo>
                                <a:lnTo>
                                  <a:pt x="401142" y="10972"/>
                                </a:lnTo>
                                <a:lnTo>
                                  <a:pt x="395211" y="10972"/>
                                </a:lnTo>
                                <a:lnTo>
                                  <a:pt x="392988" y="11595"/>
                                </a:lnTo>
                                <a:lnTo>
                                  <a:pt x="389229" y="14122"/>
                                </a:lnTo>
                                <a:lnTo>
                                  <a:pt x="387794" y="15913"/>
                                </a:lnTo>
                                <a:lnTo>
                                  <a:pt x="385800" y="20548"/>
                                </a:lnTo>
                                <a:lnTo>
                                  <a:pt x="385305" y="23075"/>
                                </a:lnTo>
                                <a:lnTo>
                                  <a:pt x="385305" y="29794"/>
                                </a:lnTo>
                                <a:lnTo>
                                  <a:pt x="386384" y="33210"/>
                                </a:lnTo>
                                <a:lnTo>
                                  <a:pt x="390728" y="38912"/>
                                </a:lnTo>
                                <a:lnTo>
                                  <a:pt x="393776" y="40322"/>
                                </a:lnTo>
                                <a:lnTo>
                                  <a:pt x="400913" y="40322"/>
                                </a:lnTo>
                                <a:lnTo>
                                  <a:pt x="403567" y="39077"/>
                                </a:lnTo>
                                <a:lnTo>
                                  <a:pt x="405688" y="36563"/>
                                </a:lnTo>
                                <a:lnTo>
                                  <a:pt x="405599" y="41808"/>
                                </a:lnTo>
                                <a:lnTo>
                                  <a:pt x="404914" y="44411"/>
                                </a:lnTo>
                                <a:lnTo>
                                  <a:pt x="404075" y="45669"/>
                                </a:lnTo>
                                <a:lnTo>
                                  <a:pt x="401624" y="47472"/>
                                </a:lnTo>
                                <a:lnTo>
                                  <a:pt x="399884" y="47917"/>
                                </a:lnTo>
                                <a:lnTo>
                                  <a:pt x="395528" y="47917"/>
                                </a:lnTo>
                                <a:lnTo>
                                  <a:pt x="393877" y="47472"/>
                                </a:lnTo>
                                <a:lnTo>
                                  <a:pt x="391769" y="45897"/>
                                </a:lnTo>
                                <a:lnTo>
                                  <a:pt x="391210" y="44831"/>
                                </a:lnTo>
                                <a:lnTo>
                                  <a:pt x="391020" y="43383"/>
                                </a:lnTo>
                                <a:lnTo>
                                  <a:pt x="386308" y="42710"/>
                                </a:lnTo>
                                <a:lnTo>
                                  <a:pt x="386270" y="45897"/>
                                </a:lnTo>
                                <a:lnTo>
                                  <a:pt x="387248" y="48120"/>
                                </a:lnTo>
                                <a:lnTo>
                                  <a:pt x="391464" y="51193"/>
                                </a:lnTo>
                                <a:lnTo>
                                  <a:pt x="394233" y="51968"/>
                                </a:lnTo>
                                <a:lnTo>
                                  <a:pt x="400532" y="51968"/>
                                </a:lnTo>
                                <a:lnTo>
                                  <a:pt x="402958" y="51422"/>
                                </a:lnTo>
                                <a:lnTo>
                                  <a:pt x="406908" y="49263"/>
                                </a:lnTo>
                                <a:lnTo>
                                  <a:pt x="408203" y="47917"/>
                                </a:lnTo>
                                <a:lnTo>
                                  <a:pt x="408343" y="47777"/>
                                </a:lnTo>
                                <a:lnTo>
                                  <a:pt x="410171" y="44056"/>
                                </a:lnTo>
                                <a:lnTo>
                                  <a:pt x="410629" y="40881"/>
                                </a:lnTo>
                                <a:lnTo>
                                  <a:pt x="410629" y="36563"/>
                                </a:lnTo>
                                <a:lnTo>
                                  <a:pt x="410629" y="36283"/>
                                </a:lnTo>
                                <a:lnTo>
                                  <a:pt x="410629" y="15125"/>
                                </a:lnTo>
                                <a:lnTo>
                                  <a:pt x="410629" y="11582"/>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1" cstate="print"/>
                          <a:stretch>
                            <a:fillRect/>
                          </a:stretch>
                        </pic:blipFill>
                        <pic:spPr>
                          <a:xfrm>
                            <a:off x="1959952" y="1002437"/>
                            <a:ext cx="517029" cy="305549"/>
                          </a:xfrm>
                          <a:prstGeom prst="rect">
                            <a:avLst/>
                          </a:prstGeom>
                        </pic:spPr>
                      </pic:pic>
                      <wps:wsp>
                        <wps:cNvPr id="48" name="Graphic 48"/>
                        <wps:cNvSpPr/>
                        <wps:spPr>
                          <a:xfrm>
                            <a:off x="494144" y="1043661"/>
                            <a:ext cx="5239385" cy="804545"/>
                          </a:xfrm>
                          <a:custGeom>
                            <a:avLst/>
                            <a:gdLst/>
                            <a:ahLst/>
                            <a:cxnLst/>
                            <a:rect l="l" t="t" r="r" b="b"/>
                            <a:pathLst>
                              <a:path w="5239385" h="804545">
                                <a:moveTo>
                                  <a:pt x="26847" y="788403"/>
                                </a:moveTo>
                                <a:lnTo>
                                  <a:pt x="26797" y="779411"/>
                                </a:lnTo>
                                <a:lnTo>
                                  <a:pt x="25666" y="776198"/>
                                </a:lnTo>
                                <a:lnTo>
                                  <a:pt x="23304" y="773772"/>
                                </a:lnTo>
                                <a:lnTo>
                                  <a:pt x="21932" y="772363"/>
                                </a:lnTo>
                                <a:lnTo>
                                  <a:pt x="21932" y="781024"/>
                                </a:lnTo>
                                <a:lnTo>
                                  <a:pt x="21907" y="788403"/>
                                </a:lnTo>
                                <a:lnTo>
                                  <a:pt x="21196" y="790905"/>
                                </a:lnTo>
                                <a:lnTo>
                                  <a:pt x="21107" y="791159"/>
                                </a:lnTo>
                                <a:lnTo>
                                  <a:pt x="17907" y="794804"/>
                                </a:lnTo>
                                <a:lnTo>
                                  <a:pt x="15887" y="795718"/>
                                </a:lnTo>
                                <a:lnTo>
                                  <a:pt x="11036" y="795718"/>
                                </a:lnTo>
                                <a:lnTo>
                                  <a:pt x="9004" y="794804"/>
                                </a:lnTo>
                                <a:lnTo>
                                  <a:pt x="5791" y="791159"/>
                                </a:lnTo>
                                <a:lnTo>
                                  <a:pt x="4991" y="788403"/>
                                </a:lnTo>
                                <a:lnTo>
                                  <a:pt x="4991" y="781024"/>
                                </a:lnTo>
                                <a:lnTo>
                                  <a:pt x="21932" y="781024"/>
                                </a:lnTo>
                                <a:lnTo>
                                  <a:pt x="21932" y="772363"/>
                                </a:lnTo>
                                <a:lnTo>
                                  <a:pt x="20650" y="771029"/>
                                </a:lnTo>
                                <a:lnTo>
                                  <a:pt x="17424" y="769734"/>
                                </a:lnTo>
                                <a:lnTo>
                                  <a:pt x="9918" y="769734"/>
                                </a:lnTo>
                                <a:lnTo>
                                  <a:pt x="6908" y="770801"/>
                                </a:lnTo>
                                <a:lnTo>
                                  <a:pt x="1473" y="775474"/>
                                </a:lnTo>
                                <a:lnTo>
                                  <a:pt x="0" y="779411"/>
                                </a:lnTo>
                                <a:lnTo>
                                  <a:pt x="0" y="789571"/>
                                </a:lnTo>
                                <a:lnTo>
                                  <a:pt x="1244" y="793280"/>
                                </a:lnTo>
                                <a:lnTo>
                                  <a:pt x="6197" y="798423"/>
                                </a:lnTo>
                                <a:lnTo>
                                  <a:pt x="9448" y="799706"/>
                                </a:lnTo>
                                <a:lnTo>
                                  <a:pt x="15976" y="799706"/>
                                </a:lnTo>
                                <a:lnTo>
                                  <a:pt x="18288" y="799122"/>
                                </a:lnTo>
                                <a:lnTo>
                                  <a:pt x="22529" y="796785"/>
                                </a:lnTo>
                                <a:lnTo>
                                  <a:pt x="23571" y="795718"/>
                                </a:lnTo>
                                <a:lnTo>
                                  <a:pt x="24142" y="795147"/>
                                </a:lnTo>
                                <a:lnTo>
                                  <a:pt x="26365" y="790905"/>
                                </a:lnTo>
                                <a:lnTo>
                                  <a:pt x="26847" y="788403"/>
                                </a:lnTo>
                                <a:close/>
                              </a:path>
                              <a:path w="5239385" h="804545">
                                <a:moveTo>
                                  <a:pt x="57658" y="788403"/>
                                </a:moveTo>
                                <a:lnTo>
                                  <a:pt x="57607" y="779411"/>
                                </a:lnTo>
                                <a:lnTo>
                                  <a:pt x="56476" y="776198"/>
                                </a:lnTo>
                                <a:lnTo>
                                  <a:pt x="54114" y="773772"/>
                                </a:lnTo>
                                <a:lnTo>
                                  <a:pt x="52743" y="772363"/>
                                </a:lnTo>
                                <a:lnTo>
                                  <a:pt x="52743" y="781024"/>
                                </a:lnTo>
                                <a:lnTo>
                                  <a:pt x="52717" y="788403"/>
                                </a:lnTo>
                                <a:lnTo>
                                  <a:pt x="51993" y="790905"/>
                                </a:lnTo>
                                <a:lnTo>
                                  <a:pt x="51904" y="791159"/>
                                </a:lnTo>
                                <a:lnTo>
                                  <a:pt x="48717" y="794804"/>
                                </a:lnTo>
                                <a:lnTo>
                                  <a:pt x="46697" y="795718"/>
                                </a:lnTo>
                                <a:lnTo>
                                  <a:pt x="41846" y="795718"/>
                                </a:lnTo>
                                <a:lnTo>
                                  <a:pt x="39814" y="794804"/>
                                </a:lnTo>
                                <a:lnTo>
                                  <a:pt x="36601" y="791159"/>
                                </a:lnTo>
                                <a:lnTo>
                                  <a:pt x="35801" y="788403"/>
                                </a:lnTo>
                                <a:lnTo>
                                  <a:pt x="35801" y="781024"/>
                                </a:lnTo>
                                <a:lnTo>
                                  <a:pt x="52743" y="781024"/>
                                </a:lnTo>
                                <a:lnTo>
                                  <a:pt x="52743" y="772363"/>
                                </a:lnTo>
                                <a:lnTo>
                                  <a:pt x="51460" y="771029"/>
                                </a:lnTo>
                                <a:lnTo>
                                  <a:pt x="48234" y="769734"/>
                                </a:lnTo>
                                <a:lnTo>
                                  <a:pt x="40728" y="769734"/>
                                </a:lnTo>
                                <a:lnTo>
                                  <a:pt x="37719" y="770801"/>
                                </a:lnTo>
                                <a:lnTo>
                                  <a:pt x="32283" y="775474"/>
                                </a:lnTo>
                                <a:lnTo>
                                  <a:pt x="30810" y="779411"/>
                                </a:lnTo>
                                <a:lnTo>
                                  <a:pt x="30810" y="789571"/>
                                </a:lnTo>
                                <a:lnTo>
                                  <a:pt x="32054" y="793280"/>
                                </a:lnTo>
                                <a:lnTo>
                                  <a:pt x="37007" y="798423"/>
                                </a:lnTo>
                                <a:lnTo>
                                  <a:pt x="40259" y="799706"/>
                                </a:lnTo>
                                <a:lnTo>
                                  <a:pt x="46786" y="799706"/>
                                </a:lnTo>
                                <a:lnTo>
                                  <a:pt x="49098" y="799122"/>
                                </a:lnTo>
                                <a:lnTo>
                                  <a:pt x="53340" y="796785"/>
                                </a:lnTo>
                                <a:lnTo>
                                  <a:pt x="54381" y="795718"/>
                                </a:lnTo>
                                <a:lnTo>
                                  <a:pt x="54952" y="795147"/>
                                </a:lnTo>
                                <a:lnTo>
                                  <a:pt x="57175" y="790905"/>
                                </a:lnTo>
                                <a:lnTo>
                                  <a:pt x="57658" y="788403"/>
                                </a:lnTo>
                                <a:close/>
                              </a:path>
                              <a:path w="5239385" h="804545">
                                <a:moveTo>
                                  <a:pt x="86537" y="759421"/>
                                </a:moveTo>
                                <a:lnTo>
                                  <a:pt x="82105" y="759421"/>
                                </a:lnTo>
                                <a:lnTo>
                                  <a:pt x="82105" y="788720"/>
                                </a:lnTo>
                                <a:lnTo>
                                  <a:pt x="81356" y="791362"/>
                                </a:lnTo>
                                <a:lnTo>
                                  <a:pt x="78371" y="794842"/>
                                </a:lnTo>
                                <a:lnTo>
                                  <a:pt x="76568" y="795705"/>
                                </a:lnTo>
                                <a:lnTo>
                                  <a:pt x="72313" y="795705"/>
                                </a:lnTo>
                                <a:lnTo>
                                  <a:pt x="70472" y="794791"/>
                                </a:lnTo>
                                <a:lnTo>
                                  <a:pt x="67373" y="791171"/>
                                </a:lnTo>
                                <a:lnTo>
                                  <a:pt x="66675" y="788720"/>
                                </a:lnTo>
                                <a:lnTo>
                                  <a:pt x="66598" y="780948"/>
                                </a:lnTo>
                                <a:lnTo>
                                  <a:pt x="67322" y="778179"/>
                                </a:lnTo>
                                <a:lnTo>
                                  <a:pt x="70192" y="774687"/>
                                </a:lnTo>
                                <a:lnTo>
                                  <a:pt x="72047" y="773760"/>
                                </a:lnTo>
                                <a:lnTo>
                                  <a:pt x="76441" y="773760"/>
                                </a:lnTo>
                                <a:lnTo>
                                  <a:pt x="78308" y="774687"/>
                                </a:lnTo>
                                <a:lnTo>
                                  <a:pt x="81343" y="778357"/>
                                </a:lnTo>
                                <a:lnTo>
                                  <a:pt x="82029" y="780948"/>
                                </a:lnTo>
                                <a:lnTo>
                                  <a:pt x="82105" y="788720"/>
                                </a:lnTo>
                                <a:lnTo>
                                  <a:pt x="82105" y="759421"/>
                                </a:lnTo>
                                <a:lnTo>
                                  <a:pt x="81661" y="759421"/>
                                </a:lnTo>
                                <a:lnTo>
                                  <a:pt x="81661" y="773684"/>
                                </a:lnTo>
                                <a:lnTo>
                                  <a:pt x="80810" y="772515"/>
                                </a:lnTo>
                                <a:lnTo>
                                  <a:pt x="79717" y="771563"/>
                                </a:lnTo>
                                <a:lnTo>
                                  <a:pt x="77012" y="770089"/>
                                </a:lnTo>
                                <a:lnTo>
                                  <a:pt x="75476" y="769721"/>
                                </a:lnTo>
                                <a:lnTo>
                                  <a:pt x="71386" y="769721"/>
                                </a:lnTo>
                                <a:lnTo>
                                  <a:pt x="61607" y="787666"/>
                                </a:lnTo>
                                <a:lnTo>
                                  <a:pt x="62141" y="790270"/>
                                </a:lnTo>
                                <a:lnTo>
                                  <a:pt x="64249" y="794791"/>
                                </a:lnTo>
                                <a:lnTo>
                                  <a:pt x="65735" y="796544"/>
                                </a:lnTo>
                                <a:lnTo>
                                  <a:pt x="69570" y="799071"/>
                                </a:lnTo>
                                <a:lnTo>
                                  <a:pt x="71678" y="799693"/>
                                </a:lnTo>
                                <a:lnTo>
                                  <a:pt x="77495" y="799693"/>
                                </a:lnTo>
                                <a:lnTo>
                                  <a:pt x="80175" y="798271"/>
                                </a:lnTo>
                                <a:lnTo>
                                  <a:pt x="81813" y="795705"/>
                                </a:lnTo>
                                <a:lnTo>
                                  <a:pt x="81991" y="795439"/>
                                </a:lnTo>
                                <a:lnTo>
                                  <a:pt x="81991" y="799084"/>
                                </a:lnTo>
                                <a:lnTo>
                                  <a:pt x="86537" y="799084"/>
                                </a:lnTo>
                                <a:lnTo>
                                  <a:pt x="86537" y="795439"/>
                                </a:lnTo>
                                <a:lnTo>
                                  <a:pt x="86537" y="773760"/>
                                </a:lnTo>
                                <a:lnTo>
                                  <a:pt x="86537" y="759421"/>
                                </a:lnTo>
                                <a:close/>
                              </a:path>
                              <a:path w="5239385" h="804545">
                                <a:moveTo>
                                  <a:pt x="302983" y="789901"/>
                                </a:moveTo>
                                <a:lnTo>
                                  <a:pt x="297561" y="783221"/>
                                </a:lnTo>
                                <a:lnTo>
                                  <a:pt x="297561" y="790727"/>
                                </a:lnTo>
                                <a:lnTo>
                                  <a:pt x="297561" y="793483"/>
                                </a:lnTo>
                                <a:lnTo>
                                  <a:pt x="289852" y="799058"/>
                                </a:lnTo>
                                <a:lnTo>
                                  <a:pt x="278282" y="799058"/>
                                </a:lnTo>
                                <a:lnTo>
                                  <a:pt x="278282" y="785380"/>
                                </a:lnTo>
                                <a:lnTo>
                                  <a:pt x="289966" y="785380"/>
                                </a:lnTo>
                                <a:lnTo>
                                  <a:pt x="297561" y="790727"/>
                                </a:lnTo>
                                <a:lnTo>
                                  <a:pt x="297561" y="783221"/>
                                </a:lnTo>
                                <a:lnTo>
                                  <a:pt x="295503" y="782612"/>
                                </a:lnTo>
                                <a:lnTo>
                                  <a:pt x="297357" y="781697"/>
                                </a:lnTo>
                                <a:lnTo>
                                  <a:pt x="298475" y="780719"/>
                                </a:lnTo>
                                <a:lnTo>
                                  <a:pt x="298742" y="780478"/>
                                </a:lnTo>
                                <a:lnTo>
                                  <a:pt x="300583" y="777481"/>
                                </a:lnTo>
                                <a:lnTo>
                                  <a:pt x="300964" y="776198"/>
                                </a:lnTo>
                                <a:lnTo>
                                  <a:pt x="301028" y="772325"/>
                                </a:lnTo>
                                <a:lnTo>
                                  <a:pt x="300532" y="770623"/>
                                </a:lnTo>
                                <a:lnTo>
                                  <a:pt x="299339" y="768705"/>
                                </a:lnTo>
                                <a:lnTo>
                                  <a:pt x="298450" y="767295"/>
                                </a:lnTo>
                                <a:lnTo>
                                  <a:pt x="297014" y="766064"/>
                                </a:lnTo>
                                <a:lnTo>
                                  <a:pt x="295897" y="765581"/>
                                </a:lnTo>
                                <a:lnTo>
                                  <a:pt x="295897" y="773493"/>
                                </a:lnTo>
                                <a:lnTo>
                                  <a:pt x="295897" y="776198"/>
                                </a:lnTo>
                                <a:lnTo>
                                  <a:pt x="289179" y="780719"/>
                                </a:lnTo>
                                <a:lnTo>
                                  <a:pt x="278282" y="780719"/>
                                </a:lnTo>
                                <a:lnTo>
                                  <a:pt x="278282" y="768705"/>
                                </a:lnTo>
                                <a:lnTo>
                                  <a:pt x="289052" y="768705"/>
                                </a:lnTo>
                                <a:lnTo>
                                  <a:pt x="295897" y="773493"/>
                                </a:lnTo>
                                <a:lnTo>
                                  <a:pt x="295897" y="765581"/>
                                </a:lnTo>
                                <a:lnTo>
                                  <a:pt x="293357" y="764451"/>
                                </a:lnTo>
                                <a:lnTo>
                                  <a:pt x="290931" y="764044"/>
                                </a:lnTo>
                                <a:lnTo>
                                  <a:pt x="273011" y="764044"/>
                                </a:lnTo>
                                <a:lnTo>
                                  <a:pt x="273011" y="803706"/>
                                </a:lnTo>
                                <a:lnTo>
                                  <a:pt x="290677" y="803706"/>
                                </a:lnTo>
                                <a:lnTo>
                                  <a:pt x="302869" y="794600"/>
                                </a:lnTo>
                                <a:lnTo>
                                  <a:pt x="302983" y="789901"/>
                                </a:lnTo>
                                <a:close/>
                              </a:path>
                              <a:path w="5239385" h="804545">
                                <a:moveTo>
                                  <a:pt x="334416" y="803706"/>
                                </a:moveTo>
                                <a:lnTo>
                                  <a:pt x="332841" y="781558"/>
                                </a:lnTo>
                                <a:lnTo>
                                  <a:pt x="332384" y="779386"/>
                                </a:lnTo>
                                <a:lnTo>
                                  <a:pt x="331927" y="778395"/>
                                </a:lnTo>
                                <a:lnTo>
                                  <a:pt x="330428" y="776528"/>
                                </a:lnTo>
                                <a:lnTo>
                                  <a:pt x="329298" y="775804"/>
                                </a:lnTo>
                                <a:lnTo>
                                  <a:pt x="327990" y="775309"/>
                                </a:lnTo>
                                <a:lnTo>
                                  <a:pt x="327990" y="789317"/>
                                </a:lnTo>
                                <a:lnTo>
                                  <a:pt x="327875" y="793686"/>
                                </a:lnTo>
                                <a:lnTo>
                                  <a:pt x="320840" y="800493"/>
                                </a:lnTo>
                                <a:lnTo>
                                  <a:pt x="313143" y="795985"/>
                                </a:lnTo>
                                <a:lnTo>
                                  <a:pt x="313817" y="793686"/>
                                </a:lnTo>
                                <a:lnTo>
                                  <a:pt x="315747" y="792111"/>
                                </a:lnTo>
                                <a:lnTo>
                                  <a:pt x="316572" y="791756"/>
                                </a:lnTo>
                                <a:lnTo>
                                  <a:pt x="317995" y="791425"/>
                                </a:lnTo>
                                <a:lnTo>
                                  <a:pt x="323557" y="790638"/>
                                </a:lnTo>
                                <a:lnTo>
                                  <a:pt x="326212" y="790028"/>
                                </a:lnTo>
                                <a:lnTo>
                                  <a:pt x="327990" y="789317"/>
                                </a:lnTo>
                                <a:lnTo>
                                  <a:pt x="327990" y="775309"/>
                                </a:lnTo>
                                <a:lnTo>
                                  <a:pt x="326224" y="774636"/>
                                </a:lnTo>
                                <a:lnTo>
                                  <a:pt x="324218" y="774357"/>
                                </a:lnTo>
                                <a:lnTo>
                                  <a:pt x="319278" y="774357"/>
                                </a:lnTo>
                                <a:lnTo>
                                  <a:pt x="308762" y="783221"/>
                                </a:lnTo>
                                <a:lnTo>
                                  <a:pt x="313524" y="783882"/>
                                </a:lnTo>
                                <a:lnTo>
                                  <a:pt x="314058" y="781837"/>
                                </a:lnTo>
                                <a:lnTo>
                                  <a:pt x="314858" y="780415"/>
                                </a:lnTo>
                                <a:lnTo>
                                  <a:pt x="317042" y="778802"/>
                                </a:lnTo>
                                <a:lnTo>
                                  <a:pt x="318744" y="778395"/>
                                </a:lnTo>
                                <a:lnTo>
                                  <a:pt x="323494" y="778395"/>
                                </a:lnTo>
                                <a:lnTo>
                                  <a:pt x="325348" y="778941"/>
                                </a:lnTo>
                                <a:lnTo>
                                  <a:pt x="327520" y="780846"/>
                                </a:lnTo>
                                <a:lnTo>
                                  <a:pt x="327850" y="781837"/>
                                </a:lnTo>
                                <a:lnTo>
                                  <a:pt x="327952" y="785482"/>
                                </a:lnTo>
                                <a:lnTo>
                                  <a:pt x="326097" y="786142"/>
                                </a:lnTo>
                                <a:lnTo>
                                  <a:pt x="323202" y="786701"/>
                                </a:lnTo>
                                <a:lnTo>
                                  <a:pt x="317322" y="787400"/>
                                </a:lnTo>
                                <a:lnTo>
                                  <a:pt x="315887" y="787641"/>
                                </a:lnTo>
                                <a:lnTo>
                                  <a:pt x="307936" y="794715"/>
                                </a:lnTo>
                                <a:lnTo>
                                  <a:pt x="307936" y="798512"/>
                                </a:lnTo>
                                <a:lnTo>
                                  <a:pt x="308800" y="800493"/>
                                </a:lnTo>
                                <a:lnTo>
                                  <a:pt x="312178" y="803554"/>
                                </a:lnTo>
                                <a:lnTo>
                                  <a:pt x="314604" y="804329"/>
                                </a:lnTo>
                                <a:lnTo>
                                  <a:pt x="319684" y="804329"/>
                                </a:lnTo>
                                <a:lnTo>
                                  <a:pt x="327926" y="800481"/>
                                </a:lnTo>
                                <a:lnTo>
                                  <a:pt x="328371" y="800112"/>
                                </a:lnTo>
                                <a:lnTo>
                                  <a:pt x="328498" y="801446"/>
                                </a:lnTo>
                                <a:lnTo>
                                  <a:pt x="328841" y="802741"/>
                                </a:lnTo>
                                <a:lnTo>
                                  <a:pt x="329311" y="803706"/>
                                </a:lnTo>
                                <a:lnTo>
                                  <a:pt x="334416" y="803706"/>
                                </a:lnTo>
                                <a:close/>
                              </a:path>
                              <a:path w="5239385" h="804545">
                                <a:moveTo>
                                  <a:pt x="363486" y="764044"/>
                                </a:moveTo>
                                <a:lnTo>
                                  <a:pt x="359054" y="764044"/>
                                </a:lnTo>
                                <a:lnTo>
                                  <a:pt x="359054" y="793343"/>
                                </a:lnTo>
                                <a:lnTo>
                                  <a:pt x="358317" y="795997"/>
                                </a:lnTo>
                                <a:lnTo>
                                  <a:pt x="355333" y="799465"/>
                                </a:lnTo>
                                <a:lnTo>
                                  <a:pt x="353517" y="800328"/>
                                </a:lnTo>
                                <a:lnTo>
                                  <a:pt x="349275" y="800328"/>
                                </a:lnTo>
                                <a:lnTo>
                                  <a:pt x="347421" y="799414"/>
                                </a:lnTo>
                                <a:lnTo>
                                  <a:pt x="344335" y="795794"/>
                                </a:lnTo>
                                <a:lnTo>
                                  <a:pt x="343623" y="793343"/>
                                </a:lnTo>
                                <a:lnTo>
                                  <a:pt x="343547" y="785583"/>
                                </a:lnTo>
                                <a:lnTo>
                                  <a:pt x="344284" y="782802"/>
                                </a:lnTo>
                                <a:lnTo>
                                  <a:pt x="347154" y="779322"/>
                                </a:lnTo>
                                <a:lnTo>
                                  <a:pt x="348996" y="778395"/>
                                </a:lnTo>
                                <a:lnTo>
                                  <a:pt x="353390" y="778395"/>
                                </a:lnTo>
                                <a:lnTo>
                                  <a:pt x="355269" y="779322"/>
                                </a:lnTo>
                                <a:lnTo>
                                  <a:pt x="358305" y="782980"/>
                                </a:lnTo>
                                <a:lnTo>
                                  <a:pt x="358978" y="785583"/>
                                </a:lnTo>
                                <a:lnTo>
                                  <a:pt x="359054" y="793343"/>
                                </a:lnTo>
                                <a:lnTo>
                                  <a:pt x="359054" y="764044"/>
                                </a:lnTo>
                                <a:lnTo>
                                  <a:pt x="358622" y="764044"/>
                                </a:lnTo>
                                <a:lnTo>
                                  <a:pt x="358622" y="778319"/>
                                </a:lnTo>
                                <a:lnTo>
                                  <a:pt x="357771" y="777138"/>
                                </a:lnTo>
                                <a:lnTo>
                                  <a:pt x="356666" y="776185"/>
                                </a:lnTo>
                                <a:lnTo>
                                  <a:pt x="353961" y="774725"/>
                                </a:lnTo>
                                <a:lnTo>
                                  <a:pt x="352425" y="774357"/>
                                </a:lnTo>
                                <a:lnTo>
                                  <a:pt x="348335" y="774357"/>
                                </a:lnTo>
                                <a:lnTo>
                                  <a:pt x="338569" y="792302"/>
                                </a:lnTo>
                                <a:lnTo>
                                  <a:pt x="339090" y="794893"/>
                                </a:lnTo>
                                <a:lnTo>
                                  <a:pt x="341198" y="799414"/>
                                </a:lnTo>
                                <a:lnTo>
                                  <a:pt x="342684" y="801179"/>
                                </a:lnTo>
                                <a:lnTo>
                                  <a:pt x="346557" y="803706"/>
                                </a:lnTo>
                                <a:lnTo>
                                  <a:pt x="348627" y="804329"/>
                                </a:lnTo>
                                <a:lnTo>
                                  <a:pt x="354444" y="804329"/>
                                </a:lnTo>
                                <a:lnTo>
                                  <a:pt x="357124" y="802906"/>
                                </a:lnTo>
                                <a:lnTo>
                                  <a:pt x="358775" y="800328"/>
                                </a:lnTo>
                                <a:lnTo>
                                  <a:pt x="358952" y="800061"/>
                                </a:lnTo>
                                <a:lnTo>
                                  <a:pt x="358952" y="803706"/>
                                </a:lnTo>
                                <a:lnTo>
                                  <a:pt x="363486" y="803706"/>
                                </a:lnTo>
                                <a:lnTo>
                                  <a:pt x="363486" y="800061"/>
                                </a:lnTo>
                                <a:lnTo>
                                  <a:pt x="363486" y="778395"/>
                                </a:lnTo>
                                <a:lnTo>
                                  <a:pt x="363486" y="764044"/>
                                </a:lnTo>
                                <a:close/>
                              </a:path>
                              <a:path w="5239385" h="804545">
                                <a:moveTo>
                                  <a:pt x="5239194" y="21247"/>
                                </a:moveTo>
                                <a:lnTo>
                                  <a:pt x="5235067" y="19189"/>
                                </a:lnTo>
                                <a:lnTo>
                                  <a:pt x="5234038" y="18681"/>
                                </a:lnTo>
                                <a:lnTo>
                                  <a:pt x="5234038" y="21259"/>
                                </a:lnTo>
                                <a:lnTo>
                                  <a:pt x="5233009" y="23329"/>
                                </a:lnTo>
                                <a:lnTo>
                                  <a:pt x="5234013" y="21272"/>
                                </a:lnTo>
                                <a:lnTo>
                                  <a:pt x="5234038" y="18681"/>
                                </a:lnTo>
                                <a:lnTo>
                                  <a:pt x="5217223" y="10299"/>
                                </a:lnTo>
                                <a:lnTo>
                                  <a:pt x="5196573" y="0"/>
                                </a:lnTo>
                                <a:lnTo>
                                  <a:pt x="5206073" y="19024"/>
                                </a:lnTo>
                                <a:lnTo>
                                  <a:pt x="4752886" y="19494"/>
                                </a:lnTo>
                                <a:lnTo>
                                  <a:pt x="4752899" y="24117"/>
                                </a:lnTo>
                                <a:lnTo>
                                  <a:pt x="5206073" y="23634"/>
                                </a:lnTo>
                                <a:lnTo>
                                  <a:pt x="5196624" y="42633"/>
                                </a:lnTo>
                                <a:lnTo>
                                  <a:pt x="5217198" y="32296"/>
                                </a:lnTo>
                                <a:lnTo>
                                  <a:pt x="5235041" y="23329"/>
                                </a:lnTo>
                                <a:lnTo>
                                  <a:pt x="5239194" y="21247"/>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22" cstate="print"/>
                          <a:stretch>
                            <a:fillRect/>
                          </a:stretch>
                        </pic:blipFill>
                        <pic:spPr>
                          <a:xfrm>
                            <a:off x="5818466" y="1032307"/>
                            <a:ext cx="138239" cy="68325"/>
                          </a:xfrm>
                          <a:prstGeom prst="rect">
                            <a:avLst/>
                          </a:prstGeom>
                        </pic:spPr>
                      </pic:pic>
                      <wps:wsp>
                        <wps:cNvPr id="50" name="Graphic 50"/>
                        <wps:cNvSpPr/>
                        <wps:spPr>
                          <a:xfrm>
                            <a:off x="5241353" y="1366799"/>
                            <a:ext cx="492125" cy="43180"/>
                          </a:xfrm>
                          <a:custGeom>
                            <a:avLst/>
                            <a:gdLst/>
                            <a:ahLst/>
                            <a:cxnLst/>
                            <a:rect l="l" t="t" r="r" b="b"/>
                            <a:pathLst>
                              <a:path w="492125" h="43180">
                                <a:moveTo>
                                  <a:pt x="491985" y="21247"/>
                                </a:moveTo>
                                <a:lnTo>
                                  <a:pt x="487857" y="19189"/>
                                </a:lnTo>
                                <a:lnTo>
                                  <a:pt x="485800" y="18173"/>
                                </a:lnTo>
                                <a:lnTo>
                                  <a:pt x="485800" y="19189"/>
                                </a:lnTo>
                                <a:lnTo>
                                  <a:pt x="484251" y="19977"/>
                                </a:lnTo>
                                <a:lnTo>
                                  <a:pt x="485800" y="19189"/>
                                </a:lnTo>
                                <a:lnTo>
                                  <a:pt x="485800" y="18173"/>
                                </a:lnTo>
                                <a:lnTo>
                                  <a:pt x="470001" y="10287"/>
                                </a:lnTo>
                                <a:lnTo>
                                  <a:pt x="449376" y="0"/>
                                </a:lnTo>
                                <a:lnTo>
                                  <a:pt x="458876" y="19024"/>
                                </a:lnTo>
                                <a:lnTo>
                                  <a:pt x="0" y="19507"/>
                                </a:lnTo>
                                <a:lnTo>
                                  <a:pt x="0" y="24117"/>
                                </a:lnTo>
                                <a:lnTo>
                                  <a:pt x="458851" y="23634"/>
                                </a:lnTo>
                                <a:lnTo>
                                  <a:pt x="449414" y="42621"/>
                                </a:lnTo>
                                <a:lnTo>
                                  <a:pt x="470001" y="32283"/>
                                </a:lnTo>
                                <a:lnTo>
                                  <a:pt x="487857" y="23317"/>
                                </a:lnTo>
                                <a:lnTo>
                                  <a:pt x="491985" y="21247"/>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23" cstate="print"/>
                          <a:stretch>
                            <a:fillRect/>
                          </a:stretch>
                        </pic:blipFill>
                        <pic:spPr>
                          <a:xfrm>
                            <a:off x="5786869" y="1360069"/>
                            <a:ext cx="214198" cy="68325"/>
                          </a:xfrm>
                          <a:prstGeom prst="rect">
                            <a:avLst/>
                          </a:prstGeom>
                        </pic:spPr>
                      </pic:pic>
                      <pic:pic>
                        <pic:nvPicPr>
                          <pic:cNvPr id="52" name="Image 52"/>
                          <pic:cNvPicPr/>
                        </pic:nvPicPr>
                        <pic:blipFill>
                          <a:blip r:embed="rId24" cstate="print"/>
                          <a:stretch>
                            <a:fillRect/>
                          </a:stretch>
                        </pic:blipFill>
                        <pic:spPr>
                          <a:xfrm>
                            <a:off x="2543924" y="1168337"/>
                            <a:ext cx="249288" cy="72517"/>
                          </a:xfrm>
                          <a:prstGeom prst="rect">
                            <a:avLst/>
                          </a:prstGeom>
                        </pic:spPr>
                      </pic:pic>
                      <pic:pic>
                        <pic:nvPicPr>
                          <pic:cNvPr id="53" name="Image 53"/>
                          <pic:cNvPicPr/>
                        </pic:nvPicPr>
                        <pic:blipFill>
                          <a:blip r:embed="rId25" cstate="print"/>
                          <a:stretch>
                            <a:fillRect/>
                          </a:stretch>
                        </pic:blipFill>
                        <pic:spPr>
                          <a:xfrm>
                            <a:off x="2863786" y="977291"/>
                            <a:ext cx="1268437" cy="334581"/>
                          </a:xfrm>
                          <a:prstGeom prst="rect">
                            <a:avLst/>
                          </a:prstGeom>
                        </pic:spPr>
                      </pic:pic>
                      <wps:wsp>
                        <wps:cNvPr id="54" name="Graphic 54"/>
                        <wps:cNvSpPr/>
                        <wps:spPr>
                          <a:xfrm>
                            <a:off x="2722283" y="1747533"/>
                            <a:ext cx="55244" cy="224790"/>
                          </a:xfrm>
                          <a:custGeom>
                            <a:avLst/>
                            <a:gdLst/>
                            <a:ahLst/>
                            <a:cxnLst/>
                            <a:rect l="l" t="t" r="r" b="b"/>
                            <a:pathLst>
                              <a:path w="55244" h="224790">
                                <a:moveTo>
                                  <a:pt x="26860" y="224472"/>
                                </a:moveTo>
                                <a:lnTo>
                                  <a:pt x="16446" y="209575"/>
                                </a:lnTo>
                                <a:lnTo>
                                  <a:pt x="26225" y="195719"/>
                                </a:lnTo>
                                <a:lnTo>
                                  <a:pt x="20269" y="195719"/>
                                </a:lnTo>
                                <a:lnTo>
                                  <a:pt x="13284" y="205625"/>
                                </a:lnTo>
                                <a:lnTo>
                                  <a:pt x="12153" y="203771"/>
                                </a:lnTo>
                                <a:lnTo>
                                  <a:pt x="6769" y="195719"/>
                                </a:lnTo>
                                <a:lnTo>
                                  <a:pt x="774" y="195719"/>
                                </a:lnTo>
                                <a:lnTo>
                                  <a:pt x="10502" y="209588"/>
                                </a:lnTo>
                                <a:lnTo>
                                  <a:pt x="0" y="224472"/>
                                </a:lnTo>
                                <a:lnTo>
                                  <a:pt x="5956" y="224472"/>
                                </a:lnTo>
                                <a:lnTo>
                                  <a:pt x="13639" y="213474"/>
                                </a:lnTo>
                                <a:lnTo>
                                  <a:pt x="14998" y="215607"/>
                                </a:lnTo>
                                <a:lnTo>
                                  <a:pt x="20942" y="224472"/>
                                </a:lnTo>
                                <a:lnTo>
                                  <a:pt x="26860" y="224472"/>
                                </a:lnTo>
                                <a:close/>
                              </a:path>
                              <a:path w="55244" h="224790">
                                <a:moveTo>
                                  <a:pt x="26860" y="39827"/>
                                </a:moveTo>
                                <a:lnTo>
                                  <a:pt x="16446" y="24930"/>
                                </a:lnTo>
                                <a:lnTo>
                                  <a:pt x="26225" y="11087"/>
                                </a:lnTo>
                                <a:lnTo>
                                  <a:pt x="20269" y="11087"/>
                                </a:lnTo>
                                <a:lnTo>
                                  <a:pt x="13284" y="20980"/>
                                </a:lnTo>
                                <a:lnTo>
                                  <a:pt x="12814" y="20180"/>
                                </a:lnTo>
                                <a:lnTo>
                                  <a:pt x="6769" y="11087"/>
                                </a:lnTo>
                                <a:lnTo>
                                  <a:pt x="774" y="11087"/>
                                </a:lnTo>
                                <a:lnTo>
                                  <a:pt x="10502" y="24942"/>
                                </a:lnTo>
                                <a:lnTo>
                                  <a:pt x="0" y="39827"/>
                                </a:lnTo>
                                <a:lnTo>
                                  <a:pt x="5956" y="39827"/>
                                </a:lnTo>
                                <a:lnTo>
                                  <a:pt x="13639" y="28841"/>
                                </a:lnTo>
                                <a:lnTo>
                                  <a:pt x="14998" y="30975"/>
                                </a:lnTo>
                                <a:lnTo>
                                  <a:pt x="20942" y="39827"/>
                                </a:lnTo>
                                <a:lnTo>
                                  <a:pt x="26860" y="39827"/>
                                </a:lnTo>
                                <a:close/>
                              </a:path>
                              <a:path w="55244" h="224790">
                                <a:moveTo>
                                  <a:pt x="47967" y="0"/>
                                </a:moveTo>
                                <a:lnTo>
                                  <a:pt x="44831" y="0"/>
                                </a:lnTo>
                                <a:lnTo>
                                  <a:pt x="43980" y="1714"/>
                                </a:lnTo>
                                <a:lnTo>
                                  <a:pt x="42532" y="3479"/>
                                </a:lnTo>
                                <a:lnTo>
                                  <a:pt x="38455" y="7124"/>
                                </a:lnTo>
                                <a:lnTo>
                                  <a:pt x="36068" y="8674"/>
                                </a:lnTo>
                                <a:lnTo>
                                  <a:pt x="33350" y="9956"/>
                                </a:lnTo>
                                <a:lnTo>
                                  <a:pt x="33350" y="14668"/>
                                </a:lnTo>
                                <a:lnTo>
                                  <a:pt x="43103" y="8788"/>
                                </a:lnTo>
                                <a:lnTo>
                                  <a:pt x="43103" y="39827"/>
                                </a:lnTo>
                                <a:lnTo>
                                  <a:pt x="47967" y="39827"/>
                                </a:lnTo>
                                <a:lnTo>
                                  <a:pt x="47967" y="0"/>
                                </a:lnTo>
                                <a:close/>
                              </a:path>
                              <a:path w="55244" h="224790">
                                <a:moveTo>
                                  <a:pt x="55232" y="219824"/>
                                </a:moveTo>
                                <a:lnTo>
                                  <a:pt x="35750" y="219824"/>
                                </a:lnTo>
                                <a:lnTo>
                                  <a:pt x="37820" y="217195"/>
                                </a:lnTo>
                                <a:lnTo>
                                  <a:pt x="38646" y="216319"/>
                                </a:lnTo>
                                <a:lnTo>
                                  <a:pt x="40525" y="214642"/>
                                </a:lnTo>
                                <a:lnTo>
                                  <a:pt x="46951" y="209232"/>
                                </a:lnTo>
                                <a:lnTo>
                                  <a:pt x="49453" y="206908"/>
                                </a:lnTo>
                                <a:lnTo>
                                  <a:pt x="52463" y="203517"/>
                                </a:lnTo>
                                <a:lnTo>
                                  <a:pt x="53543" y="201891"/>
                                </a:lnTo>
                                <a:lnTo>
                                  <a:pt x="54851" y="198831"/>
                                </a:lnTo>
                                <a:lnTo>
                                  <a:pt x="55168" y="197269"/>
                                </a:lnTo>
                                <a:lnTo>
                                  <a:pt x="55168" y="192557"/>
                                </a:lnTo>
                                <a:lnTo>
                                  <a:pt x="54063" y="189941"/>
                                </a:lnTo>
                                <a:lnTo>
                                  <a:pt x="49618" y="185712"/>
                                </a:lnTo>
                                <a:lnTo>
                                  <a:pt x="46609" y="184658"/>
                                </a:lnTo>
                                <a:lnTo>
                                  <a:pt x="39027" y="184658"/>
                                </a:lnTo>
                                <a:lnTo>
                                  <a:pt x="36017" y="185635"/>
                                </a:lnTo>
                                <a:lnTo>
                                  <a:pt x="31546" y="189534"/>
                                </a:lnTo>
                                <a:lnTo>
                                  <a:pt x="30251" y="192392"/>
                                </a:lnTo>
                                <a:lnTo>
                                  <a:pt x="29908" y="196113"/>
                                </a:lnTo>
                                <a:lnTo>
                                  <a:pt x="34899" y="196621"/>
                                </a:lnTo>
                                <a:lnTo>
                                  <a:pt x="34925" y="194144"/>
                                </a:lnTo>
                                <a:lnTo>
                                  <a:pt x="35636" y="192201"/>
                                </a:lnTo>
                                <a:lnTo>
                                  <a:pt x="38455" y="189395"/>
                                </a:lnTo>
                                <a:lnTo>
                                  <a:pt x="40335" y="188696"/>
                                </a:lnTo>
                                <a:lnTo>
                                  <a:pt x="44919" y="188696"/>
                                </a:lnTo>
                                <a:lnTo>
                                  <a:pt x="46723" y="189357"/>
                                </a:lnTo>
                                <a:lnTo>
                                  <a:pt x="49491" y="192011"/>
                                </a:lnTo>
                                <a:lnTo>
                                  <a:pt x="50190" y="193636"/>
                                </a:lnTo>
                                <a:lnTo>
                                  <a:pt x="50190" y="197421"/>
                                </a:lnTo>
                                <a:lnTo>
                                  <a:pt x="49428" y="199364"/>
                                </a:lnTo>
                                <a:lnTo>
                                  <a:pt x="46355" y="203504"/>
                                </a:lnTo>
                                <a:lnTo>
                                  <a:pt x="43446" y="206298"/>
                                </a:lnTo>
                                <a:lnTo>
                                  <a:pt x="36385" y="212102"/>
                                </a:lnTo>
                                <a:lnTo>
                                  <a:pt x="34264" y="214096"/>
                                </a:lnTo>
                                <a:lnTo>
                                  <a:pt x="31292" y="217551"/>
                                </a:lnTo>
                                <a:lnTo>
                                  <a:pt x="30213" y="219303"/>
                                </a:lnTo>
                                <a:lnTo>
                                  <a:pt x="29121" y="222173"/>
                                </a:lnTo>
                                <a:lnTo>
                                  <a:pt x="28930" y="223304"/>
                                </a:lnTo>
                                <a:lnTo>
                                  <a:pt x="28968" y="224485"/>
                                </a:lnTo>
                                <a:lnTo>
                                  <a:pt x="55232" y="224485"/>
                                </a:lnTo>
                                <a:lnTo>
                                  <a:pt x="55232" y="219824"/>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26" cstate="print"/>
                          <a:stretch>
                            <a:fillRect/>
                          </a:stretch>
                        </pic:blipFill>
                        <pic:spPr>
                          <a:xfrm>
                            <a:off x="2843809" y="1591260"/>
                            <a:ext cx="1296225" cy="577342"/>
                          </a:xfrm>
                          <a:prstGeom prst="rect">
                            <a:avLst/>
                          </a:prstGeom>
                        </pic:spPr>
                      </pic:pic>
                      <wps:wsp>
                        <wps:cNvPr id="56" name="Graphic 56"/>
                        <wps:cNvSpPr/>
                        <wps:spPr>
                          <a:xfrm>
                            <a:off x="1396631" y="424713"/>
                            <a:ext cx="3949065" cy="501015"/>
                          </a:xfrm>
                          <a:custGeom>
                            <a:avLst/>
                            <a:gdLst/>
                            <a:ahLst/>
                            <a:cxnLst/>
                            <a:rect l="l" t="t" r="r" b="b"/>
                            <a:pathLst>
                              <a:path w="3949065" h="501015">
                                <a:moveTo>
                                  <a:pt x="49847" y="45567"/>
                                </a:moveTo>
                                <a:lnTo>
                                  <a:pt x="49276" y="41681"/>
                                </a:lnTo>
                                <a:lnTo>
                                  <a:pt x="46964" y="34417"/>
                                </a:lnTo>
                                <a:lnTo>
                                  <a:pt x="45364" y="31305"/>
                                </a:lnTo>
                                <a:lnTo>
                                  <a:pt x="43205" y="28587"/>
                                </a:lnTo>
                                <a:lnTo>
                                  <a:pt x="42989" y="28308"/>
                                </a:lnTo>
                                <a:lnTo>
                                  <a:pt x="41300" y="26162"/>
                                </a:lnTo>
                                <a:lnTo>
                                  <a:pt x="39878" y="25082"/>
                                </a:lnTo>
                                <a:lnTo>
                                  <a:pt x="39878" y="43027"/>
                                </a:lnTo>
                                <a:lnTo>
                                  <a:pt x="39878" y="57835"/>
                                </a:lnTo>
                                <a:lnTo>
                                  <a:pt x="38328" y="63334"/>
                                </a:lnTo>
                                <a:lnTo>
                                  <a:pt x="32131" y="70726"/>
                                </a:lnTo>
                                <a:lnTo>
                                  <a:pt x="28460" y="72567"/>
                                </a:lnTo>
                                <a:lnTo>
                                  <a:pt x="18986" y="72567"/>
                                </a:lnTo>
                                <a:lnTo>
                                  <a:pt x="18186" y="72085"/>
                                </a:lnTo>
                                <a:lnTo>
                                  <a:pt x="14846" y="70065"/>
                                </a:lnTo>
                                <a:lnTo>
                                  <a:pt x="9906" y="62001"/>
                                </a:lnTo>
                                <a:lnTo>
                                  <a:pt x="8978" y="57023"/>
                                </a:lnTo>
                                <a:lnTo>
                                  <a:pt x="9004" y="43027"/>
                                </a:lnTo>
                                <a:lnTo>
                                  <a:pt x="10515" y="37807"/>
                                </a:lnTo>
                                <a:lnTo>
                                  <a:pt x="16725" y="30429"/>
                                </a:lnTo>
                                <a:lnTo>
                                  <a:pt x="20396" y="28587"/>
                                </a:lnTo>
                                <a:lnTo>
                                  <a:pt x="28854" y="28587"/>
                                </a:lnTo>
                                <a:lnTo>
                                  <a:pt x="32448" y="30365"/>
                                </a:lnTo>
                                <a:lnTo>
                                  <a:pt x="38404" y="37503"/>
                                </a:lnTo>
                                <a:lnTo>
                                  <a:pt x="39878" y="43027"/>
                                </a:lnTo>
                                <a:lnTo>
                                  <a:pt x="39878" y="25082"/>
                                </a:lnTo>
                                <a:lnTo>
                                  <a:pt x="38696" y="24168"/>
                                </a:lnTo>
                                <a:lnTo>
                                  <a:pt x="32385" y="21323"/>
                                </a:lnTo>
                                <a:lnTo>
                                  <a:pt x="29032" y="20612"/>
                                </a:lnTo>
                                <a:lnTo>
                                  <a:pt x="19113" y="20612"/>
                                </a:lnTo>
                                <a:lnTo>
                                  <a:pt x="13868" y="23177"/>
                                </a:lnTo>
                                <a:lnTo>
                                  <a:pt x="9753" y="28308"/>
                                </a:lnTo>
                                <a:lnTo>
                                  <a:pt x="9753" y="0"/>
                                </a:lnTo>
                                <a:lnTo>
                                  <a:pt x="0" y="0"/>
                                </a:lnTo>
                                <a:lnTo>
                                  <a:pt x="0" y="79324"/>
                                </a:lnTo>
                                <a:lnTo>
                                  <a:pt x="9093" y="79324"/>
                                </a:lnTo>
                                <a:lnTo>
                                  <a:pt x="9093" y="72085"/>
                                </a:lnTo>
                                <a:lnTo>
                                  <a:pt x="12941" y="77724"/>
                                </a:lnTo>
                                <a:lnTo>
                                  <a:pt x="18262" y="80543"/>
                                </a:lnTo>
                                <a:lnTo>
                                  <a:pt x="31851" y="80543"/>
                                </a:lnTo>
                                <a:lnTo>
                                  <a:pt x="37680" y="77863"/>
                                </a:lnTo>
                                <a:lnTo>
                                  <a:pt x="42481" y="72567"/>
                                </a:lnTo>
                                <a:lnTo>
                                  <a:pt x="47421" y="67144"/>
                                </a:lnTo>
                                <a:lnTo>
                                  <a:pt x="49847" y="59537"/>
                                </a:lnTo>
                                <a:lnTo>
                                  <a:pt x="49847" y="45567"/>
                                </a:lnTo>
                                <a:close/>
                              </a:path>
                              <a:path w="3949065" h="501015">
                                <a:moveTo>
                                  <a:pt x="1393621" y="59588"/>
                                </a:moveTo>
                                <a:lnTo>
                                  <a:pt x="1384096" y="58267"/>
                                </a:lnTo>
                                <a:lnTo>
                                  <a:pt x="1383411" y="63119"/>
                                </a:lnTo>
                                <a:lnTo>
                                  <a:pt x="1381785" y="66713"/>
                                </a:lnTo>
                                <a:lnTo>
                                  <a:pt x="1376667" y="71386"/>
                                </a:lnTo>
                                <a:lnTo>
                                  <a:pt x="1373466" y="72555"/>
                                </a:lnTo>
                                <a:lnTo>
                                  <a:pt x="1364881" y="72555"/>
                                </a:lnTo>
                                <a:lnTo>
                                  <a:pt x="1361020" y="70815"/>
                                </a:lnTo>
                                <a:lnTo>
                                  <a:pt x="1355102" y="63817"/>
                                </a:lnTo>
                                <a:lnTo>
                                  <a:pt x="1353629" y="58229"/>
                                </a:lnTo>
                                <a:lnTo>
                                  <a:pt x="1353629" y="42913"/>
                                </a:lnTo>
                                <a:lnTo>
                                  <a:pt x="1355166" y="37363"/>
                                </a:lnTo>
                                <a:lnTo>
                                  <a:pt x="1361300" y="30327"/>
                                </a:lnTo>
                                <a:lnTo>
                                  <a:pt x="1365300" y="28575"/>
                                </a:lnTo>
                                <a:lnTo>
                                  <a:pt x="1373466" y="28575"/>
                                </a:lnTo>
                                <a:lnTo>
                                  <a:pt x="1376235" y="29552"/>
                                </a:lnTo>
                                <a:lnTo>
                                  <a:pt x="1380820" y="33439"/>
                                </a:lnTo>
                                <a:lnTo>
                                  <a:pt x="1382420" y="36347"/>
                                </a:lnTo>
                                <a:lnTo>
                                  <a:pt x="1383322" y="40208"/>
                                </a:lnTo>
                                <a:lnTo>
                                  <a:pt x="1392732" y="38773"/>
                                </a:lnTo>
                                <a:lnTo>
                                  <a:pt x="1391615" y="32969"/>
                                </a:lnTo>
                                <a:lnTo>
                                  <a:pt x="1389087" y="28486"/>
                                </a:lnTo>
                                <a:lnTo>
                                  <a:pt x="1381150" y="22174"/>
                                </a:lnTo>
                                <a:lnTo>
                                  <a:pt x="1376057" y="20599"/>
                                </a:lnTo>
                                <a:lnTo>
                                  <a:pt x="1364881" y="20599"/>
                                </a:lnTo>
                                <a:lnTo>
                                  <a:pt x="1343660" y="44589"/>
                                </a:lnTo>
                                <a:lnTo>
                                  <a:pt x="1343660" y="60350"/>
                                </a:lnTo>
                                <a:lnTo>
                                  <a:pt x="1346034" y="67716"/>
                                </a:lnTo>
                                <a:lnTo>
                                  <a:pt x="1355585" y="77965"/>
                                </a:lnTo>
                                <a:lnTo>
                                  <a:pt x="1361897" y="80530"/>
                                </a:lnTo>
                                <a:lnTo>
                                  <a:pt x="1376006" y="80530"/>
                                </a:lnTo>
                                <a:lnTo>
                                  <a:pt x="1381302" y="78676"/>
                                </a:lnTo>
                                <a:lnTo>
                                  <a:pt x="1389913" y="71272"/>
                                </a:lnTo>
                                <a:lnTo>
                                  <a:pt x="1392580" y="66154"/>
                                </a:lnTo>
                                <a:lnTo>
                                  <a:pt x="1393621" y="59588"/>
                                </a:lnTo>
                                <a:close/>
                              </a:path>
                              <a:path w="3949065" h="501015">
                                <a:moveTo>
                                  <a:pt x="3083826" y="420077"/>
                                </a:moveTo>
                                <a:lnTo>
                                  <a:pt x="3074962" y="420077"/>
                                </a:lnTo>
                                <a:lnTo>
                                  <a:pt x="3074962" y="463702"/>
                                </a:lnTo>
                                <a:lnTo>
                                  <a:pt x="3074962" y="478663"/>
                                </a:lnTo>
                                <a:lnTo>
                                  <a:pt x="3073476" y="483971"/>
                                </a:lnTo>
                                <a:lnTo>
                                  <a:pt x="3067507" y="490905"/>
                                </a:lnTo>
                                <a:lnTo>
                                  <a:pt x="3063887" y="492645"/>
                                </a:lnTo>
                                <a:lnTo>
                                  <a:pt x="3055391" y="492645"/>
                                </a:lnTo>
                                <a:lnTo>
                                  <a:pt x="3051721" y="490829"/>
                                </a:lnTo>
                                <a:lnTo>
                                  <a:pt x="3045485" y="483552"/>
                                </a:lnTo>
                                <a:lnTo>
                                  <a:pt x="3043936" y="478078"/>
                                </a:lnTo>
                                <a:lnTo>
                                  <a:pt x="3043936" y="463143"/>
                                </a:lnTo>
                                <a:lnTo>
                                  <a:pt x="3045396" y="457593"/>
                                </a:lnTo>
                                <a:lnTo>
                                  <a:pt x="3051225" y="450532"/>
                                </a:lnTo>
                                <a:lnTo>
                                  <a:pt x="3054845" y="448767"/>
                                </a:lnTo>
                                <a:lnTo>
                                  <a:pt x="3063621" y="448767"/>
                                </a:lnTo>
                                <a:lnTo>
                                  <a:pt x="3067367" y="450608"/>
                                </a:lnTo>
                                <a:lnTo>
                                  <a:pt x="3073450" y="457949"/>
                                </a:lnTo>
                                <a:lnTo>
                                  <a:pt x="3074962" y="463702"/>
                                </a:lnTo>
                                <a:lnTo>
                                  <a:pt x="3074962" y="420077"/>
                                </a:lnTo>
                                <a:lnTo>
                                  <a:pt x="3074073" y="420077"/>
                                </a:lnTo>
                                <a:lnTo>
                                  <a:pt x="3074073" y="448602"/>
                                </a:lnTo>
                                <a:lnTo>
                                  <a:pt x="3072384" y="446252"/>
                                </a:lnTo>
                                <a:lnTo>
                                  <a:pt x="3070187" y="444347"/>
                                </a:lnTo>
                                <a:lnTo>
                                  <a:pt x="3064776" y="441413"/>
                                </a:lnTo>
                                <a:lnTo>
                                  <a:pt x="3061703" y="440677"/>
                                </a:lnTo>
                                <a:lnTo>
                                  <a:pt x="3053511" y="440677"/>
                                </a:lnTo>
                                <a:lnTo>
                                  <a:pt x="3033966" y="464985"/>
                                </a:lnTo>
                                <a:lnTo>
                                  <a:pt x="3033966" y="476580"/>
                                </a:lnTo>
                                <a:lnTo>
                                  <a:pt x="3054108" y="500621"/>
                                </a:lnTo>
                                <a:lnTo>
                                  <a:pt x="3065742" y="500621"/>
                                </a:lnTo>
                                <a:lnTo>
                                  <a:pt x="3071101" y="497789"/>
                                </a:lnTo>
                                <a:lnTo>
                                  <a:pt x="3074390" y="492645"/>
                                </a:lnTo>
                                <a:lnTo>
                                  <a:pt x="3074746" y="492099"/>
                                </a:lnTo>
                                <a:lnTo>
                                  <a:pt x="3074746" y="499402"/>
                                </a:lnTo>
                                <a:lnTo>
                                  <a:pt x="3083826" y="499402"/>
                                </a:lnTo>
                                <a:lnTo>
                                  <a:pt x="3083826" y="492099"/>
                                </a:lnTo>
                                <a:lnTo>
                                  <a:pt x="3083826" y="448767"/>
                                </a:lnTo>
                                <a:lnTo>
                                  <a:pt x="3083826" y="448602"/>
                                </a:lnTo>
                                <a:lnTo>
                                  <a:pt x="3083826" y="420077"/>
                                </a:lnTo>
                                <a:close/>
                              </a:path>
                              <a:path w="3949065" h="501015">
                                <a:moveTo>
                                  <a:pt x="3113087" y="488315"/>
                                </a:moveTo>
                                <a:lnTo>
                                  <a:pt x="3102013" y="488315"/>
                                </a:lnTo>
                                <a:lnTo>
                                  <a:pt x="3102013" y="499389"/>
                                </a:lnTo>
                                <a:lnTo>
                                  <a:pt x="3113087" y="499389"/>
                                </a:lnTo>
                                <a:lnTo>
                                  <a:pt x="3113087" y="488315"/>
                                </a:lnTo>
                                <a:close/>
                              </a:path>
                              <a:path w="3949065" h="501015">
                                <a:moveTo>
                                  <a:pt x="3922814" y="461073"/>
                                </a:moveTo>
                                <a:lnTo>
                                  <a:pt x="3920375" y="453732"/>
                                </a:lnTo>
                                <a:lnTo>
                                  <a:pt x="3915638" y="448652"/>
                                </a:lnTo>
                                <a:lnTo>
                                  <a:pt x="3912501" y="445287"/>
                                </a:lnTo>
                                <a:lnTo>
                                  <a:pt x="3912501" y="465162"/>
                                </a:lnTo>
                                <a:lnTo>
                                  <a:pt x="3880485" y="465162"/>
                                </a:lnTo>
                                <a:lnTo>
                                  <a:pt x="3908831" y="454291"/>
                                </a:lnTo>
                                <a:lnTo>
                                  <a:pt x="3910850" y="456704"/>
                                </a:lnTo>
                                <a:lnTo>
                                  <a:pt x="3912082" y="460324"/>
                                </a:lnTo>
                                <a:lnTo>
                                  <a:pt x="3912501" y="465162"/>
                                </a:lnTo>
                                <a:lnTo>
                                  <a:pt x="3912501" y="445287"/>
                                </a:lnTo>
                                <a:lnTo>
                                  <a:pt x="3910660" y="443293"/>
                                </a:lnTo>
                                <a:lnTo>
                                  <a:pt x="3904399" y="440677"/>
                                </a:lnTo>
                                <a:lnTo>
                                  <a:pt x="3888816" y="440677"/>
                                </a:lnTo>
                                <a:lnTo>
                                  <a:pt x="3882377" y="443344"/>
                                </a:lnTo>
                                <a:lnTo>
                                  <a:pt x="3872446" y="453999"/>
                                </a:lnTo>
                                <a:lnTo>
                                  <a:pt x="3870083" y="461073"/>
                                </a:lnTo>
                                <a:lnTo>
                                  <a:pt x="3870058" y="480783"/>
                                </a:lnTo>
                                <a:lnTo>
                                  <a:pt x="3872420" y="487705"/>
                                </a:lnTo>
                                <a:lnTo>
                                  <a:pt x="3882237" y="498030"/>
                                </a:lnTo>
                                <a:lnTo>
                                  <a:pt x="3888892" y="500621"/>
                                </a:lnTo>
                                <a:lnTo>
                                  <a:pt x="3903929" y="500621"/>
                                </a:lnTo>
                                <a:lnTo>
                                  <a:pt x="3909403" y="498995"/>
                                </a:lnTo>
                                <a:lnTo>
                                  <a:pt x="3917823" y="492645"/>
                                </a:lnTo>
                                <a:lnTo>
                                  <a:pt x="3917975" y="492531"/>
                                </a:lnTo>
                                <a:lnTo>
                                  <a:pt x="3920896" y="487972"/>
                                </a:lnTo>
                                <a:lnTo>
                                  <a:pt x="3922484" y="482117"/>
                                </a:lnTo>
                                <a:lnTo>
                                  <a:pt x="3912400" y="480783"/>
                                </a:lnTo>
                                <a:lnTo>
                                  <a:pt x="3910927" y="484924"/>
                                </a:lnTo>
                                <a:lnTo>
                                  <a:pt x="3908933" y="487921"/>
                                </a:lnTo>
                                <a:lnTo>
                                  <a:pt x="3903878" y="491693"/>
                                </a:lnTo>
                                <a:lnTo>
                                  <a:pt x="3900843" y="492645"/>
                                </a:lnTo>
                                <a:lnTo>
                                  <a:pt x="3892486" y="492645"/>
                                </a:lnTo>
                                <a:lnTo>
                                  <a:pt x="3888486" y="490969"/>
                                </a:lnTo>
                                <a:lnTo>
                                  <a:pt x="3882072" y="484276"/>
                                </a:lnTo>
                                <a:lnTo>
                                  <a:pt x="3880294" y="479450"/>
                                </a:lnTo>
                                <a:lnTo>
                                  <a:pt x="3879939" y="473138"/>
                                </a:lnTo>
                                <a:lnTo>
                                  <a:pt x="3922763" y="473138"/>
                                </a:lnTo>
                                <a:lnTo>
                                  <a:pt x="3922801" y="465162"/>
                                </a:lnTo>
                                <a:lnTo>
                                  <a:pt x="3922814" y="461073"/>
                                </a:lnTo>
                                <a:close/>
                              </a:path>
                              <a:path w="3949065" h="501015">
                                <a:moveTo>
                                  <a:pt x="3948646" y="488315"/>
                                </a:moveTo>
                                <a:lnTo>
                                  <a:pt x="3937571" y="488315"/>
                                </a:lnTo>
                                <a:lnTo>
                                  <a:pt x="3937571" y="499389"/>
                                </a:lnTo>
                                <a:lnTo>
                                  <a:pt x="3948646" y="499389"/>
                                </a:lnTo>
                                <a:lnTo>
                                  <a:pt x="3948646" y="488315"/>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7" cstate="print"/>
                          <a:stretch>
                            <a:fillRect/>
                          </a:stretch>
                        </pic:blipFill>
                        <pic:spPr>
                          <a:xfrm>
                            <a:off x="1488706" y="1631620"/>
                            <a:ext cx="851115" cy="316598"/>
                          </a:xfrm>
                          <a:prstGeom prst="rect">
                            <a:avLst/>
                          </a:prstGeom>
                        </pic:spPr>
                      </pic:pic>
                      <pic:pic>
                        <pic:nvPicPr>
                          <pic:cNvPr id="58" name="Image 58"/>
                          <pic:cNvPicPr/>
                        </pic:nvPicPr>
                        <pic:blipFill>
                          <a:blip r:embed="rId28" cstate="print"/>
                          <a:stretch>
                            <a:fillRect/>
                          </a:stretch>
                        </pic:blipFill>
                        <pic:spPr>
                          <a:xfrm>
                            <a:off x="0" y="2309508"/>
                            <a:ext cx="1295869" cy="76035"/>
                          </a:xfrm>
                          <a:prstGeom prst="rect">
                            <a:avLst/>
                          </a:prstGeom>
                        </pic:spPr>
                      </pic:pic>
                      <pic:pic>
                        <pic:nvPicPr>
                          <pic:cNvPr id="59" name="Image 59"/>
                          <pic:cNvPicPr/>
                        </pic:nvPicPr>
                        <pic:blipFill>
                          <a:blip r:embed="rId29" cstate="print"/>
                          <a:stretch>
                            <a:fillRect/>
                          </a:stretch>
                        </pic:blipFill>
                        <pic:spPr>
                          <a:xfrm>
                            <a:off x="1366177" y="2253120"/>
                            <a:ext cx="1450835" cy="77939"/>
                          </a:xfrm>
                          <a:prstGeom prst="rect">
                            <a:avLst/>
                          </a:prstGeom>
                        </pic:spPr>
                      </pic:pic>
                      <pic:pic>
                        <pic:nvPicPr>
                          <pic:cNvPr id="60" name="Image 60"/>
                          <pic:cNvPicPr/>
                        </pic:nvPicPr>
                        <pic:blipFill>
                          <a:blip r:embed="rId30" cstate="print"/>
                          <a:stretch>
                            <a:fillRect/>
                          </a:stretch>
                        </pic:blipFill>
                        <pic:spPr>
                          <a:xfrm>
                            <a:off x="3304184" y="2254111"/>
                            <a:ext cx="549706" cy="76949"/>
                          </a:xfrm>
                          <a:prstGeom prst="rect">
                            <a:avLst/>
                          </a:prstGeom>
                        </pic:spPr>
                      </pic:pic>
                      <pic:pic>
                        <pic:nvPicPr>
                          <pic:cNvPr id="61" name="Image 61"/>
                          <pic:cNvPicPr/>
                        </pic:nvPicPr>
                        <pic:blipFill>
                          <a:blip r:embed="rId31" cstate="print"/>
                          <a:stretch>
                            <a:fillRect/>
                          </a:stretch>
                        </pic:blipFill>
                        <pic:spPr>
                          <a:xfrm>
                            <a:off x="4454296" y="1640154"/>
                            <a:ext cx="751814" cy="76936"/>
                          </a:xfrm>
                          <a:prstGeom prst="rect">
                            <a:avLst/>
                          </a:prstGeom>
                        </pic:spPr>
                      </pic:pic>
                      <wps:wsp>
                        <wps:cNvPr id="62" name="Graphic 62"/>
                        <wps:cNvSpPr/>
                        <wps:spPr>
                          <a:xfrm>
                            <a:off x="5214937" y="1640155"/>
                            <a:ext cx="7620" cy="59690"/>
                          </a:xfrm>
                          <a:custGeom>
                            <a:avLst/>
                            <a:gdLst/>
                            <a:ahLst/>
                            <a:cxnLst/>
                            <a:rect l="l" t="t" r="r" b="b"/>
                            <a:pathLst>
                              <a:path w="7620" h="59690">
                                <a:moveTo>
                                  <a:pt x="7302" y="0"/>
                                </a:moveTo>
                                <a:lnTo>
                                  <a:pt x="0" y="0"/>
                                </a:lnTo>
                                <a:lnTo>
                                  <a:pt x="0" y="59486"/>
                                </a:lnTo>
                                <a:lnTo>
                                  <a:pt x="7302" y="59486"/>
                                </a:lnTo>
                                <a:lnTo>
                                  <a:pt x="7302" y="0"/>
                                </a:lnTo>
                                <a:close/>
                              </a:path>
                            </a:pathLst>
                          </a:custGeom>
                          <a:solidFill>
                            <a:srgbClr val="000000"/>
                          </a:solidFill>
                        </wps:spPr>
                        <wps:bodyPr wrap="square" lIns="0" tIns="0" rIns="0" bIns="0" rtlCol="0">
                          <a:prstTxWarp prst="textNoShape">
                            <a:avLst/>
                          </a:prstTxWarp>
                          <a:noAutofit/>
                        </wps:bodyPr>
                      </wps:wsp>
                      <pic:pic>
                        <pic:nvPicPr>
                          <pic:cNvPr id="63" name="Image 63"/>
                          <pic:cNvPicPr/>
                        </pic:nvPicPr>
                        <pic:blipFill>
                          <a:blip r:embed="rId32" cstate="print"/>
                          <a:stretch>
                            <a:fillRect/>
                          </a:stretch>
                        </pic:blipFill>
                        <pic:spPr>
                          <a:xfrm>
                            <a:off x="2801353" y="153607"/>
                            <a:ext cx="1278534" cy="609841"/>
                          </a:xfrm>
                          <a:prstGeom prst="rect">
                            <a:avLst/>
                          </a:prstGeom>
                        </pic:spPr>
                      </pic:pic>
                      <pic:pic>
                        <pic:nvPicPr>
                          <pic:cNvPr id="64" name="Image 64"/>
                          <pic:cNvPicPr/>
                        </pic:nvPicPr>
                        <pic:blipFill>
                          <a:blip r:embed="rId33" cstate="print"/>
                          <a:stretch>
                            <a:fillRect/>
                          </a:stretch>
                        </pic:blipFill>
                        <pic:spPr>
                          <a:xfrm>
                            <a:off x="2031631" y="321793"/>
                            <a:ext cx="365785" cy="423037"/>
                          </a:xfrm>
                          <a:prstGeom prst="rect">
                            <a:avLst/>
                          </a:prstGeom>
                        </pic:spPr>
                      </pic:pic>
                      <pic:pic>
                        <pic:nvPicPr>
                          <pic:cNvPr id="65" name="Image 65"/>
                          <pic:cNvPicPr/>
                        </pic:nvPicPr>
                        <pic:blipFill>
                          <a:blip r:embed="rId34" cstate="print"/>
                          <a:stretch>
                            <a:fillRect/>
                          </a:stretch>
                        </pic:blipFill>
                        <pic:spPr>
                          <a:xfrm>
                            <a:off x="1190650" y="911365"/>
                            <a:ext cx="699439" cy="548843"/>
                          </a:xfrm>
                          <a:prstGeom prst="rect">
                            <a:avLst/>
                          </a:prstGeom>
                        </pic:spPr>
                      </pic:pic>
                      <pic:pic>
                        <pic:nvPicPr>
                          <pic:cNvPr id="66" name="Image 66"/>
                          <pic:cNvPicPr/>
                        </pic:nvPicPr>
                        <pic:blipFill>
                          <a:blip r:embed="rId35" cstate="print"/>
                          <a:stretch>
                            <a:fillRect/>
                          </a:stretch>
                        </pic:blipFill>
                        <pic:spPr>
                          <a:xfrm>
                            <a:off x="1461122" y="340500"/>
                            <a:ext cx="404812" cy="381482"/>
                          </a:xfrm>
                          <a:prstGeom prst="rect">
                            <a:avLst/>
                          </a:prstGeom>
                        </pic:spPr>
                      </pic:pic>
                      <pic:pic>
                        <pic:nvPicPr>
                          <pic:cNvPr id="67" name="Image 67"/>
                          <pic:cNvPicPr/>
                        </pic:nvPicPr>
                        <pic:blipFill>
                          <a:blip r:embed="rId36" cstate="print"/>
                          <a:stretch>
                            <a:fillRect/>
                          </a:stretch>
                        </pic:blipFill>
                        <pic:spPr>
                          <a:xfrm>
                            <a:off x="1496987" y="760959"/>
                            <a:ext cx="369303" cy="92341"/>
                          </a:xfrm>
                          <a:prstGeom prst="rect">
                            <a:avLst/>
                          </a:prstGeom>
                        </pic:spPr>
                      </pic:pic>
                      <pic:pic>
                        <pic:nvPicPr>
                          <pic:cNvPr id="68" name="Image 68"/>
                          <pic:cNvPicPr/>
                        </pic:nvPicPr>
                        <pic:blipFill>
                          <a:blip r:embed="rId37" cstate="print"/>
                          <a:stretch>
                            <a:fillRect/>
                          </a:stretch>
                        </pic:blipFill>
                        <pic:spPr>
                          <a:xfrm>
                            <a:off x="2015515" y="791452"/>
                            <a:ext cx="391693" cy="51955"/>
                          </a:xfrm>
                          <a:prstGeom prst="rect">
                            <a:avLst/>
                          </a:prstGeom>
                        </pic:spPr>
                      </pic:pic>
                      <pic:pic>
                        <pic:nvPicPr>
                          <pic:cNvPr id="69" name="Image 69"/>
                          <pic:cNvPicPr/>
                        </pic:nvPicPr>
                        <pic:blipFill>
                          <a:blip r:embed="rId38" cstate="print"/>
                          <a:stretch>
                            <a:fillRect/>
                          </a:stretch>
                        </pic:blipFill>
                        <pic:spPr>
                          <a:xfrm>
                            <a:off x="2055279" y="1419263"/>
                            <a:ext cx="318274" cy="40995"/>
                          </a:xfrm>
                          <a:prstGeom prst="rect">
                            <a:avLst/>
                          </a:prstGeom>
                        </pic:spPr>
                      </pic:pic>
                      <wps:wsp>
                        <wps:cNvPr id="70" name="Graphic 70"/>
                        <wps:cNvSpPr/>
                        <wps:spPr>
                          <a:xfrm>
                            <a:off x="2379421" y="1419937"/>
                            <a:ext cx="5080" cy="40005"/>
                          </a:xfrm>
                          <a:custGeom>
                            <a:avLst/>
                            <a:gdLst/>
                            <a:ahLst/>
                            <a:cxnLst/>
                            <a:rect l="l" t="t" r="r" b="b"/>
                            <a:pathLst>
                              <a:path w="5080" h="40005">
                                <a:moveTo>
                                  <a:pt x="4877" y="0"/>
                                </a:moveTo>
                                <a:lnTo>
                                  <a:pt x="0" y="0"/>
                                </a:lnTo>
                                <a:lnTo>
                                  <a:pt x="0" y="39662"/>
                                </a:lnTo>
                                <a:lnTo>
                                  <a:pt x="4877" y="39662"/>
                                </a:lnTo>
                                <a:lnTo>
                                  <a:pt x="4877" y="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39" cstate="print"/>
                          <a:stretch>
                            <a:fillRect/>
                          </a:stretch>
                        </pic:blipFill>
                        <pic:spPr>
                          <a:xfrm>
                            <a:off x="1512125" y="1992732"/>
                            <a:ext cx="830935" cy="92328"/>
                          </a:xfrm>
                          <a:prstGeom prst="rect">
                            <a:avLst/>
                          </a:prstGeom>
                        </pic:spPr>
                      </pic:pic>
                      <pic:pic>
                        <pic:nvPicPr>
                          <pic:cNvPr id="72" name="Image 72"/>
                          <pic:cNvPicPr/>
                        </pic:nvPicPr>
                        <pic:blipFill>
                          <a:blip r:embed="rId40" cstate="print"/>
                          <a:stretch>
                            <a:fillRect/>
                          </a:stretch>
                        </pic:blipFill>
                        <pic:spPr>
                          <a:xfrm>
                            <a:off x="3373463" y="770141"/>
                            <a:ext cx="230822" cy="92341"/>
                          </a:xfrm>
                          <a:prstGeom prst="rect">
                            <a:avLst/>
                          </a:prstGeom>
                        </pic:spPr>
                      </pic:pic>
                      <wps:wsp>
                        <wps:cNvPr id="73" name="Graphic 73"/>
                        <wps:cNvSpPr/>
                        <wps:spPr>
                          <a:xfrm>
                            <a:off x="3418535" y="791464"/>
                            <a:ext cx="142875" cy="41275"/>
                          </a:xfrm>
                          <a:custGeom>
                            <a:avLst/>
                            <a:gdLst/>
                            <a:ahLst/>
                            <a:cxnLst/>
                            <a:rect l="l" t="t" r="r" b="b"/>
                            <a:pathLst>
                              <a:path w="142875" h="41275">
                                <a:moveTo>
                                  <a:pt x="31508" y="27012"/>
                                </a:moveTo>
                                <a:lnTo>
                                  <a:pt x="11722" y="15976"/>
                                </a:lnTo>
                                <a:lnTo>
                                  <a:pt x="9093" y="15036"/>
                                </a:lnTo>
                                <a:lnTo>
                                  <a:pt x="7035" y="13195"/>
                                </a:lnTo>
                                <a:lnTo>
                                  <a:pt x="6527" y="12026"/>
                                </a:lnTo>
                                <a:lnTo>
                                  <a:pt x="6527" y="8966"/>
                                </a:lnTo>
                                <a:lnTo>
                                  <a:pt x="7251" y="7556"/>
                                </a:lnTo>
                                <a:lnTo>
                                  <a:pt x="10160" y="5232"/>
                                </a:lnTo>
                                <a:lnTo>
                                  <a:pt x="12471" y="4648"/>
                                </a:lnTo>
                                <a:lnTo>
                                  <a:pt x="18694" y="4648"/>
                                </a:lnTo>
                                <a:lnTo>
                                  <a:pt x="21005" y="5295"/>
                                </a:lnTo>
                                <a:lnTo>
                                  <a:pt x="24117" y="7848"/>
                                </a:lnTo>
                                <a:lnTo>
                                  <a:pt x="25031" y="9740"/>
                                </a:lnTo>
                                <a:lnTo>
                                  <a:pt x="25311" y="12230"/>
                                </a:lnTo>
                                <a:lnTo>
                                  <a:pt x="30340" y="11849"/>
                                </a:lnTo>
                                <a:lnTo>
                                  <a:pt x="18389" y="0"/>
                                </a:lnTo>
                                <a:lnTo>
                                  <a:pt x="12776" y="0"/>
                                </a:lnTo>
                                <a:lnTo>
                                  <a:pt x="1485" y="8940"/>
                                </a:lnTo>
                                <a:lnTo>
                                  <a:pt x="1485" y="12763"/>
                                </a:lnTo>
                                <a:lnTo>
                                  <a:pt x="18402" y="22936"/>
                                </a:lnTo>
                                <a:lnTo>
                                  <a:pt x="20764" y="23583"/>
                                </a:lnTo>
                                <a:lnTo>
                                  <a:pt x="23469" y="24625"/>
                                </a:lnTo>
                                <a:lnTo>
                                  <a:pt x="24663" y="25412"/>
                                </a:lnTo>
                                <a:lnTo>
                                  <a:pt x="26111" y="27254"/>
                                </a:lnTo>
                                <a:lnTo>
                                  <a:pt x="26479" y="28346"/>
                                </a:lnTo>
                                <a:lnTo>
                                  <a:pt x="26479" y="30797"/>
                                </a:lnTo>
                                <a:lnTo>
                                  <a:pt x="18630" y="36334"/>
                                </a:lnTo>
                                <a:lnTo>
                                  <a:pt x="14376" y="36334"/>
                                </a:lnTo>
                                <a:lnTo>
                                  <a:pt x="4914" y="27139"/>
                                </a:lnTo>
                                <a:lnTo>
                                  <a:pt x="0" y="27584"/>
                                </a:lnTo>
                                <a:lnTo>
                                  <a:pt x="13296" y="40995"/>
                                </a:lnTo>
                                <a:lnTo>
                                  <a:pt x="19710" y="40995"/>
                                </a:lnTo>
                                <a:lnTo>
                                  <a:pt x="31508" y="31242"/>
                                </a:lnTo>
                                <a:lnTo>
                                  <a:pt x="31508" y="27012"/>
                                </a:lnTo>
                                <a:close/>
                              </a:path>
                              <a:path w="142875" h="41275">
                                <a:moveTo>
                                  <a:pt x="67081" y="660"/>
                                </a:moveTo>
                                <a:lnTo>
                                  <a:pt x="35661" y="660"/>
                                </a:lnTo>
                                <a:lnTo>
                                  <a:pt x="35661" y="5321"/>
                                </a:lnTo>
                                <a:lnTo>
                                  <a:pt x="48742" y="5321"/>
                                </a:lnTo>
                                <a:lnTo>
                                  <a:pt x="48742" y="40322"/>
                                </a:lnTo>
                                <a:lnTo>
                                  <a:pt x="54000" y="40322"/>
                                </a:lnTo>
                                <a:lnTo>
                                  <a:pt x="54000" y="5321"/>
                                </a:lnTo>
                                <a:lnTo>
                                  <a:pt x="67081" y="5321"/>
                                </a:lnTo>
                                <a:lnTo>
                                  <a:pt x="67081" y="660"/>
                                </a:lnTo>
                                <a:close/>
                              </a:path>
                              <a:path w="142875" h="41275">
                                <a:moveTo>
                                  <a:pt x="105295" y="23291"/>
                                </a:moveTo>
                                <a:lnTo>
                                  <a:pt x="100520" y="5321"/>
                                </a:lnTo>
                                <a:lnTo>
                                  <a:pt x="99860" y="4762"/>
                                </a:lnTo>
                                <a:lnTo>
                                  <a:pt x="99860" y="16040"/>
                                </a:lnTo>
                                <a:lnTo>
                                  <a:pt x="99834" y="23291"/>
                                </a:lnTo>
                                <a:lnTo>
                                  <a:pt x="88823" y="35674"/>
                                </a:lnTo>
                                <a:lnTo>
                                  <a:pt x="77762" y="35674"/>
                                </a:lnTo>
                                <a:lnTo>
                                  <a:pt x="77762" y="5321"/>
                                </a:lnTo>
                                <a:lnTo>
                                  <a:pt x="89192" y="5321"/>
                                </a:lnTo>
                                <a:lnTo>
                                  <a:pt x="99860" y="16040"/>
                                </a:lnTo>
                                <a:lnTo>
                                  <a:pt x="99860" y="4762"/>
                                </a:lnTo>
                                <a:lnTo>
                                  <a:pt x="97434" y="2705"/>
                                </a:lnTo>
                                <a:lnTo>
                                  <a:pt x="95491" y="1752"/>
                                </a:lnTo>
                                <a:lnTo>
                                  <a:pt x="91605" y="850"/>
                                </a:lnTo>
                                <a:lnTo>
                                  <a:pt x="89242" y="660"/>
                                </a:lnTo>
                                <a:lnTo>
                                  <a:pt x="72504" y="660"/>
                                </a:lnTo>
                                <a:lnTo>
                                  <a:pt x="72504" y="40322"/>
                                </a:lnTo>
                                <a:lnTo>
                                  <a:pt x="89204" y="40322"/>
                                </a:lnTo>
                                <a:lnTo>
                                  <a:pt x="104927" y="25958"/>
                                </a:lnTo>
                                <a:lnTo>
                                  <a:pt x="105295" y="23291"/>
                                </a:lnTo>
                                <a:close/>
                              </a:path>
                              <a:path w="142875" h="41275">
                                <a:moveTo>
                                  <a:pt x="142798" y="10147"/>
                                </a:moveTo>
                                <a:lnTo>
                                  <a:pt x="142405" y="8343"/>
                                </a:lnTo>
                                <a:lnTo>
                                  <a:pt x="140906" y="5321"/>
                                </a:lnTo>
                                <a:lnTo>
                                  <a:pt x="140792" y="5080"/>
                                </a:lnTo>
                                <a:lnTo>
                                  <a:pt x="139738" y="3797"/>
                                </a:lnTo>
                                <a:lnTo>
                                  <a:pt x="137375" y="2184"/>
                                </a:lnTo>
                                <a:lnTo>
                                  <a:pt x="137375" y="10617"/>
                                </a:lnTo>
                                <a:lnTo>
                                  <a:pt x="137375" y="14566"/>
                                </a:lnTo>
                                <a:lnTo>
                                  <a:pt x="136664" y="16332"/>
                                </a:lnTo>
                                <a:lnTo>
                                  <a:pt x="133807" y="18872"/>
                                </a:lnTo>
                                <a:lnTo>
                                  <a:pt x="131394" y="19494"/>
                                </a:lnTo>
                                <a:lnTo>
                                  <a:pt x="117754" y="19494"/>
                                </a:lnTo>
                                <a:lnTo>
                                  <a:pt x="117754" y="5321"/>
                                </a:lnTo>
                                <a:lnTo>
                                  <a:pt x="130289" y="5321"/>
                                </a:lnTo>
                                <a:lnTo>
                                  <a:pt x="137375" y="10617"/>
                                </a:lnTo>
                                <a:lnTo>
                                  <a:pt x="137375" y="2184"/>
                                </a:lnTo>
                                <a:lnTo>
                                  <a:pt x="137096" y="1981"/>
                                </a:lnTo>
                                <a:lnTo>
                                  <a:pt x="135470" y="1371"/>
                                </a:lnTo>
                                <a:lnTo>
                                  <a:pt x="132118" y="787"/>
                                </a:lnTo>
                                <a:lnTo>
                                  <a:pt x="130111" y="660"/>
                                </a:lnTo>
                                <a:lnTo>
                                  <a:pt x="112496" y="660"/>
                                </a:lnTo>
                                <a:lnTo>
                                  <a:pt x="112496" y="40322"/>
                                </a:lnTo>
                                <a:lnTo>
                                  <a:pt x="117754" y="40322"/>
                                </a:lnTo>
                                <a:lnTo>
                                  <a:pt x="117754" y="24155"/>
                                </a:lnTo>
                                <a:lnTo>
                                  <a:pt x="133553" y="24155"/>
                                </a:lnTo>
                                <a:lnTo>
                                  <a:pt x="137426" y="22987"/>
                                </a:lnTo>
                                <a:lnTo>
                                  <a:pt x="140652" y="19494"/>
                                </a:lnTo>
                                <a:lnTo>
                                  <a:pt x="141732" y="18326"/>
                                </a:lnTo>
                                <a:lnTo>
                                  <a:pt x="142798" y="15481"/>
                                </a:lnTo>
                                <a:lnTo>
                                  <a:pt x="142798" y="10147"/>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41" cstate="print"/>
                          <a:stretch>
                            <a:fillRect/>
                          </a:stretch>
                        </pic:blipFill>
                        <pic:spPr>
                          <a:xfrm>
                            <a:off x="3145955" y="1377722"/>
                            <a:ext cx="668045" cy="51955"/>
                          </a:xfrm>
                          <a:prstGeom prst="rect">
                            <a:avLst/>
                          </a:prstGeom>
                        </pic:spPr>
                      </pic:pic>
                      <wps:wsp>
                        <wps:cNvPr id="75" name="Graphic 75"/>
                        <wps:cNvSpPr/>
                        <wps:spPr>
                          <a:xfrm>
                            <a:off x="3290011" y="2127327"/>
                            <a:ext cx="415925" cy="67310"/>
                          </a:xfrm>
                          <a:custGeom>
                            <a:avLst/>
                            <a:gdLst/>
                            <a:ahLst/>
                            <a:cxnLst/>
                            <a:rect l="l" t="t" r="r" b="b"/>
                            <a:pathLst>
                              <a:path w="415925" h="67310">
                                <a:moveTo>
                                  <a:pt x="415455" y="0"/>
                                </a:moveTo>
                                <a:lnTo>
                                  <a:pt x="0" y="0"/>
                                </a:lnTo>
                                <a:lnTo>
                                  <a:pt x="0" y="55257"/>
                                </a:lnTo>
                                <a:lnTo>
                                  <a:pt x="12001" y="67271"/>
                                </a:lnTo>
                                <a:lnTo>
                                  <a:pt x="401612" y="67271"/>
                                </a:lnTo>
                                <a:lnTo>
                                  <a:pt x="403440" y="67271"/>
                                </a:lnTo>
                                <a:lnTo>
                                  <a:pt x="415455" y="55257"/>
                                </a:lnTo>
                                <a:lnTo>
                                  <a:pt x="415455" y="0"/>
                                </a:lnTo>
                                <a:close/>
                              </a:path>
                            </a:pathLst>
                          </a:custGeom>
                          <a:solidFill>
                            <a:srgbClr val="F3F3F3"/>
                          </a:solidFill>
                        </wps:spPr>
                        <wps:bodyPr wrap="square" lIns="0" tIns="0" rIns="0" bIns="0" rtlCol="0">
                          <a:prstTxWarp prst="textNoShape">
                            <a:avLst/>
                          </a:prstTxWarp>
                          <a:noAutofit/>
                        </wps:bodyPr>
                      </wps:wsp>
                      <pic:pic>
                        <pic:nvPicPr>
                          <pic:cNvPr id="76" name="Image 76"/>
                          <pic:cNvPicPr/>
                        </pic:nvPicPr>
                        <pic:blipFill>
                          <a:blip r:embed="rId42" cstate="print"/>
                          <a:stretch>
                            <a:fillRect/>
                          </a:stretch>
                        </pic:blipFill>
                        <pic:spPr>
                          <a:xfrm>
                            <a:off x="3290011" y="2102269"/>
                            <a:ext cx="415455" cy="25057"/>
                          </a:xfrm>
                          <a:prstGeom prst="rect">
                            <a:avLst/>
                          </a:prstGeom>
                        </pic:spPr>
                      </pic:pic>
                      <wps:wsp>
                        <wps:cNvPr id="77" name="Graphic 77"/>
                        <wps:cNvSpPr/>
                        <wps:spPr>
                          <a:xfrm>
                            <a:off x="3343287" y="2125574"/>
                            <a:ext cx="311785" cy="41275"/>
                          </a:xfrm>
                          <a:custGeom>
                            <a:avLst/>
                            <a:gdLst/>
                            <a:ahLst/>
                            <a:cxnLst/>
                            <a:rect l="l" t="t" r="r" b="b"/>
                            <a:pathLst>
                              <a:path w="311785" h="41275">
                                <a:moveTo>
                                  <a:pt x="32791" y="23291"/>
                                </a:moveTo>
                                <a:lnTo>
                                  <a:pt x="28016" y="5321"/>
                                </a:lnTo>
                                <a:lnTo>
                                  <a:pt x="27355" y="4762"/>
                                </a:lnTo>
                                <a:lnTo>
                                  <a:pt x="27355" y="16040"/>
                                </a:lnTo>
                                <a:lnTo>
                                  <a:pt x="27330" y="23291"/>
                                </a:lnTo>
                                <a:lnTo>
                                  <a:pt x="16319" y="35674"/>
                                </a:lnTo>
                                <a:lnTo>
                                  <a:pt x="5257" y="35674"/>
                                </a:lnTo>
                                <a:lnTo>
                                  <a:pt x="5257" y="5321"/>
                                </a:lnTo>
                                <a:lnTo>
                                  <a:pt x="16687" y="5321"/>
                                </a:lnTo>
                                <a:lnTo>
                                  <a:pt x="27355" y="16040"/>
                                </a:lnTo>
                                <a:lnTo>
                                  <a:pt x="27355" y="4762"/>
                                </a:lnTo>
                                <a:lnTo>
                                  <a:pt x="24930" y="2705"/>
                                </a:lnTo>
                                <a:lnTo>
                                  <a:pt x="22999" y="1752"/>
                                </a:lnTo>
                                <a:lnTo>
                                  <a:pt x="19100" y="850"/>
                                </a:lnTo>
                                <a:lnTo>
                                  <a:pt x="16738" y="660"/>
                                </a:lnTo>
                                <a:lnTo>
                                  <a:pt x="0" y="660"/>
                                </a:lnTo>
                                <a:lnTo>
                                  <a:pt x="0" y="40322"/>
                                </a:lnTo>
                                <a:lnTo>
                                  <a:pt x="16700" y="40322"/>
                                </a:lnTo>
                                <a:lnTo>
                                  <a:pt x="32435" y="25958"/>
                                </a:lnTo>
                                <a:lnTo>
                                  <a:pt x="32791" y="23291"/>
                                </a:lnTo>
                                <a:close/>
                              </a:path>
                              <a:path w="311785" h="41275">
                                <a:moveTo>
                                  <a:pt x="71183" y="660"/>
                                </a:moveTo>
                                <a:lnTo>
                                  <a:pt x="66141" y="660"/>
                                </a:lnTo>
                                <a:lnTo>
                                  <a:pt x="66141" y="31800"/>
                                </a:lnTo>
                                <a:lnTo>
                                  <a:pt x="45339" y="660"/>
                                </a:lnTo>
                                <a:lnTo>
                                  <a:pt x="39941" y="660"/>
                                </a:lnTo>
                                <a:lnTo>
                                  <a:pt x="39941" y="40322"/>
                                </a:lnTo>
                                <a:lnTo>
                                  <a:pt x="44983" y="40322"/>
                                </a:lnTo>
                                <a:lnTo>
                                  <a:pt x="44983" y="9182"/>
                                </a:lnTo>
                                <a:lnTo>
                                  <a:pt x="65798" y="40322"/>
                                </a:lnTo>
                                <a:lnTo>
                                  <a:pt x="71183" y="40322"/>
                                </a:lnTo>
                                <a:lnTo>
                                  <a:pt x="71183" y="660"/>
                                </a:lnTo>
                                <a:close/>
                              </a:path>
                              <a:path w="311785" h="41275">
                                <a:moveTo>
                                  <a:pt x="111188" y="660"/>
                                </a:moveTo>
                                <a:lnTo>
                                  <a:pt x="106146" y="660"/>
                                </a:lnTo>
                                <a:lnTo>
                                  <a:pt x="106146" y="31800"/>
                                </a:lnTo>
                                <a:lnTo>
                                  <a:pt x="85344" y="660"/>
                                </a:lnTo>
                                <a:lnTo>
                                  <a:pt x="79946" y="660"/>
                                </a:lnTo>
                                <a:lnTo>
                                  <a:pt x="79946" y="40322"/>
                                </a:lnTo>
                                <a:lnTo>
                                  <a:pt x="84988" y="40322"/>
                                </a:lnTo>
                                <a:lnTo>
                                  <a:pt x="84988" y="9182"/>
                                </a:lnTo>
                                <a:lnTo>
                                  <a:pt x="105803" y="40322"/>
                                </a:lnTo>
                                <a:lnTo>
                                  <a:pt x="111188" y="40322"/>
                                </a:lnTo>
                                <a:lnTo>
                                  <a:pt x="111188" y="660"/>
                                </a:lnTo>
                                <a:close/>
                              </a:path>
                              <a:path w="311785" h="41275">
                                <a:moveTo>
                                  <a:pt x="132537" y="23533"/>
                                </a:moveTo>
                                <a:lnTo>
                                  <a:pt x="117462" y="23533"/>
                                </a:lnTo>
                                <a:lnTo>
                                  <a:pt x="117462" y="28397"/>
                                </a:lnTo>
                                <a:lnTo>
                                  <a:pt x="132537" y="28397"/>
                                </a:lnTo>
                                <a:lnTo>
                                  <a:pt x="132537" y="23533"/>
                                </a:lnTo>
                                <a:close/>
                              </a:path>
                              <a:path w="311785" h="41275">
                                <a:moveTo>
                                  <a:pt x="149085" y="40271"/>
                                </a:moveTo>
                                <a:lnTo>
                                  <a:pt x="148424" y="35966"/>
                                </a:lnTo>
                                <a:lnTo>
                                  <a:pt x="146304" y="36156"/>
                                </a:lnTo>
                                <a:lnTo>
                                  <a:pt x="144653" y="35814"/>
                                </a:lnTo>
                                <a:lnTo>
                                  <a:pt x="143802" y="34848"/>
                                </a:lnTo>
                                <a:lnTo>
                                  <a:pt x="143649" y="34455"/>
                                </a:lnTo>
                                <a:lnTo>
                                  <a:pt x="143560" y="33566"/>
                                </a:lnTo>
                                <a:lnTo>
                                  <a:pt x="143560" y="15328"/>
                                </a:lnTo>
                                <a:lnTo>
                                  <a:pt x="148424" y="15328"/>
                                </a:lnTo>
                                <a:lnTo>
                                  <a:pt x="148424" y="11557"/>
                                </a:lnTo>
                                <a:lnTo>
                                  <a:pt x="143560" y="11557"/>
                                </a:lnTo>
                                <a:lnTo>
                                  <a:pt x="143560" y="1524"/>
                                </a:lnTo>
                                <a:lnTo>
                                  <a:pt x="138684" y="4445"/>
                                </a:lnTo>
                                <a:lnTo>
                                  <a:pt x="138684" y="11557"/>
                                </a:lnTo>
                                <a:lnTo>
                                  <a:pt x="135077" y="11557"/>
                                </a:lnTo>
                                <a:lnTo>
                                  <a:pt x="135077" y="15328"/>
                                </a:lnTo>
                                <a:lnTo>
                                  <a:pt x="138684" y="15328"/>
                                </a:lnTo>
                                <a:lnTo>
                                  <a:pt x="138684" y="34810"/>
                                </a:lnTo>
                                <a:lnTo>
                                  <a:pt x="138887" y="36741"/>
                                </a:lnTo>
                                <a:lnTo>
                                  <a:pt x="139280" y="37655"/>
                                </a:lnTo>
                                <a:lnTo>
                                  <a:pt x="141325" y="39852"/>
                                </a:lnTo>
                                <a:lnTo>
                                  <a:pt x="142290" y="40424"/>
                                </a:lnTo>
                                <a:lnTo>
                                  <a:pt x="143662" y="40703"/>
                                </a:lnTo>
                                <a:lnTo>
                                  <a:pt x="146494" y="40703"/>
                                </a:lnTo>
                                <a:lnTo>
                                  <a:pt x="147726" y="40563"/>
                                </a:lnTo>
                                <a:lnTo>
                                  <a:pt x="149085" y="40271"/>
                                </a:lnTo>
                                <a:close/>
                              </a:path>
                              <a:path w="311785" h="41275">
                                <a:moveTo>
                                  <a:pt x="178257" y="29616"/>
                                </a:moveTo>
                                <a:lnTo>
                                  <a:pt x="178206" y="20624"/>
                                </a:lnTo>
                                <a:lnTo>
                                  <a:pt x="177076" y="17411"/>
                                </a:lnTo>
                                <a:lnTo>
                                  <a:pt x="174739" y="14998"/>
                                </a:lnTo>
                                <a:lnTo>
                                  <a:pt x="173342" y="13563"/>
                                </a:lnTo>
                                <a:lnTo>
                                  <a:pt x="173342" y="22250"/>
                                </a:lnTo>
                                <a:lnTo>
                                  <a:pt x="173316" y="29616"/>
                                </a:lnTo>
                                <a:lnTo>
                                  <a:pt x="172605" y="32118"/>
                                </a:lnTo>
                                <a:lnTo>
                                  <a:pt x="172516" y="32372"/>
                                </a:lnTo>
                                <a:lnTo>
                                  <a:pt x="169329" y="36017"/>
                                </a:lnTo>
                                <a:lnTo>
                                  <a:pt x="167309" y="36931"/>
                                </a:lnTo>
                                <a:lnTo>
                                  <a:pt x="162445" y="36931"/>
                                </a:lnTo>
                                <a:lnTo>
                                  <a:pt x="160426" y="36017"/>
                                </a:lnTo>
                                <a:lnTo>
                                  <a:pt x="157200" y="32372"/>
                                </a:lnTo>
                                <a:lnTo>
                                  <a:pt x="156387" y="29616"/>
                                </a:lnTo>
                                <a:lnTo>
                                  <a:pt x="156387" y="22250"/>
                                </a:lnTo>
                                <a:lnTo>
                                  <a:pt x="157200" y="19532"/>
                                </a:lnTo>
                                <a:lnTo>
                                  <a:pt x="160426" y="15900"/>
                                </a:lnTo>
                                <a:lnTo>
                                  <a:pt x="162445" y="14998"/>
                                </a:lnTo>
                                <a:lnTo>
                                  <a:pt x="167297" y="14998"/>
                                </a:lnTo>
                                <a:lnTo>
                                  <a:pt x="169303" y="15913"/>
                                </a:lnTo>
                                <a:lnTo>
                                  <a:pt x="172542" y="19558"/>
                                </a:lnTo>
                                <a:lnTo>
                                  <a:pt x="173342" y="22250"/>
                                </a:lnTo>
                                <a:lnTo>
                                  <a:pt x="173342" y="13563"/>
                                </a:lnTo>
                                <a:lnTo>
                                  <a:pt x="172072" y="12242"/>
                                </a:lnTo>
                                <a:lnTo>
                                  <a:pt x="168833" y="10947"/>
                                </a:lnTo>
                                <a:lnTo>
                                  <a:pt x="161328" y="10947"/>
                                </a:lnTo>
                                <a:lnTo>
                                  <a:pt x="158318" y="12014"/>
                                </a:lnTo>
                                <a:lnTo>
                                  <a:pt x="152882" y="16700"/>
                                </a:lnTo>
                                <a:lnTo>
                                  <a:pt x="151409" y="20624"/>
                                </a:lnTo>
                                <a:lnTo>
                                  <a:pt x="151409" y="30784"/>
                                </a:lnTo>
                                <a:lnTo>
                                  <a:pt x="152654" y="34480"/>
                                </a:lnTo>
                                <a:lnTo>
                                  <a:pt x="157607" y="39636"/>
                                </a:lnTo>
                                <a:lnTo>
                                  <a:pt x="160858" y="40919"/>
                                </a:lnTo>
                                <a:lnTo>
                                  <a:pt x="167398" y="40919"/>
                                </a:lnTo>
                                <a:lnTo>
                                  <a:pt x="169697" y="40335"/>
                                </a:lnTo>
                                <a:lnTo>
                                  <a:pt x="173939" y="37998"/>
                                </a:lnTo>
                                <a:lnTo>
                                  <a:pt x="174980" y="36931"/>
                                </a:lnTo>
                                <a:lnTo>
                                  <a:pt x="175552" y="36347"/>
                                </a:lnTo>
                                <a:lnTo>
                                  <a:pt x="177774" y="32118"/>
                                </a:lnTo>
                                <a:lnTo>
                                  <a:pt x="178257" y="29616"/>
                                </a:lnTo>
                                <a:close/>
                              </a:path>
                              <a:path w="311785" h="41275">
                                <a:moveTo>
                                  <a:pt x="197154" y="23533"/>
                                </a:moveTo>
                                <a:lnTo>
                                  <a:pt x="182105" y="23533"/>
                                </a:lnTo>
                                <a:lnTo>
                                  <a:pt x="182105" y="28397"/>
                                </a:lnTo>
                                <a:lnTo>
                                  <a:pt x="197154" y="28397"/>
                                </a:lnTo>
                                <a:lnTo>
                                  <a:pt x="197154" y="23533"/>
                                </a:lnTo>
                                <a:close/>
                              </a:path>
                              <a:path w="311785" h="41275">
                                <a:moveTo>
                                  <a:pt x="232905" y="27012"/>
                                </a:moveTo>
                                <a:lnTo>
                                  <a:pt x="213106" y="15976"/>
                                </a:lnTo>
                                <a:lnTo>
                                  <a:pt x="210477" y="15036"/>
                                </a:lnTo>
                                <a:lnTo>
                                  <a:pt x="208432" y="13195"/>
                                </a:lnTo>
                                <a:lnTo>
                                  <a:pt x="207924" y="12026"/>
                                </a:lnTo>
                                <a:lnTo>
                                  <a:pt x="207924" y="8966"/>
                                </a:lnTo>
                                <a:lnTo>
                                  <a:pt x="208648" y="7556"/>
                                </a:lnTo>
                                <a:lnTo>
                                  <a:pt x="211543" y="5232"/>
                                </a:lnTo>
                                <a:lnTo>
                                  <a:pt x="213868" y="4648"/>
                                </a:lnTo>
                                <a:lnTo>
                                  <a:pt x="220091" y="4648"/>
                                </a:lnTo>
                                <a:lnTo>
                                  <a:pt x="222402" y="5283"/>
                                </a:lnTo>
                                <a:lnTo>
                                  <a:pt x="225513" y="7848"/>
                                </a:lnTo>
                                <a:lnTo>
                                  <a:pt x="226428" y="9740"/>
                                </a:lnTo>
                                <a:lnTo>
                                  <a:pt x="226707" y="12242"/>
                                </a:lnTo>
                                <a:lnTo>
                                  <a:pt x="231736" y="11849"/>
                                </a:lnTo>
                                <a:lnTo>
                                  <a:pt x="219786" y="0"/>
                                </a:lnTo>
                                <a:lnTo>
                                  <a:pt x="214160" y="0"/>
                                </a:lnTo>
                                <a:lnTo>
                                  <a:pt x="202882" y="8940"/>
                                </a:lnTo>
                                <a:lnTo>
                                  <a:pt x="202882" y="12763"/>
                                </a:lnTo>
                                <a:lnTo>
                                  <a:pt x="219798" y="22936"/>
                                </a:lnTo>
                                <a:lnTo>
                                  <a:pt x="222148" y="23583"/>
                                </a:lnTo>
                                <a:lnTo>
                                  <a:pt x="224866" y="24625"/>
                                </a:lnTo>
                                <a:lnTo>
                                  <a:pt x="226060" y="25412"/>
                                </a:lnTo>
                                <a:lnTo>
                                  <a:pt x="227507" y="27254"/>
                                </a:lnTo>
                                <a:lnTo>
                                  <a:pt x="227863" y="28346"/>
                                </a:lnTo>
                                <a:lnTo>
                                  <a:pt x="227863" y="30797"/>
                                </a:lnTo>
                                <a:lnTo>
                                  <a:pt x="220027" y="36334"/>
                                </a:lnTo>
                                <a:lnTo>
                                  <a:pt x="215773" y="36334"/>
                                </a:lnTo>
                                <a:lnTo>
                                  <a:pt x="206311" y="27139"/>
                                </a:lnTo>
                                <a:lnTo>
                                  <a:pt x="201383" y="27584"/>
                                </a:lnTo>
                                <a:lnTo>
                                  <a:pt x="214680" y="40995"/>
                                </a:lnTo>
                                <a:lnTo>
                                  <a:pt x="221094" y="40995"/>
                                </a:lnTo>
                                <a:lnTo>
                                  <a:pt x="232905" y="31242"/>
                                </a:lnTo>
                                <a:lnTo>
                                  <a:pt x="232905" y="27012"/>
                                </a:lnTo>
                                <a:close/>
                              </a:path>
                              <a:path w="311785" h="41275">
                                <a:moveTo>
                                  <a:pt x="271233" y="660"/>
                                </a:moveTo>
                                <a:lnTo>
                                  <a:pt x="266204" y="660"/>
                                </a:lnTo>
                                <a:lnTo>
                                  <a:pt x="266204" y="31800"/>
                                </a:lnTo>
                                <a:lnTo>
                                  <a:pt x="245389" y="660"/>
                                </a:lnTo>
                                <a:lnTo>
                                  <a:pt x="239991" y="660"/>
                                </a:lnTo>
                                <a:lnTo>
                                  <a:pt x="239991" y="40322"/>
                                </a:lnTo>
                                <a:lnTo>
                                  <a:pt x="245033" y="40322"/>
                                </a:lnTo>
                                <a:lnTo>
                                  <a:pt x="245033" y="9182"/>
                                </a:lnTo>
                                <a:lnTo>
                                  <a:pt x="265849" y="40322"/>
                                </a:lnTo>
                                <a:lnTo>
                                  <a:pt x="271233" y="40322"/>
                                </a:lnTo>
                                <a:lnTo>
                                  <a:pt x="271233" y="660"/>
                                </a:lnTo>
                                <a:close/>
                              </a:path>
                              <a:path w="311785" h="41275">
                                <a:moveTo>
                                  <a:pt x="311251" y="660"/>
                                </a:moveTo>
                                <a:lnTo>
                                  <a:pt x="306197" y="660"/>
                                </a:lnTo>
                                <a:lnTo>
                                  <a:pt x="306197" y="31800"/>
                                </a:lnTo>
                                <a:lnTo>
                                  <a:pt x="285394" y="660"/>
                                </a:lnTo>
                                <a:lnTo>
                                  <a:pt x="279996" y="660"/>
                                </a:lnTo>
                                <a:lnTo>
                                  <a:pt x="279996" y="40322"/>
                                </a:lnTo>
                                <a:lnTo>
                                  <a:pt x="285038" y="40322"/>
                                </a:lnTo>
                                <a:lnTo>
                                  <a:pt x="285038" y="9182"/>
                                </a:lnTo>
                                <a:lnTo>
                                  <a:pt x="305854" y="40322"/>
                                </a:lnTo>
                                <a:lnTo>
                                  <a:pt x="311251" y="40322"/>
                                </a:lnTo>
                                <a:lnTo>
                                  <a:pt x="311251" y="66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43" cstate="print"/>
                          <a:stretch>
                            <a:fillRect/>
                          </a:stretch>
                        </pic:blipFill>
                        <pic:spPr>
                          <a:xfrm>
                            <a:off x="293535" y="282328"/>
                            <a:ext cx="730453" cy="46996"/>
                          </a:xfrm>
                          <a:prstGeom prst="rect">
                            <a:avLst/>
                          </a:prstGeom>
                        </pic:spPr>
                      </pic:pic>
                      <pic:pic>
                        <pic:nvPicPr>
                          <pic:cNvPr id="79" name="Image 79"/>
                          <pic:cNvPicPr/>
                        </pic:nvPicPr>
                        <pic:blipFill>
                          <a:blip r:embed="rId44" cstate="print"/>
                          <a:stretch>
                            <a:fillRect/>
                          </a:stretch>
                        </pic:blipFill>
                        <pic:spPr>
                          <a:xfrm>
                            <a:off x="620750" y="704882"/>
                            <a:ext cx="72517" cy="166198"/>
                          </a:xfrm>
                          <a:prstGeom prst="rect">
                            <a:avLst/>
                          </a:prstGeom>
                        </pic:spPr>
                      </pic:pic>
                      <pic:pic>
                        <pic:nvPicPr>
                          <pic:cNvPr id="80" name="Image 80"/>
                          <pic:cNvPicPr/>
                        </pic:nvPicPr>
                        <pic:blipFill>
                          <a:blip r:embed="rId45" cstate="print"/>
                          <a:stretch>
                            <a:fillRect/>
                          </a:stretch>
                        </pic:blipFill>
                        <pic:spPr>
                          <a:xfrm>
                            <a:off x="363410" y="1322324"/>
                            <a:ext cx="593737" cy="51358"/>
                          </a:xfrm>
                          <a:prstGeom prst="rect">
                            <a:avLst/>
                          </a:prstGeom>
                        </pic:spPr>
                      </pic:pic>
                      <pic:pic>
                        <pic:nvPicPr>
                          <pic:cNvPr id="81" name="Image 81"/>
                          <pic:cNvPicPr/>
                        </pic:nvPicPr>
                        <pic:blipFill>
                          <a:blip r:embed="rId46" cstate="print"/>
                          <a:stretch>
                            <a:fillRect/>
                          </a:stretch>
                        </pic:blipFill>
                        <pic:spPr>
                          <a:xfrm>
                            <a:off x="334441" y="1678445"/>
                            <a:ext cx="653478" cy="50685"/>
                          </a:xfrm>
                          <a:prstGeom prst="rect">
                            <a:avLst/>
                          </a:prstGeom>
                        </pic:spPr>
                      </pic:pic>
                      <pic:pic>
                        <pic:nvPicPr>
                          <pic:cNvPr id="82" name="Image 82"/>
                          <pic:cNvPicPr/>
                        </pic:nvPicPr>
                        <pic:blipFill>
                          <a:blip r:embed="rId47" cstate="print"/>
                          <a:stretch>
                            <a:fillRect/>
                          </a:stretch>
                        </pic:blipFill>
                        <pic:spPr>
                          <a:xfrm>
                            <a:off x="344436" y="2157870"/>
                            <a:ext cx="631748" cy="51358"/>
                          </a:xfrm>
                          <a:prstGeom prst="rect">
                            <a:avLst/>
                          </a:prstGeom>
                        </pic:spPr>
                      </pic:pic>
                      <pic:pic>
                        <pic:nvPicPr>
                          <pic:cNvPr id="83" name="Image 83"/>
                          <pic:cNvPicPr/>
                        </pic:nvPicPr>
                        <pic:blipFill>
                          <a:blip r:embed="rId48" cstate="print"/>
                          <a:stretch>
                            <a:fillRect/>
                          </a:stretch>
                        </pic:blipFill>
                        <pic:spPr>
                          <a:xfrm>
                            <a:off x="265328" y="374269"/>
                            <a:ext cx="789381" cy="281584"/>
                          </a:xfrm>
                          <a:prstGeom prst="rect">
                            <a:avLst/>
                          </a:prstGeom>
                        </pic:spPr>
                      </pic:pic>
                      <pic:pic>
                        <pic:nvPicPr>
                          <pic:cNvPr id="84" name="Image 84"/>
                          <pic:cNvPicPr/>
                        </pic:nvPicPr>
                        <pic:blipFill>
                          <a:blip r:embed="rId49" cstate="print"/>
                          <a:stretch>
                            <a:fillRect/>
                          </a:stretch>
                        </pic:blipFill>
                        <pic:spPr>
                          <a:xfrm>
                            <a:off x="1612391" y="2405190"/>
                            <a:ext cx="1438554" cy="92328"/>
                          </a:xfrm>
                          <a:prstGeom prst="rect">
                            <a:avLst/>
                          </a:prstGeom>
                        </pic:spPr>
                      </pic:pic>
                      <wps:wsp>
                        <wps:cNvPr id="85" name="Graphic 85"/>
                        <wps:cNvSpPr/>
                        <wps:spPr>
                          <a:xfrm>
                            <a:off x="105473" y="445325"/>
                            <a:ext cx="79375" cy="60325"/>
                          </a:xfrm>
                          <a:custGeom>
                            <a:avLst/>
                            <a:gdLst/>
                            <a:ahLst/>
                            <a:cxnLst/>
                            <a:rect l="l" t="t" r="r" b="b"/>
                            <a:pathLst>
                              <a:path w="79375" h="60325">
                                <a:moveTo>
                                  <a:pt x="52959" y="58712"/>
                                </a:moveTo>
                                <a:lnTo>
                                  <a:pt x="49961" y="29908"/>
                                </a:lnTo>
                                <a:lnTo>
                                  <a:pt x="49834" y="14960"/>
                                </a:lnTo>
                                <a:lnTo>
                                  <a:pt x="49809" y="14401"/>
                                </a:lnTo>
                                <a:lnTo>
                                  <a:pt x="49479" y="12738"/>
                                </a:lnTo>
                                <a:lnTo>
                                  <a:pt x="48895" y="10058"/>
                                </a:lnTo>
                                <a:lnTo>
                                  <a:pt x="47993" y="8089"/>
                                </a:lnTo>
                                <a:lnTo>
                                  <a:pt x="47891" y="7848"/>
                                </a:lnTo>
                                <a:lnTo>
                                  <a:pt x="44996" y="4343"/>
                                </a:lnTo>
                                <a:lnTo>
                                  <a:pt x="42735" y="2882"/>
                                </a:lnTo>
                                <a:lnTo>
                                  <a:pt x="36576" y="571"/>
                                </a:lnTo>
                                <a:lnTo>
                                  <a:pt x="32588" y="0"/>
                                </a:lnTo>
                                <a:lnTo>
                                  <a:pt x="22707" y="0"/>
                                </a:lnTo>
                                <a:lnTo>
                                  <a:pt x="1663" y="17716"/>
                                </a:lnTo>
                                <a:lnTo>
                                  <a:pt x="11188" y="19050"/>
                                </a:lnTo>
                                <a:lnTo>
                                  <a:pt x="12230" y="14960"/>
                                </a:lnTo>
                                <a:lnTo>
                                  <a:pt x="13855" y="12115"/>
                                </a:lnTo>
                                <a:lnTo>
                                  <a:pt x="18224" y="8890"/>
                                </a:lnTo>
                                <a:lnTo>
                                  <a:pt x="21628" y="8089"/>
                                </a:lnTo>
                                <a:lnTo>
                                  <a:pt x="31140" y="8089"/>
                                </a:lnTo>
                                <a:lnTo>
                                  <a:pt x="34848" y="9182"/>
                                </a:lnTo>
                                <a:lnTo>
                                  <a:pt x="39179" y="12992"/>
                                </a:lnTo>
                                <a:lnTo>
                                  <a:pt x="40106" y="15773"/>
                                </a:lnTo>
                                <a:lnTo>
                                  <a:pt x="40106" y="29908"/>
                                </a:lnTo>
                                <a:lnTo>
                                  <a:pt x="25768" y="52285"/>
                                </a:lnTo>
                                <a:lnTo>
                                  <a:pt x="18211" y="52285"/>
                                </a:lnTo>
                                <a:lnTo>
                                  <a:pt x="15328" y="51435"/>
                                </a:lnTo>
                                <a:lnTo>
                                  <a:pt x="11391" y="47980"/>
                                </a:lnTo>
                                <a:lnTo>
                                  <a:pt x="10477" y="45974"/>
                                </a:lnTo>
                                <a:lnTo>
                                  <a:pt x="10414" y="41567"/>
                                </a:lnTo>
                                <a:lnTo>
                                  <a:pt x="10858" y="40030"/>
                                </a:lnTo>
                                <a:lnTo>
                                  <a:pt x="31242" y="32562"/>
                                </a:lnTo>
                                <a:lnTo>
                                  <a:pt x="36563" y="31343"/>
                                </a:lnTo>
                                <a:lnTo>
                                  <a:pt x="40106" y="29908"/>
                                </a:lnTo>
                                <a:lnTo>
                                  <a:pt x="40106" y="15773"/>
                                </a:lnTo>
                                <a:lnTo>
                                  <a:pt x="40055" y="22263"/>
                                </a:lnTo>
                                <a:lnTo>
                                  <a:pt x="36334" y="23558"/>
                                </a:lnTo>
                                <a:lnTo>
                                  <a:pt x="30530" y="24676"/>
                                </a:lnTo>
                                <a:lnTo>
                                  <a:pt x="18783" y="26085"/>
                                </a:lnTo>
                                <a:lnTo>
                                  <a:pt x="15887" y="26568"/>
                                </a:lnTo>
                                <a:lnTo>
                                  <a:pt x="0" y="40716"/>
                                </a:lnTo>
                                <a:lnTo>
                                  <a:pt x="0" y="48310"/>
                                </a:lnTo>
                                <a:lnTo>
                                  <a:pt x="1689" y="52247"/>
                                </a:lnTo>
                                <a:lnTo>
                                  <a:pt x="8483" y="58394"/>
                                </a:lnTo>
                                <a:lnTo>
                                  <a:pt x="13347" y="59931"/>
                                </a:lnTo>
                                <a:lnTo>
                                  <a:pt x="23507" y="59931"/>
                                </a:lnTo>
                                <a:lnTo>
                                  <a:pt x="27089" y="59296"/>
                                </a:lnTo>
                                <a:lnTo>
                                  <a:pt x="33782" y="56769"/>
                                </a:lnTo>
                                <a:lnTo>
                                  <a:pt x="37261" y="54597"/>
                                </a:lnTo>
                                <a:lnTo>
                                  <a:pt x="39966" y="52285"/>
                                </a:lnTo>
                                <a:lnTo>
                                  <a:pt x="40881" y="51511"/>
                                </a:lnTo>
                                <a:lnTo>
                                  <a:pt x="41148" y="54190"/>
                                </a:lnTo>
                                <a:lnTo>
                                  <a:pt x="41744" y="56502"/>
                                </a:lnTo>
                                <a:lnTo>
                                  <a:pt x="41833" y="56769"/>
                                </a:lnTo>
                                <a:lnTo>
                                  <a:pt x="42773" y="58712"/>
                                </a:lnTo>
                                <a:lnTo>
                                  <a:pt x="52959" y="58712"/>
                                </a:lnTo>
                                <a:close/>
                              </a:path>
                              <a:path w="79375" h="60325">
                                <a:moveTo>
                                  <a:pt x="78790" y="47625"/>
                                </a:moveTo>
                                <a:lnTo>
                                  <a:pt x="67716" y="47625"/>
                                </a:lnTo>
                                <a:lnTo>
                                  <a:pt x="67716" y="58699"/>
                                </a:lnTo>
                                <a:lnTo>
                                  <a:pt x="78790" y="58699"/>
                                </a:lnTo>
                                <a:lnTo>
                                  <a:pt x="78790" y="47625"/>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50" cstate="print"/>
                          <a:stretch>
                            <a:fillRect/>
                          </a:stretch>
                        </pic:blipFill>
                        <pic:spPr>
                          <a:xfrm>
                            <a:off x="4179227" y="1168057"/>
                            <a:ext cx="249313" cy="72517"/>
                          </a:xfrm>
                          <a:prstGeom prst="rect">
                            <a:avLst/>
                          </a:prstGeom>
                        </pic:spPr>
                      </pic:pic>
                    </wpg:wgp>
                  </a:graphicData>
                </a:graphic>
              </wp:inline>
            </w:drawing>
          </mc:Choice>
          <mc:Fallback>
            <w:pict>
              <v:group style="width:477.1pt;height:197.85pt;mso-position-horizontal-relative:char;mso-position-vertical-relative:line" id="docshapegroup18" coordorigin="0,0" coordsize="9542,3957">
                <v:shape style="position:absolute;left:584;top:1239;width:8318;height:2112" type="#_x0000_t75" id="docshape19" stroked="false">
                  <v:imagedata r:id="rId18" o:title=""/>
                </v:shape>
                <v:shape style="position:absolute;left:6783;top:1042;width:2759;height:1896" id="docshape20" coordorigin="6783,1042" coordsize="2759,1896" path="m9292,2936l7033,2936,7052,2938,9273,2938,9292,2936xm7070,1042l7052,1042,7033,1044,7023,1046,7005,1048,6996,1052,6978,1056,6969,1060,6943,1072,6927,1080,6919,1084,6903,1096,6895,1100,6881,1112,6874,1120,6861,1132,6854,1140,6848,1146,6848,1146,6842,1154,6837,1162,6826,1178,6821,1186,6813,1202,6809,1210,6801,1228,6798,1236,6793,1254,6789,1272,6789,1272,6787,1282,6785,1292,6785,1300,6784,1310,6783,1320,6783,2662,6784,2670,6785,2690,6787,2698,6790,2718,6793,2726,6798,2744,6801,2754,6809,2770,6813,2778,6821,2796,6826,2804,6837,2820,6842,2826,6854,2842,6861,2848,6874,2862,6881,2868,6895,2880,6903,2886,6919,2896,6927,2900,6943,2910,6952,2914,6969,2920,6978,2924,6996,2930,7023,2936,9301,2936,9319,2932,7052,2932,7034,2930,6980,2918,6955,2906,6946,2904,6930,2894,6922,2890,6907,2880,6900,2874,6886,2862,6879,2856,6866,2844,6860,2836,6848,2822,6843,2814,6832,2800,6828,2792,6819,2776,6815,2768,6808,2750,6805,2742,6800,2724,6798,2716,6794,2698,6793,2688,6791,2670,6790,2662,6790,1320,6791,1310,6792,1302,6792,1302,6793,1292,6794,1284,6796,1274,6796,1274,6800,1256,6805,1238,6808,1230,6815,1214,6819,1204,6828,1188,6832,1180,6843,1166,6848,1158,6854,1152,6854,1152,6860,1144,6866,1138,6873,1130,6872,1130,6879,1124,6886,1118,6900,1106,6907,1102,6922,1090,6930,1086,6946,1078,6955,1074,6972,1066,6980,1064,6998,1058,7025,1052,7034,1052,7052,1050,7061,1048,7070,1048,7070,1042xm9494,1172l9487,1172,9492,1180,9497,1188,9505,1204,9509,1214,9516,1230,9519,1238,9525,1256,9527,1266,9531,1284,9532,1292,9534,1310,9534,1320,9534,2662,9534,2670,9532,2688,9531,2698,9527,2716,9525,2724,9519,2742,9516,2750,9509,2768,9505,2776,9497,2792,9492,2800,9482,2814,9476,2822,9465,2836,9459,2844,9446,2856,9439,2862,9425,2874,9417,2880,9402,2890,9394,2894,9378,2904,9370,2906,9344,2918,9291,2930,9273,2932,9319,2932,9329,2930,9347,2924,9355,2920,9373,2914,9381,2910,9398,2900,9406,2896,9422,2886,9429,2880,9444,2868,9451,2862,9464,2848,9470,2842,9482,2826,9488,2820,9498,2804,9503,2796,9512,2778,9516,2770,9523,2754,9526,2744,9532,2726,9534,2718,9538,2698,9539,2690,9541,2670,9541,2662,9541,1320,9541,1310,9539,1292,9538,1282,9534,1264,9532,1254,9526,1236,9516,1210,9512,1202,9503,1186,9498,1178,9494,1172xm9273,1042l7070,1042,7070,1048,9263,1048,9273,1050,9291,1052,9300,1052,9327,1058,9344,1064,9353,1066,9370,1074,9378,1078,9394,1086,9402,1090,9417,1102,9425,1106,9439,1118,9446,1124,9459,1138,9465,1144,9476,1158,9482,1166,9487,1174,9487,1172,9494,1172,9488,1162,9482,1154,9470,1140,9464,1132,9451,1120,9444,1112,9429,1100,9422,1096,9406,1084,9398,1080,9381,1072,9373,1068,9347,1056,9329,1052,9320,1048,9301,1046,9292,1044,9273,1042xe" filled="true" fillcolor="#000000" stroked="false">
                  <v:path arrowok="t"/>
                  <v:fill type="solid"/>
                </v:shape>
                <v:shape style="position:absolute;left:7812;top:848;width:704;height:129" type="#_x0000_t75" id="docshape21" stroked="false">
                  <v:imagedata r:id="rId19" o:title=""/>
                </v:shape>
                <v:shape style="position:absolute;left:2046;top:196;width:4665;height:3760" id="docshape22" coordorigin="2046,196" coordsize="4665,3760" path="m2491,3936l2462,3936,2476,3956,2504,3956,2491,3936xm6296,3936l6267,3936,6254,3956,6282,3956,6296,3936xm2425,3916l2396,3916,2409,3936,2438,3936,2425,3916xm6361,3916l6333,3916,6320,3936,6349,3936,6361,3916xm2374,3896l2359,3896,2371,3916,2387,3916,2374,3896xm6399,3896l6384,3896,6371,3916,6387,3916,6399,3896xm2338,3876l2322,3876,2334,3896,2350,3896,2338,3876xm6436,3876l6420,3876,6408,3896,6424,3896,6436,3876xm2302,3856l2287,3856,2298,3876,2314,3876,2302,3856xm6471,3856l6455,3856,6444,3876,6459,3876,6471,3856xm2269,3836l2265,3836,2276,3856,2280,3856,2269,3836xm6493,3836l6489,3836,6478,3856,6482,3856,6493,3836xm2248,3816l2233,3816,2243,3836,2258,3836,2248,3816xm6525,3816l6510,3816,6500,3836,6515,3836,6525,3816xm2227,3796l2212,3796,2222,3816,2238,3816,2227,3796xm6545,3796l6530,3796,6520,3816,6535,3816,6545,3796xm2208,3776l2193,3776,2203,3796,2218,3796,2208,3776xm6565,3776l6550,3776,6540,3796,6555,3796,6565,3776xm2190,3756l2175,3756,2184,3776,2199,3776,2190,3756xm6583,3756l6568,3756,6559,3776,6574,3776,6583,3756xm2156,3716l2150,3716,2158,3736,2166,3756,2181,3756,2172,3736,2164,3736,2156,3716xm6608,3716l6602,3716,6594,3736,6586,3736,6577,3756,6592,3756,6600,3736,6608,3716xm2140,3696l2134,3696,2142,3716,2148,3716,2140,3696xm6624,3696l6617,3696,6610,3716,6616,3716,6624,3696xm2091,3596l2084,3596,2089,3616,2095,3636,2101,3636,2107,3656,2113,3676,2120,3676,2127,3696,2133,3696,2126,3676,2120,3656,2113,3656,2107,3636,2102,3616,2096,3616,2091,3596xm6674,3596l6667,3596,6662,3616,6656,3616,6651,3636,6645,3656,6638,3656,6632,3676,6625,3696,6631,3696,6638,3676,6645,3676,6651,3656,6657,3636,6663,3636,6668,3616,6674,3596xm2078,3556l2071,3556,2075,3576,2079,3596,2086,3596,2082,3576,2078,3556xm6687,3556l6680,3556,6676,3576,6672,3596,6678,3596,6683,3576,6687,3556xm2067,3516l2060,3516,2063,3536,2067,3556,2074,3556,2070,3536,2067,3516xm6698,3516l6691,3516,6688,3536,6684,3556,6691,3556,6695,3536,6698,3516xm2060,3476l2052,3476,2055,3496,2057,3516,2064,3516,2062,3496,2060,3476xm6705,3476l6698,3476,6696,3496,6694,3516,6701,3516,6703,3496,6705,3476xm2055,3436l2048,3436,2049,3456,2051,3476,2058,3476,2056,3456,2055,3436xm6710,3436l6703,3436,6702,3456,6700,3476,6707,3476,6709,3456,6710,3436xm2054,736l2047,736,2046,756,2046,3416,2047,3436,2054,3436,2054,3416,2054,756,2054,736xm6711,736l6704,736,6704,756,6704,3416,6704,3436,6711,3436,6711,3416,6711,756,6711,736xm2067,636l2060,636,2057,656,2055,676,2052,676,2051,696,2049,716,2048,736,2055,736,2056,716,2058,696,2060,696,2062,676,2064,656,2067,636xm6701,656l6694,656,6696,676,6698,696,6700,696,6702,716,6703,736,6710,736,6709,716,6707,696,6705,676,6703,676,6701,656xm6698,636l6691,636,6694,656,6701,656,6698,636xm2102,536l2095,536,2089,556,2084,556,2079,576,2075,596,2071,596,2067,616,2063,636,2070,636,2074,616,2078,616,2082,596,2086,576,2091,576,2096,556,2102,536xm6663,536l6656,536,6662,556,6667,576,6672,576,6676,596,6680,616,6684,616,6688,636,6695,636,6691,616,6687,596,6683,596,6678,576,6674,556,6668,556,6663,536xm2120,496l2113,496,2107,516,2101,536,2107,536,2113,516,2120,496xm6645,496l6638,496,6645,516,6651,536,6657,536,6651,516,6645,496xm2148,456l2134,456,2127,476,2120,496,2126,496,2133,476,2140,476,2148,456xm6624,456l6610,456,6617,476,6625,476,6632,496,6638,496,6631,476,6624,456xm2172,416l2166,416,2158,436,2150,436,2142,456,2156,456,2164,436,2172,416xm6592,416l6586,416,6594,436,6602,456,6616,456,6608,436,6600,436,6592,416xm2190,396l2184,396,2175,416,2181,416,2190,396xm6574,396l6568,396,6577,416,6583,416,6574,396xm2208,376l2203,376,2193,396,2199,396,2208,376xm6555,376l6550,376,6559,396,6565,396,6555,376xm2227,356l2222,356,2212,376,2218,376,2227,356xm6535,356l6530,356,6540,376,6545,376,6535,356xm2248,336l2243,336,2233,356,2238,356,2248,336xm6515,336l6510,336,6520,356,6525,356,6515,336xm2280,316l2265,316,2254,336,2269,336,2280,316xm6493,316l6478,316,6489,336,6504,336,6493,316xm2302,296l2287,296,2276,316,2291,316,2302,296xm6471,296l6455,296,6467,316,6482,316,6471,296xm2338,276l2322,276,2310,296,2326,296,2338,276xm6436,276l6420,276,6432,296,6448,296,6436,276xm2374,256l2359,256,2346,276,2362,276,2374,256xm6399,256l6384,256,6396,276,6412,276,6399,256xm2425,236l2396,236,2384,256,2412,256,2425,236xm6361,236l6333,236,6346,256,6374,256,6361,236xm2478,216l2449,216,2436,236,2464,236,2478,216xm6309,216l6280,216,6294,236,6322,236,6309,216xm2614,196l2544,196,2530,216,2614,216,2614,196xm6214,196l2614,196,2614,216,6228,216,6214,196xe" filled="true" fillcolor="#000000" stroked="false">
                  <v:path arrowok="t"/>
                  <v:fill type="solid"/>
                </v:shape>
                <v:shape style="position:absolute;left:4068;top:0;width:609;height:162" type="#_x0000_t75" id="docshape23" stroked="false">
                  <v:imagedata r:id="rId20" o:title=""/>
                </v:shape>
                <v:shape style="position:absolute;left:699;top:1551;width:647;height:1352" id="docshape24" coordorigin="700,1552" coordsize="647,1352" path="m755,1595l746,1593,745,1599,743,1603,737,1608,733,1609,724,1609,721,1608,714,1604,712,1601,709,1593,708,1589,708,1579,709,1575,711,1568,714,1565,720,1560,724,1559,733,1559,737,1560,742,1564,744,1567,746,1572,754,1570,752,1564,749,1560,741,1553,735,1552,724,1552,719,1553,709,1558,706,1562,701,1571,700,1577,700,1589,701,1595,705,1605,708,1609,717,1615,722,1616,735,1616,741,1614,750,1607,753,1602,755,1595xm770,2870l743,2870,743,2877,762,2877,762,2889,760,2891,757,2892,751,2895,747,2896,739,2896,735,2895,728,2891,725,2888,722,2881,721,2876,721,2866,721,2862,724,2856,725,2854,729,2850,731,2848,736,2846,740,2846,747,2846,749,2846,755,2848,757,2850,759,2853,760,2856,761,2859,769,2857,768,2853,766,2849,762,2844,759,2842,752,2839,748,2838,737,2838,732,2840,722,2845,718,2849,713,2859,712,2865,712,2877,713,2883,718,2893,722,2896,732,2902,738,2903,748,2903,753,2902,762,2899,766,2897,770,2893,770,2870xm803,1615l802,1613,802,1612,801,1610,801,1608,801,1593,801,1580,800,1577,799,1575,799,1575,797,1572,795,1571,793,1571,793,1593,793,1599,793,1601,791,1605,789,1607,784,1610,782,1610,776,1610,773,1610,770,1607,770,1605,770,1603,771,1599,774,1597,775,1596,777,1596,786,1595,790,1594,793,1593,793,1571,790,1569,787,1569,779,1569,776,1570,770,1572,768,1573,765,1577,763,1580,763,1583,770,1584,771,1581,772,1579,776,1576,778,1575,786,1575,789,1576,792,1579,793,1581,793,1587,790,1588,785,1588,776,1590,774,1590,770,1591,769,1592,765,1594,764,1595,762,1599,761,1601,761,1607,763,1610,768,1615,772,1616,780,1616,783,1616,788,1614,791,1612,793,1610,794,1610,794,1612,794,1614,795,1615,803,1615xm830,1615l829,1608,826,1609,823,1608,822,1607,822,1606,822,1605,822,1576,829,1576,829,1570,822,1570,822,1554,814,1559,814,1570,808,1570,808,1576,814,1576,814,1607,814,1610,815,1611,818,1615,820,1615,822,1616,826,1616,828,1616,830,1615xm1250,1588l1250,1577,1250,1573,1246,1564,1244,1561,1243,1560,1242,1559,1242,1577,1242,1588,1241,1592,1239,1599,1238,1602,1234,1605,1232,1606,1228,1608,1225,1608,1207,1608,1207,1560,1225,1560,1229,1561,1234,1563,1237,1565,1241,1572,1242,1577,1242,1559,1238,1556,1235,1554,1229,1553,1225,1553,1199,1553,1199,1615,1225,1615,1229,1615,1234,1613,1237,1612,1241,1610,1243,1608,1243,1608,1246,1603,1248,1600,1250,1593,1250,1588xm1300,1598l1300,1584,1298,1579,1295,1575,1293,1573,1293,1587,1293,1598,1291,1603,1286,1608,1283,1610,1275,1610,1272,1608,1267,1603,1266,1598,1266,1587,1267,1583,1272,1577,1275,1575,1283,1575,1286,1577,1291,1583,1293,1587,1293,1573,1291,1571,1285,1569,1274,1569,1269,1571,1260,1578,1258,1584,1258,1600,1260,1606,1268,1614,1273,1616,1283,1616,1287,1615,1293,1612,1295,1610,1296,1609,1300,1602,1300,1598xm1346,1570l1339,1570,1339,1576,1339,1575,1339,1598,1338,1602,1333,1608,1330,1609,1323,1609,1320,1607,1315,1602,1314,1598,1314,1586,1315,1582,1320,1577,1323,1575,1330,1575,1333,1577,1338,1582,1339,1586,1339,1598,1339,1575,1339,1575,1336,1571,1331,1569,1322,1569,1319,1570,1313,1574,1310,1577,1307,1584,1306,1588,1306,1599,1308,1604,1315,1613,1320,1615,1331,1615,1335,1613,1339,1609,1338,1618,1337,1622,1336,1624,1332,1626,1329,1627,1323,1627,1320,1626,1317,1624,1316,1622,1315,1620,1308,1619,1308,1624,1309,1627,1316,1632,1320,1634,1330,1634,1334,1633,1340,1629,1342,1627,1343,1627,1346,1621,1346,1616,1346,1609,1346,1609,1346,1576,1346,1570xe" filled="true" fillcolor="#000000" stroked="false">
                  <v:path arrowok="t"/>
                  <v:fill type="solid"/>
                </v:shape>
                <v:shape style="position:absolute;left:3086;top:1578;width:815;height:482" type="#_x0000_t75" id="docshape25" stroked="false">
                  <v:imagedata r:id="rId21" o:title=""/>
                </v:shape>
                <v:shape style="position:absolute;left:778;top:1643;width:8251;height:1267" id="docshape26" coordorigin="778,1644" coordsize="8251,1267" path="m820,2885l820,2871,819,2866,815,2862,813,2860,813,2874,813,2885,812,2889,811,2889,806,2895,803,2897,796,2897,792,2895,787,2889,786,2885,786,2874,787,2869,792,2864,796,2862,803,2862,806,2864,811,2869,813,2874,813,2860,811,2858,806,2856,794,2856,789,2857,781,2865,778,2871,778,2887,780,2893,788,2901,793,2903,803,2903,807,2902,814,2898,815,2897,816,2896,820,2889,820,2885xm869,2885l869,2871,867,2866,863,2862,861,2860,861,2874,861,2885,860,2889,860,2889,855,2895,852,2897,844,2897,841,2895,836,2889,835,2885,835,2874,836,2869,841,2864,844,2862,852,2862,855,2864,860,2869,861,2874,861,2860,859,2858,854,2856,842,2856,838,2857,829,2865,827,2871,827,2887,829,2893,836,2901,842,2903,852,2903,856,2902,862,2898,864,2897,865,2896,868,2889,869,2885xm914,2840l907,2840,907,2886,906,2890,902,2895,899,2897,892,2897,889,2895,884,2890,883,2886,883,2873,884,2869,889,2864,889,2863,892,2862,899,2862,902,2864,906,2869,907,2873,907,2886,907,2840,907,2840,907,2862,905,2860,904,2859,899,2856,897,2856,891,2856,887,2857,881,2861,879,2863,876,2871,875,2874,875,2884,876,2888,879,2895,882,2898,888,2902,891,2903,900,2903,904,2901,907,2897,907,2896,907,2902,914,2902,914,2896,914,2862,914,2862,914,2840xm1255,2888l1254,2884,1251,2880,1250,2879,1247,2877,1247,2877,1247,2889,1247,2893,1246,2895,1246,2896,1242,2900,1241,2901,1240,2901,1237,2902,1235,2902,1216,2902,1216,2880,1235,2880,1238,2881,1242,2882,1244,2883,1246,2887,1247,2889,1247,2877,1244,2876,1246,2875,1248,2873,1249,2873,1252,2868,1252,2866,1252,2860,1251,2857,1250,2854,1248,2852,1246,2850,1244,2849,1244,2862,1244,2866,1244,2868,1241,2871,1240,2872,1236,2873,1234,2873,1216,2873,1216,2854,1233,2854,1237,2854,1240,2856,1242,2857,1244,2860,1244,2862,1244,2849,1240,2847,1236,2847,1208,2847,1208,2909,1236,2909,1239,2909,1245,2908,1247,2906,1251,2904,1252,2902,1252,2902,1255,2897,1255,2895,1255,2888xm1305,2909l1304,2908,1303,2906,1303,2904,1303,2902,1302,2887,1302,2874,1302,2871,1301,2869,1301,2869,1299,2866,1297,2865,1295,2865,1295,2887,1295,2893,1294,2895,1292,2899,1291,2901,1286,2904,1283,2904,1283,2904,1277,2904,1275,2904,1272,2901,1271,2899,1271,2897,1272,2893,1275,2891,1277,2890,1279,2890,1288,2889,1292,2888,1295,2887,1295,2865,1292,2863,1289,2863,1281,2863,1278,2864,1272,2866,1269,2867,1266,2871,1265,2874,1264,2877,1272,2878,1273,2875,1274,2873,1277,2870,1280,2869,1288,2869,1291,2870,1294,2873,1294,2875,1295,2881,1292,2882,1287,2882,1278,2884,1276,2884,1272,2885,1270,2886,1267,2888,1266,2889,1264,2893,1263,2895,1263,2901,1264,2904,1270,2909,1274,2910,1282,2910,1284,2910,1290,2908,1292,2906,1295,2904,1295,2904,1295,2904,1296,2906,1296,2908,1297,2909,1305,2909xm1351,2847l1344,2847,1344,2893,1342,2897,1338,2903,1335,2904,1328,2904,1325,2902,1320,2897,1319,2893,1319,2881,1320,2876,1325,2871,1325,2871,1328,2869,1335,2869,1338,2871,1342,2877,1344,2881,1344,2893,1344,2847,1343,2847,1343,2869,1342,2867,1340,2866,1336,2864,1333,2863,1327,2863,1323,2864,1317,2868,1315,2871,1312,2878,1312,2881,1311,2891,1312,2895,1316,2902,1318,2905,1324,2909,1327,2910,1336,2910,1341,2908,1343,2904,1343,2904,1343,2909,1351,2909,1351,2904,1351,2869,1351,2869,1351,2847xm9029,1677l9022,1674,9021,1673,9021,1677,9019,1680,9021,1677,9021,1677,9021,1677,9021,1677,9021,1677,9021,1673,8994,1660,8962,1644,8977,1674,8263,1674,8263,1682,8977,1681,8962,1711,8994,1694,9022,1680,9029,1677xe" filled="true" fillcolor="#000000" stroked="false">
                  <v:path arrowok="t"/>
                  <v:fill type="solid"/>
                </v:shape>
                <v:shape style="position:absolute;left:9162;top:1625;width:218;height:108" type="#_x0000_t75" id="docshape27" stroked="false">
                  <v:imagedata r:id="rId22" o:title=""/>
                </v:shape>
                <v:shape style="position:absolute;left:8254;top:2152;width:775;height:68" id="docshape28" coordorigin="8254,2152" coordsize="775,68" path="m9029,2186l9022,2183,9019,2181,9019,2183,9017,2184,9019,2183,9019,2181,8994,2169,8962,2152,8977,2182,8254,2183,8254,2190,8977,2190,8962,2220,8994,2203,9022,2189,9029,2186xe" filled="true" fillcolor="#000000" stroked="false">
                  <v:path arrowok="t"/>
                  <v:fill type="solid"/>
                </v:shape>
                <v:shape style="position:absolute;left:9113;top:2141;width:338;height:108" type="#_x0000_t75" id="docshape29" stroked="false">
                  <v:imagedata r:id="rId23" o:title=""/>
                </v:shape>
                <v:shape style="position:absolute;left:4006;top:1839;width:393;height:115" type="#_x0000_t75" id="docshape30" stroked="false">
                  <v:imagedata r:id="rId24" o:title=""/>
                </v:shape>
                <v:shape style="position:absolute;left:4509;top:1539;width:1998;height:527" type="#_x0000_t75" id="docshape31" stroked="false">
                  <v:imagedata r:id="rId25" o:title=""/>
                </v:shape>
                <v:shape style="position:absolute;left:4287;top:2752;width:87;height:354" id="docshape32" coordorigin="4287,2752" coordsize="87,354" path="m4329,3106l4313,3082,4328,3060,4319,3060,4308,3076,4306,3073,4298,3060,4288,3060,4304,3082,4287,3106,4296,3106,4309,3088,4311,3092,4320,3106,4329,3106xm4329,2815l4313,2791,4328,2769,4319,2769,4308,2785,4307,2784,4298,2769,4288,2769,4304,2791,4287,2815,4296,2815,4309,2797,4311,2801,4320,2815,4329,2815xm4363,2752l4358,2752,4356,2755,4354,2758,4348,2763,4344,2766,4340,2768,4340,2775,4342,2774,4345,2773,4351,2769,4353,2768,4355,2766,4355,2815,4363,2815,4363,2752xm4374,3098l4343,3098,4347,3094,4348,3093,4351,3090,4361,3082,4365,3078,4370,3073,4371,3070,4373,3065,4374,3063,4374,3055,4372,3051,4365,3044,4360,3043,4349,3043,4344,3044,4337,3051,4335,3055,4334,3061,4342,3062,4342,3058,4343,3055,4348,3050,4351,3049,4358,3049,4361,3050,4365,3054,4366,3057,4366,3063,4365,3066,4360,3073,4355,3077,4344,3086,4341,3089,4336,3095,4335,3097,4333,3102,4333,3104,4333,3106,4374,3106,4374,3098xe" filled="true" fillcolor="#000000" stroked="false">
                  <v:path arrowok="t"/>
                  <v:fill type="solid"/>
                </v:shape>
                <v:shape style="position:absolute;left:4478;top:2505;width:2042;height:910" type="#_x0000_t75" id="docshape33" stroked="false">
                  <v:imagedata r:id="rId26" o:title=""/>
                </v:shape>
                <v:shape style="position:absolute;left:2199;top:668;width:6219;height:789" id="docshape34" coordorigin="2199,669" coordsize="6219,789" path="m2278,741l2277,734,2273,723,2271,718,2267,714,2267,713,2264,710,2262,708,2262,737,2262,760,2260,769,2250,780,2244,783,2229,783,2228,782,2223,779,2215,766,2214,759,2214,737,2216,728,2226,717,2232,714,2245,714,2251,717,2260,728,2262,737,2262,708,2260,707,2250,702,2245,701,2230,701,2221,705,2215,713,2215,669,2199,669,2199,794,2214,794,2214,782,2220,791,2228,796,2250,796,2259,791,2266,783,2274,775,2278,763,2278,741xm4394,763l4379,761,4378,768,4375,774,4367,781,4362,783,4349,783,4343,780,4333,769,4331,761,4331,736,4334,728,4343,717,4350,714,4362,714,4367,715,4374,722,4376,726,4378,732,4393,730,4391,721,4387,714,4374,704,4366,701,4349,701,4342,703,4328,710,4324,716,4317,731,4315,739,4315,764,4319,775,4334,792,4344,796,4366,796,4375,793,4388,781,4392,773,4394,763xm7056,1330l7042,1330,7042,1399,7042,1423,7040,1431,7030,1442,7024,1445,7011,1445,7005,1442,6995,1430,6993,1422,6993,1398,6995,1389,7005,1378,7010,1376,7024,1376,7030,1378,7040,1390,7042,1399,7042,1330,7040,1330,7040,1375,7038,1372,7034,1369,7026,1364,7021,1363,7008,1363,7001,1365,6989,1373,6985,1378,6979,1393,6977,1401,6977,1419,6979,1428,6986,1442,6990,1447,7002,1455,7009,1457,7027,1457,7036,1453,7041,1445,7042,1444,7042,1455,7056,1455,7056,1444,7056,1376,7056,1375,7056,1330xm7102,1438l7084,1438,7084,1455,7102,1455,7102,1438xm8377,1395l8373,1383,8366,1375,8361,1370,8361,1401,8310,1401,8311,1393,8314,1387,8323,1378,8329,1375,8344,1375,8350,1378,8355,1384,8358,1388,8360,1394,8361,1401,8361,1370,8358,1367,8348,1363,8324,1363,8313,1367,8298,1384,8294,1395,8294,1426,8298,1437,8313,1453,8324,1457,8347,1457,8356,1455,8369,1445,8369,1444,8374,1437,8377,1428,8361,1426,8358,1433,8355,1437,8347,1443,8342,1445,8329,1445,8323,1442,8313,1431,8310,1424,8310,1414,8377,1414,8377,1401,8377,1395xm8418,1438l8400,1438,8400,1455,8418,1455,8418,1438xe" filled="true" fillcolor="#000000" stroked="false">
                  <v:path arrowok="t"/>
                  <v:fill type="solid"/>
                </v:shape>
                <v:shape style="position:absolute;left:2344;top:2569;width:1341;height:499" type="#_x0000_t75" id="docshape35" stroked="false">
                  <v:imagedata r:id="rId27" o:title=""/>
                </v:shape>
                <v:shape style="position:absolute;left:0;top:3637;width:2041;height:120" type="#_x0000_t75" id="docshape36" stroked="false">
                  <v:imagedata r:id="rId28" o:title=""/>
                </v:shape>
                <v:shape style="position:absolute;left:2151;top:3548;width:2285;height:123" type="#_x0000_t75" id="docshape37" stroked="false">
                  <v:imagedata r:id="rId29" o:title=""/>
                </v:shape>
                <v:shape style="position:absolute;left:5203;top:3549;width:866;height:122" type="#_x0000_t75" id="docshape38" stroked="false">
                  <v:imagedata r:id="rId30" o:title=""/>
                </v:shape>
                <v:shape style="position:absolute;left:7014;top:2582;width:1184;height:122" type="#_x0000_t75" id="docshape39" stroked="false">
                  <v:imagedata r:id="rId31" o:title=""/>
                </v:shape>
                <v:rect style="position:absolute;left:8212;top:2582;width:12;height:94" id="docshape40" filled="true" fillcolor="#000000" stroked="false">
                  <v:fill type="solid"/>
                </v:rect>
                <v:shape style="position:absolute;left:4411;top:241;width:2014;height:961" type="#_x0000_t75" id="docshape41" stroked="false">
                  <v:imagedata r:id="rId32" o:title=""/>
                </v:shape>
                <v:shape style="position:absolute;left:3199;top:506;width:577;height:667" type="#_x0000_t75" id="docshape42" stroked="false">
                  <v:imagedata r:id="rId33" o:title=""/>
                </v:shape>
                <v:shape style="position:absolute;left:1875;top:1435;width:1102;height:865" type="#_x0000_t75" id="docshape43" stroked="false">
                  <v:imagedata r:id="rId34" o:title=""/>
                </v:shape>
                <v:shape style="position:absolute;left:2300;top:536;width:638;height:601" type="#_x0000_t75" id="docshape44" stroked="false">
                  <v:imagedata r:id="rId35" o:title=""/>
                </v:shape>
                <v:shape style="position:absolute;left:2357;top:1198;width:582;height:146" type="#_x0000_t75" id="docshape45" stroked="false">
                  <v:imagedata r:id="rId36" o:title=""/>
                </v:shape>
                <v:shape style="position:absolute;left:3174;top:1246;width:617;height:82" type="#_x0000_t75" id="docshape46" stroked="false">
                  <v:imagedata r:id="rId37" o:title=""/>
                </v:shape>
                <v:shape style="position:absolute;left:3236;top:2235;width:502;height:65" type="#_x0000_t75" id="docshape47" stroked="false">
                  <v:imagedata r:id="rId38" o:title=""/>
                </v:shape>
                <v:rect style="position:absolute;left:3747;top:2236;width:8;height:63" id="docshape48" filled="true" fillcolor="#000000" stroked="false">
                  <v:fill type="solid"/>
                </v:rect>
                <v:shape style="position:absolute;left:2381;top:3138;width:1309;height:146" type="#_x0000_t75" id="docshape49" stroked="false">
                  <v:imagedata r:id="rId39" o:title=""/>
                </v:shape>
                <v:shape style="position:absolute;left:5312;top:1212;width:364;height:146" type="#_x0000_t75" id="docshape50" stroked="false">
                  <v:imagedata r:id="rId40" o:title=""/>
                </v:shape>
                <v:shape style="position:absolute;left:5383;top:1246;width:225;height:65" id="docshape51" coordorigin="5384,1246" coordsize="225,65" path="m5433,1289l5432,1286,5429,1281,5426,1279,5420,1276,5415,1275,5402,1272,5398,1270,5395,1267,5394,1265,5394,1261,5395,1258,5400,1255,5403,1254,5413,1254,5417,1255,5422,1259,5423,1262,5423,1266,5431,1265,5431,1261,5430,1258,5426,1252,5424,1250,5417,1247,5412,1246,5404,1246,5400,1247,5393,1250,5390,1252,5387,1258,5386,1260,5386,1267,5387,1269,5390,1274,5392,1276,5397,1278,5401,1280,5413,1283,5416,1284,5420,1285,5422,1286,5425,1289,5425,1291,5425,1295,5425,1297,5422,1300,5420,1301,5416,1303,5413,1304,5406,1304,5403,1303,5397,1301,5395,1299,5393,1295,5392,1292,5391,1289,5384,1290,5384,1294,5385,1298,5389,1304,5392,1307,5400,1310,5404,1311,5415,1311,5419,1310,5426,1307,5428,1305,5432,1299,5433,1296,5433,1289xm5489,1247l5440,1247,5440,1255,5460,1255,5460,1310,5469,1310,5469,1255,5489,1255,5489,1247xm5549,1283l5549,1272,5549,1268,5545,1259,5543,1256,5542,1255,5541,1254,5541,1272,5541,1283,5540,1287,5538,1294,5537,1296,5533,1300,5531,1301,5527,1302,5523,1303,5506,1303,5506,1255,5524,1255,5528,1255,5533,1257,5535,1260,5540,1267,5541,1272,5541,1254,5537,1251,5534,1249,5528,1248,5524,1247,5498,1247,5498,1310,5524,1310,5527,1310,5533,1308,5536,1307,5540,1304,5542,1303,5542,1302,5545,1298,5547,1295,5549,1287,5549,1283xm5608,1262l5608,1260,5605,1255,5605,1254,5604,1252,5600,1250,5600,1263,5600,1269,5599,1272,5594,1276,5590,1277,5569,1277,5569,1255,5589,1255,5591,1255,5595,1256,5597,1257,5599,1261,5600,1263,5600,1250,5599,1250,5597,1249,5592,1248,5588,1247,5561,1247,5561,1310,5569,1310,5569,1284,5594,1284,5600,1283,5605,1277,5607,1275,5608,1271,5608,1262xe" filled="true" fillcolor="#000000" stroked="false">
                  <v:path arrowok="t"/>
                  <v:fill type="solid"/>
                </v:shape>
                <v:shape style="position:absolute;left:4954;top:2169;width:1053;height:82" type="#_x0000_t75" id="docshape52" stroked="false">
                  <v:imagedata r:id="rId41" o:title=""/>
                </v:shape>
                <v:shape style="position:absolute;left:5181;top:3350;width:655;height:106" id="docshape53" coordorigin="5181,3350" coordsize="655,106" path="m5835,3350l5181,3350,5181,3437,5200,3456,5814,3456,5816,3456,5835,3437,5835,3350xe" filled="true" fillcolor="#f3f3f3" stroked="false">
                  <v:path arrowok="t"/>
                  <v:fill type="solid"/>
                </v:shape>
                <v:shape style="position:absolute;left:5181;top:3310;width:655;height:40" type="#_x0000_t75" id="docshape54" stroked="false">
                  <v:imagedata r:id="rId42" o:title=""/>
                </v:shape>
                <v:shape style="position:absolute;left:5265;top:3347;width:491;height:65" id="docshape55" coordorigin="5265,3347" coordsize="491,65" path="m5317,3384l5316,3373,5316,3369,5313,3360,5310,3357,5309,3356,5308,3355,5308,3373,5308,3384,5308,3388,5305,3395,5304,3397,5301,3401,5299,3402,5294,3403,5291,3404,5273,3404,5273,3356,5291,3356,5295,3356,5300,3358,5303,3361,5307,3368,5308,3373,5308,3355,5304,3352,5301,3350,5295,3349,5291,3348,5265,3348,5265,3411,5291,3411,5295,3411,5301,3409,5303,3408,5307,3405,5309,3404,5309,3403,5312,3399,5314,3396,5316,3388,5317,3384xm5377,3348l5369,3348,5369,3397,5336,3348,5328,3348,5328,3411,5336,3411,5336,3362,5369,3411,5377,3411,5377,3348xm5440,3348l5432,3348,5432,3397,5399,3348,5391,3348,5391,3411,5399,3411,5399,3362,5432,3411,5440,3411,5440,3348xm5474,3384l5450,3384,5450,3392,5474,3392,5474,3384xm5500,3411l5499,3404,5495,3404,5493,3404,5491,3402,5491,3402,5491,3400,5491,3372,5499,3372,5499,3366,5491,3366,5491,3350,5483,3354,5483,3366,5478,3366,5478,3372,5483,3372,5483,3402,5484,3405,5484,3407,5488,3410,5489,3411,5491,3411,5496,3411,5498,3411,5500,3411xm5546,3394l5546,3380,5544,3375,5540,3371,5538,3369,5538,3382,5538,3394,5537,3398,5537,3398,5532,3404,5529,3406,5521,3406,5518,3404,5513,3398,5511,3394,5511,3382,5513,3378,5518,3372,5521,3371,5528,3371,5532,3372,5537,3378,5538,3382,5538,3369,5536,3367,5531,3365,5519,3365,5514,3366,5506,3374,5503,3380,5503,3396,5505,3402,5513,3410,5518,3412,5529,3412,5532,3411,5539,3407,5541,3406,5541,3405,5545,3398,5546,3394xm5576,3384l5552,3384,5552,3392,5576,3392,5576,3384xm5632,3390l5631,3387,5627,3382,5625,3380,5619,3377,5614,3376,5601,3373,5596,3371,5593,3368,5592,3366,5592,3361,5594,3359,5598,3356,5602,3355,5612,3355,5615,3356,5620,3360,5622,3363,5622,3367,5630,3366,5630,3362,5629,3359,5625,3353,5622,3351,5615,3348,5611,3347,5602,3347,5598,3348,5592,3351,5589,3353,5585,3358,5585,3361,5585,3367,5585,3370,5588,3375,5590,3377,5596,3379,5600,3381,5611,3383,5615,3385,5619,3386,5621,3387,5623,3390,5624,3392,5624,3396,5623,3398,5621,3401,5619,3402,5614,3404,5612,3405,5605,3405,5602,3404,5596,3401,5594,3400,5591,3396,5590,3393,5590,3390,5582,3391,5582,3395,5583,3399,5588,3405,5591,3408,5598,3411,5603,3412,5613,3412,5617,3411,5624,3408,5627,3406,5631,3400,5632,3397,5632,3390xm5692,3348l5684,3348,5684,3397,5651,3348,5643,3348,5643,3411,5651,3411,5651,3362,5684,3411,5692,3411,5692,3348xm5755,3348l5747,3348,5747,3397,5714,3348,5706,3348,5706,3411,5714,3411,5714,3362,5747,3411,5755,3411,5755,3348xe" filled="true" fillcolor="#000000" stroked="false">
                  <v:path arrowok="t"/>
                  <v:fill type="solid"/>
                </v:shape>
                <v:shape style="position:absolute;left:462;top:444;width:1151;height:74" type="#_x0000_t75" id="docshape56" stroked="false">
                  <v:imagedata r:id="rId43" o:title=""/>
                </v:shape>
                <v:shape style="position:absolute;left:977;top:1110;width:115;height:262" type="#_x0000_t75" id="docshape57" stroked="false">
                  <v:imagedata r:id="rId44" o:title=""/>
                </v:shape>
                <v:shape style="position:absolute;left:572;top:2082;width:936;height:81" type="#_x0000_t75" id="docshape58" stroked="false">
                  <v:imagedata r:id="rId45" o:title=""/>
                </v:shape>
                <v:shape style="position:absolute;left:526;top:2643;width:1030;height:80" type="#_x0000_t75" id="docshape59" stroked="false">
                  <v:imagedata r:id="rId46" o:title=""/>
                </v:shape>
                <v:shape style="position:absolute;left:542;top:3398;width:995;height:81" type="#_x0000_t75" id="docshape60" stroked="false">
                  <v:imagedata r:id="rId47" o:title=""/>
                </v:shape>
                <v:shape style="position:absolute;left:417;top:589;width:1244;height:444" type="#_x0000_t75" id="docshape61" stroked="false">
                  <v:imagedata r:id="rId48" o:title=""/>
                </v:shape>
                <v:shape style="position:absolute;left:2539;top:3787;width:2266;height:146" type="#_x0000_t75" id="docshape62" stroked="false">
                  <v:imagedata r:id="rId49" o:title=""/>
                </v:shape>
                <v:shape style="position:absolute;left:166;top:701;width:125;height:95" id="docshape63" coordorigin="166,701" coordsize="125,95" path="m250,794l248,790,246,787,246,782,245,779,245,773,245,748,245,725,245,724,244,721,243,717,242,714,242,714,237,708,233,706,224,702,217,701,202,701,195,702,183,707,179,710,172,718,170,723,169,729,184,731,185,725,188,720,195,715,200,714,215,714,221,716,228,722,229,726,229,748,229,761,228,766,225,774,221,777,212,782,207,784,195,784,190,782,184,777,183,774,183,767,183,764,186,760,188,758,193,756,198,755,215,753,224,751,229,748,229,726,229,736,223,738,214,740,196,742,191,743,188,744,184,745,180,747,174,751,171,754,167,761,166,765,166,777,169,784,179,793,187,796,203,796,209,795,219,791,225,787,229,784,230,782,231,787,232,790,232,791,233,794,250,794xm290,776l273,776,273,794,290,794,290,776xe" filled="true" fillcolor="#000000" stroked="false">
                  <v:path arrowok="t"/>
                  <v:fill type="solid"/>
                </v:shape>
                <v:shape style="position:absolute;left:6581;top:1839;width:393;height:115" type="#_x0000_t75" id="docshape64" stroked="false">
                  <v:imagedata r:id="rId50" o:title=""/>
                </v:shape>
              </v:group>
            </w:pict>
          </mc:Fallback>
        </mc:AlternateContent>
      </w:r>
      <w:r>
        <w:rPr>
          <w:sz w:val="20"/>
        </w:rPr>
      </w:r>
    </w:p>
    <w:p>
      <w:pPr>
        <w:pStyle w:val="BodyText"/>
        <w:spacing w:before="59"/>
        <w:rPr>
          <w:sz w:val="12"/>
        </w:rPr>
      </w:pPr>
    </w:p>
    <w:p>
      <w:pPr>
        <w:spacing w:line="297" w:lineRule="auto" w:before="1"/>
        <w:ind w:left="111" w:right="109" w:firstLine="0"/>
        <w:jc w:val="both"/>
        <w:rPr>
          <w:sz w:val="12"/>
        </w:rPr>
      </w:pPr>
      <w:bookmarkStart w:name="_bookmark10" w:id="18"/>
      <w:bookmarkEnd w:id="18"/>
      <w:r>
        <w:rPr/>
      </w:r>
      <w:r>
        <w:rPr>
          <w:b/>
          <w:w w:val="120"/>
          <w:sz w:val="12"/>
        </w:rPr>
        <w:t>/ig.</w:t>
      </w:r>
      <w:r>
        <w:rPr>
          <w:b/>
          <w:w w:val="120"/>
          <w:sz w:val="12"/>
        </w:rPr>
        <w:t> 1.</w:t>
      </w:r>
      <w:r>
        <w:rPr>
          <w:b/>
          <w:spacing w:val="24"/>
          <w:w w:val="120"/>
          <w:sz w:val="12"/>
        </w:rPr>
        <w:t> </w:t>
      </w:r>
      <w:r>
        <w:rPr>
          <w:w w:val="120"/>
          <w:sz w:val="12"/>
        </w:rPr>
        <w:t>SNNBench</w:t>
      </w:r>
      <w:r>
        <w:rPr>
          <w:w w:val="120"/>
          <w:sz w:val="12"/>
        </w:rPr>
        <w:t> methodology.</w:t>
      </w:r>
      <w:r>
        <w:rPr>
          <w:w w:val="120"/>
          <w:sz w:val="12"/>
        </w:rPr>
        <w:t> SNNBench</w:t>
      </w:r>
      <w:r>
        <w:rPr>
          <w:w w:val="120"/>
          <w:sz w:val="12"/>
        </w:rPr>
        <w:t> is</w:t>
      </w:r>
      <w:r>
        <w:rPr>
          <w:w w:val="120"/>
          <w:sz w:val="12"/>
        </w:rPr>
        <w:t> an</w:t>
      </w:r>
      <w:r>
        <w:rPr>
          <w:w w:val="120"/>
          <w:sz w:val="12"/>
        </w:rPr>
        <w:t> end-to-end</w:t>
      </w:r>
      <w:r>
        <w:rPr>
          <w:w w:val="120"/>
          <w:sz w:val="12"/>
        </w:rPr>
        <w:t> benchmarking</w:t>
      </w:r>
      <w:r>
        <w:rPr>
          <w:w w:val="120"/>
          <w:sz w:val="12"/>
        </w:rPr>
        <w:t> methodology</w:t>
      </w:r>
      <w:r>
        <w:rPr>
          <w:w w:val="120"/>
          <w:sz w:val="12"/>
        </w:rPr>
        <w:t> designed</w:t>
      </w:r>
      <w:r>
        <w:rPr>
          <w:w w:val="120"/>
          <w:sz w:val="12"/>
        </w:rPr>
        <w:t> to</w:t>
      </w:r>
      <w:r>
        <w:rPr>
          <w:w w:val="120"/>
          <w:sz w:val="12"/>
        </w:rPr>
        <w:t> cover</w:t>
      </w:r>
      <w:r>
        <w:rPr>
          <w:w w:val="120"/>
          <w:sz w:val="12"/>
        </w:rPr>
        <w:t> both</w:t>
      </w:r>
      <w:r>
        <w:rPr>
          <w:w w:val="120"/>
          <w:sz w:val="12"/>
        </w:rPr>
        <w:t> training</w:t>
      </w:r>
      <w:r>
        <w:rPr>
          <w:w w:val="120"/>
          <w:sz w:val="12"/>
        </w:rPr>
        <w:t> and</w:t>
      </w:r>
      <w:r>
        <w:rPr>
          <w:w w:val="120"/>
          <w:sz w:val="12"/>
        </w:rPr>
        <w:t> inference</w:t>
      </w:r>
      <w:r>
        <w:rPr>
          <w:w w:val="120"/>
          <w:sz w:val="12"/>
        </w:rPr>
        <w:t> phases</w:t>
      </w:r>
      <w:r>
        <w:rPr>
          <w:w w:val="120"/>
          <w:sz w:val="12"/>
        </w:rPr>
        <w:t> for</w:t>
      </w:r>
      <w:r>
        <w:rPr>
          <w:w w:val="120"/>
          <w:sz w:val="12"/>
        </w:rPr>
        <w:t> SNNs</w:t>
      </w:r>
      <w:r>
        <w:rPr>
          <w:w w:val="120"/>
          <w:sz w:val="12"/>
        </w:rPr>
        <w:t> while</w:t>
      </w:r>
      <w:r>
        <w:rPr>
          <w:w w:val="120"/>
          <w:sz w:val="12"/>
        </w:rPr>
        <w:t> training</w:t>
      </w:r>
      <w:r>
        <w:rPr>
          <w:w w:val="120"/>
          <w:sz w:val="12"/>
        </w:rPr>
        <w:t> the</w:t>
      </w:r>
      <w:r>
        <w:rPr>
          <w:w w:val="120"/>
          <w:sz w:val="12"/>
        </w:rPr>
        <w:t> model</w:t>
      </w:r>
      <w:r>
        <w:rPr>
          <w:spacing w:val="40"/>
          <w:w w:val="120"/>
          <w:sz w:val="12"/>
        </w:rPr>
        <w:t> </w:t>
      </w:r>
      <w:r>
        <w:rPr>
          <w:w w:val="120"/>
          <w:sz w:val="12"/>
        </w:rPr>
        <w:t>to</w:t>
      </w:r>
      <w:r>
        <w:rPr>
          <w:w w:val="120"/>
          <w:sz w:val="12"/>
        </w:rPr>
        <w:t> the</w:t>
      </w:r>
      <w:r>
        <w:rPr>
          <w:w w:val="120"/>
          <w:sz w:val="12"/>
        </w:rPr>
        <w:t> target</w:t>
      </w:r>
      <w:r>
        <w:rPr>
          <w:w w:val="120"/>
          <w:sz w:val="12"/>
        </w:rPr>
        <w:t> accuracy.</w:t>
      </w:r>
      <w:r>
        <w:rPr>
          <w:w w:val="120"/>
          <w:sz w:val="12"/>
        </w:rPr>
        <w:t> (a)</w:t>
      </w:r>
      <w:r>
        <w:rPr>
          <w:w w:val="120"/>
          <w:sz w:val="12"/>
        </w:rPr>
        <w:t> SNNBench</w:t>
      </w:r>
      <w:r>
        <w:rPr>
          <w:w w:val="120"/>
          <w:sz w:val="12"/>
        </w:rPr>
        <w:t> selects</w:t>
      </w:r>
      <w:r>
        <w:rPr>
          <w:w w:val="120"/>
          <w:sz w:val="12"/>
        </w:rPr>
        <w:t> representative</w:t>
      </w:r>
      <w:r>
        <w:rPr>
          <w:w w:val="120"/>
          <w:sz w:val="12"/>
        </w:rPr>
        <w:t> tasks</w:t>
      </w:r>
      <w:r>
        <w:rPr>
          <w:w w:val="120"/>
          <w:sz w:val="12"/>
        </w:rPr>
        <w:t> and</w:t>
      </w:r>
      <w:r>
        <w:rPr>
          <w:w w:val="120"/>
          <w:sz w:val="12"/>
        </w:rPr>
        <w:t> datasets</w:t>
      </w:r>
      <w:r>
        <w:rPr>
          <w:w w:val="120"/>
          <w:sz w:val="12"/>
        </w:rPr>
        <w:t> from</w:t>
      </w:r>
      <w:r>
        <w:rPr>
          <w:w w:val="120"/>
          <w:sz w:val="12"/>
        </w:rPr>
        <w:t> vision,</w:t>
      </w:r>
      <w:r>
        <w:rPr>
          <w:w w:val="120"/>
          <w:sz w:val="12"/>
        </w:rPr>
        <w:t> speech,</w:t>
      </w:r>
      <w:r>
        <w:rPr>
          <w:w w:val="120"/>
          <w:sz w:val="12"/>
        </w:rPr>
        <w:t> and</w:t>
      </w:r>
      <w:r>
        <w:rPr>
          <w:w w:val="120"/>
          <w:sz w:val="12"/>
        </w:rPr>
        <w:t> NLP</w:t>
      </w:r>
      <w:r>
        <w:rPr>
          <w:w w:val="120"/>
          <w:sz w:val="12"/>
        </w:rPr>
        <w:t> domains,</w:t>
      </w:r>
      <w:r>
        <w:rPr>
          <w:w w:val="120"/>
          <w:sz w:val="12"/>
        </w:rPr>
        <w:t> as</w:t>
      </w:r>
      <w:r>
        <w:rPr>
          <w:w w:val="120"/>
          <w:sz w:val="12"/>
        </w:rPr>
        <w:t> well</w:t>
      </w:r>
      <w:r>
        <w:rPr>
          <w:w w:val="120"/>
          <w:sz w:val="12"/>
        </w:rPr>
        <w:t> as</w:t>
      </w:r>
      <w:r>
        <w:rPr>
          <w:w w:val="120"/>
          <w:sz w:val="12"/>
        </w:rPr>
        <w:t> static</w:t>
      </w:r>
      <w:r>
        <w:rPr>
          <w:w w:val="120"/>
          <w:sz w:val="12"/>
        </w:rPr>
        <w:t> (image)</w:t>
      </w:r>
      <w:r>
        <w:rPr>
          <w:w w:val="120"/>
          <w:sz w:val="12"/>
        </w:rPr>
        <w:t> and</w:t>
      </w:r>
      <w:r>
        <w:rPr>
          <w:w w:val="120"/>
          <w:sz w:val="12"/>
        </w:rPr>
        <w:t> temporal</w:t>
      </w:r>
      <w:r>
        <w:rPr>
          <w:w w:val="120"/>
          <w:sz w:val="12"/>
        </w:rPr>
        <w:t> (speech)</w:t>
      </w:r>
      <w:r>
        <w:rPr>
          <w:w w:val="120"/>
          <w:sz w:val="12"/>
        </w:rPr>
        <w:t> data</w:t>
      </w:r>
      <w:r>
        <w:rPr>
          <w:w w:val="120"/>
          <w:sz w:val="12"/>
        </w:rPr>
        <w:t> (upper</w:t>
      </w:r>
      <w:r>
        <w:rPr>
          <w:spacing w:val="40"/>
          <w:w w:val="120"/>
          <w:sz w:val="12"/>
        </w:rPr>
        <w:t> </w:t>
      </w:r>
      <w:r>
        <w:rPr>
          <w:w w:val="120"/>
          <w:sz w:val="12"/>
        </w:rPr>
        <w:t>part</w:t>
      </w:r>
      <w:r>
        <w:rPr>
          <w:w w:val="120"/>
          <w:sz w:val="12"/>
        </w:rPr>
        <w:t> of</w:t>
      </w:r>
      <w:r>
        <w:rPr>
          <w:w w:val="120"/>
          <w:sz w:val="12"/>
        </w:rPr>
        <w:t> (a)),</w:t>
      </w:r>
      <w:r>
        <w:rPr>
          <w:w w:val="120"/>
          <w:sz w:val="12"/>
        </w:rPr>
        <w:t> while</w:t>
      </w:r>
      <w:r>
        <w:rPr>
          <w:w w:val="120"/>
          <w:sz w:val="12"/>
        </w:rPr>
        <w:t> considering</w:t>
      </w:r>
      <w:r>
        <w:rPr>
          <w:w w:val="120"/>
          <w:sz w:val="12"/>
        </w:rPr>
        <w:t> different</w:t>
      </w:r>
      <w:r>
        <w:rPr>
          <w:w w:val="120"/>
          <w:sz w:val="12"/>
        </w:rPr>
        <w:t> training</w:t>
      </w:r>
      <w:r>
        <w:rPr>
          <w:w w:val="120"/>
          <w:sz w:val="12"/>
        </w:rPr>
        <w:t> paradigms—supervised</w:t>
      </w:r>
      <w:r>
        <w:rPr>
          <w:w w:val="120"/>
          <w:sz w:val="12"/>
        </w:rPr>
        <w:t> and</w:t>
      </w:r>
      <w:r>
        <w:rPr>
          <w:w w:val="120"/>
          <w:sz w:val="12"/>
        </w:rPr>
        <w:t> unsupervised</w:t>
      </w:r>
      <w:r>
        <w:rPr>
          <w:w w:val="120"/>
          <w:sz w:val="12"/>
        </w:rPr>
        <w:t> learning</w:t>
      </w:r>
      <w:r>
        <w:rPr>
          <w:w w:val="120"/>
          <w:sz w:val="12"/>
        </w:rPr>
        <w:t> (bottom</w:t>
      </w:r>
      <w:r>
        <w:rPr>
          <w:w w:val="120"/>
          <w:sz w:val="12"/>
        </w:rPr>
        <w:t> part</w:t>
      </w:r>
      <w:r>
        <w:rPr>
          <w:w w:val="120"/>
          <w:sz w:val="12"/>
        </w:rPr>
        <w:t> of</w:t>
      </w:r>
      <w:r>
        <w:rPr>
          <w:w w:val="120"/>
          <w:sz w:val="12"/>
        </w:rPr>
        <w:t> (a)).</w:t>
      </w:r>
      <w:r>
        <w:rPr>
          <w:w w:val="120"/>
          <w:sz w:val="12"/>
        </w:rPr>
        <w:t> (b)</w:t>
      </w:r>
      <w:r>
        <w:rPr>
          <w:w w:val="120"/>
          <w:sz w:val="12"/>
        </w:rPr>
        <w:t> A</w:t>
      </w:r>
      <w:r>
        <w:rPr>
          <w:w w:val="120"/>
          <w:sz w:val="12"/>
        </w:rPr>
        <w:t> variety</w:t>
      </w:r>
      <w:r>
        <w:rPr>
          <w:w w:val="120"/>
          <w:sz w:val="12"/>
        </w:rPr>
        <w:t> of</w:t>
      </w:r>
      <w:r>
        <w:rPr>
          <w:w w:val="120"/>
          <w:sz w:val="12"/>
        </w:rPr>
        <w:t> network</w:t>
      </w:r>
      <w:r>
        <w:rPr>
          <w:w w:val="120"/>
          <w:sz w:val="12"/>
        </w:rPr>
        <w:t> architectures</w:t>
      </w:r>
      <w:r>
        <w:rPr>
          <w:w w:val="120"/>
          <w:sz w:val="12"/>
        </w:rPr>
        <w:t> can</w:t>
      </w:r>
      <w:r>
        <w:rPr>
          <w:w w:val="120"/>
          <w:sz w:val="12"/>
        </w:rPr>
        <w:t> be</w:t>
      </w:r>
      <w:r>
        <w:rPr>
          <w:w w:val="120"/>
          <w:sz w:val="12"/>
        </w:rPr>
        <w:t> built</w:t>
      </w:r>
      <w:r>
        <w:rPr>
          <w:w w:val="120"/>
          <w:sz w:val="12"/>
        </w:rPr>
        <w:t> </w:t>
      </w:r>
      <w:r>
        <w:rPr>
          <w:w w:val="120"/>
          <w:sz w:val="12"/>
        </w:rPr>
        <w:t>by</w:t>
      </w:r>
      <w:r>
        <w:rPr>
          <w:spacing w:val="40"/>
          <w:w w:val="120"/>
          <w:sz w:val="12"/>
        </w:rPr>
        <w:t> </w:t>
      </w:r>
      <w:r>
        <w:rPr>
          <w:w w:val="120"/>
          <w:sz w:val="12"/>
        </w:rPr>
        <w:t>combining</w:t>
      </w:r>
      <w:r>
        <w:rPr>
          <w:w w:val="120"/>
          <w:sz w:val="12"/>
        </w:rPr>
        <w:t> different</w:t>
      </w:r>
      <w:r>
        <w:rPr>
          <w:w w:val="120"/>
          <w:sz w:val="12"/>
        </w:rPr>
        <w:t> connection</w:t>
      </w:r>
      <w:r>
        <w:rPr>
          <w:w w:val="120"/>
          <w:sz w:val="12"/>
        </w:rPr>
        <w:t> types,</w:t>
      </w:r>
      <w:r>
        <w:rPr>
          <w:w w:val="120"/>
          <w:sz w:val="12"/>
        </w:rPr>
        <w:t> including</w:t>
      </w:r>
      <w:r>
        <w:rPr>
          <w:w w:val="120"/>
          <w:sz w:val="12"/>
        </w:rPr>
        <w:t> one-to-one,</w:t>
      </w:r>
      <w:r>
        <w:rPr>
          <w:w w:val="120"/>
          <w:sz w:val="12"/>
        </w:rPr>
        <w:t> fully</w:t>
      </w:r>
      <w:r>
        <w:rPr>
          <w:w w:val="120"/>
          <w:sz w:val="12"/>
        </w:rPr>
        <w:t> connected,</w:t>
      </w:r>
      <w:r>
        <w:rPr>
          <w:w w:val="120"/>
          <w:sz w:val="12"/>
        </w:rPr>
        <w:t> recurrent,</w:t>
      </w:r>
      <w:r>
        <w:rPr>
          <w:w w:val="120"/>
          <w:sz w:val="12"/>
        </w:rPr>
        <w:t> and</w:t>
      </w:r>
      <w:r>
        <w:rPr>
          <w:w w:val="120"/>
          <w:sz w:val="12"/>
        </w:rPr>
        <w:t> convolutional</w:t>
      </w:r>
      <w:r>
        <w:rPr>
          <w:w w:val="120"/>
          <w:sz w:val="12"/>
        </w:rPr>
        <w:t> (upper</w:t>
      </w:r>
      <w:r>
        <w:rPr>
          <w:w w:val="120"/>
          <w:sz w:val="12"/>
        </w:rPr>
        <w:t> and</w:t>
      </w:r>
      <w:r>
        <w:rPr>
          <w:w w:val="120"/>
          <w:sz w:val="12"/>
        </w:rPr>
        <w:t> middle</w:t>
      </w:r>
      <w:r>
        <w:rPr>
          <w:w w:val="120"/>
          <w:sz w:val="12"/>
        </w:rPr>
        <w:t> parts</w:t>
      </w:r>
      <w:r>
        <w:rPr>
          <w:w w:val="120"/>
          <w:sz w:val="12"/>
        </w:rPr>
        <w:t> of</w:t>
      </w:r>
      <w:r>
        <w:rPr>
          <w:w w:val="120"/>
          <w:sz w:val="12"/>
        </w:rPr>
        <w:t> (b)),</w:t>
      </w:r>
      <w:r>
        <w:rPr>
          <w:w w:val="120"/>
          <w:sz w:val="12"/>
        </w:rPr>
        <w:t> and</w:t>
      </w:r>
      <w:r>
        <w:rPr>
          <w:w w:val="120"/>
          <w:sz w:val="12"/>
        </w:rPr>
        <w:t> spiking</w:t>
      </w:r>
      <w:r>
        <w:rPr>
          <w:w w:val="120"/>
          <w:sz w:val="12"/>
        </w:rPr>
        <w:t> neurons</w:t>
      </w:r>
      <w:r>
        <w:rPr>
          <w:w w:val="120"/>
          <w:sz w:val="12"/>
        </w:rPr>
        <w:t> (bottom</w:t>
      </w:r>
      <w:r>
        <w:rPr>
          <w:w w:val="120"/>
          <w:sz w:val="12"/>
        </w:rPr>
        <w:t> part</w:t>
      </w:r>
      <w:r>
        <w:rPr>
          <w:w w:val="120"/>
          <w:sz w:val="12"/>
        </w:rPr>
        <w:t> of</w:t>
      </w:r>
      <w:r>
        <w:rPr>
          <w:w w:val="120"/>
          <w:sz w:val="12"/>
        </w:rPr>
        <w:t> (b),</w:t>
      </w:r>
      <w:r>
        <w:rPr>
          <w:spacing w:val="40"/>
          <w:w w:val="120"/>
          <w:sz w:val="12"/>
        </w:rPr>
        <w:t> </w:t>
      </w:r>
      <w:r>
        <w:rPr>
          <w:w w:val="120"/>
          <w:sz w:val="12"/>
        </w:rPr>
        <w:t>where</w:t>
      </w:r>
      <w:r>
        <w:rPr>
          <w:spacing w:val="8"/>
          <w:w w:val="120"/>
          <w:sz w:val="12"/>
        </w:rPr>
        <w:t> </w:t>
      </w:r>
      <w:r>
        <w:rPr>
          <w:w w:val="120"/>
          <w:sz w:val="12"/>
        </w:rPr>
        <w:t>the</w:t>
      </w:r>
      <w:r>
        <w:rPr>
          <w:spacing w:val="8"/>
          <w:w w:val="120"/>
          <w:sz w:val="12"/>
        </w:rPr>
        <w:t> </w:t>
      </w:r>
      <w:r>
        <w:rPr>
          <w:w w:val="120"/>
          <w:sz w:val="12"/>
        </w:rPr>
        <w:t>potential</w:t>
      </w:r>
      <w:r>
        <w:rPr>
          <w:spacing w:val="8"/>
          <w:w w:val="120"/>
          <w:sz w:val="12"/>
        </w:rPr>
        <w:t> </w:t>
      </w:r>
      <w:r>
        <w:rPr>
          <w:w w:val="120"/>
          <w:sz w:val="12"/>
        </w:rPr>
        <w:t>dynamics</w:t>
      </w:r>
      <w:r>
        <w:rPr>
          <w:spacing w:val="8"/>
          <w:w w:val="120"/>
          <w:sz w:val="12"/>
        </w:rPr>
        <w:t> </w:t>
      </w:r>
      <w:r>
        <w:rPr>
          <w:w w:val="120"/>
          <w:sz w:val="12"/>
        </w:rPr>
        <w:t>of</w:t>
      </w:r>
      <w:r>
        <w:rPr>
          <w:spacing w:val="8"/>
          <w:w w:val="120"/>
          <w:sz w:val="12"/>
        </w:rPr>
        <w:t> </w:t>
      </w:r>
      <w:r>
        <w:rPr>
          <w:w w:val="120"/>
          <w:sz w:val="12"/>
        </w:rPr>
        <w:t>LIF</w:t>
      </w:r>
      <w:r>
        <w:rPr>
          <w:spacing w:val="8"/>
          <w:w w:val="120"/>
          <w:sz w:val="12"/>
        </w:rPr>
        <w:t> </w:t>
      </w:r>
      <w:r>
        <w:rPr>
          <w:w w:val="120"/>
          <w:sz w:val="12"/>
        </w:rPr>
        <w:t>neurons</w:t>
      </w:r>
      <w:r>
        <w:rPr>
          <w:spacing w:val="8"/>
          <w:w w:val="120"/>
          <w:sz w:val="12"/>
        </w:rPr>
        <w:t> </w:t>
      </w:r>
      <w:r>
        <w:rPr>
          <w:w w:val="120"/>
          <w:sz w:val="12"/>
        </w:rPr>
        <w:t>are</w:t>
      </w:r>
      <w:r>
        <w:rPr>
          <w:spacing w:val="8"/>
          <w:w w:val="120"/>
          <w:sz w:val="12"/>
        </w:rPr>
        <w:t> </w:t>
      </w:r>
      <w:r>
        <w:rPr>
          <w:w w:val="120"/>
          <w:sz w:val="12"/>
        </w:rPr>
        <w:t>used</w:t>
      </w:r>
      <w:r>
        <w:rPr>
          <w:spacing w:val="8"/>
          <w:w w:val="120"/>
          <w:sz w:val="12"/>
        </w:rPr>
        <w:t> </w:t>
      </w:r>
      <w:r>
        <w:rPr>
          <w:w w:val="120"/>
          <w:sz w:val="12"/>
        </w:rPr>
        <w:t>to</w:t>
      </w:r>
      <w:r>
        <w:rPr>
          <w:spacing w:val="8"/>
          <w:w w:val="120"/>
          <w:sz w:val="12"/>
        </w:rPr>
        <w:t> </w:t>
      </w:r>
      <w:r>
        <w:rPr>
          <w:w w:val="120"/>
          <w:sz w:val="12"/>
        </w:rPr>
        <w:t>represent</w:t>
      </w:r>
      <w:r>
        <w:rPr>
          <w:spacing w:val="8"/>
          <w:w w:val="120"/>
          <w:sz w:val="12"/>
        </w:rPr>
        <w:t> </w:t>
      </w:r>
      <w:r>
        <w:rPr>
          <w:w w:val="120"/>
          <w:sz w:val="12"/>
        </w:rPr>
        <w:t>spiking</w:t>
      </w:r>
      <w:r>
        <w:rPr>
          <w:spacing w:val="8"/>
          <w:w w:val="120"/>
          <w:sz w:val="12"/>
        </w:rPr>
        <w:t> </w:t>
      </w:r>
      <w:r>
        <w:rPr>
          <w:w w:val="120"/>
          <w:sz w:val="12"/>
        </w:rPr>
        <w:t>neurons).</w:t>
      </w:r>
      <w:r>
        <w:rPr>
          <w:spacing w:val="8"/>
          <w:w w:val="120"/>
          <w:sz w:val="12"/>
        </w:rPr>
        <w:t> </w:t>
      </w:r>
      <w:r>
        <w:rPr>
          <w:w w:val="120"/>
          <w:sz w:val="12"/>
        </w:rPr>
        <w:t>(c)</w:t>
      </w:r>
      <w:r>
        <w:rPr>
          <w:spacing w:val="8"/>
          <w:w w:val="120"/>
          <w:sz w:val="12"/>
        </w:rPr>
        <w:t> </w:t>
      </w:r>
      <w:r>
        <w:rPr>
          <w:w w:val="120"/>
          <w:sz w:val="12"/>
        </w:rPr>
        <w:t>SNNBench</w:t>
      </w:r>
      <w:r>
        <w:rPr>
          <w:spacing w:val="8"/>
          <w:w w:val="120"/>
          <w:sz w:val="12"/>
        </w:rPr>
        <w:t> </w:t>
      </w:r>
      <w:r>
        <w:rPr>
          <w:w w:val="120"/>
          <w:sz w:val="12"/>
        </w:rPr>
        <w:t>also</w:t>
      </w:r>
      <w:r>
        <w:rPr>
          <w:spacing w:val="8"/>
          <w:w w:val="120"/>
          <w:sz w:val="12"/>
        </w:rPr>
        <w:t> </w:t>
      </w:r>
      <w:r>
        <w:rPr>
          <w:w w:val="120"/>
          <w:sz w:val="12"/>
        </w:rPr>
        <w:t>takes</w:t>
      </w:r>
      <w:r>
        <w:rPr>
          <w:spacing w:val="8"/>
          <w:w w:val="120"/>
          <w:sz w:val="12"/>
        </w:rPr>
        <w:t> </w:t>
      </w:r>
      <w:r>
        <w:rPr>
          <w:w w:val="120"/>
          <w:sz w:val="12"/>
        </w:rPr>
        <w:t>into</w:t>
      </w:r>
      <w:r>
        <w:rPr>
          <w:spacing w:val="8"/>
          <w:w w:val="120"/>
          <w:sz w:val="12"/>
        </w:rPr>
        <w:t> </w:t>
      </w:r>
      <w:r>
        <w:rPr>
          <w:w w:val="120"/>
          <w:sz w:val="12"/>
        </w:rPr>
        <w:t>account</w:t>
      </w:r>
      <w:r>
        <w:rPr>
          <w:spacing w:val="8"/>
          <w:w w:val="120"/>
          <w:sz w:val="12"/>
        </w:rPr>
        <w:t> </w:t>
      </w:r>
      <w:r>
        <w:rPr>
          <w:w w:val="120"/>
          <w:sz w:val="12"/>
        </w:rPr>
        <w:t>different</w:t>
      </w:r>
      <w:r>
        <w:rPr>
          <w:spacing w:val="8"/>
          <w:w w:val="120"/>
          <w:sz w:val="12"/>
        </w:rPr>
        <w:t> </w:t>
      </w:r>
      <w:r>
        <w:rPr>
          <w:w w:val="120"/>
          <w:sz w:val="12"/>
        </w:rPr>
        <w:t>learning</w:t>
      </w:r>
      <w:r>
        <w:rPr>
          <w:spacing w:val="8"/>
          <w:w w:val="120"/>
          <w:sz w:val="12"/>
        </w:rPr>
        <w:t> </w:t>
      </w:r>
      <w:r>
        <w:rPr>
          <w:w w:val="120"/>
          <w:sz w:val="12"/>
        </w:rPr>
        <w:t>rules,</w:t>
      </w:r>
      <w:r>
        <w:rPr>
          <w:spacing w:val="8"/>
          <w:w w:val="120"/>
          <w:sz w:val="12"/>
        </w:rPr>
        <w:t> </w:t>
      </w:r>
      <w:r>
        <w:rPr>
          <w:w w:val="120"/>
          <w:sz w:val="12"/>
        </w:rPr>
        <w:t>such</w:t>
      </w:r>
      <w:r>
        <w:rPr>
          <w:spacing w:val="8"/>
          <w:w w:val="120"/>
          <w:sz w:val="12"/>
        </w:rPr>
        <w:t> </w:t>
      </w:r>
      <w:r>
        <w:rPr>
          <w:w w:val="120"/>
          <w:sz w:val="12"/>
        </w:rPr>
        <w:t>as</w:t>
      </w:r>
      <w:r>
        <w:rPr>
          <w:spacing w:val="8"/>
          <w:w w:val="120"/>
          <w:sz w:val="12"/>
        </w:rPr>
        <w:t> </w:t>
      </w:r>
      <w:r>
        <w:rPr>
          <w:w w:val="120"/>
          <w:sz w:val="12"/>
        </w:rPr>
        <w:t>STDP</w:t>
      </w:r>
      <w:r>
        <w:rPr>
          <w:spacing w:val="8"/>
          <w:w w:val="120"/>
          <w:sz w:val="12"/>
        </w:rPr>
        <w:t> </w:t>
      </w:r>
      <w:r>
        <w:rPr>
          <w:w w:val="120"/>
          <w:sz w:val="12"/>
        </w:rPr>
        <w:t>(upper</w:t>
      </w:r>
      <w:r>
        <w:rPr>
          <w:spacing w:val="8"/>
          <w:w w:val="120"/>
          <w:sz w:val="12"/>
        </w:rPr>
        <w:t> </w:t>
      </w:r>
      <w:r>
        <w:rPr>
          <w:w w:val="120"/>
          <w:sz w:val="12"/>
        </w:rPr>
        <w:t>part</w:t>
      </w:r>
      <w:r>
        <w:rPr>
          <w:spacing w:val="8"/>
          <w:w w:val="120"/>
          <w:sz w:val="12"/>
        </w:rPr>
        <w:t> </w:t>
      </w:r>
      <w:r>
        <w:rPr>
          <w:w w:val="120"/>
          <w:sz w:val="12"/>
        </w:rPr>
        <w:t>of</w:t>
      </w:r>
      <w:r>
        <w:rPr>
          <w:spacing w:val="40"/>
          <w:w w:val="120"/>
          <w:sz w:val="12"/>
        </w:rPr>
        <w:t> </w:t>
      </w:r>
      <w:r>
        <w:rPr>
          <w:w w:val="120"/>
          <w:sz w:val="12"/>
        </w:rPr>
        <w:t>(c),</w:t>
      </w:r>
      <w:r>
        <w:rPr>
          <w:w w:val="120"/>
          <w:sz w:val="12"/>
        </w:rPr>
        <w:t> where</w:t>
      </w:r>
      <w:r>
        <w:rPr>
          <w:w w:val="120"/>
          <w:sz w:val="12"/>
        </w:rPr>
        <w:t> connections</w:t>
      </w:r>
      <w:r>
        <w:rPr>
          <w:w w:val="120"/>
          <w:sz w:val="12"/>
        </w:rPr>
        <w:t> are</w:t>
      </w:r>
      <w:r>
        <w:rPr>
          <w:w w:val="120"/>
          <w:sz w:val="12"/>
        </w:rPr>
        <w:t> strengthened</w:t>
      </w:r>
      <w:r>
        <w:rPr>
          <w:w w:val="120"/>
          <w:sz w:val="12"/>
        </w:rPr>
        <w:t> if</w:t>
      </w:r>
      <w:r>
        <w:rPr>
          <w:w w:val="120"/>
          <w:sz w:val="12"/>
        </w:rPr>
        <w:t> pre-synaptic</w:t>
      </w:r>
      <w:r>
        <w:rPr>
          <w:w w:val="120"/>
          <w:sz w:val="12"/>
        </w:rPr>
        <w:t> spikes</w:t>
      </w:r>
      <w:r>
        <w:rPr>
          <w:w w:val="120"/>
          <w:sz w:val="12"/>
        </w:rPr>
        <w:t> occur</w:t>
      </w:r>
      <w:r>
        <w:rPr>
          <w:w w:val="120"/>
          <w:sz w:val="12"/>
        </w:rPr>
        <w:t> before</w:t>
      </w:r>
      <w:r>
        <w:rPr>
          <w:w w:val="120"/>
          <w:sz w:val="12"/>
        </w:rPr>
        <w:t> post-synaptic</w:t>
      </w:r>
      <w:r>
        <w:rPr>
          <w:w w:val="120"/>
          <w:sz w:val="12"/>
        </w:rPr>
        <w:t> spikes,</w:t>
      </w:r>
      <w:r>
        <w:rPr>
          <w:w w:val="120"/>
          <w:sz w:val="12"/>
        </w:rPr>
        <w:t> and</w:t>
      </w:r>
      <w:r>
        <w:rPr>
          <w:w w:val="120"/>
          <w:sz w:val="12"/>
        </w:rPr>
        <w:t> vice</w:t>
      </w:r>
      <w:r>
        <w:rPr>
          <w:w w:val="120"/>
          <w:sz w:val="12"/>
        </w:rPr>
        <w:t> versa),</w:t>
      </w:r>
      <w:r>
        <w:rPr>
          <w:w w:val="120"/>
          <w:sz w:val="12"/>
        </w:rPr>
        <w:t> surrogate</w:t>
      </w:r>
      <w:r>
        <w:rPr>
          <w:w w:val="120"/>
          <w:sz w:val="12"/>
        </w:rPr>
        <w:t> backpropagation</w:t>
      </w:r>
      <w:r>
        <w:rPr>
          <w:w w:val="120"/>
          <w:sz w:val="12"/>
        </w:rPr>
        <w:t> (middle</w:t>
      </w:r>
      <w:r>
        <w:rPr>
          <w:w w:val="120"/>
          <w:sz w:val="12"/>
        </w:rPr>
        <w:t> part</w:t>
      </w:r>
      <w:r>
        <w:rPr>
          <w:w w:val="120"/>
          <w:sz w:val="12"/>
        </w:rPr>
        <w:t> of</w:t>
      </w:r>
      <w:r>
        <w:rPr>
          <w:w w:val="120"/>
          <w:sz w:val="12"/>
        </w:rPr>
        <w:t> (c)),</w:t>
      </w:r>
      <w:r>
        <w:rPr>
          <w:w w:val="120"/>
          <w:sz w:val="12"/>
        </w:rPr>
        <w:t> and</w:t>
      </w:r>
      <w:r>
        <w:rPr>
          <w:w w:val="120"/>
          <w:sz w:val="12"/>
        </w:rPr>
        <w:t> DNN-to-SNN</w:t>
      </w:r>
      <w:r>
        <w:rPr>
          <w:spacing w:val="40"/>
          <w:w w:val="120"/>
          <w:sz w:val="12"/>
        </w:rPr>
        <w:t> </w:t>
      </w:r>
      <w:r>
        <w:rPr>
          <w:w w:val="120"/>
          <w:sz w:val="12"/>
        </w:rPr>
        <w:t>conversion</w:t>
      </w:r>
      <w:r>
        <w:rPr>
          <w:w w:val="120"/>
          <w:sz w:val="12"/>
        </w:rPr>
        <w:t> (bottom</w:t>
      </w:r>
      <w:r>
        <w:rPr>
          <w:w w:val="120"/>
          <w:sz w:val="12"/>
        </w:rPr>
        <w:t> part</w:t>
      </w:r>
      <w:r>
        <w:rPr>
          <w:w w:val="120"/>
          <w:sz w:val="12"/>
        </w:rPr>
        <w:t> of</w:t>
      </w:r>
      <w:r>
        <w:rPr>
          <w:w w:val="120"/>
          <w:sz w:val="12"/>
        </w:rPr>
        <w:t> (c)).</w:t>
      </w:r>
      <w:r>
        <w:rPr>
          <w:w w:val="120"/>
          <w:sz w:val="12"/>
        </w:rPr>
        <w:t> (d)</w:t>
      </w:r>
      <w:r>
        <w:rPr>
          <w:w w:val="120"/>
          <w:sz w:val="12"/>
        </w:rPr>
        <w:t> Once</w:t>
      </w:r>
      <w:r>
        <w:rPr>
          <w:w w:val="120"/>
          <w:sz w:val="12"/>
        </w:rPr>
        <w:t> trained</w:t>
      </w:r>
      <w:r>
        <w:rPr>
          <w:w w:val="120"/>
          <w:sz w:val="12"/>
        </w:rPr>
        <w:t> to</w:t>
      </w:r>
      <w:r>
        <w:rPr>
          <w:w w:val="120"/>
          <w:sz w:val="12"/>
        </w:rPr>
        <w:t> the</w:t>
      </w:r>
      <w:r>
        <w:rPr>
          <w:w w:val="120"/>
          <w:sz w:val="12"/>
        </w:rPr>
        <w:t> target</w:t>
      </w:r>
      <w:r>
        <w:rPr>
          <w:w w:val="120"/>
          <w:sz w:val="12"/>
        </w:rPr>
        <w:t> accuracy</w:t>
      </w:r>
      <w:r>
        <w:rPr>
          <w:w w:val="120"/>
          <w:sz w:val="12"/>
        </w:rPr>
        <w:t> (and</w:t>
      </w:r>
      <w:r>
        <w:rPr>
          <w:w w:val="120"/>
          <w:sz w:val="12"/>
        </w:rPr>
        <w:t> converted</w:t>
      </w:r>
      <w:r>
        <w:rPr>
          <w:w w:val="120"/>
          <w:sz w:val="12"/>
        </w:rPr>
        <w:t> to</w:t>
      </w:r>
      <w:r>
        <w:rPr>
          <w:w w:val="120"/>
          <w:sz w:val="12"/>
        </w:rPr>
        <w:t> an</w:t>
      </w:r>
      <w:r>
        <w:rPr>
          <w:w w:val="120"/>
          <w:sz w:val="12"/>
        </w:rPr>
        <w:t> SNN</w:t>
      </w:r>
      <w:r>
        <w:rPr>
          <w:w w:val="120"/>
          <w:sz w:val="12"/>
        </w:rPr>
        <w:t> model</w:t>
      </w:r>
      <w:r>
        <w:rPr>
          <w:w w:val="120"/>
          <w:sz w:val="12"/>
        </w:rPr>
        <w:t> if</w:t>
      </w:r>
      <w:r>
        <w:rPr>
          <w:w w:val="120"/>
          <w:sz w:val="12"/>
        </w:rPr>
        <w:t> necessary),</w:t>
      </w:r>
      <w:r>
        <w:rPr>
          <w:w w:val="120"/>
          <w:sz w:val="12"/>
        </w:rPr>
        <w:t> a</w:t>
      </w:r>
      <w:r>
        <w:rPr>
          <w:w w:val="120"/>
          <w:sz w:val="12"/>
        </w:rPr>
        <w:t> high-accuracy</w:t>
      </w:r>
      <w:r>
        <w:rPr>
          <w:w w:val="120"/>
          <w:sz w:val="12"/>
        </w:rPr>
        <w:t> SNN</w:t>
      </w:r>
      <w:r>
        <w:rPr>
          <w:w w:val="120"/>
          <w:sz w:val="12"/>
        </w:rPr>
        <w:t> model</w:t>
      </w:r>
      <w:r>
        <w:rPr>
          <w:w w:val="120"/>
          <w:sz w:val="12"/>
        </w:rPr>
        <w:t> is</w:t>
      </w:r>
      <w:r>
        <w:rPr>
          <w:w w:val="120"/>
          <w:sz w:val="12"/>
        </w:rPr>
        <w:t> obtained.</w:t>
      </w:r>
      <w:r>
        <w:rPr>
          <w:w w:val="120"/>
          <w:sz w:val="12"/>
        </w:rPr>
        <w:t> (e)</w:t>
      </w:r>
      <w:r>
        <w:rPr>
          <w:w w:val="120"/>
          <w:sz w:val="12"/>
        </w:rPr>
        <w:t> The</w:t>
      </w:r>
      <w:r>
        <w:rPr>
          <w:w w:val="120"/>
          <w:sz w:val="12"/>
        </w:rPr>
        <w:t> SNN</w:t>
      </w:r>
      <w:r>
        <w:rPr>
          <w:w w:val="120"/>
          <w:sz w:val="12"/>
        </w:rPr>
        <w:t> model</w:t>
      </w:r>
      <w:r>
        <w:rPr>
          <w:spacing w:val="40"/>
          <w:w w:val="120"/>
          <w:sz w:val="12"/>
        </w:rPr>
        <w:t> </w:t>
      </w:r>
      <w:r>
        <w:rPr>
          <w:w w:val="120"/>
          <w:sz w:val="12"/>
        </w:rPr>
        <w:t>can</w:t>
      </w:r>
      <w:r>
        <w:rPr>
          <w:w w:val="120"/>
          <w:sz w:val="12"/>
        </w:rPr>
        <w:t> then</w:t>
      </w:r>
      <w:r>
        <w:rPr>
          <w:w w:val="120"/>
          <w:sz w:val="12"/>
        </w:rPr>
        <w:t> be</w:t>
      </w:r>
      <w:r>
        <w:rPr>
          <w:w w:val="120"/>
          <w:sz w:val="12"/>
        </w:rPr>
        <w:t> employed</w:t>
      </w:r>
      <w:r>
        <w:rPr>
          <w:w w:val="120"/>
          <w:sz w:val="12"/>
        </w:rPr>
        <w:t> to</w:t>
      </w:r>
      <w:r>
        <w:rPr>
          <w:w w:val="120"/>
          <w:sz w:val="12"/>
        </w:rPr>
        <w:t> perform</w:t>
      </w:r>
      <w:r>
        <w:rPr>
          <w:w w:val="120"/>
          <w:sz w:val="12"/>
        </w:rPr>
        <w:t> inference</w:t>
      </w:r>
      <w:r>
        <w:rPr>
          <w:w w:val="120"/>
          <w:sz w:val="12"/>
        </w:rPr>
        <w:t> tasks</w:t>
      </w:r>
      <w:r>
        <w:rPr>
          <w:w w:val="120"/>
          <w:sz w:val="12"/>
        </w:rPr>
        <w:t> on</w:t>
      </w:r>
      <w:r>
        <w:rPr>
          <w:w w:val="120"/>
          <w:sz w:val="12"/>
        </w:rPr>
        <w:t> test</w:t>
      </w:r>
      <w:r>
        <w:rPr>
          <w:w w:val="120"/>
          <w:sz w:val="12"/>
        </w:rPr>
        <w:t> data.</w:t>
      </w:r>
    </w:p>
    <w:p>
      <w:pPr>
        <w:pStyle w:val="BodyText"/>
        <w:spacing w:before="5"/>
        <w:rPr>
          <w:sz w:val="13"/>
        </w:rPr>
      </w:pPr>
    </w:p>
    <w:p>
      <w:pPr>
        <w:spacing w:after="0"/>
        <w:rPr>
          <w:sz w:val="13"/>
        </w:rPr>
        <w:sectPr>
          <w:pgSz w:w="11910" w:h="15880"/>
          <w:pgMar w:header="652" w:footer="512" w:top="840" w:bottom="700" w:left="640" w:right="640"/>
        </w:sectPr>
      </w:pPr>
    </w:p>
    <w:p>
      <w:pPr>
        <w:pStyle w:val="ListParagraph"/>
        <w:numPr>
          <w:ilvl w:val="2"/>
          <w:numId w:val="1"/>
        </w:numPr>
        <w:tabs>
          <w:tab w:pos="589" w:val="left" w:leader="none"/>
        </w:tabs>
        <w:spacing w:line="240" w:lineRule="auto" w:before="91" w:after="0"/>
        <w:ind w:left="589" w:right="0" w:hanging="478"/>
        <w:jc w:val="both"/>
        <w:rPr>
          <w:i/>
          <w:sz w:val="16"/>
        </w:rPr>
      </w:pPr>
      <w:bookmarkStart w:name="Training the model to the target accurac" w:id="19"/>
      <w:bookmarkEnd w:id="19"/>
      <w:r>
        <w:rPr/>
      </w:r>
      <w:r>
        <w:rPr>
          <w:i/>
          <w:sz w:val="16"/>
        </w:rPr>
        <w:t>Training</w:t>
      </w:r>
      <w:r>
        <w:rPr>
          <w:i/>
          <w:spacing w:val="14"/>
          <w:sz w:val="16"/>
        </w:rPr>
        <w:t> </w:t>
      </w:r>
      <w:r>
        <w:rPr>
          <w:i/>
          <w:sz w:val="16"/>
        </w:rPr>
        <w:t>the</w:t>
      </w:r>
      <w:r>
        <w:rPr>
          <w:i/>
          <w:spacing w:val="14"/>
          <w:sz w:val="16"/>
        </w:rPr>
        <w:t> </w:t>
      </w:r>
      <w:r>
        <w:rPr>
          <w:i/>
          <w:sz w:val="16"/>
        </w:rPr>
        <w:t>model</w:t>
      </w:r>
      <w:r>
        <w:rPr>
          <w:i/>
          <w:spacing w:val="14"/>
          <w:sz w:val="16"/>
        </w:rPr>
        <w:t> </w:t>
      </w:r>
      <w:r>
        <w:rPr>
          <w:i/>
          <w:sz w:val="16"/>
        </w:rPr>
        <w:t>to</w:t>
      </w:r>
      <w:r>
        <w:rPr>
          <w:i/>
          <w:spacing w:val="14"/>
          <w:sz w:val="16"/>
        </w:rPr>
        <w:t> </w:t>
      </w:r>
      <w:r>
        <w:rPr>
          <w:i/>
          <w:sz w:val="16"/>
        </w:rPr>
        <w:t>the</w:t>
      </w:r>
      <w:r>
        <w:rPr>
          <w:i/>
          <w:spacing w:val="14"/>
          <w:sz w:val="16"/>
        </w:rPr>
        <w:t> </w:t>
      </w:r>
      <w:r>
        <w:rPr>
          <w:i/>
          <w:sz w:val="16"/>
        </w:rPr>
        <w:t>target</w:t>
      </w:r>
      <w:r>
        <w:rPr>
          <w:i/>
          <w:spacing w:val="14"/>
          <w:sz w:val="16"/>
        </w:rPr>
        <w:t> </w:t>
      </w:r>
      <w:r>
        <w:rPr>
          <w:i/>
          <w:spacing w:val="-2"/>
          <w:sz w:val="16"/>
        </w:rPr>
        <w:t>accuracy</w:t>
      </w:r>
    </w:p>
    <w:p>
      <w:pPr>
        <w:pStyle w:val="BodyText"/>
        <w:spacing w:line="273" w:lineRule="auto" w:before="28"/>
        <w:ind w:left="111" w:right="38" w:firstLine="239"/>
        <w:jc w:val="both"/>
      </w:pPr>
      <w:r>
        <w:rPr>
          <w:w w:val="110"/>
        </w:rPr>
        <w:t>Many</w:t>
      </w:r>
      <w:r>
        <w:rPr>
          <w:w w:val="110"/>
        </w:rPr>
        <w:t> benchmarks</w:t>
      </w:r>
      <w:r>
        <w:rPr>
          <w:w w:val="110"/>
        </w:rPr>
        <w:t> use</w:t>
      </w:r>
      <w:r>
        <w:rPr>
          <w:w w:val="110"/>
        </w:rPr>
        <w:t> indirect</w:t>
      </w:r>
      <w:r>
        <w:rPr>
          <w:w w:val="110"/>
        </w:rPr>
        <w:t> metrics</w:t>
      </w:r>
      <w:r>
        <w:rPr>
          <w:w w:val="110"/>
        </w:rPr>
        <w:t> like</w:t>
      </w:r>
      <w:r>
        <w:rPr>
          <w:w w:val="110"/>
        </w:rPr>
        <w:t> operations</w:t>
      </w:r>
      <w:r>
        <w:rPr>
          <w:w w:val="110"/>
        </w:rPr>
        <w:t> per</w:t>
      </w:r>
      <w:r>
        <w:rPr>
          <w:w w:val="110"/>
        </w:rPr>
        <w:t> </w:t>
      </w:r>
      <w:r>
        <w:rPr>
          <w:w w:val="110"/>
        </w:rPr>
        <w:t>second because</w:t>
      </w:r>
      <w:r>
        <w:rPr>
          <w:w w:val="110"/>
        </w:rPr>
        <w:t> they</w:t>
      </w:r>
      <w:r>
        <w:rPr>
          <w:w w:val="110"/>
        </w:rPr>
        <w:t> are</w:t>
      </w:r>
      <w:r>
        <w:rPr>
          <w:w w:val="110"/>
        </w:rPr>
        <w:t> easy</w:t>
      </w:r>
      <w:r>
        <w:rPr>
          <w:w w:val="110"/>
        </w:rPr>
        <w:t> to</w:t>
      </w:r>
      <w:r>
        <w:rPr>
          <w:w w:val="110"/>
        </w:rPr>
        <w:t> measure.</w:t>
      </w:r>
      <w:r>
        <w:rPr>
          <w:w w:val="110"/>
        </w:rPr>
        <w:t> However,</w:t>
      </w:r>
      <w:r>
        <w:rPr>
          <w:w w:val="110"/>
        </w:rPr>
        <w:t> these</w:t>
      </w:r>
      <w:r>
        <w:rPr>
          <w:w w:val="110"/>
        </w:rPr>
        <w:t> metrics</w:t>
      </w:r>
      <w:r>
        <w:rPr>
          <w:w w:val="110"/>
        </w:rPr>
        <w:t> may</w:t>
      </w:r>
      <w:r>
        <w:rPr>
          <w:w w:val="110"/>
        </w:rPr>
        <w:t> not reflect</w:t>
      </w:r>
      <w:r>
        <w:rPr>
          <w:w w:val="110"/>
        </w:rPr>
        <w:t> whether</w:t>
      </w:r>
      <w:r>
        <w:rPr>
          <w:w w:val="110"/>
        </w:rPr>
        <w:t> a</w:t>
      </w:r>
      <w:r>
        <w:rPr>
          <w:w w:val="110"/>
        </w:rPr>
        <w:t> hardware</w:t>
      </w:r>
      <w:r>
        <w:rPr>
          <w:w w:val="110"/>
        </w:rPr>
        <w:t> system</w:t>
      </w:r>
      <w:r>
        <w:rPr>
          <w:w w:val="110"/>
        </w:rPr>
        <w:t> can</w:t>
      </w:r>
      <w:r>
        <w:rPr>
          <w:w w:val="110"/>
        </w:rPr>
        <w:t> solve</w:t>
      </w:r>
      <w:r>
        <w:rPr>
          <w:w w:val="110"/>
        </w:rPr>
        <w:t> real</w:t>
      </w:r>
      <w:r>
        <w:rPr>
          <w:w w:val="110"/>
        </w:rPr>
        <w:t> AI</w:t>
      </w:r>
      <w:r>
        <w:rPr>
          <w:w w:val="110"/>
        </w:rPr>
        <w:t> tasks.</w:t>
      </w:r>
      <w:r>
        <w:rPr>
          <w:w w:val="110"/>
        </w:rPr>
        <w:t> Different design</w:t>
      </w:r>
      <w:r>
        <w:rPr>
          <w:w w:val="110"/>
        </w:rPr>
        <w:t> strategies</w:t>
      </w:r>
      <w:r>
        <w:rPr>
          <w:w w:val="110"/>
        </w:rPr>
        <w:t> like</w:t>
      </w:r>
      <w:r>
        <w:rPr>
          <w:w w:val="110"/>
        </w:rPr>
        <w:t> float</w:t>
      </w:r>
      <w:r>
        <w:rPr>
          <w:w w:val="110"/>
        </w:rPr>
        <w:t> point</w:t>
      </w:r>
      <w:r>
        <w:rPr>
          <w:w w:val="110"/>
        </w:rPr>
        <w:t> precision</w:t>
      </w:r>
      <w:r>
        <w:rPr>
          <w:w w:val="110"/>
        </w:rPr>
        <w:t> can</w:t>
      </w:r>
      <w:r>
        <w:rPr>
          <w:w w:val="110"/>
        </w:rPr>
        <w:t> lead</w:t>
      </w:r>
      <w:r>
        <w:rPr>
          <w:w w:val="110"/>
        </w:rPr>
        <w:t> to</w:t>
      </w:r>
      <w:r>
        <w:rPr>
          <w:w w:val="110"/>
        </w:rPr>
        <w:t> non-objective assessments.</w:t>
      </w:r>
      <w:r>
        <w:rPr>
          <w:w w:val="110"/>
        </w:rPr>
        <w:t> For</w:t>
      </w:r>
      <w:r>
        <w:rPr>
          <w:w w:val="110"/>
        </w:rPr>
        <w:t> example,</w:t>
      </w:r>
      <w:r>
        <w:rPr>
          <w:w w:val="110"/>
        </w:rPr>
        <w:t> a</w:t>
      </w:r>
      <w:r>
        <w:rPr>
          <w:w w:val="110"/>
        </w:rPr>
        <w:t> hardware</w:t>
      </w:r>
      <w:r>
        <w:rPr>
          <w:w w:val="110"/>
        </w:rPr>
        <w:t> system</w:t>
      </w:r>
      <w:r>
        <w:rPr>
          <w:w w:val="110"/>
        </w:rPr>
        <w:t> that</w:t>
      </w:r>
      <w:r>
        <w:rPr>
          <w:w w:val="110"/>
        </w:rPr>
        <w:t> achieves</w:t>
      </w:r>
      <w:r>
        <w:rPr>
          <w:w w:val="110"/>
        </w:rPr>
        <w:t> high</w:t>
      </w:r>
      <w:r>
        <w:rPr>
          <w:w w:val="110"/>
        </w:rPr>
        <w:t> op- erations</w:t>
      </w:r>
      <w:r>
        <w:rPr>
          <w:spacing w:val="30"/>
          <w:w w:val="110"/>
        </w:rPr>
        <w:t> </w:t>
      </w:r>
      <w:r>
        <w:rPr>
          <w:w w:val="110"/>
        </w:rPr>
        <w:t>per</w:t>
      </w:r>
      <w:r>
        <w:rPr>
          <w:spacing w:val="30"/>
          <w:w w:val="110"/>
        </w:rPr>
        <w:t> </w:t>
      </w:r>
      <w:r>
        <w:rPr>
          <w:w w:val="110"/>
        </w:rPr>
        <w:t>second</w:t>
      </w:r>
      <w:r>
        <w:rPr>
          <w:spacing w:val="30"/>
          <w:w w:val="110"/>
        </w:rPr>
        <w:t> </w:t>
      </w:r>
      <w:r>
        <w:rPr>
          <w:w w:val="110"/>
        </w:rPr>
        <w:t>may</w:t>
      </w:r>
      <w:r>
        <w:rPr>
          <w:spacing w:val="30"/>
          <w:w w:val="110"/>
        </w:rPr>
        <w:t> </w:t>
      </w:r>
      <w:r>
        <w:rPr>
          <w:w w:val="110"/>
        </w:rPr>
        <w:t>not</w:t>
      </w:r>
      <w:r>
        <w:rPr>
          <w:spacing w:val="30"/>
          <w:w w:val="110"/>
        </w:rPr>
        <w:t> </w:t>
      </w:r>
      <w:r>
        <w:rPr>
          <w:w w:val="110"/>
        </w:rPr>
        <w:t>be</w:t>
      </w:r>
      <w:r>
        <w:rPr>
          <w:spacing w:val="30"/>
          <w:w w:val="110"/>
        </w:rPr>
        <w:t> </w:t>
      </w:r>
      <w:r>
        <w:rPr>
          <w:w w:val="110"/>
        </w:rPr>
        <w:t>able</w:t>
      </w:r>
      <w:r>
        <w:rPr>
          <w:spacing w:val="30"/>
          <w:w w:val="110"/>
        </w:rPr>
        <w:t> </w:t>
      </w:r>
      <w:r>
        <w:rPr>
          <w:w w:val="110"/>
        </w:rPr>
        <w:t>to</w:t>
      </w:r>
      <w:r>
        <w:rPr>
          <w:spacing w:val="30"/>
          <w:w w:val="110"/>
        </w:rPr>
        <w:t> </w:t>
      </w:r>
      <w:r>
        <w:rPr>
          <w:w w:val="110"/>
        </w:rPr>
        <w:t>train</w:t>
      </w:r>
      <w:r>
        <w:rPr>
          <w:spacing w:val="30"/>
          <w:w w:val="110"/>
        </w:rPr>
        <w:t> </w:t>
      </w:r>
      <w:r>
        <w:rPr>
          <w:w w:val="110"/>
        </w:rPr>
        <w:t>to</w:t>
      </w:r>
      <w:r>
        <w:rPr>
          <w:spacing w:val="30"/>
          <w:w w:val="110"/>
        </w:rPr>
        <w:t> </w:t>
      </w:r>
      <w:r>
        <w:rPr>
          <w:w w:val="110"/>
        </w:rPr>
        <w:t>the</w:t>
      </w:r>
      <w:r>
        <w:rPr>
          <w:spacing w:val="30"/>
          <w:w w:val="110"/>
        </w:rPr>
        <w:t> </w:t>
      </w:r>
      <w:r>
        <w:rPr>
          <w:w w:val="110"/>
        </w:rPr>
        <w:t>target</w:t>
      </w:r>
      <w:r>
        <w:rPr>
          <w:spacing w:val="30"/>
          <w:w w:val="110"/>
        </w:rPr>
        <w:t> </w:t>
      </w:r>
      <w:r>
        <w:rPr>
          <w:w w:val="110"/>
        </w:rPr>
        <w:t>accuracy if</w:t>
      </w:r>
      <w:r>
        <w:rPr>
          <w:spacing w:val="33"/>
          <w:w w:val="110"/>
        </w:rPr>
        <w:t> </w:t>
      </w:r>
      <w:r>
        <w:rPr>
          <w:w w:val="110"/>
        </w:rPr>
        <w:t>it</w:t>
      </w:r>
      <w:r>
        <w:rPr>
          <w:spacing w:val="33"/>
          <w:w w:val="110"/>
        </w:rPr>
        <w:t> </w:t>
      </w:r>
      <w:r>
        <w:rPr>
          <w:w w:val="110"/>
        </w:rPr>
        <w:t>adopts</w:t>
      </w:r>
      <w:r>
        <w:rPr>
          <w:spacing w:val="32"/>
          <w:w w:val="110"/>
        </w:rPr>
        <w:t> </w:t>
      </w:r>
      <w:r>
        <w:rPr>
          <w:w w:val="110"/>
        </w:rPr>
        <w:t>a</w:t>
      </w:r>
      <w:r>
        <w:rPr>
          <w:spacing w:val="33"/>
          <w:w w:val="110"/>
        </w:rPr>
        <w:t> </w:t>
      </w:r>
      <w:r>
        <w:rPr>
          <w:w w:val="110"/>
        </w:rPr>
        <w:t>low</w:t>
      </w:r>
      <w:r>
        <w:rPr>
          <w:spacing w:val="33"/>
          <w:w w:val="110"/>
        </w:rPr>
        <w:t> </w:t>
      </w:r>
      <w:r>
        <w:rPr>
          <w:w w:val="110"/>
        </w:rPr>
        <w:t>float</w:t>
      </w:r>
      <w:r>
        <w:rPr>
          <w:spacing w:val="32"/>
          <w:w w:val="110"/>
        </w:rPr>
        <w:t> </w:t>
      </w:r>
      <w:r>
        <w:rPr>
          <w:w w:val="110"/>
        </w:rPr>
        <w:t>point</w:t>
      </w:r>
      <w:r>
        <w:rPr>
          <w:spacing w:val="32"/>
          <w:w w:val="110"/>
        </w:rPr>
        <w:t> </w:t>
      </w:r>
      <w:r>
        <w:rPr>
          <w:w w:val="110"/>
        </w:rPr>
        <w:t>precision</w:t>
      </w:r>
      <w:r>
        <w:rPr>
          <w:spacing w:val="33"/>
          <w:w w:val="110"/>
        </w:rPr>
        <w:t> </w:t>
      </w:r>
      <w:r>
        <w:rPr>
          <w:w w:val="110"/>
        </w:rPr>
        <w:t>implementation.</w:t>
      </w:r>
      <w:r>
        <w:rPr>
          <w:spacing w:val="33"/>
          <w:w w:val="110"/>
        </w:rPr>
        <w:t> </w:t>
      </w:r>
      <w:r>
        <w:rPr>
          <w:w w:val="110"/>
        </w:rPr>
        <w:t>To</w:t>
      </w:r>
      <w:r>
        <w:rPr>
          <w:spacing w:val="33"/>
          <w:w w:val="110"/>
        </w:rPr>
        <w:t> </w:t>
      </w:r>
      <w:r>
        <w:rPr>
          <w:w w:val="110"/>
        </w:rPr>
        <w:t>address this issue, SNNBench trains the model to the target accuracy and uses accuracy as an important metric.</w:t>
      </w:r>
    </w:p>
    <w:p>
      <w:pPr>
        <w:pStyle w:val="BodyText"/>
        <w:spacing w:before="36"/>
      </w:pPr>
    </w:p>
    <w:p>
      <w:pPr>
        <w:pStyle w:val="ListParagraph"/>
        <w:numPr>
          <w:ilvl w:val="2"/>
          <w:numId w:val="1"/>
        </w:numPr>
        <w:tabs>
          <w:tab w:pos="589" w:val="left" w:leader="none"/>
        </w:tabs>
        <w:spacing w:line="240" w:lineRule="auto" w:before="0" w:after="0"/>
        <w:ind w:left="589" w:right="0" w:hanging="478"/>
        <w:jc w:val="both"/>
        <w:rPr>
          <w:i/>
          <w:sz w:val="16"/>
        </w:rPr>
      </w:pPr>
      <w:bookmarkStart w:name="Covering representative real-world appli" w:id="20"/>
      <w:bookmarkEnd w:id="20"/>
      <w:r>
        <w:rPr/>
      </w:r>
      <w:bookmarkStart w:name="_bookmark11" w:id="21"/>
      <w:bookmarkEnd w:id="21"/>
      <w:r>
        <w:rPr/>
      </w:r>
      <w:r>
        <w:rPr>
          <w:i/>
          <w:sz w:val="16"/>
        </w:rPr>
        <w:t>Covering</w:t>
      </w:r>
      <w:r>
        <w:rPr>
          <w:i/>
          <w:spacing w:val="1"/>
          <w:sz w:val="16"/>
        </w:rPr>
        <w:t> </w:t>
      </w:r>
      <w:r>
        <w:rPr>
          <w:i/>
          <w:sz w:val="16"/>
        </w:rPr>
        <w:t>representative</w:t>
      </w:r>
      <w:r>
        <w:rPr>
          <w:i/>
          <w:spacing w:val="2"/>
          <w:sz w:val="16"/>
        </w:rPr>
        <w:t> </w:t>
      </w:r>
      <w:r>
        <w:rPr>
          <w:i/>
          <w:sz w:val="16"/>
        </w:rPr>
        <w:t>real-world</w:t>
      </w:r>
      <w:r>
        <w:rPr>
          <w:i/>
          <w:spacing w:val="2"/>
          <w:sz w:val="16"/>
        </w:rPr>
        <w:t> </w:t>
      </w:r>
      <w:r>
        <w:rPr>
          <w:i/>
          <w:spacing w:val="-2"/>
          <w:sz w:val="16"/>
        </w:rPr>
        <w:t>applications</w:t>
      </w:r>
    </w:p>
    <w:p>
      <w:pPr>
        <w:pStyle w:val="BodyText"/>
        <w:spacing w:line="273" w:lineRule="auto" w:before="28"/>
        <w:ind w:left="111" w:right="38" w:firstLine="239"/>
        <w:jc w:val="both"/>
      </w:pPr>
      <w:r>
        <w:rPr>
          <w:w w:val="110"/>
        </w:rPr>
        <w:t>SNNBench</w:t>
      </w:r>
      <w:r>
        <w:rPr>
          <w:w w:val="110"/>
        </w:rPr>
        <w:t> is</w:t>
      </w:r>
      <w:r>
        <w:rPr>
          <w:w w:val="110"/>
        </w:rPr>
        <w:t> designed</w:t>
      </w:r>
      <w:r>
        <w:rPr>
          <w:w w:val="110"/>
        </w:rPr>
        <w:t> for</w:t>
      </w:r>
      <w:r>
        <w:rPr>
          <w:w w:val="110"/>
        </w:rPr>
        <w:t> AI</w:t>
      </w:r>
      <w:r>
        <w:rPr>
          <w:w w:val="110"/>
        </w:rPr>
        <w:t> applications</w:t>
      </w:r>
      <w:r>
        <w:rPr>
          <w:w w:val="110"/>
        </w:rPr>
        <w:t> and</w:t>
      </w:r>
      <w:r>
        <w:rPr>
          <w:w w:val="110"/>
        </w:rPr>
        <w:t> focuses</w:t>
      </w:r>
      <w:r>
        <w:rPr>
          <w:w w:val="110"/>
        </w:rPr>
        <w:t> on</w:t>
      </w:r>
      <w:r>
        <w:rPr>
          <w:w w:val="110"/>
        </w:rPr>
        <w:t> </w:t>
      </w:r>
      <w:r>
        <w:rPr>
          <w:w w:val="110"/>
        </w:rPr>
        <w:t>image classification</w:t>
      </w:r>
      <w:r>
        <w:rPr>
          <w:w w:val="110"/>
        </w:rPr>
        <w:t> and</w:t>
      </w:r>
      <w:r>
        <w:rPr>
          <w:w w:val="110"/>
        </w:rPr>
        <w:t> speech</w:t>
      </w:r>
      <w:r>
        <w:rPr>
          <w:w w:val="110"/>
        </w:rPr>
        <w:t> recognition</w:t>
      </w:r>
      <w:r>
        <w:rPr>
          <w:w w:val="110"/>
        </w:rPr>
        <w:t> as</w:t>
      </w:r>
      <w:r>
        <w:rPr>
          <w:w w:val="110"/>
        </w:rPr>
        <w:t> benchmarking</w:t>
      </w:r>
      <w:r>
        <w:rPr>
          <w:w w:val="110"/>
        </w:rPr>
        <w:t> tasks.</w:t>
      </w:r>
      <w:r>
        <w:rPr>
          <w:w w:val="110"/>
        </w:rPr>
        <w:t> These</w:t>
      </w:r>
      <w:r>
        <w:rPr>
          <w:spacing w:val="40"/>
          <w:w w:val="110"/>
        </w:rPr>
        <w:t> </w:t>
      </w:r>
      <w:r>
        <w:rPr>
          <w:w w:val="110"/>
        </w:rPr>
        <w:t>two</w:t>
      </w:r>
      <w:r>
        <w:rPr>
          <w:w w:val="110"/>
        </w:rPr>
        <w:t> tasks</w:t>
      </w:r>
      <w:r>
        <w:rPr>
          <w:w w:val="110"/>
        </w:rPr>
        <w:t> are</w:t>
      </w:r>
      <w:r>
        <w:rPr>
          <w:w w:val="110"/>
        </w:rPr>
        <w:t> widely</w:t>
      </w:r>
      <w:r>
        <w:rPr>
          <w:w w:val="110"/>
        </w:rPr>
        <w:t> used</w:t>
      </w:r>
      <w:r>
        <w:rPr>
          <w:w w:val="110"/>
        </w:rPr>
        <w:t> in</w:t>
      </w:r>
      <w:r>
        <w:rPr>
          <w:w w:val="110"/>
        </w:rPr>
        <w:t> deep</w:t>
      </w:r>
      <w:r>
        <w:rPr>
          <w:w w:val="110"/>
        </w:rPr>
        <w:t> learning</w:t>
      </w:r>
      <w:r>
        <w:rPr>
          <w:w w:val="110"/>
        </w:rPr>
        <w:t> and</w:t>
      </w:r>
      <w:r>
        <w:rPr>
          <w:w w:val="110"/>
        </w:rPr>
        <w:t> serve</w:t>
      </w:r>
      <w:r>
        <w:rPr>
          <w:w w:val="110"/>
        </w:rPr>
        <w:t> as</w:t>
      </w:r>
      <w:r>
        <w:rPr>
          <w:w w:val="110"/>
        </w:rPr>
        <w:t> representa-</w:t>
      </w:r>
      <w:r>
        <w:rPr>
          <w:spacing w:val="80"/>
          <w:w w:val="110"/>
        </w:rPr>
        <w:t> </w:t>
      </w:r>
      <w:r>
        <w:rPr>
          <w:w w:val="110"/>
        </w:rPr>
        <w:t>tive</w:t>
      </w:r>
      <w:r>
        <w:rPr>
          <w:w w:val="110"/>
        </w:rPr>
        <w:t> benchmarks.</w:t>
      </w:r>
      <w:r>
        <w:rPr>
          <w:w w:val="110"/>
        </w:rPr>
        <w:t> The</w:t>
      </w:r>
      <w:r>
        <w:rPr>
          <w:w w:val="110"/>
        </w:rPr>
        <w:t> benchmark</w:t>
      </w:r>
      <w:r>
        <w:rPr>
          <w:w w:val="110"/>
        </w:rPr>
        <w:t> suite</w:t>
      </w:r>
      <w:r>
        <w:rPr>
          <w:w w:val="110"/>
        </w:rPr>
        <w:t> includes</w:t>
      </w:r>
      <w:r>
        <w:rPr>
          <w:w w:val="110"/>
        </w:rPr>
        <w:t> state-of-the-art,</w:t>
      </w:r>
      <w:r>
        <w:rPr>
          <w:w w:val="110"/>
        </w:rPr>
        <w:t> state- of-the-practice,</w:t>
      </w:r>
      <w:r>
        <w:rPr>
          <w:w w:val="110"/>
        </w:rPr>
        <w:t> classical</w:t>
      </w:r>
      <w:r>
        <w:rPr>
          <w:w w:val="110"/>
        </w:rPr>
        <w:t> spiking</w:t>
      </w:r>
      <w:r>
        <w:rPr>
          <w:w w:val="110"/>
        </w:rPr>
        <w:t> neural</w:t>
      </w:r>
      <w:r>
        <w:rPr>
          <w:w w:val="110"/>
        </w:rPr>
        <w:t> architectures</w:t>
      </w:r>
      <w:r>
        <w:rPr>
          <w:w w:val="110"/>
        </w:rPr>
        <w:t> that</w:t>
      </w:r>
      <w:r>
        <w:rPr>
          <w:w w:val="110"/>
        </w:rPr>
        <w:t> are</w:t>
      </w:r>
      <w:r>
        <w:rPr>
          <w:w w:val="110"/>
        </w:rPr>
        <w:t> widely accepted</w:t>
      </w:r>
      <w:r>
        <w:rPr>
          <w:w w:val="110"/>
        </w:rPr>
        <w:t> and</w:t>
      </w:r>
      <w:r>
        <w:rPr>
          <w:w w:val="110"/>
        </w:rPr>
        <w:t> highly</w:t>
      </w:r>
      <w:r>
        <w:rPr>
          <w:w w:val="110"/>
        </w:rPr>
        <w:t> cited</w:t>
      </w:r>
      <w:r>
        <w:rPr>
          <w:w w:val="110"/>
        </w:rPr>
        <w:t> in</w:t>
      </w:r>
      <w:r>
        <w:rPr>
          <w:w w:val="110"/>
        </w:rPr>
        <w:t> SNN</w:t>
      </w:r>
      <w:r>
        <w:rPr>
          <w:w w:val="110"/>
        </w:rPr>
        <w:t> research.</w:t>
      </w:r>
      <w:r>
        <w:rPr>
          <w:w w:val="110"/>
        </w:rPr>
        <w:t> For</w:t>
      </w:r>
      <w:r>
        <w:rPr>
          <w:w w:val="110"/>
        </w:rPr>
        <w:t> the</w:t>
      </w:r>
      <w:r>
        <w:rPr>
          <w:w w:val="110"/>
        </w:rPr>
        <w:t> image</w:t>
      </w:r>
      <w:r>
        <w:rPr>
          <w:w w:val="110"/>
        </w:rPr>
        <w:t> classifica- tion</w:t>
      </w:r>
      <w:r>
        <w:rPr>
          <w:spacing w:val="-2"/>
          <w:w w:val="110"/>
        </w:rPr>
        <w:t> </w:t>
      </w:r>
      <w:r>
        <w:rPr>
          <w:w w:val="110"/>
        </w:rPr>
        <w:t>task,</w:t>
      </w:r>
      <w:r>
        <w:rPr>
          <w:spacing w:val="-2"/>
          <w:w w:val="110"/>
        </w:rPr>
        <w:t> </w:t>
      </w:r>
      <w:r>
        <w:rPr>
          <w:w w:val="110"/>
        </w:rPr>
        <w:t>SNNBench</w:t>
      </w:r>
      <w:r>
        <w:rPr>
          <w:spacing w:val="-2"/>
          <w:w w:val="110"/>
        </w:rPr>
        <w:t> </w:t>
      </w:r>
      <w:r>
        <w:rPr>
          <w:w w:val="110"/>
        </w:rPr>
        <w:t>uses</w:t>
      </w:r>
      <w:r>
        <w:rPr>
          <w:spacing w:val="-2"/>
          <w:w w:val="110"/>
        </w:rPr>
        <w:t> </w:t>
      </w:r>
      <w:r>
        <w:rPr>
          <w:w w:val="110"/>
        </w:rPr>
        <w:t>the</w:t>
      </w:r>
      <w:r>
        <w:rPr>
          <w:spacing w:val="-2"/>
          <w:w w:val="110"/>
        </w:rPr>
        <w:t> </w:t>
      </w:r>
      <w:r>
        <w:rPr>
          <w:w w:val="110"/>
        </w:rPr>
        <w:t>Modified</w:t>
      </w:r>
      <w:r>
        <w:rPr>
          <w:spacing w:val="-2"/>
          <w:w w:val="110"/>
        </w:rPr>
        <w:t> </w:t>
      </w:r>
      <w:r>
        <w:rPr>
          <w:w w:val="110"/>
        </w:rPr>
        <w:t>National</w:t>
      </w:r>
      <w:r>
        <w:rPr>
          <w:spacing w:val="-2"/>
          <w:w w:val="110"/>
        </w:rPr>
        <w:t> </w:t>
      </w:r>
      <w:r>
        <w:rPr>
          <w:w w:val="110"/>
        </w:rPr>
        <w:t>Institute</w:t>
      </w:r>
      <w:r>
        <w:rPr>
          <w:spacing w:val="-2"/>
          <w:w w:val="110"/>
        </w:rPr>
        <w:t> </w:t>
      </w:r>
      <w:r>
        <w:rPr>
          <w:w w:val="110"/>
        </w:rPr>
        <w:t>of</w:t>
      </w:r>
      <w:r>
        <w:rPr>
          <w:spacing w:val="-2"/>
          <w:w w:val="110"/>
        </w:rPr>
        <w:t> </w:t>
      </w:r>
      <w:r>
        <w:rPr>
          <w:w w:val="110"/>
        </w:rPr>
        <w:t>Standards and Technology (MNIST) handwritten digits database [</w:t>
      </w:r>
      <w:hyperlink w:history="true" w:anchor="_bookmark51">
        <w:r>
          <w:rPr>
            <w:color w:val="007FAC"/>
            <w:w w:val="110"/>
          </w:rPr>
          <w:t>26</w:t>
        </w:r>
      </w:hyperlink>
      <w:r>
        <w:rPr>
          <w:w w:val="110"/>
        </w:rPr>
        <w:t>]. For the speech</w:t>
      </w:r>
      <w:r>
        <w:rPr>
          <w:w w:val="110"/>
        </w:rPr>
        <w:t> recognition</w:t>
      </w:r>
      <w:r>
        <w:rPr>
          <w:w w:val="110"/>
        </w:rPr>
        <w:t> task,</w:t>
      </w:r>
      <w:r>
        <w:rPr>
          <w:w w:val="110"/>
        </w:rPr>
        <w:t> SNNBench</w:t>
      </w:r>
      <w:r>
        <w:rPr>
          <w:w w:val="110"/>
        </w:rPr>
        <w:t> uses</w:t>
      </w:r>
      <w:r>
        <w:rPr>
          <w:w w:val="110"/>
        </w:rPr>
        <w:t> the</w:t>
      </w:r>
      <w:r>
        <w:rPr>
          <w:w w:val="110"/>
        </w:rPr>
        <w:t> Speech</w:t>
      </w:r>
      <w:r>
        <w:rPr>
          <w:w w:val="110"/>
        </w:rPr>
        <w:t> Commands</w:t>
      </w:r>
      <w:r>
        <w:rPr>
          <w:w w:val="110"/>
        </w:rPr>
        <w:t> v2 dataset [</w:t>
      </w:r>
      <w:hyperlink w:history="true" w:anchor="_bookmark52">
        <w:r>
          <w:rPr>
            <w:color w:val="007FAC"/>
            <w:w w:val="110"/>
          </w:rPr>
          <w:t>27</w:t>
        </w:r>
      </w:hyperlink>
      <w:r>
        <w:rPr>
          <w:w w:val="110"/>
        </w:rPr>
        <w:t>], which contains 105,829 audio files of spoken words and</w:t>
      </w:r>
      <w:r>
        <w:rPr>
          <w:spacing w:val="40"/>
          <w:w w:val="110"/>
        </w:rPr>
        <w:t> </w:t>
      </w:r>
      <w:r>
        <w:rPr>
          <w:w w:val="110"/>
        </w:rPr>
        <w:t>is widely used for simple speech recognition tasks.</w:t>
      </w:r>
    </w:p>
    <w:p>
      <w:pPr>
        <w:pStyle w:val="BodyText"/>
        <w:spacing w:before="37"/>
      </w:pPr>
    </w:p>
    <w:p>
      <w:pPr>
        <w:pStyle w:val="ListParagraph"/>
        <w:numPr>
          <w:ilvl w:val="2"/>
          <w:numId w:val="1"/>
        </w:numPr>
        <w:tabs>
          <w:tab w:pos="589" w:val="left" w:leader="none"/>
        </w:tabs>
        <w:spacing w:line="240" w:lineRule="auto" w:before="0" w:after="0"/>
        <w:ind w:left="589" w:right="0" w:hanging="478"/>
        <w:jc w:val="both"/>
        <w:rPr>
          <w:i/>
          <w:sz w:val="16"/>
        </w:rPr>
      </w:pPr>
      <w:bookmarkStart w:name="Covering the typical characteristics of " w:id="22"/>
      <w:bookmarkEnd w:id="22"/>
      <w:r>
        <w:rPr/>
      </w:r>
      <w:r>
        <w:rPr>
          <w:i/>
          <w:sz w:val="16"/>
        </w:rPr>
        <w:t>Covering</w:t>
      </w:r>
      <w:r>
        <w:rPr>
          <w:i/>
          <w:spacing w:val="10"/>
          <w:sz w:val="16"/>
        </w:rPr>
        <w:t> </w:t>
      </w:r>
      <w:r>
        <w:rPr>
          <w:i/>
          <w:sz w:val="16"/>
        </w:rPr>
        <w:t>the</w:t>
      </w:r>
      <w:r>
        <w:rPr>
          <w:i/>
          <w:spacing w:val="11"/>
          <w:sz w:val="16"/>
        </w:rPr>
        <w:t> </w:t>
      </w:r>
      <w:r>
        <w:rPr>
          <w:i/>
          <w:sz w:val="16"/>
        </w:rPr>
        <w:t>typical</w:t>
      </w:r>
      <w:r>
        <w:rPr>
          <w:i/>
          <w:spacing w:val="11"/>
          <w:sz w:val="16"/>
        </w:rPr>
        <w:t> </w:t>
      </w:r>
      <w:r>
        <w:rPr>
          <w:i/>
          <w:sz w:val="16"/>
        </w:rPr>
        <w:t>characteristics</w:t>
      </w:r>
      <w:r>
        <w:rPr>
          <w:i/>
          <w:spacing w:val="10"/>
          <w:sz w:val="16"/>
        </w:rPr>
        <w:t> </w:t>
      </w:r>
      <w:r>
        <w:rPr>
          <w:i/>
          <w:sz w:val="16"/>
        </w:rPr>
        <w:t>of</w:t>
      </w:r>
      <w:r>
        <w:rPr>
          <w:i/>
          <w:spacing w:val="11"/>
          <w:sz w:val="16"/>
        </w:rPr>
        <w:t> </w:t>
      </w:r>
      <w:r>
        <w:rPr>
          <w:i/>
          <w:spacing w:val="-5"/>
          <w:sz w:val="16"/>
        </w:rPr>
        <w:t>SNN</w:t>
      </w:r>
    </w:p>
    <w:p>
      <w:pPr>
        <w:pStyle w:val="BodyText"/>
        <w:spacing w:line="273" w:lineRule="auto" w:before="28"/>
        <w:ind w:left="111" w:right="38" w:firstLine="239"/>
        <w:jc w:val="both"/>
      </w:pPr>
      <w:r>
        <w:rPr>
          <w:w w:val="110"/>
        </w:rPr>
        <w:t>The</w:t>
      </w:r>
      <w:r>
        <w:rPr>
          <w:spacing w:val="-7"/>
          <w:w w:val="110"/>
        </w:rPr>
        <w:t> </w:t>
      </w:r>
      <w:r>
        <w:rPr>
          <w:w w:val="110"/>
        </w:rPr>
        <w:t>SNNBench</w:t>
      </w:r>
      <w:r>
        <w:rPr>
          <w:spacing w:val="-7"/>
          <w:w w:val="110"/>
        </w:rPr>
        <w:t> </w:t>
      </w:r>
      <w:r>
        <w:rPr>
          <w:w w:val="110"/>
        </w:rPr>
        <w:t>benchmark</w:t>
      </w:r>
      <w:r>
        <w:rPr>
          <w:spacing w:val="-7"/>
          <w:w w:val="110"/>
        </w:rPr>
        <w:t> </w:t>
      </w:r>
      <w:r>
        <w:rPr>
          <w:w w:val="110"/>
        </w:rPr>
        <w:t>suite</w:t>
      </w:r>
      <w:r>
        <w:rPr>
          <w:spacing w:val="-7"/>
          <w:w w:val="110"/>
        </w:rPr>
        <w:t> </w:t>
      </w:r>
      <w:r>
        <w:rPr>
          <w:w w:val="110"/>
        </w:rPr>
        <w:t>is</w:t>
      </w:r>
      <w:r>
        <w:rPr>
          <w:spacing w:val="-7"/>
          <w:w w:val="110"/>
        </w:rPr>
        <w:t> </w:t>
      </w:r>
      <w:r>
        <w:rPr>
          <w:w w:val="110"/>
        </w:rPr>
        <w:t>designed</w:t>
      </w:r>
      <w:r>
        <w:rPr>
          <w:spacing w:val="-7"/>
          <w:w w:val="110"/>
        </w:rPr>
        <w:t> </w:t>
      </w:r>
      <w:r>
        <w:rPr>
          <w:w w:val="110"/>
        </w:rPr>
        <w:t>to</w:t>
      </w:r>
      <w:r>
        <w:rPr>
          <w:spacing w:val="-7"/>
          <w:w w:val="110"/>
        </w:rPr>
        <w:t> </w:t>
      </w:r>
      <w:r>
        <w:rPr>
          <w:w w:val="110"/>
        </w:rPr>
        <w:t>represent</w:t>
      </w:r>
      <w:r>
        <w:rPr>
          <w:spacing w:val="-7"/>
          <w:w w:val="110"/>
        </w:rPr>
        <w:t> </w:t>
      </w:r>
      <w:r>
        <w:rPr>
          <w:w w:val="110"/>
        </w:rPr>
        <w:t>the</w:t>
      </w:r>
      <w:r>
        <w:rPr>
          <w:spacing w:val="-7"/>
          <w:w w:val="110"/>
        </w:rPr>
        <w:t> </w:t>
      </w:r>
      <w:r>
        <w:rPr>
          <w:w w:val="110"/>
        </w:rPr>
        <w:t>typical characteristics</w:t>
      </w:r>
      <w:r>
        <w:rPr>
          <w:spacing w:val="-8"/>
          <w:w w:val="110"/>
        </w:rPr>
        <w:t> </w:t>
      </w:r>
      <w:r>
        <w:rPr>
          <w:w w:val="110"/>
        </w:rPr>
        <w:t>of</w:t>
      </w:r>
      <w:r>
        <w:rPr>
          <w:spacing w:val="-8"/>
          <w:w w:val="110"/>
        </w:rPr>
        <w:t> </w:t>
      </w:r>
      <w:r>
        <w:rPr>
          <w:w w:val="110"/>
        </w:rPr>
        <w:t>SNNs.</w:t>
      </w:r>
      <w:r>
        <w:rPr>
          <w:spacing w:val="-8"/>
          <w:w w:val="110"/>
        </w:rPr>
        <w:t> </w:t>
      </w:r>
      <w:r>
        <w:rPr>
          <w:w w:val="110"/>
        </w:rPr>
        <w:t>SNNs</w:t>
      </w:r>
      <w:r>
        <w:rPr>
          <w:spacing w:val="-8"/>
          <w:w w:val="110"/>
        </w:rPr>
        <w:t> </w:t>
      </w:r>
      <w:r>
        <w:rPr>
          <w:w w:val="110"/>
        </w:rPr>
        <w:t>use</w:t>
      </w:r>
      <w:r>
        <w:rPr>
          <w:spacing w:val="-8"/>
          <w:w w:val="110"/>
        </w:rPr>
        <w:t> </w:t>
      </w:r>
      <w:r>
        <w:rPr>
          <w:w w:val="110"/>
        </w:rPr>
        <w:t>spike</w:t>
      </w:r>
      <w:r>
        <w:rPr>
          <w:spacing w:val="-8"/>
          <w:w w:val="110"/>
        </w:rPr>
        <w:t> </w:t>
      </w:r>
      <w:r>
        <w:rPr>
          <w:w w:val="110"/>
        </w:rPr>
        <w:t>timing</w:t>
      </w:r>
      <w:r>
        <w:rPr>
          <w:spacing w:val="-8"/>
          <w:w w:val="110"/>
        </w:rPr>
        <w:t> </w:t>
      </w:r>
      <w:r>
        <w:rPr>
          <w:w w:val="110"/>
        </w:rPr>
        <w:t>as</w:t>
      </w:r>
      <w:r>
        <w:rPr>
          <w:spacing w:val="-8"/>
          <w:w w:val="110"/>
        </w:rPr>
        <w:t> </w:t>
      </w:r>
      <w:r>
        <w:rPr>
          <w:w w:val="110"/>
        </w:rPr>
        <w:t>the</w:t>
      </w:r>
      <w:r>
        <w:rPr>
          <w:spacing w:val="-8"/>
          <w:w w:val="110"/>
        </w:rPr>
        <w:t> </w:t>
      </w:r>
      <w:r>
        <w:rPr>
          <w:w w:val="110"/>
        </w:rPr>
        <w:t>input</w:t>
      </w:r>
      <w:r>
        <w:rPr>
          <w:spacing w:val="-8"/>
          <w:w w:val="110"/>
        </w:rPr>
        <w:t> </w:t>
      </w:r>
      <w:r>
        <w:rPr>
          <w:w w:val="110"/>
        </w:rPr>
        <w:t>and</w:t>
      </w:r>
      <w:r>
        <w:rPr>
          <w:spacing w:val="-8"/>
          <w:w w:val="110"/>
        </w:rPr>
        <w:t> </w:t>
      </w:r>
      <w:r>
        <w:rPr>
          <w:w w:val="110"/>
        </w:rPr>
        <w:t>encode it</w:t>
      </w:r>
      <w:r>
        <w:rPr>
          <w:spacing w:val="-1"/>
          <w:w w:val="110"/>
        </w:rPr>
        <w:t> </w:t>
      </w:r>
      <w:r>
        <w:rPr>
          <w:w w:val="110"/>
        </w:rPr>
        <w:t>as</w:t>
      </w:r>
      <w:r>
        <w:rPr>
          <w:spacing w:val="-1"/>
          <w:w w:val="110"/>
        </w:rPr>
        <w:t> </w:t>
      </w:r>
      <w:r>
        <w:rPr>
          <w:w w:val="110"/>
        </w:rPr>
        <w:t>a</w:t>
      </w:r>
      <w:r>
        <w:rPr>
          <w:spacing w:val="-1"/>
          <w:w w:val="110"/>
        </w:rPr>
        <w:t> </w:t>
      </w:r>
      <w:r>
        <w:rPr>
          <w:w w:val="110"/>
        </w:rPr>
        <w:t>series</w:t>
      </w:r>
      <w:r>
        <w:rPr>
          <w:spacing w:val="-1"/>
          <w:w w:val="110"/>
        </w:rPr>
        <w:t> </w:t>
      </w:r>
      <w:r>
        <w:rPr>
          <w:w w:val="110"/>
        </w:rPr>
        <w:t>of</w:t>
      </w:r>
      <w:r>
        <w:rPr>
          <w:spacing w:val="-1"/>
          <w:w w:val="110"/>
        </w:rPr>
        <w:t> </w:t>
      </w:r>
      <w:r>
        <w:rPr>
          <w:w w:val="110"/>
        </w:rPr>
        <w:t>0</w:t>
      </w:r>
      <w:r>
        <w:rPr>
          <w:spacing w:val="-1"/>
          <w:w w:val="110"/>
        </w:rPr>
        <w:t> </w:t>
      </w:r>
      <w:r>
        <w:rPr>
          <w:w w:val="110"/>
        </w:rPr>
        <w:t>s</w:t>
      </w:r>
      <w:r>
        <w:rPr>
          <w:spacing w:val="-1"/>
          <w:w w:val="110"/>
        </w:rPr>
        <w:t> </w:t>
      </w:r>
      <w:r>
        <w:rPr>
          <w:w w:val="110"/>
        </w:rPr>
        <w:t>and</w:t>
      </w:r>
      <w:r>
        <w:rPr>
          <w:spacing w:val="-1"/>
          <w:w w:val="110"/>
        </w:rPr>
        <w:t> </w:t>
      </w:r>
      <w:r>
        <w:rPr>
          <w:w w:val="110"/>
        </w:rPr>
        <w:t>1</w:t>
      </w:r>
      <w:r>
        <w:rPr>
          <w:spacing w:val="-1"/>
          <w:w w:val="110"/>
        </w:rPr>
        <w:t> </w:t>
      </w:r>
      <w:r>
        <w:rPr>
          <w:w w:val="110"/>
        </w:rPr>
        <w:t>s</w:t>
      </w:r>
      <w:r>
        <w:rPr>
          <w:spacing w:val="-1"/>
          <w:w w:val="110"/>
        </w:rPr>
        <w:t> </w:t>
      </w:r>
      <w:r>
        <w:rPr>
          <w:w w:val="110"/>
        </w:rPr>
        <w:t>that</w:t>
      </w:r>
      <w:r>
        <w:rPr>
          <w:spacing w:val="-1"/>
          <w:w w:val="110"/>
        </w:rPr>
        <w:t> </w:t>
      </w:r>
      <w:r>
        <w:rPr>
          <w:w w:val="110"/>
        </w:rPr>
        <w:t>indicate</w:t>
      </w:r>
      <w:r>
        <w:rPr>
          <w:spacing w:val="-1"/>
          <w:w w:val="110"/>
        </w:rPr>
        <w:t> </w:t>
      </w:r>
      <w:r>
        <w:rPr>
          <w:w w:val="110"/>
        </w:rPr>
        <w:t>whether</w:t>
      </w:r>
      <w:r>
        <w:rPr>
          <w:spacing w:val="-1"/>
          <w:w w:val="110"/>
        </w:rPr>
        <w:t> </w:t>
      </w:r>
      <w:r>
        <w:rPr>
          <w:w w:val="110"/>
        </w:rPr>
        <w:t>a</w:t>
      </w:r>
      <w:r>
        <w:rPr>
          <w:spacing w:val="-1"/>
          <w:w w:val="110"/>
        </w:rPr>
        <w:t> </w:t>
      </w:r>
      <w:r>
        <w:rPr>
          <w:w w:val="110"/>
        </w:rPr>
        <w:t>post-synaptic</w:t>
      </w:r>
      <w:r>
        <w:rPr>
          <w:spacing w:val="-1"/>
          <w:w w:val="110"/>
        </w:rPr>
        <w:t> </w:t>
      </w:r>
      <w:r>
        <w:rPr>
          <w:w w:val="110"/>
        </w:rPr>
        <w:t>neuron has</w:t>
      </w:r>
      <w:r>
        <w:rPr>
          <w:w w:val="110"/>
        </w:rPr>
        <w:t> received</w:t>
      </w:r>
      <w:r>
        <w:rPr>
          <w:w w:val="110"/>
        </w:rPr>
        <w:t> a</w:t>
      </w:r>
      <w:r>
        <w:rPr>
          <w:w w:val="110"/>
        </w:rPr>
        <w:t> spike</w:t>
      </w:r>
      <w:r>
        <w:rPr>
          <w:w w:val="110"/>
        </w:rPr>
        <w:t> from</w:t>
      </w:r>
      <w:r>
        <w:rPr>
          <w:w w:val="110"/>
        </w:rPr>
        <w:t> the</w:t>
      </w:r>
      <w:r>
        <w:rPr>
          <w:w w:val="110"/>
        </w:rPr>
        <w:t> pre-synaptic</w:t>
      </w:r>
      <w:r>
        <w:rPr>
          <w:w w:val="110"/>
        </w:rPr>
        <w:t> neuron</w:t>
      </w:r>
      <w:r>
        <w:rPr>
          <w:w w:val="110"/>
        </w:rPr>
        <w:t> at</w:t>
      </w:r>
      <w:r>
        <w:rPr>
          <w:w w:val="110"/>
        </w:rPr>
        <w:t> a</w:t>
      </w:r>
      <w:r>
        <w:rPr>
          <w:w w:val="110"/>
        </w:rPr>
        <w:t> given</w:t>
      </w:r>
      <w:r>
        <w:rPr>
          <w:w w:val="110"/>
        </w:rPr>
        <w:t> time. Upon</w:t>
      </w:r>
      <w:r>
        <w:rPr>
          <w:w w:val="110"/>
        </w:rPr>
        <w:t> receiving</w:t>
      </w:r>
      <w:r>
        <w:rPr>
          <w:w w:val="110"/>
        </w:rPr>
        <w:t> a</w:t>
      </w:r>
      <w:r>
        <w:rPr>
          <w:w w:val="110"/>
        </w:rPr>
        <w:t> spike,</w:t>
      </w:r>
      <w:r>
        <w:rPr>
          <w:w w:val="110"/>
        </w:rPr>
        <w:t> the</w:t>
      </w:r>
      <w:r>
        <w:rPr>
          <w:w w:val="110"/>
        </w:rPr>
        <w:t> membrane</w:t>
      </w:r>
      <w:r>
        <w:rPr>
          <w:w w:val="110"/>
        </w:rPr>
        <w:t> potential</w:t>
      </w:r>
      <w:r>
        <w:rPr>
          <w:w w:val="110"/>
        </w:rPr>
        <w:t> of</w:t>
      </w:r>
      <w:r>
        <w:rPr>
          <w:w w:val="110"/>
        </w:rPr>
        <w:t> the</w:t>
      </w:r>
      <w:r>
        <w:rPr>
          <w:w w:val="110"/>
        </w:rPr>
        <w:t> post-synaptic neuron</w:t>
      </w:r>
      <w:r>
        <w:rPr>
          <w:w w:val="110"/>
        </w:rPr>
        <w:t> increases.</w:t>
      </w:r>
      <w:r>
        <w:rPr>
          <w:w w:val="110"/>
        </w:rPr>
        <w:t> If</w:t>
      </w:r>
      <w:r>
        <w:rPr>
          <w:w w:val="110"/>
        </w:rPr>
        <w:t> it</w:t>
      </w:r>
      <w:r>
        <w:rPr>
          <w:w w:val="110"/>
        </w:rPr>
        <w:t> reaches</w:t>
      </w:r>
      <w:r>
        <w:rPr>
          <w:w w:val="110"/>
        </w:rPr>
        <w:t> a</w:t>
      </w:r>
      <w:r>
        <w:rPr>
          <w:w w:val="110"/>
        </w:rPr>
        <w:t> threshold,</w:t>
      </w:r>
      <w:r>
        <w:rPr>
          <w:w w:val="110"/>
        </w:rPr>
        <w:t> the</w:t>
      </w:r>
      <w:r>
        <w:rPr>
          <w:w w:val="110"/>
        </w:rPr>
        <w:t> neuron</w:t>
      </w:r>
      <w:r>
        <w:rPr>
          <w:w w:val="110"/>
        </w:rPr>
        <w:t> fires</w:t>
      </w:r>
      <w:r>
        <w:rPr>
          <w:w w:val="110"/>
        </w:rPr>
        <w:t> a</w:t>
      </w:r>
      <w:r>
        <w:rPr>
          <w:w w:val="110"/>
        </w:rPr>
        <w:t> spike, resetting</w:t>
      </w:r>
      <w:r>
        <w:rPr>
          <w:spacing w:val="-5"/>
          <w:w w:val="110"/>
        </w:rPr>
        <w:t> </w:t>
      </w:r>
      <w:r>
        <w:rPr>
          <w:w w:val="110"/>
        </w:rPr>
        <w:t>the</w:t>
      </w:r>
      <w:r>
        <w:rPr>
          <w:spacing w:val="-5"/>
          <w:w w:val="110"/>
        </w:rPr>
        <w:t> </w:t>
      </w:r>
      <w:r>
        <w:rPr>
          <w:w w:val="110"/>
        </w:rPr>
        <w:t>potential</w:t>
      </w:r>
      <w:r>
        <w:rPr>
          <w:spacing w:val="-5"/>
          <w:w w:val="110"/>
        </w:rPr>
        <w:t> </w:t>
      </w:r>
      <w:r>
        <w:rPr>
          <w:w w:val="110"/>
        </w:rPr>
        <w:t>to</w:t>
      </w:r>
      <w:r>
        <w:rPr>
          <w:spacing w:val="-5"/>
          <w:w w:val="110"/>
        </w:rPr>
        <w:t> </w:t>
      </w:r>
      <w:r>
        <w:rPr>
          <w:w w:val="110"/>
        </w:rPr>
        <w:t>the</w:t>
      </w:r>
      <w:r>
        <w:rPr>
          <w:spacing w:val="-5"/>
          <w:w w:val="110"/>
        </w:rPr>
        <w:t> </w:t>
      </w:r>
      <w:r>
        <w:rPr>
          <w:w w:val="110"/>
        </w:rPr>
        <w:t>resting</w:t>
      </w:r>
      <w:r>
        <w:rPr>
          <w:spacing w:val="-5"/>
          <w:w w:val="110"/>
        </w:rPr>
        <w:t> </w:t>
      </w:r>
      <w:r>
        <w:rPr>
          <w:w w:val="110"/>
        </w:rPr>
        <w:t>potential.</w:t>
      </w:r>
      <w:r>
        <w:rPr>
          <w:spacing w:val="-5"/>
          <w:w w:val="110"/>
        </w:rPr>
        <w:t> </w:t>
      </w:r>
      <w:r>
        <w:rPr>
          <w:w w:val="110"/>
        </w:rPr>
        <w:t>The</w:t>
      </w:r>
      <w:r>
        <w:rPr>
          <w:spacing w:val="-5"/>
          <w:w w:val="110"/>
        </w:rPr>
        <w:t> </w:t>
      </w:r>
      <w:r>
        <w:rPr>
          <w:w w:val="110"/>
        </w:rPr>
        <w:t>post-synaptic</w:t>
      </w:r>
      <w:r>
        <w:rPr>
          <w:spacing w:val="-5"/>
          <w:w w:val="110"/>
        </w:rPr>
        <w:t> </w:t>
      </w:r>
      <w:r>
        <w:rPr>
          <w:w w:val="110"/>
        </w:rPr>
        <w:t>neuron is</w:t>
      </w:r>
      <w:r>
        <w:rPr>
          <w:w w:val="110"/>
        </w:rPr>
        <w:t> unresponsive</w:t>
      </w:r>
      <w:r>
        <w:rPr>
          <w:w w:val="110"/>
        </w:rPr>
        <w:t> to</w:t>
      </w:r>
      <w:r>
        <w:rPr>
          <w:w w:val="110"/>
        </w:rPr>
        <w:t> incoming</w:t>
      </w:r>
      <w:r>
        <w:rPr>
          <w:w w:val="110"/>
        </w:rPr>
        <w:t> spikes</w:t>
      </w:r>
      <w:r>
        <w:rPr>
          <w:w w:val="110"/>
        </w:rPr>
        <w:t> during</w:t>
      </w:r>
      <w:r>
        <w:rPr>
          <w:w w:val="110"/>
        </w:rPr>
        <w:t> the</w:t>
      </w:r>
      <w:r>
        <w:rPr>
          <w:w w:val="110"/>
        </w:rPr>
        <w:t> subsequent</w:t>
      </w:r>
      <w:r>
        <w:rPr>
          <w:w w:val="110"/>
        </w:rPr>
        <w:t> refractory </w:t>
      </w:r>
      <w:r>
        <w:rPr>
          <w:spacing w:val="-2"/>
          <w:w w:val="110"/>
        </w:rPr>
        <w:t>period.</w:t>
      </w:r>
    </w:p>
    <w:p>
      <w:pPr>
        <w:pStyle w:val="BodyText"/>
        <w:spacing w:line="273" w:lineRule="auto" w:before="3"/>
        <w:ind w:left="111" w:right="38" w:firstLine="239"/>
        <w:jc w:val="both"/>
      </w:pPr>
      <w:r>
        <w:rPr>
          <w:w w:val="105"/>
        </w:rPr>
        <w:t>Many</w:t>
      </w:r>
      <w:r>
        <w:rPr>
          <w:w w:val="105"/>
        </w:rPr>
        <w:t> different</w:t>
      </w:r>
      <w:r>
        <w:rPr>
          <w:w w:val="105"/>
        </w:rPr>
        <w:t> neural</w:t>
      </w:r>
      <w:r>
        <w:rPr>
          <w:w w:val="105"/>
        </w:rPr>
        <w:t> models</w:t>
      </w:r>
      <w:r>
        <w:rPr>
          <w:w w:val="105"/>
        </w:rPr>
        <w:t> range</w:t>
      </w:r>
      <w:r>
        <w:rPr>
          <w:w w:val="105"/>
        </w:rPr>
        <w:t> from</w:t>
      </w:r>
      <w:r>
        <w:rPr>
          <w:w w:val="105"/>
        </w:rPr>
        <w:t> simple</w:t>
      </w:r>
      <w:r>
        <w:rPr>
          <w:w w:val="105"/>
        </w:rPr>
        <w:t> LIF</w:t>
      </w:r>
      <w:r>
        <w:rPr>
          <w:w w:val="105"/>
        </w:rPr>
        <w:t> models</w:t>
      </w:r>
      <w:r>
        <w:rPr>
          <w:w w:val="105"/>
        </w:rPr>
        <w:t> to complex</w:t>
      </w:r>
      <w:r>
        <w:rPr>
          <w:spacing w:val="40"/>
          <w:w w:val="105"/>
        </w:rPr>
        <w:t> </w:t>
      </w:r>
      <w:r>
        <w:rPr>
          <w:w w:val="105"/>
        </w:rPr>
        <w:t>Hodgkin–Huxley</w:t>
      </w:r>
      <w:r>
        <w:rPr>
          <w:spacing w:val="40"/>
          <w:w w:val="105"/>
        </w:rPr>
        <w:t> </w:t>
      </w:r>
      <w:r>
        <w:rPr>
          <w:w w:val="105"/>
        </w:rPr>
        <w:t>models.</w:t>
      </w:r>
      <w:r>
        <w:rPr>
          <w:spacing w:val="40"/>
          <w:w w:val="105"/>
        </w:rPr>
        <w:t> </w:t>
      </w:r>
      <w:r>
        <w:rPr>
          <w:w w:val="105"/>
        </w:rPr>
        <w:t>While</w:t>
      </w:r>
      <w:r>
        <w:rPr>
          <w:spacing w:val="40"/>
          <w:w w:val="105"/>
        </w:rPr>
        <w:t> </w:t>
      </w:r>
      <w:r>
        <w:rPr>
          <w:w w:val="105"/>
        </w:rPr>
        <w:t>more</w:t>
      </w:r>
      <w:r>
        <w:rPr>
          <w:spacing w:val="40"/>
          <w:w w:val="105"/>
        </w:rPr>
        <w:t> </w:t>
      </w:r>
      <w:r>
        <w:rPr>
          <w:w w:val="105"/>
        </w:rPr>
        <w:t>complex</w:t>
      </w:r>
      <w:r>
        <w:rPr>
          <w:spacing w:val="40"/>
          <w:w w:val="105"/>
        </w:rPr>
        <w:t> </w:t>
      </w:r>
      <w:r>
        <w:rPr>
          <w:w w:val="105"/>
        </w:rPr>
        <w:t>models</w:t>
      </w:r>
      <w:r>
        <w:rPr>
          <w:spacing w:val="40"/>
          <w:w w:val="105"/>
        </w:rPr>
        <w:t> </w:t>
      </w:r>
      <w:r>
        <w:rPr>
          <w:w w:val="105"/>
        </w:rPr>
        <w:t>are more</w:t>
      </w:r>
      <w:r>
        <w:rPr>
          <w:spacing w:val="40"/>
          <w:w w:val="105"/>
        </w:rPr>
        <w:t> </w:t>
      </w:r>
      <w:r>
        <w:rPr>
          <w:w w:val="105"/>
        </w:rPr>
        <w:t>accurate</w:t>
      </w:r>
      <w:r>
        <w:rPr>
          <w:spacing w:val="40"/>
          <w:w w:val="105"/>
        </w:rPr>
        <w:t> </w:t>
      </w:r>
      <w:r>
        <w:rPr>
          <w:w w:val="105"/>
        </w:rPr>
        <w:t>in</w:t>
      </w:r>
      <w:r>
        <w:rPr>
          <w:spacing w:val="40"/>
          <w:w w:val="105"/>
        </w:rPr>
        <w:t> </w:t>
      </w:r>
      <w:r>
        <w:rPr>
          <w:w w:val="105"/>
        </w:rPr>
        <w:t>simulating</w:t>
      </w:r>
      <w:r>
        <w:rPr>
          <w:spacing w:val="40"/>
          <w:w w:val="105"/>
        </w:rPr>
        <w:t> </w:t>
      </w:r>
      <w:r>
        <w:rPr>
          <w:w w:val="105"/>
        </w:rPr>
        <w:t>the</w:t>
      </w:r>
      <w:r>
        <w:rPr>
          <w:spacing w:val="40"/>
          <w:w w:val="105"/>
        </w:rPr>
        <w:t> </w:t>
      </w:r>
      <w:r>
        <w:rPr>
          <w:w w:val="105"/>
        </w:rPr>
        <w:t>neurons</w:t>
      </w:r>
      <w:r>
        <w:rPr>
          <w:spacing w:val="40"/>
          <w:w w:val="105"/>
        </w:rPr>
        <w:t> </w:t>
      </w:r>
      <w:r>
        <w:rPr>
          <w:w w:val="105"/>
        </w:rPr>
        <w:t>in</w:t>
      </w:r>
      <w:r>
        <w:rPr>
          <w:spacing w:val="40"/>
          <w:w w:val="105"/>
        </w:rPr>
        <w:t> </w:t>
      </w:r>
      <w:r>
        <w:rPr>
          <w:w w:val="105"/>
        </w:rPr>
        <w:t>the</w:t>
      </w:r>
      <w:r>
        <w:rPr>
          <w:spacing w:val="40"/>
          <w:w w:val="105"/>
        </w:rPr>
        <w:t> </w:t>
      </w:r>
      <w:r>
        <w:rPr>
          <w:w w:val="105"/>
        </w:rPr>
        <w:t>brain,</w:t>
      </w:r>
      <w:r>
        <w:rPr>
          <w:spacing w:val="40"/>
          <w:w w:val="105"/>
        </w:rPr>
        <w:t> </w:t>
      </w:r>
      <w:r>
        <w:rPr>
          <w:w w:val="105"/>
        </w:rPr>
        <w:t>they</w:t>
      </w:r>
      <w:r>
        <w:rPr>
          <w:spacing w:val="40"/>
          <w:w w:val="105"/>
        </w:rPr>
        <w:t> </w:t>
      </w:r>
      <w:r>
        <w:rPr>
          <w:w w:val="105"/>
        </w:rPr>
        <w:t>also</w:t>
      </w:r>
      <w:r>
        <w:rPr>
          <w:spacing w:val="40"/>
          <w:w w:val="105"/>
        </w:rPr>
        <w:t> </w:t>
      </w:r>
      <w:r>
        <w:rPr>
          <w:w w:val="105"/>
        </w:rPr>
        <w:t>have more</w:t>
      </w:r>
      <w:r>
        <w:rPr>
          <w:spacing w:val="39"/>
          <w:w w:val="105"/>
        </w:rPr>
        <w:t> </w:t>
      </w:r>
      <w:r>
        <w:rPr>
          <w:w w:val="105"/>
        </w:rPr>
        <w:t>parameters,</w:t>
      </w:r>
      <w:r>
        <w:rPr>
          <w:spacing w:val="39"/>
          <w:w w:val="105"/>
        </w:rPr>
        <w:t> </w:t>
      </w:r>
      <w:r>
        <w:rPr>
          <w:w w:val="105"/>
        </w:rPr>
        <w:t>which</w:t>
      </w:r>
      <w:r>
        <w:rPr>
          <w:spacing w:val="40"/>
          <w:w w:val="105"/>
        </w:rPr>
        <w:t> </w:t>
      </w:r>
      <w:r>
        <w:rPr>
          <w:w w:val="105"/>
        </w:rPr>
        <w:t>can</w:t>
      </w:r>
      <w:r>
        <w:rPr>
          <w:spacing w:val="39"/>
          <w:w w:val="105"/>
        </w:rPr>
        <w:t> </w:t>
      </w:r>
      <w:r>
        <w:rPr>
          <w:w w:val="105"/>
        </w:rPr>
        <w:t>make</w:t>
      </w:r>
      <w:r>
        <w:rPr>
          <w:spacing w:val="39"/>
          <w:w w:val="105"/>
        </w:rPr>
        <w:t> </w:t>
      </w:r>
      <w:r>
        <w:rPr>
          <w:w w:val="105"/>
        </w:rPr>
        <w:t>them</w:t>
      </w:r>
      <w:r>
        <w:rPr>
          <w:spacing w:val="40"/>
          <w:w w:val="105"/>
        </w:rPr>
        <w:t> </w:t>
      </w:r>
      <w:r>
        <w:rPr>
          <w:w w:val="105"/>
        </w:rPr>
        <w:t>difficult</w:t>
      </w:r>
      <w:r>
        <w:rPr>
          <w:spacing w:val="39"/>
          <w:w w:val="105"/>
        </w:rPr>
        <w:t> </w:t>
      </w:r>
      <w:r>
        <w:rPr>
          <w:w w:val="105"/>
        </w:rPr>
        <w:t>to</w:t>
      </w:r>
      <w:r>
        <w:rPr>
          <w:spacing w:val="39"/>
          <w:w w:val="105"/>
        </w:rPr>
        <w:t> </w:t>
      </w:r>
      <w:r>
        <w:rPr>
          <w:w w:val="105"/>
        </w:rPr>
        <w:t>train</w:t>
      </w:r>
      <w:r>
        <w:rPr>
          <w:spacing w:val="40"/>
          <w:w w:val="105"/>
        </w:rPr>
        <w:t> </w:t>
      </w:r>
      <w:r>
        <w:rPr>
          <w:w w:val="105"/>
        </w:rPr>
        <w:t>in</w:t>
      </w:r>
      <w:r>
        <w:rPr>
          <w:spacing w:val="39"/>
          <w:w w:val="105"/>
        </w:rPr>
        <w:t> </w:t>
      </w:r>
      <w:r>
        <w:rPr>
          <w:w w:val="105"/>
        </w:rPr>
        <w:t>a</w:t>
      </w:r>
      <w:r>
        <w:rPr>
          <w:spacing w:val="39"/>
          <w:w w:val="105"/>
        </w:rPr>
        <w:t> </w:t>
      </w:r>
      <w:r>
        <w:rPr>
          <w:spacing w:val="-2"/>
          <w:w w:val="105"/>
        </w:rPr>
        <w:t>neural</w:t>
      </w:r>
    </w:p>
    <w:p>
      <w:pPr>
        <w:pStyle w:val="BodyText"/>
        <w:spacing w:line="268" w:lineRule="auto" w:before="91"/>
        <w:ind w:left="111" w:right="109"/>
        <w:jc w:val="both"/>
      </w:pPr>
      <w:r>
        <w:rPr/>
        <w:br w:type="column"/>
      </w:r>
      <w:r>
        <w:rPr>
          <w:w w:val="105"/>
        </w:rPr>
        <w:t>network. As a result, LIF-based models are widely used in the AI field</w:t>
      </w:r>
      <w:r>
        <w:rPr>
          <w:spacing w:val="80"/>
          <w:w w:val="105"/>
        </w:rPr>
        <w:t> </w:t>
      </w:r>
      <w:r>
        <w:rPr>
          <w:w w:val="105"/>
        </w:rPr>
        <w:t>due to their simplicity. These models have been implemented in </w:t>
      </w:r>
      <w:r>
        <w:rPr>
          <w:w w:val="105"/>
        </w:rPr>
        <w:t>various neuromorphic architectures, such as IBM’s TrueNorth [</w:t>
      </w:r>
      <w:hyperlink w:history="true" w:anchor="_bookmark53">
        <w:r>
          <w:rPr>
            <w:color w:val="007FAC"/>
            <w:w w:val="105"/>
          </w:rPr>
          <w:t>28</w:t>
        </w:r>
      </w:hyperlink>
      <w:r>
        <w:rPr>
          <w:w w:val="105"/>
        </w:rPr>
        <w:t>] and Intel’s Loihi</w:t>
      </w:r>
      <w:r>
        <w:rPr>
          <w:w w:val="105"/>
        </w:rPr>
        <w:t> [</w:t>
      </w:r>
      <w:hyperlink w:history="true" w:anchor="_bookmark54">
        <w:r>
          <w:rPr>
            <w:color w:val="007FAC"/>
            <w:w w:val="105"/>
          </w:rPr>
          <w:t>29</w:t>
        </w:r>
      </w:hyperlink>
      <w:r>
        <w:rPr>
          <w:w w:val="105"/>
        </w:rPr>
        <w:t>].</w:t>
      </w:r>
      <w:r>
        <w:rPr>
          <w:w w:val="105"/>
        </w:rPr>
        <w:t> Complex</w:t>
      </w:r>
      <w:r>
        <w:rPr>
          <w:w w:val="105"/>
        </w:rPr>
        <w:t> models</w:t>
      </w:r>
      <w:r>
        <w:rPr>
          <w:w w:val="105"/>
        </w:rPr>
        <w:t> like</w:t>
      </w:r>
      <w:r>
        <w:rPr>
          <w:w w:val="105"/>
        </w:rPr>
        <w:t> the</w:t>
      </w:r>
      <w:r>
        <w:rPr>
          <w:w w:val="105"/>
        </w:rPr>
        <w:t> Hodgkin–Huxley</w:t>
      </w:r>
      <w:r>
        <w:rPr>
          <w:w w:val="105"/>
        </w:rPr>
        <w:t> model</w:t>
      </w:r>
      <w:r>
        <w:rPr>
          <w:w w:val="105"/>
        </w:rPr>
        <w:t> contain many</w:t>
      </w:r>
      <w:r>
        <w:rPr>
          <w:w w:val="105"/>
        </w:rPr>
        <w:t> components</w:t>
      </w:r>
      <w:r>
        <w:rPr>
          <w:w w:val="105"/>
        </w:rPr>
        <w:t> suitable</w:t>
      </w:r>
      <w:r>
        <w:rPr>
          <w:w w:val="105"/>
        </w:rPr>
        <w:t> for</w:t>
      </w:r>
      <w:r>
        <w:rPr>
          <w:w w:val="105"/>
        </w:rPr>
        <w:t> studying</w:t>
      </w:r>
      <w:r>
        <w:rPr>
          <w:w w:val="105"/>
        </w:rPr>
        <w:t> neural</w:t>
      </w:r>
      <w:r>
        <w:rPr>
          <w:w w:val="105"/>
        </w:rPr>
        <w:t> dynamics</w:t>
      </w:r>
      <w:r>
        <w:rPr>
          <w:w w:val="105"/>
        </w:rPr>
        <w:t> but</w:t>
      </w:r>
      <w:r>
        <w:rPr>
          <w:w w:val="105"/>
        </w:rPr>
        <w:t> are</w:t>
      </w:r>
      <w:r>
        <w:rPr>
          <w:w w:val="105"/>
        </w:rPr>
        <w:t> too complex</w:t>
      </w:r>
      <w:r>
        <w:rPr>
          <w:spacing w:val="40"/>
          <w:w w:val="105"/>
        </w:rPr>
        <w:t> </w:t>
      </w:r>
      <w:r>
        <w:rPr>
          <w:w w:val="105"/>
        </w:rPr>
        <w:t>to</w:t>
      </w:r>
      <w:r>
        <w:rPr>
          <w:spacing w:val="40"/>
          <w:w w:val="105"/>
        </w:rPr>
        <w:t> </w:t>
      </w:r>
      <w:r>
        <w:rPr>
          <w:w w:val="105"/>
        </w:rPr>
        <w:t>implement</w:t>
      </w:r>
      <w:r>
        <w:rPr>
          <w:spacing w:val="40"/>
          <w:w w:val="105"/>
        </w:rPr>
        <w:t> </w:t>
      </w:r>
      <w:r>
        <w:rPr>
          <w:w w:val="105"/>
        </w:rPr>
        <w:t>in</w:t>
      </w:r>
      <w:r>
        <w:rPr>
          <w:spacing w:val="40"/>
          <w:w w:val="105"/>
        </w:rPr>
        <w:t> </w:t>
      </w:r>
      <w:r>
        <w:rPr>
          <w:w w:val="105"/>
        </w:rPr>
        <w:t>cognitive</w:t>
      </w:r>
      <w:r>
        <w:rPr>
          <w:spacing w:val="40"/>
          <w:w w:val="105"/>
        </w:rPr>
        <w:t> </w:t>
      </w:r>
      <w:r>
        <w:rPr>
          <w:w w:val="105"/>
        </w:rPr>
        <w:t>neuromorphic</w:t>
      </w:r>
      <w:r>
        <w:rPr>
          <w:spacing w:val="40"/>
          <w:w w:val="105"/>
        </w:rPr>
        <w:t> </w:t>
      </w:r>
      <w:r>
        <w:rPr>
          <w:w w:val="105"/>
        </w:rPr>
        <w:t>architectures.</w:t>
      </w:r>
    </w:p>
    <w:p>
      <w:pPr>
        <w:pStyle w:val="BodyText"/>
        <w:spacing w:line="268" w:lineRule="auto"/>
        <w:ind w:left="111" w:right="109" w:firstLine="239"/>
        <w:jc w:val="both"/>
      </w:pPr>
      <w:r>
        <w:rPr>
          <w:w w:val="110"/>
        </w:rPr>
        <w:t>Therefore,</w:t>
      </w:r>
      <w:r>
        <w:rPr>
          <w:w w:val="110"/>
        </w:rPr>
        <w:t> SNNBench</w:t>
      </w:r>
      <w:r>
        <w:rPr>
          <w:w w:val="110"/>
        </w:rPr>
        <w:t> focuses</w:t>
      </w:r>
      <w:r>
        <w:rPr>
          <w:w w:val="110"/>
        </w:rPr>
        <w:t> on</w:t>
      </w:r>
      <w:r>
        <w:rPr>
          <w:w w:val="110"/>
        </w:rPr>
        <w:t> LIF-based</w:t>
      </w:r>
      <w:r>
        <w:rPr>
          <w:w w:val="110"/>
        </w:rPr>
        <w:t> spiking</w:t>
      </w:r>
      <w:r>
        <w:rPr>
          <w:w w:val="110"/>
        </w:rPr>
        <w:t> neurons</w:t>
      </w:r>
      <w:r>
        <w:rPr>
          <w:w w:val="110"/>
        </w:rPr>
        <w:t> </w:t>
      </w:r>
      <w:r>
        <w:rPr>
          <w:w w:val="110"/>
        </w:rPr>
        <w:t>and </w:t>
      </w:r>
      <w:r>
        <w:rPr>
          <w:spacing w:val="-2"/>
          <w:w w:val="110"/>
        </w:rPr>
        <w:t>provides</w:t>
      </w:r>
      <w:r>
        <w:rPr>
          <w:spacing w:val="-4"/>
          <w:w w:val="110"/>
        </w:rPr>
        <w:t> </w:t>
      </w:r>
      <w:r>
        <w:rPr>
          <w:spacing w:val="-2"/>
          <w:w w:val="110"/>
        </w:rPr>
        <w:t>different</w:t>
      </w:r>
      <w:r>
        <w:rPr>
          <w:spacing w:val="-4"/>
          <w:w w:val="110"/>
        </w:rPr>
        <w:t> </w:t>
      </w:r>
      <w:r>
        <w:rPr>
          <w:spacing w:val="-2"/>
          <w:w w:val="110"/>
        </w:rPr>
        <w:t>LIF-based</w:t>
      </w:r>
      <w:r>
        <w:rPr>
          <w:spacing w:val="-4"/>
          <w:w w:val="110"/>
        </w:rPr>
        <w:t> </w:t>
      </w:r>
      <w:r>
        <w:rPr>
          <w:spacing w:val="-2"/>
          <w:w w:val="110"/>
        </w:rPr>
        <w:t>models</w:t>
      </w:r>
      <w:r>
        <w:rPr>
          <w:spacing w:val="-4"/>
          <w:w w:val="110"/>
        </w:rPr>
        <w:t> </w:t>
      </w:r>
      <w:r>
        <w:rPr>
          <w:spacing w:val="-2"/>
          <w:w w:val="110"/>
        </w:rPr>
        <w:t>for</w:t>
      </w:r>
      <w:r>
        <w:rPr>
          <w:spacing w:val="-4"/>
          <w:w w:val="110"/>
        </w:rPr>
        <w:t> </w:t>
      </w:r>
      <w:r>
        <w:rPr>
          <w:spacing w:val="-2"/>
          <w:w w:val="110"/>
        </w:rPr>
        <w:t>comparison</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speech</w:t>
      </w:r>
      <w:r>
        <w:rPr>
          <w:spacing w:val="-4"/>
          <w:w w:val="110"/>
        </w:rPr>
        <w:t> </w:t>
      </w:r>
      <w:r>
        <w:rPr>
          <w:spacing w:val="-2"/>
          <w:w w:val="110"/>
        </w:rPr>
        <w:t>recog- </w:t>
      </w:r>
      <w:r>
        <w:rPr>
          <w:w w:val="110"/>
        </w:rPr>
        <w:t>nition task.</w:t>
      </w:r>
    </w:p>
    <w:p>
      <w:pPr>
        <w:pStyle w:val="BodyText"/>
        <w:spacing w:before="6"/>
      </w:pPr>
    </w:p>
    <w:p>
      <w:pPr>
        <w:pStyle w:val="ListParagraph"/>
        <w:numPr>
          <w:ilvl w:val="2"/>
          <w:numId w:val="1"/>
        </w:numPr>
        <w:tabs>
          <w:tab w:pos="589" w:val="left" w:leader="none"/>
        </w:tabs>
        <w:spacing w:line="240" w:lineRule="auto" w:before="0" w:after="0"/>
        <w:ind w:left="589" w:right="0" w:hanging="478"/>
        <w:jc w:val="left"/>
        <w:rPr>
          <w:i/>
          <w:sz w:val="16"/>
        </w:rPr>
      </w:pPr>
      <w:bookmarkStart w:name="Covering the typical characteristics of " w:id="23"/>
      <w:bookmarkEnd w:id="23"/>
      <w:r>
        <w:rPr/>
      </w:r>
      <w:r>
        <w:rPr>
          <w:i/>
          <w:sz w:val="16"/>
        </w:rPr>
        <w:t>Covering</w:t>
      </w:r>
      <w:r>
        <w:rPr>
          <w:i/>
          <w:spacing w:val="10"/>
          <w:sz w:val="16"/>
        </w:rPr>
        <w:t> </w:t>
      </w:r>
      <w:r>
        <w:rPr>
          <w:i/>
          <w:sz w:val="16"/>
        </w:rPr>
        <w:t>the</w:t>
      </w:r>
      <w:r>
        <w:rPr>
          <w:i/>
          <w:spacing w:val="10"/>
          <w:sz w:val="16"/>
        </w:rPr>
        <w:t> </w:t>
      </w:r>
      <w:r>
        <w:rPr>
          <w:i/>
          <w:sz w:val="16"/>
        </w:rPr>
        <w:t>typical</w:t>
      </w:r>
      <w:r>
        <w:rPr>
          <w:i/>
          <w:spacing w:val="11"/>
          <w:sz w:val="16"/>
        </w:rPr>
        <w:t> </w:t>
      </w:r>
      <w:r>
        <w:rPr>
          <w:i/>
          <w:sz w:val="16"/>
        </w:rPr>
        <w:t>characteristics</w:t>
      </w:r>
      <w:r>
        <w:rPr>
          <w:i/>
          <w:spacing w:val="10"/>
          <w:sz w:val="16"/>
        </w:rPr>
        <w:t> </w:t>
      </w:r>
      <w:r>
        <w:rPr>
          <w:i/>
          <w:sz w:val="16"/>
        </w:rPr>
        <w:t>of</w:t>
      </w:r>
      <w:r>
        <w:rPr>
          <w:i/>
          <w:spacing w:val="10"/>
          <w:sz w:val="16"/>
        </w:rPr>
        <w:t> </w:t>
      </w:r>
      <w:r>
        <w:rPr>
          <w:i/>
          <w:sz w:val="16"/>
        </w:rPr>
        <w:t>deep</w:t>
      </w:r>
      <w:r>
        <w:rPr>
          <w:i/>
          <w:spacing w:val="11"/>
          <w:sz w:val="16"/>
        </w:rPr>
        <w:t> </w:t>
      </w:r>
      <w:r>
        <w:rPr>
          <w:i/>
          <w:spacing w:val="-2"/>
          <w:sz w:val="16"/>
        </w:rPr>
        <w:t>learning</w:t>
      </w:r>
    </w:p>
    <w:p>
      <w:pPr>
        <w:pStyle w:val="BodyText"/>
        <w:spacing w:line="268" w:lineRule="auto" w:before="22"/>
        <w:ind w:left="111" w:right="109" w:firstLine="239"/>
        <w:jc w:val="right"/>
      </w:pPr>
      <w:r>
        <w:rPr>
          <w:w w:val="110"/>
        </w:rPr>
        <w:t>SNNBench</w:t>
      </w:r>
      <w:r>
        <w:rPr>
          <w:w w:val="110"/>
        </w:rPr>
        <w:t> is</w:t>
      </w:r>
      <w:r>
        <w:rPr>
          <w:w w:val="110"/>
        </w:rPr>
        <w:t> a</w:t>
      </w:r>
      <w:r>
        <w:rPr>
          <w:w w:val="110"/>
        </w:rPr>
        <w:t> benchmark</w:t>
      </w:r>
      <w:r>
        <w:rPr>
          <w:w w:val="110"/>
        </w:rPr>
        <w:t> suite</w:t>
      </w:r>
      <w:r>
        <w:rPr>
          <w:w w:val="110"/>
        </w:rPr>
        <w:t> designed</w:t>
      </w:r>
      <w:r>
        <w:rPr>
          <w:w w:val="110"/>
        </w:rPr>
        <w:t> specifically</w:t>
      </w:r>
      <w:r>
        <w:rPr>
          <w:w w:val="110"/>
        </w:rPr>
        <w:t> for</w:t>
      </w:r>
      <w:r>
        <w:rPr>
          <w:w w:val="110"/>
        </w:rPr>
        <w:t> AI</w:t>
      </w:r>
      <w:r>
        <w:rPr>
          <w:w w:val="110"/>
        </w:rPr>
        <w:t> appli- cations</w:t>
      </w:r>
      <w:r>
        <w:rPr>
          <w:spacing w:val="25"/>
          <w:w w:val="110"/>
        </w:rPr>
        <w:t> </w:t>
      </w:r>
      <w:r>
        <w:rPr>
          <w:w w:val="110"/>
        </w:rPr>
        <w:t>and,</w:t>
      </w:r>
      <w:r>
        <w:rPr>
          <w:spacing w:val="25"/>
          <w:w w:val="110"/>
        </w:rPr>
        <w:t> </w:t>
      </w:r>
      <w:r>
        <w:rPr>
          <w:w w:val="110"/>
        </w:rPr>
        <w:t>therefore,</w:t>
      </w:r>
      <w:r>
        <w:rPr>
          <w:spacing w:val="25"/>
          <w:w w:val="110"/>
        </w:rPr>
        <w:t> </w:t>
      </w:r>
      <w:r>
        <w:rPr>
          <w:w w:val="110"/>
        </w:rPr>
        <w:t>must</w:t>
      </w:r>
      <w:r>
        <w:rPr>
          <w:spacing w:val="25"/>
          <w:w w:val="110"/>
        </w:rPr>
        <w:t> </w:t>
      </w:r>
      <w:r>
        <w:rPr>
          <w:w w:val="110"/>
        </w:rPr>
        <w:t>capture</w:t>
      </w:r>
      <w:r>
        <w:rPr>
          <w:spacing w:val="25"/>
          <w:w w:val="110"/>
        </w:rPr>
        <w:t> </w:t>
      </w:r>
      <w:r>
        <w:rPr>
          <w:w w:val="110"/>
        </w:rPr>
        <w:t>the</w:t>
      </w:r>
      <w:r>
        <w:rPr>
          <w:spacing w:val="25"/>
          <w:w w:val="110"/>
        </w:rPr>
        <w:t> </w:t>
      </w:r>
      <w:r>
        <w:rPr>
          <w:w w:val="110"/>
        </w:rPr>
        <w:t>essence</w:t>
      </w:r>
      <w:r>
        <w:rPr>
          <w:spacing w:val="25"/>
          <w:w w:val="110"/>
        </w:rPr>
        <w:t> </w:t>
      </w:r>
      <w:r>
        <w:rPr>
          <w:w w:val="110"/>
        </w:rPr>
        <w:t>of</w:t>
      </w:r>
      <w:r>
        <w:rPr>
          <w:spacing w:val="25"/>
          <w:w w:val="110"/>
        </w:rPr>
        <w:t> </w:t>
      </w:r>
      <w:r>
        <w:rPr>
          <w:w w:val="110"/>
        </w:rPr>
        <w:t>deep</w:t>
      </w:r>
      <w:r>
        <w:rPr>
          <w:spacing w:val="25"/>
          <w:w w:val="110"/>
        </w:rPr>
        <w:t> </w:t>
      </w:r>
      <w:r>
        <w:rPr>
          <w:w w:val="110"/>
        </w:rPr>
        <w:t>learning.</w:t>
      </w:r>
      <w:r>
        <w:rPr>
          <w:spacing w:val="25"/>
          <w:w w:val="110"/>
        </w:rPr>
        <w:t> </w:t>
      </w:r>
      <w:r>
        <w:rPr>
          <w:w w:val="110"/>
        </w:rPr>
        <w:t>It covers</w:t>
      </w:r>
      <w:r>
        <w:rPr>
          <w:spacing w:val="-11"/>
          <w:w w:val="110"/>
        </w:rPr>
        <w:t> </w:t>
      </w:r>
      <w:r>
        <w:rPr>
          <w:w w:val="110"/>
        </w:rPr>
        <w:t>multiple</w:t>
      </w:r>
      <w:r>
        <w:rPr>
          <w:spacing w:val="-11"/>
          <w:w w:val="110"/>
        </w:rPr>
        <w:t> </w:t>
      </w:r>
      <w:r>
        <w:rPr>
          <w:w w:val="110"/>
        </w:rPr>
        <w:t>facets</w:t>
      </w:r>
      <w:r>
        <w:rPr>
          <w:spacing w:val="-11"/>
          <w:w w:val="110"/>
        </w:rPr>
        <w:t> </w:t>
      </w:r>
      <w:r>
        <w:rPr>
          <w:w w:val="110"/>
        </w:rPr>
        <w:t>of</w:t>
      </w:r>
      <w:r>
        <w:rPr>
          <w:spacing w:val="-11"/>
          <w:w w:val="110"/>
        </w:rPr>
        <w:t> </w:t>
      </w:r>
      <w:r>
        <w:rPr>
          <w:w w:val="110"/>
        </w:rPr>
        <w:t>AI,</w:t>
      </w:r>
      <w:r>
        <w:rPr>
          <w:spacing w:val="-11"/>
          <w:w w:val="110"/>
        </w:rPr>
        <w:t> </w:t>
      </w:r>
      <w:r>
        <w:rPr>
          <w:w w:val="110"/>
        </w:rPr>
        <w:t>including</w:t>
      </w:r>
      <w:r>
        <w:rPr>
          <w:spacing w:val="-11"/>
          <w:w w:val="110"/>
        </w:rPr>
        <w:t> </w:t>
      </w:r>
      <w:r>
        <w:rPr>
          <w:w w:val="110"/>
        </w:rPr>
        <w:t>various</w:t>
      </w:r>
      <w:r>
        <w:rPr>
          <w:spacing w:val="-11"/>
          <w:w w:val="110"/>
        </w:rPr>
        <w:t> </w:t>
      </w:r>
      <w:r>
        <w:rPr>
          <w:w w:val="110"/>
        </w:rPr>
        <w:t>phases</w:t>
      </w:r>
      <w:r>
        <w:rPr>
          <w:spacing w:val="-11"/>
          <w:w w:val="110"/>
        </w:rPr>
        <w:t> </w:t>
      </w:r>
      <w:r>
        <w:rPr>
          <w:w w:val="110"/>
        </w:rPr>
        <w:t>of</w:t>
      </w:r>
      <w:r>
        <w:rPr>
          <w:spacing w:val="-11"/>
          <w:w w:val="110"/>
        </w:rPr>
        <w:t> </w:t>
      </w:r>
      <w:r>
        <w:rPr>
          <w:w w:val="110"/>
        </w:rPr>
        <w:t>learning,</w:t>
      </w:r>
      <w:r>
        <w:rPr>
          <w:spacing w:val="-11"/>
          <w:w w:val="110"/>
        </w:rPr>
        <w:t> </w:t>
      </w:r>
      <w:r>
        <w:rPr>
          <w:w w:val="110"/>
        </w:rPr>
        <w:t>learn- ing types, learning rules, and connection types. Unlike previous works that</w:t>
      </w:r>
      <w:r>
        <w:rPr>
          <w:spacing w:val="21"/>
          <w:w w:val="110"/>
        </w:rPr>
        <w:t> </w:t>
      </w:r>
      <w:r>
        <w:rPr>
          <w:w w:val="110"/>
        </w:rPr>
        <w:t>only</w:t>
      </w:r>
      <w:r>
        <w:rPr>
          <w:spacing w:val="21"/>
          <w:w w:val="110"/>
        </w:rPr>
        <w:t> </w:t>
      </w:r>
      <w:r>
        <w:rPr>
          <w:w w:val="110"/>
        </w:rPr>
        <w:t>consider</w:t>
      </w:r>
      <w:r>
        <w:rPr>
          <w:spacing w:val="21"/>
          <w:w w:val="110"/>
        </w:rPr>
        <w:t> </w:t>
      </w:r>
      <w:r>
        <w:rPr>
          <w:w w:val="110"/>
        </w:rPr>
        <w:t>the</w:t>
      </w:r>
      <w:r>
        <w:rPr>
          <w:spacing w:val="21"/>
          <w:w w:val="110"/>
        </w:rPr>
        <w:t> </w:t>
      </w:r>
      <w:r>
        <w:rPr>
          <w:w w:val="110"/>
        </w:rPr>
        <w:t>inference</w:t>
      </w:r>
      <w:r>
        <w:rPr>
          <w:spacing w:val="21"/>
          <w:w w:val="110"/>
        </w:rPr>
        <w:t> </w:t>
      </w:r>
      <w:r>
        <w:rPr>
          <w:w w:val="110"/>
        </w:rPr>
        <w:t>phase,</w:t>
      </w:r>
      <w:r>
        <w:rPr>
          <w:spacing w:val="21"/>
          <w:w w:val="110"/>
        </w:rPr>
        <w:t> </w:t>
      </w:r>
      <w:r>
        <w:rPr>
          <w:w w:val="110"/>
        </w:rPr>
        <w:t>SNNBench</w:t>
      </w:r>
      <w:r>
        <w:rPr>
          <w:spacing w:val="21"/>
          <w:w w:val="110"/>
        </w:rPr>
        <w:t> </w:t>
      </w:r>
      <w:r>
        <w:rPr>
          <w:w w:val="110"/>
        </w:rPr>
        <w:t>includes</w:t>
      </w:r>
      <w:r>
        <w:rPr>
          <w:spacing w:val="21"/>
          <w:w w:val="110"/>
        </w:rPr>
        <w:t> </w:t>
      </w:r>
      <w:r>
        <w:rPr>
          <w:w w:val="110"/>
        </w:rPr>
        <w:t>both</w:t>
      </w:r>
      <w:r>
        <w:rPr>
          <w:spacing w:val="21"/>
          <w:w w:val="110"/>
        </w:rPr>
        <w:t> </w:t>
      </w:r>
      <w:r>
        <w:rPr>
          <w:w w:val="110"/>
        </w:rPr>
        <w:t>the training</w:t>
      </w:r>
      <w:r>
        <w:rPr>
          <w:spacing w:val="-8"/>
          <w:w w:val="110"/>
        </w:rPr>
        <w:t> </w:t>
      </w:r>
      <w:r>
        <w:rPr>
          <w:w w:val="110"/>
        </w:rPr>
        <w:t>and</w:t>
      </w:r>
      <w:r>
        <w:rPr>
          <w:spacing w:val="-8"/>
          <w:w w:val="110"/>
        </w:rPr>
        <w:t> </w:t>
      </w:r>
      <w:r>
        <w:rPr>
          <w:w w:val="110"/>
        </w:rPr>
        <w:t>inference</w:t>
      </w:r>
      <w:r>
        <w:rPr>
          <w:spacing w:val="-8"/>
          <w:w w:val="110"/>
        </w:rPr>
        <w:t> </w:t>
      </w:r>
      <w:r>
        <w:rPr>
          <w:w w:val="110"/>
        </w:rPr>
        <w:t>phases.</w:t>
      </w:r>
      <w:r>
        <w:rPr>
          <w:spacing w:val="-8"/>
          <w:w w:val="110"/>
        </w:rPr>
        <w:t> </w:t>
      </w:r>
      <w:r>
        <w:rPr>
          <w:w w:val="110"/>
        </w:rPr>
        <w:t>The</w:t>
      </w:r>
      <w:r>
        <w:rPr>
          <w:spacing w:val="-8"/>
          <w:w w:val="110"/>
        </w:rPr>
        <w:t> </w:t>
      </w:r>
      <w:r>
        <w:rPr>
          <w:w w:val="110"/>
        </w:rPr>
        <w:t>four</w:t>
      </w:r>
      <w:r>
        <w:rPr>
          <w:spacing w:val="-8"/>
          <w:w w:val="110"/>
        </w:rPr>
        <w:t> </w:t>
      </w:r>
      <w:r>
        <w:rPr>
          <w:w w:val="110"/>
        </w:rPr>
        <w:t>primary</w:t>
      </w:r>
      <w:r>
        <w:rPr>
          <w:spacing w:val="-8"/>
          <w:w w:val="110"/>
        </w:rPr>
        <w:t> </w:t>
      </w:r>
      <w:r>
        <w:rPr>
          <w:w w:val="110"/>
        </w:rPr>
        <w:t>types</w:t>
      </w:r>
      <w:r>
        <w:rPr>
          <w:spacing w:val="-8"/>
          <w:w w:val="110"/>
        </w:rPr>
        <w:t> </w:t>
      </w:r>
      <w:r>
        <w:rPr>
          <w:w w:val="110"/>
        </w:rPr>
        <w:t>of</w:t>
      </w:r>
      <w:r>
        <w:rPr>
          <w:spacing w:val="-8"/>
          <w:w w:val="110"/>
        </w:rPr>
        <w:t> </w:t>
      </w:r>
      <w:r>
        <w:rPr>
          <w:w w:val="110"/>
        </w:rPr>
        <w:t>AI</w:t>
      </w:r>
      <w:r>
        <w:rPr>
          <w:spacing w:val="-8"/>
          <w:w w:val="110"/>
        </w:rPr>
        <w:t> </w:t>
      </w:r>
      <w:r>
        <w:rPr>
          <w:w w:val="110"/>
        </w:rPr>
        <w:t>learning</w:t>
      </w:r>
      <w:r>
        <w:rPr>
          <w:spacing w:val="-8"/>
          <w:w w:val="110"/>
        </w:rPr>
        <w:t> </w:t>
      </w:r>
      <w:r>
        <w:rPr>
          <w:w w:val="110"/>
        </w:rPr>
        <w:t>are supervised,</w:t>
      </w:r>
      <w:r>
        <w:rPr>
          <w:spacing w:val="-10"/>
          <w:w w:val="110"/>
        </w:rPr>
        <w:t> </w:t>
      </w:r>
      <w:r>
        <w:rPr>
          <w:w w:val="110"/>
        </w:rPr>
        <w:t>unsupervised,</w:t>
      </w:r>
      <w:r>
        <w:rPr>
          <w:spacing w:val="-10"/>
          <w:w w:val="110"/>
        </w:rPr>
        <w:t> </w:t>
      </w:r>
      <w:r>
        <w:rPr>
          <w:w w:val="110"/>
        </w:rPr>
        <w:t>semi-supervised,</w:t>
      </w:r>
      <w:r>
        <w:rPr>
          <w:spacing w:val="-10"/>
          <w:w w:val="110"/>
        </w:rPr>
        <w:t> </w:t>
      </w:r>
      <w:r>
        <w:rPr>
          <w:w w:val="110"/>
        </w:rPr>
        <w:t>and</w:t>
      </w:r>
      <w:r>
        <w:rPr>
          <w:spacing w:val="-10"/>
          <w:w w:val="110"/>
        </w:rPr>
        <w:t> </w:t>
      </w:r>
      <w:r>
        <w:rPr>
          <w:w w:val="110"/>
        </w:rPr>
        <w:t>reinforcement</w:t>
      </w:r>
      <w:r>
        <w:rPr>
          <w:spacing w:val="-10"/>
          <w:w w:val="110"/>
        </w:rPr>
        <w:t> </w:t>
      </w:r>
      <w:r>
        <w:rPr>
          <w:w w:val="110"/>
        </w:rPr>
        <w:t>learning. SNNBench</w:t>
      </w:r>
      <w:r>
        <w:rPr>
          <w:spacing w:val="20"/>
          <w:w w:val="110"/>
        </w:rPr>
        <w:t> </w:t>
      </w:r>
      <w:r>
        <w:rPr>
          <w:w w:val="110"/>
        </w:rPr>
        <w:t>supports</w:t>
      </w:r>
      <w:r>
        <w:rPr>
          <w:spacing w:val="20"/>
          <w:w w:val="110"/>
        </w:rPr>
        <w:t> </w:t>
      </w:r>
      <w:r>
        <w:rPr>
          <w:w w:val="110"/>
        </w:rPr>
        <w:t>supervised</w:t>
      </w:r>
      <w:r>
        <w:rPr>
          <w:spacing w:val="20"/>
          <w:w w:val="110"/>
        </w:rPr>
        <w:t> </w:t>
      </w:r>
      <w:r>
        <w:rPr>
          <w:w w:val="110"/>
        </w:rPr>
        <w:t>and</w:t>
      </w:r>
      <w:r>
        <w:rPr>
          <w:spacing w:val="20"/>
          <w:w w:val="110"/>
        </w:rPr>
        <w:t> </w:t>
      </w:r>
      <w:r>
        <w:rPr>
          <w:w w:val="110"/>
        </w:rPr>
        <w:t>unsupervised</w:t>
      </w:r>
      <w:r>
        <w:rPr>
          <w:spacing w:val="20"/>
          <w:w w:val="110"/>
        </w:rPr>
        <w:t> </w:t>
      </w:r>
      <w:r>
        <w:rPr>
          <w:w w:val="110"/>
        </w:rPr>
        <w:t>learning</w:t>
      </w:r>
      <w:r>
        <w:rPr>
          <w:spacing w:val="20"/>
          <w:w w:val="110"/>
        </w:rPr>
        <w:t> </w:t>
      </w:r>
      <w:r>
        <w:rPr>
          <w:w w:val="110"/>
        </w:rPr>
        <w:t>and</w:t>
      </w:r>
      <w:r>
        <w:rPr>
          <w:spacing w:val="20"/>
          <w:w w:val="110"/>
        </w:rPr>
        <w:t> </w:t>
      </w:r>
      <w:r>
        <w:rPr>
          <w:w w:val="110"/>
        </w:rPr>
        <w:t>plans to</w:t>
      </w:r>
      <w:r>
        <w:rPr>
          <w:spacing w:val="23"/>
          <w:w w:val="110"/>
        </w:rPr>
        <w:t> </w:t>
      </w:r>
      <w:r>
        <w:rPr>
          <w:w w:val="110"/>
        </w:rPr>
        <w:t>incorporate</w:t>
      </w:r>
      <w:r>
        <w:rPr>
          <w:spacing w:val="23"/>
          <w:w w:val="110"/>
        </w:rPr>
        <w:t> </w:t>
      </w:r>
      <w:r>
        <w:rPr>
          <w:w w:val="110"/>
        </w:rPr>
        <w:t>reinforcement</w:t>
      </w:r>
      <w:r>
        <w:rPr>
          <w:spacing w:val="23"/>
          <w:w w:val="110"/>
        </w:rPr>
        <w:t> </w:t>
      </w:r>
      <w:r>
        <w:rPr>
          <w:w w:val="110"/>
        </w:rPr>
        <w:t>learning</w:t>
      </w:r>
      <w:r>
        <w:rPr>
          <w:spacing w:val="23"/>
          <w:w w:val="110"/>
        </w:rPr>
        <w:t> </w:t>
      </w:r>
      <w:r>
        <w:rPr>
          <w:w w:val="110"/>
        </w:rPr>
        <w:t>in</w:t>
      </w:r>
      <w:r>
        <w:rPr>
          <w:spacing w:val="23"/>
          <w:w w:val="110"/>
        </w:rPr>
        <w:t> </w:t>
      </w:r>
      <w:r>
        <w:rPr>
          <w:w w:val="110"/>
        </w:rPr>
        <w:t>a</w:t>
      </w:r>
      <w:r>
        <w:rPr>
          <w:spacing w:val="23"/>
          <w:w w:val="110"/>
        </w:rPr>
        <w:t> </w:t>
      </w:r>
      <w:r>
        <w:rPr>
          <w:w w:val="110"/>
        </w:rPr>
        <w:t>future</w:t>
      </w:r>
      <w:r>
        <w:rPr>
          <w:spacing w:val="23"/>
          <w:w w:val="110"/>
        </w:rPr>
        <w:t> </w:t>
      </w:r>
      <w:r>
        <w:rPr>
          <w:w w:val="110"/>
        </w:rPr>
        <w:t>release.</w:t>
      </w:r>
      <w:r>
        <w:rPr>
          <w:spacing w:val="23"/>
          <w:w w:val="110"/>
        </w:rPr>
        <w:t> </w:t>
      </w:r>
      <w:r>
        <w:rPr>
          <w:w w:val="110"/>
        </w:rPr>
        <w:t>Supervised learning</w:t>
      </w:r>
      <w:r>
        <w:rPr>
          <w:spacing w:val="40"/>
          <w:w w:val="110"/>
        </w:rPr>
        <w:t> </w:t>
      </w:r>
      <w:r>
        <w:rPr>
          <w:w w:val="110"/>
        </w:rPr>
        <w:t>is</w:t>
      </w:r>
      <w:r>
        <w:rPr>
          <w:spacing w:val="40"/>
          <w:w w:val="110"/>
        </w:rPr>
        <w:t> </w:t>
      </w:r>
      <w:r>
        <w:rPr>
          <w:w w:val="110"/>
        </w:rPr>
        <w:t>the</w:t>
      </w:r>
      <w:r>
        <w:rPr>
          <w:spacing w:val="40"/>
          <w:w w:val="110"/>
        </w:rPr>
        <w:t> </w:t>
      </w:r>
      <w:r>
        <w:rPr>
          <w:w w:val="110"/>
        </w:rPr>
        <w:t>dominant</w:t>
      </w:r>
      <w:r>
        <w:rPr>
          <w:spacing w:val="40"/>
          <w:w w:val="110"/>
        </w:rPr>
        <w:t> </w:t>
      </w:r>
      <w:r>
        <w:rPr>
          <w:w w:val="110"/>
        </w:rPr>
        <w:t>paradigm</w:t>
      </w:r>
      <w:r>
        <w:rPr>
          <w:spacing w:val="40"/>
          <w:w w:val="110"/>
        </w:rPr>
        <w:t> </w:t>
      </w:r>
      <w:r>
        <w:rPr>
          <w:w w:val="110"/>
        </w:rPr>
        <w:t>in</w:t>
      </w:r>
      <w:r>
        <w:rPr>
          <w:spacing w:val="40"/>
          <w:w w:val="110"/>
        </w:rPr>
        <w:t> </w:t>
      </w:r>
      <w:r>
        <w:rPr>
          <w:w w:val="110"/>
        </w:rPr>
        <w:t>artificial</w:t>
      </w:r>
      <w:r>
        <w:rPr>
          <w:spacing w:val="40"/>
          <w:w w:val="110"/>
        </w:rPr>
        <w:t> </w:t>
      </w:r>
      <w:r>
        <w:rPr>
          <w:w w:val="110"/>
        </w:rPr>
        <w:t>intelligence,</w:t>
      </w:r>
      <w:r>
        <w:rPr>
          <w:spacing w:val="40"/>
          <w:w w:val="110"/>
        </w:rPr>
        <w:t> </w:t>
      </w:r>
      <w:r>
        <w:rPr>
          <w:w w:val="110"/>
        </w:rPr>
        <w:t>but</w:t>
      </w:r>
      <w:r>
        <w:rPr>
          <w:spacing w:val="40"/>
          <w:w w:val="110"/>
        </w:rPr>
        <w:t> </w:t>
      </w:r>
      <w:r>
        <w:rPr>
          <w:w w:val="110"/>
        </w:rPr>
        <w:t>its reliance</w:t>
      </w:r>
      <w:r>
        <w:rPr>
          <w:spacing w:val="22"/>
          <w:w w:val="110"/>
        </w:rPr>
        <w:t> </w:t>
      </w:r>
      <w:r>
        <w:rPr>
          <w:w w:val="110"/>
        </w:rPr>
        <w:t>on</w:t>
      </w:r>
      <w:r>
        <w:rPr>
          <w:spacing w:val="22"/>
          <w:w w:val="110"/>
        </w:rPr>
        <w:t> </w:t>
      </w:r>
      <w:r>
        <w:rPr>
          <w:w w:val="110"/>
        </w:rPr>
        <w:t>manual</w:t>
      </w:r>
      <w:r>
        <w:rPr>
          <w:spacing w:val="22"/>
          <w:w w:val="110"/>
        </w:rPr>
        <w:t> </w:t>
      </w:r>
      <w:r>
        <w:rPr>
          <w:w w:val="110"/>
        </w:rPr>
        <w:t>labeling</w:t>
      </w:r>
      <w:r>
        <w:rPr>
          <w:spacing w:val="22"/>
          <w:w w:val="110"/>
        </w:rPr>
        <w:t> </w:t>
      </w:r>
      <w:r>
        <w:rPr>
          <w:w w:val="110"/>
        </w:rPr>
        <w:t>of</w:t>
      </w:r>
      <w:r>
        <w:rPr>
          <w:spacing w:val="22"/>
          <w:w w:val="110"/>
        </w:rPr>
        <w:t> </w:t>
      </w:r>
      <w:r>
        <w:rPr>
          <w:w w:val="110"/>
        </w:rPr>
        <w:t>data</w:t>
      </w:r>
      <w:r>
        <w:rPr>
          <w:spacing w:val="22"/>
          <w:w w:val="110"/>
        </w:rPr>
        <w:t> </w:t>
      </w:r>
      <w:r>
        <w:rPr>
          <w:w w:val="110"/>
        </w:rPr>
        <w:t>presents</w:t>
      </w:r>
      <w:r>
        <w:rPr>
          <w:spacing w:val="22"/>
          <w:w w:val="110"/>
        </w:rPr>
        <w:t> </w:t>
      </w:r>
      <w:r>
        <w:rPr>
          <w:w w:val="110"/>
        </w:rPr>
        <w:t>a</w:t>
      </w:r>
      <w:r>
        <w:rPr>
          <w:spacing w:val="22"/>
          <w:w w:val="110"/>
        </w:rPr>
        <w:t> </w:t>
      </w:r>
      <w:r>
        <w:rPr>
          <w:w w:val="110"/>
        </w:rPr>
        <w:t>challenge</w:t>
      </w:r>
      <w:r>
        <w:rPr>
          <w:spacing w:val="22"/>
          <w:w w:val="110"/>
        </w:rPr>
        <w:t> </w:t>
      </w:r>
      <w:r>
        <w:rPr>
          <w:w w:val="110"/>
        </w:rPr>
        <w:t>in</w:t>
      </w:r>
      <w:r>
        <w:rPr>
          <w:spacing w:val="22"/>
          <w:w w:val="110"/>
        </w:rPr>
        <w:t> </w:t>
      </w:r>
      <w:r>
        <w:rPr>
          <w:w w:val="110"/>
        </w:rPr>
        <w:t>terms</w:t>
      </w:r>
      <w:r>
        <w:rPr>
          <w:spacing w:val="22"/>
          <w:w w:val="110"/>
        </w:rPr>
        <w:t> </w:t>
      </w:r>
      <w:r>
        <w:rPr>
          <w:w w:val="110"/>
        </w:rPr>
        <w:t>of cost and scalability. On the other hand, unsupervised learning does not require labeled data and more closely resembles how the brain learns. Three</w:t>
      </w:r>
      <w:r>
        <w:rPr>
          <w:spacing w:val="40"/>
          <w:w w:val="110"/>
        </w:rPr>
        <w:t> </w:t>
      </w:r>
      <w:r>
        <w:rPr>
          <w:w w:val="110"/>
        </w:rPr>
        <w:t>main</w:t>
      </w:r>
      <w:r>
        <w:rPr>
          <w:spacing w:val="40"/>
          <w:w w:val="110"/>
        </w:rPr>
        <w:t> </w:t>
      </w:r>
      <w:r>
        <w:rPr>
          <w:w w:val="110"/>
        </w:rPr>
        <w:t>learning</w:t>
      </w:r>
      <w:r>
        <w:rPr>
          <w:spacing w:val="40"/>
          <w:w w:val="110"/>
        </w:rPr>
        <w:t> </w:t>
      </w:r>
      <w:r>
        <w:rPr>
          <w:w w:val="110"/>
        </w:rPr>
        <w:t>rules</w:t>
      </w:r>
      <w:r>
        <w:rPr>
          <w:spacing w:val="40"/>
          <w:w w:val="110"/>
        </w:rPr>
        <w:t> </w:t>
      </w:r>
      <w:r>
        <w:rPr>
          <w:w w:val="110"/>
        </w:rPr>
        <w:t>are</w:t>
      </w:r>
      <w:r>
        <w:rPr>
          <w:spacing w:val="40"/>
          <w:w w:val="110"/>
        </w:rPr>
        <w:t> </w:t>
      </w:r>
      <w:r>
        <w:rPr>
          <w:w w:val="110"/>
        </w:rPr>
        <w:t>used</w:t>
      </w:r>
      <w:r>
        <w:rPr>
          <w:spacing w:val="40"/>
          <w:w w:val="110"/>
        </w:rPr>
        <w:t> </w:t>
      </w:r>
      <w:r>
        <w:rPr>
          <w:w w:val="110"/>
        </w:rPr>
        <w:t>to</w:t>
      </w:r>
      <w:r>
        <w:rPr>
          <w:spacing w:val="40"/>
          <w:w w:val="110"/>
        </w:rPr>
        <w:t> </w:t>
      </w:r>
      <w:r>
        <w:rPr>
          <w:w w:val="110"/>
        </w:rPr>
        <w:t>train</w:t>
      </w:r>
      <w:r>
        <w:rPr>
          <w:spacing w:val="40"/>
          <w:w w:val="110"/>
        </w:rPr>
        <w:t> </w:t>
      </w:r>
      <w:r>
        <w:rPr>
          <w:w w:val="110"/>
        </w:rPr>
        <w:t>SNNs:</w:t>
      </w:r>
      <w:r>
        <w:rPr>
          <w:spacing w:val="40"/>
          <w:w w:val="110"/>
        </w:rPr>
        <w:t> </w:t>
      </w:r>
      <w:r>
        <w:rPr>
          <w:w w:val="110"/>
        </w:rPr>
        <w:t>spike-timing– dependent plasticity (STDP), surrogate backpropagation, and DNN-to- SNN</w:t>
      </w:r>
      <w:r>
        <w:rPr>
          <w:spacing w:val="21"/>
          <w:w w:val="110"/>
        </w:rPr>
        <w:t> </w:t>
      </w:r>
      <w:r>
        <w:rPr>
          <w:w w:val="110"/>
        </w:rPr>
        <w:t>conversion.</w:t>
      </w:r>
      <w:r>
        <w:rPr>
          <w:spacing w:val="21"/>
          <w:w w:val="110"/>
        </w:rPr>
        <w:t> </w:t>
      </w:r>
      <w:r>
        <w:rPr>
          <w:w w:val="110"/>
        </w:rPr>
        <w:t>The</w:t>
      </w:r>
      <w:r>
        <w:rPr>
          <w:spacing w:val="21"/>
          <w:w w:val="110"/>
        </w:rPr>
        <w:t> </w:t>
      </w:r>
      <w:r>
        <w:rPr>
          <w:w w:val="110"/>
        </w:rPr>
        <w:t>STDP</w:t>
      </w:r>
      <w:r>
        <w:rPr>
          <w:spacing w:val="21"/>
          <w:w w:val="110"/>
        </w:rPr>
        <w:t> </w:t>
      </w:r>
      <w:r>
        <w:rPr>
          <w:w w:val="110"/>
        </w:rPr>
        <w:t>learning</w:t>
      </w:r>
      <w:r>
        <w:rPr>
          <w:spacing w:val="21"/>
          <w:w w:val="110"/>
        </w:rPr>
        <w:t> </w:t>
      </w:r>
      <w:r>
        <w:rPr>
          <w:w w:val="110"/>
        </w:rPr>
        <w:t>rule</w:t>
      </w:r>
      <w:r>
        <w:rPr>
          <w:spacing w:val="21"/>
          <w:w w:val="110"/>
        </w:rPr>
        <w:t> </w:t>
      </w:r>
      <w:r>
        <w:rPr>
          <w:w w:val="110"/>
        </w:rPr>
        <w:t>is</w:t>
      </w:r>
      <w:r>
        <w:rPr>
          <w:spacing w:val="21"/>
          <w:w w:val="110"/>
        </w:rPr>
        <w:t> </w:t>
      </w:r>
      <w:r>
        <w:rPr>
          <w:w w:val="110"/>
        </w:rPr>
        <w:t>based</w:t>
      </w:r>
      <w:r>
        <w:rPr>
          <w:spacing w:val="21"/>
          <w:w w:val="110"/>
        </w:rPr>
        <w:t> </w:t>
      </w:r>
      <w:r>
        <w:rPr>
          <w:w w:val="110"/>
        </w:rPr>
        <w:t>on</w:t>
      </w:r>
      <w:r>
        <w:rPr>
          <w:spacing w:val="21"/>
          <w:w w:val="110"/>
        </w:rPr>
        <w:t> </w:t>
      </w:r>
      <w:r>
        <w:rPr>
          <w:w w:val="110"/>
        </w:rPr>
        <w:t>the</w:t>
      </w:r>
      <w:r>
        <w:rPr>
          <w:spacing w:val="21"/>
          <w:w w:val="110"/>
        </w:rPr>
        <w:t> </w:t>
      </w:r>
      <w:r>
        <w:rPr>
          <w:w w:val="110"/>
        </w:rPr>
        <w:t>biological principle</w:t>
      </w:r>
      <w:r>
        <w:rPr>
          <w:spacing w:val="24"/>
          <w:w w:val="110"/>
        </w:rPr>
        <w:t> </w:t>
      </w:r>
      <w:r>
        <w:rPr>
          <w:w w:val="110"/>
        </w:rPr>
        <w:t>of</w:t>
      </w:r>
      <w:r>
        <w:rPr>
          <w:spacing w:val="24"/>
          <w:w w:val="110"/>
        </w:rPr>
        <w:t> </w:t>
      </w:r>
      <w:r>
        <w:rPr>
          <w:w w:val="110"/>
        </w:rPr>
        <w:t>spike-timing–dependent</w:t>
      </w:r>
      <w:r>
        <w:rPr>
          <w:spacing w:val="24"/>
          <w:w w:val="110"/>
        </w:rPr>
        <w:t> </w:t>
      </w:r>
      <w:r>
        <w:rPr>
          <w:w w:val="110"/>
        </w:rPr>
        <w:t>plasticity</w:t>
      </w:r>
      <w:r>
        <w:rPr>
          <w:spacing w:val="24"/>
          <w:w w:val="110"/>
        </w:rPr>
        <w:t> </w:t>
      </w:r>
      <w:r>
        <w:rPr>
          <w:w w:val="110"/>
        </w:rPr>
        <w:t>[</w:t>
      </w:r>
      <w:hyperlink w:history="true" w:anchor="_bookmark40">
        <w:r>
          <w:rPr>
            <w:color w:val="007FAC"/>
            <w:w w:val="110"/>
          </w:rPr>
          <w:t>13</w:t>
        </w:r>
      </w:hyperlink>
      <w:r>
        <w:rPr>
          <w:w w:val="110"/>
        </w:rPr>
        <w:t>]</w:t>
      </w:r>
      <w:r>
        <w:rPr>
          <w:spacing w:val="24"/>
          <w:w w:val="110"/>
        </w:rPr>
        <w:t> </w:t>
      </w:r>
      <w:r>
        <w:rPr>
          <w:w w:val="110"/>
        </w:rPr>
        <w:t>and</w:t>
      </w:r>
      <w:r>
        <w:rPr>
          <w:spacing w:val="24"/>
          <w:w w:val="110"/>
        </w:rPr>
        <w:t> </w:t>
      </w:r>
      <w:r>
        <w:rPr>
          <w:w w:val="110"/>
        </w:rPr>
        <w:t>is</w:t>
      </w:r>
      <w:r>
        <w:rPr>
          <w:spacing w:val="24"/>
          <w:w w:val="110"/>
        </w:rPr>
        <w:t> </w:t>
      </w:r>
      <w:r>
        <w:rPr>
          <w:w w:val="110"/>
        </w:rPr>
        <w:t>most</w:t>
      </w:r>
      <w:r>
        <w:rPr>
          <w:spacing w:val="24"/>
          <w:w w:val="110"/>
        </w:rPr>
        <w:t> </w:t>
      </w:r>
      <w:r>
        <w:rPr>
          <w:w w:val="110"/>
        </w:rPr>
        <w:t>sim- ilar</w:t>
      </w:r>
      <w:r>
        <w:rPr>
          <w:spacing w:val="38"/>
          <w:w w:val="110"/>
        </w:rPr>
        <w:t> </w:t>
      </w:r>
      <w:r>
        <w:rPr>
          <w:w w:val="110"/>
        </w:rPr>
        <w:t>to</w:t>
      </w:r>
      <w:r>
        <w:rPr>
          <w:spacing w:val="39"/>
          <w:w w:val="110"/>
        </w:rPr>
        <w:t> </w:t>
      </w:r>
      <w:r>
        <w:rPr>
          <w:w w:val="110"/>
        </w:rPr>
        <w:t>the</w:t>
      </w:r>
      <w:r>
        <w:rPr>
          <w:spacing w:val="38"/>
          <w:w w:val="110"/>
        </w:rPr>
        <w:t> </w:t>
      </w:r>
      <w:r>
        <w:rPr>
          <w:w w:val="110"/>
        </w:rPr>
        <w:t>way</w:t>
      </w:r>
      <w:r>
        <w:rPr>
          <w:spacing w:val="39"/>
          <w:w w:val="110"/>
        </w:rPr>
        <w:t> </w:t>
      </w:r>
      <w:r>
        <w:rPr>
          <w:w w:val="110"/>
        </w:rPr>
        <w:t>the</w:t>
      </w:r>
      <w:r>
        <w:rPr>
          <w:spacing w:val="38"/>
          <w:w w:val="110"/>
        </w:rPr>
        <w:t> </w:t>
      </w:r>
      <w:r>
        <w:rPr>
          <w:w w:val="110"/>
        </w:rPr>
        <w:t>brain</w:t>
      </w:r>
      <w:r>
        <w:rPr>
          <w:spacing w:val="38"/>
          <w:w w:val="110"/>
        </w:rPr>
        <w:t> </w:t>
      </w:r>
      <w:r>
        <w:rPr>
          <w:w w:val="110"/>
        </w:rPr>
        <w:t>learns.</w:t>
      </w:r>
      <w:r>
        <w:rPr>
          <w:spacing w:val="39"/>
          <w:w w:val="110"/>
        </w:rPr>
        <w:t> </w:t>
      </w:r>
      <w:r>
        <w:rPr>
          <w:w w:val="110"/>
        </w:rPr>
        <w:t>Backpropagation,</w:t>
      </w:r>
      <w:r>
        <w:rPr>
          <w:spacing w:val="39"/>
          <w:w w:val="110"/>
        </w:rPr>
        <w:t> </w:t>
      </w:r>
      <w:r>
        <w:rPr>
          <w:w w:val="110"/>
        </w:rPr>
        <w:t>which</w:t>
      </w:r>
      <w:r>
        <w:rPr>
          <w:spacing w:val="38"/>
          <w:w w:val="110"/>
        </w:rPr>
        <w:t> </w:t>
      </w:r>
      <w:r>
        <w:rPr>
          <w:w w:val="110"/>
        </w:rPr>
        <w:t>has</w:t>
      </w:r>
      <w:r>
        <w:rPr>
          <w:spacing w:val="38"/>
          <w:w w:val="110"/>
        </w:rPr>
        <w:t> </w:t>
      </w:r>
      <w:r>
        <w:rPr>
          <w:w w:val="110"/>
        </w:rPr>
        <w:t>been widely used in traditional ANNs and has produced remarkable results in</w:t>
      </w:r>
      <w:r>
        <w:rPr>
          <w:spacing w:val="31"/>
          <w:w w:val="110"/>
        </w:rPr>
        <w:t> </w:t>
      </w:r>
      <w:r>
        <w:rPr>
          <w:w w:val="110"/>
        </w:rPr>
        <w:t>fields</w:t>
      </w:r>
      <w:r>
        <w:rPr>
          <w:spacing w:val="31"/>
          <w:w w:val="110"/>
        </w:rPr>
        <w:t> </w:t>
      </w:r>
      <w:r>
        <w:rPr>
          <w:w w:val="110"/>
        </w:rPr>
        <w:t>such</w:t>
      </w:r>
      <w:r>
        <w:rPr>
          <w:spacing w:val="31"/>
          <w:w w:val="110"/>
        </w:rPr>
        <w:t> </w:t>
      </w:r>
      <w:r>
        <w:rPr>
          <w:w w:val="110"/>
        </w:rPr>
        <w:t>as</w:t>
      </w:r>
      <w:r>
        <w:rPr>
          <w:spacing w:val="31"/>
          <w:w w:val="110"/>
        </w:rPr>
        <w:t> </w:t>
      </w:r>
      <w:r>
        <w:rPr>
          <w:w w:val="110"/>
        </w:rPr>
        <w:t>computer</w:t>
      </w:r>
      <w:r>
        <w:rPr>
          <w:spacing w:val="31"/>
          <w:w w:val="110"/>
        </w:rPr>
        <w:t> </w:t>
      </w:r>
      <w:r>
        <w:rPr>
          <w:w w:val="110"/>
        </w:rPr>
        <w:t>vision,</w:t>
      </w:r>
      <w:r>
        <w:rPr>
          <w:spacing w:val="31"/>
          <w:w w:val="110"/>
        </w:rPr>
        <w:t> </w:t>
      </w:r>
      <w:r>
        <w:rPr>
          <w:w w:val="110"/>
        </w:rPr>
        <w:t>natural</w:t>
      </w:r>
      <w:r>
        <w:rPr>
          <w:spacing w:val="31"/>
          <w:w w:val="110"/>
        </w:rPr>
        <w:t> </w:t>
      </w:r>
      <w:r>
        <w:rPr>
          <w:w w:val="110"/>
        </w:rPr>
        <w:t>language</w:t>
      </w:r>
      <w:r>
        <w:rPr>
          <w:spacing w:val="31"/>
          <w:w w:val="110"/>
        </w:rPr>
        <w:t> </w:t>
      </w:r>
      <w:r>
        <w:rPr>
          <w:w w:val="110"/>
        </w:rPr>
        <w:t>processing,</w:t>
      </w:r>
      <w:r>
        <w:rPr>
          <w:spacing w:val="31"/>
          <w:w w:val="110"/>
        </w:rPr>
        <w:t> </w:t>
      </w:r>
      <w:r>
        <w:rPr>
          <w:w w:val="110"/>
        </w:rPr>
        <w:t>and robotics,</w:t>
      </w:r>
      <w:r>
        <w:rPr>
          <w:spacing w:val="21"/>
          <w:w w:val="110"/>
        </w:rPr>
        <w:t> </w:t>
      </w:r>
      <w:r>
        <w:rPr>
          <w:w w:val="110"/>
        </w:rPr>
        <w:t>cannot</w:t>
      </w:r>
      <w:r>
        <w:rPr>
          <w:spacing w:val="21"/>
          <w:w w:val="110"/>
        </w:rPr>
        <w:t> </w:t>
      </w:r>
      <w:r>
        <w:rPr>
          <w:w w:val="110"/>
        </w:rPr>
        <w:t>be</w:t>
      </w:r>
      <w:r>
        <w:rPr>
          <w:spacing w:val="21"/>
          <w:w w:val="110"/>
        </w:rPr>
        <w:t> </w:t>
      </w:r>
      <w:r>
        <w:rPr>
          <w:w w:val="110"/>
        </w:rPr>
        <w:t>directly</w:t>
      </w:r>
      <w:r>
        <w:rPr>
          <w:spacing w:val="21"/>
          <w:w w:val="110"/>
        </w:rPr>
        <w:t> </w:t>
      </w:r>
      <w:r>
        <w:rPr>
          <w:w w:val="110"/>
        </w:rPr>
        <w:t>applied</w:t>
      </w:r>
      <w:r>
        <w:rPr>
          <w:spacing w:val="21"/>
          <w:w w:val="110"/>
        </w:rPr>
        <w:t> </w:t>
      </w:r>
      <w:r>
        <w:rPr>
          <w:w w:val="110"/>
        </w:rPr>
        <w:t>to</w:t>
      </w:r>
      <w:r>
        <w:rPr>
          <w:spacing w:val="21"/>
          <w:w w:val="110"/>
        </w:rPr>
        <w:t> </w:t>
      </w:r>
      <w:r>
        <w:rPr>
          <w:w w:val="110"/>
        </w:rPr>
        <w:t>SNNs</w:t>
      </w:r>
      <w:r>
        <w:rPr>
          <w:spacing w:val="21"/>
          <w:w w:val="110"/>
        </w:rPr>
        <w:t> </w:t>
      </w:r>
      <w:r>
        <w:rPr>
          <w:w w:val="110"/>
        </w:rPr>
        <w:t>due</w:t>
      </w:r>
      <w:r>
        <w:rPr>
          <w:spacing w:val="21"/>
          <w:w w:val="110"/>
        </w:rPr>
        <w:t> </w:t>
      </w:r>
      <w:r>
        <w:rPr>
          <w:w w:val="110"/>
        </w:rPr>
        <w:t>to</w:t>
      </w:r>
      <w:r>
        <w:rPr>
          <w:spacing w:val="21"/>
          <w:w w:val="110"/>
        </w:rPr>
        <w:t> </w:t>
      </w:r>
      <w:r>
        <w:rPr>
          <w:w w:val="110"/>
        </w:rPr>
        <w:t>the</w:t>
      </w:r>
      <w:r>
        <w:rPr>
          <w:spacing w:val="21"/>
          <w:w w:val="110"/>
        </w:rPr>
        <w:t> </w:t>
      </w:r>
      <w:r>
        <w:rPr>
          <w:w w:val="110"/>
        </w:rPr>
        <w:t>discrete</w:t>
      </w:r>
      <w:r>
        <w:rPr>
          <w:spacing w:val="21"/>
          <w:w w:val="110"/>
        </w:rPr>
        <w:t> </w:t>
      </w:r>
      <w:r>
        <w:rPr>
          <w:w w:val="110"/>
        </w:rPr>
        <w:t>and non-differentiable</w:t>
      </w:r>
      <w:r>
        <w:rPr>
          <w:spacing w:val="17"/>
          <w:w w:val="110"/>
        </w:rPr>
        <w:t> </w:t>
      </w:r>
      <w:r>
        <w:rPr>
          <w:w w:val="110"/>
        </w:rPr>
        <w:t>nature</w:t>
      </w:r>
      <w:r>
        <w:rPr>
          <w:spacing w:val="17"/>
          <w:w w:val="110"/>
        </w:rPr>
        <w:t> </w:t>
      </w:r>
      <w:r>
        <w:rPr>
          <w:w w:val="110"/>
        </w:rPr>
        <w:t>of</w:t>
      </w:r>
      <w:r>
        <w:rPr>
          <w:spacing w:val="17"/>
          <w:w w:val="110"/>
        </w:rPr>
        <w:t> </w:t>
      </w:r>
      <w:r>
        <w:rPr>
          <w:w w:val="110"/>
        </w:rPr>
        <w:t>spikes.</w:t>
      </w:r>
      <w:r>
        <w:rPr>
          <w:spacing w:val="17"/>
          <w:w w:val="110"/>
        </w:rPr>
        <w:t> </w:t>
      </w:r>
      <w:r>
        <w:rPr>
          <w:w w:val="110"/>
        </w:rPr>
        <w:t>However,</w:t>
      </w:r>
      <w:r>
        <w:rPr>
          <w:spacing w:val="17"/>
          <w:w w:val="110"/>
        </w:rPr>
        <w:t> </w:t>
      </w:r>
      <w:r>
        <w:rPr>
          <w:w w:val="110"/>
        </w:rPr>
        <w:t>some</w:t>
      </w:r>
      <w:r>
        <w:rPr>
          <w:spacing w:val="17"/>
          <w:w w:val="110"/>
        </w:rPr>
        <w:t> </w:t>
      </w:r>
      <w:r>
        <w:rPr>
          <w:w w:val="110"/>
        </w:rPr>
        <w:t>variants</w:t>
      </w:r>
      <w:r>
        <w:rPr>
          <w:spacing w:val="17"/>
          <w:w w:val="110"/>
        </w:rPr>
        <w:t> </w:t>
      </w:r>
      <w:r>
        <w:rPr>
          <w:w w:val="110"/>
        </w:rPr>
        <w:t>of</w:t>
      </w:r>
      <w:r>
        <w:rPr>
          <w:spacing w:val="17"/>
          <w:w w:val="110"/>
        </w:rPr>
        <w:t> </w:t>
      </w:r>
      <w:r>
        <w:rPr>
          <w:w w:val="110"/>
        </w:rPr>
        <w:t>back- propagation,</w:t>
      </w:r>
      <w:r>
        <w:rPr>
          <w:w w:val="110"/>
        </w:rPr>
        <w:t> such</w:t>
      </w:r>
      <w:r>
        <w:rPr>
          <w:w w:val="110"/>
        </w:rPr>
        <w:t> as</w:t>
      </w:r>
      <w:r>
        <w:rPr>
          <w:w w:val="110"/>
        </w:rPr>
        <w:t> surrogate</w:t>
      </w:r>
      <w:r>
        <w:rPr>
          <w:w w:val="110"/>
        </w:rPr>
        <w:t> backpropagation,</w:t>
      </w:r>
      <w:r>
        <w:rPr>
          <w:w w:val="110"/>
        </w:rPr>
        <w:t> have</w:t>
      </w:r>
      <w:r>
        <w:rPr>
          <w:w w:val="110"/>
        </w:rPr>
        <w:t> been</w:t>
      </w:r>
      <w:r>
        <w:rPr>
          <w:w w:val="110"/>
        </w:rPr>
        <w:t> proposed and</w:t>
      </w:r>
      <w:r>
        <w:rPr>
          <w:w w:val="110"/>
        </w:rPr>
        <w:t> have</w:t>
      </w:r>
      <w:r>
        <w:rPr>
          <w:w w:val="110"/>
        </w:rPr>
        <w:t> achieved</w:t>
      </w:r>
      <w:r>
        <w:rPr>
          <w:w w:val="110"/>
        </w:rPr>
        <w:t> performance</w:t>
      </w:r>
      <w:r>
        <w:rPr>
          <w:w w:val="110"/>
        </w:rPr>
        <w:t> close</w:t>
      </w:r>
      <w:r>
        <w:rPr>
          <w:w w:val="110"/>
        </w:rPr>
        <w:t> to</w:t>
      </w:r>
      <w:r>
        <w:rPr>
          <w:w w:val="110"/>
        </w:rPr>
        <w:t> the</w:t>
      </w:r>
      <w:r>
        <w:rPr>
          <w:w w:val="110"/>
        </w:rPr>
        <w:t> state-of-the-art</w:t>
      </w:r>
      <w:r>
        <w:rPr>
          <w:w w:val="110"/>
        </w:rPr>
        <w:t> on</w:t>
      </w:r>
      <w:r>
        <w:rPr>
          <w:w w:val="110"/>
        </w:rPr>
        <w:t> some</w:t>
      </w:r>
      <w:r>
        <w:rPr>
          <w:spacing w:val="40"/>
          <w:w w:val="110"/>
        </w:rPr>
        <w:t> </w:t>
      </w:r>
      <w:r>
        <w:rPr>
          <w:w w:val="110"/>
        </w:rPr>
        <w:t>datasets</w:t>
      </w:r>
      <w:r>
        <w:rPr>
          <w:w w:val="110"/>
        </w:rPr>
        <w:t> [</w:t>
      </w:r>
      <w:hyperlink w:history="true" w:anchor="_bookmark46">
        <w:r>
          <w:rPr>
            <w:color w:val="007FAC"/>
            <w:w w:val="110"/>
          </w:rPr>
          <w:t>19</w:t>
        </w:r>
      </w:hyperlink>
      <w:r>
        <w:rPr>
          <w:w w:val="110"/>
        </w:rPr>
        <w:t>].</w:t>
      </w:r>
      <w:r>
        <w:rPr>
          <w:w w:val="110"/>
        </w:rPr>
        <w:t> The</w:t>
      </w:r>
      <w:r>
        <w:rPr>
          <w:w w:val="110"/>
        </w:rPr>
        <w:t> DNN-to-SNN</w:t>
      </w:r>
      <w:r>
        <w:rPr>
          <w:w w:val="110"/>
        </w:rPr>
        <w:t> conversion</w:t>
      </w:r>
      <w:r>
        <w:rPr>
          <w:w w:val="110"/>
        </w:rPr>
        <w:t> method</w:t>
      </w:r>
      <w:r>
        <w:rPr>
          <w:w w:val="110"/>
        </w:rPr>
        <w:t> involves</w:t>
      </w:r>
      <w:r>
        <w:rPr>
          <w:w w:val="110"/>
        </w:rPr>
        <w:t> mapping the</w:t>
      </w:r>
      <w:r>
        <w:rPr>
          <w:spacing w:val="-13"/>
          <w:w w:val="110"/>
        </w:rPr>
        <w:t> </w:t>
      </w:r>
      <w:r>
        <w:rPr>
          <w:w w:val="110"/>
        </w:rPr>
        <w:t>weights</w:t>
      </w:r>
      <w:r>
        <w:rPr>
          <w:spacing w:val="-11"/>
          <w:w w:val="110"/>
        </w:rPr>
        <w:t> </w:t>
      </w:r>
      <w:r>
        <w:rPr>
          <w:w w:val="110"/>
        </w:rPr>
        <w:t>of</w:t>
      </w:r>
      <w:r>
        <w:rPr>
          <w:spacing w:val="-11"/>
          <w:w w:val="110"/>
        </w:rPr>
        <w:t> </w:t>
      </w:r>
      <w:r>
        <w:rPr>
          <w:w w:val="110"/>
        </w:rPr>
        <w:t>an</w:t>
      </w:r>
      <w:r>
        <w:rPr>
          <w:spacing w:val="-11"/>
          <w:w w:val="110"/>
        </w:rPr>
        <w:t> </w:t>
      </w:r>
      <w:r>
        <w:rPr>
          <w:w w:val="110"/>
        </w:rPr>
        <w:t>DNN</w:t>
      </w:r>
      <w:r>
        <w:rPr>
          <w:spacing w:val="-11"/>
          <w:w w:val="110"/>
        </w:rPr>
        <w:t> </w:t>
      </w:r>
      <w:r>
        <w:rPr>
          <w:w w:val="110"/>
        </w:rPr>
        <w:t>to</w:t>
      </w:r>
      <w:r>
        <w:rPr>
          <w:spacing w:val="-11"/>
          <w:w w:val="110"/>
        </w:rPr>
        <w:t> </w:t>
      </w:r>
      <w:r>
        <w:rPr>
          <w:w w:val="110"/>
        </w:rPr>
        <w:t>spike</w:t>
      </w:r>
      <w:r>
        <w:rPr>
          <w:spacing w:val="-11"/>
          <w:w w:val="110"/>
        </w:rPr>
        <w:t> </w:t>
      </w:r>
      <w:r>
        <w:rPr>
          <w:w w:val="110"/>
        </w:rPr>
        <w:t>firing</w:t>
      </w:r>
      <w:r>
        <w:rPr>
          <w:spacing w:val="-11"/>
          <w:w w:val="110"/>
        </w:rPr>
        <w:t> </w:t>
      </w:r>
      <w:r>
        <w:rPr>
          <w:w w:val="110"/>
        </w:rPr>
        <w:t>probabilities.</w:t>
      </w:r>
      <w:r>
        <w:rPr>
          <w:spacing w:val="-11"/>
          <w:w w:val="110"/>
        </w:rPr>
        <w:t> </w:t>
      </w:r>
      <w:r>
        <w:rPr>
          <w:w w:val="110"/>
        </w:rPr>
        <w:t>Common</w:t>
      </w:r>
      <w:r>
        <w:rPr>
          <w:spacing w:val="-11"/>
          <w:w w:val="110"/>
        </w:rPr>
        <w:t> </w:t>
      </w:r>
      <w:r>
        <w:rPr>
          <w:w w:val="110"/>
        </w:rPr>
        <w:t>techniques to mitigate accuracy loss include using the ReLU [</w:t>
      </w:r>
      <w:hyperlink w:history="true" w:anchor="_bookmark55">
        <w:r>
          <w:rPr>
            <w:color w:val="007FAC"/>
            <w:w w:val="110"/>
          </w:rPr>
          <w:t>30</w:t>
        </w:r>
      </w:hyperlink>
      <w:r>
        <w:rPr>
          <w:w w:val="110"/>
        </w:rPr>
        <w:t>] activation func- tion,</w:t>
      </w:r>
      <w:r>
        <w:rPr>
          <w:spacing w:val="6"/>
          <w:w w:val="110"/>
        </w:rPr>
        <w:t> </w:t>
      </w:r>
      <w:r>
        <w:rPr>
          <w:w w:val="110"/>
        </w:rPr>
        <w:t>fixing</w:t>
      </w:r>
      <w:r>
        <w:rPr>
          <w:spacing w:val="7"/>
          <w:w w:val="110"/>
        </w:rPr>
        <w:t> </w:t>
      </w:r>
      <w:r>
        <w:rPr>
          <w:w w:val="110"/>
        </w:rPr>
        <w:t>the</w:t>
      </w:r>
      <w:r>
        <w:rPr>
          <w:spacing w:val="7"/>
          <w:w w:val="110"/>
        </w:rPr>
        <w:t> </w:t>
      </w:r>
      <w:r>
        <w:rPr>
          <w:w w:val="110"/>
        </w:rPr>
        <w:t>bias</w:t>
      </w:r>
      <w:r>
        <w:rPr>
          <w:spacing w:val="6"/>
          <w:w w:val="110"/>
        </w:rPr>
        <w:t> </w:t>
      </w:r>
      <w:r>
        <w:rPr>
          <w:w w:val="110"/>
        </w:rPr>
        <w:t>to</w:t>
      </w:r>
      <w:r>
        <w:rPr>
          <w:spacing w:val="7"/>
          <w:w w:val="110"/>
        </w:rPr>
        <w:t> </w:t>
      </w:r>
      <w:r>
        <w:rPr>
          <w:w w:val="110"/>
        </w:rPr>
        <w:t>zero</w:t>
      </w:r>
      <w:r>
        <w:rPr>
          <w:spacing w:val="7"/>
          <w:w w:val="110"/>
        </w:rPr>
        <w:t> </w:t>
      </w:r>
      <w:r>
        <w:rPr>
          <w:w w:val="110"/>
        </w:rPr>
        <w:t>during</w:t>
      </w:r>
      <w:r>
        <w:rPr>
          <w:spacing w:val="7"/>
          <w:w w:val="110"/>
        </w:rPr>
        <w:t> </w:t>
      </w:r>
      <w:r>
        <w:rPr>
          <w:w w:val="110"/>
        </w:rPr>
        <w:t>training,</w:t>
      </w:r>
      <w:r>
        <w:rPr>
          <w:spacing w:val="6"/>
          <w:w w:val="110"/>
        </w:rPr>
        <w:t> </w:t>
      </w:r>
      <w:r>
        <w:rPr>
          <w:w w:val="110"/>
        </w:rPr>
        <w:t>weight</w:t>
      </w:r>
      <w:r>
        <w:rPr>
          <w:spacing w:val="7"/>
          <w:w w:val="110"/>
        </w:rPr>
        <w:t> </w:t>
      </w:r>
      <w:r>
        <w:rPr>
          <w:w w:val="110"/>
        </w:rPr>
        <w:t>normalization,</w:t>
      </w:r>
      <w:r>
        <w:rPr>
          <w:spacing w:val="7"/>
          <w:w w:val="110"/>
        </w:rPr>
        <w:t> </w:t>
      </w:r>
      <w:r>
        <w:rPr>
          <w:spacing w:val="-5"/>
          <w:w w:val="110"/>
        </w:rPr>
        <w:t>and</w:t>
      </w:r>
    </w:p>
    <w:p>
      <w:pPr>
        <w:spacing w:after="0" w:line="268" w:lineRule="auto"/>
        <w:jc w:val="right"/>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1" w:right="0" w:firstLine="0"/>
        <w:jc w:val="left"/>
        <w:rPr>
          <w:b/>
          <w:sz w:val="12"/>
        </w:rPr>
      </w:pPr>
      <w:r>
        <w:rPr>
          <w:b/>
          <w:w w:val="115"/>
          <w:sz w:val="12"/>
        </w:rPr>
        <w:t>Table</w:t>
      </w:r>
      <w:r>
        <w:rPr>
          <w:b/>
          <w:spacing w:val="12"/>
          <w:w w:val="115"/>
          <w:sz w:val="12"/>
        </w:rPr>
        <w:t> </w:t>
      </w:r>
      <w:r>
        <w:rPr>
          <w:b/>
          <w:spacing w:val="-10"/>
          <w:w w:val="115"/>
          <w:sz w:val="12"/>
        </w:rPr>
        <w:t>3</w:t>
      </w:r>
    </w:p>
    <w:p>
      <w:pPr>
        <w:spacing w:line="297" w:lineRule="auto" w:before="33"/>
        <w:ind w:left="111" w:right="77" w:firstLine="0"/>
        <w:jc w:val="left"/>
        <w:rPr>
          <w:sz w:val="12"/>
        </w:rPr>
      </w:pPr>
      <w:bookmarkStart w:name="_bookmark12" w:id="24"/>
      <w:bookmarkEnd w:id="24"/>
      <w:r>
        <w:rPr/>
      </w:r>
      <w:r>
        <w:rPr>
          <w:w w:val="115"/>
          <w:sz w:val="12"/>
        </w:rPr>
        <w:t>Workloads</w:t>
      </w:r>
      <w:r>
        <w:rPr>
          <w:spacing w:val="16"/>
          <w:w w:val="115"/>
          <w:sz w:val="12"/>
        </w:rPr>
        <w:t> </w:t>
      </w:r>
      <w:r>
        <w:rPr>
          <w:w w:val="115"/>
          <w:sz w:val="12"/>
        </w:rPr>
        <w:t>from</w:t>
      </w:r>
      <w:r>
        <w:rPr>
          <w:spacing w:val="17"/>
          <w:w w:val="115"/>
          <w:sz w:val="12"/>
        </w:rPr>
        <w:t> </w:t>
      </w:r>
      <w:r>
        <w:rPr>
          <w:w w:val="115"/>
          <w:sz w:val="12"/>
        </w:rPr>
        <w:t>SNNBench.</w:t>
      </w:r>
      <w:r>
        <w:rPr>
          <w:spacing w:val="17"/>
          <w:w w:val="115"/>
          <w:sz w:val="12"/>
        </w:rPr>
        <w:t> </w:t>
      </w:r>
      <w:r>
        <w:rPr>
          <w:w w:val="115"/>
          <w:sz w:val="12"/>
        </w:rPr>
        <w:t>Except</w:t>
      </w:r>
      <w:r>
        <w:rPr>
          <w:spacing w:val="17"/>
          <w:w w:val="115"/>
          <w:sz w:val="12"/>
        </w:rPr>
        <w:t> </w:t>
      </w:r>
      <w:r>
        <w:rPr>
          <w:w w:val="115"/>
          <w:sz w:val="12"/>
        </w:rPr>
        <w:t>for</w:t>
      </w:r>
      <w:r>
        <w:rPr>
          <w:spacing w:val="16"/>
          <w:w w:val="115"/>
          <w:sz w:val="12"/>
        </w:rPr>
        <w:t> </w:t>
      </w:r>
      <w:r>
        <w:rPr>
          <w:w w:val="115"/>
          <w:sz w:val="12"/>
        </w:rPr>
        <w:t>Image-Conversion,</w:t>
      </w:r>
      <w:r>
        <w:rPr>
          <w:spacing w:val="17"/>
          <w:w w:val="115"/>
          <w:sz w:val="12"/>
        </w:rPr>
        <w:t> </w:t>
      </w:r>
      <w:r>
        <w:rPr>
          <w:w w:val="115"/>
          <w:sz w:val="12"/>
        </w:rPr>
        <w:t>which</w:t>
      </w:r>
      <w:r>
        <w:rPr>
          <w:spacing w:val="16"/>
          <w:w w:val="115"/>
          <w:sz w:val="12"/>
        </w:rPr>
        <w:t> </w:t>
      </w:r>
      <w:r>
        <w:rPr>
          <w:w w:val="115"/>
          <w:sz w:val="12"/>
        </w:rPr>
        <w:t>only</w:t>
      </w:r>
      <w:r>
        <w:rPr>
          <w:spacing w:val="17"/>
          <w:w w:val="115"/>
          <w:sz w:val="12"/>
        </w:rPr>
        <w:t> </w:t>
      </w:r>
      <w:r>
        <w:rPr>
          <w:w w:val="115"/>
          <w:sz w:val="12"/>
        </w:rPr>
        <w:t>includes</w:t>
      </w:r>
      <w:r>
        <w:rPr>
          <w:spacing w:val="17"/>
          <w:w w:val="115"/>
          <w:sz w:val="12"/>
        </w:rPr>
        <w:t> </w:t>
      </w:r>
      <w:r>
        <w:rPr>
          <w:w w:val="115"/>
          <w:sz w:val="12"/>
        </w:rPr>
        <w:t>inference</w:t>
      </w:r>
      <w:r>
        <w:rPr>
          <w:spacing w:val="16"/>
          <w:w w:val="115"/>
          <w:sz w:val="12"/>
        </w:rPr>
        <w:t> </w:t>
      </w:r>
      <w:r>
        <w:rPr>
          <w:w w:val="115"/>
          <w:sz w:val="12"/>
        </w:rPr>
        <w:t>workloads,</w:t>
      </w:r>
      <w:r>
        <w:rPr>
          <w:spacing w:val="17"/>
          <w:w w:val="115"/>
          <w:sz w:val="12"/>
        </w:rPr>
        <w:t> </w:t>
      </w:r>
      <w:r>
        <w:rPr>
          <w:w w:val="115"/>
          <w:sz w:val="12"/>
        </w:rPr>
        <w:t>all</w:t>
      </w:r>
      <w:r>
        <w:rPr>
          <w:spacing w:val="17"/>
          <w:w w:val="115"/>
          <w:sz w:val="12"/>
        </w:rPr>
        <w:t> </w:t>
      </w:r>
      <w:r>
        <w:rPr>
          <w:w w:val="115"/>
          <w:sz w:val="12"/>
        </w:rPr>
        <w:t>other</w:t>
      </w:r>
      <w:r>
        <w:rPr>
          <w:spacing w:val="16"/>
          <w:w w:val="115"/>
          <w:sz w:val="12"/>
        </w:rPr>
        <w:t> </w:t>
      </w:r>
      <w:r>
        <w:rPr>
          <w:w w:val="115"/>
          <w:sz w:val="12"/>
        </w:rPr>
        <w:t>workloads</w:t>
      </w:r>
      <w:r>
        <w:rPr>
          <w:spacing w:val="17"/>
          <w:w w:val="115"/>
          <w:sz w:val="12"/>
        </w:rPr>
        <w:t> </w:t>
      </w:r>
      <w:r>
        <w:rPr>
          <w:w w:val="115"/>
          <w:sz w:val="12"/>
        </w:rPr>
        <w:t>consist</w:t>
      </w:r>
      <w:r>
        <w:rPr>
          <w:spacing w:val="16"/>
          <w:w w:val="115"/>
          <w:sz w:val="12"/>
        </w:rPr>
        <w:t> </w:t>
      </w:r>
      <w:r>
        <w:rPr>
          <w:w w:val="115"/>
          <w:sz w:val="12"/>
        </w:rPr>
        <w:t>of</w:t>
      </w:r>
      <w:r>
        <w:rPr>
          <w:spacing w:val="17"/>
          <w:w w:val="115"/>
          <w:sz w:val="12"/>
        </w:rPr>
        <w:t> </w:t>
      </w:r>
      <w:r>
        <w:rPr>
          <w:w w:val="115"/>
          <w:sz w:val="12"/>
        </w:rPr>
        <w:t>both</w:t>
      </w:r>
      <w:r>
        <w:rPr>
          <w:spacing w:val="16"/>
          <w:w w:val="115"/>
          <w:sz w:val="12"/>
        </w:rPr>
        <w:t> </w:t>
      </w:r>
      <w:r>
        <w:rPr>
          <w:w w:val="115"/>
          <w:sz w:val="12"/>
        </w:rPr>
        <w:t>training</w:t>
      </w:r>
      <w:r>
        <w:rPr>
          <w:spacing w:val="16"/>
          <w:w w:val="115"/>
          <w:sz w:val="12"/>
        </w:rPr>
        <w:t> </w:t>
      </w:r>
      <w:r>
        <w:rPr>
          <w:w w:val="115"/>
          <w:sz w:val="12"/>
        </w:rPr>
        <w:t>and</w:t>
      </w:r>
      <w:r>
        <w:rPr>
          <w:spacing w:val="17"/>
          <w:w w:val="115"/>
          <w:sz w:val="12"/>
        </w:rPr>
        <w:t> </w:t>
      </w:r>
      <w:r>
        <w:rPr>
          <w:w w:val="115"/>
          <w:sz w:val="12"/>
        </w:rPr>
        <w:t>inference</w:t>
      </w:r>
      <w:r>
        <w:rPr>
          <w:spacing w:val="16"/>
          <w:w w:val="115"/>
          <w:sz w:val="12"/>
        </w:rPr>
        <w:t> </w:t>
      </w:r>
      <w:r>
        <w:rPr>
          <w:w w:val="115"/>
          <w:sz w:val="12"/>
        </w:rPr>
        <w:t>workloads,</w:t>
      </w:r>
      <w:r>
        <w:rPr>
          <w:spacing w:val="17"/>
          <w:w w:val="115"/>
          <w:sz w:val="12"/>
        </w:rPr>
        <w:t> </w:t>
      </w:r>
      <w:r>
        <w:rPr>
          <w:w w:val="115"/>
          <w:sz w:val="12"/>
        </w:rPr>
        <w:t>resulting</w:t>
      </w:r>
      <w:r>
        <w:rPr>
          <w:spacing w:val="40"/>
          <w:w w:val="115"/>
          <w:sz w:val="12"/>
        </w:rPr>
        <w:t> </w:t>
      </w:r>
      <w:r>
        <w:rPr>
          <w:w w:val="115"/>
          <w:sz w:val="12"/>
        </w:rPr>
        <w:t>in</w:t>
      </w:r>
      <w:r>
        <w:rPr>
          <w:w w:val="115"/>
          <w:sz w:val="12"/>
        </w:rPr>
        <w:t> a</w:t>
      </w:r>
      <w:r>
        <w:rPr>
          <w:w w:val="115"/>
          <w:sz w:val="12"/>
        </w:rPr>
        <w:t> total</w:t>
      </w:r>
      <w:r>
        <w:rPr>
          <w:w w:val="115"/>
          <w:sz w:val="12"/>
        </w:rPr>
        <w:t> of</w:t>
      </w:r>
      <w:r>
        <w:rPr>
          <w:w w:val="115"/>
          <w:sz w:val="12"/>
        </w:rPr>
        <w:t> 9</w:t>
      </w:r>
      <w:r>
        <w:rPr>
          <w:w w:val="115"/>
          <w:sz w:val="12"/>
        </w:rPr>
        <w:t> workloads.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200"/>
        <w:gridCol w:w="760"/>
        <w:gridCol w:w="1432"/>
        <w:gridCol w:w="800"/>
        <w:gridCol w:w="518"/>
        <w:gridCol w:w="846"/>
        <w:gridCol w:w="975"/>
        <w:gridCol w:w="887"/>
        <w:gridCol w:w="559"/>
        <w:gridCol w:w="1571"/>
      </w:tblGrid>
      <w:tr>
        <w:trPr>
          <w:trHeight w:val="295" w:hRule="atLeast"/>
        </w:trPr>
        <w:tc>
          <w:tcPr>
            <w:tcW w:w="851" w:type="dxa"/>
            <w:tcBorders>
              <w:top w:val="single" w:sz="4" w:space="0" w:color="000000"/>
              <w:bottom w:val="single" w:sz="4" w:space="0" w:color="000000"/>
            </w:tcBorders>
          </w:tcPr>
          <w:p>
            <w:pPr>
              <w:pStyle w:val="TableParagraph"/>
              <w:spacing w:before="20"/>
              <w:ind w:right="88"/>
              <w:jc w:val="center"/>
              <w:rPr>
                <w:sz w:val="10"/>
              </w:rPr>
            </w:pPr>
            <w:r>
              <w:rPr>
                <w:spacing w:val="-2"/>
                <w:w w:val="115"/>
                <w:sz w:val="10"/>
              </w:rPr>
              <w:t>Benchmark</w:t>
            </w:r>
          </w:p>
        </w:tc>
        <w:tc>
          <w:tcPr>
            <w:tcW w:w="1200" w:type="dxa"/>
            <w:tcBorders>
              <w:top w:val="single" w:sz="4" w:space="0" w:color="000000"/>
              <w:bottom w:val="single" w:sz="4" w:space="0" w:color="000000"/>
            </w:tcBorders>
          </w:tcPr>
          <w:p>
            <w:pPr>
              <w:pStyle w:val="TableParagraph"/>
              <w:spacing w:before="20"/>
              <w:ind w:left="165"/>
              <w:rPr>
                <w:sz w:val="10"/>
              </w:rPr>
            </w:pPr>
            <w:r>
              <w:rPr>
                <w:spacing w:val="-4"/>
                <w:w w:val="110"/>
                <w:sz w:val="10"/>
              </w:rPr>
              <w:t>Task</w:t>
            </w:r>
          </w:p>
        </w:tc>
        <w:tc>
          <w:tcPr>
            <w:tcW w:w="760" w:type="dxa"/>
            <w:tcBorders>
              <w:top w:val="single" w:sz="4" w:space="0" w:color="000000"/>
              <w:bottom w:val="single" w:sz="4" w:space="0" w:color="000000"/>
            </w:tcBorders>
          </w:tcPr>
          <w:p>
            <w:pPr>
              <w:pStyle w:val="TableParagraph"/>
              <w:spacing w:before="20"/>
              <w:ind w:left="100"/>
              <w:rPr>
                <w:sz w:val="10"/>
              </w:rPr>
            </w:pPr>
            <w:r>
              <w:rPr>
                <w:spacing w:val="-2"/>
                <w:w w:val="115"/>
                <w:sz w:val="10"/>
              </w:rPr>
              <w:t>Dataset</w:t>
            </w:r>
          </w:p>
        </w:tc>
        <w:tc>
          <w:tcPr>
            <w:tcW w:w="1432" w:type="dxa"/>
            <w:tcBorders>
              <w:top w:val="single" w:sz="4" w:space="0" w:color="000000"/>
              <w:bottom w:val="single" w:sz="4" w:space="0" w:color="000000"/>
            </w:tcBorders>
          </w:tcPr>
          <w:p>
            <w:pPr>
              <w:pStyle w:val="TableParagraph"/>
              <w:spacing w:before="20"/>
              <w:ind w:left="317"/>
              <w:rPr>
                <w:sz w:val="10"/>
              </w:rPr>
            </w:pPr>
            <w:r>
              <w:rPr>
                <w:w w:val="115"/>
                <w:sz w:val="10"/>
              </w:rPr>
              <w:t>Network</w:t>
            </w:r>
            <w:r>
              <w:rPr>
                <w:spacing w:val="18"/>
                <w:w w:val="115"/>
                <w:sz w:val="10"/>
              </w:rPr>
              <w:t> </w:t>
            </w:r>
            <w:r>
              <w:rPr>
                <w:spacing w:val="-2"/>
                <w:w w:val="115"/>
                <w:sz w:val="10"/>
              </w:rPr>
              <w:t>layout</w:t>
            </w:r>
          </w:p>
        </w:tc>
        <w:tc>
          <w:tcPr>
            <w:tcW w:w="800" w:type="dxa"/>
            <w:tcBorders>
              <w:top w:val="single" w:sz="4" w:space="0" w:color="000000"/>
              <w:bottom w:val="single" w:sz="4" w:space="0" w:color="000000"/>
            </w:tcBorders>
          </w:tcPr>
          <w:p>
            <w:pPr>
              <w:pStyle w:val="TableParagraph"/>
              <w:spacing w:line="249" w:lineRule="auto" w:before="20"/>
              <w:ind w:left="120"/>
              <w:rPr>
                <w:sz w:val="10"/>
              </w:rPr>
            </w:pPr>
            <w:r>
              <w:rPr>
                <w:spacing w:val="-2"/>
                <w:w w:val="115"/>
                <w:sz w:val="10"/>
              </w:rPr>
              <w:t>Learning</w:t>
            </w:r>
            <w:r>
              <w:rPr>
                <w:spacing w:val="40"/>
                <w:w w:val="115"/>
                <w:sz w:val="10"/>
              </w:rPr>
              <w:t> </w:t>
            </w:r>
            <w:r>
              <w:rPr>
                <w:spacing w:val="-2"/>
                <w:w w:val="115"/>
                <w:sz w:val="10"/>
              </w:rPr>
              <w:t>paradigm</w:t>
            </w:r>
          </w:p>
        </w:tc>
        <w:tc>
          <w:tcPr>
            <w:tcW w:w="518" w:type="dxa"/>
            <w:tcBorders>
              <w:top w:val="single" w:sz="4" w:space="0" w:color="000000"/>
              <w:bottom w:val="single" w:sz="4" w:space="0" w:color="000000"/>
            </w:tcBorders>
          </w:tcPr>
          <w:p>
            <w:pPr>
              <w:pStyle w:val="TableParagraph"/>
              <w:spacing w:line="249" w:lineRule="auto" w:before="20"/>
              <w:ind w:left="57"/>
              <w:rPr>
                <w:sz w:val="10"/>
              </w:rPr>
            </w:pPr>
            <w:r>
              <w:rPr>
                <w:spacing w:val="-2"/>
                <w:w w:val="110"/>
                <w:sz w:val="10"/>
              </w:rPr>
              <w:t>Spiking</w:t>
            </w:r>
            <w:r>
              <w:rPr>
                <w:spacing w:val="40"/>
                <w:w w:val="115"/>
                <w:sz w:val="10"/>
              </w:rPr>
              <w:t> </w:t>
            </w:r>
            <w:r>
              <w:rPr>
                <w:spacing w:val="-2"/>
                <w:w w:val="115"/>
                <w:sz w:val="10"/>
              </w:rPr>
              <w:t>neuron</w:t>
            </w:r>
          </w:p>
        </w:tc>
        <w:tc>
          <w:tcPr>
            <w:tcW w:w="846" w:type="dxa"/>
            <w:tcBorders>
              <w:top w:val="single" w:sz="4" w:space="0" w:color="000000"/>
              <w:bottom w:val="single" w:sz="4" w:space="0" w:color="000000"/>
            </w:tcBorders>
          </w:tcPr>
          <w:p>
            <w:pPr>
              <w:pStyle w:val="TableParagraph"/>
              <w:spacing w:line="249" w:lineRule="auto" w:before="20"/>
              <w:ind w:left="117" w:right="79"/>
              <w:rPr>
                <w:sz w:val="10"/>
              </w:rPr>
            </w:pPr>
            <w:r>
              <w:rPr>
                <w:spacing w:val="-2"/>
                <w:w w:val="110"/>
                <w:sz w:val="10"/>
              </w:rPr>
              <w:t>Connection</w:t>
            </w:r>
            <w:r>
              <w:rPr>
                <w:spacing w:val="40"/>
                <w:w w:val="115"/>
                <w:sz w:val="10"/>
              </w:rPr>
              <w:t> </w:t>
            </w:r>
            <w:r>
              <w:rPr>
                <w:spacing w:val="-4"/>
                <w:w w:val="115"/>
                <w:sz w:val="10"/>
              </w:rPr>
              <w:t>type</w:t>
            </w:r>
          </w:p>
        </w:tc>
        <w:tc>
          <w:tcPr>
            <w:tcW w:w="975" w:type="dxa"/>
            <w:tcBorders>
              <w:top w:val="single" w:sz="4" w:space="0" w:color="000000"/>
              <w:bottom w:val="single" w:sz="4" w:space="0" w:color="000000"/>
            </w:tcBorders>
          </w:tcPr>
          <w:p>
            <w:pPr>
              <w:pStyle w:val="TableParagraph"/>
              <w:spacing w:before="20"/>
              <w:ind w:left="208"/>
              <w:rPr>
                <w:sz w:val="10"/>
              </w:rPr>
            </w:pPr>
            <w:r>
              <w:rPr>
                <w:w w:val="115"/>
                <w:sz w:val="10"/>
              </w:rPr>
              <w:t>Learning</w:t>
            </w:r>
            <w:r>
              <w:rPr>
                <w:spacing w:val="13"/>
                <w:w w:val="115"/>
                <w:sz w:val="10"/>
              </w:rPr>
              <w:t> </w:t>
            </w:r>
            <w:r>
              <w:rPr>
                <w:spacing w:val="-4"/>
                <w:w w:val="115"/>
                <w:sz w:val="10"/>
              </w:rPr>
              <w:t>rule</w:t>
            </w:r>
          </w:p>
        </w:tc>
        <w:tc>
          <w:tcPr>
            <w:tcW w:w="887" w:type="dxa"/>
            <w:tcBorders>
              <w:top w:val="single" w:sz="4" w:space="0" w:color="000000"/>
              <w:bottom w:val="single" w:sz="4" w:space="0" w:color="000000"/>
            </w:tcBorders>
          </w:tcPr>
          <w:p>
            <w:pPr>
              <w:pStyle w:val="TableParagraph"/>
              <w:spacing w:line="249" w:lineRule="auto" w:before="20"/>
              <w:ind w:left="129" w:right="76"/>
              <w:rPr>
                <w:sz w:val="10"/>
              </w:rPr>
            </w:pPr>
            <w:r>
              <w:rPr>
                <w:w w:val="110"/>
                <w:sz w:val="10"/>
              </w:rPr>
              <w:t>Spike</w:t>
            </w:r>
            <w:r>
              <w:rPr>
                <w:spacing w:val="-4"/>
                <w:w w:val="110"/>
                <w:sz w:val="10"/>
              </w:rPr>
              <w:t> </w:t>
            </w:r>
            <w:r>
              <w:rPr>
                <w:w w:val="110"/>
                <w:sz w:val="10"/>
              </w:rPr>
              <w:t>encod-</w:t>
            </w:r>
            <w:r>
              <w:rPr>
                <w:spacing w:val="40"/>
                <w:w w:val="110"/>
                <w:sz w:val="10"/>
              </w:rPr>
              <w:t> </w:t>
            </w:r>
            <w:r>
              <w:rPr>
                <w:spacing w:val="-4"/>
                <w:w w:val="110"/>
                <w:sz w:val="10"/>
              </w:rPr>
              <w:t>ing</w:t>
            </w:r>
          </w:p>
        </w:tc>
        <w:tc>
          <w:tcPr>
            <w:tcW w:w="559" w:type="dxa"/>
            <w:tcBorders>
              <w:top w:val="single" w:sz="4" w:space="0" w:color="000000"/>
              <w:bottom w:val="single" w:sz="4" w:space="0" w:color="000000"/>
            </w:tcBorders>
          </w:tcPr>
          <w:p>
            <w:pPr>
              <w:pStyle w:val="TableParagraph"/>
              <w:spacing w:before="20"/>
              <w:ind w:left="79"/>
              <w:rPr>
                <w:sz w:val="10"/>
              </w:rPr>
            </w:pPr>
            <w:r>
              <w:rPr>
                <w:spacing w:val="-2"/>
                <w:w w:val="110"/>
                <w:sz w:val="10"/>
              </w:rPr>
              <w:t>Accuracy</w:t>
            </w:r>
          </w:p>
        </w:tc>
        <w:tc>
          <w:tcPr>
            <w:tcW w:w="1571" w:type="dxa"/>
            <w:tcBorders>
              <w:top w:val="single" w:sz="4" w:space="0" w:color="000000"/>
              <w:bottom w:val="single" w:sz="4" w:space="0" w:color="000000"/>
            </w:tcBorders>
          </w:tcPr>
          <w:p>
            <w:pPr>
              <w:pStyle w:val="TableParagraph"/>
              <w:spacing w:before="20"/>
              <w:ind w:left="58"/>
              <w:rPr>
                <w:sz w:val="10"/>
              </w:rPr>
            </w:pPr>
            <w:r>
              <w:rPr>
                <w:spacing w:val="-4"/>
                <w:w w:val="110"/>
                <w:sz w:val="10"/>
              </w:rPr>
              <w:t>Note</w:t>
            </w:r>
          </w:p>
        </w:tc>
      </w:tr>
      <w:tr>
        <w:trPr>
          <w:trHeight w:val="654" w:hRule="atLeast"/>
        </w:trPr>
        <w:tc>
          <w:tcPr>
            <w:tcW w:w="851" w:type="dxa"/>
            <w:tcBorders>
              <w:bottom w:val="single" w:sz="4" w:space="0" w:color="000000"/>
            </w:tcBorders>
          </w:tcPr>
          <w:p>
            <w:pPr>
              <w:pStyle w:val="TableParagraph"/>
              <w:spacing w:before="106"/>
              <w:ind w:left="45" w:right="88"/>
              <w:jc w:val="center"/>
              <w:rPr>
                <w:sz w:val="10"/>
              </w:rPr>
            </w:pPr>
            <w:r>
              <w:rPr>
                <w:w w:val="105"/>
                <w:sz w:val="10"/>
              </w:rPr>
              <w:t>Image-</w:t>
            </w:r>
            <w:r>
              <w:rPr>
                <w:spacing w:val="-4"/>
                <w:w w:val="105"/>
                <w:sz w:val="10"/>
              </w:rPr>
              <w:t>STDP</w:t>
            </w:r>
          </w:p>
        </w:tc>
        <w:tc>
          <w:tcPr>
            <w:tcW w:w="1200" w:type="dxa"/>
            <w:tcBorders>
              <w:bottom w:val="single" w:sz="4" w:space="0" w:color="000000"/>
            </w:tcBorders>
          </w:tcPr>
          <w:p>
            <w:pPr>
              <w:pStyle w:val="TableParagraph"/>
              <w:spacing w:before="106"/>
              <w:ind w:left="165"/>
              <w:rPr>
                <w:sz w:val="10"/>
              </w:rPr>
            </w:pPr>
            <w:r>
              <w:rPr>
                <w:w w:val="115"/>
                <w:sz w:val="10"/>
              </w:rPr>
              <w:t>Image</w:t>
            </w:r>
            <w:r>
              <w:rPr>
                <w:spacing w:val="17"/>
                <w:w w:val="115"/>
                <w:sz w:val="10"/>
              </w:rPr>
              <w:t> </w:t>
            </w:r>
            <w:r>
              <w:rPr>
                <w:spacing w:val="-2"/>
                <w:w w:val="115"/>
                <w:sz w:val="10"/>
              </w:rPr>
              <w:t>classification</w:t>
            </w:r>
          </w:p>
        </w:tc>
        <w:tc>
          <w:tcPr>
            <w:tcW w:w="760" w:type="dxa"/>
            <w:tcBorders>
              <w:bottom w:val="single" w:sz="4" w:space="0" w:color="000000"/>
            </w:tcBorders>
          </w:tcPr>
          <w:p>
            <w:pPr>
              <w:pStyle w:val="TableParagraph"/>
              <w:spacing w:before="106"/>
              <w:ind w:left="100"/>
              <w:rPr>
                <w:sz w:val="10"/>
              </w:rPr>
            </w:pPr>
            <w:r>
              <w:rPr>
                <w:spacing w:val="-4"/>
                <w:sz w:val="10"/>
              </w:rPr>
              <w:t>MNIST</w:t>
            </w:r>
          </w:p>
        </w:tc>
        <w:tc>
          <w:tcPr>
            <w:tcW w:w="1432" w:type="dxa"/>
            <w:tcBorders>
              <w:bottom w:val="single" w:sz="4" w:space="0" w:color="000000"/>
            </w:tcBorders>
          </w:tcPr>
          <w:p>
            <w:pPr>
              <w:pStyle w:val="TableParagraph"/>
              <w:spacing w:line="249" w:lineRule="auto" w:before="16"/>
              <w:ind w:left="317" w:right="116"/>
              <w:jc w:val="both"/>
              <w:rPr>
                <w:sz w:val="10"/>
              </w:rPr>
            </w:pPr>
            <w:r>
              <w:rPr>
                <w:w w:val="115"/>
                <w:sz w:val="10"/>
              </w:rPr>
              <w:t>One</w:t>
            </w:r>
            <w:r>
              <w:rPr>
                <w:w w:val="115"/>
                <w:sz w:val="10"/>
              </w:rPr>
              <w:t> input</w:t>
            </w:r>
            <w:r>
              <w:rPr>
                <w:w w:val="115"/>
                <w:sz w:val="10"/>
              </w:rPr>
              <w:t> layer,</w:t>
            </w:r>
            <w:r>
              <w:rPr>
                <w:w w:val="115"/>
                <w:sz w:val="10"/>
              </w:rPr>
              <w:t> </w:t>
            </w:r>
            <w:r>
              <w:rPr>
                <w:w w:val="115"/>
                <w:sz w:val="10"/>
              </w:rPr>
              <w:t>one</w:t>
            </w:r>
            <w:r>
              <w:rPr>
                <w:spacing w:val="40"/>
                <w:w w:val="115"/>
                <w:sz w:val="10"/>
              </w:rPr>
              <w:t> </w:t>
            </w:r>
            <w:r>
              <w:rPr>
                <w:w w:val="115"/>
                <w:sz w:val="10"/>
              </w:rPr>
              <w:t>excitatory</w:t>
            </w:r>
            <w:r>
              <w:rPr>
                <w:w w:val="115"/>
                <w:sz w:val="10"/>
              </w:rPr>
              <w:t> layer</w:t>
            </w:r>
            <w:r>
              <w:rPr>
                <w:w w:val="115"/>
                <w:sz w:val="10"/>
              </w:rPr>
              <w:t> and</w:t>
            </w:r>
            <w:r>
              <w:rPr>
                <w:spacing w:val="40"/>
                <w:w w:val="115"/>
                <w:sz w:val="10"/>
              </w:rPr>
              <w:t> </w:t>
            </w:r>
            <w:r>
              <w:rPr>
                <w:w w:val="115"/>
                <w:sz w:val="10"/>
              </w:rPr>
              <w:t>one</w:t>
            </w:r>
            <w:r>
              <w:rPr>
                <w:spacing w:val="26"/>
                <w:w w:val="115"/>
                <w:sz w:val="10"/>
              </w:rPr>
              <w:t> </w:t>
            </w:r>
            <w:r>
              <w:rPr>
                <w:w w:val="115"/>
                <w:sz w:val="10"/>
              </w:rPr>
              <w:t>inhibitory</w:t>
            </w:r>
            <w:r>
              <w:rPr>
                <w:spacing w:val="26"/>
                <w:w w:val="115"/>
                <w:sz w:val="10"/>
              </w:rPr>
              <w:t> </w:t>
            </w:r>
            <w:r>
              <w:rPr>
                <w:spacing w:val="-2"/>
                <w:w w:val="115"/>
                <w:sz w:val="10"/>
              </w:rPr>
              <w:t>layer</w:t>
            </w:r>
          </w:p>
        </w:tc>
        <w:tc>
          <w:tcPr>
            <w:tcW w:w="800" w:type="dxa"/>
            <w:tcBorders>
              <w:bottom w:val="single" w:sz="4" w:space="0" w:color="000000"/>
            </w:tcBorders>
          </w:tcPr>
          <w:p>
            <w:pPr>
              <w:pStyle w:val="TableParagraph"/>
              <w:spacing w:before="106"/>
              <w:ind w:left="120"/>
              <w:rPr>
                <w:sz w:val="10"/>
              </w:rPr>
            </w:pPr>
            <w:r>
              <w:rPr>
                <w:spacing w:val="-2"/>
                <w:w w:val="115"/>
                <w:sz w:val="10"/>
              </w:rPr>
              <w:t>Unsupervised</w:t>
            </w:r>
          </w:p>
        </w:tc>
        <w:tc>
          <w:tcPr>
            <w:tcW w:w="518" w:type="dxa"/>
            <w:tcBorders>
              <w:bottom w:val="single" w:sz="4" w:space="0" w:color="000000"/>
            </w:tcBorders>
          </w:tcPr>
          <w:p>
            <w:pPr>
              <w:pStyle w:val="TableParagraph"/>
              <w:spacing w:before="106"/>
              <w:ind w:left="57"/>
              <w:rPr>
                <w:sz w:val="10"/>
              </w:rPr>
            </w:pPr>
            <w:r>
              <w:rPr>
                <w:spacing w:val="-5"/>
                <w:sz w:val="10"/>
              </w:rPr>
              <w:t>LIF</w:t>
            </w:r>
          </w:p>
        </w:tc>
        <w:tc>
          <w:tcPr>
            <w:tcW w:w="846" w:type="dxa"/>
            <w:tcBorders>
              <w:bottom w:val="single" w:sz="4" w:space="0" w:color="000000"/>
            </w:tcBorders>
          </w:tcPr>
          <w:p>
            <w:pPr>
              <w:pStyle w:val="TableParagraph"/>
              <w:spacing w:line="249" w:lineRule="auto" w:before="16"/>
              <w:ind w:left="117" w:right="-72"/>
              <w:rPr>
                <w:sz w:val="10"/>
              </w:rPr>
            </w:pPr>
            <w:r>
              <w:rPr>
                <w:w w:val="115"/>
                <w:sz w:val="10"/>
              </w:rPr>
              <w:t>Fully</w:t>
            </w:r>
            <w:r>
              <w:rPr>
                <w:spacing w:val="5"/>
                <w:w w:val="115"/>
                <w:sz w:val="10"/>
              </w:rPr>
              <w:t> </w:t>
            </w:r>
            <w:r>
              <w:rPr>
                <w:w w:val="115"/>
                <w:sz w:val="10"/>
              </w:rPr>
              <w:t>connected,</w:t>
            </w:r>
            <w:r>
              <w:rPr>
                <w:spacing w:val="40"/>
                <w:w w:val="115"/>
                <w:sz w:val="10"/>
              </w:rPr>
              <w:t> </w:t>
            </w:r>
            <w:r>
              <w:rPr>
                <w:spacing w:val="-2"/>
                <w:w w:val="115"/>
                <w:sz w:val="10"/>
              </w:rPr>
              <w:t>One-to-one</w:t>
            </w:r>
          </w:p>
        </w:tc>
        <w:tc>
          <w:tcPr>
            <w:tcW w:w="975" w:type="dxa"/>
            <w:tcBorders>
              <w:bottom w:val="single" w:sz="4" w:space="0" w:color="000000"/>
            </w:tcBorders>
          </w:tcPr>
          <w:p>
            <w:pPr>
              <w:pStyle w:val="TableParagraph"/>
              <w:spacing w:before="106"/>
              <w:ind w:left="208"/>
              <w:rPr>
                <w:sz w:val="10"/>
              </w:rPr>
            </w:pPr>
            <w:r>
              <w:rPr>
                <w:spacing w:val="-4"/>
                <w:sz w:val="10"/>
              </w:rPr>
              <w:t>STDP</w:t>
            </w:r>
          </w:p>
        </w:tc>
        <w:tc>
          <w:tcPr>
            <w:tcW w:w="887" w:type="dxa"/>
            <w:tcBorders>
              <w:bottom w:val="single" w:sz="4" w:space="0" w:color="000000"/>
            </w:tcBorders>
          </w:tcPr>
          <w:p>
            <w:pPr>
              <w:pStyle w:val="TableParagraph"/>
              <w:spacing w:before="106"/>
              <w:ind w:left="129"/>
              <w:rPr>
                <w:sz w:val="10"/>
              </w:rPr>
            </w:pPr>
            <w:r>
              <w:rPr>
                <w:w w:val="115"/>
                <w:sz w:val="10"/>
              </w:rPr>
              <w:t>Rate</w:t>
            </w:r>
            <w:r>
              <w:rPr>
                <w:spacing w:val="20"/>
                <w:w w:val="115"/>
                <w:sz w:val="10"/>
              </w:rPr>
              <w:t> </w:t>
            </w:r>
            <w:r>
              <w:rPr>
                <w:spacing w:val="-2"/>
                <w:w w:val="115"/>
                <w:sz w:val="10"/>
              </w:rPr>
              <w:t>encoding</w:t>
            </w:r>
          </w:p>
        </w:tc>
        <w:tc>
          <w:tcPr>
            <w:tcW w:w="559" w:type="dxa"/>
            <w:tcBorders>
              <w:bottom w:val="single" w:sz="4" w:space="0" w:color="000000"/>
            </w:tcBorders>
          </w:tcPr>
          <w:p>
            <w:pPr>
              <w:pStyle w:val="TableParagraph"/>
              <w:spacing w:before="106"/>
              <w:ind w:left="79"/>
              <w:rPr>
                <w:sz w:val="10"/>
              </w:rPr>
            </w:pPr>
            <w:r>
              <w:rPr>
                <w:spacing w:val="-5"/>
                <w:w w:val="115"/>
                <w:sz w:val="10"/>
              </w:rPr>
              <w:t>95%</w:t>
            </w:r>
          </w:p>
        </w:tc>
        <w:tc>
          <w:tcPr>
            <w:tcW w:w="1571" w:type="dxa"/>
            <w:tcBorders>
              <w:bottom w:val="single" w:sz="4" w:space="0" w:color="000000"/>
            </w:tcBorders>
          </w:tcPr>
          <w:p>
            <w:pPr>
              <w:pStyle w:val="TableParagraph"/>
              <w:spacing w:line="249" w:lineRule="auto" w:before="16"/>
              <w:ind w:left="58" w:right="115"/>
              <w:jc w:val="both"/>
              <w:rPr>
                <w:sz w:val="10"/>
              </w:rPr>
            </w:pPr>
            <w:r>
              <w:rPr>
                <w:w w:val="115"/>
                <w:sz w:val="10"/>
              </w:rPr>
              <w:t>STDP</w:t>
            </w:r>
            <w:r>
              <w:rPr>
                <w:w w:val="115"/>
                <w:sz w:val="10"/>
              </w:rPr>
              <w:t> learning</w:t>
            </w:r>
            <w:r>
              <w:rPr>
                <w:w w:val="115"/>
                <w:sz w:val="10"/>
              </w:rPr>
              <w:t> strategy</w:t>
            </w:r>
            <w:r>
              <w:rPr>
                <w:w w:val="115"/>
                <w:sz w:val="10"/>
              </w:rPr>
              <w:t> </w:t>
            </w:r>
            <w:r>
              <w:rPr>
                <w:w w:val="115"/>
                <w:sz w:val="10"/>
              </w:rPr>
              <w:t>is</w:t>
            </w:r>
            <w:r>
              <w:rPr>
                <w:spacing w:val="40"/>
                <w:w w:val="115"/>
                <w:sz w:val="10"/>
              </w:rPr>
              <w:t> </w:t>
            </w:r>
            <w:r>
              <w:rPr>
                <w:w w:val="115"/>
                <w:sz w:val="10"/>
              </w:rPr>
              <w:t>more</w:t>
            </w:r>
            <w:r>
              <w:rPr>
                <w:w w:val="115"/>
                <w:sz w:val="10"/>
              </w:rPr>
              <w:t> similar</w:t>
            </w:r>
            <w:r>
              <w:rPr>
                <w:w w:val="115"/>
                <w:sz w:val="10"/>
              </w:rPr>
              <w:t> as</w:t>
            </w:r>
            <w:r>
              <w:rPr>
                <w:w w:val="115"/>
                <w:sz w:val="10"/>
              </w:rPr>
              <w:t> the</w:t>
            </w:r>
            <w:r>
              <w:rPr>
                <w:w w:val="115"/>
                <w:sz w:val="10"/>
              </w:rPr>
              <w:t> brain</w:t>
            </w:r>
            <w:r>
              <w:rPr>
                <w:spacing w:val="40"/>
                <w:w w:val="115"/>
                <w:sz w:val="10"/>
              </w:rPr>
              <w:t> </w:t>
            </w:r>
            <w:r>
              <w:rPr>
                <w:w w:val="115"/>
                <w:sz w:val="10"/>
              </w:rPr>
              <w:t>works,</w:t>
            </w:r>
            <w:r>
              <w:rPr>
                <w:spacing w:val="80"/>
                <w:w w:val="115"/>
                <w:sz w:val="10"/>
              </w:rPr>
              <w:t> </w:t>
            </w:r>
            <w:r>
              <w:rPr>
                <w:w w:val="115"/>
                <w:sz w:val="10"/>
              </w:rPr>
              <w:t>and</w:t>
            </w:r>
            <w:r>
              <w:rPr>
                <w:spacing w:val="80"/>
                <w:w w:val="115"/>
                <w:sz w:val="10"/>
              </w:rPr>
              <w:t> </w:t>
            </w:r>
            <w:r>
              <w:rPr>
                <w:w w:val="115"/>
                <w:sz w:val="10"/>
              </w:rPr>
              <w:t>this</w:t>
            </w:r>
            <w:r>
              <w:rPr>
                <w:spacing w:val="80"/>
                <w:w w:val="115"/>
                <w:sz w:val="10"/>
              </w:rPr>
              <w:t> </w:t>
            </w:r>
            <w:r>
              <w:rPr>
                <w:w w:val="115"/>
                <w:sz w:val="10"/>
              </w:rPr>
              <w:t>task</w:t>
            </w:r>
            <w:r>
              <w:rPr>
                <w:spacing w:val="80"/>
                <w:w w:val="115"/>
                <w:sz w:val="10"/>
              </w:rPr>
              <w:t> </w:t>
            </w:r>
            <w:r>
              <w:rPr>
                <w:w w:val="115"/>
                <w:sz w:val="10"/>
              </w:rPr>
              <w:t>is</w:t>
            </w:r>
            <w:r>
              <w:rPr>
                <w:spacing w:val="40"/>
                <w:w w:val="115"/>
                <w:sz w:val="10"/>
              </w:rPr>
              <w:t> </w:t>
            </w:r>
            <w:r>
              <w:rPr>
                <w:w w:val="115"/>
                <w:sz w:val="10"/>
              </w:rPr>
              <w:t>the</w:t>
            </w:r>
            <w:r>
              <w:rPr>
                <w:w w:val="115"/>
                <w:sz w:val="10"/>
              </w:rPr>
              <w:t> representative</w:t>
            </w:r>
            <w:r>
              <w:rPr>
                <w:w w:val="115"/>
                <w:sz w:val="10"/>
              </w:rPr>
              <w:t> of</w:t>
            </w:r>
            <w:r>
              <w:rPr>
                <w:w w:val="115"/>
                <w:sz w:val="10"/>
              </w:rPr>
              <w:t> the</w:t>
            </w:r>
            <w:r>
              <w:rPr>
                <w:spacing w:val="40"/>
                <w:w w:val="115"/>
                <w:sz w:val="10"/>
              </w:rPr>
              <w:t> </w:t>
            </w:r>
            <w:r>
              <w:rPr>
                <w:w w:val="115"/>
                <w:sz w:val="10"/>
              </w:rPr>
              <w:t>unsupervised</w:t>
            </w:r>
            <w:r>
              <w:rPr>
                <w:spacing w:val="37"/>
                <w:w w:val="115"/>
                <w:sz w:val="10"/>
              </w:rPr>
              <w:t> </w:t>
            </w:r>
            <w:r>
              <w:rPr>
                <w:w w:val="115"/>
                <w:sz w:val="10"/>
              </w:rPr>
              <w:t>task</w:t>
            </w:r>
          </w:p>
        </w:tc>
      </w:tr>
    </w:tbl>
    <w:p>
      <w:pPr>
        <w:spacing w:after="0" w:line="249" w:lineRule="auto"/>
        <w:jc w:val="both"/>
        <w:rPr>
          <w:sz w:val="10"/>
        </w:rPr>
        <w:sectPr>
          <w:pgSz w:w="11910" w:h="15880"/>
          <w:pgMar w:header="652" w:footer="512" w:top="840" w:bottom="700" w:left="640" w:right="640"/>
        </w:sectPr>
      </w:pPr>
    </w:p>
    <w:p>
      <w:pPr>
        <w:tabs>
          <w:tab w:pos="2263" w:val="left" w:leader="none"/>
          <w:tab w:pos="3239" w:val="left" w:leader="none"/>
        </w:tabs>
        <w:spacing w:line="147" w:lineRule="exact" w:before="15"/>
        <w:ind w:left="231" w:right="0" w:firstLine="0"/>
        <w:jc w:val="left"/>
        <w:rPr>
          <w:sz w:val="10"/>
        </w:rPr>
      </w:pPr>
      <w:r>
        <w:rPr>
          <w:w w:val="115"/>
          <w:sz w:val="10"/>
        </w:rPr>
        <w:t>Image-Backprop</w:t>
      </w:r>
      <w:r>
        <w:rPr>
          <w:spacing w:val="30"/>
          <w:w w:val="115"/>
          <w:sz w:val="10"/>
        </w:rPr>
        <w:t>  </w:t>
      </w:r>
      <w:r>
        <w:rPr>
          <w:w w:val="115"/>
          <w:sz w:val="10"/>
        </w:rPr>
        <w:t>Image</w:t>
      </w:r>
      <w:r>
        <w:rPr>
          <w:spacing w:val="16"/>
          <w:w w:val="115"/>
          <w:sz w:val="10"/>
        </w:rPr>
        <w:t> </w:t>
      </w:r>
      <w:r>
        <w:rPr>
          <w:spacing w:val="-2"/>
          <w:w w:val="115"/>
          <w:sz w:val="10"/>
        </w:rPr>
        <w:t>classification</w:t>
      </w:r>
      <w:r>
        <w:rPr>
          <w:sz w:val="10"/>
        </w:rPr>
        <w:tab/>
      </w:r>
      <w:r>
        <w:rPr>
          <w:spacing w:val="-2"/>
          <w:w w:val="115"/>
          <w:sz w:val="10"/>
        </w:rPr>
        <w:t>MNIST</w:t>
      </w:r>
      <w:r>
        <w:rPr>
          <w:sz w:val="10"/>
        </w:rPr>
        <w:tab/>
      </w:r>
      <w:r>
        <w:rPr>
          <w:w w:val="115"/>
          <w:position w:val="6"/>
          <w:sz w:val="10"/>
        </w:rPr>
        <w:t>Two</w:t>
      </w:r>
      <w:r>
        <w:rPr>
          <w:spacing w:val="45"/>
          <w:w w:val="115"/>
          <w:position w:val="6"/>
          <w:sz w:val="10"/>
        </w:rPr>
        <w:t>  </w:t>
      </w:r>
      <w:r>
        <w:rPr>
          <w:spacing w:val="-2"/>
          <w:w w:val="115"/>
          <w:position w:val="6"/>
          <w:sz w:val="10"/>
        </w:rPr>
        <w:t>convolutional</w:t>
      </w:r>
    </w:p>
    <w:p>
      <w:pPr>
        <w:spacing w:line="87" w:lineRule="exact" w:before="0"/>
        <w:ind w:left="3240" w:right="0" w:firstLine="0"/>
        <w:jc w:val="left"/>
        <w:rPr>
          <w:sz w:val="10"/>
        </w:rPr>
      </w:pPr>
      <w:r>
        <w:rPr>
          <w:w w:val="115"/>
          <w:sz w:val="10"/>
        </w:rPr>
        <w:t>layers</w:t>
      </w:r>
      <w:r>
        <w:rPr>
          <w:spacing w:val="28"/>
          <w:w w:val="115"/>
          <w:sz w:val="10"/>
        </w:rPr>
        <w:t> </w:t>
      </w:r>
      <w:r>
        <w:rPr>
          <w:w w:val="115"/>
          <w:sz w:val="10"/>
        </w:rPr>
        <w:t>and</w:t>
      </w:r>
      <w:r>
        <w:rPr>
          <w:spacing w:val="29"/>
          <w:w w:val="115"/>
          <w:sz w:val="10"/>
        </w:rPr>
        <w:t> </w:t>
      </w:r>
      <w:r>
        <w:rPr>
          <w:w w:val="115"/>
          <w:sz w:val="10"/>
        </w:rPr>
        <w:t>one</w:t>
      </w:r>
      <w:r>
        <w:rPr>
          <w:spacing w:val="29"/>
          <w:w w:val="115"/>
          <w:sz w:val="10"/>
        </w:rPr>
        <w:t> </w:t>
      </w:r>
      <w:r>
        <w:rPr>
          <w:spacing w:val="-2"/>
          <w:w w:val="115"/>
          <w:sz w:val="10"/>
        </w:rPr>
        <w:t>fully</w:t>
      </w:r>
    </w:p>
    <w:p>
      <w:pPr>
        <w:spacing w:before="5"/>
        <w:ind w:left="3240" w:right="0" w:firstLine="0"/>
        <w:jc w:val="left"/>
        <w:rPr>
          <w:sz w:val="10"/>
        </w:rPr>
      </w:pPr>
      <w:r>
        <w:rPr>
          <w:w w:val="115"/>
          <w:sz w:val="10"/>
        </w:rPr>
        <w:t>connected</w:t>
      </w:r>
      <w:r>
        <w:rPr>
          <w:spacing w:val="24"/>
          <w:w w:val="115"/>
          <w:sz w:val="10"/>
        </w:rPr>
        <w:t> </w:t>
      </w:r>
      <w:r>
        <w:rPr>
          <w:spacing w:val="-2"/>
          <w:w w:val="115"/>
          <w:sz w:val="10"/>
        </w:rPr>
        <w:t>layer</w:t>
      </w:r>
    </w:p>
    <w:p>
      <w:pPr>
        <w:tabs>
          <w:tab w:pos="936" w:val="left" w:leader="none"/>
          <w:tab w:pos="1514" w:val="left" w:leader="none"/>
          <w:tab w:pos="2450" w:val="left" w:leader="none"/>
        </w:tabs>
        <w:spacing w:line="147" w:lineRule="exact" w:before="15"/>
        <w:ind w:left="199" w:right="0" w:firstLine="0"/>
        <w:jc w:val="left"/>
        <w:rPr>
          <w:sz w:val="10"/>
        </w:rPr>
      </w:pPr>
      <w:r>
        <w:rPr/>
        <w:br w:type="column"/>
      </w:r>
      <w:r>
        <w:rPr>
          <w:spacing w:val="-2"/>
          <w:w w:val="110"/>
          <w:sz w:val="10"/>
        </w:rPr>
        <w:t>Supervised</w:t>
      </w:r>
      <w:r>
        <w:rPr>
          <w:sz w:val="10"/>
        </w:rPr>
        <w:tab/>
      </w:r>
      <w:r>
        <w:rPr>
          <w:spacing w:val="-5"/>
          <w:w w:val="110"/>
          <w:sz w:val="10"/>
        </w:rPr>
        <w:t>LIF</w:t>
      </w:r>
      <w:r>
        <w:rPr>
          <w:sz w:val="10"/>
        </w:rPr>
        <w:tab/>
      </w:r>
      <w:r>
        <w:rPr>
          <w:spacing w:val="-2"/>
          <w:w w:val="110"/>
          <w:sz w:val="10"/>
        </w:rPr>
        <w:t>Convolutional</w:t>
      </w:r>
      <w:r>
        <w:rPr>
          <w:sz w:val="10"/>
        </w:rPr>
        <w:tab/>
      </w:r>
      <w:r>
        <w:rPr>
          <w:spacing w:val="-2"/>
          <w:w w:val="110"/>
          <w:position w:val="6"/>
          <w:sz w:val="10"/>
        </w:rPr>
        <w:t>Surrogate</w:t>
      </w:r>
    </w:p>
    <w:p>
      <w:pPr>
        <w:spacing w:line="87" w:lineRule="exact" w:before="0"/>
        <w:ind w:left="2450" w:right="0" w:firstLine="0"/>
        <w:jc w:val="left"/>
        <w:rPr>
          <w:sz w:val="10"/>
        </w:rPr>
      </w:pPr>
      <w:r>
        <w:rPr>
          <w:spacing w:val="-2"/>
          <w:w w:val="110"/>
          <w:sz w:val="10"/>
        </w:rPr>
        <w:t>Backpropaga-</w:t>
      </w:r>
    </w:p>
    <w:p>
      <w:pPr>
        <w:spacing w:before="5"/>
        <w:ind w:left="2450" w:right="0" w:firstLine="0"/>
        <w:jc w:val="left"/>
        <w:rPr>
          <w:sz w:val="10"/>
        </w:rPr>
      </w:pPr>
      <w:r>
        <w:rPr>
          <w:spacing w:val="-4"/>
          <w:w w:val="115"/>
          <w:sz w:val="10"/>
        </w:rPr>
        <w:t>tion</w:t>
      </w:r>
    </w:p>
    <w:p>
      <w:pPr>
        <w:tabs>
          <w:tab w:pos="1600" w:val="left" w:leader="none"/>
        </w:tabs>
        <w:spacing w:line="158" w:lineRule="auto" w:before="27"/>
        <w:ind w:left="225" w:right="0" w:firstLine="0"/>
        <w:jc w:val="left"/>
        <w:rPr>
          <w:sz w:val="10"/>
        </w:rPr>
      </w:pPr>
      <w:r>
        <w:rPr/>
        <w:br w:type="column"/>
      </w:r>
      <w:r>
        <w:rPr>
          <w:w w:val="115"/>
          <w:position w:val="-5"/>
          <w:sz w:val="10"/>
        </w:rPr>
        <w:t>Rate</w:t>
      </w:r>
      <w:r>
        <w:rPr>
          <w:spacing w:val="22"/>
          <w:w w:val="115"/>
          <w:position w:val="-5"/>
          <w:sz w:val="10"/>
        </w:rPr>
        <w:t> </w:t>
      </w:r>
      <w:r>
        <w:rPr>
          <w:w w:val="115"/>
          <w:position w:val="-5"/>
          <w:sz w:val="10"/>
        </w:rPr>
        <w:t>encoding</w:t>
      </w:r>
      <w:r>
        <w:rPr>
          <w:spacing w:val="45"/>
          <w:w w:val="115"/>
          <w:position w:val="-5"/>
          <w:sz w:val="10"/>
        </w:rPr>
        <w:t>  </w:t>
      </w:r>
      <w:r>
        <w:rPr>
          <w:spacing w:val="-5"/>
          <w:w w:val="115"/>
          <w:position w:val="-5"/>
          <w:sz w:val="10"/>
        </w:rPr>
        <w:t>95%</w:t>
      </w:r>
      <w:r>
        <w:rPr>
          <w:position w:val="-5"/>
          <w:sz w:val="10"/>
        </w:rPr>
        <w:tab/>
      </w:r>
      <w:r>
        <w:rPr>
          <w:w w:val="115"/>
          <w:sz w:val="10"/>
        </w:rPr>
        <w:t>Using</w:t>
      </w:r>
      <w:r>
        <w:rPr>
          <w:spacing w:val="55"/>
          <w:w w:val="115"/>
          <w:sz w:val="10"/>
        </w:rPr>
        <w:t> </w:t>
      </w:r>
      <w:r>
        <w:rPr>
          <w:w w:val="115"/>
          <w:sz w:val="10"/>
        </w:rPr>
        <w:t>surrogate</w:t>
      </w:r>
      <w:r>
        <w:rPr>
          <w:spacing w:val="56"/>
          <w:w w:val="115"/>
          <w:sz w:val="10"/>
        </w:rPr>
        <w:t> </w:t>
      </w:r>
      <w:r>
        <w:rPr>
          <w:spacing w:val="-2"/>
          <w:w w:val="115"/>
          <w:sz w:val="10"/>
        </w:rPr>
        <w:t>backpropa-</w:t>
      </w:r>
    </w:p>
    <w:p>
      <w:pPr>
        <w:spacing w:line="87" w:lineRule="exact" w:before="0"/>
        <w:ind w:left="1600" w:right="0" w:firstLine="0"/>
        <w:jc w:val="left"/>
        <w:rPr>
          <w:sz w:val="10"/>
        </w:rPr>
      </w:pPr>
      <w:r>
        <w:rPr>
          <w:w w:val="115"/>
          <w:sz w:val="10"/>
        </w:rPr>
        <w:t>gation</w:t>
      </w:r>
      <w:r>
        <w:rPr>
          <w:spacing w:val="65"/>
          <w:w w:val="115"/>
          <w:sz w:val="10"/>
        </w:rPr>
        <w:t> </w:t>
      </w:r>
      <w:r>
        <w:rPr>
          <w:w w:val="115"/>
          <w:sz w:val="10"/>
        </w:rPr>
        <w:t>is</w:t>
      </w:r>
      <w:r>
        <w:rPr>
          <w:spacing w:val="65"/>
          <w:w w:val="115"/>
          <w:sz w:val="10"/>
        </w:rPr>
        <w:t> </w:t>
      </w:r>
      <w:r>
        <w:rPr>
          <w:w w:val="115"/>
          <w:sz w:val="10"/>
        </w:rPr>
        <w:t>another</w:t>
      </w:r>
      <w:r>
        <w:rPr>
          <w:spacing w:val="66"/>
          <w:w w:val="115"/>
          <w:sz w:val="10"/>
        </w:rPr>
        <w:t> </w:t>
      </w:r>
      <w:r>
        <w:rPr>
          <w:spacing w:val="-2"/>
          <w:w w:val="115"/>
          <w:sz w:val="10"/>
        </w:rPr>
        <w:t>common</w:t>
      </w:r>
    </w:p>
    <w:p>
      <w:pPr>
        <w:spacing w:before="4"/>
        <w:ind w:left="1600" w:right="0" w:firstLine="0"/>
        <w:jc w:val="left"/>
        <w:rPr>
          <w:sz w:val="10"/>
        </w:rPr>
      </w:pPr>
      <w:r>
        <w:rPr>
          <w:w w:val="115"/>
          <w:sz w:val="10"/>
        </w:rPr>
        <w:t>way</w:t>
      </w:r>
      <w:r>
        <w:rPr>
          <w:spacing w:val="24"/>
          <w:w w:val="115"/>
          <w:sz w:val="10"/>
        </w:rPr>
        <w:t> </w:t>
      </w:r>
      <w:r>
        <w:rPr>
          <w:w w:val="115"/>
          <w:sz w:val="10"/>
        </w:rPr>
        <w:t>to</w:t>
      </w:r>
      <w:r>
        <w:rPr>
          <w:spacing w:val="24"/>
          <w:w w:val="115"/>
          <w:sz w:val="10"/>
        </w:rPr>
        <w:t> </w:t>
      </w:r>
      <w:r>
        <w:rPr>
          <w:w w:val="115"/>
          <w:sz w:val="10"/>
        </w:rPr>
        <w:t>use</w:t>
      </w:r>
      <w:r>
        <w:rPr>
          <w:spacing w:val="24"/>
          <w:w w:val="115"/>
          <w:sz w:val="10"/>
        </w:rPr>
        <w:t> </w:t>
      </w:r>
      <w:r>
        <w:rPr>
          <w:spacing w:val="-5"/>
          <w:w w:val="115"/>
          <w:sz w:val="10"/>
        </w:rPr>
        <w:t>SNN</w:t>
      </w:r>
    </w:p>
    <w:p>
      <w:pPr>
        <w:spacing w:after="0"/>
        <w:jc w:val="left"/>
        <w:rPr>
          <w:sz w:val="10"/>
        </w:rPr>
        <w:sectPr>
          <w:type w:val="continuous"/>
          <w:pgSz w:w="11910" w:h="15880"/>
          <w:pgMar w:header="652" w:footer="512" w:top="600" w:bottom="280" w:left="640" w:right="640"/>
          <w:cols w:num="3" w:equalWidth="0">
            <w:col w:w="4237" w:space="40"/>
            <w:col w:w="3082" w:space="39"/>
            <w:col w:w="3232"/>
          </w:cols>
        </w:sectPr>
      </w:pPr>
    </w:p>
    <w:p>
      <w:pPr>
        <w:pStyle w:val="BodyText"/>
        <w:spacing w:before="11"/>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056"/>
        <w:gridCol w:w="915"/>
        <w:gridCol w:w="1113"/>
        <w:gridCol w:w="330"/>
        <w:gridCol w:w="739"/>
        <w:gridCol w:w="478"/>
        <w:gridCol w:w="1009"/>
        <w:gridCol w:w="980"/>
        <w:gridCol w:w="775"/>
        <w:gridCol w:w="492"/>
        <w:gridCol w:w="1680"/>
      </w:tblGrid>
      <w:tr>
        <w:trPr>
          <w:trHeight w:val="139" w:hRule="atLeast"/>
        </w:trPr>
        <w:tc>
          <w:tcPr>
            <w:tcW w:w="827" w:type="dxa"/>
            <w:tcBorders>
              <w:top w:val="single" w:sz="4" w:space="0" w:color="000000"/>
            </w:tcBorders>
          </w:tcPr>
          <w:p>
            <w:pPr>
              <w:pStyle w:val="TableParagraph"/>
              <w:spacing w:line="99" w:lineRule="exact" w:before="20"/>
              <w:ind w:left="119"/>
              <w:rPr>
                <w:sz w:val="10"/>
              </w:rPr>
            </w:pPr>
            <w:r>
              <w:rPr>
                <w:spacing w:val="-2"/>
                <w:w w:val="110"/>
                <w:sz w:val="10"/>
              </w:rPr>
              <w:t>Image-</w:t>
            </w:r>
          </w:p>
        </w:tc>
        <w:tc>
          <w:tcPr>
            <w:tcW w:w="1056" w:type="dxa"/>
            <w:tcBorders>
              <w:top w:val="single" w:sz="4" w:space="0" w:color="000000"/>
            </w:tcBorders>
          </w:tcPr>
          <w:p>
            <w:pPr>
              <w:pStyle w:val="TableParagraph"/>
              <w:spacing w:line="99" w:lineRule="exact" w:before="20"/>
              <w:ind w:left="189"/>
              <w:rPr>
                <w:sz w:val="10"/>
              </w:rPr>
            </w:pPr>
            <w:r>
              <w:rPr>
                <w:spacing w:val="-4"/>
                <w:w w:val="115"/>
                <w:sz w:val="10"/>
              </w:rPr>
              <w:t>Image</w:t>
            </w:r>
          </w:p>
        </w:tc>
        <w:tc>
          <w:tcPr>
            <w:tcW w:w="915" w:type="dxa"/>
            <w:tcBorders>
              <w:top w:val="single" w:sz="4" w:space="0" w:color="000000"/>
            </w:tcBorders>
          </w:tcPr>
          <w:p>
            <w:pPr>
              <w:pStyle w:val="TableParagraph"/>
              <w:spacing w:line="99" w:lineRule="exact" w:before="20"/>
              <w:ind w:left="268"/>
              <w:rPr>
                <w:sz w:val="10"/>
              </w:rPr>
            </w:pPr>
            <w:r>
              <w:rPr>
                <w:spacing w:val="-4"/>
                <w:sz w:val="10"/>
              </w:rPr>
              <w:t>MNIST</w:t>
            </w:r>
          </w:p>
        </w:tc>
        <w:tc>
          <w:tcPr>
            <w:tcW w:w="1113" w:type="dxa"/>
            <w:tcBorders>
              <w:top w:val="single" w:sz="4" w:space="0" w:color="000000"/>
            </w:tcBorders>
          </w:tcPr>
          <w:p>
            <w:pPr>
              <w:pStyle w:val="TableParagraph"/>
              <w:spacing w:line="99" w:lineRule="exact" w:before="20"/>
              <w:ind w:left="330"/>
              <w:rPr>
                <w:sz w:val="10"/>
              </w:rPr>
            </w:pPr>
            <w:r>
              <w:rPr>
                <w:spacing w:val="-2"/>
                <w:w w:val="115"/>
                <w:sz w:val="10"/>
              </w:rPr>
              <w:t>Three</w:t>
            </w:r>
          </w:p>
        </w:tc>
        <w:tc>
          <w:tcPr>
            <w:tcW w:w="330" w:type="dxa"/>
            <w:tcBorders>
              <w:top w:val="single" w:sz="4" w:space="0" w:color="000000"/>
            </w:tcBorders>
          </w:tcPr>
          <w:p>
            <w:pPr>
              <w:pStyle w:val="TableParagraph"/>
              <w:spacing w:line="99" w:lineRule="exact" w:before="20"/>
              <w:ind w:left="2"/>
              <w:rPr>
                <w:sz w:val="10"/>
              </w:rPr>
            </w:pPr>
            <w:r>
              <w:rPr>
                <w:spacing w:val="-2"/>
                <w:w w:val="110"/>
                <w:sz w:val="10"/>
              </w:rPr>
              <w:t>fully</w:t>
            </w:r>
          </w:p>
        </w:tc>
        <w:tc>
          <w:tcPr>
            <w:tcW w:w="739" w:type="dxa"/>
            <w:tcBorders>
              <w:top w:val="single" w:sz="4" w:space="0" w:color="000000"/>
            </w:tcBorders>
          </w:tcPr>
          <w:p>
            <w:pPr>
              <w:pStyle w:val="TableParagraph"/>
              <w:spacing w:line="99" w:lineRule="exact" w:before="20"/>
              <w:ind w:left="122"/>
              <w:rPr>
                <w:sz w:val="10"/>
              </w:rPr>
            </w:pPr>
            <w:r>
              <w:rPr>
                <w:spacing w:val="-2"/>
                <w:w w:val="115"/>
                <w:sz w:val="10"/>
              </w:rPr>
              <w:t>Supervised</w:t>
            </w:r>
          </w:p>
        </w:tc>
        <w:tc>
          <w:tcPr>
            <w:tcW w:w="478" w:type="dxa"/>
            <w:tcBorders>
              <w:top w:val="single" w:sz="4" w:space="0" w:color="000000"/>
            </w:tcBorders>
          </w:tcPr>
          <w:p>
            <w:pPr>
              <w:pStyle w:val="TableParagraph"/>
              <w:spacing w:line="99" w:lineRule="exact" w:before="20"/>
              <w:ind w:left="120"/>
              <w:rPr>
                <w:sz w:val="10"/>
              </w:rPr>
            </w:pPr>
            <w:r>
              <w:rPr>
                <w:spacing w:val="-5"/>
                <w:sz w:val="10"/>
              </w:rPr>
              <w:t>LIF</w:t>
            </w:r>
          </w:p>
        </w:tc>
        <w:tc>
          <w:tcPr>
            <w:tcW w:w="1009" w:type="dxa"/>
            <w:tcBorders>
              <w:top w:val="single" w:sz="4" w:space="0" w:color="000000"/>
            </w:tcBorders>
          </w:tcPr>
          <w:p>
            <w:pPr>
              <w:pStyle w:val="TableParagraph"/>
              <w:spacing w:line="99" w:lineRule="exact" w:before="20"/>
              <w:ind w:left="220"/>
              <w:rPr>
                <w:sz w:val="10"/>
              </w:rPr>
            </w:pPr>
            <w:r>
              <w:rPr>
                <w:spacing w:val="-2"/>
                <w:w w:val="115"/>
                <w:sz w:val="10"/>
              </w:rPr>
              <w:t>Convolutional</w:t>
            </w:r>
          </w:p>
        </w:tc>
        <w:tc>
          <w:tcPr>
            <w:tcW w:w="980" w:type="dxa"/>
            <w:tcBorders>
              <w:top w:val="single" w:sz="4" w:space="0" w:color="000000"/>
            </w:tcBorders>
          </w:tcPr>
          <w:p>
            <w:pPr>
              <w:pStyle w:val="TableParagraph"/>
              <w:spacing w:line="99" w:lineRule="exact" w:before="20"/>
              <w:ind w:left="148"/>
              <w:rPr>
                <w:sz w:val="10"/>
              </w:rPr>
            </w:pPr>
            <w:r>
              <w:rPr>
                <w:spacing w:val="-2"/>
                <w:w w:val="115"/>
                <w:sz w:val="10"/>
              </w:rPr>
              <w:t>Backpropagation</w:t>
            </w:r>
          </w:p>
        </w:tc>
        <w:tc>
          <w:tcPr>
            <w:tcW w:w="775" w:type="dxa"/>
            <w:tcBorders>
              <w:top w:val="single" w:sz="4" w:space="0" w:color="000000"/>
            </w:tcBorders>
          </w:tcPr>
          <w:p>
            <w:pPr>
              <w:pStyle w:val="TableParagraph"/>
              <w:spacing w:line="99" w:lineRule="exact" w:before="20"/>
              <w:ind w:left="64"/>
              <w:rPr>
                <w:sz w:val="10"/>
              </w:rPr>
            </w:pPr>
            <w:r>
              <w:rPr>
                <w:w w:val="115"/>
                <w:sz w:val="10"/>
              </w:rPr>
              <w:t>Rate</w:t>
            </w:r>
            <w:r>
              <w:rPr>
                <w:spacing w:val="48"/>
                <w:w w:val="115"/>
                <w:sz w:val="10"/>
              </w:rPr>
              <w:t> </w:t>
            </w:r>
            <w:r>
              <w:rPr>
                <w:spacing w:val="-2"/>
                <w:w w:val="115"/>
                <w:sz w:val="10"/>
              </w:rPr>
              <w:t>encod-</w:t>
            </w:r>
          </w:p>
        </w:tc>
        <w:tc>
          <w:tcPr>
            <w:tcW w:w="492" w:type="dxa"/>
            <w:tcBorders>
              <w:top w:val="single" w:sz="4" w:space="0" w:color="000000"/>
            </w:tcBorders>
          </w:tcPr>
          <w:p>
            <w:pPr>
              <w:pStyle w:val="TableParagraph"/>
              <w:spacing w:line="99" w:lineRule="exact" w:before="20"/>
              <w:ind w:left="126"/>
              <w:rPr>
                <w:sz w:val="10"/>
              </w:rPr>
            </w:pPr>
            <w:r>
              <w:rPr>
                <w:spacing w:val="-5"/>
                <w:w w:val="115"/>
                <w:sz w:val="10"/>
              </w:rPr>
              <w:t>95%</w:t>
            </w:r>
          </w:p>
        </w:tc>
        <w:tc>
          <w:tcPr>
            <w:tcW w:w="1680" w:type="dxa"/>
            <w:tcBorders>
              <w:top w:val="single" w:sz="4" w:space="0" w:color="000000"/>
            </w:tcBorders>
          </w:tcPr>
          <w:p>
            <w:pPr>
              <w:pStyle w:val="TableParagraph"/>
              <w:spacing w:line="99" w:lineRule="exact" w:before="20"/>
              <w:ind w:left="172"/>
              <w:rPr>
                <w:sz w:val="10"/>
              </w:rPr>
            </w:pPr>
            <w:r>
              <w:rPr>
                <w:w w:val="115"/>
                <w:sz w:val="10"/>
              </w:rPr>
              <w:t>One</w:t>
            </w:r>
            <w:r>
              <w:rPr>
                <w:spacing w:val="60"/>
                <w:w w:val="115"/>
                <w:sz w:val="10"/>
              </w:rPr>
              <w:t> </w:t>
            </w:r>
            <w:r>
              <w:rPr>
                <w:w w:val="115"/>
                <w:sz w:val="10"/>
              </w:rPr>
              <w:t>commonly</w:t>
            </w:r>
            <w:r>
              <w:rPr>
                <w:spacing w:val="61"/>
                <w:w w:val="115"/>
                <w:sz w:val="10"/>
              </w:rPr>
              <w:t> </w:t>
            </w:r>
            <w:r>
              <w:rPr>
                <w:w w:val="115"/>
                <w:sz w:val="10"/>
              </w:rPr>
              <w:t>method</w:t>
            </w:r>
            <w:r>
              <w:rPr>
                <w:spacing w:val="61"/>
                <w:w w:val="115"/>
                <w:sz w:val="10"/>
              </w:rPr>
              <w:t> </w:t>
            </w:r>
            <w:r>
              <w:rPr>
                <w:spacing w:val="-5"/>
                <w:w w:val="115"/>
                <w:sz w:val="10"/>
              </w:rPr>
              <w:t>to</w:t>
            </w:r>
          </w:p>
        </w:tc>
      </w:tr>
      <w:tr>
        <w:trPr>
          <w:trHeight w:val="156" w:hRule="atLeast"/>
        </w:trPr>
        <w:tc>
          <w:tcPr>
            <w:tcW w:w="827" w:type="dxa"/>
            <w:tcBorders>
              <w:bottom w:val="single" w:sz="4" w:space="0" w:color="000000"/>
            </w:tcBorders>
          </w:tcPr>
          <w:p>
            <w:pPr>
              <w:pStyle w:val="TableParagraph"/>
              <w:ind w:left="119"/>
              <w:rPr>
                <w:sz w:val="10"/>
              </w:rPr>
            </w:pPr>
            <w:r>
              <w:rPr>
                <w:spacing w:val="-2"/>
                <w:w w:val="110"/>
                <w:sz w:val="10"/>
              </w:rPr>
              <w:t>Conversion</w:t>
            </w:r>
          </w:p>
        </w:tc>
        <w:tc>
          <w:tcPr>
            <w:tcW w:w="1056" w:type="dxa"/>
            <w:tcBorders>
              <w:bottom w:val="single" w:sz="4" w:space="0" w:color="000000"/>
            </w:tcBorders>
          </w:tcPr>
          <w:p>
            <w:pPr>
              <w:pStyle w:val="TableParagraph"/>
              <w:ind w:left="189"/>
              <w:rPr>
                <w:sz w:val="10"/>
              </w:rPr>
            </w:pPr>
            <w:r>
              <w:rPr>
                <w:spacing w:val="-2"/>
                <w:w w:val="115"/>
                <w:sz w:val="10"/>
              </w:rPr>
              <w:t>classification</w:t>
            </w:r>
          </w:p>
        </w:tc>
        <w:tc>
          <w:tcPr>
            <w:tcW w:w="915" w:type="dxa"/>
            <w:tcBorders>
              <w:bottom w:val="single" w:sz="4" w:space="0" w:color="000000"/>
            </w:tcBorders>
          </w:tcPr>
          <w:p>
            <w:pPr>
              <w:pStyle w:val="TableParagraph"/>
              <w:rPr>
                <w:sz w:val="10"/>
              </w:rPr>
            </w:pPr>
          </w:p>
        </w:tc>
        <w:tc>
          <w:tcPr>
            <w:tcW w:w="1113" w:type="dxa"/>
            <w:tcBorders>
              <w:bottom w:val="single" w:sz="4" w:space="0" w:color="000000"/>
            </w:tcBorders>
          </w:tcPr>
          <w:p>
            <w:pPr>
              <w:pStyle w:val="TableParagraph"/>
              <w:ind w:left="330" w:right="-15"/>
              <w:rPr>
                <w:sz w:val="10"/>
              </w:rPr>
            </w:pPr>
            <w:r>
              <w:rPr>
                <w:w w:val="115"/>
                <w:sz w:val="10"/>
              </w:rPr>
              <w:t>connected</w:t>
            </w:r>
            <w:r>
              <w:rPr>
                <w:spacing w:val="24"/>
                <w:w w:val="115"/>
                <w:sz w:val="10"/>
              </w:rPr>
              <w:t> </w:t>
            </w:r>
            <w:r>
              <w:rPr>
                <w:spacing w:val="-2"/>
                <w:w w:val="115"/>
                <w:sz w:val="10"/>
              </w:rPr>
              <w:t>layers</w:t>
            </w:r>
          </w:p>
        </w:tc>
        <w:tc>
          <w:tcPr>
            <w:tcW w:w="330" w:type="dxa"/>
            <w:tcBorders>
              <w:bottom w:val="single" w:sz="4" w:space="0" w:color="000000"/>
            </w:tcBorders>
          </w:tcPr>
          <w:p>
            <w:pPr>
              <w:pStyle w:val="TableParagraph"/>
              <w:rPr>
                <w:sz w:val="10"/>
              </w:rPr>
            </w:pPr>
          </w:p>
        </w:tc>
        <w:tc>
          <w:tcPr>
            <w:tcW w:w="739" w:type="dxa"/>
            <w:tcBorders>
              <w:bottom w:val="single" w:sz="4" w:space="0" w:color="000000"/>
            </w:tcBorders>
          </w:tcPr>
          <w:p>
            <w:pPr>
              <w:pStyle w:val="TableParagraph"/>
              <w:rPr>
                <w:sz w:val="10"/>
              </w:rPr>
            </w:pPr>
          </w:p>
        </w:tc>
        <w:tc>
          <w:tcPr>
            <w:tcW w:w="478" w:type="dxa"/>
            <w:tcBorders>
              <w:bottom w:val="single" w:sz="4" w:space="0" w:color="000000"/>
            </w:tcBorders>
          </w:tcPr>
          <w:p>
            <w:pPr>
              <w:pStyle w:val="TableParagraph"/>
              <w:rPr>
                <w:sz w:val="10"/>
              </w:rPr>
            </w:pPr>
          </w:p>
        </w:tc>
        <w:tc>
          <w:tcPr>
            <w:tcW w:w="1009" w:type="dxa"/>
            <w:tcBorders>
              <w:bottom w:val="single" w:sz="4" w:space="0" w:color="000000"/>
            </w:tcBorders>
          </w:tcPr>
          <w:p>
            <w:pPr>
              <w:pStyle w:val="TableParagraph"/>
              <w:rPr>
                <w:sz w:val="10"/>
              </w:rPr>
            </w:pPr>
          </w:p>
        </w:tc>
        <w:tc>
          <w:tcPr>
            <w:tcW w:w="980" w:type="dxa"/>
            <w:tcBorders>
              <w:bottom w:val="single" w:sz="4" w:space="0" w:color="000000"/>
            </w:tcBorders>
          </w:tcPr>
          <w:p>
            <w:pPr>
              <w:pStyle w:val="TableParagraph"/>
              <w:rPr>
                <w:sz w:val="10"/>
              </w:rPr>
            </w:pPr>
          </w:p>
        </w:tc>
        <w:tc>
          <w:tcPr>
            <w:tcW w:w="775" w:type="dxa"/>
            <w:tcBorders>
              <w:bottom w:val="single" w:sz="4" w:space="0" w:color="000000"/>
            </w:tcBorders>
          </w:tcPr>
          <w:p>
            <w:pPr>
              <w:pStyle w:val="TableParagraph"/>
              <w:ind w:left="64"/>
              <w:rPr>
                <w:sz w:val="10"/>
              </w:rPr>
            </w:pPr>
            <w:r>
              <w:rPr>
                <w:spacing w:val="-5"/>
                <w:w w:val="115"/>
                <w:sz w:val="10"/>
              </w:rPr>
              <w:t>ing</w:t>
            </w:r>
          </w:p>
        </w:tc>
        <w:tc>
          <w:tcPr>
            <w:tcW w:w="492" w:type="dxa"/>
            <w:tcBorders>
              <w:bottom w:val="single" w:sz="4" w:space="0" w:color="000000"/>
            </w:tcBorders>
          </w:tcPr>
          <w:p>
            <w:pPr>
              <w:pStyle w:val="TableParagraph"/>
              <w:rPr>
                <w:sz w:val="10"/>
              </w:rPr>
            </w:pPr>
          </w:p>
        </w:tc>
        <w:tc>
          <w:tcPr>
            <w:tcW w:w="1680" w:type="dxa"/>
            <w:tcBorders>
              <w:bottom w:val="single" w:sz="4" w:space="0" w:color="000000"/>
            </w:tcBorders>
          </w:tcPr>
          <w:p>
            <w:pPr>
              <w:pStyle w:val="TableParagraph"/>
              <w:ind w:left="172"/>
              <w:rPr>
                <w:sz w:val="10"/>
              </w:rPr>
            </w:pPr>
            <w:r>
              <w:rPr>
                <w:w w:val="110"/>
                <w:sz w:val="10"/>
              </w:rPr>
              <w:t>use</w:t>
            </w:r>
            <w:r>
              <w:rPr>
                <w:spacing w:val="30"/>
                <w:w w:val="110"/>
                <w:sz w:val="10"/>
              </w:rPr>
              <w:t> </w:t>
            </w:r>
            <w:r>
              <w:rPr>
                <w:spacing w:val="-5"/>
                <w:w w:val="110"/>
                <w:sz w:val="10"/>
              </w:rPr>
              <w:t>SNN</w:t>
            </w:r>
          </w:p>
        </w:tc>
      </w:tr>
    </w:tbl>
    <w:p>
      <w:pPr>
        <w:spacing w:after="0"/>
        <w:rPr>
          <w:sz w:val="10"/>
        </w:rPr>
        <w:sectPr>
          <w:type w:val="continuous"/>
          <w:pgSz w:w="11910" w:h="15880"/>
          <w:pgMar w:header="652" w:footer="512" w:top="600" w:bottom="280" w:left="640" w:right="640"/>
        </w:sectPr>
      </w:pPr>
    </w:p>
    <w:p>
      <w:pPr>
        <w:tabs>
          <w:tab w:pos="1127" w:val="left" w:leader="none"/>
          <w:tab w:pos="2263" w:val="left" w:leader="none"/>
        </w:tabs>
        <w:spacing w:line="147" w:lineRule="exact" w:before="15"/>
        <w:ind w:left="231" w:right="0" w:firstLine="0"/>
        <w:jc w:val="left"/>
        <w:rPr>
          <w:sz w:val="10"/>
        </w:rPr>
      </w:pPr>
      <w:r>
        <w:rPr>
          <w:w w:val="105"/>
          <w:sz w:val="10"/>
        </w:rPr>
        <w:t>Speech-</w:t>
      </w:r>
      <w:r>
        <w:rPr>
          <w:spacing w:val="-5"/>
          <w:w w:val="110"/>
          <w:sz w:val="10"/>
        </w:rPr>
        <w:t>LIF</w:t>
      </w:r>
      <w:r>
        <w:rPr>
          <w:sz w:val="10"/>
        </w:rPr>
        <w:tab/>
      </w:r>
      <w:r>
        <w:rPr>
          <w:w w:val="110"/>
          <w:sz w:val="10"/>
        </w:rPr>
        <w:t>Speech</w:t>
      </w:r>
      <w:r>
        <w:rPr>
          <w:spacing w:val="31"/>
          <w:w w:val="110"/>
          <w:sz w:val="10"/>
        </w:rPr>
        <w:t> </w:t>
      </w:r>
      <w:r>
        <w:rPr>
          <w:spacing w:val="-2"/>
          <w:w w:val="110"/>
          <w:sz w:val="10"/>
        </w:rPr>
        <w:t>recognition</w:t>
      </w:r>
      <w:r>
        <w:rPr>
          <w:sz w:val="10"/>
        </w:rPr>
        <w:tab/>
      </w:r>
      <w:r>
        <w:rPr>
          <w:w w:val="110"/>
          <w:position w:val="6"/>
          <w:sz w:val="10"/>
        </w:rPr>
        <w:t>Google</w:t>
      </w:r>
      <w:r>
        <w:rPr>
          <w:spacing w:val="58"/>
          <w:w w:val="110"/>
          <w:position w:val="6"/>
          <w:sz w:val="10"/>
        </w:rPr>
        <w:t> </w:t>
      </w:r>
      <w:r>
        <w:rPr>
          <w:spacing w:val="-2"/>
          <w:w w:val="105"/>
          <w:position w:val="6"/>
          <w:sz w:val="10"/>
        </w:rPr>
        <w:t>Speech</w:t>
      </w:r>
    </w:p>
    <w:p>
      <w:pPr>
        <w:spacing w:line="87" w:lineRule="exact" w:before="0"/>
        <w:ind w:left="2263" w:right="0" w:firstLine="0"/>
        <w:jc w:val="left"/>
        <w:rPr>
          <w:sz w:val="10"/>
        </w:rPr>
      </w:pPr>
      <w:r>
        <w:rPr>
          <w:w w:val="115"/>
          <w:sz w:val="10"/>
        </w:rPr>
        <w:t>Commands</w:t>
      </w:r>
      <w:r>
        <w:rPr>
          <w:spacing w:val="10"/>
          <w:w w:val="115"/>
          <w:sz w:val="10"/>
        </w:rPr>
        <w:t> </w:t>
      </w:r>
      <w:r>
        <w:rPr>
          <w:spacing w:val="-5"/>
          <w:w w:val="115"/>
          <w:sz w:val="10"/>
        </w:rPr>
        <w:t>v2</w:t>
      </w:r>
    </w:p>
    <w:p>
      <w:pPr>
        <w:pStyle w:val="BodyText"/>
        <w:spacing w:before="75"/>
        <w:rPr>
          <w:sz w:val="10"/>
        </w:rPr>
      </w:pPr>
    </w:p>
    <w:p>
      <w:pPr>
        <w:tabs>
          <w:tab w:pos="1127" w:val="left" w:leader="none"/>
          <w:tab w:pos="2263" w:val="left" w:leader="none"/>
        </w:tabs>
        <w:spacing w:line="147" w:lineRule="exact" w:before="0"/>
        <w:ind w:left="231" w:right="0" w:firstLine="0"/>
        <w:jc w:val="left"/>
        <w:rPr>
          <w:sz w:val="10"/>
        </w:rPr>
      </w:pPr>
      <w:r>
        <w:rPr/>
        <mc:AlternateContent>
          <mc:Choice Requires="wps">
            <w:drawing>
              <wp:anchor distT="0" distB="0" distL="0" distR="0" allowOverlap="1" layoutInCell="1" locked="0" behindDoc="0" simplePos="0" relativeHeight="15741952">
                <wp:simplePos x="0" y="0"/>
                <wp:positionH relativeFrom="page">
                  <wp:posOffset>477354</wp:posOffset>
                </wp:positionH>
                <wp:positionV relativeFrom="paragraph">
                  <wp:posOffset>-15390</wp:posOffset>
                </wp:positionV>
                <wp:extent cx="66059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7.587002pt,-1.211853pt" to="557.688002pt,-1.211853pt" stroked="true" strokeweight=".398pt" strokecolor="#000000">
                <v:stroke dashstyle="solid"/>
                <w10:wrap type="none"/>
              </v:line>
            </w:pict>
          </mc:Fallback>
        </mc:AlternateContent>
      </w:r>
      <w:r>
        <w:rPr>
          <w:w w:val="105"/>
          <w:sz w:val="10"/>
        </w:rPr>
        <w:t>Speech-</w:t>
      </w:r>
      <w:r>
        <w:rPr>
          <w:spacing w:val="-4"/>
          <w:w w:val="110"/>
          <w:sz w:val="10"/>
        </w:rPr>
        <w:t>LSNN</w:t>
      </w:r>
      <w:r>
        <w:rPr>
          <w:sz w:val="10"/>
        </w:rPr>
        <w:tab/>
      </w:r>
      <w:r>
        <w:rPr>
          <w:w w:val="110"/>
          <w:sz w:val="10"/>
        </w:rPr>
        <w:t>Speech</w:t>
      </w:r>
      <w:r>
        <w:rPr>
          <w:spacing w:val="31"/>
          <w:w w:val="110"/>
          <w:sz w:val="10"/>
        </w:rPr>
        <w:t> </w:t>
      </w:r>
      <w:r>
        <w:rPr>
          <w:spacing w:val="-2"/>
          <w:w w:val="110"/>
          <w:sz w:val="10"/>
        </w:rPr>
        <w:t>recognition</w:t>
      </w:r>
      <w:r>
        <w:rPr>
          <w:sz w:val="10"/>
        </w:rPr>
        <w:tab/>
      </w:r>
      <w:r>
        <w:rPr>
          <w:w w:val="110"/>
          <w:position w:val="6"/>
          <w:sz w:val="10"/>
        </w:rPr>
        <w:t>Google</w:t>
      </w:r>
      <w:r>
        <w:rPr>
          <w:spacing w:val="58"/>
          <w:w w:val="110"/>
          <w:position w:val="6"/>
          <w:sz w:val="10"/>
        </w:rPr>
        <w:t> </w:t>
      </w:r>
      <w:r>
        <w:rPr>
          <w:spacing w:val="-2"/>
          <w:w w:val="105"/>
          <w:position w:val="6"/>
          <w:sz w:val="10"/>
        </w:rPr>
        <w:t>Speech</w:t>
      </w:r>
    </w:p>
    <w:p>
      <w:pPr>
        <w:spacing w:line="87" w:lineRule="exact" w:before="0"/>
        <w:ind w:left="2263" w:right="0" w:firstLine="0"/>
        <w:jc w:val="left"/>
        <w:rPr>
          <w:sz w:val="10"/>
        </w:rPr>
      </w:pPr>
      <w:r>
        <w:rPr>
          <w:w w:val="115"/>
          <w:sz w:val="10"/>
        </w:rPr>
        <w:t>Commands</w:t>
      </w:r>
      <w:r>
        <w:rPr>
          <w:spacing w:val="10"/>
          <w:w w:val="115"/>
          <w:sz w:val="10"/>
        </w:rPr>
        <w:t> </w:t>
      </w:r>
      <w:r>
        <w:rPr>
          <w:spacing w:val="-5"/>
          <w:w w:val="115"/>
          <w:sz w:val="10"/>
        </w:rPr>
        <w:t>v2</w:t>
      </w:r>
    </w:p>
    <w:p>
      <w:pPr>
        <w:spacing w:line="249" w:lineRule="auto" w:before="15"/>
        <w:ind w:left="199" w:right="0" w:firstLine="0"/>
        <w:jc w:val="both"/>
        <w:rPr>
          <w:sz w:val="10"/>
        </w:rPr>
      </w:pPr>
      <w:r>
        <w:rPr/>
        <w:br w:type="column"/>
      </w:r>
      <w:r>
        <w:rPr>
          <w:w w:val="115"/>
          <w:sz w:val="10"/>
        </w:rPr>
        <w:t>One</w:t>
      </w:r>
      <w:r>
        <w:rPr>
          <w:w w:val="115"/>
          <w:sz w:val="10"/>
        </w:rPr>
        <w:t> input</w:t>
      </w:r>
      <w:r>
        <w:rPr>
          <w:w w:val="115"/>
          <w:sz w:val="10"/>
        </w:rPr>
        <w:t> layer,</w:t>
      </w:r>
      <w:r>
        <w:rPr>
          <w:w w:val="115"/>
          <w:sz w:val="10"/>
        </w:rPr>
        <w:t> </w:t>
      </w:r>
      <w:r>
        <w:rPr>
          <w:w w:val="115"/>
          <w:sz w:val="10"/>
        </w:rPr>
        <w:t>one</w:t>
      </w:r>
      <w:r>
        <w:rPr>
          <w:spacing w:val="40"/>
          <w:w w:val="115"/>
          <w:sz w:val="10"/>
        </w:rPr>
        <w:t> </w:t>
      </w:r>
      <w:r>
        <w:rPr>
          <w:w w:val="115"/>
          <w:sz w:val="10"/>
        </w:rPr>
        <w:t>recurrent</w:t>
      </w:r>
      <w:r>
        <w:rPr>
          <w:w w:val="115"/>
          <w:sz w:val="10"/>
        </w:rPr>
        <w:t> layer</w:t>
      </w:r>
      <w:r>
        <w:rPr>
          <w:w w:val="115"/>
          <w:sz w:val="10"/>
        </w:rPr>
        <w:t> and</w:t>
      </w:r>
      <w:r>
        <w:rPr>
          <w:spacing w:val="40"/>
          <w:w w:val="115"/>
          <w:sz w:val="10"/>
        </w:rPr>
        <w:t> </w:t>
      </w:r>
      <w:r>
        <w:rPr>
          <w:w w:val="115"/>
          <w:sz w:val="10"/>
        </w:rPr>
        <w:t>one</w:t>
      </w:r>
      <w:r>
        <w:rPr>
          <w:spacing w:val="40"/>
          <w:w w:val="115"/>
          <w:sz w:val="10"/>
        </w:rPr>
        <w:t> </w:t>
      </w:r>
      <w:r>
        <w:rPr>
          <w:w w:val="115"/>
          <w:sz w:val="10"/>
        </w:rPr>
        <w:t>readout</w:t>
      </w:r>
      <w:r>
        <w:rPr>
          <w:spacing w:val="40"/>
          <w:w w:val="115"/>
          <w:sz w:val="10"/>
        </w:rPr>
        <w:t> </w:t>
      </w:r>
      <w:r>
        <w:rPr>
          <w:w w:val="115"/>
          <w:sz w:val="10"/>
        </w:rPr>
        <w:t>layer</w:t>
      </w:r>
    </w:p>
    <w:p>
      <w:pPr>
        <w:spacing w:line="249" w:lineRule="auto" w:before="67"/>
        <w:ind w:left="199" w:right="0" w:firstLine="0"/>
        <w:jc w:val="both"/>
        <w:rPr>
          <w:sz w:val="10"/>
        </w:rPr>
      </w:pPr>
      <w:r>
        <w:rPr>
          <w:w w:val="115"/>
          <w:sz w:val="10"/>
        </w:rPr>
        <w:t>One</w:t>
      </w:r>
      <w:r>
        <w:rPr>
          <w:w w:val="115"/>
          <w:sz w:val="10"/>
        </w:rPr>
        <w:t> input</w:t>
      </w:r>
      <w:r>
        <w:rPr>
          <w:w w:val="115"/>
          <w:sz w:val="10"/>
        </w:rPr>
        <w:t> layer,</w:t>
      </w:r>
      <w:r>
        <w:rPr>
          <w:w w:val="115"/>
          <w:sz w:val="10"/>
        </w:rPr>
        <w:t> </w:t>
      </w:r>
      <w:r>
        <w:rPr>
          <w:w w:val="115"/>
          <w:sz w:val="10"/>
        </w:rPr>
        <w:t>one</w:t>
      </w:r>
      <w:r>
        <w:rPr>
          <w:spacing w:val="40"/>
          <w:w w:val="115"/>
          <w:sz w:val="10"/>
        </w:rPr>
        <w:t> </w:t>
      </w:r>
      <w:r>
        <w:rPr>
          <w:w w:val="115"/>
          <w:sz w:val="10"/>
        </w:rPr>
        <w:t>recurrent</w:t>
      </w:r>
      <w:r>
        <w:rPr>
          <w:w w:val="115"/>
          <w:sz w:val="10"/>
        </w:rPr>
        <w:t> layer</w:t>
      </w:r>
      <w:r>
        <w:rPr>
          <w:w w:val="115"/>
          <w:sz w:val="10"/>
        </w:rPr>
        <w:t> and</w:t>
      </w:r>
      <w:r>
        <w:rPr>
          <w:spacing w:val="40"/>
          <w:w w:val="115"/>
          <w:sz w:val="10"/>
        </w:rPr>
        <w:t> </w:t>
      </w:r>
      <w:r>
        <w:rPr>
          <w:w w:val="115"/>
          <w:sz w:val="10"/>
        </w:rPr>
        <w:t>one</w:t>
      </w:r>
      <w:r>
        <w:rPr>
          <w:spacing w:val="40"/>
          <w:w w:val="115"/>
          <w:sz w:val="10"/>
        </w:rPr>
        <w:t> </w:t>
      </w:r>
      <w:r>
        <w:rPr>
          <w:w w:val="115"/>
          <w:sz w:val="10"/>
        </w:rPr>
        <w:t>readout</w:t>
      </w:r>
      <w:r>
        <w:rPr>
          <w:spacing w:val="40"/>
          <w:w w:val="115"/>
          <w:sz w:val="10"/>
        </w:rPr>
        <w:t> </w:t>
      </w:r>
      <w:r>
        <w:rPr>
          <w:w w:val="115"/>
          <w:sz w:val="10"/>
        </w:rPr>
        <w:t>layer</w:t>
      </w:r>
    </w:p>
    <w:p>
      <w:pPr>
        <w:tabs>
          <w:tab w:pos="936" w:val="left" w:leader="none"/>
          <w:tab w:pos="1514" w:val="left" w:leader="none"/>
          <w:tab w:pos="2450" w:val="left" w:leader="none"/>
        </w:tabs>
        <w:spacing w:line="147" w:lineRule="exact" w:before="15"/>
        <w:ind w:left="199" w:right="0" w:firstLine="0"/>
        <w:jc w:val="left"/>
        <w:rPr>
          <w:sz w:val="10"/>
        </w:rPr>
      </w:pPr>
      <w:r>
        <w:rPr/>
        <w:br w:type="column"/>
      </w:r>
      <w:r>
        <w:rPr>
          <w:spacing w:val="-2"/>
          <w:w w:val="115"/>
          <w:sz w:val="10"/>
        </w:rPr>
        <w:t>Supervised</w:t>
      </w:r>
      <w:r>
        <w:rPr>
          <w:sz w:val="10"/>
        </w:rPr>
        <w:tab/>
      </w:r>
      <w:r>
        <w:rPr>
          <w:spacing w:val="-5"/>
          <w:w w:val="115"/>
          <w:sz w:val="10"/>
        </w:rPr>
        <w:t>LIF</w:t>
      </w:r>
      <w:r>
        <w:rPr>
          <w:sz w:val="10"/>
        </w:rPr>
        <w:tab/>
      </w:r>
      <w:r>
        <w:rPr>
          <w:spacing w:val="-2"/>
          <w:w w:val="115"/>
          <w:sz w:val="10"/>
        </w:rPr>
        <w:t>Recurrent</w:t>
      </w:r>
      <w:r>
        <w:rPr>
          <w:sz w:val="10"/>
        </w:rPr>
        <w:tab/>
      </w:r>
      <w:r>
        <w:rPr>
          <w:spacing w:val="-2"/>
          <w:w w:val="115"/>
          <w:position w:val="6"/>
          <w:sz w:val="10"/>
        </w:rPr>
        <w:t>Surrogate</w:t>
      </w:r>
    </w:p>
    <w:p>
      <w:pPr>
        <w:spacing w:line="87" w:lineRule="exact" w:before="0"/>
        <w:ind w:left="2450" w:right="0" w:firstLine="0"/>
        <w:jc w:val="left"/>
        <w:rPr>
          <w:sz w:val="10"/>
        </w:rPr>
      </w:pPr>
      <w:r>
        <w:rPr>
          <w:spacing w:val="-2"/>
          <w:w w:val="110"/>
          <w:sz w:val="10"/>
        </w:rPr>
        <w:t>Backpropaga-</w:t>
      </w:r>
    </w:p>
    <w:p>
      <w:pPr>
        <w:spacing w:before="5"/>
        <w:ind w:left="2450" w:right="0" w:firstLine="0"/>
        <w:jc w:val="left"/>
        <w:rPr>
          <w:sz w:val="10"/>
        </w:rPr>
      </w:pPr>
      <w:r>
        <w:rPr>
          <w:spacing w:val="-4"/>
          <w:w w:val="115"/>
          <w:sz w:val="10"/>
        </w:rPr>
        <w:t>tion</w:t>
      </w:r>
    </w:p>
    <w:p>
      <w:pPr>
        <w:tabs>
          <w:tab w:pos="936" w:val="left" w:leader="none"/>
          <w:tab w:pos="1514" w:val="left" w:leader="none"/>
          <w:tab w:pos="2450" w:val="left" w:leader="none"/>
        </w:tabs>
        <w:spacing w:line="147" w:lineRule="exact" w:before="70"/>
        <w:ind w:left="199" w:right="0" w:firstLine="0"/>
        <w:jc w:val="left"/>
        <w:rPr>
          <w:sz w:val="10"/>
        </w:rPr>
      </w:pPr>
      <w:r>
        <w:rPr>
          <w:spacing w:val="-2"/>
          <w:w w:val="115"/>
          <w:sz w:val="10"/>
        </w:rPr>
        <w:t>Supervised</w:t>
      </w:r>
      <w:r>
        <w:rPr>
          <w:sz w:val="10"/>
        </w:rPr>
        <w:tab/>
      </w:r>
      <w:r>
        <w:rPr>
          <w:spacing w:val="-4"/>
          <w:w w:val="115"/>
          <w:sz w:val="10"/>
        </w:rPr>
        <w:t>LSNN</w:t>
      </w:r>
      <w:r>
        <w:rPr>
          <w:sz w:val="10"/>
        </w:rPr>
        <w:tab/>
      </w:r>
      <w:r>
        <w:rPr>
          <w:spacing w:val="-2"/>
          <w:w w:val="115"/>
          <w:sz w:val="10"/>
        </w:rPr>
        <w:t>Recurrent</w:t>
      </w:r>
      <w:r>
        <w:rPr>
          <w:sz w:val="10"/>
        </w:rPr>
        <w:tab/>
      </w:r>
      <w:r>
        <w:rPr>
          <w:spacing w:val="-2"/>
          <w:w w:val="115"/>
          <w:position w:val="6"/>
          <w:sz w:val="10"/>
        </w:rPr>
        <w:t>Surrogate</w:t>
      </w:r>
    </w:p>
    <w:p>
      <w:pPr>
        <w:spacing w:line="87" w:lineRule="exact" w:before="0"/>
        <w:ind w:left="2450" w:right="0" w:firstLine="0"/>
        <w:jc w:val="left"/>
        <w:rPr>
          <w:sz w:val="10"/>
        </w:rPr>
      </w:pPr>
      <w:r>
        <w:rPr>
          <w:spacing w:val="-2"/>
          <w:w w:val="110"/>
          <w:sz w:val="10"/>
        </w:rPr>
        <w:t>Backpropaga-</w:t>
      </w:r>
    </w:p>
    <w:p>
      <w:pPr>
        <w:spacing w:before="5"/>
        <w:ind w:left="2450" w:right="0" w:firstLine="0"/>
        <w:jc w:val="left"/>
        <w:rPr>
          <w:sz w:val="10"/>
        </w:rPr>
      </w:pPr>
      <w:r>
        <w:rPr>
          <w:spacing w:val="-4"/>
          <w:w w:val="115"/>
          <w:sz w:val="10"/>
        </w:rPr>
        <w:t>tion</w:t>
      </w:r>
    </w:p>
    <w:p>
      <w:pPr>
        <w:tabs>
          <w:tab w:pos="1600" w:val="left" w:leader="none"/>
        </w:tabs>
        <w:spacing w:line="158" w:lineRule="auto" w:before="27"/>
        <w:ind w:left="225" w:right="0" w:firstLine="0"/>
        <w:jc w:val="left"/>
        <w:rPr>
          <w:sz w:val="10"/>
        </w:rPr>
      </w:pPr>
      <w:r>
        <w:rPr/>
        <w:br w:type="column"/>
      </w:r>
      <w:r>
        <w:rPr>
          <w:w w:val="115"/>
          <w:position w:val="-5"/>
          <w:sz w:val="10"/>
        </w:rPr>
        <w:t>Rate</w:t>
      </w:r>
      <w:r>
        <w:rPr>
          <w:spacing w:val="22"/>
          <w:w w:val="115"/>
          <w:position w:val="-5"/>
          <w:sz w:val="10"/>
        </w:rPr>
        <w:t> </w:t>
      </w:r>
      <w:r>
        <w:rPr>
          <w:w w:val="115"/>
          <w:position w:val="-5"/>
          <w:sz w:val="10"/>
        </w:rPr>
        <w:t>encoding</w:t>
      </w:r>
      <w:r>
        <w:rPr>
          <w:spacing w:val="45"/>
          <w:w w:val="115"/>
          <w:position w:val="-5"/>
          <w:sz w:val="10"/>
        </w:rPr>
        <w:t>  </w:t>
      </w:r>
      <w:r>
        <w:rPr>
          <w:spacing w:val="-5"/>
          <w:w w:val="115"/>
          <w:position w:val="-5"/>
          <w:sz w:val="10"/>
        </w:rPr>
        <w:t>90%</w:t>
      </w:r>
      <w:r>
        <w:rPr>
          <w:position w:val="-5"/>
          <w:sz w:val="10"/>
        </w:rPr>
        <w:tab/>
      </w:r>
      <w:r>
        <w:rPr>
          <w:w w:val="115"/>
          <w:sz w:val="10"/>
        </w:rPr>
        <w:t>Recurrent</w:t>
      </w:r>
      <w:r>
        <w:rPr>
          <w:spacing w:val="11"/>
          <w:w w:val="115"/>
          <w:sz w:val="10"/>
        </w:rPr>
        <w:t> </w:t>
      </w:r>
      <w:r>
        <w:rPr>
          <w:w w:val="115"/>
          <w:sz w:val="10"/>
        </w:rPr>
        <w:t>SNN</w:t>
      </w:r>
      <w:r>
        <w:rPr>
          <w:spacing w:val="11"/>
          <w:w w:val="115"/>
          <w:sz w:val="10"/>
        </w:rPr>
        <w:t> </w:t>
      </w:r>
      <w:r>
        <w:rPr>
          <w:spacing w:val="-4"/>
          <w:w w:val="115"/>
          <w:sz w:val="10"/>
        </w:rPr>
        <w:t>with</w:t>
      </w:r>
    </w:p>
    <w:p>
      <w:pPr>
        <w:spacing w:line="87" w:lineRule="exact" w:before="0"/>
        <w:ind w:left="1600" w:right="0" w:firstLine="0"/>
        <w:jc w:val="left"/>
        <w:rPr>
          <w:sz w:val="10"/>
        </w:rPr>
      </w:pPr>
      <w:r>
        <w:rPr>
          <w:w w:val="110"/>
          <w:sz w:val="10"/>
        </w:rPr>
        <w:t>the</w:t>
      </w:r>
      <w:r>
        <w:rPr>
          <w:spacing w:val="21"/>
          <w:w w:val="110"/>
          <w:sz w:val="10"/>
        </w:rPr>
        <w:t> </w:t>
      </w:r>
      <w:r>
        <w:rPr>
          <w:w w:val="110"/>
          <w:sz w:val="10"/>
        </w:rPr>
        <w:t>LIF</w:t>
      </w:r>
      <w:r>
        <w:rPr>
          <w:spacing w:val="22"/>
          <w:w w:val="110"/>
          <w:sz w:val="10"/>
        </w:rPr>
        <w:t> </w:t>
      </w:r>
      <w:r>
        <w:rPr>
          <w:spacing w:val="-2"/>
          <w:w w:val="110"/>
          <w:sz w:val="10"/>
        </w:rPr>
        <w:t>neuron</w:t>
      </w:r>
    </w:p>
    <w:p>
      <w:pPr>
        <w:pStyle w:val="BodyText"/>
        <w:spacing w:before="86"/>
        <w:rPr>
          <w:sz w:val="10"/>
        </w:rPr>
      </w:pPr>
    </w:p>
    <w:p>
      <w:pPr>
        <w:tabs>
          <w:tab w:pos="1600" w:val="left" w:leader="none"/>
        </w:tabs>
        <w:spacing w:line="158" w:lineRule="auto" w:before="1"/>
        <w:ind w:left="225" w:right="0" w:firstLine="0"/>
        <w:jc w:val="left"/>
        <w:rPr>
          <w:sz w:val="10"/>
        </w:rPr>
      </w:pPr>
      <w:r>
        <w:rPr>
          <w:w w:val="115"/>
          <w:position w:val="-5"/>
          <w:sz w:val="10"/>
        </w:rPr>
        <w:t>Rate</w:t>
      </w:r>
      <w:r>
        <w:rPr>
          <w:spacing w:val="22"/>
          <w:w w:val="115"/>
          <w:position w:val="-5"/>
          <w:sz w:val="10"/>
        </w:rPr>
        <w:t> </w:t>
      </w:r>
      <w:r>
        <w:rPr>
          <w:w w:val="115"/>
          <w:position w:val="-5"/>
          <w:sz w:val="10"/>
        </w:rPr>
        <w:t>encoding</w:t>
      </w:r>
      <w:r>
        <w:rPr>
          <w:spacing w:val="45"/>
          <w:w w:val="115"/>
          <w:position w:val="-5"/>
          <w:sz w:val="10"/>
        </w:rPr>
        <w:t>  </w:t>
      </w:r>
      <w:r>
        <w:rPr>
          <w:spacing w:val="-5"/>
          <w:w w:val="115"/>
          <w:position w:val="-5"/>
          <w:sz w:val="10"/>
        </w:rPr>
        <w:t>90%</w:t>
      </w:r>
      <w:r>
        <w:rPr>
          <w:position w:val="-5"/>
          <w:sz w:val="10"/>
        </w:rPr>
        <w:tab/>
      </w:r>
      <w:r>
        <w:rPr>
          <w:w w:val="115"/>
          <w:sz w:val="10"/>
        </w:rPr>
        <w:t>Recurrent</w:t>
      </w:r>
      <w:r>
        <w:rPr>
          <w:spacing w:val="11"/>
          <w:w w:val="115"/>
          <w:sz w:val="10"/>
        </w:rPr>
        <w:t> </w:t>
      </w:r>
      <w:r>
        <w:rPr>
          <w:w w:val="115"/>
          <w:sz w:val="10"/>
        </w:rPr>
        <w:t>SNN</w:t>
      </w:r>
      <w:r>
        <w:rPr>
          <w:spacing w:val="11"/>
          <w:w w:val="115"/>
          <w:sz w:val="10"/>
        </w:rPr>
        <w:t> </w:t>
      </w:r>
      <w:r>
        <w:rPr>
          <w:spacing w:val="-4"/>
          <w:w w:val="115"/>
          <w:sz w:val="10"/>
        </w:rPr>
        <w:t>with</w:t>
      </w:r>
    </w:p>
    <w:p>
      <w:pPr>
        <w:spacing w:line="87" w:lineRule="exact" w:before="0"/>
        <w:ind w:left="1600" w:right="0" w:firstLine="0"/>
        <w:jc w:val="left"/>
        <w:rPr>
          <w:sz w:val="10"/>
        </w:rPr>
      </w:pPr>
      <w:r>
        <w:rPr>
          <w:w w:val="110"/>
          <w:sz w:val="10"/>
        </w:rPr>
        <w:t>the</w:t>
      </w:r>
      <w:r>
        <w:rPr>
          <w:spacing w:val="17"/>
          <w:w w:val="110"/>
          <w:sz w:val="10"/>
        </w:rPr>
        <w:t> </w:t>
      </w:r>
      <w:r>
        <w:rPr>
          <w:w w:val="110"/>
          <w:sz w:val="10"/>
        </w:rPr>
        <w:t>LSNN</w:t>
      </w:r>
      <w:r>
        <w:rPr>
          <w:spacing w:val="17"/>
          <w:w w:val="110"/>
          <w:sz w:val="10"/>
        </w:rPr>
        <w:t> </w:t>
      </w:r>
      <w:r>
        <w:rPr>
          <w:spacing w:val="-2"/>
          <w:w w:val="110"/>
          <w:sz w:val="10"/>
        </w:rPr>
        <w:t>neuron</w:t>
      </w:r>
    </w:p>
    <w:p>
      <w:pPr>
        <w:spacing w:after="0" w:line="87" w:lineRule="exact"/>
        <w:jc w:val="left"/>
        <w:rPr>
          <w:sz w:val="10"/>
        </w:rPr>
        <w:sectPr>
          <w:type w:val="continuous"/>
          <w:pgSz w:w="11910" w:h="15880"/>
          <w:pgMar w:header="652" w:footer="512" w:top="600" w:bottom="280" w:left="640" w:right="640"/>
          <w:cols w:num="4" w:equalWidth="0">
            <w:col w:w="3001" w:space="40"/>
            <w:col w:w="1196" w:space="39"/>
            <w:col w:w="3082" w:space="40"/>
            <w:col w:w="3232"/>
          </w:cols>
        </w:sectPr>
      </w:pPr>
    </w:p>
    <w:p>
      <w:pPr>
        <w:pStyle w:val="BodyText"/>
        <w:spacing w:before="6"/>
        <w:rPr>
          <w:sz w:val="3"/>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88" name="Group 88"/>
                <wp:cNvGraphicFramePr>
                  <a:graphicFrameLocks/>
                </wp:cNvGraphicFramePr>
                <a:graphic>
                  <a:graphicData uri="http://schemas.microsoft.com/office/word/2010/wordprocessingGroup">
                    <wpg:wgp>
                      <wpg:cNvPr id="88" name="Group 88"/>
                      <wpg:cNvGrpSpPr/>
                      <wpg:grpSpPr>
                        <a:xfrm>
                          <a:off x="0" y="0"/>
                          <a:ext cx="6605905" cy="5080"/>
                          <a:chExt cx="6605905" cy="5080"/>
                        </a:xfrm>
                      </wpg:grpSpPr>
                      <wps:wsp>
                        <wps:cNvPr id="89" name="Graphic 89"/>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65" coordorigin="0,0" coordsize="10403,8">
                <v:line style="position:absolute" from="0,4" to="10402,4" stroked="true" strokeweight=".398pt" strokecolor="#000000">
                  <v:stroke dashstyle="solid"/>
                </v:line>
              </v:group>
            </w:pict>
          </mc:Fallback>
        </mc:AlternateContent>
      </w:r>
      <w:r>
        <w:rPr>
          <w:sz w:val="2"/>
        </w:rPr>
      </w:r>
    </w:p>
    <w:p>
      <w:pPr>
        <w:pStyle w:val="BodyText"/>
        <w:spacing w:before="7"/>
        <w:rPr>
          <w:sz w:val="14"/>
        </w:rPr>
      </w:pPr>
    </w:p>
    <w:p>
      <w:pPr>
        <w:spacing w:after="0"/>
        <w:rPr>
          <w:sz w:val="14"/>
        </w:rPr>
        <w:sectPr>
          <w:type w:val="continuous"/>
          <w:pgSz w:w="11910" w:h="15880"/>
          <w:pgMar w:header="652" w:footer="512" w:top="600" w:bottom="280" w:left="640" w:right="640"/>
        </w:sectPr>
      </w:pPr>
    </w:p>
    <w:p>
      <w:pPr>
        <w:pStyle w:val="BodyText"/>
        <w:spacing w:line="276" w:lineRule="auto" w:before="91"/>
        <w:ind w:left="111" w:right="38"/>
        <w:jc w:val="both"/>
      </w:pPr>
      <w:r>
        <w:rPr>
          <w:w w:val="110"/>
        </w:rPr>
        <w:t>threshold</w:t>
      </w:r>
      <w:r>
        <w:rPr>
          <w:spacing w:val="-5"/>
          <w:w w:val="110"/>
        </w:rPr>
        <w:t> </w:t>
      </w:r>
      <w:r>
        <w:rPr>
          <w:w w:val="110"/>
        </w:rPr>
        <w:t>tuning</w:t>
      </w:r>
      <w:r>
        <w:rPr>
          <w:spacing w:val="-5"/>
          <w:w w:val="110"/>
        </w:rPr>
        <w:t> </w:t>
      </w:r>
      <w:r>
        <w:rPr>
          <w:w w:val="110"/>
        </w:rPr>
        <w:t>[</w:t>
      </w:r>
      <w:hyperlink w:history="true" w:anchor="_bookmark56">
        <w:r>
          <w:rPr>
            <w:color w:val="007FAC"/>
            <w:w w:val="110"/>
          </w:rPr>
          <w:t>31</w:t>
        </w:r>
      </w:hyperlink>
      <w:r>
        <w:rPr>
          <w:w w:val="110"/>
        </w:rPr>
        <w:t>,</w:t>
      </w:r>
      <w:hyperlink w:history="true" w:anchor="_bookmark57">
        <w:r>
          <w:rPr>
            <w:color w:val="007FAC"/>
            <w:w w:val="110"/>
          </w:rPr>
          <w:t>32</w:t>
        </w:r>
      </w:hyperlink>
      <w:r>
        <w:rPr>
          <w:w w:val="110"/>
        </w:rPr>
        <w:t>].</w:t>
      </w:r>
      <w:r>
        <w:rPr>
          <w:spacing w:val="-5"/>
          <w:w w:val="110"/>
        </w:rPr>
        <w:t> </w:t>
      </w:r>
      <w:r>
        <w:rPr>
          <w:w w:val="110"/>
        </w:rPr>
        <w:t>This</w:t>
      </w:r>
      <w:r>
        <w:rPr>
          <w:spacing w:val="-5"/>
          <w:w w:val="110"/>
        </w:rPr>
        <w:t> </w:t>
      </w:r>
      <w:r>
        <w:rPr>
          <w:w w:val="110"/>
        </w:rPr>
        <w:t>conversion-based</w:t>
      </w:r>
      <w:r>
        <w:rPr>
          <w:spacing w:val="-5"/>
          <w:w w:val="110"/>
        </w:rPr>
        <w:t> </w:t>
      </w:r>
      <w:r>
        <w:rPr>
          <w:w w:val="110"/>
        </w:rPr>
        <w:t>approach</w:t>
      </w:r>
      <w:r>
        <w:rPr>
          <w:spacing w:val="-5"/>
          <w:w w:val="110"/>
        </w:rPr>
        <w:t> </w:t>
      </w:r>
      <w:r>
        <w:rPr>
          <w:w w:val="110"/>
        </w:rPr>
        <w:t>has</w:t>
      </w:r>
      <w:r>
        <w:rPr>
          <w:spacing w:val="-5"/>
          <w:w w:val="110"/>
        </w:rPr>
        <w:t> </w:t>
      </w:r>
      <w:r>
        <w:rPr>
          <w:w w:val="110"/>
        </w:rPr>
        <w:t>achieved competitive performance compared to traditional DNNs and is widely used. SNNBench includes workloads with all three learning rules.</w:t>
      </w:r>
    </w:p>
    <w:p>
      <w:pPr>
        <w:pStyle w:val="BodyText"/>
        <w:spacing w:line="276" w:lineRule="auto" w:before="4"/>
        <w:ind w:left="111" w:right="38" w:firstLine="239"/>
        <w:jc w:val="both"/>
      </w:pPr>
      <w:r>
        <w:rPr>
          <w:w w:val="110"/>
        </w:rPr>
        <w:t>In</w:t>
      </w:r>
      <w:r>
        <w:rPr>
          <w:spacing w:val="40"/>
          <w:w w:val="110"/>
        </w:rPr>
        <w:t> </w:t>
      </w:r>
      <w:r>
        <w:rPr>
          <w:w w:val="110"/>
        </w:rPr>
        <w:t>the</w:t>
      </w:r>
      <w:r>
        <w:rPr>
          <w:spacing w:val="40"/>
          <w:w w:val="110"/>
        </w:rPr>
        <w:t> </w:t>
      </w:r>
      <w:r>
        <w:rPr>
          <w:w w:val="110"/>
        </w:rPr>
        <w:t>brain,</w:t>
      </w:r>
      <w:r>
        <w:rPr>
          <w:spacing w:val="40"/>
          <w:w w:val="110"/>
        </w:rPr>
        <w:t> </w:t>
      </w:r>
      <w:r>
        <w:rPr>
          <w:w w:val="110"/>
        </w:rPr>
        <w:t>neurons</w:t>
      </w:r>
      <w:r>
        <w:rPr>
          <w:spacing w:val="40"/>
          <w:w w:val="110"/>
        </w:rPr>
        <w:t> </w:t>
      </w:r>
      <w:r>
        <w:rPr>
          <w:w w:val="110"/>
        </w:rPr>
        <w:t>with</w:t>
      </w:r>
      <w:r>
        <w:rPr>
          <w:spacing w:val="40"/>
          <w:w w:val="110"/>
        </w:rPr>
        <w:t> </w:t>
      </w:r>
      <w:r>
        <w:rPr>
          <w:w w:val="110"/>
        </w:rPr>
        <w:t>similar</w:t>
      </w:r>
      <w:r>
        <w:rPr>
          <w:spacing w:val="40"/>
          <w:w w:val="110"/>
        </w:rPr>
        <w:t> </w:t>
      </w:r>
      <w:r>
        <w:rPr>
          <w:w w:val="110"/>
        </w:rPr>
        <w:t>functions</w:t>
      </w:r>
      <w:r>
        <w:rPr>
          <w:spacing w:val="40"/>
          <w:w w:val="110"/>
        </w:rPr>
        <w:t> </w:t>
      </w:r>
      <w:r>
        <w:rPr>
          <w:w w:val="110"/>
        </w:rPr>
        <w:t>are</w:t>
      </w:r>
      <w:r>
        <w:rPr>
          <w:spacing w:val="40"/>
          <w:w w:val="110"/>
        </w:rPr>
        <w:t> </w:t>
      </w:r>
      <w:r>
        <w:rPr>
          <w:w w:val="110"/>
        </w:rPr>
        <w:t>organized</w:t>
      </w:r>
      <w:r>
        <w:rPr>
          <w:spacing w:val="40"/>
          <w:w w:val="110"/>
        </w:rPr>
        <w:t> </w:t>
      </w:r>
      <w:r>
        <w:rPr>
          <w:w w:val="110"/>
        </w:rPr>
        <w:t>into a</w:t>
      </w:r>
      <w:r>
        <w:rPr>
          <w:w w:val="110"/>
        </w:rPr>
        <w:t> neural</w:t>
      </w:r>
      <w:r>
        <w:rPr>
          <w:w w:val="110"/>
        </w:rPr>
        <w:t> population</w:t>
      </w:r>
      <w:r>
        <w:rPr>
          <w:w w:val="110"/>
        </w:rPr>
        <w:t> group.</w:t>
      </w:r>
      <w:r>
        <w:rPr>
          <w:w w:val="110"/>
        </w:rPr>
        <w:t> Similarly,</w:t>
      </w:r>
      <w:r>
        <w:rPr>
          <w:w w:val="110"/>
        </w:rPr>
        <w:t> in</w:t>
      </w:r>
      <w:r>
        <w:rPr>
          <w:w w:val="110"/>
        </w:rPr>
        <w:t> deep</w:t>
      </w:r>
      <w:r>
        <w:rPr>
          <w:w w:val="110"/>
        </w:rPr>
        <w:t> learning,</w:t>
      </w:r>
      <w:r>
        <w:rPr>
          <w:w w:val="110"/>
        </w:rPr>
        <w:t> neurons</w:t>
      </w:r>
      <w:r>
        <w:rPr>
          <w:w w:val="110"/>
        </w:rPr>
        <w:t> are organized</w:t>
      </w:r>
      <w:r>
        <w:rPr>
          <w:w w:val="110"/>
        </w:rPr>
        <w:t> layer-by-layer</w:t>
      </w:r>
      <w:r>
        <w:rPr>
          <w:w w:val="110"/>
        </w:rPr>
        <w:t> into</w:t>
      </w:r>
      <w:r>
        <w:rPr>
          <w:w w:val="110"/>
        </w:rPr>
        <w:t> distinct</w:t>
      </w:r>
      <w:r>
        <w:rPr>
          <w:w w:val="110"/>
        </w:rPr>
        <w:t> connection</w:t>
      </w:r>
      <w:r>
        <w:rPr>
          <w:w w:val="110"/>
        </w:rPr>
        <w:t> types,</w:t>
      </w:r>
      <w:r>
        <w:rPr>
          <w:w w:val="110"/>
        </w:rPr>
        <w:t> such</w:t>
      </w:r>
      <w:r>
        <w:rPr>
          <w:w w:val="110"/>
        </w:rPr>
        <w:t> as</w:t>
      </w:r>
      <w:r>
        <w:rPr>
          <w:w w:val="110"/>
        </w:rPr>
        <w:t> fully connected,</w:t>
      </w:r>
      <w:r>
        <w:rPr>
          <w:w w:val="110"/>
        </w:rPr>
        <w:t> convolutional,</w:t>
      </w:r>
      <w:r>
        <w:rPr>
          <w:w w:val="110"/>
        </w:rPr>
        <w:t> and</w:t>
      </w:r>
      <w:r>
        <w:rPr>
          <w:w w:val="110"/>
        </w:rPr>
        <w:t> recurrent</w:t>
      </w:r>
      <w:r>
        <w:rPr>
          <w:w w:val="110"/>
        </w:rPr>
        <w:t> layers.</w:t>
      </w:r>
      <w:r>
        <w:rPr>
          <w:w w:val="110"/>
        </w:rPr>
        <w:t> SNNBench</w:t>
      </w:r>
      <w:r>
        <w:rPr>
          <w:w w:val="110"/>
        </w:rPr>
        <w:t> provides workloads</w:t>
      </w:r>
      <w:r>
        <w:rPr>
          <w:w w:val="110"/>
        </w:rPr>
        <w:t> with</w:t>
      </w:r>
      <w:r>
        <w:rPr>
          <w:w w:val="110"/>
        </w:rPr>
        <w:t> different</w:t>
      </w:r>
      <w:r>
        <w:rPr>
          <w:w w:val="110"/>
        </w:rPr>
        <w:t> connection</w:t>
      </w:r>
      <w:r>
        <w:rPr>
          <w:w w:val="110"/>
        </w:rPr>
        <w:t> types</w:t>
      </w:r>
      <w:r>
        <w:rPr>
          <w:w w:val="110"/>
        </w:rPr>
        <w:t> to</w:t>
      </w:r>
      <w:r>
        <w:rPr>
          <w:w w:val="110"/>
        </w:rPr>
        <w:t> take</w:t>
      </w:r>
      <w:r>
        <w:rPr>
          <w:w w:val="110"/>
        </w:rPr>
        <w:t> advantage</w:t>
      </w:r>
      <w:r>
        <w:rPr>
          <w:w w:val="110"/>
        </w:rPr>
        <w:t> of</w:t>
      </w:r>
      <w:r>
        <w:rPr>
          <w:w w:val="110"/>
        </w:rPr>
        <w:t> the mature and efficient connection types developed in deep learning.</w:t>
      </w:r>
    </w:p>
    <w:p>
      <w:pPr>
        <w:pStyle w:val="BodyText"/>
        <w:spacing w:before="56"/>
      </w:pPr>
    </w:p>
    <w:p>
      <w:pPr>
        <w:pStyle w:val="ListParagraph"/>
        <w:numPr>
          <w:ilvl w:val="2"/>
          <w:numId w:val="1"/>
        </w:numPr>
        <w:tabs>
          <w:tab w:pos="589" w:val="left" w:leader="none"/>
        </w:tabs>
        <w:spacing w:line="273" w:lineRule="auto" w:before="0" w:after="0"/>
        <w:ind w:left="111" w:right="38" w:firstLine="0"/>
        <w:jc w:val="both"/>
        <w:rPr>
          <w:i/>
          <w:sz w:val="16"/>
        </w:rPr>
      </w:pPr>
      <w:bookmarkStart w:name="Meeting the reproducibility and usabilit" w:id="25"/>
      <w:bookmarkEnd w:id="25"/>
      <w:r>
        <w:rPr/>
      </w:r>
      <w:r>
        <w:rPr>
          <w:i/>
          <w:sz w:val="16"/>
        </w:rPr>
        <w:t>Meeting the reproducibility and usability requirements of </w:t>
      </w:r>
      <w:r>
        <w:rPr>
          <w:i/>
          <w:sz w:val="16"/>
        </w:rPr>
        <w:t>benchmark-</w:t>
      </w:r>
      <w:r>
        <w:rPr>
          <w:i/>
          <w:spacing w:val="40"/>
          <w:sz w:val="16"/>
        </w:rPr>
        <w:t> </w:t>
      </w:r>
      <w:bookmarkStart w:name="_bookmark13" w:id="26"/>
      <w:bookmarkEnd w:id="26"/>
      <w:r>
        <w:rPr>
          <w:i/>
          <w:spacing w:val="-4"/>
          <w:sz w:val="16"/>
        </w:rPr>
        <w:t>ing</w:t>
      </w:r>
    </w:p>
    <w:p>
      <w:pPr>
        <w:pStyle w:val="BodyText"/>
        <w:spacing w:line="276" w:lineRule="auto" w:before="6"/>
        <w:ind w:left="111" w:right="38" w:firstLine="239"/>
        <w:jc w:val="both"/>
      </w:pPr>
      <w:r>
        <w:rPr>
          <w:w w:val="110"/>
        </w:rPr>
        <w:t>To</w:t>
      </w:r>
      <w:r>
        <w:rPr>
          <w:spacing w:val="40"/>
          <w:w w:val="110"/>
        </w:rPr>
        <w:t> </w:t>
      </w:r>
      <w:r>
        <w:rPr>
          <w:w w:val="110"/>
        </w:rPr>
        <w:t>ensure</w:t>
      </w:r>
      <w:r>
        <w:rPr>
          <w:spacing w:val="40"/>
          <w:w w:val="110"/>
        </w:rPr>
        <w:t> </w:t>
      </w:r>
      <w:r>
        <w:rPr>
          <w:w w:val="110"/>
        </w:rPr>
        <w:t>the</w:t>
      </w:r>
      <w:r>
        <w:rPr>
          <w:spacing w:val="40"/>
          <w:w w:val="110"/>
        </w:rPr>
        <w:t> </w:t>
      </w:r>
      <w:r>
        <w:rPr>
          <w:w w:val="110"/>
        </w:rPr>
        <w:t>reproducibility</w:t>
      </w:r>
      <w:r>
        <w:rPr>
          <w:spacing w:val="40"/>
          <w:w w:val="110"/>
        </w:rPr>
        <w:t> </w:t>
      </w:r>
      <w:r>
        <w:rPr>
          <w:w w:val="110"/>
        </w:rPr>
        <w:t>and</w:t>
      </w:r>
      <w:r>
        <w:rPr>
          <w:spacing w:val="40"/>
          <w:w w:val="110"/>
        </w:rPr>
        <w:t> </w:t>
      </w:r>
      <w:r>
        <w:rPr>
          <w:w w:val="110"/>
        </w:rPr>
        <w:t>usability</w:t>
      </w:r>
      <w:r>
        <w:rPr>
          <w:spacing w:val="40"/>
          <w:w w:val="110"/>
        </w:rPr>
        <w:t> </w:t>
      </w:r>
      <w:r>
        <w:rPr>
          <w:w w:val="110"/>
        </w:rPr>
        <w:t>of</w:t>
      </w:r>
      <w:r>
        <w:rPr>
          <w:spacing w:val="40"/>
          <w:w w:val="110"/>
        </w:rPr>
        <w:t> </w:t>
      </w:r>
      <w:r>
        <w:rPr>
          <w:w w:val="110"/>
        </w:rPr>
        <w:t>our</w:t>
      </w:r>
      <w:r>
        <w:rPr>
          <w:spacing w:val="40"/>
          <w:w w:val="110"/>
        </w:rPr>
        <w:t> </w:t>
      </w:r>
      <w:r>
        <w:rPr>
          <w:w w:val="110"/>
        </w:rPr>
        <w:t>benchmarks, we</w:t>
      </w:r>
      <w:r>
        <w:rPr>
          <w:spacing w:val="19"/>
          <w:w w:val="110"/>
        </w:rPr>
        <w:t> </w:t>
      </w:r>
      <w:r>
        <w:rPr>
          <w:w w:val="110"/>
        </w:rPr>
        <w:t>have</w:t>
      </w:r>
      <w:r>
        <w:rPr>
          <w:w w:val="110"/>
        </w:rPr>
        <w:t> taken</w:t>
      </w:r>
      <w:r>
        <w:rPr>
          <w:spacing w:val="19"/>
          <w:w w:val="110"/>
        </w:rPr>
        <w:t> </w:t>
      </w:r>
      <w:r>
        <w:rPr>
          <w:w w:val="110"/>
        </w:rPr>
        <w:t>several</w:t>
      </w:r>
      <w:r>
        <w:rPr>
          <w:w w:val="110"/>
        </w:rPr>
        <w:t> steps</w:t>
      </w:r>
      <w:r>
        <w:rPr>
          <w:w w:val="110"/>
        </w:rPr>
        <w:t> to</w:t>
      </w:r>
      <w:r>
        <w:rPr>
          <w:spacing w:val="19"/>
          <w:w w:val="110"/>
        </w:rPr>
        <w:t> </w:t>
      </w:r>
      <w:r>
        <w:rPr>
          <w:w w:val="110"/>
        </w:rPr>
        <w:t>address</w:t>
      </w:r>
      <w:r>
        <w:rPr>
          <w:w w:val="110"/>
        </w:rPr>
        <w:t> the</w:t>
      </w:r>
      <w:r>
        <w:rPr>
          <w:spacing w:val="19"/>
          <w:w w:val="110"/>
        </w:rPr>
        <w:t> </w:t>
      </w:r>
      <w:r>
        <w:rPr>
          <w:w w:val="110"/>
        </w:rPr>
        <w:t>intrinsic</w:t>
      </w:r>
      <w:r>
        <w:rPr>
          <w:spacing w:val="19"/>
          <w:w w:val="110"/>
        </w:rPr>
        <w:t> </w:t>
      </w:r>
      <w:r>
        <w:rPr>
          <w:w w:val="110"/>
        </w:rPr>
        <w:t>stochastic</w:t>
      </w:r>
      <w:r>
        <w:rPr>
          <w:w w:val="110"/>
        </w:rPr>
        <w:t> nature of</w:t>
      </w:r>
      <w:r>
        <w:rPr>
          <w:w w:val="110"/>
        </w:rPr>
        <w:t> AI.</w:t>
      </w:r>
      <w:r>
        <w:rPr>
          <w:w w:val="110"/>
        </w:rPr>
        <w:t> Firstly,</w:t>
      </w:r>
      <w:r>
        <w:rPr>
          <w:w w:val="110"/>
        </w:rPr>
        <w:t> AI</w:t>
      </w:r>
      <w:r>
        <w:rPr>
          <w:w w:val="110"/>
        </w:rPr>
        <w:t> algorithms</w:t>
      </w:r>
      <w:r>
        <w:rPr>
          <w:w w:val="110"/>
        </w:rPr>
        <w:t> typically</w:t>
      </w:r>
      <w:r>
        <w:rPr>
          <w:w w:val="110"/>
        </w:rPr>
        <w:t> rely</w:t>
      </w:r>
      <w:r>
        <w:rPr>
          <w:w w:val="110"/>
        </w:rPr>
        <w:t> on</w:t>
      </w:r>
      <w:r>
        <w:rPr>
          <w:w w:val="110"/>
        </w:rPr>
        <w:t> randomness,</w:t>
      </w:r>
      <w:r>
        <w:rPr>
          <w:w w:val="110"/>
        </w:rPr>
        <w:t> such</w:t>
      </w:r>
      <w:r>
        <w:rPr>
          <w:w w:val="110"/>
        </w:rPr>
        <w:t> as choosing</w:t>
      </w:r>
      <w:r>
        <w:rPr>
          <w:w w:val="110"/>
        </w:rPr>
        <w:t> a</w:t>
      </w:r>
      <w:r>
        <w:rPr>
          <w:w w:val="110"/>
        </w:rPr>
        <w:t> random</w:t>
      </w:r>
      <w:r>
        <w:rPr>
          <w:w w:val="110"/>
        </w:rPr>
        <w:t> initial</w:t>
      </w:r>
      <w:r>
        <w:rPr>
          <w:w w:val="110"/>
        </w:rPr>
        <w:t> state</w:t>
      </w:r>
      <w:r>
        <w:rPr>
          <w:w w:val="110"/>
        </w:rPr>
        <w:t> for</w:t>
      </w:r>
      <w:r>
        <w:rPr>
          <w:w w:val="110"/>
        </w:rPr>
        <w:t> training</w:t>
      </w:r>
      <w:r>
        <w:rPr>
          <w:w w:val="110"/>
        </w:rPr>
        <w:t> and</w:t>
      </w:r>
      <w:r>
        <w:rPr>
          <w:w w:val="110"/>
        </w:rPr>
        <w:t> shuffling</w:t>
      </w:r>
      <w:r>
        <w:rPr>
          <w:w w:val="110"/>
        </w:rPr>
        <w:t> the</w:t>
      </w:r>
      <w:r>
        <w:rPr>
          <w:w w:val="110"/>
        </w:rPr>
        <w:t> input</w:t>
      </w:r>
      <w:r>
        <w:rPr>
          <w:spacing w:val="80"/>
          <w:w w:val="110"/>
        </w:rPr>
        <w:t> </w:t>
      </w:r>
      <w:r>
        <w:rPr>
          <w:w w:val="110"/>
        </w:rPr>
        <w:t>data,</w:t>
      </w:r>
      <w:r>
        <w:rPr>
          <w:w w:val="110"/>
        </w:rPr>
        <w:t> to</w:t>
      </w:r>
      <w:r>
        <w:rPr>
          <w:w w:val="110"/>
        </w:rPr>
        <w:t> enhance</w:t>
      </w:r>
      <w:r>
        <w:rPr>
          <w:w w:val="110"/>
        </w:rPr>
        <w:t> their</w:t>
      </w:r>
      <w:r>
        <w:rPr>
          <w:w w:val="110"/>
        </w:rPr>
        <w:t> robustness.</w:t>
      </w:r>
      <w:r>
        <w:rPr>
          <w:w w:val="110"/>
        </w:rPr>
        <w:t> However,</w:t>
      </w:r>
      <w:r>
        <w:rPr>
          <w:w w:val="110"/>
        </w:rPr>
        <w:t> these</w:t>
      </w:r>
      <w:r>
        <w:rPr>
          <w:w w:val="110"/>
        </w:rPr>
        <w:t> methods</w:t>
      </w:r>
      <w:r>
        <w:rPr>
          <w:w w:val="110"/>
        </w:rPr>
        <w:t> can</w:t>
      </w:r>
      <w:r>
        <w:rPr>
          <w:w w:val="110"/>
        </w:rPr>
        <w:t> also make</w:t>
      </w:r>
      <w:r>
        <w:rPr>
          <w:w w:val="110"/>
        </w:rPr>
        <w:t> it</w:t>
      </w:r>
      <w:r>
        <w:rPr>
          <w:w w:val="110"/>
        </w:rPr>
        <w:t> challenging</w:t>
      </w:r>
      <w:r>
        <w:rPr>
          <w:w w:val="110"/>
        </w:rPr>
        <w:t> to</w:t>
      </w:r>
      <w:r>
        <w:rPr>
          <w:w w:val="110"/>
        </w:rPr>
        <w:t> reproduce</w:t>
      </w:r>
      <w:r>
        <w:rPr>
          <w:w w:val="110"/>
        </w:rPr>
        <w:t> benchmark</w:t>
      </w:r>
      <w:r>
        <w:rPr>
          <w:w w:val="110"/>
        </w:rPr>
        <w:t> results.</w:t>
      </w:r>
      <w:r>
        <w:rPr>
          <w:w w:val="110"/>
        </w:rPr>
        <w:t> Secondly,</w:t>
      </w:r>
      <w:r>
        <w:rPr>
          <w:w w:val="110"/>
        </w:rPr>
        <w:t> the operations used in deep learning algorithms, such as convolution and matrix</w:t>
      </w:r>
      <w:r>
        <w:rPr>
          <w:spacing w:val="-5"/>
          <w:w w:val="110"/>
        </w:rPr>
        <w:t> </w:t>
      </w:r>
      <w:r>
        <w:rPr>
          <w:w w:val="110"/>
        </w:rPr>
        <w:t>multiplication,</w:t>
      </w:r>
      <w:r>
        <w:rPr>
          <w:spacing w:val="-5"/>
          <w:w w:val="110"/>
        </w:rPr>
        <w:t> </w:t>
      </w:r>
      <w:r>
        <w:rPr>
          <w:w w:val="110"/>
        </w:rPr>
        <w:t>have</w:t>
      </w:r>
      <w:r>
        <w:rPr>
          <w:spacing w:val="-5"/>
          <w:w w:val="110"/>
        </w:rPr>
        <w:t> </w:t>
      </w:r>
      <w:r>
        <w:rPr>
          <w:w w:val="110"/>
        </w:rPr>
        <w:t>various</w:t>
      </w:r>
      <w:r>
        <w:rPr>
          <w:spacing w:val="-5"/>
          <w:w w:val="110"/>
        </w:rPr>
        <w:t> </w:t>
      </w:r>
      <w:r>
        <w:rPr>
          <w:w w:val="110"/>
        </w:rPr>
        <w:t>implementations,</w:t>
      </w:r>
      <w:r>
        <w:rPr>
          <w:spacing w:val="-5"/>
          <w:w w:val="110"/>
        </w:rPr>
        <w:t> </w:t>
      </w:r>
      <w:r>
        <w:rPr>
          <w:w w:val="110"/>
        </w:rPr>
        <w:t>which</w:t>
      </w:r>
      <w:r>
        <w:rPr>
          <w:spacing w:val="-5"/>
          <w:w w:val="110"/>
        </w:rPr>
        <w:t> </w:t>
      </w:r>
      <w:r>
        <w:rPr>
          <w:w w:val="110"/>
        </w:rPr>
        <w:t>can</w:t>
      </w:r>
      <w:r>
        <w:rPr>
          <w:spacing w:val="-5"/>
          <w:w w:val="110"/>
        </w:rPr>
        <w:t> </w:t>
      </w:r>
      <w:r>
        <w:rPr>
          <w:w w:val="110"/>
        </w:rPr>
        <w:t>further increase the volatility of benchmark results [</w:t>
      </w:r>
      <w:hyperlink w:history="true" w:anchor="_bookmark58">
        <w:r>
          <w:rPr>
            <w:color w:val="007FAC"/>
            <w:w w:val="110"/>
          </w:rPr>
          <w:t>33</w:t>
        </w:r>
      </w:hyperlink>
      <w:r>
        <w:rPr>
          <w:w w:val="110"/>
        </w:rPr>
        <w:t>]. To mitigate this, we have</w:t>
      </w:r>
      <w:r>
        <w:rPr>
          <w:spacing w:val="-1"/>
          <w:w w:val="110"/>
        </w:rPr>
        <w:t> </w:t>
      </w:r>
      <w:r>
        <w:rPr>
          <w:w w:val="110"/>
        </w:rPr>
        <w:t>set</w:t>
      </w:r>
      <w:r>
        <w:rPr>
          <w:spacing w:val="-1"/>
          <w:w w:val="110"/>
        </w:rPr>
        <w:t> </w:t>
      </w:r>
      <w:r>
        <w:rPr>
          <w:w w:val="110"/>
        </w:rPr>
        <w:t>the</w:t>
      </w:r>
      <w:r>
        <w:rPr>
          <w:spacing w:val="-1"/>
          <w:w w:val="110"/>
        </w:rPr>
        <w:t> </w:t>
      </w:r>
      <w:r>
        <w:rPr>
          <w:w w:val="110"/>
        </w:rPr>
        <w:t>same</w:t>
      </w:r>
      <w:r>
        <w:rPr>
          <w:spacing w:val="-1"/>
          <w:w w:val="110"/>
        </w:rPr>
        <w:t> </w:t>
      </w:r>
      <w:r>
        <w:rPr>
          <w:w w:val="110"/>
        </w:rPr>
        <w:t>random</w:t>
      </w:r>
      <w:r>
        <w:rPr>
          <w:spacing w:val="-1"/>
          <w:w w:val="110"/>
        </w:rPr>
        <w:t> </w:t>
      </w:r>
      <w:r>
        <w:rPr>
          <w:w w:val="110"/>
        </w:rPr>
        <w:t>seed</w:t>
      </w:r>
      <w:r>
        <w:rPr>
          <w:spacing w:val="-1"/>
          <w:w w:val="110"/>
        </w:rPr>
        <w:t> </w:t>
      </w:r>
      <w:r>
        <w:rPr>
          <w:w w:val="110"/>
        </w:rPr>
        <w:t>for</w:t>
      </w:r>
      <w:r>
        <w:rPr>
          <w:spacing w:val="-1"/>
          <w:w w:val="110"/>
        </w:rPr>
        <w:t> </w:t>
      </w:r>
      <w:r>
        <w:rPr>
          <w:w w:val="110"/>
        </w:rPr>
        <w:t>all</w:t>
      </w:r>
      <w:r>
        <w:rPr>
          <w:spacing w:val="-1"/>
          <w:w w:val="110"/>
        </w:rPr>
        <w:t> </w:t>
      </w:r>
      <w:r>
        <w:rPr>
          <w:w w:val="110"/>
        </w:rPr>
        <w:t>benchmarks,</w:t>
      </w:r>
      <w:r>
        <w:rPr>
          <w:spacing w:val="-1"/>
          <w:w w:val="110"/>
        </w:rPr>
        <w:t> </w:t>
      </w:r>
      <w:r>
        <w:rPr>
          <w:w w:val="110"/>
        </w:rPr>
        <w:t>including</w:t>
      </w:r>
      <w:r>
        <w:rPr>
          <w:spacing w:val="-1"/>
          <w:w w:val="110"/>
        </w:rPr>
        <w:t> </w:t>
      </w:r>
      <w:r>
        <w:rPr>
          <w:w w:val="110"/>
        </w:rPr>
        <w:t>PyTorch, Python,</w:t>
      </w:r>
      <w:r>
        <w:rPr>
          <w:w w:val="110"/>
        </w:rPr>
        <w:t> and</w:t>
      </w:r>
      <w:r>
        <w:rPr>
          <w:w w:val="110"/>
        </w:rPr>
        <w:t> NumPy</w:t>
      </w:r>
      <w:r>
        <w:rPr>
          <w:w w:val="110"/>
        </w:rPr>
        <w:t> random</w:t>
      </w:r>
      <w:r>
        <w:rPr>
          <w:w w:val="110"/>
        </w:rPr>
        <w:t> libraries,</w:t>
      </w:r>
      <w:r>
        <w:rPr>
          <w:w w:val="110"/>
        </w:rPr>
        <w:t> ensuring</w:t>
      </w:r>
      <w:r>
        <w:rPr>
          <w:w w:val="110"/>
        </w:rPr>
        <w:t> that</w:t>
      </w:r>
      <w:r>
        <w:rPr>
          <w:w w:val="110"/>
        </w:rPr>
        <w:t> the</w:t>
      </w:r>
      <w:r>
        <w:rPr>
          <w:w w:val="110"/>
        </w:rPr>
        <w:t> initial</w:t>
      </w:r>
      <w:r>
        <w:rPr>
          <w:w w:val="110"/>
        </w:rPr>
        <w:t> states and</w:t>
      </w:r>
      <w:r>
        <w:rPr>
          <w:spacing w:val="-4"/>
          <w:w w:val="110"/>
        </w:rPr>
        <w:t> </w:t>
      </w:r>
      <w:r>
        <w:rPr>
          <w:w w:val="110"/>
        </w:rPr>
        <w:t>input</w:t>
      </w:r>
      <w:r>
        <w:rPr>
          <w:spacing w:val="-4"/>
          <w:w w:val="110"/>
        </w:rPr>
        <w:t> </w:t>
      </w:r>
      <w:r>
        <w:rPr>
          <w:w w:val="110"/>
        </w:rPr>
        <w:t>order</w:t>
      </w:r>
      <w:r>
        <w:rPr>
          <w:spacing w:val="-4"/>
          <w:w w:val="110"/>
        </w:rPr>
        <w:t> </w:t>
      </w:r>
      <w:r>
        <w:rPr>
          <w:w w:val="110"/>
        </w:rPr>
        <w:t>remain</w:t>
      </w:r>
      <w:r>
        <w:rPr>
          <w:spacing w:val="-4"/>
          <w:w w:val="110"/>
        </w:rPr>
        <w:t> </w:t>
      </w:r>
      <w:r>
        <w:rPr>
          <w:w w:val="110"/>
        </w:rPr>
        <w:t>consistent</w:t>
      </w:r>
      <w:r>
        <w:rPr>
          <w:spacing w:val="-4"/>
          <w:w w:val="110"/>
        </w:rPr>
        <w:t> </w:t>
      </w:r>
      <w:r>
        <w:rPr>
          <w:w w:val="110"/>
        </w:rPr>
        <w:t>with</w:t>
      </w:r>
      <w:r>
        <w:rPr>
          <w:spacing w:val="-4"/>
          <w:w w:val="110"/>
        </w:rPr>
        <w:t> </w:t>
      </w:r>
      <w:r>
        <w:rPr>
          <w:w w:val="110"/>
        </w:rPr>
        <w:t>each</w:t>
      </w:r>
      <w:r>
        <w:rPr>
          <w:spacing w:val="-4"/>
          <w:w w:val="110"/>
        </w:rPr>
        <w:t> </w:t>
      </w:r>
      <w:r>
        <w:rPr>
          <w:w w:val="110"/>
        </w:rPr>
        <w:t>run.</w:t>
      </w:r>
      <w:r>
        <w:rPr>
          <w:spacing w:val="-4"/>
          <w:w w:val="110"/>
        </w:rPr>
        <w:t> </w:t>
      </w:r>
      <w:r>
        <w:rPr>
          <w:w w:val="110"/>
        </w:rPr>
        <w:t>We</w:t>
      </w:r>
      <w:r>
        <w:rPr>
          <w:spacing w:val="-4"/>
          <w:w w:val="110"/>
        </w:rPr>
        <w:t> </w:t>
      </w:r>
      <w:r>
        <w:rPr>
          <w:w w:val="110"/>
        </w:rPr>
        <w:t>have</w:t>
      </w:r>
      <w:r>
        <w:rPr>
          <w:spacing w:val="-4"/>
          <w:w w:val="110"/>
        </w:rPr>
        <w:t> </w:t>
      </w:r>
      <w:r>
        <w:rPr>
          <w:w w:val="110"/>
        </w:rPr>
        <w:t>also</w:t>
      </w:r>
      <w:r>
        <w:rPr>
          <w:spacing w:val="-4"/>
          <w:w w:val="110"/>
        </w:rPr>
        <w:t> </w:t>
      </w:r>
      <w:r>
        <w:rPr>
          <w:w w:val="110"/>
        </w:rPr>
        <w:t>disabled the</w:t>
      </w:r>
      <w:r>
        <w:rPr>
          <w:spacing w:val="-4"/>
          <w:w w:val="110"/>
        </w:rPr>
        <w:t> </w:t>
      </w:r>
      <w:r>
        <w:rPr>
          <w:w w:val="110"/>
        </w:rPr>
        <w:t>cuDNN</w:t>
      </w:r>
      <w:r>
        <w:rPr>
          <w:spacing w:val="-4"/>
          <w:w w:val="110"/>
        </w:rPr>
        <w:t> </w:t>
      </w:r>
      <w:r>
        <w:rPr>
          <w:w w:val="110"/>
        </w:rPr>
        <w:t>benchmarking</w:t>
      </w:r>
      <w:r>
        <w:rPr>
          <w:spacing w:val="-4"/>
          <w:w w:val="110"/>
        </w:rPr>
        <w:t> </w:t>
      </w:r>
      <w:r>
        <w:rPr>
          <w:w w:val="110"/>
        </w:rPr>
        <w:t>feature</w:t>
      </w:r>
      <w:r>
        <w:rPr>
          <w:spacing w:val="-4"/>
          <w:w w:val="110"/>
        </w:rPr>
        <w:t> </w:t>
      </w:r>
      <w:r>
        <w:rPr>
          <w:w w:val="110"/>
        </w:rPr>
        <w:t>that</w:t>
      </w:r>
      <w:r>
        <w:rPr>
          <w:spacing w:val="-4"/>
          <w:w w:val="110"/>
        </w:rPr>
        <w:t> </w:t>
      </w:r>
      <w:r>
        <w:rPr>
          <w:w w:val="110"/>
        </w:rPr>
        <w:t>selects</w:t>
      </w:r>
      <w:r>
        <w:rPr>
          <w:spacing w:val="-4"/>
          <w:w w:val="110"/>
        </w:rPr>
        <w:t> </w:t>
      </w:r>
      <w:r>
        <w:rPr>
          <w:w w:val="110"/>
        </w:rPr>
        <w:t>the</w:t>
      </w:r>
      <w:r>
        <w:rPr>
          <w:spacing w:val="-4"/>
          <w:w w:val="110"/>
        </w:rPr>
        <w:t> </w:t>
      </w:r>
      <w:r>
        <w:rPr>
          <w:w w:val="110"/>
        </w:rPr>
        <w:t>most</w:t>
      </w:r>
      <w:r>
        <w:rPr>
          <w:spacing w:val="-4"/>
          <w:w w:val="110"/>
        </w:rPr>
        <w:t> </w:t>
      </w:r>
      <w:r>
        <w:rPr>
          <w:w w:val="110"/>
        </w:rPr>
        <w:t>efficient</w:t>
      </w:r>
      <w:r>
        <w:rPr>
          <w:spacing w:val="-4"/>
          <w:w w:val="110"/>
        </w:rPr>
        <w:t> </w:t>
      </w:r>
      <w:r>
        <w:rPr>
          <w:w w:val="110"/>
        </w:rPr>
        <w:t>convo- lution implementation in time. Instead, we have made PyTorch choose a</w:t>
      </w:r>
      <w:r>
        <w:rPr>
          <w:w w:val="110"/>
        </w:rPr>
        <w:t> deterministic</w:t>
      </w:r>
      <w:r>
        <w:rPr>
          <w:w w:val="110"/>
        </w:rPr>
        <w:t> algorithm</w:t>
      </w:r>
      <w:r>
        <w:rPr>
          <w:w w:val="110"/>
        </w:rPr>
        <w:t> for</w:t>
      </w:r>
      <w:r>
        <w:rPr>
          <w:w w:val="110"/>
        </w:rPr>
        <w:t> all</w:t>
      </w:r>
      <w:r>
        <w:rPr>
          <w:w w:val="110"/>
        </w:rPr>
        <w:t> operations,</w:t>
      </w:r>
      <w:r>
        <w:rPr>
          <w:w w:val="110"/>
        </w:rPr>
        <w:t> ensuring</w:t>
      </w:r>
      <w:r>
        <w:rPr>
          <w:w w:val="110"/>
        </w:rPr>
        <w:t> that</w:t>
      </w:r>
      <w:r>
        <w:rPr>
          <w:w w:val="110"/>
        </w:rPr>
        <w:t> the</w:t>
      </w:r>
      <w:r>
        <w:rPr>
          <w:w w:val="110"/>
        </w:rPr>
        <w:t> same algorithms</w:t>
      </w:r>
      <w:r>
        <w:rPr>
          <w:w w:val="110"/>
        </w:rPr>
        <w:t> and</w:t>
      </w:r>
      <w:r>
        <w:rPr>
          <w:w w:val="110"/>
        </w:rPr>
        <w:t> implementations</w:t>
      </w:r>
      <w:r>
        <w:rPr>
          <w:w w:val="110"/>
        </w:rPr>
        <w:t> are</w:t>
      </w:r>
      <w:r>
        <w:rPr>
          <w:w w:val="110"/>
        </w:rPr>
        <w:t> used</w:t>
      </w:r>
      <w:r>
        <w:rPr>
          <w:w w:val="110"/>
        </w:rPr>
        <w:t> for</w:t>
      </w:r>
      <w:r>
        <w:rPr>
          <w:w w:val="110"/>
        </w:rPr>
        <w:t> each</w:t>
      </w:r>
      <w:r>
        <w:rPr>
          <w:w w:val="110"/>
        </w:rPr>
        <w:t> run.</w:t>
      </w:r>
      <w:r>
        <w:rPr>
          <w:w w:val="110"/>
        </w:rPr>
        <w:t> Additionally,</w:t>
      </w:r>
      <w:r>
        <w:rPr>
          <w:spacing w:val="80"/>
          <w:w w:val="110"/>
        </w:rPr>
        <w:t> </w:t>
      </w:r>
      <w:r>
        <w:rPr>
          <w:w w:val="110"/>
        </w:rPr>
        <w:t>to</w:t>
      </w:r>
      <w:r>
        <w:rPr>
          <w:w w:val="110"/>
        </w:rPr>
        <w:t> improve</w:t>
      </w:r>
      <w:r>
        <w:rPr>
          <w:w w:val="110"/>
        </w:rPr>
        <w:t> usability,</w:t>
      </w:r>
      <w:r>
        <w:rPr>
          <w:w w:val="110"/>
        </w:rPr>
        <w:t> we</w:t>
      </w:r>
      <w:r>
        <w:rPr>
          <w:w w:val="110"/>
        </w:rPr>
        <w:t> have</w:t>
      </w:r>
      <w:r>
        <w:rPr>
          <w:w w:val="110"/>
        </w:rPr>
        <w:t> used</w:t>
      </w:r>
      <w:r>
        <w:rPr>
          <w:w w:val="110"/>
        </w:rPr>
        <w:t> Docker</w:t>
      </w:r>
      <w:r>
        <w:rPr>
          <w:w w:val="110"/>
        </w:rPr>
        <w:t> to</w:t>
      </w:r>
      <w:r>
        <w:rPr>
          <w:w w:val="110"/>
        </w:rPr>
        <w:t> set</w:t>
      </w:r>
      <w:r>
        <w:rPr>
          <w:w w:val="110"/>
        </w:rPr>
        <w:t> up</w:t>
      </w:r>
      <w:r>
        <w:rPr>
          <w:w w:val="110"/>
        </w:rPr>
        <w:t> a</w:t>
      </w:r>
      <w:r>
        <w:rPr>
          <w:w w:val="110"/>
        </w:rPr>
        <w:t> consistent experiment environment for each run of the benchmark.</w:t>
      </w:r>
    </w:p>
    <w:p>
      <w:pPr>
        <w:pStyle w:val="BodyText"/>
        <w:spacing w:before="56"/>
      </w:pPr>
    </w:p>
    <w:p>
      <w:pPr>
        <w:pStyle w:val="ListParagraph"/>
        <w:numPr>
          <w:ilvl w:val="1"/>
          <w:numId w:val="1"/>
        </w:numPr>
        <w:tabs>
          <w:tab w:pos="456" w:val="left" w:leader="none"/>
        </w:tabs>
        <w:spacing w:line="240" w:lineRule="auto" w:before="0" w:after="0"/>
        <w:ind w:left="456" w:right="0" w:hanging="345"/>
        <w:jc w:val="both"/>
        <w:rPr>
          <w:i/>
          <w:sz w:val="16"/>
        </w:rPr>
      </w:pPr>
      <w:bookmarkStart w:name="SNNBench Implementation" w:id="27"/>
      <w:bookmarkEnd w:id="27"/>
      <w:r>
        <w:rPr/>
      </w:r>
      <w:r>
        <w:rPr>
          <w:i/>
          <w:sz w:val="16"/>
        </w:rPr>
        <w:t>SNNBench</w:t>
      </w:r>
      <w:r>
        <w:rPr>
          <w:i/>
          <w:spacing w:val="26"/>
          <w:sz w:val="16"/>
        </w:rPr>
        <w:t> </w:t>
      </w:r>
      <w:r>
        <w:rPr>
          <w:i/>
          <w:spacing w:val="-2"/>
          <w:sz w:val="16"/>
        </w:rPr>
        <w:t>implementation</w:t>
      </w:r>
    </w:p>
    <w:p>
      <w:pPr>
        <w:pStyle w:val="BodyText"/>
        <w:spacing w:before="72"/>
        <w:rPr>
          <w:i/>
        </w:rPr>
      </w:pPr>
    </w:p>
    <w:p>
      <w:pPr>
        <w:pStyle w:val="BodyText"/>
        <w:spacing w:line="276" w:lineRule="auto"/>
        <w:ind w:left="111" w:right="38" w:firstLine="239"/>
        <w:jc w:val="both"/>
      </w:pPr>
      <w:hyperlink w:history="true" w:anchor="_bookmark12">
        <w:r>
          <w:rPr>
            <w:color w:val="007FAC"/>
            <w:w w:val="110"/>
          </w:rPr>
          <w:t>Table</w:t>
        </w:r>
      </w:hyperlink>
      <w:r>
        <w:rPr>
          <w:color w:val="007FAC"/>
          <w:w w:val="110"/>
        </w:rPr>
        <w:t> </w:t>
      </w:r>
      <w:hyperlink w:history="true" w:anchor="_bookmark12">
        <w:r>
          <w:rPr>
            <w:color w:val="007FAC"/>
            <w:w w:val="110"/>
          </w:rPr>
          <w:t>3</w:t>
        </w:r>
      </w:hyperlink>
      <w:r>
        <w:rPr>
          <w:color w:val="007FAC"/>
          <w:w w:val="110"/>
        </w:rPr>
        <w:t> </w:t>
      </w:r>
      <w:r>
        <w:rPr>
          <w:w w:val="110"/>
        </w:rPr>
        <w:t>outlines</w:t>
      </w:r>
      <w:r>
        <w:rPr>
          <w:w w:val="110"/>
        </w:rPr>
        <w:t> the</w:t>
      </w:r>
      <w:r>
        <w:rPr>
          <w:w w:val="110"/>
        </w:rPr>
        <w:t> workloads</w:t>
      </w:r>
      <w:r>
        <w:rPr>
          <w:w w:val="110"/>
        </w:rPr>
        <w:t> from</w:t>
      </w:r>
      <w:r>
        <w:rPr>
          <w:w w:val="110"/>
        </w:rPr>
        <w:t> SNNBench,</w:t>
      </w:r>
      <w:r>
        <w:rPr>
          <w:w w:val="110"/>
        </w:rPr>
        <w:t> which</w:t>
      </w:r>
      <w:r>
        <w:rPr>
          <w:w w:val="110"/>
        </w:rPr>
        <w:t> </w:t>
      </w:r>
      <w:r>
        <w:rPr>
          <w:w w:val="110"/>
        </w:rPr>
        <w:t>includes image</w:t>
      </w:r>
      <w:r>
        <w:rPr>
          <w:spacing w:val="-11"/>
          <w:w w:val="110"/>
        </w:rPr>
        <w:t> </w:t>
      </w:r>
      <w:r>
        <w:rPr>
          <w:w w:val="110"/>
        </w:rPr>
        <w:t>classification</w:t>
      </w:r>
      <w:r>
        <w:rPr>
          <w:spacing w:val="-11"/>
          <w:w w:val="110"/>
        </w:rPr>
        <w:t> </w:t>
      </w:r>
      <w:r>
        <w:rPr>
          <w:w w:val="110"/>
        </w:rPr>
        <w:t>and</w:t>
      </w:r>
      <w:r>
        <w:rPr>
          <w:spacing w:val="-11"/>
          <w:w w:val="110"/>
        </w:rPr>
        <w:t> </w:t>
      </w:r>
      <w:r>
        <w:rPr>
          <w:w w:val="110"/>
        </w:rPr>
        <w:t>speech</w:t>
      </w:r>
      <w:r>
        <w:rPr>
          <w:spacing w:val="-11"/>
          <w:w w:val="110"/>
        </w:rPr>
        <w:t> </w:t>
      </w:r>
      <w:r>
        <w:rPr>
          <w:w w:val="110"/>
        </w:rPr>
        <w:t>recognition</w:t>
      </w:r>
      <w:r>
        <w:rPr>
          <w:spacing w:val="-11"/>
          <w:w w:val="110"/>
        </w:rPr>
        <w:t> </w:t>
      </w:r>
      <w:r>
        <w:rPr>
          <w:w w:val="110"/>
        </w:rPr>
        <w:t>tasks.</w:t>
      </w:r>
      <w:r>
        <w:rPr>
          <w:spacing w:val="-11"/>
          <w:w w:val="110"/>
        </w:rPr>
        <w:t> </w:t>
      </w:r>
      <w:r>
        <w:rPr>
          <w:w w:val="110"/>
        </w:rPr>
        <w:t>The</w:t>
      </w:r>
      <w:r>
        <w:rPr>
          <w:spacing w:val="-11"/>
          <w:w w:val="110"/>
        </w:rPr>
        <w:t> </w:t>
      </w:r>
      <w:r>
        <w:rPr>
          <w:w w:val="110"/>
        </w:rPr>
        <w:t>MNIST</w:t>
      </w:r>
      <w:r>
        <w:rPr>
          <w:spacing w:val="-11"/>
          <w:w w:val="110"/>
        </w:rPr>
        <w:t> </w:t>
      </w:r>
      <w:r>
        <w:rPr>
          <w:w w:val="110"/>
        </w:rPr>
        <w:t>dataset</w:t>
      </w:r>
      <w:r>
        <w:rPr>
          <w:spacing w:val="-11"/>
          <w:w w:val="110"/>
        </w:rPr>
        <w:t> </w:t>
      </w:r>
      <w:r>
        <w:rPr>
          <w:w w:val="110"/>
        </w:rPr>
        <w:t>is utilized</w:t>
      </w:r>
      <w:r>
        <w:rPr>
          <w:spacing w:val="-11"/>
          <w:w w:val="110"/>
        </w:rPr>
        <w:t> </w:t>
      </w:r>
      <w:r>
        <w:rPr>
          <w:w w:val="110"/>
        </w:rPr>
        <w:t>for</w:t>
      </w:r>
      <w:r>
        <w:rPr>
          <w:spacing w:val="-11"/>
          <w:w w:val="110"/>
        </w:rPr>
        <w:t> </w:t>
      </w:r>
      <w:r>
        <w:rPr>
          <w:w w:val="110"/>
        </w:rPr>
        <w:t>the</w:t>
      </w:r>
      <w:r>
        <w:rPr>
          <w:spacing w:val="-11"/>
          <w:w w:val="110"/>
        </w:rPr>
        <w:t> </w:t>
      </w:r>
      <w:r>
        <w:rPr>
          <w:w w:val="110"/>
        </w:rPr>
        <w:t>image</w:t>
      </w:r>
      <w:r>
        <w:rPr>
          <w:spacing w:val="-11"/>
          <w:w w:val="110"/>
        </w:rPr>
        <w:t> </w:t>
      </w:r>
      <w:r>
        <w:rPr>
          <w:w w:val="110"/>
        </w:rPr>
        <w:t>classification</w:t>
      </w:r>
      <w:r>
        <w:rPr>
          <w:spacing w:val="-11"/>
          <w:w w:val="110"/>
        </w:rPr>
        <w:t> </w:t>
      </w:r>
      <w:r>
        <w:rPr>
          <w:w w:val="110"/>
        </w:rPr>
        <w:t>task,</w:t>
      </w:r>
      <w:r>
        <w:rPr>
          <w:spacing w:val="-11"/>
          <w:w w:val="110"/>
        </w:rPr>
        <w:t> </w:t>
      </w:r>
      <w:r>
        <w:rPr>
          <w:w w:val="110"/>
        </w:rPr>
        <w:t>while</w:t>
      </w:r>
      <w:r>
        <w:rPr>
          <w:spacing w:val="-11"/>
          <w:w w:val="110"/>
        </w:rPr>
        <w:t> </w:t>
      </w:r>
      <w:r>
        <w:rPr>
          <w:w w:val="110"/>
        </w:rPr>
        <w:t>the</w:t>
      </w:r>
      <w:r>
        <w:rPr>
          <w:spacing w:val="-11"/>
          <w:w w:val="110"/>
        </w:rPr>
        <w:t> </w:t>
      </w:r>
      <w:r>
        <w:rPr>
          <w:w w:val="110"/>
        </w:rPr>
        <w:t>Google</w:t>
      </w:r>
      <w:r>
        <w:rPr>
          <w:spacing w:val="-11"/>
          <w:w w:val="110"/>
        </w:rPr>
        <w:t> </w:t>
      </w:r>
      <w:r>
        <w:rPr>
          <w:w w:val="110"/>
        </w:rPr>
        <w:t>Speech</w:t>
      </w:r>
      <w:r>
        <w:rPr>
          <w:spacing w:val="-11"/>
          <w:w w:val="110"/>
        </w:rPr>
        <w:t> </w:t>
      </w:r>
      <w:r>
        <w:rPr>
          <w:w w:val="110"/>
        </w:rPr>
        <w:t>Com- mands</w:t>
      </w:r>
      <w:r>
        <w:rPr>
          <w:spacing w:val="-3"/>
          <w:w w:val="110"/>
        </w:rPr>
        <w:t> </w:t>
      </w:r>
      <w:r>
        <w:rPr>
          <w:w w:val="110"/>
        </w:rPr>
        <w:t>v2</w:t>
      </w:r>
      <w:r>
        <w:rPr>
          <w:spacing w:val="-3"/>
          <w:w w:val="110"/>
        </w:rPr>
        <w:t> </w:t>
      </w:r>
      <w:r>
        <w:rPr>
          <w:w w:val="110"/>
        </w:rPr>
        <w:t>dataset</w:t>
      </w:r>
      <w:r>
        <w:rPr>
          <w:spacing w:val="-3"/>
          <w:w w:val="110"/>
        </w:rPr>
        <w:t> </w:t>
      </w:r>
      <w:r>
        <w:rPr>
          <w:w w:val="110"/>
        </w:rPr>
        <w:t>is</w:t>
      </w:r>
      <w:r>
        <w:rPr>
          <w:spacing w:val="-3"/>
          <w:w w:val="110"/>
        </w:rPr>
        <w:t> </w:t>
      </w:r>
      <w:r>
        <w:rPr>
          <w:w w:val="110"/>
        </w:rPr>
        <w:t>used</w:t>
      </w:r>
      <w:r>
        <w:rPr>
          <w:spacing w:val="-3"/>
          <w:w w:val="110"/>
        </w:rPr>
        <w:t> </w:t>
      </w:r>
      <w:r>
        <w:rPr>
          <w:w w:val="110"/>
        </w:rPr>
        <w:t>for</w:t>
      </w:r>
      <w:r>
        <w:rPr>
          <w:spacing w:val="-3"/>
          <w:w w:val="110"/>
        </w:rPr>
        <w:t> </w:t>
      </w:r>
      <w:r>
        <w:rPr>
          <w:w w:val="110"/>
        </w:rPr>
        <w:t>the</w:t>
      </w:r>
      <w:r>
        <w:rPr>
          <w:spacing w:val="-3"/>
          <w:w w:val="110"/>
        </w:rPr>
        <w:t> </w:t>
      </w:r>
      <w:r>
        <w:rPr>
          <w:w w:val="110"/>
        </w:rPr>
        <w:t>speech</w:t>
      </w:r>
      <w:r>
        <w:rPr>
          <w:spacing w:val="-3"/>
          <w:w w:val="110"/>
        </w:rPr>
        <w:t> </w:t>
      </w:r>
      <w:r>
        <w:rPr>
          <w:w w:val="110"/>
        </w:rPr>
        <w:t>recognition</w:t>
      </w:r>
      <w:r>
        <w:rPr>
          <w:spacing w:val="-3"/>
          <w:w w:val="110"/>
        </w:rPr>
        <w:t> </w:t>
      </w:r>
      <w:r>
        <w:rPr>
          <w:w w:val="110"/>
        </w:rPr>
        <w:t>task,</w:t>
      </w:r>
      <w:r>
        <w:rPr>
          <w:spacing w:val="-3"/>
          <w:w w:val="110"/>
        </w:rPr>
        <w:t> </w:t>
      </w:r>
      <w:r>
        <w:rPr>
          <w:w w:val="110"/>
        </w:rPr>
        <w:t>both</w:t>
      </w:r>
      <w:r>
        <w:rPr>
          <w:spacing w:val="-3"/>
          <w:w w:val="110"/>
        </w:rPr>
        <w:t> </w:t>
      </w:r>
      <w:r>
        <w:rPr>
          <w:w w:val="110"/>
        </w:rPr>
        <w:t>of</w:t>
      </w:r>
      <w:r>
        <w:rPr>
          <w:spacing w:val="-3"/>
          <w:w w:val="110"/>
        </w:rPr>
        <w:t> </w:t>
      </w:r>
      <w:r>
        <w:rPr>
          <w:w w:val="110"/>
        </w:rPr>
        <w:t>which are</w:t>
      </w:r>
      <w:r>
        <w:rPr>
          <w:w w:val="110"/>
        </w:rPr>
        <w:t> described</w:t>
      </w:r>
      <w:r>
        <w:rPr>
          <w:w w:val="110"/>
        </w:rPr>
        <w:t> in</w:t>
      </w:r>
      <w:r>
        <w:rPr>
          <w:w w:val="110"/>
        </w:rPr>
        <w:t> detail</w:t>
      </w:r>
      <w:r>
        <w:rPr>
          <w:w w:val="110"/>
        </w:rPr>
        <w:t> in</w:t>
      </w:r>
      <w:r>
        <w:rPr>
          <w:w w:val="110"/>
        </w:rPr>
        <w:t> Section</w:t>
      </w:r>
      <w:r>
        <w:rPr>
          <w:w w:val="110"/>
        </w:rPr>
        <w:t> </w:t>
      </w:r>
      <w:hyperlink w:history="true" w:anchor="_bookmark11">
        <w:r>
          <w:rPr>
            <w:color w:val="007FAC"/>
            <w:w w:val="110"/>
          </w:rPr>
          <w:t>3.2.3</w:t>
        </w:r>
      </w:hyperlink>
      <w:r>
        <w:rPr>
          <w:w w:val="110"/>
        </w:rPr>
        <w:t>.</w:t>
      </w:r>
      <w:r>
        <w:rPr>
          <w:w w:val="110"/>
        </w:rPr>
        <w:t> Except</w:t>
      </w:r>
      <w:r>
        <w:rPr>
          <w:w w:val="110"/>
        </w:rPr>
        <w:t> for</w:t>
      </w:r>
      <w:r>
        <w:rPr>
          <w:w w:val="110"/>
        </w:rPr>
        <w:t> Image-Conversion, which</w:t>
      </w:r>
      <w:r>
        <w:rPr>
          <w:w w:val="110"/>
        </w:rPr>
        <w:t> only</w:t>
      </w:r>
      <w:r>
        <w:rPr>
          <w:w w:val="110"/>
        </w:rPr>
        <w:t> contains</w:t>
      </w:r>
      <w:r>
        <w:rPr>
          <w:w w:val="110"/>
        </w:rPr>
        <w:t> inference</w:t>
      </w:r>
      <w:r>
        <w:rPr>
          <w:w w:val="110"/>
        </w:rPr>
        <w:t> workload,</w:t>
      </w:r>
      <w:r>
        <w:rPr>
          <w:w w:val="110"/>
        </w:rPr>
        <w:t> all</w:t>
      </w:r>
      <w:r>
        <w:rPr>
          <w:w w:val="110"/>
        </w:rPr>
        <w:t> the</w:t>
      </w:r>
      <w:r>
        <w:rPr>
          <w:w w:val="110"/>
        </w:rPr>
        <w:t> benchmarks</w:t>
      </w:r>
      <w:r>
        <w:rPr>
          <w:w w:val="110"/>
        </w:rPr>
        <w:t> contain both</w:t>
      </w:r>
      <w:r>
        <w:rPr>
          <w:spacing w:val="-5"/>
          <w:w w:val="110"/>
        </w:rPr>
        <w:t> </w:t>
      </w:r>
      <w:r>
        <w:rPr>
          <w:w w:val="110"/>
        </w:rPr>
        <w:t>training</w:t>
      </w:r>
      <w:r>
        <w:rPr>
          <w:spacing w:val="-5"/>
          <w:w w:val="110"/>
        </w:rPr>
        <w:t> </w:t>
      </w:r>
      <w:r>
        <w:rPr>
          <w:w w:val="110"/>
        </w:rPr>
        <w:t>and</w:t>
      </w:r>
      <w:r>
        <w:rPr>
          <w:spacing w:val="-5"/>
          <w:w w:val="110"/>
        </w:rPr>
        <w:t> </w:t>
      </w:r>
      <w:r>
        <w:rPr>
          <w:w w:val="110"/>
        </w:rPr>
        <w:t>inference</w:t>
      </w:r>
      <w:r>
        <w:rPr>
          <w:spacing w:val="-5"/>
          <w:w w:val="110"/>
        </w:rPr>
        <w:t> </w:t>
      </w:r>
      <w:r>
        <w:rPr>
          <w:w w:val="110"/>
        </w:rPr>
        <w:t>workloads.</w:t>
      </w:r>
      <w:r>
        <w:rPr>
          <w:spacing w:val="-5"/>
          <w:w w:val="110"/>
        </w:rPr>
        <w:t> </w:t>
      </w:r>
      <w:r>
        <w:rPr>
          <w:w w:val="110"/>
        </w:rPr>
        <w:t>In</w:t>
      </w:r>
      <w:r>
        <w:rPr>
          <w:spacing w:val="-5"/>
          <w:w w:val="110"/>
        </w:rPr>
        <w:t> </w:t>
      </w:r>
      <w:r>
        <w:rPr>
          <w:w w:val="110"/>
        </w:rPr>
        <w:t>this</w:t>
      </w:r>
      <w:r>
        <w:rPr>
          <w:spacing w:val="-5"/>
          <w:w w:val="110"/>
        </w:rPr>
        <w:t> </w:t>
      </w:r>
      <w:r>
        <w:rPr>
          <w:w w:val="110"/>
        </w:rPr>
        <w:t>subsection,</w:t>
      </w:r>
      <w:r>
        <w:rPr>
          <w:spacing w:val="-5"/>
          <w:w w:val="110"/>
        </w:rPr>
        <w:t> </w:t>
      </w:r>
      <w:r>
        <w:rPr>
          <w:w w:val="110"/>
        </w:rPr>
        <w:t>we</w:t>
      </w:r>
      <w:r>
        <w:rPr>
          <w:spacing w:val="-5"/>
          <w:w w:val="110"/>
        </w:rPr>
        <w:t> </w:t>
      </w:r>
      <w:r>
        <w:rPr>
          <w:w w:val="110"/>
        </w:rPr>
        <w:t>delve</w:t>
      </w:r>
      <w:r>
        <w:rPr>
          <w:spacing w:val="-5"/>
          <w:w w:val="110"/>
        </w:rPr>
        <w:t> </w:t>
      </w:r>
      <w:r>
        <w:rPr>
          <w:w w:val="110"/>
        </w:rPr>
        <w:t>into the implementation of SNNBench.</w:t>
      </w:r>
    </w:p>
    <w:p>
      <w:pPr>
        <w:pStyle w:val="BodyText"/>
        <w:spacing w:before="56"/>
      </w:pPr>
    </w:p>
    <w:p>
      <w:pPr>
        <w:pStyle w:val="ListParagraph"/>
        <w:numPr>
          <w:ilvl w:val="2"/>
          <w:numId w:val="1"/>
        </w:numPr>
        <w:tabs>
          <w:tab w:pos="589" w:val="left" w:leader="none"/>
        </w:tabs>
        <w:spacing w:line="240" w:lineRule="auto" w:before="0" w:after="0"/>
        <w:ind w:left="589" w:right="0" w:hanging="478"/>
        <w:jc w:val="both"/>
        <w:rPr>
          <w:i/>
          <w:sz w:val="16"/>
        </w:rPr>
      </w:pPr>
      <w:bookmarkStart w:name="Image-STDP" w:id="28"/>
      <w:bookmarkEnd w:id="28"/>
      <w:r>
        <w:rPr/>
      </w:r>
      <w:r>
        <w:rPr>
          <w:i/>
          <w:spacing w:val="-2"/>
          <w:sz w:val="16"/>
        </w:rPr>
        <w:t>Image-</w:t>
      </w:r>
      <w:r>
        <w:rPr>
          <w:i/>
          <w:spacing w:val="-4"/>
          <w:sz w:val="16"/>
        </w:rPr>
        <w:t>STDP</w:t>
      </w:r>
    </w:p>
    <w:p>
      <w:pPr>
        <w:pStyle w:val="BodyText"/>
        <w:spacing w:line="276" w:lineRule="auto" w:before="32"/>
        <w:ind w:left="111" w:right="38" w:firstLine="239"/>
        <w:jc w:val="both"/>
      </w:pPr>
      <w:r>
        <w:rPr>
          <w:w w:val="110"/>
        </w:rPr>
        <w:t>This benchmark involves an image classification task that trains an SNN</w:t>
      </w:r>
      <w:r>
        <w:rPr>
          <w:spacing w:val="-5"/>
          <w:w w:val="110"/>
        </w:rPr>
        <w:t> </w:t>
      </w:r>
      <w:r>
        <w:rPr>
          <w:w w:val="110"/>
        </w:rPr>
        <w:t>network</w:t>
      </w:r>
      <w:r>
        <w:rPr>
          <w:spacing w:val="-5"/>
          <w:w w:val="110"/>
        </w:rPr>
        <w:t> </w:t>
      </w:r>
      <w:r>
        <w:rPr>
          <w:w w:val="110"/>
        </w:rPr>
        <w:t>using</w:t>
      </w:r>
      <w:r>
        <w:rPr>
          <w:spacing w:val="-5"/>
          <w:w w:val="110"/>
        </w:rPr>
        <w:t> </w:t>
      </w:r>
      <w:r>
        <w:rPr>
          <w:w w:val="110"/>
        </w:rPr>
        <w:t>the</w:t>
      </w:r>
      <w:r>
        <w:rPr>
          <w:spacing w:val="-5"/>
          <w:w w:val="110"/>
        </w:rPr>
        <w:t> </w:t>
      </w:r>
      <w:r>
        <w:rPr>
          <w:w w:val="110"/>
        </w:rPr>
        <w:t>STDP</w:t>
      </w:r>
      <w:r>
        <w:rPr>
          <w:spacing w:val="-5"/>
          <w:w w:val="110"/>
        </w:rPr>
        <w:t> </w:t>
      </w:r>
      <w:r>
        <w:rPr>
          <w:w w:val="110"/>
        </w:rPr>
        <w:t>learning</w:t>
      </w:r>
      <w:r>
        <w:rPr>
          <w:spacing w:val="-5"/>
          <w:w w:val="110"/>
        </w:rPr>
        <w:t> </w:t>
      </w:r>
      <w:r>
        <w:rPr>
          <w:w w:val="110"/>
        </w:rPr>
        <w:t>rule.</w:t>
      </w:r>
      <w:r>
        <w:rPr>
          <w:spacing w:val="-5"/>
          <w:w w:val="110"/>
        </w:rPr>
        <w:t> </w:t>
      </w:r>
      <w:r>
        <w:rPr>
          <w:w w:val="110"/>
        </w:rPr>
        <w:t>We</w:t>
      </w:r>
      <w:r>
        <w:rPr>
          <w:spacing w:val="-5"/>
          <w:w w:val="110"/>
        </w:rPr>
        <w:t> </w:t>
      </w:r>
      <w:r>
        <w:rPr>
          <w:w w:val="110"/>
        </w:rPr>
        <w:t>have</w:t>
      </w:r>
      <w:r>
        <w:rPr>
          <w:spacing w:val="-5"/>
          <w:w w:val="110"/>
        </w:rPr>
        <w:t> </w:t>
      </w:r>
      <w:r>
        <w:rPr>
          <w:w w:val="110"/>
        </w:rPr>
        <w:t>selected</w:t>
      </w:r>
      <w:r>
        <w:rPr>
          <w:spacing w:val="-5"/>
          <w:w w:val="110"/>
        </w:rPr>
        <w:t> </w:t>
      </w:r>
      <w:r>
        <w:rPr>
          <w:w w:val="110"/>
        </w:rPr>
        <w:t>the</w:t>
      </w:r>
      <w:r>
        <w:rPr>
          <w:spacing w:val="-5"/>
          <w:w w:val="110"/>
        </w:rPr>
        <w:t> </w:t>
      </w:r>
      <w:r>
        <w:rPr>
          <w:w w:val="110"/>
        </w:rPr>
        <w:t>most classic</w:t>
      </w:r>
      <w:r>
        <w:rPr>
          <w:w w:val="110"/>
        </w:rPr>
        <w:t> and</w:t>
      </w:r>
      <w:r>
        <w:rPr>
          <w:w w:val="110"/>
        </w:rPr>
        <w:t> widely</w:t>
      </w:r>
      <w:r>
        <w:rPr>
          <w:w w:val="110"/>
        </w:rPr>
        <w:t> cited</w:t>
      </w:r>
      <w:r>
        <w:rPr>
          <w:w w:val="110"/>
        </w:rPr>
        <w:t> STDP</w:t>
      </w:r>
      <w:r>
        <w:rPr>
          <w:w w:val="110"/>
        </w:rPr>
        <w:t> learning</w:t>
      </w:r>
      <w:r>
        <w:rPr>
          <w:w w:val="110"/>
        </w:rPr>
        <w:t> rule</w:t>
      </w:r>
      <w:r>
        <w:rPr>
          <w:w w:val="110"/>
        </w:rPr>
        <w:t> [</w:t>
      </w:r>
      <w:hyperlink w:history="true" w:anchor="_bookmark40">
        <w:r>
          <w:rPr>
            <w:color w:val="007FAC"/>
            <w:w w:val="110"/>
          </w:rPr>
          <w:t>13</w:t>
        </w:r>
      </w:hyperlink>
      <w:r>
        <w:rPr>
          <w:w w:val="110"/>
        </w:rPr>
        <w:t>],</w:t>
      </w:r>
      <w:r>
        <w:rPr>
          <w:w w:val="110"/>
        </w:rPr>
        <w:t> which</w:t>
      </w:r>
      <w:r>
        <w:rPr>
          <w:w w:val="110"/>
        </w:rPr>
        <w:t> is</w:t>
      </w:r>
      <w:r>
        <w:rPr>
          <w:w w:val="110"/>
        </w:rPr>
        <w:t> represen- tative</w:t>
      </w:r>
      <w:r>
        <w:rPr>
          <w:w w:val="110"/>
        </w:rPr>
        <w:t> of</w:t>
      </w:r>
      <w:r>
        <w:rPr>
          <w:w w:val="110"/>
        </w:rPr>
        <w:t> unsupervised</w:t>
      </w:r>
      <w:r>
        <w:rPr>
          <w:w w:val="110"/>
        </w:rPr>
        <w:t> learning</w:t>
      </w:r>
      <w:r>
        <w:rPr>
          <w:w w:val="110"/>
        </w:rPr>
        <w:t> tasks</w:t>
      </w:r>
      <w:r>
        <w:rPr>
          <w:w w:val="110"/>
        </w:rPr>
        <w:t> and</w:t>
      </w:r>
      <w:r>
        <w:rPr>
          <w:w w:val="110"/>
        </w:rPr>
        <w:t> has</w:t>
      </w:r>
      <w:r>
        <w:rPr>
          <w:w w:val="110"/>
        </w:rPr>
        <w:t> significantly</w:t>
      </w:r>
      <w:r>
        <w:rPr>
          <w:w w:val="110"/>
        </w:rPr>
        <w:t> impacted subsequent</w:t>
      </w:r>
      <w:r>
        <w:rPr>
          <w:w w:val="110"/>
        </w:rPr>
        <w:t> research.</w:t>
      </w:r>
      <w:r>
        <w:rPr>
          <w:w w:val="110"/>
        </w:rPr>
        <w:t> Our</w:t>
      </w:r>
      <w:r>
        <w:rPr>
          <w:w w:val="110"/>
        </w:rPr>
        <w:t> implementation</w:t>
      </w:r>
      <w:r>
        <w:rPr>
          <w:w w:val="110"/>
        </w:rPr>
        <w:t> is</w:t>
      </w:r>
      <w:r>
        <w:rPr>
          <w:w w:val="110"/>
        </w:rPr>
        <w:t> based</w:t>
      </w:r>
      <w:r>
        <w:rPr>
          <w:w w:val="110"/>
        </w:rPr>
        <w:t> on</w:t>
      </w:r>
      <w:r>
        <w:rPr>
          <w:w w:val="110"/>
        </w:rPr>
        <w:t> the</w:t>
      </w:r>
      <w:r>
        <w:rPr>
          <w:w w:val="110"/>
        </w:rPr>
        <w:t> BindsNet framework [</w:t>
      </w:r>
      <w:hyperlink w:history="true" w:anchor="_bookmark59">
        <w:r>
          <w:rPr>
            <w:color w:val="007FAC"/>
            <w:w w:val="110"/>
          </w:rPr>
          <w:t>34</w:t>
        </w:r>
      </w:hyperlink>
      <w:r>
        <w:rPr>
          <w:w w:val="110"/>
        </w:rPr>
        <w:t>].</w:t>
      </w:r>
    </w:p>
    <w:p>
      <w:pPr>
        <w:pStyle w:val="BodyText"/>
        <w:spacing w:before="91"/>
        <w:ind w:left="111" w:firstLine="239"/>
        <w:jc w:val="both"/>
      </w:pPr>
      <w:r>
        <w:rPr/>
        <w:br w:type="column"/>
      </w:r>
      <w:r>
        <w:rPr>
          <w:w w:val="110"/>
        </w:rPr>
        <w:t>The</w:t>
      </w:r>
      <w:r>
        <w:rPr>
          <w:spacing w:val="53"/>
          <w:w w:val="110"/>
        </w:rPr>
        <w:t> </w:t>
      </w:r>
      <w:r>
        <w:rPr>
          <w:w w:val="110"/>
        </w:rPr>
        <w:t>network</w:t>
      </w:r>
      <w:r>
        <w:rPr>
          <w:spacing w:val="54"/>
          <w:w w:val="110"/>
        </w:rPr>
        <w:t> </w:t>
      </w:r>
      <w:r>
        <w:rPr>
          <w:w w:val="110"/>
        </w:rPr>
        <w:t>architecture</w:t>
      </w:r>
      <w:r>
        <w:rPr>
          <w:spacing w:val="54"/>
          <w:w w:val="110"/>
        </w:rPr>
        <w:t> </w:t>
      </w:r>
      <w:r>
        <w:rPr>
          <w:w w:val="110"/>
        </w:rPr>
        <w:t>consists</w:t>
      </w:r>
      <w:r>
        <w:rPr>
          <w:spacing w:val="54"/>
          <w:w w:val="110"/>
        </w:rPr>
        <w:t> </w:t>
      </w:r>
      <w:r>
        <w:rPr>
          <w:w w:val="110"/>
        </w:rPr>
        <w:t>of</w:t>
      </w:r>
      <w:r>
        <w:rPr>
          <w:spacing w:val="54"/>
          <w:w w:val="110"/>
        </w:rPr>
        <w:t> </w:t>
      </w:r>
      <w:r>
        <w:rPr>
          <w:w w:val="110"/>
        </w:rPr>
        <w:t>input,</w:t>
      </w:r>
      <w:r>
        <w:rPr>
          <w:spacing w:val="54"/>
          <w:w w:val="110"/>
        </w:rPr>
        <w:t> </w:t>
      </w:r>
      <w:r>
        <w:rPr>
          <w:w w:val="110"/>
        </w:rPr>
        <w:t>excitatory,</w:t>
      </w:r>
      <w:r>
        <w:rPr>
          <w:spacing w:val="54"/>
          <w:w w:val="110"/>
        </w:rPr>
        <w:t> </w:t>
      </w:r>
      <w:r>
        <w:rPr>
          <w:w w:val="110"/>
        </w:rPr>
        <w:t>and</w:t>
      </w:r>
      <w:r>
        <w:rPr>
          <w:spacing w:val="54"/>
          <w:w w:val="110"/>
        </w:rPr>
        <w:t> </w:t>
      </w:r>
      <w:r>
        <w:rPr>
          <w:spacing w:val="-5"/>
          <w:w w:val="110"/>
        </w:rPr>
        <w:t>in-</w:t>
      </w:r>
    </w:p>
    <w:p>
      <w:pPr>
        <w:pStyle w:val="BodyText"/>
        <w:spacing w:line="112" w:lineRule="auto" w:before="104"/>
        <w:ind w:right="109"/>
        <w:jc w:val="right"/>
      </w:pPr>
      <w:r>
        <w:rPr>
          <w:w w:val="110"/>
        </w:rPr>
        <w:t>same</w:t>
      </w:r>
      <w:r>
        <w:rPr>
          <w:spacing w:val="23"/>
          <w:w w:val="110"/>
        </w:rPr>
        <w:t> </w:t>
      </w:r>
      <w:r>
        <w:rPr>
          <w:w w:val="110"/>
        </w:rPr>
        <w:t>number</w:t>
      </w:r>
      <w:r>
        <w:rPr>
          <w:spacing w:val="23"/>
          <w:w w:val="110"/>
        </w:rPr>
        <w:t> </w:t>
      </w:r>
      <w:r>
        <w:rPr>
          <w:w w:val="110"/>
        </w:rPr>
        <w:t>of</w:t>
      </w:r>
      <w:r>
        <w:rPr>
          <w:spacing w:val="23"/>
          <w:w w:val="110"/>
        </w:rPr>
        <w:t> </w:t>
      </w:r>
      <w:r>
        <w:rPr>
          <w:w w:val="110"/>
        </w:rPr>
        <w:t>neurons.</w:t>
      </w:r>
      <w:r>
        <w:rPr>
          <w:spacing w:val="23"/>
          <w:w w:val="110"/>
        </w:rPr>
        <w:t> </w:t>
      </w:r>
      <w:r>
        <w:rPr>
          <w:w w:val="110"/>
        </w:rPr>
        <w:t>The</w:t>
      </w:r>
      <w:r>
        <w:rPr>
          <w:spacing w:val="23"/>
          <w:w w:val="110"/>
        </w:rPr>
        <w:t> </w:t>
      </w:r>
      <w:r>
        <w:rPr>
          <w:w w:val="110"/>
        </w:rPr>
        <w:t>input</w:t>
      </w:r>
      <w:r>
        <w:rPr>
          <w:spacing w:val="23"/>
          <w:w w:val="110"/>
        </w:rPr>
        <w:t> </w:t>
      </w:r>
      <w:r>
        <w:rPr>
          <w:w w:val="110"/>
        </w:rPr>
        <w:t>layer</w:t>
      </w:r>
      <w:r>
        <w:rPr>
          <w:spacing w:val="23"/>
          <w:w w:val="110"/>
        </w:rPr>
        <w:t> </w:t>
      </w:r>
      <w:r>
        <w:rPr>
          <w:w w:val="110"/>
        </w:rPr>
        <w:t>contains</w:t>
      </w:r>
      <w:r>
        <w:rPr>
          <w:spacing w:val="23"/>
          <w:w w:val="110"/>
        </w:rPr>
        <w:t> </w:t>
      </w:r>
      <w:r>
        <w:rPr>
          <w:rFonts w:ascii="STIX Math" w:hAnsi="STIX Math"/>
          <w:w w:val="110"/>
        </w:rPr>
        <w:t>28 × 28</w:t>
      </w:r>
      <w:r>
        <w:rPr>
          <w:rFonts w:ascii="STIX Math" w:hAnsi="STIX Math"/>
          <w:spacing w:val="23"/>
          <w:w w:val="110"/>
        </w:rPr>
        <w:t> </w:t>
      </w:r>
      <w:r>
        <w:rPr>
          <w:w w:val="110"/>
        </w:rPr>
        <w:t>neurons, hibitory</w:t>
      </w:r>
      <w:r>
        <w:rPr>
          <w:spacing w:val="41"/>
          <w:w w:val="110"/>
        </w:rPr>
        <w:t> </w:t>
      </w:r>
      <w:r>
        <w:rPr>
          <w:w w:val="110"/>
        </w:rPr>
        <w:t>layers,</w:t>
      </w:r>
      <w:r>
        <w:rPr>
          <w:spacing w:val="41"/>
          <w:w w:val="110"/>
        </w:rPr>
        <w:t> </w:t>
      </w:r>
      <w:r>
        <w:rPr>
          <w:w w:val="110"/>
        </w:rPr>
        <w:t>and</w:t>
      </w:r>
      <w:r>
        <w:rPr>
          <w:spacing w:val="42"/>
          <w:w w:val="110"/>
        </w:rPr>
        <w:t> </w:t>
      </w:r>
      <w:r>
        <w:rPr>
          <w:w w:val="110"/>
        </w:rPr>
        <w:t>the</w:t>
      </w:r>
      <w:r>
        <w:rPr>
          <w:spacing w:val="41"/>
          <w:w w:val="110"/>
        </w:rPr>
        <w:t> </w:t>
      </w:r>
      <w:r>
        <w:rPr>
          <w:w w:val="110"/>
        </w:rPr>
        <w:t>excitatory</w:t>
      </w:r>
      <w:r>
        <w:rPr>
          <w:spacing w:val="42"/>
          <w:w w:val="110"/>
        </w:rPr>
        <w:t> </w:t>
      </w:r>
      <w:r>
        <w:rPr>
          <w:w w:val="110"/>
        </w:rPr>
        <w:t>and</w:t>
      </w:r>
      <w:r>
        <w:rPr>
          <w:spacing w:val="41"/>
          <w:w w:val="110"/>
        </w:rPr>
        <w:t> </w:t>
      </w:r>
      <w:r>
        <w:rPr>
          <w:w w:val="110"/>
        </w:rPr>
        <w:t>inhibitory</w:t>
      </w:r>
      <w:r>
        <w:rPr>
          <w:spacing w:val="42"/>
          <w:w w:val="110"/>
        </w:rPr>
        <w:t> </w:t>
      </w:r>
      <w:r>
        <w:rPr>
          <w:w w:val="110"/>
        </w:rPr>
        <w:t>layer</w:t>
      </w:r>
      <w:r>
        <w:rPr>
          <w:spacing w:val="41"/>
          <w:w w:val="110"/>
        </w:rPr>
        <w:t> </w:t>
      </w:r>
      <w:r>
        <w:rPr>
          <w:w w:val="110"/>
        </w:rPr>
        <w:t>contain</w:t>
      </w:r>
      <w:r>
        <w:rPr>
          <w:spacing w:val="41"/>
          <w:w w:val="110"/>
        </w:rPr>
        <w:t> </w:t>
      </w:r>
      <w:r>
        <w:rPr>
          <w:spacing w:val="-5"/>
          <w:w w:val="110"/>
        </w:rPr>
        <w:t>the</w:t>
      </w:r>
    </w:p>
    <w:p>
      <w:pPr>
        <w:pStyle w:val="BodyText"/>
        <w:spacing w:line="273" w:lineRule="auto" w:before="21"/>
        <w:ind w:right="109"/>
        <w:jc w:val="right"/>
      </w:pPr>
      <w:r>
        <w:rPr>
          <w:spacing w:val="-2"/>
          <w:w w:val="110"/>
        </w:rPr>
        <w:t>corresponding</w:t>
      </w:r>
      <w:r>
        <w:rPr>
          <w:spacing w:val="-3"/>
          <w:w w:val="110"/>
        </w:rPr>
        <w:t> </w:t>
      </w:r>
      <w:r>
        <w:rPr>
          <w:spacing w:val="-2"/>
          <w:w w:val="110"/>
        </w:rPr>
        <w:t>to</w:t>
      </w:r>
      <w:r>
        <w:rPr>
          <w:spacing w:val="-3"/>
          <w:w w:val="110"/>
        </w:rPr>
        <w:t> </w:t>
      </w:r>
      <w:r>
        <w:rPr>
          <w:spacing w:val="-2"/>
          <w:w w:val="110"/>
        </w:rPr>
        <w:t>the</w:t>
      </w:r>
      <w:r>
        <w:rPr>
          <w:spacing w:val="-3"/>
          <w:w w:val="110"/>
        </w:rPr>
        <w:t> </w:t>
      </w:r>
      <w:r>
        <w:rPr>
          <w:spacing w:val="-2"/>
          <w:w w:val="110"/>
        </w:rPr>
        <w:t>MNIST</w:t>
      </w:r>
      <w:r>
        <w:rPr>
          <w:spacing w:val="-3"/>
          <w:w w:val="110"/>
        </w:rPr>
        <w:t> </w:t>
      </w:r>
      <w:r>
        <w:rPr>
          <w:spacing w:val="-2"/>
          <w:w w:val="110"/>
        </w:rPr>
        <w:t>dataset’s</w:t>
      </w:r>
      <w:r>
        <w:rPr>
          <w:spacing w:val="-3"/>
          <w:w w:val="110"/>
        </w:rPr>
        <w:t> </w:t>
      </w:r>
      <w:r>
        <w:rPr>
          <w:spacing w:val="-2"/>
          <w:w w:val="110"/>
        </w:rPr>
        <w:t>image</w:t>
      </w:r>
      <w:r>
        <w:rPr>
          <w:spacing w:val="-3"/>
          <w:w w:val="110"/>
        </w:rPr>
        <w:t> </w:t>
      </w:r>
      <w:r>
        <w:rPr>
          <w:spacing w:val="-2"/>
          <w:w w:val="110"/>
        </w:rPr>
        <w:t>size.</w:t>
      </w:r>
      <w:r>
        <w:rPr>
          <w:spacing w:val="-3"/>
          <w:w w:val="110"/>
        </w:rPr>
        <w:t> </w:t>
      </w:r>
      <w:r>
        <w:rPr>
          <w:spacing w:val="-2"/>
          <w:w w:val="110"/>
        </w:rPr>
        <w:t>The</w:t>
      </w:r>
      <w:r>
        <w:rPr>
          <w:spacing w:val="-3"/>
          <w:w w:val="110"/>
        </w:rPr>
        <w:t> </w:t>
      </w:r>
      <w:r>
        <w:rPr>
          <w:spacing w:val="-2"/>
          <w:w w:val="110"/>
        </w:rPr>
        <w:t>excitatory</w:t>
      </w:r>
      <w:r>
        <w:rPr>
          <w:spacing w:val="-3"/>
          <w:w w:val="110"/>
        </w:rPr>
        <w:t> </w:t>
      </w:r>
      <w:r>
        <w:rPr>
          <w:spacing w:val="-2"/>
          <w:w w:val="110"/>
        </w:rPr>
        <w:t>and</w:t>
      </w:r>
      <w:r>
        <w:rPr>
          <w:spacing w:val="-3"/>
          <w:w w:val="110"/>
        </w:rPr>
        <w:t> </w:t>
      </w:r>
      <w:r>
        <w:rPr>
          <w:spacing w:val="-2"/>
          <w:w w:val="110"/>
        </w:rPr>
        <w:t>in- </w:t>
      </w:r>
      <w:r>
        <w:rPr>
          <w:w w:val="110"/>
        </w:rPr>
        <w:t>hibitory</w:t>
      </w:r>
      <w:r>
        <w:rPr>
          <w:spacing w:val="-3"/>
          <w:w w:val="110"/>
        </w:rPr>
        <w:t> </w:t>
      </w:r>
      <w:r>
        <w:rPr>
          <w:w w:val="110"/>
        </w:rPr>
        <w:t>layers</w:t>
      </w:r>
      <w:r>
        <w:rPr>
          <w:spacing w:val="-3"/>
          <w:w w:val="110"/>
        </w:rPr>
        <w:t> </w:t>
      </w:r>
      <w:r>
        <w:rPr>
          <w:w w:val="110"/>
        </w:rPr>
        <w:t>simulate</w:t>
      </w:r>
      <w:r>
        <w:rPr>
          <w:spacing w:val="-2"/>
          <w:w w:val="110"/>
        </w:rPr>
        <w:t> </w:t>
      </w:r>
      <w:r>
        <w:rPr>
          <w:w w:val="110"/>
        </w:rPr>
        <w:t>excitatory</w:t>
      </w:r>
      <w:r>
        <w:rPr>
          <w:spacing w:val="-3"/>
          <w:w w:val="110"/>
        </w:rPr>
        <w:t> </w:t>
      </w:r>
      <w:r>
        <w:rPr>
          <w:w w:val="110"/>
        </w:rPr>
        <w:t>and</w:t>
      </w:r>
      <w:r>
        <w:rPr>
          <w:spacing w:val="-3"/>
          <w:w w:val="110"/>
        </w:rPr>
        <w:t> </w:t>
      </w:r>
      <w:r>
        <w:rPr>
          <w:w w:val="110"/>
        </w:rPr>
        <w:t>inhibitory</w:t>
      </w:r>
      <w:r>
        <w:rPr>
          <w:spacing w:val="-3"/>
          <w:w w:val="110"/>
        </w:rPr>
        <w:t> </w:t>
      </w:r>
      <w:r>
        <w:rPr>
          <w:w w:val="110"/>
        </w:rPr>
        <w:t>neurons,</w:t>
      </w:r>
      <w:r>
        <w:rPr>
          <w:spacing w:val="-2"/>
          <w:w w:val="110"/>
        </w:rPr>
        <w:t> respectively.</w:t>
      </w:r>
    </w:p>
    <w:p>
      <w:pPr>
        <w:pStyle w:val="BodyText"/>
        <w:spacing w:line="273" w:lineRule="auto"/>
        <w:ind w:left="111" w:right="109" w:firstLine="239"/>
        <w:jc w:val="both"/>
      </w:pPr>
      <w:r>
        <w:rPr>
          <w:w w:val="110"/>
        </w:rPr>
        <w:t>The</w:t>
      </w:r>
      <w:r>
        <w:rPr>
          <w:spacing w:val="29"/>
          <w:w w:val="110"/>
        </w:rPr>
        <w:t> </w:t>
      </w:r>
      <w:r>
        <w:rPr>
          <w:w w:val="110"/>
        </w:rPr>
        <w:t>connection</w:t>
      </w:r>
      <w:r>
        <w:rPr>
          <w:spacing w:val="29"/>
          <w:w w:val="110"/>
        </w:rPr>
        <w:t> </w:t>
      </w:r>
      <w:r>
        <w:rPr>
          <w:w w:val="110"/>
        </w:rPr>
        <w:t>between</w:t>
      </w:r>
      <w:r>
        <w:rPr>
          <w:spacing w:val="29"/>
          <w:w w:val="110"/>
        </w:rPr>
        <w:t> </w:t>
      </w:r>
      <w:r>
        <w:rPr>
          <w:w w:val="110"/>
        </w:rPr>
        <w:t>the</w:t>
      </w:r>
      <w:r>
        <w:rPr>
          <w:spacing w:val="29"/>
          <w:w w:val="110"/>
        </w:rPr>
        <w:t> </w:t>
      </w:r>
      <w:r>
        <w:rPr>
          <w:w w:val="110"/>
        </w:rPr>
        <w:t>input</w:t>
      </w:r>
      <w:r>
        <w:rPr>
          <w:spacing w:val="29"/>
          <w:w w:val="110"/>
        </w:rPr>
        <w:t> </w:t>
      </w:r>
      <w:r>
        <w:rPr>
          <w:w w:val="110"/>
        </w:rPr>
        <w:t>layer</w:t>
      </w:r>
      <w:r>
        <w:rPr>
          <w:spacing w:val="29"/>
          <w:w w:val="110"/>
        </w:rPr>
        <w:t> </w:t>
      </w:r>
      <w:r>
        <w:rPr>
          <w:w w:val="110"/>
        </w:rPr>
        <w:t>and</w:t>
      </w:r>
      <w:r>
        <w:rPr>
          <w:spacing w:val="29"/>
          <w:w w:val="110"/>
        </w:rPr>
        <w:t> </w:t>
      </w:r>
      <w:r>
        <w:rPr>
          <w:w w:val="110"/>
        </w:rPr>
        <w:t>the</w:t>
      </w:r>
      <w:r>
        <w:rPr>
          <w:spacing w:val="29"/>
          <w:w w:val="110"/>
        </w:rPr>
        <w:t> </w:t>
      </w:r>
      <w:r>
        <w:rPr>
          <w:w w:val="110"/>
        </w:rPr>
        <w:t>excitatory</w:t>
      </w:r>
      <w:r>
        <w:rPr>
          <w:spacing w:val="29"/>
          <w:w w:val="110"/>
        </w:rPr>
        <w:t> </w:t>
      </w:r>
      <w:r>
        <w:rPr>
          <w:w w:val="110"/>
        </w:rPr>
        <w:t>layer is a fully connected one, while the connection between the excitatory and inhibitory</w:t>
      </w:r>
      <w:r>
        <w:rPr>
          <w:spacing w:val="1"/>
          <w:w w:val="110"/>
        </w:rPr>
        <w:t> </w:t>
      </w:r>
      <w:r>
        <w:rPr>
          <w:w w:val="110"/>
        </w:rPr>
        <w:t>layers follows</w:t>
      </w:r>
      <w:r>
        <w:rPr>
          <w:spacing w:val="1"/>
          <w:w w:val="110"/>
        </w:rPr>
        <w:t> </w:t>
      </w:r>
      <w:r>
        <w:rPr>
          <w:w w:val="110"/>
        </w:rPr>
        <w:t>a one-to-one</w:t>
      </w:r>
      <w:r>
        <w:rPr>
          <w:spacing w:val="1"/>
          <w:w w:val="110"/>
        </w:rPr>
        <w:t> </w:t>
      </w:r>
      <w:r>
        <w:rPr>
          <w:w w:val="110"/>
        </w:rPr>
        <w:t>map-style pattern,</w:t>
      </w:r>
      <w:r>
        <w:rPr>
          <w:spacing w:val="1"/>
          <w:w w:val="110"/>
        </w:rPr>
        <w:t> </w:t>
      </w:r>
      <w:r>
        <w:rPr>
          <w:w w:val="110"/>
        </w:rPr>
        <w:t>with </w:t>
      </w:r>
      <w:r>
        <w:rPr>
          <w:spacing w:val="-4"/>
          <w:w w:val="110"/>
        </w:rPr>
        <w:t>each</w:t>
      </w:r>
    </w:p>
    <w:p>
      <w:pPr>
        <w:pStyle w:val="BodyText"/>
        <w:spacing w:line="108" w:lineRule="auto" w:before="81"/>
        <w:ind w:left="111" w:right="109"/>
        <w:jc w:val="both"/>
      </w:pPr>
      <w:r>
        <w:rPr>
          <w:w w:val="110"/>
        </w:rPr>
        <w:t>it</w:t>
      </w:r>
      <w:r>
        <w:rPr>
          <w:spacing w:val="-11"/>
          <w:w w:val="110"/>
        </w:rPr>
        <w:t> </w:t>
      </w:r>
      <w:r>
        <w:rPr>
          <w:w w:val="110"/>
        </w:rPr>
        <w:t>is</w:t>
      </w:r>
      <w:r>
        <w:rPr>
          <w:spacing w:val="-11"/>
          <w:w w:val="110"/>
        </w:rPr>
        <w:t> </w:t>
      </w:r>
      <w:r>
        <w:rPr>
          <w:w w:val="110"/>
        </w:rPr>
        <w:t>connected</w:t>
      </w:r>
      <w:r>
        <w:rPr>
          <w:spacing w:val="-11"/>
          <w:w w:val="110"/>
        </w:rPr>
        <w:t> </w:t>
      </w:r>
      <w:r>
        <w:rPr>
          <w:w w:val="110"/>
        </w:rPr>
        <w:t>to.</w:t>
      </w:r>
      <w:r>
        <w:rPr>
          <w:spacing w:val="-11"/>
          <w:w w:val="110"/>
        </w:rPr>
        <w:t> </w:t>
      </w:r>
      <w:r>
        <w:rPr>
          <w:w w:val="110"/>
        </w:rPr>
        <w:t>The</w:t>
      </w:r>
      <w:r>
        <w:rPr>
          <w:spacing w:val="-11"/>
          <w:w w:val="110"/>
        </w:rPr>
        <w:t> </w:t>
      </w:r>
      <w:r>
        <w:rPr>
          <w:w w:val="110"/>
        </w:rPr>
        <w:t>input</w:t>
      </w:r>
      <w:r>
        <w:rPr>
          <w:spacing w:val="-10"/>
          <w:w w:val="110"/>
        </w:rPr>
        <w:t> </w:t>
      </w:r>
      <w:r>
        <w:rPr>
          <w:w w:val="110"/>
        </w:rPr>
        <w:t>layer</w:t>
      </w:r>
      <w:r>
        <w:rPr>
          <w:spacing w:val="-4"/>
          <w:w w:val="110"/>
        </w:rPr>
        <w:t> </w:t>
      </w:r>
      <w:r>
        <w:rPr>
          <w:w w:val="110"/>
        </w:rPr>
        <w:t>accepts</w:t>
      </w:r>
      <w:r>
        <w:rPr>
          <w:spacing w:val="-5"/>
          <w:w w:val="110"/>
        </w:rPr>
        <w:t> </w:t>
      </w:r>
      <w:r>
        <w:rPr>
          <w:rFonts w:ascii="STIX Math" w:hAnsi="STIX Math" w:eastAsia="STIX Math"/>
          <w:w w:val="110"/>
        </w:rPr>
        <w:t>28</w:t>
      </w:r>
      <w:r>
        <w:rPr>
          <w:rFonts w:ascii="STIX Math" w:hAnsi="STIX Math" w:eastAsia="STIX Math"/>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28</w:t>
      </w:r>
      <w:r>
        <w:rPr>
          <w:rFonts w:ascii="STIX Math" w:hAnsi="STIX Math" w:eastAsia="STIX Math"/>
          <w:spacing w:val="-5"/>
          <w:w w:val="110"/>
        </w:rPr>
        <w:t> </w:t>
      </w:r>
      <w:r>
        <w:rPr>
          <w:w w:val="110"/>
        </w:rPr>
        <w:t>spike</w:t>
      </w:r>
      <w:r>
        <w:rPr>
          <w:spacing w:val="-5"/>
          <w:w w:val="110"/>
        </w:rPr>
        <w:t> </w:t>
      </w:r>
      <w:r>
        <w:rPr>
          <w:w w:val="110"/>
        </w:rPr>
        <w:t>trains</w:t>
      </w:r>
      <w:r>
        <w:rPr>
          <w:spacing w:val="-5"/>
          <w:w w:val="110"/>
        </w:rPr>
        <w:t> </w:t>
      </w:r>
      <w:r>
        <w:rPr>
          <w:w w:val="110"/>
        </w:rPr>
        <w:t>generated inhibitory neuron connecting to all excitatory neurons except the one using</w:t>
      </w:r>
      <w:r>
        <w:rPr>
          <w:spacing w:val="13"/>
          <w:w w:val="110"/>
        </w:rPr>
        <w:t> </w:t>
      </w:r>
      <w:r>
        <w:rPr>
          <w:w w:val="110"/>
        </w:rPr>
        <w:t>a</w:t>
      </w:r>
      <w:r>
        <w:rPr>
          <w:spacing w:val="13"/>
          <w:w w:val="110"/>
        </w:rPr>
        <w:t> </w:t>
      </w:r>
      <w:r>
        <w:rPr>
          <w:w w:val="110"/>
        </w:rPr>
        <w:t>Poisson</w:t>
      </w:r>
      <w:r>
        <w:rPr>
          <w:spacing w:val="13"/>
          <w:w w:val="110"/>
        </w:rPr>
        <w:t> </w:t>
      </w:r>
      <w:r>
        <w:rPr>
          <w:w w:val="110"/>
        </w:rPr>
        <w:t>distribution,</w:t>
      </w:r>
      <w:r>
        <w:rPr>
          <w:spacing w:val="13"/>
          <w:w w:val="110"/>
        </w:rPr>
        <w:t> </w:t>
      </w:r>
      <w:r>
        <w:rPr>
          <w:w w:val="110"/>
        </w:rPr>
        <w:t>where</w:t>
      </w:r>
      <w:r>
        <w:rPr>
          <w:spacing w:val="13"/>
          <w:w w:val="110"/>
        </w:rPr>
        <w:t> </w:t>
      </w:r>
      <w:r>
        <w:rPr>
          <w:w w:val="110"/>
        </w:rPr>
        <w:t>the</w:t>
      </w:r>
      <w:r>
        <w:rPr>
          <w:spacing w:val="13"/>
          <w:w w:val="110"/>
        </w:rPr>
        <w:t> </w:t>
      </w:r>
      <w:r>
        <w:rPr>
          <w:w w:val="110"/>
        </w:rPr>
        <w:t>parameter</w:t>
      </w:r>
      <w:r>
        <w:rPr>
          <w:spacing w:val="-15"/>
          <w:w w:val="180"/>
        </w:rPr>
        <w:t> </w:t>
      </w:r>
      <w:r>
        <w:rPr>
          <w:rFonts w:ascii="STIX Math" w:hAnsi="STIX Math" w:eastAsia="STIX Math"/>
          <w:i/>
          <w:w w:val="180"/>
        </w:rPr>
        <w:t>𝛼</w:t>
      </w:r>
      <w:r>
        <w:rPr>
          <w:rFonts w:ascii="STIX Math" w:hAnsi="STIX Math" w:eastAsia="STIX Math"/>
          <w:i/>
          <w:spacing w:val="-9"/>
          <w:w w:val="180"/>
        </w:rPr>
        <w:t> </w:t>
      </w:r>
      <w:r>
        <w:rPr>
          <w:w w:val="110"/>
        </w:rPr>
        <w:t>is</w:t>
      </w:r>
      <w:r>
        <w:rPr>
          <w:spacing w:val="13"/>
          <w:w w:val="110"/>
        </w:rPr>
        <w:t> </w:t>
      </w:r>
      <w:r>
        <w:rPr>
          <w:w w:val="110"/>
        </w:rPr>
        <w:t>proportional</w:t>
      </w:r>
      <w:r>
        <w:rPr>
          <w:spacing w:val="13"/>
          <w:w w:val="110"/>
        </w:rPr>
        <w:t> </w:t>
      </w:r>
      <w:r>
        <w:rPr>
          <w:spacing w:val="-7"/>
          <w:w w:val="110"/>
        </w:rPr>
        <w:t>to</w:t>
      </w:r>
    </w:p>
    <w:p>
      <w:pPr>
        <w:pStyle w:val="BodyText"/>
        <w:spacing w:before="19"/>
        <w:ind w:left="111"/>
        <w:jc w:val="both"/>
      </w:pPr>
      <w:r>
        <w:rPr>
          <w:w w:val="110"/>
        </w:rPr>
        <w:t>the</w:t>
      </w:r>
      <w:r>
        <w:rPr>
          <w:spacing w:val="-1"/>
          <w:w w:val="110"/>
        </w:rPr>
        <w:t> </w:t>
      </w:r>
      <w:r>
        <w:rPr>
          <w:w w:val="110"/>
        </w:rPr>
        <w:t>corresponding</w:t>
      </w:r>
      <w:r>
        <w:rPr>
          <w:spacing w:val="-1"/>
          <w:w w:val="110"/>
        </w:rPr>
        <w:t> </w:t>
      </w:r>
      <w:r>
        <w:rPr>
          <w:w w:val="110"/>
        </w:rPr>
        <w:t>pixel’s</w:t>
      </w:r>
      <w:r>
        <w:rPr>
          <w:spacing w:val="-1"/>
          <w:w w:val="110"/>
        </w:rPr>
        <w:t> </w:t>
      </w:r>
      <w:r>
        <w:rPr>
          <w:spacing w:val="-2"/>
          <w:w w:val="110"/>
        </w:rPr>
        <w:t>intensity.</w:t>
      </w:r>
    </w:p>
    <w:p>
      <w:pPr>
        <w:pStyle w:val="BodyText"/>
        <w:spacing w:line="273" w:lineRule="auto" w:before="26"/>
        <w:ind w:left="111" w:right="109" w:firstLine="239"/>
        <w:jc w:val="both"/>
      </w:pPr>
      <w:r>
        <w:rPr>
          <w:b/>
          <w:w w:val="110"/>
        </w:rPr>
        <w:t>Workload</w:t>
      </w:r>
      <w:r>
        <w:rPr>
          <w:b/>
          <w:w w:val="110"/>
        </w:rPr>
        <w:t> #1:</w:t>
      </w:r>
      <w:r>
        <w:rPr>
          <w:b/>
          <w:w w:val="110"/>
        </w:rPr>
        <w:t> Image-STDP</w:t>
      </w:r>
      <w:r>
        <w:rPr>
          <w:b/>
          <w:w w:val="110"/>
        </w:rPr>
        <w:t> Training</w:t>
      </w:r>
      <w:r>
        <w:rPr>
          <w:b/>
          <w:w w:val="110"/>
        </w:rPr>
        <w:t> workload</w:t>
      </w:r>
      <w:r>
        <w:rPr>
          <w:b/>
          <w:w w:val="110"/>
        </w:rPr>
        <w:t> </w:t>
      </w:r>
      <w:r>
        <w:rPr>
          <w:w w:val="110"/>
        </w:rPr>
        <w:t>uses</w:t>
      </w:r>
      <w:r>
        <w:rPr>
          <w:w w:val="110"/>
        </w:rPr>
        <w:t> the</w:t>
      </w:r>
      <w:r>
        <w:rPr>
          <w:w w:val="110"/>
        </w:rPr>
        <w:t> </w:t>
      </w:r>
      <w:r>
        <w:rPr>
          <w:w w:val="110"/>
        </w:rPr>
        <w:t>STDP learning</w:t>
      </w:r>
      <w:r>
        <w:rPr>
          <w:w w:val="110"/>
        </w:rPr>
        <w:t> rule</w:t>
      </w:r>
      <w:r>
        <w:rPr>
          <w:w w:val="110"/>
        </w:rPr>
        <w:t> to</w:t>
      </w:r>
      <w:r>
        <w:rPr>
          <w:w w:val="110"/>
        </w:rPr>
        <w:t> update</w:t>
      </w:r>
      <w:r>
        <w:rPr>
          <w:w w:val="110"/>
        </w:rPr>
        <w:t> the</w:t>
      </w:r>
      <w:r>
        <w:rPr>
          <w:w w:val="110"/>
        </w:rPr>
        <w:t> synaptic</w:t>
      </w:r>
      <w:r>
        <w:rPr>
          <w:w w:val="110"/>
        </w:rPr>
        <w:t> weights,</w:t>
      </w:r>
      <w:r>
        <w:rPr>
          <w:w w:val="110"/>
        </w:rPr>
        <w:t> where</w:t>
      </w:r>
      <w:r>
        <w:rPr>
          <w:w w:val="110"/>
        </w:rPr>
        <w:t> stronger</w:t>
      </w:r>
      <w:r>
        <w:rPr>
          <w:w w:val="110"/>
        </w:rPr>
        <w:t> connec- tions</w:t>
      </w:r>
      <w:r>
        <w:rPr>
          <w:w w:val="110"/>
        </w:rPr>
        <w:t> are</w:t>
      </w:r>
      <w:r>
        <w:rPr>
          <w:w w:val="110"/>
        </w:rPr>
        <w:t> formed</w:t>
      </w:r>
      <w:r>
        <w:rPr>
          <w:w w:val="110"/>
        </w:rPr>
        <w:t> if</w:t>
      </w:r>
      <w:r>
        <w:rPr>
          <w:w w:val="110"/>
        </w:rPr>
        <w:t> pre-synaptic</w:t>
      </w:r>
      <w:r>
        <w:rPr>
          <w:w w:val="110"/>
        </w:rPr>
        <w:t> neurons</w:t>
      </w:r>
      <w:r>
        <w:rPr>
          <w:w w:val="110"/>
        </w:rPr>
        <w:t> consistently</w:t>
      </w:r>
      <w:r>
        <w:rPr>
          <w:w w:val="110"/>
        </w:rPr>
        <w:t> lead</w:t>
      </w:r>
      <w:r>
        <w:rPr>
          <w:w w:val="110"/>
        </w:rPr>
        <w:t> to</w:t>
      </w:r>
      <w:r>
        <w:rPr>
          <w:w w:val="110"/>
        </w:rPr>
        <w:t> post- synaptic</w:t>
      </w:r>
      <w:r>
        <w:rPr>
          <w:w w:val="110"/>
        </w:rPr>
        <w:t> neurons</w:t>
      </w:r>
      <w:r>
        <w:rPr>
          <w:w w:val="110"/>
        </w:rPr>
        <w:t> firing,</w:t>
      </w:r>
      <w:r>
        <w:rPr>
          <w:w w:val="110"/>
        </w:rPr>
        <w:t> and</w:t>
      </w:r>
      <w:r>
        <w:rPr>
          <w:w w:val="110"/>
        </w:rPr>
        <w:t> weaker</w:t>
      </w:r>
      <w:r>
        <w:rPr>
          <w:w w:val="110"/>
        </w:rPr>
        <w:t> connections</w:t>
      </w:r>
      <w:r>
        <w:rPr>
          <w:w w:val="110"/>
        </w:rPr>
        <w:t> are</w:t>
      </w:r>
      <w:r>
        <w:rPr>
          <w:w w:val="110"/>
        </w:rPr>
        <w:t> formed</w:t>
      </w:r>
      <w:r>
        <w:rPr>
          <w:w w:val="110"/>
        </w:rPr>
        <w:t> if</w:t>
      </w:r>
      <w:r>
        <w:rPr>
          <w:w w:val="110"/>
        </w:rPr>
        <w:t> the opposite</w:t>
      </w:r>
      <w:r>
        <w:rPr>
          <w:w w:val="110"/>
        </w:rPr>
        <w:t> is</w:t>
      </w:r>
      <w:r>
        <w:rPr>
          <w:w w:val="110"/>
        </w:rPr>
        <w:t> true.</w:t>
      </w:r>
      <w:r>
        <w:rPr>
          <w:w w:val="110"/>
        </w:rPr>
        <w:t> This</w:t>
      </w:r>
      <w:r>
        <w:rPr>
          <w:w w:val="110"/>
        </w:rPr>
        <w:t> reflects</w:t>
      </w:r>
      <w:r>
        <w:rPr>
          <w:w w:val="110"/>
        </w:rPr>
        <w:t> the</w:t>
      </w:r>
      <w:r>
        <w:rPr>
          <w:w w:val="110"/>
        </w:rPr>
        <w:t> impulsiveness</w:t>
      </w:r>
      <w:r>
        <w:rPr>
          <w:w w:val="110"/>
        </w:rPr>
        <w:t> of</w:t>
      </w:r>
      <w:r>
        <w:rPr>
          <w:w w:val="110"/>
        </w:rPr>
        <w:t> the</w:t>
      </w:r>
      <w:r>
        <w:rPr>
          <w:w w:val="110"/>
        </w:rPr>
        <w:t> brain,</w:t>
      </w:r>
      <w:r>
        <w:rPr>
          <w:w w:val="110"/>
        </w:rPr>
        <w:t> where some</w:t>
      </w:r>
      <w:r>
        <w:rPr>
          <w:w w:val="110"/>
        </w:rPr>
        <w:t> neurons</w:t>
      </w:r>
      <w:r>
        <w:rPr>
          <w:w w:val="110"/>
        </w:rPr>
        <w:t> enhance</w:t>
      </w:r>
      <w:r>
        <w:rPr>
          <w:w w:val="110"/>
        </w:rPr>
        <w:t> the</w:t>
      </w:r>
      <w:r>
        <w:rPr>
          <w:w w:val="110"/>
        </w:rPr>
        <w:t> reaction</w:t>
      </w:r>
      <w:r>
        <w:rPr>
          <w:w w:val="110"/>
        </w:rPr>
        <w:t> while</w:t>
      </w:r>
      <w:r>
        <w:rPr>
          <w:w w:val="110"/>
        </w:rPr>
        <w:t> others</w:t>
      </w:r>
      <w:r>
        <w:rPr>
          <w:w w:val="110"/>
        </w:rPr>
        <w:t> prevent</w:t>
      </w:r>
      <w:r>
        <w:rPr>
          <w:w w:val="110"/>
        </w:rPr>
        <w:t> it.</w:t>
      </w:r>
      <w:r>
        <w:rPr>
          <w:w w:val="110"/>
        </w:rPr>
        <w:t> The</w:t>
      </w:r>
      <w:r>
        <w:rPr>
          <w:w w:val="110"/>
        </w:rPr>
        <w:t> ex- citatory</w:t>
      </w:r>
      <w:r>
        <w:rPr>
          <w:w w:val="110"/>
        </w:rPr>
        <w:t> and</w:t>
      </w:r>
      <w:r>
        <w:rPr>
          <w:w w:val="110"/>
        </w:rPr>
        <w:t> inhibitory</w:t>
      </w:r>
      <w:r>
        <w:rPr>
          <w:w w:val="110"/>
        </w:rPr>
        <w:t> neurons</w:t>
      </w:r>
      <w:r>
        <w:rPr>
          <w:w w:val="110"/>
        </w:rPr>
        <w:t> both</w:t>
      </w:r>
      <w:r>
        <w:rPr>
          <w:w w:val="110"/>
        </w:rPr>
        <w:t> have</w:t>
      </w:r>
      <w:r>
        <w:rPr>
          <w:w w:val="110"/>
        </w:rPr>
        <w:t> LIF</w:t>
      </w:r>
      <w:r>
        <w:rPr>
          <w:w w:val="110"/>
        </w:rPr>
        <w:t> behavior</w:t>
      </w:r>
      <w:r>
        <w:rPr>
          <w:w w:val="110"/>
        </w:rPr>
        <w:t> but</w:t>
      </w:r>
      <w:r>
        <w:rPr>
          <w:w w:val="110"/>
        </w:rPr>
        <w:t> opposite weight-updating</w:t>
      </w:r>
      <w:r>
        <w:rPr>
          <w:w w:val="110"/>
        </w:rPr>
        <w:t> strategies.</w:t>
      </w:r>
      <w:r>
        <w:rPr>
          <w:w w:val="110"/>
        </w:rPr>
        <w:t> We</w:t>
      </w:r>
      <w:r>
        <w:rPr>
          <w:w w:val="110"/>
        </w:rPr>
        <w:t> check</w:t>
      </w:r>
      <w:r>
        <w:rPr>
          <w:w w:val="110"/>
        </w:rPr>
        <w:t> the</w:t>
      </w:r>
      <w:r>
        <w:rPr>
          <w:w w:val="110"/>
        </w:rPr>
        <w:t> accuracy</w:t>
      </w:r>
      <w:r>
        <w:rPr>
          <w:w w:val="110"/>
        </w:rPr>
        <w:t> of</w:t>
      </w:r>
      <w:r>
        <w:rPr>
          <w:w w:val="110"/>
        </w:rPr>
        <w:t> every</w:t>
      </w:r>
      <w:r>
        <w:rPr>
          <w:w w:val="110"/>
        </w:rPr>
        <w:t> iteration and train the model to the convergent state, and check if it reaches the target accuracy.</w:t>
      </w:r>
    </w:p>
    <w:p>
      <w:pPr>
        <w:pStyle w:val="BodyText"/>
        <w:spacing w:line="273" w:lineRule="auto"/>
        <w:ind w:left="111" w:right="109" w:firstLine="239"/>
        <w:jc w:val="right"/>
      </w:pPr>
      <w:r>
        <w:rPr>
          <w:b/>
          <w:w w:val="110"/>
        </w:rPr>
        <w:t>Workload #2: Image-STDP Inference workload </w:t>
      </w:r>
      <w:r>
        <w:rPr>
          <w:w w:val="110"/>
        </w:rPr>
        <w:t>uses the </w:t>
      </w:r>
      <w:r>
        <w:rPr>
          <w:w w:val="110"/>
        </w:rPr>
        <w:t>trained model to infer on the test dataset. After training, the label of the image that</w:t>
      </w:r>
      <w:r>
        <w:rPr>
          <w:spacing w:val="-6"/>
          <w:w w:val="110"/>
        </w:rPr>
        <w:t> </w:t>
      </w:r>
      <w:r>
        <w:rPr>
          <w:w w:val="110"/>
        </w:rPr>
        <w:t>elicits</w:t>
      </w:r>
      <w:r>
        <w:rPr>
          <w:spacing w:val="-6"/>
          <w:w w:val="110"/>
        </w:rPr>
        <w:t> </w:t>
      </w:r>
      <w:r>
        <w:rPr>
          <w:w w:val="110"/>
        </w:rPr>
        <w:t>the</w:t>
      </w:r>
      <w:r>
        <w:rPr>
          <w:spacing w:val="-6"/>
          <w:w w:val="110"/>
        </w:rPr>
        <w:t> </w:t>
      </w:r>
      <w:r>
        <w:rPr>
          <w:w w:val="110"/>
        </w:rPr>
        <w:t>most</w:t>
      </w:r>
      <w:r>
        <w:rPr>
          <w:spacing w:val="-6"/>
          <w:w w:val="110"/>
        </w:rPr>
        <w:t> </w:t>
      </w:r>
      <w:r>
        <w:rPr>
          <w:w w:val="110"/>
        </w:rPr>
        <w:t>firing</w:t>
      </w:r>
      <w:r>
        <w:rPr>
          <w:spacing w:val="-6"/>
          <w:w w:val="110"/>
        </w:rPr>
        <w:t> </w:t>
      </w:r>
      <w:r>
        <w:rPr>
          <w:w w:val="110"/>
        </w:rPr>
        <w:t>in</w:t>
      </w:r>
      <w:r>
        <w:rPr>
          <w:spacing w:val="-6"/>
          <w:w w:val="110"/>
        </w:rPr>
        <w:t> </w:t>
      </w:r>
      <w:r>
        <w:rPr>
          <w:w w:val="110"/>
        </w:rPr>
        <w:t>a</w:t>
      </w:r>
      <w:r>
        <w:rPr>
          <w:spacing w:val="-6"/>
          <w:w w:val="110"/>
        </w:rPr>
        <w:t> </w:t>
      </w:r>
      <w:r>
        <w:rPr>
          <w:w w:val="110"/>
        </w:rPr>
        <w:t>neuron</w:t>
      </w:r>
      <w:r>
        <w:rPr>
          <w:spacing w:val="-6"/>
          <w:w w:val="110"/>
        </w:rPr>
        <w:t> </w:t>
      </w:r>
      <w:r>
        <w:rPr>
          <w:w w:val="110"/>
        </w:rPr>
        <w:t>is</w:t>
      </w:r>
      <w:r>
        <w:rPr>
          <w:spacing w:val="-6"/>
          <w:w w:val="110"/>
        </w:rPr>
        <w:t> </w:t>
      </w:r>
      <w:r>
        <w:rPr>
          <w:w w:val="110"/>
        </w:rPr>
        <w:t>assigned</w:t>
      </w:r>
      <w:r>
        <w:rPr>
          <w:spacing w:val="-6"/>
          <w:w w:val="110"/>
        </w:rPr>
        <w:t> </w:t>
      </w:r>
      <w:r>
        <w:rPr>
          <w:w w:val="110"/>
        </w:rPr>
        <w:t>to</w:t>
      </w:r>
      <w:r>
        <w:rPr>
          <w:spacing w:val="-6"/>
          <w:w w:val="110"/>
        </w:rPr>
        <w:t> </w:t>
      </w:r>
      <w:r>
        <w:rPr>
          <w:w w:val="110"/>
        </w:rPr>
        <w:t>that</w:t>
      </w:r>
      <w:r>
        <w:rPr>
          <w:spacing w:val="-6"/>
          <w:w w:val="110"/>
        </w:rPr>
        <w:t> </w:t>
      </w:r>
      <w:r>
        <w:rPr>
          <w:w w:val="110"/>
        </w:rPr>
        <w:t>neuron.</w:t>
      </w:r>
      <w:r>
        <w:rPr>
          <w:spacing w:val="-6"/>
          <w:w w:val="110"/>
        </w:rPr>
        <w:t> </w:t>
      </w:r>
      <w:r>
        <w:rPr>
          <w:w w:val="110"/>
        </w:rPr>
        <w:t>During inference,</w:t>
      </w:r>
      <w:r>
        <w:rPr>
          <w:w w:val="110"/>
        </w:rPr>
        <w:t> the</w:t>
      </w:r>
      <w:r>
        <w:rPr>
          <w:w w:val="110"/>
        </w:rPr>
        <w:t> label</w:t>
      </w:r>
      <w:r>
        <w:rPr>
          <w:w w:val="110"/>
        </w:rPr>
        <w:t> of</w:t>
      </w:r>
      <w:r>
        <w:rPr>
          <w:w w:val="110"/>
        </w:rPr>
        <w:t> the</w:t>
      </w:r>
      <w:r>
        <w:rPr>
          <w:w w:val="110"/>
        </w:rPr>
        <w:t> image</w:t>
      </w:r>
      <w:r>
        <w:rPr>
          <w:w w:val="110"/>
        </w:rPr>
        <w:t> is</w:t>
      </w:r>
      <w:r>
        <w:rPr>
          <w:w w:val="110"/>
        </w:rPr>
        <w:t> assigned</w:t>
      </w:r>
      <w:r>
        <w:rPr>
          <w:w w:val="110"/>
        </w:rPr>
        <w:t> based</w:t>
      </w:r>
      <w:r>
        <w:rPr>
          <w:w w:val="110"/>
        </w:rPr>
        <w:t> on</w:t>
      </w:r>
      <w:r>
        <w:rPr>
          <w:w w:val="110"/>
        </w:rPr>
        <w:t> the</w:t>
      </w:r>
      <w:r>
        <w:rPr>
          <w:w w:val="110"/>
        </w:rPr>
        <w:t> most</w:t>
      </w:r>
      <w:r>
        <w:rPr>
          <w:w w:val="110"/>
        </w:rPr>
        <w:t> fired</w:t>
      </w:r>
      <w:r>
        <w:rPr>
          <w:spacing w:val="80"/>
          <w:w w:val="110"/>
        </w:rPr>
        <w:t> </w:t>
      </w:r>
      <w:r>
        <w:rPr>
          <w:w w:val="110"/>
        </w:rPr>
        <w:t>neurons.</w:t>
      </w:r>
      <w:r>
        <w:rPr>
          <w:spacing w:val="-5"/>
          <w:w w:val="110"/>
        </w:rPr>
        <w:t> </w:t>
      </w:r>
      <w:r>
        <w:rPr>
          <w:w w:val="110"/>
        </w:rPr>
        <w:t>Counting</w:t>
      </w:r>
      <w:r>
        <w:rPr>
          <w:spacing w:val="-5"/>
          <w:w w:val="110"/>
        </w:rPr>
        <w:t> </w:t>
      </w:r>
      <w:r>
        <w:rPr>
          <w:w w:val="110"/>
        </w:rPr>
        <w:t>the</w:t>
      </w:r>
      <w:r>
        <w:rPr>
          <w:spacing w:val="-5"/>
          <w:w w:val="110"/>
        </w:rPr>
        <w:t> </w:t>
      </w:r>
      <w:r>
        <w:rPr>
          <w:w w:val="110"/>
        </w:rPr>
        <w:t>spiking</w:t>
      </w:r>
      <w:r>
        <w:rPr>
          <w:spacing w:val="-5"/>
          <w:w w:val="110"/>
        </w:rPr>
        <w:t> </w:t>
      </w:r>
      <w:r>
        <w:rPr>
          <w:w w:val="110"/>
        </w:rPr>
        <w:t>distributions</w:t>
      </w:r>
      <w:r>
        <w:rPr>
          <w:spacing w:val="-5"/>
          <w:w w:val="110"/>
        </w:rPr>
        <w:t> </w:t>
      </w:r>
      <w:r>
        <w:rPr>
          <w:w w:val="110"/>
        </w:rPr>
        <w:t>can</w:t>
      </w:r>
      <w:r>
        <w:rPr>
          <w:spacing w:val="-5"/>
          <w:w w:val="110"/>
        </w:rPr>
        <w:t> </w:t>
      </w:r>
      <w:r>
        <w:rPr>
          <w:w w:val="110"/>
        </w:rPr>
        <w:t>get</w:t>
      </w:r>
      <w:r>
        <w:rPr>
          <w:spacing w:val="-5"/>
          <w:w w:val="110"/>
        </w:rPr>
        <w:t> </w:t>
      </w:r>
      <w:r>
        <w:rPr>
          <w:w w:val="110"/>
        </w:rPr>
        <w:t>the</w:t>
      </w:r>
      <w:r>
        <w:rPr>
          <w:spacing w:val="-5"/>
          <w:w w:val="110"/>
        </w:rPr>
        <w:t> </w:t>
      </w:r>
      <w:r>
        <w:rPr>
          <w:w w:val="110"/>
        </w:rPr>
        <w:t>inference</w:t>
      </w:r>
      <w:r>
        <w:rPr>
          <w:spacing w:val="-5"/>
          <w:w w:val="110"/>
        </w:rPr>
        <w:t> </w:t>
      </w:r>
      <w:r>
        <w:rPr>
          <w:w w:val="110"/>
        </w:rPr>
        <w:t>result. We study the STDP learning rule in different scales by implementing SNNs</w:t>
      </w:r>
      <w:r>
        <w:rPr>
          <w:spacing w:val="27"/>
          <w:w w:val="110"/>
        </w:rPr>
        <w:t> </w:t>
      </w:r>
      <w:r>
        <w:rPr>
          <w:w w:val="110"/>
        </w:rPr>
        <w:t>with</w:t>
      </w:r>
      <w:r>
        <w:rPr>
          <w:spacing w:val="27"/>
          <w:w w:val="110"/>
        </w:rPr>
        <w:t> </w:t>
      </w:r>
      <w:r>
        <w:rPr>
          <w:w w:val="110"/>
        </w:rPr>
        <w:t>100,</w:t>
      </w:r>
      <w:r>
        <w:rPr>
          <w:spacing w:val="27"/>
          <w:w w:val="110"/>
        </w:rPr>
        <w:t> </w:t>
      </w:r>
      <w:r>
        <w:rPr>
          <w:w w:val="110"/>
        </w:rPr>
        <w:t>400,</w:t>
      </w:r>
      <w:r>
        <w:rPr>
          <w:spacing w:val="27"/>
          <w:w w:val="110"/>
        </w:rPr>
        <w:t> </w:t>
      </w:r>
      <w:r>
        <w:rPr>
          <w:w w:val="110"/>
        </w:rPr>
        <w:t>1600,</w:t>
      </w:r>
      <w:r>
        <w:rPr>
          <w:spacing w:val="27"/>
          <w:w w:val="110"/>
        </w:rPr>
        <w:t> </w:t>
      </w:r>
      <w:r>
        <w:rPr>
          <w:w w:val="110"/>
        </w:rPr>
        <w:t>and</w:t>
      </w:r>
      <w:r>
        <w:rPr>
          <w:spacing w:val="27"/>
          <w:w w:val="110"/>
        </w:rPr>
        <w:t> </w:t>
      </w:r>
      <w:r>
        <w:rPr>
          <w:w w:val="110"/>
        </w:rPr>
        <w:t>6400</w:t>
      </w:r>
      <w:r>
        <w:rPr>
          <w:spacing w:val="27"/>
          <w:w w:val="110"/>
        </w:rPr>
        <w:t> </w:t>
      </w:r>
      <w:r>
        <w:rPr>
          <w:w w:val="110"/>
        </w:rPr>
        <w:t>neurons</w:t>
      </w:r>
      <w:r>
        <w:rPr>
          <w:spacing w:val="27"/>
          <w:w w:val="110"/>
        </w:rPr>
        <w:t> </w:t>
      </w:r>
      <w:r>
        <w:rPr>
          <w:w w:val="110"/>
        </w:rPr>
        <w:t>in</w:t>
      </w:r>
      <w:r>
        <w:rPr>
          <w:spacing w:val="27"/>
          <w:w w:val="110"/>
        </w:rPr>
        <w:t> </w:t>
      </w:r>
      <w:r>
        <w:rPr>
          <w:w w:val="110"/>
        </w:rPr>
        <w:t>the</w:t>
      </w:r>
      <w:r>
        <w:rPr>
          <w:spacing w:val="27"/>
          <w:w w:val="110"/>
        </w:rPr>
        <w:t> </w:t>
      </w:r>
      <w:r>
        <w:rPr>
          <w:w w:val="110"/>
        </w:rPr>
        <w:t>excitatory</w:t>
      </w:r>
      <w:r>
        <w:rPr>
          <w:spacing w:val="27"/>
          <w:w w:val="110"/>
        </w:rPr>
        <w:t> </w:t>
      </w:r>
      <w:r>
        <w:rPr>
          <w:spacing w:val="-5"/>
          <w:w w:val="110"/>
        </w:rPr>
        <w:t>and</w:t>
      </w:r>
    </w:p>
    <w:p>
      <w:pPr>
        <w:pStyle w:val="BodyText"/>
        <w:spacing w:line="183" w:lineRule="exact"/>
        <w:ind w:left="111"/>
        <w:jc w:val="both"/>
      </w:pPr>
      <w:r>
        <w:rPr>
          <w:w w:val="110"/>
        </w:rPr>
        <w:t>inhibitory</w:t>
      </w:r>
      <w:r>
        <w:rPr>
          <w:spacing w:val="15"/>
          <w:w w:val="110"/>
        </w:rPr>
        <w:t> </w:t>
      </w:r>
      <w:r>
        <w:rPr>
          <w:spacing w:val="-2"/>
          <w:w w:val="110"/>
        </w:rPr>
        <w:t>layers.</w:t>
      </w:r>
    </w:p>
    <w:p>
      <w:pPr>
        <w:pStyle w:val="BodyText"/>
        <w:spacing w:before="51"/>
      </w:pPr>
    </w:p>
    <w:p>
      <w:pPr>
        <w:pStyle w:val="ListParagraph"/>
        <w:numPr>
          <w:ilvl w:val="2"/>
          <w:numId w:val="1"/>
        </w:numPr>
        <w:tabs>
          <w:tab w:pos="589" w:val="left" w:leader="none"/>
        </w:tabs>
        <w:spacing w:line="240" w:lineRule="auto" w:before="1" w:after="0"/>
        <w:ind w:left="589" w:right="0" w:hanging="478"/>
        <w:jc w:val="both"/>
        <w:rPr>
          <w:i/>
          <w:sz w:val="16"/>
        </w:rPr>
      </w:pPr>
      <w:bookmarkStart w:name="Image-Backprop" w:id="29"/>
      <w:bookmarkEnd w:id="29"/>
      <w:r>
        <w:rPr/>
      </w:r>
      <w:r>
        <w:rPr>
          <w:i/>
          <w:spacing w:val="-2"/>
          <w:sz w:val="16"/>
        </w:rPr>
        <w:t>Image-Backprop</w:t>
      </w:r>
    </w:p>
    <w:p>
      <w:pPr>
        <w:pStyle w:val="BodyText"/>
        <w:spacing w:line="273" w:lineRule="auto" w:before="26"/>
        <w:ind w:left="111" w:right="109" w:firstLine="239"/>
        <w:jc w:val="both"/>
      </w:pPr>
      <w:r>
        <w:rPr>
          <w:w w:val="110"/>
        </w:rPr>
        <w:t>This benchmark is also an image classification task but uses </w:t>
      </w:r>
      <w:r>
        <w:rPr>
          <w:w w:val="110"/>
        </w:rPr>
        <w:t>surro- gate</w:t>
      </w:r>
      <w:r>
        <w:rPr>
          <w:w w:val="110"/>
        </w:rPr>
        <w:t> backpropagation.</w:t>
      </w:r>
      <w:r>
        <w:rPr>
          <w:w w:val="110"/>
        </w:rPr>
        <w:t> Backpropagation</w:t>
      </w:r>
      <w:r>
        <w:rPr>
          <w:w w:val="110"/>
        </w:rPr>
        <w:t> is</w:t>
      </w:r>
      <w:r>
        <w:rPr>
          <w:w w:val="110"/>
        </w:rPr>
        <w:t> the</w:t>
      </w:r>
      <w:r>
        <w:rPr>
          <w:w w:val="110"/>
        </w:rPr>
        <w:t> basis</w:t>
      </w:r>
      <w:r>
        <w:rPr>
          <w:w w:val="110"/>
        </w:rPr>
        <w:t> of</w:t>
      </w:r>
      <w:r>
        <w:rPr>
          <w:w w:val="110"/>
        </w:rPr>
        <w:t> the</w:t>
      </w:r>
      <w:r>
        <w:rPr>
          <w:w w:val="110"/>
        </w:rPr>
        <w:t> success</w:t>
      </w:r>
      <w:r>
        <w:rPr>
          <w:w w:val="110"/>
        </w:rPr>
        <w:t> of deep</w:t>
      </w:r>
      <w:r>
        <w:rPr>
          <w:w w:val="110"/>
        </w:rPr>
        <w:t> learning,</w:t>
      </w:r>
      <w:r>
        <w:rPr>
          <w:w w:val="110"/>
        </w:rPr>
        <w:t> and</w:t>
      </w:r>
      <w:r>
        <w:rPr>
          <w:w w:val="110"/>
        </w:rPr>
        <w:t> large</w:t>
      </w:r>
      <w:r>
        <w:rPr>
          <w:w w:val="110"/>
        </w:rPr>
        <w:t> models</w:t>
      </w:r>
      <w:r>
        <w:rPr>
          <w:w w:val="110"/>
        </w:rPr>
        <w:t> and</w:t>
      </w:r>
      <w:r>
        <w:rPr>
          <w:w w:val="110"/>
        </w:rPr>
        <w:t> big-volume</w:t>
      </w:r>
      <w:r>
        <w:rPr>
          <w:w w:val="110"/>
        </w:rPr>
        <w:t> data</w:t>
      </w:r>
      <w:r>
        <w:rPr>
          <w:w w:val="110"/>
        </w:rPr>
        <w:t> can</w:t>
      </w:r>
      <w:r>
        <w:rPr>
          <w:w w:val="110"/>
        </w:rPr>
        <w:t> be</w:t>
      </w:r>
      <w:r>
        <w:rPr>
          <w:w w:val="110"/>
        </w:rPr>
        <w:t> trained using this learning rule. However, backpropagation cannot be directly applied</w:t>
      </w:r>
      <w:r>
        <w:rPr>
          <w:spacing w:val="-1"/>
          <w:w w:val="110"/>
        </w:rPr>
        <w:t> </w:t>
      </w:r>
      <w:r>
        <w:rPr>
          <w:w w:val="110"/>
        </w:rPr>
        <w:t>to</w:t>
      </w:r>
      <w:r>
        <w:rPr>
          <w:spacing w:val="-1"/>
          <w:w w:val="110"/>
        </w:rPr>
        <w:t> </w:t>
      </w:r>
      <w:r>
        <w:rPr>
          <w:w w:val="110"/>
        </w:rPr>
        <w:t>SNNs</w:t>
      </w:r>
      <w:r>
        <w:rPr>
          <w:spacing w:val="-1"/>
          <w:w w:val="110"/>
        </w:rPr>
        <w:t> </w:t>
      </w:r>
      <w:r>
        <w:rPr>
          <w:w w:val="110"/>
        </w:rPr>
        <w:t>because</w:t>
      </w:r>
      <w:r>
        <w:rPr>
          <w:spacing w:val="-1"/>
          <w:w w:val="110"/>
        </w:rPr>
        <w:t> </w:t>
      </w:r>
      <w:r>
        <w:rPr>
          <w:w w:val="110"/>
        </w:rPr>
        <w:t>of</w:t>
      </w:r>
      <w:r>
        <w:rPr>
          <w:spacing w:val="-1"/>
          <w:w w:val="110"/>
        </w:rPr>
        <w:t> </w:t>
      </w:r>
      <w:r>
        <w:rPr>
          <w:w w:val="110"/>
        </w:rPr>
        <w:t>the</w:t>
      </w:r>
      <w:r>
        <w:rPr>
          <w:spacing w:val="-1"/>
          <w:w w:val="110"/>
        </w:rPr>
        <w:t> </w:t>
      </w:r>
      <w:r>
        <w:rPr>
          <w:w w:val="110"/>
        </w:rPr>
        <w:t>non-differentiable</w:t>
      </w:r>
      <w:r>
        <w:rPr>
          <w:spacing w:val="-1"/>
          <w:w w:val="110"/>
        </w:rPr>
        <w:t> </w:t>
      </w:r>
      <w:r>
        <w:rPr>
          <w:w w:val="110"/>
        </w:rPr>
        <w:t>spikes.</w:t>
      </w:r>
      <w:r>
        <w:rPr>
          <w:spacing w:val="-1"/>
          <w:w w:val="110"/>
        </w:rPr>
        <w:t> </w:t>
      </w:r>
      <w:r>
        <w:rPr>
          <w:w w:val="110"/>
        </w:rPr>
        <w:t>Even</w:t>
      </w:r>
      <w:r>
        <w:rPr>
          <w:spacing w:val="-1"/>
          <w:w w:val="110"/>
        </w:rPr>
        <w:t> </w:t>
      </w:r>
      <w:r>
        <w:rPr>
          <w:w w:val="110"/>
        </w:rPr>
        <w:t>though the</w:t>
      </w:r>
      <w:r>
        <w:rPr>
          <w:w w:val="110"/>
        </w:rPr>
        <w:t> STDP</w:t>
      </w:r>
      <w:r>
        <w:rPr>
          <w:w w:val="110"/>
        </w:rPr>
        <w:t> learning</w:t>
      </w:r>
      <w:r>
        <w:rPr>
          <w:w w:val="110"/>
        </w:rPr>
        <w:t> rule</w:t>
      </w:r>
      <w:r>
        <w:rPr>
          <w:w w:val="110"/>
        </w:rPr>
        <w:t> can</w:t>
      </w:r>
      <w:r>
        <w:rPr>
          <w:w w:val="110"/>
        </w:rPr>
        <w:t> be</w:t>
      </w:r>
      <w:r>
        <w:rPr>
          <w:w w:val="110"/>
        </w:rPr>
        <w:t> used</w:t>
      </w:r>
      <w:r>
        <w:rPr>
          <w:w w:val="110"/>
        </w:rPr>
        <w:t> to</w:t>
      </w:r>
      <w:r>
        <w:rPr>
          <w:w w:val="110"/>
        </w:rPr>
        <w:t> train</w:t>
      </w:r>
      <w:r>
        <w:rPr>
          <w:w w:val="110"/>
        </w:rPr>
        <w:t> SNNs,</w:t>
      </w:r>
      <w:r>
        <w:rPr>
          <w:w w:val="110"/>
        </w:rPr>
        <w:t> the</w:t>
      </w:r>
      <w:r>
        <w:rPr>
          <w:w w:val="110"/>
        </w:rPr>
        <w:t> training</w:t>
      </w:r>
      <w:r>
        <w:rPr>
          <w:w w:val="110"/>
        </w:rPr>
        <w:t> has many problems that need to be solved; for example, the neurons close to</w:t>
      </w:r>
      <w:r>
        <w:rPr>
          <w:w w:val="110"/>
        </w:rPr>
        <w:t> the</w:t>
      </w:r>
      <w:r>
        <w:rPr>
          <w:w w:val="110"/>
        </w:rPr>
        <w:t> output</w:t>
      </w:r>
      <w:r>
        <w:rPr>
          <w:w w:val="110"/>
        </w:rPr>
        <w:t> layer</w:t>
      </w:r>
      <w:r>
        <w:rPr>
          <w:w w:val="110"/>
        </w:rPr>
        <w:t> rarely</w:t>
      </w:r>
      <w:r>
        <w:rPr>
          <w:w w:val="110"/>
        </w:rPr>
        <w:t> fire</w:t>
      </w:r>
      <w:r>
        <w:rPr>
          <w:w w:val="110"/>
        </w:rPr>
        <w:t> in</w:t>
      </w:r>
      <w:r>
        <w:rPr>
          <w:w w:val="110"/>
        </w:rPr>
        <w:t> deep</w:t>
      </w:r>
      <w:r>
        <w:rPr>
          <w:w w:val="110"/>
        </w:rPr>
        <w:t> SNNs</w:t>
      </w:r>
      <w:r>
        <w:rPr>
          <w:w w:val="110"/>
        </w:rPr>
        <w:t> so</w:t>
      </w:r>
      <w:r>
        <w:rPr>
          <w:w w:val="110"/>
        </w:rPr>
        <w:t> that</w:t>
      </w:r>
      <w:r>
        <w:rPr>
          <w:w w:val="110"/>
        </w:rPr>
        <w:t> SNNs’</w:t>
      </w:r>
      <w:r>
        <w:rPr>
          <w:w w:val="110"/>
        </w:rPr>
        <w:t> networks cannot be constructed as deep as current deep neural networks. Since the lack of efficient learning rules, many researchers have focused on training</w:t>
      </w:r>
      <w:r>
        <w:rPr>
          <w:spacing w:val="-1"/>
          <w:w w:val="110"/>
        </w:rPr>
        <w:t> </w:t>
      </w:r>
      <w:r>
        <w:rPr>
          <w:w w:val="110"/>
        </w:rPr>
        <w:t>SNNs</w:t>
      </w:r>
      <w:r>
        <w:rPr>
          <w:spacing w:val="-1"/>
          <w:w w:val="110"/>
        </w:rPr>
        <w:t> </w:t>
      </w:r>
      <w:r>
        <w:rPr>
          <w:w w:val="110"/>
        </w:rPr>
        <w:t>through</w:t>
      </w:r>
      <w:r>
        <w:rPr>
          <w:spacing w:val="-1"/>
          <w:w w:val="110"/>
        </w:rPr>
        <w:t> </w:t>
      </w:r>
      <w:r>
        <w:rPr>
          <w:w w:val="110"/>
        </w:rPr>
        <w:t>backpropagation</w:t>
      </w:r>
      <w:r>
        <w:rPr>
          <w:spacing w:val="-1"/>
          <w:w w:val="110"/>
        </w:rPr>
        <w:t> </w:t>
      </w:r>
      <w:r>
        <w:rPr>
          <w:w w:val="110"/>
        </w:rPr>
        <w:t>using</w:t>
      </w:r>
      <w:r>
        <w:rPr>
          <w:spacing w:val="-1"/>
          <w:w w:val="110"/>
        </w:rPr>
        <w:t> </w:t>
      </w:r>
      <w:r>
        <w:rPr>
          <w:w w:val="110"/>
        </w:rPr>
        <w:t>a</w:t>
      </w:r>
      <w:r>
        <w:rPr>
          <w:spacing w:val="-1"/>
          <w:w w:val="110"/>
        </w:rPr>
        <w:t> </w:t>
      </w:r>
      <w:r>
        <w:rPr>
          <w:w w:val="110"/>
        </w:rPr>
        <w:t>workaround</w:t>
      </w:r>
      <w:r>
        <w:rPr>
          <w:spacing w:val="-1"/>
          <w:w w:val="110"/>
        </w:rPr>
        <w:t> </w:t>
      </w:r>
      <w:r>
        <w:rPr>
          <w:w w:val="110"/>
        </w:rPr>
        <w:t>approach. Surrogate</w:t>
      </w:r>
      <w:r>
        <w:rPr>
          <w:w w:val="110"/>
        </w:rPr>
        <w:t> gradient</w:t>
      </w:r>
      <w:r>
        <w:rPr>
          <w:w w:val="110"/>
        </w:rPr>
        <w:t> descent</w:t>
      </w:r>
      <w:r>
        <w:rPr>
          <w:w w:val="110"/>
        </w:rPr>
        <w:t> is</w:t>
      </w:r>
      <w:r>
        <w:rPr>
          <w:w w:val="110"/>
        </w:rPr>
        <w:t> one</w:t>
      </w:r>
      <w:r>
        <w:rPr>
          <w:w w:val="110"/>
        </w:rPr>
        <w:t> of</w:t>
      </w:r>
      <w:r>
        <w:rPr>
          <w:w w:val="110"/>
        </w:rPr>
        <w:t> the</w:t>
      </w:r>
      <w:r>
        <w:rPr>
          <w:w w:val="110"/>
        </w:rPr>
        <w:t> popular</w:t>
      </w:r>
      <w:r>
        <w:rPr>
          <w:w w:val="110"/>
        </w:rPr>
        <w:t> methods.</w:t>
      </w:r>
      <w:r>
        <w:rPr>
          <w:w w:val="110"/>
        </w:rPr>
        <w:t> It</w:t>
      </w:r>
      <w:r>
        <w:rPr>
          <w:w w:val="110"/>
        </w:rPr>
        <w:t> replaces the non-differentiable part with a differentiable function, for example, using an approximate function to replace the derivative of the spike to the membrane potential. SuperSpkie [</w:t>
      </w:r>
      <w:hyperlink w:history="true" w:anchor="_bookmark60">
        <w:r>
          <w:rPr>
            <w:color w:val="007FAC"/>
            <w:w w:val="110"/>
          </w:rPr>
          <w:t>35</w:t>
        </w:r>
      </w:hyperlink>
      <w:r>
        <w:rPr>
          <w:w w:val="110"/>
        </w:rPr>
        <w:t>] is one of the representatives of</w:t>
      </w:r>
      <w:r>
        <w:rPr>
          <w:w w:val="110"/>
        </w:rPr>
        <w:t> this</w:t>
      </w:r>
      <w:r>
        <w:rPr>
          <w:w w:val="110"/>
        </w:rPr>
        <w:t> method.</w:t>
      </w:r>
      <w:r>
        <w:rPr>
          <w:w w:val="110"/>
        </w:rPr>
        <w:t> It</w:t>
      </w:r>
      <w:r>
        <w:rPr>
          <w:w w:val="110"/>
        </w:rPr>
        <w:t> uses</w:t>
      </w:r>
      <w:r>
        <w:rPr>
          <w:w w:val="110"/>
        </w:rPr>
        <w:t> the</w:t>
      </w:r>
      <w:r>
        <w:rPr>
          <w:w w:val="110"/>
        </w:rPr>
        <w:t> fast</w:t>
      </w:r>
      <w:r>
        <w:rPr>
          <w:w w:val="110"/>
        </w:rPr>
        <w:t> sigmoid</w:t>
      </w:r>
      <w:r>
        <w:rPr>
          <w:w w:val="110"/>
        </w:rPr>
        <w:t> function</w:t>
      </w:r>
      <w:r>
        <w:rPr>
          <w:w w:val="110"/>
        </w:rPr>
        <w:t> to</w:t>
      </w:r>
      <w:r>
        <w:rPr>
          <w:w w:val="110"/>
        </w:rPr>
        <w:t> approximate</w:t>
      </w:r>
      <w:r>
        <w:rPr>
          <w:w w:val="110"/>
        </w:rPr>
        <w:t> the Dirichlet</w:t>
      </w:r>
      <w:r>
        <w:rPr>
          <w:spacing w:val="-2"/>
          <w:w w:val="110"/>
        </w:rPr>
        <w:t> </w:t>
      </w:r>
      <w:r>
        <w:rPr>
          <w:w w:val="110"/>
        </w:rPr>
        <w:t>function</w:t>
      </w:r>
      <w:r>
        <w:rPr>
          <w:spacing w:val="-2"/>
          <w:w w:val="110"/>
        </w:rPr>
        <w:t> </w:t>
      </w:r>
      <w:r>
        <w:rPr>
          <w:w w:val="110"/>
        </w:rPr>
        <w:t>of</w:t>
      </w:r>
      <w:r>
        <w:rPr>
          <w:spacing w:val="-2"/>
          <w:w w:val="110"/>
        </w:rPr>
        <w:t> </w:t>
      </w:r>
      <w:r>
        <w:rPr>
          <w:w w:val="110"/>
        </w:rPr>
        <w:t>firing</w:t>
      </w:r>
      <w:r>
        <w:rPr>
          <w:spacing w:val="-2"/>
          <w:w w:val="110"/>
        </w:rPr>
        <w:t> </w:t>
      </w:r>
      <w:r>
        <w:rPr>
          <w:w w:val="110"/>
        </w:rPr>
        <w:t>spikes</w:t>
      </w:r>
      <w:r>
        <w:rPr>
          <w:spacing w:val="-2"/>
          <w:w w:val="110"/>
        </w:rPr>
        <w:t> </w:t>
      </w:r>
      <w:r>
        <w:rPr>
          <w:w w:val="110"/>
        </w:rPr>
        <w:t>so</w:t>
      </w:r>
      <w:r>
        <w:rPr>
          <w:spacing w:val="-2"/>
          <w:w w:val="110"/>
        </w:rPr>
        <w:t> </w:t>
      </w:r>
      <w:r>
        <w:rPr>
          <w:w w:val="110"/>
        </w:rPr>
        <w:t>that</w:t>
      </w:r>
      <w:r>
        <w:rPr>
          <w:spacing w:val="-2"/>
          <w:w w:val="110"/>
        </w:rPr>
        <w:t> </w:t>
      </w:r>
      <w:r>
        <w:rPr>
          <w:w w:val="110"/>
        </w:rPr>
        <w:t>the</w:t>
      </w:r>
      <w:r>
        <w:rPr>
          <w:spacing w:val="-2"/>
          <w:w w:val="110"/>
        </w:rPr>
        <w:t> </w:t>
      </w:r>
      <w:r>
        <w:rPr>
          <w:w w:val="110"/>
        </w:rPr>
        <w:t>gradient</w:t>
      </w:r>
      <w:r>
        <w:rPr>
          <w:spacing w:val="-2"/>
          <w:w w:val="110"/>
        </w:rPr>
        <w:t> </w:t>
      </w:r>
      <w:r>
        <w:rPr>
          <w:w w:val="110"/>
        </w:rPr>
        <w:t>can</w:t>
      </w:r>
      <w:r>
        <w:rPr>
          <w:spacing w:val="-2"/>
          <w:w w:val="110"/>
        </w:rPr>
        <w:t> </w:t>
      </w:r>
      <w:r>
        <w:rPr>
          <w:w w:val="110"/>
        </w:rPr>
        <w:t>be</w:t>
      </w:r>
      <w:r>
        <w:rPr>
          <w:spacing w:val="-2"/>
          <w:w w:val="110"/>
        </w:rPr>
        <w:t> </w:t>
      </w:r>
      <w:r>
        <w:rPr>
          <w:w w:val="110"/>
        </w:rPr>
        <w:t>calculated in</w:t>
      </w:r>
      <w:r>
        <w:rPr>
          <w:spacing w:val="6"/>
          <w:w w:val="110"/>
        </w:rPr>
        <w:t> </w:t>
      </w:r>
      <w:r>
        <w:rPr>
          <w:w w:val="110"/>
        </w:rPr>
        <w:t>the</w:t>
      </w:r>
      <w:r>
        <w:rPr>
          <w:spacing w:val="7"/>
          <w:w w:val="110"/>
        </w:rPr>
        <w:t> </w:t>
      </w:r>
      <w:r>
        <w:rPr>
          <w:w w:val="110"/>
        </w:rPr>
        <w:t>backward</w:t>
      </w:r>
      <w:r>
        <w:rPr>
          <w:spacing w:val="7"/>
          <w:w w:val="110"/>
        </w:rPr>
        <w:t> </w:t>
      </w:r>
      <w:r>
        <w:rPr>
          <w:w w:val="110"/>
        </w:rPr>
        <w:t>pass.</w:t>
      </w:r>
      <w:r>
        <w:rPr>
          <w:spacing w:val="7"/>
          <w:w w:val="110"/>
        </w:rPr>
        <w:t> </w:t>
      </w:r>
      <w:r>
        <w:rPr>
          <w:w w:val="110"/>
        </w:rPr>
        <w:t>And</w:t>
      </w:r>
      <w:r>
        <w:rPr>
          <w:spacing w:val="6"/>
          <w:w w:val="110"/>
        </w:rPr>
        <w:t> </w:t>
      </w:r>
      <w:r>
        <w:rPr>
          <w:w w:val="110"/>
        </w:rPr>
        <w:t>it</w:t>
      </w:r>
      <w:r>
        <w:rPr>
          <w:spacing w:val="7"/>
          <w:w w:val="110"/>
        </w:rPr>
        <w:t> </w:t>
      </w:r>
      <w:r>
        <w:rPr>
          <w:w w:val="110"/>
        </w:rPr>
        <w:t>does</w:t>
      </w:r>
      <w:r>
        <w:rPr>
          <w:spacing w:val="7"/>
          <w:w w:val="110"/>
        </w:rPr>
        <w:t> </w:t>
      </w:r>
      <w:r>
        <w:rPr>
          <w:w w:val="110"/>
        </w:rPr>
        <w:t>not</w:t>
      </w:r>
      <w:r>
        <w:rPr>
          <w:spacing w:val="7"/>
          <w:w w:val="110"/>
        </w:rPr>
        <w:t> </w:t>
      </w:r>
      <w:r>
        <w:rPr>
          <w:w w:val="110"/>
        </w:rPr>
        <w:t>modify</w:t>
      </w:r>
      <w:r>
        <w:rPr>
          <w:spacing w:val="6"/>
          <w:w w:val="110"/>
        </w:rPr>
        <w:t> </w:t>
      </w:r>
      <w:r>
        <w:rPr>
          <w:w w:val="110"/>
        </w:rPr>
        <w:t>the</w:t>
      </w:r>
      <w:r>
        <w:rPr>
          <w:spacing w:val="7"/>
          <w:w w:val="110"/>
        </w:rPr>
        <w:t> </w:t>
      </w:r>
      <w:r>
        <w:rPr>
          <w:w w:val="110"/>
        </w:rPr>
        <w:t>forward</w:t>
      </w:r>
      <w:r>
        <w:rPr>
          <w:spacing w:val="7"/>
          <w:w w:val="110"/>
        </w:rPr>
        <w:t> </w:t>
      </w:r>
      <w:r>
        <w:rPr>
          <w:w w:val="110"/>
        </w:rPr>
        <w:t>pass,</w:t>
      </w:r>
      <w:r>
        <w:rPr>
          <w:spacing w:val="7"/>
          <w:w w:val="110"/>
        </w:rPr>
        <w:t> </w:t>
      </w:r>
      <w:r>
        <w:rPr>
          <w:w w:val="110"/>
        </w:rPr>
        <w:t>so</w:t>
      </w:r>
      <w:r>
        <w:rPr>
          <w:spacing w:val="6"/>
          <w:w w:val="110"/>
        </w:rPr>
        <w:t> </w:t>
      </w:r>
      <w:r>
        <w:rPr>
          <w:spacing w:val="-5"/>
          <w:w w:val="110"/>
        </w:rPr>
        <w:t>the</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32" w:after="1"/>
        <w:rPr>
          <w:sz w:val="20"/>
        </w:rPr>
      </w:pPr>
    </w:p>
    <w:tbl>
      <w:tblPr>
        <w:tblW w:w="0" w:type="auto"/>
        <w:jc w:val="left"/>
        <w:tblInd w:w="17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trPr>
          <w:trHeight w:val="243" w:hRule="atLeast"/>
        </w:trPr>
        <w:tc>
          <w:tcPr>
            <w:tcW w:w="259" w:type="dxa"/>
            <w:tcBorders>
              <w:left w:val="single" w:sz="4" w:space="0" w:color="000000"/>
            </w:tcBorders>
          </w:tcPr>
          <w:p>
            <w:pPr>
              <w:pStyle w:val="TableParagraph"/>
              <w:spacing w:before="4"/>
              <w:rPr>
                <w:sz w:val="6"/>
              </w:rPr>
            </w:pPr>
          </w:p>
          <w:p>
            <w:pPr>
              <w:pStyle w:val="TableParagraph"/>
              <w:spacing w:line="77" w:lineRule="exact"/>
              <w:ind w:left="103"/>
              <w:rPr>
                <w:sz w:val="7"/>
              </w:rPr>
            </w:pPr>
            <w:r>
              <w:rPr>
                <w:position w:val="-1"/>
                <w:sz w:val="7"/>
              </w:rPr>
              <mc:AlternateContent>
                <mc:Choice Requires="wps">
                  <w:drawing>
                    <wp:inline distT="0" distB="0" distL="0" distR="0">
                      <wp:extent cx="33020" cy="49530"/>
                      <wp:effectExtent l="0" t="0" r="0" b="0"/>
                      <wp:docPr id="90" name="Group 90"/>
                      <wp:cNvGraphicFramePr>
                        <a:graphicFrameLocks/>
                      </wp:cNvGraphicFramePr>
                      <a:graphic>
                        <a:graphicData uri="http://schemas.microsoft.com/office/word/2010/wordprocessingGroup">
                          <wpg:wgp>
                            <wpg:cNvPr id="90" name="Group 90"/>
                            <wpg:cNvGrpSpPr/>
                            <wpg:grpSpPr>
                              <a:xfrm>
                                <a:off x="0" y="0"/>
                                <a:ext cx="33020" cy="49530"/>
                                <a:chExt cx="33020" cy="49530"/>
                              </a:xfrm>
                            </wpg:grpSpPr>
                            <wps:wsp>
                              <wps:cNvPr id="91" name="Graphic 91"/>
                              <wps:cNvSpPr/>
                              <wps:spPr>
                                <a:xfrm>
                                  <a:off x="0" y="0"/>
                                  <a:ext cx="33020" cy="49530"/>
                                </a:xfrm>
                                <a:custGeom>
                                  <a:avLst/>
                                  <a:gdLst/>
                                  <a:ahLst/>
                                  <a:cxnLst/>
                                  <a:rect l="l" t="t" r="r" b="b"/>
                                  <a:pathLst>
                                    <a:path w="33020" h="49530">
                                      <a:moveTo>
                                        <a:pt x="21272" y="0"/>
                                      </a:moveTo>
                                      <a:lnTo>
                                        <a:pt x="13703" y="0"/>
                                      </a:lnTo>
                                      <a:lnTo>
                                        <a:pt x="8877" y="2273"/>
                                      </a:lnTo>
                                      <a:lnTo>
                                        <a:pt x="5141" y="6972"/>
                                      </a:lnTo>
                                      <a:lnTo>
                                        <a:pt x="1765" y="11150"/>
                                      </a:lnTo>
                                      <a:lnTo>
                                        <a:pt x="55" y="16967"/>
                                      </a:lnTo>
                                      <a:lnTo>
                                        <a:pt x="0" y="32689"/>
                                      </a:lnTo>
                                      <a:lnTo>
                                        <a:pt x="1435" y="38823"/>
                                      </a:lnTo>
                                      <a:lnTo>
                                        <a:pt x="4368" y="42989"/>
                                      </a:lnTo>
                                      <a:lnTo>
                                        <a:pt x="7238" y="47180"/>
                                      </a:lnTo>
                                      <a:lnTo>
                                        <a:pt x="11480" y="49263"/>
                                      </a:lnTo>
                                      <a:lnTo>
                                        <a:pt x="21729" y="49263"/>
                                      </a:lnTo>
                                      <a:lnTo>
                                        <a:pt x="25577" y="47828"/>
                                      </a:lnTo>
                                      <a:lnTo>
                                        <a:pt x="29086" y="44234"/>
                                      </a:lnTo>
                                      <a:lnTo>
                                        <a:pt x="14096" y="44234"/>
                                      </a:lnTo>
                                      <a:lnTo>
                                        <a:pt x="11810" y="43256"/>
                                      </a:lnTo>
                                      <a:lnTo>
                                        <a:pt x="8420" y="39344"/>
                                      </a:lnTo>
                                      <a:lnTo>
                                        <a:pt x="7569" y="36601"/>
                                      </a:lnTo>
                                      <a:lnTo>
                                        <a:pt x="7569" y="29743"/>
                                      </a:lnTo>
                                      <a:lnTo>
                                        <a:pt x="8420" y="27012"/>
                                      </a:lnTo>
                                      <a:lnTo>
                                        <a:pt x="10109" y="25044"/>
                                      </a:lnTo>
                                      <a:lnTo>
                                        <a:pt x="11810" y="23101"/>
                                      </a:lnTo>
                                      <a:lnTo>
                                        <a:pt x="12664" y="22707"/>
                                      </a:lnTo>
                                      <a:lnTo>
                                        <a:pt x="6388" y="22707"/>
                                      </a:lnTo>
                                      <a:lnTo>
                                        <a:pt x="6667" y="16967"/>
                                      </a:lnTo>
                                      <a:lnTo>
                                        <a:pt x="7962" y="12585"/>
                                      </a:lnTo>
                                      <a:lnTo>
                                        <a:pt x="12395" y="6845"/>
                                      </a:lnTo>
                                      <a:lnTo>
                                        <a:pt x="15671" y="5410"/>
                                      </a:lnTo>
                                      <a:lnTo>
                                        <a:pt x="29756" y="5410"/>
                                      </a:lnTo>
                                      <a:lnTo>
                                        <a:pt x="29756" y="1892"/>
                                      </a:lnTo>
                                      <a:lnTo>
                                        <a:pt x="27927" y="1231"/>
                                      </a:lnTo>
                                      <a:lnTo>
                                        <a:pt x="26238" y="774"/>
                                      </a:lnTo>
                                      <a:lnTo>
                                        <a:pt x="24599" y="457"/>
                                      </a:lnTo>
                                      <a:lnTo>
                                        <a:pt x="22910" y="190"/>
                                      </a:lnTo>
                                      <a:lnTo>
                                        <a:pt x="21272" y="0"/>
                                      </a:lnTo>
                                      <a:close/>
                                    </a:path>
                                    <a:path w="33020" h="49530">
                                      <a:moveTo>
                                        <a:pt x="29323" y="22047"/>
                                      </a:moveTo>
                                      <a:lnTo>
                                        <a:pt x="19837" y="22047"/>
                                      </a:lnTo>
                                      <a:lnTo>
                                        <a:pt x="22123" y="23101"/>
                                      </a:lnTo>
                                      <a:lnTo>
                                        <a:pt x="25514" y="27012"/>
                                      </a:lnTo>
                                      <a:lnTo>
                                        <a:pt x="26365" y="29743"/>
                                      </a:lnTo>
                                      <a:lnTo>
                                        <a:pt x="26365" y="36601"/>
                                      </a:lnTo>
                                      <a:lnTo>
                                        <a:pt x="25514" y="39344"/>
                                      </a:lnTo>
                                      <a:lnTo>
                                        <a:pt x="22123" y="43256"/>
                                      </a:lnTo>
                                      <a:lnTo>
                                        <a:pt x="19837" y="44234"/>
                                      </a:lnTo>
                                      <a:lnTo>
                                        <a:pt x="29086" y="44234"/>
                                      </a:lnTo>
                                      <a:lnTo>
                                        <a:pt x="31318" y="41948"/>
                                      </a:lnTo>
                                      <a:lnTo>
                                        <a:pt x="32816" y="38036"/>
                                      </a:lnTo>
                                      <a:lnTo>
                                        <a:pt x="32816" y="28181"/>
                                      </a:lnTo>
                                      <a:lnTo>
                                        <a:pt x="31381" y="24206"/>
                                      </a:lnTo>
                                      <a:lnTo>
                                        <a:pt x="29323" y="22047"/>
                                      </a:lnTo>
                                      <a:close/>
                                    </a:path>
                                    <a:path w="33020" h="49530">
                                      <a:moveTo>
                                        <a:pt x="22123" y="16967"/>
                                      </a:moveTo>
                                      <a:lnTo>
                                        <a:pt x="15074" y="16967"/>
                                      </a:lnTo>
                                      <a:lnTo>
                                        <a:pt x="12979" y="17487"/>
                                      </a:lnTo>
                                      <a:lnTo>
                                        <a:pt x="9207" y="19443"/>
                                      </a:lnTo>
                                      <a:lnTo>
                                        <a:pt x="7632" y="20878"/>
                                      </a:lnTo>
                                      <a:lnTo>
                                        <a:pt x="6388" y="22707"/>
                                      </a:lnTo>
                                      <a:lnTo>
                                        <a:pt x="12664" y="22707"/>
                                      </a:lnTo>
                                      <a:lnTo>
                                        <a:pt x="14096" y="22047"/>
                                      </a:lnTo>
                                      <a:lnTo>
                                        <a:pt x="29323" y="22047"/>
                                      </a:lnTo>
                                      <a:lnTo>
                                        <a:pt x="25907" y="18465"/>
                                      </a:lnTo>
                                      <a:lnTo>
                                        <a:pt x="22123" y="16967"/>
                                      </a:lnTo>
                                      <a:close/>
                                    </a:path>
                                    <a:path w="33020" h="49530">
                                      <a:moveTo>
                                        <a:pt x="29756" y="5410"/>
                                      </a:moveTo>
                                      <a:lnTo>
                                        <a:pt x="21539" y="5410"/>
                                      </a:lnTo>
                                      <a:lnTo>
                                        <a:pt x="23164" y="5613"/>
                                      </a:lnTo>
                                      <a:lnTo>
                                        <a:pt x="24866" y="5994"/>
                                      </a:lnTo>
                                      <a:lnTo>
                                        <a:pt x="26492" y="6388"/>
                                      </a:lnTo>
                                      <a:lnTo>
                                        <a:pt x="28117" y="6972"/>
                                      </a:lnTo>
                                      <a:lnTo>
                                        <a:pt x="29756" y="7759"/>
                                      </a:lnTo>
                                      <a:lnTo>
                                        <a:pt x="29756"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6" coordorigin="0,0" coordsize="52,78">
                      <v:shape style="position:absolute;left:0;top:0;width:52;height:78" id="docshape67" coordorigin="0,0" coordsize="52,78" path="m33,0l22,0,14,4,8,11,3,18,0,27,0,51,2,61,7,68,11,74,18,78,34,78,40,75,46,70,22,70,19,68,13,62,12,58,12,47,13,43,16,39,19,36,20,36,10,36,10,27,13,20,20,11,25,9,47,9,47,3,44,2,41,1,39,1,36,0,33,0xm46,35l31,35,35,36,40,43,42,47,42,58,40,62,35,68,31,70,46,70,49,66,52,60,52,44,49,38,46,35xm35,27l24,27,20,28,14,31,12,33,10,36,20,36,22,35,46,35,41,29,35,27xm47,9l34,9,36,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3020" cy="49530"/>
                      <wp:effectExtent l="0" t="0" r="0" b="0"/>
                      <wp:docPr id="92" name="Group 92"/>
                      <wp:cNvGraphicFramePr>
                        <a:graphicFrameLocks/>
                      </wp:cNvGraphicFramePr>
                      <a:graphic>
                        <a:graphicData uri="http://schemas.microsoft.com/office/word/2010/wordprocessingGroup">
                          <wpg:wgp>
                            <wpg:cNvPr id="92" name="Group 92"/>
                            <wpg:cNvGrpSpPr/>
                            <wpg:grpSpPr>
                              <a:xfrm>
                                <a:off x="0" y="0"/>
                                <a:ext cx="33020" cy="49530"/>
                                <a:chExt cx="33020" cy="49530"/>
                              </a:xfrm>
                            </wpg:grpSpPr>
                            <wps:wsp>
                              <wps:cNvPr id="93" name="Graphic 93"/>
                              <wps:cNvSpPr/>
                              <wps:spPr>
                                <a:xfrm>
                                  <a:off x="0" y="0"/>
                                  <a:ext cx="33020" cy="49530"/>
                                </a:xfrm>
                                <a:custGeom>
                                  <a:avLst/>
                                  <a:gdLst/>
                                  <a:ahLst/>
                                  <a:cxnLst/>
                                  <a:rect l="l" t="t" r="r" b="b"/>
                                  <a:pathLst>
                                    <a:path w="33020" h="49530">
                                      <a:moveTo>
                                        <a:pt x="21285" y="0"/>
                                      </a:moveTo>
                                      <a:lnTo>
                                        <a:pt x="13703" y="0"/>
                                      </a:lnTo>
                                      <a:lnTo>
                                        <a:pt x="8877" y="2273"/>
                                      </a:lnTo>
                                      <a:lnTo>
                                        <a:pt x="5154" y="6972"/>
                                      </a:lnTo>
                                      <a:lnTo>
                                        <a:pt x="1778" y="11150"/>
                                      </a:lnTo>
                                      <a:lnTo>
                                        <a:pt x="56" y="16967"/>
                                      </a:lnTo>
                                      <a:lnTo>
                                        <a:pt x="0" y="32689"/>
                                      </a:lnTo>
                                      <a:lnTo>
                                        <a:pt x="1447" y="38823"/>
                                      </a:lnTo>
                                      <a:lnTo>
                                        <a:pt x="4381" y="42989"/>
                                      </a:lnTo>
                                      <a:lnTo>
                                        <a:pt x="7251" y="47180"/>
                                      </a:lnTo>
                                      <a:lnTo>
                                        <a:pt x="11493" y="49263"/>
                                      </a:lnTo>
                                      <a:lnTo>
                                        <a:pt x="21729" y="49263"/>
                                      </a:lnTo>
                                      <a:lnTo>
                                        <a:pt x="25590" y="47828"/>
                                      </a:lnTo>
                                      <a:lnTo>
                                        <a:pt x="29099" y="44234"/>
                                      </a:lnTo>
                                      <a:lnTo>
                                        <a:pt x="14097" y="44234"/>
                                      </a:lnTo>
                                      <a:lnTo>
                                        <a:pt x="11823" y="43256"/>
                                      </a:lnTo>
                                      <a:lnTo>
                                        <a:pt x="8420" y="39344"/>
                                      </a:lnTo>
                                      <a:lnTo>
                                        <a:pt x="7581" y="36601"/>
                                      </a:lnTo>
                                      <a:lnTo>
                                        <a:pt x="7581" y="29743"/>
                                      </a:lnTo>
                                      <a:lnTo>
                                        <a:pt x="8420" y="27012"/>
                                      </a:lnTo>
                                      <a:lnTo>
                                        <a:pt x="11823" y="23101"/>
                                      </a:lnTo>
                                      <a:lnTo>
                                        <a:pt x="12672" y="22707"/>
                                      </a:lnTo>
                                      <a:lnTo>
                                        <a:pt x="6400" y="22707"/>
                                      </a:lnTo>
                                      <a:lnTo>
                                        <a:pt x="6667" y="16967"/>
                                      </a:lnTo>
                                      <a:lnTo>
                                        <a:pt x="7962" y="12585"/>
                                      </a:lnTo>
                                      <a:lnTo>
                                        <a:pt x="12407" y="6845"/>
                                      </a:lnTo>
                                      <a:lnTo>
                                        <a:pt x="15671" y="5410"/>
                                      </a:lnTo>
                                      <a:lnTo>
                                        <a:pt x="29768" y="5410"/>
                                      </a:lnTo>
                                      <a:lnTo>
                                        <a:pt x="29768" y="1892"/>
                                      </a:lnTo>
                                      <a:lnTo>
                                        <a:pt x="27940" y="1231"/>
                                      </a:lnTo>
                                      <a:lnTo>
                                        <a:pt x="26238" y="774"/>
                                      </a:lnTo>
                                      <a:lnTo>
                                        <a:pt x="24599" y="457"/>
                                      </a:lnTo>
                                      <a:lnTo>
                                        <a:pt x="22910" y="190"/>
                                      </a:lnTo>
                                      <a:lnTo>
                                        <a:pt x="21285" y="0"/>
                                      </a:lnTo>
                                      <a:close/>
                                    </a:path>
                                    <a:path w="33020" h="49530">
                                      <a:moveTo>
                                        <a:pt x="29330" y="22047"/>
                                      </a:moveTo>
                                      <a:lnTo>
                                        <a:pt x="19837" y="22047"/>
                                      </a:lnTo>
                                      <a:lnTo>
                                        <a:pt x="22123" y="23101"/>
                                      </a:lnTo>
                                      <a:lnTo>
                                        <a:pt x="25527" y="27012"/>
                                      </a:lnTo>
                                      <a:lnTo>
                                        <a:pt x="26365" y="29743"/>
                                      </a:lnTo>
                                      <a:lnTo>
                                        <a:pt x="26365" y="36601"/>
                                      </a:lnTo>
                                      <a:lnTo>
                                        <a:pt x="25527" y="39344"/>
                                      </a:lnTo>
                                      <a:lnTo>
                                        <a:pt x="22123" y="43256"/>
                                      </a:lnTo>
                                      <a:lnTo>
                                        <a:pt x="19837" y="44234"/>
                                      </a:lnTo>
                                      <a:lnTo>
                                        <a:pt x="29099" y="44234"/>
                                      </a:lnTo>
                                      <a:lnTo>
                                        <a:pt x="31330" y="41948"/>
                                      </a:lnTo>
                                      <a:lnTo>
                                        <a:pt x="32829" y="38036"/>
                                      </a:lnTo>
                                      <a:lnTo>
                                        <a:pt x="32829" y="28181"/>
                                      </a:lnTo>
                                      <a:lnTo>
                                        <a:pt x="31394" y="24206"/>
                                      </a:lnTo>
                                      <a:lnTo>
                                        <a:pt x="29330" y="22047"/>
                                      </a:lnTo>
                                      <a:close/>
                                    </a:path>
                                    <a:path w="33020" h="49530">
                                      <a:moveTo>
                                        <a:pt x="22123" y="16967"/>
                                      </a:moveTo>
                                      <a:lnTo>
                                        <a:pt x="15074" y="16967"/>
                                      </a:lnTo>
                                      <a:lnTo>
                                        <a:pt x="12992" y="17487"/>
                                      </a:lnTo>
                                      <a:lnTo>
                                        <a:pt x="9207" y="19443"/>
                                      </a:lnTo>
                                      <a:lnTo>
                                        <a:pt x="7632" y="20878"/>
                                      </a:lnTo>
                                      <a:lnTo>
                                        <a:pt x="6400" y="22707"/>
                                      </a:lnTo>
                                      <a:lnTo>
                                        <a:pt x="12672" y="22707"/>
                                      </a:lnTo>
                                      <a:lnTo>
                                        <a:pt x="14097" y="22047"/>
                                      </a:lnTo>
                                      <a:lnTo>
                                        <a:pt x="29330" y="22047"/>
                                      </a:lnTo>
                                      <a:lnTo>
                                        <a:pt x="25908" y="18465"/>
                                      </a:lnTo>
                                      <a:lnTo>
                                        <a:pt x="22123" y="16967"/>
                                      </a:lnTo>
                                      <a:close/>
                                    </a:path>
                                    <a:path w="33020" h="49530">
                                      <a:moveTo>
                                        <a:pt x="29768" y="5410"/>
                                      </a:moveTo>
                                      <a:lnTo>
                                        <a:pt x="21539" y="5410"/>
                                      </a:lnTo>
                                      <a:lnTo>
                                        <a:pt x="23177" y="5613"/>
                                      </a:lnTo>
                                      <a:lnTo>
                                        <a:pt x="24866" y="5994"/>
                                      </a:lnTo>
                                      <a:lnTo>
                                        <a:pt x="26492" y="6388"/>
                                      </a:lnTo>
                                      <a:lnTo>
                                        <a:pt x="28130" y="6972"/>
                                      </a:lnTo>
                                      <a:lnTo>
                                        <a:pt x="29768" y="7759"/>
                                      </a:lnTo>
                                      <a:lnTo>
                                        <a:pt x="29768"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8" coordorigin="0,0" coordsize="52,78">
                      <v:shape style="position:absolute;left:0;top:0;width:52;height:78" id="docshape69" coordorigin="0,0" coordsize="52,78" path="m34,0l22,0,14,4,8,11,3,18,0,27,0,51,2,61,7,68,11,74,18,78,34,78,40,75,46,70,22,70,19,68,13,62,12,58,12,47,13,43,19,36,20,36,10,36,11,27,13,20,20,11,25,9,47,9,47,3,44,2,41,1,39,1,36,0,34,0xm46,35l31,35,35,36,40,43,42,47,42,58,40,62,35,68,31,70,46,70,49,66,52,60,52,44,49,38,46,35xm35,27l24,27,20,28,15,31,12,33,10,36,20,36,22,35,46,35,41,29,35,27xm47,9l34,9,37,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94" name="Group 94"/>
                      <wp:cNvGraphicFramePr>
                        <a:graphicFrameLocks/>
                      </wp:cNvGraphicFramePr>
                      <a:graphic>
                        <a:graphicData uri="http://schemas.microsoft.com/office/word/2010/wordprocessingGroup">
                          <wpg:wgp>
                            <wpg:cNvPr id="94" name="Group 94"/>
                            <wpg:cNvGrpSpPr/>
                            <wpg:grpSpPr>
                              <a:xfrm>
                                <a:off x="0" y="0"/>
                                <a:ext cx="33020" cy="49530"/>
                                <a:chExt cx="33020" cy="49530"/>
                              </a:xfrm>
                            </wpg:grpSpPr>
                            <wps:wsp>
                              <wps:cNvPr id="95" name="Graphic 95"/>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36" y="49263"/>
                                      </a:lnTo>
                                      <a:lnTo>
                                        <a:pt x="21729" y="49263"/>
                                      </a:lnTo>
                                      <a:lnTo>
                                        <a:pt x="25780" y="47180"/>
                                      </a:lnTo>
                                      <a:lnTo>
                                        <a:pt x="27796" y="44246"/>
                                      </a:lnTo>
                                      <a:lnTo>
                                        <a:pt x="13119" y="44246"/>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2" y="32689"/>
                                      </a:lnTo>
                                      <a:lnTo>
                                        <a:pt x="32892"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70" coordorigin="0,0" coordsize="52,78">
                      <v:shape style="position:absolute;left:0;top:0;width:52;height:78" id="docshape7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71"/>
              <w:rPr>
                <w:sz w:val="7"/>
              </w:rPr>
            </w:pPr>
            <w:r>
              <w:rPr>
                <w:position w:val="0"/>
                <w:sz w:val="7"/>
              </w:rPr>
              <mc:AlternateContent>
                <mc:Choice Requires="wps">
                  <w:drawing>
                    <wp:inline distT="0" distB="0" distL="0" distR="0">
                      <wp:extent cx="72390" cy="47625"/>
                      <wp:effectExtent l="0" t="0" r="0" b="0"/>
                      <wp:docPr id="96" name="Group 96"/>
                      <wp:cNvGraphicFramePr>
                        <a:graphicFrameLocks/>
                      </wp:cNvGraphicFramePr>
                      <a:graphic>
                        <a:graphicData uri="http://schemas.microsoft.com/office/word/2010/wordprocessingGroup">
                          <wpg:wgp>
                            <wpg:cNvPr id="96" name="Group 96"/>
                            <wpg:cNvGrpSpPr/>
                            <wpg:grpSpPr>
                              <a:xfrm>
                                <a:off x="0" y="0"/>
                                <a:ext cx="72390" cy="47625"/>
                                <a:chExt cx="72390" cy="47625"/>
                              </a:xfrm>
                            </wpg:grpSpPr>
                            <wps:wsp>
                              <wps:cNvPr id="97" name="Graphic 97"/>
                              <wps:cNvSpPr/>
                              <wps:spPr>
                                <a:xfrm>
                                  <a:off x="0" y="0"/>
                                  <a:ext cx="72390" cy="47625"/>
                                </a:xfrm>
                                <a:custGeom>
                                  <a:avLst/>
                                  <a:gdLst/>
                                  <a:ahLst/>
                                  <a:cxnLst/>
                                  <a:rect l="l" t="t" r="r" b="b"/>
                                  <a:pathLst>
                                    <a:path w="72390" h="47625">
                                      <a:moveTo>
                                        <a:pt x="28321" y="42151"/>
                                      </a:moveTo>
                                      <a:lnTo>
                                        <a:pt x="17805" y="42151"/>
                                      </a:lnTo>
                                      <a:lnTo>
                                        <a:pt x="17805" y="0"/>
                                      </a:lnTo>
                                      <a:lnTo>
                                        <a:pt x="11353" y="0"/>
                                      </a:lnTo>
                                      <a:lnTo>
                                        <a:pt x="0" y="2286"/>
                                      </a:lnTo>
                                      <a:lnTo>
                                        <a:pt x="0" y="8153"/>
                                      </a:lnTo>
                                      <a:lnTo>
                                        <a:pt x="11417" y="5880"/>
                                      </a:lnTo>
                                      <a:lnTo>
                                        <a:pt x="11417" y="42151"/>
                                      </a:lnTo>
                                      <a:lnTo>
                                        <a:pt x="914" y="42151"/>
                                      </a:lnTo>
                                      <a:lnTo>
                                        <a:pt x="914" y="47574"/>
                                      </a:lnTo>
                                      <a:lnTo>
                                        <a:pt x="28321" y="47574"/>
                                      </a:lnTo>
                                      <a:lnTo>
                                        <a:pt x="28321" y="42151"/>
                                      </a:lnTo>
                                      <a:close/>
                                    </a:path>
                                    <a:path w="72390" h="47625">
                                      <a:moveTo>
                                        <a:pt x="72161" y="31000"/>
                                      </a:moveTo>
                                      <a:lnTo>
                                        <a:pt x="65379" y="31000"/>
                                      </a:lnTo>
                                      <a:lnTo>
                                        <a:pt x="65379" y="5613"/>
                                      </a:lnTo>
                                      <a:lnTo>
                                        <a:pt x="65379" y="0"/>
                                      </a:lnTo>
                                      <a:lnTo>
                                        <a:pt x="58978" y="0"/>
                                      </a:lnTo>
                                      <a:lnTo>
                                        <a:pt x="58978" y="5613"/>
                                      </a:lnTo>
                                      <a:lnTo>
                                        <a:pt x="58978" y="31000"/>
                                      </a:lnTo>
                                      <a:lnTo>
                                        <a:pt x="42735" y="31000"/>
                                      </a:lnTo>
                                      <a:lnTo>
                                        <a:pt x="58978" y="5613"/>
                                      </a:lnTo>
                                      <a:lnTo>
                                        <a:pt x="58978" y="0"/>
                                      </a:lnTo>
                                      <a:lnTo>
                                        <a:pt x="57289" y="0"/>
                                      </a:lnTo>
                                      <a:lnTo>
                                        <a:pt x="37515" y="30149"/>
                                      </a:lnTo>
                                      <a:lnTo>
                                        <a:pt x="37515" y="36347"/>
                                      </a:lnTo>
                                      <a:lnTo>
                                        <a:pt x="58978" y="36347"/>
                                      </a:lnTo>
                                      <a:lnTo>
                                        <a:pt x="58978" y="47574"/>
                                      </a:lnTo>
                                      <a:lnTo>
                                        <a:pt x="65379" y="47574"/>
                                      </a:lnTo>
                                      <a:lnTo>
                                        <a:pt x="65379" y="36347"/>
                                      </a:lnTo>
                                      <a:lnTo>
                                        <a:pt x="72161" y="36347"/>
                                      </a:lnTo>
                                      <a:lnTo>
                                        <a:pt x="72161" y="310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3.75pt;mso-position-horizontal-relative:char;mso-position-vertical-relative:line" id="docshapegroup72" coordorigin="0,0" coordsize="114,75">
                      <v:shape style="position:absolute;left:0;top:0;width:114;height:75" id="docshape73" coordorigin="0,0" coordsize="114,75" path="m45,66l28,66,28,0,18,0,0,4,0,13,18,9,18,66,1,66,1,75,45,75,45,66xm114,49l103,49,103,9,103,0,93,0,93,9,93,49,67,49,93,9,93,0,90,0,59,47,59,57,93,57,93,75,103,75,103,57,114,57,11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98" name="Group 98"/>
                      <wp:cNvGraphicFramePr>
                        <a:graphicFrameLocks/>
                      </wp:cNvGraphicFramePr>
                      <a:graphic>
                        <a:graphicData uri="http://schemas.microsoft.com/office/word/2010/wordprocessingGroup">
                          <wpg:wgp>
                            <wpg:cNvPr id="98" name="Group 98"/>
                            <wpg:cNvGrpSpPr/>
                            <wpg:grpSpPr>
                              <a:xfrm>
                                <a:off x="0" y="0"/>
                                <a:ext cx="33020" cy="49530"/>
                                <a:chExt cx="33020" cy="49530"/>
                              </a:xfrm>
                            </wpg:grpSpPr>
                            <wps:wsp>
                              <wps:cNvPr id="99" name="Graphic 99"/>
                              <wps:cNvSpPr/>
                              <wps:spPr>
                                <a:xfrm>
                                  <a:off x="0" y="0"/>
                                  <a:ext cx="33020" cy="49530"/>
                                </a:xfrm>
                                <a:custGeom>
                                  <a:avLst/>
                                  <a:gdLst/>
                                  <a:ahLst/>
                                  <a:cxnLst/>
                                  <a:rect l="l" t="t" r="r" b="b"/>
                                  <a:pathLst>
                                    <a:path w="33020" h="49530">
                                      <a:moveTo>
                                        <a:pt x="21729" y="0"/>
                                      </a:moveTo>
                                      <a:lnTo>
                                        <a:pt x="11087" y="0"/>
                                      </a:lnTo>
                                      <a:lnTo>
                                        <a:pt x="6985" y="2158"/>
                                      </a:lnTo>
                                      <a:lnTo>
                                        <a:pt x="4165" y="6337"/>
                                      </a:lnTo>
                                      <a:lnTo>
                                        <a:pt x="1371" y="10579"/>
                                      </a:lnTo>
                                      <a:lnTo>
                                        <a:pt x="0" y="16713"/>
                                      </a:lnTo>
                                      <a:lnTo>
                                        <a:pt x="0" y="32689"/>
                                      </a:lnTo>
                                      <a:lnTo>
                                        <a:pt x="1371" y="38823"/>
                                      </a:lnTo>
                                      <a:lnTo>
                                        <a:pt x="6985" y="47180"/>
                                      </a:lnTo>
                                      <a:lnTo>
                                        <a:pt x="11023" y="49263"/>
                                      </a:lnTo>
                                      <a:lnTo>
                                        <a:pt x="21729" y="49263"/>
                                      </a:lnTo>
                                      <a:lnTo>
                                        <a:pt x="25768" y="47180"/>
                                      </a:lnTo>
                                      <a:lnTo>
                                        <a:pt x="27783" y="44246"/>
                                      </a:lnTo>
                                      <a:lnTo>
                                        <a:pt x="13106" y="44246"/>
                                      </a:lnTo>
                                      <a:lnTo>
                                        <a:pt x="10629" y="42608"/>
                                      </a:lnTo>
                                      <a:lnTo>
                                        <a:pt x="7239" y="36080"/>
                                      </a:lnTo>
                                      <a:lnTo>
                                        <a:pt x="6451" y="31191"/>
                                      </a:lnTo>
                                      <a:lnTo>
                                        <a:pt x="6451" y="18135"/>
                                      </a:lnTo>
                                      <a:lnTo>
                                        <a:pt x="7239"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39" y="9982"/>
                                      </a:lnTo>
                                      <a:lnTo>
                                        <a:pt x="25577" y="13246"/>
                                      </a:lnTo>
                                      <a:lnTo>
                                        <a:pt x="26416" y="18135"/>
                                      </a:lnTo>
                                      <a:lnTo>
                                        <a:pt x="26416" y="31191"/>
                                      </a:lnTo>
                                      <a:lnTo>
                                        <a:pt x="25577" y="36080"/>
                                      </a:lnTo>
                                      <a:lnTo>
                                        <a:pt x="23939" y="39344"/>
                                      </a:lnTo>
                                      <a:lnTo>
                                        <a:pt x="22250" y="42608"/>
                                      </a:lnTo>
                                      <a:lnTo>
                                        <a:pt x="19761" y="44246"/>
                                      </a:lnTo>
                                      <a:lnTo>
                                        <a:pt x="27783" y="44246"/>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74" coordorigin="0,0" coordsize="52,78">
                      <v:shape style="position:absolute;left:0;top:0;width:52;height:78" id="docshape7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1"/>
              <w:rPr>
                <w:sz w:val="7"/>
              </w:rPr>
            </w:pPr>
            <w:r>
              <w:rPr>
                <w:position w:val="-1"/>
                <w:sz w:val="7"/>
              </w:rPr>
              <mc:AlternateContent>
                <mc:Choice Requires="wps">
                  <w:drawing>
                    <wp:inline distT="0" distB="0" distL="0" distR="0">
                      <wp:extent cx="71120" cy="49530"/>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71120" cy="49530"/>
                                <a:chExt cx="71120" cy="49530"/>
                              </a:xfrm>
                            </wpg:grpSpPr>
                            <wps:wsp>
                              <wps:cNvPr id="101" name="Graphic 101"/>
                              <wps:cNvSpPr/>
                              <wps:spPr>
                                <a:xfrm>
                                  <a:off x="0" y="0"/>
                                  <a:ext cx="71120" cy="49530"/>
                                </a:xfrm>
                                <a:custGeom>
                                  <a:avLst/>
                                  <a:gdLst/>
                                  <a:ahLst/>
                                  <a:cxnLst/>
                                  <a:rect l="l" t="t" r="r" b="b"/>
                                  <a:pathLst>
                                    <a:path w="71120" h="49530">
                                      <a:moveTo>
                                        <a:pt x="28321" y="43002"/>
                                      </a:moveTo>
                                      <a:lnTo>
                                        <a:pt x="17818" y="43002"/>
                                      </a:lnTo>
                                      <a:lnTo>
                                        <a:pt x="17818" y="850"/>
                                      </a:lnTo>
                                      <a:lnTo>
                                        <a:pt x="11353" y="850"/>
                                      </a:lnTo>
                                      <a:lnTo>
                                        <a:pt x="0" y="3136"/>
                                      </a:lnTo>
                                      <a:lnTo>
                                        <a:pt x="0" y="9004"/>
                                      </a:lnTo>
                                      <a:lnTo>
                                        <a:pt x="11430" y="6731"/>
                                      </a:lnTo>
                                      <a:lnTo>
                                        <a:pt x="11430" y="43002"/>
                                      </a:lnTo>
                                      <a:lnTo>
                                        <a:pt x="914" y="43002"/>
                                      </a:lnTo>
                                      <a:lnTo>
                                        <a:pt x="914" y="48425"/>
                                      </a:lnTo>
                                      <a:lnTo>
                                        <a:pt x="28321" y="48425"/>
                                      </a:lnTo>
                                      <a:lnTo>
                                        <a:pt x="28321" y="43002"/>
                                      </a:lnTo>
                                      <a:close/>
                                    </a:path>
                                    <a:path w="71120" h="49530">
                                      <a:moveTo>
                                        <a:pt x="70586" y="31584"/>
                                      </a:moveTo>
                                      <a:lnTo>
                                        <a:pt x="69672" y="28968"/>
                                      </a:lnTo>
                                      <a:lnTo>
                                        <a:pt x="66281" y="24790"/>
                                      </a:lnTo>
                                      <a:lnTo>
                                        <a:pt x="63868" y="23431"/>
                                      </a:lnTo>
                                      <a:lnTo>
                                        <a:pt x="60807" y="22771"/>
                                      </a:lnTo>
                                      <a:lnTo>
                                        <a:pt x="63550" y="22123"/>
                                      </a:lnTo>
                                      <a:lnTo>
                                        <a:pt x="65697" y="20815"/>
                                      </a:lnTo>
                                      <a:lnTo>
                                        <a:pt x="68694" y="17157"/>
                                      </a:lnTo>
                                      <a:lnTo>
                                        <a:pt x="69481" y="14947"/>
                                      </a:lnTo>
                                      <a:lnTo>
                                        <a:pt x="69481" y="8547"/>
                                      </a:lnTo>
                                      <a:lnTo>
                                        <a:pt x="68046" y="5549"/>
                                      </a:lnTo>
                                      <a:lnTo>
                                        <a:pt x="62306" y="1104"/>
                                      </a:lnTo>
                                      <a:lnTo>
                                        <a:pt x="58458" y="0"/>
                                      </a:lnTo>
                                      <a:lnTo>
                                        <a:pt x="51676" y="0"/>
                                      </a:lnTo>
                                      <a:lnTo>
                                        <a:pt x="49644" y="203"/>
                                      </a:lnTo>
                                      <a:lnTo>
                                        <a:pt x="45402" y="850"/>
                                      </a:lnTo>
                                      <a:lnTo>
                                        <a:pt x="40703" y="2019"/>
                                      </a:lnTo>
                                      <a:lnTo>
                                        <a:pt x="40703" y="7759"/>
                                      </a:lnTo>
                                      <a:lnTo>
                                        <a:pt x="43116" y="6985"/>
                                      </a:lnTo>
                                      <a:lnTo>
                                        <a:pt x="45339" y="6388"/>
                                      </a:lnTo>
                                      <a:lnTo>
                                        <a:pt x="49377" y="5613"/>
                                      </a:lnTo>
                                      <a:lnTo>
                                        <a:pt x="51282" y="5410"/>
                                      </a:lnTo>
                                      <a:lnTo>
                                        <a:pt x="56235" y="5410"/>
                                      </a:lnTo>
                                      <a:lnTo>
                                        <a:pt x="58712" y="6070"/>
                                      </a:lnTo>
                                      <a:lnTo>
                                        <a:pt x="62179" y="8686"/>
                                      </a:lnTo>
                                      <a:lnTo>
                                        <a:pt x="63080" y="10579"/>
                                      </a:lnTo>
                                      <a:lnTo>
                                        <a:pt x="63080" y="15392"/>
                                      </a:lnTo>
                                      <a:lnTo>
                                        <a:pt x="62242" y="17221"/>
                                      </a:lnTo>
                                      <a:lnTo>
                                        <a:pt x="58839" y="19773"/>
                                      </a:lnTo>
                                      <a:lnTo>
                                        <a:pt x="56438" y="20358"/>
                                      </a:lnTo>
                                      <a:lnTo>
                                        <a:pt x="47485" y="20358"/>
                                      </a:lnTo>
                                      <a:lnTo>
                                        <a:pt x="47485" y="25641"/>
                                      </a:lnTo>
                                      <a:lnTo>
                                        <a:pt x="56565" y="25641"/>
                                      </a:lnTo>
                                      <a:lnTo>
                                        <a:pt x="59309" y="26492"/>
                                      </a:lnTo>
                                      <a:lnTo>
                                        <a:pt x="63220" y="29629"/>
                                      </a:lnTo>
                                      <a:lnTo>
                                        <a:pt x="64198" y="31838"/>
                                      </a:lnTo>
                                      <a:lnTo>
                                        <a:pt x="64198" y="37642"/>
                                      </a:lnTo>
                                      <a:lnTo>
                                        <a:pt x="63080" y="39992"/>
                                      </a:lnTo>
                                      <a:lnTo>
                                        <a:pt x="58915" y="43129"/>
                                      </a:lnTo>
                                      <a:lnTo>
                                        <a:pt x="55841" y="43916"/>
                                      </a:lnTo>
                                      <a:lnTo>
                                        <a:pt x="49453" y="43916"/>
                                      </a:lnTo>
                                      <a:lnTo>
                                        <a:pt x="47231" y="43649"/>
                                      </a:lnTo>
                                      <a:lnTo>
                                        <a:pt x="42989" y="42608"/>
                                      </a:lnTo>
                                      <a:lnTo>
                                        <a:pt x="41033" y="41821"/>
                                      </a:lnTo>
                                      <a:lnTo>
                                        <a:pt x="39268" y="40779"/>
                                      </a:lnTo>
                                      <a:lnTo>
                                        <a:pt x="39268" y="46977"/>
                                      </a:lnTo>
                                      <a:lnTo>
                                        <a:pt x="41490" y="47764"/>
                                      </a:lnTo>
                                      <a:lnTo>
                                        <a:pt x="43713" y="48348"/>
                                      </a:lnTo>
                                      <a:lnTo>
                                        <a:pt x="47879" y="49072"/>
                                      </a:lnTo>
                                      <a:lnTo>
                                        <a:pt x="49974" y="49263"/>
                                      </a:lnTo>
                                      <a:lnTo>
                                        <a:pt x="57937" y="49263"/>
                                      </a:lnTo>
                                      <a:lnTo>
                                        <a:pt x="62496" y="48018"/>
                                      </a:lnTo>
                                      <a:lnTo>
                                        <a:pt x="68961" y="42938"/>
                                      </a:lnTo>
                                      <a:lnTo>
                                        <a:pt x="70586" y="39281"/>
                                      </a:lnTo>
                                      <a:lnTo>
                                        <a:pt x="70586" y="315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3.9pt;mso-position-horizontal-relative:char;mso-position-vertical-relative:line" id="docshapegroup76" coordorigin="0,0" coordsize="112,78">
                      <v:shape style="position:absolute;left:0;top:0;width:112;height:78" id="docshape77" coordorigin="0,0" coordsize="112,78" path="m45,68l28,68,28,1,18,1,0,5,0,14,18,11,18,68,1,68,1,76,45,76,45,68xm111,50l110,46,104,39,101,37,96,36,100,35,103,33,108,27,109,24,109,13,107,9,98,2,92,0,81,0,78,0,72,1,64,3,64,12,68,11,71,10,78,9,81,9,89,9,92,10,98,14,99,17,99,24,98,27,93,31,89,32,75,32,75,40,89,40,93,42,100,47,101,50,101,59,99,63,93,68,88,69,78,69,74,69,68,67,65,66,62,64,62,74,65,75,69,76,75,77,79,78,91,78,98,76,109,68,111,62,111,5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30480" cy="48895"/>
                                <a:chExt cx="30480" cy="48895"/>
                              </a:xfrm>
                            </wpg:grpSpPr>
                            <wps:wsp>
                              <wps:cNvPr id="103" name="Graphic 103"/>
                              <wps:cNvSpPr/>
                              <wps:spPr>
                                <a:xfrm>
                                  <a:off x="0" y="0"/>
                                  <a:ext cx="30480" cy="48895"/>
                                </a:xfrm>
                                <a:custGeom>
                                  <a:avLst/>
                                  <a:gdLst/>
                                  <a:ahLst/>
                                  <a:cxnLst/>
                                  <a:rect l="l" t="t" r="r" b="b"/>
                                  <a:pathLst>
                                    <a:path w="30480" h="48895">
                                      <a:moveTo>
                                        <a:pt x="18656" y="0"/>
                                      </a:moveTo>
                                      <a:lnTo>
                                        <a:pt x="11874" y="0"/>
                                      </a:lnTo>
                                      <a:lnTo>
                                        <a:pt x="9791" y="266"/>
                                      </a:lnTo>
                                      <a:lnTo>
                                        <a:pt x="5359" y="1308"/>
                                      </a:lnTo>
                                      <a:lnTo>
                                        <a:pt x="2933" y="2095"/>
                                      </a:lnTo>
                                      <a:lnTo>
                                        <a:pt x="330" y="3136"/>
                                      </a:lnTo>
                                      <a:lnTo>
                                        <a:pt x="330" y="9664"/>
                                      </a:lnTo>
                                      <a:lnTo>
                                        <a:pt x="2870" y="8229"/>
                                      </a:lnTo>
                                      <a:lnTo>
                                        <a:pt x="5283" y="7188"/>
                                      </a:lnTo>
                                      <a:lnTo>
                                        <a:pt x="9728" y="5803"/>
                                      </a:lnTo>
                                      <a:lnTo>
                                        <a:pt x="11874" y="5422"/>
                                      </a:lnTo>
                                      <a:lnTo>
                                        <a:pt x="16763" y="5422"/>
                                      </a:lnTo>
                                      <a:lnTo>
                                        <a:pt x="19049" y="6261"/>
                                      </a:lnTo>
                                      <a:lnTo>
                                        <a:pt x="22567" y="9397"/>
                                      </a:lnTo>
                                      <a:lnTo>
                                        <a:pt x="23494" y="11493"/>
                                      </a:lnTo>
                                      <a:lnTo>
                                        <a:pt x="23494" y="15532"/>
                                      </a:lnTo>
                                      <a:lnTo>
                                        <a:pt x="0" y="43002"/>
                                      </a:lnTo>
                                      <a:lnTo>
                                        <a:pt x="0" y="48425"/>
                                      </a:lnTo>
                                      <a:lnTo>
                                        <a:pt x="30213" y="48425"/>
                                      </a:lnTo>
                                      <a:lnTo>
                                        <a:pt x="30213" y="43002"/>
                                      </a:lnTo>
                                      <a:lnTo>
                                        <a:pt x="7759" y="43002"/>
                                      </a:lnTo>
                                      <a:lnTo>
                                        <a:pt x="24345" y="25971"/>
                                      </a:lnTo>
                                      <a:lnTo>
                                        <a:pt x="26809" y="22974"/>
                                      </a:lnTo>
                                      <a:lnTo>
                                        <a:pt x="28130" y="20878"/>
                                      </a:lnTo>
                                      <a:lnTo>
                                        <a:pt x="29552" y="17424"/>
                                      </a:lnTo>
                                      <a:lnTo>
                                        <a:pt x="29946" y="15532"/>
                                      </a:lnTo>
                                      <a:lnTo>
                                        <a:pt x="29946" y="9461"/>
                                      </a:lnTo>
                                      <a:lnTo>
                                        <a:pt x="28447"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78" coordorigin="0,0" coordsize="48,77">
                      <v:shape style="position:absolute;left:0;top:0;width:48;height:77" id="docshape79"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33020" cy="49530"/>
                                <a:chExt cx="33020" cy="49530"/>
                              </a:xfrm>
                            </wpg:grpSpPr>
                            <wps:wsp>
                              <wps:cNvPr id="105" name="Graphic 105"/>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23" y="49263"/>
                                      </a:lnTo>
                                      <a:lnTo>
                                        <a:pt x="21729" y="49263"/>
                                      </a:lnTo>
                                      <a:lnTo>
                                        <a:pt x="25780" y="47180"/>
                                      </a:lnTo>
                                      <a:lnTo>
                                        <a:pt x="27796" y="44246"/>
                                      </a:lnTo>
                                      <a:lnTo>
                                        <a:pt x="13119" y="44246"/>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80" y="32689"/>
                                      </a:lnTo>
                                      <a:lnTo>
                                        <a:pt x="32880"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80" coordorigin="0,0" coordsize="52,78">
                      <v:shape style="position:absolute;left:0;top:0;width:52;height:78" id="docshape8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70"/>
              <w:rPr>
                <w:sz w:val="7"/>
              </w:rPr>
            </w:pPr>
            <w:r>
              <w:rPr>
                <w:position w:val="-1"/>
                <w:sz w:val="7"/>
              </w:rPr>
              <mc:AlternateContent>
                <mc:Choice Requires="wps">
                  <w:drawing>
                    <wp:inline distT="0" distB="0" distL="0" distR="0">
                      <wp:extent cx="69850" cy="48895"/>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69850" cy="48895"/>
                                <a:chExt cx="69850" cy="48895"/>
                              </a:xfrm>
                            </wpg:grpSpPr>
                            <wps:wsp>
                              <wps:cNvPr id="107" name="Graphic 107"/>
                              <wps:cNvSpPr/>
                              <wps:spPr>
                                <a:xfrm>
                                  <a:off x="0" y="0"/>
                                  <a:ext cx="69850" cy="48895"/>
                                </a:xfrm>
                                <a:custGeom>
                                  <a:avLst/>
                                  <a:gdLst/>
                                  <a:ahLst/>
                                  <a:cxnLst/>
                                  <a:rect l="l" t="t" r="r" b="b"/>
                                  <a:pathLst>
                                    <a:path w="69850" h="48895">
                                      <a:moveTo>
                                        <a:pt x="28321" y="43002"/>
                                      </a:moveTo>
                                      <a:lnTo>
                                        <a:pt x="17805" y="43002"/>
                                      </a:lnTo>
                                      <a:lnTo>
                                        <a:pt x="17805" y="850"/>
                                      </a:lnTo>
                                      <a:lnTo>
                                        <a:pt x="11353" y="850"/>
                                      </a:lnTo>
                                      <a:lnTo>
                                        <a:pt x="0" y="3136"/>
                                      </a:lnTo>
                                      <a:lnTo>
                                        <a:pt x="0" y="9004"/>
                                      </a:lnTo>
                                      <a:lnTo>
                                        <a:pt x="11417" y="6731"/>
                                      </a:lnTo>
                                      <a:lnTo>
                                        <a:pt x="11417" y="43002"/>
                                      </a:lnTo>
                                      <a:lnTo>
                                        <a:pt x="914" y="43002"/>
                                      </a:lnTo>
                                      <a:lnTo>
                                        <a:pt x="914" y="48425"/>
                                      </a:lnTo>
                                      <a:lnTo>
                                        <a:pt x="28321" y="48425"/>
                                      </a:lnTo>
                                      <a:lnTo>
                                        <a:pt x="28321" y="43002"/>
                                      </a:lnTo>
                                      <a:close/>
                                    </a:path>
                                    <a:path w="69850" h="48895">
                                      <a:moveTo>
                                        <a:pt x="69291" y="43002"/>
                                      </a:moveTo>
                                      <a:lnTo>
                                        <a:pt x="46850" y="43002"/>
                                      </a:lnTo>
                                      <a:lnTo>
                                        <a:pt x="63423" y="25971"/>
                                      </a:lnTo>
                                      <a:lnTo>
                                        <a:pt x="65900" y="22974"/>
                                      </a:lnTo>
                                      <a:lnTo>
                                        <a:pt x="67208" y="20878"/>
                                      </a:lnTo>
                                      <a:lnTo>
                                        <a:pt x="68643" y="17424"/>
                                      </a:lnTo>
                                      <a:lnTo>
                                        <a:pt x="69037" y="15532"/>
                                      </a:lnTo>
                                      <a:lnTo>
                                        <a:pt x="69037" y="9461"/>
                                      </a:lnTo>
                                      <a:lnTo>
                                        <a:pt x="67525" y="6210"/>
                                      </a:lnTo>
                                      <a:lnTo>
                                        <a:pt x="61658" y="1244"/>
                                      </a:lnTo>
                                      <a:lnTo>
                                        <a:pt x="57746" y="0"/>
                                      </a:lnTo>
                                      <a:lnTo>
                                        <a:pt x="50952" y="0"/>
                                      </a:lnTo>
                                      <a:lnTo>
                                        <a:pt x="48869" y="266"/>
                                      </a:lnTo>
                                      <a:lnTo>
                                        <a:pt x="44437" y="1308"/>
                                      </a:lnTo>
                                      <a:lnTo>
                                        <a:pt x="42024" y="2095"/>
                                      </a:lnTo>
                                      <a:lnTo>
                                        <a:pt x="39408" y="3136"/>
                                      </a:lnTo>
                                      <a:lnTo>
                                        <a:pt x="39408" y="9664"/>
                                      </a:lnTo>
                                      <a:lnTo>
                                        <a:pt x="41948" y="8229"/>
                                      </a:lnTo>
                                      <a:lnTo>
                                        <a:pt x="44373" y="7188"/>
                                      </a:lnTo>
                                      <a:lnTo>
                                        <a:pt x="48806" y="5803"/>
                                      </a:lnTo>
                                      <a:lnTo>
                                        <a:pt x="50952" y="5422"/>
                                      </a:lnTo>
                                      <a:lnTo>
                                        <a:pt x="55854" y="5422"/>
                                      </a:lnTo>
                                      <a:lnTo>
                                        <a:pt x="58140" y="6261"/>
                                      </a:lnTo>
                                      <a:lnTo>
                                        <a:pt x="61658" y="9398"/>
                                      </a:lnTo>
                                      <a:lnTo>
                                        <a:pt x="62572" y="11493"/>
                                      </a:lnTo>
                                      <a:lnTo>
                                        <a:pt x="62572" y="15532"/>
                                      </a:lnTo>
                                      <a:lnTo>
                                        <a:pt x="39077" y="43002"/>
                                      </a:lnTo>
                                      <a:lnTo>
                                        <a:pt x="39077" y="48425"/>
                                      </a:lnTo>
                                      <a:lnTo>
                                        <a:pt x="69291" y="48425"/>
                                      </a:lnTo>
                                      <a:lnTo>
                                        <a:pt x="69291" y="430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85pt;mso-position-horizontal-relative:char;mso-position-vertical-relative:line" id="docshapegroup82" coordorigin="0,0" coordsize="110,77">
                      <v:shape style="position:absolute;left:0;top:0;width:110;height:77" id="docshape83" coordorigin="0,0" coordsize="110,77" path="m45,68l28,68,28,1,18,1,0,5,0,14,18,11,18,68,1,68,1,76,45,76,45,68xm109,68l74,68,100,41,104,36,106,33,108,27,109,24,109,15,106,10,97,2,91,0,80,0,77,0,70,2,66,3,62,5,62,15,66,13,70,11,77,9,80,9,88,9,92,10,97,15,99,18,99,24,98,27,95,32,93,35,88,41,62,68,62,76,109,76,109,6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33020" cy="49530"/>
                                <a:chExt cx="33020" cy="49530"/>
                              </a:xfrm>
                            </wpg:grpSpPr>
                            <wps:wsp>
                              <wps:cNvPr id="109" name="Graphic 109"/>
                              <wps:cNvSpPr/>
                              <wps:spPr>
                                <a:xfrm>
                                  <a:off x="0" y="0"/>
                                  <a:ext cx="33020" cy="49530"/>
                                </a:xfrm>
                                <a:custGeom>
                                  <a:avLst/>
                                  <a:gdLst/>
                                  <a:ahLst/>
                                  <a:cxnLst/>
                                  <a:rect l="l" t="t" r="r" b="b"/>
                                  <a:pathLst>
                                    <a:path w="33020" h="49530">
                                      <a:moveTo>
                                        <a:pt x="3073" y="41567"/>
                                      </a:moveTo>
                                      <a:lnTo>
                                        <a:pt x="3073" y="47434"/>
                                      </a:lnTo>
                                      <a:lnTo>
                                        <a:pt x="4838" y="48082"/>
                                      </a:lnTo>
                                      <a:lnTo>
                                        <a:pt x="6527" y="48539"/>
                                      </a:lnTo>
                                      <a:lnTo>
                                        <a:pt x="9855" y="49060"/>
                                      </a:lnTo>
                                      <a:lnTo>
                                        <a:pt x="11493" y="49263"/>
                                      </a:lnTo>
                                      <a:lnTo>
                                        <a:pt x="19126" y="49263"/>
                                      </a:lnTo>
                                      <a:lnTo>
                                        <a:pt x="23888" y="47040"/>
                                      </a:lnTo>
                                      <a:lnTo>
                                        <a:pt x="26413" y="43916"/>
                                      </a:lnTo>
                                      <a:lnTo>
                                        <a:pt x="11226" y="43916"/>
                                      </a:lnTo>
                                      <a:lnTo>
                                        <a:pt x="9601" y="43713"/>
                                      </a:lnTo>
                                      <a:lnTo>
                                        <a:pt x="7962" y="43319"/>
                                      </a:lnTo>
                                      <a:lnTo>
                                        <a:pt x="6261" y="42938"/>
                                      </a:lnTo>
                                      <a:lnTo>
                                        <a:pt x="4635" y="42341"/>
                                      </a:lnTo>
                                      <a:lnTo>
                                        <a:pt x="3073" y="41567"/>
                                      </a:lnTo>
                                      <a:close/>
                                    </a:path>
                                    <a:path w="33020" h="49530">
                                      <a:moveTo>
                                        <a:pt x="32829" y="26619"/>
                                      </a:moveTo>
                                      <a:lnTo>
                                        <a:pt x="26428" y="26619"/>
                                      </a:lnTo>
                                      <a:lnTo>
                                        <a:pt x="26034" y="32486"/>
                                      </a:lnTo>
                                      <a:lnTo>
                                        <a:pt x="24739" y="36791"/>
                                      </a:lnTo>
                                      <a:lnTo>
                                        <a:pt x="20294" y="42532"/>
                                      </a:lnTo>
                                      <a:lnTo>
                                        <a:pt x="17030" y="43916"/>
                                      </a:lnTo>
                                      <a:lnTo>
                                        <a:pt x="26413" y="43916"/>
                                      </a:lnTo>
                                      <a:lnTo>
                                        <a:pt x="31000" y="38176"/>
                                      </a:lnTo>
                                      <a:lnTo>
                                        <a:pt x="32751" y="32486"/>
                                      </a:lnTo>
                                      <a:lnTo>
                                        <a:pt x="32829" y="26619"/>
                                      </a:lnTo>
                                      <a:close/>
                                    </a:path>
                                    <a:path w="33020" h="49530">
                                      <a:moveTo>
                                        <a:pt x="21335" y="0"/>
                                      </a:moveTo>
                                      <a:lnTo>
                                        <a:pt x="11023" y="0"/>
                                      </a:lnTo>
                                      <a:lnTo>
                                        <a:pt x="7175" y="1498"/>
                                      </a:lnTo>
                                      <a:lnTo>
                                        <a:pt x="4305" y="4432"/>
                                      </a:lnTo>
                                      <a:lnTo>
                                        <a:pt x="1435" y="7442"/>
                                      </a:lnTo>
                                      <a:lnTo>
                                        <a:pt x="0" y="11353"/>
                                      </a:lnTo>
                                      <a:lnTo>
                                        <a:pt x="0" y="21209"/>
                                      </a:lnTo>
                                      <a:lnTo>
                                        <a:pt x="1371" y="25120"/>
                                      </a:lnTo>
                                      <a:lnTo>
                                        <a:pt x="6857" y="30861"/>
                                      </a:lnTo>
                                      <a:lnTo>
                                        <a:pt x="10642" y="32296"/>
                                      </a:lnTo>
                                      <a:lnTo>
                                        <a:pt x="17754" y="32296"/>
                                      </a:lnTo>
                                      <a:lnTo>
                                        <a:pt x="25965" y="27266"/>
                                      </a:lnTo>
                                      <a:lnTo>
                                        <a:pt x="12992" y="27266"/>
                                      </a:lnTo>
                                      <a:lnTo>
                                        <a:pt x="10706" y="26289"/>
                                      </a:lnTo>
                                      <a:lnTo>
                                        <a:pt x="7302" y="22377"/>
                                      </a:lnTo>
                                      <a:lnTo>
                                        <a:pt x="6464" y="19634"/>
                                      </a:lnTo>
                                      <a:lnTo>
                                        <a:pt x="6464" y="12776"/>
                                      </a:lnTo>
                                      <a:lnTo>
                                        <a:pt x="7302" y="10045"/>
                                      </a:lnTo>
                                      <a:lnTo>
                                        <a:pt x="10706" y="6134"/>
                                      </a:lnTo>
                                      <a:lnTo>
                                        <a:pt x="12992" y="5092"/>
                                      </a:lnTo>
                                      <a:lnTo>
                                        <a:pt x="27590" y="5092"/>
                                      </a:lnTo>
                                      <a:lnTo>
                                        <a:pt x="25577" y="2146"/>
                                      </a:lnTo>
                                      <a:lnTo>
                                        <a:pt x="21335" y="0"/>
                                      </a:lnTo>
                                      <a:close/>
                                    </a:path>
                                    <a:path w="33020" h="49530">
                                      <a:moveTo>
                                        <a:pt x="27590" y="5092"/>
                                      </a:moveTo>
                                      <a:lnTo>
                                        <a:pt x="18732" y="5092"/>
                                      </a:lnTo>
                                      <a:lnTo>
                                        <a:pt x="21018" y="6134"/>
                                      </a:lnTo>
                                      <a:lnTo>
                                        <a:pt x="24409" y="10045"/>
                                      </a:lnTo>
                                      <a:lnTo>
                                        <a:pt x="25260" y="12776"/>
                                      </a:lnTo>
                                      <a:lnTo>
                                        <a:pt x="25260" y="19634"/>
                                      </a:lnTo>
                                      <a:lnTo>
                                        <a:pt x="24409" y="22377"/>
                                      </a:lnTo>
                                      <a:lnTo>
                                        <a:pt x="21018" y="26289"/>
                                      </a:lnTo>
                                      <a:lnTo>
                                        <a:pt x="18732" y="27266"/>
                                      </a:lnTo>
                                      <a:lnTo>
                                        <a:pt x="25965" y="27266"/>
                                      </a:lnTo>
                                      <a:lnTo>
                                        <a:pt x="26428" y="26619"/>
                                      </a:lnTo>
                                      <a:lnTo>
                                        <a:pt x="32829" y="26619"/>
                                      </a:lnTo>
                                      <a:lnTo>
                                        <a:pt x="32829" y="16700"/>
                                      </a:lnTo>
                                      <a:lnTo>
                                        <a:pt x="31330" y="10566"/>
                                      </a:lnTo>
                                      <a:lnTo>
                                        <a:pt x="27590"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84" coordorigin="0,0" coordsize="52,78">
                      <v:shape style="position:absolute;left:0;top:0;width:52;height:78" id="docshape85" coordorigin="0,0" coordsize="52,78" path="m5,65l5,75,8,76,10,76,16,77,18,78,30,78,38,74,42,69,18,69,15,69,13,68,10,68,7,67,5,65xm52,42l42,42,41,51,39,58,32,67,27,69,42,69,49,60,52,51,52,42xm34,0l17,0,11,2,7,7,2,12,0,18,0,33,2,40,11,49,17,51,28,51,31,50,34,49,37,47,40,45,41,43,20,43,17,41,11,35,10,31,10,20,11,16,17,10,20,8,43,8,40,3,34,0xm43,8l29,8,33,10,38,16,40,20,40,31,38,35,33,41,29,43,41,43,42,42,52,42,52,26,49,17,43,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9"/>
              <w:rPr>
                <w:sz w:val="7"/>
              </w:rPr>
            </w:pPr>
            <w:r>
              <w:rPr>
                <w:position w:val="0"/>
                <w:sz w:val="7"/>
              </w:rPr>
              <mc:AlternateContent>
                <mc:Choice Requires="wps">
                  <w:drawing>
                    <wp:inline distT="0" distB="0" distL="0" distR="0">
                      <wp:extent cx="31115" cy="4762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31115" cy="47625"/>
                                <a:chExt cx="31115" cy="47625"/>
                              </a:xfrm>
                            </wpg:grpSpPr>
                            <wps:wsp>
                              <wps:cNvPr id="111" name="Graphic 111"/>
                              <wps:cNvSpPr/>
                              <wps:spPr>
                                <a:xfrm>
                                  <a:off x="0" y="0"/>
                                  <a:ext cx="31115" cy="47625"/>
                                </a:xfrm>
                                <a:custGeom>
                                  <a:avLst/>
                                  <a:gdLst/>
                                  <a:ahLst/>
                                  <a:cxnLst/>
                                  <a:rect l="l" t="t" r="r" b="b"/>
                                  <a:pathLst>
                                    <a:path w="31115" h="47625">
                                      <a:moveTo>
                                        <a:pt x="30607" y="0"/>
                                      </a:moveTo>
                                      <a:lnTo>
                                        <a:pt x="0" y="0"/>
                                      </a:lnTo>
                                      <a:lnTo>
                                        <a:pt x="0" y="5410"/>
                                      </a:lnTo>
                                      <a:lnTo>
                                        <a:pt x="22834" y="5410"/>
                                      </a:lnTo>
                                      <a:lnTo>
                                        <a:pt x="6591" y="47574"/>
                                      </a:lnTo>
                                      <a:lnTo>
                                        <a:pt x="13309" y="47574"/>
                                      </a:lnTo>
                                      <a:lnTo>
                                        <a:pt x="30607" y="2743"/>
                                      </a:lnTo>
                                      <a:lnTo>
                                        <a:pt x="306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75pt;mso-position-horizontal-relative:char;mso-position-vertical-relative:line" id="docshapegroup86" coordorigin="0,0" coordsize="49,75">
                      <v:shape style="position:absolute;left:0;top:0;width:49;height:75" id="docshape87" coordorigin="0,0" coordsize="49,75" path="m48,0l0,0,0,9,36,9,10,75,21,75,48,4,4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33020" cy="49530"/>
                                <a:chExt cx="33020" cy="49530"/>
                              </a:xfrm>
                            </wpg:grpSpPr>
                            <wps:wsp>
                              <wps:cNvPr id="113" name="Graphic 113"/>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88" coordorigin="0,0" coordsize="52,78">
                      <v:shape style="position:absolute;left:0;top:0;width:52;height:78" id="docshape8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114" name="Group 114"/>
                      <wp:cNvGraphicFramePr>
                        <a:graphicFrameLocks/>
                      </wp:cNvGraphicFramePr>
                      <a:graphic>
                        <a:graphicData uri="http://schemas.microsoft.com/office/word/2010/wordprocessingGroup">
                          <wpg:wgp>
                            <wpg:cNvPr id="114" name="Group 114"/>
                            <wpg:cNvGrpSpPr/>
                            <wpg:grpSpPr>
                              <a:xfrm>
                                <a:off x="0" y="0"/>
                                <a:ext cx="33020" cy="49530"/>
                                <a:chExt cx="33020" cy="49530"/>
                              </a:xfrm>
                            </wpg:grpSpPr>
                            <wps:wsp>
                              <wps:cNvPr id="115" name="Graphic 115"/>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81" y="47180"/>
                                      </a:lnTo>
                                      <a:lnTo>
                                        <a:pt x="27796" y="44246"/>
                                      </a:lnTo>
                                      <a:lnTo>
                                        <a:pt x="13119" y="44246"/>
                                      </a:lnTo>
                                      <a:lnTo>
                                        <a:pt x="10642" y="42608"/>
                                      </a:lnTo>
                                      <a:lnTo>
                                        <a:pt x="7251" y="36080"/>
                                      </a:lnTo>
                                      <a:lnTo>
                                        <a:pt x="6464" y="31191"/>
                                      </a:lnTo>
                                      <a:lnTo>
                                        <a:pt x="6464" y="18135"/>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90" coordorigin="0,0" coordsize="52,78">
                      <v:shape style="position:absolute;left:0;top:0;width:52;height:78" id="docshape9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33020" cy="49530"/>
                                <a:chExt cx="33020" cy="49530"/>
                              </a:xfrm>
                            </wpg:grpSpPr>
                            <wps:wsp>
                              <wps:cNvPr id="117" name="Graphic 117"/>
                              <wps:cNvSpPr/>
                              <wps:spPr>
                                <a:xfrm>
                                  <a:off x="0" y="0"/>
                                  <a:ext cx="33020" cy="49530"/>
                                </a:xfrm>
                                <a:custGeom>
                                  <a:avLst/>
                                  <a:gdLst/>
                                  <a:ahLst/>
                                  <a:cxnLst/>
                                  <a:rect l="l" t="t" r="r" b="b"/>
                                  <a:pathLst>
                                    <a:path w="33020" h="49530">
                                      <a:moveTo>
                                        <a:pt x="21729" y="0"/>
                                      </a:moveTo>
                                      <a:lnTo>
                                        <a:pt x="11099" y="0"/>
                                      </a:lnTo>
                                      <a:lnTo>
                                        <a:pt x="6985" y="2158"/>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42" y="42608"/>
                                      </a:lnTo>
                                      <a:lnTo>
                                        <a:pt x="7251" y="36080"/>
                                      </a:lnTo>
                                      <a:lnTo>
                                        <a:pt x="6464" y="31191"/>
                                      </a:lnTo>
                                      <a:lnTo>
                                        <a:pt x="6464" y="18135"/>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92" coordorigin="0,0" coordsize="52,78">
                      <v:shape style="position:absolute;left:0;top:0;width:52;height:78" id="docshape9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30480" cy="48895"/>
                                <a:chExt cx="30480" cy="48895"/>
                              </a:xfrm>
                            </wpg:grpSpPr>
                            <wps:wsp>
                              <wps:cNvPr id="119" name="Graphic 119"/>
                              <wps:cNvSpPr/>
                              <wps:spPr>
                                <a:xfrm>
                                  <a:off x="0" y="0"/>
                                  <a:ext cx="30480" cy="48895"/>
                                </a:xfrm>
                                <a:custGeom>
                                  <a:avLst/>
                                  <a:gdLst/>
                                  <a:ahLst/>
                                  <a:cxnLst/>
                                  <a:rect l="l" t="t" r="r" b="b"/>
                                  <a:pathLst>
                                    <a:path w="30480" h="48895">
                                      <a:moveTo>
                                        <a:pt x="18656" y="0"/>
                                      </a:moveTo>
                                      <a:lnTo>
                                        <a:pt x="11861" y="0"/>
                                      </a:lnTo>
                                      <a:lnTo>
                                        <a:pt x="9778" y="266"/>
                                      </a:lnTo>
                                      <a:lnTo>
                                        <a:pt x="5346" y="1308"/>
                                      </a:lnTo>
                                      <a:lnTo>
                                        <a:pt x="2933" y="2095"/>
                                      </a:lnTo>
                                      <a:lnTo>
                                        <a:pt x="317" y="3136"/>
                                      </a:lnTo>
                                      <a:lnTo>
                                        <a:pt x="317" y="9664"/>
                                      </a:lnTo>
                                      <a:lnTo>
                                        <a:pt x="2857" y="8229"/>
                                      </a:lnTo>
                                      <a:lnTo>
                                        <a:pt x="5283" y="7188"/>
                                      </a:lnTo>
                                      <a:lnTo>
                                        <a:pt x="9715" y="5803"/>
                                      </a:lnTo>
                                      <a:lnTo>
                                        <a:pt x="11861" y="5422"/>
                                      </a:lnTo>
                                      <a:lnTo>
                                        <a:pt x="16763" y="5422"/>
                                      </a:lnTo>
                                      <a:lnTo>
                                        <a:pt x="19049" y="6261"/>
                                      </a:lnTo>
                                      <a:lnTo>
                                        <a:pt x="22567" y="9397"/>
                                      </a:lnTo>
                                      <a:lnTo>
                                        <a:pt x="23482" y="11493"/>
                                      </a:lnTo>
                                      <a:lnTo>
                                        <a:pt x="23482" y="15532"/>
                                      </a:lnTo>
                                      <a:lnTo>
                                        <a:pt x="0" y="43002"/>
                                      </a:lnTo>
                                      <a:lnTo>
                                        <a:pt x="0" y="48425"/>
                                      </a:lnTo>
                                      <a:lnTo>
                                        <a:pt x="30213" y="48425"/>
                                      </a:lnTo>
                                      <a:lnTo>
                                        <a:pt x="30213" y="43002"/>
                                      </a:lnTo>
                                      <a:lnTo>
                                        <a:pt x="7759" y="43002"/>
                                      </a:lnTo>
                                      <a:lnTo>
                                        <a:pt x="24333" y="25971"/>
                                      </a:lnTo>
                                      <a:lnTo>
                                        <a:pt x="26809" y="22974"/>
                                      </a:lnTo>
                                      <a:lnTo>
                                        <a:pt x="28117" y="20878"/>
                                      </a:lnTo>
                                      <a:lnTo>
                                        <a:pt x="29552" y="17424"/>
                                      </a:lnTo>
                                      <a:lnTo>
                                        <a:pt x="29946" y="15532"/>
                                      </a:lnTo>
                                      <a:lnTo>
                                        <a:pt x="29946" y="9461"/>
                                      </a:lnTo>
                                      <a:lnTo>
                                        <a:pt x="28447"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94" coordorigin="0,0" coordsize="48,77">
                      <v:shape style="position:absolute;left:0;top:0;width:48;height:77" id="docshape95" coordorigin="0,0" coordsize="48,77" path="m29,0l19,0,15,0,8,2,5,3,0,5,0,15,4,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1750" cy="4953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31750" cy="49530"/>
                                <a:chExt cx="31750" cy="49530"/>
                              </a:xfrm>
                            </wpg:grpSpPr>
                            <wps:wsp>
                              <wps:cNvPr id="121" name="Graphic 121"/>
                              <wps:cNvSpPr/>
                              <wps:spPr>
                                <a:xfrm>
                                  <a:off x="0" y="0"/>
                                  <a:ext cx="31750" cy="49530"/>
                                </a:xfrm>
                                <a:custGeom>
                                  <a:avLst/>
                                  <a:gdLst/>
                                  <a:ahLst/>
                                  <a:cxnLst/>
                                  <a:rect l="l" t="t" r="r" b="b"/>
                                  <a:pathLst>
                                    <a:path w="31750" h="49530">
                                      <a:moveTo>
                                        <a:pt x="19189" y="0"/>
                                      </a:moveTo>
                                      <a:lnTo>
                                        <a:pt x="12395" y="0"/>
                                      </a:lnTo>
                                      <a:lnTo>
                                        <a:pt x="10375" y="203"/>
                                      </a:lnTo>
                                      <a:lnTo>
                                        <a:pt x="6134" y="850"/>
                                      </a:lnTo>
                                      <a:lnTo>
                                        <a:pt x="1435" y="2019"/>
                                      </a:lnTo>
                                      <a:lnTo>
                                        <a:pt x="1435" y="7759"/>
                                      </a:lnTo>
                                      <a:lnTo>
                                        <a:pt x="3860" y="6985"/>
                                      </a:lnTo>
                                      <a:lnTo>
                                        <a:pt x="6070" y="6388"/>
                                      </a:lnTo>
                                      <a:lnTo>
                                        <a:pt x="10121" y="5613"/>
                                      </a:lnTo>
                                      <a:lnTo>
                                        <a:pt x="12001" y="5410"/>
                                      </a:lnTo>
                                      <a:lnTo>
                                        <a:pt x="16967" y="5410"/>
                                      </a:lnTo>
                                      <a:lnTo>
                                        <a:pt x="19443" y="6070"/>
                                      </a:lnTo>
                                      <a:lnTo>
                                        <a:pt x="22910" y="8686"/>
                                      </a:lnTo>
                                      <a:lnTo>
                                        <a:pt x="23825" y="10579"/>
                                      </a:lnTo>
                                      <a:lnTo>
                                        <a:pt x="23825" y="15392"/>
                                      </a:lnTo>
                                      <a:lnTo>
                                        <a:pt x="22974" y="17221"/>
                                      </a:lnTo>
                                      <a:lnTo>
                                        <a:pt x="19583" y="19773"/>
                                      </a:lnTo>
                                      <a:lnTo>
                                        <a:pt x="17157" y="20358"/>
                                      </a:lnTo>
                                      <a:lnTo>
                                        <a:pt x="8216" y="20358"/>
                                      </a:lnTo>
                                      <a:lnTo>
                                        <a:pt x="8216" y="25641"/>
                                      </a:lnTo>
                                      <a:lnTo>
                                        <a:pt x="17297" y="25641"/>
                                      </a:lnTo>
                                      <a:lnTo>
                                        <a:pt x="20027" y="26492"/>
                                      </a:lnTo>
                                      <a:lnTo>
                                        <a:pt x="23952" y="29629"/>
                                      </a:lnTo>
                                      <a:lnTo>
                                        <a:pt x="24930" y="31838"/>
                                      </a:lnTo>
                                      <a:lnTo>
                                        <a:pt x="24930" y="37642"/>
                                      </a:lnTo>
                                      <a:lnTo>
                                        <a:pt x="23825" y="39992"/>
                                      </a:lnTo>
                                      <a:lnTo>
                                        <a:pt x="19646" y="43129"/>
                                      </a:lnTo>
                                      <a:lnTo>
                                        <a:pt x="16586" y="43916"/>
                                      </a:lnTo>
                                      <a:lnTo>
                                        <a:pt x="10185" y="43916"/>
                                      </a:lnTo>
                                      <a:lnTo>
                                        <a:pt x="7962" y="43649"/>
                                      </a:lnTo>
                                      <a:lnTo>
                                        <a:pt x="3721" y="42608"/>
                                      </a:lnTo>
                                      <a:lnTo>
                                        <a:pt x="1765" y="41821"/>
                                      </a:lnTo>
                                      <a:lnTo>
                                        <a:pt x="0" y="40779"/>
                                      </a:lnTo>
                                      <a:lnTo>
                                        <a:pt x="0" y="46977"/>
                                      </a:lnTo>
                                      <a:lnTo>
                                        <a:pt x="2222" y="47764"/>
                                      </a:lnTo>
                                      <a:lnTo>
                                        <a:pt x="4444" y="48348"/>
                                      </a:lnTo>
                                      <a:lnTo>
                                        <a:pt x="8623" y="49072"/>
                                      </a:lnTo>
                                      <a:lnTo>
                                        <a:pt x="10706" y="49263"/>
                                      </a:lnTo>
                                      <a:lnTo>
                                        <a:pt x="18668" y="49263"/>
                                      </a:lnTo>
                                      <a:lnTo>
                                        <a:pt x="23228" y="48018"/>
                                      </a:lnTo>
                                      <a:lnTo>
                                        <a:pt x="29692" y="42938"/>
                                      </a:lnTo>
                                      <a:lnTo>
                                        <a:pt x="31330" y="39281"/>
                                      </a:lnTo>
                                      <a:lnTo>
                                        <a:pt x="31330" y="31584"/>
                                      </a:lnTo>
                                      <a:lnTo>
                                        <a:pt x="30403" y="28968"/>
                                      </a:lnTo>
                                      <a:lnTo>
                                        <a:pt x="27012" y="24790"/>
                                      </a:lnTo>
                                      <a:lnTo>
                                        <a:pt x="24599" y="23431"/>
                                      </a:lnTo>
                                      <a:lnTo>
                                        <a:pt x="21526" y="22771"/>
                                      </a:lnTo>
                                      <a:lnTo>
                                        <a:pt x="24269" y="22123"/>
                                      </a:lnTo>
                                      <a:lnTo>
                                        <a:pt x="26428" y="20815"/>
                                      </a:lnTo>
                                      <a:lnTo>
                                        <a:pt x="29425" y="17157"/>
                                      </a:lnTo>
                                      <a:lnTo>
                                        <a:pt x="30213" y="14947"/>
                                      </a:lnTo>
                                      <a:lnTo>
                                        <a:pt x="30213" y="8547"/>
                                      </a:lnTo>
                                      <a:lnTo>
                                        <a:pt x="28778" y="5549"/>
                                      </a:lnTo>
                                      <a:lnTo>
                                        <a:pt x="23025"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96" coordorigin="0,0" coordsize="50,78">
                      <v:shape style="position:absolute;left:0;top:0;width:50;height:78" id="docshape97" coordorigin="0,0" coordsize="50,78" path="m30,0l20,0,16,0,10,1,2,3,2,12,6,11,10,10,16,9,19,9,27,9,31,10,36,14,38,17,38,24,36,27,31,31,27,32,13,32,13,40,27,40,32,42,38,47,39,50,39,59,38,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7"/>
              <w:rPr>
                <w:sz w:val="7"/>
              </w:rPr>
            </w:pPr>
            <w:r>
              <w:rPr>
                <w:position w:val="-1"/>
                <w:sz w:val="7"/>
              </w:rPr>
              <mc:AlternateContent>
                <mc:Choice Requires="wps">
                  <w:drawing>
                    <wp:inline distT="0" distB="0" distL="0" distR="0">
                      <wp:extent cx="71120" cy="4953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71120" cy="49530"/>
                                <a:chExt cx="71120" cy="49530"/>
                              </a:xfrm>
                            </wpg:grpSpPr>
                            <wps:wsp>
                              <wps:cNvPr id="123" name="Graphic 123"/>
                              <wps:cNvSpPr/>
                              <wps:spPr>
                                <a:xfrm>
                                  <a:off x="0" y="0"/>
                                  <a:ext cx="71120" cy="49530"/>
                                </a:xfrm>
                                <a:custGeom>
                                  <a:avLst/>
                                  <a:gdLst/>
                                  <a:ahLst/>
                                  <a:cxnLst/>
                                  <a:rect l="l" t="t" r="r" b="b"/>
                                  <a:pathLst>
                                    <a:path w="71120" h="49530">
                                      <a:moveTo>
                                        <a:pt x="28308" y="43002"/>
                                      </a:moveTo>
                                      <a:lnTo>
                                        <a:pt x="17805" y="43002"/>
                                      </a:lnTo>
                                      <a:lnTo>
                                        <a:pt x="17805" y="850"/>
                                      </a:lnTo>
                                      <a:lnTo>
                                        <a:pt x="11341" y="850"/>
                                      </a:lnTo>
                                      <a:lnTo>
                                        <a:pt x="0" y="3136"/>
                                      </a:lnTo>
                                      <a:lnTo>
                                        <a:pt x="0" y="9004"/>
                                      </a:lnTo>
                                      <a:lnTo>
                                        <a:pt x="11417" y="6731"/>
                                      </a:lnTo>
                                      <a:lnTo>
                                        <a:pt x="11417" y="43002"/>
                                      </a:lnTo>
                                      <a:lnTo>
                                        <a:pt x="914" y="43002"/>
                                      </a:lnTo>
                                      <a:lnTo>
                                        <a:pt x="914" y="48425"/>
                                      </a:lnTo>
                                      <a:lnTo>
                                        <a:pt x="28308" y="48425"/>
                                      </a:lnTo>
                                      <a:lnTo>
                                        <a:pt x="28308" y="43002"/>
                                      </a:lnTo>
                                      <a:close/>
                                    </a:path>
                                    <a:path w="71120" h="49530">
                                      <a:moveTo>
                                        <a:pt x="70586" y="31584"/>
                                      </a:moveTo>
                                      <a:lnTo>
                                        <a:pt x="69684" y="28968"/>
                                      </a:lnTo>
                                      <a:lnTo>
                                        <a:pt x="66281" y="24790"/>
                                      </a:lnTo>
                                      <a:lnTo>
                                        <a:pt x="63881" y="23431"/>
                                      </a:lnTo>
                                      <a:lnTo>
                                        <a:pt x="60807" y="22771"/>
                                      </a:lnTo>
                                      <a:lnTo>
                                        <a:pt x="63538" y="22123"/>
                                      </a:lnTo>
                                      <a:lnTo>
                                        <a:pt x="65697" y="20815"/>
                                      </a:lnTo>
                                      <a:lnTo>
                                        <a:pt x="68707" y="17157"/>
                                      </a:lnTo>
                                      <a:lnTo>
                                        <a:pt x="69481" y="14947"/>
                                      </a:lnTo>
                                      <a:lnTo>
                                        <a:pt x="69481" y="8547"/>
                                      </a:lnTo>
                                      <a:lnTo>
                                        <a:pt x="68046" y="5549"/>
                                      </a:lnTo>
                                      <a:lnTo>
                                        <a:pt x="62306" y="1104"/>
                                      </a:lnTo>
                                      <a:lnTo>
                                        <a:pt x="58458" y="0"/>
                                      </a:lnTo>
                                      <a:lnTo>
                                        <a:pt x="51676" y="0"/>
                                      </a:lnTo>
                                      <a:lnTo>
                                        <a:pt x="49657" y="203"/>
                                      </a:lnTo>
                                      <a:lnTo>
                                        <a:pt x="45415" y="850"/>
                                      </a:lnTo>
                                      <a:lnTo>
                                        <a:pt x="40716" y="2019"/>
                                      </a:lnTo>
                                      <a:lnTo>
                                        <a:pt x="40716" y="7759"/>
                                      </a:lnTo>
                                      <a:lnTo>
                                        <a:pt x="43129" y="6985"/>
                                      </a:lnTo>
                                      <a:lnTo>
                                        <a:pt x="45339" y="6388"/>
                                      </a:lnTo>
                                      <a:lnTo>
                                        <a:pt x="49390" y="5613"/>
                                      </a:lnTo>
                                      <a:lnTo>
                                        <a:pt x="51282" y="5410"/>
                                      </a:lnTo>
                                      <a:lnTo>
                                        <a:pt x="56235" y="5410"/>
                                      </a:lnTo>
                                      <a:lnTo>
                                        <a:pt x="58724" y="6070"/>
                                      </a:lnTo>
                                      <a:lnTo>
                                        <a:pt x="62179" y="8686"/>
                                      </a:lnTo>
                                      <a:lnTo>
                                        <a:pt x="63080" y="10579"/>
                                      </a:lnTo>
                                      <a:lnTo>
                                        <a:pt x="63080" y="15392"/>
                                      </a:lnTo>
                                      <a:lnTo>
                                        <a:pt x="62242" y="17221"/>
                                      </a:lnTo>
                                      <a:lnTo>
                                        <a:pt x="58839" y="19773"/>
                                      </a:lnTo>
                                      <a:lnTo>
                                        <a:pt x="56438" y="20358"/>
                                      </a:lnTo>
                                      <a:lnTo>
                                        <a:pt x="47498" y="20358"/>
                                      </a:lnTo>
                                      <a:lnTo>
                                        <a:pt x="47498" y="25641"/>
                                      </a:lnTo>
                                      <a:lnTo>
                                        <a:pt x="56565" y="25641"/>
                                      </a:lnTo>
                                      <a:lnTo>
                                        <a:pt x="59296" y="26492"/>
                                      </a:lnTo>
                                      <a:lnTo>
                                        <a:pt x="63220" y="29629"/>
                                      </a:lnTo>
                                      <a:lnTo>
                                        <a:pt x="64198" y="31838"/>
                                      </a:lnTo>
                                      <a:lnTo>
                                        <a:pt x="64198" y="37642"/>
                                      </a:lnTo>
                                      <a:lnTo>
                                        <a:pt x="63080" y="39992"/>
                                      </a:lnTo>
                                      <a:lnTo>
                                        <a:pt x="58915" y="43129"/>
                                      </a:lnTo>
                                      <a:lnTo>
                                        <a:pt x="55841" y="43916"/>
                                      </a:lnTo>
                                      <a:lnTo>
                                        <a:pt x="49453" y="43916"/>
                                      </a:lnTo>
                                      <a:lnTo>
                                        <a:pt x="47231" y="43649"/>
                                      </a:lnTo>
                                      <a:lnTo>
                                        <a:pt x="42989" y="42608"/>
                                      </a:lnTo>
                                      <a:lnTo>
                                        <a:pt x="41033" y="41821"/>
                                      </a:lnTo>
                                      <a:lnTo>
                                        <a:pt x="39268" y="40779"/>
                                      </a:lnTo>
                                      <a:lnTo>
                                        <a:pt x="39268" y="46977"/>
                                      </a:lnTo>
                                      <a:lnTo>
                                        <a:pt x="41490" y="47764"/>
                                      </a:lnTo>
                                      <a:lnTo>
                                        <a:pt x="43713" y="48348"/>
                                      </a:lnTo>
                                      <a:lnTo>
                                        <a:pt x="47891" y="49072"/>
                                      </a:lnTo>
                                      <a:lnTo>
                                        <a:pt x="49974" y="49263"/>
                                      </a:lnTo>
                                      <a:lnTo>
                                        <a:pt x="57937" y="49263"/>
                                      </a:lnTo>
                                      <a:lnTo>
                                        <a:pt x="62496" y="48018"/>
                                      </a:lnTo>
                                      <a:lnTo>
                                        <a:pt x="68961" y="42938"/>
                                      </a:lnTo>
                                      <a:lnTo>
                                        <a:pt x="70586" y="39281"/>
                                      </a:lnTo>
                                      <a:lnTo>
                                        <a:pt x="70586" y="315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3.9pt;mso-position-horizontal-relative:char;mso-position-vertical-relative:line" id="docshapegroup98" coordorigin="0,0" coordsize="112,78">
                      <v:shape style="position:absolute;left:0;top:0;width:112;height:78" id="docshape99" coordorigin="0,0" coordsize="112,78" path="m45,68l28,68,28,1,18,1,0,5,0,14,18,11,18,68,1,68,1,76,45,76,45,68xm111,50l110,46,104,39,101,37,96,36,100,35,103,33,108,27,109,24,109,13,107,9,98,2,92,0,81,0,78,0,72,1,64,3,64,12,68,11,71,10,78,9,81,9,89,9,92,10,98,14,99,17,99,24,98,27,93,31,89,32,75,32,75,40,89,40,93,42,100,47,101,50,101,59,99,63,93,68,88,69,78,69,74,69,68,67,65,66,62,64,62,74,65,75,69,76,75,77,79,78,91,78,98,76,109,68,111,62,111,5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33020" cy="49530"/>
                                <a:chExt cx="33020" cy="49530"/>
                              </a:xfrm>
                            </wpg:grpSpPr>
                            <wps:wsp>
                              <wps:cNvPr id="125" name="Graphic 125"/>
                              <wps:cNvSpPr/>
                              <wps:spPr>
                                <a:xfrm>
                                  <a:off x="0" y="0"/>
                                  <a:ext cx="33020" cy="49530"/>
                                </a:xfrm>
                                <a:custGeom>
                                  <a:avLst/>
                                  <a:gdLst/>
                                  <a:ahLst/>
                                  <a:cxnLst/>
                                  <a:rect l="l" t="t" r="r" b="b"/>
                                  <a:pathLst>
                                    <a:path w="33020" h="49530">
                                      <a:moveTo>
                                        <a:pt x="21729" y="0"/>
                                      </a:moveTo>
                                      <a:lnTo>
                                        <a:pt x="11087" y="0"/>
                                      </a:lnTo>
                                      <a:lnTo>
                                        <a:pt x="6985" y="2158"/>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29" y="42608"/>
                                      </a:lnTo>
                                      <a:lnTo>
                                        <a:pt x="7251" y="36080"/>
                                      </a:lnTo>
                                      <a:lnTo>
                                        <a:pt x="6464" y="31191"/>
                                      </a:lnTo>
                                      <a:lnTo>
                                        <a:pt x="6464" y="18135"/>
                                      </a:lnTo>
                                      <a:lnTo>
                                        <a:pt x="7251" y="13246"/>
                                      </a:lnTo>
                                      <a:lnTo>
                                        <a:pt x="10629"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00" coordorigin="0,0" coordsize="52,78">
                      <v:shape style="position:absolute;left:0;top:0;width:52;height:78" id="docshape10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5"/>
              <w:rPr>
                <w:sz w:val="7"/>
              </w:rPr>
            </w:pPr>
            <w:r>
              <w:rPr>
                <w:position w:val="-1"/>
                <w:sz w:val="7"/>
              </w:rPr>
              <mc:AlternateContent>
                <mc:Choice Requires="wps">
                  <w:drawing>
                    <wp:inline distT="0" distB="0" distL="0" distR="0">
                      <wp:extent cx="30480" cy="48895"/>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30480" cy="48895"/>
                                <a:chExt cx="30480" cy="48895"/>
                              </a:xfrm>
                            </wpg:grpSpPr>
                            <wps:wsp>
                              <wps:cNvPr id="127" name="Graphic 127"/>
                              <wps:cNvSpPr/>
                              <wps:spPr>
                                <a:xfrm>
                                  <a:off x="0" y="0"/>
                                  <a:ext cx="30480" cy="48895"/>
                                </a:xfrm>
                                <a:custGeom>
                                  <a:avLst/>
                                  <a:gdLst/>
                                  <a:ahLst/>
                                  <a:cxnLst/>
                                  <a:rect l="l" t="t" r="r" b="b"/>
                                  <a:pathLst>
                                    <a:path w="30480" h="48895">
                                      <a:moveTo>
                                        <a:pt x="18669" y="0"/>
                                      </a:moveTo>
                                      <a:lnTo>
                                        <a:pt x="11887" y="0"/>
                                      </a:lnTo>
                                      <a:lnTo>
                                        <a:pt x="9791" y="266"/>
                                      </a:lnTo>
                                      <a:lnTo>
                                        <a:pt x="5359" y="1308"/>
                                      </a:lnTo>
                                      <a:lnTo>
                                        <a:pt x="2946" y="2095"/>
                                      </a:lnTo>
                                      <a:lnTo>
                                        <a:pt x="342" y="3136"/>
                                      </a:lnTo>
                                      <a:lnTo>
                                        <a:pt x="342" y="9664"/>
                                      </a:lnTo>
                                      <a:lnTo>
                                        <a:pt x="2882" y="8229"/>
                                      </a:lnTo>
                                      <a:lnTo>
                                        <a:pt x="5283" y="7188"/>
                                      </a:lnTo>
                                      <a:lnTo>
                                        <a:pt x="9728" y="5803"/>
                                      </a:lnTo>
                                      <a:lnTo>
                                        <a:pt x="11887" y="5422"/>
                                      </a:lnTo>
                                      <a:lnTo>
                                        <a:pt x="16764" y="5422"/>
                                      </a:lnTo>
                                      <a:lnTo>
                                        <a:pt x="19062" y="6261"/>
                                      </a:lnTo>
                                      <a:lnTo>
                                        <a:pt x="22593" y="9397"/>
                                      </a:lnTo>
                                      <a:lnTo>
                                        <a:pt x="23495" y="11493"/>
                                      </a:lnTo>
                                      <a:lnTo>
                                        <a:pt x="23495" y="15532"/>
                                      </a:lnTo>
                                      <a:lnTo>
                                        <a:pt x="0" y="43002"/>
                                      </a:lnTo>
                                      <a:lnTo>
                                        <a:pt x="0" y="48425"/>
                                      </a:lnTo>
                                      <a:lnTo>
                                        <a:pt x="30213" y="48425"/>
                                      </a:lnTo>
                                      <a:lnTo>
                                        <a:pt x="30213" y="43002"/>
                                      </a:lnTo>
                                      <a:lnTo>
                                        <a:pt x="7772" y="43002"/>
                                      </a:lnTo>
                                      <a:lnTo>
                                        <a:pt x="24345" y="25971"/>
                                      </a:lnTo>
                                      <a:lnTo>
                                        <a:pt x="26822" y="22974"/>
                                      </a:lnTo>
                                      <a:lnTo>
                                        <a:pt x="28130" y="20878"/>
                                      </a:lnTo>
                                      <a:lnTo>
                                        <a:pt x="29565" y="17424"/>
                                      </a:lnTo>
                                      <a:lnTo>
                                        <a:pt x="29959" y="15532"/>
                                      </a:lnTo>
                                      <a:lnTo>
                                        <a:pt x="29959" y="9461"/>
                                      </a:lnTo>
                                      <a:lnTo>
                                        <a:pt x="28448" y="6210"/>
                                      </a:lnTo>
                                      <a:lnTo>
                                        <a:pt x="22593" y="1244"/>
                                      </a:lnTo>
                                      <a:lnTo>
                                        <a:pt x="186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02" coordorigin="0,0" coordsize="48,77">
                      <v:shape style="position:absolute;left:0;top:0;width:48;height:77" id="docshape10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33020" cy="49530"/>
                                <a:chExt cx="33020" cy="49530"/>
                              </a:xfrm>
                            </wpg:grpSpPr>
                            <wps:wsp>
                              <wps:cNvPr id="129" name="Graphic 129"/>
                              <wps:cNvSpPr/>
                              <wps:spPr>
                                <a:xfrm>
                                  <a:off x="0" y="0"/>
                                  <a:ext cx="33020" cy="49530"/>
                                </a:xfrm>
                                <a:custGeom>
                                  <a:avLst/>
                                  <a:gdLst/>
                                  <a:ahLst/>
                                  <a:cxnLst/>
                                  <a:rect l="l" t="t" r="r" b="b"/>
                                  <a:pathLst>
                                    <a:path w="33020" h="49530">
                                      <a:moveTo>
                                        <a:pt x="21729" y="0"/>
                                      </a:moveTo>
                                      <a:lnTo>
                                        <a:pt x="11087" y="0"/>
                                      </a:lnTo>
                                      <a:lnTo>
                                        <a:pt x="6972" y="2158"/>
                                      </a:lnTo>
                                      <a:lnTo>
                                        <a:pt x="1371" y="10579"/>
                                      </a:lnTo>
                                      <a:lnTo>
                                        <a:pt x="0" y="16713"/>
                                      </a:lnTo>
                                      <a:lnTo>
                                        <a:pt x="0" y="32689"/>
                                      </a:lnTo>
                                      <a:lnTo>
                                        <a:pt x="1371" y="38823"/>
                                      </a:lnTo>
                                      <a:lnTo>
                                        <a:pt x="6972" y="47180"/>
                                      </a:lnTo>
                                      <a:lnTo>
                                        <a:pt x="11023" y="49263"/>
                                      </a:lnTo>
                                      <a:lnTo>
                                        <a:pt x="21729" y="49263"/>
                                      </a:lnTo>
                                      <a:lnTo>
                                        <a:pt x="25768" y="47180"/>
                                      </a:lnTo>
                                      <a:lnTo>
                                        <a:pt x="27792" y="44246"/>
                                      </a:lnTo>
                                      <a:lnTo>
                                        <a:pt x="13119" y="44246"/>
                                      </a:lnTo>
                                      <a:lnTo>
                                        <a:pt x="10642" y="42608"/>
                                      </a:lnTo>
                                      <a:lnTo>
                                        <a:pt x="7239" y="36080"/>
                                      </a:lnTo>
                                      <a:lnTo>
                                        <a:pt x="6451" y="31191"/>
                                      </a:lnTo>
                                      <a:lnTo>
                                        <a:pt x="6451" y="18135"/>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39" y="9982"/>
                                      </a:lnTo>
                                      <a:lnTo>
                                        <a:pt x="25565" y="13246"/>
                                      </a:lnTo>
                                      <a:lnTo>
                                        <a:pt x="26428" y="18135"/>
                                      </a:lnTo>
                                      <a:lnTo>
                                        <a:pt x="26428" y="31191"/>
                                      </a:lnTo>
                                      <a:lnTo>
                                        <a:pt x="25565" y="36080"/>
                                      </a:lnTo>
                                      <a:lnTo>
                                        <a:pt x="23939" y="39344"/>
                                      </a:lnTo>
                                      <a:lnTo>
                                        <a:pt x="22250" y="42608"/>
                                      </a:lnTo>
                                      <a:lnTo>
                                        <a:pt x="19761"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04" coordorigin="0,0" coordsize="52,78">
                      <v:shape style="position:absolute;left:0;top:0;width:52;height:78" id="docshape105"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33020" cy="49530"/>
                                <a:chExt cx="33020" cy="49530"/>
                              </a:xfrm>
                            </wpg:grpSpPr>
                            <wps:wsp>
                              <wps:cNvPr id="131" name="Graphic 131"/>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6984" y="47180"/>
                                      </a:lnTo>
                                      <a:lnTo>
                                        <a:pt x="11023" y="49263"/>
                                      </a:lnTo>
                                      <a:lnTo>
                                        <a:pt x="21729" y="49263"/>
                                      </a:lnTo>
                                      <a:lnTo>
                                        <a:pt x="25780" y="47180"/>
                                      </a:lnTo>
                                      <a:lnTo>
                                        <a:pt x="27787" y="44246"/>
                                      </a:lnTo>
                                      <a:lnTo>
                                        <a:pt x="13119" y="44246"/>
                                      </a:lnTo>
                                      <a:lnTo>
                                        <a:pt x="10629" y="42608"/>
                                      </a:lnTo>
                                      <a:lnTo>
                                        <a:pt x="7251" y="36080"/>
                                      </a:lnTo>
                                      <a:lnTo>
                                        <a:pt x="6451" y="31191"/>
                                      </a:lnTo>
                                      <a:lnTo>
                                        <a:pt x="6451" y="18135"/>
                                      </a:lnTo>
                                      <a:lnTo>
                                        <a:pt x="7251" y="13246"/>
                                      </a:lnTo>
                                      <a:lnTo>
                                        <a:pt x="10629" y="6718"/>
                                      </a:lnTo>
                                      <a:lnTo>
                                        <a:pt x="13119" y="5092"/>
                                      </a:lnTo>
                                      <a:lnTo>
                                        <a:pt x="27787" y="5092"/>
                                      </a:lnTo>
                                      <a:lnTo>
                                        <a:pt x="25780" y="2158"/>
                                      </a:lnTo>
                                      <a:lnTo>
                                        <a:pt x="21729" y="0"/>
                                      </a:lnTo>
                                      <a:close/>
                                    </a:path>
                                    <a:path w="33020" h="49530">
                                      <a:moveTo>
                                        <a:pt x="27787" y="5092"/>
                                      </a:moveTo>
                                      <a:lnTo>
                                        <a:pt x="19773" y="5092"/>
                                      </a:lnTo>
                                      <a:lnTo>
                                        <a:pt x="22250" y="6718"/>
                                      </a:lnTo>
                                      <a:lnTo>
                                        <a:pt x="23939" y="9982"/>
                                      </a:lnTo>
                                      <a:lnTo>
                                        <a:pt x="25577" y="13246"/>
                                      </a:lnTo>
                                      <a:lnTo>
                                        <a:pt x="26415" y="18135"/>
                                      </a:lnTo>
                                      <a:lnTo>
                                        <a:pt x="26415" y="31191"/>
                                      </a:lnTo>
                                      <a:lnTo>
                                        <a:pt x="25577" y="36080"/>
                                      </a:lnTo>
                                      <a:lnTo>
                                        <a:pt x="23939" y="39344"/>
                                      </a:lnTo>
                                      <a:lnTo>
                                        <a:pt x="22250" y="42608"/>
                                      </a:lnTo>
                                      <a:lnTo>
                                        <a:pt x="19773" y="44246"/>
                                      </a:lnTo>
                                      <a:lnTo>
                                        <a:pt x="27787" y="44246"/>
                                      </a:lnTo>
                                      <a:lnTo>
                                        <a:pt x="31445" y="38823"/>
                                      </a:lnTo>
                                      <a:lnTo>
                                        <a:pt x="32880" y="32689"/>
                                      </a:lnTo>
                                      <a:lnTo>
                                        <a:pt x="32880" y="16713"/>
                                      </a:lnTo>
                                      <a:lnTo>
                                        <a:pt x="31445" y="10579"/>
                                      </a:lnTo>
                                      <a:lnTo>
                                        <a:pt x="28638" y="6337"/>
                                      </a:lnTo>
                                      <a:lnTo>
                                        <a:pt x="27787"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06" coordorigin="0,0" coordsize="52,78">
                      <v:shape style="position:absolute;left:0;top:0;width:52;height:78" id="docshape10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33020" cy="49530"/>
                                <a:chExt cx="33020" cy="49530"/>
                              </a:xfrm>
                            </wpg:grpSpPr>
                            <wps:wsp>
                              <wps:cNvPr id="133" name="Graphic 133"/>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08" coordorigin="0,0" coordsize="52,78">
                      <v:shape style="position:absolute;left:0;top:0;width:52;height:78" id="docshape10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3020" cy="49530"/>
                                <a:chExt cx="33020" cy="49530"/>
                              </a:xfrm>
                            </wpg:grpSpPr>
                            <wps:wsp>
                              <wps:cNvPr id="135" name="Graphic 135"/>
                              <wps:cNvSpPr/>
                              <wps:spPr>
                                <a:xfrm>
                                  <a:off x="0" y="0"/>
                                  <a:ext cx="33020" cy="49530"/>
                                </a:xfrm>
                                <a:custGeom>
                                  <a:avLst/>
                                  <a:gdLst/>
                                  <a:ahLst/>
                                  <a:cxnLst/>
                                  <a:rect l="l" t="t" r="r" b="b"/>
                                  <a:pathLst>
                                    <a:path w="33020" h="49530">
                                      <a:moveTo>
                                        <a:pt x="21716" y="0"/>
                                      </a:moveTo>
                                      <a:lnTo>
                                        <a:pt x="11087" y="0"/>
                                      </a:lnTo>
                                      <a:lnTo>
                                        <a:pt x="6972" y="2158"/>
                                      </a:lnTo>
                                      <a:lnTo>
                                        <a:pt x="4165" y="6337"/>
                                      </a:lnTo>
                                      <a:lnTo>
                                        <a:pt x="1358" y="10579"/>
                                      </a:lnTo>
                                      <a:lnTo>
                                        <a:pt x="0" y="16713"/>
                                      </a:lnTo>
                                      <a:lnTo>
                                        <a:pt x="0" y="32689"/>
                                      </a:lnTo>
                                      <a:lnTo>
                                        <a:pt x="1358" y="38823"/>
                                      </a:lnTo>
                                      <a:lnTo>
                                        <a:pt x="6972" y="47180"/>
                                      </a:lnTo>
                                      <a:lnTo>
                                        <a:pt x="11023" y="49263"/>
                                      </a:lnTo>
                                      <a:lnTo>
                                        <a:pt x="21716" y="49263"/>
                                      </a:lnTo>
                                      <a:lnTo>
                                        <a:pt x="25768" y="47180"/>
                                      </a:lnTo>
                                      <a:lnTo>
                                        <a:pt x="27774" y="44246"/>
                                      </a:lnTo>
                                      <a:lnTo>
                                        <a:pt x="13106" y="44246"/>
                                      </a:lnTo>
                                      <a:lnTo>
                                        <a:pt x="10617" y="42608"/>
                                      </a:lnTo>
                                      <a:lnTo>
                                        <a:pt x="7238" y="36080"/>
                                      </a:lnTo>
                                      <a:lnTo>
                                        <a:pt x="6451" y="31191"/>
                                      </a:lnTo>
                                      <a:lnTo>
                                        <a:pt x="6451" y="18135"/>
                                      </a:lnTo>
                                      <a:lnTo>
                                        <a:pt x="7238" y="13246"/>
                                      </a:lnTo>
                                      <a:lnTo>
                                        <a:pt x="10617" y="6718"/>
                                      </a:lnTo>
                                      <a:lnTo>
                                        <a:pt x="13106" y="5092"/>
                                      </a:lnTo>
                                      <a:lnTo>
                                        <a:pt x="27774" y="5092"/>
                                      </a:lnTo>
                                      <a:lnTo>
                                        <a:pt x="25768" y="2158"/>
                                      </a:lnTo>
                                      <a:lnTo>
                                        <a:pt x="21716" y="0"/>
                                      </a:lnTo>
                                      <a:close/>
                                    </a:path>
                                    <a:path w="33020" h="49530">
                                      <a:moveTo>
                                        <a:pt x="27774"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46"/>
                                      </a:lnTo>
                                      <a:lnTo>
                                        <a:pt x="27774" y="44246"/>
                                      </a:lnTo>
                                      <a:lnTo>
                                        <a:pt x="31445" y="38823"/>
                                      </a:lnTo>
                                      <a:lnTo>
                                        <a:pt x="32867" y="32689"/>
                                      </a:lnTo>
                                      <a:lnTo>
                                        <a:pt x="32867" y="16713"/>
                                      </a:lnTo>
                                      <a:lnTo>
                                        <a:pt x="31445" y="10579"/>
                                      </a:lnTo>
                                      <a:lnTo>
                                        <a:pt x="28625" y="6337"/>
                                      </a:lnTo>
                                      <a:lnTo>
                                        <a:pt x="2777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10" coordorigin="0,0" coordsize="52,78">
                      <v:shape style="position:absolute;left:0;top:0;width:52;height:78" id="docshape11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3020" cy="49530"/>
                                <a:chExt cx="33020" cy="49530"/>
                              </a:xfrm>
                            </wpg:grpSpPr>
                            <wps:wsp>
                              <wps:cNvPr id="137" name="Graphic 137"/>
                              <wps:cNvSpPr/>
                              <wps:spPr>
                                <a:xfrm>
                                  <a:off x="0" y="0"/>
                                  <a:ext cx="33020" cy="49530"/>
                                </a:xfrm>
                                <a:custGeom>
                                  <a:avLst/>
                                  <a:gdLst/>
                                  <a:ahLst/>
                                  <a:cxnLst/>
                                  <a:rect l="l" t="t" r="r" b="b"/>
                                  <a:pathLst>
                                    <a:path w="33020" h="49530">
                                      <a:moveTo>
                                        <a:pt x="21729" y="0"/>
                                      </a:moveTo>
                                      <a:lnTo>
                                        <a:pt x="11099" y="0"/>
                                      </a:lnTo>
                                      <a:lnTo>
                                        <a:pt x="6985" y="2158"/>
                                      </a:lnTo>
                                      <a:lnTo>
                                        <a:pt x="4178" y="6337"/>
                                      </a:lnTo>
                                      <a:lnTo>
                                        <a:pt x="1384" y="10579"/>
                                      </a:lnTo>
                                      <a:lnTo>
                                        <a:pt x="0" y="16713"/>
                                      </a:lnTo>
                                      <a:lnTo>
                                        <a:pt x="0" y="32689"/>
                                      </a:lnTo>
                                      <a:lnTo>
                                        <a:pt x="1384"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12" coordorigin="0,0" coordsize="52,78">
                      <v:shape style="position:absolute;left:0;top:0;width:52;height:78" id="docshape11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33020" cy="49530"/>
                                <a:chExt cx="33020" cy="49530"/>
                              </a:xfrm>
                            </wpg:grpSpPr>
                            <wps:wsp>
                              <wps:cNvPr id="139" name="Graphic 139"/>
                              <wps:cNvSpPr/>
                              <wps:spPr>
                                <a:xfrm>
                                  <a:off x="0" y="0"/>
                                  <a:ext cx="33020" cy="49530"/>
                                </a:xfrm>
                                <a:custGeom>
                                  <a:avLst/>
                                  <a:gdLst/>
                                  <a:ahLst/>
                                  <a:cxnLst/>
                                  <a:rect l="l" t="t" r="r" b="b"/>
                                  <a:pathLst>
                                    <a:path w="33020" h="49530">
                                      <a:moveTo>
                                        <a:pt x="21729" y="0"/>
                                      </a:moveTo>
                                      <a:lnTo>
                                        <a:pt x="11087" y="0"/>
                                      </a:lnTo>
                                      <a:lnTo>
                                        <a:pt x="6985" y="2158"/>
                                      </a:lnTo>
                                      <a:lnTo>
                                        <a:pt x="1358" y="10579"/>
                                      </a:lnTo>
                                      <a:lnTo>
                                        <a:pt x="0" y="16713"/>
                                      </a:lnTo>
                                      <a:lnTo>
                                        <a:pt x="0" y="32689"/>
                                      </a:lnTo>
                                      <a:lnTo>
                                        <a:pt x="1358" y="38823"/>
                                      </a:lnTo>
                                      <a:lnTo>
                                        <a:pt x="6985" y="47180"/>
                                      </a:lnTo>
                                      <a:lnTo>
                                        <a:pt x="11023" y="49263"/>
                                      </a:lnTo>
                                      <a:lnTo>
                                        <a:pt x="21729" y="49263"/>
                                      </a:lnTo>
                                      <a:lnTo>
                                        <a:pt x="25768" y="47180"/>
                                      </a:lnTo>
                                      <a:lnTo>
                                        <a:pt x="27792" y="44246"/>
                                      </a:lnTo>
                                      <a:lnTo>
                                        <a:pt x="13106" y="44246"/>
                                      </a:lnTo>
                                      <a:lnTo>
                                        <a:pt x="10629" y="42608"/>
                                      </a:lnTo>
                                      <a:lnTo>
                                        <a:pt x="7239" y="36080"/>
                                      </a:lnTo>
                                      <a:lnTo>
                                        <a:pt x="6464" y="31191"/>
                                      </a:lnTo>
                                      <a:lnTo>
                                        <a:pt x="6464" y="18135"/>
                                      </a:lnTo>
                                      <a:lnTo>
                                        <a:pt x="7239" y="13246"/>
                                      </a:lnTo>
                                      <a:lnTo>
                                        <a:pt x="10629" y="6718"/>
                                      </a:lnTo>
                                      <a:lnTo>
                                        <a:pt x="13106" y="5092"/>
                                      </a:lnTo>
                                      <a:lnTo>
                                        <a:pt x="27792" y="5092"/>
                                      </a:lnTo>
                                      <a:lnTo>
                                        <a:pt x="25768" y="2158"/>
                                      </a:lnTo>
                                      <a:lnTo>
                                        <a:pt x="21729" y="0"/>
                                      </a:lnTo>
                                      <a:close/>
                                    </a:path>
                                    <a:path w="33020" h="49530">
                                      <a:moveTo>
                                        <a:pt x="27792" y="5092"/>
                                      </a:moveTo>
                                      <a:lnTo>
                                        <a:pt x="19761" y="5092"/>
                                      </a:lnTo>
                                      <a:lnTo>
                                        <a:pt x="22250" y="6718"/>
                                      </a:lnTo>
                                      <a:lnTo>
                                        <a:pt x="23952" y="9982"/>
                                      </a:lnTo>
                                      <a:lnTo>
                                        <a:pt x="25565" y="13246"/>
                                      </a:lnTo>
                                      <a:lnTo>
                                        <a:pt x="26428" y="18135"/>
                                      </a:lnTo>
                                      <a:lnTo>
                                        <a:pt x="26428" y="31191"/>
                                      </a:lnTo>
                                      <a:lnTo>
                                        <a:pt x="25565" y="36080"/>
                                      </a:lnTo>
                                      <a:lnTo>
                                        <a:pt x="23952" y="39344"/>
                                      </a:lnTo>
                                      <a:lnTo>
                                        <a:pt x="22250" y="42608"/>
                                      </a:lnTo>
                                      <a:lnTo>
                                        <a:pt x="19761"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14" coordorigin="0,0" coordsize="52,78">
                      <v:shape style="position:absolute;left:0;top:0;width:52;height:78" id="docshape115"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33020" cy="49530"/>
                                <a:chExt cx="33020" cy="49530"/>
                              </a:xfrm>
                            </wpg:grpSpPr>
                            <wps:wsp>
                              <wps:cNvPr id="141" name="Graphic 141"/>
                              <wps:cNvSpPr/>
                              <wps:spPr>
                                <a:xfrm>
                                  <a:off x="0" y="0"/>
                                  <a:ext cx="33020" cy="49530"/>
                                </a:xfrm>
                                <a:custGeom>
                                  <a:avLst/>
                                  <a:gdLst/>
                                  <a:ahLst/>
                                  <a:cxnLst/>
                                  <a:rect l="l" t="t" r="r" b="b"/>
                                  <a:pathLst>
                                    <a:path w="33020" h="49530">
                                      <a:moveTo>
                                        <a:pt x="21729" y="0"/>
                                      </a:moveTo>
                                      <a:lnTo>
                                        <a:pt x="11099" y="0"/>
                                      </a:lnTo>
                                      <a:lnTo>
                                        <a:pt x="6985" y="2158"/>
                                      </a:lnTo>
                                      <a:lnTo>
                                        <a:pt x="1384" y="10579"/>
                                      </a:lnTo>
                                      <a:lnTo>
                                        <a:pt x="0" y="16713"/>
                                      </a:lnTo>
                                      <a:lnTo>
                                        <a:pt x="0" y="32689"/>
                                      </a:lnTo>
                                      <a:lnTo>
                                        <a:pt x="1384" y="38823"/>
                                      </a:lnTo>
                                      <a:lnTo>
                                        <a:pt x="6985" y="47180"/>
                                      </a:lnTo>
                                      <a:lnTo>
                                        <a:pt x="11049" y="49263"/>
                                      </a:lnTo>
                                      <a:lnTo>
                                        <a:pt x="21729" y="49263"/>
                                      </a:lnTo>
                                      <a:lnTo>
                                        <a:pt x="25793" y="47180"/>
                                      </a:lnTo>
                                      <a:lnTo>
                                        <a:pt x="27800" y="44246"/>
                                      </a:lnTo>
                                      <a:lnTo>
                                        <a:pt x="13131" y="44246"/>
                                      </a:lnTo>
                                      <a:lnTo>
                                        <a:pt x="10642" y="42608"/>
                                      </a:lnTo>
                                      <a:lnTo>
                                        <a:pt x="7251" y="36080"/>
                                      </a:lnTo>
                                      <a:lnTo>
                                        <a:pt x="6464" y="31191"/>
                                      </a:lnTo>
                                      <a:lnTo>
                                        <a:pt x="6464" y="18135"/>
                                      </a:lnTo>
                                      <a:lnTo>
                                        <a:pt x="7251" y="13246"/>
                                      </a:lnTo>
                                      <a:lnTo>
                                        <a:pt x="10642" y="6718"/>
                                      </a:lnTo>
                                      <a:lnTo>
                                        <a:pt x="13131" y="5092"/>
                                      </a:lnTo>
                                      <a:lnTo>
                                        <a:pt x="27800" y="5092"/>
                                      </a:lnTo>
                                      <a:lnTo>
                                        <a:pt x="25793" y="2158"/>
                                      </a:lnTo>
                                      <a:lnTo>
                                        <a:pt x="21729" y="0"/>
                                      </a:lnTo>
                                      <a:close/>
                                    </a:path>
                                    <a:path w="33020" h="49530">
                                      <a:moveTo>
                                        <a:pt x="27800" y="5092"/>
                                      </a:moveTo>
                                      <a:lnTo>
                                        <a:pt x="19786" y="5092"/>
                                      </a:lnTo>
                                      <a:lnTo>
                                        <a:pt x="22263" y="6718"/>
                                      </a:lnTo>
                                      <a:lnTo>
                                        <a:pt x="23952" y="9982"/>
                                      </a:lnTo>
                                      <a:lnTo>
                                        <a:pt x="25590" y="13246"/>
                                      </a:lnTo>
                                      <a:lnTo>
                                        <a:pt x="26428" y="18135"/>
                                      </a:lnTo>
                                      <a:lnTo>
                                        <a:pt x="26428" y="31191"/>
                                      </a:lnTo>
                                      <a:lnTo>
                                        <a:pt x="25590" y="36080"/>
                                      </a:lnTo>
                                      <a:lnTo>
                                        <a:pt x="23952" y="39344"/>
                                      </a:lnTo>
                                      <a:lnTo>
                                        <a:pt x="22263" y="42608"/>
                                      </a:lnTo>
                                      <a:lnTo>
                                        <a:pt x="19786" y="44246"/>
                                      </a:lnTo>
                                      <a:lnTo>
                                        <a:pt x="27800" y="44246"/>
                                      </a:lnTo>
                                      <a:lnTo>
                                        <a:pt x="31457" y="38823"/>
                                      </a:lnTo>
                                      <a:lnTo>
                                        <a:pt x="32893" y="32689"/>
                                      </a:lnTo>
                                      <a:lnTo>
                                        <a:pt x="32893" y="16713"/>
                                      </a:lnTo>
                                      <a:lnTo>
                                        <a:pt x="31457" y="10579"/>
                                      </a:lnTo>
                                      <a:lnTo>
                                        <a:pt x="28651" y="6337"/>
                                      </a:lnTo>
                                      <a:lnTo>
                                        <a:pt x="27800"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16" coordorigin="0,0" coordsize="52,78">
                      <v:shape style="position:absolute;left:0;top:0;width:52;height:78" id="docshape11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33020" cy="49530"/>
                                <a:chExt cx="33020" cy="49530"/>
                              </a:xfrm>
                            </wpg:grpSpPr>
                            <wps:wsp>
                              <wps:cNvPr id="143" name="Graphic 143"/>
                              <wps:cNvSpPr/>
                              <wps:spPr>
                                <a:xfrm>
                                  <a:off x="0" y="0"/>
                                  <a:ext cx="33020" cy="49530"/>
                                </a:xfrm>
                                <a:custGeom>
                                  <a:avLst/>
                                  <a:gdLst/>
                                  <a:ahLst/>
                                  <a:cxnLst/>
                                  <a:rect l="l" t="t" r="r" b="b"/>
                                  <a:pathLst>
                                    <a:path w="33020" h="49530">
                                      <a:moveTo>
                                        <a:pt x="21729" y="0"/>
                                      </a:moveTo>
                                      <a:lnTo>
                                        <a:pt x="11087"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18" coordorigin="0,0" coordsize="52,78">
                      <v:shape style="position:absolute;left:0;top:0;width:52;height:78" id="docshape11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33020" cy="49530"/>
                                <a:chExt cx="33020" cy="49530"/>
                              </a:xfrm>
                            </wpg:grpSpPr>
                            <wps:wsp>
                              <wps:cNvPr id="145" name="Graphic 145"/>
                              <wps:cNvSpPr/>
                              <wps:spPr>
                                <a:xfrm>
                                  <a:off x="0" y="0"/>
                                  <a:ext cx="33020" cy="49530"/>
                                </a:xfrm>
                                <a:custGeom>
                                  <a:avLst/>
                                  <a:gdLst/>
                                  <a:ahLst/>
                                  <a:cxnLst/>
                                  <a:rect l="l" t="t" r="r" b="b"/>
                                  <a:pathLst>
                                    <a:path w="33020" h="49530">
                                      <a:moveTo>
                                        <a:pt x="21729" y="0"/>
                                      </a:moveTo>
                                      <a:lnTo>
                                        <a:pt x="11087" y="0"/>
                                      </a:lnTo>
                                      <a:lnTo>
                                        <a:pt x="6972" y="2158"/>
                                      </a:lnTo>
                                      <a:lnTo>
                                        <a:pt x="4165" y="6337"/>
                                      </a:lnTo>
                                      <a:lnTo>
                                        <a:pt x="1358" y="10579"/>
                                      </a:lnTo>
                                      <a:lnTo>
                                        <a:pt x="0" y="16713"/>
                                      </a:lnTo>
                                      <a:lnTo>
                                        <a:pt x="0" y="32689"/>
                                      </a:lnTo>
                                      <a:lnTo>
                                        <a:pt x="1358" y="38823"/>
                                      </a:lnTo>
                                      <a:lnTo>
                                        <a:pt x="6972" y="47180"/>
                                      </a:lnTo>
                                      <a:lnTo>
                                        <a:pt x="11023" y="49263"/>
                                      </a:lnTo>
                                      <a:lnTo>
                                        <a:pt x="21729" y="49263"/>
                                      </a:lnTo>
                                      <a:lnTo>
                                        <a:pt x="25768" y="47180"/>
                                      </a:lnTo>
                                      <a:lnTo>
                                        <a:pt x="27783" y="44246"/>
                                      </a:lnTo>
                                      <a:lnTo>
                                        <a:pt x="13106" y="44246"/>
                                      </a:lnTo>
                                      <a:lnTo>
                                        <a:pt x="10629" y="42608"/>
                                      </a:lnTo>
                                      <a:lnTo>
                                        <a:pt x="7238" y="36080"/>
                                      </a:lnTo>
                                      <a:lnTo>
                                        <a:pt x="6438" y="31191"/>
                                      </a:lnTo>
                                      <a:lnTo>
                                        <a:pt x="6438" y="18135"/>
                                      </a:lnTo>
                                      <a:lnTo>
                                        <a:pt x="7238"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26" y="9982"/>
                                      </a:lnTo>
                                      <a:lnTo>
                                        <a:pt x="25565" y="13246"/>
                                      </a:lnTo>
                                      <a:lnTo>
                                        <a:pt x="26415" y="18135"/>
                                      </a:lnTo>
                                      <a:lnTo>
                                        <a:pt x="26415" y="31191"/>
                                      </a:lnTo>
                                      <a:lnTo>
                                        <a:pt x="25565" y="36080"/>
                                      </a:lnTo>
                                      <a:lnTo>
                                        <a:pt x="23926" y="39344"/>
                                      </a:lnTo>
                                      <a:lnTo>
                                        <a:pt x="22250" y="42608"/>
                                      </a:lnTo>
                                      <a:lnTo>
                                        <a:pt x="19761" y="44246"/>
                                      </a:lnTo>
                                      <a:lnTo>
                                        <a:pt x="27783" y="44246"/>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20" coordorigin="0,0" coordsize="52,78">
                      <v:shape style="position:absolute;left:0;top:0;width:52;height:78" id="docshape12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146" name="Group 146"/>
                      <wp:cNvGraphicFramePr>
                        <a:graphicFrameLocks/>
                      </wp:cNvGraphicFramePr>
                      <a:graphic>
                        <a:graphicData uri="http://schemas.microsoft.com/office/word/2010/wordprocessingGroup">
                          <wpg:wgp>
                            <wpg:cNvPr id="146" name="Group 146"/>
                            <wpg:cNvGrpSpPr/>
                            <wpg:grpSpPr>
                              <a:xfrm>
                                <a:off x="0" y="0"/>
                                <a:ext cx="33020" cy="49530"/>
                                <a:chExt cx="33020" cy="49530"/>
                              </a:xfrm>
                            </wpg:grpSpPr>
                            <wps:wsp>
                              <wps:cNvPr id="147" name="Graphic 147"/>
                              <wps:cNvSpPr/>
                              <wps:spPr>
                                <a:xfrm>
                                  <a:off x="0" y="0"/>
                                  <a:ext cx="33020" cy="49530"/>
                                </a:xfrm>
                                <a:custGeom>
                                  <a:avLst/>
                                  <a:gdLst/>
                                  <a:ahLst/>
                                  <a:cxnLst/>
                                  <a:rect l="l" t="t" r="r" b="b"/>
                                  <a:pathLst>
                                    <a:path w="33020" h="49530">
                                      <a:moveTo>
                                        <a:pt x="21729" y="0"/>
                                      </a:moveTo>
                                      <a:lnTo>
                                        <a:pt x="11099" y="0"/>
                                      </a:lnTo>
                                      <a:lnTo>
                                        <a:pt x="6985" y="2158"/>
                                      </a:lnTo>
                                      <a:lnTo>
                                        <a:pt x="4178" y="6337"/>
                                      </a:lnTo>
                                      <a:lnTo>
                                        <a:pt x="1384" y="10579"/>
                                      </a:lnTo>
                                      <a:lnTo>
                                        <a:pt x="0" y="16713"/>
                                      </a:lnTo>
                                      <a:lnTo>
                                        <a:pt x="0" y="32689"/>
                                      </a:lnTo>
                                      <a:lnTo>
                                        <a:pt x="1384" y="38823"/>
                                      </a:lnTo>
                                      <a:lnTo>
                                        <a:pt x="6985" y="47180"/>
                                      </a:lnTo>
                                      <a:lnTo>
                                        <a:pt x="11023" y="49263"/>
                                      </a:lnTo>
                                      <a:lnTo>
                                        <a:pt x="21729" y="49263"/>
                                      </a:lnTo>
                                      <a:lnTo>
                                        <a:pt x="25781" y="47180"/>
                                      </a:lnTo>
                                      <a:lnTo>
                                        <a:pt x="27796" y="44246"/>
                                      </a:lnTo>
                                      <a:lnTo>
                                        <a:pt x="13131" y="44246"/>
                                      </a:lnTo>
                                      <a:lnTo>
                                        <a:pt x="10642" y="42608"/>
                                      </a:lnTo>
                                      <a:lnTo>
                                        <a:pt x="7251" y="36080"/>
                                      </a:lnTo>
                                      <a:lnTo>
                                        <a:pt x="6464" y="31191"/>
                                      </a:lnTo>
                                      <a:lnTo>
                                        <a:pt x="6464" y="18135"/>
                                      </a:lnTo>
                                      <a:lnTo>
                                        <a:pt x="7251" y="13246"/>
                                      </a:lnTo>
                                      <a:lnTo>
                                        <a:pt x="10642" y="6718"/>
                                      </a:lnTo>
                                      <a:lnTo>
                                        <a:pt x="13131" y="5092"/>
                                      </a:lnTo>
                                      <a:lnTo>
                                        <a:pt x="27796" y="5092"/>
                                      </a:lnTo>
                                      <a:lnTo>
                                        <a:pt x="25781" y="2158"/>
                                      </a:lnTo>
                                      <a:lnTo>
                                        <a:pt x="21729" y="0"/>
                                      </a:lnTo>
                                      <a:close/>
                                    </a:path>
                                    <a:path w="33020" h="49530">
                                      <a:moveTo>
                                        <a:pt x="27796"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22" coordorigin="0,0" coordsize="52,78">
                      <v:shape style="position:absolute;left:0;top:0;width:52;height:78" id="docshape12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4"/>
              <w:rPr>
                <w:sz w:val="6"/>
              </w:rPr>
            </w:pPr>
          </w:p>
          <w:p>
            <w:pPr>
              <w:pStyle w:val="TableParagraph"/>
              <w:spacing w:line="77" w:lineRule="exact"/>
              <w:ind w:left="103"/>
              <w:rPr>
                <w:sz w:val="7"/>
              </w:rPr>
            </w:pPr>
            <w:r>
              <w:rPr>
                <w:position w:val="-1"/>
                <w:sz w:val="7"/>
              </w:rPr>
              <mc:AlternateContent>
                <mc:Choice Requires="wps">
                  <w:drawing>
                    <wp:inline distT="0" distB="0" distL="0" distR="0">
                      <wp:extent cx="33020" cy="4953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33020" cy="49530"/>
                                <a:chExt cx="33020" cy="49530"/>
                              </a:xfrm>
                            </wpg:grpSpPr>
                            <wps:wsp>
                              <wps:cNvPr id="149" name="Graphic 149"/>
                              <wps:cNvSpPr/>
                              <wps:spPr>
                                <a:xfrm>
                                  <a:off x="0" y="0"/>
                                  <a:ext cx="33020" cy="49530"/>
                                </a:xfrm>
                                <a:custGeom>
                                  <a:avLst/>
                                  <a:gdLst/>
                                  <a:ahLst/>
                                  <a:cxnLst/>
                                  <a:rect l="l" t="t" r="r" b="b"/>
                                  <a:pathLst>
                                    <a:path w="33020" h="49530">
                                      <a:moveTo>
                                        <a:pt x="21272" y="0"/>
                                      </a:moveTo>
                                      <a:lnTo>
                                        <a:pt x="13703" y="0"/>
                                      </a:lnTo>
                                      <a:lnTo>
                                        <a:pt x="8877" y="2285"/>
                                      </a:lnTo>
                                      <a:lnTo>
                                        <a:pt x="5141" y="6984"/>
                                      </a:lnTo>
                                      <a:lnTo>
                                        <a:pt x="1765" y="11163"/>
                                      </a:lnTo>
                                      <a:lnTo>
                                        <a:pt x="56" y="16967"/>
                                      </a:lnTo>
                                      <a:lnTo>
                                        <a:pt x="0" y="32689"/>
                                      </a:lnTo>
                                      <a:lnTo>
                                        <a:pt x="1435" y="38823"/>
                                      </a:lnTo>
                                      <a:lnTo>
                                        <a:pt x="4368" y="43002"/>
                                      </a:lnTo>
                                      <a:lnTo>
                                        <a:pt x="7238" y="47180"/>
                                      </a:lnTo>
                                      <a:lnTo>
                                        <a:pt x="11480" y="49263"/>
                                      </a:lnTo>
                                      <a:lnTo>
                                        <a:pt x="21729" y="49263"/>
                                      </a:lnTo>
                                      <a:lnTo>
                                        <a:pt x="25577" y="47828"/>
                                      </a:lnTo>
                                      <a:lnTo>
                                        <a:pt x="29081" y="44246"/>
                                      </a:lnTo>
                                      <a:lnTo>
                                        <a:pt x="14096" y="44246"/>
                                      </a:lnTo>
                                      <a:lnTo>
                                        <a:pt x="11810" y="43256"/>
                                      </a:lnTo>
                                      <a:lnTo>
                                        <a:pt x="10109" y="41313"/>
                                      </a:lnTo>
                                      <a:lnTo>
                                        <a:pt x="8420" y="39344"/>
                                      </a:lnTo>
                                      <a:lnTo>
                                        <a:pt x="7569" y="36614"/>
                                      </a:lnTo>
                                      <a:lnTo>
                                        <a:pt x="7569" y="29756"/>
                                      </a:lnTo>
                                      <a:lnTo>
                                        <a:pt x="8420" y="27012"/>
                                      </a:lnTo>
                                      <a:lnTo>
                                        <a:pt x="11810" y="23101"/>
                                      </a:lnTo>
                                      <a:lnTo>
                                        <a:pt x="12675" y="22707"/>
                                      </a:lnTo>
                                      <a:lnTo>
                                        <a:pt x="6388" y="22707"/>
                                      </a:lnTo>
                                      <a:lnTo>
                                        <a:pt x="6667" y="16967"/>
                                      </a:lnTo>
                                      <a:lnTo>
                                        <a:pt x="7962" y="12598"/>
                                      </a:lnTo>
                                      <a:lnTo>
                                        <a:pt x="12395" y="6857"/>
                                      </a:lnTo>
                                      <a:lnTo>
                                        <a:pt x="15671" y="5410"/>
                                      </a:lnTo>
                                      <a:lnTo>
                                        <a:pt x="29756" y="5410"/>
                                      </a:lnTo>
                                      <a:lnTo>
                                        <a:pt x="29756" y="1892"/>
                                      </a:lnTo>
                                      <a:lnTo>
                                        <a:pt x="27927" y="1244"/>
                                      </a:lnTo>
                                      <a:lnTo>
                                        <a:pt x="26238" y="787"/>
                                      </a:lnTo>
                                      <a:lnTo>
                                        <a:pt x="24599" y="457"/>
                                      </a:lnTo>
                                      <a:lnTo>
                                        <a:pt x="22910" y="203"/>
                                      </a:lnTo>
                                      <a:lnTo>
                                        <a:pt x="21272" y="0"/>
                                      </a:lnTo>
                                      <a:close/>
                                    </a:path>
                                    <a:path w="33020" h="49530">
                                      <a:moveTo>
                                        <a:pt x="29335" y="22059"/>
                                      </a:moveTo>
                                      <a:lnTo>
                                        <a:pt x="19837" y="22059"/>
                                      </a:lnTo>
                                      <a:lnTo>
                                        <a:pt x="22123" y="23101"/>
                                      </a:lnTo>
                                      <a:lnTo>
                                        <a:pt x="25514" y="27012"/>
                                      </a:lnTo>
                                      <a:lnTo>
                                        <a:pt x="26365" y="29756"/>
                                      </a:lnTo>
                                      <a:lnTo>
                                        <a:pt x="26365" y="36614"/>
                                      </a:lnTo>
                                      <a:lnTo>
                                        <a:pt x="25514" y="39344"/>
                                      </a:lnTo>
                                      <a:lnTo>
                                        <a:pt x="22123" y="43256"/>
                                      </a:lnTo>
                                      <a:lnTo>
                                        <a:pt x="19837" y="44246"/>
                                      </a:lnTo>
                                      <a:lnTo>
                                        <a:pt x="29081" y="44246"/>
                                      </a:lnTo>
                                      <a:lnTo>
                                        <a:pt x="31318" y="41960"/>
                                      </a:lnTo>
                                      <a:lnTo>
                                        <a:pt x="32816" y="38049"/>
                                      </a:lnTo>
                                      <a:lnTo>
                                        <a:pt x="32816" y="28193"/>
                                      </a:lnTo>
                                      <a:lnTo>
                                        <a:pt x="31381" y="24206"/>
                                      </a:lnTo>
                                      <a:lnTo>
                                        <a:pt x="29335" y="22059"/>
                                      </a:lnTo>
                                      <a:close/>
                                    </a:path>
                                    <a:path w="33020" h="49530">
                                      <a:moveTo>
                                        <a:pt x="22123" y="16967"/>
                                      </a:moveTo>
                                      <a:lnTo>
                                        <a:pt x="15074" y="16967"/>
                                      </a:lnTo>
                                      <a:lnTo>
                                        <a:pt x="12979" y="17487"/>
                                      </a:lnTo>
                                      <a:lnTo>
                                        <a:pt x="9207" y="19443"/>
                                      </a:lnTo>
                                      <a:lnTo>
                                        <a:pt x="7632" y="20878"/>
                                      </a:lnTo>
                                      <a:lnTo>
                                        <a:pt x="6388" y="22707"/>
                                      </a:lnTo>
                                      <a:lnTo>
                                        <a:pt x="12675" y="22707"/>
                                      </a:lnTo>
                                      <a:lnTo>
                                        <a:pt x="14096" y="22059"/>
                                      </a:lnTo>
                                      <a:lnTo>
                                        <a:pt x="29335" y="22059"/>
                                      </a:lnTo>
                                      <a:lnTo>
                                        <a:pt x="25907" y="18465"/>
                                      </a:lnTo>
                                      <a:lnTo>
                                        <a:pt x="22123" y="16967"/>
                                      </a:lnTo>
                                      <a:close/>
                                    </a:path>
                                    <a:path w="33020" h="49530">
                                      <a:moveTo>
                                        <a:pt x="29756" y="5410"/>
                                      </a:moveTo>
                                      <a:lnTo>
                                        <a:pt x="21539" y="5410"/>
                                      </a:lnTo>
                                      <a:lnTo>
                                        <a:pt x="23164" y="5613"/>
                                      </a:lnTo>
                                      <a:lnTo>
                                        <a:pt x="26492" y="6400"/>
                                      </a:lnTo>
                                      <a:lnTo>
                                        <a:pt x="28117" y="6984"/>
                                      </a:lnTo>
                                      <a:lnTo>
                                        <a:pt x="29756" y="7759"/>
                                      </a:lnTo>
                                      <a:lnTo>
                                        <a:pt x="29756"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24" coordorigin="0,0" coordsize="52,78">
                      <v:shape style="position:absolute;left:0;top:0;width:52;height:78" id="docshape125" coordorigin="0,0" coordsize="52,78" path="m33,0l22,0,14,4,8,11,3,18,0,27,0,51,2,61,7,68,11,74,18,78,34,78,40,75,46,70,22,70,19,68,16,65,13,62,12,58,12,47,13,43,19,36,20,36,10,36,10,27,13,20,20,11,25,9,47,9,47,3,44,2,41,1,39,1,36,0,33,0xm46,35l31,35,35,36,40,43,42,47,42,58,40,62,35,68,31,70,46,70,49,66,52,60,52,44,49,38,46,35xm35,27l24,27,20,28,14,31,12,33,10,36,20,36,22,35,46,35,41,29,35,27xm47,9l34,9,36,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1750" cy="4953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31750" cy="49530"/>
                                <a:chExt cx="31750" cy="49530"/>
                              </a:xfrm>
                            </wpg:grpSpPr>
                            <wps:wsp>
                              <wps:cNvPr id="151" name="Graphic 151"/>
                              <wps:cNvSpPr/>
                              <wps:spPr>
                                <a:xfrm>
                                  <a:off x="0" y="0"/>
                                  <a:ext cx="31750" cy="49530"/>
                                </a:xfrm>
                                <a:custGeom>
                                  <a:avLst/>
                                  <a:gdLst/>
                                  <a:ahLst/>
                                  <a:cxnLst/>
                                  <a:rect l="l" t="t" r="r" b="b"/>
                                  <a:pathLst>
                                    <a:path w="31750" h="49530">
                                      <a:moveTo>
                                        <a:pt x="19176" y="0"/>
                                      </a:moveTo>
                                      <a:lnTo>
                                        <a:pt x="12395" y="0"/>
                                      </a:lnTo>
                                      <a:lnTo>
                                        <a:pt x="10375" y="203"/>
                                      </a:lnTo>
                                      <a:lnTo>
                                        <a:pt x="6134" y="850"/>
                                      </a:lnTo>
                                      <a:lnTo>
                                        <a:pt x="1422" y="2019"/>
                                      </a:lnTo>
                                      <a:lnTo>
                                        <a:pt x="1422" y="7759"/>
                                      </a:lnTo>
                                      <a:lnTo>
                                        <a:pt x="3835" y="6985"/>
                                      </a:lnTo>
                                      <a:lnTo>
                                        <a:pt x="6057" y="6388"/>
                                      </a:lnTo>
                                      <a:lnTo>
                                        <a:pt x="10109" y="5613"/>
                                      </a:lnTo>
                                      <a:lnTo>
                                        <a:pt x="12001" y="5410"/>
                                      </a:lnTo>
                                      <a:lnTo>
                                        <a:pt x="16954" y="5410"/>
                                      </a:lnTo>
                                      <a:lnTo>
                                        <a:pt x="19430" y="6070"/>
                                      </a:lnTo>
                                      <a:lnTo>
                                        <a:pt x="22898" y="8686"/>
                                      </a:lnTo>
                                      <a:lnTo>
                                        <a:pt x="23812" y="10579"/>
                                      </a:lnTo>
                                      <a:lnTo>
                                        <a:pt x="23812" y="15392"/>
                                      </a:lnTo>
                                      <a:lnTo>
                                        <a:pt x="22961" y="17221"/>
                                      </a:lnTo>
                                      <a:lnTo>
                                        <a:pt x="19570" y="19773"/>
                                      </a:lnTo>
                                      <a:lnTo>
                                        <a:pt x="17157" y="20358"/>
                                      </a:lnTo>
                                      <a:lnTo>
                                        <a:pt x="8216" y="20358"/>
                                      </a:lnTo>
                                      <a:lnTo>
                                        <a:pt x="8216" y="25641"/>
                                      </a:lnTo>
                                      <a:lnTo>
                                        <a:pt x="17284" y="25641"/>
                                      </a:lnTo>
                                      <a:lnTo>
                                        <a:pt x="20027" y="26492"/>
                                      </a:lnTo>
                                      <a:lnTo>
                                        <a:pt x="23939" y="29629"/>
                                      </a:lnTo>
                                      <a:lnTo>
                                        <a:pt x="24917" y="31838"/>
                                      </a:lnTo>
                                      <a:lnTo>
                                        <a:pt x="24917" y="37642"/>
                                      </a:lnTo>
                                      <a:lnTo>
                                        <a:pt x="23812" y="39992"/>
                                      </a:lnTo>
                                      <a:lnTo>
                                        <a:pt x="19634" y="43129"/>
                                      </a:lnTo>
                                      <a:lnTo>
                                        <a:pt x="16560" y="43916"/>
                                      </a:lnTo>
                                      <a:lnTo>
                                        <a:pt x="10172" y="43916"/>
                                      </a:lnTo>
                                      <a:lnTo>
                                        <a:pt x="7950" y="43649"/>
                                      </a:lnTo>
                                      <a:lnTo>
                                        <a:pt x="3708" y="42608"/>
                                      </a:lnTo>
                                      <a:lnTo>
                                        <a:pt x="1752" y="41833"/>
                                      </a:lnTo>
                                      <a:lnTo>
                                        <a:pt x="0" y="40779"/>
                                      </a:lnTo>
                                      <a:lnTo>
                                        <a:pt x="0" y="46977"/>
                                      </a:lnTo>
                                      <a:lnTo>
                                        <a:pt x="2209" y="47764"/>
                                      </a:lnTo>
                                      <a:lnTo>
                                        <a:pt x="4432" y="48348"/>
                                      </a:lnTo>
                                      <a:lnTo>
                                        <a:pt x="8597" y="49072"/>
                                      </a:lnTo>
                                      <a:lnTo>
                                        <a:pt x="10693" y="49263"/>
                                      </a:lnTo>
                                      <a:lnTo>
                                        <a:pt x="18656" y="49263"/>
                                      </a:lnTo>
                                      <a:lnTo>
                                        <a:pt x="23215" y="48031"/>
                                      </a:lnTo>
                                      <a:lnTo>
                                        <a:pt x="29679" y="42938"/>
                                      </a:lnTo>
                                      <a:lnTo>
                                        <a:pt x="31305" y="39281"/>
                                      </a:lnTo>
                                      <a:lnTo>
                                        <a:pt x="31305" y="31584"/>
                                      </a:lnTo>
                                      <a:lnTo>
                                        <a:pt x="30403" y="28968"/>
                                      </a:lnTo>
                                      <a:lnTo>
                                        <a:pt x="27012" y="24803"/>
                                      </a:lnTo>
                                      <a:lnTo>
                                        <a:pt x="24587" y="23431"/>
                                      </a:lnTo>
                                      <a:lnTo>
                                        <a:pt x="21526" y="22771"/>
                                      </a:lnTo>
                                      <a:lnTo>
                                        <a:pt x="24269" y="22123"/>
                                      </a:lnTo>
                                      <a:lnTo>
                                        <a:pt x="26415" y="20815"/>
                                      </a:lnTo>
                                      <a:lnTo>
                                        <a:pt x="29425" y="17157"/>
                                      </a:lnTo>
                                      <a:lnTo>
                                        <a:pt x="30200" y="14947"/>
                                      </a:lnTo>
                                      <a:lnTo>
                                        <a:pt x="30200" y="8547"/>
                                      </a:lnTo>
                                      <a:lnTo>
                                        <a:pt x="28765" y="5549"/>
                                      </a:lnTo>
                                      <a:lnTo>
                                        <a:pt x="23025" y="1104"/>
                                      </a:lnTo>
                                      <a:lnTo>
                                        <a:pt x="19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126" coordorigin="0,0" coordsize="50,78">
                      <v:shape style="position:absolute;left:0;top:0;width:50;height:78" id="docshape127" coordorigin="0,0" coordsize="50,78" path="m30,0l20,0,16,0,10,1,2,3,2,12,6,11,10,10,16,9,19,9,27,9,31,10,36,14,37,17,37,24,36,27,31,31,27,32,13,32,13,40,27,40,32,42,38,47,39,50,39,59,37,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1"/>
              <w:rPr>
                <w:sz w:val="7"/>
              </w:rPr>
            </w:pPr>
            <w:r>
              <w:rPr>
                <w:position w:val="-1"/>
                <w:sz w:val="7"/>
              </w:rPr>
              <mc:AlternateContent>
                <mc:Choice Requires="wps">
                  <w:drawing>
                    <wp:inline distT="0" distB="0" distL="0" distR="0">
                      <wp:extent cx="30480" cy="48895"/>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30480" cy="48895"/>
                                <a:chExt cx="30480" cy="48895"/>
                              </a:xfrm>
                            </wpg:grpSpPr>
                            <wps:wsp>
                              <wps:cNvPr id="153" name="Graphic 153"/>
                              <wps:cNvSpPr/>
                              <wps:spPr>
                                <a:xfrm>
                                  <a:off x="0" y="0"/>
                                  <a:ext cx="30480" cy="48895"/>
                                </a:xfrm>
                                <a:custGeom>
                                  <a:avLst/>
                                  <a:gdLst/>
                                  <a:ahLst/>
                                  <a:cxnLst/>
                                  <a:rect l="l" t="t" r="r" b="b"/>
                                  <a:pathLst>
                                    <a:path w="30480" h="48895">
                                      <a:moveTo>
                                        <a:pt x="18656" y="0"/>
                                      </a:moveTo>
                                      <a:lnTo>
                                        <a:pt x="11874" y="0"/>
                                      </a:lnTo>
                                      <a:lnTo>
                                        <a:pt x="9791" y="266"/>
                                      </a:lnTo>
                                      <a:lnTo>
                                        <a:pt x="5359" y="1308"/>
                                      </a:lnTo>
                                      <a:lnTo>
                                        <a:pt x="2946" y="2095"/>
                                      </a:lnTo>
                                      <a:lnTo>
                                        <a:pt x="330" y="3136"/>
                                      </a:lnTo>
                                      <a:lnTo>
                                        <a:pt x="330" y="9664"/>
                                      </a:lnTo>
                                      <a:lnTo>
                                        <a:pt x="2870" y="8229"/>
                                      </a:lnTo>
                                      <a:lnTo>
                                        <a:pt x="5283" y="7188"/>
                                      </a:lnTo>
                                      <a:lnTo>
                                        <a:pt x="9728" y="5816"/>
                                      </a:lnTo>
                                      <a:lnTo>
                                        <a:pt x="11874" y="5422"/>
                                      </a:lnTo>
                                      <a:lnTo>
                                        <a:pt x="16763" y="5422"/>
                                      </a:lnTo>
                                      <a:lnTo>
                                        <a:pt x="19062" y="6273"/>
                                      </a:lnTo>
                                      <a:lnTo>
                                        <a:pt x="22580" y="9397"/>
                                      </a:lnTo>
                                      <a:lnTo>
                                        <a:pt x="23494" y="11493"/>
                                      </a:lnTo>
                                      <a:lnTo>
                                        <a:pt x="23494" y="15532"/>
                                      </a:lnTo>
                                      <a:lnTo>
                                        <a:pt x="0" y="43002"/>
                                      </a:lnTo>
                                      <a:lnTo>
                                        <a:pt x="0" y="48425"/>
                                      </a:lnTo>
                                      <a:lnTo>
                                        <a:pt x="30213" y="48425"/>
                                      </a:lnTo>
                                      <a:lnTo>
                                        <a:pt x="30213" y="43002"/>
                                      </a:lnTo>
                                      <a:lnTo>
                                        <a:pt x="7759" y="43002"/>
                                      </a:lnTo>
                                      <a:lnTo>
                                        <a:pt x="24345" y="25971"/>
                                      </a:lnTo>
                                      <a:lnTo>
                                        <a:pt x="26822" y="22974"/>
                                      </a:lnTo>
                                      <a:lnTo>
                                        <a:pt x="28117" y="20878"/>
                                      </a:lnTo>
                                      <a:lnTo>
                                        <a:pt x="29565" y="17424"/>
                                      </a:lnTo>
                                      <a:lnTo>
                                        <a:pt x="29959" y="15532"/>
                                      </a:lnTo>
                                      <a:lnTo>
                                        <a:pt x="29959" y="9461"/>
                                      </a:lnTo>
                                      <a:lnTo>
                                        <a:pt x="28447" y="6210"/>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28" coordorigin="0,0" coordsize="48,77">
                      <v:shape style="position:absolute;left:0;top:0;width:48;height:77" id="docshape129"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0"/>
              <w:rPr>
                <w:sz w:val="7"/>
              </w:rPr>
            </w:pPr>
            <w:r>
              <w:rPr>
                <w:position w:val="-1"/>
                <w:sz w:val="7"/>
              </w:rPr>
              <mc:AlternateContent>
                <mc:Choice Requires="wps">
                  <w:drawing>
                    <wp:inline distT="0" distB="0" distL="0" distR="0">
                      <wp:extent cx="30480" cy="48895"/>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30480" cy="48895"/>
                                <a:chExt cx="30480" cy="48895"/>
                              </a:xfrm>
                            </wpg:grpSpPr>
                            <wps:wsp>
                              <wps:cNvPr id="155" name="Graphic 155"/>
                              <wps:cNvSpPr/>
                              <wps:spPr>
                                <a:xfrm>
                                  <a:off x="0" y="0"/>
                                  <a:ext cx="30480" cy="48895"/>
                                </a:xfrm>
                                <a:custGeom>
                                  <a:avLst/>
                                  <a:gdLst/>
                                  <a:ahLst/>
                                  <a:cxnLst/>
                                  <a:rect l="l" t="t" r="r" b="b"/>
                                  <a:pathLst>
                                    <a:path w="30480" h="48895">
                                      <a:moveTo>
                                        <a:pt x="18668" y="0"/>
                                      </a:moveTo>
                                      <a:lnTo>
                                        <a:pt x="11874" y="0"/>
                                      </a:lnTo>
                                      <a:lnTo>
                                        <a:pt x="9791" y="266"/>
                                      </a:lnTo>
                                      <a:lnTo>
                                        <a:pt x="5359" y="1308"/>
                                      </a:lnTo>
                                      <a:lnTo>
                                        <a:pt x="2946" y="2095"/>
                                      </a:lnTo>
                                      <a:lnTo>
                                        <a:pt x="330" y="3136"/>
                                      </a:lnTo>
                                      <a:lnTo>
                                        <a:pt x="330" y="9664"/>
                                      </a:lnTo>
                                      <a:lnTo>
                                        <a:pt x="2870" y="8229"/>
                                      </a:lnTo>
                                      <a:lnTo>
                                        <a:pt x="5295" y="7188"/>
                                      </a:lnTo>
                                      <a:lnTo>
                                        <a:pt x="9728" y="5816"/>
                                      </a:lnTo>
                                      <a:lnTo>
                                        <a:pt x="11874" y="5422"/>
                                      </a:lnTo>
                                      <a:lnTo>
                                        <a:pt x="16776" y="5422"/>
                                      </a:lnTo>
                                      <a:lnTo>
                                        <a:pt x="19062" y="6273"/>
                                      </a:lnTo>
                                      <a:lnTo>
                                        <a:pt x="22580" y="9397"/>
                                      </a:lnTo>
                                      <a:lnTo>
                                        <a:pt x="23494" y="11493"/>
                                      </a:lnTo>
                                      <a:lnTo>
                                        <a:pt x="23494" y="15532"/>
                                      </a:lnTo>
                                      <a:lnTo>
                                        <a:pt x="0" y="43002"/>
                                      </a:lnTo>
                                      <a:lnTo>
                                        <a:pt x="0" y="48425"/>
                                      </a:lnTo>
                                      <a:lnTo>
                                        <a:pt x="30213" y="48425"/>
                                      </a:lnTo>
                                      <a:lnTo>
                                        <a:pt x="30213" y="43002"/>
                                      </a:lnTo>
                                      <a:lnTo>
                                        <a:pt x="7772" y="43002"/>
                                      </a:lnTo>
                                      <a:lnTo>
                                        <a:pt x="24345" y="25971"/>
                                      </a:lnTo>
                                      <a:lnTo>
                                        <a:pt x="26822" y="22974"/>
                                      </a:lnTo>
                                      <a:lnTo>
                                        <a:pt x="28130" y="20878"/>
                                      </a:lnTo>
                                      <a:lnTo>
                                        <a:pt x="29565" y="17424"/>
                                      </a:lnTo>
                                      <a:lnTo>
                                        <a:pt x="29959" y="15532"/>
                                      </a:lnTo>
                                      <a:lnTo>
                                        <a:pt x="29959" y="9461"/>
                                      </a:lnTo>
                                      <a:lnTo>
                                        <a:pt x="28460" y="6210"/>
                                      </a:lnTo>
                                      <a:lnTo>
                                        <a:pt x="22580" y="1244"/>
                                      </a:lnTo>
                                      <a:lnTo>
                                        <a:pt x="186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30" coordorigin="0,0" coordsize="48,77">
                      <v:shape style="position:absolute;left:0;top:0;width:48;height:77" id="docshape131"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33020" cy="49530"/>
                                <a:chExt cx="33020" cy="49530"/>
                              </a:xfrm>
                            </wpg:grpSpPr>
                            <wps:wsp>
                              <wps:cNvPr id="157" name="Graphic 157"/>
                              <wps:cNvSpPr/>
                              <wps:spPr>
                                <a:xfrm>
                                  <a:off x="0" y="0"/>
                                  <a:ext cx="33020" cy="49530"/>
                                </a:xfrm>
                                <a:custGeom>
                                  <a:avLst/>
                                  <a:gdLst/>
                                  <a:ahLst/>
                                  <a:cxnLst/>
                                  <a:rect l="l" t="t" r="r" b="b"/>
                                  <a:pathLst>
                                    <a:path w="33020" h="49530">
                                      <a:moveTo>
                                        <a:pt x="21729" y="0"/>
                                      </a:moveTo>
                                      <a:lnTo>
                                        <a:pt x="11087" y="0"/>
                                      </a:lnTo>
                                      <a:lnTo>
                                        <a:pt x="6985" y="2146"/>
                                      </a:lnTo>
                                      <a:lnTo>
                                        <a:pt x="4165" y="6337"/>
                                      </a:lnTo>
                                      <a:lnTo>
                                        <a:pt x="1371" y="10579"/>
                                      </a:lnTo>
                                      <a:lnTo>
                                        <a:pt x="0" y="16713"/>
                                      </a:lnTo>
                                      <a:lnTo>
                                        <a:pt x="0" y="32689"/>
                                      </a:lnTo>
                                      <a:lnTo>
                                        <a:pt x="1371" y="38823"/>
                                      </a:lnTo>
                                      <a:lnTo>
                                        <a:pt x="6985" y="47180"/>
                                      </a:lnTo>
                                      <a:lnTo>
                                        <a:pt x="11023" y="49263"/>
                                      </a:lnTo>
                                      <a:lnTo>
                                        <a:pt x="21729" y="49263"/>
                                      </a:lnTo>
                                      <a:lnTo>
                                        <a:pt x="25768" y="47180"/>
                                      </a:lnTo>
                                      <a:lnTo>
                                        <a:pt x="27783" y="44246"/>
                                      </a:lnTo>
                                      <a:lnTo>
                                        <a:pt x="13106" y="44246"/>
                                      </a:lnTo>
                                      <a:lnTo>
                                        <a:pt x="10629" y="42608"/>
                                      </a:lnTo>
                                      <a:lnTo>
                                        <a:pt x="7239" y="36080"/>
                                      </a:lnTo>
                                      <a:lnTo>
                                        <a:pt x="6451" y="31191"/>
                                      </a:lnTo>
                                      <a:lnTo>
                                        <a:pt x="6451" y="18135"/>
                                      </a:lnTo>
                                      <a:lnTo>
                                        <a:pt x="7239" y="13246"/>
                                      </a:lnTo>
                                      <a:lnTo>
                                        <a:pt x="10629" y="6718"/>
                                      </a:lnTo>
                                      <a:lnTo>
                                        <a:pt x="13106" y="5092"/>
                                      </a:lnTo>
                                      <a:lnTo>
                                        <a:pt x="27786" y="5092"/>
                                      </a:lnTo>
                                      <a:lnTo>
                                        <a:pt x="25768" y="2146"/>
                                      </a:lnTo>
                                      <a:lnTo>
                                        <a:pt x="21729" y="0"/>
                                      </a:lnTo>
                                      <a:close/>
                                    </a:path>
                                    <a:path w="33020" h="49530">
                                      <a:moveTo>
                                        <a:pt x="27786" y="5092"/>
                                      </a:moveTo>
                                      <a:lnTo>
                                        <a:pt x="19761" y="5092"/>
                                      </a:lnTo>
                                      <a:lnTo>
                                        <a:pt x="22250" y="6718"/>
                                      </a:lnTo>
                                      <a:lnTo>
                                        <a:pt x="23939" y="9982"/>
                                      </a:lnTo>
                                      <a:lnTo>
                                        <a:pt x="25577" y="13246"/>
                                      </a:lnTo>
                                      <a:lnTo>
                                        <a:pt x="26416" y="18135"/>
                                      </a:lnTo>
                                      <a:lnTo>
                                        <a:pt x="26416" y="31191"/>
                                      </a:lnTo>
                                      <a:lnTo>
                                        <a:pt x="25577" y="36080"/>
                                      </a:lnTo>
                                      <a:lnTo>
                                        <a:pt x="23939" y="39344"/>
                                      </a:lnTo>
                                      <a:lnTo>
                                        <a:pt x="22250" y="42608"/>
                                      </a:lnTo>
                                      <a:lnTo>
                                        <a:pt x="19761"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32" coordorigin="0,0" coordsize="52,78">
                      <v:shape style="position:absolute;left:0;top:0;width:52;height:78" id="docshape13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33020" cy="49530"/>
                                <a:chExt cx="33020" cy="49530"/>
                              </a:xfrm>
                            </wpg:grpSpPr>
                            <wps:wsp>
                              <wps:cNvPr id="159" name="Graphic 159"/>
                              <wps:cNvSpPr/>
                              <wps:spPr>
                                <a:xfrm>
                                  <a:off x="0" y="0"/>
                                  <a:ext cx="33020" cy="49530"/>
                                </a:xfrm>
                                <a:custGeom>
                                  <a:avLst/>
                                  <a:gdLst/>
                                  <a:ahLst/>
                                  <a:cxnLst/>
                                  <a:rect l="l" t="t" r="r" b="b"/>
                                  <a:pathLst>
                                    <a:path w="33020" h="49530">
                                      <a:moveTo>
                                        <a:pt x="21729" y="0"/>
                                      </a:moveTo>
                                      <a:lnTo>
                                        <a:pt x="11087" y="0"/>
                                      </a:lnTo>
                                      <a:lnTo>
                                        <a:pt x="6984" y="2146"/>
                                      </a:lnTo>
                                      <a:lnTo>
                                        <a:pt x="4165" y="6337"/>
                                      </a:lnTo>
                                      <a:lnTo>
                                        <a:pt x="1371" y="10579"/>
                                      </a:lnTo>
                                      <a:lnTo>
                                        <a:pt x="0" y="16713"/>
                                      </a:lnTo>
                                      <a:lnTo>
                                        <a:pt x="0" y="32689"/>
                                      </a:lnTo>
                                      <a:lnTo>
                                        <a:pt x="1371" y="38823"/>
                                      </a:lnTo>
                                      <a:lnTo>
                                        <a:pt x="6984" y="47180"/>
                                      </a:lnTo>
                                      <a:lnTo>
                                        <a:pt x="11023" y="49263"/>
                                      </a:lnTo>
                                      <a:lnTo>
                                        <a:pt x="21729" y="49263"/>
                                      </a:lnTo>
                                      <a:lnTo>
                                        <a:pt x="25768" y="47180"/>
                                      </a:lnTo>
                                      <a:lnTo>
                                        <a:pt x="27783" y="44246"/>
                                      </a:lnTo>
                                      <a:lnTo>
                                        <a:pt x="13119" y="44246"/>
                                      </a:lnTo>
                                      <a:lnTo>
                                        <a:pt x="10629" y="42608"/>
                                      </a:lnTo>
                                      <a:lnTo>
                                        <a:pt x="7238" y="36080"/>
                                      </a:lnTo>
                                      <a:lnTo>
                                        <a:pt x="6464" y="31191"/>
                                      </a:lnTo>
                                      <a:lnTo>
                                        <a:pt x="6464" y="18135"/>
                                      </a:lnTo>
                                      <a:lnTo>
                                        <a:pt x="7238" y="13246"/>
                                      </a:lnTo>
                                      <a:lnTo>
                                        <a:pt x="10629" y="6718"/>
                                      </a:lnTo>
                                      <a:lnTo>
                                        <a:pt x="13119" y="5092"/>
                                      </a:lnTo>
                                      <a:lnTo>
                                        <a:pt x="27786" y="5092"/>
                                      </a:lnTo>
                                      <a:lnTo>
                                        <a:pt x="25768" y="2146"/>
                                      </a:lnTo>
                                      <a:lnTo>
                                        <a:pt x="21729" y="0"/>
                                      </a:lnTo>
                                      <a:close/>
                                    </a:path>
                                    <a:path w="33020" h="49530">
                                      <a:moveTo>
                                        <a:pt x="27786"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34" coordorigin="0,0" coordsize="52,78">
                      <v:shape style="position:absolute;left:0;top:0;width:52;height:78" id="docshape13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30480" cy="48895"/>
                                <a:chExt cx="30480" cy="48895"/>
                              </a:xfrm>
                            </wpg:grpSpPr>
                            <wps:wsp>
                              <wps:cNvPr id="161" name="Graphic 161"/>
                              <wps:cNvSpPr/>
                              <wps:spPr>
                                <a:xfrm>
                                  <a:off x="0" y="0"/>
                                  <a:ext cx="30480" cy="48895"/>
                                </a:xfrm>
                                <a:custGeom>
                                  <a:avLst/>
                                  <a:gdLst/>
                                  <a:ahLst/>
                                  <a:cxnLst/>
                                  <a:rect l="l" t="t" r="r" b="b"/>
                                  <a:pathLst>
                                    <a:path w="30480" h="48895">
                                      <a:moveTo>
                                        <a:pt x="18656" y="0"/>
                                      </a:moveTo>
                                      <a:lnTo>
                                        <a:pt x="11874" y="0"/>
                                      </a:lnTo>
                                      <a:lnTo>
                                        <a:pt x="9791" y="266"/>
                                      </a:lnTo>
                                      <a:lnTo>
                                        <a:pt x="5359" y="1308"/>
                                      </a:lnTo>
                                      <a:lnTo>
                                        <a:pt x="2933" y="2095"/>
                                      </a:lnTo>
                                      <a:lnTo>
                                        <a:pt x="330" y="3136"/>
                                      </a:lnTo>
                                      <a:lnTo>
                                        <a:pt x="330" y="9664"/>
                                      </a:lnTo>
                                      <a:lnTo>
                                        <a:pt x="2870" y="8229"/>
                                      </a:lnTo>
                                      <a:lnTo>
                                        <a:pt x="5283" y="7188"/>
                                      </a:lnTo>
                                      <a:lnTo>
                                        <a:pt x="9728" y="5816"/>
                                      </a:lnTo>
                                      <a:lnTo>
                                        <a:pt x="11874" y="5422"/>
                                      </a:lnTo>
                                      <a:lnTo>
                                        <a:pt x="16763" y="5422"/>
                                      </a:lnTo>
                                      <a:lnTo>
                                        <a:pt x="19049" y="6273"/>
                                      </a:lnTo>
                                      <a:lnTo>
                                        <a:pt x="22567" y="9397"/>
                                      </a:lnTo>
                                      <a:lnTo>
                                        <a:pt x="23494" y="11493"/>
                                      </a:lnTo>
                                      <a:lnTo>
                                        <a:pt x="23494" y="15532"/>
                                      </a:lnTo>
                                      <a:lnTo>
                                        <a:pt x="0" y="43002"/>
                                      </a:lnTo>
                                      <a:lnTo>
                                        <a:pt x="0" y="48425"/>
                                      </a:lnTo>
                                      <a:lnTo>
                                        <a:pt x="30213" y="48425"/>
                                      </a:lnTo>
                                      <a:lnTo>
                                        <a:pt x="30213" y="43002"/>
                                      </a:lnTo>
                                      <a:lnTo>
                                        <a:pt x="7759" y="43002"/>
                                      </a:lnTo>
                                      <a:lnTo>
                                        <a:pt x="24345" y="25971"/>
                                      </a:lnTo>
                                      <a:lnTo>
                                        <a:pt x="26809" y="22974"/>
                                      </a:lnTo>
                                      <a:lnTo>
                                        <a:pt x="28130" y="20878"/>
                                      </a:lnTo>
                                      <a:lnTo>
                                        <a:pt x="29552" y="17424"/>
                                      </a:lnTo>
                                      <a:lnTo>
                                        <a:pt x="29946" y="15532"/>
                                      </a:lnTo>
                                      <a:lnTo>
                                        <a:pt x="29946" y="9461"/>
                                      </a:lnTo>
                                      <a:lnTo>
                                        <a:pt x="28447"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36" coordorigin="0,0" coordsize="48,77">
                      <v:shape style="position:absolute;left:0;top:0;width:48;height:77" id="docshape137"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162" name="Group 162"/>
                      <wp:cNvGraphicFramePr>
                        <a:graphicFrameLocks/>
                      </wp:cNvGraphicFramePr>
                      <a:graphic>
                        <a:graphicData uri="http://schemas.microsoft.com/office/word/2010/wordprocessingGroup">
                          <wpg:wgp>
                            <wpg:cNvPr id="162" name="Group 162"/>
                            <wpg:cNvGrpSpPr/>
                            <wpg:grpSpPr>
                              <a:xfrm>
                                <a:off x="0" y="0"/>
                                <a:ext cx="33020" cy="49530"/>
                                <a:chExt cx="33020" cy="49530"/>
                              </a:xfrm>
                            </wpg:grpSpPr>
                            <wps:wsp>
                              <wps:cNvPr id="163" name="Graphic 163"/>
                              <wps:cNvSpPr/>
                              <wps:spPr>
                                <a:xfrm>
                                  <a:off x="0" y="0"/>
                                  <a:ext cx="33020" cy="49530"/>
                                </a:xfrm>
                                <a:custGeom>
                                  <a:avLst/>
                                  <a:gdLst/>
                                  <a:ahLst/>
                                  <a:cxnLst/>
                                  <a:rect l="l" t="t" r="r" b="b"/>
                                  <a:pathLst>
                                    <a:path w="33020" h="49530">
                                      <a:moveTo>
                                        <a:pt x="21729" y="0"/>
                                      </a:moveTo>
                                      <a:lnTo>
                                        <a:pt x="11099" y="0"/>
                                      </a:lnTo>
                                      <a:lnTo>
                                        <a:pt x="6984" y="2146"/>
                                      </a:lnTo>
                                      <a:lnTo>
                                        <a:pt x="4178" y="6337"/>
                                      </a:lnTo>
                                      <a:lnTo>
                                        <a:pt x="1371" y="10579"/>
                                      </a:lnTo>
                                      <a:lnTo>
                                        <a:pt x="0" y="16713"/>
                                      </a:lnTo>
                                      <a:lnTo>
                                        <a:pt x="0" y="32689"/>
                                      </a:lnTo>
                                      <a:lnTo>
                                        <a:pt x="1371" y="38823"/>
                                      </a:lnTo>
                                      <a:lnTo>
                                        <a:pt x="6984" y="47180"/>
                                      </a:lnTo>
                                      <a:lnTo>
                                        <a:pt x="11023" y="49263"/>
                                      </a:lnTo>
                                      <a:lnTo>
                                        <a:pt x="21729" y="49263"/>
                                      </a:lnTo>
                                      <a:lnTo>
                                        <a:pt x="25780" y="47180"/>
                                      </a:lnTo>
                                      <a:lnTo>
                                        <a:pt x="27796" y="44246"/>
                                      </a:lnTo>
                                      <a:lnTo>
                                        <a:pt x="13119" y="44246"/>
                                      </a:lnTo>
                                      <a:lnTo>
                                        <a:pt x="10642" y="42608"/>
                                      </a:lnTo>
                                      <a:lnTo>
                                        <a:pt x="7238" y="36080"/>
                                      </a:lnTo>
                                      <a:lnTo>
                                        <a:pt x="6464" y="31191"/>
                                      </a:lnTo>
                                      <a:lnTo>
                                        <a:pt x="6464" y="18135"/>
                                      </a:lnTo>
                                      <a:lnTo>
                                        <a:pt x="7238" y="13246"/>
                                      </a:lnTo>
                                      <a:lnTo>
                                        <a:pt x="10642" y="6718"/>
                                      </a:lnTo>
                                      <a:lnTo>
                                        <a:pt x="13119" y="5092"/>
                                      </a:lnTo>
                                      <a:lnTo>
                                        <a:pt x="27798" y="5092"/>
                                      </a:lnTo>
                                      <a:lnTo>
                                        <a:pt x="25780" y="2146"/>
                                      </a:lnTo>
                                      <a:lnTo>
                                        <a:pt x="21729" y="0"/>
                                      </a:lnTo>
                                      <a:close/>
                                    </a:path>
                                    <a:path w="33020" h="49530">
                                      <a:moveTo>
                                        <a:pt x="27798"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80" y="32689"/>
                                      </a:lnTo>
                                      <a:lnTo>
                                        <a:pt x="32880" y="16713"/>
                                      </a:lnTo>
                                      <a:lnTo>
                                        <a:pt x="31457" y="10579"/>
                                      </a:lnTo>
                                      <a:lnTo>
                                        <a:pt x="28651" y="6337"/>
                                      </a:lnTo>
                                      <a:lnTo>
                                        <a:pt x="277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38" coordorigin="0,0" coordsize="52,78">
                      <v:shape style="position:absolute;left:0;top:0;width:52;height:78" id="docshape13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164" name="Group 164"/>
                      <wp:cNvGraphicFramePr>
                        <a:graphicFrameLocks/>
                      </wp:cNvGraphicFramePr>
                      <a:graphic>
                        <a:graphicData uri="http://schemas.microsoft.com/office/word/2010/wordprocessingGroup">
                          <wpg:wgp>
                            <wpg:cNvPr id="164" name="Group 164"/>
                            <wpg:cNvGrpSpPr/>
                            <wpg:grpSpPr>
                              <a:xfrm>
                                <a:off x="0" y="0"/>
                                <a:ext cx="33020" cy="49530"/>
                                <a:chExt cx="33020" cy="49530"/>
                              </a:xfrm>
                            </wpg:grpSpPr>
                            <wps:wsp>
                              <wps:cNvPr id="165" name="Graphic 165"/>
                              <wps:cNvSpPr/>
                              <wps:spPr>
                                <a:xfrm>
                                  <a:off x="0" y="0"/>
                                  <a:ext cx="33020" cy="49530"/>
                                </a:xfrm>
                                <a:custGeom>
                                  <a:avLst/>
                                  <a:gdLst/>
                                  <a:ahLst/>
                                  <a:cxnLst/>
                                  <a:rect l="l" t="t" r="r" b="b"/>
                                  <a:pathLst>
                                    <a:path w="33020" h="49530">
                                      <a:moveTo>
                                        <a:pt x="21272" y="0"/>
                                      </a:moveTo>
                                      <a:lnTo>
                                        <a:pt x="13703" y="0"/>
                                      </a:lnTo>
                                      <a:lnTo>
                                        <a:pt x="8877" y="2285"/>
                                      </a:lnTo>
                                      <a:lnTo>
                                        <a:pt x="5141" y="6984"/>
                                      </a:lnTo>
                                      <a:lnTo>
                                        <a:pt x="1765" y="11163"/>
                                      </a:lnTo>
                                      <a:lnTo>
                                        <a:pt x="56" y="16967"/>
                                      </a:lnTo>
                                      <a:lnTo>
                                        <a:pt x="0" y="32689"/>
                                      </a:lnTo>
                                      <a:lnTo>
                                        <a:pt x="1435" y="38823"/>
                                      </a:lnTo>
                                      <a:lnTo>
                                        <a:pt x="4368" y="43002"/>
                                      </a:lnTo>
                                      <a:lnTo>
                                        <a:pt x="7239" y="47180"/>
                                      </a:lnTo>
                                      <a:lnTo>
                                        <a:pt x="11480" y="49263"/>
                                      </a:lnTo>
                                      <a:lnTo>
                                        <a:pt x="21729" y="49263"/>
                                      </a:lnTo>
                                      <a:lnTo>
                                        <a:pt x="25577" y="47828"/>
                                      </a:lnTo>
                                      <a:lnTo>
                                        <a:pt x="29081" y="44246"/>
                                      </a:lnTo>
                                      <a:lnTo>
                                        <a:pt x="14097" y="44246"/>
                                      </a:lnTo>
                                      <a:lnTo>
                                        <a:pt x="11811" y="43256"/>
                                      </a:lnTo>
                                      <a:lnTo>
                                        <a:pt x="10109" y="41313"/>
                                      </a:lnTo>
                                      <a:lnTo>
                                        <a:pt x="8420" y="39344"/>
                                      </a:lnTo>
                                      <a:lnTo>
                                        <a:pt x="7569" y="36614"/>
                                      </a:lnTo>
                                      <a:lnTo>
                                        <a:pt x="7569" y="29756"/>
                                      </a:lnTo>
                                      <a:lnTo>
                                        <a:pt x="8420" y="27012"/>
                                      </a:lnTo>
                                      <a:lnTo>
                                        <a:pt x="11811" y="23101"/>
                                      </a:lnTo>
                                      <a:lnTo>
                                        <a:pt x="12675" y="22707"/>
                                      </a:lnTo>
                                      <a:lnTo>
                                        <a:pt x="6400" y="22707"/>
                                      </a:lnTo>
                                      <a:lnTo>
                                        <a:pt x="6654" y="16967"/>
                                      </a:lnTo>
                                      <a:lnTo>
                                        <a:pt x="7962" y="12598"/>
                                      </a:lnTo>
                                      <a:lnTo>
                                        <a:pt x="12395" y="6857"/>
                                      </a:lnTo>
                                      <a:lnTo>
                                        <a:pt x="15659" y="5410"/>
                                      </a:lnTo>
                                      <a:lnTo>
                                        <a:pt x="29756" y="5410"/>
                                      </a:lnTo>
                                      <a:lnTo>
                                        <a:pt x="29756" y="1892"/>
                                      </a:lnTo>
                                      <a:lnTo>
                                        <a:pt x="27927" y="1244"/>
                                      </a:lnTo>
                                      <a:lnTo>
                                        <a:pt x="26225" y="787"/>
                                      </a:lnTo>
                                      <a:lnTo>
                                        <a:pt x="24599" y="457"/>
                                      </a:lnTo>
                                      <a:lnTo>
                                        <a:pt x="22898" y="203"/>
                                      </a:lnTo>
                                      <a:lnTo>
                                        <a:pt x="21272" y="0"/>
                                      </a:lnTo>
                                      <a:close/>
                                    </a:path>
                                    <a:path w="33020" h="49530">
                                      <a:moveTo>
                                        <a:pt x="29335" y="22059"/>
                                      </a:moveTo>
                                      <a:lnTo>
                                        <a:pt x="19837" y="22059"/>
                                      </a:lnTo>
                                      <a:lnTo>
                                        <a:pt x="22110" y="23101"/>
                                      </a:lnTo>
                                      <a:lnTo>
                                        <a:pt x="25514" y="27012"/>
                                      </a:lnTo>
                                      <a:lnTo>
                                        <a:pt x="26352" y="29756"/>
                                      </a:lnTo>
                                      <a:lnTo>
                                        <a:pt x="26352" y="36614"/>
                                      </a:lnTo>
                                      <a:lnTo>
                                        <a:pt x="25514" y="39344"/>
                                      </a:lnTo>
                                      <a:lnTo>
                                        <a:pt x="22110" y="43256"/>
                                      </a:lnTo>
                                      <a:lnTo>
                                        <a:pt x="19837" y="44246"/>
                                      </a:lnTo>
                                      <a:lnTo>
                                        <a:pt x="29081" y="44246"/>
                                      </a:lnTo>
                                      <a:lnTo>
                                        <a:pt x="31318" y="41960"/>
                                      </a:lnTo>
                                      <a:lnTo>
                                        <a:pt x="32816" y="38049"/>
                                      </a:lnTo>
                                      <a:lnTo>
                                        <a:pt x="32816" y="28193"/>
                                      </a:lnTo>
                                      <a:lnTo>
                                        <a:pt x="31381" y="24206"/>
                                      </a:lnTo>
                                      <a:lnTo>
                                        <a:pt x="29335" y="22059"/>
                                      </a:lnTo>
                                      <a:close/>
                                    </a:path>
                                    <a:path w="33020" h="49530">
                                      <a:moveTo>
                                        <a:pt x="22110" y="16967"/>
                                      </a:moveTo>
                                      <a:lnTo>
                                        <a:pt x="15074" y="16967"/>
                                      </a:lnTo>
                                      <a:lnTo>
                                        <a:pt x="12979" y="17487"/>
                                      </a:lnTo>
                                      <a:lnTo>
                                        <a:pt x="9194" y="19443"/>
                                      </a:lnTo>
                                      <a:lnTo>
                                        <a:pt x="7632" y="20878"/>
                                      </a:lnTo>
                                      <a:lnTo>
                                        <a:pt x="6400" y="22707"/>
                                      </a:lnTo>
                                      <a:lnTo>
                                        <a:pt x="12675" y="22707"/>
                                      </a:lnTo>
                                      <a:lnTo>
                                        <a:pt x="14097" y="22059"/>
                                      </a:lnTo>
                                      <a:lnTo>
                                        <a:pt x="29335" y="22059"/>
                                      </a:lnTo>
                                      <a:lnTo>
                                        <a:pt x="25908" y="18465"/>
                                      </a:lnTo>
                                      <a:lnTo>
                                        <a:pt x="22110" y="16967"/>
                                      </a:lnTo>
                                      <a:close/>
                                    </a:path>
                                    <a:path w="33020" h="49530">
                                      <a:moveTo>
                                        <a:pt x="29756" y="5410"/>
                                      </a:moveTo>
                                      <a:lnTo>
                                        <a:pt x="21539" y="5410"/>
                                      </a:lnTo>
                                      <a:lnTo>
                                        <a:pt x="23164" y="5613"/>
                                      </a:lnTo>
                                      <a:lnTo>
                                        <a:pt x="26492" y="6400"/>
                                      </a:lnTo>
                                      <a:lnTo>
                                        <a:pt x="28130" y="6984"/>
                                      </a:lnTo>
                                      <a:lnTo>
                                        <a:pt x="29756" y="7759"/>
                                      </a:lnTo>
                                      <a:lnTo>
                                        <a:pt x="29756"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40" coordorigin="0,0" coordsize="52,78">
                      <v:shape style="position:absolute;left:0;top:0;width:52;height:78" id="docshape141" coordorigin="0,0" coordsize="52,78" path="m34,0l22,0,14,4,8,11,3,18,0,27,0,51,2,61,7,68,11,74,18,78,34,78,40,75,46,70,22,70,19,68,16,65,13,62,12,58,12,47,13,43,19,36,20,36,10,36,10,27,13,20,20,11,25,9,47,9,47,3,44,2,41,1,39,1,36,0,34,0xm46,35l31,35,35,36,40,43,42,47,42,58,40,62,35,68,31,70,46,70,49,66,52,60,52,44,49,38,46,35xm35,27l24,27,20,28,14,31,12,33,10,36,20,36,22,35,46,35,41,29,35,27xm47,9l34,9,36,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33020" cy="49530"/>
                                <a:chExt cx="33020" cy="49530"/>
                              </a:xfrm>
                            </wpg:grpSpPr>
                            <wps:wsp>
                              <wps:cNvPr id="167" name="Graphic 167"/>
                              <wps:cNvSpPr/>
                              <wps:spPr>
                                <a:xfrm>
                                  <a:off x="0" y="0"/>
                                  <a:ext cx="33020" cy="49530"/>
                                </a:xfrm>
                                <a:custGeom>
                                  <a:avLst/>
                                  <a:gdLst/>
                                  <a:ahLst/>
                                  <a:cxnLst/>
                                  <a:rect l="l" t="t" r="r" b="b"/>
                                  <a:pathLst>
                                    <a:path w="33020" h="49530">
                                      <a:moveTo>
                                        <a:pt x="21717" y="0"/>
                                      </a:moveTo>
                                      <a:lnTo>
                                        <a:pt x="11087" y="0"/>
                                      </a:lnTo>
                                      <a:lnTo>
                                        <a:pt x="6972" y="2146"/>
                                      </a:lnTo>
                                      <a:lnTo>
                                        <a:pt x="1371" y="10579"/>
                                      </a:lnTo>
                                      <a:lnTo>
                                        <a:pt x="0" y="16713"/>
                                      </a:lnTo>
                                      <a:lnTo>
                                        <a:pt x="0" y="32689"/>
                                      </a:lnTo>
                                      <a:lnTo>
                                        <a:pt x="1371" y="38823"/>
                                      </a:lnTo>
                                      <a:lnTo>
                                        <a:pt x="6972" y="47180"/>
                                      </a:lnTo>
                                      <a:lnTo>
                                        <a:pt x="11023" y="49263"/>
                                      </a:lnTo>
                                      <a:lnTo>
                                        <a:pt x="21717" y="49263"/>
                                      </a:lnTo>
                                      <a:lnTo>
                                        <a:pt x="25768" y="47180"/>
                                      </a:lnTo>
                                      <a:lnTo>
                                        <a:pt x="27783" y="44246"/>
                                      </a:lnTo>
                                      <a:lnTo>
                                        <a:pt x="13119" y="44246"/>
                                      </a:lnTo>
                                      <a:lnTo>
                                        <a:pt x="10629" y="42608"/>
                                      </a:lnTo>
                                      <a:lnTo>
                                        <a:pt x="7239" y="36080"/>
                                      </a:lnTo>
                                      <a:lnTo>
                                        <a:pt x="6451" y="31191"/>
                                      </a:lnTo>
                                      <a:lnTo>
                                        <a:pt x="6451" y="18135"/>
                                      </a:lnTo>
                                      <a:lnTo>
                                        <a:pt x="7239" y="13246"/>
                                      </a:lnTo>
                                      <a:lnTo>
                                        <a:pt x="10629" y="6718"/>
                                      </a:lnTo>
                                      <a:lnTo>
                                        <a:pt x="13119" y="5092"/>
                                      </a:lnTo>
                                      <a:lnTo>
                                        <a:pt x="27786" y="5092"/>
                                      </a:lnTo>
                                      <a:lnTo>
                                        <a:pt x="25768" y="2146"/>
                                      </a:lnTo>
                                      <a:lnTo>
                                        <a:pt x="21717" y="0"/>
                                      </a:lnTo>
                                      <a:close/>
                                    </a:path>
                                    <a:path w="33020" h="49530">
                                      <a:moveTo>
                                        <a:pt x="27786" y="5092"/>
                                      </a:moveTo>
                                      <a:lnTo>
                                        <a:pt x="19773" y="5092"/>
                                      </a:lnTo>
                                      <a:lnTo>
                                        <a:pt x="22250" y="6718"/>
                                      </a:lnTo>
                                      <a:lnTo>
                                        <a:pt x="23939" y="9982"/>
                                      </a:lnTo>
                                      <a:lnTo>
                                        <a:pt x="25577" y="13246"/>
                                      </a:lnTo>
                                      <a:lnTo>
                                        <a:pt x="26416" y="18135"/>
                                      </a:lnTo>
                                      <a:lnTo>
                                        <a:pt x="26416" y="31191"/>
                                      </a:lnTo>
                                      <a:lnTo>
                                        <a:pt x="25577" y="36080"/>
                                      </a:lnTo>
                                      <a:lnTo>
                                        <a:pt x="23939" y="39344"/>
                                      </a:lnTo>
                                      <a:lnTo>
                                        <a:pt x="22250" y="42608"/>
                                      </a:lnTo>
                                      <a:lnTo>
                                        <a:pt x="19773"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42" coordorigin="0,0" coordsize="52,78">
                      <v:shape style="position:absolute;left:0;top:0;width:52;height:78" id="docshape14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33020" cy="49530"/>
                                <a:chExt cx="33020" cy="49530"/>
                              </a:xfrm>
                            </wpg:grpSpPr>
                            <wps:wsp>
                              <wps:cNvPr id="169" name="Graphic 169"/>
                              <wps:cNvSpPr/>
                              <wps:spPr>
                                <a:xfrm>
                                  <a:off x="0" y="0"/>
                                  <a:ext cx="33020" cy="49530"/>
                                </a:xfrm>
                                <a:custGeom>
                                  <a:avLst/>
                                  <a:gdLst/>
                                  <a:ahLst/>
                                  <a:cxnLst/>
                                  <a:rect l="l" t="t" r="r" b="b"/>
                                  <a:pathLst>
                                    <a:path w="33020" h="49530">
                                      <a:moveTo>
                                        <a:pt x="21729" y="0"/>
                                      </a:moveTo>
                                      <a:lnTo>
                                        <a:pt x="11087" y="0"/>
                                      </a:lnTo>
                                      <a:lnTo>
                                        <a:pt x="6985" y="2146"/>
                                      </a:lnTo>
                                      <a:lnTo>
                                        <a:pt x="4178" y="6337"/>
                                      </a:lnTo>
                                      <a:lnTo>
                                        <a:pt x="1371" y="10579"/>
                                      </a:lnTo>
                                      <a:lnTo>
                                        <a:pt x="0" y="16713"/>
                                      </a:lnTo>
                                      <a:lnTo>
                                        <a:pt x="0" y="32689"/>
                                      </a:lnTo>
                                      <a:lnTo>
                                        <a:pt x="1371" y="38823"/>
                                      </a:lnTo>
                                      <a:lnTo>
                                        <a:pt x="6985" y="47180"/>
                                      </a:lnTo>
                                      <a:lnTo>
                                        <a:pt x="11023" y="49263"/>
                                      </a:lnTo>
                                      <a:lnTo>
                                        <a:pt x="21729" y="49263"/>
                                      </a:lnTo>
                                      <a:lnTo>
                                        <a:pt x="25768" y="47180"/>
                                      </a:lnTo>
                                      <a:lnTo>
                                        <a:pt x="27783" y="44246"/>
                                      </a:lnTo>
                                      <a:lnTo>
                                        <a:pt x="13119" y="44246"/>
                                      </a:lnTo>
                                      <a:lnTo>
                                        <a:pt x="10629" y="42608"/>
                                      </a:lnTo>
                                      <a:lnTo>
                                        <a:pt x="7239" y="36080"/>
                                      </a:lnTo>
                                      <a:lnTo>
                                        <a:pt x="6451" y="31191"/>
                                      </a:lnTo>
                                      <a:lnTo>
                                        <a:pt x="6451" y="18135"/>
                                      </a:lnTo>
                                      <a:lnTo>
                                        <a:pt x="7239" y="13246"/>
                                      </a:lnTo>
                                      <a:lnTo>
                                        <a:pt x="10629" y="6718"/>
                                      </a:lnTo>
                                      <a:lnTo>
                                        <a:pt x="13119" y="5092"/>
                                      </a:lnTo>
                                      <a:lnTo>
                                        <a:pt x="27786" y="5092"/>
                                      </a:lnTo>
                                      <a:lnTo>
                                        <a:pt x="25768" y="2146"/>
                                      </a:lnTo>
                                      <a:lnTo>
                                        <a:pt x="21729" y="0"/>
                                      </a:lnTo>
                                      <a:close/>
                                    </a:path>
                                    <a:path w="33020" h="49530">
                                      <a:moveTo>
                                        <a:pt x="27786"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44" coordorigin="0,0" coordsize="52,78">
                      <v:shape style="position:absolute;left:0;top:0;width:52;height:78" id="docshape14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170" name="Group 170"/>
                      <wp:cNvGraphicFramePr>
                        <a:graphicFrameLocks/>
                      </wp:cNvGraphicFramePr>
                      <a:graphic>
                        <a:graphicData uri="http://schemas.microsoft.com/office/word/2010/wordprocessingGroup">
                          <wpg:wgp>
                            <wpg:cNvPr id="170" name="Group 170"/>
                            <wpg:cNvGrpSpPr/>
                            <wpg:grpSpPr>
                              <a:xfrm>
                                <a:off x="0" y="0"/>
                                <a:ext cx="33020" cy="49530"/>
                                <a:chExt cx="33020" cy="49530"/>
                              </a:xfrm>
                            </wpg:grpSpPr>
                            <wps:wsp>
                              <wps:cNvPr id="171" name="Graphic 171"/>
                              <wps:cNvSpPr/>
                              <wps:spPr>
                                <a:xfrm>
                                  <a:off x="0" y="0"/>
                                  <a:ext cx="33020" cy="49530"/>
                                </a:xfrm>
                                <a:custGeom>
                                  <a:avLst/>
                                  <a:gdLst/>
                                  <a:ahLst/>
                                  <a:cxnLst/>
                                  <a:rect l="l" t="t" r="r" b="b"/>
                                  <a:pathLst>
                                    <a:path w="33020" h="49530">
                                      <a:moveTo>
                                        <a:pt x="21729" y="0"/>
                                      </a:moveTo>
                                      <a:lnTo>
                                        <a:pt x="11099" y="0"/>
                                      </a:lnTo>
                                      <a:lnTo>
                                        <a:pt x="6985" y="2146"/>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5" y="5092"/>
                                      </a:lnTo>
                                      <a:lnTo>
                                        <a:pt x="25768" y="2146"/>
                                      </a:lnTo>
                                      <a:lnTo>
                                        <a:pt x="21729" y="0"/>
                                      </a:lnTo>
                                      <a:close/>
                                    </a:path>
                                    <a:path w="33020" h="49530">
                                      <a:moveTo>
                                        <a:pt x="27795"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5"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46" coordorigin="0,0" coordsize="52,78">
                      <v:shape style="position:absolute;left:0;top:0;width:52;height:78" id="docshape14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33020" cy="49530"/>
                                <a:chExt cx="33020" cy="49530"/>
                              </a:xfrm>
                            </wpg:grpSpPr>
                            <wps:wsp>
                              <wps:cNvPr id="173" name="Graphic 173"/>
                              <wps:cNvSpPr/>
                              <wps:spPr>
                                <a:xfrm>
                                  <a:off x="0" y="0"/>
                                  <a:ext cx="33020" cy="49530"/>
                                </a:xfrm>
                                <a:custGeom>
                                  <a:avLst/>
                                  <a:gdLst/>
                                  <a:ahLst/>
                                  <a:cxnLst/>
                                  <a:rect l="l" t="t" r="r" b="b"/>
                                  <a:pathLst>
                                    <a:path w="33020" h="49530">
                                      <a:moveTo>
                                        <a:pt x="21729" y="0"/>
                                      </a:moveTo>
                                      <a:lnTo>
                                        <a:pt x="11099" y="0"/>
                                      </a:lnTo>
                                      <a:lnTo>
                                        <a:pt x="6985" y="2146"/>
                                      </a:lnTo>
                                      <a:lnTo>
                                        <a:pt x="4178" y="6337"/>
                                      </a:lnTo>
                                      <a:lnTo>
                                        <a:pt x="1371" y="10579"/>
                                      </a:lnTo>
                                      <a:lnTo>
                                        <a:pt x="0" y="16713"/>
                                      </a:lnTo>
                                      <a:lnTo>
                                        <a:pt x="0" y="32689"/>
                                      </a:lnTo>
                                      <a:lnTo>
                                        <a:pt x="1371" y="38823"/>
                                      </a:lnTo>
                                      <a:lnTo>
                                        <a:pt x="6985" y="47180"/>
                                      </a:lnTo>
                                      <a:lnTo>
                                        <a:pt x="11023" y="49263"/>
                                      </a:lnTo>
                                      <a:lnTo>
                                        <a:pt x="21729" y="49263"/>
                                      </a:lnTo>
                                      <a:lnTo>
                                        <a:pt x="25781" y="47180"/>
                                      </a:lnTo>
                                      <a:lnTo>
                                        <a:pt x="27796" y="44246"/>
                                      </a:lnTo>
                                      <a:lnTo>
                                        <a:pt x="13119" y="44246"/>
                                      </a:lnTo>
                                      <a:lnTo>
                                        <a:pt x="10642" y="42608"/>
                                      </a:lnTo>
                                      <a:lnTo>
                                        <a:pt x="7251" y="36080"/>
                                      </a:lnTo>
                                      <a:lnTo>
                                        <a:pt x="6464" y="31191"/>
                                      </a:lnTo>
                                      <a:lnTo>
                                        <a:pt x="6464" y="18135"/>
                                      </a:lnTo>
                                      <a:lnTo>
                                        <a:pt x="7251" y="13246"/>
                                      </a:lnTo>
                                      <a:lnTo>
                                        <a:pt x="10642" y="6718"/>
                                      </a:lnTo>
                                      <a:lnTo>
                                        <a:pt x="13119" y="5092"/>
                                      </a:lnTo>
                                      <a:lnTo>
                                        <a:pt x="27798" y="5092"/>
                                      </a:lnTo>
                                      <a:lnTo>
                                        <a:pt x="25781" y="2146"/>
                                      </a:lnTo>
                                      <a:lnTo>
                                        <a:pt x="21729" y="0"/>
                                      </a:lnTo>
                                      <a:close/>
                                    </a:path>
                                    <a:path w="33020" h="49530">
                                      <a:moveTo>
                                        <a:pt x="27798"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48" coordorigin="0,0" coordsize="52,78">
                      <v:shape style="position:absolute;left:0;top:0;width:52;height:78" id="docshape14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174" name="Group 174"/>
                      <wp:cNvGraphicFramePr>
                        <a:graphicFrameLocks/>
                      </wp:cNvGraphicFramePr>
                      <a:graphic>
                        <a:graphicData uri="http://schemas.microsoft.com/office/word/2010/wordprocessingGroup">
                          <wpg:wgp>
                            <wpg:cNvPr id="174" name="Group 174"/>
                            <wpg:cNvGrpSpPr/>
                            <wpg:grpSpPr>
                              <a:xfrm>
                                <a:off x="0" y="0"/>
                                <a:ext cx="33020" cy="49530"/>
                                <a:chExt cx="33020" cy="49530"/>
                              </a:xfrm>
                            </wpg:grpSpPr>
                            <wps:wsp>
                              <wps:cNvPr id="175" name="Graphic 175"/>
                              <wps:cNvSpPr/>
                              <wps:spPr>
                                <a:xfrm>
                                  <a:off x="0" y="0"/>
                                  <a:ext cx="33020" cy="49530"/>
                                </a:xfrm>
                                <a:custGeom>
                                  <a:avLst/>
                                  <a:gdLst/>
                                  <a:ahLst/>
                                  <a:cxnLst/>
                                  <a:rect l="l" t="t" r="r" b="b"/>
                                  <a:pathLst>
                                    <a:path w="33020" h="49530">
                                      <a:moveTo>
                                        <a:pt x="21729" y="0"/>
                                      </a:moveTo>
                                      <a:lnTo>
                                        <a:pt x="11099" y="0"/>
                                      </a:lnTo>
                                      <a:lnTo>
                                        <a:pt x="6985" y="2146"/>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42" y="42608"/>
                                      </a:lnTo>
                                      <a:lnTo>
                                        <a:pt x="7251" y="36080"/>
                                      </a:lnTo>
                                      <a:lnTo>
                                        <a:pt x="6464" y="31191"/>
                                      </a:lnTo>
                                      <a:lnTo>
                                        <a:pt x="6464" y="18135"/>
                                      </a:lnTo>
                                      <a:lnTo>
                                        <a:pt x="7251" y="13246"/>
                                      </a:lnTo>
                                      <a:lnTo>
                                        <a:pt x="10642" y="6718"/>
                                      </a:lnTo>
                                      <a:lnTo>
                                        <a:pt x="13119" y="5092"/>
                                      </a:lnTo>
                                      <a:lnTo>
                                        <a:pt x="27798" y="5092"/>
                                      </a:lnTo>
                                      <a:lnTo>
                                        <a:pt x="25781" y="2146"/>
                                      </a:lnTo>
                                      <a:lnTo>
                                        <a:pt x="21729" y="0"/>
                                      </a:lnTo>
                                      <a:close/>
                                    </a:path>
                                    <a:path w="33020" h="49530">
                                      <a:moveTo>
                                        <a:pt x="27798"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50" coordorigin="0,0" coordsize="52,78">
                      <v:shape style="position:absolute;left:0;top:0;width:52;height:78" id="docshape15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176" name="Group 176"/>
                      <wp:cNvGraphicFramePr>
                        <a:graphicFrameLocks/>
                      </wp:cNvGraphicFramePr>
                      <a:graphic>
                        <a:graphicData uri="http://schemas.microsoft.com/office/word/2010/wordprocessingGroup">
                          <wpg:wgp>
                            <wpg:cNvPr id="176" name="Group 176"/>
                            <wpg:cNvGrpSpPr/>
                            <wpg:grpSpPr>
                              <a:xfrm>
                                <a:off x="0" y="0"/>
                                <a:ext cx="33020" cy="49530"/>
                                <a:chExt cx="33020" cy="49530"/>
                              </a:xfrm>
                            </wpg:grpSpPr>
                            <wps:wsp>
                              <wps:cNvPr id="177" name="Graphic 177"/>
                              <wps:cNvSpPr/>
                              <wps:spPr>
                                <a:xfrm>
                                  <a:off x="0" y="0"/>
                                  <a:ext cx="33020" cy="49530"/>
                                </a:xfrm>
                                <a:custGeom>
                                  <a:avLst/>
                                  <a:gdLst/>
                                  <a:ahLst/>
                                  <a:cxnLst/>
                                  <a:rect l="l" t="t" r="r" b="b"/>
                                  <a:pathLst>
                                    <a:path w="33020" h="49530">
                                      <a:moveTo>
                                        <a:pt x="21716" y="0"/>
                                      </a:moveTo>
                                      <a:lnTo>
                                        <a:pt x="11099" y="0"/>
                                      </a:lnTo>
                                      <a:lnTo>
                                        <a:pt x="6972" y="2146"/>
                                      </a:lnTo>
                                      <a:lnTo>
                                        <a:pt x="1371" y="10579"/>
                                      </a:lnTo>
                                      <a:lnTo>
                                        <a:pt x="0" y="16713"/>
                                      </a:lnTo>
                                      <a:lnTo>
                                        <a:pt x="0" y="32689"/>
                                      </a:lnTo>
                                      <a:lnTo>
                                        <a:pt x="1371" y="38823"/>
                                      </a:lnTo>
                                      <a:lnTo>
                                        <a:pt x="6972" y="47180"/>
                                      </a:lnTo>
                                      <a:lnTo>
                                        <a:pt x="11023" y="49263"/>
                                      </a:lnTo>
                                      <a:lnTo>
                                        <a:pt x="21716" y="49263"/>
                                      </a:lnTo>
                                      <a:lnTo>
                                        <a:pt x="25768" y="47180"/>
                                      </a:lnTo>
                                      <a:lnTo>
                                        <a:pt x="27783" y="44246"/>
                                      </a:lnTo>
                                      <a:lnTo>
                                        <a:pt x="13119" y="44246"/>
                                      </a:lnTo>
                                      <a:lnTo>
                                        <a:pt x="10629" y="42608"/>
                                      </a:lnTo>
                                      <a:lnTo>
                                        <a:pt x="7238" y="36080"/>
                                      </a:lnTo>
                                      <a:lnTo>
                                        <a:pt x="6451" y="31191"/>
                                      </a:lnTo>
                                      <a:lnTo>
                                        <a:pt x="6451" y="18135"/>
                                      </a:lnTo>
                                      <a:lnTo>
                                        <a:pt x="7238" y="13246"/>
                                      </a:lnTo>
                                      <a:lnTo>
                                        <a:pt x="10629" y="6718"/>
                                      </a:lnTo>
                                      <a:lnTo>
                                        <a:pt x="13119" y="5092"/>
                                      </a:lnTo>
                                      <a:lnTo>
                                        <a:pt x="27786" y="5092"/>
                                      </a:lnTo>
                                      <a:lnTo>
                                        <a:pt x="25768" y="2146"/>
                                      </a:lnTo>
                                      <a:lnTo>
                                        <a:pt x="21716" y="0"/>
                                      </a:lnTo>
                                      <a:close/>
                                    </a:path>
                                    <a:path w="33020" h="49530">
                                      <a:moveTo>
                                        <a:pt x="27786"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52" coordorigin="0,0" coordsize="52,78">
                      <v:shape style="position:absolute;left:0;top:0;width:52;height:78" id="docshape15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178" name="Group 178"/>
                      <wp:cNvGraphicFramePr>
                        <a:graphicFrameLocks/>
                      </wp:cNvGraphicFramePr>
                      <a:graphic>
                        <a:graphicData uri="http://schemas.microsoft.com/office/word/2010/wordprocessingGroup">
                          <wpg:wgp>
                            <wpg:cNvPr id="178" name="Group 178"/>
                            <wpg:cNvGrpSpPr/>
                            <wpg:grpSpPr>
                              <a:xfrm>
                                <a:off x="0" y="0"/>
                                <a:ext cx="33020" cy="49530"/>
                                <a:chExt cx="33020" cy="49530"/>
                              </a:xfrm>
                            </wpg:grpSpPr>
                            <wps:wsp>
                              <wps:cNvPr id="179" name="Graphic 179"/>
                              <wps:cNvSpPr/>
                              <wps:spPr>
                                <a:xfrm>
                                  <a:off x="0" y="0"/>
                                  <a:ext cx="33020" cy="49530"/>
                                </a:xfrm>
                                <a:custGeom>
                                  <a:avLst/>
                                  <a:gdLst/>
                                  <a:ahLst/>
                                  <a:cxnLst/>
                                  <a:rect l="l" t="t" r="r" b="b"/>
                                  <a:pathLst>
                                    <a:path w="33020" h="49530">
                                      <a:moveTo>
                                        <a:pt x="21729" y="0"/>
                                      </a:moveTo>
                                      <a:lnTo>
                                        <a:pt x="11087" y="0"/>
                                      </a:lnTo>
                                      <a:lnTo>
                                        <a:pt x="6984" y="2146"/>
                                      </a:lnTo>
                                      <a:lnTo>
                                        <a:pt x="4165" y="6337"/>
                                      </a:lnTo>
                                      <a:lnTo>
                                        <a:pt x="1371" y="10579"/>
                                      </a:lnTo>
                                      <a:lnTo>
                                        <a:pt x="0" y="16713"/>
                                      </a:lnTo>
                                      <a:lnTo>
                                        <a:pt x="0" y="32689"/>
                                      </a:lnTo>
                                      <a:lnTo>
                                        <a:pt x="1371" y="38823"/>
                                      </a:lnTo>
                                      <a:lnTo>
                                        <a:pt x="6984" y="47180"/>
                                      </a:lnTo>
                                      <a:lnTo>
                                        <a:pt x="11023" y="49263"/>
                                      </a:lnTo>
                                      <a:lnTo>
                                        <a:pt x="21729" y="49263"/>
                                      </a:lnTo>
                                      <a:lnTo>
                                        <a:pt x="25768" y="47180"/>
                                      </a:lnTo>
                                      <a:lnTo>
                                        <a:pt x="27783" y="44246"/>
                                      </a:lnTo>
                                      <a:lnTo>
                                        <a:pt x="13106" y="44246"/>
                                      </a:lnTo>
                                      <a:lnTo>
                                        <a:pt x="10629" y="42608"/>
                                      </a:lnTo>
                                      <a:lnTo>
                                        <a:pt x="7238" y="36080"/>
                                      </a:lnTo>
                                      <a:lnTo>
                                        <a:pt x="6464" y="31191"/>
                                      </a:lnTo>
                                      <a:lnTo>
                                        <a:pt x="6464" y="18135"/>
                                      </a:lnTo>
                                      <a:lnTo>
                                        <a:pt x="7238" y="13246"/>
                                      </a:lnTo>
                                      <a:lnTo>
                                        <a:pt x="10629" y="6718"/>
                                      </a:lnTo>
                                      <a:lnTo>
                                        <a:pt x="13106" y="5092"/>
                                      </a:lnTo>
                                      <a:lnTo>
                                        <a:pt x="27786" y="5092"/>
                                      </a:lnTo>
                                      <a:lnTo>
                                        <a:pt x="25768" y="2146"/>
                                      </a:lnTo>
                                      <a:lnTo>
                                        <a:pt x="21729" y="0"/>
                                      </a:lnTo>
                                      <a:close/>
                                    </a:path>
                                    <a:path w="33020" h="49530">
                                      <a:moveTo>
                                        <a:pt x="27786"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46"/>
                                      </a:lnTo>
                                      <a:lnTo>
                                        <a:pt x="27783" y="44246"/>
                                      </a:lnTo>
                                      <a:lnTo>
                                        <a:pt x="31457" y="38823"/>
                                      </a:lnTo>
                                      <a:lnTo>
                                        <a:pt x="32880" y="32689"/>
                                      </a:lnTo>
                                      <a:lnTo>
                                        <a:pt x="32880" y="16713"/>
                                      </a:lnTo>
                                      <a:lnTo>
                                        <a:pt x="31457"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54" coordorigin="0,0" coordsize="52,78">
                      <v:shape style="position:absolute;left:0;top:0;width:52;height:78" id="docshape15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180" name="Group 180"/>
                      <wp:cNvGraphicFramePr>
                        <a:graphicFrameLocks/>
                      </wp:cNvGraphicFramePr>
                      <a:graphic>
                        <a:graphicData uri="http://schemas.microsoft.com/office/word/2010/wordprocessingGroup">
                          <wpg:wgp>
                            <wpg:cNvPr id="180" name="Group 180"/>
                            <wpg:cNvGrpSpPr/>
                            <wpg:grpSpPr>
                              <a:xfrm>
                                <a:off x="0" y="0"/>
                                <a:ext cx="30480" cy="48895"/>
                                <a:chExt cx="30480" cy="48895"/>
                              </a:xfrm>
                            </wpg:grpSpPr>
                            <wps:wsp>
                              <wps:cNvPr id="181" name="Graphic 181"/>
                              <wps:cNvSpPr/>
                              <wps:spPr>
                                <a:xfrm>
                                  <a:off x="0" y="0"/>
                                  <a:ext cx="30480" cy="48895"/>
                                </a:xfrm>
                                <a:custGeom>
                                  <a:avLst/>
                                  <a:gdLst/>
                                  <a:ahLst/>
                                  <a:cxnLst/>
                                  <a:rect l="l" t="t" r="r" b="b"/>
                                  <a:pathLst>
                                    <a:path w="30480" h="48895">
                                      <a:moveTo>
                                        <a:pt x="18668" y="0"/>
                                      </a:moveTo>
                                      <a:lnTo>
                                        <a:pt x="11874" y="0"/>
                                      </a:lnTo>
                                      <a:lnTo>
                                        <a:pt x="9778" y="266"/>
                                      </a:lnTo>
                                      <a:lnTo>
                                        <a:pt x="5359" y="1308"/>
                                      </a:lnTo>
                                      <a:lnTo>
                                        <a:pt x="2933" y="2095"/>
                                      </a:lnTo>
                                      <a:lnTo>
                                        <a:pt x="317" y="3136"/>
                                      </a:lnTo>
                                      <a:lnTo>
                                        <a:pt x="317" y="9664"/>
                                      </a:lnTo>
                                      <a:lnTo>
                                        <a:pt x="2870" y="8229"/>
                                      </a:lnTo>
                                      <a:lnTo>
                                        <a:pt x="5283" y="7188"/>
                                      </a:lnTo>
                                      <a:lnTo>
                                        <a:pt x="9728" y="5816"/>
                                      </a:lnTo>
                                      <a:lnTo>
                                        <a:pt x="11874" y="5422"/>
                                      </a:lnTo>
                                      <a:lnTo>
                                        <a:pt x="16763" y="5422"/>
                                      </a:lnTo>
                                      <a:lnTo>
                                        <a:pt x="19049" y="6273"/>
                                      </a:lnTo>
                                      <a:lnTo>
                                        <a:pt x="22567" y="9397"/>
                                      </a:lnTo>
                                      <a:lnTo>
                                        <a:pt x="23494" y="11493"/>
                                      </a:lnTo>
                                      <a:lnTo>
                                        <a:pt x="23494" y="15532"/>
                                      </a:lnTo>
                                      <a:lnTo>
                                        <a:pt x="0" y="43002"/>
                                      </a:lnTo>
                                      <a:lnTo>
                                        <a:pt x="0" y="48425"/>
                                      </a:lnTo>
                                      <a:lnTo>
                                        <a:pt x="30213" y="48425"/>
                                      </a:lnTo>
                                      <a:lnTo>
                                        <a:pt x="30213" y="43002"/>
                                      </a:lnTo>
                                      <a:lnTo>
                                        <a:pt x="7759" y="43002"/>
                                      </a:lnTo>
                                      <a:lnTo>
                                        <a:pt x="24345" y="25971"/>
                                      </a:lnTo>
                                      <a:lnTo>
                                        <a:pt x="26809" y="22974"/>
                                      </a:lnTo>
                                      <a:lnTo>
                                        <a:pt x="28130" y="20878"/>
                                      </a:lnTo>
                                      <a:lnTo>
                                        <a:pt x="29552" y="17424"/>
                                      </a:lnTo>
                                      <a:lnTo>
                                        <a:pt x="29946" y="15532"/>
                                      </a:lnTo>
                                      <a:lnTo>
                                        <a:pt x="29946" y="9461"/>
                                      </a:lnTo>
                                      <a:lnTo>
                                        <a:pt x="28447" y="6210"/>
                                      </a:lnTo>
                                      <a:lnTo>
                                        <a:pt x="22567" y="1244"/>
                                      </a:lnTo>
                                      <a:lnTo>
                                        <a:pt x="186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56" coordorigin="0,0" coordsize="48,77">
                      <v:shape style="position:absolute;left:0;top:0;width:48;height:77" id="docshape157" coordorigin="0,0" coordsize="48,77" path="m29,0l19,0,15,0,8,2,5,3,0,5,0,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182" name="Group 182"/>
                      <wp:cNvGraphicFramePr>
                        <a:graphicFrameLocks/>
                      </wp:cNvGraphicFramePr>
                      <a:graphic>
                        <a:graphicData uri="http://schemas.microsoft.com/office/word/2010/wordprocessingGroup">
                          <wpg:wgp>
                            <wpg:cNvPr id="182" name="Group 182"/>
                            <wpg:cNvGrpSpPr/>
                            <wpg:grpSpPr>
                              <a:xfrm>
                                <a:off x="0" y="0"/>
                                <a:ext cx="33020" cy="49530"/>
                                <a:chExt cx="33020" cy="49530"/>
                              </a:xfrm>
                            </wpg:grpSpPr>
                            <wps:wsp>
                              <wps:cNvPr id="183" name="Graphic 183"/>
                              <wps:cNvSpPr/>
                              <wps:spPr>
                                <a:xfrm>
                                  <a:off x="0" y="0"/>
                                  <a:ext cx="33020" cy="49530"/>
                                </a:xfrm>
                                <a:custGeom>
                                  <a:avLst/>
                                  <a:gdLst/>
                                  <a:ahLst/>
                                  <a:cxnLst/>
                                  <a:rect l="l" t="t" r="r" b="b"/>
                                  <a:pathLst>
                                    <a:path w="33020" h="49530">
                                      <a:moveTo>
                                        <a:pt x="21729" y="0"/>
                                      </a:moveTo>
                                      <a:lnTo>
                                        <a:pt x="11087" y="0"/>
                                      </a:lnTo>
                                      <a:lnTo>
                                        <a:pt x="6985" y="2146"/>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29" y="42608"/>
                                      </a:lnTo>
                                      <a:lnTo>
                                        <a:pt x="7251" y="36080"/>
                                      </a:lnTo>
                                      <a:lnTo>
                                        <a:pt x="6464" y="31191"/>
                                      </a:lnTo>
                                      <a:lnTo>
                                        <a:pt x="6464" y="18135"/>
                                      </a:lnTo>
                                      <a:lnTo>
                                        <a:pt x="7251" y="13246"/>
                                      </a:lnTo>
                                      <a:lnTo>
                                        <a:pt x="10629" y="6718"/>
                                      </a:lnTo>
                                      <a:lnTo>
                                        <a:pt x="13119" y="5092"/>
                                      </a:lnTo>
                                      <a:lnTo>
                                        <a:pt x="27798" y="5092"/>
                                      </a:lnTo>
                                      <a:lnTo>
                                        <a:pt x="25781" y="2146"/>
                                      </a:lnTo>
                                      <a:lnTo>
                                        <a:pt x="21729" y="0"/>
                                      </a:lnTo>
                                      <a:close/>
                                    </a:path>
                                    <a:path w="33020" h="49530">
                                      <a:moveTo>
                                        <a:pt x="27798"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58" coordorigin="0,0" coordsize="52,78">
                      <v:shape style="position:absolute;left:0;top:0;width:52;height:78" id="docshape15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184" name="Group 184"/>
                      <wp:cNvGraphicFramePr>
                        <a:graphicFrameLocks/>
                      </wp:cNvGraphicFramePr>
                      <a:graphic>
                        <a:graphicData uri="http://schemas.microsoft.com/office/word/2010/wordprocessingGroup">
                          <wpg:wgp>
                            <wpg:cNvPr id="184" name="Group 184"/>
                            <wpg:cNvGrpSpPr/>
                            <wpg:grpSpPr>
                              <a:xfrm>
                                <a:off x="0" y="0"/>
                                <a:ext cx="33020" cy="49530"/>
                                <a:chExt cx="33020" cy="49530"/>
                              </a:xfrm>
                            </wpg:grpSpPr>
                            <wps:wsp>
                              <wps:cNvPr id="185" name="Graphic 185"/>
                              <wps:cNvSpPr/>
                              <wps:spPr>
                                <a:xfrm>
                                  <a:off x="0" y="0"/>
                                  <a:ext cx="33020" cy="49530"/>
                                </a:xfrm>
                                <a:custGeom>
                                  <a:avLst/>
                                  <a:gdLst/>
                                  <a:ahLst/>
                                  <a:cxnLst/>
                                  <a:rect l="l" t="t" r="r" b="b"/>
                                  <a:pathLst>
                                    <a:path w="33020" h="49530">
                                      <a:moveTo>
                                        <a:pt x="21729" y="0"/>
                                      </a:moveTo>
                                      <a:lnTo>
                                        <a:pt x="11099" y="0"/>
                                      </a:lnTo>
                                      <a:lnTo>
                                        <a:pt x="6985" y="2146"/>
                                      </a:lnTo>
                                      <a:lnTo>
                                        <a:pt x="4178" y="6337"/>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42" y="42608"/>
                                      </a:lnTo>
                                      <a:lnTo>
                                        <a:pt x="7239" y="36080"/>
                                      </a:lnTo>
                                      <a:lnTo>
                                        <a:pt x="6464" y="31191"/>
                                      </a:lnTo>
                                      <a:lnTo>
                                        <a:pt x="6464" y="18135"/>
                                      </a:lnTo>
                                      <a:lnTo>
                                        <a:pt x="7239" y="13246"/>
                                      </a:lnTo>
                                      <a:lnTo>
                                        <a:pt x="10642" y="6718"/>
                                      </a:lnTo>
                                      <a:lnTo>
                                        <a:pt x="13119" y="5092"/>
                                      </a:lnTo>
                                      <a:lnTo>
                                        <a:pt x="27798" y="5092"/>
                                      </a:lnTo>
                                      <a:lnTo>
                                        <a:pt x="25781" y="2146"/>
                                      </a:lnTo>
                                      <a:lnTo>
                                        <a:pt x="21729" y="0"/>
                                      </a:lnTo>
                                      <a:close/>
                                    </a:path>
                                    <a:path w="33020" h="49530">
                                      <a:moveTo>
                                        <a:pt x="27798" y="5092"/>
                                      </a:moveTo>
                                      <a:lnTo>
                                        <a:pt x="19786" y="5092"/>
                                      </a:lnTo>
                                      <a:lnTo>
                                        <a:pt x="22250" y="6718"/>
                                      </a:lnTo>
                                      <a:lnTo>
                                        <a:pt x="23952" y="9982"/>
                                      </a:lnTo>
                                      <a:lnTo>
                                        <a:pt x="25590" y="13246"/>
                                      </a:lnTo>
                                      <a:lnTo>
                                        <a:pt x="26428" y="18135"/>
                                      </a:lnTo>
                                      <a:lnTo>
                                        <a:pt x="26428" y="31191"/>
                                      </a:lnTo>
                                      <a:lnTo>
                                        <a:pt x="25590" y="36080"/>
                                      </a:lnTo>
                                      <a:lnTo>
                                        <a:pt x="23952" y="39344"/>
                                      </a:lnTo>
                                      <a:lnTo>
                                        <a:pt x="22250" y="42608"/>
                                      </a:lnTo>
                                      <a:lnTo>
                                        <a:pt x="19786" y="44246"/>
                                      </a:lnTo>
                                      <a:lnTo>
                                        <a:pt x="27796" y="44246"/>
                                      </a:lnTo>
                                      <a:lnTo>
                                        <a:pt x="31457" y="38823"/>
                                      </a:lnTo>
                                      <a:lnTo>
                                        <a:pt x="32893" y="32689"/>
                                      </a:lnTo>
                                      <a:lnTo>
                                        <a:pt x="32893" y="16713"/>
                                      </a:lnTo>
                                      <a:lnTo>
                                        <a:pt x="31457" y="10579"/>
                                      </a:lnTo>
                                      <a:lnTo>
                                        <a:pt x="28651" y="6337"/>
                                      </a:lnTo>
                                      <a:lnTo>
                                        <a:pt x="277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60" coordorigin="0,0" coordsize="52,78">
                      <v:shape style="position:absolute;left:0;top:0;width:52;height:78" id="docshape16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6"/>
              <w:rPr>
                <w:sz w:val="7"/>
              </w:rPr>
            </w:pPr>
            <w:r>
              <w:rPr>
                <w:position w:val="-1"/>
                <w:sz w:val="7"/>
              </w:rPr>
              <mc:AlternateContent>
                <mc:Choice Requires="wps">
                  <w:drawing>
                    <wp:inline distT="0" distB="0" distL="0" distR="0">
                      <wp:extent cx="71755" cy="49530"/>
                      <wp:effectExtent l="0" t="0" r="0" b="0"/>
                      <wp:docPr id="186" name="Group 186"/>
                      <wp:cNvGraphicFramePr>
                        <a:graphicFrameLocks/>
                      </wp:cNvGraphicFramePr>
                      <a:graphic>
                        <a:graphicData uri="http://schemas.microsoft.com/office/word/2010/wordprocessingGroup">
                          <wpg:wgp>
                            <wpg:cNvPr id="186" name="Group 186"/>
                            <wpg:cNvGrpSpPr/>
                            <wpg:grpSpPr>
                              <a:xfrm>
                                <a:off x="0" y="0"/>
                                <a:ext cx="71755" cy="49530"/>
                                <a:chExt cx="71755" cy="49530"/>
                              </a:xfrm>
                            </wpg:grpSpPr>
                            <wps:wsp>
                              <wps:cNvPr id="187" name="Graphic 187"/>
                              <wps:cNvSpPr/>
                              <wps:spPr>
                                <a:xfrm>
                                  <a:off x="0" y="0"/>
                                  <a:ext cx="71755" cy="49530"/>
                                </a:xfrm>
                                <a:custGeom>
                                  <a:avLst/>
                                  <a:gdLst/>
                                  <a:ahLst/>
                                  <a:cxnLst/>
                                  <a:rect l="l" t="t" r="r" b="b"/>
                                  <a:pathLst>
                                    <a:path w="71755" h="49530">
                                      <a:moveTo>
                                        <a:pt x="28321" y="43002"/>
                                      </a:moveTo>
                                      <a:lnTo>
                                        <a:pt x="17818" y="43002"/>
                                      </a:lnTo>
                                      <a:lnTo>
                                        <a:pt x="17818" y="850"/>
                                      </a:lnTo>
                                      <a:lnTo>
                                        <a:pt x="11353" y="850"/>
                                      </a:lnTo>
                                      <a:lnTo>
                                        <a:pt x="0" y="3136"/>
                                      </a:lnTo>
                                      <a:lnTo>
                                        <a:pt x="0" y="9004"/>
                                      </a:lnTo>
                                      <a:lnTo>
                                        <a:pt x="11417" y="6731"/>
                                      </a:lnTo>
                                      <a:lnTo>
                                        <a:pt x="11417" y="43002"/>
                                      </a:lnTo>
                                      <a:lnTo>
                                        <a:pt x="914" y="43002"/>
                                      </a:lnTo>
                                      <a:lnTo>
                                        <a:pt x="914" y="48425"/>
                                      </a:lnTo>
                                      <a:lnTo>
                                        <a:pt x="28321" y="48425"/>
                                      </a:lnTo>
                                      <a:lnTo>
                                        <a:pt x="28321" y="43002"/>
                                      </a:lnTo>
                                      <a:close/>
                                    </a:path>
                                    <a:path w="71755" h="49530">
                                      <a:moveTo>
                                        <a:pt x="71513" y="16713"/>
                                      </a:moveTo>
                                      <a:lnTo>
                                        <a:pt x="70078" y="10579"/>
                                      </a:lnTo>
                                      <a:lnTo>
                                        <a:pt x="67271" y="6337"/>
                                      </a:lnTo>
                                      <a:lnTo>
                                        <a:pt x="66408" y="5092"/>
                                      </a:lnTo>
                                      <a:lnTo>
                                        <a:pt x="65062" y="3124"/>
                                      </a:lnTo>
                                      <a:lnTo>
                                        <a:pt x="65062" y="18135"/>
                                      </a:lnTo>
                                      <a:lnTo>
                                        <a:pt x="65062" y="31191"/>
                                      </a:lnTo>
                                      <a:lnTo>
                                        <a:pt x="64211" y="36080"/>
                                      </a:lnTo>
                                      <a:lnTo>
                                        <a:pt x="62572" y="39344"/>
                                      </a:lnTo>
                                      <a:lnTo>
                                        <a:pt x="60871" y="42608"/>
                                      </a:lnTo>
                                      <a:lnTo>
                                        <a:pt x="58394" y="44246"/>
                                      </a:lnTo>
                                      <a:lnTo>
                                        <a:pt x="51752" y="44246"/>
                                      </a:lnTo>
                                      <a:lnTo>
                                        <a:pt x="49263" y="42608"/>
                                      </a:lnTo>
                                      <a:lnTo>
                                        <a:pt x="45872" y="36080"/>
                                      </a:lnTo>
                                      <a:lnTo>
                                        <a:pt x="45085" y="31191"/>
                                      </a:lnTo>
                                      <a:lnTo>
                                        <a:pt x="45085" y="18135"/>
                                      </a:lnTo>
                                      <a:lnTo>
                                        <a:pt x="45872" y="13246"/>
                                      </a:lnTo>
                                      <a:lnTo>
                                        <a:pt x="49263" y="6718"/>
                                      </a:lnTo>
                                      <a:lnTo>
                                        <a:pt x="51752" y="5092"/>
                                      </a:lnTo>
                                      <a:lnTo>
                                        <a:pt x="58394" y="5092"/>
                                      </a:lnTo>
                                      <a:lnTo>
                                        <a:pt x="60871" y="6718"/>
                                      </a:lnTo>
                                      <a:lnTo>
                                        <a:pt x="62572" y="9982"/>
                                      </a:lnTo>
                                      <a:lnTo>
                                        <a:pt x="64211" y="13246"/>
                                      </a:lnTo>
                                      <a:lnTo>
                                        <a:pt x="65062" y="18135"/>
                                      </a:lnTo>
                                      <a:lnTo>
                                        <a:pt x="65062" y="3124"/>
                                      </a:lnTo>
                                      <a:lnTo>
                                        <a:pt x="64401" y="2146"/>
                                      </a:lnTo>
                                      <a:lnTo>
                                        <a:pt x="60350" y="0"/>
                                      </a:lnTo>
                                      <a:lnTo>
                                        <a:pt x="49720" y="0"/>
                                      </a:lnTo>
                                      <a:lnTo>
                                        <a:pt x="45605" y="2146"/>
                                      </a:lnTo>
                                      <a:lnTo>
                                        <a:pt x="40005" y="10579"/>
                                      </a:lnTo>
                                      <a:lnTo>
                                        <a:pt x="38620" y="16713"/>
                                      </a:lnTo>
                                      <a:lnTo>
                                        <a:pt x="38620" y="32689"/>
                                      </a:lnTo>
                                      <a:lnTo>
                                        <a:pt x="40005" y="38823"/>
                                      </a:lnTo>
                                      <a:lnTo>
                                        <a:pt x="45605" y="47180"/>
                                      </a:lnTo>
                                      <a:lnTo>
                                        <a:pt x="49657" y="49263"/>
                                      </a:lnTo>
                                      <a:lnTo>
                                        <a:pt x="60350" y="49263"/>
                                      </a:lnTo>
                                      <a:lnTo>
                                        <a:pt x="64401" y="47180"/>
                                      </a:lnTo>
                                      <a:lnTo>
                                        <a:pt x="66408" y="44246"/>
                                      </a:lnTo>
                                      <a:lnTo>
                                        <a:pt x="70078" y="38823"/>
                                      </a:lnTo>
                                      <a:lnTo>
                                        <a:pt x="71513" y="32689"/>
                                      </a:lnTo>
                                      <a:lnTo>
                                        <a:pt x="71513" y="167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162" coordorigin="0,0" coordsize="113,78">
                      <v:shape style="position:absolute;left:0;top:0;width:113;height:78" id="docshape163" coordorigin="0,0" coordsize="113,78" path="m45,68l28,68,28,1,18,1,0,5,0,14,18,11,18,68,1,68,1,76,45,76,45,68xm113,26l110,17,106,10,105,8,102,5,102,29,102,49,101,57,99,62,96,67,92,70,82,70,78,67,72,57,71,49,71,29,72,21,78,11,82,8,92,8,96,11,99,16,101,21,102,29,102,5,101,3,95,0,78,0,72,3,63,17,61,26,61,51,63,61,72,74,78,78,95,78,101,74,105,70,110,61,113,51,113,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8"/>
              <w:rPr>
                <w:sz w:val="7"/>
              </w:rPr>
            </w:pPr>
            <w:r>
              <w:rPr>
                <w:position w:val="0"/>
                <w:sz w:val="7"/>
              </w:rPr>
              <mc:AlternateContent>
                <mc:Choice Requires="wps">
                  <w:drawing>
                    <wp:inline distT="0" distB="0" distL="0" distR="0">
                      <wp:extent cx="28575" cy="47625"/>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28575" cy="47625"/>
                                <a:chExt cx="28575" cy="47625"/>
                              </a:xfrm>
                            </wpg:grpSpPr>
                            <wps:wsp>
                              <wps:cNvPr id="189" name="Graphic 189"/>
                              <wps:cNvSpPr/>
                              <wps:spPr>
                                <a:xfrm>
                                  <a:off x="0" y="0"/>
                                  <a:ext cx="28575" cy="47625"/>
                                </a:xfrm>
                                <a:custGeom>
                                  <a:avLst/>
                                  <a:gdLst/>
                                  <a:ahLst/>
                                  <a:cxnLst/>
                                  <a:rect l="l" t="t" r="r" b="b"/>
                                  <a:pathLst>
                                    <a:path w="28575" h="47625">
                                      <a:moveTo>
                                        <a:pt x="17805" y="0"/>
                                      </a:moveTo>
                                      <a:lnTo>
                                        <a:pt x="11353" y="0"/>
                                      </a:lnTo>
                                      <a:lnTo>
                                        <a:pt x="0" y="2285"/>
                                      </a:lnTo>
                                      <a:lnTo>
                                        <a:pt x="0" y="8153"/>
                                      </a:lnTo>
                                      <a:lnTo>
                                        <a:pt x="11417" y="5880"/>
                                      </a:lnTo>
                                      <a:lnTo>
                                        <a:pt x="11417" y="42151"/>
                                      </a:lnTo>
                                      <a:lnTo>
                                        <a:pt x="914" y="42151"/>
                                      </a:lnTo>
                                      <a:lnTo>
                                        <a:pt x="914" y="47574"/>
                                      </a:lnTo>
                                      <a:lnTo>
                                        <a:pt x="28308" y="47574"/>
                                      </a:lnTo>
                                      <a:lnTo>
                                        <a:pt x="28308"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164" coordorigin="0,0" coordsize="45,75">
                      <v:shape style="position:absolute;left:0;top:0;width:45;height:75" id="docshape165"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190" name="Group 190"/>
                      <wp:cNvGraphicFramePr>
                        <a:graphicFrameLocks/>
                      </wp:cNvGraphicFramePr>
                      <a:graphic>
                        <a:graphicData uri="http://schemas.microsoft.com/office/word/2010/wordprocessingGroup">
                          <wpg:wgp>
                            <wpg:cNvPr id="190" name="Group 190"/>
                            <wpg:cNvGrpSpPr/>
                            <wpg:grpSpPr>
                              <a:xfrm>
                                <a:off x="0" y="0"/>
                                <a:ext cx="33020" cy="49530"/>
                                <a:chExt cx="33020" cy="49530"/>
                              </a:xfrm>
                            </wpg:grpSpPr>
                            <wps:wsp>
                              <wps:cNvPr id="191" name="Graphic 191"/>
                              <wps:cNvSpPr/>
                              <wps:spPr>
                                <a:xfrm>
                                  <a:off x="0" y="0"/>
                                  <a:ext cx="33020" cy="49530"/>
                                </a:xfrm>
                                <a:custGeom>
                                  <a:avLst/>
                                  <a:gdLst/>
                                  <a:ahLst/>
                                  <a:cxnLst/>
                                  <a:rect l="l" t="t" r="r" b="b"/>
                                  <a:pathLst>
                                    <a:path w="33020" h="49530">
                                      <a:moveTo>
                                        <a:pt x="21729" y="0"/>
                                      </a:moveTo>
                                      <a:lnTo>
                                        <a:pt x="11099" y="0"/>
                                      </a:lnTo>
                                      <a:lnTo>
                                        <a:pt x="6985" y="2146"/>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5" y="5092"/>
                                      </a:lnTo>
                                      <a:lnTo>
                                        <a:pt x="25768" y="2146"/>
                                      </a:lnTo>
                                      <a:lnTo>
                                        <a:pt x="21729" y="0"/>
                                      </a:lnTo>
                                      <a:close/>
                                    </a:path>
                                    <a:path w="33020" h="49530">
                                      <a:moveTo>
                                        <a:pt x="27795"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45" y="38823"/>
                                      </a:lnTo>
                                      <a:lnTo>
                                        <a:pt x="32893" y="32689"/>
                                      </a:lnTo>
                                      <a:lnTo>
                                        <a:pt x="32893" y="16713"/>
                                      </a:lnTo>
                                      <a:lnTo>
                                        <a:pt x="31445" y="10579"/>
                                      </a:lnTo>
                                      <a:lnTo>
                                        <a:pt x="28651" y="6337"/>
                                      </a:lnTo>
                                      <a:lnTo>
                                        <a:pt x="27795"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66" coordorigin="0,0" coordsize="52,78">
                      <v:shape style="position:absolute;left:0;top:0;width:52;height:78" id="docshape16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7"/>
              <w:rPr>
                <w:sz w:val="7"/>
              </w:rPr>
            </w:pPr>
            <w:r>
              <w:rPr>
                <w:position w:val="0"/>
                <w:sz w:val="7"/>
              </w:rPr>
              <mc:AlternateContent>
                <mc:Choice Requires="wps">
                  <w:drawing>
                    <wp:inline distT="0" distB="0" distL="0" distR="0">
                      <wp:extent cx="28575" cy="47625"/>
                      <wp:effectExtent l="0" t="0" r="0" b="0"/>
                      <wp:docPr id="192" name="Group 192"/>
                      <wp:cNvGraphicFramePr>
                        <a:graphicFrameLocks/>
                      </wp:cNvGraphicFramePr>
                      <a:graphic>
                        <a:graphicData uri="http://schemas.microsoft.com/office/word/2010/wordprocessingGroup">
                          <wpg:wgp>
                            <wpg:cNvPr id="192" name="Group 192"/>
                            <wpg:cNvGrpSpPr/>
                            <wpg:grpSpPr>
                              <a:xfrm>
                                <a:off x="0" y="0"/>
                                <a:ext cx="28575" cy="47625"/>
                                <a:chExt cx="28575" cy="47625"/>
                              </a:xfrm>
                            </wpg:grpSpPr>
                            <wps:wsp>
                              <wps:cNvPr id="193" name="Graphic 193"/>
                              <wps:cNvSpPr/>
                              <wps:spPr>
                                <a:xfrm>
                                  <a:off x="0" y="0"/>
                                  <a:ext cx="28575" cy="47625"/>
                                </a:xfrm>
                                <a:custGeom>
                                  <a:avLst/>
                                  <a:gdLst/>
                                  <a:ahLst/>
                                  <a:cxnLst/>
                                  <a:rect l="l" t="t" r="r" b="b"/>
                                  <a:pathLst>
                                    <a:path w="28575" h="47625">
                                      <a:moveTo>
                                        <a:pt x="17818" y="0"/>
                                      </a:moveTo>
                                      <a:lnTo>
                                        <a:pt x="11366" y="0"/>
                                      </a:lnTo>
                                      <a:lnTo>
                                        <a:pt x="0" y="2285"/>
                                      </a:lnTo>
                                      <a:lnTo>
                                        <a:pt x="0" y="8153"/>
                                      </a:lnTo>
                                      <a:lnTo>
                                        <a:pt x="11430" y="5880"/>
                                      </a:lnTo>
                                      <a:lnTo>
                                        <a:pt x="11430" y="42151"/>
                                      </a:lnTo>
                                      <a:lnTo>
                                        <a:pt x="914" y="42151"/>
                                      </a:lnTo>
                                      <a:lnTo>
                                        <a:pt x="914" y="47574"/>
                                      </a:lnTo>
                                      <a:lnTo>
                                        <a:pt x="28333" y="47574"/>
                                      </a:lnTo>
                                      <a:lnTo>
                                        <a:pt x="28333"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168" coordorigin="0,0" coordsize="45,75">
                      <v:shape style="position:absolute;left:0;top:0;width:45;height:75" id="docshape169"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33020" cy="49530"/>
                                <a:chExt cx="33020" cy="49530"/>
                              </a:xfrm>
                            </wpg:grpSpPr>
                            <wps:wsp>
                              <wps:cNvPr id="195" name="Graphic 195"/>
                              <wps:cNvSpPr/>
                              <wps:spPr>
                                <a:xfrm>
                                  <a:off x="0" y="0"/>
                                  <a:ext cx="33020" cy="49530"/>
                                </a:xfrm>
                                <a:custGeom>
                                  <a:avLst/>
                                  <a:gdLst/>
                                  <a:ahLst/>
                                  <a:cxnLst/>
                                  <a:rect l="l" t="t" r="r" b="b"/>
                                  <a:pathLst>
                                    <a:path w="33020" h="49530">
                                      <a:moveTo>
                                        <a:pt x="21729" y="0"/>
                                      </a:moveTo>
                                      <a:lnTo>
                                        <a:pt x="11099" y="0"/>
                                      </a:lnTo>
                                      <a:lnTo>
                                        <a:pt x="6985" y="2146"/>
                                      </a:lnTo>
                                      <a:lnTo>
                                        <a:pt x="4178" y="6337"/>
                                      </a:lnTo>
                                      <a:lnTo>
                                        <a:pt x="1384" y="10579"/>
                                      </a:lnTo>
                                      <a:lnTo>
                                        <a:pt x="0" y="16713"/>
                                      </a:lnTo>
                                      <a:lnTo>
                                        <a:pt x="0" y="32689"/>
                                      </a:lnTo>
                                      <a:lnTo>
                                        <a:pt x="1384"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5" y="5092"/>
                                      </a:lnTo>
                                      <a:lnTo>
                                        <a:pt x="25768" y="2146"/>
                                      </a:lnTo>
                                      <a:lnTo>
                                        <a:pt x="21729" y="0"/>
                                      </a:lnTo>
                                      <a:close/>
                                    </a:path>
                                    <a:path w="33020" h="49530">
                                      <a:moveTo>
                                        <a:pt x="27795"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5"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70" coordorigin="0,0" coordsize="52,78">
                      <v:shape style="position:absolute;left:0;top:0;width:52;height:78" id="docshape17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196" name="Group 196"/>
                      <wp:cNvGraphicFramePr>
                        <a:graphicFrameLocks/>
                      </wp:cNvGraphicFramePr>
                      <a:graphic>
                        <a:graphicData uri="http://schemas.microsoft.com/office/word/2010/wordprocessingGroup">
                          <wpg:wgp>
                            <wpg:cNvPr id="196" name="Group 196"/>
                            <wpg:cNvGrpSpPr/>
                            <wpg:grpSpPr>
                              <a:xfrm>
                                <a:off x="0" y="0"/>
                                <a:ext cx="33020" cy="49530"/>
                                <a:chExt cx="33020" cy="49530"/>
                              </a:xfrm>
                            </wpg:grpSpPr>
                            <wps:wsp>
                              <wps:cNvPr id="197" name="Graphic 197"/>
                              <wps:cNvSpPr/>
                              <wps:spPr>
                                <a:xfrm>
                                  <a:off x="0" y="0"/>
                                  <a:ext cx="33020" cy="49530"/>
                                </a:xfrm>
                                <a:custGeom>
                                  <a:avLst/>
                                  <a:gdLst/>
                                  <a:ahLst/>
                                  <a:cxnLst/>
                                  <a:rect l="l" t="t" r="r" b="b"/>
                                  <a:pathLst>
                                    <a:path w="33020" h="49530">
                                      <a:moveTo>
                                        <a:pt x="21729" y="0"/>
                                      </a:moveTo>
                                      <a:lnTo>
                                        <a:pt x="11087" y="0"/>
                                      </a:lnTo>
                                      <a:lnTo>
                                        <a:pt x="6985" y="2146"/>
                                      </a:lnTo>
                                      <a:lnTo>
                                        <a:pt x="1358" y="10579"/>
                                      </a:lnTo>
                                      <a:lnTo>
                                        <a:pt x="0" y="16713"/>
                                      </a:lnTo>
                                      <a:lnTo>
                                        <a:pt x="0" y="32689"/>
                                      </a:lnTo>
                                      <a:lnTo>
                                        <a:pt x="1358" y="38823"/>
                                      </a:lnTo>
                                      <a:lnTo>
                                        <a:pt x="6985" y="47180"/>
                                      </a:lnTo>
                                      <a:lnTo>
                                        <a:pt x="11023" y="49263"/>
                                      </a:lnTo>
                                      <a:lnTo>
                                        <a:pt x="21729" y="49263"/>
                                      </a:lnTo>
                                      <a:lnTo>
                                        <a:pt x="25768" y="47180"/>
                                      </a:lnTo>
                                      <a:lnTo>
                                        <a:pt x="27792" y="44246"/>
                                      </a:lnTo>
                                      <a:lnTo>
                                        <a:pt x="13106" y="44246"/>
                                      </a:lnTo>
                                      <a:lnTo>
                                        <a:pt x="10629" y="42608"/>
                                      </a:lnTo>
                                      <a:lnTo>
                                        <a:pt x="7239" y="36080"/>
                                      </a:lnTo>
                                      <a:lnTo>
                                        <a:pt x="6464" y="31191"/>
                                      </a:lnTo>
                                      <a:lnTo>
                                        <a:pt x="6464" y="18135"/>
                                      </a:lnTo>
                                      <a:lnTo>
                                        <a:pt x="7239" y="13246"/>
                                      </a:lnTo>
                                      <a:lnTo>
                                        <a:pt x="10629" y="6718"/>
                                      </a:lnTo>
                                      <a:lnTo>
                                        <a:pt x="13106" y="5092"/>
                                      </a:lnTo>
                                      <a:lnTo>
                                        <a:pt x="27795" y="5092"/>
                                      </a:lnTo>
                                      <a:lnTo>
                                        <a:pt x="25768" y="2146"/>
                                      </a:lnTo>
                                      <a:lnTo>
                                        <a:pt x="21729" y="0"/>
                                      </a:lnTo>
                                      <a:close/>
                                    </a:path>
                                    <a:path w="33020" h="49530">
                                      <a:moveTo>
                                        <a:pt x="27795" y="5092"/>
                                      </a:moveTo>
                                      <a:lnTo>
                                        <a:pt x="19761" y="5092"/>
                                      </a:lnTo>
                                      <a:lnTo>
                                        <a:pt x="22250" y="6718"/>
                                      </a:lnTo>
                                      <a:lnTo>
                                        <a:pt x="23952" y="9982"/>
                                      </a:lnTo>
                                      <a:lnTo>
                                        <a:pt x="25565" y="13246"/>
                                      </a:lnTo>
                                      <a:lnTo>
                                        <a:pt x="26428" y="18135"/>
                                      </a:lnTo>
                                      <a:lnTo>
                                        <a:pt x="26428" y="31191"/>
                                      </a:lnTo>
                                      <a:lnTo>
                                        <a:pt x="25565" y="36080"/>
                                      </a:lnTo>
                                      <a:lnTo>
                                        <a:pt x="23952" y="39344"/>
                                      </a:lnTo>
                                      <a:lnTo>
                                        <a:pt x="22250" y="42608"/>
                                      </a:lnTo>
                                      <a:lnTo>
                                        <a:pt x="19761" y="44246"/>
                                      </a:lnTo>
                                      <a:lnTo>
                                        <a:pt x="27792" y="44246"/>
                                      </a:lnTo>
                                      <a:lnTo>
                                        <a:pt x="28651" y="43002"/>
                                      </a:lnTo>
                                      <a:lnTo>
                                        <a:pt x="31445" y="38823"/>
                                      </a:lnTo>
                                      <a:lnTo>
                                        <a:pt x="32893" y="32689"/>
                                      </a:lnTo>
                                      <a:lnTo>
                                        <a:pt x="32893" y="16713"/>
                                      </a:lnTo>
                                      <a:lnTo>
                                        <a:pt x="31445" y="10579"/>
                                      </a:lnTo>
                                      <a:lnTo>
                                        <a:pt x="28651" y="6337"/>
                                      </a:lnTo>
                                      <a:lnTo>
                                        <a:pt x="27795"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72" coordorigin="0,0" coordsize="52,78">
                      <v:shape style="position:absolute;left:0;top:0;width:52;height:78" id="docshape173"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60"/>
              <w:rPr>
                <w:sz w:val="7"/>
              </w:rPr>
            </w:pPr>
            <w:r>
              <w:rPr>
                <w:position w:val="-1"/>
                <w:sz w:val="7"/>
              </w:rPr>
              <mc:AlternateContent>
                <mc:Choice Requires="wps">
                  <w:drawing>
                    <wp:inline distT="0" distB="0" distL="0" distR="0">
                      <wp:extent cx="72390" cy="48895"/>
                      <wp:effectExtent l="0" t="0" r="0" b="0"/>
                      <wp:docPr id="198" name="Group 198"/>
                      <wp:cNvGraphicFramePr>
                        <a:graphicFrameLocks/>
                      </wp:cNvGraphicFramePr>
                      <a:graphic>
                        <a:graphicData uri="http://schemas.microsoft.com/office/word/2010/wordprocessingGroup">
                          <wpg:wgp>
                            <wpg:cNvPr id="198" name="Group 198"/>
                            <wpg:cNvGrpSpPr/>
                            <wpg:grpSpPr>
                              <a:xfrm>
                                <a:off x="0" y="0"/>
                                <a:ext cx="72390" cy="48895"/>
                                <a:chExt cx="72390" cy="48895"/>
                              </a:xfrm>
                            </wpg:grpSpPr>
                            <wps:wsp>
                              <wps:cNvPr id="199" name="Graphic 199"/>
                              <wps:cNvSpPr/>
                              <wps:spPr>
                                <a:xfrm>
                                  <a:off x="0" y="0"/>
                                  <a:ext cx="72390" cy="48895"/>
                                </a:xfrm>
                                <a:custGeom>
                                  <a:avLst/>
                                  <a:gdLst/>
                                  <a:ahLst/>
                                  <a:cxnLst/>
                                  <a:rect l="l" t="t" r="r" b="b"/>
                                  <a:pathLst>
                                    <a:path w="72390" h="48895">
                                      <a:moveTo>
                                        <a:pt x="30810" y="27343"/>
                                      </a:moveTo>
                                      <a:lnTo>
                                        <a:pt x="29235" y="23418"/>
                                      </a:lnTo>
                                      <a:lnTo>
                                        <a:pt x="22974" y="17614"/>
                                      </a:lnTo>
                                      <a:lnTo>
                                        <a:pt x="18808" y="16116"/>
                                      </a:lnTo>
                                      <a:lnTo>
                                        <a:pt x="12598" y="16116"/>
                                      </a:lnTo>
                                      <a:lnTo>
                                        <a:pt x="9804" y="16510"/>
                                      </a:lnTo>
                                      <a:lnTo>
                                        <a:pt x="7899" y="17094"/>
                                      </a:lnTo>
                                      <a:lnTo>
                                        <a:pt x="7899" y="5410"/>
                                      </a:lnTo>
                                      <a:lnTo>
                                        <a:pt x="27292" y="5410"/>
                                      </a:lnTo>
                                      <a:lnTo>
                                        <a:pt x="27292" y="0"/>
                                      </a:lnTo>
                                      <a:lnTo>
                                        <a:pt x="2032" y="0"/>
                                      </a:lnTo>
                                      <a:lnTo>
                                        <a:pt x="2032" y="23876"/>
                                      </a:lnTo>
                                      <a:lnTo>
                                        <a:pt x="3797" y="23101"/>
                                      </a:lnTo>
                                      <a:lnTo>
                                        <a:pt x="5562" y="22504"/>
                                      </a:lnTo>
                                      <a:lnTo>
                                        <a:pt x="8940" y="21729"/>
                                      </a:lnTo>
                                      <a:lnTo>
                                        <a:pt x="10706" y="21526"/>
                                      </a:lnTo>
                                      <a:lnTo>
                                        <a:pt x="16065" y="21526"/>
                                      </a:lnTo>
                                      <a:lnTo>
                                        <a:pt x="18986" y="22504"/>
                                      </a:lnTo>
                                      <a:lnTo>
                                        <a:pt x="23228" y="26428"/>
                                      </a:lnTo>
                                      <a:lnTo>
                                        <a:pt x="24345" y="29032"/>
                                      </a:lnTo>
                                      <a:lnTo>
                                        <a:pt x="24345" y="35623"/>
                                      </a:lnTo>
                                      <a:lnTo>
                                        <a:pt x="23228" y="38239"/>
                                      </a:lnTo>
                                      <a:lnTo>
                                        <a:pt x="18986" y="42151"/>
                                      </a:lnTo>
                                      <a:lnTo>
                                        <a:pt x="16065" y="43065"/>
                                      </a:lnTo>
                                      <a:lnTo>
                                        <a:pt x="10121" y="43065"/>
                                      </a:lnTo>
                                      <a:lnTo>
                                        <a:pt x="7962" y="42862"/>
                                      </a:lnTo>
                                      <a:lnTo>
                                        <a:pt x="3860" y="41821"/>
                                      </a:lnTo>
                                      <a:lnTo>
                                        <a:pt x="1905" y="41033"/>
                                      </a:lnTo>
                                      <a:lnTo>
                                        <a:pt x="0" y="39992"/>
                                      </a:lnTo>
                                      <a:lnTo>
                                        <a:pt x="0" y="46456"/>
                                      </a:lnTo>
                                      <a:lnTo>
                                        <a:pt x="2222" y="47180"/>
                                      </a:lnTo>
                                      <a:lnTo>
                                        <a:pt x="4318" y="47625"/>
                                      </a:lnTo>
                                      <a:lnTo>
                                        <a:pt x="6400" y="47955"/>
                                      </a:lnTo>
                                      <a:lnTo>
                                        <a:pt x="10515" y="48412"/>
                                      </a:lnTo>
                                      <a:lnTo>
                                        <a:pt x="18288" y="48412"/>
                                      </a:lnTo>
                                      <a:lnTo>
                                        <a:pt x="22783" y="47040"/>
                                      </a:lnTo>
                                      <a:lnTo>
                                        <a:pt x="29171" y="41440"/>
                                      </a:lnTo>
                                      <a:lnTo>
                                        <a:pt x="30810" y="37452"/>
                                      </a:lnTo>
                                      <a:lnTo>
                                        <a:pt x="30810" y="27343"/>
                                      </a:lnTo>
                                      <a:close/>
                                    </a:path>
                                    <a:path w="72390" h="48895">
                                      <a:moveTo>
                                        <a:pt x="71970" y="42151"/>
                                      </a:moveTo>
                                      <a:lnTo>
                                        <a:pt x="61468" y="42151"/>
                                      </a:lnTo>
                                      <a:lnTo>
                                        <a:pt x="61468" y="0"/>
                                      </a:lnTo>
                                      <a:lnTo>
                                        <a:pt x="55016" y="0"/>
                                      </a:lnTo>
                                      <a:lnTo>
                                        <a:pt x="43662" y="2286"/>
                                      </a:lnTo>
                                      <a:lnTo>
                                        <a:pt x="43662" y="8153"/>
                                      </a:lnTo>
                                      <a:lnTo>
                                        <a:pt x="55079" y="5880"/>
                                      </a:lnTo>
                                      <a:lnTo>
                                        <a:pt x="55079" y="42151"/>
                                      </a:lnTo>
                                      <a:lnTo>
                                        <a:pt x="44577" y="42151"/>
                                      </a:lnTo>
                                      <a:lnTo>
                                        <a:pt x="44577" y="47574"/>
                                      </a:lnTo>
                                      <a:lnTo>
                                        <a:pt x="71970" y="47574"/>
                                      </a:lnTo>
                                      <a:lnTo>
                                        <a:pt x="71970" y="42151"/>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7pt;height:3.85pt;mso-position-horizontal-relative:char;mso-position-vertical-relative:line" id="docshapegroup174" coordorigin="0,0" coordsize="114,77">
                      <v:shape style="position:absolute;left:0;top:0;width:114;height:77" id="docshape175" coordorigin="0,0" coordsize="114,77" path="m49,43l46,37,36,28,30,25,20,25,15,26,12,27,12,9,43,9,43,0,3,0,3,38,6,36,9,35,14,34,17,34,25,34,30,35,37,42,38,46,38,56,37,60,30,66,25,68,16,68,13,67,6,66,3,65,0,63,0,73,4,74,7,75,10,76,17,76,29,76,36,74,46,65,49,59,49,43xm113,66l97,66,97,0,87,0,69,4,69,13,87,9,87,66,70,66,70,75,113,75,113,66xe" filled="true" fillcolor="#ffffff"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33020" cy="49530"/>
                                <a:chExt cx="33020" cy="49530"/>
                              </a:xfrm>
                            </wpg:grpSpPr>
                            <wps:wsp>
                              <wps:cNvPr id="201" name="Graphic 201"/>
                              <wps:cNvSpPr/>
                              <wps:spPr>
                                <a:xfrm>
                                  <a:off x="0" y="0"/>
                                  <a:ext cx="33020" cy="49530"/>
                                </a:xfrm>
                                <a:custGeom>
                                  <a:avLst/>
                                  <a:gdLst/>
                                  <a:ahLst/>
                                  <a:cxnLst/>
                                  <a:rect l="l" t="t" r="r" b="b"/>
                                  <a:pathLst>
                                    <a:path w="33020" h="49530">
                                      <a:moveTo>
                                        <a:pt x="21729" y="0"/>
                                      </a:moveTo>
                                      <a:lnTo>
                                        <a:pt x="11087" y="0"/>
                                      </a:lnTo>
                                      <a:lnTo>
                                        <a:pt x="6985" y="2146"/>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5" y="5092"/>
                                      </a:lnTo>
                                      <a:lnTo>
                                        <a:pt x="25768" y="2146"/>
                                      </a:lnTo>
                                      <a:lnTo>
                                        <a:pt x="21729" y="0"/>
                                      </a:lnTo>
                                      <a:close/>
                                    </a:path>
                                    <a:path w="33020" h="49530">
                                      <a:moveTo>
                                        <a:pt x="27795"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5"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76" coordorigin="0,0" coordsize="52,78">
                      <v:shape style="position:absolute;left:0;top:0;width:52;height:78" id="docshape17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202" name="Group 202"/>
                      <wp:cNvGraphicFramePr>
                        <a:graphicFrameLocks/>
                      </wp:cNvGraphicFramePr>
                      <a:graphic>
                        <a:graphicData uri="http://schemas.microsoft.com/office/word/2010/wordprocessingGroup">
                          <wpg:wgp>
                            <wpg:cNvPr id="202" name="Group 202"/>
                            <wpg:cNvGrpSpPr/>
                            <wpg:grpSpPr>
                              <a:xfrm>
                                <a:off x="0" y="0"/>
                                <a:ext cx="33020" cy="49530"/>
                                <a:chExt cx="33020" cy="49530"/>
                              </a:xfrm>
                            </wpg:grpSpPr>
                            <wps:wsp>
                              <wps:cNvPr id="203" name="Graphic 203"/>
                              <wps:cNvSpPr/>
                              <wps:spPr>
                                <a:xfrm>
                                  <a:off x="0" y="0"/>
                                  <a:ext cx="33020" cy="49530"/>
                                </a:xfrm>
                                <a:custGeom>
                                  <a:avLst/>
                                  <a:gdLst/>
                                  <a:ahLst/>
                                  <a:cxnLst/>
                                  <a:rect l="l" t="t" r="r" b="b"/>
                                  <a:pathLst>
                                    <a:path w="33020" h="49530">
                                      <a:moveTo>
                                        <a:pt x="21729" y="0"/>
                                      </a:moveTo>
                                      <a:lnTo>
                                        <a:pt x="11087" y="0"/>
                                      </a:lnTo>
                                      <a:lnTo>
                                        <a:pt x="6972" y="2146"/>
                                      </a:lnTo>
                                      <a:lnTo>
                                        <a:pt x="4165" y="6337"/>
                                      </a:lnTo>
                                      <a:lnTo>
                                        <a:pt x="1358" y="10579"/>
                                      </a:lnTo>
                                      <a:lnTo>
                                        <a:pt x="0" y="16713"/>
                                      </a:lnTo>
                                      <a:lnTo>
                                        <a:pt x="0" y="32689"/>
                                      </a:lnTo>
                                      <a:lnTo>
                                        <a:pt x="1358" y="38823"/>
                                      </a:lnTo>
                                      <a:lnTo>
                                        <a:pt x="6972" y="47180"/>
                                      </a:lnTo>
                                      <a:lnTo>
                                        <a:pt x="11023" y="49263"/>
                                      </a:lnTo>
                                      <a:lnTo>
                                        <a:pt x="21729" y="49263"/>
                                      </a:lnTo>
                                      <a:lnTo>
                                        <a:pt x="25768" y="47180"/>
                                      </a:lnTo>
                                      <a:lnTo>
                                        <a:pt x="27783" y="44246"/>
                                      </a:lnTo>
                                      <a:lnTo>
                                        <a:pt x="13106" y="44246"/>
                                      </a:lnTo>
                                      <a:lnTo>
                                        <a:pt x="10629" y="42608"/>
                                      </a:lnTo>
                                      <a:lnTo>
                                        <a:pt x="7238" y="36080"/>
                                      </a:lnTo>
                                      <a:lnTo>
                                        <a:pt x="6438" y="31191"/>
                                      </a:lnTo>
                                      <a:lnTo>
                                        <a:pt x="6438" y="18135"/>
                                      </a:lnTo>
                                      <a:lnTo>
                                        <a:pt x="7238" y="13246"/>
                                      </a:lnTo>
                                      <a:lnTo>
                                        <a:pt x="10629" y="6718"/>
                                      </a:lnTo>
                                      <a:lnTo>
                                        <a:pt x="13106" y="5092"/>
                                      </a:lnTo>
                                      <a:lnTo>
                                        <a:pt x="27786" y="5092"/>
                                      </a:lnTo>
                                      <a:lnTo>
                                        <a:pt x="25768" y="2146"/>
                                      </a:lnTo>
                                      <a:lnTo>
                                        <a:pt x="21729" y="0"/>
                                      </a:lnTo>
                                      <a:close/>
                                    </a:path>
                                    <a:path w="33020" h="49530">
                                      <a:moveTo>
                                        <a:pt x="27786" y="5092"/>
                                      </a:moveTo>
                                      <a:lnTo>
                                        <a:pt x="19761" y="5092"/>
                                      </a:lnTo>
                                      <a:lnTo>
                                        <a:pt x="22250" y="6718"/>
                                      </a:lnTo>
                                      <a:lnTo>
                                        <a:pt x="23926" y="9982"/>
                                      </a:lnTo>
                                      <a:lnTo>
                                        <a:pt x="25565" y="13246"/>
                                      </a:lnTo>
                                      <a:lnTo>
                                        <a:pt x="26415" y="18135"/>
                                      </a:lnTo>
                                      <a:lnTo>
                                        <a:pt x="26415" y="31191"/>
                                      </a:lnTo>
                                      <a:lnTo>
                                        <a:pt x="25565" y="36080"/>
                                      </a:lnTo>
                                      <a:lnTo>
                                        <a:pt x="23926" y="39344"/>
                                      </a:lnTo>
                                      <a:lnTo>
                                        <a:pt x="22250" y="42608"/>
                                      </a:lnTo>
                                      <a:lnTo>
                                        <a:pt x="19761" y="44246"/>
                                      </a:lnTo>
                                      <a:lnTo>
                                        <a:pt x="27783" y="44246"/>
                                      </a:lnTo>
                                      <a:lnTo>
                                        <a:pt x="31445" y="38823"/>
                                      </a:lnTo>
                                      <a:lnTo>
                                        <a:pt x="32880" y="32689"/>
                                      </a:lnTo>
                                      <a:lnTo>
                                        <a:pt x="32880" y="16713"/>
                                      </a:lnTo>
                                      <a:lnTo>
                                        <a:pt x="31445" y="10579"/>
                                      </a:lnTo>
                                      <a:lnTo>
                                        <a:pt x="28638" y="6337"/>
                                      </a:lnTo>
                                      <a:lnTo>
                                        <a:pt x="2778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78" coordorigin="0,0" coordsize="52,78">
                      <v:shape style="position:absolute;left:0;top:0;width:52;height:78" id="docshape17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92"/>
              <w:rPr>
                <w:sz w:val="7"/>
              </w:rPr>
            </w:pPr>
            <w:r>
              <w:rPr>
                <w:position w:val="-1"/>
                <w:sz w:val="7"/>
              </w:rPr>
              <mc:AlternateContent>
                <mc:Choice Requires="wps">
                  <w:drawing>
                    <wp:inline distT="0" distB="0" distL="0" distR="0">
                      <wp:extent cx="31115" cy="48895"/>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31115" cy="48895"/>
                                <a:chExt cx="31115" cy="48895"/>
                              </a:xfrm>
                            </wpg:grpSpPr>
                            <wps:wsp>
                              <wps:cNvPr id="205" name="Graphic 205"/>
                              <wps:cNvSpPr/>
                              <wps:spPr>
                                <a:xfrm>
                                  <a:off x="0" y="0"/>
                                  <a:ext cx="31115" cy="48895"/>
                                </a:xfrm>
                                <a:custGeom>
                                  <a:avLst/>
                                  <a:gdLst/>
                                  <a:ahLst/>
                                  <a:cxnLst/>
                                  <a:rect l="l" t="t" r="r" b="b"/>
                                  <a:pathLst>
                                    <a:path w="31115" h="48895">
                                      <a:moveTo>
                                        <a:pt x="27266" y="0"/>
                                      </a:moveTo>
                                      <a:lnTo>
                                        <a:pt x="2019" y="0"/>
                                      </a:lnTo>
                                      <a:lnTo>
                                        <a:pt x="2019" y="23876"/>
                                      </a:lnTo>
                                      <a:lnTo>
                                        <a:pt x="3784" y="23101"/>
                                      </a:lnTo>
                                      <a:lnTo>
                                        <a:pt x="5537" y="22504"/>
                                      </a:lnTo>
                                      <a:lnTo>
                                        <a:pt x="8940" y="21729"/>
                                      </a:lnTo>
                                      <a:lnTo>
                                        <a:pt x="10706" y="21526"/>
                                      </a:lnTo>
                                      <a:lnTo>
                                        <a:pt x="16052" y="21526"/>
                                      </a:lnTo>
                                      <a:lnTo>
                                        <a:pt x="18986" y="22504"/>
                                      </a:lnTo>
                                      <a:lnTo>
                                        <a:pt x="23228" y="26428"/>
                                      </a:lnTo>
                                      <a:lnTo>
                                        <a:pt x="24333" y="29032"/>
                                      </a:lnTo>
                                      <a:lnTo>
                                        <a:pt x="24333" y="35623"/>
                                      </a:lnTo>
                                      <a:lnTo>
                                        <a:pt x="23228" y="38239"/>
                                      </a:lnTo>
                                      <a:lnTo>
                                        <a:pt x="18986" y="42151"/>
                                      </a:lnTo>
                                      <a:lnTo>
                                        <a:pt x="16052" y="43065"/>
                                      </a:lnTo>
                                      <a:lnTo>
                                        <a:pt x="10121" y="43065"/>
                                      </a:lnTo>
                                      <a:lnTo>
                                        <a:pt x="7962" y="42862"/>
                                      </a:lnTo>
                                      <a:lnTo>
                                        <a:pt x="3848" y="41821"/>
                                      </a:lnTo>
                                      <a:lnTo>
                                        <a:pt x="1892" y="41033"/>
                                      </a:lnTo>
                                      <a:lnTo>
                                        <a:pt x="0" y="39992"/>
                                      </a:lnTo>
                                      <a:lnTo>
                                        <a:pt x="0" y="46456"/>
                                      </a:lnTo>
                                      <a:lnTo>
                                        <a:pt x="2222" y="47180"/>
                                      </a:lnTo>
                                      <a:lnTo>
                                        <a:pt x="4305" y="47625"/>
                                      </a:lnTo>
                                      <a:lnTo>
                                        <a:pt x="6400" y="47955"/>
                                      </a:lnTo>
                                      <a:lnTo>
                                        <a:pt x="10502" y="48412"/>
                                      </a:lnTo>
                                      <a:lnTo>
                                        <a:pt x="18262" y="48412"/>
                                      </a:lnTo>
                                      <a:lnTo>
                                        <a:pt x="22771" y="47040"/>
                                      </a:lnTo>
                                      <a:lnTo>
                                        <a:pt x="29171" y="41440"/>
                                      </a:lnTo>
                                      <a:lnTo>
                                        <a:pt x="30797" y="37452"/>
                                      </a:lnTo>
                                      <a:lnTo>
                                        <a:pt x="30797" y="27343"/>
                                      </a:lnTo>
                                      <a:lnTo>
                                        <a:pt x="29235" y="23418"/>
                                      </a:lnTo>
                                      <a:lnTo>
                                        <a:pt x="22974" y="17614"/>
                                      </a:lnTo>
                                      <a:lnTo>
                                        <a:pt x="18783" y="16116"/>
                                      </a:lnTo>
                                      <a:lnTo>
                                        <a:pt x="12598" y="16116"/>
                                      </a:lnTo>
                                      <a:lnTo>
                                        <a:pt x="9778" y="16510"/>
                                      </a:lnTo>
                                      <a:lnTo>
                                        <a:pt x="7899" y="17094"/>
                                      </a:lnTo>
                                      <a:lnTo>
                                        <a:pt x="7899" y="5410"/>
                                      </a:lnTo>
                                      <a:lnTo>
                                        <a:pt x="27266" y="5410"/>
                                      </a:lnTo>
                                      <a:lnTo>
                                        <a:pt x="272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180" coordorigin="0,0" coordsize="49,77">
                      <v:shape style="position:absolute;left:0;top:0;width:49;height:77" id="docshape181"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4" w:lineRule="exact"/>
              <w:ind w:left="108"/>
              <w:rPr>
                <w:sz w:val="7"/>
              </w:rPr>
            </w:pPr>
            <w:r>
              <w:rPr>
                <w:position w:val="0"/>
                <w:sz w:val="7"/>
              </w:rPr>
              <mc:AlternateContent>
                <mc:Choice Requires="wps">
                  <w:drawing>
                    <wp:inline distT="0" distB="0" distL="0" distR="0">
                      <wp:extent cx="28575" cy="47625"/>
                      <wp:effectExtent l="0" t="0" r="0" b="0"/>
                      <wp:docPr id="206" name="Group 206"/>
                      <wp:cNvGraphicFramePr>
                        <a:graphicFrameLocks/>
                      </wp:cNvGraphicFramePr>
                      <a:graphic>
                        <a:graphicData uri="http://schemas.microsoft.com/office/word/2010/wordprocessingGroup">
                          <wpg:wgp>
                            <wpg:cNvPr id="206" name="Group 206"/>
                            <wpg:cNvGrpSpPr/>
                            <wpg:grpSpPr>
                              <a:xfrm>
                                <a:off x="0" y="0"/>
                                <a:ext cx="28575" cy="47625"/>
                                <a:chExt cx="28575" cy="47625"/>
                              </a:xfrm>
                            </wpg:grpSpPr>
                            <wps:wsp>
                              <wps:cNvPr id="207" name="Graphic 207"/>
                              <wps:cNvSpPr/>
                              <wps:spPr>
                                <a:xfrm>
                                  <a:off x="0" y="0"/>
                                  <a:ext cx="28575" cy="47625"/>
                                </a:xfrm>
                                <a:custGeom>
                                  <a:avLst/>
                                  <a:gdLst/>
                                  <a:ahLst/>
                                  <a:cxnLst/>
                                  <a:rect l="l" t="t" r="r" b="b"/>
                                  <a:pathLst>
                                    <a:path w="28575" h="47625">
                                      <a:moveTo>
                                        <a:pt x="17818" y="0"/>
                                      </a:moveTo>
                                      <a:lnTo>
                                        <a:pt x="11353" y="0"/>
                                      </a:lnTo>
                                      <a:lnTo>
                                        <a:pt x="0" y="2285"/>
                                      </a:lnTo>
                                      <a:lnTo>
                                        <a:pt x="0" y="8153"/>
                                      </a:lnTo>
                                      <a:lnTo>
                                        <a:pt x="11430" y="5880"/>
                                      </a:lnTo>
                                      <a:lnTo>
                                        <a:pt x="11430" y="42151"/>
                                      </a:lnTo>
                                      <a:lnTo>
                                        <a:pt x="914" y="42151"/>
                                      </a:lnTo>
                                      <a:lnTo>
                                        <a:pt x="914" y="47574"/>
                                      </a:lnTo>
                                      <a:lnTo>
                                        <a:pt x="28321" y="47574"/>
                                      </a:lnTo>
                                      <a:lnTo>
                                        <a:pt x="28321"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182" coordorigin="0,0" coordsize="45,75">
                      <v:shape style="position:absolute;left:0;top:0;width:45;height:75" id="docshape183"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98"/>
              <w:rPr>
                <w:sz w:val="7"/>
              </w:rPr>
            </w:pPr>
            <w:r>
              <w:rPr>
                <w:position w:val="0"/>
                <w:sz w:val="7"/>
              </w:rPr>
              <mc:AlternateContent>
                <mc:Choice Requires="wps">
                  <w:drawing>
                    <wp:inline distT="0" distB="0" distL="0" distR="0">
                      <wp:extent cx="34925" cy="47625"/>
                      <wp:effectExtent l="0" t="0" r="0" b="0"/>
                      <wp:docPr id="208" name="Group 208"/>
                      <wp:cNvGraphicFramePr>
                        <a:graphicFrameLocks/>
                      </wp:cNvGraphicFramePr>
                      <a:graphic>
                        <a:graphicData uri="http://schemas.microsoft.com/office/word/2010/wordprocessingGroup">
                          <wpg:wgp>
                            <wpg:cNvPr id="208" name="Group 208"/>
                            <wpg:cNvGrpSpPr/>
                            <wpg:grpSpPr>
                              <a:xfrm>
                                <a:off x="0" y="0"/>
                                <a:ext cx="34925" cy="47625"/>
                                <a:chExt cx="34925" cy="47625"/>
                              </a:xfrm>
                            </wpg:grpSpPr>
                            <wps:wsp>
                              <wps:cNvPr id="209" name="Graphic 209"/>
                              <wps:cNvSpPr/>
                              <wps:spPr>
                                <a:xfrm>
                                  <a:off x="0" y="0"/>
                                  <a:ext cx="34925" cy="47625"/>
                                </a:xfrm>
                                <a:custGeom>
                                  <a:avLst/>
                                  <a:gdLst/>
                                  <a:ahLst/>
                                  <a:cxnLst/>
                                  <a:rect l="l" t="t" r="r" b="b"/>
                                  <a:pathLst>
                                    <a:path w="34925" h="47625">
                                      <a:moveTo>
                                        <a:pt x="27863" y="36347"/>
                                      </a:moveTo>
                                      <a:lnTo>
                                        <a:pt x="21475" y="36347"/>
                                      </a:lnTo>
                                      <a:lnTo>
                                        <a:pt x="21475" y="47574"/>
                                      </a:lnTo>
                                      <a:lnTo>
                                        <a:pt x="27863" y="47574"/>
                                      </a:lnTo>
                                      <a:lnTo>
                                        <a:pt x="27863" y="36347"/>
                                      </a:lnTo>
                                      <a:close/>
                                    </a:path>
                                    <a:path w="34925" h="47625">
                                      <a:moveTo>
                                        <a:pt x="27863" y="0"/>
                                      </a:moveTo>
                                      <a:lnTo>
                                        <a:pt x="19786" y="0"/>
                                      </a:lnTo>
                                      <a:lnTo>
                                        <a:pt x="0" y="30149"/>
                                      </a:lnTo>
                                      <a:lnTo>
                                        <a:pt x="0" y="36347"/>
                                      </a:lnTo>
                                      <a:lnTo>
                                        <a:pt x="34658" y="36347"/>
                                      </a:lnTo>
                                      <a:lnTo>
                                        <a:pt x="34658" y="31000"/>
                                      </a:lnTo>
                                      <a:lnTo>
                                        <a:pt x="5232" y="31000"/>
                                      </a:lnTo>
                                      <a:lnTo>
                                        <a:pt x="21475" y="5613"/>
                                      </a:lnTo>
                                      <a:lnTo>
                                        <a:pt x="27863" y="5613"/>
                                      </a:lnTo>
                                      <a:lnTo>
                                        <a:pt x="27863" y="0"/>
                                      </a:lnTo>
                                      <a:close/>
                                    </a:path>
                                    <a:path w="34925" h="47625">
                                      <a:moveTo>
                                        <a:pt x="27863" y="5613"/>
                                      </a:moveTo>
                                      <a:lnTo>
                                        <a:pt x="21475" y="5613"/>
                                      </a:lnTo>
                                      <a:lnTo>
                                        <a:pt x="21475" y="31000"/>
                                      </a:lnTo>
                                      <a:lnTo>
                                        <a:pt x="27863" y="31000"/>
                                      </a:lnTo>
                                      <a:lnTo>
                                        <a:pt x="27863"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184" coordorigin="0,0" coordsize="55,75">
                      <v:shape style="position:absolute;left:0;top:0;width:55;height:75" id="docshape185"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33020" cy="49530"/>
                                <a:chExt cx="33020" cy="49530"/>
                              </a:xfrm>
                            </wpg:grpSpPr>
                            <wps:wsp>
                              <wps:cNvPr id="211" name="Graphic 211"/>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36" y="49263"/>
                                      </a:lnTo>
                                      <a:lnTo>
                                        <a:pt x="21729" y="49263"/>
                                      </a:lnTo>
                                      <a:lnTo>
                                        <a:pt x="25780" y="47180"/>
                                      </a:lnTo>
                                      <a:lnTo>
                                        <a:pt x="27804" y="44234"/>
                                      </a:lnTo>
                                      <a:lnTo>
                                        <a:pt x="13119" y="44234"/>
                                      </a:lnTo>
                                      <a:lnTo>
                                        <a:pt x="10642" y="42608"/>
                                      </a:lnTo>
                                      <a:lnTo>
                                        <a:pt x="7238" y="36080"/>
                                      </a:lnTo>
                                      <a:lnTo>
                                        <a:pt x="6464" y="31191"/>
                                      </a:lnTo>
                                      <a:lnTo>
                                        <a:pt x="6464" y="18148"/>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4" y="44234"/>
                                      </a:lnTo>
                                      <a:lnTo>
                                        <a:pt x="31457" y="38823"/>
                                      </a:lnTo>
                                      <a:lnTo>
                                        <a:pt x="32892" y="32689"/>
                                      </a:lnTo>
                                      <a:lnTo>
                                        <a:pt x="32892"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86" coordorigin="0,0" coordsize="52,78">
                      <v:shape style="position:absolute;left:0;top:0;width:52;height:78" id="docshape18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1750" cy="49530"/>
                      <wp:effectExtent l="0" t="0" r="0" b="0"/>
                      <wp:docPr id="212" name="Group 212"/>
                      <wp:cNvGraphicFramePr>
                        <a:graphicFrameLocks/>
                      </wp:cNvGraphicFramePr>
                      <a:graphic>
                        <a:graphicData uri="http://schemas.microsoft.com/office/word/2010/wordprocessingGroup">
                          <wpg:wgp>
                            <wpg:cNvPr id="212" name="Group 212"/>
                            <wpg:cNvGrpSpPr/>
                            <wpg:grpSpPr>
                              <a:xfrm>
                                <a:off x="0" y="0"/>
                                <a:ext cx="31750" cy="49530"/>
                                <a:chExt cx="31750" cy="49530"/>
                              </a:xfrm>
                            </wpg:grpSpPr>
                            <wps:wsp>
                              <wps:cNvPr id="213" name="Graphic 213"/>
                              <wps:cNvSpPr/>
                              <wps:spPr>
                                <a:xfrm>
                                  <a:off x="0" y="0"/>
                                  <a:ext cx="31750" cy="49530"/>
                                </a:xfrm>
                                <a:custGeom>
                                  <a:avLst/>
                                  <a:gdLst/>
                                  <a:ahLst/>
                                  <a:cxnLst/>
                                  <a:rect l="l" t="t" r="r" b="b"/>
                                  <a:pathLst>
                                    <a:path w="31750" h="49530">
                                      <a:moveTo>
                                        <a:pt x="19176" y="0"/>
                                      </a:moveTo>
                                      <a:lnTo>
                                        <a:pt x="12395" y="0"/>
                                      </a:lnTo>
                                      <a:lnTo>
                                        <a:pt x="10375" y="203"/>
                                      </a:lnTo>
                                      <a:lnTo>
                                        <a:pt x="6134" y="850"/>
                                      </a:lnTo>
                                      <a:lnTo>
                                        <a:pt x="1435" y="2019"/>
                                      </a:lnTo>
                                      <a:lnTo>
                                        <a:pt x="1435" y="7759"/>
                                      </a:lnTo>
                                      <a:lnTo>
                                        <a:pt x="3848" y="6985"/>
                                      </a:lnTo>
                                      <a:lnTo>
                                        <a:pt x="6057" y="6400"/>
                                      </a:lnTo>
                                      <a:lnTo>
                                        <a:pt x="10109" y="5613"/>
                                      </a:lnTo>
                                      <a:lnTo>
                                        <a:pt x="12001" y="5422"/>
                                      </a:lnTo>
                                      <a:lnTo>
                                        <a:pt x="16967" y="5422"/>
                                      </a:lnTo>
                                      <a:lnTo>
                                        <a:pt x="19443" y="6070"/>
                                      </a:lnTo>
                                      <a:lnTo>
                                        <a:pt x="22898" y="8686"/>
                                      </a:lnTo>
                                      <a:lnTo>
                                        <a:pt x="23812" y="10579"/>
                                      </a:lnTo>
                                      <a:lnTo>
                                        <a:pt x="23812" y="15405"/>
                                      </a:lnTo>
                                      <a:lnTo>
                                        <a:pt x="22961" y="17233"/>
                                      </a:lnTo>
                                      <a:lnTo>
                                        <a:pt x="19570" y="19773"/>
                                      </a:lnTo>
                                      <a:lnTo>
                                        <a:pt x="17157" y="20358"/>
                                      </a:lnTo>
                                      <a:lnTo>
                                        <a:pt x="8216" y="20358"/>
                                      </a:lnTo>
                                      <a:lnTo>
                                        <a:pt x="8216" y="25654"/>
                                      </a:lnTo>
                                      <a:lnTo>
                                        <a:pt x="17284" y="25654"/>
                                      </a:lnTo>
                                      <a:lnTo>
                                        <a:pt x="20027" y="26492"/>
                                      </a:lnTo>
                                      <a:lnTo>
                                        <a:pt x="23939" y="29629"/>
                                      </a:lnTo>
                                      <a:lnTo>
                                        <a:pt x="24917" y="31838"/>
                                      </a:lnTo>
                                      <a:lnTo>
                                        <a:pt x="24917" y="37655"/>
                                      </a:lnTo>
                                      <a:lnTo>
                                        <a:pt x="23812" y="39992"/>
                                      </a:lnTo>
                                      <a:lnTo>
                                        <a:pt x="19634" y="43141"/>
                                      </a:lnTo>
                                      <a:lnTo>
                                        <a:pt x="16573" y="43916"/>
                                      </a:lnTo>
                                      <a:lnTo>
                                        <a:pt x="10172" y="43916"/>
                                      </a:lnTo>
                                      <a:lnTo>
                                        <a:pt x="7962" y="43662"/>
                                      </a:lnTo>
                                      <a:lnTo>
                                        <a:pt x="3721" y="42608"/>
                                      </a:lnTo>
                                      <a:lnTo>
                                        <a:pt x="1765" y="41833"/>
                                      </a:lnTo>
                                      <a:lnTo>
                                        <a:pt x="0" y="40792"/>
                                      </a:lnTo>
                                      <a:lnTo>
                                        <a:pt x="0" y="46977"/>
                                      </a:lnTo>
                                      <a:lnTo>
                                        <a:pt x="2222" y="47764"/>
                                      </a:lnTo>
                                      <a:lnTo>
                                        <a:pt x="4432" y="48348"/>
                                      </a:lnTo>
                                      <a:lnTo>
                                        <a:pt x="8610" y="49072"/>
                                      </a:lnTo>
                                      <a:lnTo>
                                        <a:pt x="10693" y="49263"/>
                                      </a:lnTo>
                                      <a:lnTo>
                                        <a:pt x="18656" y="49263"/>
                                      </a:lnTo>
                                      <a:lnTo>
                                        <a:pt x="23228" y="48031"/>
                                      </a:lnTo>
                                      <a:lnTo>
                                        <a:pt x="29679" y="42938"/>
                                      </a:lnTo>
                                      <a:lnTo>
                                        <a:pt x="31318" y="39281"/>
                                      </a:lnTo>
                                      <a:lnTo>
                                        <a:pt x="31318" y="31584"/>
                                      </a:lnTo>
                                      <a:lnTo>
                                        <a:pt x="30403" y="28968"/>
                                      </a:lnTo>
                                      <a:lnTo>
                                        <a:pt x="27012" y="24803"/>
                                      </a:lnTo>
                                      <a:lnTo>
                                        <a:pt x="24599" y="23431"/>
                                      </a:lnTo>
                                      <a:lnTo>
                                        <a:pt x="21526" y="22771"/>
                                      </a:lnTo>
                                      <a:lnTo>
                                        <a:pt x="24269" y="22123"/>
                                      </a:lnTo>
                                      <a:lnTo>
                                        <a:pt x="26415" y="20815"/>
                                      </a:lnTo>
                                      <a:lnTo>
                                        <a:pt x="29425" y="17170"/>
                                      </a:lnTo>
                                      <a:lnTo>
                                        <a:pt x="30213" y="14947"/>
                                      </a:lnTo>
                                      <a:lnTo>
                                        <a:pt x="30213" y="8547"/>
                                      </a:lnTo>
                                      <a:lnTo>
                                        <a:pt x="28778" y="5549"/>
                                      </a:lnTo>
                                      <a:lnTo>
                                        <a:pt x="23025" y="1104"/>
                                      </a:lnTo>
                                      <a:lnTo>
                                        <a:pt x="19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188" coordorigin="0,0" coordsize="50,78">
                      <v:shape style="position:absolute;left:0;top:0;width:50;height:78" id="docshape189" coordorigin="0,0" coordsize="50,78" path="m30,0l20,0,16,0,10,1,2,3,2,12,6,11,10,10,16,9,19,9,27,9,31,10,36,14,37,17,37,24,36,27,31,31,27,32,13,32,13,40,27,40,32,42,38,47,39,50,39,59,37,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214" name="Group 214"/>
                      <wp:cNvGraphicFramePr>
                        <a:graphicFrameLocks/>
                      </wp:cNvGraphicFramePr>
                      <a:graphic>
                        <a:graphicData uri="http://schemas.microsoft.com/office/word/2010/wordprocessingGroup">
                          <wpg:wgp>
                            <wpg:cNvPr id="214" name="Group 214"/>
                            <wpg:cNvGrpSpPr/>
                            <wpg:grpSpPr>
                              <a:xfrm>
                                <a:off x="0" y="0"/>
                                <a:ext cx="33020" cy="49530"/>
                                <a:chExt cx="33020" cy="49530"/>
                              </a:xfrm>
                            </wpg:grpSpPr>
                            <wps:wsp>
                              <wps:cNvPr id="215" name="Graphic 215"/>
                              <wps:cNvSpPr/>
                              <wps:spPr>
                                <a:xfrm>
                                  <a:off x="0" y="0"/>
                                  <a:ext cx="33020" cy="49530"/>
                                </a:xfrm>
                                <a:custGeom>
                                  <a:avLst/>
                                  <a:gdLst/>
                                  <a:ahLst/>
                                  <a:cxnLst/>
                                  <a:rect l="l" t="t" r="r" b="b"/>
                                  <a:pathLst>
                                    <a:path w="33020" h="49530">
                                      <a:moveTo>
                                        <a:pt x="21729" y="0"/>
                                      </a:moveTo>
                                      <a:lnTo>
                                        <a:pt x="11087" y="0"/>
                                      </a:lnTo>
                                      <a:lnTo>
                                        <a:pt x="6985" y="2158"/>
                                      </a:lnTo>
                                      <a:lnTo>
                                        <a:pt x="4165" y="6337"/>
                                      </a:lnTo>
                                      <a:lnTo>
                                        <a:pt x="1371" y="10579"/>
                                      </a:lnTo>
                                      <a:lnTo>
                                        <a:pt x="0" y="16713"/>
                                      </a:lnTo>
                                      <a:lnTo>
                                        <a:pt x="0" y="32689"/>
                                      </a:lnTo>
                                      <a:lnTo>
                                        <a:pt x="1371" y="38823"/>
                                      </a:lnTo>
                                      <a:lnTo>
                                        <a:pt x="6985" y="47180"/>
                                      </a:lnTo>
                                      <a:lnTo>
                                        <a:pt x="11023" y="49263"/>
                                      </a:lnTo>
                                      <a:lnTo>
                                        <a:pt x="21729" y="49263"/>
                                      </a:lnTo>
                                      <a:lnTo>
                                        <a:pt x="25768" y="47180"/>
                                      </a:lnTo>
                                      <a:lnTo>
                                        <a:pt x="27792" y="44234"/>
                                      </a:lnTo>
                                      <a:lnTo>
                                        <a:pt x="13106" y="44234"/>
                                      </a:lnTo>
                                      <a:lnTo>
                                        <a:pt x="10629" y="42608"/>
                                      </a:lnTo>
                                      <a:lnTo>
                                        <a:pt x="7239" y="36080"/>
                                      </a:lnTo>
                                      <a:lnTo>
                                        <a:pt x="6451" y="31191"/>
                                      </a:lnTo>
                                      <a:lnTo>
                                        <a:pt x="6451" y="18148"/>
                                      </a:lnTo>
                                      <a:lnTo>
                                        <a:pt x="7239"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39" y="9982"/>
                                      </a:lnTo>
                                      <a:lnTo>
                                        <a:pt x="25577" y="13246"/>
                                      </a:lnTo>
                                      <a:lnTo>
                                        <a:pt x="26416" y="18148"/>
                                      </a:lnTo>
                                      <a:lnTo>
                                        <a:pt x="26416" y="31191"/>
                                      </a:lnTo>
                                      <a:lnTo>
                                        <a:pt x="25577" y="36080"/>
                                      </a:lnTo>
                                      <a:lnTo>
                                        <a:pt x="23939" y="39344"/>
                                      </a:lnTo>
                                      <a:lnTo>
                                        <a:pt x="22250" y="42608"/>
                                      </a:lnTo>
                                      <a:lnTo>
                                        <a:pt x="19761" y="44234"/>
                                      </a:lnTo>
                                      <a:lnTo>
                                        <a:pt x="27792" y="44234"/>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90" coordorigin="0,0" coordsize="52,78">
                      <v:shape style="position:absolute;left:0;top:0;width:52;height:78" id="docshape19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0"/>
              <w:rPr>
                <w:sz w:val="7"/>
              </w:rPr>
            </w:pPr>
            <w:r>
              <w:rPr>
                <w:position w:val="-1"/>
                <w:sz w:val="7"/>
              </w:rPr>
              <mc:AlternateContent>
                <mc:Choice Requires="wps">
                  <w:drawing>
                    <wp:inline distT="0" distB="0" distL="0" distR="0">
                      <wp:extent cx="30480" cy="48895"/>
                      <wp:effectExtent l="0" t="0" r="0" b="0"/>
                      <wp:docPr id="216" name="Group 216"/>
                      <wp:cNvGraphicFramePr>
                        <a:graphicFrameLocks/>
                      </wp:cNvGraphicFramePr>
                      <a:graphic>
                        <a:graphicData uri="http://schemas.microsoft.com/office/word/2010/wordprocessingGroup">
                          <wpg:wgp>
                            <wpg:cNvPr id="216" name="Group 216"/>
                            <wpg:cNvGrpSpPr/>
                            <wpg:grpSpPr>
                              <a:xfrm>
                                <a:off x="0" y="0"/>
                                <a:ext cx="30480" cy="48895"/>
                                <a:chExt cx="30480" cy="48895"/>
                              </a:xfrm>
                            </wpg:grpSpPr>
                            <wps:wsp>
                              <wps:cNvPr id="217" name="Graphic 217"/>
                              <wps:cNvSpPr/>
                              <wps:spPr>
                                <a:xfrm>
                                  <a:off x="0" y="0"/>
                                  <a:ext cx="30480" cy="48895"/>
                                </a:xfrm>
                                <a:custGeom>
                                  <a:avLst/>
                                  <a:gdLst/>
                                  <a:ahLst/>
                                  <a:cxnLst/>
                                  <a:rect l="l" t="t" r="r" b="b"/>
                                  <a:pathLst>
                                    <a:path w="30480" h="48895">
                                      <a:moveTo>
                                        <a:pt x="18656" y="0"/>
                                      </a:moveTo>
                                      <a:lnTo>
                                        <a:pt x="11874" y="0"/>
                                      </a:lnTo>
                                      <a:lnTo>
                                        <a:pt x="9791" y="266"/>
                                      </a:lnTo>
                                      <a:lnTo>
                                        <a:pt x="5346" y="1308"/>
                                      </a:lnTo>
                                      <a:lnTo>
                                        <a:pt x="2933" y="2095"/>
                                      </a:lnTo>
                                      <a:lnTo>
                                        <a:pt x="317" y="3136"/>
                                      </a:lnTo>
                                      <a:lnTo>
                                        <a:pt x="317" y="9664"/>
                                      </a:lnTo>
                                      <a:lnTo>
                                        <a:pt x="2870" y="8229"/>
                                      </a:lnTo>
                                      <a:lnTo>
                                        <a:pt x="5283" y="7188"/>
                                      </a:lnTo>
                                      <a:lnTo>
                                        <a:pt x="9715" y="5816"/>
                                      </a:lnTo>
                                      <a:lnTo>
                                        <a:pt x="11874" y="5422"/>
                                      </a:lnTo>
                                      <a:lnTo>
                                        <a:pt x="16763" y="5422"/>
                                      </a:lnTo>
                                      <a:lnTo>
                                        <a:pt x="19049" y="6261"/>
                                      </a:lnTo>
                                      <a:lnTo>
                                        <a:pt x="22567" y="9410"/>
                                      </a:lnTo>
                                      <a:lnTo>
                                        <a:pt x="23494" y="11493"/>
                                      </a:lnTo>
                                      <a:lnTo>
                                        <a:pt x="23494" y="15532"/>
                                      </a:lnTo>
                                      <a:lnTo>
                                        <a:pt x="0" y="43002"/>
                                      </a:lnTo>
                                      <a:lnTo>
                                        <a:pt x="0" y="48425"/>
                                      </a:lnTo>
                                      <a:lnTo>
                                        <a:pt x="30200" y="48425"/>
                                      </a:lnTo>
                                      <a:lnTo>
                                        <a:pt x="30200" y="43002"/>
                                      </a:lnTo>
                                      <a:lnTo>
                                        <a:pt x="7759" y="43002"/>
                                      </a:lnTo>
                                      <a:lnTo>
                                        <a:pt x="24333" y="25971"/>
                                      </a:lnTo>
                                      <a:lnTo>
                                        <a:pt x="26809" y="22974"/>
                                      </a:lnTo>
                                      <a:lnTo>
                                        <a:pt x="28117" y="20878"/>
                                      </a:lnTo>
                                      <a:lnTo>
                                        <a:pt x="29552" y="17424"/>
                                      </a:lnTo>
                                      <a:lnTo>
                                        <a:pt x="29946" y="15532"/>
                                      </a:lnTo>
                                      <a:lnTo>
                                        <a:pt x="29946" y="9461"/>
                                      </a:lnTo>
                                      <a:lnTo>
                                        <a:pt x="28447"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92" coordorigin="0,0" coordsize="48,77">
                      <v:shape style="position:absolute;left:0;top:0;width:48;height:77" id="docshape193" coordorigin="0,0" coordsize="48,77" path="m29,0l19,0,15,0,8,2,5,3,0,5,0,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218" name="Group 218"/>
                      <wp:cNvGraphicFramePr>
                        <a:graphicFrameLocks/>
                      </wp:cNvGraphicFramePr>
                      <a:graphic>
                        <a:graphicData uri="http://schemas.microsoft.com/office/word/2010/wordprocessingGroup">
                          <wpg:wgp>
                            <wpg:cNvPr id="218" name="Group 218"/>
                            <wpg:cNvGrpSpPr/>
                            <wpg:grpSpPr>
                              <a:xfrm>
                                <a:off x="0" y="0"/>
                                <a:ext cx="30480" cy="48895"/>
                                <a:chExt cx="30480" cy="48895"/>
                              </a:xfrm>
                            </wpg:grpSpPr>
                            <wps:wsp>
                              <wps:cNvPr id="219" name="Graphic 219"/>
                              <wps:cNvSpPr/>
                              <wps:spPr>
                                <a:xfrm>
                                  <a:off x="0" y="0"/>
                                  <a:ext cx="30480" cy="48895"/>
                                </a:xfrm>
                                <a:custGeom>
                                  <a:avLst/>
                                  <a:gdLst/>
                                  <a:ahLst/>
                                  <a:cxnLst/>
                                  <a:rect l="l" t="t" r="r" b="b"/>
                                  <a:pathLst>
                                    <a:path w="30480" h="48895">
                                      <a:moveTo>
                                        <a:pt x="18656" y="0"/>
                                      </a:moveTo>
                                      <a:lnTo>
                                        <a:pt x="11874" y="0"/>
                                      </a:lnTo>
                                      <a:lnTo>
                                        <a:pt x="9791" y="266"/>
                                      </a:lnTo>
                                      <a:lnTo>
                                        <a:pt x="5359" y="1308"/>
                                      </a:lnTo>
                                      <a:lnTo>
                                        <a:pt x="2933" y="2095"/>
                                      </a:lnTo>
                                      <a:lnTo>
                                        <a:pt x="330" y="3136"/>
                                      </a:lnTo>
                                      <a:lnTo>
                                        <a:pt x="330" y="9664"/>
                                      </a:lnTo>
                                      <a:lnTo>
                                        <a:pt x="2870" y="8229"/>
                                      </a:lnTo>
                                      <a:lnTo>
                                        <a:pt x="5283" y="7188"/>
                                      </a:lnTo>
                                      <a:lnTo>
                                        <a:pt x="9728" y="5816"/>
                                      </a:lnTo>
                                      <a:lnTo>
                                        <a:pt x="11874" y="5422"/>
                                      </a:lnTo>
                                      <a:lnTo>
                                        <a:pt x="16763" y="5422"/>
                                      </a:lnTo>
                                      <a:lnTo>
                                        <a:pt x="19049" y="6261"/>
                                      </a:lnTo>
                                      <a:lnTo>
                                        <a:pt x="22567" y="9410"/>
                                      </a:lnTo>
                                      <a:lnTo>
                                        <a:pt x="23494" y="11493"/>
                                      </a:lnTo>
                                      <a:lnTo>
                                        <a:pt x="23494" y="15532"/>
                                      </a:lnTo>
                                      <a:lnTo>
                                        <a:pt x="0" y="43002"/>
                                      </a:lnTo>
                                      <a:lnTo>
                                        <a:pt x="0" y="48425"/>
                                      </a:lnTo>
                                      <a:lnTo>
                                        <a:pt x="30213" y="48425"/>
                                      </a:lnTo>
                                      <a:lnTo>
                                        <a:pt x="30213" y="43002"/>
                                      </a:lnTo>
                                      <a:lnTo>
                                        <a:pt x="7759" y="43002"/>
                                      </a:lnTo>
                                      <a:lnTo>
                                        <a:pt x="24345" y="25971"/>
                                      </a:lnTo>
                                      <a:lnTo>
                                        <a:pt x="26809" y="22974"/>
                                      </a:lnTo>
                                      <a:lnTo>
                                        <a:pt x="28130" y="20878"/>
                                      </a:lnTo>
                                      <a:lnTo>
                                        <a:pt x="29552" y="17424"/>
                                      </a:lnTo>
                                      <a:lnTo>
                                        <a:pt x="29946" y="15532"/>
                                      </a:lnTo>
                                      <a:lnTo>
                                        <a:pt x="29946" y="9461"/>
                                      </a:lnTo>
                                      <a:lnTo>
                                        <a:pt x="28447"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194" coordorigin="0,0" coordsize="48,77">
                      <v:shape style="position:absolute;left:0;top:0;width:48;height:77" id="docshape195"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220" name="Group 220"/>
                      <wp:cNvGraphicFramePr>
                        <a:graphicFrameLocks/>
                      </wp:cNvGraphicFramePr>
                      <a:graphic>
                        <a:graphicData uri="http://schemas.microsoft.com/office/word/2010/wordprocessingGroup">
                          <wpg:wgp>
                            <wpg:cNvPr id="220" name="Group 220"/>
                            <wpg:cNvGrpSpPr/>
                            <wpg:grpSpPr>
                              <a:xfrm>
                                <a:off x="0" y="0"/>
                                <a:ext cx="33020" cy="49530"/>
                                <a:chExt cx="33020" cy="49530"/>
                              </a:xfrm>
                            </wpg:grpSpPr>
                            <wps:wsp>
                              <wps:cNvPr id="221" name="Graphic 221"/>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23" y="49263"/>
                                      </a:lnTo>
                                      <a:lnTo>
                                        <a:pt x="21729" y="49263"/>
                                      </a:lnTo>
                                      <a:lnTo>
                                        <a:pt x="25780" y="47180"/>
                                      </a:lnTo>
                                      <a:lnTo>
                                        <a:pt x="27804" y="44234"/>
                                      </a:lnTo>
                                      <a:lnTo>
                                        <a:pt x="13119" y="44234"/>
                                      </a:lnTo>
                                      <a:lnTo>
                                        <a:pt x="10642" y="42608"/>
                                      </a:lnTo>
                                      <a:lnTo>
                                        <a:pt x="7238" y="36080"/>
                                      </a:lnTo>
                                      <a:lnTo>
                                        <a:pt x="6464" y="31191"/>
                                      </a:lnTo>
                                      <a:lnTo>
                                        <a:pt x="6464" y="18148"/>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4" y="44234"/>
                                      </a:lnTo>
                                      <a:lnTo>
                                        <a:pt x="31457" y="38823"/>
                                      </a:lnTo>
                                      <a:lnTo>
                                        <a:pt x="32880" y="32689"/>
                                      </a:lnTo>
                                      <a:lnTo>
                                        <a:pt x="32880"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196" coordorigin="0,0" coordsize="52,78">
                      <v:shape style="position:absolute;left:0;top:0;width:52;height:78" id="docshape19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0"/>
              <w:rPr>
                <w:sz w:val="7"/>
              </w:rPr>
            </w:pPr>
            <w:r>
              <w:rPr>
                <w:position w:val="-1"/>
                <w:sz w:val="7"/>
              </w:rPr>
              <mc:AlternateContent>
                <mc:Choice Requires="wps">
                  <w:drawing>
                    <wp:inline distT="0" distB="0" distL="0" distR="0">
                      <wp:extent cx="71755" cy="49530"/>
                      <wp:effectExtent l="0" t="0" r="0" b="0"/>
                      <wp:docPr id="222" name="Group 222"/>
                      <wp:cNvGraphicFramePr>
                        <a:graphicFrameLocks/>
                      </wp:cNvGraphicFramePr>
                      <a:graphic>
                        <a:graphicData uri="http://schemas.microsoft.com/office/word/2010/wordprocessingGroup">
                          <wpg:wgp>
                            <wpg:cNvPr id="222" name="Group 222"/>
                            <wpg:cNvGrpSpPr/>
                            <wpg:grpSpPr>
                              <a:xfrm>
                                <a:off x="0" y="0"/>
                                <a:ext cx="71755" cy="49530"/>
                                <a:chExt cx="71755" cy="49530"/>
                              </a:xfrm>
                            </wpg:grpSpPr>
                            <wps:wsp>
                              <wps:cNvPr id="223" name="Graphic 223"/>
                              <wps:cNvSpPr/>
                              <wps:spPr>
                                <a:xfrm>
                                  <a:off x="0" y="0"/>
                                  <a:ext cx="71755" cy="49530"/>
                                </a:xfrm>
                                <a:custGeom>
                                  <a:avLst/>
                                  <a:gdLst/>
                                  <a:ahLst/>
                                  <a:cxnLst/>
                                  <a:rect l="l" t="t" r="r" b="b"/>
                                  <a:pathLst>
                                    <a:path w="71755" h="49530">
                                      <a:moveTo>
                                        <a:pt x="28321" y="42989"/>
                                      </a:moveTo>
                                      <a:lnTo>
                                        <a:pt x="17805" y="42989"/>
                                      </a:lnTo>
                                      <a:lnTo>
                                        <a:pt x="17805" y="838"/>
                                      </a:lnTo>
                                      <a:lnTo>
                                        <a:pt x="11353" y="838"/>
                                      </a:lnTo>
                                      <a:lnTo>
                                        <a:pt x="0" y="3124"/>
                                      </a:lnTo>
                                      <a:lnTo>
                                        <a:pt x="0" y="8991"/>
                                      </a:lnTo>
                                      <a:lnTo>
                                        <a:pt x="11417" y="6718"/>
                                      </a:lnTo>
                                      <a:lnTo>
                                        <a:pt x="11417" y="42989"/>
                                      </a:lnTo>
                                      <a:lnTo>
                                        <a:pt x="914" y="42989"/>
                                      </a:lnTo>
                                      <a:lnTo>
                                        <a:pt x="914" y="48412"/>
                                      </a:lnTo>
                                      <a:lnTo>
                                        <a:pt x="28321" y="48412"/>
                                      </a:lnTo>
                                      <a:lnTo>
                                        <a:pt x="28321" y="42989"/>
                                      </a:lnTo>
                                      <a:close/>
                                    </a:path>
                                    <a:path w="71755" h="49530">
                                      <a:moveTo>
                                        <a:pt x="71501" y="16713"/>
                                      </a:moveTo>
                                      <a:lnTo>
                                        <a:pt x="70065" y="10579"/>
                                      </a:lnTo>
                                      <a:lnTo>
                                        <a:pt x="67259" y="6337"/>
                                      </a:lnTo>
                                      <a:lnTo>
                                        <a:pt x="66408" y="5092"/>
                                      </a:lnTo>
                                      <a:lnTo>
                                        <a:pt x="65036" y="3111"/>
                                      </a:lnTo>
                                      <a:lnTo>
                                        <a:pt x="65036" y="18148"/>
                                      </a:lnTo>
                                      <a:lnTo>
                                        <a:pt x="65036" y="31191"/>
                                      </a:lnTo>
                                      <a:lnTo>
                                        <a:pt x="64198" y="36080"/>
                                      </a:lnTo>
                                      <a:lnTo>
                                        <a:pt x="62560" y="39344"/>
                                      </a:lnTo>
                                      <a:lnTo>
                                        <a:pt x="60871" y="42608"/>
                                      </a:lnTo>
                                      <a:lnTo>
                                        <a:pt x="58381" y="44234"/>
                                      </a:lnTo>
                                      <a:lnTo>
                                        <a:pt x="51727" y="44234"/>
                                      </a:lnTo>
                                      <a:lnTo>
                                        <a:pt x="49250" y="42608"/>
                                      </a:lnTo>
                                      <a:lnTo>
                                        <a:pt x="45859" y="36080"/>
                                      </a:lnTo>
                                      <a:lnTo>
                                        <a:pt x="45072" y="31191"/>
                                      </a:lnTo>
                                      <a:lnTo>
                                        <a:pt x="45072" y="18148"/>
                                      </a:lnTo>
                                      <a:lnTo>
                                        <a:pt x="45859" y="13246"/>
                                      </a:lnTo>
                                      <a:lnTo>
                                        <a:pt x="49250" y="6718"/>
                                      </a:lnTo>
                                      <a:lnTo>
                                        <a:pt x="51727" y="5092"/>
                                      </a:lnTo>
                                      <a:lnTo>
                                        <a:pt x="58381" y="5092"/>
                                      </a:lnTo>
                                      <a:lnTo>
                                        <a:pt x="60871" y="6718"/>
                                      </a:lnTo>
                                      <a:lnTo>
                                        <a:pt x="62560" y="9982"/>
                                      </a:lnTo>
                                      <a:lnTo>
                                        <a:pt x="64198" y="13246"/>
                                      </a:lnTo>
                                      <a:lnTo>
                                        <a:pt x="65036" y="18148"/>
                                      </a:lnTo>
                                      <a:lnTo>
                                        <a:pt x="65036" y="3111"/>
                                      </a:lnTo>
                                      <a:lnTo>
                                        <a:pt x="64389" y="2159"/>
                                      </a:lnTo>
                                      <a:lnTo>
                                        <a:pt x="60337" y="0"/>
                                      </a:lnTo>
                                      <a:lnTo>
                                        <a:pt x="49707" y="0"/>
                                      </a:lnTo>
                                      <a:lnTo>
                                        <a:pt x="45593" y="2159"/>
                                      </a:lnTo>
                                      <a:lnTo>
                                        <a:pt x="42786" y="6337"/>
                                      </a:lnTo>
                                      <a:lnTo>
                                        <a:pt x="39979" y="10579"/>
                                      </a:lnTo>
                                      <a:lnTo>
                                        <a:pt x="38620" y="16713"/>
                                      </a:lnTo>
                                      <a:lnTo>
                                        <a:pt x="38620" y="32689"/>
                                      </a:lnTo>
                                      <a:lnTo>
                                        <a:pt x="39979" y="38823"/>
                                      </a:lnTo>
                                      <a:lnTo>
                                        <a:pt x="45593" y="47180"/>
                                      </a:lnTo>
                                      <a:lnTo>
                                        <a:pt x="49644" y="49263"/>
                                      </a:lnTo>
                                      <a:lnTo>
                                        <a:pt x="60337" y="49263"/>
                                      </a:lnTo>
                                      <a:lnTo>
                                        <a:pt x="64389" y="47180"/>
                                      </a:lnTo>
                                      <a:lnTo>
                                        <a:pt x="66421" y="44234"/>
                                      </a:lnTo>
                                      <a:lnTo>
                                        <a:pt x="70065" y="38823"/>
                                      </a:lnTo>
                                      <a:lnTo>
                                        <a:pt x="71501" y="32689"/>
                                      </a:lnTo>
                                      <a:lnTo>
                                        <a:pt x="71501" y="167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198" coordorigin="0,0" coordsize="113,78">
                      <v:shape style="position:absolute;left:0;top:0;width:113;height:78" id="docshape199" coordorigin="0,0" coordsize="113,78" path="m45,68l28,68,28,1,18,1,0,5,0,14,18,11,18,68,1,68,1,76,45,76,45,68xm113,26l110,17,106,10,105,8,102,5,102,29,102,49,101,57,99,62,96,67,92,70,81,70,78,67,72,57,71,49,71,29,72,21,78,11,81,8,92,8,96,11,99,16,101,21,102,29,102,5,101,3,95,0,78,0,72,3,67,10,63,17,61,26,61,51,63,61,72,74,78,78,95,78,101,74,105,70,110,61,113,51,113,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99"/>
              <w:rPr>
                <w:sz w:val="7"/>
              </w:rPr>
            </w:pPr>
            <w:r>
              <w:rPr>
                <w:position w:val="-1"/>
                <w:sz w:val="7"/>
              </w:rPr>
              <mc:AlternateContent>
                <mc:Choice Requires="wps">
                  <w:drawing>
                    <wp:inline distT="0" distB="0" distL="0" distR="0">
                      <wp:extent cx="31115" cy="48895"/>
                      <wp:effectExtent l="0" t="0" r="0" b="0"/>
                      <wp:docPr id="224" name="Group 224"/>
                      <wp:cNvGraphicFramePr>
                        <a:graphicFrameLocks/>
                      </wp:cNvGraphicFramePr>
                      <a:graphic>
                        <a:graphicData uri="http://schemas.microsoft.com/office/word/2010/wordprocessingGroup">
                          <wpg:wgp>
                            <wpg:cNvPr id="224" name="Group 224"/>
                            <wpg:cNvGrpSpPr/>
                            <wpg:grpSpPr>
                              <a:xfrm>
                                <a:off x="0" y="0"/>
                                <a:ext cx="31115" cy="48895"/>
                                <a:chExt cx="31115" cy="48895"/>
                              </a:xfrm>
                            </wpg:grpSpPr>
                            <wps:wsp>
                              <wps:cNvPr id="225" name="Graphic 225"/>
                              <wps:cNvSpPr/>
                              <wps:spPr>
                                <a:xfrm>
                                  <a:off x="0" y="0"/>
                                  <a:ext cx="31115" cy="48895"/>
                                </a:xfrm>
                                <a:custGeom>
                                  <a:avLst/>
                                  <a:gdLst/>
                                  <a:ahLst/>
                                  <a:cxnLst/>
                                  <a:rect l="l" t="t" r="r" b="b"/>
                                  <a:pathLst>
                                    <a:path w="31115" h="48895">
                                      <a:moveTo>
                                        <a:pt x="27279" y="0"/>
                                      </a:moveTo>
                                      <a:lnTo>
                                        <a:pt x="2019" y="0"/>
                                      </a:lnTo>
                                      <a:lnTo>
                                        <a:pt x="2019" y="23876"/>
                                      </a:lnTo>
                                      <a:lnTo>
                                        <a:pt x="3784" y="23101"/>
                                      </a:lnTo>
                                      <a:lnTo>
                                        <a:pt x="5549" y="22504"/>
                                      </a:lnTo>
                                      <a:lnTo>
                                        <a:pt x="8940" y="21729"/>
                                      </a:lnTo>
                                      <a:lnTo>
                                        <a:pt x="10706" y="21526"/>
                                      </a:lnTo>
                                      <a:lnTo>
                                        <a:pt x="16052" y="21526"/>
                                      </a:lnTo>
                                      <a:lnTo>
                                        <a:pt x="18986" y="22504"/>
                                      </a:lnTo>
                                      <a:lnTo>
                                        <a:pt x="23228" y="26428"/>
                                      </a:lnTo>
                                      <a:lnTo>
                                        <a:pt x="24345" y="29044"/>
                                      </a:lnTo>
                                      <a:lnTo>
                                        <a:pt x="24345" y="35623"/>
                                      </a:lnTo>
                                      <a:lnTo>
                                        <a:pt x="23228" y="38239"/>
                                      </a:lnTo>
                                      <a:lnTo>
                                        <a:pt x="18986" y="42151"/>
                                      </a:lnTo>
                                      <a:lnTo>
                                        <a:pt x="16052" y="43065"/>
                                      </a:lnTo>
                                      <a:lnTo>
                                        <a:pt x="10109" y="43065"/>
                                      </a:lnTo>
                                      <a:lnTo>
                                        <a:pt x="7962" y="42862"/>
                                      </a:lnTo>
                                      <a:lnTo>
                                        <a:pt x="3848" y="41821"/>
                                      </a:lnTo>
                                      <a:lnTo>
                                        <a:pt x="1892" y="41046"/>
                                      </a:lnTo>
                                      <a:lnTo>
                                        <a:pt x="0" y="39992"/>
                                      </a:lnTo>
                                      <a:lnTo>
                                        <a:pt x="0" y="46456"/>
                                      </a:lnTo>
                                      <a:lnTo>
                                        <a:pt x="2222" y="47180"/>
                                      </a:lnTo>
                                      <a:lnTo>
                                        <a:pt x="4305" y="47625"/>
                                      </a:lnTo>
                                      <a:lnTo>
                                        <a:pt x="6388" y="47955"/>
                                      </a:lnTo>
                                      <a:lnTo>
                                        <a:pt x="10502" y="48412"/>
                                      </a:lnTo>
                                      <a:lnTo>
                                        <a:pt x="18275" y="48412"/>
                                      </a:lnTo>
                                      <a:lnTo>
                                        <a:pt x="22771" y="47053"/>
                                      </a:lnTo>
                                      <a:lnTo>
                                        <a:pt x="29171" y="41440"/>
                                      </a:lnTo>
                                      <a:lnTo>
                                        <a:pt x="30797" y="37452"/>
                                      </a:lnTo>
                                      <a:lnTo>
                                        <a:pt x="30797" y="27343"/>
                                      </a:lnTo>
                                      <a:lnTo>
                                        <a:pt x="29235" y="23418"/>
                                      </a:lnTo>
                                      <a:lnTo>
                                        <a:pt x="22974" y="17614"/>
                                      </a:lnTo>
                                      <a:lnTo>
                                        <a:pt x="18795" y="16116"/>
                                      </a:lnTo>
                                      <a:lnTo>
                                        <a:pt x="12598" y="16116"/>
                                      </a:lnTo>
                                      <a:lnTo>
                                        <a:pt x="9791" y="16510"/>
                                      </a:lnTo>
                                      <a:lnTo>
                                        <a:pt x="7899" y="17094"/>
                                      </a:lnTo>
                                      <a:lnTo>
                                        <a:pt x="7899" y="5410"/>
                                      </a:lnTo>
                                      <a:lnTo>
                                        <a:pt x="27279" y="5410"/>
                                      </a:lnTo>
                                      <a:lnTo>
                                        <a:pt x="27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200" coordorigin="0,0" coordsize="49,77">
                      <v:shape style="position:absolute;left:0;top:0;width:49;height:77" id="docshape201"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5"/>
              <w:rPr>
                <w:sz w:val="7"/>
              </w:rPr>
            </w:pPr>
            <w:r>
              <w:rPr>
                <w:position w:val="0"/>
                <w:sz w:val="7"/>
              </w:rPr>
              <mc:AlternateContent>
                <mc:Choice Requires="wps">
                  <w:drawing>
                    <wp:inline distT="0" distB="0" distL="0" distR="0">
                      <wp:extent cx="34925" cy="47625"/>
                      <wp:effectExtent l="0" t="0" r="0" b="0"/>
                      <wp:docPr id="226" name="Group 226"/>
                      <wp:cNvGraphicFramePr>
                        <a:graphicFrameLocks/>
                      </wp:cNvGraphicFramePr>
                      <a:graphic>
                        <a:graphicData uri="http://schemas.microsoft.com/office/word/2010/wordprocessingGroup">
                          <wpg:wgp>
                            <wpg:cNvPr id="226" name="Group 226"/>
                            <wpg:cNvGrpSpPr/>
                            <wpg:grpSpPr>
                              <a:xfrm>
                                <a:off x="0" y="0"/>
                                <a:ext cx="34925" cy="47625"/>
                                <a:chExt cx="34925" cy="47625"/>
                              </a:xfrm>
                            </wpg:grpSpPr>
                            <wps:wsp>
                              <wps:cNvPr id="227" name="Graphic 227"/>
                              <wps:cNvSpPr/>
                              <wps:spPr>
                                <a:xfrm>
                                  <a:off x="0" y="0"/>
                                  <a:ext cx="34925" cy="47625"/>
                                </a:xfrm>
                                <a:custGeom>
                                  <a:avLst/>
                                  <a:gdLst/>
                                  <a:ahLst/>
                                  <a:cxnLst/>
                                  <a:rect l="l" t="t" r="r" b="b"/>
                                  <a:pathLst>
                                    <a:path w="34925" h="47625">
                                      <a:moveTo>
                                        <a:pt x="27851" y="36347"/>
                                      </a:moveTo>
                                      <a:lnTo>
                                        <a:pt x="21462" y="36347"/>
                                      </a:lnTo>
                                      <a:lnTo>
                                        <a:pt x="21462" y="47574"/>
                                      </a:lnTo>
                                      <a:lnTo>
                                        <a:pt x="27851" y="47574"/>
                                      </a:lnTo>
                                      <a:lnTo>
                                        <a:pt x="27851" y="36347"/>
                                      </a:lnTo>
                                      <a:close/>
                                    </a:path>
                                    <a:path w="34925" h="47625">
                                      <a:moveTo>
                                        <a:pt x="27851" y="0"/>
                                      </a:moveTo>
                                      <a:lnTo>
                                        <a:pt x="19761" y="0"/>
                                      </a:lnTo>
                                      <a:lnTo>
                                        <a:pt x="0" y="30149"/>
                                      </a:lnTo>
                                      <a:lnTo>
                                        <a:pt x="0" y="36347"/>
                                      </a:lnTo>
                                      <a:lnTo>
                                        <a:pt x="34645" y="36347"/>
                                      </a:lnTo>
                                      <a:lnTo>
                                        <a:pt x="34645" y="31000"/>
                                      </a:lnTo>
                                      <a:lnTo>
                                        <a:pt x="5219" y="31000"/>
                                      </a:lnTo>
                                      <a:lnTo>
                                        <a:pt x="21462" y="5613"/>
                                      </a:lnTo>
                                      <a:lnTo>
                                        <a:pt x="27851" y="5613"/>
                                      </a:lnTo>
                                      <a:lnTo>
                                        <a:pt x="27851" y="0"/>
                                      </a:lnTo>
                                      <a:close/>
                                    </a:path>
                                    <a:path w="34925" h="47625">
                                      <a:moveTo>
                                        <a:pt x="27851" y="5613"/>
                                      </a:moveTo>
                                      <a:lnTo>
                                        <a:pt x="21462" y="5613"/>
                                      </a:lnTo>
                                      <a:lnTo>
                                        <a:pt x="21462" y="31000"/>
                                      </a:lnTo>
                                      <a:lnTo>
                                        <a:pt x="27851" y="31000"/>
                                      </a:lnTo>
                                      <a:lnTo>
                                        <a:pt x="27851"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202" coordorigin="0,0" coordsize="55,75">
                      <v:shape style="position:absolute;left:0;top:0;width:55;height:75" id="docshape203"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228" name="Group 228"/>
                      <wp:cNvGraphicFramePr>
                        <a:graphicFrameLocks/>
                      </wp:cNvGraphicFramePr>
                      <a:graphic>
                        <a:graphicData uri="http://schemas.microsoft.com/office/word/2010/wordprocessingGroup">
                          <wpg:wgp>
                            <wpg:cNvPr id="228" name="Group 228"/>
                            <wpg:cNvGrpSpPr/>
                            <wpg:grpSpPr>
                              <a:xfrm>
                                <a:off x="0" y="0"/>
                                <a:ext cx="33020" cy="49530"/>
                                <a:chExt cx="33020" cy="49530"/>
                              </a:xfrm>
                            </wpg:grpSpPr>
                            <wps:wsp>
                              <wps:cNvPr id="229" name="Graphic 229"/>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39" y="9982"/>
                                      </a:lnTo>
                                      <a:lnTo>
                                        <a:pt x="25577" y="13246"/>
                                      </a:lnTo>
                                      <a:lnTo>
                                        <a:pt x="26428" y="18148"/>
                                      </a:lnTo>
                                      <a:lnTo>
                                        <a:pt x="26428" y="31191"/>
                                      </a:lnTo>
                                      <a:lnTo>
                                        <a:pt x="25577" y="36080"/>
                                      </a:lnTo>
                                      <a:lnTo>
                                        <a:pt x="23939" y="39344"/>
                                      </a:lnTo>
                                      <a:lnTo>
                                        <a:pt x="22250" y="42608"/>
                                      </a:lnTo>
                                      <a:lnTo>
                                        <a:pt x="19773" y="44234"/>
                                      </a:lnTo>
                                      <a:lnTo>
                                        <a:pt x="27801"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04" coordorigin="0,0" coordsize="52,78">
                      <v:shape style="position:absolute;left:0;top:0;width:52;height:78" id="docshape20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30" name="Group 230"/>
                      <wp:cNvGraphicFramePr>
                        <a:graphicFrameLocks/>
                      </wp:cNvGraphicFramePr>
                      <a:graphic>
                        <a:graphicData uri="http://schemas.microsoft.com/office/word/2010/wordprocessingGroup">
                          <wpg:wgp>
                            <wpg:cNvPr id="230" name="Group 230"/>
                            <wpg:cNvGrpSpPr/>
                            <wpg:grpSpPr>
                              <a:xfrm>
                                <a:off x="0" y="0"/>
                                <a:ext cx="33020" cy="49530"/>
                                <a:chExt cx="33020" cy="49530"/>
                              </a:xfrm>
                            </wpg:grpSpPr>
                            <wps:wsp>
                              <wps:cNvPr id="231" name="Graphic 231"/>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81" y="47180"/>
                                      </a:lnTo>
                                      <a:lnTo>
                                        <a:pt x="27804" y="44234"/>
                                      </a:lnTo>
                                      <a:lnTo>
                                        <a:pt x="13119" y="44234"/>
                                      </a:lnTo>
                                      <a:lnTo>
                                        <a:pt x="10642" y="42608"/>
                                      </a:lnTo>
                                      <a:lnTo>
                                        <a:pt x="7251" y="36080"/>
                                      </a:lnTo>
                                      <a:lnTo>
                                        <a:pt x="6464" y="31191"/>
                                      </a:lnTo>
                                      <a:lnTo>
                                        <a:pt x="6464" y="18148"/>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4" y="44234"/>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06" coordorigin="0,0" coordsize="52,78">
                      <v:shape style="position:absolute;left:0;top:0;width:52;height:78" id="docshape20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32" name="Group 232"/>
                      <wp:cNvGraphicFramePr>
                        <a:graphicFrameLocks/>
                      </wp:cNvGraphicFramePr>
                      <a:graphic>
                        <a:graphicData uri="http://schemas.microsoft.com/office/word/2010/wordprocessingGroup">
                          <wpg:wgp>
                            <wpg:cNvPr id="232" name="Group 232"/>
                            <wpg:cNvGrpSpPr/>
                            <wpg:grpSpPr>
                              <a:xfrm>
                                <a:off x="0" y="0"/>
                                <a:ext cx="33020" cy="49530"/>
                                <a:chExt cx="33020" cy="49530"/>
                              </a:xfrm>
                            </wpg:grpSpPr>
                            <wps:wsp>
                              <wps:cNvPr id="233" name="Graphic 233"/>
                              <wps:cNvSpPr/>
                              <wps:spPr>
                                <a:xfrm>
                                  <a:off x="0" y="0"/>
                                  <a:ext cx="33020" cy="49530"/>
                                </a:xfrm>
                                <a:custGeom>
                                  <a:avLst/>
                                  <a:gdLst/>
                                  <a:ahLst/>
                                  <a:cxnLst/>
                                  <a:rect l="l" t="t" r="r" b="b"/>
                                  <a:pathLst>
                                    <a:path w="33020" h="49530">
                                      <a:moveTo>
                                        <a:pt x="21729" y="0"/>
                                      </a:moveTo>
                                      <a:lnTo>
                                        <a:pt x="11099" y="0"/>
                                      </a:lnTo>
                                      <a:lnTo>
                                        <a:pt x="6985" y="2158"/>
                                      </a:lnTo>
                                      <a:lnTo>
                                        <a:pt x="1371" y="10579"/>
                                      </a:lnTo>
                                      <a:lnTo>
                                        <a:pt x="0" y="16713"/>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51" y="36080"/>
                                      </a:lnTo>
                                      <a:lnTo>
                                        <a:pt x="6464" y="31191"/>
                                      </a:lnTo>
                                      <a:lnTo>
                                        <a:pt x="6464" y="18148"/>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90" y="13246"/>
                                      </a:lnTo>
                                      <a:lnTo>
                                        <a:pt x="26428" y="18148"/>
                                      </a:lnTo>
                                      <a:lnTo>
                                        <a:pt x="26428" y="31191"/>
                                      </a:lnTo>
                                      <a:lnTo>
                                        <a:pt x="25590" y="36080"/>
                                      </a:lnTo>
                                      <a:lnTo>
                                        <a:pt x="23952" y="39344"/>
                                      </a:lnTo>
                                      <a:lnTo>
                                        <a:pt x="22250" y="42608"/>
                                      </a:lnTo>
                                      <a:lnTo>
                                        <a:pt x="19773" y="44234"/>
                                      </a:lnTo>
                                      <a:lnTo>
                                        <a:pt x="27804" y="44234"/>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08" coordorigin="0,0" coordsize="52,78">
                      <v:shape style="position:absolute;left:0;top:0;width:52;height:78" id="docshape20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34" name="Group 234"/>
                      <wp:cNvGraphicFramePr>
                        <a:graphicFrameLocks/>
                      </wp:cNvGraphicFramePr>
                      <a:graphic>
                        <a:graphicData uri="http://schemas.microsoft.com/office/word/2010/wordprocessingGroup">
                          <wpg:wgp>
                            <wpg:cNvPr id="234" name="Group 234"/>
                            <wpg:cNvGrpSpPr/>
                            <wpg:grpSpPr>
                              <a:xfrm>
                                <a:off x="0" y="0"/>
                                <a:ext cx="33020" cy="49530"/>
                                <a:chExt cx="33020" cy="49530"/>
                              </a:xfrm>
                            </wpg:grpSpPr>
                            <wps:wsp>
                              <wps:cNvPr id="235" name="Graphic 235"/>
                              <wps:cNvSpPr/>
                              <wps:spPr>
                                <a:xfrm>
                                  <a:off x="0" y="0"/>
                                  <a:ext cx="33020" cy="49530"/>
                                </a:xfrm>
                                <a:custGeom>
                                  <a:avLst/>
                                  <a:gdLst/>
                                  <a:ahLst/>
                                  <a:cxnLst/>
                                  <a:rect l="l" t="t" r="r" b="b"/>
                                  <a:pathLst>
                                    <a:path w="33020" h="49530">
                                      <a:moveTo>
                                        <a:pt x="21716" y="0"/>
                                      </a:moveTo>
                                      <a:lnTo>
                                        <a:pt x="11099" y="0"/>
                                      </a:lnTo>
                                      <a:lnTo>
                                        <a:pt x="6972" y="2158"/>
                                      </a:lnTo>
                                      <a:lnTo>
                                        <a:pt x="1371" y="10579"/>
                                      </a:lnTo>
                                      <a:lnTo>
                                        <a:pt x="0" y="16713"/>
                                      </a:lnTo>
                                      <a:lnTo>
                                        <a:pt x="0" y="32689"/>
                                      </a:lnTo>
                                      <a:lnTo>
                                        <a:pt x="1371" y="38823"/>
                                      </a:lnTo>
                                      <a:lnTo>
                                        <a:pt x="6972" y="47180"/>
                                      </a:lnTo>
                                      <a:lnTo>
                                        <a:pt x="11023" y="49263"/>
                                      </a:lnTo>
                                      <a:lnTo>
                                        <a:pt x="21716" y="49263"/>
                                      </a:lnTo>
                                      <a:lnTo>
                                        <a:pt x="25768" y="47180"/>
                                      </a:lnTo>
                                      <a:lnTo>
                                        <a:pt x="27792" y="44234"/>
                                      </a:lnTo>
                                      <a:lnTo>
                                        <a:pt x="13119" y="44234"/>
                                      </a:lnTo>
                                      <a:lnTo>
                                        <a:pt x="10629" y="42608"/>
                                      </a:lnTo>
                                      <a:lnTo>
                                        <a:pt x="7238" y="36080"/>
                                      </a:lnTo>
                                      <a:lnTo>
                                        <a:pt x="6451" y="31191"/>
                                      </a:lnTo>
                                      <a:lnTo>
                                        <a:pt x="6451" y="18148"/>
                                      </a:lnTo>
                                      <a:lnTo>
                                        <a:pt x="7238" y="13246"/>
                                      </a:lnTo>
                                      <a:lnTo>
                                        <a:pt x="10629" y="6718"/>
                                      </a:lnTo>
                                      <a:lnTo>
                                        <a:pt x="13119" y="5092"/>
                                      </a:lnTo>
                                      <a:lnTo>
                                        <a:pt x="27783" y="5092"/>
                                      </a:lnTo>
                                      <a:lnTo>
                                        <a:pt x="25768" y="2158"/>
                                      </a:lnTo>
                                      <a:lnTo>
                                        <a:pt x="21716" y="0"/>
                                      </a:lnTo>
                                      <a:close/>
                                    </a:path>
                                    <a:path w="33020" h="49530">
                                      <a:moveTo>
                                        <a:pt x="27783" y="5092"/>
                                      </a:moveTo>
                                      <a:lnTo>
                                        <a:pt x="19761" y="5092"/>
                                      </a:lnTo>
                                      <a:lnTo>
                                        <a:pt x="22237" y="6718"/>
                                      </a:lnTo>
                                      <a:lnTo>
                                        <a:pt x="23939" y="9982"/>
                                      </a:lnTo>
                                      <a:lnTo>
                                        <a:pt x="25565" y="13246"/>
                                      </a:lnTo>
                                      <a:lnTo>
                                        <a:pt x="26428" y="18148"/>
                                      </a:lnTo>
                                      <a:lnTo>
                                        <a:pt x="26428" y="31191"/>
                                      </a:lnTo>
                                      <a:lnTo>
                                        <a:pt x="25565" y="36080"/>
                                      </a:lnTo>
                                      <a:lnTo>
                                        <a:pt x="23939" y="39344"/>
                                      </a:lnTo>
                                      <a:lnTo>
                                        <a:pt x="22237" y="42608"/>
                                      </a:lnTo>
                                      <a:lnTo>
                                        <a:pt x="19761" y="44234"/>
                                      </a:lnTo>
                                      <a:lnTo>
                                        <a:pt x="27792" y="44234"/>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10" coordorigin="0,0" coordsize="52,78">
                      <v:shape style="position:absolute;left:0;top:0;width:52;height:78" id="docshape21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236" name="Group 236"/>
                      <wp:cNvGraphicFramePr>
                        <a:graphicFrameLocks/>
                      </wp:cNvGraphicFramePr>
                      <a:graphic>
                        <a:graphicData uri="http://schemas.microsoft.com/office/word/2010/wordprocessingGroup">
                          <wpg:wgp>
                            <wpg:cNvPr id="236" name="Group 236"/>
                            <wpg:cNvGrpSpPr/>
                            <wpg:grpSpPr>
                              <a:xfrm>
                                <a:off x="0" y="0"/>
                                <a:ext cx="30480" cy="48895"/>
                                <a:chExt cx="30480" cy="48895"/>
                              </a:xfrm>
                            </wpg:grpSpPr>
                            <wps:wsp>
                              <wps:cNvPr id="237" name="Graphic 237"/>
                              <wps:cNvSpPr/>
                              <wps:spPr>
                                <a:xfrm>
                                  <a:off x="0" y="0"/>
                                  <a:ext cx="30480" cy="48895"/>
                                </a:xfrm>
                                <a:custGeom>
                                  <a:avLst/>
                                  <a:gdLst/>
                                  <a:ahLst/>
                                  <a:cxnLst/>
                                  <a:rect l="l" t="t" r="r" b="b"/>
                                  <a:pathLst>
                                    <a:path w="30480" h="48895">
                                      <a:moveTo>
                                        <a:pt x="18656" y="0"/>
                                      </a:moveTo>
                                      <a:lnTo>
                                        <a:pt x="11874" y="0"/>
                                      </a:lnTo>
                                      <a:lnTo>
                                        <a:pt x="9791" y="266"/>
                                      </a:lnTo>
                                      <a:lnTo>
                                        <a:pt x="5346" y="1308"/>
                                      </a:lnTo>
                                      <a:lnTo>
                                        <a:pt x="2933" y="2095"/>
                                      </a:lnTo>
                                      <a:lnTo>
                                        <a:pt x="330" y="3136"/>
                                      </a:lnTo>
                                      <a:lnTo>
                                        <a:pt x="330" y="9664"/>
                                      </a:lnTo>
                                      <a:lnTo>
                                        <a:pt x="2870" y="8229"/>
                                      </a:lnTo>
                                      <a:lnTo>
                                        <a:pt x="5283" y="7188"/>
                                      </a:lnTo>
                                      <a:lnTo>
                                        <a:pt x="9715" y="5816"/>
                                      </a:lnTo>
                                      <a:lnTo>
                                        <a:pt x="11874" y="5422"/>
                                      </a:lnTo>
                                      <a:lnTo>
                                        <a:pt x="16776" y="5422"/>
                                      </a:lnTo>
                                      <a:lnTo>
                                        <a:pt x="19050" y="6261"/>
                                      </a:lnTo>
                                      <a:lnTo>
                                        <a:pt x="22580" y="9410"/>
                                      </a:lnTo>
                                      <a:lnTo>
                                        <a:pt x="23495" y="11493"/>
                                      </a:lnTo>
                                      <a:lnTo>
                                        <a:pt x="23495" y="15532"/>
                                      </a:lnTo>
                                      <a:lnTo>
                                        <a:pt x="0" y="43002"/>
                                      </a:lnTo>
                                      <a:lnTo>
                                        <a:pt x="0" y="48425"/>
                                      </a:lnTo>
                                      <a:lnTo>
                                        <a:pt x="30200" y="48425"/>
                                      </a:lnTo>
                                      <a:lnTo>
                                        <a:pt x="30200" y="43002"/>
                                      </a:lnTo>
                                      <a:lnTo>
                                        <a:pt x="7772" y="43002"/>
                                      </a:lnTo>
                                      <a:lnTo>
                                        <a:pt x="24333" y="25971"/>
                                      </a:lnTo>
                                      <a:lnTo>
                                        <a:pt x="26822" y="22974"/>
                                      </a:lnTo>
                                      <a:lnTo>
                                        <a:pt x="28117" y="20878"/>
                                      </a:lnTo>
                                      <a:lnTo>
                                        <a:pt x="29552" y="17424"/>
                                      </a:lnTo>
                                      <a:lnTo>
                                        <a:pt x="29946" y="15532"/>
                                      </a:lnTo>
                                      <a:lnTo>
                                        <a:pt x="29946" y="9461"/>
                                      </a:lnTo>
                                      <a:lnTo>
                                        <a:pt x="28448" y="6210"/>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212" coordorigin="0,0" coordsize="48,77">
                      <v:shape style="position:absolute;left:0;top:0;width:48;height:77" id="docshape21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238" name="Group 238"/>
                      <wp:cNvGraphicFramePr>
                        <a:graphicFrameLocks/>
                      </wp:cNvGraphicFramePr>
                      <a:graphic>
                        <a:graphicData uri="http://schemas.microsoft.com/office/word/2010/wordprocessingGroup">
                          <wpg:wgp>
                            <wpg:cNvPr id="238" name="Group 238"/>
                            <wpg:cNvGrpSpPr/>
                            <wpg:grpSpPr>
                              <a:xfrm>
                                <a:off x="0" y="0"/>
                                <a:ext cx="33020" cy="49530"/>
                                <a:chExt cx="33020" cy="49530"/>
                              </a:xfrm>
                            </wpg:grpSpPr>
                            <wps:wsp>
                              <wps:cNvPr id="239" name="Graphic 239"/>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52" y="9982"/>
                                      </a:lnTo>
                                      <a:lnTo>
                                        <a:pt x="25577" y="13246"/>
                                      </a:lnTo>
                                      <a:lnTo>
                                        <a:pt x="26428" y="18148"/>
                                      </a:lnTo>
                                      <a:lnTo>
                                        <a:pt x="26428" y="31191"/>
                                      </a:lnTo>
                                      <a:lnTo>
                                        <a:pt x="25577" y="36080"/>
                                      </a:lnTo>
                                      <a:lnTo>
                                        <a:pt x="23952" y="39344"/>
                                      </a:lnTo>
                                      <a:lnTo>
                                        <a:pt x="22250" y="42608"/>
                                      </a:lnTo>
                                      <a:lnTo>
                                        <a:pt x="19761" y="44234"/>
                                      </a:lnTo>
                                      <a:lnTo>
                                        <a:pt x="27801"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14" coordorigin="0,0" coordsize="52,78">
                      <v:shape style="position:absolute;left:0;top:0;width:52;height:78" id="docshape21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240" name="Group 240"/>
                      <wp:cNvGraphicFramePr>
                        <a:graphicFrameLocks/>
                      </wp:cNvGraphicFramePr>
                      <a:graphic>
                        <a:graphicData uri="http://schemas.microsoft.com/office/word/2010/wordprocessingGroup">
                          <wpg:wgp>
                            <wpg:cNvPr id="240" name="Group 240"/>
                            <wpg:cNvGrpSpPr/>
                            <wpg:grpSpPr>
                              <a:xfrm>
                                <a:off x="0" y="0"/>
                                <a:ext cx="33020" cy="49530"/>
                                <a:chExt cx="33020" cy="49530"/>
                              </a:xfrm>
                            </wpg:grpSpPr>
                            <wps:wsp>
                              <wps:cNvPr id="241" name="Graphic 241"/>
                              <wps:cNvSpPr/>
                              <wps:spPr>
                                <a:xfrm>
                                  <a:off x="0" y="0"/>
                                  <a:ext cx="33020" cy="49530"/>
                                </a:xfrm>
                                <a:custGeom>
                                  <a:avLst/>
                                  <a:gdLst/>
                                  <a:ahLst/>
                                  <a:cxnLst/>
                                  <a:rect l="l" t="t" r="r" b="b"/>
                                  <a:pathLst>
                                    <a:path w="33020" h="49530">
                                      <a:moveTo>
                                        <a:pt x="21729" y="0"/>
                                      </a:moveTo>
                                      <a:lnTo>
                                        <a:pt x="11087" y="0"/>
                                      </a:lnTo>
                                      <a:lnTo>
                                        <a:pt x="6985" y="2158"/>
                                      </a:lnTo>
                                      <a:lnTo>
                                        <a:pt x="1371" y="10579"/>
                                      </a:lnTo>
                                      <a:lnTo>
                                        <a:pt x="0" y="16713"/>
                                      </a:lnTo>
                                      <a:lnTo>
                                        <a:pt x="0" y="32689"/>
                                      </a:lnTo>
                                      <a:lnTo>
                                        <a:pt x="1371" y="38823"/>
                                      </a:lnTo>
                                      <a:lnTo>
                                        <a:pt x="6985" y="47180"/>
                                      </a:lnTo>
                                      <a:lnTo>
                                        <a:pt x="11036" y="49263"/>
                                      </a:lnTo>
                                      <a:lnTo>
                                        <a:pt x="21729" y="49263"/>
                                      </a:lnTo>
                                      <a:lnTo>
                                        <a:pt x="25781" y="47180"/>
                                      </a:lnTo>
                                      <a:lnTo>
                                        <a:pt x="27804" y="44234"/>
                                      </a:lnTo>
                                      <a:lnTo>
                                        <a:pt x="13119" y="44234"/>
                                      </a:lnTo>
                                      <a:lnTo>
                                        <a:pt x="10629" y="42608"/>
                                      </a:lnTo>
                                      <a:lnTo>
                                        <a:pt x="7251" y="36080"/>
                                      </a:lnTo>
                                      <a:lnTo>
                                        <a:pt x="6464" y="31191"/>
                                      </a:lnTo>
                                      <a:lnTo>
                                        <a:pt x="6464" y="18148"/>
                                      </a:lnTo>
                                      <a:lnTo>
                                        <a:pt x="7251" y="13246"/>
                                      </a:lnTo>
                                      <a:lnTo>
                                        <a:pt x="10629"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4" y="44234"/>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16" coordorigin="0,0" coordsize="52,78">
                      <v:shape style="position:absolute;left:0;top:0;width:52;height:78" id="docshape21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33020" cy="49530"/>
                                <a:chExt cx="33020" cy="49530"/>
                              </a:xfrm>
                            </wpg:grpSpPr>
                            <wps:wsp>
                              <wps:cNvPr id="243" name="Graphic 243"/>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39" y="36080"/>
                                      </a:lnTo>
                                      <a:lnTo>
                                        <a:pt x="6464" y="31191"/>
                                      </a:lnTo>
                                      <a:lnTo>
                                        <a:pt x="6464" y="18148"/>
                                      </a:lnTo>
                                      <a:lnTo>
                                        <a:pt x="7239" y="13246"/>
                                      </a:lnTo>
                                      <a:lnTo>
                                        <a:pt x="10642" y="6718"/>
                                      </a:lnTo>
                                      <a:lnTo>
                                        <a:pt x="13119" y="5092"/>
                                      </a:lnTo>
                                      <a:lnTo>
                                        <a:pt x="27796" y="5092"/>
                                      </a:lnTo>
                                      <a:lnTo>
                                        <a:pt x="25781" y="2158"/>
                                      </a:lnTo>
                                      <a:lnTo>
                                        <a:pt x="21729" y="0"/>
                                      </a:lnTo>
                                      <a:close/>
                                    </a:path>
                                    <a:path w="33020" h="49530">
                                      <a:moveTo>
                                        <a:pt x="27796" y="5092"/>
                                      </a:moveTo>
                                      <a:lnTo>
                                        <a:pt x="19786" y="5092"/>
                                      </a:lnTo>
                                      <a:lnTo>
                                        <a:pt x="22250" y="6718"/>
                                      </a:lnTo>
                                      <a:lnTo>
                                        <a:pt x="23952" y="9982"/>
                                      </a:lnTo>
                                      <a:lnTo>
                                        <a:pt x="25590" y="13246"/>
                                      </a:lnTo>
                                      <a:lnTo>
                                        <a:pt x="26428" y="18148"/>
                                      </a:lnTo>
                                      <a:lnTo>
                                        <a:pt x="26428" y="31191"/>
                                      </a:lnTo>
                                      <a:lnTo>
                                        <a:pt x="25590" y="36080"/>
                                      </a:lnTo>
                                      <a:lnTo>
                                        <a:pt x="23952" y="39344"/>
                                      </a:lnTo>
                                      <a:lnTo>
                                        <a:pt x="22250" y="42608"/>
                                      </a:lnTo>
                                      <a:lnTo>
                                        <a:pt x="19786" y="44234"/>
                                      </a:lnTo>
                                      <a:lnTo>
                                        <a:pt x="27804" y="44234"/>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18" coordorigin="0,0" coordsize="52,78">
                      <v:shape style="position:absolute;left:0;top:0;width:52;height:78" id="docshape21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244" name="Group 244"/>
                      <wp:cNvGraphicFramePr>
                        <a:graphicFrameLocks/>
                      </wp:cNvGraphicFramePr>
                      <a:graphic>
                        <a:graphicData uri="http://schemas.microsoft.com/office/word/2010/wordprocessingGroup">
                          <wpg:wgp>
                            <wpg:cNvPr id="244" name="Group 244"/>
                            <wpg:cNvGrpSpPr/>
                            <wpg:grpSpPr>
                              <a:xfrm>
                                <a:off x="0" y="0"/>
                                <a:ext cx="33020" cy="49530"/>
                                <a:chExt cx="33020" cy="49530"/>
                              </a:xfrm>
                            </wpg:grpSpPr>
                            <wps:wsp>
                              <wps:cNvPr id="245" name="Graphic 245"/>
                              <wps:cNvSpPr/>
                              <wps:spPr>
                                <a:xfrm>
                                  <a:off x="0" y="0"/>
                                  <a:ext cx="33020" cy="49530"/>
                                </a:xfrm>
                                <a:custGeom>
                                  <a:avLst/>
                                  <a:gdLst/>
                                  <a:ahLst/>
                                  <a:cxnLst/>
                                  <a:rect l="l" t="t" r="r" b="b"/>
                                  <a:pathLst>
                                    <a:path w="33020" h="49530">
                                      <a:moveTo>
                                        <a:pt x="21729" y="0"/>
                                      </a:moveTo>
                                      <a:lnTo>
                                        <a:pt x="11087" y="0"/>
                                      </a:lnTo>
                                      <a:lnTo>
                                        <a:pt x="6972" y="2158"/>
                                      </a:lnTo>
                                      <a:lnTo>
                                        <a:pt x="1371" y="10579"/>
                                      </a:lnTo>
                                      <a:lnTo>
                                        <a:pt x="0" y="16713"/>
                                      </a:lnTo>
                                      <a:lnTo>
                                        <a:pt x="0" y="32689"/>
                                      </a:lnTo>
                                      <a:lnTo>
                                        <a:pt x="1371" y="38823"/>
                                      </a:lnTo>
                                      <a:lnTo>
                                        <a:pt x="6972" y="47180"/>
                                      </a:lnTo>
                                      <a:lnTo>
                                        <a:pt x="11023" y="49263"/>
                                      </a:lnTo>
                                      <a:lnTo>
                                        <a:pt x="21729" y="49263"/>
                                      </a:lnTo>
                                      <a:lnTo>
                                        <a:pt x="25768" y="47180"/>
                                      </a:lnTo>
                                      <a:lnTo>
                                        <a:pt x="27801" y="44234"/>
                                      </a:lnTo>
                                      <a:lnTo>
                                        <a:pt x="13119" y="44234"/>
                                      </a:lnTo>
                                      <a:lnTo>
                                        <a:pt x="10642" y="42608"/>
                                      </a:lnTo>
                                      <a:lnTo>
                                        <a:pt x="7239" y="36080"/>
                                      </a:lnTo>
                                      <a:lnTo>
                                        <a:pt x="6451" y="31191"/>
                                      </a:lnTo>
                                      <a:lnTo>
                                        <a:pt x="6451" y="18148"/>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39" y="9982"/>
                                      </a:lnTo>
                                      <a:lnTo>
                                        <a:pt x="25565" y="13246"/>
                                      </a:lnTo>
                                      <a:lnTo>
                                        <a:pt x="26428" y="18148"/>
                                      </a:lnTo>
                                      <a:lnTo>
                                        <a:pt x="26428" y="31191"/>
                                      </a:lnTo>
                                      <a:lnTo>
                                        <a:pt x="25565" y="36080"/>
                                      </a:lnTo>
                                      <a:lnTo>
                                        <a:pt x="23939" y="39344"/>
                                      </a:lnTo>
                                      <a:lnTo>
                                        <a:pt x="22250" y="42608"/>
                                      </a:lnTo>
                                      <a:lnTo>
                                        <a:pt x="19761" y="44234"/>
                                      </a:lnTo>
                                      <a:lnTo>
                                        <a:pt x="27801"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20" coordorigin="0,0" coordsize="52,78">
                      <v:shape style="position:absolute;left:0;top:0;width:52;height:78" id="docshape221"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246" name="Group 246"/>
                      <wp:cNvGraphicFramePr>
                        <a:graphicFrameLocks/>
                      </wp:cNvGraphicFramePr>
                      <a:graphic>
                        <a:graphicData uri="http://schemas.microsoft.com/office/word/2010/wordprocessingGroup">
                          <wpg:wgp>
                            <wpg:cNvPr id="246" name="Group 246"/>
                            <wpg:cNvGrpSpPr/>
                            <wpg:grpSpPr>
                              <a:xfrm>
                                <a:off x="0" y="0"/>
                                <a:ext cx="33020" cy="49530"/>
                                <a:chExt cx="33020" cy="49530"/>
                              </a:xfrm>
                            </wpg:grpSpPr>
                            <wps:wsp>
                              <wps:cNvPr id="247" name="Graphic 247"/>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6984" y="47180"/>
                                      </a:lnTo>
                                      <a:lnTo>
                                        <a:pt x="11023" y="49263"/>
                                      </a:lnTo>
                                      <a:lnTo>
                                        <a:pt x="21729" y="49263"/>
                                      </a:lnTo>
                                      <a:lnTo>
                                        <a:pt x="25780" y="47180"/>
                                      </a:lnTo>
                                      <a:lnTo>
                                        <a:pt x="27796" y="44234"/>
                                      </a:lnTo>
                                      <a:lnTo>
                                        <a:pt x="13119" y="44234"/>
                                      </a:lnTo>
                                      <a:lnTo>
                                        <a:pt x="10629" y="42608"/>
                                      </a:lnTo>
                                      <a:lnTo>
                                        <a:pt x="7251" y="36080"/>
                                      </a:lnTo>
                                      <a:lnTo>
                                        <a:pt x="6451" y="31191"/>
                                      </a:lnTo>
                                      <a:lnTo>
                                        <a:pt x="6451" y="18148"/>
                                      </a:lnTo>
                                      <a:lnTo>
                                        <a:pt x="7251" y="13246"/>
                                      </a:lnTo>
                                      <a:lnTo>
                                        <a:pt x="10629" y="6718"/>
                                      </a:lnTo>
                                      <a:lnTo>
                                        <a:pt x="13119" y="5092"/>
                                      </a:lnTo>
                                      <a:lnTo>
                                        <a:pt x="27787" y="5092"/>
                                      </a:lnTo>
                                      <a:lnTo>
                                        <a:pt x="25780" y="2158"/>
                                      </a:lnTo>
                                      <a:lnTo>
                                        <a:pt x="21729" y="0"/>
                                      </a:lnTo>
                                      <a:close/>
                                    </a:path>
                                    <a:path w="33020" h="49530">
                                      <a:moveTo>
                                        <a:pt x="27787" y="5092"/>
                                      </a:moveTo>
                                      <a:lnTo>
                                        <a:pt x="19773" y="5092"/>
                                      </a:lnTo>
                                      <a:lnTo>
                                        <a:pt x="22250" y="6718"/>
                                      </a:lnTo>
                                      <a:lnTo>
                                        <a:pt x="23939" y="9982"/>
                                      </a:lnTo>
                                      <a:lnTo>
                                        <a:pt x="25577" y="13246"/>
                                      </a:lnTo>
                                      <a:lnTo>
                                        <a:pt x="26415" y="18148"/>
                                      </a:lnTo>
                                      <a:lnTo>
                                        <a:pt x="26415" y="31191"/>
                                      </a:lnTo>
                                      <a:lnTo>
                                        <a:pt x="25577" y="36080"/>
                                      </a:lnTo>
                                      <a:lnTo>
                                        <a:pt x="23939" y="39344"/>
                                      </a:lnTo>
                                      <a:lnTo>
                                        <a:pt x="22250" y="42608"/>
                                      </a:lnTo>
                                      <a:lnTo>
                                        <a:pt x="19773" y="44234"/>
                                      </a:lnTo>
                                      <a:lnTo>
                                        <a:pt x="27796" y="44234"/>
                                      </a:lnTo>
                                      <a:lnTo>
                                        <a:pt x="31445" y="38823"/>
                                      </a:lnTo>
                                      <a:lnTo>
                                        <a:pt x="32880" y="32689"/>
                                      </a:lnTo>
                                      <a:lnTo>
                                        <a:pt x="32880" y="16713"/>
                                      </a:lnTo>
                                      <a:lnTo>
                                        <a:pt x="31445" y="10579"/>
                                      </a:lnTo>
                                      <a:lnTo>
                                        <a:pt x="28638" y="6337"/>
                                      </a:lnTo>
                                      <a:lnTo>
                                        <a:pt x="27787"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22" coordorigin="0,0" coordsize="52,78">
                      <v:shape style="position:absolute;left:0;top:0;width:52;height:78" id="docshape22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248" name="Group 248"/>
                      <wp:cNvGraphicFramePr>
                        <a:graphicFrameLocks/>
                      </wp:cNvGraphicFramePr>
                      <a:graphic>
                        <a:graphicData uri="http://schemas.microsoft.com/office/word/2010/wordprocessingGroup">
                          <wpg:wgp>
                            <wpg:cNvPr id="248" name="Group 248"/>
                            <wpg:cNvGrpSpPr/>
                            <wpg:grpSpPr>
                              <a:xfrm>
                                <a:off x="0" y="0"/>
                                <a:ext cx="33020" cy="49530"/>
                                <a:chExt cx="33020" cy="49530"/>
                              </a:xfrm>
                            </wpg:grpSpPr>
                            <wps:wsp>
                              <wps:cNvPr id="249" name="Graphic 249"/>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48"/>
                                      </a:lnTo>
                                      <a:lnTo>
                                        <a:pt x="26428" y="31191"/>
                                      </a:lnTo>
                                      <a:lnTo>
                                        <a:pt x="25590" y="36080"/>
                                      </a:lnTo>
                                      <a:lnTo>
                                        <a:pt x="23952" y="39344"/>
                                      </a:lnTo>
                                      <a:lnTo>
                                        <a:pt x="22250" y="42608"/>
                                      </a:lnTo>
                                      <a:lnTo>
                                        <a:pt x="19773" y="44234"/>
                                      </a:lnTo>
                                      <a:lnTo>
                                        <a:pt x="27801"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24" coordorigin="0,0" coordsize="52,78">
                      <v:shape style="position:absolute;left:0;top:0;width:52;height:78" id="docshape22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250" name="Group 250"/>
                      <wp:cNvGraphicFramePr>
                        <a:graphicFrameLocks/>
                      </wp:cNvGraphicFramePr>
                      <a:graphic>
                        <a:graphicData uri="http://schemas.microsoft.com/office/word/2010/wordprocessingGroup">
                          <wpg:wgp>
                            <wpg:cNvPr id="250" name="Group 250"/>
                            <wpg:cNvGrpSpPr/>
                            <wpg:grpSpPr>
                              <a:xfrm>
                                <a:off x="0" y="0"/>
                                <a:ext cx="33020" cy="49530"/>
                                <a:chExt cx="33020" cy="49530"/>
                              </a:xfrm>
                            </wpg:grpSpPr>
                            <wps:wsp>
                              <wps:cNvPr id="251" name="Graphic 251"/>
                              <wps:cNvSpPr/>
                              <wps:spPr>
                                <a:xfrm>
                                  <a:off x="0" y="0"/>
                                  <a:ext cx="33020" cy="49530"/>
                                </a:xfrm>
                                <a:custGeom>
                                  <a:avLst/>
                                  <a:gdLst/>
                                  <a:ahLst/>
                                  <a:cxnLst/>
                                  <a:rect l="l" t="t" r="r" b="b"/>
                                  <a:pathLst>
                                    <a:path w="33020" h="49530">
                                      <a:moveTo>
                                        <a:pt x="21716" y="0"/>
                                      </a:moveTo>
                                      <a:lnTo>
                                        <a:pt x="11087" y="0"/>
                                      </a:lnTo>
                                      <a:lnTo>
                                        <a:pt x="6972" y="2158"/>
                                      </a:lnTo>
                                      <a:lnTo>
                                        <a:pt x="4165" y="6337"/>
                                      </a:lnTo>
                                      <a:lnTo>
                                        <a:pt x="1358" y="10579"/>
                                      </a:lnTo>
                                      <a:lnTo>
                                        <a:pt x="0" y="16713"/>
                                      </a:lnTo>
                                      <a:lnTo>
                                        <a:pt x="0" y="32689"/>
                                      </a:lnTo>
                                      <a:lnTo>
                                        <a:pt x="1358" y="38823"/>
                                      </a:lnTo>
                                      <a:lnTo>
                                        <a:pt x="6972" y="47180"/>
                                      </a:lnTo>
                                      <a:lnTo>
                                        <a:pt x="11023" y="49263"/>
                                      </a:lnTo>
                                      <a:lnTo>
                                        <a:pt x="21716" y="49263"/>
                                      </a:lnTo>
                                      <a:lnTo>
                                        <a:pt x="25768" y="47180"/>
                                      </a:lnTo>
                                      <a:lnTo>
                                        <a:pt x="27783" y="44234"/>
                                      </a:lnTo>
                                      <a:lnTo>
                                        <a:pt x="13106" y="44234"/>
                                      </a:lnTo>
                                      <a:lnTo>
                                        <a:pt x="10617" y="42608"/>
                                      </a:lnTo>
                                      <a:lnTo>
                                        <a:pt x="7238" y="36080"/>
                                      </a:lnTo>
                                      <a:lnTo>
                                        <a:pt x="6451" y="31191"/>
                                      </a:lnTo>
                                      <a:lnTo>
                                        <a:pt x="6451" y="18148"/>
                                      </a:lnTo>
                                      <a:lnTo>
                                        <a:pt x="7238" y="13246"/>
                                      </a:lnTo>
                                      <a:lnTo>
                                        <a:pt x="10617" y="6718"/>
                                      </a:lnTo>
                                      <a:lnTo>
                                        <a:pt x="13106" y="5092"/>
                                      </a:lnTo>
                                      <a:lnTo>
                                        <a:pt x="27774" y="5092"/>
                                      </a:lnTo>
                                      <a:lnTo>
                                        <a:pt x="25768" y="2158"/>
                                      </a:lnTo>
                                      <a:lnTo>
                                        <a:pt x="21716" y="0"/>
                                      </a:lnTo>
                                      <a:close/>
                                    </a:path>
                                    <a:path w="33020" h="49530">
                                      <a:moveTo>
                                        <a:pt x="27774" y="5092"/>
                                      </a:moveTo>
                                      <a:lnTo>
                                        <a:pt x="19761" y="5092"/>
                                      </a:lnTo>
                                      <a:lnTo>
                                        <a:pt x="22237" y="6718"/>
                                      </a:lnTo>
                                      <a:lnTo>
                                        <a:pt x="23939" y="9982"/>
                                      </a:lnTo>
                                      <a:lnTo>
                                        <a:pt x="25565" y="13246"/>
                                      </a:lnTo>
                                      <a:lnTo>
                                        <a:pt x="26428" y="18148"/>
                                      </a:lnTo>
                                      <a:lnTo>
                                        <a:pt x="26428" y="31191"/>
                                      </a:lnTo>
                                      <a:lnTo>
                                        <a:pt x="25565" y="36080"/>
                                      </a:lnTo>
                                      <a:lnTo>
                                        <a:pt x="23939" y="39344"/>
                                      </a:lnTo>
                                      <a:lnTo>
                                        <a:pt x="22237" y="42608"/>
                                      </a:lnTo>
                                      <a:lnTo>
                                        <a:pt x="19761" y="44234"/>
                                      </a:lnTo>
                                      <a:lnTo>
                                        <a:pt x="27783" y="44234"/>
                                      </a:lnTo>
                                      <a:lnTo>
                                        <a:pt x="31445" y="38823"/>
                                      </a:lnTo>
                                      <a:lnTo>
                                        <a:pt x="32867" y="32689"/>
                                      </a:lnTo>
                                      <a:lnTo>
                                        <a:pt x="32867" y="16713"/>
                                      </a:lnTo>
                                      <a:lnTo>
                                        <a:pt x="31445" y="10579"/>
                                      </a:lnTo>
                                      <a:lnTo>
                                        <a:pt x="28625" y="6337"/>
                                      </a:lnTo>
                                      <a:lnTo>
                                        <a:pt x="2777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26" coordorigin="0,0" coordsize="52,78">
                      <v:shape style="position:absolute;left:0;top:0;width:52;height:78" id="docshape22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252" name="Group 252"/>
                      <wp:cNvGraphicFramePr>
                        <a:graphicFrameLocks/>
                      </wp:cNvGraphicFramePr>
                      <a:graphic>
                        <a:graphicData uri="http://schemas.microsoft.com/office/word/2010/wordprocessingGroup">
                          <wpg:wgp>
                            <wpg:cNvPr id="252" name="Group 252"/>
                            <wpg:cNvGrpSpPr/>
                            <wpg:grpSpPr>
                              <a:xfrm>
                                <a:off x="0" y="0"/>
                                <a:ext cx="33020" cy="49530"/>
                                <a:chExt cx="33020" cy="49530"/>
                              </a:xfrm>
                            </wpg:grpSpPr>
                            <wps:wsp>
                              <wps:cNvPr id="253" name="Graphic 253"/>
                              <wps:cNvSpPr/>
                              <wps:spPr>
                                <a:xfrm>
                                  <a:off x="0" y="0"/>
                                  <a:ext cx="33020" cy="49530"/>
                                </a:xfrm>
                                <a:custGeom>
                                  <a:avLst/>
                                  <a:gdLst/>
                                  <a:ahLst/>
                                  <a:cxnLst/>
                                  <a:rect l="l" t="t" r="r" b="b"/>
                                  <a:pathLst>
                                    <a:path w="33020" h="49530">
                                      <a:moveTo>
                                        <a:pt x="21729" y="0"/>
                                      </a:moveTo>
                                      <a:lnTo>
                                        <a:pt x="11099" y="0"/>
                                      </a:lnTo>
                                      <a:lnTo>
                                        <a:pt x="6985" y="2158"/>
                                      </a:lnTo>
                                      <a:lnTo>
                                        <a:pt x="4178" y="6337"/>
                                      </a:lnTo>
                                      <a:lnTo>
                                        <a:pt x="1384" y="10579"/>
                                      </a:lnTo>
                                      <a:lnTo>
                                        <a:pt x="0" y="16713"/>
                                      </a:lnTo>
                                      <a:lnTo>
                                        <a:pt x="0" y="32689"/>
                                      </a:lnTo>
                                      <a:lnTo>
                                        <a:pt x="1384"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48"/>
                                      </a:lnTo>
                                      <a:lnTo>
                                        <a:pt x="26428" y="31191"/>
                                      </a:lnTo>
                                      <a:lnTo>
                                        <a:pt x="25590" y="36080"/>
                                      </a:lnTo>
                                      <a:lnTo>
                                        <a:pt x="23952" y="39344"/>
                                      </a:lnTo>
                                      <a:lnTo>
                                        <a:pt x="22250" y="42608"/>
                                      </a:lnTo>
                                      <a:lnTo>
                                        <a:pt x="19773" y="44234"/>
                                      </a:lnTo>
                                      <a:lnTo>
                                        <a:pt x="27801"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28" coordorigin="0,0" coordsize="52,78">
                      <v:shape style="position:absolute;left:0;top:0;width:52;height:78" id="docshape22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254" name="Group 254"/>
                      <wp:cNvGraphicFramePr>
                        <a:graphicFrameLocks/>
                      </wp:cNvGraphicFramePr>
                      <a:graphic>
                        <a:graphicData uri="http://schemas.microsoft.com/office/word/2010/wordprocessingGroup">
                          <wpg:wgp>
                            <wpg:cNvPr id="254" name="Group 254"/>
                            <wpg:cNvGrpSpPr/>
                            <wpg:grpSpPr>
                              <a:xfrm>
                                <a:off x="0" y="0"/>
                                <a:ext cx="33020" cy="49530"/>
                                <a:chExt cx="33020" cy="49530"/>
                              </a:xfrm>
                            </wpg:grpSpPr>
                            <wps:wsp>
                              <wps:cNvPr id="255" name="Graphic 255"/>
                              <wps:cNvSpPr/>
                              <wps:spPr>
                                <a:xfrm>
                                  <a:off x="0" y="0"/>
                                  <a:ext cx="33020" cy="49530"/>
                                </a:xfrm>
                                <a:custGeom>
                                  <a:avLst/>
                                  <a:gdLst/>
                                  <a:ahLst/>
                                  <a:cxnLst/>
                                  <a:rect l="l" t="t" r="r" b="b"/>
                                  <a:pathLst>
                                    <a:path w="33020" h="49530">
                                      <a:moveTo>
                                        <a:pt x="21729" y="0"/>
                                      </a:moveTo>
                                      <a:lnTo>
                                        <a:pt x="11087" y="0"/>
                                      </a:lnTo>
                                      <a:lnTo>
                                        <a:pt x="6985" y="2158"/>
                                      </a:lnTo>
                                      <a:lnTo>
                                        <a:pt x="1358" y="10579"/>
                                      </a:lnTo>
                                      <a:lnTo>
                                        <a:pt x="0" y="16713"/>
                                      </a:lnTo>
                                      <a:lnTo>
                                        <a:pt x="0" y="32689"/>
                                      </a:lnTo>
                                      <a:lnTo>
                                        <a:pt x="1358" y="38823"/>
                                      </a:lnTo>
                                      <a:lnTo>
                                        <a:pt x="6985" y="47180"/>
                                      </a:lnTo>
                                      <a:lnTo>
                                        <a:pt x="11023" y="49263"/>
                                      </a:lnTo>
                                      <a:lnTo>
                                        <a:pt x="21729" y="49263"/>
                                      </a:lnTo>
                                      <a:lnTo>
                                        <a:pt x="25768" y="47180"/>
                                      </a:lnTo>
                                      <a:lnTo>
                                        <a:pt x="27801" y="44234"/>
                                      </a:lnTo>
                                      <a:lnTo>
                                        <a:pt x="13106" y="44234"/>
                                      </a:lnTo>
                                      <a:lnTo>
                                        <a:pt x="10629" y="42608"/>
                                      </a:lnTo>
                                      <a:lnTo>
                                        <a:pt x="7239" y="36080"/>
                                      </a:lnTo>
                                      <a:lnTo>
                                        <a:pt x="6464" y="31191"/>
                                      </a:lnTo>
                                      <a:lnTo>
                                        <a:pt x="6464" y="18148"/>
                                      </a:lnTo>
                                      <a:lnTo>
                                        <a:pt x="7239" y="13246"/>
                                      </a:lnTo>
                                      <a:lnTo>
                                        <a:pt x="10629" y="6718"/>
                                      </a:lnTo>
                                      <a:lnTo>
                                        <a:pt x="13106" y="5092"/>
                                      </a:lnTo>
                                      <a:lnTo>
                                        <a:pt x="27792" y="5092"/>
                                      </a:lnTo>
                                      <a:lnTo>
                                        <a:pt x="25768" y="2158"/>
                                      </a:lnTo>
                                      <a:lnTo>
                                        <a:pt x="21729" y="0"/>
                                      </a:lnTo>
                                      <a:close/>
                                    </a:path>
                                    <a:path w="33020" h="49530">
                                      <a:moveTo>
                                        <a:pt x="27792" y="5092"/>
                                      </a:moveTo>
                                      <a:lnTo>
                                        <a:pt x="19761" y="5092"/>
                                      </a:lnTo>
                                      <a:lnTo>
                                        <a:pt x="22250" y="6718"/>
                                      </a:lnTo>
                                      <a:lnTo>
                                        <a:pt x="23952" y="9982"/>
                                      </a:lnTo>
                                      <a:lnTo>
                                        <a:pt x="25565" y="13246"/>
                                      </a:lnTo>
                                      <a:lnTo>
                                        <a:pt x="26428" y="18148"/>
                                      </a:lnTo>
                                      <a:lnTo>
                                        <a:pt x="26428" y="31191"/>
                                      </a:lnTo>
                                      <a:lnTo>
                                        <a:pt x="25565" y="36080"/>
                                      </a:lnTo>
                                      <a:lnTo>
                                        <a:pt x="23952" y="39344"/>
                                      </a:lnTo>
                                      <a:lnTo>
                                        <a:pt x="22250" y="42608"/>
                                      </a:lnTo>
                                      <a:lnTo>
                                        <a:pt x="19761" y="44234"/>
                                      </a:lnTo>
                                      <a:lnTo>
                                        <a:pt x="27801"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30" coordorigin="0,0" coordsize="52,78">
                      <v:shape style="position:absolute;left:0;top:0;width:52;height:78" id="docshape231"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256" name="Group 256"/>
                      <wp:cNvGraphicFramePr>
                        <a:graphicFrameLocks/>
                      </wp:cNvGraphicFramePr>
                      <a:graphic>
                        <a:graphicData uri="http://schemas.microsoft.com/office/word/2010/wordprocessingGroup">
                          <wpg:wgp>
                            <wpg:cNvPr id="256" name="Group 256"/>
                            <wpg:cNvGrpSpPr/>
                            <wpg:grpSpPr>
                              <a:xfrm>
                                <a:off x="0" y="0"/>
                                <a:ext cx="33020" cy="49530"/>
                                <a:chExt cx="33020" cy="49530"/>
                              </a:xfrm>
                            </wpg:grpSpPr>
                            <wps:wsp>
                              <wps:cNvPr id="257" name="Graphic 257"/>
                              <wps:cNvSpPr/>
                              <wps:spPr>
                                <a:xfrm>
                                  <a:off x="0" y="0"/>
                                  <a:ext cx="33020" cy="49530"/>
                                </a:xfrm>
                                <a:custGeom>
                                  <a:avLst/>
                                  <a:gdLst/>
                                  <a:ahLst/>
                                  <a:cxnLst/>
                                  <a:rect l="l" t="t" r="r" b="b"/>
                                  <a:pathLst>
                                    <a:path w="33020" h="49530">
                                      <a:moveTo>
                                        <a:pt x="21729" y="0"/>
                                      </a:moveTo>
                                      <a:lnTo>
                                        <a:pt x="11099" y="0"/>
                                      </a:lnTo>
                                      <a:lnTo>
                                        <a:pt x="6985" y="2158"/>
                                      </a:lnTo>
                                      <a:lnTo>
                                        <a:pt x="1384" y="10579"/>
                                      </a:lnTo>
                                      <a:lnTo>
                                        <a:pt x="0" y="16713"/>
                                      </a:lnTo>
                                      <a:lnTo>
                                        <a:pt x="0" y="32689"/>
                                      </a:lnTo>
                                      <a:lnTo>
                                        <a:pt x="1384" y="38823"/>
                                      </a:lnTo>
                                      <a:lnTo>
                                        <a:pt x="6985" y="47180"/>
                                      </a:lnTo>
                                      <a:lnTo>
                                        <a:pt x="11049" y="49263"/>
                                      </a:lnTo>
                                      <a:lnTo>
                                        <a:pt x="21729" y="49263"/>
                                      </a:lnTo>
                                      <a:lnTo>
                                        <a:pt x="25793" y="47180"/>
                                      </a:lnTo>
                                      <a:lnTo>
                                        <a:pt x="27808" y="44234"/>
                                      </a:lnTo>
                                      <a:lnTo>
                                        <a:pt x="13131" y="44234"/>
                                      </a:lnTo>
                                      <a:lnTo>
                                        <a:pt x="10642" y="42608"/>
                                      </a:lnTo>
                                      <a:lnTo>
                                        <a:pt x="7251" y="36080"/>
                                      </a:lnTo>
                                      <a:lnTo>
                                        <a:pt x="6464" y="31191"/>
                                      </a:lnTo>
                                      <a:lnTo>
                                        <a:pt x="6464" y="18148"/>
                                      </a:lnTo>
                                      <a:lnTo>
                                        <a:pt x="7251" y="13246"/>
                                      </a:lnTo>
                                      <a:lnTo>
                                        <a:pt x="10642" y="6718"/>
                                      </a:lnTo>
                                      <a:lnTo>
                                        <a:pt x="13131" y="5092"/>
                                      </a:lnTo>
                                      <a:lnTo>
                                        <a:pt x="27800" y="5092"/>
                                      </a:lnTo>
                                      <a:lnTo>
                                        <a:pt x="25793" y="2158"/>
                                      </a:lnTo>
                                      <a:lnTo>
                                        <a:pt x="21729" y="0"/>
                                      </a:lnTo>
                                      <a:close/>
                                    </a:path>
                                    <a:path w="33020" h="49530">
                                      <a:moveTo>
                                        <a:pt x="27800" y="5092"/>
                                      </a:moveTo>
                                      <a:lnTo>
                                        <a:pt x="19786" y="5092"/>
                                      </a:lnTo>
                                      <a:lnTo>
                                        <a:pt x="22263" y="6718"/>
                                      </a:lnTo>
                                      <a:lnTo>
                                        <a:pt x="23952" y="9982"/>
                                      </a:lnTo>
                                      <a:lnTo>
                                        <a:pt x="25590" y="13246"/>
                                      </a:lnTo>
                                      <a:lnTo>
                                        <a:pt x="26428" y="18148"/>
                                      </a:lnTo>
                                      <a:lnTo>
                                        <a:pt x="26428" y="31191"/>
                                      </a:lnTo>
                                      <a:lnTo>
                                        <a:pt x="25590" y="36080"/>
                                      </a:lnTo>
                                      <a:lnTo>
                                        <a:pt x="23952" y="39344"/>
                                      </a:lnTo>
                                      <a:lnTo>
                                        <a:pt x="22263" y="42608"/>
                                      </a:lnTo>
                                      <a:lnTo>
                                        <a:pt x="19786" y="44234"/>
                                      </a:lnTo>
                                      <a:lnTo>
                                        <a:pt x="27808" y="44234"/>
                                      </a:lnTo>
                                      <a:lnTo>
                                        <a:pt x="31457" y="38823"/>
                                      </a:lnTo>
                                      <a:lnTo>
                                        <a:pt x="32893" y="32689"/>
                                      </a:lnTo>
                                      <a:lnTo>
                                        <a:pt x="32893" y="16713"/>
                                      </a:lnTo>
                                      <a:lnTo>
                                        <a:pt x="31457" y="10579"/>
                                      </a:lnTo>
                                      <a:lnTo>
                                        <a:pt x="28651" y="6337"/>
                                      </a:lnTo>
                                      <a:lnTo>
                                        <a:pt x="27800"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32" coordorigin="0,0" coordsize="52,78">
                      <v:shape style="position:absolute;left:0;top:0;width:52;height:78" id="docshape23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258" name="Group 258"/>
                      <wp:cNvGraphicFramePr>
                        <a:graphicFrameLocks/>
                      </wp:cNvGraphicFramePr>
                      <a:graphic>
                        <a:graphicData uri="http://schemas.microsoft.com/office/word/2010/wordprocessingGroup">
                          <wpg:wgp>
                            <wpg:cNvPr id="258" name="Group 258"/>
                            <wpg:cNvGrpSpPr/>
                            <wpg:grpSpPr>
                              <a:xfrm>
                                <a:off x="0" y="0"/>
                                <a:ext cx="33020" cy="49530"/>
                                <a:chExt cx="33020" cy="49530"/>
                              </a:xfrm>
                            </wpg:grpSpPr>
                            <wps:wsp>
                              <wps:cNvPr id="259" name="Graphic 259"/>
                              <wps:cNvSpPr/>
                              <wps:spPr>
                                <a:xfrm>
                                  <a:off x="0" y="0"/>
                                  <a:ext cx="33020" cy="49530"/>
                                </a:xfrm>
                                <a:custGeom>
                                  <a:avLst/>
                                  <a:gdLst/>
                                  <a:ahLst/>
                                  <a:cxnLst/>
                                  <a:rect l="l" t="t" r="r" b="b"/>
                                  <a:pathLst>
                                    <a:path w="33020" h="49530">
                                      <a:moveTo>
                                        <a:pt x="21729" y="0"/>
                                      </a:moveTo>
                                      <a:lnTo>
                                        <a:pt x="11087"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1"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34" coordorigin="0,0" coordsize="52,78">
                      <v:shape style="position:absolute;left:0;top:0;width:52;height:78" id="docshape23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260" name="Group 260"/>
                      <wp:cNvGraphicFramePr>
                        <a:graphicFrameLocks/>
                      </wp:cNvGraphicFramePr>
                      <a:graphic>
                        <a:graphicData uri="http://schemas.microsoft.com/office/word/2010/wordprocessingGroup">
                          <wpg:wgp>
                            <wpg:cNvPr id="260" name="Group 260"/>
                            <wpg:cNvGrpSpPr/>
                            <wpg:grpSpPr>
                              <a:xfrm>
                                <a:off x="0" y="0"/>
                                <a:ext cx="33020" cy="49530"/>
                                <a:chExt cx="33020" cy="49530"/>
                              </a:xfrm>
                            </wpg:grpSpPr>
                            <wps:wsp>
                              <wps:cNvPr id="261" name="Graphic 261"/>
                              <wps:cNvSpPr/>
                              <wps:spPr>
                                <a:xfrm>
                                  <a:off x="0" y="0"/>
                                  <a:ext cx="33020" cy="49530"/>
                                </a:xfrm>
                                <a:custGeom>
                                  <a:avLst/>
                                  <a:gdLst/>
                                  <a:ahLst/>
                                  <a:cxnLst/>
                                  <a:rect l="l" t="t" r="r" b="b"/>
                                  <a:pathLst>
                                    <a:path w="33020" h="49530">
                                      <a:moveTo>
                                        <a:pt x="21729" y="0"/>
                                      </a:moveTo>
                                      <a:lnTo>
                                        <a:pt x="11087" y="0"/>
                                      </a:lnTo>
                                      <a:lnTo>
                                        <a:pt x="6972" y="2158"/>
                                      </a:lnTo>
                                      <a:lnTo>
                                        <a:pt x="4165" y="6337"/>
                                      </a:lnTo>
                                      <a:lnTo>
                                        <a:pt x="1358" y="10579"/>
                                      </a:lnTo>
                                      <a:lnTo>
                                        <a:pt x="0" y="16713"/>
                                      </a:lnTo>
                                      <a:lnTo>
                                        <a:pt x="0" y="32689"/>
                                      </a:lnTo>
                                      <a:lnTo>
                                        <a:pt x="1358" y="38823"/>
                                      </a:lnTo>
                                      <a:lnTo>
                                        <a:pt x="6972" y="47180"/>
                                      </a:lnTo>
                                      <a:lnTo>
                                        <a:pt x="11023" y="49263"/>
                                      </a:lnTo>
                                      <a:lnTo>
                                        <a:pt x="21729" y="49263"/>
                                      </a:lnTo>
                                      <a:lnTo>
                                        <a:pt x="25768" y="47180"/>
                                      </a:lnTo>
                                      <a:lnTo>
                                        <a:pt x="27792" y="44234"/>
                                      </a:lnTo>
                                      <a:lnTo>
                                        <a:pt x="13106" y="44234"/>
                                      </a:lnTo>
                                      <a:lnTo>
                                        <a:pt x="10629" y="42608"/>
                                      </a:lnTo>
                                      <a:lnTo>
                                        <a:pt x="7238" y="36080"/>
                                      </a:lnTo>
                                      <a:lnTo>
                                        <a:pt x="6438" y="31191"/>
                                      </a:lnTo>
                                      <a:lnTo>
                                        <a:pt x="6438" y="18148"/>
                                      </a:lnTo>
                                      <a:lnTo>
                                        <a:pt x="7238"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26" y="9982"/>
                                      </a:lnTo>
                                      <a:lnTo>
                                        <a:pt x="25565" y="13246"/>
                                      </a:lnTo>
                                      <a:lnTo>
                                        <a:pt x="26415" y="18148"/>
                                      </a:lnTo>
                                      <a:lnTo>
                                        <a:pt x="26415" y="31191"/>
                                      </a:lnTo>
                                      <a:lnTo>
                                        <a:pt x="25565" y="36080"/>
                                      </a:lnTo>
                                      <a:lnTo>
                                        <a:pt x="23926" y="39344"/>
                                      </a:lnTo>
                                      <a:lnTo>
                                        <a:pt x="22250" y="42608"/>
                                      </a:lnTo>
                                      <a:lnTo>
                                        <a:pt x="19761" y="44234"/>
                                      </a:lnTo>
                                      <a:lnTo>
                                        <a:pt x="27792" y="44234"/>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36" coordorigin="0,0" coordsize="52,78">
                      <v:shape style="position:absolute;left:0;top:0;width:52;height:78" id="docshape23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59"/>
              <w:rPr>
                <w:sz w:val="7"/>
              </w:rPr>
            </w:pPr>
            <w:r>
              <w:rPr>
                <w:position w:val="-1"/>
                <w:sz w:val="7"/>
              </w:rPr>
              <mc:AlternateContent>
                <mc:Choice Requires="wps">
                  <w:drawing>
                    <wp:inline distT="0" distB="0" distL="0" distR="0">
                      <wp:extent cx="71755" cy="49530"/>
                      <wp:effectExtent l="0" t="0" r="0" b="0"/>
                      <wp:docPr id="262" name="Group 262"/>
                      <wp:cNvGraphicFramePr>
                        <a:graphicFrameLocks/>
                      </wp:cNvGraphicFramePr>
                      <a:graphic>
                        <a:graphicData uri="http://schemas.microsoft.com/office/word/2010/wordprocessingGroup">
                          <wpg:wgp>
                            <wpg:cNvPr id="262" name="Group 262"/>
                            <wpg:cNvGrpSpPr/>
                            <wpg:grpSpPr>
                              <a:xfrm>
                                <a:off x="0" y="0"/>
                                <a:ext cx="71755" cy="49530"/>
                                <a:chExt cx="71755" cy="49530"/>
                              </a:xfrm>
                            </wpg:grpSpPr>
                            <wps:wsp>
                              <wps:cNvPr id="263" name="Graphic 263"/>
                              <wps:cNvSpPr/>
                              <wps:spPr>
                                <a:xfrm>
                                  <a:off x="0" y="0"/>
                                  <a:ext cx="71755" cy="49530"/>
                                </a:xfrm>
                                <a:custGeom>
                                  <a:avLst/>
                                  <a:gdLst/>
                                  <a:ahLst/>
                                  <a:cxnLst/>
                                  <a:rect l="l" t="t" r="r" b="b"/>
                                  <a:pathLst>
                                    <a:path w="71755" h="49530">
                                      <a:moveTo>
                                        <a:pt x="30797" y="28206"/>
                                      </a:moveTo>
                                      <a:lnTo>
                                        <a:pt x="29235" y="24282"/>
                                      </a:lnTo>
                                      <a:lnTo>
                                        <a:pt x="22974" y="18478"/>
                                      </a:lnTo>
                                      <a:lnTo>
                                        <a:pt x="18796" y="16979"/>
                                      </a:lnTo>
                                      <a:lnTo>
                                        <a:pt x="12598" y="16979"/>
                                      </a:lnTo>
                                      <a:lnTo>
                                        <a:pt x="9791" y="17373"/>
                                      </a:lnTo>
                                      <a:lnTo>
                                        <a:pt x="7899" y="17957"/>
                                      </a:lnTo>
                                      <a:lnTo>
                                        <a:pt x="7899" y="6273"/>
                                      </a:lnTo>
                                      <a:lnTo>
                                        <a:pt x="27279" y="6273"/>
                                      </a:lnTo>
                                      <a:lnTo>
                                        <a:pt x="27279" y="863"/>
                                      </a:lnTo>
                                      <a:lnTo>
                                        <a:pt x="2019" y="863"/>
                                      </a:lnTo>
                                      <a:lnTo>
                                        <a:pt x="2019" y="24739"/>
                                      </a:lnTo>
                                      <a:lnTo>
                                        <a:pt x="3784" y="23964"/>
                                      </a:lnTo>
                                      <a:lnTo>
                                        <a:pt x="5549" y="23368"/>
                                      </a:lnTo>
                                      <a:lnTo>
                                        <a:pt x="8940" y="22593"/>
                                      </a:lnTo>
                                      <a:lnTo>
                                        <a:pt x="10706" y="22390"/>
                                      </a:lnTo>
                                      <a:lnTo>
                                        <a:pt x="16052" y="22390"/>
                                      </a:lnTo>
                                      <a:lnTo>
                                        <a:pt x="18986" y="23368"/>
                                      </a:lnTo>
                                      <a:lnTo>
                                        <a:pt x="23228" y="27292"/>
                                      </a:lnTo>
                                      <a:lnTo>
                                        <a:pt x="24345" y="29908"/>
                                      </a:lnTo>
                                      <a:lnTo>
                                        <a:pt x="24345" y="36487"/>
                                      </a:lnTo>
                                      <a:lnTo>
                                        <a:pt x="23228" y="39103"/>
                                      </a:lnTo>
                                      <a:lnTo>
                                        <a:pt x="18986" y="43014"/>
                                      </a:lnTo>
                                      <a:lnTo>
                                        <a:pt x="16052" y="43929"/>
                                      </a:lnTo>
                                      <a:lnTo>
                                        <a:pt x="10121" y="43929"/>
                                      </a:lnTo>
                                      <a:lnTo>
                                        <a:pt x="7962" y="43726"/>
                                      </a:lnTo>
                                      <a:lnTo>
                                        <a:pt x="3860" y="42684"/>
                                      </a:lnTo>
                                      <a:lnTo>
                                        <a:pt x="1905" y="41910"/>
                                      </a:lnTo>
                                      <a:lnTo>
                                        <a:pt x="0" y="40855"/>
                                      </a:lnTo>
                                      <a:lnTo>
                                        <a:pt x="0" y="47320"/>
                                      </a:lnTo>
                                      <a:lnTo>
                                        <a:pt x="2222" y="48044"/>
                                      </a:lnTo>
                                      <a:lnTo>
                                        <a:pt x="4305" y="48488"/>
                                      </a:lnTo>
                                      <a:lnTo>
                                        <a:pt x="6400" y="48818"/>
                                      </a:lnTo>
                                      <a:lnTo>
                                        <a:pt x="10502" y="49276"/>
                                      </a:lnTo>
                                      <a:lnTo>
                                        <a:pt x="18275" y="49276"/>
                                      </a:lnTo>
                                      <a:lnTo>
                                        <a:pt x="22771" y="47917"/>
                                      </a:lnTo>
                                      <a:lnTo>
                                        <a:pt x="29171" y="42303"/>
                                      </a:lnTo>
                                      <a:lnTo>
                                        <a:pt x="30797" y="38315"/>
                                      </a:lnTo>
                                      <a:lnTo>
                                        <a:pt x="30797" y="28206"/>
                                      </a:lnTo>
                                      <a:close/>
                                    </a:path>
                                    <a:path w="71755" h="49530">
                                      <a:moveTo>
                                        <a:pt x="71450" y="43002"/>
                                      </a:moveTo>
                                      <a:lnTo>
                                        <a:pt x="49009" y="43002"/>
                                      </a:lnTo>
                                      <a:lnTo>
                                        <a:pt x="65582" y="25971"/>
                                      </a:lnTo>
                                      <a:lnTo>
                                        <a:pt x="68072" y="22974"/>
                                      </a:lnTo>
                                      <a:lnTo>
                                        <a:pt x="69367" y="20878"/>
                                      </a:lnTo>
                                      <a:lnTo>
                                        <a:pt x="70802" y="17424"/>
                                      </a:lnTo>
                                      <a:lnTo>
                                        <a:pt x="71196" y="15532"/>
                                      </a:lnTo>
                                      <a:lnTo>
                                        <a:pt x="71196" y="9461"/>
                                      </a:lnTo>
                                      <a:lnTo>
                                        <a:pt x="69684" y="6210"/>
                                      </a:lnTo>
                                      <a:lnTo>
                                        <a:pt x="63830" y="1244"/>
                                      </a:lnTo>
                                      <a:lnTo>
                                        <a:pt x="59905" y="0"/>
                                      </a:lnTo>
                                      <a:lnTo>
                                        <a:pt x="53124" y="0"/>
                                      </a:lnTo>
                                      <a:lnTo>
                                        <a:pt x="51028" y="266"/>
                                      </a:lnTo>
                                      <a:lnTo>
                                        <a:pt x="46596" y="1308"/>
                                      </a:lnTo>
                                      <a:lnTo>
                                        <a:pt x="44183" y="2095"/>
                                      </a:lnTo>
                                      <a:lnTo>
                                        <a:pt x="41579" y="3136"/>
                                      </a:lnTo>
                                      <a:lnTo>
                                        <a:pt x="41579" y="9664"/>
                                      </a:lnTo>
                                      <a:lnTo>
                                        <a:pt x="44119" y="8229"/>
                                      </a:lnTo>
                                      <a:lnTo>
                                        <a:pt x="46520" y="7188"/>
                                      </a:lnTo>
                                      <a:lnTo>
                                        <a:pt x="50965" y="5816"/>
                                      </a:lnTo>
                                      <a:lnTo>
                                        <a:pt x="53124" y="5422"/>
                                      </a:lnTo>
                                      <a:lnTo>
                                        <a:pt x="58013" y="5422"/>
                                      </a:lnTo>
                                      <a:lnTo>
                                        <a:pt x="60286" y="6261"/>
                                      </a:lnTo>
                                      <a:lnTo>
                                        <a:pt x="63830" y="9410"/>
                                      </a:lnTo>
                                      <a:lnTo>
                                        <a:pt x="64731" y="11493"/>
                                      </a:lnTo>
                                      <a:lnTo>
                                        <a:pt x="64731" y="15532"/>
                                      </a:lnTo>
                                      <a:lnTo>
                                        <a:pt x="41236" y="43002"/>
                                      </a:lnTo>
                                      <a:lnTo>
                                        <a:pt x="41236" y="48425"/>
                                      </a:lnTo>
                                      <a:lnTo>
                                        <a:pt x="71450" y="48425"/>
                                      </a:lnTo>
                                      <a:lnTo>
                                        <a:pt x="71450" y="43002"/>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238" coordorigin="0,0" coordsize="113,78">
                      <v:shape style="position:absolute;left:0;top:0;width:113;height:78" id="docshape239" coordorigin="0,0" coordsize="113,78" path="m49,44l46,38,36,29,30,27,20,27,15,27,12,28,12,10,43,10,43,1,3,1,3,39,6,38,9,37,14,36,17,35,25,35,30,37,37,43,38,47,38,57,37,62,30,68,25,69,16,69,13,69,6,67,3,66,0,64,0,75,4,76,7,76,10,77,17,78,29,78,36,75,46,67,49,60,49,44xm113,68l77,68,103,41,107,36,109,33,112,27,112,24,112,15,110,10,101,2,94,0,84,0,80,0,73,2,70,3,65,5,65,15,69,13,73,11,80,9,84,9,91,9,95,10,101,15,102,18,102,24,101,27,99,32,96,35,91,41,65,68,65,76,113,76,113,68xe" filled="true" fillcolor="#ffffff"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6" w:lineRule="exact"/>
              <w:ind w:left="75"/>
              <w:rPr>
                <w:sz w:val="7"/>
              </w:rPr>
            </w:pPr>
            <w:r>
              <w:rPr>
                <w:position w:val="-1"/>
                <w:sz w:val="7"/>
              </w:rPr>
              <mc:AlternateContent>
                <mc:Choice Requires="wps">
                  <w:drawing>
                    <wp:inline distT="0" distB="0" distL="0" distR="0">
                      <wp:extent cx="70485" cy="48895"/>
                      <wp:effectExtent l="0" t="0" r="0" b="0"/>
                      <wp:docPr id="264" name="Group 264"/>
                      <wp:cNvGraphicFramePr>
                        <a:graphicFrameLocks/>
                      </wp:cNvGraphicFramePr>
                      <a:graphic>
                        <a:graphicData uri="http://schemas.microsoft.com/office/word/2010/wordprocessingGroup">
                          <wpg:wgp>
                            <wpg:cNvPr id="264" name="Group 264"/>
                            <wpg:cNvGrpSpPr/>
                            <wpg:grpSpPr>
                              <a:xfrm>
                                <a:off x="0" y="0"/>
                                <a:ext cx="70485" cy="48895"/>
                                <a:chExt cx="70485" cy="48895"/>
                              </a:xfrm>
                            </wpg:grpSpPr>
                            <wps:wsp>
                              <wps:cNvPr id="265" name="Graphic 265"/>
                              <wps:cNvSpPr/>
                              <wps:spPr>
                                <a:xfrm>
                                  <a:off x="0" y="0"/>
                                  <a:ext cx="70485" cy="48895"/>
                                </a:xfrm>
                                <a:custGeom>
                                  <a:avLst/>
                                  <a:gdLst/>
                                  <a:ahLst/>
                                  <a:cxnLst/>
                                  <a:rect l="l" t="t" r="r" b="b"/>
                                  <a:pathLst>
                                    <a:path w="70485" h="48895">
                                      <a:moveTo>
                                        <a:pt x="28321" y="42151"/>
                                      </a:moveTo>
                                      <a:lnTo>
                                        <a:pt x="17818" y="42151"/>
                                      </a:lnTo>
                                      <a:lnTo>
                                        <a:pt x="17818" y="0"/>
                                      </a:lnTo>
                                      <a:lnTo>
                                        <a:pt x="11353" y="0"/>
                                      </a:lnTo>
                                      <a:lnTo>
                                        <a:pt x="0" y="2286"/>
                                      </a:lnTo>
                                      <a:lnTo>
                                        <a:pt x="0" y="8153"/>
                                      </a:lnTo>
                                      <a:lnTo>
                                        <a:pt x="11417" y="5867"/>
                                      </a:lnTo>
                                      <a:lnTo>
                                        <a:pt x="11417" y="42151"/>
                                      </a:lnTo>
                                      <a:lnTo>
                                        <a:pt x="914" y="42151"/>
                                      </a:lnTo>
                                      <a:lnTo>
                                        <a:pt x="914" y="47561"/>
                                      </a:lnTo>
                                      <a:lnTo>
                                        <a:pt x="28321" y="47561"/>
                                      </a:lnTo>
                                      <a:lnTo>
                                        <a:pt x="28321" y="42151"/>
                                      </a:lnTo>
                                      <a:close/>
                                    </a:path>
                                    <a:path w="70485" h="48895">
                                      <a:moveTo>
                                        <a:pt x="70154" y="27355"/>
                                      </a:moveTo>
                                      <a:lnTo>
                                        <a:pt x="68580" y="23444"/>
                                      </a:lnTo>
                                      <a:lnTo>
                                        <a:pt x="62318" y="17627"/>
                                      </a:lnTo>
                                      <a:lnTo>
                                        <a:pt x="58140" y="16129"/>
                                      </a:lnTo>
                                      <a:lnTo>
                                        <a:pt x="51943" y="16129"/>
                                      </a:lnTo>
                                      <a:lnTo>
                                        <a:pt x="49136" y="16522"/>
                                      </a:lnTo>
                                      <a:lnTo>
                                        <a:pt x="47256" y="17106"/>
                                      </a:lnTo>
                                      <a:lnTo>
                                        <a:pt x="47256" y="5435"/>
                                      </a:lnTo>
                                      <a:lnTo>
                                        <a:pt x="66624" y="5435"/>
                                      </a:lnTo>
                                      <a:lnTo>
                                        <a:pt x="66624" y="12"/>
                                      </a:lnTo>
                                      <a:lnTo>
                                        <a:pt x="41376" y="12"/>
                                      </a:lnTo>
                                      <a:lnTo>
                                        <a:pt x="41376" y="23888"/>
                                      </a:lnTo>
                                      <a:lnTo>
                                        <a:pt x="43141" y="23114"/>
                                      </a:lnTo>
                                      <a:lnTo>
                                        <a:pt x="44894" y="22517"/>
                                      </a:lnTo>
                                      <a:lnTo>
                                        <a:pt x="48298" y="21742"/>
                                      </a:lnTo>
                                      <a:lnTo>
                                        <a:pt x="50050" y="21551"/>
                                      </a:lnTo>
                                      <a:lnTo>
                                        <a:pt x="55410" y="21551"/>
                                      </a:lnTo>
                                      <a:lnTo>
                                        <a:pt x="58331" y="22517"/>
                                      </a:lnTo>
                                      <a:lnTo>
                                        <a:pt x="62585" y="26441"/>
                                      </a:lnTo>
                                      <a:lnTo>
                                        <a:pt x="63690" y="29057"/>
                                      </a:lnTo>
                                      <a:lnTo>
                                        <a:pt x="63690" y="35636"/>
                                      </a:lnTo>
                                      <a:lnTo>
                                        <a:pt x="62585" y="38252"/>
                                      </a:lnTo>
                                      <a:lnTo>
                                        <a:pt x="58331" y="42164"/>
                                      </a:lnTo>
                                      <a:lnTo>
                                        <a:pt x="55410" y="43078"/>
                                      </a:lnTo>
                                      <a:lnTo>
                                        <a:pt x="49466" y="43078"/>
                                      </a:lnTo>
                                      <a:lnTo>
                                        <a:pt x="47307" y="42875"/>
                                      </a:lnTo>
                                      <a:lnTo>
                                        <a:pt x="43205" y="41846"/>
                                      </a:lnTo>
                                      <a:lnTo>
                                        <a:pt x="41236" y="41059"/>
                                      </a:lnTo>
                                      <a:lnTo>
                                        <a:pt x="39344" y="40005"/>
                                      </a:lnTo>
                                      <a:lnTo>
                                        <a:pt x="39344" y="46469"/>
                                      </a:lnTo>
                                      <a:lnTo>
                                        <a:pt x="41567" y="47193"/>
                                      </a:lnTo>
                                      <a:lnTo>
                                        <a:pt x="43662" y="47650"/>
                                      </a:lnTo>
                                      <a:lnTo>
                                        <a:pt x="45745" y="47967"/>
                                      </a:lnTo>
                                      <a:lnTo>
                                        <a:pt x="49847" y="48425"/>
                                      </a:lnTo>
                                      <a:lnTo>
                                        <a:pt x="57619" y="48425"/>
                                      </a:lnTo>
                                      <a:lnTo>
                                        <a:pt x="62128" y="47066"/>
                                      </a:lnTo>
                                      <a:lnTo>
                                        <a:pt x="68516" y="41452"/>
                                      </a:lnTo>
                                      <a:lnTo>
                                        <a:pt x="70154" y="37465"/>
                                      </a:lnTo>
                                      <a:lnTo>
                                        <a:pt x="70154" y="2735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pt;height:3.85pt;mso-position-horizontal-relative:char;mso-position-vertical-relative:line" id="docshapegroup240" coordorigin="0,0" coordsize="111,77">
                      <v:shape style="position:absolute;left:0;top:0;width:111;height:77" id="docshape241" coordorigin="0,0" coordsize="111,77" path="m45,66l28,66,28,0,18,0,0,4,0,13,18,9,18,66,1,66,1,75,45,75,45,66xm110,43l108,37,98,28,92,25,82,25,77,26,74,27,74,9,105,9,105,0,65,0,65,38,68,36,71,35,76,34,79,34,87,34,92,35,99,42,100,46,100,56,99,60,92,66,87,68,78,68,75,68,68,66,65,65,62,63,62,73,65,74,69,75,72,76,79,76,91,76,98,74,108,65,110,59,110,43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266" name="Group 266"/>
                      <wp:cNvGraphicFramePr>
                        <a:graphicFrameLocks/>
                      </wp:cNvGraphicFramePr>
                      <a:graphic>
                        <a:graphicData uri="http://schemas.microsoft.com/office/word/2010/wordprocessingGroup">
                          <wpg:wgp>
                            <wpg:cNvPr id="266" name="Group 266"/>
                            <wpg:cNvGrpSpPr/>
                            <wpg:grpSpPr>
                              <a:xfrm>
                                <a:off x="0" y="0"/>
                                <a:ext cx="33020" cy="49530"/>
                                <a:chExt cx="33020" cy="49530"/>
                              </a:xfrm>
                            </wpg:grpSpPr>
                            <wps:wsp>
                              <wps:cNvPr id="267" name="Graphic 267"/>
                              <wps:cNvSpPr/>
                              <wps:spPr>
                                <a:xfrm>
                                  <a:off x="0" y="0"/>
                                  <a:ext cx="33020" cy="49530"/>
                                </a:xfrm>
                                <a:custGeom>
                                  <a:avLst/>
                                  <a:gdLst/>
                                  <a:ahLst/>
                                  <a:cxnLst/>
                                  <a:rect l="l" t="t" r="r" b="b"/>
                                  <a:pathLst>
                                    <a:path w="33020" h="49530">
                                      <a:moveTo>
                                        <a:pt x="3060" y="41567"/>
                                      </a:moveTo>
                                      <a:lnTo>
                                        <a:pt x="3060" y="47434"/>
                                      </a:lnTo>
                                      <a:lnTo>
                                        <a:pt x="4826" y="48082"/>
                                      </a:lnTo>
                                      <a:lnTo>
                                        <a:pt x="6515" y="48539"/>
                                      </a:lnTo>
                                      <a:lnTo>
                                        <a:pt x="9855" y="49060"/>
                                      </a:lnTo>
                                      <a:lnTo>
                                        <a:pt x="11480" y="49263"/>
                                      </a:lnTo>
                                      <a:lnTo>
                                        <a:pt x="19113" y="49263"/>
                                      </a:lnTo>
                                      <a:lnTo>
                                        <a:pt x="23876" y="47040"/>
                                      </a:lnTo>
                                      <a:lnTo>
                                        <a:pt x="26409" y="43916"/>
                                      </a:lnTo>
                                      <a:lnTo>
                                        <a:pt x="11226" y="43916"/>
                                      </a:lnTo>
                                      <a:lnTo>
                                        <a:pt x="9588" y="43713"/>
                                      </a:lnTo>
                                      <a:lnTo>
                                        <a:pt x="6261" y="42926"/>
                                      </a:lnTo>
                                      <a:lnTo>
                                        <a:pt x="4622" y="42341"/>
                                      </a:lnTo>
                                      <a:lnTo>
                                        <a:pt x="3060" y="41567"/>
                                      </a:lnTo>
                                      <a:close/>
                                    </a:path>
                                    <a:path w="33020" h="49530">
                                      <a:moveTo>
                                        <a:pt x="32816" y="26619"/>
                                      </a:moveTo>
                                      <a:lnTo>
                                        <a:pt x="26416" y="26619"/>
                                      </a:lnTo>
                                      <a:lnTo>
                                        <a:pt x="26035" y="32499"/>
                                      </a:lnTo>
                                      <a:lnTo>
                                        <a:pt x="24726" y="36804"/>
                                      </a:lnTo>
                                      <a:lnTo>
                                        <a:pt x="20281" y="42545"/>
                                      </a:lnTo>
                                      <a:lnTo>
                                        <a:pt x="17030" y="43916"/>
                                      </a:lnTo>
                                      <a:lnTo>
                                        <a:pt x="26409" y="43916"/>
                                      </a:lnTo>
                                      <a:lnTo>
                                        <a:pt x="27520" y="42545"/>
                                      </a:lnTo>
                                      <a:lnTo>
                                        <a:pt x="30988" y="38163"/>
                                      </a:lnTo>
                                      <a:lnTo>
                                        <a:pt x="32734" y="32499"/>
                                      </a:lnTo>
                                      <a:lnTo>
                                        <a:pt x="32816" y="26619"/>
                                      </a:lnTo>
                                      <a:close/>
                                    </a:path>
                                    <a:path w="33020" h="49530">
                                      <a:moveTo>
                                        <a:pt x="21323" y="0"/>
                                      </a:moveTo>
                                      <a:lnTo>
                                        <a:pt x="11023" y="0"/>
                                      </a:lnTo>
                                      <a:lnTo>
                                        <a:pt x="7175" y="1498"/>
                                      </a:lnTo>
                                      <a:lnTo>
                                        <a:pt x="4305" y="4432"/>
                                      </a:lnTo>
                                      <a:lnTo>
                                        <a:pt x="1435" y="7442"/>
                                      </a:lnTo>
                                      <a:lnTo>
                                        <a:pt x="0" y="11353"/>
                                      </a:lnTo>
                                      <a:lnTo>
                                        <a:pt x="0" y="21209"/>
                                      </a:lnTo>
                                      <a:lnTo>
                                        <a:pt x="1371" y="25120"/>
                                      </a:lnTo>
                                      <a:lnTo>
                                        <a:pt x="6845" y="30861"/>
                                      </a:lnTo>
                                      <a:lnTo>
                                        <a:pt x="10629" y="32296"/>
                                      </a:lnTo>
                                      <a:lnTo>
                                        <a:pt x="17741" y="32296"/>
                                      </a:lnTo>
                                      <a:lnTo>
                                        <a:pt x="25948" y="27279"/>
                                      </a:lnTo>
                                      <a:lnTo>
                                        <a:pt x="12979" y="27279"/>
                                      </a:lnTo>
                                      <a:lnTo>
                                        <a:pt x="10693" y="26289"/>
                                      </a:lnTo>
                                      <a:lnTo>
                                        <a:pt x="7302" y="22377"/>
                                      </a:lnTo>
                                      <a:lnTo>
                                        <a:pt x="6451" y="19634"/>
                                      </a:lnTo>
                                      <a:lnTo>
                                        <a:pt x="6451" y="12788"/>
                                      </a:lnTo>
                                      <a:lnTo>
                                        <a:pt x="7302" y="10045"/>
                                      </a:lnTo>
                                      <a:lnTo>
                                        <a:pt x="10693" y="6134"/>
                                      </a:lnTo>
                                      <a:lnTo>
                                        <a:pt x="12979" y="5080"/>
                                      </a:lnTo>
                                      <a:lnTo>
                                        <a:pt x="27577" y="5080"/>
                                      </a:lnTo>
                                      <a:lnTo>
                                        <a:pt x="25565" y="2159"/>
                                      </a:lnTo>
                                      <a:lnTo>
                                        <a:pt x="21323" y="0"/>
                                      </a:lnTo>
                                      <a:close/>
                                    </a:path>
                                    <a:path w="33020" h="49530">
                                      <a:moveTo>
                                        <a:pt x="27577" y="5080"/>
                                      </a:moveTo>
                                      <a:lnTo>
                                        <a:pt x="18719" y="5080"/>
                                      </a:lnTo>
                                      <a:lnTo>
                                        <a:pt x="21005" y="6134"/>
                                      </a:lnTo>
                                      <a:lnTo>
                                        <a:pt x="24396" y="10045"/>
                                      </a:lnTo>
                                      <a:lnTo>
                                        <a:pt x="25247" y="12788"/>
                                      </a:lnTo>
                                      <a:lnTo>
                                        <a:pt x="25247" y="19634"/>
                                      </a:lnTo>
                                      <a:lnTo>
                                        <a:pt x="24396" y="22377"/>
                                      </a:lnTo>
                                      <a:lnTo>
                                        <a:pt x="21005" y="26289"/>
                                      </a:lnTo>
                                      <a:lnTo>
                                        <a:pt x="18719" y="27279"/>
                                      </a:lnTo>
                                      <a:lnTo>
                                        <a:pt x="25948" y="27279"/>
                                      </a:lnTo>
                                      <a:lnTo>
                                        <a:pt x="26416" y="26619"/>
                                      </a:lnTo>
                                      <a:lnTo>
                                        <a:pt x="32816" y="26619"/>
                                      </a:lnTo>
                                      <a:lnTo>
                                        <a:pt x="32816" y="16700"/>
                                      </a:lnTo>
                                      <a:lnTo>
                                        <a:pt x="31318" y="10566"/>
                                      </a:lnTo>
                                      <a:lnTo>
                                        <a:pt x="27577"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42" coordorigin="0,0" coordsize="52,78">
                      <v:shape style="position:absolute;left:0;top:0;width:52;height:78" id="docshape243" coordorigin="0,0" coordsize="52,78" path="m5,65l5,75,8,76,10,76,16,77,18,78,30,78,38,74,42,69,18,69,15,69,10,68,7,67,5,65xm52,42l42,42,41,51,39,58,32,67,27,69,42,69,43,67,49,60,52,51,52,42xm34,0l17,0,11,2,7,7,2,12,0,18,0,33,2,40,11,49,17,51,28,51,31,50,34,49,37,47,40,45,41,43,20,43,17,41,12,35,10,31,10,20,12,16,17,10,20,8,43,8,40,3,34,0xm43,8l29,8,33,10,38,16,40,20,40,31,38,35,33,41,29,43,41,43,42,42,52,42,52,26,49,17,43,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1750" cy="49530"/>
                      <wp:effectExtent l="0" t="0" r="0" b="0"/>
                      <wp:docPr id="268" name="Group 268"/>
                      <wp:cNvGraphicFramePr>
                        <a:graphicFrameLocks/>
                      </wp:cNvGraphicFramePr>
                      <a:graphic>
                        <a:graphicData uri="http://schemas.microsoft.com/office/word/2010/wordprocessingGroup">
                          <wpg:wgp>
                            <wpg:cNvPr id="268" name="Group 268"/>
                            <wpg:cNvGrpSpPr/>
                            <wpg:grpSpPr>
                              <a:xfrm>
                                <a:off x="0" y="0"/>
                                <a:ext cx="31750" cy="49530"/>
                                <a:chExt cx="31750" cy="49530"/>
                              </a:xfrm>
                            </wpg:grpSpPr>
                            <wps:wsp>
                              <wps:cNvPr id="269" name="Graphic 269"/>
                              <wps:cNvSpPr/>
                              <wps:spPr>
                                <a:xfrm>
                                  <a:off x="0" y="0"/>
                                  <a:ext cx="31750" cy="49530"/>
                                </a:xfrm>
                                <a:custGeom>
                                  <a:avLst/>
                                  <a:gdLst/>
                                  <a:ahLst/>
                                  <a:cxnLst/>
                                  <a:rect l="l" t="t" r="r" b="b"/>
                                  <a:pathLst>
                                    <a:path w="31750" h="49530">
                                      <a:moveTo>
                                        <a:pt x="19176" y="0"/>
                                      </a:moveTo>
                                      <a:lnTo>
                                        <a:pt x="12395" y="0"/>
                                      </a:lnTo>
                                      <a:lnTo>
                                        <a:pt x="10375" y="190"/>
                                      </a:lnTo>
                                      <a:lnTo>
                                        <a:pt x="6134" y="838"/>
                                      </a:lnTo>
                                      <a:lnTo>
                                        <a:pt x="3848" y="1358"/>
                                      </a:lnTo>
                                      <a:lnTo>
                                        <a:pt x="1435" y="2019"/>
                                      </a:lnTo>
                                      <a:lnTo>
                                        <a:pt x="1435" y="7759"/>
                                      </a:lnTo>
                                      <a:lnTo>
                                        <a:pt x="3848" y="6972"/>
                                      </a:lnTo>
                                      <a:lnTo>
                                        <a:pt x="6057" y="6388"/>
                                      </a:lnTo>
                                      <a:lnTo>
                                        <a:pt x="10109" y="5600"/>
                                      </a:lnTo>
                                      <a:lnTo>
                                        <a:pt x="12001" y="5410"/>
                                      </a:lnTo>
                                      <a:lnTo>
                                        <a:pt x="16954" y="5410"/>
                                      </a:lnTo>
                                      <a:lnTo>
                                        <a:pt x="19443" y="6070"/>
                                      </a:lnTo>
                                      <a:lnTo>
                                        <a:pt x="22898" y="8674"/>
                                      </a:lnTo>
                                      <a:lnTo>
                                        <a:pt x="23812" y="10566"/>
                                      </a:lnTo>
                                      <a:lnTo>
                                        <a:pt x="23812" y="15392"/>
                                      </a:lnTo>
                                      <a:lnTo>
                                        <a:pt x="22961" y="17221"/>
                                      </a:lnTo>
                                      <a:lnTo>
                                        <a:pt x="19570" y="19773"/>
                                      </a:lnTo>
                                      <a:lnTo>
                                        <a:pt x="17157" y="20358"/>
                                      </a:lnTo>
                                      <a:lnTo>
                                        <a:pt x="8216" y="20358"/>
                                      </a:lnTo>
                                      <a:lnTo>
                                        <a:pt x="8216" y="25641"/>
                                      </a:lnTo>
                                      <a:lnTo>
                                        <a:pt x="17284" y="25641"/>
                                      </a:lnTo>
                                      <a:lnTo>
                                        <a:pt x="20027" y="26492"/>
                                      </a:lnTo>
                                      <a:lnTo>
                                        <a:pt x="23939" y="29629"/>
                                      </a:lnTo>
                                      <a:lnTo>
                                        <a:pt x="24917" y="31838"/>
                                      </a:lnTo>
                                      <a:lnTo>
                                        <a:pt x="24917" y="37642"/>
                                      </a:lnTo>
                                      <a:lnTo>
                                        <a:pt x="23812" y="40005"/>
                                      </a:lnTo>
                                      <a:lnTo>
                                        <a:pt x="19634" y="43129"/>
                                      </a:lnTo>
                                      <a:lnTo>
                                        <a:pt x="16560" y="43916"/>
                                      </a:lnTo>
                                      <a:lnTo>
                                        <a:pt x="10172" y="43916"/>
                                      </a:lnTo>
                                      <a:lnTo>
                                        <a:pt x="7950" y="43649"/>
                                      </a:lnTo>
                                      <a:lnTo>
                                        <a:pt x="3708" y="42608"/>
                                      </a:lnTo>
                                      <a:lnTo>
                                        <a:pt x="1752" y="41821"/>
                                      </a:lnTo>
                                      <a:lnTo>
                                        <a:pt x="0" y="40779"/>
                                      </a:lnTo>
                                      <a:lnTo>
                                        <a:pt x="0" y="46977"/>
                                      </a:lnTo>
                                      <a:lnTo>
                                        <a:pt x="2209" y="47764"/>
                                      </a:lnTo>
                                      <a:lnTo>
                                        <a:pt x="4432" y="48348"/>
                                      </a:lnTo>
                                      <a:lnTo>
                                        <a:pt x="8610" y="49060"/>
                                      </a:lnTo>
                                      <a:lnTo>
                                        <a:pt x="10693" y="49263"/>
                                      </a:lnTo>
                                      <a:lnTo>
                                        <a:pt x="18656" y="49263"/>
                                      </a:lnTo>
                                      <a:lnTo>
                                        <a:pt x="23228" y="48018"/>
                                      </a:lnTo>
                                      <a:lnTo>
                                        <a:pt x="29679" y="42926"/>
                                      </a:lnTo>
                                      <a:lnTo>
                                        <a:pt x="31318" y="39281"/>
                                      </a:lnTo>
                                      <a:lnTo>
                                        <a:pt x="31318" y="31572"/>
                                      </a:lnTo>
                                      <a:lnTo>
                                        <a:pt x="30403" y="28968"/>
                                      </a:lnTo>
                                      <a:lnTo>
                                        <a:pt x="27012" y="24790"/>
                                      </a:lnTo>
                                      <a:lnTo>
                                        <a:pt x="24599" y="23418"/>
                                      </a:lnTo>
                                      <a:lnTo>
                                        <a:pt x="21526" y="22771"/>
                                      </a:lnTo>
                                      <a:lnTo>
                                        <a:pt x="24269" y="22110"/>
                                      </a:lnTo>
                                      <a:lnTo>
                                        <a:pt x="26415" y="20815"/>
                                      </a:lnTo>
                                      <a:lnTo>
                                        <a:pt x="29425" y="17157"/>
                                      </a:lnTo>
                                      <a:lnTo>
                                        <a:pt x="30200" y="14935"/>
                                      </a:lnTo>
                                      <a:lnTo>
                                        <a:pt x="30200" y="8547"/>
                                      </a:lnTo>
                                      <a:lnTo>
                                        <a:pt x="28765" y="5549"/>
                                      </a:lnTo>
                                      <a:lnTo>
                                        <a:pt x="23025" y="1104"/>
                                      </a:lnTo>
                                      <a:lnTo>
                                        <a:pt x="19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244" coordorigin="0,0" coordsize="50,78">
                      <v:shape style="position:absolute;left:0;top:0;width:50;height:78" id="docshape245" coordorigin="0,0" coordsize="50,78" path="m30,0l20,0,16,0,10,1,6,2,2,3,2,12,6,11,10,10,16,9,19,9,27,9,31,10,36,14,37,17,37,24,36,27,31,31,27,32,13,32,13,40,27,40,32,42,38,47,39,50,39,59,37,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71"/>
              <w:rPr>
                <w:sz w:val="7"/>
              </w:rPr>
            </w:pPr>
            <w:r>
              <w:rPr>
                <w:position w:val="-1"/>
                <w:sz w:val="7"/>
              </w:rPr>
              <mc:AlternateContent>
                <mc:Choice Requires="wps">
                  <w:drawing>
                    <wp:inline distT="0" distB="0" distL="0" distR="0">
                      <wp:extent cx="70485" cy="48895"/>
                      <wp:effectExtent l="0" t="0" r="0" b="0"/>
                      <wp:docPr id="270" name="Group 270"/>
                      <wp:cNvGraphicFramePr>
                        <a:graphicFrameLocks/>
                      </wp:cNvGraphicFramePr>
                      <a:graphic>
                        <a:graphicData uri="http://schemas.microsoft.com/office/word/2010/wordprocessingGroup">
                          <wpg:wgp>
                            <wpg:cNvPr id="270" name="Group 270"/>
                            <wpg:cNvGrpSpPr/>
                            <wpg:grpSpPr>
                              <a:xfrm>
                                <a:off x="0" y="0"/>
                                <a:ext cx="70485" cy="48895"/>
                                <a:chExt cx="70485" cy="48895"/>
                              </a:xfrm>
                            </wpg:grpSpPr>
                            <wps:wsp>
                              <wps:cNvPr id="271" name="Graphic 271"/>
                              <wps:cNvSpPr/>
                              <wps:spPr>
                                <a:xfrm>
                                  <a:off x="0" y="0"/>
                                  <a:ext cx="70485" cy="48895"/>
                                </a:xfrm>
                                <a:custGeom>
                                  <a:avLst/>
                                  <a:gdLst/>
                                  <a:ahLst/>
                                  <a:cxnLst/>
                                  <a:rect l="l" t="t" r="r" b="b"/>
                                  <a:pathLst>
                                    <a:path w="70485" h="48895">
                                      <a:moveTo>
                                        <a:pt x="28321" y="42151"/>
                                      </a:moveTo>
                                      <a:lnTo>
                                        <a:pt x="17805" y="42151"/>
                                      </a:lnTo>
                                      <a:lnTo>
                                        <a:pt x="17805" y="0"/>
                                      </a:lnTo>
                                      <a:lnTo>
                                        <a:pt x="11353" y="0"/>
                                      </a:lnTo>
                                      <a:lnTo>
                                        <a:pt x="0" y="2286"/>
                                      </a:lnTo>
                                      <a:lnTo>
                                        <a:pt x="0" y="8153"/>
                                      </a:lnTo>
                                      <a:lnTo>
                                        <a:pt x="11417" y="5867"/>
                                      </a:lnTo>
                                      <a:lnTo>
                                        <a:pt x="11417" y="42151"/>
                                      </a:lnTo>
                                      <a:lnTo>
                                        <a:pt x="914" y="42151"/>
                                      </a:lnTo>
                                      <a:lnTo>
                                        <a:pt x="914" y="47561"/>
                                      </a:lnTo>
                                      <a:lnTo>
                                        <a:pt x="28321" y="47561"/>
                                      </a:lnTo>
                                      <a:lnTo>
                                        <a:pt x="28321" y="42151"/>
                                      </a:lnTo>
                                      <a:close/>
                                    </a:path>
                                    <a:path w="70485" h="48895">
                                      <a:moveTo>
                                        <a:pt x="70142" y="27355"/>
                                      </a:moveTo>
                                      <a:lnTo>
                                        <a:pt x="68580" y="23444"/>
                                      </a:lnTo>
                                      <a:lnTo>
                                        <a:pt x="62318" y="17627"/>
                                      </a:lnTo>
                                      <a:lnTo>
                                        <a:pt x="58140" y="16129"/>
                                      </a:lnTo>
                                      <a:lnTo>
                                        <a:pt x="51943" y="16129"/>
                                      </a:lnTo>
                                      <a:lnTo>
                                        <a:pt x="49136" y="16522"/>
                                      </a:lnTo>
                                      <a:lnTo>
                                        <a:pt x="48145" y="16776"/>
                                      </a:lnTo>
                                      <a:lnTo>
                                        <a:pt x="47244" y="17106"/>
                                      </a:lnTo>
                                      <a:lnTo>
                                        <a:pt x="47244" y="5435"/>
                                      </a:lnTo>
                                      <a:lnTo>
                                        <a:pt x="66624" y="5435"/>
                                      </a:lnTo>
                                      <a:lnTo>
                                        <a:pt x="66624" y="12"/>
                                      </a:lnTo>
                                      <a:lnTo>
                                        <a:pt x="41363" y="12"/>
                                      </a:lnTo>
                                      <a:lnTo>
                                        <a:pt x="41363" y="23888"/>
                                      </a:lnTo>
                                      <a:lnTo>
                                        <a:pt x="43129" y="23114"/>
                                      </a:lnTo>
                                      <a:lnTo>
                                        <a:pt x="44894" y="22517"/>
                                      </a:lnTo>
                                      <a:lnTo>
                                        <a:pt x="48285" y="21742"/>
                                      </a:lnTo>
                                      <a:lnTo>
                                        <a:pt x="50038" y="21551"/>
                                      </a:lnTo>
                                      <a:lnTo>
                                        <a:pt x="55397" y="21551"/>
                                      </a:lnTo>
                                      <a:lnTo>
                                        <a:pt x="58331" y="22517"/>
                                      </a:lnTo>
                                      <a:lnTo>
                                        <a:pt x="62572" y="26441"/>
                                      </a:lnTo>
                                      <a:lnTo>
                                        <a:pt x="63690" y="29057"/>
                                      </a:lnTo>
                                      <a:lnTo>
                                        <a:pt x="63690" y="35636"/>
                                      </a:lnTo>
                                      <a:lnTo>
                                        <a:pt x="62572" y="38252"/>
                                      </a:lnTo>
                                      <a:lnTo>
                                        <a:pt x="58331" y="42164"/>
                                      </a:lnTo>
                                      <a:lnTo>
                                        <a:pt x="55397" y="43078"/>
                                      </a:lnTo>
                                      <a:lnTo>
                                        <a:pt x="49453" y="43078"/>
                                      </a:lnTo>
                                      <a:lnTo>
                                        <a:pt x="47307" y="42875"/>
                                      </a:lnTo>
                                      <a:lnTo>
                                        <a:pt x="43192" y="41846"/>
                                      </a:lnTo>
                                      <a:lnTo>
                                        <a:pt x="41236" y="41059"/>
                                      </a:lnTo>
                                      <a:lnTo>
                                        <a:pt x="39344" y="40005"/>
                                      </a:lnTo>
                                      <a:lnTo>
                                        <a:pt x="39344" y="46469"/>
                                      </a:lnTo>
                                      <a:lnTo>
                                        <a:pt x="41567" y="47193"/>
                                      </a:lnTo>
                                      <a:lnTo>
                                        <a:pt x="43649" y="47650"/>
                                      </a:lnTo>
                                      <a:lnTo>
                                        <a:pt x="45732" y="47967"/>
                                      </a:lnTo>
                                      <a:lnTo>
                                        <a:pt x="49847" y="48425"/>
                                      </a:lnTo>
                                      <a:lnTo>
                                        <a:pt x="57619" y="48425"/>
                                      </a:lnTo>
                                      <a:lnTo>
                                        <a:pt x="62115" y="47066"/>
                                      </a:lnTo>
                                      <a:lnTo>
                                        <a:pt x="68503" y="41452"/>
                                      </a:lnTo>
                                      <a:lnTo>
                                        <a:pt x="70142" y="37465"/>
                                      </a:lnTo>
                                      <a:lnTo>
                                        <a:pt x="70142" y="2735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pt;height:3.85pt;mso-position-horizontal-relative:char;mso-position-vertical-relative:line" id="docshapegroup246" coordorigin="0,0" coordsize="111,77">
                      <v:shape style="position:absolute;left:0;top:0;width:111;height:77" id="docshape247" coordorigin="0,0" coordsize="111,77" path="m45,66l28,66,28,0,18,0,0,4,0,13,18,9,18,66,1,66,1,75,45,75,45,66xm110,43l108,37,98,28,92,25,82,25,77,26,76,26,74,27,74,9,105,9,105,0,65,0,65,38,68,36,71,35,76,34,79,34,87,34,92,35,99,42,100,46,100,56,99,60,92,66,87,68,78,68,75,68,68,66,65,65,62,63,62,73,65,74,69,75,72,76,79,76,91,76,98,74,108,65,110,59,110,43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272" name="Group 272"/>
                      <wp:cNvGraphicFramePr>
                        <a:graphicFrameLocks/>
                      </wp:cNvGraphicFramePr>
                      <a:graphic>
                        <a:graphicData uri="http://schemas.microsoft.com/office/word/2010/wordprocessingGroup">
                          <wpg:wgp>
                            <wpg:cNvPr id="272" name="Group 272"/>
                            <wpg:cNvGrpSpPr/>
                            <wpg:grpSpPr>
                              <a:xfrm>
                                <a:off x="0" y="0"/>
                                <a:ext cx="33020" cy="49530"/>
                                <a:chExt cx="33020" cy="49530"/>
                              </a:xfrm>
                            </wpg:grpSpPr>
                            <wps:wsp>
                              <wps:cNvPr id="273" name="Graphic 273"/>
                              <wps:cNvSpPr/>
                              <wps:spPr>
                                <a:xfrm>
                                  <a:off x="0" y="0"/>
                                  <a:ext cx="33020" cy="49530"/>
                                </a:xfrm>
                                <a:custGeom>
                                  <a:avLst/>
                                  <a:gdLst/>
                                  <a:ahLst/>
                                  <a:cxnLst/>
                                  <a:rect l="l" t="t" r="r" b="b"/>
                                  <a:pathLst>
                                    <a:path w="33020" h="49530">
                                      <a:moveTo>
                                        <a:pt x="21729" y="0"/>
                                      </a:moveTo>
                                      <a:lnTo>
                                        <a:pt x="11087" y="0"/>
                                      </a:lnTo>
                                      <a:lnTo>
                                        <a:pt x="6985" y="2146"/>
                                      </a:lnTo>
                                      <a:lnTo>
                                        <a:pt x="4165" y="6324"/>
                                      </a:lnTo>
                                      <a:lnTo>
                                        <a:pt x="1371" y="10566"/>
                                      </a:lnTo>
                                      <a:lnTo>
                                        <a:pt x="0" y="16700"/>
                                      </a:lnTo>
                                      <a:lnTo>
                                        <a:pt x="0" y="32677"/>
                                      </a:lnTo>
                                      <a:lnTo>
                                        <a:pt x="1371" y="38811"/>
                                      </a:lnTo>
                                      <a:lnTo>
                                        <a:pt x="6985" y="47167"/>
                                      </a:lnTo>
                                      <a:lnTo>
                                        <a:pt x="11023" y="49263"/>
                                      </a:lnTo>
                                      <a:lnTo>
                                        <a:pt x="21729" y="49263"/>
                                      </a:lnTo>
                                      <a:lnTo>
                                        <a:pt x="25768" y="47167"/>
                                      </a:lnTo>
                                      <a:lnTo>
                                        <a:pt x="27783" y="44234"/>
                                      </a:lnTo>
                                      <a:lnTo>
                                        <a:pt x="13106" y="44234"/>
                                      </a:lnTo>
                                      <a:lnTo>
                                        <a:pt x="10629" y="42595"/>
                                      </a:lnTo>
                                      <a:lnTo>
                                        <a:pt x="7239" y="36080"/>
                                      </a:lnTo>
                                      <a:lnTo>
                                        <a:pt x="6451" y="31178"/>
                                      </a:lnTo>
                                      <a:lnTo>
                                        <a:pt x="6451" y="18135"/>
                                      </a:lnTo>
                                      <a:lnTo>
                                        <a:pt x="7239" y="13246"/>
                                      </a:lnTo>
                                      <a:lnTo>
                                        <a:pt x="10629" y="6718"/>
                                      </a:lnTo>
                                      <a:lnTo>
                                        <a:pt x="13106" y="5079"/>
                                      </a:lnTo>
                                      <a:lnTo>
                                        <a:pt x="27783" y="5079"/>
                                      </a:lnTo>
                                      <a:lnTo>
                                        <a:pt x="25768" y="2146"/>
                                      </a:lnTo>
                                      <a:lnTo>
                                        <a:pt x="21729" y="0"/>
                                      </a:lnTo>
                                      <a:close/>
                                    </a:path>
                                    <a:path w="33020" h="49530">
                                      <a:moveTo>
                                        <a:pt x="27783" y="5079"/>
                                      </a:moveTo>
                                      <a:lnTo>
                                        <a:pt x="19761" y="5079"/>
                                      </a:lnTo>
                                      <a:lnTo>
                                        <a:pt x="22250" y="6718"/>
                                      </a:lnTo>
                                      <a:lnTo>
                                        <a:pt x="23939" y="9969"/>
                                      </a:lnTo>
                                      <a:lnTo>
                                        <a:pt x="25577" y="13246"/>
                                      </a:lnTo>
                                      <a:lnTo>
                                        <a:pt x="26416" y="18135"/>
                                      </a:lnTo>
                                      <a:lnTo>
                                        <a:pt x="26416" y="31178"/>
                                      </a:lnTo>
                                      <a:lnTo>
                                        <a:pt x="25577" y="36080"/>
                                      </a:lnTo>
                                      <a:lnTo>
                                        <a:pt x="23939" y="39331"/>
                                      </a:lnTo>
                                      <a:lnTo>
                                        <a:pt x="22250" y="42595"/>
                                      </a:lnTo>
                                      <a:lnTo>
                                        <a:pt x="19761" y="44234"/>
                                      </a:lnTo>
                                      <a:lnTo>
                                        <a:pt x="27783" y="44234"/>
                                      </a:lnTo>
                                      <a:lnTo>
                                        <a:pt x="31445" y="38811"/>
                                      </a:lnTo>
                                      <a:lnTo>
                                        <a:pt x="32880" y="32677"/>
                                      </a:lnTo>
                                      <a:lnTo>
                                        <a:pt x="32880" y="16700"/>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48" coordorigin="0,0" coordsize="52,78">
                      <v:shape style="position:absolute;left:0;top:0;width:52;height:78" id="docshape24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274" name="Group 274"/>
                      <wp:cNvGraphicFramePr>
                        <a:graphicFrameLocks/>
                      </wp:cNvGraphicFramePr>
                      <a:graphic>
                        <a:graphicData uri="http://schemas.microsoft.com/office/word/2010/wordprocessingGroup">
                          <wpg:wgp>
                            <wpg:cNvPr id="274" name="Group 274"/>
                            <wpg:cNvGrpSpPr/>
                            <wpg:grpSpPr>
                              <a:xfrm>
                                <a:off x="0" y="0"/>
                                <a:ext cx="33020" cy="49530"/>
                                <a:chExt cx="33020" cy="49530"/>
                              </a:xfrm>
                            </wpg:grpSpPr>
                            <wps:wsp>
                              <wps:cNvPr id="275" name="Graphic 275"/>
                              <wps:cNvSpPr/>
                              <wps:spPr>
                                <a:xfrm>
                                  <a:off x="0" y="0"/>
                                  <a:ext cx="33020" cy="49530"/>
                                </a:xfrm>
                                <a:custGeom>
                                  <a:avLst/>
                                  <a:gdLst/>
                                  <a:ahLst/>
                                  <a:cxnLst/>
                                  <a:rect l="l" t="t" r="r" b="b"/>
                                  <a:pathLst>
                                    <a:path w="33020" h="49530">
                                      <a:moveTo>
                                        <a:pt x="21729" y="0"/>
                                      </a:moveTo>
                                      <a:lnTo>
                                        <a:pt x="11087" y="0"/>
                                      </a:lnTo>
                                      <a:lnTo>
                                        <a:pt x="6984" y="2146"/>
                                      </a:lnTo>
                                      <a:lnTo>
                                        <a:pt x="4165" y="6324"/>
                                      </a:lnTo>
                                      <a:lnTo>
                                        <a:pt x="1371" y="10566"/>
                                      </a:lnTo>
                                      <a:lnTo>
                                        <a:pt x="0" y="16700"/>
                                      </a:lnTo>
                                      <a:lnTo>
                                        <a:pt x="0" y="32677"/>
                                      </a:lnTo>
                                      <a:lnTo>
                                        <a:pt x="1371" y="38811"/>
                                      </a:lnTo>
                                      <a:lnTo>
                                        <a:pt x="6984" y="47167"/>
                                      </a:lnTo>
                                      <a:lnTo>
                                        <a:pt x="11023" y="49263"/>
                                      </a:lnTo>
                                      <a:lnTo>
                                        <a:pt x="21729" y="49263"/>
                                      </a:lnTo>
                                      <a:lnTo>
                                        <a:pt x="25768" y="47167"/>
                                      </a:lnTo>
                                      <a:lnTo>
                                        <a:pt x="27783" y="44234"/>
                                      </a:lnTo>
                                      <a:lnTo>
                                        <a:pt x="13119" y="44234"/>
                                      </a:lnTo>
                                      <a:lnTo>
                                        <a:pt x="10629" y="42595"/>
                                      </a:lnTo>
                                      <a:lnTo>
                                        <a:pt x="7238" y="36080"/>
                                      </a:lnTo>
                                      <a:lnTo>
                                        <a:pt x="6464" y="31178"/>
                                      </a:lnTo>
                                      <a:lnTo>
                                        <a:pt x="6464" y="18135"/>
                                      </a:lnTo>
                                      <a:lnTo>
                                        <a:pt x="7238" y="13246"/>
                                      </a:lnTo>
                                      <a:lnTo>
                                        <a:pt x="10629" y="6718"/>
                                      </a:lnTo>
                                      <a:lnTo>
                                        <a:pt x="13119" y="5079"/>
                                      </a:lnTo>
                                      <a:lnTo>
                                        <a:pt x="27783" y="5079"/>
                                      </a:lnTo>
                                      <a:lnTo>
                                        <a:pt x="25768" y="2146"/>
                                      </a:lnTo>
                                      <a:lnTo>
                                        <a:pt x="21729" y="0"/>
                                      </a:lnTo>
                                      <a:close/>
                                    </a:path>
                                    <a:path w="33020" h="49530">
                                      <a:moveTo>
                                        <a:pt x="27783" y="5079"/>
                                      </a:moveTo>
                                      <a:lnTo>
                                        <a:pt x="19773" y="5079"/>
                                      </a:lnTo>
                                      <a:lnTo>
                                        <a:pt x="22250" y="6718"/>
                                      </a:lnTo>
                                      <a:lnTo>
                                        <a:pt x="23952" y="9969"/>
                                      </a:lnTo>
                                      <a:lnTo>
                                        <a:pt x="25577" y="13246"/>
                                      </a:lnTo>
                                      <a:lnTo>
                                        <a:pt x="26415" y="18135"/>
                                      </a:lnTo>
                                      <a:lnTo>
                                        <a:pt x="26415" y="31178"/>
                                      </a:lnTo>
                                      <a:lnTo>
                                        <a:pt x="25577" y="36080"/>
                                      </a:lnTo>
                                      <a:lnTo>
                                        <a:pt x="23952" y="39331"/>
                                      </a:lnTo>
                                      <a:lnTo>
                                        <a:pt x="22250" y="42595"/>
                                      </a:lnTo>
                                      <a:lnTo>
                                        <a:pt x="19773" y="44234"/>
                                      </a:lnTo>
                                      <a:lnTo>
                                        <a:pt x="27783" y="44234"/>
                                      </a:lnTo>
                                      <a:lnTo>
                                        <a:pt x="31445" y="38811"/>
                                      </a:lnTo>
                                      <a:lnTo>
                                        <a:pt x="32880" y="32677"/>
                                      </a:lnTo>
                                      <a:lnTo>
                                        <a:pt x="32880" y="16700"/>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50" coordorigin="0,0" coordsize="52,78">
                      <v:shape style="position:absolute;left:0;top:0;width:52;height:78" id="docshape25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276" name="Group 276"/>
                      <wp:cNvGraphicFramePr>
                        <a:graphicFrameLocks/>
                      </wp:cNvGraphicFramePr>
                      <a:graphic>
                        <a:graphicData uri="http://schemas.microsoft.com/office/word/2010/wordprocessingGroup">
                          <wpg:wgp>
                            <wpg:cNvPr id="276" name="Group 276"/>
                            <wpg:cNvGrpSpPr/>
                            <wpg:grpSpPr>
                              <a:xfrm>
                                <a:off x="0" y="0"/>
                                <a:ext cx="33020" cy="49530"/>
                                <a:chExt cx="33020" cy="49530"/>
                              </a:xfrm>
                            </wpg:grpSpPr>
                            <wps:wsp>
                              <wps:cNvPr id="277" name="Graphic 277"/>
                              <wps:cNvSpPr/>
                              <wps:spPr>
                                <a:xfrm>
                                  <a:off x="0" y="0"/>
                                  <a:ext cx="33020" cy="49530"/>
                                </a:xfrm>
                                <a:custGeom>
                                  <a:avLst/>
                                  <a:gdLst/>
                                  <a:ahLst/>
                                  <a:cxnLst/>
                                  <a:rect l="l" t="t" r="r" b="b"/>
                                  <a:pathLst>
                                    <a:path w="33020" h="49530">
                                      <a:moveTo>
                                        <a:pt x="21729" y="0"/>
                                      </a:moveTo>
                                      <a:lnTo>
                                        <a:pt x="11099" y="0"/>
                                      </a:lnTo>
                                      <a:lnTo>
                                        <a:pt x="6984" y="2146"/>
                                      </a:lnTo>
                                      <a:lnTo>
                                        <a:pt x="4178" y="6324"/>
                                      </a:lnTo>
                                      <a:lnTo>
                                        <a:pt x="1371" y="10566"/>
                                      </a:lnTo>
                                      <a:lnTo>
                                        <a:pt x="0" y="16700"/>
                                      </a:lnTo>
                                      <a:lnTo>
                                        <a:pt x="0" y="32677"/>
                                      </a:lnTo>
                                      <a:lnTo>
                                        <a:pt x="1371" y="38811"/>
                                      </a:lnTo>
                                      <a:lnTo>
                                        <a:pt x="6984" y="47167"/>
                                      </a:lnTo>
                                      <a:lnTo>
                                        <a:pt x="11023" y="49263"/>
                                      </a:lnTo>
                                      <a:lnTo>
                                        <a:pt x="21729" y="49263"/>
                                      </a:lnTo>
                                      <a:lnTo>
                                        <a:pt x="25768" y="47167"/>
                                      </a:lnTo>
                                      <a:lnTo>
                                        <a:pt x="27783" y="44234"/>
                                      </a:lnTo>
                                      <a:lnTo>
                                        <a:pt x="13119" y="44234"/>
                                      </a:lnTo>
                                      <a:lnTo>
                                        <a:pt x="10629" y="42595"/>
                                      </a:lnTo>
                                      <a:lnTo>
                                        <a:pt x="7238" y="36080"/>
                                      </a:lnTo>
                                      <a:lnTo>
                                        <a:pt x="6464" y="31178"/>
                                      </a:lnTo>
                                      <a:lnTo>
                                        <a:pt x="6464" y="18135"/>
                                      </a:lnTo>
                                      <a:lnTo>
                                        <a:pt x="7238" y="13246"/>
                                      </a:lnTo>
                                      <a:lnTo>
                                        <a:pt x="10629" y="6718"/>
                                      </a:lnTo>
                                      <a:lnTo>
                                        <a:pt x="13119" y="5079"/>
                                      </a:lnTo>
                                      <a:lnTo>
                                        <a:pt x="27783" y="5079"/>
                                      </a:lnTo>
                                      <a:lnTo>
                                        <a:pt x="25768" y="2146"/>
                                      </a:lnTo>
                                      <a:lnTo>
                                        <a:pt x="21729" y="0"/>
                                      </a:lnTo>
                                      <a:close/>
                                    </a:path>
                                    <a:path w="33020" h="49530">
                                      <a:moveTo>
                                        <a:pt x="27783" y="5079"/>
                                      </a:moveTo>
                                      <a:lnTo>
                                        <a:pt x="19773" y="5079"/>
                                      </a:lnTo>
                                      <a:lnTo>
                                        <a:pt x="22250" y="6718"/>
                                      </a:lnTo>
                                      <a:lnTo>
                                        <a:pt x="23952" y="9969"/>
                                      </a:lnTo>
                                      <a:lnTo>
                                        <a:pt x="25577" y="13246"/>
                                      </a:lnTo>
                                      <a:lnTo>
                                        <a:pt x="26428" y="18135"/>
                                      </a:lnTo>
                                      <a:lnTo>
                                        <a:pt x="26428" y="31178"/>
                                      </a:lnTo>
                                      <a:lnTo>
                                        <a:pt x="25577" y="36080"/>
                                      </a:lnTo>
                                      <a:lnTo>
                                        <a:pt x="23952" y="39331"/>
                                      </a:lnTo>
                                      <a:lnTo>
                                        <a:pt x="22250" y="42595"/>
                                      </a:lnTo>
                                      <a:lnTo>
                                        <a:pt x="19773" y="44234"/>
                                      </a:lnTo>
                                      <a:lnTo>
                                        <a:pt x="27783" y="44234"/>
                                      </a:lnTo>
                                      <a:lnTo>
                                        <a:pt x="31457" y="38811"/>
                                      </a:lnTo>
                                      <a:lnTo>
                                        <a:pt x="32880" y="32677"/>
                                      </a:lnTo>
                                      <a:lnTo>
                                        <a:pt x="32880" y="16700"/>
                                      </a:lnTo>
                                      <a:lnTo>
                                        <a:pt x="31457"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52" coordorigin="0,0" coordsize="52,78">
                      <v:shape style="position:absolute;left:0;top:0;width:52;height:78" id="docshape25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3"/>
              <w:rPr>
                <w:sz w:val="7"/>
              </w:rPr>
            </w:pPr>
            <w:r>
              <w:rPr>
                <w:position w:val="0"/>
                <w:sz w:val="7"/>
              </w:rPr>
              <mc:AlternateContent>
                <mc:Choice Requires="wps">
                  <w:drawing>
                    <wp:inline distT="0" distB="0" distL="0" distR="0">
                      <wp:extent cx="28575" cy="47625"/>
                      <wp:effectExtent l="0" t="0" r="0" b="0"/>
                      <wp:docPr id="278" name="Group 278"/>
                      <wp:cNvGraphicFramePr>
                        <a:graphicFrameLocks/>
                      </wp:cNvGraphicFramePr>
                      <a:graphic>
                        <a:graphicData uri="http://schemas.microsoft.com/office/word/2010/wordprocessingGroup">
                          <wpg:wgp>
                            <wpg:cNvPr id="278" name="Group 278"/>
                            <wpg:cNvGrpSpPr/>
                            <wpg:grpSpPr>
                              <a:xfrm>
                                <a:off x="0" y="0"/>
                                <a:ext cx="28575" cy="47625"/>
                                <a:chExt cx="28575" cy="47625"/>
                              </a:xfrm>
                            </wpg:grpSpPr>
                            <wps:wsp>
                              <wps:cNvPr id="279" name="Graphic 279"/>
                              <wps:cNvSpPr/>
                              <wps:spPr>
                                <a:xfrm>
                                  <a:off x="0" y="0"/>
                                  <a:ext cx="28575" cy="47625"/>
                                </a:xfrm>
                                <a:custGeom>
                                  <a:avLst/>
                                  <a:gdLst/>
                                  <a:ahLst/>
                                  <a:cxnLst/>
                                  <a:rect l="l" t="t" r="r" b="b"/>
                                  <a:pathLst>
                                    <a:path w="28575" h="47625">
                                      <a:moveTo>
                                        <a:pt x="17818" y="0"/>
                                      </a:moveTo>
                                      <a:lnTo>
                                        <a:pt x="11353" y="0"/>
                                      </a:lnTo>
                                      <a:lnTo>
                                        <a:pt x="0" y="2285"/>
                                      </a:lnTo>
                                      <a:lnTo>
                                        <a:pt x="0" y="8153"/>
                                      </a:lnTo>
                                      <a:lnTo>
                                        <a:pt x="11430" y="5867"/>
                                      </a:lnTo>
                                      <a:lnTo>
                                        <a:pt x="11430" y="42151"/>
                                      </a:lnTo>
                                      <a:lnTo>
                                        <a:pt x="914" y="42151"/>
                                      </a:lnTo>
                                      <a:lnTo>
                                        <a:pt x="914" y="47561"/>
                                      </a:lnTo>
                                      <a:lnTo>
                                        <a:pt x="28321" y="47561"/>
                                      </a:lnTo>
                                      <a:lnTo>
                                        <a:pt x="28321"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254" coordorigin="0,0" coordsize="45,75">
                      <v:shape style="position:absolute;left:0;top:0;width:45;height:75" id="docshape255"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70"/>
              <w:rPr>
                <w:sz w:val="7"/>
              </w:rPr>
            </w:pPr>
            <w:r>
              <w:rPr>
                <w:position w:val="0"/>
                <w:sz w:val="7"/>
              </w:rPr>
              <mc:AlternateContent>
                <mc:Choice Requires="wps">
                  <w:drawing>
                    <wp:inline distT="0" distB="0" distL="0" distR="0">
                      <wp:extent cx="69850" cy="47625"/>
                      <wp:effectExtent l="0" t="0" r="0" b="0"/>
                      <wp:docPr id="280" name="Group 280"/>
                      <wp:cNvGraphicFramePr>
                        <a:graphicFrameLocks/>
                      </wp:cNvGraphicFramePr>
                      <a:graphic>
                        <a:graphicData uri="http://schemas.microsoft.com/office/word/2010/wordprocessingGroup">
                          <wpg:wgp>
                            <wpg:cNvPr id="280" name="Group 280"/>
                            <wpg:cNvGrpSpPr/>
                            <wpg:grpSpPr>
                              <a:xfrm>
                                <a:off x="0" y="0"/>
                                <a:ext cx="69850" cy="47625"/>
                                <a:chExt cx="69850" cy="47625"/>
                              </a:xfrm>
                            </wpg:grpSpPr>
                            <wps:wsp>
                              <wps:cNvPr id="281" name="Graphic 281"/>
                              <wps:cNvSpPr/>
                              <wps:spPr>
                                <a:xfrm>
                                  <a:off x="0" y="0"/>
                                  <a:ext cx="69850" cy="47625"/>
                                </a:xfrm>
                                <a:custGeom>
                                  <a:avLst/>
                                  <a:gdLst/>
                                  <a:ahLst/>
                                  <a:cxnLst/>
                                  <a:rect l="l" t="t" r="r" b="b"/>
                                  <a:pathLst>
                                    <a:path w="69850" h="47625">
                                      <a:moveTo>
                                        <a:pt x="28321" y="42151"/>
                                      </a:moveTo>
                                      <a:lnTo>
                                        <a:pt x="17805" y="42151"/>
                                      </a:lnTo>
                                      <a:lnTo>
                                        <a:pt x="17805" y="0"/>
                                      </a:lnTo>
                                      <a:lnTo>
                                        <a:pt x="11353" y="0"/>
                                      </a:lnTo>
                                      <a:lnTo>
                                        <a:pt x="0" y="2286"/>
                                      </a:lnTo>
                                      <a:lnTo>
                                        <a:pt x="0" y="8153"/>
                                      </a:lnTo>
                                      <a:lnTo>
                                        <a:pt x="11417" y="5867"/>
                                      </a:lnTo>
                                      <a:lnTo>
                                        <a:pt x="11417" y="42151"/>
                                      </a:lnTo>
                                      <a:lnTo>
                                        <a:pt x="914" y="42151"/>
                                      </a:lnTo>
                                      <a:lnTo>
                                        <a:pt x="914" y="47561"/>
                                      </a:lnTo>
                                      <a:lnTo>
                                        <a:pt x="28321" y="47561"/>
                                      </a:lnTo>
                                      <a:lnTo>
                                        <a:pt x="28321" y="42151"/>
                                      </a:lnTo>
                                      <a:close/>
                                    </a:path>
                                    <a:path w="69850" h="47625">
                                      <a:moveTo>
                                        <a:pt x="69811" y="42151"/>
                                      </a:moveTo>
                                      <a:lnTo>
                                        <a:pt x="59309" y="42151"/>
                                      </a:lnTo>
                                      <a:lnTo>
                                        <a:pt x="59309" y="0"/>
                                      </a:lnTo>
                                      <a:lnTo>
                                        <a:pt x="52857" y="0"/>
                                      </a:lnTo>
                                      <a:lnTo>
                                        <a:pt x="41503" y="2286"/>
                                      </a:lnTo>
                                      <a:lnTo>
                                        <a:pt x="41503" y="8153"/>
                                      </a:lnTo>
                                      <a:lnTo>
                                        <a:pt x="52920" y="5867"/>
                                      </a:lnTo>
                                      <a:lnTo>
                                        <a:pt x="52920" y="42151"/>
                                      </a:lnTo>
                                      <a:lnTo>
                                        <a:pt x="42405" y="42151"/>
                                      </a:lnTo>
                                      <a:lnTo>
                                        <a:pt x="42405" y="47561"/>
                                      </a:lnTo>
                                      <a:lnTo>
                                        <a:pt x="69811" y="47561"/>
                                      </a:lnTo>
                                      <a:lnTo>
                                        <a:pt x="69811"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256" coordorigin="0,0" coordsize="110,75">
                      <v:shape style="position:absolute;left:0;top:0;width:110;height:75" id="docshape257"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1750" cy="49530"/>
                      <wp:effectExtent l="0" t="0" r="0" b="0"/>
                      <wp:docPr id="282" name="Group 282"/>
                      <wp:cNvGraphicFramePr>
                        <a:graphicFrameLocks/>
                      </wp:cNvGraphicFramePr>
                      <a:graphic>
                        <a:graphicData uri="http://schemas.microsoft.com/office/word/2010/wordprocessingGroup">
                          <wpg:wgp>
                            <wpg:cNvPr id="282" name="Group 282"/>
                            <wpg:cNvGrpSpPr/>
                            <wpg:grpSpPr>
                              <a:xfrm>
                                <a:off x="0" y="0"/>
                                <a:ext cx="31750" cy="49530"/>
                                <a:chExt cx="31750" cy="49530"/>
                              </a:xfrm>
                            </wpg:grpSpPr>
                            <wps:wsp>
                              <wps:cNvPr id="283" name="Graphic 283"/>
                              <wps:cNvSpPr/>
                              <wps:spPr>
                                <a:xfrm>
                                  <a:off x="0" y="0"/>
                                  <a:ext cx="31750" cy="49530"/>
                                </a:xfrm>
                                <a:custGeom>
                                  <a:avLst/>
                                  <a:gdLst/>
                                  <a:ahLst/>
                                  <a:cxnLst/>
                                  <a:rect l="l" t="t" r="r" b="b"/>
                                  <a:pathLst>
                                    <a:path w="31750" h="49530">
                                      <a:moveTo>
                                        <a:pt x="19176" y="0"/>
                                      </a:moveTo>
                                      <a:lnTo>
                                        <a:pt x="12395" y="0"/>
                                      </a:lnTo>
                                      <a:lnTo>
                                        <a:pt x="10375" y="190"/>
                                      </a:lnTo>
                                      <a:lnTo>
                                        <a:pt x="6134" y="838"/>
                                      </a:lnTo>
                                      <a:lnTo>
                                        <a:pt x="3848" y="1358"/>
                                      </a:lnTo>
                                      <a:lnTo>
                                        <a:pt x="1435" y="2019"/>
                                      </a:lnTo>
                                      <a:lnTo>
                                        <a:pt x="1435" y="7759"/>
                                      </a:lnTo>
                                      <a:lnTo>
                                        <a:pt x="3848" y="6972"/>
                                      </a:lnTo>
                                      <a:lnTo>
                                        <a:pt x="6070" y="6388"/>
                                      </a:lnTo>
                                      <a:lnTo>
                                        <a:pt x="10121" y="5600"/>
                                      </a:lnTo>
                                      <a:lnTo>
                                        <a:pt x="12001" y="5410"/>
                                      </a:lnTo>
                                      <a:lnTo>
                                        <a:pt x="16967" y="5410"/>
                                      </a:lnTo>
                                      <a:lnTo>
                                        <a:pt x="19443" y="6070"/>
                                      </a:lnTo>
                                      <a:lnTo>
                                        <a:pt x="22898" y="8674"/>
                                      </a:lnTo>
                                      <a:lnTo>
                                        <a:pt x="23812" y="10566"/>
                                      </a:lnTo>
                                      <a:lnTo>
                                        <a:pt x="23812" y="15392"/>
                                      </a:lnTo>
                                      <a:lnTo>
                                        <a:pt x="22974" y="17221"/>
                                      </a:lnTo>
                                      <a:lnTo>
                                        <a:pt x="19570" y="19773"/>
                                      </a:lnTo>
                                      <a:lnTo>
                                        <a:pt x="17157" y="20358"/>
                                      </a:lnTo>
                                      <a:lnTo>
                                        <a:pt x="8229" y="20358"/>
                                      </a:lnTo>
                                      <a:lnTo>
                                        <a:pt x="8229" y="25641"/>
                                      </a:lnTo>
                                      <a:lnTo>
                                        <a:pt x="17284" y="25641"/>
                                      </a:lnTo>
                                      <a:lnTo>
                                        <a:pt x="20027" y="26492"/>
                                      </a:lnTo>
                                      <a:lnTo>
                                        <a:pt x="23939" y="29629"/>
                                      </a:lnTo>
                                      <a:lnTo>
                                        <a:pt x="24930" y="31838"/>
                                      </a:lnTo>
                                      <a:lnTo>
                                        <a:pt x="24930" y="37642"/>
                                      </a:lnTo>
                                      <a:lnTo>
                                        <a:pt x="23812" y="40005"/>
                                      </a:lnTo>
                                      <a:lnTo>
                                        <a:pt x="19646" y="43129"/>
                                      </a:lnTo>
                                      <a:lnTo>
                                        <a:pt x="16573" y="43916"/>
                                      </a:lnTo>
                                      <a:lnTo>
                                        <a:pt x="10172" y="43916"/>
                                      </a:lnTo>
                                      <a:lnTo>
                                        <a:pt x="7962" y="43649"/>
                                      </a:lnTo>
                                      <a:lnTo>
                                        <a:pt x="3721" y="42608"/>
                                      </a:lnTo>
                                      <a:lnTo>
                                        <a:pt x="1765" y="41821"/>
                                      </a:lnTo>
                                      <a:lnTo>
                                        <a:pt x="0" y="40779"/>
                                      </a:lnTo>
                                      <a:lnTo>
                                        <a:pt x="0" y="46977"/>
                                      </a:lnTo>
                                      <a:lnTo>
                                        <a:pt x="2222" y="47764"/>
                                      </a:lnTo>
                                      <a:lnTo>
                                        <a:pt x="4432" y="48348"/>
                                      </a:lnTo>
                                      <a:lnTo>
                                        <a:pt x="8610" y="49060"/>
                                      </a:lnTo>
                                      <a:lnTo>
                                        <a:pt x="10693" y="49263"/>
                                      </a:lnTo>
                                      <a:lnTo>
                                        <a:pt x="18656" y="49263"/>
                                      </a:lnTo>
                                      <a:lnTo>
                                        <a:pt x="23228" y="48018"/>
                                      </a:lnTo>
                                      <a:lnTo>
                                        <a:pt x="29692" y="42926"/>
                                      </a:lnTo>
                                      <a:lnTo>
                                        <a:pt x="31318" y="39281"/>
                                      </a:lnTo>
                                      <a:lnTo>
                                        <a:pt x="31318" y="31572"/>
                                      </a:lnTo>
                                      <a:lnTo>
                                        <a:pt x="30403" y="28968"/>
                                      </a:lnTo>
                                      <a:lnTo>
                                        <a:pt x="27012" y="24790"/>
                                      </a:lnTo>
                                      <a:lnTo>
                                        <a:pt x="24599" y="23418"/>
                                      </a:lnTo>
                                      <a:lnTo>
                                        <a:pt x="21526" y="22771"/>
                                      </a:lnTo>
                                      <a:lnTo>
                                        <a:pt x="24269" y="22110"/>
                                      </a:lnTo>
                                      <a:lnTo>
                                        <a:pt x="26428" y="20815"/>
                                      </a:lnTo>
                                      <a:lnTo>
                                        <a:pt x="29425" y="17157"/>
                                      </a:lnTo>
                                      <a:lnTo>
                                        <a:pt x="30213" y="14935"/>
                                      </a:lnTo>
                                      <a:lnTo>
                                        <a:pt x="30213" y="8547"/>
                                      </a:lnTo>
                                      <a:lnTo>
                                        <a:pt x="28778" y="5549"/>
                                      </a:lnTo>
                                      <a:lnTo>
                                        <a:pt x="23037" y="1104"/>
                                      </a:lnTo>
                                      <a:lnTo>
                                        <a:pt x="19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258" coordorigin="0,0" coordsize="50,78">
                      <v:shape style="position:absolute;left:0;top:0;width:50;height:78" id="docshape259" coordorigin="0,0" coordsize="50,78" path="m30,0l20,0,16,0,10,1,6,2,2,3,2,12,6,11,10,10,16,9,19,9,27,9,31,10,36,14,37,17,37,24,36,27,31,31,27,32,13,32,13,40,27,40,32,42,38,47,39,50,39,59,37,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5"/>
              <w:rPr>
                <w:sz w:val="7"/>
              </w:rPr>
            </w:pPr>
            <w:r>
              <w:rPr>
                <w:position w:val="0"/>
                <w:sz w:val="7"/>
              </w:rPr>
              <mc:AlternateContent>
                <mc:Choice Requires="wps">
                  <w:drawing>
                    <wp:inline distT="0" distB="0" distL="0" distR="0">
                      <wp:extent cx="34925" cy="47625"/>
                      <wp:effectExtent l="0" t="0" r="0" b="0"/>
                      <wp:docPr id="284" name="Group 284"/>
                      <wp:cNvGraphicFramePr>
                        <a:graphicFrameLocks/>
                      </wp:cNvGraphicFramePr>
                      <a:graphic>
                        <a:graphicData uri="http://schemas.microsoft.com/office/word/2010/wordprocessingGroup">
                          <wpg:wgp>
                            <wpg:cNvPr id="284" name="Group 284"/>
                            <wpg:cNvGrpSpPr/>
                            <wpg:grpSpPr>
                              <a:xfrm>
                                <a:off x="0" y="0"/>
                                <a:ext cx="34925" cy="47625"/>
                                <a:chExt cx="34925" cy="47625"/>
                              </a:xfrm>
                            </wpg:grpSpPr>
                            <wps:wsp>
                              <wps:cNvPr id="285" name="Graphic 285"/>
                              <wps:cNvSpPr/>
                              <wps:spPr>
                                <a:xfrm>
                                  <a:off x="0" y="0"/>
                                  <a:ext cx="34925" cy="47625"/>
                                </a:xfrm>
                                <a:custGeom>
                                  <a:avLst/>
                                  <a:gdLst/>
                                  <a:ahLst/>
                                  <a:cxnLst/>
                                  <a:rect l="l" t="t" r="r" b="b"/>
                                  <a:pathLst>
                                    <a:path w="34925" h="47625">
                                      <a:moveTo>
                                        <a:pt x="27851" y="36347"/>
                                      </a:moveTo>
                                      <a:lnTo>
                                        <a:pt x="21462" y="36347"/>
                                      </a:lnTo>
                                      <a:lnTo>
                                        <a:pt x="21462" y="47574"/>
                                      </a:lnTo>
                                      <a:lnTo>
                                        <a:pt x="27851" y="47574"/>
                                      </a:lnTo>
                                      <a:lnTo>
                                        <a:pt x="27851" y="36347"/>
                                      </a:lnTo>
                                      <a:close/>
                                    </a:path>
                                    <a:path w="34925" h="47625">
                                      <a:moveTo>
                                        <a:pt x="27851" y="0"/>
                                      </a:moveTo>
                                      <a:lnTo>
                                        <a:pt x="19761" y="0"/>
                                      </a:lnTo>
                                      <a:lnTo>
                                        <a:pt x="0" y="30149"/>
                                      </a:lnTo>
                                      <a:lnTo>
                                        <a:pt x="0" y="36347"/>
                                      </a:lnTo>
                                      <a:lnTo>
                                        <a:pt x="34645" y="36347"/>
                                      </a:lnTo>
                                      <a:lnTo>
                                        <a:pt x="34645" y="31000"/>
                                      </a:lnTo>
                                      <a:lnTo>
                                        <a:pt x="5219" y="31000"/>
                                      </a:lnTo>
                                      <a:lnTo>
                                        <a:pt x="21462" y="5613"/>
                                      </a:lnTo>
                                      <a:lnTo>
                                        <a:pt x="27851" y="5613"/>
                                      </a:lnTo>
                                      <a:lnTo>
                                        <a:pt x="27851" y="0"/>
                                      </a:lnTo>
                                      <a:close/>
                                    </a:path>
                                    <a:path w="34925" h="47625">
                                      <a:moveTo>
                                        <a:pt x="27851" y="5613"/>
                                      </a:moveTo>
                                      <a:lnTo>
                                        <a:pt x="21462" y="5613"/>
                                      </a:lnTo>
                                      <a:lnTo>
                                        <a:pt x="21462" y="31000"/>
                                      </a:lnTo>
                                      <a:lnTo>
                                        <a:pt x="27851" y="31000"/>
                                      </a:lnTo>
                                      <a:lnTo>
                                        <a:pt x="27851"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260" coordorigin="0,0" coordsize="55,75">
                      <v:shape style="position:absolute;left:0;top:0;width:55;height:75" id="docshape261"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286" name="Group 286"/>
                      <wp:cNvGraphicFramePr>
                        <a:graphicFrameLocks/>
                      </wp:cNvGraphicFramePr>
                      <a:graphic>
                        <a:graphicData uri="http://schemas.microsoft.com/office/word/2010/wordprocessingGroup">
                          <wpg:wgp>
                            <wpg:cNvPr id="286" name="Group 286"/>
                            <wpg:cNvGrpSpPr/>
                            <wpg:grpSpPr>
                              <a:xfrm>
                                <a:off x="0" y="0"/>
                                <a:ext cx="33020" cy="49530"/>
                                <a:chExt cx="33020" cy="49530"/>
                              </a:xfrm>
                            </wpg:grpSpPr>
                            <wps:wsp>
                              <wps:cNvPr id="287" name="Graphic 28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63"/>
                                      </a:lnTo>
                                      <a:lnTo>
                                        <a:pt x="21729" y="49263"/>
                                      </a:lnTo>
                                      <a:lnTo>
                                        <a:pt x="25768" y="47167"/>
                                      </a:lnTo>
                                      <a:lnTo>
                                        <a:pt x="27792" y="44234"/>
                                      </a:lnTo>
                                      <a:lnTo>
                                        <a:pt x="13119" y="44234"/>
                                      </a:lnTo>
                                      <a:lnTo>
                                        <a:pt x="10642" y="42595"/>
                                      </a:lnTo>
                                      <a:lnTo>
                                        <a:pt x="7239" y="36080"/>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39" y="9969"/>
                                      </a:lnTo>
                                      <a:lnTo>
                                        <a:pt x="25577" y="13246"/>
                                      </a:lnTo>
                                      <a:lnTo>
                                        <a:pt x="26428" y="18135"/>
                                      </a:lnTo>
                                      <a:lnTo>
                                        <a:pt x="26428" y="31178"/>
                                      </a:lnTo>
                                      <a:lnTo>
                                        <a:pt x="25577" y="36080"/>
                                      </a:lnTo>
                                      <a:lnTo>
                                        <a:pt x="23939" y="39331"/>
                                      </a:lnTo>
                                      <a:lnTo>
                                        <a:pt x="22250" y="42595"/>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62" coordorigin="0,0" coordsize="52,78">
                      <v:shape style="position:absolute;left:0;top:0;width:52;height:78" id="docshape26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88" name="Group 288"/>
                      <wp:cNvGraphicFramePr>
                        <a:graphicFrameLocks/>
                      </wp:cNvGraphicFramePr>
                      <a:graphic>
                        <a:graphicData uri="http://schemas.microsoft.com/office/word/2010/wordprocessingGroup">
                          <wpg:wgp>
                            <wpg:cNvPr id="288" name="Group 288"/>
                            <wpg:cNvGrpSpPr/>
                            <wpg:grpSpPr>
                              <a:xfrm>
                                <a:off x="0" y="0"/>
                                <a:ext cx="33020" cy="49530"/>
                                <a:chExt cx="33020" cy="49530"/>
                              </a:xfrm>
                            </wpg:grpSpPr>
                            <wps:wsp>
                              <wps:cNvPr id="289" name="Graphic 289"/>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63"/>
                                      </a:lnTo>
                                      <a:lnTo>
                                        <a:pt x="21729" y="49263"/>
                                      </a:lnTo>
                                      <a:lnTo>
                                        <a:pt x="25781" y="47167"/>
                                      </a:lnTo>
                                      <a:lnTo>
                                        <a:pt x="27796" y="44234"/>
                                      </a:lnTo>
                                      <a:lnTo>
                                        <a:pt x="13119" y="44234"/>
                                      </a:lnTo>
                                      <a:lnTo>
                                        <a:pt x="10642" y="42595"/>
                                      </a:lnTo>
                                      <a:lnTo>
                                        <a:pt x="7251" y="36080"/>
                                      </a:lnTo>
                                      <a:lnTo>
                                        <a:pt x="6464" y="31178"/>
                                      </a:lnTo>
                                      <a:lnTo>
                                        <a:pt x="6464" y="18135"/>
                                      </a:lnTo>
                                      <a:lnTo>
                                        <a:pt x="7251" y="13246"/>
                                      </a:lnTo>
                                      <a:lnTo>
                                        <a:pt x="10642" y="6718"/>
                                      </a:lnTo>
                                      <a:lnTo>
                                        <a:pt x="13119" y="5079"/>
                                      </a:lnTo>
                                      <a:lnTo>
                                        <a:pt x="27796" y="5079"/>
                                      </a:lnTo>
                                      <a:lnTo>
                                        <a:pt x="25781" y="2146"/>
                                      </a:lnTo>
                                      <a:lnTo>
                                        <a:pt x="21729" y="0"/>
                                      </a:lnTo>
                                      <a:close/>
                                    </a:path>
                                    <a:path w="33020" h="49530">
                                      <a:moveTo>
                                        <a:pt x="27796" y="5079"/>
                                      </a:moveTo>
                                      <a:lnTo>
                                        <a:pt x="19773" y="5079"/>
                                      </a:lnTo>
                                      <a:lnTo>
                                        <a:pt x="22250" y="6718"/>
                                      </a:lnTo>
                                      <a:lnTo>
                                        <a:pt x="23952" y="9969"/>
                                      </a:lnTo>
                                      <a:lnTo>
                                        <a:pt x="25577" y="13246"/>
                                      </a:lnTo>
                                      <a:lnTo>
                                        <a:pt x="26428" y="18135"/>
                                      </a:lnTo>
                                      <a:lnTo>
                                        <a:pt x="26428" y="31178"/>
                                      </a:lnTo>
                                      <a:lnTo>
                                        <a:pt x="25577" y="36080"/>
                                      </a:lnTo>
                                      <a:lnTo>
                                        <a:pt x="23952" y="39331"/>
                                      </a:lnTo>
                                      <a:lnTo>
                                        <a:pt x="22250" y="42595"/>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64" coordorigin="0,0" coordsize="52,78">
                      <v:shape style="position:absolute;left:0;top:0;width:52;height:78" id="docshape26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90" name="Group 290"/>
                      <wp:cNvGraphicFramePr>
                        <a:graphicFrameLocks/>
                      </wp:cNvGraphicFramePr>
                      <a:graphic>
                        <a:graphicData uri="http://schemas.microsoft.com/office/word/2010/wordprocessingGroup">
                          <wpg:wgp>
                            <wpg:cNvPr id="290" name="Group 290"/>
                            <wpg:cNvGrpSpPr/>
                            <wpg:grpSpPr>
                              <a:xfrm>
                                <a:off x="0" y="0"/>
                                <a:ext cx="33020" cy="49530"/>
                                <a:chExt cx="33020" cy="49530"/>
                              </a:xfrm>
                            </wpg:grpSpPr>
                            <wps:wsp>
                              <wps:cNvPr id="291" name="Graphic 291"/>
                              <wps:cNvSpPr/>
                              <wps:spPr>
                                <a:xfrm>
                                  <a:off x="0" y="0"/>
                                  <a:ext cx="33020" cy="49530"/>
                                </a:xfrm>
                                <a:custGeom>
                                  <a:avLst/>
                                  <a:gdLst/>
                                  <a:ahLst/>
                                  <a:cxnLst/>
                                  <a:rect l="l" t="t" r="r" b="b"/>
                                  <a:pathLst>
                                    <a:path w="33020" h="49530">
                                      <a:moveTo>
                                        <a:pt x="21729" y="0"/>
                                      </a:moveTo>
                                      <a:lnTo>
                                        <a:pt x="11099" y="0"/>
                                      </a:lnTo>
                                      <a:lnTo>
                                        <a:pt x="6985" y="2146"/>
                                      </a:lnTo>
                                      <a:lnTo>
                                        <a:pt x="1371" y="10566"/>
                                      </a:lnTo>
                                      <a:lnTo>
                                        <a:pt x="0" y="16700"/>
                                      </a:lnTo>
                                      <a:lnTo>
                                        <a:pt x="0" y="32677"/>
                                      </a:lnTo>
                                      <a:lnTo>
                                        <a:pt x="1371" y="38811"/>
                                      </a:lnTo>
                                      <a:lnTo>
                                        <a:pt x="6985" y="47167"/>
                                      </a:lnTo>
                                      <a:lnTo>
                                        <a:pt x="11036" y="49263"/>
                                      </a:lnTo>
                                      <a:lnTo>
                                        <a:pt x="21729" y="49263"/>
                                      </a:lnTo>
                                      <a:lnTo>
                                        <a:pt x="25781" y="47167"/>
                                      </a:lnTo>
                                      <a:lnTo>
                                        <a:pt x="27796" y="44234"/>
                                      </a:lnTo>
                                      <a:lnTo>
                                        <a:pt x="13119" y="44234"/>
                                      </a:lnTo>
                                      <a:lnTo>
                                        <a:pt x="10642" y="42595"/>
                                      </a:lnTo>
                                      <a:lnTo>
                                        <a:pt x="7251" y="36080"/>
                                      </a:lnTo>
                                      <a:lnTo>
                                        <a:pt x="6464" y="31178"/>
                                      </a:lnTo>
                                      <a:lnTo>
                                        <a:pt x="6464" y="18135"/>
                                      </a:lnTo>
                                      <a:lnTo>
                                        <a:pt x="7251" y="13246"/>
                                      </a:lnTo>
                                      <a:lnTo>
                                        <a:pt x="10642" y="6718"/>
                                      </a:lnTo>
                                      <a:lnTo>
                                        <a:pt x="13119" y="5079"/>
                                      </a:lnTo>
                                      <a:lnTo>
                                        <a:pt x="27796" y="5079"/>
                                      </a:lnTo>
                                      <a:lnTo>
                                        <a:pt x="25781" y="2146"/>
                                      </a:lnTo>
                                      <a:lnTo>
                                        <a:pt x="21729" y="0"/>
                                      </a:lnTo>
                                      <a:close/>
                                    </a:path>
                                    <a:path w="33020" h="49530">
                                      <a:moveTo>
                                        <a:pt x="27796" y="5079"/>
                                      </a:moveTo>
                                      <a:lnTo>
                                        <a:pt x="19773" y="5079"/>
                                      </a:lnTo>
                                      <a:lnTo>
                                        <a:pt x="22250" y="6718"/>
                                      </a:lnTo>
                                      <a:lnTo>
                                        <a:pt x="23952" y="9969"/>
                                      </a:lnTo>
                                      <a:lnTo>
                                        <a:pt x="25590" y="13246"/>
                                      </a:lnTo>
                                      <a:lnTo>
                                        <a:pt x="26428" y="18135"/>
                                      </a:lnTo>
                                      <a:lnTo>
                                        <a:pt x="26428" y="31178"/>
                                      </a:lnTo>
                                      <a:lnTo>
                                        <a:pt x="25590" y="36080"/>
                                      </a:lnTo>
                                      <a:lnTo>
                                        <a:pt x="23952" y="39331"/>
                                      </a:lnTo>
                                      <a:lnTo>
                                        <a:pt x="22250" y="42595"/>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66" coordorigin="0,0" coordsize="52,78">
                      <v:shape style="position:absolute;left:0;top:0;width:52;height:78" id="docshape26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292" name="Group 292"/>
                      <wp:cNvGraphicFramePr>
                        <a:graphicFrameLocks/>
                      </wp:cNvGraphicFramePr>
                      <a:graphic>
                        <a:graphicData uri="http://schemas.microsoft.com/office/word/2010/wordprocessingGroup">
                          <wpg:wgp>
                            <wpg:cNvPr id="292" name="Group 292"/>
                            <wpg:cNvGrpSpPr/>
                            <wpg:grpSpPr>
                              <a:xfrm>
                                <a:off x="0" y="0"/>
                                <a:ext cx="33020" cy="49530"/>
                                <a:chExt cx="33020" cy="49530"/>
                              </a:xfrm>
                            </wpg:grpSpPr>
                            <wps:wsp>
                              <wps:cNvPr id="293" name="Graphic 293"/>
                              <wps:cNvSpPr/>
                              <wps:spPr>
                                <a:xfrm>
                                  <a:off x="0" y="0"/>
                                  <a:ext cx="33020" cy="49530"/>
                                </a:xfrm>
                                <a:custGeom>
                                  <a:avLst/>
                                  <a:gdLst/>
                                  <a:ahLst/>
                                  <a:cxnLst/>
                                  <a:rect l="l" t="t" r="r" b="b"/>
                                  <a:pathLst>
                                    <a:path w="33020" h="49530">
                                      <a:moveTo>
                                        <a:pt x="21716" y="0"/>
                                      </a:moveTo>
                                      <a:lnTo>
                                        <a:pt x="11099" y="0"/>
                                      </a:lnTo>
                                      <a:lnTo>
                                        <a:pt x="6972" y="2146"/>
                                      </a:lnTo>
                                      <a:lnTo>
                                        <a:pt x="1371" y="10566"/>
                                      </a:lnTo>
                                      <a:lnTo>
                                        <a:pt x="0" y="16700"/>
                                      </a:lnTo>
                                      <a:lnTo>
                                        <a:pt x="0" y="32677"/>
                                      </a:lnTo>
                                      <a:lnTo>
                                        <a:pt x="1371" y="38811"/>
                                      </a:lnTo>
                                      <a:lnTo>
                                        <a:pt x="6972" y="47167"/>
                                      </a:lnTo>
                                      <a:lnTo>
                                        <a:pt x="11023" y="49263"/>
                                      </a:lnTo>
                                      <a:lnTo>
                                        <a:pt x="21716" y="49263"/>
                                      </a:lnTo>
                                      <a:lnTo>
                                        <a:pt x="25768" y="47167"/>
                                      </a:lnTo>
                                      <a:lnTo>
                                        <a:pt x="27783" y="44234"/>
                                      </a:lnTo>
                                      <a:lnTo>
                                        <a:pt x="13119" y="44234"/>
                                      </a:lnTo>
                                      <a:lnTo>
                                        <a:pt x="10629" y="42595"/>
                                      </a:lnTo>
                                      <a:lnTo>
                                        <a:pt x="7238" y="36080"/>
                                      </a:lnTo>
                                      <a:lnTo>
                                        <a:pt x="6451" y="31178"/>
                                      </a:lnTo>
                                      <a:lnTo>
                                        <a:pt x="6451" y="18135"/>
                                      </a:lnTo>
                                      <a:lnTo>
                                        <a:pt x="7238" y="13246"/>
                                      </a:lnTo>
                                      <a:lnTo>
                                        <a:pt x="10629" y="6718"/>
                                      </a:lnTo>
                                      <a:lnTo>
                                        <a:pt x="13119" y="5079"/>
                                      </a:lnTo>
                                      <a:lnTo>
                                        <a:pt x="27783" y="5079"/>
                                      </a:lnTo>
                                      <a:lnTo>
                                        <a:pt x="25768" y="2146"/>
                                      </a:lnTo>
                                      <a:lnTo>
                                        <a:pt x="21716" y="0"/>
                                      </a:lnTo>
                                      <a:close/>
                                    </a:path>
                                    <a:path w="33020" h="49530">
                                      <a:moveTo>
                                        <a:pt x="27783" y="5079"/>
                                      </a:moveTo>
                                      <a:lnTo>
                                        <a:pt x="19761" y="5079"/>
                                      </a:lnTo>
                                      <a:lnTo>
                                        <a:pt x="22237" y="6718"/>
                                      </a:lnTo>
                                      <a:lnTo>
                                        <a:pt x="23939" y="9969"/>
                                      </a:lnTo>
                                      <a:lnTo>
                                        <a:pt x="25565" y="13246"/>
                                      </a:lnTo>
                                      <a:lnTo>
                                        <a:pt x="26428" y="18135"/>
                                      </a:lnTo>
                                      <a:lnTo>
                                        <a:pt x="26428" y="31178"/>
                                      </a:lnTo>
                                      <a:lnTo>
                                        <a:pt x="25565" y="36080"/>
                                      </a:lnTo>
                                      <a:lnTo>
                                        <a:pt x="23939" y="39331"/>
                                      </a:lnTo>
                                      <a:lnTo>
                                        <a:pt x="22237" y="42595"/>
                                      </a:lnTo>
                                      <a:lnTo>
                                        <a:pt x="19761" y="44234"/>
                                      </a:lnTo>
                                      <a:lnTo>
                                        <a:pt x="27783" y="44234"/>
                                      </a:lnTo>
                                      <a:lnTo>
                                        <a:pt x="31445" y="38811"/>
                                      </a:lnTo>
                                      <a:lnTo>
                                        <a:pt x="32880" y="32677"/>
                                      </a:lnTo>
                                      <a:lnTo>
                                        <a:pt x="32880" y="16700"/>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68" coordorigin="0,0" coordsize="52,78">
                      <v:shape style="position:absolute;left:0;top:0;width:52;height:78" id="docshape26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0"/>
              <w:rPr>
                <w:sz w:val="7"/>
              </w:rPr>
            </w:pPr>
            <w:r>
              <w:rPr>
                <w:position w:val="0"/>
                <w:sz w:val="7"/>
              </w:rPr>
              <mc:AlternateContent>
                <mc:Choice Requires="wps">
                  <w:drawing>
                    <wp:inline distT="0" distB="0" distL="0" distR="0">
                      <wp:extent cx="28575" cy="47625"/>
                      <wp:effectExtent l="0" t="0" r="0" b="0"/>
                      <wp:docPr id="294" name="Group 294"/>
                      <wp:cNvGraphicFramePr>
                        <a:graphicFrameLocks/>
                      </wp:cNvGraphicFramePr>
                      <a:graphic>
                        <a:graphicData uri="http://schemas.microsoft.com/office/word/2010/wordprocessingGroup">
                          <wpg:wgp>
                            <wpg:cNvPr id="294" name="Group 294"/>
                            <wpg:cNvGrpSpPr/>
                            <wpg:grpSpPr>
                              <a:xfrm>
                                <a:off x="0" y="0"/>
                                <a:ext cx="28575" cy="47625"/>
                                <a:chExt cx="28575" cy="47625"/>
                              </a:xfrm>
                            </wpg:grpSpPr>
                            <wps:wsp>
                              <wps:cNvPr id="295" name="Graphic 295"/>
                              <wps:cNvSpPr/>
                              <wps:spPr>
                                <a:xfrm>
                                  <a:off x="0" y="0"/>
                                  <a:ext cx="28575" cy="47625"/>
                                </a:xfrm>
                                <a:custGeom>
                                  <a:avLst/>
                                  <a:gdLst/>
                                  <a:ahLst/>
                                  <a:cxnLst/>
                                  <a:rect l="l" t="t" r="r" b="b"/>
                                  <a:pathLst>
                                    <a:path w="28575" h="47625">
                                      <a:moveTo>
                                        <a:pt x="17805" y="0"/>
                                      </a:moveTo>
                                      <a:lnTo>
                                        <a:pt x="11353" y="0"/>
                                      </a:lnTo>
                                      <a:lnTo>
                                        <a:pt x="0" y="2285"/>
                                      </a:lnTo>
                                      <a:lnTo>
                                        <a:pt x="0" y="8153"/>
                                      </a:lnTo>
                                      <a:lnTo>
                                        <a:pt x="11417" y="5867"/>
                                      </a:lnTo>
                                      <a:lnTo>
                                        <a:pt x="11417" y="42151"/>
                                      </a:lnTo>
                                      <a:lnTo>
                                        <a:pt x="914" y="42151"/>
                                      </a:lnTo>
                                      <a:lnTo>
                                        <a:pt x="914" y="47561"/>
                                      </a:lnTo>
                                      <a:lnTo>
                                        <a:pt x="28321" y="47561"/>
                                      </a:lnTo>
                                      <a:lnTo>
                                        <a:pt x="28321"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270" coordorigin="0,0" coordsize="45,75">
                      <v:shape style="position:absolute;left:0;top:0;width:45;height:75" id="docshape271"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296" name="Group 296"/>
                      <wp:cNvGraphicFramePr>
                        <a:graphicFrameLocks/>
                      </wp:cNvGraphicFramePr>
                      <a:graphic>
                        <a:graphicData uri="http://schemas.microsoft.com/office/word/2010/wordprocessingGroup">
                          <wpg:wgp>
                            <wpg:cNvPr id="296" name="Group 296"/>
                            <wpg:cNvGrpSpPr/>
                            <wpg:grpSpPr>
                              <a:xfrm>
                                <a:off x="0" y="0"/>
                                <a:ext cx="33020" cy="49530"/>
                                <a:chExt cx="33020" cy="49530"/>
                              </a:xfrm>
                            </wpg:grpSpPr>
                            <wps:wsp>
                              <wps:cNvPr id="297" name="Graphic 29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63"/>
                                      </a:lnTo>
                                      <a:lnTo>
                                        <a:pt x="21729" y="49263"/>
                                      </a:lnTo>
                                      <a:lnTo>
                                        <a:pt x="25768" y="47167"/>
                                      </a:lnTo>
                                      <a:lnTo>
                                        <a:pt x="27792" y="44234"/>
                                      </a:lnTo>
                                      <a:lnTo>
                                        <a:pt x="13119" y="44234"/>
                                      </a:lnTo>
                                      <a:lnTo>
                                        <a:pt x="10642" y="42595"/>
                                      </a:lnTo>
                                      <a:lnTo>
                                        <a:pt x="7239" y="36080"/>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61" y="5079"/>
                                      </a:lnTo>
                                      <a:lnTo>
                                        <a:pt x="22250" y="6718"/>
                                      </a:lnTo>
                                      <a:lnTo>
                                        <a:pt x="23952" y="9969"/>
                                      </a:lnTo>
                                      <a:lnTo>
                                        <a:pt x="25577" y="13246"/>
                                      </a:lnTo>
                                      <a:lnTo>
                                        <a:pt x="26428" y="18135"/>
                                      </a:lnTo>
                                      <a:lnTo>
                                        <a:pt x="26428" y="31178"/>
                                      </a:lnTo>
                                      <a:lnTo>
                                        <a:pt x="25577" y="36080"/>
                                      </a:lnTo>
                                      <a:lnTo>
                                        <a:pt x="23952" y="39331"/>
                                      </a:lnTo>
                                      <a:lnTo>
                                        <a:pt x="22250" y="42595"/>
                                      </a:lnTo>
                                      <a:lnTo>
                                        <a:pt x="19761"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72" coordorigin="0,0" coordsize="52,78">
                      <v:shape style="position:absolute;left:0;top:0;width:52;height:78" id="docshape27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33020" cy="49530"/>
                                <a:chExt cx="33020" cy="49530"/>
                              </a:xfrm>
                            </wpg:grpSpPr>
                            <wps:wsp>
                              <wps:cNvPr id="299" name="Graphic 299"/>
                              <wps:cNvSpPr/>
                              <wps:spPr>
                                <a:xfrm>
                                  <a:off x="0" y="0"/>
                                  <a:ext cx="33020" cy="49530"/>
                                </a:xfrm>
                                <a:custGeom>
                                  <a:avLst/>
                                  <a:gdLst/>
                                  <a:ahLst/>
                                  <a:cxnLst/>
                                  <a:rect l="l" t="t" r="r" b="b"/>
                                  <a:pathLst>
                                    <a:path w="33020" h="49530">
                                      <a:moveTo>
                                        <a:pt x="21729" y="0"/>
                                      </a:moveTo>
                                      <a:lnTo>
                                        <a:pt x="11087" y="0"/>
                                      </a:lnTo>
                                      <a:lnTo>
                                        <a:pt x="6985" y="2146"/>
                                      </a:lnTo>
                                      <a:lnTo>
                                        <a:pt x="1371" y="10566"/>
                                      </a:lnTo>
                                      <a:lnTo>
                                        <a:pt x="0" y="16700"/>
                                      </a:lnTo>
                                      <a:lnTo>
                                        <a:pt x="0" y="32677"/>
                                      </a:lnTo>
                                      <a:lnTo>
                                        <a:pt x="1371" y="38811"/>
                                      </a:lnTo>
                                      <a:lnTo>
                                        <a:pt x="6985" y="47167"/>
                                      </a:lnTo>
                                      <a:lnTo>
                                        <a:pt x="11036" y="49263"/>
                                      </a:lnTo>
                                      <a:lnTo>
                                        <a:pt x="21729" y="49263"/>
                                      </a:lnTo>
                                      <a:lnTo>
                                        <a:pt x="25781" y="47167"/>
                                      </a:lnTo>
                                      <a:lnTo>
                                        <a:pt x="27796" y="44234"/>
                                      </a:lnTo>
                                      <a:lnTo>
                                        <a:pt x="13119" y="44234"/>
                                      </a:lnTo>
                                      <a:lnTo>
                                        <a:pt x="10629" y="42595"/>
                                      </a:lnTo>
                                      <a:lnTo>
                                        <a:pt x="8953" y="39331"/>
                                      </a:lnTo>
                                      <a:lnTo>
                                        <a:pt x="7251" y="36080"/>
                                      </a:lnTo>
                                      <a:lnTo>
                                        <a:pt x="6464" y="31178"/>
                                      </a:lnTo>
                                      <a:lnTo>
                                        <a:pt x="6464" y="18135"/>
                                      </a:lnTo>
                                      <a:lnTo>
                                        <a:pt x="7251" y="13246"/>
                                      </a:lnTo>
                                      <a:lnTo>
                                        <a:pt x="10629" y="6718"/>
                                      </a:lnTo>
                                      <a:lnTo>
                                        <a:pt x="13119" y="5079"/>
                                      </a:lnTo>
                                      <a:lnTo>
                                        <a:pt x="27796" y="5079"/>
                                      </a:lnTo>
                                      <a:lnTo>
                                        <a:pt x="25781" y="2146"/>
                                      </a:lnTo>
                                      <a:lnTo>
                                        <a:pt x="21729" y="0"/>
                                      </a:lnTo>
                                      <a:close/>
                                    </a:path>
                                    <a:path w="33020" h="49530">
                                      <a:moveTo>
                                        <a:pt x="27796" y="5079"/>
                                      </a:moveTo>
                                      <a:lnTo>
                                        <a:pt x="19773" y="5079"/>
                                      </a:lnTo>
                                      <a:lnTo>
                                        <a:pt x="22250" y="6718"/>
                                      </a:lnTo>
                                      <a:lnTo>
                                        <a:pt x="23952" y="9969"/>
                                      </a:lnTo>
                                      <a:lnTo>
                                        <a:pt x="25577" y="13246"/>
                                      </a:lnTo>
                                      <a:lnTo>
                                        <a:pt x="26428" y="18135"/>
                                      </a:lnTo>
                                      <a:lnTo>
                                        <a:pt x="26428" y="31178"/>
                                      </a:lnTo>
                                      <a:lnTo>
                                        <a:pt x="25577" y="36080"/>
                                      </a:lnTo>
                                      <a:lnTo>
                                        <a:pt x="23952" y="39331"/>
                                      </a:lnTo>
                                      <a:lnTo>
                                        <a:pt x="22250" y="42595"/>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74" coordorigin="0,0" coordsize="52,78">
                      <v:shape style="position:absolute;left:0;top:0;width:52;height:78" id="docshape275" coordorigin="0,0" coordsize="52,78" path="m34,0l17,0,11,3,2,17,0,26,0,51,2,61,11,74,17,78,34,78,41,74,44,70,21,70,17,67,14,62,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300" name="Group 300"/>
                      <wp:cNvGraphicFramePr>
                        <a:graphicFrameLocks/>
                      </wp:cNvGraphicFramePr>
                      <a:graphic>
                        <a:graphicData uri="http://schemas.microsoft.com/office/word/2010/wordprocessingGroup">
                          <wpg:wgp>
                            <wpg:cNvPr id="300" name="Group 300"/>
                            <wpg:cNvGrpSpPr/>
                            <wpg:grpSpPr>
                              <a:xfrm>
                                <a:off x="0" y="0"/>
                                <a:ext cx="33020" cy="49530"/>
                                <a:chExt cx="33020" cy="49530"/>
                              </a:xfrm>
                            </wpg:grpSpPr>
                            <wps:wsp>
                              <wps:cNvPr id="301" name="Graphic 301"/>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36" y="49263"/>
                                      </a:lnTo>
                                      <a:lnTo>
                                        <a:pt x="21729" y="49263"/>
                                      </a:lnTo>
                                      <a:lnTo>
                                        <a:pt x="25781" y="47167"/>
                                      </a:lnTo>
                                      <a:lnTo>
                                        <a:pt x="27796" y="44234"/>
                                      </a:lnTo>
                                      <a:lnTo>
                                        <a:pt x="13119" y="44234"/>
                                      </a:lnTo>
                                      <a:lnTo>
                                        <a:pt x="10642" y="42595"/>
                                      </a:lnTo>
                                      <a:lnTo>
                                        <a:pt x="7239" y="36080"/>
                                      </a:lnTo>
                                      <a:lnTo>
                                        <a:pt x="6464" y="31178"/>
                                      </a:lnTo>
                                      <a:lnTo>
                                        <a:pt x="6464" y="18135"/>
                                      </a:lnTo>
                                      <a:lnTo>
                                        <a:pt x="7239" y="13246"/>
                                      </a:lnTo>
                                      <a:lnTo>
                                        <a:pt x="10642" y="6718"/>
                                      </a:lnTo>
                                      <a:lnTo>
                                        <a:pt x="13119" y="5079"/>
                                      </a:lnTo>
                                      <a:lnTo>
                                        <a:pt x="27796" y="5079"/>
                                      </a:lnTo>
                                      <a:lnTo>
                                        <a:pt x="25781" y="2146"/>
                                      </a:lnTo>
                                      <a:lnTo>
                                        <a:pt x="21729" y="0"/>
                                      </a:lnTo>
                                      <a:close/>
                                    </a:path>
                                    <a:path w="33020" h="49530">
                                      <a:moveTo>
                                        <a:pt x="27796" y="5079"/>
                                      </a:moveTo>
                                      <a:lnTo>
                                        <a:pt x="19786" y="5079"/>
                                      </a:lnTo>
                                      <a:lnTo>
                                        <a:pt x="22250" y="6718"/>
                                      </a:lnTo>
                                      <a:lnTo>
                                        <a:pt x="23952" y="9969"/>
                                      </a:lnTo>
                                      <a:lnTo>
                                        <a:pt x="25590" y="13246"/>
                                      </a:lnTo>
                                      <a:lnTo>
                                        <a:pt x="26428" y="18135"/>
                                      </a:lnTo>
                                      <a:lnTo>
                                        <a:pt x="26428" y="31178"/>
                                      </a:lnTo>
                                      <a:lnTo>
                                        <a:pt x="25590" y="36080"/>
                                      </a:lnTo>
                                      <a:lnTo>
                                        <a:pt x="23952" y="39331"/>
                                      </a:lnTo>
                                      <a:lnTo>
                                        <a:pt x="22250" y="42595"/>
                                      </a:lnTo>
                                      <a:lnTo>
                                        <a:pt x="19786"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76" coordorigin="0,0" coordsize="52,78">
                      <v:shape style="position:absolute;left:0;top:0;width:52;height:78" id="docshape27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302" name="Group 302"/>
                      <wp:cNvGraphicFramePr>
                        <a:graphicFrameLocks/>
                      </wp:cNvGraphicFramePr>
                      <a:graphic>
                        <a:graphicData uri="http://schemas.microsoft.com/office/word/2010/wordprocessingGroup">
                          <wpg:wgp>
                            <wpg:cNvPr id="302" name="Group 302"/>
                            <wpg:cNvGrpSpPr/>
                            <wpg:grpSpPr>
                              <a:xfrm>
                                <a:off x="0" y="0"/>
                                <a:ext cx="33020" cy="49530"/>
                                <a:chExt cx="33020" cy="49530"/>
                              </a:xfrm>
                            </wpg:grpSpPr>
                            <wps:wsp>
                              <wps:cNvPr id="303" name="Graphic 303"/>
                              <wps:cNvSpPr/>
                              <wps:spPr>
                                <a:xfrm>
                                  <a:off x="0" y="0"/>
                                  <a:ext cx="33020" cy="49530"/>
                                </a:xfrm>
                                <a:custGeom>
                                  <a:avLst/>
                                  <a:gdLst/>
                                  <a:ahLst/>
                                  <a:cxnLst/>
                                  <a:rect l="l" t="t" r="r" b="b"/>
                                  <a:pathLst>
                                    <a:path w="33020" h="49530">
                                      <a:moveTo>
                                        <a:pt x="21729" y="0"/>
                                      </a:moveTo>
                                      <a:lnTo>
                                        <a:pt x="11087" y="0"/>
                                      </a:lnTo>
                                      <a:lnTo>
                                        <a:pt x="6972" y="2146"/>
                                      </a:lnTo>
                                      <a:lnTo>
                                        <a:pt x="1371" y="10566"/>
                                      </a:lnTo>
                                      <a:lnTo>
                                        <a:pt x="0" y="16700"/>
                                      </a:lnTo>
                                      <a:lnTo>
                                        <a:pt x="0" y="32677"/>
                                      </a:lnTo>
                                      <a:lnTo>
                                        <a:pt x="1371" y="38811"/>
                                      </a:lnTo>
                                      <a:lnTo>
                                        <a:pt x="6972" y="47167"/>
                                      </a:lnTo>
                                      <a:lnTo>
                                        <a:pt x="11023" y="49263"/>
                                      </a:lnTo>
                                      <a:lnTo>
                                        <a:pt x="21729" y="49263"/>
                                      </a:lnTo>
                                      <a:lnTo>
                                        <a:pt x="25768" y="47167"/>
                                      </a:lnTo>
                                      <a:lnTo>
                                        <a:pt x="27792" y="44234"/>
                                      </a:lnTo>
                                      <a:lnTo>
                                        <a:pt x="13119" y="44234"/>
                                      </a:lnTo>
                                      <a:lnTo>
                                        <a:pt x="10642" y="42595"/>
                                      </a:lnTo>
                                      <a:lnTo>
                                        <a:pt x="7239" y="36080"/>
                                      </a:lnTo>
                                      <a:lnTo>
                                        <a:pt x="6451" y="31178"/>
                                      </a:lnTo>
                                      <a:lnTo>
                                        <a:pt x="6451" y="18135"/>
                                      </a:lnTo>
                                      <a:lnTo>
                                        <a:pt x="7239" y="13246"/>
                                      </a:lnTo>
                                      <a:lnTo>
                                        <a:pt x="10642" y="6718"/>
                                      </a:lnTo>
                                      <a:lnTo>
                                        <a:pt x="13119" y="5079"/>
                                      </a:lnTo>
                                      <a:lnTo>
                                        <a:pt x="27792" y="5079"/>
                                      </a:lnTo>
                                      <a:lnTo>
                                        <a:pt x="25768" y="2146"/>
                                      </a:lnTo>
                                      <a:lnTo>
                                        <a:pt x="21729" y="0"/>
                                      </a:lnTo>
                                      <a:close/>
                                    </a:path>
                                    <a:path w="33020" h="49530">
                                      <a:moveTo>
                                        <a:pt x="27792" y="5079"/>
                                      </a:moveTo>
                                      <a:lnTo>
                                        <a:pt x="19761" y="5079"/>
                                      </a:lnTo>
                                      <a:lnTo>
                                        <a:pt x="22250" y="6718"/>
                                      </a:lnTo>
                                      <a:lnTo>
                                        <a:pt x="23939" y="9969"/>
                                      </a:lnTo>
                                      <a:lnTo>
                                        <a:pt x="25565" y="13246"/>
                                      </a:lnTo>
                                      <a:lnTo>
                                        <a:pt x="26428" y="18135"/>
                                      </a:lnTo>
                                      <a:lnTo>
                                        <a:pt x="26428" y="31178"/>
                                      </a:lnTo>
                                      <a:lnTo>
                                        <a:pt x="25565" y="36080"/>
                                      </a:lnTo>
                                      <a:lnTo>
                                        <a:pt x="23939" y="39331"/>
                                      </a:lnTo>
                                      <a:lnTo>
                                        <a:pt x="22250" y="42595"/>
                                      </a:lnTo>
                                      <a:lnTo>
                                        <a:pt x="19761"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78" coordorigin="0,0" coordsize="52,78">
                      <v:shape style="position:absolute;left:0;top:0;width:52;height:78" id="docshape279"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5"/>
              <w:rPr>
                <w:sz w:val="7"/>
              </w:rPr>
            </w:pPr>
            <w:r>
              <w:rPr>
                <w:position w:val="0"/>
                <w:sz w:val="7"/>
              </w:rPr>
              <mc:AlternateContent>
                <mc:Choice Requires="wps">
                  <w:drawing>
                    <wp:inline distT="0" distB="0" distL="0" distR="0">
                      <wp:extent cx="69850" cy="47625"/>
                      <wp:effectExtent l="0" t="0" r="0" b="0"/>
                      <wp:docPr id="304" name="Group 304"/>
                      <wp:cNvGraphicFramePr>
                        <a:graphicFrameLocks/>
                      </wp:cNvGraphicFramePr>
                      <a:graphic>
                        <a:graphicData uri="http://schemas.microsoft.com/office/word/2010/wordprocessingGroup">
                          <wpg:wgp>
                            <wpg:cNvPr id="304" name="Group 304"/>
                            <wpg:cNvGrpSpPr/>
                            <wpg:grpSpPr>
                              <a:xfrm>
                                <a:off x="0" y="0"/>
                                <a:ext cx="69850" cy="47625"/>
                                <a:chExt cx="69850" cy="47625"/>
                              </a:xfrm>
                            </wpg:grpSpPr>
                            <wps:wsp>
                              <wps:cNvPr id="305" name="Graphic 305"/>
                              <wps:cNvSpPr/>
                              <wps:spPr>
                                <a:xfrm>
                                  <a:off x="0" y="0"/>
                                  <a:ext cx="69850" cy="47625"/>
                                </a:xfrm>
                                <a:custGeom>
                                  <a:avLst/>
                                  <a:gdLst/>
                                  <a:ahLst/>
                                  <a:cxnLst/>
                                  <a:rect l="l" t="t" r="r" b="b"/>
                                  <a:pathLst>
                                    <a:path w="69850" h="47625">
                                      <a:moveTo>
                                        <a:pt x="28333" y="42151"/>
                                      </a:moveTo>
                                      <a:lnTo>
                                        <a:pt x="17805" y="42151"/>
                                      </a:lnTo>
                                      <a:lnTo>
                                        <a:pt x="17805" y="0"/>
                                      </a:lnTo>
                                      <a:lnTo>
                                        <a:pt x="11366" y="0"/>
                                      </a:lnTo>
                                      <a:lnTo>
                                        <a:pt x="0" y="2286"/>
                                      </a:lnTo>
                                      <a:lnTo>
                                        <a:pt x="0" y="8153"/>
                                      </a:lnTo>
                                      <a:lnTo>
                                        <a:pt x="11417" y="5867"/>
                                      </a:lnTo>
                                      <a:lnTo>
                                        <a:pt x="11417" y="42151"/>
                                      </a:lnTo>
                                      <a:lnTo>
                                        <a:pt x="914" y="42151"/>
                                      </a:lnTo>
                                      <a:lnTo>
                                        <a:pt x="914" y="47561"/>
                                      </a:lnTo>
                                      <a:lnTo>
                                        <a:pt x="28333" y="47561"/>
                                      </a:lnTo>
                                      <a:lnTo>
                                        <a:pt x="28333" y="42151"/>
                                      </a:lnTo>
                                      <a:close/>
                                    </a:path>
                                    <a:path w="69850" h="47625">
                                      <a:moveTo>
                                        <a:pt x="69824" y="42151"/>
                                      </a:moveTo>
                                      <a:lnTo>
                                        <a:pt x="59321" y="42151"/>
                                      </a:lnTo>
                                      <a:lnTo>
                                        <a:pt x="59321" y="0"/>
                                      </a:lnTo>
                                      <a:lnTo>
                                        <a:pt x="52857" y="0"/>
                                      </a:lnTo>
                                      <a:lnTo>
                                        <a:pt x="41503" y="2286"/>
                                      </a:lnTo>
                                      <a:lnTo>
                                        <a:pt x="41503" y="8153"/>
                                      </a:lnTo>
                                      <a:lnTo>
                                        <a:pt x="52920" y="5867"/>
                                      </a:lnTo>
                                      <a:lnTo>
                                        <a:pt x="52920" y="42151"/>
                                      </a:lnTo>
                                      <a:lnTo>
                                        <a:pt x="42418" y="42151"/>
                                      </a:lnTo>
                                      <a:lnTo>
                                        <a:pt x="42418" y="47561"/>
                                      </a:lnTo>
                                      <a:lnTo>
                                        <a:pt x="69824" y="47561"/>
                                      </a:lnTo>
                                      <a:lnTo>
                                        <a:pt x="69824"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280" coordorigin="0,0" coordsize="110,75">
                      <v:shape style="position:absolute;left:0;top:0;width:110;height:75" id="docshape281"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306" name="Group 306"/>
                      <wp:cNvGraphicFramePr>
                        <a:graphicFrameLocks/>
                      </wp:cNvGraphicFramePr>
                      <a:graphic>
                        <a:graphicData uri="http://schemas.microsoft.com/office/word/2010/wordprocessingGroup">
                          <wpg:wgp>
                            <wpg:cNvPr id="306" name="Group 306"/>
                            <wpg:cNvGrpSpPr/>
                            <wpg:grpSpPr>
                              <a:xfrm>
                                <a:off x="0" y="0"/>
                                <a:ext cx="33020" cy="49530"/>
                                <a:chExt cx="33020" cy="49530"/>
                              </a:xfrm>
                            </wpg:grpSpPr>
                            <wps:wsp>
                              <wps:cNvPr id="307" name="Graphic 30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63"/>
                                      </a:lnTo>
                                      <a:lnTo>
                                        <a:pt x="21729" y="49263"/>
                                      </a:lnTo>
                                      <a:lnTo>
                                        <a:pt x="25768" y="47167"/>
                                      </a:lnTo>
                                      <a:lnTo>
                                        <a:pt x="27792" y="44234"/>
                                      </a:lnTo>
                                      <a:lnTo>
                                        <a:pt x="13119" y="44234"/>
                                      </a:lnTo>
                                      <a:lnTo>
                                        <a:pt x="10642" y="42595"/>
                                      </a:lnTo>
                                      <a:lnTo>
                                        <a:pt x="7239" y="36080"/>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69"/>
                                      </a:lnTo>
                                      <a:lnTo>
                                        <a:pt x="25590" y="13246"/>
                                      </a:lnTo>
                                      <a:lnTo>
                                        <a:pt x="26428" y="18135"/>
                                      </a:lnTo>
                                      <a:lnTo>
                                        <a:pt x="26428" y="31178"/>
                                      </a:lnTo>
                                      <a:lnTo>
                                        <a:pt x="25590" y="36080"/>
                                      </a:lnTo>
                                      <a:lnTo>
                                        <a:pt x="23952" y="39331"/>
                                      </a:lnTo>
                                      <a:lnTo>
                                        <a:pt x="22250" y="42595"/>
                                      </a:lnTo>
                                      <a:lnTo>
                                        <a:pt x="19773"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82" coordorigin="0,0" coordsize="52,78">
                      <v:shape style="position:absolute;left:0;top:0;width:52;height:78" id="docshape28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308" name="Group 308"/>
                      <wp:cNvGraphicFramePr>
                        <a:graphicFrameLocks/>
                      </wp:cNvGraphicFramePr>
                      <a:graphic>
                        <a:graphicData uri="http://schemas.microsoft.com/office/word/2010/wordprocessingGroup">
                          <wpg:wgp>
                            <wpg:cNvPr id="308" name="Group 308"/>
                            <wpg:cNvGrpSpPr/>
                            <wpg:grpSpPr>
                              <a:xfrm>
                                <a:off x="0" y="0"/>
                                <a:ext cx="33020" cy="49530"/>
                                <a:chExt cx="33020" cy="49530"/>
                              </a:xfrm>
                            </wpg:grpSpPr>
                            <wps:wsp>
                              <wps:cNvPr id="309" name="Graphic 309"/>
                              <wps:cNvSpPr/>
                              <wps:spPr>
                                <a:xfrm>
                                  <a:off x="0" y="0"/>
                                  <a:ext cx="33020" cy="49530"/>
                                </a:xfrm>
                                <a:custGeom>
                                  <a:avLst/>
                                  <a:gdLst/>
                                  <a:ahLst/>
                                  <a:cxnLst/>
                                  <a:rect l="l" t="t" r="r" b="b"/>
                                  <a:pathLst>
                                    <a:path w="33020" h="49530">
                                      <a:moveTo>
                                        <a:pt x="21716" y="0"/>
                                      </a:moveTo>
                                      <a:lnTo>
                                        <a:pt x="11087" y="0"/>
                                      </a:lnTo>
                                      <a:lnTo>
                                        <a:pt x="6972" y="2146"/>
                                      </a:lnTo>
                                      <a:lnTo>
                                        <a:pt x="4165" y="6324"/>
                                      </a:lnTo>
                                      <a:lnTo>
                                        <a:pt x="1358" y="10566"/>
                                      </a:lnTo>
                                      <a:lnTo>
                                        <a:pt x="0" y="16700"/>
                                      </a:lnTo>
                                      <a:lnTo>
                                        <a:pt x="0" y="32677"/>
                                      </a:lnTo>
                                      <a:lnTo>
                                        <a:pt x="1358" y="38811"/>
                                      </a:lnTo>
                                      <a:lnTo>
                                        <a:pt x="6972" y="47167"/>
                                      </a:lnTo>
                                      <a:lnTo>
                                        <a:pt x="11023" y="49263"/>
                                      </a:lnTo>
                                      <a:lnTo>
                                        <a:pt x="21716" y="49263"/>
                                      </a:lnTo>
                                      <a:lnTo>
                                        <a:pt x="25768" y="47167"/>
                                      </a:lnTo>
                                      <a:lnTo>
                                        <a:pt x="27774" y="44234"/>
                                      </a:lnTo>
                                      <a:lnTo>
                                        <a:pt x="13106" y="44234"/>
                                      </a:lnTo>
                                      <a:lnTo>
                                        <a:pt x="10617" y="42595"/>
                                      </a:lnTo>
                                      <a:lnTo>
                                        <a:pt x="8940" y="39331"/>
                                      </a:lnTo>
                                      <a:lnTo>
                                        <a:pt x="7238" y="36080"/>
                                      </a:lnTo>
                                      <a:lnTo>
                                        <a:pt x="6451" y="31178"/>
                                      </a:lnTo>
                                      <a:lnTo>
                                        <a:pt x="6451" y="18135"/>
                                      </a:lnTo>
                                      <a:lnTo>
                                        <a:pt x="7238" y="13246"/>
                                      </a:lnTo>
                                      <a:lnTo>
                                        <a:pt x="10617" y="6718"/>
                                      </a:lnTo>
                                      <a:lnTo>
                                        <a:pt x="13106" y="5079"/>
                                      </a:lnTo>
                                      <a:lnTo>
                                        <a:pt x="27774" y="5079"/>
                                      </a:lnTo>
                                      <a:lnTo>
                                        <a:pt x="25768" y="2146"/>
                                      </a:lnTo>
                                      <a:lnTo>
                                        <a:pt x="21716" y="0"/>
                                      </a:lnTo>
                                      <a:close/>
                                    </a:path>
                                    <a:path w="33020" h="49530">
                                      <a:moveTo>
                                        <a:pt x="27774" y="5079"/>
                                      </a:moveTo>
                                      <a:lnTo>
                                        <a:pt x="19761" y="5079"/>
                                      </a:lnTo>
                                      <a:lnTo>
                                        <a:pt x="22237" y="6718"/>
                                      </a:lnTo>
                                      <a:lnTo>
                                        <a:pt x="23939" y="9969"/>
                                      </a:lnTo>
                                      <a:lnTo>
                                        <a:pt x="25565" y="13246"/>
                                      </a:lnTo>
                                      <a:lnTo>
                                        <a:pt x="26428" y="18135"/>
                                      </a:lnTo>
                                      <a:lnTo>
                                        <a:pt x="26428" y="31178"/>
                                      </a:lnTo>
                                      <a:lnTo>
                                        <a:pt x="25565" y="36080"/>
                                      </a:lnTo>
                                      <a:lnTo>
                                        <a:pt x="23939" y="39331"/>
                                      </a:lnTo>
                                      <a:lnTo>
                                        <a:pt x="22237" y="42595"/>
                                      </a:lnTo>
                                      <a:lnTo>
                                        <a:pt x="19761" y="44234"/>
                                      </a:lnTo>
                                      <a:lnTo>
                                        <a:pt x="27774" y="44234"/>
                                      </a:lnTo>
                                      <a:lnTo>
                                        <a:pt x="31445" y="38811"/>
                                      </a:lnTo>
                                      <a:lnTo>
                                        <a:pt x="32867" y="32677"/>
                                      </a:lnTo>
                                      <a:lnTo>
                                        <a:pt x="32867" y="16700"/>
                                      </a:lnTo>
                                      <a:lnTo>
                                        <a:pt x="31445" y="10566"/>
                                      </a:lnTo>
                                      <a:lnTo>
                                        <a:pt x="28625" y="6324"/>
                                      </a:lnTo>
                                      <a:lnTo>
                                        <a:pt x="27774"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84" coordorigin="0,0" coordsize="52,78">
                      <v:shape style="position:absolute;left:0;top:0;width:52;height:78" id="docshape285" coordorigin="0,0" coordsize="52,78" path="m34,0l17,0,11,3,7,10,2,17,0,26,0,51,2,61,11,74,17,78,34,78,41,74,44,70,21,70,17,67,14,62,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310" name="Group 310"/>
                      <wp:cNvGraphicFramePr>
                        <a:graphicFrameLocks/>
                      </wp:cNvGraphicFramePr>
                      <a:graphic>
                        <a:graphicData uri="http://schemas.microsoft.com/office/word/2010/wordprocessingGroup">
                          <wpg:wgp>
                            <wpg:cNvPr id="310" name="Group 310"/>
                            <wpg:cNvGrpSpPr/>
                            <wpg:grpSpPr>
                              <a:xfrm>
                                <a:off x="0" y="0"/>
                                <a:ext cx="33020" cy="49530"/>
                                <a:chExt cx="33020" cy="49530"/>
                              </a:xfrm>
                            </wpg:grpSpPr>
                            <wps:wsp>
                              <wps:cNvPr id="311" name="Graphic 311"/>
                              <wps:cNvSpPr/>
                              <wps:spPr>
                                <a:xfrm>
                                  <a:off x="0" y="0"/>
                                  <a:ext cx="33020" cy="49530"/>
                                </a:xfrm>
                                <a:custGeom>
                                  <a:avLst/>
                                  <a:gdLst/>
                                  <a:ahLst/>
                                  <a:cxnLst/>
                                  <a:rect l="l" t="t" r="r" b="b"/>
                                  <a:pathLst>
                                    <a:path w="33020" h="49530">
                                      <a:moveTo>
                                        <a:pt x="21729" y="0"/>
                                      </a:moveTo>
                                      <a:lnTo>
                                        <a:pt x="11099" y="0"/>
                                      </a:lnTo>
                                      <a:lnTo>
                                        <a:pt x="6985" y="2146"/>
                                      </a:lnTo>
                                      <a:lnTo>
                                        <a:pt x="4178" y="6324"/>
                                      </a:lnTo>
                                      <a:lnTo>
                                        <a:pt x="1384" y="10566"/>
                                      </a:lnTo>
                                      <a:lnTo>
                                        <a:pt x="0" y="16700"/>
                                      </a:lnTo>
                                      <a:lnTo>
                                        <a:pt x="0" y="32677"/>
                                      </a:lnTo>
                                      <a:lnTo>
                                        <a:pt x="1384" y="38811"/>
                                      </a:lnTo>
                                      <a:lnTo>
                                        <a:pt x="6985" y="47167"/>
                                      </a:lnTo>
                                      <a:lnTo>
                                        <a:pt x="11023" y="49263"/>
                                      </a:lnTo>
                                      <a:lnTo>
                                        <a:pt x="21729" y="49263"/>
                                      </a:lnTo>
                                      <a:lnTo>
                                        <a:pt x="25768" y="47167"/>
                                      </a:lnTo>
                                      <a:lnTo>
                                        <a:pt x="27792" y="44234"/>
                                      </a:lnTo>
                                      <a:lnTo>
                                        <a:pt x="13119" y="44234"/>
                                      </a:lnTo>
                                      <a:lnTo>
                                        <a:pt x="10642" y="42595"/>
                                      </a:lnTo>
                                      <a:lnTo>
                                        <a:pt x="7239" y="36080"/>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69"/>
                                      </a:lnTo>
                                      <a:lnTo>
                                        <a:pt x="25590" y="13246"/>
                                      </a:lnTo>
                                      <a:lnTo>
                                        <a:pt x="26428" y="18135"/>
                                      </a:lnTo>
                                      <a:lnTo>
                                        <a:pt x="26428" y="31178"/>
                                      </a:lnTo>
                                      <a:lnTo>
                                        <a:pt x="25590" y="36080"/>
                                      </a:lnTo>
                                      <a:lnTo>
                                        <a:pt x="23952" y="39331"/>
                                      </a:lnTo>
                                      <a:lnTo>
                                        <a:pt x="22250" y="42595"/>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86" coordorigin="0,0" coordsize="52,78">
                      <v:shape style="position:absolute;left:0;top:0;width:52;height:78" id="docshape28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312" name="Group 312"/>
                      <wp:cNvGraphicFramePr>
                        <a:graphicFrameLocks/>
                      </wp:cNvGraphicFramePr>
                      <a:graphic>
                        <a:graphicData uri="http://schemas.microsoft.com/office/word/2010/wordprocessingGroup">
                          <wpg:wgp>
                            <wpg:cNvPr id="312" name="Group 312"/>
                            <wpg:cNvGrpSpPr/>
                            <wpg:grpSpPr>
                              <a:xfrm>
                                <a:off x="0" y="0"/>
                                <a:ext cx="33020" cy="49530"/>
                                <a:chExt cx="33020" cy="49530"/>
                              </a:xfrm>
                            </wpg:grpSpPr>
                            <wps:wsp>
                              <wps:cNvPr id="313" name="Graphic 313"/>
                              <wps:cNvSpPr/>
                              <wps:spPr>
                                <a:xfrm>
                                  <a:off x="0" y="0"/>
                                  <a:ext cx="33020" cy="49530"/>
                                </a:xfrm>
                                <a:custGeom>
                                  <a:avLst/>
                                  <a:gdLst/>
                                  <a:ahLst/>
                                  <a:cxnLst/>
                                  <a:rect l="l" t="t" r="r" b="b"/>
                                  <a:pathLst>
                                    <a:path w="33020" h="49530">
                                      <a:moveTo>
                                        <a:pt x="21729" y="0"/>
                                      </a:moveTo>
                                      <a:lnTo>
                                        <a:pt x="11087" y="0"/>
                                      </a:lnTo>
                                      <a:lnTo>
                                        <a:pt x="6985" y="2146"/>
                                      </a:lnTo>
                                      <a:lnTo>
                                        <a:pt x="1358" y="10566"/>
                                      </a:lnTo>
                                      <a:lnTo>
                                        <a:pt x="0" y="16700"/>
                                      </a:lnTo>
                                      <a:lnTo>
                                        <a:pt x="0" y="32677"/>
                                      </a:lnTo>
                                      <a:lnTo>
                                        <a:pt x="1358" y="38811"/>
                                      </a:lnTo>
                                      <a:lnTo>
                                        <a:pt x="6985" y="47167"/>
                                      </a:lnTo>
                                      <a:lnTo>
                                        <a:pt x="11023" y="49263"/>
                                      </a:lnTo>
                                      <a:lnTo>
                                        <a:pt x="21729" y="49263"/>
                                      </a:lnTo>
                                      <a:lnTo>
                                        <a:pt x="25768" y="47167"/>
                                      </a:lnTo>
                                      <a:lnTo>
                                        <a:pt x="27792" y="44234"/>
                                      </a:lnTo>
                                      <a:lnTo>
                                        <a:pt x="13106" y="44234"/>
                                      </a:lnTo>
                                      <a:lnTo>
                                        <a:pt x="10629" y="42595"/>
                                      </a:lnTo>
                                      <a:lnTo>
                                        <a:pt x="7239" y="36080"/>
                                      </a:lnTo>
                                      <a:lnTo>
                                        <a:pt x="6464" y="31178"/>
                                      </a:lnTo>
                                      <a:lnTo>
                                        <a:pt x="6464" y="18135"/>
                                      </a:lnTo>
                                      <a:lnTo>
                                        <a:pt x="7239" y="13246"/>
                                      </a:lnTo>
                                      <a:lnTo>
                                        <a:pt x="10629" y="6718"/>
                                      </a:lnTo>
                                      <a:lnTo>
                                        <a:pt x="13106" y="5079"/>
                                      </a:lnTo>
                                      <a:lnTo>
                                        <a:pt x="27792" y="5079"/>
                                      </a:lnTo>
                                      <a:lnTo>
                                        <a:pt x="25768" y="2146"/>
                                      </a:lnTo>
                                      <a:lnTo>
                                        <a:pt x="21729" y="0"/>
                                      </a:lnTo>
                                      <a:close/>
                                    </a:path>
                                    <a:path w="33020" h="49530">
                                      <a:moveTo>
                                        <a:pt x="27792" y="5079"/>
                                      </a:moveTo>
                                      <a:lnTo>
                                        <a:pt x="19761" y="5079"/>
                                      </a:lnTo>
                                      <a:lnTo>
                                        <a:pt x="22250" y="6718"/>
                                      </a:lnTo>
                                      <a:lnTo>
                                        <a:pt x="23952" y="9969"/>
                                      </a:lnTo>
                                      <a:lnTo>
                                        <a:pt x="25565" y="13246"/>
                                      </a:lnTo>
                                      <a:lnTo>
                                        <a:pt x="26428" y="18135"/>
                                      </a:lnTo>
                                      <a:lnTo>
                                        <a:pt x="26428" y="31178"/>
                                      </a:lnTo>
                                      <a:lnTo>
                                        <a:pt x="25565" y="36080"/>
                                      </a:lnTo>
                                      <a:lnTo>
                                        <a:pt x="23952" y="39331"/>
                                      </a:lnTo>
                                      <a:lnTo>
                                        <a:pt x="22250" y="42595"/>
                                      </a:lnTo>
                                      <a:lnTo>
                                        <a:pt x="19761"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88" coordorigin="0,0" coordsize="52,78">
                      <v:shape style="position:absolute;left:0;top:0;width:52;height:78" id="docshape289"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314" name="Group 314"/>
                      <wp:cNvGraphicFramePr>
                        <a:graphicFrameLocks/>
                      </wp:cNvGraphicFramePr>
                      <a:graphic>
                        <a:graphicData uri="http://schemas.microsoft.com/office/word/2010/wordprocessingGroup">
                          <wpg:wgp>
                            <wpg:cNvPr id="314" name="Group 314"/>
                            <wpg:cNvGrpSpPr/>
                            <wpg:grpSpPr>
                              <a:xfrm>
                                <a:off x="0" y="0"/>
                                <a:ext cx="33020" cy="49530"/>
                                <a:chExt cx="33020" cy="49530"/>
                              </a:xfrm>
                            </wpg:grpSpPr>
                            <wps:wsp>
                              <wps:cNvPr id="315" name="Graphic 315"/>
                              <wps:cNvSpPr/>
                              <wps:spPr>
                                <a:xfrm>
                                  <a:off x="0" y="0"/>
                                  <a:ext cx="33020" cy="49530"/>
                                </a:xfrm>
                                <a:custGeom>
                                  <a:avLst/>
                                  <a:gdLst/>
                                  <a:ahLst/>
                                  <a:cxnLst/>
                                  <a:rect l="l" t="t" r="r" b="b"/>
                                  <a:pathLst>
                                    <a:path w="33020" h="49530">
                                      <a:moveTo>
                                        <a:pt x="21729" y="0"/>
                                      </a:moveTo>
                                      <a:lnTo>
                                        <a:pt x="11099" y="0"/>
                                      </a:lnTo>
                                      <a:lnTo>
                                        <a:pt x="6985" y="2146"/>
                                      </a:lnTo>
                                      <a:lnTo>
                                        <a:pt x="1384" y="10566"/>
                                      </a:lnTo>
                                      <a:lnTo>
                                        <a:pt x="0" y="16700"/>
                                      </a:lnTo>
                                      <a:lnTo>
                                        <a:pt x="0" y="32677"/>
                                      </a:lnTo>
                                      <a:lnTo>
                                        <a:pt x="1384" y="38811"/>
                                      </a:lnTo>
                                      <a:lnTo>
                                        <a:pt x="6985" y="47167"/>
                                      </a:lnTo>
                                      <a:lnTo>
                                        <a:pt x="11049" y="49263"/>
                                      </a:lnTo>
                                      <a:lnTo>
                                        <a:pt x="21729" y="49263"/>
                                      </a:lnTo>
                                      <a:lnTo>
                                        <a:pt x="25793" y="47167"/>
                                      </a:lnTo>
                                      <a:lnTo>
                                        <a:pt x="27800" y="44234"/>
                                      </a:lnTo>
                                      <a:lnTo>
                                        <a:pt x="13131" y="44234"/>
                                      </a:lnTo>
                                      <a:lnTo>
                                        <a:pt x="10642" y="42595"/>
                                      </a:lnTo>
                                      <a:lnTo>
                                        <a:pt x="7251" y="36080"/>
                                      </a:lnTo>
                                      <a:lnTo>
                                        <a:pt x="6464" y="31178"/>
                                      </a:lnTo>
                                      <a:lnTo>
                                        <a:pt x="6464" y="18135"/>
                                      </a:lnTo>
                                      <a:lnTo>
                                        <a:pt x="7251" y="13246"/>
                                      </a:lnTo>
                                      <a:lnTo>
                                        <a:pt x="10642" y="6718"/>
                                      </a:lnTo>
                                      <a:lnTo>
                                        <a:pt x="13131" y="5079"/>
                                      </a:lnTo>
                                      <a:lnTo>
                                        <a:pt x="27800" y="5079"/>
                                      </a:lnTo>
                                      <a:lnTo>
                                        <a:pt x="25793" y="2146"/>
                                      </a:lnTo>
                                      <a:lnTo>
                                        <a:pt x="21729" y="0"/>
                                      </a:lnTo>
                                      <a:close/>
                                    </a:path>
                                    <a:path w="33020" h="49530">
                                      <a:moveTo>
                                        <a:pt x="27800" y="5079"/>
                                      </a:moveTo>
                                      <a:lnTo>
                                        <a:pt x="19786" y="5079"/>
                                      </a:lnTo>
                                      <a:lnTo>
                                        <a:pt x="22263" y="6718"/>
                                      </a:lnTo>
                                      <a:lnTo>
                                        <a:pt x="23952" y="9969"/>
                                      </a:lnTo>
                                      <a:lnTo>
                                        <a:pt x="25590" y="13246"/>
                                      </a:lnTo>
                                      <a:lnTo>
                                        <a:pt x="26428" y="18135"/>
                                      </a:lnTo>
                                      <a:lnTo>
                                        <a:pt x="26428" y="31178"/>
                                      </a:lnTo>
                                      <a:lnTo>
                                        <a:pt x="25590" y="36080"/>
                                      </a:lnTo>
                                      <a:lnTo>
                                        <a:pt x="23952" y="39331"/>
                                      </a:lnTo>
                                      <a:lnTo>
                                        <a:pt x="22263" y="42595"/>
                                      </a:lnTo>
                                      <a:lnTo>
                                        <a:pt x="19786" y="44234"/>
                                      </a:lnTo>
                                      <a:lnTo>
                                        <a:pt x="27800" y="44234"/>
                                      </a:lnTo>
                                      <a:lnTo>
                                        <a:pt x="31457" y="38811"/>
                                      </a:lnTo>
                                      <a:lnTo>
                                        <a:pt x="32893" y="32677"/>
                                      </a:lnTo>
                                      <a:lnTo>
                                        <a:pt x="32893" y="16700"/>
                                      </a:lnTo>
                                      <a:lnTo>
                                        <a:pt x="31457" y="10566"/>
                                      </a:lnTo>
                                      <a:lnTo>
                                        <a:pt x="28651" y="6324"/>
                                      </a:lnTo>
                                      <a:lnTo>
                                        <a:pt x="27800"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90" coordorigin="0,0" coordsize="52,78">
                      <v:shape style="position:absolute;left:0;top:0;width:52;height:78" id="docshape29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316" name="Group 316"/>
                      <wp:cNvGraphicFramePr>
                        <a:graphicFrameLocks/>
                      </wp:cNvGraphicFramePr>
                      <a:graphic>
                        <a:graphicData uri="http://schemas.microsoft.com/office/word/2010/wordprocessingGroup">
                          <wpg:wgp>
                            <wpg:cNvPr id="316" name="Group 316"/>
                            <wpg:cNvGrpSpPr/>
                            <wpg:grpSpPr>
                              <a:xfrm>
                                <a:off x="0" y="0"/>
                                <a:ext cx="33020" cy="49530"/>
                                <a:chExt cx="33020" cy="49530"/>
                              </a:xfrm>
                            </wpg:grpSpPr>
                            <wps:wsp>
                              <wps:cNvPr id="317" name="Graphic 317"/>
                              <wps:cNvSpPr/>
                              <wps:spPr>
                                <a:xfrm>
                                  <a:off x="0" y="0"/>
                                  <a:ext cx="33020" cy="49530"/>
                                </a:xfrm>
                                <a:custGeom>
                                  <a:avLst/>
                                  <a:gdLst/>
                                  <a:ahLst/>
                                  <a:cxnLst/>
                                  <a:rect l="l" t="t" r="r" b="b"/>
                                  <a:pathLst>
                                    <a:path w="33020" h="49530">
                                      <a:moveTo>
                                        <a:pt x="21729" y="0"/>
                                      </a:moveTo>
                                      <a:lnTo>
                                        <a:pt x="11087" y="0"/>
                                      </a:lnTo>
                                      <a:lnTo>
                                        <a:pt x="6985" y="2146"/>
                                      </a:lnTo>
                                      <a:lnTo>
                                        <a:pt x="4178" y="6324"/>
                                      </a:lnTo>
                                      <a:lnTo>
                                        <a:pt x="1371" y="10566"/>
                                      </a:lnTo>
                                      <a:lnTo>
                                        <a:pt x="0" y="16700"/>
                                      </a:lnTo>
                                      <a:lnTo>
                                        <a:pt x="0" y="32677"/>
                                      </a:lnTo>
                                      <a:lnTo>
                                        <a:pt x="1371" y="38811"/>
                                      </a:lnTo>
                                      <a:lnTo>
                                        <a:pt x="6985" y="47167"/>
                                      </a:lnTo>
                                      <a:lnTo>
                                        <a:pt x="11023" y="49263"/>
                                      </a:lnTo>
                                      <a:lnTo>
                                        <a:pt x="21729" y="49263"/>
                                      </a:lnTo>
                                      <a:lnTo>
                                        <a:pt x="25768" y="47167"/>
                                      </a:lnTo>
                                      <a:lnTo>
                                        <a:pt x="27792" y="44234"/>
                                      </a:lnTo>
                                      <a:lnTo>
                                        <a:pt x="13119" y="44234"/>
                                      </a:lnTo>
                                      <a:lnTo>
                                        <a:pt x="10642" y="42595"/>
                                      </a:lnTo>
                                      <a:lnTo>
                                        <a:pt x="7239" y="36080"/>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69"/>
                                      </a:lnTo>
                                      <a:lnTo>
                                        <a:pt x="25577" y="13246"/>
                                      </a:lnTo>
                                      <a:lnTo>
                                        <a:pt x="26428" y="18135"/>
                                      </a:lnTo>
                                      <a:lnTo>
                                        <a:pt x="26428" y="31178"/>
                                      </a:lnTo>
                                      <a:lnTo>
                                        <a:pt x="25577" y="36080"/>
                                      </a:lnTo>
                                      <a:lnTo>
                                        <a:pt x="23952" y="39331"/>
                                      </a:lnTo>
                                      <a:lnTo>
                                        <a:pt x="22250" y="42595"/>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92" coordorigin="0,0" coordsize="52,78">
                      <v:shape style="position:absolute;left:0;top:0;width:52;height:78" id="docshape29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33020" cy="49530"/>
                                <a:chExt cx="33020" cy="49530"/>
                              </a:xfrm>
                            </wpg:grpSpPr>
                            <wps:wsp>
                              <wps:cNvPr id="319" name="Graphic 319"/>
                              <wps:cNvSpPr/>
                              <wps:spPr>
                                <a:xfrm>
                                  <a:off x="0" y="0"/>
                                  <a:ext cx="33020" cy="49530"/>
                                </a:xfrm>
                                <a:custGeom>
                                  <a:avLst/>
                                  <a:gdLst/>
                                  <a:ahLst/>
                                  <a:cxnLst/>
                                  <a:rect l="l" t="t" r="r" b="b"/>
                                  <a:pathLst>
                                    <a:path w="33020" h="49530">
                                      <a:moveTo>
                                        <a:pt x="21729" y="0"/>
                                      </a:moveTo>
                                      <a:lnTo>
                                        <a:pt x="11087" y="0"/>
                                      </a:lnTo>
                                      <a:lnTo>
                                        <a:pt x="6972" y="2146"/>
                                      </a:lnTo>
                                      <a:lnTo>
                                        <a:pt x="4165" y="6324"/>
                                      </a:lnTo>
                                      <a:lnTo>
                                        <a:pt x="1358" y="10566"/>
                                      </a:lnTo>
                                      <a:lnTo>
                                        <a:pt x="0" y="16700"/>
                                      </a:lnTo>
                                      <a:lnTo>
                                        <a:pt x="0" y="32677"/>
                                      </a:lnTo>
                                      <a:lnTo>
                                        <a:pt x="1358" y="38811"/>
                                      </a:lnTo>
                                      <a:lnTo>
                                        <a:pt x="6972" y="47167"/>
                                      </a:lnTo>
                                      <a:lnTo>
                                        <a:pt x="11023" y="49263"/>
                                      </a:lnTo>
                                      <a:lnTo>
                                        <a:pt x="21729" y="49263"/>
                                      </a:lnTo>
                                      <a:lnTo>
                                        <a:pt x="25768" y="47167"/>
                                      </a:lnTo>
                                      <a:lnTo>
                                        <a:pt x="27783" y="44234"/>
                                      </a:lnTo>
                                      <a:lnTo>
                                        <a:pt x="13106" y="44234"/>
                                      </a:lnTo>
                                      <a:lnTo>
                                        <a:pt x="10629" y="42595"/>
                                      </a:lnTo>
                                      <a:lnTo>
                                        <a:pt x="7238" y="36080"/>
                                      </a:lnTo>
                                      <a:lnTo>
                                        <a:pt x="6438" y="31178"/>
                                      </a:lnTo>
                                      <a:lnTo>
                                        <a:pt x="6438" y="18135"/>
                                      </a:lnTo>
                                      <a:lnTo>
                                        <a:pt x="7238" y="13246"/>
                                      </a:lnTo>
                                      <a:lnTo>
                                        <a:pt x="10629" y="6718"/>
                                      </a:lnTo>
                                      <a:lnTo>
                                        <a:pt x="13106" y="5079"/>
                                      </a:lnTo>
                                      <a:lnTo>
                                        <a:pt x="27783" y="5079"/>
                                      </a:lnTo>
                                      <a:lnTo>
                                        <a:pt x="25768" y="2146"/>
                                      </a:lnTo>
                                      <a:lnTo>
                                        <a:pt x="21729" y="0"/>
                                      </a:lnTo>
                                      <a:close/>
                                    </a:path>
                                    <a:path w="33020" h="49530">
                                      <a:moveTo>
                                        <a:pt x="27783" y="5079"/>
                                      </a:moveTo>
                                      <a:lnTo>
                                        <a:pt x="19761" y="5079"/>
                                      </a:lnTo>
                                      <a:lnTo>
                                        <a:pt x="22250" y="6718"/>
                                      </a:lnTo>
                                      <a:lnTo>
                                        <a:pt x="23926" y="9969"/>
                                      </a:lnTo>
                                      <a:lnTo>
                                        <a:pt x="25565" y="13246"/>
                                      </a:lnTo>
                                      <a:lnTo>
                                        <a:pt x="26415" y="18135"/>
                                      </a:lnTo>
                                      <a:lnTo>
                                        <a:pt x="26415" y="31178"/>
                                      </a:lnTo>
                                      <a:lnTo>
                                        <a:pt x="25565" y="36080"/>
                                      </a:lnTo>
                                      <a:lnTo>
                                        <a:pt x="23926" y="39331"/>
                                      </a:lnTo>
                                      <a:lnTo>
                                        <a:pt x="22250" y="42595"/>
                                      </a:lnTo>
                                      <a:lnTo>
                                        <a:pt x="19761" y="44234"/>
                                      </a:lnTo>
                                      <a:lnTo>
                                        <a:pt x="27783" y="44234"/>
                                      </a:lnTo>
                                      <a:lnTo>
                                        <a:pt x="31445" y="38811"/>
                                      </a:lnTo>
                                      <a:lnTo>
                                        <a:pt x="32880" y="32677"/>
                                      </a:lnTo>
                                      <a:lnTo>
                                        <a:pt x="32880" y="16700"/>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294" coordorigin="0,0" coordsize="52,78">
                      <v:shape style="position:absolute;left:0;top:0;width:52;height:78" id="docshape29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2"/>
              <w:rPr>
                <w:sz w:val="7"/>
              </w:rPr>
            </w:pPr>
            <w:r>
              <w:rPr>
                <w:position w:val="0"/>
                <w:sz w:val="7"/>
              </w:rPr>
              <mc:AlternateContent>
                <mc:Choice Requires="wps">
                  <w:drawing>
                    <wp:inline distT="0" distB="0" distL="0" distR="0">
                      <wp:extent cx="69850" cy="47625"/>
                      <wp:effectExtent l="0" t="0" r="0" b="0"/>
                      <wp:docPr id="320" name="Group 320"/>
                      <wp:cNvGraphicFramePr>
                        <a:graphicFrameLocks/>
                      </wp:cNvGraphicFramePr>
                      <a:graphic>
                        <a:graphicData uri="http://schemas.microsoft.com/office/word/2010/wordprocessingGroup">
                          <wpg:wgp>
                            <wpg:cNvPr id="320" name="Group 320"/>
                            <wpg:cNvGrpSpPr/>
                            <wpg:grpSpPr>
                              <a:xfrm>
                                <a:off x="0" y="0"/>
                                <a:ext cx="69850" cy="47625"/>
                                <a:chExt cx="69850" cy="47625"/>
                              </a:xfrm>
                            </wpg:grpSpPr>
                            <wps:wsp>
                              <wps:cNvPr id="321" name="Graphic 321"/>
                              <wps:cNvSpPr/>
                              <wps:spPr>
                                <a:xfrm>
                                  <a:off x="0" y="0"/>
                                  <a:ext cx="69850" cy="47625"/>
                                </a:xfrm>
                                <a:custGeom>
                                  <a:avLst/>
                                  <a:gdLst/>
                                  <a:ahLst/>
                                  <a:cxnLst/>
                                  <a:rect l="l" t="t" r="r" b="b"/>
                                  <a:pathLst>
                                    <a:path w="69850" h="47625">
                                      <a:moveTo>
                                        <a:pt x="28321" y="42151"/>
                                      </a:moveTo>
                                      <a:lnTo>
                                        <a:pt x="17805" y="42151"/>
                                      </a:lnTo>
                                      <a:lnTo>
                                        <a:pt x="17805" y="0"/>
                                      </a:lnTo>
                                      <a:lnTo>
                                        <a:pt x="11353" y="0"/>
                                      </a:lnTo>
                                      <a:lnTo>
                                        <a:pt x="0" y="2286"/>
                                      </a:lnTo>
                                      <a:lnTo>
                                        <a:pt x="0" y="8153"/>
                                      </a:lnTo>
                                      <a:lnTo>
                                        <a:pt x="11430" y="5867"/>
                                      </a:lnTo>
                                      <a:lnTo>
                                        <a:pt x="11430" y="42151"/>
                                      </a:lnTo>
                                      <a:lnTo>
                                        <a:pt x="901" y="42151"/>
                                      </a:lnTo>
                                      <a:lnTo>
                                        <a:pt x="901" y="47561"/>
                                      </a:lnTo>
                                      <a:lnTo>
                                        <a:pt x="28321" y="47561"/>
                                      </a:lnTo>
                                      <a:lnTo>
                                        <a:pt x="28321" y="42151"/>
                                      </a:lnTo>
                                      <a:close/>
                                    </a:path>
                                    <a:path w="69850" h="47625">
                                      <a:moveTo>
                                        <a:pt x="69811" y="42151"/>
                                      </a:moveTo>
                                      <a:lnTo>
                                        <a:pt x="59309" y="42151"/>
                                      </a:lnTo>
                                      <a:lnTo>
                                        <a:pt x="59309" y="0"/>
                                      </a:lnTo>
                                      <a:lnTo>
                                        <a:pt x="52844" y="0"/>
                                      </a:lnTo>
                                      <a:lnTo>
                                        <a:pt x="41503" y="2286"/>
                                      </a:lnTo>
                                      <a:lnTo>
                                        <a:pt x="41503" y="8153"/>
                                      </a:lnTo>
                                      <a:lnTo>
                                        <a:pt x="52920" y="5867"/>
                                      </a:lnTo>
                                      <a:lnTo>
                                        <a:pt x="52920" y="42151"/>
                                      </a:lnTo>
                                      <a:lnTo>
                                        <a:pt x="42418" y="42151"/>
                                      </a:lnTo>
                                      <a:lnTo>
                                        <a:pt x="42418" y="47561"/>
                                      </a:lnTo>
                                      <a:lnTo>
                                        <a:pt x="69811" y="47561"/>
                                      </a:lnTo>
                                      <a:lnTo>
                                        <a:pt x="69811"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296" coordorigin="0,0" coordsize="110,75">
                      <v:shape style="position:absolute;left:0;top:0;width:110;height:75" id="docshape297"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4" w:lineRule="exact"/>
              <w:ind w:left="75"/>
              <w:rPr>
                <w:sz w:val="7"/>
              </w:rPr>
            </w:pPr>
            <w:r>
              <w:rPr>
                <w:position w:val="0"/>
                <w:sz w:val="7"/>
              </w:rPr>
              <mc:AlternateContent>
                <mc:Choice Requires="wps">
                  <w:drawing>
                    <wp:inline distT="0" distB="0" distL="0" distR="0">
                      <wp:extent cx="72390" cy="47625"/>
                      <wp:effectExtent l="0" t="0" r="0" b="0"/>
                      <wp:docPr id="322" name="Group 322"/>
                      <wp:cNvGraphicFramePr>
                        <a:graphicFrameLocks/>
                      </wp:cNvGraphicFramePr>
                      <a:graphic>
                        <a:graphicData uri="http://schemas.microsoft.com/office/word/2010/wordprocessingGroup">
                          <wpg:wgp>
                            <wpg:cNvPr id="322" name="Group 322"/>
                            <wpg:cNvGrpSpPr/>
                            <wpg:grpSpPr>
                              <a:xfrm>
                                <a:off x="0" y="0"/>
                                <a:ext cx="72390" cy="47625"/>
                                <a:chExt cx="72390" cy="47625"/>
                              </a:xfrm>
                            </wpg:grpSpPr>
                            <wps:wsp>
                              <wps:cNvPr id="323" name="Graphic 323"/>
                              <wps:cNvSpPr/>
                              <wps:spPr>
                                <a:xfrm>
                                  <a:off x="0" y="0"/>
                                  <a:ext cx="72390" cy="47625"/>
                                </a:xfrm>
                                <a:custGeom>
                                  <a:avLst/>
                                  <a:gdLst/>
                                  <a:ahLst/>
                                  <a:cxnLst/>
                                  <a:rect l="l" t="t" r="r" b="b"/>
                                  <a:pathLst>
                                    <a:path w="72390" h="47625">
                                      <a:moveTo>
                                        <a:pt x="28321" y="42151"/>
                                      </a:moveTo>
                                      <a:lnTo>
                                        <a:pt x="17818" y="42151"/>
                                      </a:lnTo>
                                      <a:lnTo>
                                        <a:pt x="17818" y="0"/>
                                      </a:lnTo>
                                      <a:lnTo>
                                        <a:pt x="11353" y="0"/>
                                      </a:lnTo>
                                      <a:lnTo>
                                        <a:pt x="0" y="2286"/>
                                      </a:lnTo>
                                      <a:lnTo>
                                        <a:pt x="0" y="8153"/>
                                      </a:lnTo>
                                      <a:lnTo>
                                        <a:pt x="11417" y="5867"/>
                                      </a:lnTo>
                                      <a:lnTo>
                                        <a:pt x="11417" y="42151"/>
                                      </a:lnTo>
                                      <a:lnTo>
                                        <a:pt x="914" y="42151"/>
                                      </a:lnTo>
                                      <a:lnTo>
                                        <a:pt x="914" y="47561"/>
                                      </a:lnTo>
                                      <a:lnTo>
                                        <a:pt x="28321" y="47561"/>
                                      </a:lnTo>
                                      <a:lnTo>
                                        <a:pt x="28321" y="42151"/>
                                      </a:lnTo>
                                      <a:close/>
                                    </a:path>
                                    <a:path w="72390" h="47625">
                                      <a:moveTo>
                                        <a:pt x="72174" y="31000"/>
                                      </a:moveTo>
                                      <a:lnTo>
                                        <a:pt x="65379" y="31000"/>
                                      </a:lnTo>
                                      <a:lnTo>
                                        <a:pt x="65379" y="5613"/>
                                      </a:lnTo>
                                      <a:lnTo>
                                        <a:pt x="65379" y="0"/>
                                      </a:lnTo>
                                      <a:lnTo>
                                        <a:pt x="58991" y="0"/>
                                      </a:lnTo>
                                      <a:lnTo>
                                        <a:pt x="58991" y="5613"/>
                                      </a:lnTo>
                                      <a:lnTo>
                                        <a:pt x="58991" y="31000"/>
                                      </a:lnTo>
                                      <a:lnTo>
                                        <a:pt x="42735" y="31000"/>
                                      </a:lnTo>
                                      <a:lnTo>
                                        <a:pt x="58991" y="5613"/>
                                      </a:lnTo>
                                      <a:lnTo>
                                        <a:pt x="58991" y="0"/>
                                      </a:lnTo>
                                      <a:lnTo>
                                        <a:pt x="57289" y="0"/>
                                      </a:lnTo>
                                      <a:lnTo>
                                        <a:pt x="37515" y="30149"/>
                                      </a:lnTo>
                                      <a:lnTo>
                                        <a:pt x="37515" y="36347"/>
                                      </a:lnTo>
                                      <a:lnTo>
                                        <a:pt x="58991" y="36347"/>
                                      </a:lnTo>
                                      <a:lnTo>
                                        <a:pt x="58991" y="47574"/>
                                      </a:lnTo>
                                      <a:lnTo>
                                        <a:pt x="65379" y="47574"/>
                                      </a:lnTo>
                                      <a:lnTo>
                                        <a:pt x="65379" y="36347"/>
                                      </a:lnTo>
                                      <a:lnTo>
                                        <a:pt x="72174" y="36347"/>
                                      </a:lnTo>
                                      <a:lnTo>
                                        <a:pt x="72174" y="310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3.75pt;mso-position-horizontal-relative:char;mso-position-vertical-relative:line" id="docshapegroup298" coordorigin="0,0" coordsize="114,75">
                      <v:shape style="position:absolute;left:0;top:0;width:114;height:75" id="docshape299" coordorigin="0,0" coordsize="114,75" path="m45,66l28,66,28,0,18,0,0,4,0,13,18,9,18,66,1,66,1,75,45,75,45,66xm114,49l103,49,103,9,103,0,93,0,93,9,93,49,67,49,93,9,93,0,90,0,59,47,59,57,93,57,93,75,103,75,103,57,114,57,11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324" name="Group 324"/>
                      <wp:cNvGraphicFramePr>
                        <a:graphicFrameLocks/>
                      </wp:cNvGraphicFramePr>
                      <a:graphic>
                        <a:graphicData uri="http://schemas.microsoft.com/office/word/2010/wordprocessingGroup">
                          <wpg:wgp>
                            <wpg:cNvPr id="324" name="Group 324"/>
                            <wpg:cNvGrpSpPr/>
                            <wpg:grpSpPr>
                              <a:xfrm>
                                <a:off x="0" y="0"/>
                                <a:ext cx="33020" cy="49530"/>
                                <a:chExt cx="33020" cy="49530"/>
                              </a:xfrm>
                            </wpg:grpSpPr>
                            <wps:wsp>
                              <wps:cNvPr id="325" name="Graphic 325"/>
                              <wps:cNvSpPr/>
                              <wps:spPr>
                                <a:xfrm>
                                  <a:off x="0" y="0"/>
                                  <a:ext cx="33020" cy="49530"/>
                                </a:xfrm>
                                <a:custGeom>
                                  <a:avLst/>
                                  <a:gdLst/>
                                  <a:ahLst/>
                                  <a:cxnLst/>
                                  <a:rect l="l" t="t" r="r" b="b"/>
                                  <a:pathLst>
                                    <a:path w="33020" h="49530">
                                      <a:moveTo>
                                        <a:pt x="21005" y="0"/>
                                      </a:moveTo>
                                      <a:lnTo>
                                        <a:pt x="11556" y="0"/>
                                      </a:lnTo>
                                      <a:lnTo>
                                        <a:pt x="7835" y="1117"/>
                                      </a:lnTo>
                                      <a:lnTo>
                                        <a:pt x="2425" y="5549"/>
                                      </a:lnTo>
                                      <a:lnTo>
                                        <a:pt x="1117" y="8547"/>
                                      </a:lnTo>
                                      <a:lnTo>
                                        <a:pt x="1220" y="15405"/>
                                      </a:lnTo>
                                      <a:lnTo>
                                        <a:pt x="1828" y="17360"/>
                                      </a:lnTo>
                                      <a:lnTo>
                                        <a:pt x="4965" y="21145"/>
                                      </a:lnTo>
                                      <a:lnTo>
                                        <a:pt x="7111" y="22440"/>
                                      </a:lnTo>
                                      <a:lnTo>
                                        <a:pt x="9855" y="23101"/>
                                      </a:lnTo>
                                      <a:lnTo>
                                        <a:pt x="6718" y="23812"/>
                                      </a:lnTo>
                                      <a:lnTo>
                                        <a:pt x="4305" y="25260"/>
                                      </a:lnTo>
                                      <a:lnTo>
                                        <a:pt x="2616" y="27343"/>
                                      </a:lnTo>
                                      <a:lnTo>
                                        <a:pt x="850" y="29425"/>
                                      </a:lnTo>
                                      <a:lnTo>
                                        <a:pt x="0" y="32042"/>
                                      </a:lnTo>
                                      <a:lnTo>
                                        <a:pt x="0" y="39674"/>
                                      </a:lnTo>
                                      <a:lnTo>
                                        <a:pt x="1371" y="43192"/>
                                      </a:lnTo>
                                      <a:lnTo>
                                        <a:pt x="4178" y="45618"/>
                                      </a:lnTo>
                                      <a:lnTo>
                                        <a:pt x="6984" y="48094"/>
                                      </a:lnTo>
                                      <a:lnTo>
                                        <a:pt x="11036" y="49263"/>
                                      </a:lnTo>
                                      <a:lnTo>
                                        <a:pt x="21475" y="49263"/>
                                      </a:lnTo>
                                      <a:lnTo>
                                        <a:pt x="25514" y="48094"/>
                                      </a:lnTo>
                                      <a:lnTo>
                                        <a:pt x="29970" y="44246"/>
                                      </a:lnTo>
                                      <a:lnTo>
                                        <a:pt x="13246" y="44246"/>
                                      </a:lnTo>
                                      <a:lnTo>
                                        <a:pt x="10833" y="43459"/>
                                      </a:lnTo>
                                      <a:lnTo>
                                        <a:pt x="7315" y="40195"/>
                                      </a:lnTo>
                                      <a:lnTo>
                                        <a:pt x="6464" y="37909"/>
                                      </a:lnTo>
                                      <a:lnTo>
                                        <a:pt x="6512" y="32042"/>
                                      </a:lnTo>
                                      <a:lnTo>
                                        <a:pt x="7315" y="29946"/>
                                      </a:lnTo>
                                      <a:lnTo>
                                        <a:pt x="10833" y="26682"/>
                                      </a:lnTo>
                                      <a:lnTo>
                                        <a:pt x="13246" y="25844"/>
                                      </a:lnTo>
                                      <a:lnTo>
                                        <a:pt x="28752" y="25844"/>
                                      </a:lnTo>
                                      <a:lnTo>
                                        <a:pt x="28257" y="25260"/>
                                      </a:lnTo>
                                      <a:lnTo>
                                        <a:pt x="25844" y="23812"/>
                                      </a:lnTo>
                                      <a:lnTo>
                                        <a:pt x="22783" y="23101"/>
                                      </a:lnTo>
                                      <a:lnTo>
                                        <a:pt x="25514" y="22440"/>
                                      </a:lnTo>
                                      <a:lnTo>
                                        <a:pt x="27597" y="21145"/>
                                      </a:lnTo>
                                      <a:lnTo>
                                        <a:pt x="27923" y="20751"/>
                                      </a:lnTo>
                                      <a:lnTo>
                                        <a:pt x="13512" y="20751"/>
                                      </a:lnTo>
                                      <a:lnTo>
                                        <a:pt x="11353" y="20104"/>
                                      </a:lnTo>
                                      <a:lnTo>
                                        <a:pt x="8229" y="17360"/>
                                      </a:lnTo>
                                      <a:lnTo>
                                        <a:pt x="7505" y="15405"/>
                                      </a:lnTo>
                                      <a:lnTo>
                                        <a:pt x="7505" y="10439"/>
                                      </a:lnTo>
                                      <a:lnTo>
                                        <a:pt x="8229" y="8547"/>
                                      </a:lnTo>
                                      <a:lnTo>
                                        <a:pt x="11353" y="5803"/>
                                      </a:lnTo>
                                      <a:lnTo>
                                        <a:pt x="13512" y="5092"/>
                                      </a:lnTo>
                                      <a:lnTo>
                                        <a:pt x="29598" y="5092"/>
                                      </a:lnTo>
                                      <a:lnTo>
                                        <a:pt x="27470" y="3327"/>
                                      </a:lnTo>
                                      <a:lnTo>
                                        <a:pt x="24726" y="1117"/>
                                      </a:lnTo>
                                      <a:lnTo>
                                        <a:pt x="21005" y="0"/>
                                      </a:lnTo>
                                      <a:close/>
                                    </a:path>
                                    <a:path w="33020" h="49530">
                                      <a:moveTo>
                                        <a:pt x="28752" y="25844"/>
                                      </a:moveTo>
                                      <a:lnTo>
                                        <a:pt x="19380" y="25844"/>
                                      </a:lnTo>
                                      <a:lnTo>
                                        <a:pt x="21793" y="26682"/>
                                      </a:lnTo>
                                      <a:lnTo>
                                        <a:pt x="23558" y="28320"/>
                                      </a:lnTo>
                                      <a:lnTo>
                                        <a:pt x="25247" y="29946"/>
                                      </a:lnTo>
                                      <a:lnTo>
                                        <a:pt x="26121" y="32042"/>
                                      </a:lnTo>
                                      <a:lnTo>
                                        <a:pt x="26174" y="37909"/>
                                      </a:lnTo>
                                      <a:lnTo>
                                        <a:pt x="25247" y="40131"/>
                                      </a:lnTo>
                                      <a:lnTo>
                                        <a:pt x="23494" y="41770"/>
                                      </a:lnTo>
                                      <a:lnTo>
                                        <a:pt x="21729" y="43459"/>
                                      </a:lnTo>
                                      <a:lnTo>
                                        <a:pt x="19316" y="44246"/>
                                      </a:lnTo>
                                      <a:lnTo>
                                        <a:pt x="29970" y="44246"/>
                                      </a:lnTo>
                                      <a:lnTo>
                                        <a:pt x="31191" y="43192"/>
                                      </a:lnTo>
                                      <a:lnTo>
                                        <a:pt x="32626" y="39674"/>
                                      </a:lnTo>
                                      <a:lnTo>
                                        <a:pt x="32626" y="32042"/>
                                      </a:lnTo>
                                      <a:lnTo>
                                        <a:pt x="31711" y="29425"/>
                                      </a:lnTo>
                                      <a:lnTo>
                                        <a:pt x="30022" y="27343"/>
                                      </a:lnTo>
                                      <a:lnTo>
                                        <a:pt x="28752" y="25844"/>
                                      </a:lnTo>
                                      <a:close/>
                                    </a:path>
                                    <a:path w="33020" h="49530">
                                      <a:moveTo>
                                        <a:pt x="29598" y="5092"/>
                                      </a:moveTo>
                                      <a:lnTo>
                                        <a:pt x="19062" y="5092"/>
                                      </a:lnTo>
                                      <a:lnTo>
                                        <a:pt x="21208" y="5803"/>
                                      </a:lnTo>
                                      <a:lnTo>
                                        <a:pt x="24345" y="8547"/>
                                      </a:lnTo>
                                      <a:lnTo>
                                        <a:pt x="25120" y="10439"/>
                                      </a:lnTo>
                                      <a:lnTo>
                                        <a:pt x="25120" y="15405"/>
                                      </a:lnTo>
                                      <a:lnTo>
                                        <a:pt x="24345" y="17360"/>
                                      </a:lnTo>
                                      <a:lnTo>
                                        <a:pt x="21208" y="20104"/>
                                      </a:lnTo>
                                      <a:lnTo>
                                        <a:pt x="19062" y="20751"/>
                                      </a:lnTo>
                                      <a:lnTo>
                                        <a:pt x="27923" y="20751"/>
                                      </a:lnTo>
                                      <a:lnTo>
                                        <a:pt x="30733" y="17360"/>
                                      </a:lnTo>
                                      <a:lnTo>
                                        <a:pt x="31407" y="15405"/>
                                      </a:lnTo>
                                      <a:lnTo>
                                        <a:pt x="31521" y="8547"/>
                                      </a:lnTo>
                                      <a:lnTo>
                                        <a:pt x="30149" y="5549"/>
                                      </a:lnTo>
                                      <a:lnTo>
                                        <a:pt x="2959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00" coordorigin="0,0" coordsize="52,78">
                      <v:shape style="position:absolute;left:0;top:0;width:52;height:78" id="docshape301" coordorigin="0,0" coordsize="52,78" path="m33,0l18,0,12,2,4,9,2,13,2,24,3,27,8,33,11,35,16,36,11,37,7,40,4,43,1,46,0,50,0,62,2,68,7,72,11,76,17,78,34,78,40,76,47,70,21,70,17,68,12,63,10,60,10,50,12,47,17,42,21,41,45,41,44,40,41,37,36,36,40,35,43,33,44,33,21,33,18,32,13,27,12,24,12,16,13,13,18,9,21,8,47,8,43,5,39,2,33,0xm45,41l31,41,34,42,37,45,40,47,41,50,41,60,40,63,37,66,34,68,30,70,47,70,49,68,51,62,51,50,50,46,47,43,45,41xm47,8l30,8,33,9,38,13,40,16,40,24,38,27,33,32,30,33,44,33,48,27,49,24,50,13,47,9,47,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1"/>
              <w:rPr>
                <w:sz w:val="7"/>
              </w:rPr>
            </w:pPr>
            <w:r>
              <w:rPr>
                <w:position w:val="-1"/>
                <w:sz w:val="7"/>
              </w:rPr>
              <mc:AlternateContent>
                <mc:Choice Requires="wps">
                  <w:drawing>
                    <wp:inline distT="0" distB="0" distL="0" distR="0">
                      <wp:extent cx="30480" cy="48895"/>
                      <wp:effectExtent l="0" t="0" r="0" b="0"/>
                      <wp:docPr id="326" name="Group 326"/>
                      <wp:cNvGraphicFramePr>
                        <a:graphicFrameLocks/>
                      </wp:cNvGraphicFramePr>
                      <a:graphic>
                        <a:graphicData uri="http://schemas.microsoft.com/office/word/2010/wordprocessingGroup">
                          <wpg:wgp>
                            <wpg:cNvPr id="326" name="Group 326"/>
                            <wpg:cNvGrpSpPr/>
                            <wpg:grpSpPr>
                              <a:xfrm>
                                <a:off x="0" y="0"/>
                                <a:ext cx="30480" cy="48895"/>
                                <a:chExt cx="30480" cy="48895"/>
                              </a:xfrm>
                            </wpg:grpSpPr>
                            <wps:wsp>
                              <wps:cNvPr id="327" name="Graphic 327"/>
                              <wps:cNvSpPr/>
                              <wps:spPr>
                                <a:xfrm>
                                  <a:off x="0" y="0"/>
                                  <a:ext cx="30480" cy="48895"/>
                                </a:xfrm>
                                <a:custGeom>
                                  <a:avLst/>
                                  <a:gdLst/>
                                  <a:ahLst/>
                                  <a:cxnLst/>
                                  <a:rect l="l" t="t" r="r" b="b"/>
                                  <a:pathLst>
                                    <a:path w="30480" h="48895">
                                      <a:moveTo>
                                        <a:pt x="18656" y="0"/>
                                      </a:moveTo>
                                      <a:lnTo>
                                        <a:pt x="11874" y="0"/>
                                      </a:lnTo>
                                      <a:lnTo>
                                        <a:pt x="9791" y="266"/>
                                      </a:lnTo>
                                      <a:lnTo>
                                        <a:pt x="5359" y="1308"/>
                                      </a:lnTo>
                                      <a:lnTo>
                                        <a:pt x="2946" y="2082"/>
                                      </a:lnTo>
                                      <a:lnTo>
                                        <a:pt x="330" y="3136"/>
                                      </a:lnTo>
                                      <a:lnTo>
                                        <a:pt x="330" y="9651"/>
                                      </a:lnTo>
                                      <a:lnTo>
                                        <a:pt x="2870" y="8216"/>
                                      </a:lnTo>
                                      <a:lnTo>
                                        <a:pt x="5283" y="7175"/>
                                      </a:lnTo>
                                      <a:lnTo>
                                        <a:pt x="9728" y="5803"/>
                                      </a:lnTo>
                                      <a:lnTo>
                                        <a:pt x="11874" y="5410"/>
                                      </a:lnTo>
                                      <a:lnTo>
                                        <a:pt x="16763" y="5410"/>
                                      </a:lnTo>
                                      <a:lnTo>
                                        <a:pt x="19062" y="6261"/>
                                      </a:lnTo>
                                      <a:lnTo>
                                        <a:pt x="22580" y="9397"/>
                                      </a:lnTo>
                                      <a:lnTo>
                                        <a:pt x="23494" y="11480"/>
                                      </a:lnTo>
                                      <a:lnTo>
                                        <a:pt x="23494" y="15532"/>
                                      </a:lnTo>
                                      <a:lnTo>
                                        <a:pt x="0" y="43002"/>
                                      </a:lnTo>
                                      <a:lnTo>
                                        <a:pt x="0" y="48412"/>
                                      </a:lnTo>
                                      <a:lnTo>
                                        <a:pt x="30213" y="48412"/>
                                      </a:lnTo>
                                      <a:lnTo>
                                        <a:pt x="30213" y="43002"/>
                                      </a:lnTo>
                                      <a:lnTo>
                                        <a:pt x="7759" y="43002"/>
                                      </a:lnTo>
                                      <a:lnTo>
                                        <a:pt x="24345" y="25971"/>
                                      </a:lnTo>
                                      <a:lnTo>
                                        <a:pt x="26822" y="22961"/>
                                      </a:lnTo>
                                      <a:lnTo>
                                        <a:pt x="28117" y="20878"/>
                                      </a:lnTo>
                                      <a:lnTo>
                                        <a:pt x="29565" y="17424"/>
                                      </a:lnTo>
                                      <a:lnTo>
                                        <a:pt x="29959" y="15532"/>
                                      </a:lnTo>
                                      <a:lnTo>
                                        <a:pt x="29959" y="9461"/>
                                      </a:lnTo>
                                      <a:lnTo>
                                        <a:pt x="28447" y="6197"/>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302" coordorigin="0,0" coordsize="48,77">
                      <v:shape style="position:absolute;left:0;top:0;width:48;height:77" id="docshape30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1"/>
              <w:rPr>
                <w:sz w:val="7"/>
              </w:rPr>
            </w:pPr>
            <w:r>
              <w:rPr>
                <w:position w:val="-1"/>
                <w:sz w:val="7"/>
              </w:rPr>
              <mc:AlternateContent>
                <mc:Choice Requires="wps">
                  <w:drawing>
                    <wp:inline distT="0" distB="0" distL="0" distR="0">
                      <wp:extent cx="71120" cy="49530"/>
                      <wp:effectExtent l="0" t="0" r="0" b="0"/>
                      <wp:docPr id="328" name="Group 328"/>
                      <wp:cNvGraphicFramePr>
                        <a:graphicFrameLocks/>
                      </wp:cNvGraphicFramePr>
                      <a:graphic>
                        <a:graphicData uri="http://schemas.microsoft.com/office/word/2010/wordprocessingGroup">
                          <wpg:wgp>
                            <wpg:cNvPr id="328" name="Group 328"/>
                            <wpg:cNvGrpSpPr/>
                            <wpg:grpSpPr>
                              <a:xfrm>
                                <a:off x="0" y="0"/>
                                <a:ext cx="71120" cy="49530"/>
                                <a:chExt cx="71120" cy="49530"/>
                              </a:xfrm>
                            </wpg:grpSpPr>
                            <wps:wsp>
                              <wps:cNvPr id="329" name="Graphic 329"/>
                              <wps:cNvSpPr/>
                              <wps:spPr>
                                <a:xfrm>
                                  <a:off x="0" y="0"/>
                                  <a:ext cx="71120" cy="49530"/>
                                </a:xfrm>
                                <a:custGeom>
                                  <a:avLst/>
                                  <a:gdLst/>
                                  <a:ahLst/>
                                  <a:cxnLst/>
                                  <a:rect l="l" t="t" r="r" b="b"/>
                                  <a:pathLst>
                                    <a:path w="71120" h="49530">
                                      <a:moveTo>
                                        <a:pt x="28321" y="43002"/>
                                      </a:moveTo>
                                      <a:lnTo>
                                        <a:pt x="17805" y="43002"/>
                                      </a:lnTo>
                                      <a:lnTo>
                                        <a:pt x="17805" y="850"/>
                                      </a:lnTo>
                                      <a:lnTo>
                                        <a:pt x="11353" y="850"/>
                                      </a:lnTo>
                                      <a:lnTo>
                                        <a:pt x="0" y="3136"/>
                                      </a:lnTo>
                                      <a:lnTo>
                                        <a:pt x="0" y="9004"/>
                                      </a:lnTo>
                                      <a:lnTo>
                                        <a:pt x="11417" y="6718"/>
                                      </a:lnTo>
                                      <a:lnTo>
                                        <a:pt x="11417" y="43002"/>
                                      </a:lnTo>
                                      <a:lnTo>
                                        <a:pt x="914" y="43002"/>
                                      </a:lnTo>
                                      <a:lnTo>
                                        <a:pt x="914" y="48412"/>
                                      </a:lnTo>
                                      <a:lnTo>
                                        <a:pt x="28321" y="48412"/>
                                      </a:lnTo>
                                      <a:lnTo>
                                        <a:pt x="28321" y="43002"/>
                                      </a:lnTo>
                                      <a:close/>
                                    </a:path>
                                    <a:path w="71120" h="49530">
                                      <a:moveTo>
                                        <a:pt x="70586" y="31572"/>
                                      </a:moveTo>
                                      <a:lnTo>
                                        <a:pt x="69672" y="28968"/>
                                      </a:lnTo>
                                      <a:lnTo>
                                        <a:pt x="66281" y="24790"/>
                                      </a:lnTo>
                                      <a:lnTo>
                                        <a:pt x="63868" y="23418"/>
                                      </a:lnTo>
                                      <a:lnTo>
                                        <a:pt x="60794" y="22771"/>
                                      </a:lnTo>
                                      <a:lnTo>
                                        <a:pt x="63538" y="22123"/>
                                      </a:lnTo>
                                      <a:lnTo>
                                        <a:pt x="65697" y="20815"/>
                                      </a:lnTo>
                                      <a:lnTo>
                                        <a:pt x="68694" y="17157"/>
                                      </a:lnTo>
                                      <a:lnTo>
                                        <a:pt x="69481" y="14935"/>
                                      </a:lnTo>
                                      <a:lnTo>
                                        <a:pt x="69481" y="8547"/>
                                      </a:lnTo>
                                      <a:lnTo>
                                        <a:pt x="68046" y="5549"/>
                                      </a:lnTo>
                                      <a:lnTo>
                                        <a:pt x="62306" y="1104"/>
                                      </a:lnTo>
                                      <a:lnTo>
                                        <a:pt x="58445" y="0"/>
                                      </a:lnTo>
                                      <a:lnTo>
                                        <a:pt x="51663" y="0"/>
                                      </a:lnTo>
                                      <a:lnTo>
                                        <a:pt x="49644" y="190"/>
                                      </a:lnTo>
                                      <a:lnTo>
                                        <a:pt x="45402" y="838"/>
                                      </a:lnTo>
                                      <a:lnTo>
                                        <a:pt x="40703" y="2019"/>
                                      </a:lnTo>
                                      <a:lnTo>
                                        <a:pt x="40703" y="7759"/>
                                      </a:lnTo>
                                      <a:lnTo>
                                        <a:pt x="43116" y="6972"/>
                                      </a:lnTo>
                                      <a:lnTo>
                                        <a:pt x="45339" y="6388"/>
                                      </a:lnTo>
                                      <a:lnTo>
                                        <a:pt x="49377" y="5613"/>
                                      </a:lnTo>
                                      <a:lnTo>
                                        <a:pt x="51269" y="5410"/>
                                      </a:lnTo>
                                      <a:lnTo>
                                        <a:pt x="56235" y="5410"/>
                                      </a:lnTo>
                                      <a:lnTo>
                                        <a:pt x="58712" y="6070"/>
                                      </a:lnTo>
                                      <a:lnTo>
                                        <a:pt x="62166" y="8674"/>
                                      </a:lnTo>
                                      <a:lnTo>
                                        <a:pt x="63080" y="10566"/>
                                      </a:lnTo>
                                      <a:lnTo>
                                        <a:pt x="63080" y="15392"/>
                                      </a:lnTo>
                                      <a:lnTo>
                                        <a:pt x="62230" y="17221"/>
                                      </a:lnTo>
                                      <a:lnTo>
                                        <a:pt x="58839" y="19773"/>
                                      </a:lnTo>
                                      <a:lnTo>
                                        <a:pt x="56426" y="20358"/>
                                      </a:lnTo>
                                      <a:lnTo>
                                        <a:pt x="47485" y="20358"/>
                                      </a:lnTo>
                                      <a:lnTo>
                                        <a:pt x="47485" y="25641"/>
                                      </a:lnTo>
                                      <a:lnTo>
                                        <a:pt x="56565" y="25641"/>
                                      </a:lnTo>
                                      <a:lnTo>
                                        <a:pt x="59296" y="26492"/>
                                      </a:lnTo>
                                      <a:lnTo>
                                        <a:pt x="63207" y="29629"/>
                                      </a:lnTo>
                                      <a:lnTo>
                                        <a:pt x="64198" y="31838"/>
                                      </a:lnTo>
                                      <a:lnTo>
                                        <a:pt x="64198" y="37642"/>
                                      </a:lnTo>
                                      <a:lnTo>
                                        <a:pt x="63080" y="39992"/>
                                      </a:lnTo>
                                      <a:lnTo>
                                        <a:pt x="58902" y="43129"/>
                                      </a:lnTo>
                                      <a:lnTo>
                                        <a:pt x="55841" y="43916"/>
                                      </a:lnTo>
                                      <a:lnTo>
                                        <a:pt x="49441" y="43916"/>
                                      </a:lnTo>
                                      <a:lnTo>
                                        <a:pt x="47231" y="43649"/>
                                      </a:lnTo>
                                      <a:lnTo>
                                        <a:pt x="42989" y="42608"/>
                                      </a:lnTo>
                                      <a:lnTo>
                                        <a:pt x="41021" y="41821"/>
                                      </a:lnTo>
                                      <a:lnTo>
                                        <a:pt x="39268" y="40779"/>
                                      </a:lnTo>
                                      <a:lnTo>
                                        <a:pt x="39268" y="46977"/>
                                      </a:lnTo>
                                      <a:lnTo>
                                        <a:pt x="41478" y="47764"/>
                                      </a:lnTo>
                                      <a:lnTo>
                                        <a:pt x="43700" y="48348"/>
                                      </a:lnTo>
                                      <a:lnTo>
                                        <a:pt x="47879" y="49060"/>
                                      </a:lnTo>
                                      <a:lnTo>
                                        <a:pt x="49961" y="49263"/>
                                      </a:lnTo>
                                      <a:lnTo>
                                        <a:pt x="57924" y="49263"/>
                                      </a:lnTo>
                                      <a:lnTo>
                                        <a:pt x="62496" y="48018"/>
                                      </a:lnTo>
                                      <a:lnTo>
                                        <a:pt x="68961" y="42926"/>
                                      </a:lnTo>
                                      <a:lnTo>
                                        <a:pt x="70586" y="39281"/>
                                      </a:lnTo>
                                      <a:lnTo>
                                        <a:pt x="70586" y="31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3.9pt;mso-position-horizontal-relative:char;mso-position-vertical-relative:line" id="docshapegroup304" coordorigin="0,0" coordsize="112,78">
                      <v:shape style="position:absolute;left:0;top:0;width:112;height:78" id="docshape305" coordorigin="0,0" coordsize="112,78" path="m45,68l28,68,28,1,18,1,0,5,0,14,18,11,18,68,1,68,1,76,45,76,45,68xm111,50l110,46,104,39,101,37,96,36,100,35,103,33,108,27,109,24,109,13,107,9,98,2,92,0,81,0,78,0,72,1,64,3,64,12,68,11,71,10,78,9,81,9,89,9,92,10,98,14,99,17,99,24,98,27,93,31,89,32,75,32,75,40,89,40,93,42,100,47,101,50,101,59,99,63,93,68,88,69,78,69,74,69,68,67,65,66,62,64,62,74,65,75,69,76,75,77,79,78,91,78,98,76,109,68,111,62,111,5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330" name="Group 330"/>
                      <wp:cNvGraphicFramePr>
                        <a:graphicFrameLocks/>
                      </wp:cNvGraphicFramePr>
                      <a:graphic>
                        <a:graphicData uri="http://schemas.microsoft.com/office/word/2010/wordprocessingGroup">
                          <wpg:wgp>
                            <wpg:cNvPr id="330" name="Group 330"/>
                            <wpg:cNvGrpSpPr/>
                            <wpg:grpSpPr>
                              <a:xfrm>
                                <a:off x="0" y="0"/>
                                <a:ext cx="33020" cy="49530"/>
                                <a:chExt cx="33020" cy="49530"/>
                              </a:xfrm>
                            </wpg:grpSpPr>
                            <wps:wsp>
                              <wps:cNvPr id="331" name="Graphic 331"/>
                              <wps:cNvSpPr/>
                              <wps:spPr>
                                <a:xfrm>
                                  <a:off x="0" y="0"/>
                                  <a:ext cx="33020" cy="49530"/>
                                </a:xfrm>
                                <a:custGeom>
                                  <a:avLst/>
                                  <a:gdLst/>
                                  <a:ahLst/>
                                  <a:cxnLst/>
                                  <a:rect l="l" t="t" r="r" b="b"/>
                                  <a:pathLst>
                                    <a:path w="33020" h="49530">
                                      <a:moveTo>
                                        <a:pt x="21729" y="0"/>
                                      </a:moveTo>
                                      <a:lnTo>
                                        <a:pt x="11087" y="0"/>
                                      </a:lnTo>
                                      <a:lnTo>
                                        <a:pt x="6985" y="2146"/>
                                      </a:lnTo>
                                      <a:lnTo>
                                        <a:pt x="4165" y="6324"/>
                                      </a:lnTo>
                                      <a:lnTo>
                                        <a:pt x="1371" y="10566"/>
                                      </a:lnTo>
                                      <a:lnTo>
                                        <a:pt x="0" y="16687"/>
                                      </a:lnTo>
                                      <a:lnTo>
                                        <a:pt x="0" y="32677"/>
                                      </a:lnTo>
                                      <a:lnTo>
                                        <a:pt x="1371" y="38811"/>
                                      </a:lnTo>
                                      <a:lnTo>
                                        <a:pt x="6985" y="47167"/>
                                      </a:lnTo>
                                      <a:lnTo>
                                        <a:pt x="11023" y="49263"/>
                                      </a:lnTo>
                                      <a:lnTo>
                                        <a:pt x="21729" y="49263"/>
                                      </a:lnTo>
                                      <a:lnTo>
                                        <a:pt x="25768" y="47167"/>
                                      </a:lnTo>
                                      <a:lnTo>
                                        <a:pt x="27783" y="44234"/>
                                      </a:lnTo>
                                      <a:lnTo>
                                        <a:pt x="13106" y="44234"/>
                                      </a:lnTo>
                                      <a:lnTo>
                                        <a:pt x="10629" y="42608"/>
                                      </a:lnTo>
                                      <a:lnTo>
                                        <a:pt x="7239" y="36067"/>
                                      </a:lnTo>
                                      <a:lnTo>
                                        <a:pt x="6451" y="31178"/>
                                      </a:lnTo>
                                      <a:lnTo>
                                        <a:pt x="6451" y="18135"/>
                                      </a:lnTo>
                                      <a:lnTo>
                                        <a:pt x="7239" y="13246"/>
                                      </a:lnTo>
                                      <a:lnTo>
                                        <a:pt x="10629" y="6705"/>
                                      </a:lnTo>
                                      <a:lnTo>
                                        <a:pt x="13106" y="5079"/>
                                      </a:lnTo>
                                      <a:lnTo>
                                        <a:pt x="27783" y="5079"/>
                                      </a:lnTo>
                                      <a:lnTo>
                                        <a:pt x="25768" y="2146"/>
                                      </a:lnTo>
                                      <a:lnTo>
                                        <a:pt x="21729" y="0"/>
                                      </a:lnTo>
                                      <a:close/>
                                    </a:path>
                                    <a:path w="33020" h="49530">
                                      <a:moveTo>
                                        <a:pt x="27783" y="5079"/>
                                      </a:moveTo>
                                      <a:lnTo>
                                        <a:pt x="19761" y="5079"/>
                                      </a:lnTo>
                                      <a:lnTo>
                                        <a:pt x="22250" y="6705"/>
                                      </a:lnTo>
                                      <a:lnTo>
                                        <a:pt x="23939" y="9969"/>
                                      </a:lnTo>
                                      <a:lnTo>
                                        <a:pt x="25577" y="13246"/>
                                      </a:lnTo>
                                      <a:lnTo>
                                        <a:pt x="26416" y="18135"/>
                                      </a:lnTo>
                                      <a:lnTo>
                                        <a:pt x="26416" y="31178"/>
                                      </a:lnTo>
                                      <a:lnTo>
                                        <a:pt x="25577" y="36067"/>
                                      </a:lnTo>
                                      <a:lnTo>
                                        <a:pt x="23939" y="39344"/>
                                      </a:lnTo>
                                      <a:lnTo>
                                        <a:pt x="22250" y="42608"/>
                                      </a:lnTo>
                                      <a:lnTo>
                                        <a:pt x="19761" y="44234"/>
                                      </a:lnTo>
                                      <a:lnTo>
                                        <a:pt x="27783" y="44234"/>
                                      </a:lnTo>
                                      <a:lnTo>
                                        <a:pt x="31445" y="38811"/>
                                      </a:lnTo>
                                      <a:lnTo>
                                        <a:pt x="32880" y="32677"/>
                                      </a:lnTo>
                                      <a:lnTo>
                                        <a:pt x="32880" y="16687"/>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06" coordorigin="0,0" coordsize="52,78">
                      <v:shape style="position:absolute;left:0;top:0;width:52;height:78" id="docshape30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332" name="Group 332"/>
                      <wp:cNvGraphicFramePr>
                        <a:graphicFrameLocks/>
                      </wp:cNvGraphicFramePr>
                      <a:graphic>
                        <a:graphicData uri="http://schemas.microsoft.com/office/word/2010/wordprocessingGroup">
                          <wpg:wgp>
                            <wpg:cNvPr id="332" name="Group 332"/>
                            <wpg:cNvGrpSpPr/>
                            <wpg:grpSpPr>
                              <a:xfrm>
                                <a:off x="0" y="0"/>
                                <a:ext cx="33020" cy="49530"/>
                                <a:chExt cx="33020" cy="49530"/>
                              </a:xfrm>
                            </wpg:grpSpPr>
                            <wps:wsp>
                              <wps:cNvPr id="333" name="Graphic 333"/>
                              <wps:cNvSpPr/>
                              <wps:spPr>
                                <a:xfrm>
                                  <a:off x="0" y="0"/>
                                  <a:ext cx="33020" cy="49530"/>
                                </a:xfrm>
                                <a:custGeom>
                                  <a:avLst/>
                                  <a:gdLst/>
                                  <a:ahLst/>
                                  <a:cxnLst/>
                                  <a:rect l="l" t="t" r="r" b="b"/>
                                  <a:pathLst>
                                    <a:path w="33020" h="49530">
                                      <a:moveTo>
                                        <a:pt x="21729" y="0"/>
                                      </a:moveTo>
                                      <a:lnTo>
                                        <a:pt x="11087" y="0"/>
                                      </a:lnTo>
                                      <a:lnTo>
                                        <a:pt x="6984" y="2146"/>
                                      </a:lnTo>
                                      <a:lnTo>
                                        <a:pt x="4165" y="6324"/>
                                      </a:lnTo>
                                      <a:lnTo>
                                        <a:pt x="1371" y="10566"/>
                                      </a:lnTo>
                                      <a:lnTo>
                                        <a:pt x="0" y="16687"/>
                                      </a:lnTo>
                                      <a:lnTo>
                                        <a:pt x="0" y="32677"/>
                                      </a:lnTo>
                                      <a:lnTo>
                                        <a:pt x="1371" y="38811"/>
                                      </a:lnTo>
                                      <a:lnTo>
                                        <a:pt x="6984" y="47167"/>
                                      </a:lnTo>
                                      <a:lnTo>
                                        <a:pt x="11023" y="49263"/>
                                      </a:lnTo>
                                      <a:lnTo>
                                        <a:pt x="21729" y="49263"/>
                                      </a:lnTo>
                                      <a:lnTo>
                                        <a:pt x="25768" y="47167"/>
                                      </a:lnTo>
                                      <a:lnTo>
                                        <a:pt x="27783" y="44234"/>
                                      </a:lnTo>
                                      <a:lnTo>
                                        <a:pt x="13119" y="44234"/>
                                      </a:lnTo>
                                      <a:lnTo>
                                        <a:pt x="10629" y="42608"/>
                                      </a:lnTo>
                                      <a:lnTo>
                                        <a:pt x="7238" y="36067"/>
                                      </a:lnTo>
                                      <a:lnTo>
                                        <a:pt x="6464" y="31178"/>
                                      </a:lnTo>
                                      <a:lnTo>
                                        <a:pt x="6464" y="18135"/>
                                      </a:lnTo>
                                      <a:lnTo>
                                        <a:pt x="7238" y="13246"/>
                                      </a:lnTo>
                                      <a:lnTo>
                                        <a:pt x="10629" y="6705"/>
                                      </a:lnTo>
                                      <a:lnTo>
                                        <a:pt x="13119" y="5079"/>
                                      </a:lnTo>
                                      <a:lnTo>
                                        <a:pt x="27783" y="5079"/>
                                      </a:lnTo>
                                      <a:lnTo>
                                        <a:pt x="25768" y="2146"/>
                                      </a:lnTo>
                                      <a:lnTo>
                                        <a:pt x="21729" y="0"/>
                                      </a:lnTo>
                                      <a:close/>
                                    </a:path>
                                    <a:path w="33020" h="49530">
                                      <a:moveTo>
                                        <a:pt x="27783" y="5079"/>
                                      </a:moveTo>
                                      <a:lnTo>
                                        <a:pt x="19773" y="5079"/>
                                      </a:lnTo>
                                      <a:lnTo>
                                        <a:pt x="22250" y="6705"/>
                                      </a:lnTo>
                                      <a:lnTo>
                                        <a:pt x="23952" y="9969"/>
                                      </a:lnTo>
                                      <a:lnTo>
                                        <a:pt x="25577" y="13246"/>
                                      </a:lnTo>
                                      <a:lnTo>
                                        <a:pt x="26415" y="18135"/>
                                      </a:lnTo>
                                      <a:lnTo>
                                        <a:pt x="26415" y="31178"/>
                                      </a:lnTo>
                                      <a:lnTo>
                                        <a:pt x="25577" y="36067"/>
                                      </a:lnTo>
                                      <a:lnTo>
                                        <a:pt x="23952" y="39344"/>
                                      </a:lnTo>
                                      <a:lnTo>
                                        <a:pt x="22250" y="42608"/>
                                      </a:lnTo>
                                      <a:lnTo>
                                        <a:pt x="19773" y="44234"/>
                                      </a:lnTo>
                                      <a:lnTo>
                                        <a:pt x="27783" y="44234"/>
                                      </a:lnTo>
                                      <a:lnTo>
                                        <a:pt x="31445" y="38811"/>
                                      </a:lnTo>
                                      <a:lnTo>
                                        <a:pt x="32880" y="32677"/>
                                      </a:lnTo>
                                      <a:lnTo>
                                        <a:pt x="32880" y="16687"/>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08" coordorigin="0,0" coordsize="52,78">
                      <v:shape style="position:absolute;left:0;top:0;width:52;height:78" id="docshape30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334" name="Group 334"/>
                      <wp:cNvGraphicFramePr>
                        <a:graphicFrameLocks/>
                      </wp:cNvGraphicFramePr>
                      <a:graphic>
                        <a:graphicData uri="http://schemas.microsoft.com/office/word/2010/wordprocessingGroup">
                          <wpg:wgp>
                            <wpg:cNvPr id="334" name="Group 334"/>
                            <wpg:cNvGrpSpPr/>
                            <wpg:grpSpPr>
                              <a:xfrm>
                                <a:off x="0" y="0"/>
                                <a:ext cx="33020" cy="49530"/>
                                <a:chExt cx="33020" cy="49530"/>
                              </a:xfrm>
                            </wpg:grpSpPr>
                            <wps:wsp>
                              <wps:cNvPr id="335" name="Graphic 335"/>
                              <wps:cNvSpPr/>
                              <wps:spPr>
                                <a:xfrm>
                                  <a:off x="0" y="0"/>
                                  <a:ext cx="33020" cy="49530"/>
                                </a:xfrm>
                                <a:custGeom>
                                  <a:avLst/>
                                  <a:gdLst/>
                                  <a:ahLst/>
                                  <a:cxnLst/>
                                  <a:rect l="l" t="t" r="r" b="b"/>
                                  <a:pathLst>
                                    <a:path w="33020" h="49530">
                                      <a:moveTo>
                                        <a:pt x="21729" y="0"/>
                                      </a:moveTo>
                                      <a:lnTo>
                                        <a:pt x="11099" y="0"/>
                                      </a:lnTo>
                                      <a:lnTo>
                                        <a:pt x="6984" y="2146"/>
                                      </a:lnTo>
                                      <a:lnTo>
                                        <a:pt x="4178" y="6324"/>
                                      </a:lnTo>
                                      <a:lnTo>
                                        <a:pt x="1371" y="10566"/>
                                      </a:lnTo>
                                      <a:lnTo>
                                        <a:pt x="0" y="16687"/>
                                      </a:lnTo>
                                      <a:lnTo>
                                        <a:pt x="0" y="32677"/>
                                      </a:lnTo>
                                      <a:lnTo>
                                        <a:pt x="1371" y="38811"/>
                                      </a:lnTo>
                                      <a:lnTo>
                                        <a:pt x="6984" y="47167"/>
                                      </a:lnTo>
                                      <a:lnTo>
                                        <a:pt x="11023" y="49263"/>
                                      </a:lnTo>
                                      <a:lnTo>
                                        <a:pt x="21729" y="49263"/>
                                      </a:lnTo>
                                      <a:lnTo>
                                        <a:pt x="25768" y="47167"/>
                                      </a:lnTo>
                                      <a:lnTo>
                                        <a:pt x="27783" y="44234"/>
                                      </a:lnTo>
                                      <a:lnTo>
                                        <a:pt x="13119" y="44234"/>
                                      </a:lnTo>
                                      <a:lnTo>
                                        <a:pt x="10629" y="42608"/>
                                      </a:lnTo>
                                      <a:lnTo>
                                        <a:pt x="7238" y="36067"/>
                                      </a:lnTo>
                                      <a:lnTo>
                                        <a:pt x="6464" y="31178"/>
                                      </a:lnTo>
                                      <a:lnTo>
                                        <a:pt x="6464" y="18135"/>
                                      </a:lnTo>
                                      <a:lnTo>
                                        <a:pt x="7238" y="13246"/>
                                      </a:lnTo>
                                      <a:lnTo>
                                        <a:pt x="10629" y="6705"/>
                                      </a:lnTo>
                                      <a:lnTo>
                                        <a:pt x="13119" y="5079"/>
                                      </a:lnTo>
                                      <a:lnTo>
                                        <a:pt x="27783" y="5079"/>
                                      </a:lnTo>
                                      <a:lnTo>
                                        <a:pt x="25768" y="2146"/>
                                      </a:lnTo>
                                      <a:lnTo>
                                        <a:pt x="21729" y="0"/>
                                      </a:lnTo>
                                      <a:close/>
                                    </a:path>
                                    <a:path w="33020" h="49530">
                                      <a:moveTo>
                                        <a:pt x="27783" y="5079"/>
                                      </a:moveTo>
                                      <a:lnTo>
                                        <a:pt x="19773" y="5079"/>
                                      </a:lnTo>
                                      <a:lnTo>
                                        <a:pt x="22250" y="6705"/>
                                      </a:lnTo>
                                      <a:lnTo>
                                        <a:pt x="23952" y="9969"/>
                                      </a:lnTo>
                                      <a:lnTo>
                                        <a:pt x="25577" y="13246"/>
                                      </a:lnTo>
                                      <a:lnTo>
                                        <a:pt x="26428" y="18135"/>
                                      </a:lnTo>
                                      <a:lnTo>
                                        <a:pt x="26428" y="31178"/>
                                      </a:lnTo>
                                      <a:lnTo>
                                        <a:pt x="25577" y="36067"/>
                                      </a:lnTo>
                                      <a:lnTo>
                                        <a:pt x="23952" y="39344"/>
                                      </a:lnTo>
                                      <a:lnTo>
                                        <a:pt x="22250" y="42608"/>
                                      </a:lnTo>
                                      <a:lnTo>
                                        <a:pt x="19773" y="44234"/>
                                      </a:lnTo>
                                      <a:lnTo>
                                        <a:pt x="27783" y="44234"/>
                                      </a:lnTo>
                                      <a:lnTo>
                                        <a:pt x="31457" y="38811"/>
                                      </a:lnTo>
                                      <a:lnTo>
                                        <a:pt x="32880" y="32677"/>
                                      </a:lnTo>
                                      <a:lnTo>
                                        <a:pt x="32880" y="16687"/>
                                      </a:lnTo>
                                      <a:lnTo>
                                        <a:pt x="31457"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10" coordorigin="0,0" coordsize="52,78">
                      <v:shape style="position:absolute;left:0;top:0;width:52;height:78" id="docshape31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3"/>
              <w:rPr>
                <w:sz w:val="7"/>
              </w:rPr>
            </w:pPr>
            <w:r>
              <w:rPr>
                <w:position w:val="0"/>
                <w:sz w:val="7"/>
              </w:rPr>
              <mc:AlternateContent>
                <mc:Choice Requires="wps">
                  <w:drawing>
                    <wp:inline distT="0" distB="0" distL="0" distR="0">
                      <wp:extent cx="28575" cy="47625"/>
                      <wp:effectExtent l="0" t="0" r="0" b="0"/>
                      <wp:docPr id="336" name="Group 336"/>
                      <wp:cNvGraphicFramePr>
                        <a:graphicFrameLocks/>
                      </wp:cNvGraphicFramePr>
                      <a:graphic>
                        <a:graphicData uri="http://schemas.microsoft.com/office/word/2010/wordprocessingGroup">
                          <wpg:wgp>
                            <wpg:cNvPr id="336" name="Group 336"/>
                            <wpg:cNvGrpSpPr/>
                            <wpg:grpSpPr>
                              <a:xfrm>
                                <a:off x="0" y="0"/>
                                <a:ext cx="28575" cy="47625"/>
                                <a:chExt cx="28575" cy="47625"/>
                              </a:xfrm>
                            </wpg:grpSpPr>
                            <wps:wsp>
                              <wps:cNvPr id="337" name="Graphic 337"/>
                              <wps:cNvSpPr/>
                              <wps:spPr>
                                <a:xfrm>
                                  <a:off x="0" y="0"/>
                                  <a:ext cx="28575" cy="47625"/>
                                </a:xfrm>
                                <a:custGeom>
                                  <a:avLst/>
                                  <a:gdLst/>
                                  <a:ahLst/>
                                  <a:cxnLst/>
                                  <a:rect l="l" t="t" r="r" b="b"/>
                                  <a:pathLst>
                                    <a:path w="28575" h="47625">
                                      <a:moveTo>
                                        <a:pt x="17818" y="0"/>
                                      </a:moveTo>
                                      <a:lnTo>
                                        <a:pt x="11353" y="0"/>
                                      </a:lnTo>
                                      <a:lnTo>
                                        <a:pt x="0" y="2285"/>
                                      </a:lnTo>
                                      <a:lnTo>
                                        <a:pt x="0" y="8153"/>
                                      </a:lnTo>
                                      <a:lnTo>
                                        <a:pt x="11430" y="5867"/>
                                      </a:lnTo>
                                      <a:lnTo>
                                        <a:pt x="11430" y="42151"/>
                                      </a:lnTo>
                                      <a:lnTo>
                                        <a:pt x="914" y="42151"/>
                                      </a:lnTo>
                                      <a:lnTo>
                                        <a:pt x="914" y="47561"/>
                                      </a:lnTo>
                                      <a:lnTo>
                                        <a:pt x="28321" y="47561"/>
                                      </a:lnTo>
                                      <a:lnTo>
                                        <a:pt x="28321"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312" coordorigin="0,0" coordsize="45,75">
                      <v:shape style="position:absolute;left:0;top:0;width:45;height:75" id="docshape313"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70"/>
              <w:rPr>
                <w:sz w:val="7"/>
              </w:rPr>
            </w:pPr>
            <w:r>
              <w:rPr>
                <w:position w:val="0"/>
                <w:sz w:val="7"/>
              </w:rPr>
              <mc:AlternateContent>
                <mc:Choice Requires="wps">
                  <w:drawing>
                    <wp:inline distT="0" distB="0" distL="0" distR="0">
                      <wp:extent cx="69850" cy="47625"/>
                      <wp:effectExtent l="0" t="0" r="0" b="0"/>
                      <wp:docPr id="338" name="Group 338"/>
                      <wp:cNvGraphicFramePr>
                        <a:graphicFrameLocks/>
                      </wp:cNvGraphicFramePr>
                      <a:graphic>
                        <a:graphicData uri="http://schemas.microsoft.com/office/word/2010/wordprocessingGroup">
                          <wpg:wgp>
                            <wpg:cNvPr id="338" name="Group 338"/>
                            <wpg:cNvGrpSpPr/>
                            <wpg:grpSpPr>
                              <a:xfrm>
                                <a:off x="0" y="0"/>
                                <a:ext cx="69850" cy="47625"/>
                                <a:chExt cx="69850" cy="47625"/>
                              </a:xfrm>
                            </wpg:grpSpPr>
                            <wps:wsp>
                              <wps:cNvPr id="339" name="Graphic 339"/>
                              <wps:cNvSpPr/>
                              <wps:spPr>
                                <a:xfrm>
                                  <a:off x="0" y="0"/>
                                  <a:ext cx="69850" cy="47625"/>
                                </a:xfrm>
                                <a:custGeom>
                                  <a:avLst/>
                                  <a:gdLst/>
                                  <a:ahLst/>
                                  <a:cxnLst/>
                                  <a:rect l="l" t="t" r="r" b="b"/>
                                  <a:pathLst>
                                    <a:path w="69850" h="47625">
                                      <a:moveTo>
                                        <a:pt x="28321" y="42151"/>
                                      </a:moveTo>
                                      <a:lnTo>
                                        <a:pt x="17805" y="42151"/>
                                      </a:lnTo>
                                      <a:lnTo>
                                        <a:pt x="17805" y="0"/>
                                      </a:lnTo>
                                      <a:lnTo>
                                        <a:pt x="11353" y="0"/>
                                      </a:lnTo>
                                      <a:lnTo>
                                        <a:pt x="0" y="2286"/>
                                      </a:lnTo>
                                      <a:lnTo>
                                        <a:pt x="0" y="8153"/>
                                      </a:lnTo>
                                      <a:lnTo>
                                        <a:pt x="11417" y="5867"/>
                                      </a:lnTo>
                                      <a:lnTo>
                                        <a:pt x="11417" y="42151"/>
                                      </a:lnTo>
                                      <a:lnTo>
                                        <a:pt x="914" y="42151"/>
                                      </a:lnTo>
                                      <a:lnTo>
                                        <a:pt x="914" y="47561"/>
                                      </a:lnTo>
                                      <a:lnTo>
                                        <a:pt x="28321" y="47561"/>
                                      </a:lnTo>
                                      <a:lnTo>
                                        <a:pt x="28321" y="42151"/>
                                      </a:lnTo>
                                      <a:close/>
                                    </a:path>
                                    <a:path w="69850" h="47625">
                                      <a:moveTo>
                                        <a:pt x="69811" y="42151"/>
                                      </a:moveTo>
                                      <a:lnTo>
                                        <a:pt x="59309" y="42151"/>
                                      </a:lnTo>
                                      <a:lnTo>
                                        <a:pt x="59309" y="0"/>
                                      </a:lnTo>
                                      <a:lnTo>
                                        <a:pt x="52857" y="0"/>
                                      </a:lnTo>
                                      <a:lnTo>
                                        <a:pt x="41503" y="2286"/>
                                      </a:lnTo>
                                      <a:lnTo>
                                        <a:pt x="41503" y="8153"/>
                                      </a:lnTo>
                                      <a:lnTo>
                                        <a:pt x="52920" y="5867"/>
                                      </a:lnTo>
                                      <a:lnTo>
                                        <a:pt x="52920" y="42151"/>
                                      </a:lnTo>
                                      <a:lnTo>
                                        <a:pt x="42405" y="42151"/>
                                      </a:lnTo>
                                      <a:lnTo>
                                        <a:pt x="42405" y="47561"/>
                                      </a:lnTo>
                                      <a:lnTo>
                                        <a:pt x="69811" y="47561"/>
                                      </a:lnTo>
                                      <a:lnTo>
                                        <a:pt x="69811"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314" coordorigin="0,0" coordsize="110,75">
                      <v:shape style="position:absolute;left:0;top:0;width:110;height:75" id="docshape315"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96"/>
              <w:rPr>
                <w:sz w:val="7"/>
              </w:rPr>
            </w:pPr>
            <w:r>
              <w:rPr>
                <w:position w:val="0"/>
                <w:sz w:val="7"/>
              </w:rPr>
              <mc:AlternateContent>
                <mc:Choice Requires="wps">
                  <w:drawing>
                    <wp:inline distT="0" distB="0" distL="0" distR="0">
                      <wp:extent cx="34925" cy="47625"/>
                      <wp:effectExtent l="0" t="0" r="0" b="0"/>
                      <wp:docPr id="340" name="Group 340"/>
                      <wp:cNvGraphicFramePr>
                        <a:graphicFrameLocks/>
                      </wp:cNvGraphicFramePr>
                      <a:graphic>
                        <a:graphicData uri="http://schemas.microsoft.com/office/word/2010/wordprocessingGroup">
                          <wpg:wgp>
                            <wpg:cNvPr id="340" name="Group 340"/>
                            <wpg:cNvGrpSpPr/>
                            <wpg:grpSpPr>
                              <a:xfrm>
                                <a:off x="0" y="0"/>
                                <a:ext cx="34925" cy="47625"/>
                                <a:chExt cx="34925" cy="47625"/>
                              </a:xfrm>
                            </wpg:grpSpPr>
                            <wps:wsp>
                              <wps:cNvPr id="341" name="Graphic 341"/>
                              <wps:cNvSpPr/>
                              <wps:spPr>
                                <a:xfrm>
                                  <a:off x="0" y="0"/>
                                  <a:ext cx="34925" cy="47625"/>
                                </a:xfrm>
                                <a:custGeom>
                                  <a:avLst/>
                                  <a:gdLst/>
                                  <a:ahLst/>
                                  <a:cxnLst/>
                                  <a:rect l="l" t="t" r="r" b="b"/>
                                  <a:pathLst>
                                    <a:path w="34925" h="47625">
                                      <a:moveTo>
                                        <a:pt x="27863" y="36347"/>
                                      </a:moveTo>
                                      <a:lnTo>
                                        <a:pt x="21475" y="36347"/>
                                      </a:lnTo>
                                      <a:lnTo>
                                        <a:pt x="21475" y="47574"/>
                                      </a:lnTo>
                                      <a:lnTo>
                                        <a:pt x="27863" y="47574"/>
                                      </a:lnTo>
                                      <a:lnTo>
                                        <a:pt x="27863" y="36347"/>
                                      </a:lnTo>
                                      <a:close/>
                                    </a:path>
                                    <a:path w="34925" h="47625">
                                      <a:moveTo>
                                        <a:pt x="27863" y="0"/>
                                      </a:moveTo>
                                      <a:lnTo>
                                        <a:pt x="19773" y="0"/>
                                      </a:lnTo>
                                      <a:lnTo>
                                        <a:pt x="0" y="30149"/>
                                      </a:lnTo>
                                      <a:lnTo>
                                        <a:pt x="0" y="36347"/>
                                      </a:lnTo>
                                      <a:lnTo>
                                        <a:pt x="34658" y="36347"/>
                                      </a:lnTo>
                                      <a:lnTo>
                                        <a:pt x="34658" y="31000"/>
                                      </a:lnTo>
                                      <a:lnTo>
                                        <a:pt x="5219" y="31000"/>
                                      </a:lnTo>
                                      <a:lnTo>
                                        <a:pt x="21475" y="5613"/>
                                      </a:lnTo>
                                      <a:lnTo>
                                        <a:pt x="27863" y="5613"/>
                                      </a:lnTo>
                                      <a:lnTo>
                                        <a:pt x="27863" y="0"/>
                                      </a:lnTo>
                                      <a:close/>
                                    </a:path>
                                    <a:path w="34925" h="47625">
                                      <a:moveTo>
                                        <a:pt x="27863" y="5613"/>
                                      </a:moveTo>
                                      <a:lnTo>
                                        <a:pt x="21475" y="5613"/>
                                      </a:lnTo>
                                      <a:lnTo>
                                        <a:pt x="21475" y="31000"/>
                                      </a:lnTo>
                                      <a:lnTo>
                                        <a:pt x="27863" y="31000"/>
                                      </a:lnTo>
                                      <a:lnTo>
                                        <a:pt x="27863"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316" coordorigin="0,0" coordsize="55,75">
                      <v:shape style="position:absolute;left:0;top:0;width:55;height:75" id="docshape317"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95"/>
              <w:rPr>
                <w:sz w:val="7"/>
              </w:rPr>
            </w:pPr>
            <w:r>
              <w:rPr>
                <w:position w:val="0"/>
                <w:sz w:val="7"/>
              </w:rPr>
              <mc:AlternateContent>
                <mc:Choice Requires="wps">
                  <w:drawing>
                    <wp:inline distT="0" distB="0" distL="0" distR="0">
                      <wp:extent cx="34925" cy="47625"/>
                      <wp:effectExtent l="0" t="0" r="0" b="0"/>
                      <wp:docPr id="342" name="Group 342"/>
                      <wp:cNvGraphicFramePr>
                        <a:graphicFrameLocks/>
                      </wp:cNvGraphicFramePr>
                      <a:graphic>
                        <a:graphicData uri="http://schemas.microsoft.com/office/word/2010/wordprocessingGroup">
                          <wpg:wgp>
                            <wpg:cNvPr id="342" name="Group 342"/>
                            <wpg:cNvGrpSpPr/>
                            <wpg:grpSpPr>
                              <a:xfrm>
                                <a:off x="0" y="0"/>
                                <a:ext cx="34925" cy="47625"/>
                                <a:chExt cx="34925" cy="47625"/>
                              </a:xfrm>
                            </wpg:grpSpPr>
                            <wps:wsp>
                              <wps:cNvPr id="343" name="Graphic 343"/>
                              <wps:cNvSpPr/>
                              <wps:spPr>
                                <a:xfrm>
                                  <a:off x="0" y="0"/>
                                  <a:ext cx="34925" cy="47625"/>
                                </a:xfrm>
                                <a:custGeom>
                                  <a:avLst/>
                                  <a:gdLst/>
                                  <a:ahLst/>
                                  <a:cxnLst/>
                                  <a:rect l="l" t="t" r="r" b="b"/>
                                  <a:pathLst>
                                    <a:path w="34925" h="47625">
                                      <a:moveTo>
                                        <a:pt x="27851" y="36347"/>
                                      </a:moveTo>
                                      <a:lnTo>
                                        <a:pt x="21462" y="36347"/>
                                      </a:lnTo>
                                      <a:lnTo>
                                        <a:pt x="21462" y="47574"/>
                                      </a:lnTo>
                                      <a:lnTo>
                                        <a:pt x="27851" y="47574"/>
                                      </a:lnTo>
                                      <a:lnTo>
                                        <a:pt x="27851" y="36347"/>
                                      </a:lnTo>
                                      <a:close/>
                                    </a:path>
                                    <a:path w="34925" h="47625">
                                      <a:moveTo>
                                        <a:pt x="27851" y="0"/>
                                      </a:moveTo>
                                      <a:lnTo>
                                        <a:pt x="19761" y="0"/>
                                      </a:lnTo>
                                      <a:lnTo>
                                        <a:pt x="0" y="30149"/>
                                      </a:lnTo>
                                      <a:lnTo>
                                        <a:pt x="0" y="36347"/>
                                      </a:lnTo>
                                      <a:lnTo>
                                        <a:pt x="34645" y="36347"/>
                                      </a:lnTo>
                                      <a:lnTo>
                                        <a:pt x="34645" y="31000"/>
                                      </a:lnTo>
                                      <a:lnTo>
                                        <a:pt x="5219" y="31000"/>
                                      </a:lnTo>
                                      <a:lnTo>
                                        <a:pt x="21462" y="5613"/>
                                      </a:lnTo>
                                      <a:lnTo>
                                        <a:pt x="27851" y="5613"/>
                                      </a:lnTo>
                                      <a:lnTo>
                                        <a:pt x="27851" y="0"/>
                                      </a:lnTo>
                                      <a:close/>
                                    </a:path>
                                    <a:path w="34925" h="47625">
                                      <a:moveTo>
                                        <a:pt x="27851" y="5613"/>
                                      </a:moveTo>
                                      <a:lnTo>
                                        <a:pt x="21462" y="5613"/>
                                      </a:lnTo>
                                      <a:lnTo>
                                        <a:pt x="21462" y="31000"/>
                                      </a:lnTo>
                                      <a:lnTo>
                                        <a:pt x="27851" y="31000"/>
                                      </a:lnTo>
                                      <a:lnTo>
                                        <a:pt x="27851"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318" coordorigin="0,0" coordsize="55,75">
                      <v:shape style="position:absolute;left:0;top:0;width:55;height:75" id="docshape319"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344" name="Group 344"/>
                      <wp:cNvGraphicFramePr>
                        <a:graphicFrameLocks/>
                      </wp:cNvGraphicFramePr>
                      <a:graphic>
                        <a:graphicData uri="http://schemas.microsoft.com/office/word/2010/wordprocessingGroup">
                          <wpg:wgp>
                            <wpg:cNvPr id="344" name="Group 344"/>
                            <wpg:cNvGrpSpPr/>
                            <wpg:grpSpPr>
                              <a:xfrm>
                                <a:off x="0" y="0"/>
                                <a:ext cx="33020" cy="49530"/>
                                <a:chExt cx="33020" cy="49530"/>
                              </a:xfrm>
                            </wpg:grpSpPr>
                            <wps:wsp>
                              <wps:cNvPr id="345" name="Graphic 345"/>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687"/>
                                      </a:lnTo>
                                      <a:lnTo>
                                        <a:pt x="0" y="32677"/>
                                      </a:lnTo>
                                      <a:lnTo>
                                        <a:pt x="1371" y="38811"/>
                                      </a:lnTo>
                                      <a:lnTo>
                                        <a:pt x="6985" y="47167"/>
                                      </a:lnTo>
                                      <a:lnTo>
                                        <a:pt x="11023" y="49263"/>
                                      </a:lnTo>
                                      <a:lnTo>
                                        <a:pt x="21729" y="49263"/>
                                      </a:lnTo>
                                      <a:lnTo>
                                        <a:pt x="25768" y="47167"/>
                                      </a:lnTo>
                                      <a:lnTo>
                                        <a:pt x="27792" y="44234"/>
                                      </a:lnTo>
                                      <a:lnTo>
                                        <a:pt x="13119" y="44234"/>
                                      </a:lnTo>
                                      <a:lnTo>
                                        <a:pt x="10642" y="42608"/>
                                      </a:lnTo>
                                      <a:lnTo>
                                        <a:pt x="7239" y="36067"/>
                                      </a:lnTo>
                                      <a:lnTo>
                                        <a:pt x="6464" y="31178"/>
                                      </a:lnTo>
                                      <a:lnTo>
                                        <a:pt x="6464" y="18135"/>
                                      </a:lnTo>
                                      <a:lnTo>
                                        <a:pt x="7239" y="13246"/>
                                      </a:lnTo>
                                      <a:lnTo>
                                        <a:pt x="10642" y="6705"/>
                                      </a:lnTo>
                                      <a:lnTo>
                                        <a:pt x="13119" y="5079"/>
                                      </a:lnTo>
                                      <a:lnTo>
                                        <a:pt x="27792" y="5079"/>
                                      </a:lnTo>
                                      <a:lnTo>
                                        <a:pt x="25768" y="2146"/>
                                      </a:lnTo>
                                      <a:lnTo>
                                        <a:pt x="21729" y="0"/>
                                      </a:lnTo>
                                      <a:close/>
                                    </a:path>
                                    <a:path w="33020" h="49530">
                                      <a:moveTo>
                                        <a:pt x="27792" y="5079"/>
                                      </a:moveTo>
                                      <a:lnTo>
                                        <a:pt x="19773" y="5079"/>
                                      </a:lnTo>
                                      <a:lnTo>
                                        <a:pt x="22250" y="6705"/>
                                      </a:lnTo>
                                      <a:lnTo>
                                        <a:pt x="23939" y="9969"/>
                                      </a:lnTo>
                                      <a:lnTo>
                                        <a:pt x="25577" y="13246"/>
                                      </a:lnTo>
                                      <a:lnTo>
                                        <a:pt x="26428" y="18135"/>
                                      </a:lnTo>
                                      <a:lnTo>
                                        <a:pt x="26428" y="31178"/>
                                      </a:lnTo>
                                      <a:lnTo>
                                        <a:pt x="25577" y="36067"/>
                                      </a:lnTo>
                                      <a:lnTo>
                                        <a:pt x="23939" y="39344"/>
                                      </a:lnTo>
                                      <a:lnTo>
                                        <a:pt x="22250" y="42608"/>
                                      </a:lnTo>
                                      <a:lnTo>
                                        <a:pt x="19773" y="44234"/>
                                      </a:lnTo>
                                      <a:lnTo>
                                        <a:pt x="27792" y="44234"/>
                                      </a:lnTo>
                                      <a:lnTo>
                                        <a:pt x="28651" y="42989"/>
                                      </a:lnTo>
                                      <a:lnTo>
                                        <a:pt x="31457" y="38811"/>
                                      </a:lnTo>
                                      <a:lnTo>
                                        <a:pt x="32893" y="32677"/>
                                      </a:lnTo>
                                      <a:lnTo>
                                        <a:pt x="32893" y="16687"/>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20" coordorigin="0,0" coordsize="52,78">
                      <v:shape style="position:absolute;left:0;top:0;width:52;height:78" id="docshape32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346" name="Group 346"/>
                      <wp:cNvGraphicFramePr>
                        <a:graphicFrameLocks/>
                      </wp:cNvGraphicFramePr>
                      <a:graphic>
                        <a:graphicData uri="http://schemas.microsoft.com/office/word/2010/wordprocessingGroup">
                          <wpg:wgp>
                            <wpg:cNvPr id="346" name="Group 346"/>
                            <wpg:cNvGrpSpPr/>
                            <wpg:grpSpPr>
                              <a:xfrm>
                                <a:off x="0" y="0"/>
                                <a:ext cx="33020" cy="49530"/>
                                <a:chExt cx="33020" cy="49530"/>
                              </a:xfrm>
                            </wpg:grpSpPr>
                            <wps:wsp>
                              <wps:cNvPr id="347" name="Graphic 34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687"/>
                                      </a:lnTo>
                                      <a:lnTo>
                                        <a:pt x="0" y="32677"/>
                                      </a:lnTo>
                                      <a:lnTo>
                                        <a:pt x="1371" y="38811"/>
                                      </a:lnTo>
                                      <a:lnTo>
                                        <a:pt x="6985" y="47167"/>
                                      </a:lnTo>
                                      <a:lnTo>
                                        <a:pt x="11023" y="49263"/>
                                      </a:lnTo>
                                      <a:lnTo>
                                        <a:pt x="21729" y="49263"/>
                                      </a:lnTo>
                                      <a:lnTo>
                                        <a:pt x="25781" y="47167"/>
                                      </a:lnTo>
                                      <a:lnTo>
                                        <a:pt x="27796" y="44234"/>
                                      </a:lnTo>
                                      <a:lnTo>
                                        <a:pt x="13119" y="44234"/>
                                      </a:lnTo>
                                      <a:lnTo>
                                        <a:pt x="10642" y="42608"/>
                                      </a:lnTo>
                                      <a:lnTo>
                                        <a:pt x="7251" y="36067"/>
                                      </a:lnTo>
                                      <a:lnTo>
                                        <a:pt x="6464" y="31178"/>
                                      </a:lnTo>
                                      <a:lnTo>
                                        <a:pt x="6464" y="18135"/>
                                      </a:lnTo>
                                      <a:lnTo>
                                        <a:pt x="7251" y="13246"/>
                                      </a:lnTo>
                                      <a:lnTo>
                                        <a:pt x="10642" y="6705"/>
                                      </a:lnTo>
                                      <a:lnTo>
                                        <a:pt x="13119" y="5079"/>
                                      </a:lnTo>
                                      <a:lnTo>
                                        <a:pt x="27796" y="5079"/>
                                      </a:lnTo>
                                      <a:lnTo>
                                        <a:pt x="25781" y="2146"/>
                                      </a:lnTo>
                                      <a:lnTo>
                                        <a:pt x="21729" y="0"/>
                                      </a:lnTo>
                                      <a:close/>
                                    </a:path>
                                    <a:path w="33020" h="49530">
                                      <a:moveTo>
                                        <a:pt x="27796" y="5079"/>
                                      </a:moveTo>
                                      <a:lnTo>
                                        <a:pt x="19773" y="5079"/>
                                      </a:lnTo>
                                      <a:lnTo>
                                        <a:pt x="22250" y="6705"/>
                                      </a:lnTo>
                                      <a:lnTo>
                                        <a:pt x="23952" y="9969"/>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93" y="32677"/>
                                      </a:lnTo>
                                      <a:lnTo>
                                        <a:pt x="32893" y="16687"/>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22" coordorigin="0,0" coordsize="52,78">
                      <v:shape style="position:absolute;left:0;top:0;width:52;height:78" id="docshape32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348" name="Group 348"/>
                      <wp:cNvGraphicFramePr>
                        <a:graphicFrameLocks/>
                      </wp:cNvGraphicFramePr>
                      <a:graphic>
                        <a:graphicData uri="http://schemas.microsoft.com/office/word/2010/wordprocessingGroup">
                          <wpg:wgp>
                            <wpg:cNvPr id="348" name="Group 348"/>
                            <wpg:cNvGrpSpPr/>
                            <wpg:grpSpPr>
                              <a:xfrm>
                                <a:off x="0" y="0"/>
                                <a:ext cx="33020" cy="49530"/>
                                <a:chExt cx="33020" cy="49530"/>
                              </a:xfrm>
                            </wpg:grpSpPr>
                            <wps:wsp>
                              <wps:cNvPr id="349" name="Graphic 349"/>
                              <wps:cNvSpPr/>
                              <wps:spPr>
                                <a:xfrm>
                                  <a:off x="0" y="0"/>
                                  <a:ext cx="33020" cy="49530"/>
                                </a:xfrm>
                                <a:custGeom>
                                  <a:avLst/>
                                  <a:gdLst/>
                                  <a:ahLst/>
                                  <a:cxnLst/>
                                  <a:rect l="l" t="t" r="r" b="b"/>
                                  <a:pathLst>
                                    <a:path w="33020" h="49530">
                                      <a:moveTo>
                                        <a:pt x="21729" y="0"/>
                                      </a:moveTo>
                                      <a:lnTo>
                                        <a:pt x="11099" y="0"/>
                                      </a:lnTo>
                                      <a:lnTo>
                                        <a:pt x="6985" y="2146"/>
                                      </a:lnTo>
                                      <a:lnTo>
                                        <a:pt x="1371" y="10566"/>
                                      </a:lnTo>
                                      <a:lnTo>
                                        <a:pt x="0" y="16687"/>
                                      </a:lnTo>
                                      <a:lnTo>
                                        <a:pt x="0" y="32677"/>
                                      </a:lnTo>
                                      <a:lnTo>
                                        <a:pt x="1371" y="38811"/>
                                      </a:lnTo>
                                      <a:lnTo>
                                        <a:pt x="6985" y="47167"/>
                                      </a:lnTo>
                                      <a:lnTo>
                                        <a:pt x="11036" y="49263"/>
                                      </a:lnTo>
                                      <a:lnTo>
                                        <a:pt x="21729" y="49263"/>
                                      </a:lnTo>
                                      <a:lnTo>
                                        <a:pt x="25781" y="47167"/>
                                      </a:lnTo>
                                      <a:lnTo>
                                        <a:pt x="27796" y="44234"/>
                                      </a:lnTo>
                                      <a:lnTo>
                                        <a:pt x="13119" y="44234"/>
                                      </a:lnTo>
                                      <a:lnTo>
                                        <a:pt x="10642" y="42608"/>
                                      </a:lnTo>
                                      <a:lnTo>
                                        <a:pt x="7251" y="36067"/>
                                      </a:lnTo>
                                      <a:lnTo>
                                        <a:pt x="6464" y="31178"/>
                                      </a:lnTo>
                                      <a:lnTo>
                                        <a:pt x="6464" y="18135"/>
                                      </a:lnTo>
                                      <a:lnTo>
                                        <a:pt x="7251" y="13246"/>
                                      </a:lnTo>
                                      <a:lnTo>
                                        <a:pt x="10642" y="6705"/>
                                      </a:lnTo>
                                      <a:lnTo>
                                        <a:pt x="13119" y="5079"/>
                                      </a:lnTo>
                                      <a:lnTo>
                                        <a:pt x="27796" y="5079"/>
                                      </a:lnTo>
                                      <a:lnTo>
                                        <a:pt x="25781" y="2146"/>
                                      </a:lnTo>
                                      <a:lnTo>
                                        <a:pt x="21729" y="0"/>
                                      </a:lnTo>
                                      <a:close/>
                                    </a:path>
                                    <a:path w="33020" h="49530">
                                      <a:moveTo>
                                        <a:pt x="27796" y="5079"/>
                                      </a:moveTo>
                                      <a:lnTo>
                                        <a:pt x="19773" y="5079"/>
                                      </a:lnTo>
                                      <a:lnTo>
                                        <a:pt x="22250" y="6705"/>
                                      </a:lnTo>
                                      <a:lnTo>
                                        <a:pt x="23952" y="9969"/>
                                      </a:lnTo>
                                      <a:lnTo>
                                        <a:pt x="25590" y="13246"/>
                                      </a:lnTo>
                                      <a:lnTo>
                                        <a:pt x="26428" y="18135"/>
                                      </a:lnTo>
                                      <a:lnTo>
                                        <a:pt x="26428" y="31178"/>
                                      </a:lnTo>
                                      <a:lnTo>
                                        <a:pt x="25590" y="36067"/>
                                      </a:lnTo>
                                      <a:lnTo>
                                        <a:pt x="23952" y="39344"/>
                                      </a:lnTo>
                                      <a:lnTo>
                                        <a:pt x="22250" y="42608"/>
                                      </a:lnTo>
                                      <a:lnTo>
                                        <a:pt x="19773" y="44234"/>
                                      </a:lnTo>
                                      <a:lnTo>
                                        <a:pt x="27796" y="44234"/>
                                      </a:lnTo>
                                      <a:lnTo>
                                        <a:pt x="31457" y="38811"/>
                                      </a:lnTo>
                                      <a:lnTo>
                                        <a:pt x="32893" y="32677"/>
                                      </a:lnTo>
                                      <a:lnTo>
                                        <a:pt x="32893" y="16687"/>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24" coordorigin="0,0" coordsize="52,78">
                      <v:shape style="position:absolute;left:0;top:0;width:52;height:78" id="docshape325"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350" name="Group 350"/>
                      <wp:cNvGraphicFramePr>
                        <a:graphicFrameLocks/>
                      </wp:cNvGraphicFramePr>
                      <a:graphic>
                        <a:graphicData uri="http://schemas.microsoft.com/office/word/2010/wordprocessingGroup">
                          <wpg:wgp>
                            <wpg:cNvPr id="350" name="Group 350"/>
                            <wpg:cNvGrpSpPr/>
                            <wpg:grpSpPr>
                              <a:xfrm>
                                <a:off x="0" y="0"/>
                                <a:ext cx="33020" cy="49530"/>
                                <a:chExt cx="33020" cy="49530"/>
                              </a:xfrm>
                            </wpg:grpSpPr>
                            <wps:wsp>
                              <wps:cNvPr id="351" name="Graphic 351"/>
                              <wps:cNvSpPr/>
                              <wps:spPr>
                                <a:xfrm>
                                  <a:off x="0" y="0"/>
                                  <a:ext cx="33020" cy="49530"/>
                                </a:xfrm>
                                <a:custGeom>
                                  <a:avLst/>
                                  <a:gdLst/>
                                  <a:ahLst/>
                                  <a:cxnLst/>
                                  <a:rect l="l" t="t" r="r" b="b"/>
                                  <a:pathLst>
                                    <a:path w="33020" h="49530">
                                      <a:moveTo>
                                        <a:pt x="21716" y="0"/>
                                      </a:moveTo>
                                      <a:lnTo>
                                        <a:pt x="11099" y="0"/>
                                      </a:lnTo>
                                      <a:lnTo>
                                        <a:pt x="6972" y="2146"/>
                                      </a:lnTo>
                                      <a:lnTo>
                                        <a:pt x="1371" y="10566"/>
                                      </a:lnTo>
                                      <a:lnTo>
                                        <a:pt x="0" y="16687"/>
                                      </a:lnTo>
                                      <a:lnTo>
                                        <a:pt x="0" y="32677"/>
                                      </a:lnTo>
                                      <a:lnTo>
                                        <a:pt x="1371" y="38811"/>
                                      </a:lnTo>
                                      <a:lnTo>
                                        <a:pt x="6972" y="47167"/>
                                      </a:lnTo>
                                      <a:lnTo>
                                        <a:pt x="11023" y="49263"/>
                                      </a:lnTo>
                                      <a:lnTo>
                                        <a:pt x="21716" y="49263"/>
                                      </a:lnTo>
                                      <a:lnTo>
                                        <a:pt x="25768" y="47167"/>
                                      </a:lnTo>
                                      <a:lnTo>
                                        <a:pt x="27783" y="44234"/>
                                      </a:lnTo>
                                      <a:lnTo>
                                        <a:pt x="13119" y="44234"/>
                                      </a:lnTo>
                                      <a:lnTo>
                                        <a:pt x="10629" y="42608"/>
                                      </a:lnTo>
                                      <a:lnTo>
                                        <a:pt x="7238" y="36067"/>
                                      </a:lnTo>
                                      <a:lnTo>
                                        <a:pt x="6451" y="31178"/>
                                      </a:lnTo>
                                      <a:lnTo>
                                        <a:pt x="6451" y="18135"/>
                                      </a:lnTo>
                                      <a:lnTo>
                                        <a:pt x="7238" y="13246"/>
                                      </a:lnTo>
                                      <a:lnTo>
                                        <a:pt x="10629" y="6705"/>
                                      </a:lnTo>
                                      <a:lnTo>
                                        <a:pt x="13119" y="5079"/>
                                      </a:lnTo>
                                      <a:lnTo>
                                        <a:pt x="27783" y="5079"/>
                                      </a:lnTo>
                                      <a:lnTo>
                                        <a:pt x="25768" y="2146"/>
                                      </a:lnTo>
                                      <a:lnTo>
                                        <a:pt x="21716" y="0"/>
                                      </a:lnTo>
                                      <a:close/>
                                    </a:path>
                                    <a:path w="33020" h="49530">
                                      <a:moveTo>
                                        <a:pt x="27783" y="5079"/>
                                      </a:moveTo>
                                      <a:lnTo>
                                        <a:pt x="19761" y="5079"/>
                                      </a:lnTo>
                                      <a:lnTo>
                                        <a:pt x="22237" y="6705"/>
                                      </a:lnTo>
                                      <a:lnTo>
                                        <a:pt x="23939" y="9969"/>
                                      </a:lnTo>
                                      <a:lnTo>
                                        <a:pt x="25565" y="13246"/>
                                      </a:lnTo>
                                      <a:lnTo>
                                        <a:pt x="26428" y="18135"/>
                                      </a:lnTo>
                                      <a:lnTo>
                                        <a:pt x="26428" y="31178"/>
                                      </a:lnTo>
                                      <a:lnTo>
                                        <a:pt x="25565" y="36067"/>
                                      </a:lnTo>
                                      <a:lnTo>
                                        <a:pt x="23939" y="39344"/>
                                      </a:lnTo>
                                      <a:lnTo>
                                        <a:pt x="22237" y="42608"/>
                                      </a:lnTo>
                                      <a:lnTo>
                                        <a:pt x="19761" y="44234"/>
                                      </a:lnTo>
                                      <a:lnTo>
                                        <a:pt x="27783" y="44234"/>
                                      </a:lnTo>
                                      <a:lnTo>
                                        <a:pt x="31445" y="38811"/>
                                      </a:lnTo>
                                      <a:lnTo>
                                        <a:pt x="32880" y="32677"/>
                                      </a:lnTo>
                                      <a:lnTo>
                                        <a:pt x="32880" y="16687"/>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26" coordorigin="0,0" coordsize="52,78">
                      <v:shape style="position:absolute;left:0;top:0;width:52;height:78" id="docshape32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0"/>
              <w:rPr>
                <w:sz w:val="7"/>
              </w:rPr>
            </w:pPr>
            <w:r>
              <w:rPr>
                <w:position w:val="0"/>
                <w:sz w:val="7"/>
              </w:rPr>
              <mc:AlternateContent>
                <mc:Choice Requires="wps">
                  <w:drawing>
                    <wp:inline distT="0" distB="0" distL="0" distR="0">
                      <wp:extent cx="28575" cy="47625"/>
                      <wp:effectExtent l="0" t="0" r="0" b="0"/>
                      <wp:docPr id="352" name="Group 352"/>
                      <wp:cNvGraphicFramePr>
                        <a:graphicFrameLocks/>
                      </wp:cNvGraphicFramePr>
                      <a:graphic>
                        <a:graphicData uri="http://schemas.microsoft.com/office/word/2010/wordprocessingGroup">
                          <wpg:wgp>
                            <wpg:cNvPr id="352" name="Group 352"/>
                            <wpg:cNvGrpSpPr/>
                            <wpg:grpSpPr>
                              <a:xfrm>
                                <a:off x="0" y="0"/>
                                <a:ext cx="28575" cy="47625"/>
                                <a:chExt cx="28575" cy="47625"/>
                              </a:xfrm>
                            </wpg:grpSpPr>
                            <wps:wsp>
                              <wps:cNvPr id="353" name="Graphic 353"/>
                              <wps:cNvSpPr/>
                              <wps:spPr>
                                <a:xfrm>
                                  <a:off x="0" y="0"/>
                                  <a:ext cx="28575" cy="47625"/>
                                </a:xfrm>
                                <a:custGeom>
                                  <a:avLst/>
                                  <a:gdLst/>
                                  <a:ahLst/>
                                  <a:cxnLst/>
                                  <a:rect l="l" t="t" r="r" b="b"/>
                                  <a:pathLst>
                                    <a:path w="28575" h="47625">
                                      <a:moveTo>
                                        <a:pt x="17805" y="0"/>
                                      </a:moveTo>
                                      <a:lnTo>
                                        <a:pt x="11353" y="0"/>
                                      </a:lnTo>
                                      <a:lnTo>
                                        <a:pt x="0" y="2285"/>
                                      </a:lnTo>
                                      <a:lnTo>
                                        <a:pt x="0" y="8153"/>
                                      </a:lnTo>
                                      <a:lnTo>
                                        <a:pt x="11417" y="5867"/>
                                      </a:lnTo>
                                      <a:lnTo>
                                        <a:pt x="11417" y="42151"/>
                                      </a:lnTo>
                                      <a:lnTo>
                                        <a:pt x="914" y="42151"/>
                                      </a:lnTo>
                                      <a:lnTo>
                                        <a:pt x="914" y="47561"/>
                                      </a:lnTo>
                                      <a:lnTo>
                                        <a:pt x="28321" y="47561"/>
                                      </a:lnTo>
                                      <a:lnTo>
                                        <a:pt x="28321"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328" coordorigin="0,0" coordsize="45,75">
                      <v:shape style="position:absolute;left:0;top:0;width:45;height:75" id="docshape329"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33020" cy="49530"/>
                                <a:chExt cx="33020" cy="49530"/>
                              </a:xfrm>
                            </wpg:grpSpPr>
                            <wps:wsp>
                              <wps:cNvPr id="355" name="Graphic 355"/>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687"/>
                                      </a:lnTo>
                                      <a:lnTo>
                                        <a:pt x="0" y="32677"/>
                                      </a:lnTo>
                                      <a:lnTo>
                                        <a:pt x="1371" y="38811"/>
                                      </a:lnTo>
                                      <a:lnTo>
                                        <a:pt x="6985" y="47167"/>
                                      </a:lnTo>
                                      <a:lnTo>
                                        <a:pt x="11023" y="49263"/>
                                      </a:lnTo>
                                      <a:lnTo>
                                        <a:pt x="21729" y="49263"/>
                                      </a:lnTo>
                                      <a:lnTo>
                                        <a:pt x="25768" y="47167"/>
                                      </a:lnTo>
                                      <a:lnTo>
                                        <a:pt x="27792" y="44234"/>
                                      </a:lnTo>
                                      <a:lnTo>
                                        <a:pt x="13119" y="44234"/>
                                      </a:lnTo>
                                      <a:lnTo>
                                        <a:pt x="10642" y="42608"/>
                                      </a:lnTo>
                                      <a:lnTo>
                                        <a:pt x="7239" y="36067"/>
                                      </a:lnTo>
                                      <a:lnTo>
                                        <a:pt x="6464" y="31178"/>
                                      </a:lnTo>
                                      <a:lnTo>
                                        <a:pt x="6464" y="18135"/>
                                      </a:lnTo>
                                      <a:lnTo>
                                        <a:pt x="7239" y="13246"/>
                                      </a:lnTo>
                                      <a:lnTo>
                                        <a:pt x="10642" y="6705"/>
                                      </a:lnTo>
                                      <a:lnTo>
                                        <a:pt x="13119" y="5079"/>
                                      </a:lnTo>
                                      <a:lnTo>
                                        <a:pt x="27792" y="5079"/>
                                      </a:lnTo>
                                      <a:lnTo>
                                        <a:pt x="25768" y="2146"/>
                                      </a:lnTo>
                                      <a:lnTo>
                                        <a:pt x="21729" y="0"/>
                                      </a:lnTo>
                                      <a:close/>
                                    </a:path>
                                    <a:path w="33020" h="49530">
                                      <a:moveTo>
                                        <a:pt x="27792" y="5079"/>
                                      </a:moveTo>
                                      <a:lnTo>
                                        <a:pt x="19761" y="5079"/>
                                      </a:lnTo>
                                      <a:lnTo>
                                        <a:pt x="22250" y="6705"/>
                                      </a:lnTo>
                                      <a:lnTo>
                                        <a:pt x="23952" y="9969"/>
                                      </a:lnTo>
                                      <a:lnTo>
                                        <a:pt x="25577" y="13246"/>
                                      </a:lnTo>
                                      <a:lnTo>
                                        <a:pt x="26428" y="18135"/>
                                      </a:lnTo>
                                      <a:lnTo>
                                        <a:pt x="26428" y="31178"/>
                                      </a:lnTo>
                                      <a:lnTo>
                                        <a:pt x="25577" y="36067"/>
                                      </a:lnTo>
                                      <a:lnTo>
                                        <a:pt x="23952" y="39344"/>
                                      </a:lnTo>
                                      <a:lnTo>
                                        <a:pt x="22250" y="42608"/>
                                      </a:lnTo>
                                      <a:lnTo>
                                        <a:pt x="19761" y="44234"/>
                                      </a:lnTo>
                                      <a:lnTo>
                                        <a:pt x="27792" y="44234"/>
                                      </a:lnTo>
                                      <a:lnTo>
                                        <a:pt x="28651" y="42989"/>
                                      </a:lnTo>
                                      <a:lnTo>
                                        <a:pt x="31445" y="38811"/>
                                      </a:lnTo>
                                      <a:lnTo>
                                        <a:pt x="32893" y="32677"/>
                                      </a:lnTo>
                                      <a:lnTo>
                                        <a:pt x="32893" y="16687"/>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30" coordorigin="0,0" coordsize="52,78">
                      <v:shape style="position:absolute;left:0;top:0;width:52;height:78" id="docshape33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356" name="Group 356"/>
                      <wp:cNvGraphicFramePr>
                        <a:graphicFrameLocks/>
                      </wp:cNvGraphicFramePr>
                      <a:graphic>
                        <a:graphicData uri="http://schemas.microsoft.com/office/word/2010/wordprocessingGroup">
                          <wpg:wgp>
                            <wpg:cNvPr id="356" name="Group 356"/>
                            <wpg:cNvGrpSpPr/>
                            <wpg:grpSpPr>
                              <a:xfrm>
                                <a:off x="0" y="0"/>
                                <a:ext cx="33020" cy="49530"/>
                                <a:chExt cx="33020" cy="49530"/>
                              </a:xfrm>
                            </wpg:grpSpPr>
                            <wps:wsp>
                              <wps:cNvPr id="357" name="Graphic 357"/>
                              <wps:cNvSpPr/>
                              <wps:spPr>
                                <a:xfrm>
                                  <a:off x="0" y="0"/>
                                  <a:ext cx="33020" cy="49530"/>
                                </a:xfrm>
                                <a:custGeom>
                                  <a:avLst/>
                                  <a:gdLst/>
                                  <a:ahLst/>
                                  <a:cxnLst/>
                                  <a:rect l="l" t="t" r="r" b="b"/>
                                  <a:pathLst>
                                    <a:path w="33020" h="49530">
                                      <a:moveTo>
                                        <a:pt x="21729" y="0"/>
                                      </a:moveTo>
                                      <a:lnTo>
                                        <a:pt x="11087" y="0"/>
                                      </a:lnTo>
                                      <a:lnTo>
                                        <a:pt x="6985" y="2146"/>
                                      </a:lnTo>
                                      <a:lnTo>
                                        <a:pt x="1371" y="10566"/>
                                      </a:lnTo>
                                      <a:lnTo>
                                        <a:pt x="0" y="16687"/>
                                      </a:lnTo>
                                      <a:lnTo>
                                        <a:pt x="0" y="32677"/>
                                      </a:lnTo>
                                      <a:lnTo>
                                        <a:pt x="1371" y="38811"/>
                                      </a:lnTo>
                                      <a:lnTo>
                                        <a:pt x="6985" y="47167"/>
                                      </a:lnTo>
                                      <a:lnTo>
                                        <a:pt x="11036" y="49263"/>
                                      </a:lnTo>
                                      <a:lnTo>
                                        <a:pt x="21729" y="49263"/>
                                      </a:lnTo>
                                      <a:lnTo>
                                        <a:pt x="25781" y="47167"/>
                                      </a:lnTo>
                                      <a:lnTo>
                                        <a:pt x="27796" y="44234"/>
                                      </a:lnTo>
                                      <a:lnTo>
                                        <a:pt x="13119" y="44234"/>
                                      </a:lnTo>
                                      <a:lnTo>
                                        <a:pt x="10629" y="42608"/>
                                      </a:lnTo>
                                      <a:lnTo>
                                        <a:pt x="7251" y="36067"/>
                                      </a:lnTo>
                                      <a:lnTo>
                                        <a:pt x="6464" y="31178"/>
                                      </a:lnTo>
                                      <a:lnTo>
                                        <a:pt x="6464" y="18135"/>
                                      </a:lnTo>
                                      <a:lnTo>
                                        <a:pt x="7251" y="13246"/>
                                      </a:lnTo>
                                      <a:lnTo>
                                        <a:pt x="10629" y="6705"/>
                                      </a:lnTo>
                                      <a:lnTo>
                                        <a:pt x="13119" y="5079"/>
                                      </a:lnTo>
                                      <a:lnTo>
                                        <a:pt x="27796" y="5079"/>
                                      </a:lnTo>
                                      <a:lnTo>
                                        <a:pt x="25781" y="2146"/>
                                      </a:lnTo>
                                      <a:lnTo>
                                        <a:pt x="21729" y="0"/>
                                      </a:lnTo>
                                      <a:close/>
                                    </a:path>
                                    <a:path w="33020" h="49530">
                                      <a:moveTo>
                                        <a:pt x="27796" y="5079"/>
                                      </a:moveTo>
                                      <a:lnTo>
                                        <a:pt x="19773" y="5079"/>
                                      </a:lnTo>
                                      <a:lnTo>
                                        <a:pt x="22250" y="6705"/>
                                      </a:lnTo>
                                      <a:lnTo>
                                        <a:pt x="23952" y="9969"/>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93" y="32677"/>
                                      </a:lnTo>
                                      <a:lnTo>
                                        <a:pt x="32893" y="16687"/>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32" coordorigin="0,0" coordsize="52,78">
                      <v:shape style="position:absolute;left:0;top:0;width:52;height:78" id="docshape33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33020" cy="49530"/>
                                <a:chExt cx="33020" cy="49530"/>
                              </a:xfrm>
                            </wpg:grpSpPr>
                            <wps:wsp>
                              <wps:cNvPr id="359" name="Graphic 359"/>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687"/>
                                      </a:lnTo>
                                      <a:lnTo>
                                        <a:pt x="0" y="32677"/>
                                      </a:lnTo>
                                      <a:lnTo>
                                        <a:pt x="1371" y="38811"/>
                                      </a:lnTo>
                                      <a:lnTo>
                                        <a:pt x="6985" y="47167"/>
                                      </a:lnTo>
                                      <a:lnTo>
                                        <a:pt x="11036" y="49263"/>
                                      </a:lnTo>
                                      <a:lnTo>
                                        <a:pt x="21729" y="49263"/>
                                      </a:lnTo>
                                      <a:lnTo>
                                        <a:pt x="25781" y="47167"/>
                                      </a:lnTo>
                                      <a:lnTo>
                                        <a:pt x="27796" y="44234"/>
                                      </a:lnTo>
                                      <a:lnTo>
                                        <a:pt x="13119" y="44234"/>
                                      </a:lnTo>
                                      <a:lnTo>
                                        <a:pt x="10642" y="42608"/>
                                      </a:lnTo>
                                      <a:lnTo>
                                        <a:pt x="7239" y="36067"/>
                                      </a:lnTo>
                                      <a:lnTo>
                                        <a:pt x="6464" y="31178"/>
                                      </a:lnTo>
                                      <a:lnTo>
                                        <a:pt x="6464" y="18135"/>
                                      </a:lnTo>
                                      <a:lnTo>
                                        <a:pt x="7239" y="13246"/>
                                      </a:lnTo>
                                      <a:lnTo>
                                        <a:pt x="10642" y="6705"/>
                                      </a:lnTo>
                                      <a:lnTo>
                                        <a:pt x="13119" y="5079"/>
                                      </a:lnTo>
                                      <a:lnTo>
                                        <a:pt x="27796" y="5079"/>
                                      </a:lnTo>
                                      <a:lnTo>
                                        <a:pt x="25781" y="2146"/>
                                      </a:lnTo>
                                      <a:lnTo>
                                        <a:pt x="21729" y="0"/>
                                      </a:lnTo>
                                      <a:close/>
                                    </a:path>
                                    <a:path w="33020" h="49530">
                                      <a:moveTo>
                                        <a:pt x="27796" y="5079"/>
                                      </a:moveTo>
                                      <a:lnTo>
                                        <a:pt x="19786" y="5079"/>
                                      </a:lnTo>
                                      <a:lnTo>
                                        <a:pt x="22250" y="6705"/>
                                      </a:lnTo>
                                      <a:lnTo>
                                        <a:pt x="23952" y="9969"/>
                                      </a:lnTo>
                                      <a:lnTo>
                                        <a:pt x="25590" y="13246"/>
                                      </a:lnTo>
                                      <a:lnTo>
                                        <a:pt x="26428" y="18135"/>
                                      </a:lnTo>
                                      <a:lnTo>
                                        <a:pt x="26428" y="31178"/>
                                      </a:lnTo>
                                      <a:lnTo>
                                        <a:pt x="25590" y="36067"/>
                                      </a:lnTo>
                                      <a:lnTo>
                                        <a:pt x="23952" y="39344"/>
                                      </a:lnTo>
                                      <a:lnTo>
                                        <a:pt x="22250" y="42608"/>
                                      </a:lnTo>
                                      <a:lnTo>
                                        <a:pt x="19786" y="44234"/>
                                      </a:lnTo>
                                      <a:lnTo>
                                        <a:pt x="27796" y="44234"/>
                                      </a:lnTo>
                                      <a:lnTo>
                                        <a:pt x="31457" y="38811"/>
                                      </a:lnTo>
                                      <a:lnTo>
                                        <a:pt x="32893" y="32677"/>
                                      </a:lnTo>
                                      <a:lnTo>
                                        <a:pt x="32893" y="16687"/>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34" coordorigin="0,0" coordsize="52,78">
                      <v:shape style="position:absolute;left:0;top:0;width:52;height:78" id="docshape33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360" name="Group 360"/>
                      <wp:cNvGraphicFramePr>
                        <a:graphicFrameLocks/>
                      </wp:cNvGraphicFramePr>
                      <a:graphic>
                        <a:graphicData uri="http://schemas.microsoft.com/office/word/2010/wordprocessingGroup">
                          <wpg:wgp>
                            <wpg:cNvPr id="360" name="Group 360"/>
                            <wpg:cNvGrpSpPr/>
                            <wpg:grpSpPr>
                              <a:xfrm>
                                <a:off x="0" y="0"/>
                                <a:ext cx="33020" cy="49530"/>
                                <a:chExt cx="33020" cy="49530"/>
                              </a:xfrm>
                            </wpg:grpSpPr>
                            <wps:wsp>
                              <wps:cNvPr id="361" name="Graphic 361"/>
                              <wps:cNvSpPr/>
                              <wps:spPr>
                                <a:xfrm>
                                  <a:off x="0" y="0"/>
                                  <a:ext cx="33020" cy="49530"/>
                                </a:xfrm>
                                <a:custGeom>
                                  <a:avLst/>
                                  <a:gdLst/>
                                  <a:ahLst/>
                                  <a:cxnLst/>
                                  <a:rect l="l" t="t" r="r" b="b"/>
                                  <a:pathLst>
                                    <a:path w="33020" h="49530">
                                      <a:moveTo>
                                        <a:pt x="21729" y="0"/>
                                      </a:moveTo>
                                      <a:lnTo>
                                        <a:pt x="11087" y="0"/>
                                      </a:lnTo>
                                      <a:lnTo>
                                        <a:pt x="6972" y="2146"/>
                                      </a:lnTo>
                                      <a:lnTo>
                                        <a:pt x="1371" y="10566"/>
                                      </a:lnTo>
                                      <a:lnTo>
                                        <a:pt x="0" y="16687"/>
                                      </a:lnTo>
                                      <a:lnTo>
                                        <a:pt x="0" y="32677"/>
                                      </a:lnTo>
                                      <a:lnTo>
                                        <a:pt x="1371" y="38811"/>
                                      </a:lnTo>
                                      <a:lnTo>
                                        <a:pt x="6972" y="47167"/>
                                      </a:lnTo>
                                      <a:lnTo>
                                        <a:pt x="11023" y="49263"/>
                                      </a:lnTo>
                                      <a:lnTo>
                                        <a:pt x="21729" y="49263"/>
                                      </a:lnTo>
                                      <a:lnTo>
                                        <a:pt x="25768" y="47167"/>
                                      </a:lnTo>
                                      <a:lnTo>
                                        <a:pt x="27792" y="44234"/>
                                      </a:lnTo>
                                      <a:lnTo>
                                        <a:pt x="13119" y="44234"/>
                                      </a:lnTo>
                                      <a:lnTo>
                                        <a:pt x="10642" y="42608"/>
                                      </a:lnTo>
                                      <a:lnTo>
                                        <a:pt x="7239" y="36067"/>
                                      </a:lnTo>
                                      <a:lnTo>
                                        <a:pt x="6451" y="31178"/>
                                      </a:lnTo>
                                      <a:lnTo>
                                        <a:pt x="6451" y="18135"/>
                                      </a:lnTo>
                                      <a:lnTo>
                                        <a:pt x="7239" y="13246"/>
                                      </a:lnTo>
                                      <a:lnTo>
                                        <a:pt x="10642" y="6705"/>
                                      </a:lnTo>
                                      <a:lnTo>
                                        <a:pt x="13119" y="5079"/>
                                      </a:lnTo>
                                      <a:lnTo>
                                        <a:pt x="27792" y="5079"/>
                                      </a:lnTo>
                                      <a:lnTo>
                                        <a:pt x="25768" y="2146"/>
                                      </a:lnTo>
                                      <a:lnTo>
                                        <a:pt x="21729" y="0"/>
                                      </a:lnTo>
                                      <a:close/>
                                    </a:path>
                                    <a:path w="33020" h="49530">
                                      <a:moveTo>
                                        <a:pt x="27792" y="5079"/>
                                      </a:moveTo>
                                      <a:lnTo>
                                        <a:pt x="19761" y="5079"/>
                                      </a:lnTo>
                                      <a:lnTo>
                                        <a:pt x="22250" y="6705"/>
                                      </a:lnTo>
                                      <a:lnTo>
                                        <a:pt x="23939" y="9969"/>
                                      </a:lnTo>
                                      <a:lnTo>
                                        <a:pt x="25565" y="13246"/>
                                      </a:lnTo>
                                      <a:lnTo>
                                        <a:pt x="26428" y="18135"/>
                                      </a:lnTo>
                                      <a:lnTo>
                                        <a:pt x="26428" y="31178"/>
                                      </a:lnTo>
                                      <a:lnTo>
                                        <a:pt x="25565" y="36067"/>
                                      </a:lnTo>
                                      <a:lnTo>
                                        <a:pt x="23939" y="39344"/>
                                      </a:lnTo>
                                      <a:lnTo>
                                        <a:pt x="22250" y="42608"/>
                                      </a:lnTo>
                                      <a:lnTo>
                                        <a:pt x="19761" y="44234"/>
                                      </a:lnTo>
                                      <a:lnTo>
                                        <a:pt x="27792" y="44234"/>
                                      </a:lnTo>
                                      <a:lnTo>
                                        <a:pt x="28651" y="42989"/>
                                      </a:lnTo>
                                      <a:lnTo>
                                        <a:pt x="31445" y="38811"/>
                                      </a:lnTo>
                                      <a:lnTo>
                                        <a:pt x="32893" y="32677"/>
                                      </a:lnTo>
                                      <a:lnTo>
                                        <a:pt x="32893" y="16687"/>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36" coordorigin="0,0" coordsize="52,78">
                      <v:shape style="position:absolute;left:0;top:0;width:52;height:78" id="docshape337"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5"/>
              <w:rPr>
                <w:sz w:val="7"/>
              </w:rPr>
            </w:pPr>
            <w:r>
              <w:rPr>
                <w:position w:val="0"/>
                <w:sz w:val="7"/>
              </w:rPr>
              <mc:AlternateContent>
                <mc:Choice Requires="wps">
                  <w:drawing>
                    <wp:inline distT="0" distB="0" distL="0" distR="0">
                      <wp:extent cx="69850" cy="47625"/>
                      <wp:effectExtent l="0" t="0" r="0" b="0"/>
                      <wp:docPr id="362" name="Group 362"/>
                      <wp:cNvGraphicFramePr>
                        <a:graphicFrameLocks/>
                      </wp:cNvGraphicFramePr>
                      <a:graphic>
                        <a:graphicData uri="http://schemas.microsoft.com/office/word/2010/wordprocessingGroup">
                          <wpg:wgp>
                            <wpg:cNvPr id="362" name="Group 362"/>
                            <wpg:cNvGrpSpPr/>
                            <wpg:grpSpPr>
                              <a:xfrm>
                                <a:off x="0" y="0"/>
                                <a:ext cx="69850" cy="47625"/>
                                <a:chExt cx="69850" cy="47625"/>
                              </a:xfrm>
                            </wpg:grpSpPr>
                            <wps:wsp>
                              <wps:cNvPr id="363" name="Graphic 363"/>
                              <wps:cNvSpPr/>
                              <wps:spPr>
                                <a:xfrm>
                                  <a:off x="0" y="0"/>
                                  <a:ext cx="69850" cy="47625"/>
                                </a:xfrm>
                                <a:custGeom>
                                  <a:avLst/>
                                  <a:gdLst/>
                                  <a:ahLst/>
                                  <a:cxnLst/>
                                  <a:rect l="l" t="t" r="r" b="b"/>
                                  <a:pathLst>
                                    <a:path w="69850" h="47625">
                                      <a:moveTo>
                                        <a:pt x="28333" y="42151"/>
                                      </a:moveTo>
                                      <a:lnTo>
                                        <a:pt x="17805" y="42151"/>
                                      </a:lnTo>
                                      <a:lnTo>
                                        <a:pt x="17805" y="0"/>
                                      </a:lnTo>
                                      <a:lnTo>
                                        <a:pt x="11366" y="0"/>
                                      </a:lnTo>
                                      <a:lnTo>
                                        <a:pt x="0" y="2286"/>
                                      </a:lnTo>
                                      <a:lnTo>
                                        <a:pt x="0" y="8153"/>
                                      </a:lnTo>
                                      <a:lnTo>
                                        <a:pt x="11417" y="5867"/>
                                      </a:lnTo>
                                      <a:lnTo>
                                        <a:pt x="11417" y="42151"/>
                                      </a:lnTo>
                                      <a:lnTo>
                                        <a:pt x="914" y="42151"/>
                                      </a:lnTo>
                                      <a:lnTo>
                                        <a:pt x="914" y="47561"/>
                                      </a:lnTo>
                                      <a:lnTo>
                                        <a:pt x="28333" y="47561"/>
                                      </a:lnTo>
                                      <a:lnTo>
                                        <a:pt x="28333" y="42151"/>
                                      </a:lnTo>
                                      <a:close/>
                                    </a:path>
                                    <a:path w="69850" h="47625">
                                      <a:moveTo>
                                        <a:pt x="69824" y="42151"/>
                                      </a:moveTo>
                                      <a:lnTo>
                                        <a:pt x="59321" y="42151"/>
                                      </a:lnTo>
                                      <a:lnTo>
                                        <a:pt x="59321" y="0"/>
                                      </a:lnTo>
                                      <a:lnTo>
                                        <a:pt x="52857" y="0"/>
                                      </a:lnTo>
                                      <a:lnTo>
                                        <a:pt x="41503" y="2286"/>
                                      </a:lnTo>
                                      <a:lnTo>
                                        <a:pt x="41503" y="8153"/>
                                      </a:lnTo>
                                      <a:lnTo>
                                        <a:pt x="52920" y="5867"/>
                                      </a:lnTo>
                                      <a:lnTo>
                                        <a:pt x="52920" y="42151"/>
                                      </a:lnTo>
                                      <a:lnTo>
                                        <a:pt x="42418" y="42151"/>
                                      </a:lnTo>
                                      <a:lnTo>
                                        <a:pt x="42418" y="47561"/>
                                      </a:lnTo>
                                      <a:lnTo>
                                        <a:pt x="69824" y="47561"/>
                                      </a:lnTo>
                                      <a:lnTo>
                                        <a:pt x="69824"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338" coordorigin="0,0" coordsize="110,75">
                      <v:shape style="position:absolute;left:0;top:0;width:110;height:75" id="docshape339"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364" name="Group 364"/>
                      <wp:cNvGraphicFramePr>
                        <a:graphicFrameLocks/>
                      </wp:cNvGraphicFramePr>
                      <a:graphic>
                        <a:graphicData uri="http://schemas.microsoft.com/office/word/2010/wordprocessingGroup">
                          <wpg:wgp>
                            <wpg:cNvPr id="364" name="Group 364"/>
                            <wpg:cNvGrpSpPr/>
                            <wpg:grpSpPr>
                              <a:xfrm>
                                <a:off x="0" y="0"/>
                                <a:ext cx="33020" cy="49530"/>
                                <a:chExt cx="33020" cy="49530"/>
                              </a:xfrm>
                            </wpg:grpSpPr>
                            <wps:wsp>
                              <wps:cNvPr id="365" name="Graphic 365"/>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687"/>
                                      </a:lnTo>
                                      <a:lnTo>
                                        <a:pt x="0" y="32677"/>
                                      </a:lnTo>
                                      <a:lnTo>
                                        <a:pt x="1371" y="38811"/>
                                      </a:lnTo>
                                      <a:lnTo>
                                        <a:pt x="6985" y="47167"/>
                                      </a:lnTo>
                                      <a:lnTo>
                                        <a:pt x="11023" y="49263"/>
                                      </a:lnTo>
                                      <a:lnTo>
                                        <a:pt x="21729" y="49263"/>
                                      </a:lnTo>
                                      <a:lnTo>
                                        <a:pt x="25768" y="47167"/>
                                      </a:lnTo>
                                      <a:lnTo>
                                        <a:pt x="27792" y="44234"/>
                                      </a:lnTo>
                                      <a:lnTo>
                                        <a:pt x="13119" y="44234"/>
                                      </a:lnTo>
                                      <a:lnTo>
                                        <a:pt x="10642" y="42608"/>
                                      </a:lnTo>
                                      <a:lnTo>
                                        <a:pt x="7239" y="36067"/>
                                      </a:lnTo>
                                      <a:lnTo>
                                        <a:pt x="6464" y="31178"/>
                                      </a:lnTo>
                                      <a:lnTo>
                                        <a:pt x="6464" y="18135"/>
                                      </a:lnTo>
                                      <a:lnTo>
                                        <a:pt x="7239" y="13246"/>
                                      </a:lnTo>
                                      <a:lnTo>
                                        <a:pt x="10642" y="6705"/>
                                      </a:lnTo>
                                      <a:lnTo>
                                        <a:pt x="13119" y="5079"/>
                                      </a:lnTo>
                                      <a:lnTo>
                                        <a:pt x="27792" y="5079"/>
                                      </a:lnTo>
                                      <a:lnTo>
                                        <a:pt x="25768" y="2146"/>
                                      </a:lnTo>
                                      <a:lnTo>
                                        <a:pt x="21729" y="0"/>
                                      </a:lnTo>
                                      <a:close/>
                                    </a:path>
                                    <a:path w="33020" h="49530">
                                      <a:moveTo>
                                        <a:pt x="27792" y="5079"/>
                                      </a:moveTo>
                                      <a:lnTo>
                                        <a:pt x="19773" y="5079"/>
                                      </a:lnTo>
                                      <a:lnTo>
                                        <a:pt x="22250" y="6705"/>
                                      </a:lnTo>
                                      <a:lnTo>
                                        <a:pt x="23952" y="9969"/>
                                      </a:lnTo>
                                      <a:lnTo>
                                        <a:pt x="25590" y="13246"/>
                                      </a:lnTo>
                                      <a:lnTo>
                                        <a:pt x="26428" y="18135"/>
                                      </a:lnTo>
                                      <a:lnTo>
                                        <a:pt x="26428" y="31178"/>
                                      </a:lnTo>
                                      <a:lnTo>
                                        <a:pt x="25590" y="36067"/>
                                      </a:lnTo>
                                      <a:lnTo>
                                        <a:pt x="23952" y="39344"/>
                                      </a:lnTo>
                                      <a:lnTo>
                                        <a:pt x="22250" y="42608"/>
                                      </a:lnTo>
                                      <a:lnTo>
                                        <a:pt x="19773" y="44234"/>
                                      </a:lnTo>
                                      <a:lnTo>
                                        <a:pt x="27792" y="44234"/>
                                      </a:lnTo>
                                      <a:lnTo>
                                        <a:pt x="28651" y="42989"/>
                                      </a:lnTo>
                                      <a:lnTo>
                                        <a:pt x="31445" y="38811"/>
                                      </a:lnTo>
                                      <a:lnTo>
                                        <a:pt x="32893" y="32677"/>
                                      </a:lnTo>
                                      <a:lnTo>
                                        <a:pt x="32893" y="16687"/>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40" coordorigin="0,0" coordsize="52,78">
                      <v:shape style="position:absolute;left:0;top:0;width:52;height:78" id="docshape34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366" name="Group 366"/>
                      <wp:cNvGraphicFramePr>
                        <a:graphicFrameLocks/>
                      </wp:cNvGraphicFramePr>
                      <a:graphic>
                        <a:graphicData uri="http://schemas.microsoft.com/office/word/2010/wordprocessingGroup">
                          <wpg:wgp>
                            <wpg:cNvPr id="366" name="Group 366"/>
                            <wpg:cNvGrpSpPr/>
                            <wpg:grpSpPr>
                              <a:xfrm>
                                <a:off x="0" y="0"/>
                                <a:ext cx="33020" cy="49530"/>
                                <a:chExt cx="33020" cy="49530"/>
                              </a:xfrm>
                            </wpg:grpSpPr>
                            <wps:wsp>
                              <wps:cNvPr id="367" name="Graphic 367"/>
                              <wps:cNvSpPr/>
                              <wps:spPr>
                                <a:xfrm>
                                  <a:off x="0" y="0"/>
                                  <a:ext cx="33020" cy="49530"/>
                                </a:xfrm>
                                <a:custGeom>
                                  <a:avLst/>
                                  <a:gdLst/>
                                  <a:ahLst/>
                                  <a:cxnLst/>
                                  <a:rect l="l" t="t" r="r" b="b"/>
                                  <a:pathLst>
                                    <a:path w="33020" h="49530">
                                      <a:moveTo>
                                        <a:pt x="21716" y="0"/>
                                      </a:moveTo>
                                      <a:lnTo>
                                        <a:pt x="11087" y="0"/>
                                      </a:lnTo>
                                      <a:lnTo>
                                        <a:pt x="6972" y="2146"/>
                                      </a:lnTo>
                                      <a:lnTo>
                                        <a:pt x="4165" y="6324"/>
                                      </a:lnTo>
                                      <a:lnTo>
                                        <a:pt x="1358" y="10566"/>
                                      </a:lnTo>
                                      <a:lnTo>
                                        <a:pt x="0" y="16687"/>
                                      </a:lnTo>
                                      <a:lnTo>
                                        <a:pt x="0" y="32677"/>
                                      </a:lnTo>
                                      <a:lnTo>
                                        <a:pt x="1358" y="38811"/>
                                      </a:lnTo>
                                      <a:lnTo>
                                        <a:pt x="6972" y="47167"/>
                                      </a:lnTo>
                                      <a:lnTo>
                                        <a:pt x="11023" y="49263"/>
                                      </a:lnTo>
                                      <a:lnTo>
                                        <a:pt x="21716" y="49263"/>
                                      </a:lnTo>
                                      <a:lnTo>
                                        <a:pt x="25768" y="47167"/>
                                      </a:lnTo>
                                      <a:lnTo>
                                        <a:pt x="27774" y="44234"/>
                                      </a:lnTo>
                                      <a:lnTo>
                                        <a:pt x="13106" y="44234"/>
                                      </a:lnTo>
                                      <a:lnTo>
                                        <a:pt x="10617" y="42608"/>
                                      </a:lnTo>
                                      <a:lnTo>
                                        <a:pt x="7238" y="36067"/>
                                      </a:lnTo>
                                      <a:lnTo>
                                        <a:pt x="6451" y="31178"/>
                                      </a:lnTo>
                                      <a:lnTo>
                                        <a:pt x="6451" y="18135"/>
                                      </a:lnTo>
                                      <a:lnTo>
                                        <a:pt x="7238" y="13246"/>
                                      </a:lnTo>
                                      <a:lnTo>
                                        <a:pt x="10617" y="6705"/>
                                      </a:lnTo>
                                      <a:lnTo>
                                        <a:pt x="13106" y="5079"/>
                                      </a:lnTo>
                                      <a:lnTo>
                                        <a:pt x="27774" y="5079"/>
                                      </a:lnTo>
                                      <a:lnTo>
                                        <a:pt x="25768" y="2146"/>
                                      </a:lnTo>
                                      <a:lnTo>
                                        <a:pt x="21716" y="0"/>
                                      </a:lnTo>
                                      <a:close/>
                                    </a:path>
                                    <a:path w="33020" h="49530">
                                      <a:moveTo>
                                        <a:pt x="27774" y="5079"/>
                                      </a:moveTo>
                                      <a:lnTo>
                                        <a:pt x="19761" y="5079"/>
                                      </a:lnTo>
                                      <a:lnTo>
                                        <a:pt x="22237" y="6705"/>
                                      </a:lnTo>
                                      <a:lnTo>
                                        <a:pt x="23939" y="9969"/>
                                      </a:lnTo>
                                      <a:lnTo>
                                        <a:pt x="25565" y="13246"/>
                                      </a:lnTo>
                                      <a:lnTo>
                                        <a:pt x="26428" y="18135"/>
                                      </a:lnTo>
                                      <a:lnTo>
                                        <a:pt x="26428" y="31178"/>
                                      </a:lnTo>
                                      <a:lnTo>
                                        <a:pt x="25565" y="36067"/>
                                      </a:lnTo>
                                      <a:lnTo>
                                        <a:pt x="23939" y="39344"/>
                                      </a:lnTo>
                                      <a:lnTo>
                                        <a:pt x="22237" y="42608"/>
                                      </a:lnTo>
                                      <a:lnTo>
                                        <a:pt x="19761" y="44234"/>
                                      </a:lnTo>
                                      <a:lnTo>
                                        <a:pt x="27774" y="44234"/>
                                      </a:lnTo>
                                      <a:lnTo>
                                        <a:pt x="31445" y="38811"/>
                                      </a:lnTo>
                                      <a:lnTo>
                                        <a:pt x="32867" y="32677"/>
                                      </a:lnTo>
                                      <a:lnTo>
                                        <a:pt x="32867" y="16687"/>
                                      </a:lnTo>
                                      <a:lnTo>
                                        <a:pt x="31445" y="10566"/>
                                      </a:lnTo>
                                      <a:lnTo>
                                        <a:pt x="28625" y="6324"/>
                                      </a:lnTo>
                                      <a:lnTo>
                                        <a:pt x="27774"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42" coordorigin="0,0" coordsize="52,78">
                      <v:shape style="position:absolute;left:0;top:0;width:52;height:78" id="docshape34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3"/>
              <w:rPr>
                <w:sz w:val="7"/>
              </w:rPr>
            </w:pPr>
            <w:r>
              <w:rPr>
                <w:position w:val="-1"/>
                <w:sz w:val="7"/>
              </w:rPr>
              <mc:AlternateContent>
                <mc:Choice Requires="wps">
                  <w:drawing>
                    <wp:inline distT="0" distB="0" distL="0" distR="0">
                      <wp:extent cx="30480" cy="48895"/>
                      <wp:effectExtent l="0" t="0" r="0" b="0"/>
                      <wp:docPr id="368" name="Group 368"/>
                      <wp:cNvGraphicFramePr>
                        <a:graphicFrameLocks/>
                      </wp:cNvGraphicFramePr>
                      <a:graphic>
                        <a:graphicData uri="http://schemas.microsoft.com/office/word/2010/wordprocessingGroup">
                          <wpg:wgp>
                            <wpg:cNvPr id="368" name="Group 368"/>
                            <wpg:cNvGrpSpPr/>
                            <wpg:grpSpPr>
                              <a:xfrm>
                                <a:off x="0" y="0"/>
                                <a:ext cx="30480" cy="48895"/>
                                <a:chExt cx="30480" cy="48895"/>
                              </a:xfrm>
                            </wpg:grpSpPr>
                            <wps:wsp>
                              <wps:cNvPr id="369" name="Graphic 369"/>
                              <wps:cNvSpPr/>
                              <wps:spPr>
                                <a:xfrm>
                                  <a:off x="0" y="0"/>
                                  <a:ext cx="30480" cy="48895"/>
                                </a:xfrm>
                                <a:custGeom>
                                  <a:avLst/>
                                  <a:gdLst/>
                                  <a:ahLst/>
                                  <a:cxnLst/>
                                  <a:rect l="l" t="t" r="r" b="b"/>
                                  <a:pathLst>
                                    <a:path w="30480" h="48895">
                                      <a:moveTo>
                                        <a:pt x="18669" y="0"/>
                                      </a:moveTo>
                                      <a:lnTo>
                                        <a:pt x="11887" y="0"/>
                                      </a:lnTo>
                                      <a:lnTo>
                                        <a:pt x="9791" y="266"/>
                                      </a:lnTo>
                                      <a:lnTo>
                                        <a:pt x="5359" y="1308"/>
                                      </a:lnTo>
                                      <a:lnTo>
                                        <a:pt x="2946" y="2082"/>
                                      </a:lnTo>
                                      <a:lnTo>
                                        <a:pt x="330" y="3136"/>
                                      </a:lnTo>
                                      <a:lnTo>
                                        <a:pt x="330" y="9651"/>
                                      </a:lnTo>
                                      <a:lnTo>
                                        <a:pt x="2882" y="8216"/>
                                      </a:lnTo>
                                      <a:lnTo>
                                        <a:pt x="5283" y="7175"/>
                                      </a:lnTo>
                                      <a:lnTo>
                                        <a:pt x="9728" y="5803"/>
                                      </a:lnTo>
                                      <a:lnTo>
                                        <a:pt x="11887" y="5410"/>
                                      </a:lnTo>
                                      <a:lnTo>
                                        <a:pt x="16776" y="5410"/>
                                      </a:lnTo>
                                      <a:lnTo>
                                        <a:pt x="19050" y="6261"/>
                                      </a:lnTo>
                                      <a:lnTo>
                                        <a:pt x="22580" y="9397"/>
                                      </a:lnTo>
                                      <a:lnTo>
                                        <a:pt x="23495" y="11480"/>
                                      </a:lnTo>
                                      <a:lnTo>
                                        <a:pt x="23495" y="15532"/>
                                      </a:lnTo>
                                      <a:lnTo>
                                        <a:pt x="0" y="43002"/>
                                      </a:lnTo>
                                      <a:lnTo>
                                        <a:pt x="0" y="48412"/>
                                      </a:lnTo>
                                      <a:lnTo>
                                        <a:pt x="30213" y="48412"/>
                                      </a:lnTo>
                                      <a:lnTo>
                                        <a:pt x="30213" y="43002"/>
                                      </a:lnTo>
                                      <a:lnTo>
                                        <a:pt x="7772" y="43002"/>
                                      </a:lnTo>
                                      <a:lnTo>
                                        <a:pt x="24345" y="25971"/>
                                      </a:lnTo>
                                      <a:lnTo>
                                        <a:pt x="26822" y="22961"/>
                                      </a:lnTo>
                                      <a:lnTo>
                                        <a:pt x="28130" y="20878"/>
                                      </a:lnTo>
                                      <a:lnTo>
                                        <a:pt x="29552" y="17424"/>
                                      </a:lnTo>
                                      <a:lnTo>
                                        <a:pt x="29959" y="15532"/>
                                      </a:lnTo>
                                      <a:lnTo>
                                        <a:pt x="29959" y="9461"/>
                                      </a:lnTo>
                                      <a:lnTo>
                                        <a:pt x="28460" y="6197"/>
                                      </a:lnTo>
                                      <a:lnTo>
                                        <a:pt x="22580" y="1244"/>
                                      </a:lnTo>
                                      <a:lnTo>
                                        <a:pt x="186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344" coordorigin="0,0" coordsize="48,77">
                      <v:shape style="position:absolute;left:0;top:0;width:48;height:77" id="docshape345"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370" name="Group 370"/>
                      <wp:cNvGraphicFramePr>
                        <a:graphicFrameLocks/>
                      </wp:cNvGraphicFramePr>
                      <a:graphic>
                        <a:graphicData uri="http://schemas.microsoft.com/office/word/2010/wordprocessingGroup">
                          <wpg:wgp>
                            <wpg:cNvPr id="370" name="Group 370"/>
                            <wpg:cNvGrpSpPr/>
                            <wpg:grpSpPr>
                              <a:xfrm>
                                <a:off x="0" y="0"/>
                                <a:ext cx="33020" cy="49530"/>
                                <a:chExt cx="33020" cy="49530"/>
                              </a:xfrm>
                            </wpg:grpSpPr>
                            <wps:wsp>
                              <wps:cNvPr id="371" name="Graphic 371"/>
                              <wps:cNvSpPr/>
                              <wps:spPr>
                                <a:xfrm>
                                  <a:off x="0" y="0"/>
                                  <a:ext cx="33020" cy="49530"/>
                                </a:xfrm>
                                <a:custGeom>
                                  <a:avLst/>
                                  <a:gdLst/>
                                  <a:ahLst/>
                                  <a:cxnLst/>
                                  <a:rect l="l" t="t" r="r" b="b"/>
                                  <a:pathLst>
                                    <a:path w="33020" h="49530">
                                      <a:moveTo>
                                        <a:pt x="21729" y="0"/>
                                      </a:moveTo>
                                      <a:lnTo>
                                        <a:pt x="11087" y="0"/>
                                      </a:lnTo>
                                      <a:lnTo>
                                        <a:pt x="6985" y="2146"/>
                                      </a:lnTo>
                                      <a:lnTo>
                                        <a:pt x="1358" y="10566"/>
                                      </a:lnTo>
                                      <a:lnTo>
                                        <a:pt x="0" y="16687"/>
                                      </a:lnTo>
                                      <a:lnTo>
                                        <a:pt x="0" y="32677"/>
                                      </a:lnTo>
                                      <a:lnTo>
                                        <a:pt x="1358" y="38811"/>
                                      </a:lnTo>
                                      <a:lnTo>
                                        <a:pt x="6985" y="47167"/>
                                      </a:lnTo>
                                      <a:lnTo>
                                        <a:pt x="11023" y="49263"/>
                                      </a:lnTo>
                                      <a:lnTo>
                                        <a:pt x="21729" y="49263"/>
                                      </a:lnTo>
                                      <a:lnTo>
                                        <a:pt x="25768" y="47167"/>
                                      </a:lnTo>
                                      <a:lnTo>
                                        <a:pt x="27792" y="44234"/>
                                      </a:lnTo>
                                      <a:lnTo>
                                        <a:pt x="13106" y="44234"/>
                                      </a:lnTo>
                                      <a:lnTo>
                                        <a:pt x="10629" y="42608"/>
                                      </a:lnTo>
                                      <a:lnTo>
                                        <a:pt x="7239" y="36067"/>
                                      </a:lnTo>
                                      <a:lnTo>
                                        <a:pt x="6464" y="31178"/>
                                      </a:lnTo>
                                      <a:lnTo>
                                        <a:pt x="6464" y="18135"/>
                                      </a:lnTo>
                                      <a:lnTo>
                                        <a:pt x="7239" y="13246"/>
                                      </a:lnTo>
                                      <a:lnTo>
                                        <a:pt x="10629" y="6705"/>
                                      </a:lnTo>
                                      <a:lnTo>
                                        <a:pt x="13106" y="5079"/>
                                      </a:lnTo>
                                      <a:lnTo>
                                        <a:pt x="27792" y="5079"/>
                                      </a:lnTo>
                                      <a:lnTo>
                                        <a:pt x="25768" y="2146"/>
                                      </a:lnTo>
                                      <a:lnTo>
                                        <a:pt x="21729" y="0"/>
                                      </a:lnTo>
                                      <a:close/>
                                    </a:path>
                                    <a:path w="33020" h="49530">
                                      <a:moveTo>
                                        <a:pt x="27792" y="5079"/>
                                      </a:moveTo>
                                      <a:lnTo>
                                        <a:pt x="19761" y="5079"/>
                                      </a:lnTo>
                                      <a:lnTo>
                                        <a:pt x="22250" y="6705"/>
                                      </a:lnTo>
                                      <a:lnTo>
                                        <a:pt x="23952" y="9969"/>
                                      </a:lnTo>
                                      <a:lnTo>
                                        <a:pt x="25565" y="13246"/>
                                      </a:lnTo>
                                      <a:lnTo>
                                        <a:pt x="26428" y="18135"/>
                                      </a:lnTo>
                                      <a:lnTo>
                                        <a:pt x="26428" y="31178"/>
                                      </a:lnTo>
                                      <a:lnTo>
                                        <a:pt x="25565" y="36067"/>
                                      </a:lnTo>
                                      <a:lnTo>
                                        <a:pt x="23952" y="39344"/>
                                      </a:lnTo>
                                      <a:lnTo>
                                        <a:pt x="22250" y="42608"/>
                                      </a:lnTo>
                                      <a:lnTo>
                                        <a:pt x="19761" y="44234"/>
                                      </a:lnTo>
                                      <a:lnTo>
                                        <a:pt x="27792" y="44234"/>
                                      </a:lnTo>
                                      <a:lnTo>
                                        <a:pt x="28651" y="42989"/>
                                      </a:lnTo>
                                      <a:lnTo>
                                        <a:pt x="31445" y="38811"/>
                                      </a:lnTo>
                                      <a:lnTo>
                                        <a:pt x="32893" y="32677"/>
                                      </a:lnTo>
                                      <a:lnTo>
                                        <a:pt x="32893" y="16687"/>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46" coordorigin="0,0" coordsize="52,78">
                      <v:shape style="position:absolute;left:0;top:0;width:52;height:78" id="docshape347"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372" name="Group 372"/>
                      <wp:cNvGraphicFramePr>
                        <a:graphicFrameLocks/>
                      </wp:cNvGraphicFramePr>
                      <a:graphic>
                        <a:graphicData uri="http://schemas.microsoft.com/office/word/2010/wordprocessingGroup">
                          <wpg:wgp>
                            <wpg:cNvPr id="372" name="Group 372"/>
                            <wpg:cNvGrpSpPr/>
                            <wpg:grpSpPr>
                              <a:xfrm>
                                <a:off x="0" y="0"/>
                                <a:ext cx="33020" cy="49530"/>
                                <a:chExt cx="33020" cy="49530"/>
                              </a:xfrm>
                            </wpg:grpSpPr>
                            <wps:wsp>
                              <wps:cNvPr id="373" name="Graphic 373"/>
                              <wps:cNvSpPr/>
                              <wps:spPr>
                                <a:xfrm>
                                  <a:off x="0" y="0"/>
                                  <a:ext cx="33020" cy="49530"/>
                                </a:xfrm>
                                <a:custGeom>
                                  <a:avLst/>
                                  <a:gdLst/>
                                  <a:ahLst/>
                                  <a:cxnLst/>
                                  <a:rect l="l" t="t" r="r" b="b"/>
                                  <a:pathLst>
                                    <a:path w="33020" h="49530">
                                      <a:moveTo>
                                        <a:pt x="21729" y="0"/>
                                      </a:moveTo>
                                      <a:lnTo>
                                        <a:pt x="11099" y="0"/>
                                      </a:lnTo>
                                      <a:lnTo>
                                        <a:pt x="6985" y="2146"/>
                                      </a:lnTo>
                                      <a:lnTo>
                                        <a:pt x="1384" y="10566"/>
                                      </a:lnTo>
                                      <a:lnTo>
                                        <a:pt x="0" y="16687"/>
                                      </a:lnTo>
                                      <a:lnTo>
                                        <a:pt x="0" y="32677"/>
                                      </a:lnTo>
                                      <a:lnTo>
                                        <a:pt x="1384" y="38811"/>
                                      </a:lnTo>
                                      <a:lnTo>
                                        <a:pt x="6985" y="47167"/>
                                      </a:lnTo>
                                      <a:lnTo>
                                        <a:pt x="11049" y="49263"/>
                                      </a:lnTo>
                                      <a:lnTo>
                                        <a:pt x="21729" y="49263"/>
                                      </a:lnTo>
                                      <a:lnTo>
                                        <a:pt x="25793" y="47167"/>
                                      </a:lnTo>
                                      <a:lnTo>
                                        <a:pt x="27800" y="44234"/>
                                      </a:lnTo>
                                      <a:lnTo>
                                        <a:pt x="13131" y="44234"/>
                                      </a:lnTo>
                                      <a:lnTo>
                                        <a:pt x="10642" y="42608"/>
                                      </a:lnTo>
                                      <a:lnTo>
                                        <a:pt x="7251" y="36067"/>
                                      </a:lnTo>
                                      <a:lnTo>
                                        <a:pt x="6464" y="31178"/>
                                      </a:lnTo>
                                      <a:lnTo>
                                        <a:pt x="6464" y="18135"/>
                                      </a:lnTo>
                                      <a:lnTo>
                                        <a:pt x="7251" y="13246"/>
                                      </a:lnTo>
                                      <a:lnTo>
                                        <a:pt x="10642" y="6705"/>
                                      </a:lnTo>
                                      <a:lnTo>
                                        <a:pt x="13131" y="5079"/>
                                      </a:lnTo>
                                      <a:lnTo>
                                        <a:pt x="27800" y="5079"/>
                                      </a:lnTo>
                                      <a:lnTo>
                                        <a:pt x="25793" y="2146"/>
                                      </a:lnTo>
                                      <a:lnTo>
                                        <a:pt x="21729" y="0"/>
                                      </a:lnTo>
                                      <a:close/>
                                    </a:path>
                                    <a:path w="33020" h="49530">
                                      <a:moveTo>
                                        <a:pt x="27800" y="5079"/>
                                      </a:moveTo>
                                      <a:lnTo>
                                        <a:pt x="19786" y="5079"/>
                                      </a:lnTo>
                                      <a:lnTo>
                                        <a:pt x="22263" y="6705"/>
                                      </a:lnTo>
                                      <a:lnTo>
                                        <a:pt x="23952" y="9969"/>
                                      </a:lnTo>
                                      <a:lnTo>
                                        <a:pt x="25590" y="13246"/>
                                      </a:lnTo>
                                      <a:lnTo>
                                        <a:pt x="26428" y="18135"/>
                                      </a:lnTo>
                                      <a:lnTo>
                                        <a:pt x="26428" y="31178"/>
                                      </a:lnTo>
                                      <a:lnTo>
                                        <a:pt x="25590" y="36067"/>
                                      </a:lnTo>
                                      <a:lnTo>
                                        <a:pt x="23952" y="39344"/>
                                      </a:lnTo>
                                      <a:lnTo>
                                        <a:pt x="22263" y="42608"/>
                                      </a:lnTo>
                                      <a:lnTo>
                                        <a:pt x="19786" y="44234"/>
                                      </a:lnTo>
                                      <a:lnTo>
                                        <a:pt x="27800" y="44234"/>
                                      </a:lnTo>
                                      <a:lnTo>
                                        <a:pt x="31457" y="38811"/>
                                      </a:lnTo>
                                      <a:lnTo>
                                        <a:pt x="32893" y="32677"/>
                                      </a:lnTo>
                                      <a:lnTo>
                                        <a:pt x="32893" y="16687"/>
                                      </a:lnTo>
                                      <a:lnTo>
                                        <a:pt x="31457" y="10566"/>
                                      </a:lnTo>
                                      <a:lnTo>
                                        <a:pt x="28651" y="6324"/>
                                      </a:lnTo>
                                      <a:lnTo>
                                        <a:pt x="27800"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48" coordorigin="0,0" coordsize="52,78">
                      <v:shape style="position:absolute;left:0;top:0;width:52;height:78" id="docshape34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374" name="Group 374"/>
                      <wp:cNvGraphicFramePr>
                        <a:graphicFrameLocks/>
                      </wp:cNvGraphicFramePr>
                      <a:graphic>
                        <a:graphicData uri="http://schemas.microsoft.com/office/word/2010/wordprocessingGroup">
                          <wpg:wgp>
                            <wpg:cNvPr id="374" name="Group 374"/>
                            <wpg:cNvGrpSpPr/>
                            <wpg:grpSpPr>
                              <a:xfrm>
                                <a:off x="0" y="0"/>
                                <a:ext cx="33020" cy="49530"/>
                                <a:chExt cx="33020" cy="49530"/>
                              </a:xfrm>
                            </wpg:grpSpPr>
                            <wps:wsp>
                              <wps:cNvPr id="375" name="Graphic 375"/>
                              <wps:cNvSpPr/>
                              <wps:spPr>
                                <a:xfrm>
                                  <a:off x="0" y="0"/>
                                  <a:ext cx="33020" cy="49530"/>
                                </a:xfrm>
                                <a:custGeom>
                                  <a:avLst/>
                                  <a:gdLst/>
                                  <a:ahLst/>
                                  <a:cxnLst/>
                                  <a:rect l="l" t="t" r="r" b="b"/>
                                  <a:pathLst>
                                    <a:path w="33020" h="49530">
                                      <a:moveTo>
                                        <a:pt x="21729" y="0"/>
                                      </a:moveTo>
                                      <a:lnTo>
                                        <a:pt x="11087" y="0"/>
                                      </a:lnTo>
                                      <a:lnTo>
                                        <a:pt x="6985" y="2146"/>
                                      </a:lnTo>
                                      <a:lnTo>
                                        <a:pt x="4178" y="6324"/>
                                      </a:lnTo>
                                      <a:lnTo>
                                        <a:pt x="1371" y="10566"/>
                                      </a:lnTo>
                                      <a:lnTo>
                                        <a:pt x="0" y="16687"/>
                                      </a:lnTo>
                                      <a:lnTo>
                                        <a:pt x="0" y="32677"/>
                                      </a:lnTo>
                                      <a:lnTo>
                                        <a:pt x="1371" y="38811"/>
                                      </a:lnTo>
                                      <a:lnTo>
                                        <a:pt x="6985" y="47167"/>
                                      </a:lnTo>
                                      <a:lnTo>
                                        <a:pt x="11023" y="49263"/>
                                      </a:lnTo>
                                      <a:lnTo>
                                        <a:pt x="21729" y="49263"/>
                                      </a:lnTo>
                                      <a:lnTo>
                                        <a:pt x="25768" y="47167"/>
                                      </a:lnTo>
                                      <a:lnTo>
                                        <a:pt x="27792" y="44234"/>
                                      </a:lnTo>
                                      <a:lnTo>
                                        <a:pt x="13119" y="44234"/>
                                      </a:lnTo>
                                      <a:lnTo>
                                        <a:pt x="10642" y="42608"/>
                                      </a:lnTo>
                                      <a:lnTo>
                                        <a:pt x="7239" y="36067"/>
                                      </a:lnTo>
                                      <a:lnTo>
                                        <a:pt x="6464" y="31178"/>
                                      </a:lnTo>
                                      <a:lnTo>
                                        <a:pt x="6464" y="18135"/>
                                      </a:lnTo>
                                      <a:lnTo>
                                        <a:pt x="7239" y="13246"/>
                                      </a:lnTo>
                                      <a:lnTo>
                                        <a:pt x="10642" y="6705"/>
                                      </a:lnTo>
                                      <a:lnTo>
                                        <a:pt x="13119" y="5079"/>
                                      </a:lnTo>
                                      <a:lnTo>
                                        <a:pt x="27792" y="5079"/>
                                      </a:lnTo>
                                      <a:lnTo>
                                        <a:pt x="25768" y="2146"/>
                                      </a:lnTo>
                                      <a:lnTo>
                                        <a:pt x="21729" y="0"/>
                                      </a:lnTo>
                                      <a:close/>
                                    </a:path>
                                    <a:path w="33020" h="49530">
                                      <a:moveTo>
                                        <a:pt x="27792" y="5079"/>
                                      </a:moveTo>
                                      <a:lnTo>
                                        <a:pt x="19773" y="5079"/>
                                      </a:lnTo>
                                      <a:lnTo>
                                        <a:pt x="22250" y="6705"/>
                                      </a:lnTo>
                                      <a:lnTo>
                                        <a:pt x="23952" y="9969"/>
                                      </a:lnTo>
                                      <a:lnTo>
                                        <a:pt x="25577" y="13246"/>
                                      </a:lnTo>
                                      <a:lnTo>
                                        <a:pt x="26428" y="18135"/>
                                      </a:lnTo>
                                      <a:lnTo>
                                        <a:pt x="26428" y="31178"/>
                                      </a:lnTo>
                                      <a:lnTo>
                                        <a:pt x="25577" y="36067"/>
                                      </a:lnTo>
                                      <a:lnTo>
                                        <a:pt x="23952" y="39344"/>
                                      </a:lnTo>
                                      <a:lnTo>
                                        <a:pt x="22250" y="42608"/>
                                      </a:lnTo>
                                      <a:lnTo>
                                        <a:pt x="19773" y="44234"/>
                                      </a:lnTo>
                                      <a:lnTo>
                                        <a:pt x="27792" y="44234"/>
                                      </a:lnTo>
                                      <a:lnTo>
                                        <a:pt x="28651" y="42989"/>
                                      </a:lnTo>
                                      <a:lnTo>
                                        <a:pt x="31457" y="38811"/>
                                      </a:lnTo>
                                      <a:lnTo>
                                        <a:pt x="32893" y="32677"/>
                                      </a:lnTo>
                                      <a:lnTo>
                                        <a:pt x="32893" y="16687"/>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50" coordorigin="0,0" coordsize="52,78">
                      <v:shape style="position:absolute;left:0;top:0;width:52;height:78" id="docshape35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376" name="Group 376"/>
                      <wp:cNvGraphicFramePr>
                        <a:graphicFrameLocks/>
                      </wp:cNvGraphicFramePr>
                      <a:graphic>
                        <a:graphicData uri="http://schemas.microsoft.com/office/word/2010/wordprocessingGroup">
                          <wpg:wgp>
                            <wpg:cNvPr id="376" name="Group 376"/>
                            <wpg:cNvGrpSpPr/>
                            <wpg:grpSpPr>
                              <a:xfrm>
                                <a:off x="0" y="0"/>
                                <a:ext cx="33020" cy="49530"/>
                                <a:chExt cx="33020" cy="49530"/>
                              </a:xfrm>
                            </wpg:grpSpPr>
                            <wps:wsp>
                              <wps:cNvPr id="377" name="Graphic 377"/>
                              <wps:cNvSpPr/>
                              <wps:spPr>
                                <a:xfrm>
                                  <a:off x="0" y="0"/>
                                  <a:ext cx="33020" cy="49530"/>
                                </a:xfrm>
                                <a:custGeom>
                                  <a:avLst/>
                                  <a:gdLst/>
                                  <a:ahLst/>
                                  <a:cxnLst/>
                                  <a:rect l="l" t="t" r="r" b="b"/>
                                  <a:pathLst>
                                    <a:path w="33020" h="49530">
                                      <a:moveTo>
                                        <a:pt x="21729" y="0"/>
                                      </a:moveTo>
                                      <a:lnTo>
                                        <a:pt x="11087" y="0"/>
                                      </a:lnTo>
                                      <a:lnTo>
                                        <a:pt x="6972" y="2146"/>
                                      </a:lnTo>
                                      <a:lnTo>
                                        <a:pt x="4165" y="6324"/>
                                      </a:lnTo>
                                      <a:lnTo>
                                        <a:pt x="1358" y="10566"/>
                                      </a:lnTo>
                                      <a:lnTo>
                                        <a:pt x="0" y="16687"/>
                                      </a:lnTo>
                                      <a:lnTo>
                                        <a:pt x="0" y="32677"/>
                                      </a:lnTo>
                                      <a:lnTo>
                                        <a:pt x="1358" y="38811"/>
                                      </a:lnTo>
                                      <a:lnTo>
                                        <a:pt x="6972" y="47167"/>
                                      </a:lnTo>
                                      <a:lnTo>
                                        <a:pt x="11023" y="49263"/>
                                      </a:lnTo>
                                      <a:lnTo>
                                        <a:pt x="21729" y="49263"/>
                                      </a:lnTo>
                                      <a:lnTo>
                                        <a:pt x="25768" y="47167"/>
                                      </a:lnTo>
                                      <a:lnTo>
                                        <a:pt x="27783" y="44234"/>
                                      </a:lnTo>
                                      <a:lnTo>
                                        <a:pt x="13106" y="44234"/>
                                      </a:lnTo>
                                      <a:lnTo>
                                        <a:pt x="10629" y="42608"/>
                                      </a:lnTo>
                                      <a:lnTo>
                                        <a:pt x="7238" y="36067"/>
                                      </a:lnTo>
                                      <a:lnTo>
                                        <a:pt x="6438" y="31178"/>
                                      </a:lnTo>
                                      <a:lnTo>
                                        <a:pt x="6438" y="18135"/>
                                      </a:lnTo>
                                      <a:lnTo>
                                        <a:pt x="7238" y="13246"/>
                                      </a:lnTo>
                                      <a:lnTo>
                                        <a:pt x="10629" y="6705"/>
                                      </a:lnTo>
                                      <a:lnTo>
                                        <a:pt x="13106" y="5079"/>
                                      </a:lnTo>
                                      <a:lnTo>
                                        <a:pt x="27783" y="5079"/>
                                      </a:lnTo>
                                      <a:lnTo>
                                        <a:pt x="25768" y="2146"/>
                                      </a:lnTo>
                                      <a:lnTo>
                                        <a:pt x="21729" y="0"/>
                                      </a:lnTo>
                                      <a:close/>
                                    </a:path>
                                    <a:path w="33020" h="49530">
                                      <a:moveTo>
                                        <a:pt x="27783" y="5079"/>
                                      </a:moveTo>
                                      <a:lnTo>
                                        <a:pt x="19761" y="5079"/>
                                      </a:lnTo>
                                      <a:lnTo>
                                        <a:pt x="22250" y="6705"/>
                                      </a:lnTo>
                                      <a:lnTo>
                                        <a:pt x="23926" y="9969"/>
                                      </a:lnTo>
                                      <a:lnTo>
                                        <a:pt x="25565" y="13246"/>
                                      </a:lnTo>
                                      <a:lnTo>
                                        <a:pt x="26415" y="18135"/>
                                      </a:lnTo>
                                      <a:lnTo>
                                        <a:pt x="26415" y="31178"/>
                                      </a:lnTo>
                                      <a:lnTo>
                                        <a:pt x="25565" y="36067"/>
                                      </a:lnTo>
                                      <a:lnTo>
                                        <a:pt x="23926" y="39344"/>
                                      </a:lnTo>
                                      <a:lnTo>
                                        <a:pt x="22250" y="42608"/>
                                      </a:lnTo>
                                      <a:lnTo>
                                        <a:pt x="19761" y="44234"/>
                                      </a:lnTo>
                                      <a:lnTo>
                                        <a:pt x="27783" y="44234"/>
                                      </a:lnTo>
                                      <a:lnTo>
                                        <a:pt x="31445" y="38811"/>
                                      </a:lnTo>
                                      <a:lnTo>
                                        <a:pt x="32880" y="32677"/>
                                      </a:lnTo>
                                      <a:lnTo>
                                        <a:pt x="32880" y="16687"/>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52" coordorigin="0,0" coordsize="52,78">
                      <v:shape style="position:absolute;left:0;top:0;width:52;height:78" id="docshape35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2"/>
              <w:rPr>
                <w:sz w:val="7"/>
              </w:rPr>
            </w:pPr>
            <w:r>
              <w:rPr>
                <w:position w:val="0"/>
                <w:sz w:val="7"/>
              </w:rPr>
              <mc:AlternateContent>
                <mc:Choice Requires="wps">
                  <w:drawing>
                    <wp:inline distT="0" distB="0" distL="0" distR="0">
                      <wp:extent cx="69850" cy="47625"/>
                      <wp:effectExtent l="0" t="0" r="0" b="0"/>
                      <wp:docPr id="378" name="Group 378"/>
                      <wp:cNvGraphicFramePr>
                        <a:graphicFrameLocks/>
                      </wp:cNvGraphicFramePr>
                      <a:graphic>
                        <a:graphicData uri="http://schemas.microsoft.com/office/word/2010/wordprocessingGroup">
                          <wpg:wgp>
                            <wpg:cNvPr id="378" name="Group 378"/>
                            <wpg:cNvGrpSpPr/>
                            <wpg:grpSpPr>
                              <a:xfrm>
                                <a:off x="0" y="0"/>
                                <a:ext cx="69850" cy="47625"/>
                                <a:chExt cx="69850" cy="47625"/>
                              </a:xfrm>
                            </wpg:grpSpPr>
                            <wps:wsp>
                              <wps:cNvPr id="379" name="Graphic 379"/>
                              <wps:cNvSpPr/>
                              <wps:spPr>
                                <a:xfrm>
                                  <a:off x="0" y="0"/>
                                  <a:ext cx="69850" cy="47625"/>
                                </a:xfrm>
                                <a:custGeom>
                                  <a:avLst/>
                                  <a:gdLst/>
                                  <a:ahLst/>
                                  <a:cxnLst/>
                                  <a:rect l="l" t="t" r="r" b="b"/>
                                  <a:pathLst>
                                    <a:path w="69850" h="47625">
                                      <a:moveTo>
                                        <a:pt x="28321" y="42151"/>
                                      </a:moveTo>
                                      <a:lnTo>
                                        <a:pt x="17805" y="42151"/>
                                      </a:lnTo>
                                      <a:lnTo>
                                        <a:pt x="17805" y="0"/>
                                      </a:lnTo>
                                      <a:lnTo>
                                        <a:pt x="11353" y="0"/>
                                      </a:lnTo>
                                      <a:lnTo>
                                        <a:pt x="0" y="2286"/>
                                      </a:lnTo>
                                      <a:lnTo>
                                        <a:pt x="0" y="8153"/>
                                      </a:lnTo>
                                      <a:lnTo>
                                        <a:pt x="11430" y="5867"/>
                                      </a:lnTo>
                                      <a:lnTo>
                                        <a:pt x="11430" y="42151"/>
                                      </a:lnTo>
                                      <a:lnTo>
                                        <a:pt x="901" y="42151"/>
                                      </a:lnTo>
                                      <a:lnTo>
                                        <a:pt x="901" y="47561"/>
                                      </a:lnTo>
                                      <a:lnTo>
                                        <a:pt x="28321" y="47561"/>
                                      </a:lnTo>
                                      <a:lnTo>
                                        <a:pt x="28321" y="42151"/>
                                      </a:lnTo>
                                      <a:close/>
                                    </a:path>
                                    <a:path w="69850" h="47625">
                                      <a:moveTo>
                                        <a:pt x="69811" y="42151"/>
                                      </a:moveTo>
                                      <a:lnTo>
                                        <a:pt x="59309" y="42151"/>
                                      </a:lnTo>
                                      <a:lnTo>
                                        <a:pt x="59309" y="0"/>
                                      </a:lnTo>
                                      <a:lnTo>
                                        <a:pt x="52844" y="0"/>
                                      </a:lnTo>
                                      <a:lnTo>
                                        <a:pt x="41503" y="2286"/>
                                      </a:lnTo>
                                      <a:lnTo>
                                        <a:pt x="41503" y="8153"/>
                                      </a:lnTo>
                                      <a:lnTo>
                                        <a:pt x="52920" y="5867"/>
                                      </a:lnTo>
                                      <a:lnTo>
                                        <a:pt x="52920" y="42151"/>
                                      </a:lnTo>
                                      <a:lnTo>
                                        <a:pt x="42418" y="42151"/>
                                      </a:lnTo>
                                      <a:lnTo>
                                        <a:pt x="42418" y="47561"/>
                                      </a:lnTo>
                                      <a:lnTo>
                                        <a:pt x="69811" y="47561"/>
                                      </a:lnTo>
                                      <a:lnTo>
                                        <a:pt x="69811"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354" coordorigin="0,0" coordsize="110,75">
                      <v:shape style="position:absolute;left:0;top:0;width:110;height:75" id="docshape355"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r>
      <w:tr>
        <w:trPr>
          <w:trHeight w:val="243" w:hRule="atLeast"/>
        </w:trPr>
        <w:tc>
          <w:tcPr>
            <w:tcW w:w="259" w:type="dxa"/>
            <w:tcBorders>
              <w:left w:val="single" w:sz="4" w:space="0" w:color="000000"/>
            </w:tcBorders>
          </w:tcPr>
          <w:p>
            <w:pPr>
              <w:pStyle w:val="TableParagraph"/>
              <w:spacing w:before="4"/>
              <w:rPr>
                <w:sz w:val="6"/>
              </w:rPr>
            </w:pPr>
          </w:p>
          <w:p>
            <w:pPr>
              <w:pStyle w:val="TableParagraph"/>
              <w:spacing w:line="77" w:lineRule="exact"/>
              <w:ind w:left="103"/>
              <w:rPr>
                <w:sz w:val="7"/>
              </w:rPr>
            </w:pPr>
            <w:r>
              <w:rPr>
                <w:position w:val="-1"/>
                <w:sz w:val="7"/>
              </w:rPr>
              <mc:AlternateContent>
                <mc:Choice Requires="wps">
                  <w:drawing>
                    <wp:inline distT="0" distB="0" distL="0" distR="0">
                      <wp:extent cx="33020" cy="49530"/>
                      <wp:effectExtent l="0" t="0" r="0" b="0"/>
                      <wp:docPr id="380" name="Group 380"/>
                      <wp:cNvGraphicFramePr>
                        <a:graphicFrameLocks/>
                      </wp:cNvGraphicFramePr>
                      <a:graphic>
                        <a:graphicData uri="http://schemas.microsoft.com/office/word/2010/wordprocessingGroup">
                          <wpg:wgp>
                            <wpg:cNvPr id="380" name="Group 380"/>
                            <wpg:cNvGrpSpPr/>
                            <wpg:grpSpPr>
                              <a:xfrm>
                                <a:off x="0" y="0"/>
                                <a:ext cx="33020" cy="49530"/>
                                <a:chExt cx="33020" cy="49530"/>
                              </a:xfrm>
                            </wpg:grpSpPr>
                            <wps:wsp>
                              <wps:cNvPr id="381" name="Graphic 381"/>
                              <wps:cNvSpPr/>
                              <wps:spPr>
                                <a:xfrm>
                                  <a:off x="0" y="0"/>
                                  <a:ext cx="33020" cy="49530"/>
                                </a:xfrm>
                                <a:custGeom>
                                  <a:avLst/>
                                  <a:gdLst/>
                                  <a:ahLst/>
                                  <a:cxnLst/>
                                  <a:rect l="l" t="t" r="r" b="b"/>
                                  <a:pathLst>
                                    <a:path w="33020" h="49530">
                                      <a:moveTo>
                                        <a:pt x="3060" y="41567"/>
                                      </a:moveTo>
                                      <a:lnTo>
                                        <a:pt x="3060" y="47434"/>
                                      </a:lnTo>
                                      <a:lnTo>
                                        <a:pt x="4825" y="48094"/>
                                      </a:lnTo>
                                      <a:lnTo>
                                        <a:pt x="6515" y="48539"/>
                                      </a:lnTo>
                                      <a:lnTo>
                                        <a:pt x="9842" y="49060"/>
                                      </a:lnTo>
                                      <a:lnTo>
                                        <a:pt x="11480" y="49263"/>
                                      </a:lnTo>
                                      <a:lnTo>
                                        <a:pt x="19113" y="49263"/>
                                      </a:lnTo>
                                      <a:lnTo>
                                        <a:pt x="23875" y="47040"/>
                                      </a:lnTo>
                                      <a:lnTo>
                                        <a:pt x="26400" y="43916"/>
                                      </a:lnTo>
                                      <a:lnTo>
                                        <a:pt x="11214" y="43916"/>
                                      </a:lnTo>
                                      <a:lnTo>
                                        <a:pt x="9588" y="43713"/>
                                      </a:lnTo>
                                      <a:lnTo>
                                        <a:pt x="6261" y="42938"/>
                                      </a:lnTo>
                                      <a:lnTo>
                                        <a:pt x="4635" y="42354"/>
                                      </a:lnTo>
                                      <a:lnTo>
                                        <a:pt x="3060" y="41567"/>
                                      </a:lnTo>
                                      <a:close/>
                                    </a:path>
                                    <a:path w="33020" h="49530">
                                      <a:moveTo>
                                        <a:pt x="32816" y="26619"/>
                                      </a:moveTo>
                                      <a:lnTo>
                                        <a:pt x="26415" y="26619"/>
                                      </a:lnTo>
                                      <a:lnTo>
                                        <a:pt x="26034" y="32499"/>
                                      </a:lnTo>
                                      <a:lnTo>
                                        <a:pt x="24726" y="36804"/>
                                      </a:lnTo>
                                      <a:lnTo>
                                        <a:pt x="20281" y="42545"/>
                                      </a:lnTo>
                                      <a:lnTo>
                                        <a:pt x="17030" y="43916"/>
                                      </a:lnTo>
                                      <a:lnTo>
                                        <a:pt x="26400" y="43916"/>
                                      </a:lnTo>
                                      <a:lnTo>
                                        <a:pt x="30987" y="38176"/>
                                      </a:lnTo>
                                      <a:lnTo>
                                        <a:pt x="32734" y="32499"/>
                                      </a:lnTo>
                                      <a:lnTo>
                                        <a:pt x="32816" y="26619"/>
                                      </a:lnTo>
                                      <a:close/>
                                    </a:path>
                                    <a:path w="33020" h="49530">
                                      <a:moveTo>
                                        <a:pt x="21323" y="0"/>
                                      </a:moveTo>
                                      <a:lnTo>
                                        <a:pt x="11023" y="0"/>
                                      </a:lnTo>
                                      <a:lnTo>
                                        <a:pt x="7175" y="1498"/>
                                      </a:lnTo>
                                      <a:lnTo>
                                        <a:pt x="4305" y="4432"/>
                                      </a:lnTo>
                                      <a:lnTo>
                                        <a:pt x="1435" y="7442"/>
                                      </a:lnTo>
                                      <a:lnTo>
                                        <a:pt x="0" y="11353"/>
                                      </a:lnTo>
                                      <a:lnTo>
                                        <a:pt x="0" y="21209"/>
                                      </a:lnTo>
                                      <a:lnTo>
                                        <a:pt x="1371" y="25120"/>
                                      </a:lnTo>
                                      <a:lnTo>
                                        <a:pt x="6845" y="30861"/>
                                      </a:lnTo>
                                      <a:lnTo>
                                        <a:pt x="10629" y="32296"/>
                                      </a:lnTo>
                                      <a:lnTo>
                                        <a:pt x="17741" y="32296"/>
                                      </a:lnTo>
                                      <a:lnTo>
                                        <a:pt x="25948" y="27279"/>
                                      </a:lnTo>
                                      <a:lnTo>
                                        <a:pt x="12979" y="27279"/>
                                      </a:lnTo>
                                      <a:lnTo>
                                        <a:pt x="10693" y="26289"/>
                                      </a:lnTo>
                                      <a:lnTo>
                                        <a:pt x="7302" y="22377"/>
                                      </a:lnTo>
                                      <a:lnTo>
                                        <a:pt x="6451" y="19646"/>
                                      </a:lnTo>
                                      <a:lnTo>
                                        <a:pt x="6451" y="12788"/>
                                      </a:lnTo>
                                      <a:lnTo>
                                        <a:pt x="7302" y="10045"/>
                                      </a:lnTo>
                                      <a:lnTo>
                                        <a:pt x="10693" y="6134"/>
                                      </a:lnTo>
                                      <a:lnTo>
                                        <a:pt x="12979" y="5080"/>
                                      </a:lnTo>
                                      <a:lnTo>
                                        <a:pt x="27589" y="5080"/>
                                      </a:lnTo>
                                      <a:lnTo>
                                        <a:pt x="25565" y="2146"/>
                                      </a:lnTo>
                                      <a:lnTo>
                                        <a:pt x="21323" y="0"/>
                                      </a:lnTo>
                                      <a:close/>
                                    </a:path>
                                    <a:path w="33020" h="49530">
                                      <a:moveTo>
                                        <a:pt x="27589" y="5080"/>
                                      </a:moveTo>
                                      <a:lnTo>
                                        <a:pt x="18719" y="5080"/>
                                      </a:lnTo>
                                      <a:lnTo>
                                        <a:pt x="21005" y="6134"/>
                                      </a:lnTo>
                                      <a:lnTo>
                                        <a:pt x="24396" y="10045"/>
                                      </a:lnTo>
                                      <a:lnTo>
                                        <a:pt x="25247" y="12788"/>
                                      </a:lnTo>
                                      <a:lnTo>
                                        <a:pt x="25247" y="19646"/>
                                      </a:lnTo>
                                      <a:lnTo>
                                        <a:pt x="24396" y="22377"/>
                                      </a:lnTo>
                                      <a:lnTo>
                                        <a:pt x="21005" y="26289"/>
                                      </a:lnTo>
                                      <a:lnTo>
                                        <a:pt x="18719" y="27279"/>
                                      </a:lnTo>
                                      <a:lnTo>
                                        <a:pt x="25948" y="27279"/>
                                      </a:lnTo>
                                      <a:lnTo>
                                        <a:pt x="26415" y="26619"/>
                                      </a:lnTo>
                                      <a:lnTo>
                                        <a:pt x="32816" y="26619"/>
                                      </a:lnTo>
                                      <a:lnTo>
                                        <a:pt x="32816" y="16700"/>
                                      </a:lnTo>
                                      <a:lnTo>
                                        <a:pt x="31318" y="10566"/>
                                      </a:lnTo>
                                      <a:lnTo>
                                        <a:pt x="27589" y="50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56" coordorigin="0,0" coordsize="52,78">
                      <v:shape style="position:absolute;left:0;top:0;width:52;height:78" id="docshape357" coordorigin="0,0" coordsize="52,78" path="m5,65l5,75,8,76,10,76,15,77,18,78,30,78,38,74,42,69,18,69,15,69,10,68,7,67,5,65xm52,42l42,42,41,51,39,58,32,67,27,69,42,69,49,60,52,51,52,42xm34,0l17,0,11,2,7,7,2,12,0,18,0,33,2,40,11,49,17,51,28,51,31,50,34,49,37,47,40,45,41,43,20,43,17,41,11,35,10,31,10,20,11,16,17,10,20,8,43,8,40,3,34,0xm43,8l29,8,33,10,38,16,40,20,40,31,38,35,33,41,29,43,41,43,42,42,52,42,52,26,49,17,43,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8"/>
              <w:rPr>
                <w:sz w:val="7"/>
              </w:rPr>
            </w:pPr>
            <w:r>
              <w:rPr>
                <w:position w:val="0"/>
                <w:sz w:val="7"/>
              </w:rPr>
              <mc:AlternateContent>
                <mc:Choice Requires="wps">
                  <w:drawing>
                    <wp:inline distT="0" distB="0" distL="0" distR="0">
                      <wp:extent cx="34925" cy="47625"/>
                      <wp:effectExtent l="0" t="0" r="0" b="0"/>
                      <wp:docPr id="382" name="Group 382"/>
                      <wp:cNvGraphicFramePr>
                        <a:graphicFrameLocks/>
                      </wp:cNvGraphicFramePr>
                      <a:graphic>
                        <a:graphicData uri="http://schemas.microsoft.com/office/word/2010/wordprocessingGroup">
                          <wpg:wgp>
                            <wpg:cNvPr id="382" name="Group 382"/>
                            <wpg:cNvGrpSpPr/>
                            <wpg:grpSpPr>
                              <a:xfrm>
                                <a:off x="0" y="0"/>
                                <a:ext cx="34925" cy="47625"/>
                                <a:chExt cx="34925" cy="47625"/>
                              </a:xfrm>
                            </wpg:grpSpPr>
                            <wps:wsp>
                              <wps:cNvPr id="383" name="Graphic 383"/>
                              <wps:cNvSpPr/>
                              <wps:spPr>
                                <a:xfrm>
                                  <a:off x="0" y="0"/>
                                  <a:ext cx="34925" cy="47625"/>
                                </a:xfrm>
                                <a:custGeom>
                                  <a:avLst/>
                                  <a:gdLst/>
                                  <a:ahLst/>
                                  <a:cxnLst/>
                                  <a:rect l="l" t="t" r="r" b="b"/>
                                  <a:pathLst>
                                    <a:path w="34925" h="47625">
                                      <a:moveTo>
                                        <a:pt x="27863" y="36334"/>
                                      </a:moveTo>
                                      <a:lnTo>
                                        <a:pt x="21475" y="36334"/>
                                      </a:lnTo>
                                      <a:lnTo>
                                        <a:pt x="21475" y="47561"/>
                                      </a:lnTo>
                                      <a:lnTo>
                                        <a:pt x="27863" y="47561"/>
                                      </a:lnTo>
                                      <a:lnTo>
                                        <a:pt x="27863" y="36334"/>
                                      </a:lnTo>
                                      <a:close/>
                                    </a:path>
                                    <a:path w="34925" h="47625">
                                      <a:moveTo>
                                        <a:pt x="27863" y="0"/>
                                      </a:moveTo>
                                      <a:lnTo>
                                        <a:pt x="19786" y="0"/>
                                      </a:lnTo>
                                      <a:lnTo>
                                        <a:pt x="0" y="30149"/>
                                      </a:lnTo>
                                      <a:lnTo>
                                        <a:pt x="0" y="36334"/>
                                      </a:lnTo>
                                      <a:lnTo>
                                        <a:pt x="34658" y="36334"/>
                                      </a:lnTo>
                                      <a:lnTo>
                                        <a:pt x="34658" y="31000"/>
                                      </a:lnTo>
                                      <a:lnTo>
                                        <a:pt x="5232" y="31000"/>
                                      </a:lnTo>
                                      <a:lnTo>
                                        <a:pt x="21475" y="5613"/>
                                      </a:lnTo>
                                      <a:lnTo>
                                        <a:pt x="27863" y="5613"/>
                                      </a:lnTo>
                                      <a:lnTo>
                                        <a:pt x="27863" y="0"/>
                                      </a:lnTo>
                                      <a:close/>
                                    </a:path>
                                    <a:path w="34925" h="47625">
                                      <a:moveTo>
                                        <a:pt x="27863" y="5613"/>
                                      </a:moveTo>
                                      <a:lnTo>
                                        <a:pt x="21475" y="5613"/>
                                      </a:lnTo>
                                      <a:lnTo>
                                        <a:pt x="21475" y="31000"/>
                                      </a:lnTo>
                                      <a:lnTo>
                                        <a:pt x="27863" y="31000"/>
                                      </a:lnTo>
                                      <a:lnTo>
                                        <a:pt x="27863"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358" coordorigin="0,0" coordsize="55,75">
                      <v:shape style="position:absolute;left:0;top:0;width:55;height:75" id="docshape359"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384" name="Group 384"/>
                      <wp:cNvGraphicFramePr>
                        <a:graphicFrameLocks/>
                      </wp:cNvGraphicFramePr>
                      <a:graphic>
                        <a:graphicData uri="http://schemas.microsoft.com/office/word/2010/wordprocessingGroup">
                          <wpg:wgp>
                            <wpg:cNvPr id="384" name="Group 384"/>
                            <wpg:cNvGrpSpPr/>
                            <wpg:grpSpPr>
                              <a:xfrm>
                                <a:off x="0" y="0"/>
                                <a:ext cx="33020" cy="49530"/>
                                <a:chExt cx="33020" cy="49530"/>
                              </a:xfrm>
                            </wpg:grpSpPr>
                            <wps:wsp>
                              <wps:cNvPr id="385" name="Graphic 385"/>
                              <wps:cNvSpPr/>
                              <wps:spPr>
                                <a:xfrm>
                                  <a:off x="0" y="0"/>
                                  <a:ext cx="33020" cy="49530"/>
                                </a:xfrm>
                                <a:custGeom>
                                  <a:avLst/>
                                  <a:gdLst/>
                                  <a:ahLst/>
                                  <a:cxnLst/>
                                  <a:rect l="l" t="t" r="r" b="b"/>
                                  <a:pathLst>
                                    <a:path w="33020" h="49530">
                                      <a:moveTo>
                                        <a:pt x="21729" y="0"/>
                                      </a:moveTo>
                                      <a:lnTo>
                                        <a:pt x="11099" y="0"/>
                                      </a:lnTo>
                                      <a:lnTo>
                                        <a:pt x="6984" y="2146"/>
                                      </a:lnTo>
                                      <a:lnTo>
                                        <a:pt x="4178" y="6324"/>
                                      </a:lnTo>
                                      <a:lnTo>
                                        <a:pt x="1371" y="10566"/>
                                      </a:lnTo>
                                      <a:lnTo>
                                        <a:pt x="0" y="16700"/>
                                      </a:lnTo>
                                      <a:lnTo>
                                        <a:pt x="0" y="32677"/>
                                      </a:lnTo>
                                      <a:lnTo>
                                        <a:pt x="1371" y="38811"/>
                                      </a:lnTo>
                                      <a:lnTo>
                                        <a:pt x="6984" y="47167"/>
                                      </a:lnTo>
                                      <a:lnTo>
                                        <a:pt x="11036" y="49250"/>
                                      </a:lnTo>
                                      <a:lnTo>
                                        <a:pt x="21729" y="49250"/>
                                      </a:lnTo>
                                      <a:lnTo>
                                        <a:pt x="25780" y="47167"/>
                                      </a:lnTo>
                                      <a:lnTo>
                                        <a:pt x="27796" y="44234"/>
                                      </a:lnTo>
                                      <a:lnTo>
                                        <a:pt x="13119" y="44234"/>
                                      </a:lnTo>
                                      <a:lnTo>
                                        <a:pt x="10642" y="42608"/>
                                      </a:lnTo>
                                      <a:lnTo>
                                        <a:pt x="7238" y="36067"/>
                                      </a:lnTo>
                                      <a:lnTo>
                                        <a:pt x="6464" y="31178"/>
                                      </a:lnTo>
                                      <a:lnTo>
                                        <a:pt x="6464" y="18135"/>
                                      </a:lnTo>
                                      <a:lnTo>
                                        <a:pt x="7238" y="13246"/>
                                      </a:lnTo>
                                      <a:lnTo>
                                        <a:pt x="10642" y="6718"/>
                                      </a:lnTo>
                                      <a:lnTo>
                                        <a:pt x="13119" y="5079"/>
                                      </a:lnTo>
                                      <a:lnTo>
                                        <a:pt x="27796" y="5079"/>
                                      </a:lnTo>
                                      <a:lnTo>
                                        <a:pt x="25780" y="2146"/>
                                      </a:lnTo>
                                      <a:lnTo>
                                        <a:pt x="21729" y="0"/>
                                      </a:lnTo>
                                      <a:close/>
                                    </a:path>
                                    <a:path w="33020" h="49530">
                                      <a:moveTo>
                                        <a:pt x="27796" y="5079"/>
                                      </a:moveTo>
                                      <a:lnTo>
                                        <a:pt x="19773" y="5079"/>
                                      </a:lnTo>
                                      <a:lnTo>
                                        <a:pt x="22250" y="6718"/>
                                      </a:lnTo>
                                      <a:lnTo>
                                        <a:pt x="23952" y="9982"/>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92" y="32677"/>
                                      </a:lnTo>
                                      <a:lnTo>
                                        <a:pt x="32892"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60" coordorigin="0,0" coordsize="52,78">
                      <v:shape style="position:absolute;left:0;top:0;width:52;height:78" id="docshape36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386" name="Group 386"/>
                      <wp:cNvGraphicFramePr>
                        <a:graphicFrameLocks/>
                      </wp:cNvGraphicFramePr>
                      <a:graphic>
                        <a:graphicData uri="http://schemas.microsoft.com/office/word/2010/wordprocessingGroup">
                          <wpg:wgp>
                            <wpg:cNvPr id="386" name="Group 386"/>
                            <wpg:cNvGrpSpPr/>
                            <wpg:grpSpPr>
                              <a:xfrm>
                                <a:off x="0" y="0"/>
                                <a:ext cx="33020" cy="49530"/>
                                <a:chExt cx="33020" cy="49530"/>
                              </a:xfrm>
                            </wpg:grpSpPr>
                            <wps:wsp>
                              <wps:cNvPr id="387" name="Graphic 387"/>
                              <wps:cNvSpPr/>
                              <wps:spPr>
                                <a:xfrm>
                                  <a:off x="0" y="0"/>
                                  <a:ext cx="33020" cy="49530"/>
                                </a:xfrm>
                                <a:custGeom>
                                  <a:avLst/>
                                  <a:gdLst/>
                                  <a:ahLst/>
                                  <a:cxnLst/>
                                  <a:rect l="l" t="t" r="r" b="b"/>
                                  <a:pathLst>
                                    <a:path w="33020" h="49530">
                                      <a:moveTo>
                                        <a:pt x="21005" y="0"/>
                                      </a:moveTo>
                                      <a:lnTo>
                                        <a:pt x="11544" y="0"/>
                                      </a:lnTo>
                                      <a:lnTo>
                                        <a:pt x="7823" y="1117"/>
                                      </a:lnTo>
                                      <a:lnTo>
                                        <a:pt x="5156" y="3327"/>
                                      </a:lnTo>
                                      <a:lnTo>
                                        <a:pt x="2412" y="5549"/>
                                      </a:lnTo>
                                      <a:lnTo>
                                        <a:pt x="1104" y="8547"/>
                                      </a:lnTo>
                                      <a:lnTo>
                                        <a:pt x="1207" y="15405"/>
                                      </a:lnTo>
                                      <a:lnTo>
                                        <a:pt x="1816" y="17360"/>
                                      </a:lnTo>
                                      <a:lnTo>
                                        <a:pt x="4952" y="21145"/>
                                      </a:lnTo>
                                      <a:lnTo>
                                        <a:pt x="7111" y="22440"/>
                                      </a:lnTo>
                                      <a:lnTo>
                                        <a:pt x="9855" y="23101"/>
                                      </a:lnTo>
                                      <a:lnTo>
                                        <a:pt x="6718" y="23812"/>
                                      </a:lnTo>
                                      <a:lnTo>
                                        <a:pt x="4305" y="25260"/>
                                      </a:lnTo>
                                      <a:lnTo>
                                        <a:pt x="2603" y="27343"/>
                                      </a:lnTo>
                                      <a:lnTo>
                                        <a:pt x="838" y="29425"/>
                                      </a:lnTo>
                                      <a:lnTo>
                                        <a:pt x="0" y="32042"/>
                                      </a:lnTo>
                                      <a:lnTo>
                                        <a:pt x="0" y="39674"/>
                                      </a:lnTo>
                                      <a:lnTo>
                                        <a:pt x="1371" y="43205"/>
                                      </a:lnTo>
                                      <a:lnTo>
                                        <a:pt x="4165" y="45618"/>
                                      </a:lnTo>
                                      <a:lnTo>
                                        <a:pt x="6984" y="48094"/>
                                      </a:lnTo>
                                      <a:lnTo>
                                        <a:pt x="11023" y="49263"/>
                                      </a:lnTo>
                                      <a:lnTo>
                                        <a:pt x="21462" y="49263"/>
                                      </a:lnTo>
                                      <a:lnTo>
                                        <a:pt x="25514" y="48094"/>
                                      </a:lnTo>
                                      <a:lnTo>
                                        <a:pt x="29972" y="44246"/>
                                      </a:lnTo>
                                      <a:lnTo>
                                        <a:pt x="13246" y="44246"/>
                                      </a:lnTo>
                                      <a:lnTo>
                                        <a:pt x="10820" y="43459"/>
                                      </a:lnTo>
                                      <a:lnTo>
                                        <a:pt x="7302" y="40195"/>
                                      </a:lnTo>
                                      <a:lnTo>
                                        <a:pt x="6451" y="37909"/>
                                      </a:lnTo>
                                      <a:lnTo>
                                        <a:pt x="6500" y="32042"/>
                                      </a:lnTo>
                                      <a:lnTo>
                                        <a:pt x="7302" y="29959"/>
                                      </a:lnTo>
                                      <a:lnTo>
                                        <a:pt x="10820" y="26682"/>
                                      </a:lnTo>
                                      <a:lnTo>
                                        <a:pt x="13246" y="25844"/>
                                      </a:lnTo>
                                      <a:lnTo>
                                        <a:pt x="28739" y="25844"/>
                                      </a:lnTo>
                                      <a:lnTo>
                                        <a:pt x="28244" y="25260"/>
                                      </a:lnTo>
                                      <a:lnTo>
                                        <a:pt x="25831" y="23812"/>
                                      </a:lnTo>
                                      <a:lnTo>
                                        <a:pt x="22771" y="23101"/>
                                      </a:lnTo>
                                      <a:lnTo>
                                        <a:pt x="25514" y="22440"/>
                                      </a:lnTo>
                                      <a:lnTo>
                                        <a:pt x="27597" y="21145"/>
                                      </a:lnTo>
                                      <a:lnTo>
                                        <a:pt x="27923" y="20751"/>
                                      </a:lnTo>
                                      <a:lnTo>
                                        <a:pt x="13500" y="20751"/>
                                      </a:lnTo>
                                      <a:lnTo>
                                        <a:pt x="11353" y="20104"/>
                                      </a:lnTo>
                                      <a:lnTo>
                                        <a:pt x="8216" y="17360"/>
                                      </a:lnTo>
                                      <a:lnTo>
                                        <a:pt x="7505" y="15405"/>
                                      </a:lnTo>
                                      <a:lnTo>
                                        <a:pt x="7505" y="10439"/>
                                      </a:lnTo>
                                      <a:lnTo>
                                        <a:pt x="8216" y="8547"/>
                                      </a:lnTo>
                                      <a:lnTo>
                                        <a:pt x="11353" y="5803"/>
                                      </a:lnTo>
                                      <a:lnTo>
                                        <a:pt x="13500" y="5092"/>
                                      </a:lnTo>
                                      <a:lnTo>
                                        <a:pt x="29588" y="5092"/>
                                      </a:lnTo>
                                      <a:lnTo>
                                        <a:pt x="27470" y="3327"/>
                                      </a:lnTo>
                                      <a:lnTo>
                                        <a:pt x="24726" y="1117"/>
                                      </a:lnTo>
                                      <a:lnTo>
                                        <a:pt x="21005" y="0"/>
                                      </a:lnTo>
                                      <a:close/>
                                    </a:path>
                                    <a:path w="33020" h="49530">
                                      <a:moveTo>
                                        <a:pt x="28739" y="25844"/>
                                      </a:moveTo>
                                      <a:lnTo>
                                        <a:pt x="19380" y="25844"/>
                                      </a:lnTo>
                                      <a:lnTo>
                                        <a:pt x="21793" y="26682"/>
                                      </a:lnTo>
                                      <a:lnTo>
                                        <a:pt x="23545" y="28320"/>
                                      </a:lnTo>
                                      <a:lnTo>
                                        <a:pt x="25247" y="29959"/>
                                      </a:lnTo>
                                      <a:lnTo>
                                        <a:pt x="26109" y="32042"/>
                                      </a:lnTo>
                                      <a:lnTo>
                                        <a:pt x="26161" y="37909"/>
                                      </a:lnTo>
                                      <a:lnTo>
                                        <a:pt x="25247" y="40131"/>
                                      </a:lnTo>
                                      <a:lnTo>
                                        <a:pt x="23482" y="41757"/>
                                      </a:lnTo>
                                      <a:lnTo>
                                        <a:pt x="21729" y="43459"/>
                                      </a:lnTo>
                                      <a:lnTo>
                                        <a:pt x="19303" y="44246"/>
                                      </a:lnTo>
                                      <a:lnTo>
                                        <a:pt x="29972" y="44246"/>
                                      </a:lnTo>
                                      <a:lnTo>
                                        <a:pt x="31178" y="43205"/>
                                      </a:lnTo>
                                      <a:lnTo>
                                        <a:pt x="32626" y="39674"/>
                                      </a:lnTo>
                                      <a:lnTo>
                                        <a:pt x="32626" y="32042"/>
                                      </a:lnTo>
                                      <a:lnTo>
                                        <a:pt x="31699" y="29425"/>
                                      </a:lnTo>
                                      <a:lnTo>
                                        <a:pt x="30010" y="27343"/>
                                      </a:lnTo>
                                      <a:lnTo>
                                        <a:pt x="28739" y="25844"/>
                                      </a:lnTo>
                                      <a:close/>
                                    </a:path>
                                    <a:path w="33020" h="49530">
                                      <a:moveTo>
                                        <a:pt x="29588" y="5092"/>
                                      </a:moveTo>
                                      <a:lnTo>
                                        <a:pt x="19049" y="5092"/>
                                      </a:lnTo>
                                      <a:lnTo>
                                        <a:pt x="21196" y="5803"/>
                                      </a:lnTo>
                                      <a:lnTo>
                                        <a:pt x="24333" y="8547"/>
                                      </a:lnTo>
                                      <a:lnTo>
                                        <a:pt x="25120" y="10439"/>
                                      </a:lnTo>
                                      <a:lnTo>
                                        <a:pt x="25120" y="15405"/>
                                      </a:lnTo>
                                      <a:lnTo>
                                        <a:pt x="24333" y="17360"/>
                                      </a:lnTo>
                                      <a:lnTo>
                                        <a:pt x="21196" y="20104"/>
                                      </a:lnTo>
                                      <a:lnTo>
                                        <a:pt x="19049" y="20751"/>
                                      </a:lnTo>
                                      <a:lnTo>
                                        <a:pt x="27923" y="20751"/>
                                      </a:lnTo>
                                      <a:lnTo>
                                        <a:pt x="30733" y="17360"/>
                                      </a:lnTo>
                                      <a:lnTo>
                                        <a:pt x="31396" y="15405"/>
                                      </a:lnTo>
                                      <a:lnTo>
                                        <a:pt x="31508" y="8547"/>
                                      </a:lnTo>
                                      <a:lnTo>
                                        <a:pt x="30137" y="5549"/>
                                      </a:lnTo>
                                      <a:lnTo>
                                        <a:pt x="2958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62" coordorigin="0,0" coordsize="52,78">
                      <v:shape style="position:absolute;left:0;top:0;width:52;height:78" id="docshape363" coordorigin="0,0" coordsize="52,78" path="m33,0l18,0,12,2,8,5,4,9,2,13,2,24,3,27,8,33,11,35,16,36,11,37,7,40,4,43,1,46,0,50,0,62,2,68,7,72,11,76,17,78,34,78,40,76,47,70,21,70,17,68,11,63,10,60,10,50,11,47,17,42,21,41,45,41,44,40,41,37,36,36,40,35,43,33,44,33,21,33,18,32,13,27,12,24,12,16,13,13,18,9,21,8,47,8,43,5,39,2,33,0xm45,41l31,41,34,42,37,45,40,47,41,50,41,60,40,63,37,66,34,68,30,70,47,70,49,68,51,62,51,50,50,46,47,43,45,41xm47,8l30,8,33,9,38,13,40,16,40,24,38,27,33,32,30,33,44,33,48,27,49,24,50,13,47,9,47,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0"/>
              <w:rPr>
                <w:sz w:val="7"/>
              </w:rPr>
            </w:pPr>
            <w:r>
              <w:rPr>
                <w:position w:val="-1"/>
                <w:sz w:val="7"/>
              </w:rPr>
              <mc:AlternateContent>
                <mc:Choice Requires="wps">
                  <w:drawing>
                    <wp:inline distT="0" distB="0" distL="0" distR="0">
                      <wp:extent cx="30480" cy="48895"/>
                      <wp:effectExtent l="0" t="0" r="0" b="0"/>
                      <wp:docPr id="388" name="Group 388"/>
                      <wp:cNvGraphicFramePr>
                        <a:graphicFrameLocks/>
                      </wp:cNvGraphicFramePr>
                      <a:graphic>
                        <a:graphicData uri="http://schemas.microsoft.com/office/word/2010/wordprocessingGroup">
                          <wpg:wgp>
                            <wpg:cNvPr id="388" name="Group 388"/>
                            <wpg:cNvGrpSpPr/>
                            <wpg:grpSpPr>
                              <a:xfrm>
                                <a:off x="0" y="0"/>
                                <a:ext cx="30480" cy="48895"/>
                                <a:chExt cx="30480" cy="48895"/>
                              </a:xfrm>
                            </wpg:grpSpPr>
                            <wps:wsp>
                              <wps:cNvPr id="389" name="Graphic 389"/>
                              <wps:cNvSpPr/>
                              <wps:spPr>
                                <a:xfrm>
                                  <a:off x="0" y="0"/>
                                  <a:ext cx="30480" cy="48895"/>
                                </a:xfrm>
                                <a:custGeom>
                                  <a:avLst/>
                                  <a:gdLst/>
                                  <a:ahLst/>
                                  <a:cxnLst/>
                                  <a:rect l="l" t="t" r="r" b="b"/>
                                  <a:pathLst>
                                    <a:path w="30480" h="48895">
                                      <a:moveTo>
                                        <a:pt x="18668" y="0"/>
                                      </a:moveTo>
                                      <a:lnTo>
                                        <a:pt x="11874" y="0"/>
                                      </a:lnTo>
                                      <a:lnTo>
                                        <a:pt x="9791" y="266"/>
                                      </a:lnTo>
                                      <a:lnTo>
                                        <a:pt x="5359" y="1308"/>
                                      </a:lnTo>
                                      <a:lnTo>
                                        <a:pt x="2946" y="2082"/>
                                      </a:lnTo>
                                      <a:lnTo>
                                        <a:pt x="330" y="3136"/>
                                      </a:lnTo>
                                      <a:lnTo>
                                        <a:pt x="330" y="9664"/>
                                      </a:lnTo>
                                      <a:lnTo>
                                        <a:pt x="2870" y="8229"/>
                                      </a:lnTo>
                                      <a:lnTo>
                                        <a:pt x="5295" y="7175"/>
                                      </a:lnTo>
                                      <a:lnTo>
                                        <a:pt x="9728" y="5803"/>
                                      </a:lnTo>
                                      <a:lnTo>
                                        <a:pt x="11874" y="5422"/>
                                      </a:lnTo>
                                      <a:lnTo>
                                        <a:pt x="16776" y="5422"/>
                                      </a:lnTo>
                                      <a:lnTo>
                                        <a:pt x="19062" y="6273"/>
                                      </a:lnTo>
                                      <a:lnTo>
                                        <a:pt x="22580" y="9397"/>
                                      </a:lnTo>
                                      <a:lnTo>
                                        <a:pt x="23494" y="11493"/>
                                      </a:lnTo>
                                      <a:lnTo>
                                        <a:pt x="23494" y="15532"/>
                                      </a:lnTo>
                                      <a:lnTo>
                                        <a:pt x="0" y="43002"/>
                                      </a:lnTo>
                                      <a:lnTo>
                                        <a:pt x="0" y="48412"/>
                                      </a:lnTo>
                                      <a:lnTo>
                                        <a:pt x="30213" y="48412"/>
                                      </a:lnTo>
                                      <a:lnTo>
                                        <a:pt x="30213" y="43002"/>
                                      </a:lnTo>
                                      <a:lnTo>
                                        <a:pt x="7772" y="43002"/>
                                      </a:lnTo>
                                      <a:lnTo>
                                        <a:pt x="24345" y="25971"/>
                                      </a:lnTo>
                                      <a:lnTo>
                                        <a:pt x="26822" y="22974"/>
                                      </a:lnTo>
                                      <a:lnTo>
                                        <a:pt x="28130" y="20878"/>
                                      </a:lnTo>
                                      <a:lnTo>
                                        <a:pt x="29565" y="17424"/>
                                      </a:lnTo>
                                      <a:lnTo>
                                        <a:pt x="29959" y="15532"/>
                                      </a:lnTo>
                                      <a:lnTo>
                                        <a:pt x="29959" y="9461"/>
                                      </a:lnTo>
                                      <a:lnTo>
                                        <a:pt x="28460" y="6197"/>
                                      </a:lnTo>
                                      <a:lnTo>
                                        <a:pt x="22580" y="1244"/>
                                      </a:lnTo>
                                      <a:lnTo>
                                        <a:pt x="186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364" coordorigin="0,0" coordsize="48,77">
                      <v:shape style="position:absolute;left:0;top:0;width:48;height:77" id="docshape365"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0"/>
              <w:rPr>
                <w:sz w:val="7"/>
              </w:rPr>
            </w:pPr>
            <w:r>
              <w:rPr>
                <w:position w:val="-1"/>
                <w:sz w:val="7"/>
              </w:rPr>
              <mc:AlternateContent>
                <mc:Choice Requires="wps">
                  <w:drawing>
                    <wp:inline distT="0" distB="0" distL="0" distR="0">
                      <wp:extent cx="30480" cy="48895"/>
                      <wp:effectExtent l="0" t="0" r="0" b="0"/>
                      <wp:docPr id="390" name="Group 390"/>
                      <wp:cNvGraphicFramePr>
                        <a:graphicFrameLocks/>
                      </wp:cNvGraphicFramePr>
                      <a:graphic>
                        <a:graphicData uri="http://schemas.microsoft.com/office/word/2010/wordprocessingGroup">
                          <wpg:wgp>
                            <wpg:cNvPr id="390" name="Group 390"/>
                            <wpg:cNvGrpSpPr/>
                            <wpg:grpSpPr>
                              <a:xfrm>
                                <a:off x="0" y="0"/>
                                <a:ext cx="30480" cy="48895"/>
                                <a:chExt cx="30480" cy="48895"/>
                              </a:xfrm>
                            </wpg:grpSpPr>
                            <wps:wsp>
                              <wps:cNvPr id="391" name="Graphic 391"/>
                              <wps:cNvSpPr/>
                              <wps:spPr>
                                <a:xfrm>
                                  <a:off x="0" y="0"/>
                                  <a:ext cx="30480" cy="48895"/>
                                </a:xfrm>
                                <a:custGeom>
                                  <a:avLst/>
                                  <a:gdLst/>
                                  <a:ahLst/>
                                  <a:cxnLst/>
                                  <a:rect l="l" t="t" r="r" b="b"/>
                                  <a:pathLst>
                                    <a:path w="30480" h="48895">
                                      <a:moveTo>
                                        <a:pt x="18656" y="0"/>
                                      </a:moveTo>
                                      <a:lnTo>
                                        <a:pt x="11874" y="0"/>
                                      </a:lnTo>
                                      <a:lnTo>
                                        <a:pt x="9791" y="266"/>
                                      </a:lnTo>
                                      <a:lnTo>
                                        <a:pt x="5346" y="1308"/>
                                      </a:lnTo>
                                      <a:lnTo>
                                        <a:pt x="2933" y="2082"/>
                                      </a:lnTo>
                                      <a:lnTo>
                                        <a:pt x="317" y="3136"/>
                                      </a:lnTo>
                                      <a:lnTo>
                                        <a:pt x="317" y="9664"/>
                                      </a:lnTo>
                                      <a:lnTo>
                                        <a:pt x="2870" y="8229"/>
                                      </a:lnTo>
                                      <a:lnTo>
                                        <a:pt x="5283" y="7175"/>
                                      </a:lnTo>
                                      <a:lnTo>
                                        <a:pt x="9715" y="5803"/>
                                      </a:lnTo>
                                      <a:lnTo>
                                        <a:pt x="11874" y="5422"/>
                                      </a:lnTo>
                                      <a:lnTo>
                                        <a:pt x="16763" y="5422"/>
                                      </a:lnTo>
                                      <a:lnTo>
                                        <a:pt x="19049" y="6273"/>
                                      </a:lnTo>
                                      <a:lnTo>
                                        <a:pt x="22567" y="9397"/>
                                      </a:lnTo>
                                      <a:lnTo>
                                        <a:pt x="23494" y="11493"/>
                                      </a:lnTo>
                                      <a:lnTo>
                                        <a:pt x="23494" y="15532"/>
                                      </a:lnTo>
                                      <a:lnTo>
                                        <a:pt x="0" y="43002"/>
                                      </a:lnTo>
                                      <a:lnTo>
                                        <a:pt x="0" y="48412"/>
                                      </a:lnTo>
                                      <a:lnTo>
                                        <a:pt x="30200" y="48412"/>
                                      </a:lnTo>
                                      <a:lnTo>
                                        <a:pt x="30200" y="43002"/>
                                      </a:lnTo>
                                      <a:lnTo>
                                        <a:pt x="7759" y="43002"/>
                                      </a:lnTo>
                                      <a:lnTo>
                                        <a:pt x="24333" y="25971"/>
                                      </a:lnTo>
                                      <a:lnTo>
                                        <a:pt x="26809" y="22974"/>
                                      </a:lnTo>
                                      <a:lnTo>
                                        <a:pt x="28117" y="20878"/>
                                      </a:lnTo>
                                      <a:lnTo>
                                        <a:pt x="29552" y="17424"/>
                                      </a:lnTo>
                                      <a:lnTo>
                                        <a:pt x="29946" y="15532"/>
                                      </a:lnTo>
                                      <a:lnTo>
                                        <a:pt x="29946" y="9461"/>
                                      </a:lnTo>
                                      <a:lnTo>
                                        <a:pt x="28447" y="6197"/>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366" coordorigin="0,0" coordsize="48,77">
                      <v:shape style="position:absolute;left:0;top:0;width:48;height:77" id="docshape367" coordorigin="0,0" coordsize="48,77" path="m29,0l19,0,15,0,8,2,5,3,0,5,0,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392" name="Group 392"/>
                      <wp:cNvGraphicFramePr>
                        <a:graphicFrameLocks/>
                      </wp:cNvGraphicFramePr>
                      <a:graphic>
                        <a:graphicData uri="http://schemas.microsoft.com/office/word/2010/wordprocessingGroup">
                          <wpg:wgp>
                            <wpg:cNvPr id="392" name="Group 392"/>
                            <wpg:cNvGrpSpPr/>
                            <wpg:grpSpPr>
                              <a:xfrm>
                                <a:off x="0" y="0"/>
                                <a:ext cx="33020" cy="49530"/>
                                <a:chExt cx="33020" cy="49530"/>
                              </a:xfrm>
                            </wpg:grpSpPr>
                            <wps:wsp>
                              <wps:cNvPr id="393" name="Graphic 393"/>
                              <wps:cNvSpPr/>
                              <wps:spPr>
                                <a:xfrm>
                                  <a:off x="0" y="0"/>
                                  <a:ext cx="33020" cy="49530"/>
                                </a:xfrm>
                                <a:custGeom>
                                  <a:avLst/>
                                  <a:gdLst/>
                                  <a:ahLst/>
                                  <a:cxnLst/>
                                  <a:rect l="l" t="t" r="r" b="b"/>
                                  <a:pathLst>
                                    <a:path w="33020" h="49530">
                                      <a:moveTo>
                                        <a:pt x="21259" y="0"/>
                                      </a:moveTo>
                                      <a:lnTo>
                                        <a:pt x="13703" y="0"/>
                                      </a:lnTo>
                                      <a:lnTo>
                                        <a:pt x="8864" y="2273"/>
                                      </a:lnTo>
                                      <a:lnTo>
                                        <a:pt x="5140" y="6972"/>
                                      </a:lnTo>
                                      <a:lnTo>
                                        <a:pt x="1752" y="11150"/>
                                      </a:lnTo>
                                      <a:lnTo>
                                        <a:pt x="55" y="16967"/>
                                      </a:lnTo>
                                      <a:lnTo>
                                        <a:pt x="0" y="32677"/>
                                      </a:lnTo>
                                      <a:lnTo>
                                        <a:pt x="1435" y="38811"/>
                                      </a:lnTo>
                                      <a:lnTo>
                                        <a:pt x="4368" y="42989"/>
                                      </a:lnTo>
                                      <a:lnTo>
                                        <a:pt x="7239" y="47167"/>
                                      </a:lnTo>
                                      <a:lnTo>
                                        <a:pt x="11480" y="49263"/>
                                      </a:lnTo>
                                      <a:lnTo>
                                        <a:pt x="21717" y="49263"/>
                                      </a:lnTo>
                                      <a:lnTo>
                                        <a:pt x="25577" y="47815"/>
                                      </a:lnTo>
                                      <a:lnTo>
                                        <a:pt x="29081" y="44234"/>
                                      </a:lnTo>
                                      <a:lnTo>
                                        <a:pt x="14084" y="44234"/>
                                      </a:lnTo>
                                      <a:lnTo>
                                        <a:pt x="11811" y="43256"/>
                                      </a:lnTo>
                                      <a:lnTo>
                                        <a:pt x="8420" y="39344"/>
                                      </a:lnTo>
                                      <a:lnTo>
                                        <a:pt x="7569" y="36601"/>
                                      </a:lnTo>
                                      <a:lnTo>
                                        <a:pt x="7569" y="29743"/>
                                      </a:lnTo>
                                      <a:lnTo>
                                        <a:pt x="8420" y="27012"/>
                                      </a:lnTo>
                                      <a:lnTo>
                                        <a:pt x="11811" y="23088"/>
                                      </a:lnTo>
                                      <a:lnTo>
                                        <a:pt x="12642" y="22707"/>
                                      </a:lnTo>
                                      <a:lnTo>
                                        <a:pt x="6388" y="22707"/>
                                      </a:lnTo>
                                      <a:lnTo>
                                        <a:pt x="6642" y="16967"/>
                                      </a:lnTo>
                                      <a:lnTo>
                                        <a:pt x="7950" y="12585"/>
                                      </a:lnTo>
                                      <a:lnTo>
                                        <a:pt x="12395" y="6845"/>
                                      </a:lnTo>
                                      <a:lnTo>
                                        <a:pt x="15646" y="5410"/>
                                      </a:lnTo>
                                      <a:lnTo>
                                        <a:pt x="29743" y="5410"/>
                                      </a:lnTo>
                                      <a:lnTo>
                                        <a:pt x="29743" y="1892"/>
                                      </a:lnTo>
                                      <a:lnTo>
                                        <a:pt x="27927" y="1231"/>
                                      </a:lnTo>
                                      <a:lnTo>
                                        <a:pt x="26225" y="774"/>
                                      </a:lnTo>
                                      <a:lnTo>
                                        <a:pt x="24599" y="444"/>
                                      </a:lnTo>
                                      <a:lnTo>
                                        <a:pt x="22898" y="190"/>
                                      </a:lnTo>
                                      <a:lnTo>
                                        <a:pt x="21259" y="0"/>
                                      </a:lnTo>
                                      <a:close/>
                                    </a:path>
                                    <a:path w="33020" h="49530">
                                      <a:moveTo>
                                        <a:pt x="29318" y="22047"/>
                                      </a:moveTo>
                                      <a:lnTo>
                                        <a:pt x="19837" y="22047"/>
                                      </a:lnTo>
                                      <a:lnTo>
                                        <a:pt x="22110" y="23088"/>
                                      </a:lnTo>
                                      <a:lnTo>
                                        <a:pt x="25501" y="27012"/>
                                      </a:lnTo>
                                      <a:lnTo>
                                        <a:pt x="26352" y="29743"/>
                                      </a:lnTo>
                                      <a:lnTo>
                                        <a:pt x="26352" y="36601"/>
                                      </a:lnTo>
                                      <a:lnTo>
                                        <a:pt x="25501" y="39344"/>
                                      </a:lnTo>
                                      <a:lnTo>
                                        <a:pt x="22110" y="43256"/>
                                      </a:lnTo>
                                      <a:lnTo>
                                        <a:pt x="19837" y="44234"/>
                                      </a:lnTo>
                                      <a:lnTo>
                                        <a:pt x="29081" y="44234"/>
                                      </a:lnTo>
                                      <a:lnTo>
                                        <a:pt x="31318" y="41948"/>
                                      </a:lnTo>
                                      <a:lnTo>
                                        <a:pt x="32816" y="38036"/>
                                      </a:lnTo>
                                      <a:lnTo>
                                        <a:pt x="32816" y="28181"/>
                                      </a:lnTo>
                                      <a:lnTo>
                                        <a:pt x="31381" y="24206"/>
                                      </a:lnTo>
                                      <a:lnTo>
                                        <a:pt x="29318" y="22047"/>
                                      </a:lnTo>
                                      <a:close/>
                                    </a:path>
                                    <a:path w="33020" h="49530">
                                      <a:moveTo>
                                        <a:pt x="22110" y="16967"/>
                                      </a:moveTo>
                                      <a:lnTo>
                                        <a:pt x="15074" y="16967"/>
                                      </a:lnTo>
                                      <a:lnTo>
                                        <a:pt x="12979" y="17487"/>
                                      </a:lnTo>
                                      <a:lnTo>
                                        <a:pt x="9194" y="19443"/>
                                      </a:lnTo>
                                      <a:lnTo>
                                        <a:pt x="7632" y="20878"/>
                                      </a:lnTo>
                                      <a:lnTo>
                                        <a:pt x="6388" y="22707"/>
                                      </a:lnTo>
                                      <a:lnTo>
                                        <a:pt x="12642" y="22707"/>
                                      </a:lnTo>
                                      <a:lnTo>
                                        <a:pt x="14084" y="22047"/>
                                      </a:lnTo>
                                      <a:lnTo>
                                        <a:pt x="29318" y="22047"/>
                                      </a:lnTo>
                                      <a:lnTo>
                                        <a:pt x="25895" y="18465"/>
                                      </a:lnTo>
                                      <a:lnTo>
                                        <a:pt x="22110" y="16967"/>
                                      </a:lnTo>
                                      <a:close/>
                                    </a:path>
                                    <a:path w="33020" h="49530">
                                      <a:moveTo>
                                        <a:pt x="29743" y="5410"/>
                                      </a:moveTo>
                                      <a:lnTo>
                                        <a:pt x="21526" y="5410"/>
                                      </a:lnTo>
                                      <a:lnTo>
                                        <a:pt x="23164" y="5613"/>
                                      </a:lnTo>
                                      <a:lnTo>
                                        <a:pt x="24853" y="5994"/>
                                      </a:lnTo>
                                      <a:lnTo>
                                        <a:pt x="26479" y="6388"/>
                                      </a:lnTo>
                                      <a:lnTo>
                                        <a:pt x="28117" y="6972"/>
                                      </a:lnTo>
                                      <a:lnTo>
                                        <a:pt x="29743" y="7759"/>
                                      </a:lnTo>
                                      <a:lnTo>
                                        <a:pt x="29743"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68" coordorigin="0,0" coordsize="52,78">
                      <v:shape style="position:absolute;left:0;top:0;width:52;height:78" id="docshape369" coordorigin="0,0" coordsize="52,78" path="m33,0l22,0,14,4,8,11,3,18,0,27,0,51,2,61,7,68,11,74,18,78,34,78,40,75,46,70,22,70,19,68,13,62,12,58,12,47,13,43,19,36,20,36,10,36,10,27,13,20,20,11,25,9,47,9,47,3,44,2,41,1,39,1,36,0,33,0xm46,35l31,35,35,36,40,43,42,47,42,58,40,62,35,68,31,70,46,70,49,66,52,60,52,44,49,38,46,35xm35,27l24,27,20,28,14,31,12,33,10,36,20,36,22,35,46,35,41,29,35,27xm47,9l34,9,36,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394" name="Group 394"/>
                      <wp:cNvGraphicFramePr>
                        <a:graphicFrameLocks/>
                      </wp:cNvGraphicFramePr>
                      <a:graphic>
                        <a:graphicData uri="http://schemas.microsoft.com/office/word/2010/wordprocessingGroup">
                          <wpg:wgp>
                            <wpg:cNvPr id="394" name="Group 394"/>
                            <wpg:cNvGrpSpPr/>
                            <wpg:grpSpPr>
                              <a:xfrm>
                                <a:off x="0" y="0"/>
                                <a:ext cx="33020" cy="49530"/>
                                <a:chExt cx="33020" cy="49530"/>
                              </a:xfrm>
                            </wpg:grpSpPr>
                            <wps:wsp>
                              <wps:cNvPr id="395" name="Graphic 395"/>
                              <wps:cNvSpPr/>
                              <wps:spPr>
                                <a:xfrm>
                                  <a:off x="0" y="0"/>
                                  <a:ext cx="33020" cy="49530"/>
                                </a:xfrm>
                                <a:custGeom>
                                  <a:avLst/>
                                  <a:gdLst/>
                                  <a:ahLst/>
                                  <a:cxnLst/>
                                  <a:rect l="l" t="t" r="r" b="b"/>
                                  <a:pathLst>
                                    <a:path w="33020" h="49530">
                                      <a:moveTo>
                                        <a:pt x="21729" y="0"/>
                                      </a:moveTo>
                                      <a:lnTo>
                                        <a:pt x="11099" y="0"/>
                                      </a:lnTo>
                                      <a:lnTo>
                                        <a:pt x="6984" y="2146"/>
                                      </a:lnTo>
                                      <a:lnTo>
                                        <a:pt x="4178" y="6324"/>
                                      </a:lnTo>
                                      <a:lnTo>
                                        <a:pt x="1371" y="10566"/>
                                      </a:lnTo>
                                      <a:lnTo>
                                        <a:pt x="0" y="16700"/>
                                      </a:lnTo>
                                      <a:lnTo>
                                        <a:pt x="0" y="32677"/>
                                      </a:lnTo>
                                      <a:lnTo>
                                        <a:pt x="1371" y="38811"/>
                                      </a:lnTo>
                                      <a:lnTo>
                                        <a:pt x="6984" y="47167"/>
                                      </a:lnTo>
                                      <a:lnTo>
                                        <a:pt x="11023" y="49250"/>
                                      </a:lnTo>
                                      <a:lnTo>
                                        <a:pt x="21729" y="49250"/>
                                      </a:lnTo>
                                      <a:lnTo>
                                        <a:pt x="25780" y="47167"/>
                                      </a:lnTo>
                                      <a:lnTo>
                                        <a:pt x="27796" y="44234"/>
                                      </a:lnTo>
                                      <a:lnTo>
                                        <a:pt x="13119" y="44234"/>
                                      </a:lnTo>
                                      <a:lnTo>
                                        <a:pt x="10642" y="42608"/>
                                      </a:lnTo>
                                      <a:lnTo>
                                        <a:pt x="7238" y="36067"/>
                                      </a:lnTo>
                                      <a:lnTo>
                                        <a:pt x="6464" y="31178"/>
                                      </a:lnTo>
                                      <a:lnTo>
                                        <a:pt x="6464" y="18135"/>
                                      </a:lnTo>
                                      <a:lnTo>
                                        <a:pt x="7238" y="13246"/>
                                      </a:lnTo>
                                      <a:lnTo>
                                        <a:pt x="10642" y="6718"/>
                                      </a:lnTo>
                                      <a:lnTo>
                                        <a:pt x="13119" y="5079"/>
                                      </a:lnTo>
                                      <a:lnTo>
                                        <a:pt x="27796" y="5079"/>
                                      </a:lnTo>
                                      <a:lnTo>
                                        <a:pt x="25780" y="2146"/>
                                      </a:lnTo>
                                      <a:lnTo>
                                        <a:pt x="21729" y="0"/>
                                      </a:lnTo>
                                      <a:close/>
                                    </a:path>
                                    <a:path w="33020" h="49530">
                                      <a:moveTo>
                                        <a:pt x="27796" y="5079"/>
                                      </a:moveTo>
                                      <a:lnTo>
                                        <a:pt x="19773" y="5079"/>
                                      </a:lnTo>
                                      <a:lnTo>
                                        <a:pt x="22250" y="6718"/>
                                      </a:lnTo>
                                      <a:lnTo>
                                        <a:pt x="23952" y="9982"/>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80" y="32677"/>
                                      </a:lnTo>
                                      <a:lnTo>
                                        <a:pt x="32880"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70" coordorigin="0,0" coordsize="52,78">
                      <v:shape style="position:absolute;left:0;top:0;width:52;height:78" id="docshape37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70"/>
              <w:rPr>
                <w:sz w:val="7"/>
              </w:rPr>
            </w:pPr>
            <w:r>
              <w:rPr>
                <w:position w:val="-1"/>
                <w:sz w:val="7"/>
              </w:rPr>
              <mc:AlternateContent>
                <mc:Choice Requires="wps">
                  <w:drawing>
                    <wp:inline distT="0" distB="0" distL="0" distR="0">
                      <wp:extent cx="70485" cy="48895"/>
                      <wp:effectExtent l="0" t="0" r="0" b="0"/>
                      <wp:docPr id="396" name="Group 396"/>
                      <wp:cNvGraphicFramePr>
                        <a:graphicFrameLocks/>
                      </wp:cNvGraphicFramePr>
                      <a:graphic>
                        <a:graphicData uri="http://schemas.microsoft.com/office/word/2010/wordprocessingGroup">
                          <wpg:wgp>
                            <wpg:cNvPr id="396" name="Group 396"/>
                            <wpg:cNvGrpSpPr/>
                            <wpg:grpSpPr>
                              <a:xfrm>
                                <a:off x="0" y="0"/>
                                <a:ext cx="70485" cy="48895"/>
                                <a:chExt cx="70485" cy="48895"/>
                              </a:xfrm>
                            </wpg:grpSpPr>
                            <wps:wsp>
                              <wps:cNvPr id="397" name="Graphic 397"/>
                              <wps:cNvSpPr/>
                              <wps:spPr>
                                <a:xfrm>
                                  <a:off x="0" y="0"/>
                                  <a:ext cx="70485" cy="48895"/>
                                </a:xfrm>
                                <a:custGeom>
                                  <a:avLst/>
                                  <a:gdLst/>
                                  <a:ahLst/>
                                  <a:cxnLst/>
                                  <a:rect l="l" t="t" r="r" b="b"/>
                                  <a:pathLst>
                                    <a:path w="70485" h="48895">
                                      <a:moveTo>
                                        <a:pt x="28321" y="42151"/>
                                      </a:moveTo>
                                      <a:lnTo>
                                        <a:pt x="17805" y="42151"/>
                                      </a:lnTo>
                                      <a:lnTo>
                                        <a:pt x="17805" y="0"/>
                                      </a:lnTo>
                                      <a:lnTo>
                                        <a:pt x="11353" y="0"/>
                                      </a:lnTo>
                                      <a:lnTo>
                                        <a:pt x="0" y="2286"/>
                                      </a:lnTo>
                                      <a:lnTo>
                                        <a:pt x="0" y="8153"/>
                                      </a:lnTo>
                                      <a:lnTo>
                                        <a:pt x="11417" y="5880"/>
                                      </a:lnTo>
                                      <a:lnTo>
                                        <a:pt x="11417" y="42151"/>
                                      </a:lnTo>
                                      <a:lnTo>
                                        <a:pt x="914" y="42151"/>
                                      </a:lnTo>
                                      <a:lnTo>
                                        <a:pt x="914" y="47561"/>
                                      </a:lnTo>
                                      <a:lnTo>
                                        <a:pt x="28321" y="47561"/>
                                      </a:lnTo>
                                      <a:lnTo>
                                        <a:pt x="28321" y="42151"/>
                                      </a:lnTo>
                                      <a:close/>
                                    </a:path>
                                    <a:path w="70485" h="48895">
                                      <a:moveTo>
                                        <a:pt x="70142" y="27343"/>
                                      </a:moveTo>
                                      <a:lnTo>
                                        <a:pt x="68580" y="23431"/>
                                      </a:lnTo>
                                      <a:lnTo>
                                        <a:pt x="62306" y="17627"/>
                                      </a:lnTo>
                                      <a:lnTo>
                                        <a:pt x="58140" y="16129"/>
                                      </a:lnTo>
                                      <a:lnTo>
                                        <a:pt x="51930" y="16129"/>
                                      </a:lnTo>
                                      <a:lnTo>
                                        <a:pt x="49136" y="16510"/>
                                      </a:lnTo>
                                      <a:lnTo>
                                        <a:pt x="47244" y="17094"/>
                                      </a:lnTo>
                                      <a:lnTo>
                                        <a:pt x="47244" y="5422"/>
                                      </a:lnTo>
                                      <a:lnTo>
                                        <a:pt x="66624" y="5422"/>
                                      </a:lnTo>
                                      <a:lnTo>
                                        <a:pt x="66624" y="0"/>
                                      </a:lnTo>
                                      <a:lnTo>
                                        <a:pt x="41363" y="0"/>
                                      </a:lnTo>
                                      <a:lnTo>
                                        <a:pt x="41363" y="23888"/>
                                      </a:lnTo>
                                      <a:lnTo>
                                        <a:pt x="43129" y="23101"/>
                                      </a:lnTo>
                                      <a:lnTo>
                                        <a:pt x="44894" y="22517"/>
                                      </a:lnTo>
                                      <a:lnTo>
                                        <a:pt x="48285" y="21729"/>
                                      </a:lnTo>
                                      <a:lnTo>
                                        <a:pt x="50038" y="21539"/>
                                      </a:lnTo>
                                      <a:lnTo>
                                        <a:pt x="55397" y="21539"/>
                                      </a:lnTo>
                                      <a:lnTo>
                                        <a:pt x="58331" y="22517"/>
                                      </a:lnTo>
                                      <a:lnTo>
                                        <a:pt x="62572" y="26428"/>
                                      </a:lnTo>
                                      <a:lnTo>
                                        <a:pt x="63677" y="29044"/>
                                      </a:lnTo>
                                      <a:lnTo>
                                        <a:pt x="63677" y="35636"/>
                                      </a:lnTo>
                                      <a:lnTo>
                                        <a:pt x="62572" y="38239"/>
                                      </a:lnTo>
                                      <a:lnTo>
                                        <a:pt x="58331" y="42151"/>
                                      </a:lnTo>
                                      <a:lnTo>
                                        <a:pt x="55397" y="43065"/>
                                      </a:lnTo>
                                      <a:lnTo>
                                        <a:pt x="49453" y="43065"/>
                                      </a:lnTo>
                                      <a:lnTo>
                                        <a:pt x="47307" y="42875"/>
                                      </a:lnTo>
                                      <a:lnTo>
                                        <a:pt x="43192" y="41833"/>
                                      </a:lnTo>
                                      <a:lnTo>
                                        <a:pt x="41236" y="41046"/>
                                      </a:lnTo>
                                      <a:lnTo>
                                        <a:pt x="39344" y="40005"/>
                                      </a:lnTo>
                                      <a:lnTo>
                                        <a:pt x="39344" y="46456"/>
                                      </a:lnTo>
                                      <a:lnTo>
                                        <a:pt x="41567" y="47180"/>
                                      </a:lnTo>
                                      <a:lnTo>
                                        <a:pt x="43649" y="47637"/>
                                      </a:lnTo>
                                      <a:lnTo>
                                        <a:pt x="45745" y="47955"/>
                                      </a:lnTo>
                                      <a:lnTo>
                                        <a:pt x="49847" y="48412"/>
                                      </a:lnTo>
                                      <a:lnTo>
                                        <a:pt x="57619" y="48412"/>
                                      </a:lnTo>
                                      <a:lnTo>
                                        <a:pt x="62115" y="47053"/>
                                      </a:lnTo>
                                      <a:lnTo>
                                        <a:pt x="68516" y="41440"/>
                                      </a:lnTo>
                                      <a:lnTo>
                                        <a:pt x="70142" y="37452"/>
                                      </a:lnTo>
                                      <a:lnTo>
                                        <a:pt x="70142" y="273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pt;height:3.85pt;mso-position-horizontal-relative:char;mso-position-vertical-relative:line" id="docshapegroup372" coordorigin="0,0" coordsize="111,77">
                      <v:shape style="position:absolute;left:0;top:0;width:111;height:77" id="docshape373" coordorigin="0,0" coordsize="111,77" path="m45,66l28,66,28,0,18,0,0,4,0,13,18,9,18,66,1,66,1,75,45,75,45,66xm110,43l108,37,98,28,92,25,82,25,77,26,74,27,74,9,105,9,105,0,65,0,65,38,68,36,71,35,76,34,79,34,87,34,92,35,99,42,100,46,100,56,99,60,92,66,87,68,78,68,75,68,68,66,65,65,62,63,62,73,65,74,69,75,72,76,79,76,91,76,98,74,108,65,110,59,110,43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9"/>
              <w:rPr>
                <w:sz w:val="7"/>
              </w:rPr>
            </w:pPr>
            <w:r>
              <w:rPr>
                <w:position w:val="-1"/>
                <w:sz w:val="7"/>
              </w:rPr>
              <mc:AlternateContent>
                <mc:Choice Requires="wps">
                  <w:drawing>
                    <wp:inline distT="0" distB="0" distL="0" distR="0">
                      <wp:extent cx="71755" cy="49530"/>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71755" cy="49530"/>
                                <a:chExt cx="71755" cy="49530"/>
                              </a:xfrm>
                            </wpg:grpSpPr>
                            <wps:wsp>
                              <wps:cNvPr id="399" name="Graphic 399"/>
                              <wps:cNvSpPr/>
                              <wps:spPr>
                                <a:xfrm>
                                  <a:off x="-12" y="0"/>
                                  <a:ext cx="71755" cy="49530"/>
                                </a:xfrm>
                                <a:custGeom>
                                  <a:avLst/>
                                  <a:gdLst/>
                                  <a:ahLst/>
                                  <a:cxnLst/>
                                  <a:rect l="l" t="t" r="r" b="b"/>
                                  <a:pathLst>
                                    <a:path w="71755" h="49530">
                                      <a:moveTo>
                                        <a:pt x="28321" y="43002"/>
                                      </a:moveTo>
                                      <a:lnTo>
                                        <a:pt x="17818" y="43002"/>
                                      </a:lnTo>
                                      <a:lnTo>
                                        <a:pt x="17818" y="850"/>
                                      </a:lnTo>
                                      <a:lnTo>
                                        <a:pt x="11353" y="850"/>
                                      </a:lnTo>
                                      <a:lnTo>
                                        <a:pt x="0" y="3136"/>
                                      </a:lnTo>
                                      <a:lnTo>
                                        <a:pt x="0" y="9004"/>
                                      </a:lnTo>
                                      <a:lnTo>
                                        <a:pt x="11417" y="6731"/>
                                      </a:lnTo>
                                      <a:lnTo>
                                        <a:pt x="11417" y="43002"/>
                                      </a:lnTo>
                                      <a:lnTo>
                                        <a:pt x="914" y="43002"/>
                                      </a:lnTo>
                                      <a:lnTo>
                                        <a:pt x="914" y="48412"/>
                                      </a:lnTo>
                                      <a:lnTo>
                                        <a:pt x="28321" y="48412"/>
                                      </a:lnTo>
                                      <a:lnTo>
                                        <a:pt x="28321" y="43002"/>
                                      </a:lnTo>
                                      <a:close/>
                                    </a:path>
                                    <a:path w="71755" h="49530">
                                      <a:moveTo>
                                        <a:pt x="71399" y="32042"/>
                                      </a:moveTo>
                                      <a:lnTo>
                                        <a:pt x="70485" y="29425"/>
                                      </a:lnTo>
                                      <a:lnTo>
                                        <a:pt x="68783" y="27343"/>
                                      </a:lnTo>
                                      <a:lnTo>
                                        <a:pt x="67513" y="25844"/>
                                      </a:lnTo>
                                      <a:lnTo>
                                        <a:pt x="67030" y="25260"/>
                                      </a:lnTo>
                                      <a:lnTo>
                                        <a:pt x="64935" y="24003"/>
                                      </a:lnTo>
                                      <a:lnTo>
                                        <a:pt x="64935" y="37909"/>
                                      </a:lnTo>
                                      <a:lnTo>
                                        <a:pt x="64020" y="40132"/>
                                      </a:lnTo>
                                      <a:lnTo>
                                        <a:pt x="62268" y="41757"/>
                                      </a:lnTo>
                                      <a:lnTo>
                                        <a:pt x="60502" y="43459"/>
                                      </a:lnTo>
                                      <a:lnTo>
                                        <a:pt x="58089" y="44246"/>
                                      </a:lnTo>
                                      <a:lnTo>
                                        <a:pt x="52019" y="44246"/>
                                      </a:lnTo>
                                      <a:lnTo>
                                        <a:pt x="49606" y="43459"/>
                                      </a:lnTo>
                                      <a:lnTo>
                                        <a:pt x="46075" y="40195"/>
                                      </a:lnTo>
                                      <a:lnTo>
                                        <a:pt x="45237" y="37909"/>
                                      </a:lnTo>
                                      <a:lnTo>
                                        <a:pt x="45275" y="32042"/>
                                      </a:lnTo>
                                      <a:lnTo>
                                        <a:pt x="46075" y="29959"/>
                                      </a:lnTo>
                                      <a:lnTo>
                                        <a:pt x="49606" y="26682"/>
                                      </a:lnTo>
                                      <a:lnTo>
                                        <a:pt x="52019" y="25844"/>
                                      </a:lnTo>
                                      <a:lnTo>
                                        <a:pt x="58153" y="25844"/>
                                      </a:lnTo>
                                      <a:lnTo>
                                        <a:pt x="64935" y="37909"/>
                                      </a:lnTo>
                                      <a:lnTo>
                                        <a:pt x="64935" y="24003"/>
                                      </a:lnTo>
                                      <a:lnTo>
                                        <a:pt x="64617" y="23812"/>
                                      </a:lnTo>
                                      <a:lnTo>
                                        <a:pt x="61544" y="23101"/>
                                      </a:lnTo>
                                      <a:lnTo>
                                        <a:pt x="64287" y="22440"/>
                                      </a:lnTo>
                                      <a:lnTo>
                                        <a:pt x="66370" y="21145"/>
                                      </a:lnTo>
                                      <a:lnTo>
                                        <a:pt x="66687" y="20751"/>
                                      </a:lnTo>
                                      <a:lnTo>
                                        <a:pt x="69507" y="17360"/>
                                      </a:lnTo>
                                      <a:lnTo>
                                        <a:pt x="70167" y="15405"/>
                                      </a:lnTo>
                                      <a:lnTo>
                                        <a:pt x="70281" y="8547"/>
                                      </a:lnTo>
                                      <a:lnTo>
                                        <a:pt x="68910" y="5549"/>
                                      </a:lnTo>
                                      <a:lnTo>
                                        <a:pt x="68351" y="5092"/>
                                      </a:lnTo>
                                      <a:lnTo>
                                        <a:pt x="66243" y="3327"/>
                                      </a:lnTo>
                                      <a:lnTo>
                                        <a:pt x="63893" y="1435"/>
                                      </a:lnTo>
                                      <a:lnTo>
                                        <a:pt x="63893" y="10439"/>
                                      </a:lnTo>
                                      <a:lnTo>
                                        <a:pt x="63893" y="15405"/>
                                      </a:lnTo>
                                      <a:lnTo>
                                        <a:pt x="63106" y="17360"/>
                                      </a:lnTo>
                                      <a:lnTo>
                                        <a:pt x="59982" y="20104"/>
                                      </a:lnTo>
                                      <a:lnTo>
                                        <a:pt x="57823" y="20751"/>
                                      </a:lnTo>
                                      <a:lnTo>
                                        <a:pt x="52273" y="20751"/>
                                      </a:lnTo>
                                      <a:lnTo>
                                        <a:pt x="50126" y="20104"/>
                                      </a:lnTo>
                                      <a:lnTo>
                                        <a:pt x="46990" y="17360"/>
                                      </a:lnTo>
                                      <a:lnTo>
                                        <a:pt x="46278" y="15405"/>
                                      </a:lnTo>
                                      <a:lnTo>
                                        <a:pt x="46278" y="10439"/>
                                      </a:lnTo>
                                      <a:lnTo>
                                        <a:pt x="46990" y="8547"/>
                                      </a:lnTo>
                                      <a:lnTo>
                                        <a:pt x="50126" y="5803"/>
                                      </a:lnTo>
                                      <a:lnTo>
                                        <a:pt x="52273" y="5092"/>
                                      </a:lnTo>
                                      <a:lnTo>
                                        <a:pt x="57823" y="5092"/>
                                      </a:lnTo>
                                      <a:lnTo>
                                        <a:pt x="59982" y="5803"/>
                                      </a:lnTo>
                                      <a:lnTo>
                                        <a:pt x="63106" y="8547"/>
                                      </a:lnTo>
                                      <a:lnTo>
                                        <a:pt x="63893" y="10439"/>
                                      </a:lnTo>
                                      <a:lnTo>
                                        <a:pt x="63893" y="1435"/>
                                      </a:lnTo>
                                      <a:lnTo>
                                        <a:pt x="63500" y="1117"/>
                                      </a:lnTo>
                                      <a:lnTo>
                                        <a:pt x="59778" y="0"/>
                                      </a:lnTo>
                                      <a:lnTo>
                                        <a:pt x="50317" y="0"/>
                                      </a:lnTo>
                                      <a:lnTo>
                                        <a:pt x="46609" y="1117"/>
                                      </a:lnTo>
                                      <a:lnTo>
                                        <a:pt x="43929" y="3327"/>
                                      </a:lnTo>
                                      <a:lnTo>
                                        <a:pt x="41186" y="5549"/>
                                      </a:lnTo>
                                      <a:lnTo>
                                        <a:pt x="39878" y="8547"/>
                                      </a:lnTo>
                                      <a:lnTo>
                                        <a:pt x="39979" y="15405"/>
                                      </a:lnTo>
                                      <a:lnTo>
                                        <a:pt x="40601" y="17360"/>
                                      </a:lnTo>
                                      <a:lnTo>
                                        <a:pt x="43738" y="21145"/>
                                      </a:lnTo>
                                      <a:lnTo>
                                        <a:pt x="45885" y="22440"/>
                                      </a:lnTo>
                                      <a:lnTo>
                                        <a:pt x="48628" y="23101"/>
                                      </a:lnTo>
                                      <a:lnTo>
                                        <a:pt x="45491" y="23812"/>
                                      </a:lnTo>
                                      <a:lnTo>
                                        <a:pt x="43078" y="25260"/>
                                      </a:lnTo>
                                      <a:lnTo>
                                        <a:pt x="41376" y="27343"/>
                                      </a:lnTo>
                                      <a:lnTo>
                                        <a:pt x="39624" y="29425"/>
                                      </a:lnTo>
                                      <a:lnTo>
                                        <a:pt x="38773" y="32042"/>
                                      </a:lnTo>
                                      <a:lnTo>
                                        <a:pt x="38773" y="39674"/>
                                      </a:lnTo>
                                      <a:lnTo>
                                        <a:pt x="40144" y="43205"/>
                                      </a:lnTo>
                                      <a:lnTo>
                                        <a:pt x="42951" y="45618"/>
                                      </a:lnTo>
                                      <a:lnTo>
                                        <a:pt x="45758" y="48094"/>
                                      </a:lnTo>
                                      <a:lnTo>
                                        <a:pt x="49796" y="49263"/>
                                      </a:lnTo>
                                      <a:lnTo>
                                        <a:pt x="60236" y="49263"/>
                                      </a:lnTo>
                                      <a:lnTo>
                                        <a:pt x="64287" y="48094"/>
                                      </a:lnTo>
                                      <a:lnTo>
                                        <a:pt x="68745" y="44246"/>
                                      </a:lnTo>
                                      <a:lnTo>
                                        <a:pt x="69964" y="43205"/>
                                      </a:lnTo>
                                      <a:lnTo>
                                        <a:pt x="71399" y="39674"/>
                                      </a:lnTo>
                                      <a:lnTo>
                                        <a:pt x="71399" y="3204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374" coordorigin="0,0" coordsize="113,78">
                      <v:shape style="position:absolute;left:-1;top:0;width:113;height:78" id="docshape375" coordorigin="0,0" coordsize="113,78" path="m45,68l28,68,28,1,18,1,0,5,0,14,18,11,18,68,1,68,1,76,45,76,45,68xm112,50l111,46,108,43,106,41,106,40,102,38,102,60,101,63,98,66,95,68,91,70,82,70,78,68,73,63,71,60,71,50,73,47,78,42,82,41,92,41,95,42,98,45,101,47,102,50,102,60,102,38,102,37,97,36,101,35,105,33,105,33,109,27,110,24,111,13,109,9,108,8,104,5,101,2,101,16,101,24,99,27,94,32,91,33,82,33,79,32,74,27,73,24,73,16,74,13,79,9,82,8,91,8,94,9,99,13,101,16,101,2,100,2,94,0,79,0,73,2,69,5,65,9,63,13,63,24,64,27,69,33,72,35,77,36,72,37,68,40,65,43,62,46,61,50,61,62,63,68,68,72,72,76,78,78,95,78,101,76,108,70,110,68,112,62,112,5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9"/>
              <w:rPr>
                <w:sz w:val="7"/>
              </w:rPr>
            </w:pPr>
            <w:r>
              <w:rPr>
                <w:position w:val="0"/>
                <w:sz w:val="7"/>
              </w:rPr>
              <mc:AlternateContent>
                <mc:Choice Requires="wps">
                  <w:drawing>
                    <wp:inline distT="0" distB="0" distL="0" distR="0">
                      <wp:extent cx="31115" cy="47625"/>
                      <wp:effectExtent l="0" t="0" r="0" b="0"/>
                      <wp:docPr id="400" name="Group 400"/>
                      <wp:cNvGraphicFramePr>
                        <a:graphicFrameLocks/>
                      </wp:cNvGraphicFramePr>
                      <a:graphic>
                        <a:graphicData uri="http://schemas.microsoft.com/office/word/2010/wordprocessingGroup">
                          <wpg:wgp>
                            <wpg:cNvPr id="400" name="Group 400"/>
                            <wpg:cNvGrpSpPr/>
                            <wpg:grpSpPr>
                              <a:xfrm>
                                <a:off x="0" y="0"/>
                                <a:ext cx="31115" cy="47625"/>
                                <a:chExt cx="31115" cy="47625"/>
                              </a:xfrm>
                            </wpg:grpSpPr>
                            <wps:wsp>
                              <wps:cNvPr id="401" name="Graphic 401"/>
                              <wps:cNvSpPr/>
                              <wps:spPr>
                                <a:xfrm>
                                  <a:off x="0" y="0"/>
                                  <a:ext cx="31115" cy="47625"/>
                                </a:xfrm>
                                <a:custGeom>
                                  <a:avLst/>
                                  <a:gdLst/>
                                  <a:ahLst/>
                                  <a:cxnLst/>
                                  <a:rect l="l" t="t" r="r" b="b"/>
                                  <a:pathLst>
                                    <a:path w="31115" h="47625">
                                      <a:moveTo>
                                        <a:pt x="30607" y="0"/>
                                      </a:moveTo>
                                      <a:lnTo>
                                        <a:pt x="0" y="0"/>
                                      </a:lnTo>
                                      <a:lnTo>
                                        <a:pt x="0" y="5422"/>
                                      </a:lnTo>
                                      <a:lnTo>
                                        <a:pt x="22834" y="5422"/>
                                      </a:lnTo>
                                      <a:lnTo>
                                        <a:pt x="6591" y="47574"/>
                                      </a:lnTo>
                                      <a:lnTo>
                                        <a:pt x="13309" y="47574"/>
                                      </a:lnTo>
                                      <a:lnTo>
                                        <a:pt x="30607" y="2743"/>
                                      </a:lnTo>
                                      <a:lnTo>
                                        <a:pt x="306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75pt;mso-position-horizontal-relative:char;mso-position-vertical-relative:line" id="docshapegroup376" coordorigin="0,0" coordsize="49,75">
                      <v:shape style="position:absolute;left:0;top:0;width:49;height:75" id="docshape377" coordorigin="0,0" coordsize="49,75" path="m48,0l0,0,0,9,36,9,10,75,21,75,48,4,4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33020" cy="49530"/>
                                <a:chExt cx="33020" cy="49530"/>
                              </a:xfrm>
                            </wpg:grpSpPr>
                            <wps:wsp>
                              <wps:cNvPr id="403" name="Graphic 403"/>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50"/>
                                      </a:lnTo>
                                      <a:lnTo>
                                        <a:pt x="21729" y="49250"/>
                                      </a:lnTo>
                                      <a:lnTo>
                                        <a:pt x="25768" y="47167"/>
                                      </a:lnTo>
                                      <a:lnTo>
                                        <a:pt x="27792" y="44234"/>
                                      </a:lnTo>
                                      <a:lnTo>
                                        <a:pt x="13119" y="44234"/>
                                      </a:lnTo>
                                      <a:lnTo>
                                        <a:pt x="10642" y="42608"/>
                                      </a:lnTo>
                                      <a:lnTo>
                                        <a:pt x="7239" y="36067"/>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39" y="9982"/>
                                      </a:lnTo>
                                      <a:lnTo>
                                        <a:pt x="25577" y="13246"/>
                                      </a:lnTo>
                                      <a:lnTo>
                                        <a:pt x="26428" y="18135"/>
                                      </a:lnTo>
                                      <a:lnTo>
                                        <a:pt x="26428" y="31178"/>
                                      </a:lnTo>
                                      <a:lnTo>
                                        <a:pt x="25577" y="36067"/>
                                      </a:lnTo>
                                      <a:lnTo>
                                        <a:pt x="23939" y="39344"/>
                                      </a:lnTo>
                                      <a:lnTo>
                                        <a:pt x="22250" y="42608"/>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78" coordorigin="0,0" coordsize="52,78">
                      <v:shape style="position:absolute;left:0;top:0;width:52;height:78" id="docshape37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33020" cy="49530"/>
                                <a:chExt cx="33020" cy="49530"/>
                              </a:xfrm>
                            </wpg:grpSpPr>
                            <wps:wsp>
                              <wps:cNvPr id="405" name="Graphic 405"/>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50"/>
                                      </a:lnTo>
                                      <a:lnTo>
                                        <a:pt x="21729" y="49250"/>
                                      </a:lnTo>
                                      <a:lnTo>
                                        <a:pt x="25781" y="47167"/>
                                      </a:lnTo>
                                      <a:lnTo>
                                        <a:pt x="27796" y="44234"/>
                                      </a:lnTo>
                                      <a:lnTo>
                                        <a:pt x="13119" y="44234"/>
                                      </a:lnTo>
                                      <a:lnTo>
                                        <a:pt x="10642" y="42608"/>
                                      </a:lnTo>
                                      <a:lnTo>
                                        <a:pt x="7251" y="36067"/>
                                      </a:lnTo>
                                      <a:lnTo>
                                        <a:pt x="6464" y="31178"/>
                                      </a:lnTo>
                                      <a:lnTo>
                                        <a:pt x="6464" y="18135"/>
                                      </a:lnTo>
                                      <a:lnTo>
                                        <a:pt x="7251" y="13246"/>
                                      </a:lnTo>
                                      <a:lnTo>
                                        <a:pt x="10642" y="6718"/>
                                      </a:lnTo>
                                      <a:lnTo>
                                        <a:pt x="13119" y="5079"/>
                                      </a:lnTo>
                                      <a:lnTo>
                                        <a:pt x="27796" y="5079"/>
                                      </a:lnTo>
                                      <a:lnTo>
                                        <a:pt x="25781" y="2146"/>
                                      </a:lnTo>
                                      <a:lnTo>
                                        <a:pt x="21729" y="0"/>
                                      </a:lnTo>
                                      <a:close/>
                                    </a:path>
                                    <a:path w="33020" h="49530">
                                      <a:moveTo>
                                        <a:pt x="27796" y="5079"/>
                                      </a:moveTo>
                                      <a:lnTo>
                                        <a:pt x="19773" y="5079"/>
                                      </a:lnTo>
                                      <a:lnTo>
                                        <a:pt x="22250" y="6718"/>
                                      </a:lnTo>
                                      <a:lnTo>
                                        <a:pt x="23952" y="9982"/>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80" coordorigin="0,0" coordsize="52,78">
                      <v:shape style="position:absolute;left:0;top:0;width:52;height:78" id="docshape38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406" name="Group 406"/>
                      <wp:cNvGraphicFramePr>
                        <a:graphicFrameLocks/>
                      </wp:cNvGraphicFramePr>
                      <a:graphic>
                        <a:graphicData uri="http://schemas.microsoft.com/office/word/2010/wordprocessingGroup">
                          <wpg:wgp>
                            <wpg:cNvPr id="406" name="Group 406"/>
                            <wpg:cNvGrpSpPr/>
                            <wpg:grpSpPr>
                              <a:xfrm>
                                <a:off x="0" y="0"/>
                                <a:ext cx="33020" cy="49530"/>
                                <a:chExt cx="33020" cy="49530"/>
                              </a:xfrm>
                            </wpg:grpSpPr>
                            <wps:wsp>
                              <wps:cNvPr id="407" name="Graphic 407"/>
                              <wps:cNvSpPr/>
                              <wps:spPr>
                                <a:xfrm>
                                  <a:off x="0" y="0"/>
                                  <a:ext cx="33020" cy="49530"/>
                                </a:xfrm>
                                <a:custGeom>
                                  <a:avLst/>
                                  <a:gdLst/>
                                  <a:ahLst/>
                                  <a:cxnLst/>
                                  <a:rect l="l" t="t" r="r" b="b"/>
                                  <a:pathLst>
                                    <a:path w="33020" h="49530">
                                      <a:moveTo>
                                        <a:pt x="21729" y="0"/>
                                      </a:moveTo>
                                      <a:lnTo>
                                        <a:pt x="11099" y="0"/>
                                      </a:lnTo>
                                      <a:lnTo>
                                        <a:pt x="6985" y="2146"/>
                                      </a:lnTo>
                                      <a:lnTo>
                                        <a:pt x="1371" y="10566"/>
                                      </a:lnTo>
                                      <a:lnTo>
                                        <a:pt x="0" y="16700"/>
                                      </a:lnTo>
                                      <a:lnTo>
                                        <a:pt x="0" y="32677"/>
                                      </a:lnTo>
                                      <a:lnTo>
                                        <a:pt x="1371" y="38811"/>
                                      </a:lnTo>
                                      <a:lnTo>
                                        <a:pt x="6985" y="47167"/>
                                      </a:lnTo>
                                      <a:lnTo>
                                        <a:pt x="11036" y="49250"/>
                                      </a:lnTo>
                                      <a:lnTo>
                                        <a:pt x="21729" y="49250"/>
                                      </a:lnTo>
                                      <a:lnTo>
                                        <a:pt x="25781" y="47167"/>
                                      </a:lnTo>
                                      <a:lnTo>
                                        <a:pt x="27796" y="44234"/>
                                      </a:lnTo>
                                      <a:lnTo>
                                        <a:pt x="13119" y="44234"/>
                                      </a:lnTo>
                                      <a:lnTo>
                                        <a:pt x="10642" y="42608"/>
                                      </a:lnTo>
                                      <a:lnTo>
                                        <a:pt x="7251" y="36067"/>
                                      </a:lnTo>
                                      <a:lnTo>
                                        <a:pt x="6464" y="31178"/>
                                      </a:lnTo>
                                      <a:lnTo>
                                        <a:pt x="6464" y="18135"/>
                                      </a:lnTo>
                                      <a:lnTo>
                                        <a:pt x="7251" y="13246"/>
                                      </a:lnTo>
                                      <a:lnTo>
                                        <a:pt x="10642" y="6718"/>
                                      </a:lnTo>
                                      <a:lnTo>
                                        <a:pt x="13119" y="5079"/>
                                      </a:lnTo>
                                      <a:lnTo>
                                        <a:pt x="27796" y="5079"/>
                                      </a:lnTo>
                                      <a:lnTo>
                                        <a:pt x="25781" y="2146"/>
                                      </a:lnTo>
                                      <a:lnTo>
                                        <a:pt x="21729" y="0"/>
                                      </a:lnTo>
                                      <a:close/>
                                    </a:path>
                                    <a:path w="33020" h="49530">
                                      <a:moveTo>
                                        <a:pt x="27796" y="5079"/>
                                      </a:moveTo>
                                      <a:lnTo>
                                        <a:pt x="19773" y="5079"/>
                                      </a:lnTo>
                                      <a:lnTo>
                                        <a:pt x="22250" y="6718"/>
                                      </a:lnTo>
                                      <a:lnTo>
                                        <a:pt x="23952" y="9982"/>
                                      </a:lnTo>
                                      <a:lnTo>
                                        <a:pt x="25590" y="13246"/>
                                      </a:lnTo>
                                      <a:lnTo>
                                        <a:pt x="26428" y="18135"/>
                                      </a:lnTo>
                                      <a:lnTo>
                                        <a:pt x="26428" y="31178"/>
                                      </a:lnTo>
                                      <a:lnTo>
                                        <a:pt x="25590" y="36067"/>
                                      </a:lnTo>
                                      <a:lnTo>
                                        <a:pt x="23952" y="39344"/>
                                      </a:lnTo>
                                      <a:lnTo>
                                        <a:pt x="22250" y="42608"/>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82" coordorigin="0,0" coordsize="52,78">
                      <v:shape style="position:absolute;left:0;top:0;width:52;height:78" id="docshape38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1750" cy="49530"/>
                      <wp:effectExtent l="0" t="0" r="0" b="0"/>
                      <wp:docPr id="408" name="Group 408"/>
                      <wp:cNvGraphicFramePr>
                        <a:graphicFrameLocks/>
                      </wp:cNvGraphicFramePr>
                      <a:graphic>
                        <a:graphicData uri="http://schemas.microsoft.com/office/word/2010/wordprocessingGroup">
                          <wpg:wgp>
                            <wpg:cNvPr id="408" name="Group 408"/>
                            <wpg:cNvGrpSpPr/>
                            <wpg:grpSpPr>
                              <a:xfrm>
                                <a:off x="0" y="0"/>
                                <a:ext cx="31750" cy="49530"/>
                                <a:chExt cx="31750" cy="49530"/>
                              </a:xfrm>
                            </wpg:grpSpPr>
                            <wps:wsp>
                              <wps:cNvPr id="409" name="Graphic 409"/>
                              <wps:cNvSpPr/>
                              <wps:spPr>
                                <a:xfrm>
                                  <a:off x="0" y="0"/>
                                  <a:ext cx="31750" cy="49530"/>
                                </a:xfrm>
                                <a:custGeom>
                                  <a:avLst/>
                                  <a:gdLst/>
                                  <a:ahLst/>
                                  <a:cxnLst/>
                                  <a:rect l="l" t="t" r="r" b="b"/>
                                  <a:pathLst>
                                    <a:path w="31750" h="49530">
                                      <a:moveTo>
                                        <a:pt x="19189" y="0"/>
                                      </a:moveTo>
                                      <a:lnTo>
                                        <a:pt x="12395" y="0"/>
                                      </a:lnTo>
                                      <a:lnTo>
                                        <a:pt x="10375" y="190"/>
                                      </a:lnTo>
                                      <a:lnTo>
                                        <a:pt x="6134" y="838"/>
                                      </a:lnTo>
                                      <a:lnTo>
                                        <a:pt x="1435" y="2019"/>
                                      </a:lnTo>
                                      <a:lnTo>
                                        <a:pt x="1435" y="7759"/>
                                      </a:lnTo>
                                      <a:lnTo>
                                        <a:pt x="3848" y="6985"/>
                                      </a:lnTo>
                                      <a:lnTo>
                                        <a:pt x="6070" y="6388"/>
                                      </a:lnTo>
                                      <a:lnTo>
                                        <a:pt x="10109" y="5613"/>
                                      </a:lnTo>
                                      <a:lnTo>
                                        <a:pt x="12014" y="5410"/>
                                      </a:lnTo>
                                      <a:lnTo>
                                        <a:pt x="16967" y="5410"/>
                                      </a:lnTo>
                                      <a:lnTo>
                                        <a:pt x="19456" y="6070"/>
                                      </a:lnTo>
                                      <a:lnTo>
                                        <a:pt x="22898" y="8674"/>
                                      </a:lnTo>
                                      <a:lnTo>
                                        <a:pt x="23812" y="10566"/>
                                      </a:lnTo>
                                      <a:lnTo>
                                        <a:pt x="23812" y="15392"/>
                                      </a:lnTo>
                                      <a:lnTo>
                                        <a:pt x="22974" y="17221"/>
                                      </a:lnTo>
                                      <a:lnTo>
                                        <a:pt x="19570" y="19773"/>
                                      </a:lnTo>
                                      <a:lnTo>
                                        <a:pt x="17157" y="20358"/>
                                      </a:lnTo>
                                      <a:lnTo>
                                        <a:pt x="8229" y="20358"/>
                                      </a:lnTo>
                                      <a:lnTo>
                                        <a:pt x="8229" y="25641"/>
                                      </a:lnTo>
                                      <a:lnTo>
                                        <a:pt x="17297" y="25641"/>
                                      </a:lnTo>
                                      <a:lnTo>
                                        <a:pt x="20027" y="26492"/>
                                      </a:lnTo>
                                      <a:lnTo>
                                        <a:pt x="23952" y="29629"/>
                                      </a:lnTo>
                                      <a:lnTo>
                                        <a:pt x="24917" y="31838"/>
                                      </a:lnTo>
                                      <a:lnTo>
                                        <a:pt x="24917" y="37642"/>
                                      </a:lnTo>
                                      <a:lnTo>
                                        <a:pt x="23812" y="39992"/>
                                      </a:lnTo>
                                      <a:lnTo>
                                        <a:pt x="19634" y="43129"/>
                                      </a:lnTo>
                                      <a:lnTo>
                                        <a:pt x="16573" y="43916"/>
                                      </a:lnTo>
                                      <a:lnTo>
                                        <a:pt x="10172" y="43916"/>
                                      </a:lnTo>
                                      <a:lnTo>
                                        <a:pt x="7962" y="43649"/>
                                      </a:lnTo>
                                      <a:lnTo>
                                        <a:pt x="3721" y="42608"/>
                                      </a:lnTo>
                                      <a:lnTo>
                                        <a:pt x="1765" y="41821"/>
                                      </a:lnTo>
                                      <a:lnTo>
                                        <a:pt x="0" y="40779"/>
                                      </a:lnTo>
                                      <a:lnTo>
                                        <a:pt x="0" y="46977"/>
                                      </a:lnTo>
                                      <a:lnTo>
                                        <a:pt x="2222" y="47764"/>
                                      </a:lnTo>
                                      <a:lnTo>
                                        <a:pt x="4432" y="48348"/>
                                      </a:lnTo>
                                      <a:lnTo>
                                        <a:pt x="8610" y="49060"/>
                                      </a:lnTo>
                                      <a:lnTo>
                                        <a:pt x="10706" y="49263"/>
                                      </a:lnTo>
                                      <a:lnTo>
                                        <a:pt x="18656" y="49263"/>
                                      </a:lnTo>
                                      <a:lnTo>
                                        <a:pt x="23228" y="48018"/>
                                      </a:lnTo>
                                      <a:lnTo>
                                        <a:pt x="29692" y="42926"/>
                                      </a:lnTo>
                                      <a:lnTo>
                                        <a:pt x="31318" y="39281"/>
                                      </a:lnTo>
                                      <a:lnTo>
                                        <a:pt x="31318" y="31572"/>
                                      </a:lnTo>
                                      <a:lnTo>
                                        <a:pt x="30403" y="28968"/>
                                      </a:lnTo>
                                      <a:lnTo>
                                        <a:pt x="27012" y="24790"/>
                                      </a:lnTo>
                                      <a:lnTo>
                                        <a:pt x="24599" y="23418"/>
                                      </a:lnTo>
                                      <a:lnTo>
                                        <a:pt x="21539" y="22771"/>
                                      </a:lnTo>
                                      <a:lnTo>
                                        <a:pt x="24269" y="22123"/>
                                      </a:lnTo>
                                      <a:lnTo>
                                        <a:pt x="26428" y="20815"/>
                                      </a:lnTo>
                                      <a:lnTo>
                                        <a:pt x="29438" y="17157"/>
                                      </a:lnTo>
                                      <a:lnTo>
                                        <a:pt x="30213" y="14935"/>
                                      </a:lnTo>
                                      <a:lnTo>
                                        <a:pt x="30213" y="8547"/>
                                      </a:lnTo>
                                      <a:lnTo>
                                        <a:pt x="28778" y="5549"/>
                                      </a:lnTo>
                                      <a:lnTo>
                                        <a:pt x="23037"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384" coordorigin="0,0" coordsize="50,78">
                      <v:shape style="position:absolute;left:0;top:0;width:50;height:78" id="docshape385" coordorigin="0,0" coordsize="50,78" path="m30,0l20,0,16,0,10,1,2,3,2,12,6,11,10,10,16,9,19,9,27,9,31,10,36,14,38,17,38,24,36,27,31,31,27,32,13,32,13,40,27,40,32,42,38,47,39,50,39,59,38,63,31,68,26,69,16,69,13,69,6,67,3,66,0,64,0,74,4,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3"/>
              <w:rPr>
                <w:sz w:val="7"/>
              </w:rPr>
            </w:pPr>
            <w:r>
              <w:rPr>
                <w:position w:val="0"/>
                <w:sz w:val="7"/>
              </w:rPr>
              <mc:AlternateContent>
                <mc:Choice Requires="wps">
                  <w:drawing>
                    <wp:inline distT="0" distB="0" distL="0" distR="0">
                      <wp:extent cx="34925" cy="47625"/>
                      <wp:effectExtent l="0" t="0" r="0" b="0"/>
                      <wp:docPr id="410" name="Group 410"/>
                      <wp:cNvGraphicFramePr>
                        <a:graphicFrameLocks/>
                      </wp:cNvGraphicFramePr>
                      <a:graphic>
                        <a:graphicData uri="http://schemas.microsoft.com/office/word/2010/wordprocessingGroup">
                          <wpg:wgp>
                            <wpg:cNvPr id="410" name="Group 410"/>
                            <wpg:cNvGrpSpPr/>
                            <wpg:grpSpPr>
                              <a:xfrm>
                                <a:off x="0" y="0"/>
                                <a:ext cx="34925" cy="47625"/>
                                <a:chExt cx="34925" cy="47625"/>
                              </a:xfrm>
                            </wpg:grpSpPr>
                            <wps:wsp>
                              <wps:cNvPr id="411" name="Graphic 411"/>
                              <wps:cNvSpPr/>
                              <wps:spPr>
                                <a:xfrm>
                                  <a:off x="0" y="0"/>
                                  <a:ext cx="34925" cy="47625"/>
                                </a:xfrm>
                                <a:custGeom>
                                  <a:avLst/>
                                  <a:gdLst/>
                                  <a:ahLst/>
                                  <a:cxnLst/>
                                  <a:rect l="l" t="t" r="r" b="b"/>
                                  <a:pathLst>
                                    <a:path w="34925" h="47625">
                                      <a:moveTo>
                                        <a:pt x="27876" y="36334"/>
                                      </a:moveTo>
                                      <a:lnTo>
                                        <a:pt x="21475" y="36334"/>
                                      </a:lnTo>
                                      <a:lnTo>
                                        <a:pt x="21475" y="47561"/>
                                      </a:lnTo>
                                      <a:lnTo>
                                        <a:pt x="27876" y="47561"/>
                                      </a:lnTo>
                                      <a:lnTo>
                                        <a:pt x="27876" y="36334"/>
                                      </a:lnTo>
                                      <a:close/>
                                    </a:path>
                                    <a:path w="34925" h="47625">
                                      <a:moveTo>
                                        <a:pt x="27876" y="0"/>
                                      </a:moveTo>
                                      <a:lnTo>
                                        <a:pt x="19773" y="0"/>
                                      </a:lnTo>
                                      <a:lnTo>
                                        <a:pt x="0" y="30149"/>
                                      </a:lnTo>
                                      <a:lnTo>
                                        <a:pt x="0" y="36334"/>
                                      </a:lnTo>
                                      <a:lnTo>
                                        <a:pt x="34658" y="36334"/>
                                      </a:lnTo>
                                      <a:lnTo>
                                        <a:pt x="34658" y="31000"/>
                                      </a:lnTo>
                                      <a:lnTo>
                                        <a:pt x="5219" y="31000"/>
                                      </a:lnTo>
                                      <a:lnTo>
                                        <a:pt x="21475" y="5613"/>
                                      </a:lnTo>
                                      <a:lnTo>
                                        <a:pt x="27876" y="5613"/>
                                      </a:lnTo>
                                      <a:lnTo>
                                        <a:pt x="27876" y="0"/>
                                      </a:lnTo>
                                      <a:close/>
                                    </a:path>
                                    <a:path w="34925" h="47625">
                                      <a:moveTo>
                                        <a:pt x="27876" y="5613"/>
                                      </a:moveTo>
                                      <a:lnTo>
                                        <a:pt x="21475" y="5613"/>
                                      </a:lnTo>
                                      <a:lnTo>
                                        <a:pt x="21475" y="31000"/>
                                      </a:lnTo>
                                      <a:lnTo>
                                        <a:pt x="27876" y="31000"/>
                                      </a:lnTo>
                                      <a:lnTo>
                                        <a:pt x="27876"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386" coordorigin="0,0" coordsize="55,75">
                      <v:shape style="position:absolute;left:0;top:0;width:55;height:75" id="docshape387"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67"/>
              <w:rPr>
                <w:sz w:val="7"/>
              </w:rPr>
            </w:pPr>
            <w:r>
              <w:rPr>
                <w:position w:val="-1"/>
                <w:sz w:val="7"/>
              </w:rPr>
              <mc:AlternateContent>
                <mc:Choice Requires="wps">
                  <w:drawing>
                    <wp:inline distT="0" distB="0" distL="0" distR="0">
                      <wp:extent cx="71755" cy="49530"/>
                      <wp:effectExtent l="0" t="0" r="0" b="0"/>
                      <wp:docPr id="412" name="Group 412"/>
                      <wp:cNvGraphicFramePr>
                        <a:graphicFrameLocks/>
                      </wp:cNvGraphicFramePr>
                      <a:graphic>
                        <a:graphicData uri="http://schemas.microsoft.com/office/word/2010/wordprocessingGroup">
                          <wpg:wgp>
                            <wpg:cNvPr id="412" name="Group 412"/>
                            <wpg:cNvGrpSpPr/>
                            <wpg:grpSpPr>
                              <a:xfrm>
                                <a:off x="0" y="0"/>
                                <a:ext cx="71755" cy="49530"/>
                                <a:chExt cx="71755" cy="49530"/>
                              </a:xfrm>
                            </wpg:grpSpPr>
                            <wps:wsp>
                              <wps:cNvPr id="413" name="Graphic 413"/>
                              <wps:cNvSpPr/>
                              <wps:spPr>
                                <a:xfrm>
                                  <a:off x="0" y="0"/>
                                  <a:ext cx="71755" cy="49530"/>
                                </a:xfrm>
                                <a:custGeom>
                                  <a:avLst/>
                                  <a:gdLst/>
                                  <a:ahLst/>
                                  <a:cxnLst/>
                                  <a:rect l="l" t="t" r="r" b="b"/>
                                  <a:pathLst>
                                    <a:path w="71755" h="49530">
                                      <a:moveTo>
                                        <a:pt x="28308" y="42989"/>
                                      </a:moveTo>
                                      <a:lnTo>
                                        <a:pt x="17805" y="42989"/>
                                      </a:lnTo>
                                      <a:lnTo>
                                        <a:pt x="17805" y="838"/>
                                      </a:lnTo>
                                      <a:lnTo>
                                        <a:pt x="11341" y="838"/>
                                      </a:lnTo>
                                      <a:lnTo>
                                        <a:pt x="0" y="3124"/>
                                      </a:lnTo>
                                      <a:lnTo>
                                        <a:pt x="0" y="8991"/>
                                      </a:lnTo>
                                      <a:lnTo>
                                        <a:pt x="11417" y="6718"/>
                                      </a:lnTo>
                                      <a:lnTo>
                                        <a:pt x="11417" y="42989"/>
                                      </a:lnTo>
                                      <a:lnTo>
                                        <a:pt x="914" y="42989"/>
                                      </a:lnTo>
                                      <a:lnTo>
                                        <a:pt x="914" y="48399"/>
                                      </a:lnTo>
                                      <a:lnTo>
                                        <a:pt x="28308" y="48399"/>
                                      </a:lnTo>
                                      <a:lnTo>
                                        <a:pt x="28308" y="42989"/>
                                      </a:lnTo>
                                      <a:close/>
                                    </a:path>
                                    <a:path w="71755" h="49530">
                                      <a:moveTo>
                                        <a:pt x="71501" y="16700"/>
                                      </a:moveTo>
                                      <a:lnTo>
                                        <a:pt x="70065" y="10566"/>
                                      </a:lnTo>
                                      <a:lnTo>
                                        <a:pt x="67259" y="6324"/>
                                      </a:lnTo>
                                      <a:lnTo>
                                        <a:pt x="66395" y="5080"/>
                                      </a:lnTo>
                                      <a:lnTo>
                                        <a:pt x="65049" y="3111"/>
                                      </a:lnTo>
                                      <a:lnTo>
                                        <a:pt x="65049" y="18135"/>
                                      </a:lnTo>
                                      <a:lnTo>
                                        <a:pt x="65049" y="31178"/>
                                      </a:lnTo>
                                      <a:lnTo>
                                        <a:pt x="64198" y="36068"/>
                                      </a:lnTo>
                                      <a:lnTo>
                                        <a:pt x="62560" y="39344"/>
                                      </a:lnTo>
                                      <a:lnTo>
                                        <a:pt x="60883" y="42608"/>
                                      </a:lnTo>
                                      <a:lnTo>
                                        <a:pt x="58394" y="44234"/>
                                      </a:lnTo>
                                      <a:lnTo>
                                        <a:pt x="51739" y="44234"/>
                                      </a:lnTo>
                                      <a:lnTo>
                                        <a:pt x="49250" y="42608"/>
                                      </a:lnTo>
                                      <a:lnTo>
                                        <a:pt x="45859" y="36068"/>
                                      </a:lnTo>
                                      <a:lnTo>
                                        <a:pt x="45072" y="31178"/>
                                      </a:lnTo>
                                      <a:lnTo>
                                        <a:pt x="45072" y="18135"/>
                                      </a:lnTo>
                                      <a:lnTo>
                                        <a:pt x="45859" y="13246"/>
                                      </a:lnTo>
                                      <a:lnTo>
                                        <a:pt x="49250" y="6718"/>
                                      </a:lnTo>
                                      <a:lnTo>
                                        <a:pt x="51739" y="5080"/>
                                      </a:lnTo>
                                      <a:lnTo>
                                        <a:pt x="58394" y="5080"/>
                                      </a:lnTo>
                                      <a:lnTo>
                                        <a:pt x="60883" y="6718"/>
                                      </a:lnTo>
                                      <a:lnTo>
                                        <a:pt x="62560" y="9982"/>
                                      </a:lnTo>
                                      <a:lnTo>
                                        <a:pt x="64198" y="13246"/>
                                      </a:lnTo>
                                      <a:lnTo>
                                        <a:pt x="65049" y="18135"/>
                                      </a:lnTo>
                                      <a:lnTo>
                                        <a:pt x="65049" y="3111"/>
                                      </a:lnTo>
                                      <a:lnTo>
                                        <a:pt x="64401" y="2146"/>
                                      </a:lnTo>
                                      <a:lnTo>
                                        <a:pt x="60350" y="0"/>
                                      </a:lnTo>
                                      <a:lnTo>
                                        <a:pt x="49720" y="0"/>
                                      </a:lnTo>
                                      <a:lnTo>
                                        <a:pt x="45593" y="2146"/>
                                      </a:lnTo>
                                      <a:lnTo>
                                        <a:pt x="39992" y="10566"/>
                                      </a:lnTo>
                                      <a:lnTo>
                                        <a:pt x="38620" y="16700"/>
                                      </a:lnTo>
                                      <a:lnTo>
                                        <a:pt x="38620" y="32677"/>
                                      </a:lnTo>
                                      <a:lnTo>
                                        <a:pt x="39992" y="38811"/>
                                      </a:lnTo>
                                      <a:lnTo>
                                        <a:pt x="45593" y="47167"/>
                                      </a:lnTo>
                                      <a:lnTo>
                                        <a:pt x="49657" y="49250"/>
                                      </a:lnTo>
                                      <a:lnTo>
                                        <a:pt x="60350" y="49250"/>
                                      </a:lnTo>
                                      <a:lnTo>
                                        <a:pt x="64401" y="47167"/>
                                      </a:lnTo>
                                      <a:lnTo>
                                        <a:pt x="66395" y="44234"/>
                                      </a:lnTo>
                                      <a:lnTo>
                                        <a:pt x="70065" y="38811"/>
                                      </a:lnTo>
                                      <a:lnTo>
                                        <a:pt x="71501" y="32677"/>
                                      </a:lnTo>
                                      <a:lnTo>
                                        <a:pt x="71501" y="167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388" coordorigin="0,0" coordsize="113,78">
                      <v:shape style="position:absolute;left:0;top:0;width:113;height:78" id="docshape389" coordorigin="0,0" coordsize="113,78" path="m45,68l28,68,28,1,18,1,0,5,0,14,18,11,18,68,1,68,1,76,45,76,45,68xm113,26l110,17,106,10,105,8,102,5,102,29,102,49,101,57,99,62,96,67,92,70,81,70,78,67,72,57,71,49,71,29,72,21,78,11,81,8,92,8,96,11,99,16,101,21,102,29,102,5,101,3,95,0,78,0,72,3,63,17,61,26,61,51,63,61,72,74,78,78,95,78,101,74,105,70,110,61,113,51,113,26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414" name="Group 414"/>
                      <wp:cNvGraphicFramePr>
                        <a:graphicFrameLocks/>
                      </wp:cNvGraphicFramePr>
                      <a:graphic>
                        <a:graphicData uri="http://schemas.microsoft.com/office/word/2010/wordprocessingGroup">
                          <wpg:wgp>
                            <wpg:cNvPr id="414" name="Group 414"/>
                            <wpg:cNvGrpSpPr/>
                            <wpg:grpSpPr>
                              <a:xfrm>
                                <a:off x="0" y="0"/>
                                <a:ext cx="33020" cy="49530"/>
                                <a:chExt cx="33020" cy="49530"/>
                              </a:xfrm>
                            </wpg:grpSpPr>
                            <wps:wsp>
                              <wps:cNvPr id="415" name="Graphic 415"/>
                              <wps:cNvSpPr/>
                              <wps:spPr>
                                <a:xfrm>
                                  <a:off x="0" y="0"/>
                                  <a:ext cx="33020" cy="49530"/>
                                </a:xfrm>
                                <a:custGeom>
                                  <a:avLst/>
                                  <a:gdLst/>
                                  <a:ahLst/>
                                  <a:cxnLst/>
                                  <a:rect l="l" t="t" r="r" b="b"/>
                                  <a:pathLst>
                                    <a:path w="33020" h="49530">
                                      <a:moveTo>
                                        <a:pt x="21729" y="0"/>
                                      </a:moveTo>
                                      <a:lnTo>
                                        <a:pt x="11087" y="0"/>
                                      </a:lnTo>
                                      <a:lnTo>
                                        <a:pt x="6985" y="2146"/>
                                      </a:lnTo>
                                      <a:lnTo>
                                        <a:pt x="1371" y="10566"/>
                                      </a:lnTo>
                                      <a:lnTo>
                                        <a:pt x="0" y="16700"/>
                                      </a:lnTo>
                                      <a:lnTo>
                                        <a:pt x="0" y="32677"/>
                                      </a:lnTo>
                                      <a:lnTo>
                                        <a:pt x="1371" y="38811"/>
                                      </a:lnTo>
                                      <a:lnTo>
                                        <a:pt x="6985" y="47167"/>
                                      </a:lnTo>
                                      <a:lnTo>
                                        <a:pt x="11036" y="49250"/>
                                      </a:lnTo>
                                      <a:lnTo>
                                        <a:pt x="21729" y="49250"/>
                                      </a:lnTo>
                                      <a:lnTo>
                                        <a:pt x="25781" y="47167"/>
                                      </a:lnTo>
                                      <a:lnTo>
                                        <a:pt x="27796" y="44234"/>
                                      </a:lnTo>
                                      <a:lnTo>
                                        <a:pt x="13119" y="44234"/>
                                      </a:lnTo>
                                      <a:lnTo>
                                        <a:pt x="10629" y="42608"/>
                                      </a:lnTo>
                                      <a:lnTo>
                                        <a:pt x="7251" y="36067"/>
                                      </a:lnTo>
                                      <a:lnTo>
                                        <a:pt x="6464" y="31178"/>
                                      </a:lnTo>
                                      <a:lnTo>
                                        <a:pt x="6464" y="18135"/>
                                      </a:lnTo>
                                      <a:lnTo>
                                        <a:pt x="7251" y="13246"/>
                                      </a:lnTo>
                                      <a:lnTo>
                                        <a:pt x="10629" y="6718"/>
                                      </a:lnTo>
                                      <a:lnTo>
                                        <a:pt x="13119" y="5079"/>
                                      </a:lnTo>
                                      <a:lnTo>
                                        <a:pt x="27796" y="5079"/>
                                      </a:lnTo>
                                      <a:lnTo>
                                        <a:pt x="25781" y="2146"/>
                                      </a:lnTo>
                                      <a:lnTo>
                                        <a:pt x="21729" y="0"/>
                                      </a:lnTo>
                                      <a:close/>
                                    </a:path>
                                    <a:path w="33020" h="49530">
                                      <a:moveTo>
                                        <a:pt x="27796" y="5079"/>
                                      </a:moveTo>
                                      <a:lnTo>
                                        <a:pt x="19773" y="5079"/>
                                      </a:lnTo>
                                      <a:lnTo>
                                        <a:pt x="22250" y="6718"/>
                                      </a:lnTo>
                                      <a:lnTo>
                                        <a:pt x="23952" y="9982"/>
                                      </a:lnTo>
                                      <a:lnTo>
                                        <a:pt x="25577" y="13246"/>
                                      </a:lnTo>
                                      <a:lnTo>
                                        <a:pt x="26428" y="18135"/>
                                      </a:lnTo>
                                      <a:lnTo>
                                        <a:pt x="26428" y="31178"/>
                                      </a:lnTo>
                                      <a:lnTo>
                                        <a:pt x="25577" y="36067"/>
                                      </a:lnTo>
                                      <a:lnTo>
                                        <a:pt x="23952" y="39344"/>
                                      </a:lnTo>
                                      <a:lnTo>
                                        <a:pt x="22250" y="42608"/>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90" coordorigin="0,0" coordsize="52,78">
                      <v:shape style="position:absolute;left:0;top:0;width:52;height:78" id="docshape39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416" name="Group 416"/>
                      <wp:cNvGraphicFramePr>
                        <a:graphicFrameLocks/>
                      </wp:cNvGraphicFramePr>
                      <a:graphic>
                        <a:graphicData uri="http://schemas.microsoft.com/office/word/2010/wordprocessingGroup">
                          <wpg:wgp>
                            <wpg:cNvPr id="416" name="Group 416"/>
                            <wpg:cNvGrpSpPr/>
                            <wpg:grpSpPr>
                              <a:xfrm>
                                <a:off x="0" y="0"/>
                                <a:ext cx="33020" cy="49530"/>
                                <a:chExt cx="33020" cy="49530"/>
                              </a:xfrm>
                            </wpg:grpSpPr>
                            <wps:wsp>
                              <wps:cNvPr id="417" name="Graphic 417"/>
                              <wps:cNvSpPr/>
                              <wps:spPr>
                                <a:xfrm>
                                  <a:off x="0" y="0"/>
                                  <a:ext cx="33020" cy="49530"/>
                                </a:xfrm>
                                <a:custGeom>
                                  <a:avLst/>
                                  <a:gdLst/>
                                  <a:ahLst/>
                                  <a:cxnLst/>
                                  <a:rect l="l" t="t" r="r" b="b"/>
                                  <a:pathLst>
                                    <a:path w="33020" h="49530">
                                      <a:moveTo>
                                        <a:pt x="21259" y="0"/>
                                      </a:moveTo>
                                      <a:lnTo>
                                        <a:pt x="13690" y="0"/>
                                      </a:lnTo>
                                      <a:lnTo>
                                        <a:pt x="8864" y="2273"/>
                                      </a:lnTo>
                                      <a:lnTo>
                                        <a:pt x="5128" y="6972"/>
                                      </a:lnTo>
                                      <a:lnTo>
                                        <a:pt x="1752" y="11150"/>
                                      </a:lnTo>
                                      <a:lnTo>
                                        <a:pt x="55" y="16967"/>
                                      </a:lnTo>
                                      <a:lnTo>
                                        <a:pt x="0" y="32677"/>
                                      </a:lnTo>
                                      <a:lnTo>
                                        <a:pt x="1422" y="38811"/>
                                      </a:lnTo>
                                      <a:lnTo>
                                        <a:pt x="4356" y="42989"/>
                                      </a:lnTo>
                                      <a:lnTo>
                                        <a:pt x="7226" y="47167"/>
                                      </a:lnTo>
                                      <a:lnTo>
                                        <a:pt x="11468" y="49263"/>
                                      </a:lnTo>
                                      <a:lnTo>
                                        <a:pt x="21704" y="49263"/>
                                      </a:lnTo>
                                      <a:lnTo>
                                        <a:pt x="25565" y="47815"/>
                                      </a:lnTo>
                                      <a:lnTo>
                                        <a:pt x="29068" y="44234"/>
                                      </a:lnTo>
                                      <a:lnTo>
                                        <a:pt x="14084" y="44234"/>
                                      </a:lnTo>
                                      <a:lnTo>
                                        <a:pt x="11798" y="43256"/>
                                      </a:lnTo>
                                      <a:lnTo>
                                        <a:pt x="8407" y="39344"/>
                                      </a:lnTo>
                                      <a:lnTo>
                                        <a:pt x="7556" y="36601"/>
                                      </a:lnTo>
                                      <a:lnTo>
                                        <a:pt x="7556" y="29743"/>
                                      </a:lnTo>
                                      <a:lnTo>
                                        <a:pt x="8407" y="27012"/>
                                      </a:lnTo>
                                      <a:lnTo>
                                        <a:pt x="11798" y="23088"/>
                                      </a:lnTo>
                                      <a:lnTo>
                                        <a:pt x="12634" y="22707"/>
                                      </a:lnTo>
                                      <a:lnTo>
                                        <a:pt x="6375" y="22707"/>
                                      </a:lnTo>
                                      <a:lnTo>
                                        <a:pt x="6642" y="16967"/>
                                      </a:lnTo>
                                      <a:lnTo>
                                        <a:pt x="7950" y="12585"/>
                                      </a:lnTo>
                                      <a:lnTo>
                                        <a:pt x="12382" y="6845"/>
                                      </a:lnTo>
                                      <a:lnTo>
                                        <a:pt x="15646" y="5410"/>
                                      </a:lnTo>
                                      <a:lnTo>
                                        <a:pt x="29743" y="5410"/>
                                      </a:lnTo>
                                      <a:lnTo>
                                        <a:pt x="29743" y="1892"/>
                                      </a:lnTo>
                                      <a:lnTo>
                                        <a:pt x="27914" y="1231"/>
                                      </a:lnTo>
                                      <a:lnTo>
                                        <a:pt x="26212" y="774"/>
                                      </a:lnTo>
                                      <a:lnTo>
                                        <a:pt x="24587" y="444"/>
                                      </a:lnTo>
                                      <a:lnTo>
                                        <a:pt x="22885" y="190"/>
                                      </a:lnTo>
                                      <a:lnTo>
                                        <a:pt x="21259" y="0"/>
                                      </a:lnTo>
                                      <a:close/>
                                    </a:path>
                                    <a:path w="33020" h="49530">
                                      <a:moveTo>
                                        <a:pt x="29310" y="22047"/>
                                      </a:moveTo>
                                      <a:lnTo>
                                        <a:pt x="19824" y="22047"/>
                                      </a:lnTo>
                                      <a:lnTo>
                                        <a:pt x="22110" y="23088"/>
                                      </a:lnTo>
                                      <a:lnTo>
                                        <a:pt x="25501" y="27012"/>
                                      </a:lnTo>
                                      <a:lnTo>
                                        <a:pt x="26352" y="29743"/>
                                      </a:lnTo>
                                      <a:lnTo>
                                        <a:pt x="26352" y="36601"/>
                                      </a:lnTo>
                                      <a:lnTo>
                                        <a:pt x="25501" y="39344"/>
                                      </a:lnTo>
                                      <a:lnTo>
                                        <a:pt x="22110" y="43256"/>
                                      </a:lnTo>
                                      <a:lnTo>
                                        <a:pt x="19824" y="44234"/>
                                      </a:lnTo>
                                      <a:lnTo>
                                        <a:pt x="29068" y="44234"/>
                                      </a:lnTo>
                                      <a:lnTo>
                                        <a:pt x="31305" y="41948"/>
                                      </a:lnTo>
                                      <a:lnTo>
                                        <a:pt x="32816" y="38036"/>
                                      </a:lnTo>
                                      <a:lnTo>
                                        <a:pt x="32816" y="28181"/>
                                      </a:lnTo>
                                      <a:lnTo>
                                        <a:pt x="31369" y="24206"/>
                                      </a:lnTo>
                                      <a:lnTo>
                                        <a:pt x="29310" y="22047"/>
                                      </a:lnTo>
                                      <a:close/>
                                    </a:path>
                                    <a:path w="33020" h="49530">
                                      <a:moveTo>
                                        <a:pt x="22110" y="16967"/>
                                      </a:moveTo>
                                      <a:lnTo>
                                        <a:pt x="15062" y="16967"/>
                                      </a:lnTo>
                                      <a:lnTo>
                                        <a:pt x="12966" y="17487"/>
                                      </a:lnTo>
                                      <a:lnTo>
                                        <a:pt x="9182" y="19443"/>
                                      </a:lnTo>
                                      <a:lnTo>
                                        <a:pt x="7620" y="20878"/>
                                      </a:lnTo>
                                      <a:lnTo>
                                        <a:pt x="6375" y="22707"/>
                                      </a:lnTo>
                                      <a:lnTo>
                                        <a:pt x="12634" y="22707"/>
                                      </a:lnTo>
                                      <a:lnTo>
                                        <a:pt x="14084" y="22047"/>
                                      </a:lnTo>
                                      <a:lnTo>
                                        <a:pt x="29310" y="22047"/>
                                      </a:lnTo>
                                      <a:lnTo>
                                        <a:pt x="25895" y="18465"/>
                                      </a:lnTo>
                                      <a:lnTo>
                                        <a:pt x="22110" y="16967"/>
                                      </a:lnTo>
                                      <a:close/>
                                    </a:path>
                                    <a:path w="33020" h="49530">
                                      <a:moveTo>
                                        <a:pt x="29743" y="5410"/>
                                      </a:moveTo>
                                      <a:lnTo>
                                        <a:pt x="21526" y="5410"/>
                                      </a:lnTo>
                                      <a:lnTo>
                                        <a:pt x="23152" y="5613"/>
                                      </a:lnTo>
                                      <a:lnTo>
                                        <a:pt x="24853" y="5994"/>
                                      </a:lnTo>
                                      <a:lnTo>
                                        <a:pt x="26479" y="6388"/>
                                      </a:lnTo>
                                      <a:lnTo>
                                        <a:pt x="28105" y="6972"/>
                                      </a:lnTo>
                                      <a:lnTo>
                                        <a:pt x="29743" y="7759"/>
                                      </a:lnTo>
                                      <a:lnTo>
                                        <a:pt x="29743"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92" coordorigin="0,0" coordsize="52,78">
                      <v:shape style="position:absolute;left:0;top:0;width:52;height:78" id="docshape393" coordorigin="0,0" coordsize="52,78" path="m33,0l22,0,14,4,8,11,3,18,0,27,0,51,2,61,7,68,11,74,18,78,34,78,40,75,46,70,22,70,19,68,13,62,12,58,12,47,13,43,19,36,20,36,10,36,10,27,13,20,20,11,25,9,47,9,47,3,44,2,41,1,39,1,36,0,33,0xm46,35l31,35,35,36,40,43,42,47,42,58,40,62,35,68,31,70,46,70,49,66,52,60,52,44,49,38,46,35xm35,27l24,27,20,28,14,31,12,33,10,36,20,36,22,35,46,35,41,29,35,27xm47,9l34,9,36,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33020" cy="49530"/>
                                <a:chExt cx="33020" cy="49530"/>
                              </a:xfrm>
                            </wpg:grpSpPr>
                            <wps:wsp>
                              <wps:cNvPr id="419" name="Graphic 419"/>
                              <wps:cNvSpPr/>
                              <wps:spPr>
                                <a:xfrm>
                                  <a:off x="0" y="0"/>
                                  <a:ext cx="33020" cy="49530"/>
                                </a:xfrm>
                                <a:custGeom>
                                  <a:avLst/>
                                  <a:gdLst/>
                                  <a:ahLst/>
                                  <a:cxnLst/>
                                  <a:rect l="l" t="t" r="r" b="b"/>
                                  <a:pathLst>
                                    <a:path w="33020" h="49530">
                                      <a:moveTo>
                                        <a:pt x="21729" y="0"/>
                                      </a:moveTo>
                                      <a:lnTo>
                                        <a:pt x="11087" y="0"/>
                                      </a:lnTo>
                                      <a:lnTo>
                                        <a:pt x="6972" y="2146"/>
                                      </a:lnTo>
                                      <a:lnTo>
                                        <a:pt x="1371" y="10566"/>
                                      </a:lnTo>
                                      <a:lnTo>
                                        <a:pt x="0" y="16700"/>
                                      </a:lnTo>
                                      <a:lnTo>
                                        <a:pt x="0" y="32677"/>
                                      </a:lnTo>
                                      <a:lnTo>
                                        <a:pt x="1371" y="38811"/>
                                      </a:lnTo>
                                      <a:lnTo>
                                        <a:pt x="6972" y="47167"/>
                                      </a:lnTo>
                                      <a:lnTo>
                                        <a:pt x="11023" y="49250"/>
                                      </a:lnTo>
                                      <a:lnTo>
                                        <a:pt x="21729" y="49250"/>
                                      </a:lnTo>
                                      <a:lnTo>
                                        <a:pt x="25768" y="47167"/>
                                      </a:lnTo>
                                      <a:lnTo>
                                        <a:pt x="27792" y="44234"/>
                                      </a:lnTo>
                                      <a:lnTo>
                                        <a:pt x="13119" y="44234"/>
                                      </a:lnTo>
                                      <a:lnTo>
                                        <a:pt x="10642" y="42608"/>
                                      </a:lnTo>
                                      <a:lnTo>
                                        <a:pt x="7239" y="36067"/>
                                      </a:lnTo>
                                      <a:lnTo>
                                        <a:pt x="6451" y="31178"/>
                                      </a:lnTo>
                                      <a:lnTo>
                                        <a:pt x="6451" y="18135"/>
                                      </a:lnTo>
                                      <a:lnTo>
                                        <a:pt x="7239" y="13246"/>
                                      </a:lnTo>
                                      <a:lnTo>
                                        <a:pt x="10642" y="6718"/>
                                      </a:lnTo>
                                      <a:lnTo>
                                        <a:pt x="13119" y="5079"/>
                                      </a:lnTo>
                                      <a:lnTo>
                                        <a:pt x="27792" y="5079"/>
                                      </a:lnTo>
                                      <a:lnTo>
                                        <a:pt x="25768" y="2146"/>
                                      </a:lnTo>
                                      <a:lnTo>
                                        <a:pt x="21729" y="0"/>
                                      </a:lnTo>
                                      <a:close/>
                                    </a:path>
                                    <a:path w="33020" h="49530">
                                      <a:moveTo>
                                        <a:pt x="27792" y="5079"/>
                                      </a:moveTo>
                                      <a:lnTo>
                                        <a:pt x="19761" y="5079"/>
                                      </a:lnTo>
                                      <a:lnTo>
                                        <a:pt x="22250" y="6718"/>
                                      </a:lnTo>
                                      <a:lnTo>
                                        <a:pt x="23939" y="9982"/>
                                      </a:lnTo>
                                      <a:lnTo>
                                        <a:pt x="25565" y="13246"/>
                                      </a:lnTo>
                                      <a:lnTo>
                                        <a:pt x="26428" y="18135"/>
                                      </a:lnTo>
                                      <a:lnTo>
                                        <a:pt x="26428" y="31178"/>
                                      </a:lnTo>
                                      <a:lnTo>
                                        <a:pt x="25565" y="36067"/>
                                      </a:lnTo>
                                      <a:lnTo>
                                        <a:pt x="23939" y="39344"/>
                                      </a:lnTo>
                                      <a:lnTo>
                                        <a:pt x="22250" y="42608"/>
                                      </a:lnTo>
                                      <a:lnTo>
                                        <a:pt x="19761"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94" coordorigin="0,0" coordsize="52,78">
                      <v:shape style="position:absolute;left:0;top:0;width:52;height:78" id="docshape395"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33020" cy="49530"/>
                                <a:chExt cx="33020" cy="49530"/>
                              </a:xfrm>
                            </wpg:grpSpPr>
                            <wps:wsp>
                              <wps:cNvPr id="421" name="Graphic 421"/>
                              <wps:cNvSpPr/>
                              <wps:spPr>
                                <a:xfrm>
                                  <a:off x="0" y="0"/>
                                  <a:ext cx="33020" cy="49530"/>
                                </a:xfrm>
                                <a:custGeom>
                                  <a:avLst/>
                                  <a:gdLst/>
                                  <a:ahLst/>
                                  <a:cxnLst/>
                                  <a:rect l="l" t="t" r="r" b="b"/>
                                  <a:pathLst>
                                    <a:path w="33020" h="49530">
                                      <a:moveTo>
                                        <a:pt x="21729" y="0"/>
                                      </a:moveTo>
                                      <a:lnTo>
                                        <a:pt x="11087" y="0"/>
                                      </a:lnTo>
                                      <a:lnTo>
                                        <a:pt x="6984" y="2146"/>
                                      </a:lnTo>
                                      <a:lnTo>
                                        <a:pt x="4165" y="6324"/>
                                      </a:lnTo>
                                      <a:lnTo>
                                        <a:pt x="1371" y="10566"/>
                                      </a:lnTo>
                                      <a:lnTo>
                                        <a:pt x="0" y="16700"/>
                                      </a:lnTo>
                                      <a:lnTo>
                                        <a:pt x="0" y="32677"/>
                                      </a:lnTo>
                                      <a:lnTo>
                                        <a:pt x="1371" y="38811"/>
                                      </a:lnTo>
                                      <a:lnTo>
                                        <a:pt x="6984" y="47167"/>
                                      </a:lnTo>
                                      <a:lnTo>
                                        <a:pt x="11023" y="49250"/>
                                      </a:lnTo>
                                      <a:lnTo>
                                        <a:pt x="21729" y="49250"/>
                                      </a:lnTo>
                                      <a:lnTo>
                                        <a:pt x="25780" y="47167"/>
                                      </a:lnTo>
                                      <a:lnTo>
                                        <a:pt x="27787" y="44234"/>
                                      </a:lnTo>
                                      <a:lnTo>
                                        <a:pt x="13119" y="44234"/>
                                      </a:lnTo>
                                      <a:lnTo>
                                        <a:pt x="10629" y="42608"/>
                                      </a:lnTo>
                                      <a:lnTo>
                                        <a:pt x="8928" y="39344"/>
                                      </a:lnTo>
                                      <a:lnTo>
                                        <a:pt x="7251" y="36067"/>
                                      </a:lnTo>
                                      <a:lnTo>
                                        <a:pt x="6451" y="31178"/>
                                      </a:lnTo>
                                      <a:lnTo>
                                        <a:pt x="6451" y="18135"/>
                                      </a:lnTo>
                                      <a:lnTo>
                                        <a:pt x="7251" y="13246"/>
                                      </a:lnTo>
                                      <a:lnTo>
                                        <a:pt x="10629" y="6718"/>
                                      </a:lnTo>
                                      <a:lnTo>
                                        <a:pt x="13119" y="5079"/>
                                      </a:lnTo>
                                      <a:lnTo>
                                        <a:pt x="27787" y="5079"/>
                                      </a:lnTo>
                                      <a:lnTo>
                                        <a:pt x="25780" y="2146"/>
                                      </a:lnTo>
                                      <a:lnTo>
                                        <a:pt x="21729" y="0"/>
                                      </a:lnTo>
                                      <a:close/>
                                    </a:path>
                                    <a:path w="33020" h="49530">
                                      <a:moveTo>
                                        <a:pt x="27787" y="5079"/>
                                      </a:moveTo>
                                      <a:lnTo>
                                        <a:pt x="19773" y="5079"/>
                                      </a:lnTo>
                                      <a:lnTo>
                                        <a:pt x="22250" y="6718"/>
                                      </a:lnTo>
                                      <a:lnTo>
                                        <a:pt x="23939" y="9982"/>
                                      </a:lnTo>
                                      <a:lnTo>
                                        <a:pt x="25577" y="13246"/>
                                      </a:lnTo>
                                      <a:lnTo>
                                        <a:pt x="26415" y="18135"/>
                                      </a:lnTo>
                                      <a:lnTo>
                                        <a:pt x="26415" y="31178"/>
                                      </a:lnTo>
                                      <a:lnTo>
                                        <a:pt x="25577" y="36067"/>
                                      </a:lnTo>
                                      <a:lnTo>
                                        <a:pt x="23939" y="39344"/>
                                      </a:lnTo>
                                      <a:lnTo>
                                        <a:pt x="22250" y="42608"/>
                                      </a:lnTo>
                                      <a:lnTo>
                                        <a:pt x="19773" y="44234"/>
                                      </a:lnTo>
                                      <a:lnTo>
                                        <a:pt x="27787" y="44234"/>
                                      </a:lnTo>
                                      <a:lnTo>
                                        <a:pt x="31445" y="38811"/>
                                      </a:lnTo>
                                      <a:lnTo>
                                        <a:pt x="32880" y="32677"/>
                                      </a:lnTo>
                                      <a:lnTo>
                                        <a:pt x="32880" y="16700"/>
                                      </a:lnTo>
                                      <a:lnTo>
                                        <a:pt x="31445" y="10566"/>
                                      </a:lnTo>
                                      <a:lnTo>
                                        <a:pt x="28638" y="6324"/>
                                      </a:lnTo>
                                      <a:lnTo>
                                        <a:pt x="27787"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96" coordorigin="0,0" coordsize="52,78">
                      <v:shape style="position:absolute;left:0;top:0;width:52;height:78" id="docshape397" coordorigin="0,0" coordsize="52,78" path="m34,0l17,0,11,3,7,10,2,17,0,26,0,51,2,61,11,74,17,78,34,78,41,74,44,70,21,70,17,67,14,62,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33020" cy="49530"/>
                                <a:chExt cx="33020" cy="49530"/>
                              </a:xfrm>
                            </wpg:grpSpPr>
                            <wps:wsp>
                              <wps:cNvPr id="423" name="Graphic 423"/>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77"/>
                                      </a:lnTo>
                                      <a:lnTo>
                                        <a:pt x="1371" y="38811"/>
                                      </a:lnTo>
                                      <a:lnTo>
                                        <a:pt x="6985" y="47167"/>
                                      </a:lnTo>
                                      <a:lnTo>
                                        <a:pt x="11023" y="49250"/>
                                      </a:lnTo>
                                      <a:lnTo>
                                        <a:pt x="21729" y="49250"/>
                                      </a:lnTo>
                                      <a:lnTo>
                                        <a:pt x="25768" y="47167"/>
                                      </a:lnTo>
                                      <a:lnTo>
                                        <a:pt x="27792" y="44234"/>
                                      </a:lnTo>
                                      <a:lnTo>
                                        <a:pt x="13119" y="44234"/>
                                      </a:lnTo>
                                      <a:lnTo>
                                        <a:pt x="10642" y="42608"/>
                                      </a:lnTo>
                                      <a:lnTo>
                                        <a:pt x="7239" y="36067"/>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82"/>
                                      </a:lnTo>
                                      <a:lnTo>
                                        <a:pt x="25590" y="13246"/>
                                      </a:lnTo>
                                      <a:lnTo>
                                        <a:pt x="26428" y="18135"/>
                                      </a:lnTo>
                                      <a:lnTo>
                                        <a:pt x="26428" y="31178"/>
                                      </a:lnTo>
                                      <a:lnTo>
                                        <a:pt x="25590" y="36067"/>
                                      </a:lnTo>
                                      <a:lnTo>
                                        <a:pt x="23952" y="39344"/>
                                      </a:lnTo>
                                      <a:lnTo>
                                        <a:pt x="22250" y="42608"/>
                                      </a:lnTo>
                                      <a:lnTo>
                                        <a:pt x="19773"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398" coordorigin="0,0" coordsize="52,78">
                      <v:shape style="position:absolute;left:0;top:0;width:52;height:78" id="docshape39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33020" cy="49530"/>
                                <a:chExt cx="33020" cy="49530"/>
                              </a:xfrm>
                            </wpg:grpSpPr>
                            <wps:wsp>
                              <wps:cNvPr id="425" name="Graphic 425"/>
                              <wps:cNvSpPr/>
                              <wps:spPr>
                                <a:xfrm>
                                  <a:off x="0" y="0"/>
                                  <a:ext cx="33020" cy="49530"/>
                                </a:xfrm>
                                <a:custGeom>
                                  <a:avLst/>
                                  <a:gdLst/>
                                  <a:ahLst/>
                                  <a:cxnLst/>
                                  <a:rect l="l" t="t" r="r" b="b"/>
                                  <a:pathLst>
                                    <a:path w="33020" h="49530">
                                      <a:moveTo>
                                        <a:pt x="21716" y="0"/>
                                      </a:moveTo>
                                      <a:lnTo>
                                        <a:pt x="11087" y="0"/>
                                      </a:lnTo>
                                      <a:lnTo>
                                        <a:pt x="6972" y="2146"/>
                                      </a:lnTo>
                                      <a:lnTo>
                                        <a:pt x="4165" y="6324"/>
                                      </a:lnTo>
                                      <a:lnTo>
                                        <a:pt x="1358" y="10566"/>
                                      </a:lnTo>
                                      <a:lnTo>
                                        <a:pt x="0" y="16700"/>
                                      </a:lnTo>
                                      <a:lnTo>
                                        <a:pt x="0" y="32677"/>
                                      </a:lnTo>
                                      <a:lnTo>
                                        <a:pt x="1358" y="38811"/>
                                      </a:lnTo>
                                      <a:lnTo>
                                        <a:pt x="6972" y="47167"/>
                                      </a:lnTo>
                                      <a:lnTo>
                                        <a:pt x="11023" y="49250"/>
                                      </a:lnTo>
                                      <a:lnTo>
                                        <a:pt x="21716" y="49250"/>
                                      </a:lnTo>
                                      <a:lnTo>
                                        <a:pt x="25768" y="47167"/>
                                      </a:lnTo>
                                      <a:lnTo>
                                        <a:pt x="27774" y="44234"/>
                                      </a:lnTo>
                                      <a:lnTo>
                                        <a:pt x="13106" y="44234"/>
                                      </a:lnTo>
                                      <a:lnTo>
                                        <a:pt x="10617" y="42608"/>
                                      </a:lnTo>
                                      <a:lnTo>
                                        <a:pt x="7238" y="36067"/>
                                      </a:lnTo>
                                      <a:lnTo>
                                        <a:pt x="6451" y="31178"/>
                                      </a:lnTo>
                                      <a:lnTo>
                                        <a:pt x="6451" y="18135"/>
                                      </a:lnTo>
                                      <a:lnTo>
                                        <a:pt x="7238" y="13246"/>
                                      </a:lnTo>
                                      <a:lnTo>
                                        <a:pt x="10617" y="6718"/>
                                      </a:lnTo>
                                      <a:lnTo>
                                        <a:pt x="13106" y="5079"/>
                                      </a:lnTo>
                                      <a:lnTo>
                                        <a:pt x="27774" y="5079"/>
                                      </a:lnTo>
                                      <a:lnTo>
                                        <a:pt x="25768" y="2146"/>
                                      </a:lnTo>
                                      <a:lnTo>
                                        <a:pt x="21716" y="0"/>
                                      </a:lnTo>
                                      <a:close/>
                                    </a:path>
                                    <a:path w="33020" h="49530">
                                      <a:moveTo>
                                        <a:pt x="27774" y="5079"/>
                                      </a:moveTo>
                                      <a:lnTo>
                                        <a:pt x="19761" y="5079"/>
                                      </a:lnTo>
                                      <a:lnTo>
                                        <a:pt x="22237" y="6718"/>
                                      </a:lnTo>
                                      <a:lnTo>
                                        <a:pt x="23939" y="9982"/>
                                      </a:lnTo>
                                      <a:lnTo>
                                        <a:pt x="25565" y="13246"/>
                                      </a:lnTo>
                                      <a:lnTo>
                                        <a:pt x="26428" y="18135"/>
                                      </a:lnTo>
                                      <a:lnTo>
                                        <a:pt x="26428" y="31178"/>
                                      </a:lnTo>
                                      <a:lnTo>
                                        <a:pt x="25565" y="36067"/>
                                      </a:lnTo>
                                      <a:lnTo>
                                        <a:pt x="23939" y="39344"/>
                                      </a:lnTo>
                                      <a:lnTo>
                                        <a:pt x="22237" y="42608"/>
                                      </a:lnTo>
                                      <a:lnTo>
                                        <a:pt x="19761" y="44234"/>
                                      </a:lnTo>
                                      <a:lnTo>
                                        <a:pt x="27774" y="44234"/>
                                      </a:lnTo>
                                      <a:lnTo>
                                        <a:pt x="31445" y="38811"/>
                                      </a:lnTo>
                                      <a:lnTo>
                                        <a:pt x="32867" y="32677"/>
                                      </a:lnTo>
                                      <a:lnTo>
                                        <a:pt x="32867" y="16700"/>
                                      </a:lnTo>
                                      <a:lnTo>
                                        <a:pt x="31445" y="10566"/>
                                      </a:lnTo>
                                      <a:lnTo>
                                        <a:pt x="28625" y="6324"/>
                                      </a:lnTo>
                                      <a:lnTo>
                                        <a:pt x="27774"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00" coordorigin="0,0" coordsize="52,78">
                      <v:shape style="position:absolute;left:0;top:0;width:52;height:78" id="docshape40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33020" cy="49530"/>
                                <a:chExt cx="33020" cy="49530"/>
                              </a:xfrm>
                            </wpg:grpSpPr>
                            <wps:wsp>
                              <wps:cNvPr id="427" name="Graphic 427"/>
                              <wps:cNvSpPr/>
                              <wps:spPr>
                                <a:xfrm>
                                  <a:off x="0" y="0"/>
                                  <a:ext cx="33020" cy="49530"/>
                                </a:xfrm>
                                <a:custGeom>
                                  <a:avLst/>
                                  <a:gdLst/>
                                  <a:ahLst/>
                                  <a:cxnLst/>
                                  <a:rect l="l" t="t" r="r" b="b"/>
                                  <a:pathLst>
                                    <a:path w="33020" h="49530">
                                      <a:moveTo>
                                        <a:pt x="21729" y="0"/>
                                      </a:moveTo>
                                      <a:lnTo>
                                        <a:pt x="11099" y="0"/>
                                      </a:lnTo>
                                      <a:lnTo>
                                        <a:pt x="6985" y="2146"/>
                                      </a:lnTo>
                                      <a:lnTo>
                                        <a:pt x="4178" y="6324"/>
                                      </a:lnTo>
                                      <a:lnTo>
                                        <a:pt x="1384" y="10566"/>
                                      </a:lnTo>
                                      <a:lnTo>
                                        <a:pt x="0" y="16700"/>
                                      </a:lnTo>
                                      <a:lnTo>
                                        <a:pt x="0" y="32677"/>
                                      </a:lnTo>
                                      <a:lnTo>
                                        <a:pt x="1384" y="38811"/>
                                      </a:lnTo>
                                      <a:lnTo>
                                        <a:pt x="6985" y="47167"/>
                                      </a:lnTo>
                                      <a:lnTo>
                                        <a:pt x="11023" y="49250"/>
                                      </a:lnTo>
                                      <a:lnTo>
                                        <a:pt x="21729" y="49250"/>
                                      </a:lnTo>
                                      <a:lnTo>
                                        <a:pt x="25768" y="47167"/>
                                      </a:lnTo>
                                      <a:lnTo>
                                        <a:pt x="27792" y="44234"/>
                                      </a:lnTo>
                                      <a:lnTo>
                                        <a:pt x="13119" y="44234"/>
                                      </a:lnTo>
                                      <a:lnTo>
                                        <a:pt x="10642" y="42608"/>
                                      </a:lnTo>
                                      <a:lnTo>
                                        <a:pt x="7239" y="36067"/>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82"/>
                                      </a:lnTo>
                                      <a:lnTo>
                                        <a:pt x="25590" y="13246"/>
                                      </a:lnTo>
                                      <a:lnTo>
                                        <a:pt x="26428" y="18135"/>
                                      </a:lnTo>
                                      <a:lnTo>
                                        <a:pt x="26428" y="31178"/>
                                      </a:lnTo>
                                      <a:lnTo>
                                        <a:pt x="25590" y="36067"/>
                                      </a:lnTo>
                                      <a:lnTo>
                                        <a:pt x="23952" y="39344"/>
                                      </a:lnTo>
                                      <a:lnTo>
                                        <a:pt x="22250" y="42608"/>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02" coordorigin="0,0" coordsize="52,78">
                      <v:shape style="position:absolute;left:0;top:0;width:52;height:78" id="docshape40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428" name="Group 428"/>
                      <wp:cNvGraphicFramePr>
                        <a:graphicFrameLocks/>
                      </wp:cNvGraphicFramePr>
                      <a:graphic>
                        <a:graphicData uri="http://schemas.microsoft.com/office/word/2010/wordprocessingGroup">
                          <wpg:wgp>
                            <wpg:cNvPr id="428" name="Group 428"/>
                            <wpg:cNvGrpSpPr/>
                            <wpg:grpSpPr>
                              <a:xfrm>
                                <a:off x="0" y="0"/>
                                <a:ext cx="33020" cy="49530"/>
                                <a:chExt cx="33020" cy="49530"/>
                              </a:xfrm>
                            </wpg:grpSpPr>
                            <wps:wsp>
                              <wps:cNvPr id="429" name="Graphic 429"/>
                              <wps:cNvSpPr/>
                              <wps:spPr>
                                <a:xfrm>
                                  <a:off x="0" y="0"/>
                                  <a:ext cx="33020" cy="49530"/>
                                </a:xfrm>
                                <a:custGeom>
                                  <a:avLst/>
                                  <a:gdLst/>
                                  <a:ahLst/>
                                  <a:cxnLst/>
                                  <a:rect l="l" t="t" r="r" b="b"/>
                                  <a:pathLst>
                                    <a:path w="33020" h="49530">
                                      <a:moveTo>
                                        <a:pt x="21729" y="0"/>
                                      </a:moveTo>
                                      <a:lnTo>
                                        <a:pt x="11087" y="0"/>
                                      </a:lnTo>
                                      <a:lnTo>
                                        <a:pt x="6985" y="2146"/>
                                      </a:lnTo>
                                      <a:lnTo>
                                        <a:pt x="1358" y="10566"/>
                                      </a:lnTo>
                                      <a:lnTo>
                                        <a:pt x="0" y="16700"/>
                                      </a:lnTo>
                                      <a:lnTo>
                                        <a:pt x="0" y="32677"/>
                                      </a:lnTo>
                                      <a:lnTo>
                                        <a:pt x="1358" y="38811"/>
                                      </a:lnTo>
                                      <a:lnTo>
                                        <a:pt x="6985" y="47167"/>
                                      </a:lnTo>
                                      <a:lnTo>
                                        <a:pt x="11023" y="49250"/>
                                      </a:lnTo>
                                      <a:lnTo>
                                        <a:pt x="21729" y="49250"/>
                                      </a:lnTo>
                                      <a:lnTo>
                                        <a:pt x="25768" y="47167"/>
                                      </a:lnTo>
                                      <a:lnTo>
                                        <a:pt x="27792" y="44234"/>
                                      </a:lnTo>
                                      <a:lnTo>
                                        <a:pt x="13106" y="44234"/>
                                      </a:lnTo>
                                      <a:lnTo>
                                        <a:pt x="10629" y="42608"/>
                                      </a:lnTo>
                                      <a:lnTo>
                                        <a:pt x="7239" y="36067"/>
                                      </a:lnTo>
                                      <a:lnTo>
                                        <a:pt x="6464" y="31178"/>
                                      </a:lnTo>
                                      <a:lnTo>
                                        <a:pt x="6464" y="18135"/>
                                      </a:lnTo>
                                      <a:lnTo>
                                        <a:pt x="7239" y="13246"/>
                                      </a:lnTo>
                                      <a:lnTo>
                                        <a:pt x="10629" y="6718"/>
                                      </a:lnTo>
                                      <a:lnTo>
                                        <a:pt x="13106" y="5079"/>
                                      </a:lnTo>
                                      <a:lnTo>
                                        <a:pt x="27792" y="5079"/>
                                      </a:lnTo>
                                      <a:lnTo>
                                        <a:pt x="25768" y="2146"/>
                                      </a:lnTo>
                                      <a:lnTo>
                                        <a:pt x="21729" y="0"/>
                                      </a:lnTo>
                                      <a:close/>
                                    </a:path>
                                    <a:path w="33020" h="49530">
                                      <a:moveTo>
                                        <a:pt x="27792" y="5079"/>
                                      </a:moveTo>
                                      <a:lnTo>
                                        <a:pt x="19761" y="5079"/>
                                      </a:lnTo>
                                      <a:lnTo>
                                        <a:pt x="22250" y="6718"/>
                                      </a:lnTo>
                                      <a:lnTo>
                                        <a:pt x="23952" y="9982"/>
                                      </a:lnTo>
                                      <a:lnTo>
                                        <a:pt x="25565" y="13246"/>
                                      </a:lnTo>
                                      <a:lnTo>
                                        <a:pt x="26428" y="18135"/>
                                      </a:lnTo>
                                      <a:lnTo>
                                        <a:pt x="26428" y="31178"/>
                                      </a:lnTo>
                                      <a:lnTo>
                                        <a:pt x="25565" y="36067"/>
                                      </a:lnTo>
                                      <a:lnTo>
                                        <a:pt x="23952" y="39344"/>
                                      </a:lnTo>
                                      <a:lnTo>
                                        <a:pt x="22250" y="42608"/>
                                      </a:lnTo>
                                      <a:lnTo>
                                        <a:pt x="19761" y="44234"/>
                                      </a:lnTo>
                                      <a:lnTo>
                                        <a:pt x="27792" y="44234"/>
                                      </a:lnTo>
                                      <a:lnTo>
                                        <a:pt x="28651" y="42989"/>
                                      </a:lnTo>
                                      <a:lnTo>
                                        <a:pt x="31445" y="38811"/>
                                      </a:lnTo>
                                      <a:lnTo>
                                        <a:pt x="32893" y="32677"/>
                                      </a:lnTo>
                                      <a:lnTo>
                                        <a:pt x="32893" y="16700"/>
                                      </a:lnTo>
                                      <a:lnTo>
                                        <a:pt x="31445"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04" coordorigin="0,0" coordsize="52,78">
                      <v:shape style="position:absolute;left:0;top:0;width:52;height:78" id="docshape405"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430" name="Group 430"/>
                      <wp:cNvGraphicFramePr>
                        <a:graphicFrameLocks/>
                      </wp:cNvGraphicFramePr>
                      <a:graphic>
                        <a:graphicData uri="http://schemas.microsoft.com/office/word/2010/wordprocessingGroup">
                          <wpg:wgp>
                            <wpg:cNvPr id="430" name="Group 430"/>
                            <wpg:cNvGrpSpPr/>
                            <wpg:grpSpPr>
                              <a:xfrm>
                                <a:off x="0" y="0"/>
                                <a:ext cx="33020" cy="49530"/>
                                <a:chExt cx="33020" cy="49530"/>
                              </a:xfrm>
                            </wpg:grpSpPr>
                            <wps:wsp>
                              <wps:cNvPr id="431" name="Graphic 431"/>
                              <wps:cNvSpPr/>
                              <wps:spPr>
                                <a:xfrm>
                                  <a:off x="0" y="0"/>
                                  <a:ext cx="33020" cy="49530"/>
                                </a:xfrm>
                                <a:custGeom>
                                  <a:avLst/>
                                  <a:gdLst/>
                                  <a:ahLst/>
                                  <a:cxnLst/>
                                  <a:rect l="l" t="t" r="r" b="b"/>
                                  <a:pathLst>
                                    <a:path w="33020" h="49530">
                                      <a:moveTo>
                                        <a:pt x="21729" y="0"/>
                                      </a:moveTo>
                                      <a:lnTo>
                                        <a:pt x="11099" y="0"/>
                                      </a:lnTo>
                                      <a:lnTo>
                                        <a:pt x="6985" y="2146"/>
                                      </a:lnTo>
                                      <a:lnTo>
                                        <a:pt x="1384" y="10566"/>
                                      </a:lnTo>
                                      <a:lnTo>
                                        <a:pt x="0" y="16700"/>
                                      </a:lnTo>
                                      <a:lnTo>
                                        <a:pt x="0" y="32677"/>
                                      </a:lnTo>
                                      <a:lnTo>
                                        <a:pt x="1384" y="38811"/>
                                      </a:lnTo>
                                      <a:lnTo>
                                        <a:pt x="6985" y="47167"/>
                                      </a:lnTo>
                                      <a:lnTo>
                                        <a:pt x="11049" y="49250"/>
                                      </a:lnTo>
                                      <a:lnTo>
                                        <a:pt x="21729" y="49250"/>
                                      </a:lnTo>
                                      <a:lnTo>
                                        <a:pt x="25793" y="47167"/>
                                      </a:lnTo>
                                      <a:lnTo>
                                        <a:pt x="27800" y="44234"/>
                                      </a:lnTo>
                                      <a:lnTo>
                                        <a:pt x="13131" y="44234"/>
                                      </a:lnTo>
                                      <a:lnTo>
                                        <a:pt x="10642" y="42608"/>
                                      </a:lnTo>
                                      <a:lnTo>
                                        <a:pt x="7251" y="36067"/>
                                      </a:lnTo>
                                      <a:lnTo>
                                        <a:pt x="6464" y="31178"/>
                                      </a:lnTo>
                                      <a:lnTo>
                                        <a:pt x="6464" y="18135"/>
                                      </a:lnTo>
                                      <a:lnTo>
                                        <a:pt x="7251" y="13246"/>
                                      </a:lnTo>
                                      <a:lnTo>
                                        <a:pt x="10642" y="6718"/>
                                      </a:lnTo>
                                      <a:lnTo>
                                        <a:pt x="13131" y="5079"/>
                                      </a:lnTo>
                                      <a:lnTo>
                                        <a:pt x="27800" y="5079"/>
                                      </a:lnTo>
                                      <a:lnTo>
                                        <a:pt x="25793" y="2146"/>
                                      </a:lnTo>
                                      <a:lnTo>
                                        <a:pt x="21729" y="0"/>
                                      </a:lnTo>
                                      <a:close/>
                                    </a:path>
                                    <a:path w="33020" h="49530">
                                      <a:moveTo>
                                        <a:pt x="27800" y="5079"/>
                                      </a:moveTo>
                                      <a:lnTo>
                                        <a:pt x="19786" y="5079"/>
                                      </a:lnTo>
                                      <a:lnTo>
                                        <a:pt x="22263" y="6718"/>
                                      </a:lnTo>
                                      <a:lnTo>
                                        <a:pt x="23952" y="9982"/>
                                      </a:lnTo>
                                      <a:lnTo>
                                        <a:pt x="25590" y="13246"/>
                                      </a:lnTo>
                                      <a:lnTo>
                                        <a:pt x="26428" y="18135"/>
                                      </a:lnTo>
                                      <a:lnTo>
                                        <a:pt x="26428" y="31178"/>
                                      </a:lnTo>
                                      <a:lnTo>
                                        <a:pt x="25590" y="36067"/>
                                      </a:lnTo>
                                      <a:lnTo>
                                        <a:pt x="23952" y="39344"/>
                                      </a:lnTo>
                                      <a:lnTo>
                                        <a:pt x="22263" y="42608"/>
                                      </a:lnTo>
                                      <a:lnTo>
                                        <a:pt x="19786" y="44234"/>
                                      </a:lnTo>
                                      <a:lnTo>
                                        <a:pt x="27800" y="44234"/>
                                      </a:lnTo>
                                      <a:lnTo>
                                        <a:pt x="31457" y="38811"/>
                                      </a:lnTo>
                                      <a:lnTo>
                                        <a:pt x="32893" y="32677"/>
                                      </a:lnTo>
                                      <a:lnTo>
                                        <a:pt x="32893" y="16700"/>
                                      </a:lnTo>
                                      <a:lnTo>
                                        <a:pt x="31457" y="10566"/>
                                      </a:lnTo>
                                      <a:lnTo>
                                        <a:pt x="28651" y="6324"/>
                                      </a:lnTo>
                                      <a:lnTo>
                                        <a:pt x="27800"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06" coordorigin="0,0" coordsize="52,78">
                      <v:shape style="position:absolute;left:0;top:0;width:52;height:78" id="docshape40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432" name="Group 432"/>
                      <wp:cNvGraphicFramePr>
                        <a:graphicFrameLocks/>
                      </wp:cNvGraphicFramePr>
                      <a:graphic>
                        <a:graphicData uri="http://schemas.microsoft.com/office/word/2010/wordprocessingGroup">
                          <wpg:wgp>
                            <wpg:cNvPr id="432" name="Group 432"/>
                            <wpg:cNvGrpSpPr/>
                            <wpg:grpSpPr>
                              <a:xfrm>
                                <a:off x="0" y="0"/>
                                <a:ext cx="33020" cy="49530"/>
                                <a:chExt cx="33020" cy="49530"/>
                              </a:xfrm>
                            </wpg:grpSpPr>
                            <wps:wsp>
                              <wps:cNvPr id="433" name="Graphic 433"/>
                              <wps:cNvSpPr/>
                              <wps:spPr>
                                <a:xfrm>
                                  <a:off x="0" y="0"/>
                                  <a:ext cx="33020" cy="49530"/>
                                </a:xfrm>
                                <a:custGeom>
                                  <a:avLst/>
                                  <a:gdLst/>
                                  <a:ahLst/>
                                  <a:cxnLst/>
                                  <a:rect l="l" t="t" r="r" b="b"/>
                                  <a:pathLst>
                                    <a:path w="33020" h="49530">
                                      <a:moveTo>
                                        <a:pt x="21729" y="0"/>
                                      </a:moveTo>
                                      <a:lnTo>
                                        <a:pt x="11087" y="0"/>
                                      </a:lnTo>
                                      <a:lnTo>
                                        <a:pt x="6985" y="2146"/>
                                      </a:lnTo>
                                      <a:lnTo>
                                        <a:pt x="4178" y="6324"/>
                                      </a:lnTo>
                                      <a:lnTo>
                                        <a:pt x="1371" y="10566"/>
                                      </a:lnTo>
                                      <a:lnTo>
                                        <a:pt x="0" y="16700"/>
                                      </a:lnTo>
                                      <a:lnTo>
                                        <a:pt x="0" y="32677"/>
                                      </a:lnTo>
                                      <a:lnTo>
                                        <a:pt x="1371" y="38811"/>
                                      </a:lnTo>
                                      <a:lnTo>
                                        <a:pt x="6985" y="47167"/>
                                      </a:lnTo>
                                      <a:lnTo>
                                        <a:pt x="11023" y="49250"/>
                                      </a:lnTo>
                                      <a:lnTo>
                                        <a:pt x="21729" y="49250"/>
                                      </a:lnTo>
                                      <a:lnTo>
                                        <a:pt x="25768" y="47167"/>
                                      </a:lnTo>
                                      <a:lnTo>
                                        <a:pt x="27792" y="44234"/>
                                      </a:lnTo>
                                      <a:lnTo>
                                        <a:pt x="13119" y="44234"/>
                                      </a:lnTo>
                                      <a:lnTo>
                                        <a:pt x="10642" y="42608"/>
                                      </a:lnTo>
                                      <a:lnTo>
                                        <a:pt x="7239" y="36067"/>
                                      </a:lnTo>
                                      <a:lnTo>
                                        <a:pt x="6464" y="31178"/>
                                      </a:lnTo>
                                      <a:lnTo>
                                        <a:pt x="6464" y="18135"/>
                                      </a:lnTo>
                                      <a:lnTo>
                                        <a:pt x="7239" y="13246"/>
                                      </a:lnTo>
                                      <a:lnTo>
                                        <a:pt x="10642" y="6718"/>
                                      </a:lnTo>
                                      <a:lnTo>
                                        <a:pt x="13119" y="5079"/>
                                      </a:lnTo>
                                      <a:lnTo>
                                        <a:pt x="27792" y="5079"/>
                                      </a:lnTo>
                                      <a:lnTo>
                                        <a:pt x="25768" y="2146"/>
                                      </a:lnTo>
                                      <a:lnTo>
                                        <a:pt x="21729" y="0"/>
                                      </a:lnTo>
                                      <a:close/>
                                    </a:path>
                                    <a:path w="33020" h="49530">
                                      <a:moveTo>
                                        <a:pt x="27792" y="5079"/>
                                      </a:moveTo>
                                      <a:lnTo>
                                        <a:pt x="19773" y="5079"/>
                                      </a:lnTo>
                                      <a:lnTo>
                                        <a:pt x="22250" y="6718"/>
                                      </a:lnTo>
                                      <a:lnTo>
                                        <a:pt x="23952" y="9982"/>
                                      </a:lnTo>
                                      <a:lnTo>
                                        <a:pt x="25577" y="13246"/>
                                      </a:lnTo>
                                      <a:lnTo>
                                        <a:pt x="26428" y="18135"/>
                                      </a:lnTo>
                                      <a:lnTo>
                                        <a:pt x="26428" y="31178"/>
                                      </a:lnTo>
                                      <a:lnTo>
                                        <a:pt x="25577" y="36067"/>
                                      </a:lnTo>
                                      <a:lnTo>
                                        <a:pt x="23952" y="39344"/>
                                      </a:lnTo>
                                      <a:lnTo>
                                        <a:pt x="22250" y="42608"/>
                                      </a:lnTo>
                                      <a:lnTo>
                                        <a:pt x="19773" y="44234"/>
                                      </a:lnTo>
                                      <a:lnTo>
                                        <a:pt x="27792" y="44234"/>
                                      </a:lnTo>
                                      <a:lnTo>
                                        <a:pt x="28651" y="42989"/>
                                      </a:lnTo>
                                      <a:lnTo>
                                        <a:pt x="31457" y="38811"/>
                                      </a:lnTo>
                                      <a:lnTo>
                                        <a:pt x="32893" y="32677"/>
                                      </a:lnTo>
                                      <a:lnTo>
                                        <a:pt x="32893" y="16700"/>
                                      </a:lnTo>
                                      <a:lnTo>
                                        <a:pt x="31457" y="10566"/>
                                      </a:lnTo>
                                      <a:lnTo>
                                        <a:pt x="28651" y="6324"/>
                                      </a:lnTo>
                                      <a:lnTo>
                                        <a:pt x="27792"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08" coordorigin="0,0" coordsize="52,78">
                      <v:shape style="position:absolute;left:0;top:0;width:52;height:78" id="docshape40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33020" cy="49530"/>
                                <a:chExt cx="33020" cy="49530"/>
                              </a:xfrm>
                            </wpg:grpSpPr>
                            <wps:wsp>
                              <wps:cNvPr id="435" name="Graphic 435"/>
                              <wps:cNvSpPr/>
                              <wps:spPr>
                                <a:xfrm>
                                  <a:off x="0" y="0"/>
                                  <a:ext cx="33020" cy="49530"/>
                                </a:xfrm>
                                <a:custGeom>
                                  <a:avLst/>
                                  <a:gdLst/>
                                  <a:ahLst/>
                                  <a:cxnLst/>
                                  <a:rect l="l" t="t" r="r" b="b"/>
                                  <a:pathLst>
                                    <a:path w="33020" h="49530">
                                      <a:moveTo>
                                        <a:pt x="21729" y="0"/>
                                      </a:moveTo>
                                      <a:lnTo>
                                        <a:pt x="11087" y="0"/>
                                      </a:lnTo>
                                      <a:lnTo>
                                        <a:pt x="6972" y="2146"/>
                                      </a:lnTo>
                                      <a:lnTo>
                                        <a:pt x="4165" y="6324"/>
                                      </a:lnTo>
                                      <a:lnTo>
                                        <a:pt x="1358" y="10566"/>
                                      </a:lnTo>
                                      <a:lnTo>
                                        <a:pt x="0" y="16700"/>
                                      </a:lnTo>
                                      <a:lnTo>
                                        <a:pt x="0" y="32677"/>
                                      </a:lnTo>
                                      <a:lnTo>
                                        <a:pt x="1358" y="38811"/>
                                      </a:lnTo>
                                      <a:lnTo>
                                        <a:pt x="6972" y="47167"/>
                                      </a:lnTo>
                                      <a:lnTo>
                                        <a:pt x="11023" y="49250"/>
                                      </a:lnTo>
                                      <a:lnTo>
                                        <a:pt x="21729" y="49250"/>
                                      </a:lnTo>
                                      <a:lnTo>
                                        <a:pt x="25768" y="47167"/>
                                      </a:lnTo>
                                      <a:lnTo>
                                        <a:pt x="27783" y="44234"/>
                                      </a:lnTo>
                                      <a:lnTo>
                                        <a:pt x="13106" y="44234"/>
                                      </a:lnTo>
                                      <a:lnTo>
                                        <a:pt x="10629" y="42608"/>
                                      </a:lnTo>
                                      <a:lnTo>
                                        <a:pt x="7238" y="36067"/>
                                      </a:lnTo>
                                      <a:lnTo>
                                        <a:pt x="6438" y="31178"/>
                                      </a:lnTo>
                                      <a:lnTo>
                                        <a:pt x="6438" y="18135"/>
                                      </a:lnTo>
                                      <a:lnTo>
                                        <a:pt x="7238" y="13246"/>
                                      </a:lnTo>
                                      <a:lnTo>
                                        <a:pt x="10629" y="6718"/>
                                      </a:lnTo>
                                      <a:lnTo>
                                        <a:pt x="13106" y="5079"/>
                                      </a:lnTo>
                                      <a:lnTo>
                                        <a:pt x="27783" y="5079"/>
                                      </a:lnTo>
                                      <a:lnTo>
                                        <a:pt x="25768" y="2146"/>
                                      </a:lnTo>
                                      <a:lnTo>
                                        <a:pt x="21729" y="0"/>
                                      </a:lnTo>
                                      <a:close/>
                                    </a:path>
                                    <a:path w="33020" h="49530">
                                      <a:moveTo>
                                        <a:pt x="27783" y="5079"/>
                                      </a:moveTo>
                                      <a:lnTo>
                                        <a:pt x="19761" y="5079"/>
                                      </a:lnTo>
                                      <a:lnTo>
                                        <a:pt x="22250" y="6718"/>
                                      </a:lnTo>
                                      <a:lnTo>
                                        <a:pt x="23926" y="9982"/>
                                      </a:lnTo>
                                      <a:lnTo>
                                        <a:pt x="25565" y="13246"/>
                                      </a:lnTo>
                                      <a:lnTo>
                                        <a:pt x="26415" y="18135"/>
                                      </a:lnTo>
                                      <a:lnTo>
                                        <a:pt x="26415" y="31178"/>
                                      </a:lnTo>
                                      <a:lnTo>
                                        <a:pt x="25565" y="36067"/>
                                      </a:lnTo>
                                      <a:lnTo>
                                        <a:pt x="23926" y="39344"/>
                                      </a:lnTo>
                                      <a:lnTo>
                                        <a:pt x="22250" y="42608"/>
                                      </a:lnTo>
                                      <a:lnTo>
                                        <a:pt x="19761" y="44234"/>
                                      </a:lnTo>
                                      <a:lnTo>
                                        <a:pt x="27783" y="44234"/>
                                      </a:lnTo>
                                      <a:lnTo>
                                        <a:pt x="31445" y="38811"/>
                                      </a:lnTo>
                                      <a:lnTo>
                                        <a:pt x="32880" y="32677"/>
                                      </a:lnTo>
                                      <a:lnTo>
                                        <a:pt x="32880" y="16700"/>
                                      </a:lnTo>
                                      <a:lnTo>
                                        <a:pt x="31445" y="10566"/>
                                      </a:lnTo>
                                      <a:lnTo>
                                        <a:pt x="28638" y="6324"/>
                                      </a:lnTo>
                                      <a:lnTo>
                                        <a:pt x="27783"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10" coordorigin="0,0" coordsize="52,78">
                      <v:shape style="position:absolute;left:0;top:0;width:52;height:78" id="docshape41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436" name="Group 436"/>
                      <wp:cNvGraphicFramePr>
                        <a:graphicFrameLocks/>
                      </wp:cNvGraphicFramePr>
                      <a:graphic>
                        <a:graphicData uri="http://schemas.microsoft.com/office/word/2010/wordprocessingGroup">
                          <wpg:wgp>
                            <wpg:cNvPr id="436" name="Group 436"/>
                            <wpg:cNvGrpSpPr/>
                            <wpg:grpSpPr>
                              <a:xfrm>
                                <a:off x="0" y="0"/>
                                <a:ext cx="33020" cy="49530"/>
                                <a:chExt cx="33020" cy="49530"/>
                              </a:xfrm>
                            </wpg:grpSpPr>
                            <wps:wsp>
                              <wps:cNvPr id="437" name="Graphic 437"/>
                              <wps:cNvSpPr/>
                              <wps:spPr>
                                <a:xfrm>
                                  <a:off x="0" y="0"/>
                                  <a:ext cx="33020" cy="49530"/>
                                </a:xfrm>
                                <a:custGeom>
                                  <a:avLst/>
                                  <a:gdLst/>
                                  <a:ahLst/>
                                  <a:cxnLst/>
                                  <a:rect l="l" t="t" r="r" b="b"/>
                                  <a:pathLst>
                                    <a:path w="33020" h="49530">
                                      <a:moveTo>
                                        <a:pt x="21729" y="0"/>
                                      </a:moveTo>
                                      <a:lnTo>
                                        <a:pt x="11099" y="0"/>
                                      </a:lnTo>
                                      <a:lnTo>
                                        <a:pt x="6985" y="2146"/>
                                      </a:lnTo>
                                      <a:lnTo>
                                        <a:pt x="4178" y="6324"/>
                                      </a:lnTo>
                                      <a:lnTo>
                                        <a:pt x="1384" y="10566"/>
                                      </a:lnTo>
                                      <a:lnTo>
                                        <a:pt x="0" y="16700"/>
                                      </a:lnTo>
                                      <a:lnTo>
                                        <a:pt x="0" y="32677"/>
                                      </a:lnTo>
                                      <a:lnTo>
                                        <a:pt x="1384" y="38811"/>
                                      </a:lnTo>
                                      <a:lnTo>
                                        <a:pt x="6985" y="47167"/>
                                      </a:lnTo>
                                      <a:lnTo>
                                        <a:pt x="11023" y="49250"/>
                                      </a:lnTo>
                                      <a:lnTo>
                                        <a:pt x="21729" y="49250"/>
                                      </a:lnTo>
                                      <a:lnTo>
                                        <a:pt x="25781" y="47167"/>
                                      </a:lnTo>
                                      <a:lnTo>
                                        <a:pt x="27796" y="44234"/>
                                      </a:lnTo>
                                      <a:lnTo>
                                        <a:pt x="13131" y="44234"/>
                                      </a:lnTo>
                                      <a:lnTo>
                                        <a:pt x="10642" y="42608"/>
                                      </a:lnTo>
                                      <a:lnTo>
                                        <a:pt x="7251" y="36067"/>
                                      </a:lnTo>
                                      <a:lnTo>
                                        <a:pt x="6464" y="31178"/>
                                      </a:lnTo>
                                      <a:lnTo>
                                        <a:pt x="6464" y="18135"/>
                                      </a:lnTo>
                                      <a:lnTo>
                                        <a:pt x="7251" y="13246"/>
                                      </a:lnTo>
                                      <a:lnTo>
                                        <a:pt x="10642" y="6718"/>
                                      </a:lnTo>
                                      <a:lnTo>
                                        <a:pt x="13131" y="5079"/>
                                      </a:lnTo>
                                      <a:lnTo>
                                        <a:pt x="27796" y="5079"/>
                                      </a:lnTo>
                                      <a:lnTo>
                                        <a:pt x="25781" y="2146"/>
                                      </a:lnTo>
                                      <a:lnTo>
                                        <a:pt x="21729" y="0"/>
                                      </a:lnTo>
                                      <a:close/>
                                    </a:path>
                                    <a:path w="33020" h="49530">
                                      <a:moveTo>
                                        <a:pt x="27796" y="5079"/>
                                      </a:moveTo>
                                      <a:lnTo>
                                        <a:pt x="19773" y="5079"/>
                                      </a:lnTo>
                                      <a:lnTo>
                                        <a:pt x="22250" y="6718"/>
                                      </a:lnTo>
                                      <a:lnTo>
                                        <a:pt x="23952" y="9982"/>
                                      </a:lnTo>
                                      <a:lnTo>
                                        <a:pt x="25590" y="13246"/>
                                      </a:lnTo>
                                      <a:lnTo>
                                        <a:pt x="26428" y="18135"/>
                                      </a:lnTo>
                                      <a:lnTo>
                                        <a:pt x="26428" y="31178"/>
                                      </a:lnTo>
                                      <a:lnTo>
                                        <a:pt x="25590" y="36067"/>
                                      </a:lnTo>
                                      <a:lnTo>
                                        <a:pt x="23952" y="39344"/>
                                      </a:lnTo>
                                      <a:lnTo>
                                        <a:pt x="22250" y="42608"/>
                                      </a:lnTo>
                                      <a:lnTo>
                                        <a:pt x="19773" y="44234"/>
                                      </a:lnTo>
                                      <a:lnTo>
                                        <a:pt x="27796" y="44234"/>
                                      </a:lnTo>
                                      <a:lnTo>
                                        <a:pt x="31457" y="38811"/>
                                      </a:lnTo>
                                      <a:lnTo>
                                        <a:pt x="32893" y="32677"/>
                                      </a:lnTo>
                                      <a:lnTo>
                                        <a:pt x="32893" y="16700"/>
                                      </a:lnTo>
                                      <a:lnTo>
                                        <a:pt x="31457" y="10566"/>
                                      </a:lnTo>
                                      <a:lnTo>
                                        <a:pt x="28651" y="6324"/>
                                      </a:lnTo>
                                      <a:lnTo>
                                        <a:pt x="27796" y="50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12" coordorigin="0,0" coordsize="52,78">
                      <v:shape style="position:absolute;left:0;top:0;width:52;height:78" id="docshape41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4" w:lineRule="exact"/>
              <w:ind w:left="105"/>
              <w:rPr>
                <w:sz w:val="7"/>
              </w:rPr>
            </w:pPr>
            <w:r>
              <w:rPr>
                <w:position w:val="0"/>
                <w:sz w:val="7"/>
              </w:rPr>
              <mc:AlternateContent>
                <mc:Choice Requires="wps">
                  <w:drawing>
                    <wp:inline distT="0" distB="0" distL="0" distR="0">
                      <wp:extent cx="31115" cy="47625"/>
                      <wp:effectExtent l="0" t="0" r="0" b="0"/>
                      <wp:docPr id="438" name="Group 438"/>
                      <wp:cNvGraphicFramePr>
                        <a:graphicFrameLocks/>
                      </wp:cNvGraphicFramePr>
                      <a:graphic>
                        <a:graphicData uri="http://schemas.microsoft.com/office/word/2010/wordprocessingGroup">
                          <wpg:wgp>
                            <wpg:cNvPr id="438" name="Group 438"/>
                            <wpg:cNvGrpSpPr/>
                            <wpg:grpSpPr>
                              <a:xfrm>
                                <a:off x="0" y="0"/>
                                <a:ext cx="31115" cy="47625"/>
                                <a:chExt cx="31115" cy="47625"/>
                              </a:xfrm>
                            </wpg:grpSpPr>
                            <wps:wsp>
                              <wps:cNvPr id="439" name="Graphic 439"/>
                              <wps:cNvSpPr/>
                              <wps:spPr>
                                <a:xfrm>
                                  <a:off x="0" y="0"/>
                                  <a:ext cx="31115" cy="47625"/>
                                </a:xfrm>
                                <a:custGeom>
                                  <a:avLst/>
                                  <a:gdLst/>
                                  <a:ahLst/>
                                  <a:cxnLst/>
                                  <a:rect l="l" t="t" r="r" b="b"/>
                                  <a:pathLst>
                                    <a:path w="31115" h="47625">
                                      <a:moveTo>
                                        <a:pt x="30594" y="0"/>
                                      </a:moveTo>
                                      <a:lnTo>
                                        <a:pt x="0" y="0"/>
                                      </a:lnTo>
                                      <a:lnTo>
                                        <a:pt x="0" y="5410"/>
                                      </a:lnTo>
                                      <a:lnTo>
                                        <a:pt x="22834" y="5410"/>
                                      </a:lnTo>
                                      <a:lnTo>
                                        <a:pt x="6591" y="47561"/>
                                      </a:lnTo>
                                      <a:lnTo>
                                        <a:pt x="13309" y="47561"/>
                                      </a:lnTo>
                                      <a:lnTo>
                                        <a:pt x="30594" y="2743"/>
                                      </a:lnTo>
                                      <a:lnTo>
                                        <a:pt x="305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75pt;mso-position-horizontal-relative:char;mso-position-vertical-relative:line" id="docshapegroup414" coordorigin="0,0" coordsize="49,75">
                      <v:shape style="position:absolute;left:0;top:0;width:49;height:75" id="docshape415" coordorigin="0,0" coordsize="49,75" path="m48,0l0,0,0,9,36,9,10,75,21,75,48,4,4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1750" cy="49530"/>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31750" cy="49530"/>
                                <a:chExt cx="31750" cy="49530"/>
                              </a:xfrm>
                            </wpg:grpSpPr>
                            <wps:wsp>
                              <wps:cNvPr id="441" name="Graphic 441"/>
                              <wps:cNvSpPr/>
                              <wps:spPr>
                                <a:xfrm>
                                  <a:off x="0" y="0"/>
                                  <a:ext cx="31750" cy="49530"/>
                                </a:xfrm>
                                <a:custGeom>
                                  <a:avLst/>
                                  <a:gdLst/>
                                  <a:ahLst/>
                                  <a:cxnLst/>
                                  <a:rect l="l" t="t" r="r" b="b"/>
                                  <a:pathLst>
                                    <a:path w="31750" h="49530">
                                      <a:moveTo>
                                        <a:pt x="19176" y="0"/>
                                      </a:moveTo>
                                      <a:lnTo>
                                        <a:pt x="12395" y="0"/>
                                      </a:lnTo>
                                      <a:lnTo>
                                        <a:pt x="10375" y="190"/>
                                      </a:lnTo>
                                      <a:lnTo>
                                        <a:pt x="6134" y="850"/>
                                      </a:lnTo>
                                      <a:lnTo>
                                        <a:pt x="1422" y="2019"/>
                                      </a:lnTo>
                                      <a:lnTo>
                                        <a:pt x="1422" y="7759"/>
                                      </a:lnTo>
                                      <a:lnTo>
                                        <a:pt x="3835" y="6985"/>
                                      </a:lnTo>
                                      <a:lnTo>
                                        <a:pt x="6057" y="6388"/>
                                      </a:lnTo>
                                      <a:lnTo>
                                        <a:pt x="10109" y="5613"/>
                                      </a:lnTo>
                                      <a:lnTo>
                                        <a:pt x="12001" y="5410"/>
                                      </a:lnTo>
                                      <a:lnTo>
                                        <a:pt x="16954" y="5410"/>
                                      </a:lnTo>
                                      <a:lnTo>
                                        <a:pt x="19430" y="6070"/>
                                      </a:lnTo>
                                      <a:lnTo>
                                        <a:pt x="22898" y="8674"/>
                                      </a:lnTo>
                                      <a:lnTo>
                                        <a:pt x="23812" y="10566"/>
                                      </a:lnTo>
                                      <a:lnTo>
                                        <a:pt x="23812" y="15392"/>
                                      </a:lnTo>
                                      <a:lnTo>
                                        <a:pt x="22961" y="17221"/>
                                      </a:lnTo>
                                      <a:lnTo>
                                        <a:pt x="19570" y="19773"/>
                                      </a:lnTo>
                                      <a:lnTo>
                                        <a:pt x="17157" y="20358"/>
                                      </a:lnTo>
                                      <a:lnTo>
                                        <a:pt x="8216" y="20358"/>
                                      </a:lnTo>
                                      <a:lnTo>
                                        <a:pt x="8216" y="25641"/>
                                      </a:lnTo>
                                      <a:lnTo>
                                        <a:pt x="17284" y="25641"/>
                                      </a:lnTo>
                                      <a:lnTo>
                                        <a:pt x="20027" y="26492"/>
                                      </a:lnTo>
                                      <a:lnTo>
                                        <a:pt x="23939" y="29616"/>
                                      </a:lnTo>
                                      <a:lnTo>
                                        <a:pt x="24917" y="31838"/>
                                      </a:lnTo>
                                      <a:lnTo>
                                        <a:pt x="24917" y="37642"/>
                                      </a:lnTo>
                                      <a:lnTo>
                                        <a:pt x="23812" y="39992"/>
                                      </a:lnTo>
                                      <a:lnTo>
                                        <a:pt x="19634" y="43129"/>
                                      </a:lnTo>
                                      <a:lnTo>
                                        <a:pt x="16560" y="43903"/>
                                      </a:lnTo>
                                      <a:lnTo>
                                        <a:pt x="10172" y="43903"/>
                                      </a:lnTo>
                                      <a:lnTo>
                                        <a:pt x="7950" y="43649"/>
                                      </a:lnTo>
                                      <a:lnTo>
                                        <a:pt x="3708" y="42608"/>
                                      </a:lnTo>
                                      <a:lnTo>
                                        <a:pt x="1752" y="41833"/>
                                      </a:lnTo>
                                      <a:lnTo>
                                        <a:pt x="0" y="40779"/>
                                      </a:lnTo>
                                      <a:lnTo>
                                        <a:pt x="0" y="46977"/>
                                      </a:lnTo>
                                      <a:lnTo>
                                        <a:pt x="2209" y="47764"/>
                                      </a:lnTo>
                                      <a:lnTo>
                                        <a:pt x="4432" y="48348"/>
                                      </a:lnTo>
                                      <a:lnTo>
                                        <a:pt x="8597" y="49072"/>
                                      </a:lnTo>
                                      <a:lnTo>
                                        <a:pt x="10693" y="49263"/>
                                      </a:lnTo>
                                      <a:lnTo>
                                        <a:pt x="18656" y="49263"/>
                                      </a:lnTo>
                                      <a:lnTo>
                                        <a:pt x="23215" y="48018"/>
                                      </a:lnTo>
                                      <a:lnTo>
                                        <a:pt x="29679" y="42926"/>
                                      </a:lnTo>
                                      <a:lnTo>
                                        <a:pt x="31305" y="39281"/>
                                      </a:lnTo>
                                      <a:lnTo>
                                        <a:pt x="31305" y="31584"/>
                                      </a:lnTo>
                                      <a:lnTo>
                                        <a:pt x="30403" y="28968"/>
                                      </a:lnTo>
                                      <a:lnTo>
                                        <a:pt x="27012" y="24790"/>
                                      </a:lnTo>
                                      <a:lnTo>
                                        <a:pt x="24587" y="23418"/>
                                      </a:lnTo>
                                      <a:lnTo>
                                        <a:pt x="21526" y="22771"/>
                                      </a:lnTo>
                                      <a:lnTo>
                                        <a:pt x="24269" y="22123"/>
                                      </a:lnTo>
                                      <a:lnTo>
                                        <a:pt x="26415" y="20815"/>
                                      </a:lnTo>
                                      <a:lnTo>
                                        <a:pt x="29425" y="17157"/>
                                      </a:lnTo>
                                      <a:lnTo>
                                        <a:pt x="30200" y="14935"/>
                                      </a:lnTo>
                                      <a:lnTo>
                                        <a:pt x="30200" y="8547"/>
                                      </a:lnTo>
                                      <a:lnTo>
                                        <a:pt x="28765" y="5549"/>
                                      </a:lnTo>
                                      <a:lnTo>
                                        <a:pt x="23025" y="1104"/>
                                      </a:lnTo>
                                      <a:lnTo>
                                        <a:pt x="19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416" coordorigin="0,0" coordsize="50,78">
                      <v:shape style="position:absolute;left:0;top:0;width:50;height:78" id="docshape417" coordorigin="0,0" coordsize="50,78" path="m30,0l20,0,16,0,10,1,2,3,2,12,6,11,10,10,16,9,19,9,27,9,31,10,36,14,37,17,37,24,36,27,31,31,27,32,13,32,13,40,27,40,32,42,38,47,39,50,39,59,37,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442" name="Group 442"/>
                      <wp:cNvGraphicFramePr>
                        <a:graphicFrameLocks/>
                      </wp:cNvGraphicFramePr>
                      <a:graphic>
                        <a:graphicData uri="http://schemas.microsoft.com/office/word/2010/wordprocessingGroup">
                          <wpg:wgp>
                            <wpg:cNvPr id="442" name="Group 442"/>
                            <wpg:cNvGrpSpPr/>
                            <wpg:grpSpPr>
                              <a:xfrm>
                                <a:off x="0" y="0"/>
                                <a:ext cx="33020" cy="49530"/>
                                <a:chExt cx="33020" cy="49530"/>
                              </a:xfrm>
                            </wpg:grpSpPr>
                            <wps:wsp>
                              <wps:cNvPr id="443" name="Graphic 443"/>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67"/>
                                      </a:lnTo>
                                      <a:lnTo>
                                        <a:pt x="11036" y="49263"/>
                                      </a:lnTo>
                                      <a:lnTo>
                                        <a:pt x="21729" y="49263"/>
                                      </a:lnTo>
                                      <a:lnTo>
                                        <a:pt x="25780" y="47167"/>
                                      </a:lnTo>
                                      <a:lnTo>
                                        <a:pt x="27802" y="44234"/>
                                      </a:lnTo>
                                      <a:lnTo>
                                        <a:pt x="13119" y="44234"/>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2" y="44234"/>
                                      </a:lnTo>
                                      <a:lnTo>
                                        <a:pt x="28651" y="43002"/>
                                      </a:lnTo>
                                      <a:lnTo>
                                        <a:pt x="31457" y="38823"/>
                                      </a:lnTo>
                                      <a:lnTo>
                                        <a:pt x="32892" y="32689"/>
                                      </a:lnTo>
                                      <a:lnTo>
                                        <a:pt x="32892"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18" coordorigin="0,0" coordsize="52,78">
                      <v:shape style="position:absolute;left:0;top:0;width:52;height:78" id="docshape41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100"/>
              <w:rPr>
                <w:sz w:val="7"/>
              </w:rPr>
            </w:pPr>
            <w:r>
              <w:rPr>
                <w:position w:val="-1"/>
                <w:sz w:val="7"/>
              </w:rPr>
              <mc:AlternateContent>
                <mc:Choice Requires="wps">
                  <w:drawing>
                    <wp:inline distT="0" distB="0" distL="0" distR="0">
                      <wp:extent cx="30480" cy="48895"/>
                      <wp:effectExtent l="0" t="0" r="0" b="0"/>
                      <wp:docPr id="444" name="Group 444"/>
                      <wp:cNvGraphicFramePr>
                        <a:graphicFrameLocks/>
                      </wp:cNvGraphicFramePr>
                      <a:graphic>
                        <a:graphicData uri="http://schemas.microsoft.com/office/word/2010/wordprocessingGroup">
                          <wpg:wgp>
                            <wpg:cNvPr id="444" name="Group 444"/>
                            <wpg:cNvGrpSpPr/>
                            <wpg:grpSpPr>
                              <a:xfrm>
                                <a:off x="0" y="0"/>
                                <a:ext cx="30480" cy="48895"/>
                                <a:chExt cx="30480" cy="48895"/>
                              </a:xfrm>
                            </wpg:grpSpPr>
                            <wps:wsp>
                              <wps:cNvPr id="445" name="Graphic 445"/>
                              <wps:cNvSpPr/>
                              <wps:spPr>
                                <a:xfrm>
                                  <a:off x="0" y="0"/>
                                  <a:ext cx="30480" cy="48895"/>
                                </a:xfrm>
                                <a:custGeom>
                                  <a:avLst/>
                                  <a:gdLst/>
                                  <a:ahLst/>
                                  <a:cxnLst/>
                                  <a:rect l="l" t="t" r="r" b="b"/>
                                  <a:pathLst>
                                    <a:path w="30480" h="48895">
                                      <a:moveTo>
                                        <a:pt x="18668" y="0"/>
                                      </a:moveTo>
                                      <a:lnTo>
                                        <a:pt x="11874" y="0"/>
                                      </a:lnTo>
                                      <a:lnTo>
                                        <a:pt x="9791" y="266"/>
                                      </a:lnTo>
                                      <a:lnTo>
                                        <a:pt x="5359" y="1308"/>
                                      </a:lnTo>
                                      <a:lnTo>
                                        <a:pt x="2946" y="2095"/>
                                      </a:lnTo>
                                      <a:lnTo>
                                        <a:pt x="330" y="3136"/>
                                      </a:lnTo>
                                      <a:lnTo>
                                        <a:pt x="330" y="9651"/>
                                      </a:lnTo>
                                      <a:lnTo>
                                        <a:pt x="2870" y="8229"/>
                                      </a:lnTo>
                                      <a:lnTo>
                                        <a:pt x="5295" y="7175"/>
                                      </a:lnTo>
                                      <a:lnTo>
                                        <a:pt x="9728" y="5803"/>
                                      </a:lnTo>
                                      <a:lnTo>
                                        <a:pt x="11874" y="5410"/>
                                      </a:lnTo>
                                      <a:lnTo>
                                        <a:pt x="16776" y="5410"/>
                                      </a:lnTo>
                                      <a:lnTo>
                                        <a:pt x="19062" y="6261"/>
                                      </a:lnTo>
                                      <a:lnTo>
                                        <a:pt x="22580" y="9397"/>
                                      </a:lnTo>
                                      <a:lnTo>
                                        <a:pt x="23494" y="11480"/>
                                      </a:lnTo>
                                      <a:lnTo>
                                        <a:pt x="23494" y="15532"/>
                                      </a:lnTo>
                                      <a:lnTo>
                                        <a:pt x="0" y="43002"/>
                                      </a:lnTo>
                                      <a:lnTo>
                                        <a:pt x="0" y="48412"/>
                                      </a:lnTo>
                                      <a:lnTo>
                                        <a:pt x="30213" y="48412"/>
                                      </a:lnTo>
                                      <a:lnTo>
                                        <a:pt x="30213" y="43002"/>
                                      </a:lnTo>
                                      <a:lnTo>
                                        <a:pt x="7772" y="43002"/>
                                      </a:lnTo>
                                      <a:lnTo>
                                        <a:pt x="24345" y="25971"/>
                                      </a:lnTo>
                                      <a:lnTo>
                                        <a:pt x="26822" y="22974"/>
                                      </a:lnTo>
                                      <a:lnTo>
                                        <a:pt x="28130" y="20878"/>
                                      </a:lnTo>
                                      <a:lnTo>
                                        <a:pt x="29565" y="17424"/>
                                      </a:lnTo>
                                      <a:lnTo>
                                        <a:pt x="29959" y="15532"/>
                                      </a:lnTo>
                                      <a:lnTo>
                                        <a:pt x="29959" y="9461"/>
                                      </a:lnTo>
                                      <a:lnTo>
                                        <a:pt x="28460" y="6197"/>
                                      </a:lnTo>
                                      <a:lnTo>
                                        <a:pt x="22580" y="1244"/>
                                      </a:lnTo>
                                      <a:lnTo>
                                        <a:pt x="186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420" coordorigin="0,0" coordsize="48,77">
                      <v:shape style="position:absolute;left:0;top:0;width:48;height:77" id="docshape421"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33020" cy="49530"/>
                                <a:chExt cx="33020" cy="49530"/>
                              </a:xfrm>
                            </wpg:grpSpPr>
                            <wps:wsp>
                              <wps:cNvPr id="447" name="Graphic 447"/>
                              <wps:cNvSpPr/>
                              <wps:spPr>
                                <a:xfrm>
                                  <a:off x="0" y="0"/>
                                  <a:ext cx="33020" cy="49530"/>
                                </a:xfrm>
                                <a:custGeom>
                                  <a:avLst/>
                                  <a:gdLst/>
                                  <a:ahLst/>
                                  <a:cxnLst/>
                                  <a:rect l="l" t="t" r="r" b="b"/>
                                  <a:pathLst>
                                    <a:path w="33020" h="49530">
                                      <a:moveTo>
                                        <a:pt x="21729" y="0"/>
                                      </a:moveTo>
                                      <a:lnTo>
                                        <a:pt x="11087" y="0"/>
                                      </a:lnTo>
                                      <a:lnTo>
                                        <a:pt x="6985" y="2158"/>
                                      </a:lnTo>
                                      <a:lnTo>
                                        <a:pt x="4165" y="6337"/>
                                      </a:lnTo>
                                      <a:lnTo>
                                        <a:pt x="1371" y="10579"/>
                                      </a:lnTo>
                                      <a:lnTo>
                                        <a:pt x="0" y="16713"/>
                                      </a:lnTo>
                                      <a:lnTo>
                                        <a:pt x="0" y="32689"/>
                                      </a:lnTo>
                                      <a:lnTo>
                                        <a:pt x="1371" y="38823"/>
                                      </a:lnTo>
                                      <a:lnTo>
                                        <a:pt x="4165" y="43002"/>
                                      </a:lnTo>
                                      <a:lnTo>
                                        <a:pt x="6985" y="47167"/>
                                      </a:lnTo>
                                      <a:lnTo>
                                        <a:pt x="11023" y="49263"/>
                                      </a:lnTo>
                                      <a:lnTo>
                                        <a:pt x="21729" y="49263"/>
                                      </a:lnTo>
                                      <a:lnTo>
                                        <a:pt x="25768" y="47167"/>
                                      </a:lnTo>
                                      <a:lnTo>
                                        <a:pt x="27789" y="44234"/>
                                      </a:lnTo>
                                      <a:lnTo>
                                        <a:pt x="13106" y="44234"/>
                                      </a:lnTo>
                                      <a:lnTo>
                                        <a:pt x="10629" y="42608"/>
                                      </a:lnTo>
                                      <a:lnTo>
                                        <a:pt x="7239" y="36080"/>
                                      </a:lnTo>
                                      <a:lnTo>
                                        <a:pt x="6451" y="31191"/>
                                      </a:lnTo>
                                      <a:lnTo>
                                        <a:pt x="6451" y="18135"/>
                                      </a:lnTo>
                                      <a:lnTo>
                                        <a:pt x="7239"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39" y="9982"/>
                                      </a:lnTo>
                                      <a:lnTo>
                                        <a:pt x="25577" y="13246"/>
                                      </a:lnTo>
                                      <a:lnTo>
                                        <a:pt x="26416" y="18135"/>
                                      </a:lnTo>
                                      <a:lnTo>
                                        <a:pt x="26416" y="31191"/>
                                      </a:lnTo>
                                      <a:lnTo>
                                        <a:pt x="25577" y="36080"/>
                                      </a:lnTo>
                                      <a:lnTo>
                                        <a:pt x="23939" y="39344"/>
                                      </a:lnTo>
                                      <a:lnTo>
                                        <a:pt x="22250" y="42608"/>
                                      </a:lnTo>
                                      <a:lnTo>
                                        <a:pt x="19761"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22" coordorigin="0,0" coordsize="52,78">
                      <v:shape style="position:absolute;left:0;top:0;width:52;height:78" id="docshape423" coordorigin="0,0" coordsize="52,78" path="m34,0l17,0,11,3,7,10,2,17,0,26,0,51,2,61,7,68,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448" name="Group 448"/>
                      <wp:cNvGraphicFramePr>
                        <a:graphicFrameLocks/>
                      </wp:cNvGraphicFramePr>
                      <a:graphic>
                        <a:graphicData uri="http://schemas.microsoft.com/office/word/2010/wordprocessingGroup">
                          <wpg:wgp>
                            <wpg:cNvPr id="448" name="Group 448"/>
                            <wpg:cNvGrpSpPr/>
                            <wpg:grpSpPr>
                              <a:xfrm>
                                <a:off x="0" y="0"/>
                                <a:ext cx="33020" cy="49530"/>
                                <a:chExt cx="33020" cy="49530"/>
                              </a:xfrm>
                            </wpg:grpSpPr>
                            <wps:wsp>
                              <wps:cNvPr id="449" name="Graphic 449"/>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4165" y="43002"/>
                                      </a:lnTo>
                                      <a:lnTo>
                                        <a:pt x="6984" y="47167"/>
                                      </a:lnTo>
                                      <a:lnTo>
                                        <a:pt x="11023" y="49263"/>
                                      </a:lnTo>
                                      <a:lnTo>
                                        <a:pt x="21729" y="49263"/>
                                      </a:lnTo>
                                      <a:lnTo>
                                        <a:pt x="25768" y="47167"/>
                                      </a:lnTo>
                                      <a:lnTo>
                                        <a:pt x="27789" y="44234"/>
                                      </a:lnTo>
                                      <a:lnTo>
                                        <a:pt x="13119" y="44234"/>
                                      </a:lnTo>
                                      <a:lnTo>
                                        <a:pt x="10629" y="42608"/>
                                      </a:lnTo>
                                      <a:lnTo>
                                        <a:pt x="7238" y="36080"/>
                                      </a:lnTo>
                                      <a:lnTo>
                                        <a:pt x="6464" y="31191"/>
                                      </a:lnTo>
                                      <a:lnTo>
                                        <a:pt x="6464" y="18135"/>
                                      </a:lnTo>
                                      <a:lnTo>
                                        <a:pt x="7238" y="13246"/>
                                      </a:lnTo>
                                      <a:lnTo>
                                        <a:pt x="10629" y="6718"/>
                                      </a:lnTo>
                                      <a:lnTo>
                                        <a:pt x="13119" y="5092"/>
                                      </a:lnTo>
                                      <a:lnTo>
                                        <a:pt x="27783" y="5092"/>
                                      </a:lnTo>
                                      <a:lnTo>
                                        <a:pt x="25768" y="2158"/>
                                      </a:lnTo>
                                      <a:lnTo>
                                        <a:pt x="21729" y="0"/>
                                      </a:lnTo>
                                      <a:close/>
                                    </a:path>
                                    <a:path w="33020" h="49530">
                                      <a:moveTo>
                                        <a:pt x="27783"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24" coordorigin="0,0" coordsize="52,78">
                      <v:shape style="position:absolute;left:0;top:0;width:52;height:78" id="docshape425" coordorigin="0,0" coordsize="52,78" path="m34,0l17,0,11,3,7,10,2,17,0,26,0,51,2,61,7,68,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450" name="Group 450"/>
                      <wp:cNvGraphicFramePr>
                        <a:graphicFrameLocks/>
                      </wp:cNvGraphicFramePr>
                      <a:graphic>
                        <a:graphicData uri="http://schemas.microsoft.com/office/word/2010/wordprocessingGroup">
                          <wpg:wgp>
                            <wpg:cNvPr id="450" name="Group 450"/>
                            <wpg:cNvGrpSpPr/>
                            <wpg:grpSpPr>
                              <a:xfrm>
                                <a:off x="0" y="0"/>
                                <a:ext cx="33020" cy="49530"/>
                                <a:chExt cx="33020" cy="49530"/>
                              </a:xfrm>
                            </wpg:grpSpPr>
                            <wps:wsp>
                              <wps:cNvPr id="451" name="Graphic 451"/>
                              <wps:cNvSpPr/>
                              <wps:spPr>
                                <a:xfrm>
                                  <a:off x="0" y="0"/>
                                  <a:ext cx="33020" cy="49530"/>
                                </a:xfrm>
                                <a:custGeom>
                                  <a:avLst/>
                                  <a:gdLst/>
                                  <a:ahLst/>
                                  <a:cxnLst/>
                                  <a:rect l="l" t="t" r="r" b="b"/>
                                  <a:pathLst>
                                    <a:path w="33020" h="49530">
                                      <a:moveTo>
                                        <a:pt x="21259" y="0"/>
                                      </a:moveTo>
                                      <a:lnTo>
                                        <a:pt x="13703" y="0"/>
                                      </a:lnTo>
                                      <a:lnTo>
                                        <a:pt x="8864" y="2273"/>
                                      </a:lnTo>
                                      <a:lnTo>
                                        <a:pt x="5140" y="6972"/>
                                      </a:lnTo>
                                      <a:lnTo>
                                        <a:pt x="1752" y="11150"/>
                                      </a:lnTo>
                                      <a:lnTo>
                                        <a:pt x="55" y="16967"/>
                                      </a:lnTo>
                                      <a:lnTo>
                                        <a:pt x="0" y="32677"/>
                                      </a:lnTo>
                                      <a:lnTo>
                                        <a:pt x="1435" y="38823"/>
                                      </a:lnTo>
                                      <a:lnTo>
                                        <a:pt x="4368" y="42989"/>
                                      </a:lnTo>
                                      <a:lnTo>
                                        <a:pt x="7239" y="47167"/>
                                      </a:lnTo>
                                      <a:lnTo>
                                        <a:pt x="11480" y="49250"/>
                                      </a:lnTo>
                                      <a:lnTo>
                                        <a:pt x="21717" y="49250"/>
                                      </a:lnTo>
                                      <a:lnTo>
                                        <a:pt x="25577" y="47828"/>
                                      </a:lnTo>
                                      <a:lnTo>
                                        <a:pt x="29086" y="44234"/>
                                      </a:lnTo>
                                      <a:lnTo>
                                        <a:pt x="14084" y="44234"/>
                                      </a:lnTo>
                                      <a:lnTo>
                                        <a:pt x="11811" y="43256"/>
                                      </a:lnTo>
                                      <a:lnTo>
                                        <a:pt x="8420" y="39344"/>
                                      </a:lnTo>
                                      <a:lnTo>
                                        <a:pt x="7569" y="36601"/>
                                      </a:lnTo>
                                      <a:lnTo>
                                        <a:pt x="7569" y="29743"/>
                                      </a:lnTo>
                                      <a:lnTo>
                                        <a:pt x="8420" y="27012"/>
                                      </a:lnTo>
                                      <a:lnTo>
                                        <a:pt x="11811" y="23088"/>
                                      </a:lnTo>
                                      <a:lnTo>
                                        <a:pt x="12642" y="22707"/>
                                      </a:lnTo>
                                      <a:lnTo>
                                        <a:pt x="6388" y="22707"/>
                                      </a:lnTo>
                                      <a:lnTo>
                                        <a:pt x="6642" y="16967"/>
                                      </a:lnTo>
                                      <a:lnTo>
                                        <a:pt x="7950" y="12585"/>
                                      </a:lnTo>
                                      <a:lnTo>
                                        <a:pt x="12395" y="6845"/>
                                      </a:lnTo>
                                      <a:lnTo>
                                        <a:pt x="15646" y="5410"/>
                                      </a:lnTo>
                                      <a:lnTo>
                                        <a:pt x="29743" y="5410"/>
                                      </a:lnTo>
                                      <a:lnTo>
                                        <a:pt x="29743" y="1892"/>
                                      </a:lnTo>
                                      <a:lnTo>
                                        <a:pt x="27927" y="1231"/>
                                      </a:lnTo>
                                      <a:lnTo>
                                        <a:pt x="26225" y="774"/>
                                      </a:lnTo>
                                      <a:lnTo>
                                        <a:pt x="24599" y="444"/>
                                      </a:lnTo>
                                      <a:lnTo>
                                        <a:pt x="22898" y="190"/>
                                      </a:lnTo>
                                      <a:lnTo>
                                        <a:pt x="21259" y="0"/>
                                      </a:lnTo>
                                      <a:close/>
                                    </a:path>
                                    <a:path w="33020" h="49530">
                                      <a:moveTo>
                                        <a:pt x="29318" y="22047"/>
                                      </a:moveTo>
                                      <a:lnTo>
                                        <a:pt x="19837" y="22047"/>
                                      </a:lnTo>
                                      <a:lnTo>
                                        <a:pt x="22110" y="23088"/>
                                      </a:lnTo>
                                      <a:lnTo>
                                        <a:pt x="25501" y="27012"/>
                                      </a:lnTo>
                                      <a:lnTo>
                                        <a:pt x="26352" y="29743"/>
                                      </a:lnTo>
                                      <a:lnTo>
                                        <a:pt x="26352" y="36601"/>
                                      </a:lnTo>
                                      <a:lnTo>
                                        <a:pt x="25501" y="39344"/>
                                      </a:lnTo>
                                      <a:lnTo>
                                        <a:pt x="22110" y="43256"/>
                                      </a:lnTo>
                                      <a:lnTo>
                                        <a:pt x="19837" y="44234"/>
                                      </a:lnTo>
                                      <a:lnTo>
                                        <a:pt x="29086" y="44234"/>
                                      </a:lnTo>
                                      <a:lnTo>
                                        <a:pt x="31318" y="41948"/>
                                      </a:lnTo>
                                      <a:lnTo>
                                        <a:pt x="32816" y="38036"/>
                                      </a:lnTo>
                                      <a:lnTo>
                                        <a:pt x="32816" y="28181"/>
                                      </a:lnTo>
                                      <a:lnTo>
                                        <a:pt x="31381" y="24206"/>
                                      </a:lnTo>
                                      <a:lnTo>
                                        <a:pt x="29318" y="22047"/>
                                      </a:lnTo>
                                      <a:close/>
                                    </a:path>
                                    <a:path w="33020" h="49530">
                                      <a:moveTo>
                                        <a:pt x="22110" y="16967"/>
                                      </a:moveTo>
                                      <a:lnTo>
                                        <a:pt x="15074" y="16967"/>
                                      </a:lnTo>
                                      <a:lnTo>
                                        <a:pt x="12979" y="17487"/>
                                      </a:lnTo>
                                      <a:lnTo>
                                        <a:pt x="9194" y="19430"/>
                                      </a:lnTo>
                                      <a:lnTo>
                                        <a:pt x="7632" y="20878"/>
                                      </a:lnTo>
                                      <a:lnTo>
                                        <a:pt x="6388" y="22707"/>
                                      </a:lnTo>
                                      <a:lnTo>
                                        <a:pt x="12642" y="22707"/>
                                      </a:lnTo>
                                      <a:lnTo>
                                        <a:pt x="14084" y="22047"/>
                                      </a:lnTo>
                                      <a:lnTo>
                                        <a:pt x="29318" y="22047"/>
                                      </a:lnTo>
                                      <a:lnTo>
                                        <a:pt x="25895" y="18465"/>
                                      </a:lnTo>
                                      <a:lnTo>
                                        <a:pt x="22110" y="16967"/>
                                      </a:lnTo>
                                      <a:close/>
                                    </a:path>
                                    <a:path w="33020" h="49530">
                                      <a:moveTo>
                                        <a:pt x="29743" y="5410"/>
                                      </a:moveTo>
                                      <a:lnTo>
                                        <a:pt x="21526" y="5410"/>
                                      </a:lnTo>
                                      <a:lnTo>
                                        <a:pt x="23164" y="5600"/>
                                      </a:lnTo>
                                      <a:lnTo>
                                        <a:pt x="26479" y="6388"/>
                                      </a:lnTo>
                                      <a:lnTo>
                                        <a:pt x="28117" y="6972"/>
                                      </a:lnTo>
                                      <a:lnTo>
                                        <a:pt x="29743" y="7759"/>
                                      </a:lnTo>
                                      <a:lnTo>
                                        <a:pt x="29743"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26" coordorigin="0,0" coordsize="52,78">
                      <v:shape style="position:absolute;left:0;top:0;width:52;height:78" id="docshape427" coordorigin="0,0" coordsize="52,78" path="m33,0l22,0,14,4,8,11,3,18,0,27,0,51,2,61,7,68,11,74,18,78,34,78,40,75,46,70,22,70,19,68,13,62,12,58,12,47,13,43,19,36,20,36,10,36,10,27,13,20,20,11,25,9,47,9,47,3,44,2,41,1,39,1,36,0,33,0xm46,35l31,35,35,36,40,43,42,47,42,58,40,62,35,68,31,70,46,70,49,66,52,60,52,44,49,38,46,35xm35,27l24,27,20,28,14,31,12,33,10,36,20,36,22,35,46,35,41,29,35,27xm47,9l34,9,36,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452" name="Group 452"/>
                      <wp:cNvGraphicFramePr>
                        <a:graphicFrameLocks/>
                      </wp:cNvGraphicFramePr>
                      <a:graphic>
                        <a:graphicData uri="http://schemas.microsoft.com/office/word/2010/wordprocessingGroup">
                          <wpg:wgp>
                            <wpg:cNvPr id="452" name="Group 452"/>
                            <wpg:cNvGrpSpPr/>
                            <wpg:grpSpPr>
                              <a:xfrm>
                                <a:off x="0" y="0"/>
                                <a:ext cx="33020" cy="49530"/>
                                <a:chExt cx="33020" cy="49530"/>
                              </a:xfrm>
                            </wpg:grpSpPr>
                            <wps:wsp>
                              <wps:cNvPr id="453" name="Graphic 453"/>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67"/>
                                      </a:lnTo>
                                      <a:lnTo>
                                        <a:pt x="11023" y="49263"/>
                                      </a:lnTo>
                                      <a:lnTo>
                                        <a:pt x="21729" y="49263"/>
                                      </a:lnTo>
                                      <a:lnTo>
                                        <a:pt x="25780" y="47167"/>
                                      </a:lnTo>
                                      <a:lnTo>
                                        <a:pt x="27802" y="44234"/>
                                      </a:lnTo>
                                      <a:lnTo>
                                        <a:pt x="13119" y="44234"/>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2" y="44234"/>
                                      </a:lnTo>
                                      <a:lnTo>
                                        <a:pt x="28651" y="43002"/>
                                      </a:lnTo>
                                      <a:lnTo>
                                        <a:pt x="31457" y="38823"/>
                                      </a:lnTo>
                                      <a:lnTo>
                                        <a:pt x="32880" y="32689"/>
                                      </a:lnTo>
                                      <a:lnTo>
                                        <a:pt x="32880"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28" coordorigin="0,0" coordsize="52,78">
                      <v:shape style="position:absolute;left:0;top:0;width:52;height:78" id="docshape42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9"/>
              <w:rPr>
                <w:sz w:val="7"/>
              </w:rPr>
            </w:pPr>
            <w:r>
              <w:rPr>
                <w:position w:val="0"/>
                <w:sz w:val="7"/>
              </w:rPr>
              <mc:AlternateContent>
                <mc:Choice Requires="wps">
                  <w:drawing>
                    <wp:inline distT="0" distB="0" distL="0" distR="0">
                      <wp:extent cx="31115" cy="47625"/>
                      <wp:effectExtent l="0" t="0" r="0" b="0"/>
                      <wp:docPr id="454" name="Group 454"/>
                      <wp:cNvGraphicFramePr>
                        <a:graphicFrameLocks/>
                      </wp:cNvGraphicFramePr>
                      <a:graphic>
                        <a:graphicData uri="http://schemas.microsoft.com/office/word/2010/wordprocessingGroup">
                          <wpg:wgp>
                            <wpg:cNvPr id="454" name="Group 454"/>
                            <wpg:cNvGrpSpPr/>
                            <wpg:grpSpPr>
                              <a:xfrm>
                                <a:off x="0" y="0"/>
                                <a:ext cx="31115" cy="47625"/>
                                <a:chExt cx="31115" cy="47625"/>
                              </a:xfrm>
                            </wpg:grpSpPr>
                            <wps:wsp>
                              <wps:cNvPr id="455" name="Graphic 455"/>
                              <wps:cNvSpPr/>
                              <wps:spPr>
                                <a:xfrm>
                                  <a:off x="0" y="0"/>
                                  <a:ext cx="31115" cy="47625"/>
                                </a:xfrm>
                                <a:custGeom>
                                  <a:avLst/>
                                  <a:gdLst/>
                                  <a:ahLst/>
                                  <a:cxnLst/>
                                  <a:rect l="l" t="t" r="r" b="b"/>
                                  <a:pathLst>
                                    <a:path w="31115" h="47625">
                                      <a:moveTo>
                                        <a:pt x="30594" y="0"/>
                                      </a:moveTo>
                                      <a:lnTo>
                                        <a:pt x="0" y="0"/>
                                      </a:lnTo>
                                      <a:lnTo>
                                        <a:pt x="0" y="5410"/>
                                      </a:lnTo>
                                      <a:lnTo>
                                        <a:pt x="22834" y="5410"/>
                                      </a:lnTo>
                                      <a:lnTo>
                                        <a:pt x="6578" y="47561"/>
                                      </a:lnTo>
                                      <a:lnTo>
                                        <a:pt x="13309" y="47561"/>
                                      </a:lnTo>
                                      <a:lnTo>
                                        <a:pt x="30594" y="2743"/>
                                      </a:lnTo>
                                      <a:lnTo>
                                        <a:pt x="305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75pt;mso-position-horizontal-relative:char;mso-position-vertical-relative:line" id="docshapegroup430" coordorigin="0,0" coordsize="49,75">
                      <v:shape style="position:absolute;left:0;top:0;width:49;height:75" id="docshape431" coordorigin="0,0" coordsize="49,75" path="m48,0l0,0,0,9,36,9,10,75,21,75,48,4,4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33020" cy="49530"/>
                                <a:chExt cx="33020" cy="49530"/>
                              </a:xfrm>
                            </wpg:grpSpPr>
                            <wps:wsp>
                              <wps:cNvPr id="457" name="Graphic 457"/>
                              <wps:cNvSpPr/>
                              <wps:spPr>
                                <a:xfrm>
                                  <a:off x="0" y="0"/>
                                  <a:ext cx="33020" cy="49530"/>
                                </a:xfrm>
                                <a:custGeom>
                                  <a:avLst/>
                                  <a:gdLst/>
                                  <a:ahLst/>
                                  <a:cxnLst/>
                                  <a:rect l="l" t="t" r="r" b="b"/>
                                  <a:pathLst>
                                    <a:path w="33020" h="49530">
                                      <a:moveTo>
                                        <a:pt x="21717" y="0"/>
                                      </a:moveTo>
                                      <a:lnTo>
                                        <a:pt x="11087" y="0"/>
                                      </a:lnTo>
                                      <a:lnTo>
                                        <a:pt x="6972" y="2158"/>
                                      </a:lnTo>
                                      <a:lnTo>
                                        <a:pt x="1371" y="10579"/>
                                      </a:lnTo>
                                      <a:lnTo>
                                        <a:pt x="0" y="16713"/>
                                      </a:lnTo>
                                      <a:lnTo>
                                        <a:pt x="0" y="32689"/>
                                      </a:lnTo>
                                      <a:lnTo>
                                        <a:pt x="1371" y="38823"/>
                                      </a:lnTo>
                                      <a:lnTo>
                                        <a:pt x="6972" y="47167"/>
                                      </a:lnTo>
                                      <a:lnTo>
                                        <a:pt x="11023" y="49263"/>
                                      </a:lnTo>
                                      <a:lnTo>
                                        <a:pt x="21717" y="49263"/>
                                      </a:lnTo>
                                      <a:lnTo>
                                        <a:pt x="25768" y="47167"/>
                                      </a:lnTo>
                                      <a:lnTo>
                                        <a:pt x="27789" y="44234"/>
                                      </a:lnTo>
                                      <a:lnTo>
                                        <a:pt x="13119" y="44234"/>
                                      </a:lnTo>
                                      <a:lnTo>
                                        <a:pt x="10629" y="42608"/>
                                      </a:lnTo>
                                      <a:lnTo>
                                        <a:pt x="7239" y="36080"/>
                                      </a:lnTo>
                                      <a:lnTo>
                                        <a:pt x="6451" y="31191"/>
                                      </a:lnTo>
                                      <a:lnTo>
                                        <a:pt x="6451" y="18135"/>
                                      </a:lnTo>
                                      <a:lnTo>
                                        <a:pt x="7239" y="13246"/>
                                      </a:lnTo>
                                      <a:lnTo>
                                        <a:pt x="10629" y="6718"/>
                                      </a:lnTo>
                                      <a:lnTo>
                                        <a:pt x="13119" y="5092"/>
                                      </a:lnTo>
                                      <a:lnTo>
                                        <a:pt x="27783" y="5092"/>
                                      </a:lnTo>
                                      <a:lnTo>
                                        <a:pt x="25768" y="2158"/>
                                      </a:lnTo>
                                      <a:lnTo>
                                        <a:pt x="21717" y="0"/>
                                      </a:lnTo>
                                      <a:close/>
                                    </a:path>
                                    <a:path w="33020" h="49530">
                                      <a:moveTo>
                                        <a:pt x="27783" y="5092"/>
                                      </a:moveTo>
                                      <a:lnTo>
                                        <a:pt x="19773" y="5092"/>
                                      </a:lnTo>
                                      <a:lnTo>
                                        <a:pt x="22250" y="6718"/>
                                      </a:lnTo>
                                      <a:lnTo>
                                        <a:pt x="23939" y="9982"/>
                                      </a:lnTo>
                                      <a:lnTo>
                                        <a:pt x="25577" y="13246"/>
                                      </a:lnTo>
                                      <a:lnTo>
                                        <a:pt x="26416" y="18135"/>
                                      </a:lnTo>
                                      <a:lnTo>
                                        <a:pt x="26416" y="31191"/>
                                      </a:lnTo>
                                      <a:lnTo>
                                        <a:pt x="25577" y="36080"/>
                                      </a:lnTo>
                                      <a:lnTo>
                                        <a:pt x="23939" y="39344"/>
                                      </a:lnTo>
                                      <a:lnTo>
                                        <a:pt x="22250" y="42608"/>
                                      </a:lnTo>
                                      <a:lnTo>
                                        <a:pt x="19773"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32" coordorigin="0,0" coordsize="52,78">
                      <v:shape style="position:absolute;left:0;top:0;width:52;height:78" id="docshape433"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458" name="Group 458"/>
                      <wp:cNvGraphicFramePr>
                        <a:graphicFrameLocks/>
                      </wp:cNvGraphicFramePr>
                      <a:graphic>
                        <a:graphicData uri="http://schemas.microsoft.com/office/word/2010/wordprocessingGroup">
                          <wpg:wgp>
                            <wpg:cNvPr id="458" name="Group 458"/>
                            <wpg:cNvGrpSpPr/>
                            <wpg:grpSpPr>
                              <a:xfrm>
                                <a:off x="0" y="0"/>
                                <a:ext cx="33020" cy="49530"/>
                                <a:chExt cx="33020" cy="49530"/>
                              </a:xfrm>
                            </wpg:grpSpPr>
                            <wps:wsp>
                              <wps:cNvPr id="459" name="Graphic 459"/>
                              <wps:cNvSpPr/>
                              <wps:spPr>
                                <a:xfrm>
                                  <a:off x="0" y="0"/>
                                  <a:ext cx="33020" cy="49530"/>
                                </a:xfrm>
                                <a:custGeom>
                                  <a:avLst/>
                                  <a:gdLst/>
                                  <a:ahLst/>
                                  <a:cxnLst/>
                                  <a:rect l="l" t="t" r="r" b="b"/>
                                  <a:pathLst>
                                    <a:path w="33020" h="49530">
                                      <a:moveTo>
                                        <a:pt x="21729" y="0"/>
                                      </a:moveTo>
                                      <a:lnTo>
                                        <a:pt x="11087" y="0"/>
                                      </a:lnTo>
                                      <a:lnTo>
                                        <a:pt x="6985" y="2158"/>
                                      </a:lnTo>
                                      <a:lnTo>
                                        <a:pt x="4178" y="6337"/>
                                      </a:lnTo>
                                      <a:lnTo>
                                        <a:pt x="1371" y="10579"/>
                                      </a:lnTo>
                                      <a:lnTo>
                                        <a:pt x="0" y="16713"/>
                                      </a:lnTo>
                                      <a:lnTo>
                                        <a:pt x="0" y="32689"/>
                                      </a:lnTo>
                                      <a:lnTo>
                                        <a:pt x="1371" y="38823"/>
                                      </a:lnTo>
                                      <a:lnTo>
                                        <a:pt x="6985" y="47167"/>
                                      </a:lnTo>
                                      <a:lnTo>
                                        <a:pt x="11023" y="49263"/>
                                      </a:lnTo>
                                      <a:lnTo>
                                        <a:pt x="21729" y="49263"/>
                                      </a:lnTo>
                                      <a:lnTo>
                                        <a:pt x="25768" y="47167"/>
                                      </a:lnTo>
                                      <a:lnTo>
                                        <a:pt x="27789" y="44234"/>
                                      </a:lnTo>
                                      <a:lnTo>
                                        <a:pt x="13119" y="44234"/>
                                      </a:lnTo>
                                      <a:lnTo>
                                        <a:pt x="10629" y="42608"/>
                                      </a:lnTo>
                                      <a:lnTo>
                                        <a:pt x="7239" y="36080"/>
                                      </a:lnTo>
                                      <a:lnTo>
                                        <a:pt x="6451" y="31191"/>
                                      </a:lnTo>
                                      <a:lnTo>
                                        <a:pt x="6451" y="18135"/>
                                      </a:lnTo>
                                      <a:lnTo>
                                        <a:pt x="7239" y="13246"/>
                                      </a:lnTo>
                                      <a:lnTo>
                                        <a:pt x="10629" y="6718"/>
                                      </a:lnTo>
                                      <a:lnTo>
                                        <a:pt x="13119" y="5092"/>
                                      </a:lnTo>
                                      <a:lnTo>
                                        <a:pt x="27783" y="5092"/>
                                      </a:lnTo>
                                      <a:lnTo>
                                        <a:pt x="25768" y="2158"/>
                                      </a:lnTo>
                                      <a:lnTo>
                                        <a:pt x="21729" y="0"/>
                                      </a:lnTo>
                                      <a:close/>
                                    </a:path>
                                    <a:path w="33020" h="49530">
                                      <a:moveTo>
                                        <a:pt x="27783"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34" coordorigin="0,0" coordsize="52,78">
                      <v:shape style="position:absolute;left:0;top:0;width:52;height:78" id="docshape43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460" name="Group 460"/>
                      <wp:cNvGraphicFramePr>
                        <a:graphicFrameLocks/>
                      </wp:cNvGraphicFramePr>
                      <a:graphic>
                        <a:graphicData uri="http://schemas.microsoft.com/office/word/2010/wordprocessingGroup">
                          <wpg:wgp>
                            <wpg:cNvPr id="460" name="Group 460"/>
                            <wpg:cNvGrpSpPr/>
                            <wpg:grpSpPr>
                              <a:xfrm>
                                <a:off x="0" y="0"/>
                                <a:ext cx="33020" cy="49530"/>
                                <a:chExt cx="33020" cy="49530"/>
                              </a:xfrm>
                            </wpg:grpSpPr>
                            <wps:wsp>
                              <wps:cNvPr id="461" name="Graphic 461"/>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67"/>
                                      </a:lnTo>
                                      <a:lnTo>
                                        <a:pt x="11023" y="49263"/>
                                      </a:lnTo>
                                      <a:lnTo>
                                        <a:pt x="21729" y="49263"/>
                                      </a:lnTo>
                                      <a:lnTo>
                                        <a:pt x="25768" y="47167"/>
                                      </a:lnTo>
                                      <a:lnTo>
                                        <a:pt x="27798" y="44234"/>
                                      </a:lnTo>
                                      <a:lnTo>
                                        <a:pt x="13119" y="44234"/>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34"/>
                                      </a:lnTo>
                                      <a:lnTo>
                                        <a:pt x="27798"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36" coordorigin="0,0" coordsize="52,78">
                      <v:shape style="position:absolute;left:0;top:0;width:52;height:78" id="docshape43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462" name="Group 462"/>
                      <wp:cNvGraphicFramePr>
                        <a:graphicFrameLocks/>
                      </wp:cNvGraphicFramePr>
                      <a:graphic>
                        <a:graphicData uri="http://schemas.microsoft.com/office/word/2010/wordprocessingGroup">
                          <wpg:wgp>
                            <wpg:cNvPr id="462" name="Group 462"/>
                            <wpg:cNvGrpSpPr/>
                            <wpg:grpSpPr>
                              <a:xfrm>
                                <a:off x="0" y="0"/>
                                <a:ext cx="33020" cy="49530"/>
                                <a:chExt cx="33020" cy="49530"/>
                              </a:xfrm>
                            </wpg:grpSpPr>
                            <wps:wsp>
                              <wps:cNvPr id="463" name="Graphic 463"/>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67"/>
                                      </a:lnTo>
                                      <a:lnTo>
                                        <a:pt x="11023" y="49263"/>
                                      </a:lnTo>
                                      <a:lnTo>
                                        <a:pt x="21729" y="49263"/>
                                      </a:lnTo>
                                      <a:lnTo>
                                        <a:pt x="25781" y="47167"/>
                                      </a:lnTo>
                                      <a:lnTo>
                                        <a:pt x="27802" y="44234"/>
                                      </a:lnTo>
                                      <a:lnTo>
                                        <a:pt x="13119" y="44234"/>
                                      </a:lnTo>
                                      <a:lnTo>
                                        <a:pt x="10642" y="42608"/>
                                      </a:lnTo>
                                      <a:lnTo>
                                        <a:pt x="7251" y="36080"/>
                                      </a:lnTo>
                                      <a:lnTo>
                                        <a:pt x="6464" y="31191"/>
                                      </a:lnTo>
                                      <a:lnTo>
                                        <a:pt x="6464" y="18135"/>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2" y="44234"/>
                                      </a:lnTo>
                                      <a:lnTo>
                                        <a:pt x="28651" y="43002"/>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38" coordorigin="0,0" coordsize="52,78">
                      <v:shape style="position:absolute;left:0;top:0;width:52;height:78" id="docshape43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464" name="Group 464"/>
                      <wp:cNvGraphicFramePr>
                        <a:graphicFrameLocks/>
                      </wp:cNvGraphicFramePr>
                      <a:graphic>
                        <a:graphicData uri="http://schemas.microsoft.com/office/word/2010/wordprocessingGroup">
                          <wpg:wgp>
                            <wpg:cNvPr id="464" name="Group 464"/>
                            <wpg:cNvGrpSpPr/>
                            <wpg:grpSpPr>
                              <a:xfrm>
                                <a:off x="0" y="0"/>
                                <a:ext cx="33020" cy="49530"/>
                                <a:chExt cx="33020" cy="49530"/>
                              </a:xfrm>
                            </wpg:grpSpPr>
                            <wps:wsp>
                              <wps:cNvPr id="465" name="Graphic 465"/>
                              <wps:cNvSpPr/>
                              <wps:spPr>
                                <a:xfrm>
                                  <a:off x="0" y="0"/>
                                  <a:ext cx="33020" cy="49530"/>
                                </a:xfrm>
                                <a:custGeom>
                                  <a:avLst/>
                                  <a:gdLst/>
                                  <a:ahLst/>
                                  <a:cxnLst/>
                                  <a:rect l="l" t="t" r="r" b="b"/>
                                  <a:pathLst>
                                    <a:path w="33020" h="49530">
                                      <a:moveTo>
                                        <a:pt x="21729" y="0"/>
                                      </a:moveTo>
                                      <a:lnTo>
                                        <a:pt x="11099" y="0"/>
                                      </a:lnTo>
                                      <a:lnTo>
                                        <a:pt x="6985" y="2158"/>
                                      </a:lnTo>
                                      <a:lnTo>
                                        <a:pt x="1371" y="10579"/>
                                      </a:lnTo>
                                      <a:lnTo>
                                        <a:pt x="0" y="16713"/>
                                      </a:lnTo>
                                      <a:lnTo>
                                        <a:pt x="0" y="32689"/>
                                      </a:lnTo>
                                      <a:lnTo>
                                        <a:pt x="1371" y="38823"/>
                                      </a:lnTo>
                                      <a:lnTo>
                                        <a:pt x="6985" y="47167"/>
                                      </a:lnTo>
                                      <a:lnTo>
                                        <a:pt x="11036" y="49263"/>
                                      </a:lnTo>
                                      <a:lnTo>
                                        <a:pt x="21729" y="49263"/>
                                      </a:lnTo>
                                      <a:lnTo>
                                        <a:pt x="25781" y="47167"/>
                                      </a:lnTo>
                                      <a:lnTo>
                                        <a:pt x="27802" y="44234"/>
                                      </a:lnTo>
                                      <a:lnTo>
                                        <a:pt x="13119" y="44234"/>
                                      </a:lnTo>
                                      <a:lnTo>
                                        <a:pt x="10642" y="42608"/>
                                      </a:lnTo>
                                      <a:lnTo>
                                        <a:pt x="7251" y="36080"/>
                                      </a:lnTo>
                                      <a:lnTo>
                                        <a:pt x="6464" y="31191"/>
                                      </a:lnTo>
                                      <a:lnTo>
                                        <a:pt x="6464" y="18135"/>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802" y="44234"/>
                                      </a:lnTo>
                                      <a:lnTo>
                                        <a:pt x="28651" y="43002"/>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40" coordorigin="0,0" coordsize="52,78">
                      <v:shape style="position:absolute;left:0;top:0;width:52;height:78" id="docshape441"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466" name="Group 466"/>
                      <wp:cNvGraphicFramePr>
                        <a:graphicFrameLocks/>
                      </wp:cNvGraphicFramePr>
                      <a:graphic>
                        <a:graphicData uri="http://schemas.microsoft.com/office/word/2010/wordprocessingGroup">
                          <wpg:wgp>
                            <wpg:cNvPr id="466" name="Group 466"/>
                            <wpg:cNvGrpSpPr/>
                            <wpg:grpSpPr>
                              <a:xfrm>
                                <a:off x="0" y="0"/>
                                <a:ext cx="33020" cy="49530"/>
                                <a:chExt cx="33020" cy="49530"/>
                              </a:xfrm>
                            </wpg:grpSpPr>
                            <wps:wsp>
                              <wps:cNvPr id="467" name="Graphic 467"/>
                              <wps:cNvSpPr/>
                              <wps:spPr>
                                <a:xfrm>
                                  <a:off x="0" y="0"/>
                                  <a:ext cx="33020" cy="49530"/>
                                </a:xfrm>
                                <a:custGeom>
                                  <a:avLst/>
                                  <a:gdLst/>
                                  <a:ahLst/>
                                  <a:cxnLst/>
                                  <a:rect l="l" t="t" r="r" b="b"/>
                                  <a:pathLst>
                                    <a:path w="33020" h="49530">
                                      <a:moveTo>
                                        <a:pt x="21716" y="0"/>
                                      </a:moveTo>
                                      <a:lnTo>
                                        <a:pt x="11099" y="0"/>
                                      </a:lnTo>
                                      <a:lnTo>
                                        <a:pt x="6972" y="2158"/>
                                      </a:lnTo>
                                      <a:lnTo>
                                        <a:pt x="1371" y="10579"/>
                                      </a:lnTo>
                                      <a:lnTo>
                                        <a:pt x="0" y="16713"/>
                                      </a:lnTo>
                                      <a:lnTo>
                                        <a:pt x="0" y="32689"/>
                                      </a:lnTo>
                                      <a:lnTo>
                                        <a:pt x="1371" y="38823"/>
                                      </a:lnTo>
                                      <a:lnTo>
                                        <a:pt x="6972" y="47167"/>
                                      </a:lnTo>
                                      <a:lnTo>
                                        <a:pt x="11023" y="49263"/>
                                      </a:lnTo>
                                      <a:lnTo>
                                        <a:pt x="21716" y="49263"/>
                                      </a:lnTo>
                                      <a:lnTo>
                                        <a:pt x="25768" y="47167"/>
                                      </a:lnTo>
                                      <a:lnTo>
                                        <a:pt x="27789" y="44234"/>
                                      </a:lnTo>
                                      <a:lnTo>
                                        <a:pt x="13119" y="44234"/>
                                      </a:lnTo>
                                      <a:lnTo>
                                        <a:pt x="10629" y="42608"/>
                                      </a:lnTo>
                                      <a:lnTo>
                                        <a:pt x="7238" y="36080"/>
                                      </a:lnTo>
                                      <a:lnTo>
                                        <a:pt x="6451" y="31191"/>
                                      </a:lnTo>
                                      <a:lnTo>
                                        <a:pt x="6451" y="18135"/>
                                      </a:lnTo>
                                      <a:lnTo>
                                        <a:pt x="7238" y="13246"/>
                                      </a:lnTo>
                                      <a:lnTo>
                                        <a:pt x="10629" y="6718"/>
                                      </a:lnTo>
                                      <a:lnTo>
                                        <a:pt x="13119" y="5092"/>
                                      </a:lnTo>
                                      <a:lnTo>
                                        <a:pt x="27783" y="5092"/>
                                      </a:lnTo>
                                      <a:lnTo>
                                        <a:pt x="25768" y="2158"/>
                                      </a:lnTo>
                                      <a:lnTo>
                                        <a:pt x="21716" y="0"/>
                                      </a:lnTo>
                                      <a:close/>
                                    </a:path>
                                    <a:path w="33020" h="49530">
                                      <a:moveTo>
                                        <a:pt x="27783"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42" coordorigin="0,0" coordsize="52,78">
                      <v:shape style="position:absolute;left:0;top:0;width:52;height:78" id="docshape443"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468" name="Group 468"/>
                      <wp:cNvGraphicFramePr>
                        <a:graphicFrameLocks/>
                      </wp:cNvGraphicFramePr>
                      <a:graphic>
                        <a:graphicData uri="http://schemas.microsoft.com/office/word/2010/wordprocessingGroup">
                          <wpg:wgp>
                            <wpg:cNvPr id="468" name="Group 468"/>
                            <wpg:cNvGrpSpPr/>
                            <wpg:grpSpPr>
                              <a:xfrm>
                                <a:off x="0" y="0"/>
                                <a:ext cx="33020" cy="49530"/>
                                <a:chExt cx="33020" cy="49530"/>
                              </a:xfrm>
                            </wpg:grpSpPr>
                            <wps:wsp>
                              <wps:cNvPr id="469" name="Graphic 469"/>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4165" y="43002"/>
                                      </a:lnTo>
                                      <a:lnTo>
                                        <a:pt x="6984" y="47167"/>
                                      </a:lnTo>
                                      <a:lnTo>
                                        <a:pt x="11023" y="49263"/>
                                      </a:lnTo>
                                      <a:lnTo>
                                        <a:pt x="21729" y="49263"/>
                                      </a:lnTo>
                                      <a:lnTo>
                                        <a:pt x="25768" y="47167"/>
                                      </a:lnTo>
                                      <a:lnTo>
                                        <a:pt x="27789" y="44234"/>
                                      </a:lnTo>
                                      <a:lnTo>
                                        <a:pt x="13106" y="44234"/>
                                      </a:lnTo>
                                      <a:lnTo>
                                        <a:pt x="10629" y="42608"/>
                                      </a:lnTo>
                                      <a:lnTo>
                                        <a:pt x="7238" y="36080"/>
                                      </a:lnTo>
                                      <a:lnTo>
                                        <a:pt x="6464" y="31191"/>
                                      </a:lnTo>
                                      <a:lnTo>
                                        <a:pt x="6464" y="18135"/>
                                      </a:lnTo>
                                      <a:lnTo>
                                        <a:pt x="7238" y="13246"/>
                                      </a:lnTo>
                                      <a:lnTo>
                                        <a:pt x="10629" y="6718"/>
                                      </a:lnTo>
                                      <a:lnTo>
                                        <a:pt x="13106" y="5092"/>
                                      </a:lnTo>
                                      <a:lnTo>
                                        <a:pt x="27783" y="5092"/>
                                      </a:lnTo>
                                      <a:lnTo>
                                        <a:pt x="25768" y="2158"/>
                                      </a:lnTo>
                                      <a:lnTo>
                                        <a:pt x="21729" y="0"/>
                                      </a:lnTo>
                                      <a:close/>
                                    </a:path>
                                    <a:path w="33020" h="49530">
                                      <a:moveTo>
                                        <a:pt x="27783"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34"/>
                                      </a:lnTo>
                                      <a:lnTo>
                                        <a:pt x="27789" y="44234"/>
                                      </a:lnTo>
                                      <a:lnTo>
                                        <a:pt x="31457" y="38823"/>
                                      </a:lnTo>
                                      <a:lnTo>
                                        <a:pt x="32880" y="32689"/>
                                      </a:lnTo>
                                      <a:lnTo>
                                        <a:pt x="32880" y="16713"/>
                                      </a:lnTo>
                                      <a:lnTo>
                                        <a:pt x="31457"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44" coordorigin="0,0" coordsize="52,78">
                      <v:shape style="position:absolute;left:0;top:0;width:52;height:78" id="docshape445" coordorigin="0,0" coordsize="52,78" path="m34,0l17,0,11,3,7,10,2,17,0,26,0,51,2,61,7,68,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470" name="Group 470"/>
                      <wp:cNvGraphicFramePr>
                        <a:graphicFrameLocks/>
                      </wp:cNvGraphicFramePr>
                      <a:graphic>
                        <a:graphicData uri="http://schemas.microsoft.com/office/word/2010/wordprocessingGroup">
                          <wpg:wgp>
                            <wpg:cNvPr id="470" name="Group 470"/>
                            <wpg:cNvGrpSpPr/>
                            <wpg:grpSpPr>
                              <a:xfrm>
                                <a:off x="0" y="0"/>
                                <a:ext cx="33020" cy="49530"/>
                                <a:chExt cx="33020" cy="49530"/>
                              </a:xfrm>
                            </wpg:grpSpPr>
                            <wps:wsp>
                              <wps:cNvPr id="471" name="Graphic 471"/>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67"/>
                                      </a:lnTo>
                                      <a:lnTo>
                                        <a:pt x="11023" y="49263"/>
                                      </a:lnTo>
                                      <a:lnTo>
                                        <a:pt x="21729" y="49263"/>
                                      </a:lnTo>
                                      <a:lnTo>
                                        <a:pt x="25768" y="47167"/>
                                      </a:lnTo>
                                      <a:lnTo>
                                        <a:pt x="27798" y="44234"/>
                                      </a:lnTo>
                                      <a:lnTo>
                                        <a:pt x="13119" y="44234"/>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52" y="9982"/>
                                      </a:lnTo>
                                      <a:lnTo>
                                        <a:pt x="25577" y="13246"/>
                                      </a:lnTo>
                                      <a:lnTo>
                                        <a:pt x="26428" y="18135"/>
                                      </a:lnTo>
                                      <a:lnTo>
                                        <a:pt x="26428" y="31191"/>
                                      </a:lnTo>
                                      <a:lnTo>
                                        <a:pt x="25577" y="36080"/>
                                      </a:lnTo>
                                      <a:lnTo>
                                        <a:pt x="23952" y="39344"/>
                                      </a:lnTo>
                                      <a:lnTo>
                                        <a:pt x="22250" y="42608"/>
                                      </a:lnTo>
                                      <a:lnTo>
                                        <a:pt x="19761" y="44234"/>
                                      </a:lnTo>
                                      <a:lnTo>
                                        <a:pt x="27798"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46" coordorigin="0,0" coordsize="52,78">
                      <v:shape style="position:absolute;left:0;top:0;width:52;height:78" id="docshape44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472" name="Group 472"/>
                      <wp:cNvGraphicFramePr>
                        <a:graphicFrameLocks/>
                      </wp:cNvGraphicFramePr>
                      <a:graphic>
                        <a:graphicData uri="http://schemas.microsoft.com/office/word/2010/wordprocessingGroup">
                          <wpg:wgp>
                            <wpg:cNvPr id="472" name="Group 472"/>
                            <wpg:cNvGrpSpPr/>
                            <wpg:grpSpPr>
                              <a:xfrm>
                                <a:off x="0" y="0"/>
                                <a:ext cx="33020" cy="49530"/>
                                <a:chExt cx="33020" cy="49530"/>
                              </a:xfrm>
                            </wpg:grpSpPr>
                            <wps:wsp>
                              <wps:cNvPr id="473" name="Graphic 473"/>
                              <wps:cNvSpPr/>
                              <wps:spPr>
                                <a:xfrm>
                                  <a:off x="0" y="0"/>
                                  <a:ext cx="33020" cy="49530"/>
                                </a:xfrm>
                                <a:custGeom>
                                  <a:avLst/>
                                  <a:gdLst/>
                                  <a:ahLst/>
                                  <a:cxnLst/>
                                  <a:rect l="l" t="t" r="r" b="b"/>
                                  <a:pathLst>
                                    <a:path w="33020" h="49530">
                                      <a:moveTo>
                                        <a:pt x="21729" y="0"/>
                                      </a:moveTo>
                                      <a:lnTo>
                                        <a:pt x="11087" y="0"/>
                                      </a:lnTo>
                                      <a:lnTo>
                                        <a:pt x="6985" y="2158"/>
                                      </a:lnTo>
                                      <a:lnTo>
                                        <a:pt x="1371" y="10579"/>
                                      </a:lnTo>
                                      <a:lnTo>
                                        <a:pt x="0" y="16713"/>
                                      </a:lnTo>
                                      <a:lnTo>
                                        <a:pt x="0" y="32689"/>
                                      </a:lnTo>
                                      <a:lnTo>
                                        <a:pt x="1371" y="38823"/>
                                      </a:lnTo>
                                      <a:lnTo>
                                        <a:pt x="6985" y="47167"/>
                                      </a:lnTo>
                                      <a:lnTo>
                                        <a:pt x="11036" y="49263"/>
                                      </a:lnTo>
                                      <a:lnTo>
                                        <a:pt x="21729" y="49263"/>
                                      </a:lnTo>
                                      <a:lnTo>
                                        <a:pt x="25781" y="47167"/>
                                      </a:lnTo>
                                      <a:lnTo>
                                        <a:pt x="27802" y="44234"/>
                                      </a:lnTo>
                                      <a:lnTo>
                                        <a:pt x="13119" y="44234"/>
                                      </a:lnTo>
                                      <a:lnTo>
                                        <a:pt x="10629" y="42608"/>
                                      </a:lnTo>
                                      <a:lnTo>
                                        <a:pt x="7251" y="36080"/>
                                      </a:lnTo>
                                      <a:lnTo>
                                        <a:pt x="6464" y="31191"/>
                                      </a:lnTo>
                                      <a:lnTo>
                                        <a:pt x="6464" y="18135"/>
                                      </a:lnTo>
                                      <a:lnTo>
                                        <a:pt x="7251" y="13246"/>
                                      </a:lnTo>
                                      <a:lnTo>
                                        <a:pt x="10629"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2" y="44234"/>
                                      </a:lnTo>
                                      <a:lnTo>
                                        <a:pt x="28651" y="43002"/>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48" coordorigin="0,0" coordsize="52,78">
                      <v:shape style="position:absolute;left:0;top:0;width:52;height:78" id="docshape449"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474" name="Group 474"/>
                      <wp:cNvGraphicFramePr>
                        <a:graphicFrameLocks/>
                      </wp:cNvGraphicFramePr>
                      <a:graphic>
                        <a:graphicData uri="http://schemas.microsoft.com/office/word/2010/wordprocessingGroup">
                          <wpg:wgp>
                            <wpg:cNvPr id="474" name="Group 474"/>
                            <wpg:cNvGrpSpPr/>
                            <wpg:grpSpPr>
                              <a:xfrm>
                                <a:off x="0" y="0"/>
                                <a:ext cx="33020" cy="49530"/>
                                <a:chExt cx="33020" cy="49530"/>
                              </a:xfrm>
                            </wpg:grpSpPr>
                            <wps:wsp>
                              <wps:cNvPr id="475" name="Graphic 475"/>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67"/>
                                      </a:lnTo>
                                      <a:lnTo>
                                        <a:pt x="11036" y="49263"/>
                                      </a:lnTo>
                                      <a:lnTo>
                                        <a:pt x="21729" y="49263"/>
                                      </a:lnTo>
                                      <a:lnTo>
                                        <a:pt x="25781" y="47167"/>
                                      </a:lnTo>
                                      <a:lnTo>
                                        <a:pt x="27802" y="44234"/>
                                      </a:lnTo>
                                      <a:lnTo>
                                        <a:pt x="13119" y="44234"/>
                                      </a:lnTo>
                                      <a:lnTo>
                                        <a:pt x="10642" y="42608"/>
                                      </a:lnTo>
                                      <a:lnTo>
                                        <a:pt x="7239" y="36080"/>
                                      </a:lnTo>
                                      <a:lnTo>
                                        <a:pt x="6464" y="31191"/>
                                      </a:lnTo>
                                      <a:lnTo>
                                        <a:pt x="6464" y="18135"/>
                                      </a:lnTo>
                                      <a:lnTo>
                                        <a:pt x="7239" y="13246"/>
                                      </a:lnTo>
                                      <a:lnTo>
                                        <a:pt x="10642" y="6718"/>
                                      </a:lnTo>
                                      <a:lnTo>
                                        <a:pt x="13119" y="5092"/>
                                      </a:lnTo>
                                      <a:lnTo>
                                        <a:pt x="27796" y="5092"/>
                                      </a:lnTo>
                                      <a:lnTo>
                                        <a:pt x="25781" y="2158"/>
                                      </a:lnTo>
                                      <a:lnTo>
                                        <a:pt x="21729" y="0"/>
                                      </a:lnTo>
                                      <a:close/>
                                    </a:path>
                                    <a:path w="33020" h="49530">
                                      <a:moveTo>
                                        <a:pt x="27796" y="5092"/>
                                      </a:moveTo>
                                      <a:lnTo>
                                        <a:pt x="19786" y="5092"/>
                                      </a:lnTo>
                                      <a:lnTo>
                                        <a:pt x="22250" y="6718"/>
                                      </a:lnTo>
                                      <a:lnTo>
                                        <a:pt x="23952" y="9982"/>
                                      </a:lnTo>
                                      <a:lnTo>
                                        <a:pt x="25590" y="13246"/>
                                      </a:lnTo>
                                      <a:lnTo>
                                        <a:pt x="26428" y="18135"/>
                                      </a:lnTo>
                                      <a:lnTo>
                                        <a:pt x="26428" y="31191"/>
                                      </a:lnTo>
                                      <a:lnTo>
                                        <a:pt x="25590" y="36080"/>
                                      </a:lnTo>
                                      <a:lnTo>
                                        <a:pt x="23952" y="39344"/>
                                      </a:lnTo>
                                      <a:lnTo>
                                        <a:pt x="22250" y="42608"/>
                                      </a:lnTo>
                                      <a:lnTo>
                                        <a:pt x="19786" y="44234"/>
                                      </a:lnTo>
                                      <a:lnTo>
                                        <a:pt x="27802" y="44234"/>
                                      </a:lnTo>
                                      <a:lnTo>
                                        <a:pt x="28651" y="43002"/>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50" coordorigin="0,0" coordsize="52,78">
                      <v:shape style="position:absolute;left:0;top:0;width:52;height:78" id="docshape45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6"/>
              <w:rPr>
                <w:sz w:val="7"/>
              </w:rPr>
            </w:pPr>
            <w:r>
              <w:rPr>
                <w:position w:val="-1"/>
                <w:sz w:val="7"/>
              </w:rPr>
              <mc:AlternateContent>
                <mc:Choice Requires="wps">
                  <w:drawing>
                    <wp:inline distT="0" distB="0" distL="0" distR="0">
                      <wp:extent cx="71755" cy="49530"/>
                      <wp:effectExtent l="0" t="0" r="0" b="0"/>
                      <wp:docPr id="476" name="Group 476"/>
                      <wp:cNvGraphicFramePr>
                        <a:graphicFrameLocks/>
                      </wp:cNvGraphicFramePr>
                      <a:graphic>
                        <a:graphicData uri="http://schemas.microsoft.com/office/word/2010/wordprocessingGroup">
                          <wpg:wgp>
                            <wpg:cNvPr id="476" name="Group 476"/>
                            <wpg:cNvGrpSpPr/>
                            <wpg:grpSpPr>
                              <a:xfrm>
                                <a:off x="0" y="0"/>
                                <a:ext cx="71755" cy="49530"/>
                                <a:chExt cx="71755" cy="49530"/>
                              </a:xfrm>
                            </wpg:grpSpPr>
                            <wps:wsp>
                              <wps:cNvPr id="477" name="Graphic 477"/>
                              <wps:cNvSpPr/>
                              <wps:spPr>
                                <a:xfrm>
                                  <a:off x="0" y="0"/>
                                  <a:ext cx="71755" cy="49530"/>
                                </a:xfrm>
                                <a:custGeom>
                                  <a:avLst/>
                                  <a:gdLst/>
                                  <a:ahLst/>
                                  <a:cxnLst/>
                                  <a:rect l="l" t="t" r="r" b="b"/>
                                  <a:pathLst>
                                    <a:path w="71755" h="49530">
                                      <a:moveTo>
                                        <a:pt x="28321" y="43002"/>
                                      </a:moveTo>
                                      <a:lnTo>
                                        <a:pt x="17818" y="43002"/>
                                      </a:lnTo>
                                      <a:lnTo>
                                        <a:pt x="17818" y="850"/>
                                      </a:lnTo>
                                      <a:lnTo>
                                        <a:pt x="11353" y="850"/>
                                      </a:lnTo>
                                      <a:lnTo>
                                        <a:pt x="0" y="3136"/>
                                      </a:lnTo>
                                      <a:lnTo>
                                        <a:pt x="0" y="9004"/>
                                      </a:lnTo>
                                      <a:lnTo>
                                        <a:pt x="11417" y="6718"/>
                                      </a:lnTo>
                                      <a:lnTo>
                                        <a:pt x="11417" y="43002"/>
                                      </a:lnTo>
                                      <a:lnTo>
                                        <a:pt x="914" y="43002"/>
                                      </a:lnTo>
                                      <a:lnTo>
                                        <a:pt x="914" y="48412"/>
                                      </a:lnTo>
                                      <a:lnTo>
                                        <a:pt x="28321" y="48412"/>
                                      </a:lnTo>
                                      <a:lnTo>
                                        <a:pt x="28321" y="43002"/>
                                      </a:lnTo>
                                      <a:close/>
                                    </a:path>
                                    <a:path w="71755" h="49530">
                                      <a:moveTo>
                                        <a:pt x="71259" y="16713"/>
                                      </a:moveTo>
                                      <a:lnTo>
                                        <a:pt x="69761" y="10579"/>
                                      </a:lnTo>
                                      <a:lnTo>
                                        <a:pt x="66001" y="5092"/>
                                      </a:lnTo>
                                      <a:lnTo>
                                        <a:pt x="64008" y="2159"/>
                                      </a:lnTo>
                                      <a:lnTo>
                                        <a:pt x="63677" y="1993"/>
                                      </a:lnTo>
                                      <a:lnTo>
                                        <a:pt x="63677" y="12788"/>
                                      </a:lnTo>
                                      <a:lnTo>
                                        <a:pt x="63677" y="19646"/>
                                      </a:lnTo>
                                      <a:lnTo>
                                        <a:pt x="62839" y="22377"/>
                                      </a:lnTo>
                                      <a:lnTo>
                                        <a:pt x="59448" y="26289"/>
                                      </a:lnTo>
                                      <a:lnTo>
                                        <a:pt x="57150" y="27279"/>
                                      </a:lnTo>
                                      <a:lnTo>
                                        <a:pt x="51409" y="27279"/>
                                      </a:lnTo>
                                      <a:lnTo>
                                        <a:pt x="49136" y="26289"/>
                                      </a:lnTo>
                                      <a:lnTo>
                                        <a:pt x="47434" y="24345"/>
                                      </a:lnTo>
                                      <a:lnTo>
                                        <a:pt x="45745" y="22377"/>
                                      </a:lnTo>
                                      <a:lnTo>
                                        <a:pt x="44894" y="19646"/>
                                      </a:lnTo>
                                      <a:lnTo>
                                        <a:pt x="44894" y="12788"/>
                                      </a:lnTo>
                                      <a:lnTo>
                                        <a:pt x="45745" y="10045"/>
                                      </a:lnTo>
                                      <a:lnTo>
                                        <a:pt x="49136" y="6134"/>
                                      </a:lnTo>
                                      <a:lnTo>
                                        <a:pt x="51409" y="5092"/>
                                      </a:lnTo>
                                      <a:lnTo>
                                        <a:pt x="57150" y="5092"/>
                                      </a:lnTo>
                                      <a:lnTo>
                                        <a:pt x="59448" y="6134"/>
                                      </a:lnTo>
                                      <a:lnTo>
                                        <a:pt x="62839" y="10045"/>
                                      </a:lnTo>
                                      <a:lnTo>
                                        <a:pt x="63677" y="12788"/>
                                      </a:lnTo>
                                      <a:lnTo>
                                        <a:pt x="63677" y="1993"/>
                                      </a:lnTo>
                                      <a:lnTo>
                                        <a:pt x="59766" y="0"/>
                                      </a:lnTo>
                                      <a:lnTo>
                                        <a:pt x="49466" y="0"/>
                                      </a:lnTo>
                                      <a:lnTo>
                                        <a:pt x="45605" y="1498"/>
                                      </a:lnTo>
                                      <a:lnTo>
                                        <a:pt x="42748" y="4432"/>
                                      </a:lnTo>
                                      <a:lnTo>
                                        <a:pt x="39865" y="7442"/>
                                      </a:lnTo>
                                      <a:lnTo>
                                        <a:pt x="38430" y="11353"/>
                                      </a:lnTo>
                                      <a:lnTo>
                                        <a:pt x="38430" y="21209"/>
                                      </a:lnTo>
                                      <a:lnTo>
                                        <a:pt x="39801" y="25120"/>
                                      </a:lnTo>
                                      <a:lnTo>
                                        <a:pt x="45288" y="30861"/>
                                      </a:lnTo>
                                      <a:lnTo>
                                        <a:pt x="49072" y="32296"/>
                                      </a:lnTo>
                                      <a:lnTo>
                                        <a:pt x="56172" y="32296"/>
                                      </a:lnTo>
                                      <a:lnTo>
                                        <a:pt x="64376" y="27279"/>
                                      </a:lnTo>
                                      <a:lnTo>
                                        <a:pt x="64858" y="26619"/>
                                      </a:lnTo>
                                      <a:lnTo>
                                        <a:pt x="64477" y="32499"/>
                                      </a:lnTo>
                                      <a:lnTo>
                                        <a:pt x="63157" y="36804"/>
                                      </a:lnTo>
                                      <a:lnTo>
                                        <a:pt x="58724" y="42545"/>
                                      </a:lnTo>
                                      <a:lnTo>
                                        <a:pt x="55473" y="43916"/>
                                      </a:lnTo>
                                      <a:lnTo>
                                        <a:pt x="49657" y="43916"/>
                                      </a:lnTo>
                                      <a:lnTo>
                                        <a:pt x="48031" y="43713"/>
                                      </a:lnTo>
                                      <a:lnTo>
                                        <a:pt x="44704" y="42938"/>
                                      </a:lnTo>
                                      <a:lnTo>
                                        <a:pt x="43065" y="42354"/>
                                      </a:lnTo>
                                      <a:lnTo>
                                        <a:pt x="41503" y="41567"/>
                                      </a:lnTo>
                                      <a:lnTo>
                                        <a:pt x="41503" y="47434"/>
                                      </a:lnTo>
                                      <a:lnTo>
                                        <a:pt x="43268" y="48094"/>
                                      </a:lnTo>
                                      <a:lnTo>
                                        <a:pt x="44958" y="48539"/>
                                      </a:lnTo>
                                      <a:lnTo>
                                        <a:pt x="48285" y="49072"/>
                                      </a:lnTo>
                                      <a:lnTo>
                                        <a:pt x="49911" y="49263"/>
                                      </a:lnTo>
                                      <a:lnTo>
                                        <a:pt x="57556" y="49263"/>
                                      </a:lnTo>
                                      <a:lnTo>
                                        <a:pt x="71259" y="26619"/>
                                      </a:lnTo>
                                      <a:lnTo>
                                        <a:pt x="71259" y="167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452" coordorigin="0,0" coordsize="113,78">
                      <v:shape style="position:absolute;left:0;top:0;width:113;height:78" id="docshape453" coordorigin="0,0" coordsize="113,78" path="m45,68l28,68,28,1,18,1,0,5,0,14,18,11,18,68,1,68,1,76,45,76,45,68xm112,26l110,17,104,8,101,3,100,3,100,20,100,31,99,35,94,41,90,43,81,43,77,41,75,38,72,35,71,31,71,20,72,16,77,10,81,8,90,8,94,10,99,16,100,20,100,3,94,0,78,0,72,2,67,7,63,12,61,18,61,33,63,40,71,49,77,51,88,51,92,50,95,49,98,47,100,45,101,43,102,42,102,51,99,58,92,67,87,69,78,69,76,69,70,68,68,67,65,65,65,75,68,76,71,76,76,77,79,78,91,78,98,74,102,69,109,60,112,51,112,42,112,26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33020" cy="49530"/>
                                <a:chExt cx="33020" cy="49530"/>
                              </a:xfrm>
                            </wpg:grpSpPr>
                            <wps:wsp>
                              <wps:cNvPr id="479" name="Graphic 479"/>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4165" y="43002"/>
                                      </a:lnTo>
                                      <a:lnTo>
                                        <a:pt x="6984" y="47167"/>
                                      </a:lnTo>
                                      <a:lnTo>
                                        <a:pt x="11023" y="49263"/>
                                      </a:lnTo>
                                      <a:lnTo>
                                        <a:pt x="21729" y="49263"/>
                                      </a:lnTo>
                                      <a:lnTo>
                                        <a:pt x="25780" y="47167"/>
                                      </a:lnTo>
                                      <a:lnTo>
                                        <a:pt x="27793" y="44234"/>
                                      </a:lnTo>
                                      <a:lnTo>
                                        <a:pt x="13119" y="44234"/>
                                      </a:lnTo>
                                      <a:lnTo>
                                        <a:pt x="10629" y="42608"/>
                                      </a:lnTo>
                                      <a:lnTo>
                                        <a:pt x="7251" y="36080"/>
                                      </a:lnTo>
                                      <a:lnTo>
                                        <a:pt x="6451" y="31191"/>
                                      </a:lnTo>
                                      <a:lnTo>
                                        <a:pt x="6451" y="18135"/>
                                      </a:lnTo>
                                      <a:lnTo>
                                        <a:pt x="7251" y="13246"/>
                                      </a:lnTo>
                                      <a:lnTo>
                                        <a:pt x="10629" y="6718"/>
                                      </a:lnTo>
                                      <a:lnTo>
                                        <a:pt x="13119" y="5092"/>
                                      </a:lnTo>
                                      <a:lnTo>
                                        <a:pt x="27787" y="5092"/>
                                      </a:lnTo>
                                      <a:lnTo>
                                        <a:pt x="25780" y="2158"/>
                                      </a:lnTo>
                                      <a:lnTo>
                                        <a:pt x="21729" y="0"/>
                                      </a:lnTo>
                                      <a:close/>
                                    </a:path>
                                    <a:path w="33020" h="49530">
                                      <a:moveTo>
                                        <a:pt x="27787" y="5092"/>
                                      </a:moveTo>
                                      <a:lnTo>
                                        <a:pt x="19773" y="5092"/>
                                      </a:lnTo>
                                      <a:lnTo>
                                        <a:pt x="22250" y="6718"/>
                                      </a:lnTo>
                                      <a:lnTo>
                                        <a:pt x="23939" y="9982"/>
                                      </a:lnTo>
                                      <a:lnTo>
                                        <a:pt x="25577" y="13246"/>
                                      </a:lnTo>
                                      <a:lnTo>
                                        <a:pt x="26415" y="18135"/>
                                      </a:lnTo>
                                      <a:lnTo>
                                        <a:pt x="26415" y="31191"/>
                                      </a:lnTo>
                                      <a:lnTo>
                                        <a:pt x="25577" y="36080"/>
                                      </a:lnTo>
                                      <a:lnTo>
                                        <a:pt x="23939" y="39344"/>
                                      </a:lnTo>
                                      <a:lnTo>
                                        <a:pt x="22250" y="42608"/>
                                      </a:lnTo>
                                      <a:lnTo>
                                        <a:pt x="19773" y="44234"/>
                                      </a:lnTo>
                                      <a:lnTo>
                                        <a:pt x="27793" y="44234"/>
                                      </a:lnTo>
                                      <a:lnTo>
                                        <a:pt x="31445" y="38823"/>
                                      </a:lnTo>
                                      <a:lnTo>
                                        <a:pt x="32880" y="32689"/>
                                      </a:lnTo>
                                      <a:lnTo>
                                        <a:pt x="32880" y="16713"/>
                                      </a:lnTo>
                                      <a:lnTo>
                                        <a:pt x="31445" y="10579"/>
                                      </a:lnTo>
                                      <a:lnTo>
                                        <a:pt x="28638" y="6337"/>
                                      </a:lnTo>
                                      <a:lnTo>
                                        <a:pt x="27787"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54" coordorigin="0,0" coordsize="52,78">
                      <v:shape style="position:absolute;left:0;top:0;width:52;height:78" id="docshape455" coordorigin="0,0" coordsize="52,78" path="m34,0l17,0,11,3,7,10,2,17,0,26,0,51,2,61,7,68,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480" name="Group 480"/>
                      <wp:cNvGraphicFramePr>
                        <a:graphicFrameLocks/>
                      </wp:cNvGraphicFramePr>
                      <a:graphic>
                        <a:graphicData uri="http://schemas.microsoft.com/office/word/2010/wordprocessingGroup">
                          <wpg:wgp>
                            <wpg:cNvPr id="480" name="Group 480"/>
                            <wpg:cNvGrpSpPr/>
                            <wpg:grpSpPr>
                              <a:xfrm>
                                <a:off x="0" y="0"/>
                                <a:ext cx="33020" cy="49530"/>
                                <a:chExt cx="33020" cy="49530"/>
                              </a:xfrm>
                            </wpg:grpSpPr>
                            <wps:wsp>
                              <wps:cNvPr id="481" name="Graphic 481"/>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67"/>
                                      </a:lnTo>
                                      <a:lnTo>
                                        <a:pt x="11023" y="49263"/>
                                      </a:lnTo>
                                      <a:lnTo>
                                        <a:pt x="21729" y="49263"/>
                                      </a:lnTo>
                                      <a:lnTo>
                                        <a:pt x="25768" y="47167"/>
                                      </a:lnTo>
                                      <a:lnTo>
                                        <a:pt x="27798" y="44234"/>
                                      </a:lnTo>
                                      <a:lnTo>
                                        <a:pt x="13119" y="44234"/>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798"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56" coordorigin="0,0" coordsize="52,78">
                      <v:shape style="position:absolute;left:0;top:0;width:52;height:78" id="docshape45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1750" cy="49530"/>
                      <wp:effectExtent l="0" t="0" r="0" b="0"/>
                      <wp:docPr id="482" name="Group 482"/>
                      <wp:cNvGraphicFramePr>
                        <a:graphicFrameLocks/>
                      </wp:cNvGraphicFramePr>
                      <a:graphic>
                        <a:graphicData uri="http://schemas.microsoft.com/office/word/2010/wordprocessingGroup">
                          <wpg:wgp>
                            <wpg:cNvPr id="482" name="Group 482"/>
                            <wpg:cNvGrpSpPr/>
                            <wpg:grpSpPr>
                              <a:xfrm>
                                <a:off x="0" y="0"/>
                                <a:ext cx="31750" cy="49530"/>
                                <a:chExt cx="31750" cy="49530"/>
                              </a:xfrm>
                            </wpg:grpSpPr>
                            <wps:wsp>
                              <wps:cNvPr id="483" name="Graphic 483"/>
                              <wps:cNvSpPr/>
                              <wps:spPr>
                                <a:xfrm>
                                  <a:off x="0" y="0"/>
                                  <a:ext cx="31750" cy="49530"/>
                                </a:xfrm>
                                <a:custGeom>
                                  <a:avLst/>
                                  <a:gdLst/>
                                  <a:ahLst/>
                                  <a:cxnLst/>
                                  <a:rect l="l" t="t" r="r" b="b"/>
                                  <a:pathLst>
                                    <a:path w="31750" h="49530">
                                      <a:moveTo>
                                        <a:pt x="19189" y="0"/>
                                      </a:moveTo>
                                      <a:lnTo>
                                        <a:pt x="12407" y="0"/>
                                      </a:lnTo>
                                      <a:lnTo>
                                        <a:pt x="10388" y="190"/>
                                      </a:lnTo>
                                      <a:lnTo>
                                        <a:pt x="6146" y="850"/>
                                      </a:lnTo>
                                      <a:lnTo>
                                        <a:pt x="1447" y="2019"/>
                                      </a:lnTo>
                                      <a:lnTo>
                                        <a:pt x="1447" y="7759"/>
                                      </a:lnTo>
                                      <a:lnTo>
                                        <a:pt x="3860" y="6985"/>
                                      </a:lnTo>
                                      <a:lnTo>
                                        <a:pt x="6083" y="6388"/>
                                      </a:lnTo>
                                      <a:lnTo>
                                        <a:pt x="10121" y="5613"/>
                                      </a:lnTo>
                                      <a:lnTo>
                                        <a:pt x="12014" y="5410"/>
                                      </a:lnTo>
                                      <a:lnTo>
                                        <a:pt x="16967" y="5410"/>
                                      </a:lnTo>
                                      <a:lnTo>
                                        <a:pt x="19456" y="6070"/>
                                      </a:lnTo>
                                      <a:lnTo>
                                        <a:pt x="22910" y="8674"/>
                                      </a:lnTo>
                                      <a:lnTo>
                                        <a:pt x="23825" y="10566"/>
                                      </a:lnTo>
                                      <a:lnTo>
                                        <a:pt x="23825" y="15392"/>
                                      </a:lnTo>
                                      <a:lnTo>
                                        <a:pt x="22974" y="17221"/>
                                      </a:lnTo>
                                      <a:lnTo>
                                        <a:pt x="19583" y="19773"/>
                                      </a:lnTo>
                                      <a:lnTo>
                                        <a:pt x="17170" y="20358"/>
                                      </a:lnTo>
                                      <a:lnTo>
                                        <a:pt x="8229" y="20358"/>
                                      </a:lnTo>
                                      <a:lnTo>
                                        <a:pt x="8229" y="25641"/>
                                      </a:lnTo>
                                      <a:lnTo>
                                        <a:pt x="17310" y="25641"/>
                                      </a:lnTo>
                                      <a:lnTo>
                                        <a:pt x="20040" y="26492"/>
                                      </a:lnTo>
                                      <a:lnTo>
                                        <a:pt x="23952" y="29616"/>
                                      </a:lnTo>
                                      <a:lnTo>
                                        <a:pt x="24930" y="31838"/>
                                      </a:lnTo>
                                      <a:lnTo>
                                        <a:pt x="24930" y="37642"/>
                                      </a:lnTo>
                                      <a:lnTo>
                                        <a:pt x="23825" y="39992"/>
                                      </a:lnTo>
                                      <a:lnTo>
                                        <a:pt x="19646" y="43129"/>
                                      </a:lnTo>
                                      <a:lnTo>
                                        <a:pt x="16586" y="43903"/>
                                      </a:lnTo>
                                      <a:lnTo>
                                        <a:pt x="10185" y="43903"/>
                                      </a:lnTo>
                                      <a:lnTo>
                                        <a:pt x="7962" y="43649"/>
                                      </a:lnTo>
                                      <a:lnTo>
                                        <a:pt x="3721" y="42608"/>
                                      </a:lnTo>
                                      <a:lnTo>
                                        <a:pt x="1765" y="41833"/>
                                      </a:lnTo>
                                      <a:lnTo>
                                        <a:pt x="0" y="40779"/>
                                      </a:lnTo>
                                      <a:lnTo>
                                        <a:pt x="0" y="46977"/>
                                      </a:lnTo>
                                      <a:lnTo>
                                        <a:pt x="2222" y="47764"/>
                                      </a:lnTo>
                                      <a:lnTo>
                                        <a:pt x="4445" y="48348"/>
                                      </a:lnTo>
                                      <a:lnTo>
                                        <a:pt x="8623" y="49072"/>
                                      </a:lnTo>
                                      <a:lnTo>
                                        <a:pt x="10706" y="49263"/>
                                      </a:lnTo>
                                      <a:lnTo>
                                        <a:pt x="18669" y="49263"/>
                                      </a:lnTo>
                                      <a:lnTo>
                                        <a:pt x="23228" y="48018"/>
                                      </a:lnTo>
                                      <a:lnTo>
                                        <a:pt x="29692" y="42926"/>
                                      </a:lnTo>
                                      <a:lnTo>
                                        <a:pt x="31330" y="39281"/>
                                      </a:lnTo>
                                      <a:lnTo>
                                        <a:pt x="31330" y="31584"/>
                                      </a:lnTo>
                                      <a:lnTo>
                                        <a:pt x="30416" y="28968"/>
                                      </a:lnTo>
                                      <a:lnTo>
                                        <a:pt x="27012" y="24790"/>
                                      </a:lnTo>
                                      <a:lnTo>
                                        <a:pt x="24612" y="23418"/>
                                      </a:lnTo>
                                      <a:lnTo>
                                        <a:pt x="21551" y="22771"/>
                                      </a:lnTo>
                                      <a:lnTo>
                                        <a:pt x="24269" y="22123"/>
                                      </a:lnTo>
                                      <a:lnTo>
                                        <a:pt x="26428" y="20815"/>
                                      </a:lnTo>
                                      <a:lnTo>
                                        <a:pt x="29438" y="17157"/>
                                      </a:lnTo>
                                      <a:lnTo>
                                        <a:pt x="30213" y="14935"/>
                                      </a:lnTo>
                                      <a:lnTo>
                                        <a:pt x="30213" y="8547"/>
                                      </a:lnTo>
                                      <a:lnTo>
                                        <a:pt x="28790" y="5549"/>
                                      </a:lnTo>
                                      <a:lnTo>
                                        <a:pt x="23050"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458" coordorigin="0,0" coordsize="50,78">
                      <v:shape style="position:absolute;left:0;top:0;width:50;height:78" id="docshape459" coordorigin="0,0" coordsize="50,78" path="m30,0l20,0,16,0,10,1,2,3,2,12,6,11,10,10,16,9,19,9,27,9,31,10,36,14,38,17,38,24,36,27,31,31,27,32,13,32,13,40,27,40,32,42,38,47,39,50,39,59,38,63,31,68,26,69,16,69,13,69,6,67,3,66,0,64,0,74,4,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484" name="Group 484"/>
                      <wp:cNvGraphicFramePr>
                        <a:graphicFrameLocks/>
                      </wp:cNvGraphicFramePr>
                      <a:graphic>
                        <a:graphicData uri="http://schemas.microsoft.com/office/word/2010/wordprocessingGroup">
                          <wpg:wgp>
                            <wpg:cNvPr id="484" name="Group 484"/>
                            <wpg:cNvGrpSpPr/>
                            <wpg:grpSpPr>
                              <a:xfrm>
                                <a:off x="0" y="0"/>
                                <a:ext cx="33020" cy="49530"/>
                                <a:chExt cx="33020" cy="49530"/>
                              </a:xfrm>
                            </wpg:grpSpPr>
                            <wps:wsp>
                              <wps:cNvPr id="485" name="Graphic 485"/>
                              <wps:cNvSpPr/>
                              <wps:spPr>
                                <a:xfrm>
                                  <a:off x="0" y="0"/>
                                  <a:ext cx="33020" cy="49530"/>
                                </a:xfrm>
                                <a:custGeom>
                                  <a:avLst/>
                                  <a:gdLst/>
                                  <a:ahLst/>
                                  <a:cxnLst/>
                                  <a:rect l="l" t="t" r="r" b="b"/>
                                  <a:pathLst>
                                    <a:path w="33020" h="49530">
                                      <a:moveTo>
                                        <a:pt x="21729" y="0"/>
                                      </a:moveTo>
                                      <a:lnTo>
                                        <a:pt x="11099" y="0"/>
                                      </a:lnTo>
                                      <a:lnTo>
                                        <a:pt x="6985" y="2158"/>
                                      </a:lnTo>
                                      <a:lnTo>
                                        <a:pt x="4178" y="6337"/>
                                      </a:lnTo>
                                      <a:lnTo>
                                        <a:pt x="1384" y="10579"/>
                                      </a:lnTo>
                                      <a:lnTo>
                                        <a:pt x="0" y="16713"/>
                                      </a:lnTo>
                                      <a:lnTo>
                                        <a:pt x="0" y="32689"/>
                                      </a:lnTo>
                                      <a:lnTo>
                                        <a:pt x="1384" y="38823"/>
                                      </a:lnTo>
                                      <a:lnTo>
                                        <a:pt x="6985" y="47167"/>
                                      </a:lnTo>
                                      <a:lnTo>
                                        <a:pt x="11023" y="49263"/>
                                      </a:lnTo>
                                      <a:lnTo>
                                        <a:pt x="21729" y="49263"/>
                                      </a:lnTo>
                                      <a:lnTo>
                                        <a:pt x="25768" y="47167"/>
                                      </a:lnTo>
                                      <a:lnTo>
                                        <a:pt x="27798" y="44234"/>
                                      </a:lnTo>
                                      <a:lnTo>
                                        <a:pt x="13119" y="44234"/>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798"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60" coordorigin="0,0" coordsize="52,78">
                      <v:shape style="position:absolute;left:0;top:0;width:52;height:78" id="docshape46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486" name="Group 486"/>
                      <wp:cNvGraphicFramePr>
                        <a:graphicFrameLocks/>
                      </wp:cNvGraphicFramePr>
                      <a:graphic>
                        <a:graphicData uri="http://schemas.microsoft.com/office/word/2010/wordprocessingGroup">
                          <wpg:wgp>
                            <wpg:cNvPr id="486" name="Group 486"/>
                            <wpg:cNvGrpSpPr/>
                            <wpg:grpSpPr>
                              <a:xfrm>
                                <a:off x="0" y="0"/>
                                <a:ext cx="33020" cy="49530"/>
                                <a:chExt cx="33020" cy="49530"/>
                              </a:xfrm>
                            </wpg:grpSpPr>
                            <wps:wsp>
                              <wps:cNvPr id="487" name="Graphic 487"/>
                              <wps:cNvSpPr/>
                              <wps:spPr>
                                <a:xfrm>
                                  <a:off x="0" y="0"/>
                                  <a:ext cx="33020" cy="49530"/>
                                </a:xfrm>
                                <a:custGeom>
                                  <a:avLst/>
                                  <a:gdLst/>
                                  <a:ahLst/>
                                  <a:cxnLst/>
                                  <a:rect l="l" t="t" r="r" b="b"/>
                                  <a:pathLst>
                                    <a:path w="33020" h="49530">
                                      <a:moveTo>
                                        <a:pt x="21729" y="0"/>
                                      </a:moveTo>
                                      <a:lnTo>
                                        <a:pt x="11087" y="0"/>
                                      </a:lnTo>
                                      <a:lnTo>
                                        <a:pt x="6985" y="2158"/>
                                      </a:lnTo>
                                      <a:lnTo>
                                        <a:pt x="1358" y="10579"/>
                                      </a:lnTo>
                                      <a:lnTo>
                                        <a:pt x="0" y="16713"/>
                                      </a:lnTo>
                                      <a:lnTo>
                                        <a:pt x="0" y="32689"/>
                                      </a:lnTo>
                                      <a:lnTo>
                                        <a:pt x="1358" y="38823"/>
                                      </a:lnTo>
                                      <a:lnTo>
                                        <a:pt x="6985" y="47167"/>
                                      </a:lnTo>
                                      <a:lnTo>
                                        <a:pt x="11023" y="49263"/>
                                      </a:lnTo>
                                      <a:lnTo>
                                        <a:pt x="21729" y="49263"/>
                                      </a:lnTo>
                                      <a:lnTo>
                                        <a:pt x="25768" y="47167"/>
                                      </a:lnTo>
                                      <a:lnTo>
                                        <a:pt x="27798" y="44234"/>
                                      </a:lnTo>
                                      <a:lnTo>
                                        <a:pt x="13106" y="44234"/>
                                      </a:lnTo>
                                      <a:lnTo>
                                        <a:pt x="10629" y="42608"/>
                                      </a:lnTo>
                                      <a:lnTo>
                                        <a:pt x="7239" y="36080"/>
                                      </a:lnTo>
                                      <a:lnTo>
                                        <a:pt x="6464" y="31191"/>
                                      </a:lnTo>
                                      <a:lnTo>
                                        <a:pt x="6464" y="18135"/>
                                      </a:lnTo>
                                      <a:lnTo>
                                        <a:pt x="7239" y="13246"/>
                                      </a:lnTo>
                                      <a:lnTo>
                                        <a:pt x="10629" y="6718"/>
                                      </a:lnTo>
                                      <a:lnTo>
                                        <a:pt x="13106" y="5092"/>
                                      </a:lnTo>
                                      <a:lnTo>
                                        <a:pt x="27792" y="5092"/>
                                      </a:lnTo>
                                      <a:lnTo>
                                        <a:pt x="25768" y="2158"/>
                                      </a:lnTo>
                                      <a:lnTo>
                                        <a:pt x="21729" y="0"/>
                                      </a:lnTo>
                                      <a:close/>
                                    </a:path>
                                    <a:path w="33020" h="49530">
                                      <a:moveTo>
                                        <a:pt x="27792" y="5092"/>
                                      </a:moveTo>
                                      <a:lnTo>
                                        <a:pt x="19761" y="5092"/>
                                      </a:lnTo>
                                      <a:lnTo>
                                        <a:pt x="22250" y="6718"/>
                                      </a:lnTo>
                                      <a:lnTo>
                                        <a:pt x="23952" y="9982"/>
                                      </a:lnTo>
                                      <a:lnTo>
                                        <a:pt x="25565" y="13246"/>
                                      </a:lnTo>
                                      <a:lnTo>
                                        <a:pt x="26428" y="18135"/>
                                      </a:lnTo>
                                      <a:lnTo>
                                        <a:pt x="26428" y="31191"/>
                                      </a:lnTo>
                                      <a:lnTo>
                                        <a:pt x="25565" y="36080"/>
                                      </a:lnTo>
                                      <a:lnTo>
                                        <a:pt x="23952" y="39344"/>
                                      </a:lnTo>
                                      <a:lnTo>
                                        <a:pt x="22250" y="42608"/>
                                      </a:lnTo>
                                      <a:lnTo>
                                        <a:pt x="19761" y="44234"/>
                                      </a:lnTo>
                                      <a:lnTo>
                                        <a:pt x="27798" y="44234"/>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62" coordorigin="0,0" coordsize="52,78">
                      <v:shape style="position:absolute;left:0;top:0;width:52;height:78" id="docshape463"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0"/>
              <w:rPr>
                <w:sz w:val="7"/>
              </w:rPr>
            </w:pPr>
            <w:r>
              <w:rPr>
                <w:position w:val="-1"/>
                <w:sz w:val="7"/>
              </w:rPr>
              <mc:AlternateContent>
                <mc:Choice Requires="wps">
                  <w:drawing>
                    <wp:inline distT="0" distB="0" distL="0" distR="0">
                      <wp:extent cx="73025" cy="49530"/>
                      <wp:effectExtent l="0" t="0" r="0" b="0"/>
                      <wp:docPr id="488" name="Group 488"/>
                      <wp:cNvGraphicFramePr>
                        <a:graphicFrameLocks/>
                      </wp:cNvGraphicFramePr>
                      <a:graphic>
                        <a:graphicData uri="http://schemas.microsoft.com/office/word/2010/wordprocessingGroup">
                          <wpg:wgp>
                            <wpg:cNvPr id="488" name="Group 488"/>
                            <wpg:cNvGrpSpPr/>
                            <wpg:grpSpPr>
                              <a:xfrm>
                                <a:off x="0" y="0"/>
                                <a:ext cx="73025" cy="49530"/>
                                <a:chExt cx="73025" cy="49530"/>
                              </a:xfrm>
                            </wpg:grpSpPr>
                            <wps:wsp>
                              <wps:cNvPr id="489" name="Graphic 489"/>
                              <wps:cNvSpPr/>
                              <wps:spPr>
                                <a:xfrm>
                                  <a:off x="0" y="0"/>
                                  <a:ext cx="73025" cy="49530"/>
                                </a:xfrm>
                                <a:custGeom>
                                  <a:avLst/>
                                  <a:gdLst/>
                                  <a:ahLst/>
                                  <a:cxnLst/>
                                  <a:rect l="l" t="t" r="r" b="b"/>
                                  <a:pathLst>
                                    <a:path w="73025" h="49530">
                                      <a:moveTo>
                                        <a:pt x="31330" y="31584"/>
                                      </a:moveTo>
                                      <a:lnTo>
                                        <a:pt x="30416" y="28968"/>
                                      </a:lnTo>
                                      <a:lnTo>
                                        <a:pt x="27012" y="24790"/>
                                      </a:lnTo>
                                      <a:lnTo>
                                        <a:pt x="24612" y="23418"/>
                                      </a:lnTo>
                                      <a:lnTo>
                                        <a:pt x="21539" y="22771"/>
                                      </a:lnTo>
                                      <a:lnTo>
                                        <a:pt x="24282" y="22123"/>
                                      </a:lnTo>
                                      <a:lnTo>
                                        <a:pt x="26428" y="20815"/>
                                      </a:lnTo>
                                      <a:lnTo>
                                        <a:pt x="29438" y="17157"/>
                                      </a:lnTo>
                                      <a:lnTo>
                                        <a:pt x="30213" y="14935"/>
                                      </a:lnTo>
                                      <a:lnTo>
                                        <a:pt x="30213" y="8547"/>
                                      </a:lnTo>
                                      <a:lnTo>
                                        <a:pt x="28778" y="5549"/>
                                      </a:lnTo>
                                      <a:lnTo>
                                        <a:pt x="23037" y="1104"/>
                                      </a:lnTo>
                                      <a:lnTo>
                                        <a:pt x="19189" y="0"/>
                                      </a:lnTo>
                                      <a:lnTo>
                                        <a:pt x="12407" y="0"/>
                                      </a:lnTo>
                                      <a:lnTo>
                                        <a:pt x="10388" y="190"/>
                                      </a:lnTo>
                                      <a:lnTo>
                                        <a:pt x="6146" y="850"/>
                                      </a:lnTo>
                                      <a:lnTo>
                                        <a:pt x="1447" y="2019"/>
                                      </a:lnTo>
                                      <a:lnTo>
                                        <a:pt x="1447" y="7759"/>
                                      </a:lnTo>
                                      <a:lnTo>
                                        <a:pt x="3860" y="6985"/>
                                      </a:lnTo>
                                      <a:lnTo>
                                        <a:pt x="6083" y="6388"/>
                                      </a:lnTo>
                                      <a:lnTo>
                                        <a:pt x="10121" y="5613"/>
                                      </a:lnTo>
                                      <a:lnTo>
                                        <a:pt x="12014" y="5410"/>
                                      </a:lnTo>
                                      <a:lnTo>
                                        <a:pt x="16967" y="5410"/>
                                      </a:lnTo>
                                      <a:lnTo>
                                        <a:pt x="19456" y="6070"/>
                                      </a:lnTo>
                                      <a:lnTo>
                                        <a:pt x="22910" y="8674"/>
                                      </a:lnTo>
                                      <a:lnTo>
                                        <a:pt x="23825" y="10566"/>
                                      </a:lnTo>
                                      <a:lnTo>
                                        <a:pt x="23825" y="15392"/>
                                      </a:lnTo>
                                      <a:lnTo>
                                        <a:pt x="22974" y="17221"/>
                                      </a:lnTo>
                                      <a:lnTo>
                                        <a:pt x="19583" y="19773"/>
                                      </a:lnTo>
                                      <a:lnTo>
                                        <a:pt x="17170" y="20358"/>
                                      </a:lnTo>
                                      <a:lnTo>
                                        <a:pt x="8229" y="20358"/>
                                      </a:lnTo>
                                      <a:lnTo>
                                        <a:pt x="8229" y="25641"/>
                                      </a:lnTo>
                                      <a:lnTo>
                                        <a:pt x="17297" y="25641"/>
                                      </a:lnTo>
                                      <a:lnTo>
                                        <a:pt x="20040" y="26492"/>
                                      </a:lnTo>
                                      <a:lnTo>
                                        <a:pt x="23952" y="29616"/>
                                      </a:lnTo>
                                      <a:lnTo>
                                        <a:pt x="24930" y="31838"/>
                                      </a:lnTo>
                                      <a:lnTo>
                                        <a:pt x="24930" y="37642"/>
                                      </a:lnTo>
                                      <a:lnTo>
                                        <a:pt x="23825" y="39992"/>
                                      </a:lnTo>
                                      <a:lnTo>
                                        <a:pt x="19646" y="43129"/>
                                      </a:lnTo>
                                      <a:lnTo>
                                        <a:pt x="16586" y="43903"/>
                                      </a:lnTo>
                                      <a:lnTo>
                                        <a:pt x="10185" y="43903"/>
                                      </a:lnTo>
                                      <a:lnTo>
                                        <a:pt x="7962" y="43649"/>
                                      </a:lnTo>
                                      <a:lnTo>
                                        <a:pt x="3721" y="42608"/>
                                      </a:lnTo>
                                      <a:lnTo>
                                        <a:pt x="1765" y="41833"/>
                                      </a:lnTo>
                                      <a:lnTo>
                                        <a:pt x="0" y="40779"/>
                                      </a:lnTo>
                                      <a:lnTo>
                                        <a:pt x="0" y="46977"/>
                                      </a:lnTo>
                                      <a:lnTo>
                                        <a:pt x="2222" y="47764"/>
                                      </a:lnTo>
                                      <a:lnTo>
                                        <a:pt x="4445" y="48348"/>
                                      </a:lnTo>
                                      <a:lnTo>
                                        <a:pt x="8623" y="49072"/>
                                      </a:lnTo>
                                      <a:lnTo>
                                        <a:pt x="10706" y="49263"/>
                                      </a:lnTo>
                                      <a:lnTo>
                                        <a:pt x="18669" y="49263"/>
                                      </a:lnTo>
                                      <a:lnTo>
                                        <a:pt x="23241" y="48018"/>
                                      </a:lnTo>
                                      <a:lnTo>
                                        <a:pt x="29692" y="42926"/>
                                      </a:lnTo>
                                      <a:lnTo>
                                        <a:pt x="31330" y="39281"/>
                                      </a:lnTo>
                                      <a:lnTo>
                                        <a:pt x="31330" y="31584"/>
                                      </a:lnTo>
                                      <a:close/>
                                    </a:path>
                                    <a:path w="73025" h="49530">
                                      <a:moveTo>
                                        <a:pt x="72834" y="31584"/>
                                      </a:moveTo>
                                      <a:lnTo>
                                        <a:pt x="71920" y="28968"/>
                                      </a:lnTo>
                                      <a:lnTo>
                                        <a:pt x="68516" y="24790"/>
                                      </a:lnTo>
                                      <a:lnTo>
                                        <a:pt x="66103" y="23418"/>
                                      </a:lnTo>
                                      <a:lnTo>
                                        <a:pt x="63030" y="22771"/>
                                      </a:lnTo>
                                      <a:lnTo>
                                        <a:pt x="65773" y="22123"/>
                                      </a:lnTo>
                                      <a:lnTo>
                                        <a:pt x="67932" y="20815"/>
                                      </a:lnTo>
                                      <a:lnTo>
                                        <a:pt x="70929" y="17157"/>
                                      </a:lnTo>
                                      <a:lnTo>
                                        <a:pt x="71716" y="14935"/>
                                      </a:lnTo>
                                      <a:lnTo>
                                        <a:pt x="71716" y="8547"/>
                                      </a:lnTo>
                                      <a:lnTo>
                                        <a:pt x="70281" y="5549"/>
                                      </a:lnTo>
                                      <a:lnTo>
                                        <a:pt x="64528" y="1104"/>
                                      </a:lnTo>
                                      <a:lnTo>
                                        <a:pt x="60693" y="0"/>
                                      </a:lnTo>
                                      <a:lnTo>
                                        <a:pt x="53911" y="0"/>
                                      </a:lnTo>
                                      <a:lnTo>
                                        <a:pt x="51879" y="190"/>
                                      </a:lnTo>
                                      <a:lnTo>
                                        <a:pt x="47637" y="850"/>
                                      </a:lnTo>
                                      <a:lnTo>
                                        <a:pt x="42938" y="2019"/>
                                      </a:lnTo>
                                      <a:lnTo>
                                        <a:pt x="42938" y="7759"/>
                                      </a:lnTo>
                                      <a:lnTo>
                                        <a:pt x="45364" y="6985"/>
                                      </a:lnTo>
                                      <a:lnTo>
                                        <a:pt x="47586" y="6388"/>
                                      </a:lnTo>
                                      <a:lnTo>
                                        <a:pt x="51625" y="5613"/>
                                      </a:lnTo>
                                      <a:lnTo>
                                        <a:pt x="53505" y="5410"/>
                                      </a:lnTo>
                                      <a:lnTo>
                                        <a:pt x="58470" y="5410"/>
                                      </a:lnTo>
                                      <a:lnTo>
                                        <a:pt x="60947" y="6070"/>
                                      </a:lnTo>
                                      <a:lnTo>
                                        <a:pt x="64414" y="8674"/>
                                      </a:lnTo>
                                      <a:lnTo>
                                        <a:pt x="65328" y="10566"/>
                                      </a:lnTo>
                                      <a:lnTo>
                                        <a:pt x="65328" y="15392"/>
                                      </a:lnTo>
                                      <a:lnTo>
                                        <a:pt x="64477" y="17221"/>
                                      </a:lnTo>
                                      <a:lnTo>
                                        <a:pt x="61087" y="19773"/>
                                      </a:lnTo>
                                      <a:lnTo>
                                        <a:pt x="58674" y="20358"/>
                                      </a:lnTo>
                                      <a:lnTo>
                                        <a:pt x="49720" y="20358"/>
                                      </a:lnTo>
                                      <a:lnTo>
                                        <a:pt x="49720" y="25641"/>
                                      </a:lnTo>
                                      <a:lnTo>
                                        <a:pt x="58788" y="25641"/>
                                      </a:lnTo>
                                      <a:lnTo>
                                        <a:pt x="61531" y="26492"/>
                                      </a:lnTo>
                                      <a:lnTo>
                                        <a:pt x="65455" y="29616"/>
                                      </a:lnTo>
                                      <a:lnTo>
                                        <a:pt x="66433" y="31838"/>
                                      </a:lnTo>
                                      <a:lnTo>
                                        <a:pt x="66433" y="37642"/>
                                      </a:lnTo>
                                      <a:lnTo>
                                        <a:pt x="65328" y="39992"/>
                                      </a:lnTo>
                                      <a:lnTo>
                                        <a:pt x="61150" y="43129"/>
                                      </a:lnTo>
                                      <a:lnTo>
                                        <a:pt x="58089" y="43903"/>
                                      </a:lnTo>
                                      <a:lnTo>
                                        <a:pt x="51689" y="43903"/>
                                      </a:lnTo>
                                      <a:lnTo>
                                        <a:pt x="49466" y="43649"/>
                                      </a:lnTo>
                                      <a:lnTo>
                                        <a:pt x="45224" y="42608"/>
                                      </a:lnTo>
                                      <a:lnTo>
                                        <a:pt x="43268" y="41833"/>
                                      </a:lnTo>
                                      <a:lnTo>
                                        <a:pt x="41503" y="40779"/>
                                      </a:lnTo>
                                      <a:lnTo>
                                        <a:pt x="41503" y="46977"/>
                                      </a:lnTo>
                                      <a:lnTo>
                                        <a:pt x="43726" y="47764"/>
                                      </a:lnTo>
                                      <a:lnTo>
                                        <a:pt x="45948" y="48348"/>
                                      </a:lnTo>
                                      <a:lnTo>
                                        <a:pt x="50126" y="49072"/>
                                      </a:lnTo>
                                      <a:lnTo>
                                        <a:pt x="52209" y="49263"/>
                                      </a:lnTo>
                                      <a:lnTo>
                                        <a:pt x="60172" y="49263"/>
                                      </a:lnTo>
                                      <a:lnTo>
                                        <a:pt x="64731" y="48018"/>
                                      </a:lnTo>
                                      <a:lnTo>
                                        <a:pt x="71196" y="42926"/>
                                      </a:lnTo>
                                      <a:lnTo>
                                        <a:pt x="72834" y="39281"/>
                                      </a:lnTo>
                                      <a:lnTo>
                                        <a:pt x="72834" y="31584"/>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75pt;height:3.9pt;mso-position-horizontal-relative:char;mso-position-vertical-relative:line" id="docshapegroup464" coordorigin="0,0" coordsize="115,78">
                      <v:shape style="position:absolute;left:0;top:0;width:115;height:78" id="docshape465" coordorigin="0,0" coordsize="115,78" path="m49,50l48,46,43,39,39,37,34,36,38,35,42,33,46,27,48,24,48,13,45,9,36,2,30,0,20,0,16,0,10,1,2,3,2,12,6,11,10,10,16,9,19,9,27,9,31,10,36,14,38,17,38,24,36,27,31,31,27,32,13,32,13,40,27,40,32,42,38,47,39,50,39,59,38,63,31,68,26,69,16,69,13,69,6,67,3,66,0,64,0,74,4,75,7,76,14,77,17,78,29,78,37,76,47,68,49,62,49,50xm115,50l113,46,108,39,104,37,99,36,104,35,107,33,112,27,113,24,113,13,111,9,102,2,96,0,85,0,82,0,75,1,68,3,68,12,71,11,75,10,81,9,84,9,92,9,96,10,101,14,103,17,103,24,102,27,96,31,92,32,78,32,78,40,93,40,97,42,103,47,105,50,105,59,103,63,96,68,91,69,81,69,78,69,71,67,68,66,65,64,65,74,69,75,72,76,79,77,82,78,95,78,102,76,112,68,115,62,115,50xe" filled="true" fillcolor="#ffffff"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490" name="Group 490"/>
                      <wp:cNvGraphicFramePr>
                        <a:graphicFrameLocks/>
                      </wp:cNvGraphicFramePr>
                      <a:graphic>
                        <a:graphicData uri="http://schemas.microsoft.com/office/word/2010/wordprocessingGroup">
                          <wpg:wgp>
                            <wpg:cNvPr id="490" name="Group 490"/>
                            <wpg:cNvGrpSpPr/>
                            <wpg:grpSpPr>
                              <a:xfrm>
                                <a:off x="0" y="0"/>
                                <a:ext cx="33020" cy="49530"/>
                                <a:chExt cx="33020" cy="49530"/>
                              </a:xfrm>
                            </wpg:grpSpPr>
                            <wps:wsp>
                              <wps:cNvPr id="491" name="Graphic 491"/>
                              <wps:cNvSpPr/>
                              <wps:spPr>
                                <a:xfrm>
                                  <a:off x="0" y="0"/>
                                  <a:ext cx="33020" cy="49530"/>
                                </a:xfrm>
                                <a:custGeom>
                                  <a:avLst/>
                                  <a:gdLst/>
                                  <a:ahLst/>
                                  <a:cxnLst/>
                                  <a:rect l="l" t="t" r="r" b="b"/>
                                  <a:pathLst>
                                    <a:path w="33020" h="49530">
                                      <a:moveTo>
                                        <a:pt x="21729" y="0"/>
                                      </a:moveTo>
                                      <a:lnTo>
                                        <a:pt x="11087" y="0"/>
                                      </a:lnTo>
                                      <a:lnTo>
                                        <a:pt x="6985" y="2158"/>
                                      </a:lnTo>
                                      <a:lnTo>
                                        <a:pt x="4178" y="6337"/>
                                      </a:lnTo>
                                      <a:lnTo>
                                        <a:pt x="1371" y="10579"/>
                                      </a:lnTo>
                                      <a:lnTo>
                                        <a:pt x="0" y="16713"/>
                                      </a:lnTo>
                                      <a:lnTo>
                                        <a:pt x="0" y="32689"/>
                                      </a:lnTo>
                                      <a:lnTo>
                                        <a:pt x="1371" y="38823"/>
                                      </a:lnTo>
                                      <a:lnTo>
                                        <a:pt x="6985" y="47167"/>
                                      </a:lnTo>
                                      <a:lnTo>
                                        <a:pt x="11023" y="49263"/>
                                      </a:lnTo>
                                      <a:lnTo>
                                        <a:pt x="21729" y="49263"/>
                                      </a:lnTo>
                                      <a:lnTo>
                                        <a:pt x="25768" y="47167"/>
                                      </a:lnTo>
                                      <a:lnTo>
                                        <a:pt x="27798" y="44234"/>
                                      </a:lnTo>
                                      <a:lnTo>
                                        <a:pt x="13119" y="44234"/>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798" y="44234"/>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66" coordorigin="0,0" coordsize="52,78">
                      <v:shape style="position:absolute;left:0;top:0;width:52;height:78" id="docshape46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492" name="Group 492"/>
                      <wp:cNvGraphicFramePr>
                        <a:graphicFrameLocks/>
                      </wp:cNvGraphicFramePr>
                      <a:graphic>
                        <a:graphicData uri="http://schemas.microsoft.com/office/word/2010/wordprocessingGroup">
                          <wpg:wgp>
                            <wpg:cNvPr id="492" name="Group 492"/>
                            <wpg:cNvGrpSpPr/>
                            <wpg:grpSpPr>
                              <a:xfrm>
                                <a:off x="0" y="0"/>
                                <a:ext cx="33020" cy="49530"/>
                                <a:chExt cx="33020" cy="49530"/>
                              </a:xfrm>
                            </wpg:grpSpPr>
                            <wps:wsp>
                              <wps:cNvPr id="493" name="Graphic 493"/>
                              <wps:cNvSpPr/>
                              <wps:spPr>
                                <a:xfrm>
                                  <a:off x="0" y="0"/>
                                  <a:ext cx="33020" cy="49530"/>
                                </a:xfrm>
                                <a:custGeom>
                                  <a:avLst/>
                                  <a:gdLst/>
                                  <a:ahLst/>
                                  <a:cxnLst/>
                                  <a:rect l="l" t="t" r="r" b="b"/>
                                  <a:pathLst>
                                    <a:path w="33020" h="49530">
                                      <a:moveTo>
                                        <a:pt x="21729" y="0"/>
                                      </a:moveTo>
                                      <a:lnTo>
                                        <a:pt x="11087" y="0"/>
                                      </a:lnTo>
                                      <a:lnTo>
                                        <a:pt x="6972" y="2158"/>
                                      </a:lnTo>
                                      <a:lnTo>
                                        <a:pt x="4165" y="6337"/>
                                      </a:lnTo>
                                      <a:lnTo>
                                        <a:pt x="1358" y="10579"/>
                                      </a:lnTo>
                                      <a:lnTo>
                                        <a:pt x="0" y="16713"/>
                                      </a:lnTo>
                                      <a:lnTo>
                                        <a:pt x="0" y="32689"/>
                                      </a:lnTo>
                                      <a:lnTo>
                                        <a:pt x="1358" y="38823"/>
                                      </a:lnTo>
                                      <a:lnTo>
                                        <a:pt x="6972" y="47167"/>
                                      </a:lnTo>
                                      <a:lnTo>
                                        <a:pt x="11023" y="49263"/>
                                      </a:lnTo>
                                      <a:lnTo>
                                        <a:pt x="21729" y="49263"/>
                                      </a:lnTo>
                                      <a:lnTo>
                                        <a:pt x="25768" y="47167"/>
                                      </a:lnTo>
                                      <a:lnTo>
                                        <a:pt x="27789" y="44234"/>
                                      </a:lnTo>
                                      <a:lnTo>
                                        <a:pt x="13106" y="44234"/>
                                      </a:lnTo>
                                      <a:lnTo>
                                        <a:pt x="10629" y="42608"/>
                                      </a:lnTo>
                                      <a:lnTo>
                                        <a:pt x="7238" y="36080"/>
                                      </a:lnTo>
                                      <a:lnTo>
                                        <a:pt x="6438" y="31191"/>
                                      </a:lnTo>
                                      <a:lnTo>
                                        <a:pt x="6438" y="18135"/>
                                      </a:lnTo>
                                      <a:lnTo>
                                        <a:pt x="7238"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26" y="9982"/>
                                      </a:lnTo>
                                      <a:lnTo>
                                        <a:pt x="25565" y="13246"/>
                                      </a:lnTo>
                                      <a:lnTo>
                                        <a:pt x="26415" y="18135"/>
                                      </a:lnTo>
                                      <a:lnTo>
                                        <a:pt x="26415" y="31191"/>
                                      </a:lnTo>
                                      <a:lnTo>
                                        <a:pt x="25565" y="36080"/>
                                      </a:lnTo>
                                      <a:lnTo>
                                        <a:pt x="23926" y="39344"/>
                                      </a:lnTo>
                                      <a:lnTo>
                                        <a:pt x="22250" y="42608"/>
                                      </a:lnTo>
                                      <a:lnTo>
                                        <a:pt x="19761" y="44234"/>
                                      </a:lnTo>
                                      <a:lnTo>
                                        <a:pt x="27789" y="44234"/>
                                      </a:lnTo>
                                      <a:lnTo>
                                        <a:pt x="28638" y="43002"/>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68" coordorigin="0,0" coordsize="52,78">
                      <v:shape style="position:absolute;left:0;top:0;width:52;height:78" id="docshape46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2"/>
              <w:rPr>
                <w:sz w:val="7"/>
              </w:rPr>
            </w:pPr>
            <w:r>
              <w:rPr>
                <w:position w:val="-1"/>
                <w:sz w:val="7"/>
              </w:rPr>
              <mc:AlternateContent>
                <mc:Choice Requires="wps">
                  <w:drawing>
                    <wp:inline distT="0" distB="0" distL="0" distR="0">
                      <wp:extent cx="71120" cy="49530"/>
                      <wp:effectExtent l="0" t="0" r="0" b="0"/>
                      <wp:docPr id="494" name="Group 494"/>
                      <wp:cNvGraphicFramePr>
                        <a:graphicFrameLocks/>
                      </wp:cNvGraphicFramePr>
                      <a:graphic>
                        <a:graphicData uri="http://schemas.microsoft.com/office/word/2010/wordprocessingGroup">
                          <wpg:wgp>
                            <wpg:cNvPr id="494" name="Group 494"/>
                            <wpg:cNvGrpSpPr/>
                            <wpg:grpSpPr>
                              <a:xfrm>
                                <a:off x="0" y="0"/>
                                <a:ext cx="71120" cy="49530"/>
                                <a:chExt cx="71120" cy="49530"/>
                              </a:xfrm>
                            </wpg:grpSpPr>
                            <wps:wsp>
                              <wps:cNvPr id="495" name="Graphic 495"/>
                              <wps:cNvSpPr/>
                              <wps:spPr>
                                <a:xfrm>
                                  <a:off x="0" y="0"/>
                                  <a:ext cx="71120" cy="49530"/>
                                </a:xfrm>
                                <a:custGeom>
                                  <a:avLst/>
                                  <a:gdLst/>
                                  <a:ahLst/>
                                  <a:cxnLst/>
                                  <a:rect l="l" t="t" r="r" b="b"/>
                                  <a:pathLst>
                                    <a:path w="71120" h="49530">
                                      <a:moveTo>
                                        <a:pt x="28321" y="42989"/>
                                      </a:moveTo>
                                      <a:lnTo>
                                        <a:pt x="17805" y="42989"/>
                                      </a:lnTo>
                                      <a:lnTo>
                                        <a:pt x="17805" y="838"/>
                                      </a:lnTo>
                                      <a:lnTo>
                                        <a:pt x="11353" y="838"/>
                                      </a:lnTo>
                                      <a:lnTo>
                                        <a:pt x="0" y="3124"/>
                                      </a:lnTo>
                                      <a:lnTo>
                                        <a:pt x="0" y="8991"/>
                                      </a:lnTo>
                                      <a:lnTo>
                                        <a:pt x="11430" y="6705"/>
                                      </a:lnTo>
                                      <a:lnTo>
                                        <a:pt x="11430" y="42989"/>
                                      </a:lnTo>
                                      <a:lnTo>
                                        <a:pt x="901" y="42989"/>
                                      </a:lnTo>
                                      <a:lnTo>
                                        <a:pt x="901" y="48399"/>
                                      </a:lnTo>
                                      <a:lnTo>
                                        <a:pt x="28321" y="48399"/>
                                      </a:lnTo>
                                      <a:lnTo>
                                        <a:pt x="28321" y="42989"/>
                                      </a:lnTo>
                                      <a:close/>
                                    </a:path>
                                    <a:path w="71120" h="49530">
                                      <a:moveTo>
                                        <a:pt x="70599" y="31584"/>
                                      </a:moveTo>
                                      <a:lnTo>
                                        <a:pt x="69684" y="28968"/>
                                      </a:lnTo>
                                      <a:lnTo>
                                        <a:pt x="66294" y="24790"/>
                                      </a:lnTo>
                                      <a:lnTo>
                                        <a:pt x="63868" y="23418"/>
                                      </a:lnTo>
                                      <a:lnTo>
                                        <a:pt x="60807" y="22771"/>
                                      </a:lnTo>
                                      <a:lnTo>
                                        <a:pt x="63550" y="22123"/>
                                      </a:lnTo>
                                      <a:lnTo>
                                        <a:pt x="65709" y="20815"/>
                                      </a:lnTo>
                                      <a:lnTo>
                                        <a:pt x="68707" y="17157"/>
                                      </a:lnTo>
                                      <a:lnTo>
                                        <a:pt x="69494" y="14935"/>
                                      </a:lnTo>
                                      <a:lnTo>
                                        <a:pt x="69494" y="8547"/>
                                      </a:lnTo>
                                      <a:lnTo>
                                        <a:pt x="68046" y="5549"/>
                                      </a:lnTo>
                                      <a:lnTo>
                                        <a:pt x="62306" y="1104"/>
                                      </a:lnTo>
                                      <a:lnTo>
                                        <a:pt x="58470" y="0"/>
                                      </a:lnTo>
                                      <a:lnTo>
                                        <a:pt x="51676" y="0"/>
                                      </a:lnTo>
                                      <a:lnTo>
                                        <a:pt x="49657" y="190"/>
                                      </a:lnTo>
                                      <a:lnTo>
                                        <a:pt x="45415" y="850"/>
                                      </a:lnTo>
                                      <a:lnTo>
                                        <a:pt x="40716" y="2019"/>
                                      </a:lnTo>
                                      <a:lnTo>
                                        <a:pt x="40716" y="7759"/>
                                      </a:lnTo>
                                      <a:lnTo>
                                        <a:pt x="43129" y="6985"/>
                                      </a:lnTo>
                                      <a:lnTo>
                                        <a:pt x="45339" y="6388"/>
                                      </a:lnTo>
                                      <a:lnTo>
                                        <a:pt x="49403" y="5613"/>
                                      </a:lnTo>
                                      <a:lnTo>
                                        <a:pt x="51282" y="5410"/>
                                      </a:lnTo>
                                      <a:lnTo>
                                        <a:pt x="56248" y="5410"/>
                                      </a:lnTo>
                                      <a:lnTo>
                                        <a:pt x="58724" y="6070"/>
                                      </a:lnTo>
                                      <a:lnTo>
                                        <a:pt x="62191" y="8674"/>
                                      </a:lnTo>
                                      <a:lnTo>
                                        <a:pt x="63093" y="10566"/>
                                      </a:lnTo>
                                      <a:lnTo>
                                        <a:pt x="63093" y="15392"/>
                                      </a:lnTo>
                                      <a:lnTo>
                                        <a:pt x="62242" y="17221"/>
                                      </a:lnTo>
                                      <a:lnTo>
                                        <a:pt x="58851" y="19773"/>
                                      </a:lnTo>
                                      <a:lnTo>
                                        <a:pt x="56438" y="20358"/>
                                      </a:lnTo>
                                      <a:lnTo>
                                        <a:pt x="47498" y="20358"/>
                                      </a:lnTo>
                                      <a:lnTo>
                                        <a:pt x="47498" y="25641"/>
                                      </a:lnTo>
                                      <a:lnTo>
                                        <a:pt x="56565" y="25641"/>
                                      </a:lnTo>
                                      <a:lnTo>
                                        <a:pt x="59309" y="26492"/>
                                      </a:lnTo>
                                      <a:lnTo>
                                        <a:pt x="63233" y="29616"/>
                                      </a:lnTo>
                                      <a:lnTo>
                                        <a:pt x="64211" y="31838"/>
                                      </a:lnTo>
                                      <a:lnTo>
                                        <a:pt x="64211" y="37642"/>
                                      </a:lnTo>
                                      <a:lnTo>
                                        <a:pt x="63093" y="39992"/>
                                      </a:lnTo>
                                      <a:lnTo>
                                        <a:pt x="58928" y="43129"/>
                                      </a:lnTo>
                                      <a:lnTo>
                                        <a:pt x="55854" y="43903"/>
                                      </a:lnTo>
                                      <a:lnTo>
                                        <a:pt x="49466" y="43903"/>
                                      </a:lnTo>
                                      <a:lnTo>
                                        <a:pt x="47244" y="43649"/>
                                      </a:lnTo>
                                      <a:lnTo>
                                        <a:pt x="43002" y="42608"/>
                                      </a:lnTo>
                                      <a:lnTo>
                                        <a:pt x="41046" y="41833"/>
                                      </a:lnTo>
                                      <a:lnTo>
                                        <a:pt x="39281" y="40779"/>
                                      </a:lnTo>
                                      <a:lnTo>
                                        <a:pt x="39281" y="46977"/>
                                      </a:lnTo>
                                      <a:lnTo>
                                        <a:pt x="41503" y="47764"/>
                                      </a:lnTo>
                                      <a:lnTo>
                                        <a:pt x="43713" y="48348"/>
                                      </a:lnTo>
                                      <a:lnTo>
                                        <a:pt x="47891" y="49072"/>
                                      </a:lnTo>
                                      <a:lnTo>
                                        <a:pt x="49987" y="49263"/>
                                      </a:lnTo>
                                      <a:lnTo>
                                        <a:pt x="57950" y="49263"/>
                                      </a:lnTo>
                                      <a:lnTo>
                                        <a:pt x="62509" y="48018"/>
                                      </a:lnTo>
                                      <a:lnTo>
                                        <a:pt x="68973" y="42926"/>
                                      </a:lnTo>
                                      <a:lnTo>
                                        <a:pt x="70599" y="39281"/>
                                      </a:lnTo>
                                      <a:lnTo>
                                        <a:pt x="70599" y="315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3.9pt;mso-position-horizontal-relative:char;mso-position-vertical-relative:line" id="docshapegroup470" coordorigin="0,0" coordsize="112,78">
                      <v:shape style="position:absolute;left:0;top:0;width:112;height:78" id="docshape471" coordorigin="0,0" coordsize="112,78" path="m45,68l28,68,28,1,18,1,0,5,0,14,18,11,18,68,1,68,1,76,45,76,45,68xm111,50l110,46,104,39,101,37,96,36,100,35,103,33,108,27,109,24,109,13,107,9,98,2,92,0,81,0,78,0,72,1,64,3,64,12,68,11,71,10,78,9,81,9,89,9,92,10,98,14,99,17,99,24,98,27,93,31,89,32,75,32,75,40,89,40,93,42,100,47,101,50,101,59,99,63,93,68,88,69,78,69,74,69,68,67,65,66,62,64,62,74,65,75,69,76,75,77,79,78,91,78,98,76,109,68,111,62,111,50xe" filled="true" fillcolor="#000000"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6" w:lineRule="exact"/>
              <w:ind w:left="104"/>
              <w:rPr>
                <w:sz w:val="7"/>
              </w:rPr>
            </w:pPr>
            <w:r>
              <w:rPr>
                <w:position w:val="-1"/>
                <w:sz w:val="7"/>
              </w:rPr>
              <mc:AlternateContent>
                <mc:Choice Requires="wps">
                  <w:drawing>
                    <wp:inline distT="0" distB="0" distL="0" distR="0">
                      <wp:extent cx="31115" cy="48895"/>
                      <wp:effectExtent l="0" t="0" r="0" b="0"/>
                      <wp:docPr id="496" name="Group 496"/>
                      <wp:cNvGraphicFramePr>
                        <a:graphicFrameLocks/>
                      </wp:cNvGraphicFramePr>
                      <a:graphic>
                        <a:graphicData uri="http://schemas.microsoft.com/office/word/2010/wordprocessingGroup">
                          <wpg:wgp>
                            <wpg:cNvPr id="496" name="Group 496"/>
                            <wpg:cNvGrpSpPr/>
                            <wpg:grpSpPr>
                              <a:xfrm>
                                <a:off x="0" y="0"/>
                                <a:ext cx="31115" cy="48895"/>
                                <a:chExt cx="31115" cy="48895"/>
                              </a:xfrm>
                            </wpg:grpSpPr>
                            <wps:wsp>
                              <wps:cNvPr id="497" name="Graphic 497"/>
                              <wps:cNvSpPr/>
                              <wps:spPr>
                                <a:xfrm>
                                  <a:off x="0" y="0"/>
                                  <a:ext cx="31115" cy="48895"/>
                                </a:xfrm>
                                <a:custGeom>
                                  <a:avLst/>
                                  <a:gdLst/>
                                  <a:ahLst/>
                                  <a:cxnLst/>
                                  <a:rect l="l" t="t" r="r" b="b"/>
                                  <a:pathLst>
                                    <a:path w="31115" h="48895">
                                      <a:moveTo>
                                        <a:pt x="27266" y="0"/>
                                      </a:moveTo>
                                      <a:lnTo>
                                        <a:pt x="2019" y="0"/>
                                      </a:lnTo>
                                      <a:lnTo>
                                        <a:pt x="2019" y="23876"/>
                                      </a:lnTo>
                                      <a:lnTo>
                                        <a:pt x="3784" y="23101"/>
                                      </a:lnTo>
                                      <a:lnTo>
                                        <a:pt x="5537" y="22504"/>
                                      </a:lnTo>
                                      <a:lnTo>
                                        <a:pt x="8928" y="21729"/>
                                      </a:lnTo>
                                      <a:lnTo>
                                        <a:pt x="10706" y="21526"/>
                                      </a:lnTo>
                                      <a:lnTo>
                                        <a:pt x="16052" y="21526"/>
                                      </a:lnTo>
                                      <a:lnTo>
                                        <a:pt x="18986" y="22504"/>
                                      </a:lnTo>
                                      <a:lnTo>
                                        <a:pt x="23228" y="26416"/>
                                      </a:lnTo>
                                      <a:lnTo>
                                        <a:pt x="24333" y="29032"/>
                                      </a:lnTo>
                                      <a:lnTo>
                                        <a:pt x="24333" y="35623"/>
                                      </a:lnTo>
                                      <a:lnTo>
                                        <a:pt x="23228" y="38239"/>
                                      </a:lnTo>
                                      <a:lnTo>
                                        <a:pt x="18986" y="42151"/>
                                      </a:lnTo>
                                      <a:lnTo>
                                        <a:pt x="16052" y="43065"/>
                                      </a:lnTo>
                                      <a:lnTo>
                                        <a:pt x="10109" y="43065"/>
                                      </a:lnTo>
                                      <a:lnTo>
                                        <a:pt x="7962" y="42862"/>
                                      </a:lnTo>
                                      <a:lnTo>
                                        <a:pt x="3848" y="41821"/>
                                      </a:lnTo>
                                      <a:lnTo>
                                        <a:pt x="1892" y="41033"/>
                                      </a:lnTo>
                                      <a:lnTo>
                                        <a:pt x="0" y="39992"/>
                                      </a:lnTo>
                                      <a:lnTo>
                                        <a:pt x="0" y="46456"/>
                                      </a:lnTo>
                                      <a:lnTo>
                                        <a:pt x="2222" y="47167"/>
                                      </a:lnTo>
                                      <a:lnTo>
                                        <a:pt x="4305" y="47625"/>
                                      </a:lnTo>
                                      <a:lnTo>
                                        <a:pt x="6388" y="47955"/>
                                      </a:lnTo>
                                      <a:lnTo>
                                        <a:pt x="10502" y="48412"/>
                                      </a:lnTo>
                                      <a:lnTo>
                                        <a:pt x="18262" y="48412"/>
                                      </a:lnTo>
                                      <a:lnTo>
                                        <a:pt x="22771" y="47040"/>
                                      </a:lnTo>
                                      <a:lnTo>
                                        <a:pt x="29159" y="41427"/>
                                      </a:lnTo>
                                      <a:lnTo>
                                        <a:pt x="30797" y="37452"/>
                                      </a:lnTo>
                                      <a:lnTo>
                                        <a:pt x="30797" y="27343"/>
                                      </a:lnTo>
                                      <a:lnTo>
                                        <a:pt x="29235" y="23418"/>
                                      </a:lnTo>
                                      <a:lnTo>
                                        <a:pt x="22961" y="17614"/>
                                      </a:lnTo>
                                      <a:lnTo>
                                        <a:pt x="18783" y="16116"/>
                                      </a:lnTo>
                                      <a:lnTo>
                                        <a:pt x="12598" y="16116"/>
                                      </a:lnTo>
                                      <a:lnTo>
                                        <a:pt x="9779" y="16510"/>
                                      </a:lnTo>
                                      <a:lnTo>
                                        <a:pt x="7886" y="17094"/>
                                      </a:lnTo>
                                      <a:lnTo>
                                        <a:pt x="7886" y="5410"/>
                                      </a:lnTo>
                                      <a:lnTo>
                                        <a:pt x="27266" y="5410"/>
                                      </a:lnTo>
                                      <a:lnTo>
                                        <a:pt x="272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472" coordorigin="0,0" coordsize="49,77">
                      <v:shape style="position:absolute;left:0;top:0;width:49;height:77" id="docshape473" coordorigin="0,0" coordsize="49,77" path="m43,0l3,0,3,38,6,36,9,35,14,34,17,34,25,34,30,35,37,42,38,46,38,56,37,60,30,66,25,68,16,68,13,68,6,66,3,65,0,63,0,73,4,74,7,75,10,76,17,76,29,76,36,74,46,65,49,59,49,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1"/>
              <w:rPr>
                <w:sz w:val="7"/>
              </w:rPr>
            </w:pPr>
            <w:r>
              <w:rPr>
                <w:position w:val="-1"/>
                <w:sz w:val="7"/>
              </w:rPr>
              <mc:AlternateContent>
                <mc:Choice Requires="wps">
                  <w:drawing>
                    <wp:inline distT="0" distB="0" distL="0" distR="0">
                      <wp:extent cx="33020" cy="49530"/>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33020" cy="49530"/>
                                <a:chExt cx="33020" cy="49530"/>
                              </a:xfrm>
                            </wpg:grpSpPr>
                            <wps:wsp>
                              <wps:cNvPr id="499" name="Graphic 499"/>
                              <wps:cNvSpPr/>
                              <wps:spPr>
                                <a:xfrm>
                                  <a:off x="0" y="0"/>
                                  <a:ext cx="33020" cy="49530"/>
                                </a:xfrm>
                                <a:custGeom>
                                  <a:avLst/>
                                  <a:gdLst/>
                                  <a:ahLst/>
                                  <a:cxnLst/>
                                  <a:rect l="l" t="t" r="r" b="b"/>
                                  <a:pathLst>
                                    <a:path w="33020" h="49530">
                                      <a:moveTo>
                                        <a:pt x="21285" y="0"/>
                                      </a:moveTo>
                                      <a:lnTo>
                                        <a:pt x="13703" y="0"/>
                                      </a:lnTo>
                                      <a:lnTo>
                                        <a:pt x="8877" y="2273"/>
                                      </a:lnTo>
                                      <a:lnTo>
                                        <a:pt x="5154" y="6972"/>
                                      </a:lnTo>
                                      <a:lnTo>
                                        <a:pt x="1778" y="11150"/>
                                      </a:lnTo>
                                      <a:lnTo>
                                        <a:pt x="56" y="16967"/>
                                      </a:lnTo>
                                      <a:lnTo>
                                        <a:pt x="0" y="32689"/>
                                      </a:lnTo>
                                      <a:lnTo>
                                        <a:pt x="1447" y="38823"/>
                                      </a:lnTo>
                                      <a:lnTo>
                                        <a:pt x="4381" y="42989"/>
                                      </a:lnTo>
                                      <a:lnTo>
                                        <a:pt x="7251" y="47167"/>
                                      </a:lnTo>
                                      <a:lnTo>
                                        <a:pt x="11493" y="49263"/>
                                      </a:lnTo>
                                      <a:lnTo>
                                        <a:pt x="21729" y="49263"/>
                                      </a:lnTo>
                                      <a:lnTo>
                                        <a:pt x="25590" y="47828"/>
                                      </a:lnTo>
                                      <a:lnTo>
                                        <a:pt x="29099" y="44234"/>
                                      </a:lnTo>
                                      <a:lnTo>
                                        <a:pt x="14097" y="44234"/>
                                      </a:lnTo>
                                      <a:lnTo>
                                        <a:pt x="11823" y="43256"/>
                                      </a:lnTo>
                                      <a:lnTo>
                                        <a:pt x="8420" y="39344"/>
                                      </a:lnTo>
                                      <a:lnTo>
                                        <a:pt x="7581" y="36601"/>
                                      </a:lnTo>
                                      <a:lnTo>
                                        <a:pt x="7581" y="29743"/>
                                      </a:lnTo>
                                      <a:lnTo>
                                        <a:pt x="8420" y="27012"/>
                                      </a:lnTo>
                                      <a:lnTo>
                                        <a:pt x="11823" y="23088"/>
                                      </a:lnTo>
                                      <a:lnTo>
                                        <a:pt x="12655" y="22707"/>
                                      </a:lnTo>
                                      <a:lnTo>
                                        <a:pt x="6400" y="22707"/>
                                      </a:lnTo>
                                      <a:lnTo>
                                        <a:pt x="6667" y="16967"/>
                                      </a:lnTo>
                                      <a:lnTo>
                                        <a:pt x="7962" y="12585"/>
                                      </a:lnTo>
                                      <a:lnTo>
                                        <a:pt x="12407" y="6845"/>
                                      </a:lnTo>
                                      <a:lnTo>
                                        <a:pt x="15671" y="5410"/>
                                      </a:lnTo>
                                      <a:lnTo>
                                        <a:pt x="29768" y="5410"/>
                                      </a:lnTo>
                                      <a:lnTo>
                                        <a:pt x="29768" y="1892"/>
                                      </a:lnTo>
                                      <a:lnTo>
                                        <a:pt x="27940" y="1231"/>
                                      </a:lnTo>
                                      <a:lnTo>
                                        <a:pt x="26238" y="774"/>
                                      </a:lnTo>
                                      <a:lnTo>
                                        <a:pt x="24599" y="457"/>
                                      </a:lnTo>
                                      <a:lnTo>
                                        <a:pt x="22910" y="190"/>
                                      </a:lnTo>
                                      <a:lnTo>
                                        <a:pt x="21285" y="0"/>
                                      </a:lnTo>
                                      <a:close/>
                                    </a:path>
                                    <a:path w="33020" h="49530">
                                      <a:moveTo>
                                        <a:pt x="29330" y="22047"/>
                                      </a:moveTo>
                                      <a:lnTo>
                                        <a:pt x="19837" y="22047"/>
                                      </a:lnTo>
                                      <a:lnTo>
                                        <a:pt x="22123" y="23088"/>
                                      </a:lnTo>
                                      <a:lnTo>
                                        <a:pt x="25527" y="27012"/>
                                      </a:lnTo>
                                      <a:lnTo>
                                        <a:pt x="26365" y="29743"/>
                                      </a:lnTo>
                                      <a:lnTo>
                                        <a:pt x="26365" y="36601"/>
                                      </a:lnTo>
                                      <a:lnTo>
                                        <a:pt x="25527" y="39344"/>
                                      </a:lnTo>
                                      <a:lnTo>
                                        <a:pt x="22123" y="43256"/>
                                      </a:lnTo>
                                      <a:lnTo>
                                        <a:pt x="19837" y="44234"/>
                                      </a:lnTo>
                                      <a:lnTo>
                                        <a:pt x="29099" y="44234"/>
                                      </a:lnTo>
                                      <a:lnTo>
                                        <a:pt x="31330" y="41948"/>
                                      </a:lnTo>
                                      <a:lnTo>
                                        <a:pt x="32829" y="38036"/>
                                      </a:lnTo>
                                      <a:lnTo>
                                        <a:pt x="32829" y="28181"/>
                                      </a:lnTo>
                                      <a:lnTo>
                                        <a:pt x="31394" y="24206"/>
                                      </a:lnTo>
                                      <a:lnTo>
                                        <a:pt x="29330" y="22047"/>
                                      </a:lnTo>
                                      <a:close/>
                                    </a:path>
                                    <a:path w="33020" h="49530">
                                      <a:moveTo>
                                        <a:pt x="22123" y="16967"/>
                                      </a:moveTo>
                                      <a:lnTo>
                                        <a:pt x="15074" y="16967"/>
                                      </a:lnTo>
                                      <a:lnTo>
                                        <a:pt x="12992" y="17487"/>
                                      </a:lnTo>
                                      <a:lnTo>
                                        <a:pt x="9207" y="19443"/>
                                      </a:lnTo>
                                      <a:lnTo>
                                        <a:pt x="7632" y="20878"/>
                                      </a:lnTo>
                                      <a:lnTo>
                                        <a:pt x="6400" y="22707"/>
                                      </a:lnTo>
                                      <a:lnTo>
                                        <a:pt x="12655" y="22707"/>
                                      </a:lnTo>
                                      <a:lnTo>
                                        <a:pt x="14097" y="22047"/>
                                      </a:lnTo>
                                      <a:lnTo>
                                        <a:pt x="29330" y="22047"/>
                                      </a:lnTo>
                                      <a:lnTo>
                                        <a:pt x="25908" y="18465"/>
                                      </a:lnTo>
                                      <a:lnTo>
                                        <a:pt x="22123" y="16967"/>
                                      </a:lnTo>
                                      <a:close/>
                                    </a:path>
                                    <a:path w="33020" h="49530">
                                      <a:moveTo>
                                        <a:pt x="29768" y="5410"/>
                                      </a:moveTo>
                                      <a:lnTo>
                                        <a:pt x="21539" y="5410"/>
                                      </a:lnTo>
                                      <a:lnTo>
                                        <a:pt x="23177" y="5613"/>
                                      </a:lnTo>
                                      <a:lnTo>
                                        <a:pt x="24866" y="5994"/>
                                      </a:lnTo>
                                      <a:lnTo>
                                        <a:pt x="26492" y="6388"/>
                                      </a:lnTo>
                                      <a:lnTo>
                                        <a:pt x="28130" y="6972"/>
                                      </a:lnTo>
                                      <a:lnTo>
                                        <a:pt x="29768" y="7759"/>
                                      </a:lnTo>
                                      <a:lnTo>
                                        <a:pt x="29768"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74" coordorigin="0,0" coordsize="52,78">
                      <v:shape style="position:absolute;left:0;top:0;width:52;height:78" id="docshape475" coordorigin="0,0" coordsize="52,78" path="m34,0l22,0,14,4,8,11,3,18,0,27,0,51,2,61,7,68,11,74,18,78,34,78,40,75,46,70,22,70,19,68,13,62,12,58,12,47,13,43,19,36,20,36,10,36,11,27,13,20,20,11,25,9,47,9,47,3,44,2,41,1,39,1,36,0,34,0xm46,35l31,35,35,36,40,43,42,47,42,58,40,62,35,68,31,70,46,70,49,66,52,60,52,44,49,38,46,35xm35,27l24,27,20,28,15,31,12,33,10,36,20,36,22,35,46,35,41,29,35,27xm47,9l34,9,37,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100"/>
              <w:rPr>
                <w:sz w:val="7"/>
              </w:rPr>
            </w:pPr>
            <w:r>
              <w:rPr>
                <w:position w:val="-1"/>
                <w:sz w:val="7"/>
              </w:rPr>
              <mc:AlternateContent>
                <mc:Choice Requires="wps">
                  <w:drawing>
                    <wp:inline distT="0" distB="0" distL="0" distR="0">
                      <wp:extent cx="33020" cy="49530"/>
                      <wp:effectExtent l="0" t="0" r="0" b="0"/>
                      <wp:docPr id="500" name="Group 500"/>
                      <wp:cNvGraphicFramePr>
                        <a:graphicFrameLocks/>
                      </wp:cNvGraphicFramePr>
                      <a:graphic>
                        <a:graphicData uri="http://schemas.microsoft.com/office/word/2010/wordprocessingGroup">
                          <wpg:wgp>
                            <wpg:cNvPr id="500" name="Group 500"/>
                            <wpg:cNvGrpSpPr/>
                            <wpg:grpSpPr>
                              <a:xfrm>
                                <a:off x="0" y="0"/>
                                <a:ext cx="33020" cy="49530"/>
                                <a:chExt cx="33020" cy="49530"/>
                              </a:xfrm>
                            </wpg:grpSpPr>
                            <wps:wsp>
                              <wps:cNvPr id="501" name="Graphic 501"/>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36" y="49263"/>
                                      </a:lnTo>
                                      <a:lnTo>
                                        <a:pt x="21729" y="49263"/>
                                      </a:lnTo>
                                      <a:lnTo>
                                        <a:pt x="25780" y="47180"/>
                                      </a:lnTo>
                                      <a:lnTo>
                                        <a:pt x="27796" y="44246"/>
                                      </a:lnTo>
                                      <a:lnTo>
                                        <a:pt x="13119" y="44246"/>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2" y="32689"/>
                                      </a:lnTo>
                                      <a:lnTo>
                                        <a:pt x="32892"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76" coordorigin="0,0" coordsize="52,78">
                      <v:shape style="position:absolute;left:0;top:0;width:52;height:78" id="docshape47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502" name="Group 502"/>
                      <wp:cNvGraphicFramePr>
                        <a:graphicFrameLocks/>
                      </wp:cNvGraphicFramePr>
                      <a:graphic>
                        <a:graphicData uri="http://schemas.microsoft.com/office/word/2010/wordprocessingGroup">
                          <wpg:wgp>
                            <wpg:cNvPr id="502" name="Group 502"/>
                            <wpg:cNvGrpSpPr/>
                            <wpg:grpSpPr>
                              <a:xfrm>
                                <a:off x="0" y="0"/>
                                <a:ext cx="33020" cy="49530"/>
                                <a:chExt cx="33020" cy="49530"/>
                              </a:xfrm>
                            </wpg:grpSpPr>
                            <wps:wsp>
                              <wps:cNvPr id="503" name="Graphic 503"/>
                              <wps:cNvSpPr/>
                              <wps:spPr>
                                <a:xfrm>
                                  <a:off x="0" y="0"/>
                                  <a:ext cx="33020" cy="49530"/>
                                </a:xfrm>
                                <a:custGeom>
                                  <a:avLst/>
                                  <a:gdLst/>
                                  <a:ahLst/>
                                  <a:cxnLst/>
                                  <a:rect l="l" t="t" r="r" b="b"/>
                                  <a:pathLst>
                                    <a:path w="33020" h="49530">
                                      <a:moveTo>
                                        <a:pt x="3073" y="41567"/>
                                      </a:moveTo>
                                      <a:lnTo>
                                        <a:pt x="3073" y="47434"/>
                                      </a:lnTo>
                                      <a:lnTo>
                                        <a:pt x="4825" y="48082"/>
                                      </a:lnTo>
                                      <a:lnTo>
                                        <a:pt x="6527" y="48539"/>
                                      </a:lnTo>
                                      <a:lnTo>
                                        <a:pt x="9855" y="49060"/>
                                      </a:lnTo>
                                      <a:lnTo>
                                        <a:pt x="11480" y="49263"/>
                                      </a:lnTo>
                                      <a:lnTo>
                                        <a:pt x="19113" y="49263"/>
                                      </a:lnTo>
                                      <a:lnTo>
                                        <a:pt x="23875" y="47040"/>
                                      </a:lnTo>
                                      <a:lnTo>
                                        <a:pt x="26409" y="43916"/>
                                      </a:lnTo>
                                      <a:lnTo>
                                        <a:pt x="11226" y="43916"/>
                                      </a:lnTo>
                                      <a:lnTo>
                                        <a:pt x="9588" y="43713"/>
                                      </a:lnTo>
                                      <a:lnTo>
                                        <a:pt x="7962" y="43319"/>
                                      </a:lnTo>
                                      <a:lnTo>
                                        <a:pt x="6261" y="42938"/>
                                      </a:lnTo>
                                      <a:lnTo>
                                        <a:pt x="4635" y="42341"/>
                                      </a:lnTo>
                                      <a:lnTo>
                                        <a:pt x="3073" y="41567"/>
                                      </a:lnTo>
                                      <a:close/>
                                    </a:path>
                                    <a:path w="33020" h="49530">
                                      <a:moveTo>
                                        <a:pt x="32816" y="26619"/>
                                      </a:moveTo>
                                      <a:lnTo>
                                        <a:pt x="26428" y="26619"/>
                                      </a:lnTo>
                                      <a:lnTo>
                                        <a:pt x="26034" y="32486"/>
                                      </a:lnTo>
                                      <a:lnTo>
                                        <a:pt x="24726" y="36791"/>
                                      </a:lnTo>
                                      <a:lnTo>
                                        <a:pt x="20294" y="42532"/>
                                      </a:lnTo>
                                      <a:lnTo>
                                        <a:pt x="17030" y="43916"/>
                                      </a:lnTo>
                                      <a:lnTo>
                                        <a:pt x="26409" y="43916"/>
                                      </a:lnTo>
                                      <a:lnTo>
                                        <a:pt x="27530" y="42532"/>
                                      </a:lnTo>
                                      <a:lnTo>
                                        <a:pt x="30987" y="38176"/>
                                      </a:lnTo>
                                      <a:lnTo>
                                        <a:pt x="32738" y="32486"/>
                                      </a:lnTo>
                                      <a:lnTo>
                                        <a:pt x="32816" y="26619"/>
                                      </a:lnTo>
                                      <a:close/>
                                    </a:path>
                                    <a:path w="33020" h="49530">
                                      <a:moveTo>
                                        <a:pt x="21335" y="0"/>
                                      </a:moveTo>
                                      <a:lnTo>
                                        <a:pt x="11023" y="0"/>
                                      </a:lnTo>
                                      <a:lnTo>
                                        <a:pt x="7175" y="1498"/>
                                      </a:lnTo>
                                      <a:lnTo>
                                        <a:pt x="4305" y="4432"/>
                                      </a:lnTo>
                                      <a:lnTo>
                                        <a:pt x="1435" y="7442"/>
                                      </a:lnTo>
                                      <a:lnTo>
                                        <a:pt x="0" y="11353"/>
                                      </a:lnTo>
                                      <a:lnTo>
                                        <a:pt x="0" y="21209"/>
                                      </a:lnTo>
                                      <a:lnTo>
                                        <a:pt x="1371" y="25120"/>
                                      </a:lnTo>
                                      <a:lnTo>
                                        <a:pt x="6857" y="30861"/>
                                      </a:lnTo>
                                      <a:lnTo>
                                        <a:pt x="10629" y="32296"/>
                                      </a:lnTo>
                                      <a:lnTo>
                                        <a:pt x="17741" y="32296"/>
                                      </a:lnTo>
                                      <a:lnTo>
                                        <a:pt x="25965" y="27266"/>
                                      </a:lnTo>
                                      <a:lnTo>
                                        <a:pt x="12979" y="27266"/>
                                      </a:lnTo>
                                      <a:lnTo>
                                        <a:pt x="10706" y="26289"/>
                                      </a:lnTo>
                                      <a:lnTo>
                                        <a:pt x="7315" y="22377"/>
                                      </a:lnTo>
                                      <a:lnTo>
                                        <a:pt x="6464" y="19634"/>
                                      </a:lnTo>
                                      <a:lnTo>
                                        <a:pt x="6464" y="12788"/>
                                      </a:lnTo>
                                      <a:lnTo>
                                        <a:pt x="7315" y="10045"/>
                                      </a:lnTo>
                                      <a:lnTo>
                                        <a:pt x="10706" y="6134"/>
                                      </a:lnTo>
                                      <a:lnTo>
                                        <a:pt x="12979" y="5092"/>
                                      </a:lnTo>
                                      <a:lnTo>
                                        <a:pt x="27601" y="5092"/>
                                      </a:lnTo>
                                      <a:lnTo>
                                        <a:pt x="25577" y="2146"/>
                                      </a:lnTo>
                                      <a:lnTo>
                                        <a:pt x="21335" y="0"/>
                                      </a:lnTo>
                                      <a:close/>
                                    </a:path>
                                    <a:path w="33020" h="49530">
                                      <a:moveTo>
                                        <a:pt x="27601" y="5092"/>
                                      </a:moveTo>
                                      <a:lnTo>
                                        <a:pt x="18732" y="5092"/>
                                      </a:lnTo>
                                      <a:lnTo>
                                        <a:pt x="21005" y="6134"/>
                                      </a:lnTo>
                                      <a:lnTo>
                                        <a:pt x="24396" y="10045"/>
                                      </a:lnTo>
                                      <a:lnTo>
                                        <a:pt x="25247" y="12788"/>
                                      </a:lnTo>
                                      <a:lnTo>
                                        <a:pt x="25247" y="19634"/>
                                      </a:lnTo>
                                      <a:lnTo>
                                        <a:pt x="24396" y="22377"/>
                                      </a:lnTo>
                                      <a:lnTo>
                                        <a:pt x="21005" y="26289"/>
                                      </a:lnTo>
                                      <a:lnTo>
                                        <a:pt x="18732" y="27266"/>
                                      </a:lnTo>
                                      <a:lnTo>
                                        <a:pt x="25965" y="27266"/>
                                      </a:lnTo>
                                      <a:lnTo>
                                        <a:pt x="26428" y="26619"/>
                                      </a:lnTo>
                                      <a:lnTo>
                                        <a:pt x="32816" y="26619"/>
                                      </a:lnTo>
                                      <a:lnTo>
                                        <a:pt x="32816" y="16700"/>
                                      </a:lnTo>
                                      <a:lnTo>
                                        <a:pt x="31318" y="10566"/>
                                      </a:lnTo>
                                      <a:lnTo>
                                        <a:pt x="276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78" coordorigin="0,0" coordsize="52,78">
                      <v:shape style="position:absolute;left:0;top:0;width:52;height:78" id="docshape479" coordorigin="0,0" coordsize="52,78" path="m5,65l5,75,8,76,10,76,16,77,18,78,30,78,38,74,42,69,18,69,15,69,13,68,10,68,7,67,5,65xm52,42l42,42,41,51,39,58,32,67,27,69,42,69,43,67,49,60,52,51,52,42xm34,0l17,0,11,2,7,7,2,12,0,18,0,33,2,40,11,49,17,51,28,51,31,50,34,49,37,47,40,45,41,43,20,43,17,41,12,35,10,31,10,20,12,16,17,10,20,8,43,8,40,3,34,0xm43,8l29,8,33,10,38,16,40,20,40,31,38,35,33,41,29,43,41,43,42,42,52,42,52,26,49,17,43,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504" name="Group 504"/>
                      <wp:cNvGraphicFramePr>
                        <a:graphicFrameLocks/>
                      </wp:cNvGraphicFramePr>
                      <a:graphic>
                        <a:graphicData uri="http://schemas.microsoft.com/office/word/2010/wordprocessingGroup">
                          <wpg:wgp>
                            <wpg:cNvPr id="504" name="Group 504"/>
                            <wpg:cNvGrpSpPr/>
                            <wpg:grpSpPr>
                              <a:xfrm>
                                <a:off x="0" y="0"/>
                                <a:ext cx="33020" cy="49530"/>
                                <a:chExt cx="33020" cy="49530"/>
                              </a:xfrm>
                            </wpg:grpSpPr>
                            <wps:wsp>
                              <wps:cNvPr id="505" name="Graphic 505"/>
                              <wps:cNvSpPr/>
                              <wps:spPr>
                                <a:xfrm>
                                  <a:off x="0" y="0"/>
                                  <a:ext cx="33020" cy="49530"/>
                                </a:xfrm>
                                <a:custGeom>
                                  <a:avLst/>
                                  <a:gdLst/>
                                  <a:ahLst/>
                                  <a:cxnLst/>
                                  <a:rect l="l" t="t" r="r" b="b"/>
                                  <a:pathLst>
                                    <a:path w="33020" h="49530">
                                      <a:moveTo>
                                        <a:pt x="21729" y="0"/>
                                      </a:moveTo>
                                      <a:lnTo>
                                        <a:pt x="11087" y="0"/>
                                      </a:lnTo>
                                      <a:lnTo>
                                        <a:pt x="6985" y="2158"/>
                                      </a:lnTo>
                                      <a:lnTo>
                                        <a:pt x="4165" y="6337"/>
                                      </a:lnTo>
                                      <a:lnTo>
                                        <a:pt x="1371" y="10579"/>
                                      </a:lnTo>
                                      <a:lnTo>
                                        <a:pt x="0" y="16713"/>
                                      </a:lnTo>
                                      <a:lnTo>
                                        <a:pt x="0" y="32689"/>
                                      </a:lnTo>
                                      <a:lnTo>
                                        <a:pt x="1371" y="38823"/>
                                      </a:lnTo>
                                      <a:lnTo>
                                        <a:pt x="6985" y="47180"/>
                                      </a:lnTo>
                                      <a:lnTo>
                                        <a:pt x="11023" y="49263"/>
                                      </a:lnTo>
                                      <a:lnTo>
                                        <a:pt x="21729" y="49263"/>
                                      </a:lnTo>
                                      <a:lnTo>
                                        <a:pt x="25768" y="47180"/>
                                      </a:lnTo>
                                      <a:lnTo>
                                        <a:pt x="27783" y="44246"/>
                                      </a:lnTo>
                                      <a:lnTo>
                                        <a:pt x="13106" y="44246"/>
                                      </a:lnTo>
                                      <a:lnTo>
                                        <a:pt x="10629" y="42608"/>
                                      </a:lnTo>
                                      <a:lnTo>
                                        <a:pt x="7239" y="36080"/>
                                      </a:lnTo>
                                      <a:lnTo>
                                        <a:pt x="6451" y="31191"/>
                                      </a:lnTo>
                                      <a:lnTo>
                                        <a:pt x="6451" y="18135"/>
                                      </a:lnTo>
                                      <a:lnTo>
                                        <a:pt x="7239"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39" y="9982"/>
                                      </a:lnTo>
                                      <a:lnTo>
                                        <a:pt x="25577" y="13246"/>
                                      </a:lnTo>
                                      <a:lnTo>
                                        <a:pt x="26416" y="18135"/>
                                      </a:lnTo>
                                      <a:lnTo>
                                        <a:pt x="26416" y="31191"/>
                                      </a:lnTo>
                                      <a:lnTo>
                                        <a:pt x="25577" y="36080"/>
                                      </a:lnTo>
                                      <a:lnTo>
                                        <a:pt x="23939" y="39344"/>
                                      </a:lnTo>
                                      <a:lnTo>
                                        <a:pt x="22250" y="42608"/>
                                      </a:lnTo>
                                      <a:lnTo>
                                        <a:pt x="19761" y="44246"/>
                                      </a:lnTo>
                                      <a:lnTo>
                                        <a:pt x="27783" y="44246"/>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80" coordorigin="0,0" coordsize="52,78">
                      <v:shape style="position:absolute;left:0;top:0;width:52;height:78" id="docshape48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506" name="Group 506"/>
                      <wp:cNvGraphicFramePr>
                        <a:graphicFrameLocks/>
                      </wp:cNvGraphicFramePr>
                      <a:graphic>
                        <a:graphicData uri="http://schemas.microsoft.com/office/word/2010/wordprocessingGroup">
                          <wpg:wgp>
                            <wpg:cNvPr id="506" name="Group 506"/>
                            <wpg:cNvGrpSpPr/>
                            <wpg:grpSpPr>
                              <a:xfrm>
                                <a:off x="0" y="0"/>
                                <a:ext cx="33020" cy="49530"/>
                                <a:chExt cx="33020" cy="49530"/>
                              </a:xfrm>
                            </wpg:grpSpPr>
                            <wps:wsp>
                              <wps:cNvPr id="507" name="Graphic 507"/>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6984" y="47180"/>
                                      </a:lnTo>
                                      <a:lnTo>
                                        <a:pt x="11023" y="49263"/>
                                      </a:lnTo>
                                      <a:lnTo>
                                        <a:pt x="21729" y="49263"/>
                                      </a:lnTo>
                                      <a:lnTo>
                                        <a:pt x="25768" y="47180"/>
                                      </a:lnTo>
                                      <a:lnTo>
                                        <a:pt x="27783" y="44246"/>
                                      </a:lnTo>
                                      <a:lnTo>
                                        <a:pt x="13119" y="44246"/>
                                      </a:lnTo>
                                      <a:lnTo>
                                        <a:pt x="10629" y="42608"/>
                                      </a:lnTo>
                                      <a:lnTo>
                                        <a:pt x="7238" y="36080"/>
                                      </a:lnTo>
                                      <a:lnTo>
                                        <a:pt x="6464" y="31191"/>
                                      </a:lnTo>
                                      <a:lnTo>
                                        <a:pt x="6464" y="18135"/>
                                      </a:lnTo>
                                      <a:lnTo>
                                        <a:pt x="7238" y="13246"/>
                                      </a:lnTo>
                                      <a:lnTo>
                                        <a:pt x="10629" y="6718"/>
                                      </a:lnTo>
                                      <a:lnTo>
                                        <a:pt x="13119" y="5092"/>
                                      </a:lnTo>
                                      <a:lnTo>
                                        <a:pt x="27783" y="5092"/>
                                      </a:lnTo>
                                      <a:lnTo>
                                        <a:pt x="25768" y="2158"/>
                                      </a:lnTo>
                                      <a:lnTo>
                                        <a:pt x="21729" y="0"/>
                                      </a:lnTo>
                                      <a:close/>
                                    </a:path>
                                    <a:path w="33020" h="49530">
                                      <a:moveTo>
                                        <a:pt x="27783"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46"/>
                                      </a:lnTo>
                                      <a:lnTo>
                                        <a:pt x="27783" y="44246"/>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82" coordorigin="0,0" coordsize="52,78">
                      <v:shape style="position:absolute;left:0;top:0;width:52;height:78" id="docshape48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0"/>
              <w:rPr>
                <w:sz w:val="7"/>
              </w:rPr>
            </w:pPr>
            <w:r>
              <w:rPr>
                <w:position w:val="-1"/>
                <w:sz w:val="7"/>
              </w:rPr>
              <mc:AlternateContent>
                <mc:Choice Requires="wps">
                  <w:drawing>
                    <wp:inline distT="0" distB="0" distL="0" distR="0">
                      <wp:extent cx="71755" cy="49530"/>
                      <wp:effectExtent l="0" t="0" r="0" b="0"/>
                      <wp:docPr id="508" name="Group 508"/>
                      <wp:cNvGraphicFramePr>
                        <a:graphicFrameLocks/>
                      </wp:cNvGraphicFramePr>
                      <a:graphic>
                        <a:graphicData uri="http://schemas.microsoft.com/office/word/2010/wordprocessingGroup">
                          <wpg:wgp>
                            <wpg:cNvPr id="508" name="Group 508"/>
                            <wpg:cNvGrpSpPr/>
                            <wpg:grpSpPr>
                              <a:xfrm>
                                <a:off x="0" y="0"/>
                                <a:ext cx="71755" cy="49530"/>
                                <a:chExt cx="71755" cy="49530"/>
                              </a:xfrm>
                            </wpg:grpSpPr>
                            <wps:wsp>
                              <wps:cNvPr id="509" name="Graphic 509"/>
                              <wps:cNvSpPr/>
                              <wps:spPr>
                                <a:xfrm>
                                  <a:off x="0" y="0"/>
                                  <a:ext cx="71755" cy="49530"/>
                                </a:xfrm>
                                <a:custGeom>
                                  <a:avLst/>
                                  <a:gdLst/>
                                  <a:ahLst/>
                                  <a:cxnLst/>
                                  <a:rect l="l" t="t" r="r" b="b"/>
                                  <a:pathLst>
                                    <a:path w="71755" h="49530">
                                      <a:moveTo>
                                        <a:pt x="28321" y="42989"/>
                                      </a:moveTo>
                                      <a:lnTo>
                                        <a:pt x="17818" y="42989"/>
                                      </a:lnTo>
                                      <a:lnTo>
                                        <a:pt x="17818" y="838"/>
                                      </a:lnTo>
                                      <a:lnTo>
                                        <a:pt x="11353" y="838"/>
                                      </a:lnTo>
                                      <a:lnTo>
                                        <a:pt x="0" y="3124"/>
                                      </a:lnTo>
                                      <a:lnTo>
                                        <a:pt x="0" y="8991"/>
                                      </a:lnTo>
                                      <a:lnTo>
                                        <a:pt x="11430" y="6718"/>
                                      </a:lnTo>
                                      <a:lnTo>
                                        <a:pt x="11430" y="42989"/>
                                      </a:lnTo>
                                      <a:lnTo>
                                        <a:pt x="927" y="42989"/>
                                      </a:lnTo>
                                      <a:lnTo>
                                        <a:pt x="927" y="48412"/>
                                      </a:lnTo>
                                      <a:lnTo>
                                        <a:pt x="28321" y="48412"/>
                                      </a:lnTo>
                                      <a:lnTo>
                                        <a:pt x="28321" y="42989"/>
                                      </a:lnTo>
                                      <a:close/>
                                    </a:path>
                                    <a:path w="71755" h="49530">
                                      <a:moveTo>
                                        <a:pt x="71526" y="16713"/>
                                      </a:moveTo>
                                      <a:lnTo>
                                        <a:pt x="70078" y="10579"/>
                                      </a:lnTo>
                                      <a:lnTo>
                                        <a:pt x="67284" y="6337"/>
                                      </a:lnTo>
                                      <a:lnTo>
                                        <a:pt x="66421" y="5092"/>
                                      </a:lnTo>
                                      <a:lnTo>
                                        <a:pt x="65062" y="3111"/>
                                      </a:lnTo>
                                      <a:lnTo>
                                        <a:pt x="65062" y="18135"/>
                                      </a:lnTo>
                                      <a:lnTo>
                                        <a:pt x="65062" y="31191"/>
                                      </a:lnTo>
                                      <a:lnTo>
                                        <a:pt x="64211" y="36080"/>
                                      </a:lnTo>
                                      <a:lnTo>
                                        <a:pt x="62585" y="39344"/>
                                      </a:lnTo>
                                      <a:lnTo>
                                        <a:pt x="60883" y="42608"/>
                                      </a:lnTo>
                                      <a:lnTo>
                                        <a:pt x="58407" y="44246"/>
                                      </a:lnTo>
                                      <a:lnTo>
                                        <a:pt x="51752" y="44246"/>
                                      </a:lnTo>
                                      <a:lnTo>
                                        <a:pt x="49276" y="42608"/>
                                      </a:lnTo>
                                      <a:lnTo>
                                        <a:pt x="45872" y="36080"/>
                                      </a:lnTo>
                                      <a:lnTo>
                                        <a:pt x="45097" y="31191"/>
                                      </a:lnTo>
                                      <a:lnTo>
                                        <a:pt x="45097" y="18135"/>
                                      </a:lnTo>
                                      <a:lnTo>
                                        <a:pt x="45872" y="13246"/>
                                      </a:lnTo>
                                      <a:lnTo>
                                        <a:pt x="49276" y="6718"/>
                                      </a:lnTo>
                                      <a:lnTo>
                                        <a:pt x="51752" y="5092"/>
                                      </a:lnTo>
                                      <a:lnTo>
                                        <a:pt x="58407" y="5092"/>
                                      </a:lnTo>
                                      <a:lnTo>
                                        <a:pt x="60883" y="6718"/>
                                      </a:lnTo>
                                      <a:lnTo>
                                        <a:pt x="62585" y="9982"/>
                                      </a:lnTo>
                                      <a:lnTo>
                                        <a:pt x="64211" y="13246"/>
                                      </a:lnTo>
                                      <a:lnTo>
                                        <a:pt x="65062" y="18135"/>
                                      </a:lnTo>
                                      <a:lnTo>
                                        <a:pt x="65062" y="3111"/>
                                      </a:lnTo>
                                      <a:lnTo>
                                        <a:pt x="64414" y="2159"/>
                                      </a:lnTo>
                                      <a:lnTo>
                                        <a:pt x="60363" y="0"/>
                                      </a:lnTo>
                                      <a:lnTo>
                                        <a:pt x="49720" y="0"/>
                                      </a:lnTo>
                                      <a:lnTo>
                                        <a:pt x="45618" y="2159"/>
                                      </a:lnTo>
                                      <a:lnTo>
                                        <a:pt x="42811" y="6337"/>
                                      </a:lnTo>
                                      <a:lnTo>
                                        <a:pt x="40005" y="10579"/>
                                      </a:lnTo>
                                      <a:lnTo>
                                        <a:pt x="38633" y="16713"/>
                                      </a:lnTo>
                                      <a:lnTo>
                                        <a:pt x="38633" y="32689"/>
                                      </a:lnTo>
                                      <a:lnTo>
                                        <a:pt x="40005" y="38823"/>
                                      </a:lnTo>
                                      <a:lnTo>
                                        <a:pt x="45618" y="47180"/>
                                      </a:lnTo>
                                      <a:lnTo>
                                        <a:pt x="49657" y="49263"/>
                                      </a:lnTo>
                                      <a:lnTo>
                                        <a:pt x="60363" y="49263"/>
                                      </a:lnTo>
                                      <a:lnTo>
                                        <a:pt x="64414" y="47180"/>
                                      </a:lnTo>
                                      <a:lnTo>
                                        <a:pt x="66421" y="44246"/>
                                      </a:lnTo>
                                      <a:lnTo>
                                        <a:pt x="67284" y="43002"/>
                                      </a:lnTo>
                                      <a:lnTo>
                                        <a:pt x="70078" y="38823"/>
                                      </a:lnTo>
                                      <a:lnTo>
                                        <a:pt x="71526" y="32689"/>
                                      </a:lnTo>
                                      <a:lnTo>
                                        <a:pt x="71526" y="167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484" coordorigin="0,0" coordsize="113,78">
                      <v:shape style="position:absolute;left:0;top:0;width:113;height:78" id="docshape485" coordorigin="0,0" coordsize="113,78" path="m45,68l28,68,28,1,18,1,0,5,0,14,18,11,18,68,1,68,1,76,45,76,45,68xm113,26l110,17,106,10,105,8,102,5,102,29,102,49,101,57,99,62,96,67,92,70,82,70,78,67,72,57,71,49,71,29,72,21,78,11,82,8,92,8,96,11,99,16,101,21,102,29,102,5,101,3,95,0,78,0,72,3,67,10,63,17,61,26,61,51,63,61,72,74,78,78,95,78,101,74,105,70,106,68,110,61,113,51,113,26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3020" cy="49530"/>
                      <wp:effectExtent l="0" t="0" r="0" b="0"/>
                      <wp:docPr id="510" name="Group 510"/>
                      <wp:cNvGraphicFramePr>
                        <a:graphicFrameLocks/>
                      </wp:cNvGraphicFramePr>
                      <a:graphic>
                        <a:graphicData uri="http://schemas.microsoft.com/office/word/2010/wordprocessingGroup">
                          <wpg:wgp>
                            <wpg:cNvPr id="510" name="Group 510"/>
                            <wpg:cNvGrpSpPr/>
                            <wpg:grpSpPr>
                              <a:xfrm>
                                <a:off x="0" y="0"/>
                                <a:ext cx="33020" cy="49530"/>
                                <a:chExt cx="33020" cy="49530"/>
                              </a:xfrm>
                            </wpg:grpSpPr>
                            <wps:wsp>
                              <wps:cNvPr id="511" name="Graphic 511"/>
                              <wps:cNvSpPr/>
                              <wps:spPr>
                                <a:xfrm>
                                  <a:off x="0" y="0"/>
                                  <a:ext cx="33020" cy="49530"/>
                                </a:xfrm>
                                <a:custGeom>
                                  <a:avLst/>
                                  <a:gdLst/>
                                  <a:ahLst/>
                                  <a:cxnLst/>
                                  <a:rect l="l" t="t" r="r" b="b"/>
                                  <a:pathLst>
                                    <a:path w="33020" h="49530">
                                      <a:moveTo>
                                        <a:pt x="21729" y="0"/>
                                      </a:moveTo>
                                      <a:lnTo>
                                        <a:pt x="11099" y="0"/>
                                      </a:lnTo>
                                      <a:lnTo>
                                        <a:pt x="6984" y="2158"/>
                                      </a:lnTo>
                                      <a:lnTo>
                                        <a:pt x="4178" y="6337"/>
                                      </a:lnTo>
                                      <a:lnTo>
                                        <a:pt x="1371" y="10579"/>
                                      </a:lnTo>
                                      <a:lnTo>
                                        <a:pt x="0" y="16713"/>
                                      </a:lnTo>
                                      <a:lnTo>
                                        <a:pt x="0" y="32689"/>
                                      </a:lnTo>
                                      <a:lnTo>
                                        <a:pt x="1371" y="38823"/>
                                      </a:lnTo>
                                      <a:lnTo>
                                        <a:pt x="6984" y="47180"/>
                                      </a:lnTo>
                                      <a:lnTo>
                                        <a:pt x="11023" y="49263"/>
                                      </a:lnTo>
                                      <a:lnTo>
                                        <a:pt x="21729" y="49263"/>
                                      </a:lnTo>
                                      <a:lnTo>
                                        <a:pt x="25780" y="47180"/>
                                      </a:lnTo>
                                      <a:lnTo>
                                        <a:pt x="27796" y="44246"/>
                                      </a:lnTo>
                                      <a:lnTo>
                                        <a:pt x="13119" y="44246"/>
                                      </a:lnTo>
                                      <a:lnTo>
                                        <a:pt x="10642" y="42608"/>
                                      </a:lnTo>
                                      <a:lnTo>
                                        <a:pt x="7238" y="36080"/>
                                      </a:lnTo>
                                      <a:lnTo>
                                        <a:pt x="6464" y="31191"/>
                                      </a:lnTo>
                                      <a:lnTo>
                                        <a:pt x="6464" y="18135"/>
                                      </a:lnTo>
                                      <a:lnTo>
                                        <a:pt x="7238" y="13246"/>
                                      </a:lnTo>
                                      <a:lnTo>
                                        <a:pt x="10642" y="6718"/>
                                      </a:lnTo>
                                      <a:lnTo>
                                        <a:pt x="13119" y="5092"/>
                                      </a:lnTo>
                                      <a:lnTo>
                                        <a:pt x="27796" y="5092"/>
                                      </a:lnTo>
                                      <a:lnTo>
                                        <a:pt x="25780"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80" y="32689"/>
                                      </a:lnTo>
                                      <a:lnTo>
                                        <a:pt x="32880"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86" coordorigin="0,0" coordsize="52,78">
                      <v:shape style="position:absolute;left:0;top:0;width:52;height:78" id="docshape48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0"/>
              <w:rPr>
                <w:sz w:val="7"/>
              </w:rPr>
            </w:pPr>
            <w:r>
              <w:rPr>
                <w:position w:val="-1"/>
                <w:sz w:val="7"/>
              </w:rPr>
              <mc:AlternateContent>
                <mc:Choice Requires="wps">
                  <w:drawing>
                    <wp:inline distT="0" distB="0" distL="0" distR="0">
                      <wp:extent cx="71755" cy="49530"/>
                      <wp:effectExtent l="0" t="0" r="0" b="0"/>
                      <wp:docPr id="512" name="Group 512"/>
                      <wp:cNvGraphicFramePr>
                        <a:graphicFrameLocks/>
                      </wp:cNvGraphicFramePr>
                      <a:graphic>
                        <a:graphicData uri="http://schemas.microsoft.com/office/word/2010/wordprocessingGroup">
                          <wpg:wgp>
                            <wpg:cNvPr id="512" name="Group 512"/>
                            <wpg:cNvGrpSpPr/>
                            <wpg:grpSpPr>
                              <a:xfrm>
                                <a:off x="0" y="0"/>
                                <a:ext cx="71755" cy="49530"/>
                                <a:chExt cx="71755" cy="49530"/>
                              </a:xfrm>
                            </wpg:grpSpPr>
                            <wps:wsp>
                              <wps:cNvPr id="513" name="Graphic 513"/>
                              <wps:cNvSpPr/>
                              <wps:spPr>
                                <a:xfrm>
                                  <a:off x="0" y="0"/>
                                  <a:ext cx="71755" cy="49530"/>
                                </a:xfrm>
                                <a:custGeom>
                                  <a:avLst/>
                                  <a:gdLst/>
                                  <a:ahLst/>
                                  <a:cxnLst/>
                                  <a:rect l="l" t="t" r="r" b="b"/>
                                  <a:pathLst>
                                    <a:path w="71755" h="49530">
                                      <a:moveTo>
                                        <a:pt x="28321" y="42989"/>
                                      </a:moveTo>
                                      <a:lnTo>
                                        <a:pt x="17805" y="42989"/>
                                      </a:lnTo>
                                      <a:lnTo>
                                        <a:pt x="17805" y="838"/>
                                      </a:lnTo>
                                      <a:lnTo>
                                        <a:pt x="11353" y="838"/>
                                      </a:lnTo>
                                      <a:lnTo>
                                        <a:pt x="0" y="3124"/>
                                      </a:lnTo>
                                      <a:lnTo>
                                        <a:pt x="0" y="8991"/>
                                      </a:lnTo>
                                      <a:lnTo>
                                        <a:pt x="11417" y="6718"/>
                                      </a:lnTo>
                                      <a:lnTo>
                                        <a:pt x="11417" y="42989"/>
                                      </a:lnTo>
                                      <a:lnTo>
                                        <a:pt x="914" y="42989"/>
                                      </a:lnTo>
                                      <a:lnTo>
                                        <a:pt x="914" y="48412"/>
                                      </a:lnTo>
                                      <a:lnTo>
                                        <a:pt x="28321" y="48412"/>
                                      </a:lnTo>
                                      <a:lnTo>
                                        <a:pt x="28321" y="42989"/>
                                      </a:lnTo>
                                      <a:close/>
                                    </a:path>
                                    <a:path w="71755" h="49530">
                                      <a:moveTo>
                                        <a:pt x="71501" y="16713"/>
                                      </a:moveTo>
                                      <a:lnTo>
                                        <a:pt x="70065" y="10579"/>
                                      </a:lnTo>
                                      <a:lnTo>
                                        <a:pt x="67259" y="6337"/>
                                      </a:lnTo>
                                      <a:lnTo>
                                        <a:pt x="66408" y="5092"/>
                                      </a:lnTo>
                                      <a:lnTo>
                                        <a:pt x="65036" y="3111"/>
                                      </a:lnTo>
                                      <a:lnTo>
                                        <a:pt x="65036" y="18135"/>
                                      </a:lnTo>
                                      <a:lnTo>
                                        <a:pt x="65036" y="31191"/>
                                      </a:lnTo>
                                      <a:lnTo>
                                        <a:pt x="64198" y="36080"/>
                                      </a:lnTo>
                                      <a:lnTo>
                                        <a:pt x="62560" y="39344"/>
                                      </a:lnTo>
                                      <a:lnTo>
                                        <a:pt x="60871" y="42608"/>
                                      </a:lnTo>
                                      <a:lnTo>
                                        <a:pt x="58381" y="44246"/>
                                      </a:lnTo>
                                      <a:lnTo>
                                        <a:pt x="51727" y="44246"/>
                                      </a:lnTo>
                                      <a:lnTo>
                                        <a:pt x="49250" y="42608"/>
                                      </a:lnTo>
                                      <a:lnTo>
                                        <a:pt x="45859" y="36080"/>
                                      </a:lnTo>
                                      <a:lnTo>
                                        <a:pt x="45072" y="31191"/>
                                      </a:lnTo>
                                      <a:lnTo>
                                        <a:pt x="45072" y="18135"/>
                                      </a:lnTo>
                                      <a:lnTo>
                                        <a:pt x="45859" y="13246"/>
                                      </a:lnTo>
                                      <a:lnTo>
                                        <a:pt x="49250" y="6718"/>
                                      </a:lnTo>
                                      <a:lnTo>
                                        <a:pt x="51727" y="5092"/>
                                      </a:lnTo>
                                      <a:lnTo>
                                        <a:pt x="58381" y="5092"/>
                                      </a:lnTo>
                                      <a:lnTo>
                                        <a:pt x="60871" y="6718"/>
                                      </a:lnTo>
                                      <a:lnTo>
                                        <a:pt x="62560" y="9982"/>
                                      </a:lnTo>
                                      <a:lnTo>
                                        <a:pt x="64198" y="13246"/>
                                      </a:lnTo>
                                      <a:lnTo>
                                        <a:pt x="65036" y="18135"/>
                                      </a:lnTo>
                                      <a:lnTo>
                                        <a:pt x="65036" y="3111"/>
                                      </a:lnTo>
                                      <a:lnTo>
                                        <a:pt x="64389" y="2159"/>
                                      </a:lnTo>
                                      <a:lnTo>
                                        <a:pt x="60337" y="0"/>
                                      </a:lnTo>
                                      <a:lnTo>
                                        <a:pt x="49707" y="0"/>
                                      </a:lnTo>
                                      <a:lnTo>
                                        <a:pt x="45593" y="2159"/>
                                      </a:lnTo>
                                      <a:lnTo>
                                        <a:pt x="42786" y="6337"/>
                                      </a:lnTo>
                                      <a:lnTo>
                                        <a:pt x="39979" y="10579"/>
                                      </a:lnTo>
                                      <a:lnTo>
                                        <a:pt x="38620" y="16713"/>
                                      </a:lnTo>
                                      <a:lnTo>
                                        <a:pt x="38620" y="32689"/>
                                      </a:lnTo>
                                      <a:lnTo>
                                        <a:pt x="39979" y="38823"/>
                                      </a:lnTo>
                                      <a:lnTo>
                                        <a:pt x="45593" y="47180"/>
                                      </a:lnTo>
                                      <a:lnTo>
                                        <a:pt x="49644" y="49263"/>
                                      </a:lnTo>
                                      <a:lnTo>
                                        <a:pt x="60337" y="49263"/>
                                      </a:lnTo>
                                      <a:lnTo>
                                        <a:pt x="64389" y="47180"/>
                                      </a:lnTo>
                                      <a:lnTo>
                                        <a:pt x="66408" y="44246"/>
                                      </a:lnTo>
                                      <a:lnTo>
                                        <a:pt x="70065" y="38823"/>
                                      </a:lnTo>
                                      <a:lnTo>
                                        <a:pt x="71501" y="32689"/>
                                      </a:lnTo>
                                      <a:lnTo>
                                        <a:pt x="71501" y="167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488" coordorigin="0,0" coordsize="113,78">
                      <v:shape style="position:absolute;left:0;top:0;width:113;height:78" id="docshape489" coordorigin="0,0" coordsize="113,78" path="m45,68l28,68,28,1,18,1,0,5,0,14,18,11,18,68,1,68,1,76,45,76,45,68xm113,26l110,17,106,10,105,8,102,5,102,29,102,49,101,57,99,62,96,67,92,70,81,70,78,67,72,57,71,49,71,29,72,21,78,11,81,8,92,8,96,11,99,16,101,21,102,29,102,5,101,3,95,0,78,0,72,3,67,10,63,17,61,26,61,51,63,61,72,74,78,78,95,78,101,74,105,70,110,61,113,51,113,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2"/>
              <w:rPr>
                <w:sz w:val="7"/>
              </w:rPr>
            </w:pPr>
            <w:r>
              <w:rPr>
                <w:position w:val="0"/>
                <w:sz w:val="7"/>
              </w:rPr>
              <mc:AlternateContent>
                <mc:Choice Requires="wps">
                  <w:drawing>
                    <wp:inline distT="0" distB="0" distL="0" distR="0">
                      <wp:extent cx="28575" cy="47625"/>
                      <wp:effectExtent l="0" t="0" r="0" b="0"/>
                      <wp:docPr id="514" name="Group 514"/>
                      <wp:cNvGraphicFramePr>
                        <a:graphicFrameLocks/>
                      </wp:cNvGraphicFramePr>
                      <a:graphic>
                        <a:graphicData uri="http://schemas.microsoft.com/office/word/2010/wordprocessingGroup">
                          <wpg:wgp>
                            <wpg:cNvPr id="514" name="Group 514"/>
                            <wpg:cNvGrpSpPr/>
                            <wpg:grpSpPr>
                              <a:xfrm>
                                <a:off x="0" y="0"/>
                                <a:ext cx="28575" cy="47625"/>
                                <a:chExt cx="28575" cy="47625"/>
                              </a:xfrm>
                            </wpg:grpSpPr>
                            <wps:wsp>
                              <wps:cNvPr id="515" name="Graphic 515"/>
                              <wps:cNvSpPr/>
                              <wps:spPr>
                                <a:xfrm>
                                  <a:off x="0" y="0"/>
                                  <a:ext cx="28575" cy="47625"/>
                                </a:xfrm>
                                <a:custGeom>
                                  <a:avLst/>
                                  <a:gdLst/>
                                  <a:ahLst/>
                                  <a:cxnLst/>
                                  <a:rect l="l" t="t" r="r" b="b"/>
                                  <a:pathLst>
                                    <a:path w="28575" h="47625">
                                      <a:moveTo>
                                        <a:pt x="17805" y="0"/>
                                      </a:moveTo>
                                      <a:lnTo>
                                        <a:pt x="11353" y="0"/>
                                      </a:lnTo>
                                      <a:lnTo>
                                        <a:pt x="0" y="2285"/>
                                      </a:lnTo>
                                      <a:lnTo>
                                        <a:pt x="0" y="8153"/>
                                      </a:lnTo>
                                      <a:lnTo>
                                        <a:pt x="11417" y="5880"/>
                                      </a:lnTo>
                                      <a:lnTo>
                                        <a:pt x="11417" y="42151"/>
                                      </a:lnTo>
                                      <a:lnTo>
                                        <a:pt x="914" y="42151"/>
                                      </a:lnTo>
                                      <a:lnTo>
                                        <a:pt x="914" y="47574"/>
                                      </a:lnTo>
                                      <a:lnTo>
                                        <a:pt x="28308" y="47574"/>
                                      </a:lnTo>
                                      <a:lnTo>
                                        <a:pt x="28308"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490" coordorigin="0,0" coordsize="45,75">
                      <v:shape style="position:absolute;left:0;top:0;width:45;height:75" id="docshape491"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6" w:lineRule="exact"/>
              <w:ind w:left="98"/>
              <w:rPr>
                <w:sz w:val="7"/>
              </w:rPr>
            </w:pPr>
            <w:r>
              <w:rPr>
                <w:position w:val="-1"/>
                <w:sz w:val="7"/>
              </w:rPr>
              <mc:AlternateContent>
                <mc:Choice Requires="wps">
                  <w:drawing>
                    <wp:inline distT="0" distB="0" distL="0" distR="0">
                      <wp:extent cx="31115" cy="48895"/>
                      <wp:effectExtent l="0" t="0" r="0" b="0"/>
                      <wp:docPr id="516" name="Group 516"/>
                      <wp:cNvGraphicFramePr>
                        <a:graphicFrameLocks/>
                      </wp:cNvGraphicFramePr>
                      <a:graphic>
                        <a:graphicData uri="http://schemas.microsoft.com/office/word/2010/wordprocessingGroup">
                          <wpg:wgp>
                            <wpg:cNvPr id="516" name="Group 516"/>
                            <wpg:cNvGrpSpPr/>
                            <wpg:grpSpPr>
                              <a:xfrm>
                                <a:off x="0" y="0"/>
                                <a:ext cx="31115" cy="48895"/>
                                <a:chExt cx="31115" cy="48895"/>
                              </a:xfrm>
                            </wpg:grpSpPr>
                            <wps:wsp>
                              <wps:cNvPr id="517" name="Graphic 517"/>
                              <wps:cNvSpPr/>
                              <wps:spPr>
                                <a:xfrm>
                                  <a:off x="0" y="0"/>
                                  <a:ext cx="31115" cy="48895"/>
                                </a:xfrm>
                                <a:custGeom>
                                  <a:avLst/>
                                  <a:gdLst/>
                                  <a:ahLst/>
                                  <a:cxnLst/>
                                  <a:rect l="l" t="t" r="r" b="b"/>
                                  <a:pathLst>
                                    <a:path w="31115" h="48895">
                                      <a:moveTo>
                                        <a:pt x="27279" y="0"/>
                                      </a:moveTo>
                                      <a:lnTo>
                                        <a:pt x="2031" y="0"/>
                                      </a:lnTo>
                                      <a:lnTo>
                                        <a:pt x="2031" y="23876"/>
                                      </a:lnTo>
                                      <a:lnTo>
                                        <a:pt x="3797" y="23101"/>
                                      </a:lnTo>
                                      <a:lnTo>
                                        <a:pt x="5549" y="22504"/>
                                      </a:lnTo>
                                      <a:lnTo>
                                        <a:pt x="8940" y="21729"/>
                                      </a:lnTo>
                                      <a:lnTo>
                                        <a:pt x="10706" y="21526"/>
                                      </a:lnTo>
                                      <a:lnTo>
                                        <a:pt x="16052" y="21526"/>
                                      </a:lnTo>
                                      <a:lnTo>
                                        <a:pt x="18986" y="22504"/>
                                      </a:lnTo>
                                      <a:lnTo>
                                        <a:pt x="23228" y="26416"/>
                                      </a:lnTo>
                                      <a:lnTo>
                                        <a:pt x="24345" y="29032"/>
                                      </a:lnTo>
                                      <a:lnTo>
                                        <a:pt x="24345" y="35623"/>
                                      </a:lnTo>
                                      <a:lnTo>
                                        <a:pt x="23228" y="38239"/>
                                      </a:lnTo>
                                      <a:lnTo>
                                        <a:pt x="18986" y="42151"/>
                                      </a:lnTo>
                                      <a:lnTo>
                                        <a:pt x="16052" y="43065"/>
                                      </a:lnTo>
                                      <a:lnTo>
                                        <a:pt x="10121" y="43065"/>
                                      </a:lnTo>
                                      <a:lnTo>
                                        <a:pt x="7962" y="42862"/>
                                      </a:lnTo>
                                      <a:lnTo>
                                        <a:pt x="3848" y="41821"/>
                                      </a:lnTo>
                                      <a:lnTo>
                                        <a:pt x="1904" y="41033"/>
                                      </a:lnTo>
                                      <a:lnTo>
                                        <a:pt x="0" y="39992"/>
                                      </a:lnTo>
                                      <a:lnTo>
                                        <a:pt x="0" y="46456"/>
                                      </a:lnTo>
                                      <a:lnTo>
                                        <a:pt x="2222" y="47167"/>
                                      </a:lnTo>
                                      <a:lnTo>
                                        <a:pt x="4317" y="47625"/>
                                      </a:lnTo>
                                      <a:lnTo>
                                        <a:pt x="6400" y="47955"/>
                                      </a:lnTo>
                                      <a:lnTo>
                                        <a:pt x="10515" y="48412"/>
                                      </a:lnTo>
                                      <a:lnTo>
                                        <a:pt x="18275" y="48412"/>
                                      </a:lnTo>
                                      <a:lnTo>
                                        <a:pt x="22783" y="47040"/>
                                      </a:lnTo>
                                      <a:lnTo>
                                        <a:pt x="29171" y="41427"/>
                                      </a:lnTo>
                                      <a:lnTo>
                                        <a:pt x="30797" y="37452"/>
                                      </a:lnTo>
                                      <a:lnTo>
                                        <a:pt x="30797" y="27343"/>
                                      </a:lnTo>
                                      <a:lnTo>
                                        <a:pt x="29235" y="23418"/>
                                      </a:lnTo>
                                      <a:lnTo>
                                        <a:pt x="22974" y="17614"/>
                                      </a:lnTo>
                                      <a:lnTo>
                                        <a:pt x="18795" y="16116"/>
                                      </a:lnTo>
                                      <a:lnTo>
                                        <a:pt x="12598" y="16116"/>
                                      </a:lnTo>
                                      <a:lnTo>
                                        <a:pt x="9791" y="16510"/>
                                      </a:lnTo>
                                      <a:lnTo>
                                        <a:pt x="7899" y="17094"/>
                                      </a:lnTo>
                                      <a:lnTo>
                                        <a:pt x="7899" y="5410"/>
                                      </a:lnTo>
                                      <a:lnTo>
                                        <a:pt x="27279" y="5410"/>
                                      </a:lnTo>
                                      <a:lnTo>
                                        <a:pt x="27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492" coordorigin="0,0" coordsize="49,77">
                      <v:shape style="position:absolute;left:0;top:0;width:49;height:77" id="docshape493"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65"/>
              <w:rPr>
                <w:sz w:val="7"/>
              </w:rPr>
            </w:pPr>
            <w:r>
              <w:rPr>
                <w:position w:val="-1"/>
                <w:sz w:val="7"/>
              </w:rPr>
              <mc:AlternateContent>
                <mc:Choice Requires="wps">
                  <w:drawing>
                    <wp:inline distT="0" distB="0" distL="0" distR="0">
                      <wp:extent cx="73025" cy="49530"/>
                      <wp:effectExtent l="0" t="0" r="0" b="0"/>
                      <wp:docPr id="518" name="Group 518"/>
                      <wp:cNvGraphicFramePr>
                        <a:graphicFrameLocks/>
                      </wp:cNvGraphicFramePr>
                      <a:graphic>
                        <a:graphicData uri="http://schemas.microsoft.com/office/word/2010/wordprocessingGroup">
                          <wpg:wgp>
                            <wpg:cNvPr id="518" name="Group 518"/>
                            <wpg:cNvGrpSpPr/>
                            <wpg:grpSpPr>
                              <a:xfrm>
                                <a:off x="0" y="0"/>
                                <a:ext cx="73025" cy="49530"/>
                                <a:chExt cx="73025" cy="49530"/>
                              </a:xfrm>
                            </wpg:grpSpPr>
                            <wps:wsp>
                              <wps:cNvPr id="519" name="Graphic 519"/>
                              <wps:cNvSpPr/>
                              <wps:spPr>
                                <a:xfrm>
                                  <a:off x="0" y="0"/>
                                  <a:ext cx="73025" cy="49530"/>
                                </a:xfrm>
                                <a:custGeom>
                                  <a:avLst/>
                                  <a:gdLst/>
                                  <a:ahLst/>
                                  <a:cxnLst/>
                                  <a:rect l="l" t="t" r="r" b="b"/>
                                  <a:pathLst>
                                    <a:path w="73025" h="49530">
                                      <a:moveTo>
                                        <a:pt x="30213" y="43002"/>
                                      </a:moveTo>
                                      <a:lnTo>
                                        <a:pt x="7772" y="43002"/>
                                      </a:lnTo>
                                      <a:lnTo>
                                        <a:pt x="24345" y="25971"/>
                                      </a:lnTo>
                                      <a:lnTo>
                                        <a:pt x="26822" y="22974"/>
                                      </a:lnTo>
                                      <a:lnTo>
                                        <a:pt x="28130" y="20878"/>
                                      </a:lnTo>
                                      <a:lnTo>
                                        <a:pt x="29565" y="17424"/>
                                      </a:lnTo>
                                      <a:lnTo>
                                        <a:pt x="29946" y="15532"/>
                                      </a:lnTo>
                                      <a:lnTo>
                                        <a:pt x="29946" y="9461"/>
                                      </a:lnTo>
                                      <a:lnTo>
                                        <a:pt x="28448" y="6210"/>
                                      </a:lnTo>
                                      <a:lnTo>
                                        <a:pt x="22580" y="1244"/>
                                      </a:lnTo>
                                      <a:lnTo>
                                        <a:pt x="18669" y="0"/>
                                      </a:lnTo>
                                      <a:lnTo>
                                        <a:pt x="11887" y="0"/>
                                      </a:lnTo>
                                      <a:lnTo>
                                        <a:pt x="9791" y="266"/>
                                      </a:lnTo>
                                      <a:lnTo>
                                        <a:pt x="5359" y="1308"/>
                                      </a:lnTo>
                                      <a:lnTo>
                                        <a:pt x="2933" y="2095"/>
                                      </a:lnTo>
                                      <a:lnTo>
                                        <a:pt x="330" y="3136"/>
                                      </a:lnTo>
                                      <a:lnTo>
                                        <a:pt x="330" y="9652"/>
                                      </a:lnTo>
                                      <a:lnTo>
                                        <a:pt x="2882" y="8229"/>
                                      </a:lnTo>
                                      <a:lnTo>
                                        <a:pt x="5295" y="7188"/>
                                      </a:lnTo>
                                      <a:lnTo>
                                        <a:pt x="9728" y="5803"/>
                                      </a:lnTo>
                                      <a:lnTo>
                                        <a:pt x="11887" y="5410"/>
                                      </a:lnTo>
                                      <a:lnTo>
                                        <a:pt x="16776" y="5410"/>
                                      </a:lnTo>
                                      <a:lnTo>
                                        <a:pt x="19050" y="6261"/>
                                      </a:lnTo>
                                      <a:lnTo>
                                        <a:pt x="22580" y="9398"/>
                                      </a:lnTo>
                                      <a:lnTo>
                                        <a:pt x="23495" y="11493"/>
                                      </a:lnTo>
                                      <a:lnTo>
                                        <a:pt x="23495" y="15532"/>
                                      </a:lnTo>
                                      <a:lnTo>
                                        <a:pt x="0" y="43002"/>
                                      </a:lnTo>
                                      <a:lnTo>
                                        <a:pt x="0" y="48425"/>
                                      </a:lnTo>
                                      <a:lnTo>
                                        <a:pt x="30213" y="48425"/>
                                      </a:lnTo>
                                      <a:lnTo>
                                        <a:pt x="30213" y="43002"/>
                                      </a:lnTo>
                                      <a:close/>
                                    </a:path>
                                    <a:path w="73025" h="49530">
                                      <a:moveTo>
                                        <a:pt x="72555" y="28206"/>
                                      </a:moveTo>
                                      <a:lnTo>
                                        <a:pt x="70993" y="24282"/>
                                      </a:lnTo>
                                      <a:lnTo>
                                        <a:pt x="64731" y="18478"/>
                                      </a:lnTo>
                                      <a:lnTo>
                                        <a:pt x="60553" y="16979"/>
                                      </a:lnTo>
                                      <a:lnTo>
                                        <a:pt x="54356" y="16979"/>
                                      </a:lnTo>
                                      <a:lnTo>
                                        <a:pt x="51549" y="17373"/>
                                      </a:lnTo>
                                      <a:lnTo>
                                        <a:pt x="49657" y="17957"/>
                                      </a:lnTo>
                                      <a:lnTo>
                                        <a:pt x="49657" y="6273"/>
                                      </a:lnTo>
                                      <a:lnTo>
                                        <a:pt x="69037" y="6273"/>
                                      </a:lnTo>
                                      <a:lnTo>
                                        <a:pt x="69037" y="863"/>
                                      </a:lnTo>
                                      <a:lnTo>
                                        <a:pt x="43789" y="863"/>
                                      </a:lnTo>
                                      <a:lnTo>
                                        <a:pt x="43789" y="24739"/>
                                      </a:lnTo>
                                      <a:lnTo>
                                        <a:pt x="45542" y="23964"/>
                                      </a:lnTo>
                                      <a:lnTo>
                                        <a:pt x="47307" y="23368"/>
                                      </a:lnTo>
                                      <a:lnTo>
                                        <a:pt x="50698" y="22593"/>
                                      </a:lnTo>
                                      <a:lnTo>
                                        <a:pt x="52463" y="22390"/>
                                      </a:lnTo>
                                      <a:lnTo>
                                        <a:pt x="57810" y="22390"/>
                                      </a:lnTo>
                                      <a:lnTo>
                                        <a:pt x="60756" y="23368"/>
                                      </a:lnTo>
                                      <a:lnTo>
                                        <a:pt x="64998" y="27279"/>
                                      </a:lnTo>
                                      <a:lnTo>
                                        <a:pt x="66103" y="29895"/>
                                      </a:lnTo>
                                      <a:lnTo>
                                        <a:pt x="66103" y="36487"/>
                                      </a:lnTo>
                                      <a:lnTo>
                                        <a:pt x="64998" y="39103"/>
                                      </a:lnTo>
                                      <a:lnTo>
                                        <a:pt x="60756" y="43014"/>
                                      </a:lnTo>
                                      <a:lnTo>
                                        <a:pt x="57810" y="43929"/>
                                      </a:lnTo>
                                      <a:lnTo>
                                        <a:pt x="51879" y="43929"/>
                                      </a:lnTo>
                                      <a:lnTo>
                                        <a:pt x="49733" y="43726"/>
                                      </a:lnTo>
                                      <a:lnTo>
                                        <a:pt x="45618" y="42684"/>
                                      </a:lnTo>
                                      <a:lnTo>
                                        <a:pt x="43662" y="41897"/>
                                      </a:lnTo>
                                      <a:lnTo>
                                        <a:pt x="41770" y="40855"/>
                                      </a:lnTo>
                                      <a:lnTo>
                                        <a:pt x="41770" y="47320"/>
                                      </a:lnTo>
                                      <a:lnTo>
                                        <a:pt x="43980" y="48031"/>
                                      </a:lnTo>
                                      <a:lnTo>
                                        <a:pt x="46062" y="48488"/>
                                      </a:lnTo>
                                      <a:lnTo>
                                        <a:pt x="48158" y="48818"/>
                                      </a:lnTo>
                                      <a:lnTo>
                                        <a:pt x="52273" y="49276"/>
                                      </a:lnTo>
                                      <a:lnTo>
                                        <a:pt x="60032" y="49276"/>
                                      </a:lnTo>
                                      <a:lnTo>
                                        <a:pt x="64541" y="47904"/>
                                      </a:lnTo>
                                      <a:lnTo>
                                        <a:pt x="70929" y="42291"/>
                                      </a:lnTo>
                                      <a:lnTo>
                                        <a:pt x="72555" y="38315"/>
                                      </a:lnTo>
                                      <a:lnTo>
                                        <a:pt x="72555" y="2820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pt;height:3.9pt;mso-position-horizontal-relative:char;mso-position-vertical-relative:line" id="docshapegroup494" coordorigin="0,0" coordsize="115,78">
                      <v:shape style="position:absolute;left:0;top:0;width:115;height:78" id="docshape495" coordorigin="0,0" coordsize="115,78" path="m48,68l12,68,38,41,42,36,44,33,47,27,47,24,47,15,45,10,36,2,29,0,19,0,15,0,8,2,5,3,1,5,1,15,5,13,8,11,15,9,19,9,26,9,30,10,36,15,37,18,37,24,36,27,34,32,32,35,27,41,0,68,0,76,48,76,48,68xm114,44l112,38,102,29,95,27,86,27,81,27,78,28,78,10,109,10,109,1,69,1,69,39,72,38,75,37,80,36,83,35,91,35,96,37,102,43,104,47,104,57,102,62,96,68,91,69,82,69,78,69,72,67,69,66,66,64,66,75,69,76,73,76,76,77,82,78,95,78,102,75,112,67,114,60,114,44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520" name="Group 520"/>
                      <wp:cNvGraphicFramePr>
                        <a:graphicFrameLocks/>
                      </wp:cNvGraphicFramePr>
                      <a:graphic>
                        <a:graphicData uri="http://schemas.microsoft.com/office/word/2010/wordprocessingGroup">
                          <wpg:wgp>
                            <wpg:cNvPr id="520" name="Group 520"/>
                            <wpg:cNvGrpSpPr/>
                            <wpg:grpSpPr>
                              <a:xfrm>
                                <a:off x="0" y="0"/>
                                <a:ext cx="33020" cy="49530"/>
                                <a:chExt cx="33020" cy="49530"/>
                              </a:xfrm>
                            </wpg:grpSpPr>
                            <wps:wsp>
                              <wps:cNvPr id="521" name="Graphic 521"/>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81" y="47180"/>
                                      </a:lnTo>
                                      <a:lnTo>
                                        <a:pt x="27796" y="44246"/>
                                      </a:lnTo>
                                      <a:lnTo>
                                        <a:pt x="13119" y="44246"/>
                                      </a:lnTo>
                                      <a:lnTo>
                                        <a:pt x="10642" y="42608"/>
                                      </a:lnTo>
                                      <a:lnTo>
                                        <a:pt x="7251" y="36080"/>
                                      </a:lnTo>
                                      <a:lnTo>
                                        <a:pt x="6464" y="31191"/>
                                      </a:lnTo>
                                      <a:lnTo>
                                        <a:pt x="6464" y="18135"/>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496" coordorigin="0,0" coordsize="52,78">
                      <v:shape style="position:absolute;left:0;top:0;width:52;height:78" id="docshape49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7"/>
              <w:rPr>
                <w:sz w:val="7"/>
              </w:rPr>
            </w:pPr>
            <w:r>
              <w:rPr>
                <w:position w:val="-1"/>
                <w:sz w:val="7"/>
              </w:rPr>
              <mc:AlternateContent>
                <mc:Choice Requires="wps">
                  <w:drawing>
                    <wp:inline distT="0" distB="0" distL="0" distR="0">
                      <wp:extent cx="30480" cy="48895"/>
                      <wp:effectExtent l="0" t="0" r="0" b="0"/>
                      <wp:docPr id="522" name="Group 522"/>
                      <wp:cNvGraphicFramePr>
                        <a:graphicFrameLocks/>
                      </wp:cNvGraphicFramePr>
                      <a:graphic>
                        <a:graphicData uri="http://schemas.microsoft.com/office/word/2010/wordprocessingGroup">
                          <wpg:wgp>
                            <wpg:cNvPr id="522" name="Group 522"/>
                            <wpg:cNvGrpSpPr/>
                            <wpg:grpSpPr>
                              <a:xfrm>
                                <a:off x="0" y="0"/>
                                <a:ext cx="30480" cy="48895"/>
                                <a:chExt cx="30480" cy="48895"/>
                              </a:xfrm>
                            </wpg:grpSpPr>
                            <wps:wsp>
                              <wps:cNvPr id="523" name="Graphic 523"/>
                              <wps:cNvSpPr/>
                              <wps:spPr>
                                <a:xfrm>
                                  <a:off x="0" y="0"/>
                                  <a:ext cx="30480" cy="48895"/>
                                </a:xfrm>
                                <a:custGeom>
                                  <a:avLst/>
                                  <a:gdLst/>
                                  <a:ahLst/>
                                  <a:cxnLst/>
                                  <a:rect l="l" t="t" r="r" b="b"/>
                                  <a:pathLst>
                                    <a:path w="30480" h="48895">
                                      <a:moveTo>
                                        <a:pt x="18656" y="0"/>
                                      </a:moveTo>
                                      <a:lnTo>
                                        <a:pt x="11874" y="0"/>
                                      </a:lnTo>
                                      <a:lnTo>
                                        <a:pt x="9778" y="266"/>
                                      </a:lnTo>
                                      <a:lnTo>
                                        <a:pt x="5346" y="1308"/>
                                      </a:lnTo>
                                      <a:lnTo>
                                        <a:pt x="2920" y="2095"/>
                                      </a:lnTo>
                                      <a:lnTo>
                                        <a:pt x="317" y="3136"/>
                                      </a:lnTo>
                                      <a:lnTo>
                                        <a:pt x="317" y="9651"/>
                                      </a:lnTo>
                                      <a:lnTo>
                                        <a:pt x="2870" y="8229"/>
                                      </a:lnTo>
                                      <a:lnTo>
                                        <a:pt x="5283" y="7188"/>
                                      </a:lnTo>
                                      <a:lnTo>
                                        <a:pt x="9715" y="5803"/>
                                      </a:lnTo>
                                      <a:lnTo>
                                        <a:pt x="11874" y="5410"/>
                                      </a:lnTo>
                                      <a:lnTo>
                                        <a:pt x="16763" y="5410"/>
                                      </a:lnTo>
                                      <a:lnTo>
                                        <a:pt x="19049" y="6261"/>
                                      </a:lnTo>
                                      <a:lnTo>
                                        <a:pt x="22567" y="9397"/>
                                      </a:lnTo>
                                      <a:lnTo>
                                        <a:pt x="23482" y="11493"/>
                                      </a:lnTo>
                                      <a:lnTo>
                                        <a:pt x="23482" y="15532"/>
                                      </a:lnTo>
                                      <a:lnTo>
                                        <a:pt x="0" y="43002"/>
                                      </a:lnTo>
                                      <a:lnTo>
                                        <a:pt x="0" y="48425"/>
                                      </a:lnTo>
                                      <a:lnTo>
                                        <a:pt x="30200" y="48425"/>
                                      </a:lnTo>
                                      <a:lnTo>
                                        <a:pt x="30200" y="43002"/>
                                      </a:lnTo>
                                      <a:lnTo>
                                        <a:pt x="7759" y="43002"/>
                                      </a:lnTo>
                                      <a:lnTo>
                                        <a:pt x="24333" y="25971"/>
                                      </a:lnTo>
                                      <a:lnTo>
                                        <a:pt x="26809" y="22974"/>
                                      </a:lnTo>
                                      <a:lnTo>
                                        <a:pt x="28117" y="20878"/>
                                      </a:lnTo>
                                      <a:lnTo>
                                        <a:pt x="29552" y="17424"/>
                                      </a:lnTo>
                                      <a:lnTo>
                                        <a:pt x="29933" y="15532"/>
                                      </a:lnTo>
                                      <a:lnTo>
                                        <a:pt x="29933" y="9461"/>
                                      </a:lnTo>
                                      <a:lnTo>
                                        <a:pt x="28435" y="6210"/>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498" coordorigin="0,0" coordsize="48,77">
                      <v:shape style="position:absolute;left:0;top:0;width:48;height:77" id="docshape499" coordorigin="0,0" coordsize="48,77" path="m29,0l19,0,15,0,8,2,5,3,0,5,0,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1750" cy="49530"/>
                      <wp:effectExtent l="0" t="0" r="0" b="0"/>
                      <wp:docPr id="524" name="Group 524"/>
                      <wp:cNvGraphicFramePr>
                        <a:graphicFrameLocks/>
                      </wp:cNvGraphicFramePr>
                      <a:graphic>
                        <a:graphicData uri="http://schemas.microsoft.com/office/word/2010/wordprocessingGroup">
                          <wpg:wgp>
                            <wpg:cNvPr id="524" name="Group 524"/>
                            <wpg:cNvGrpSpPr/>
                            <wpg:grpSpPr>
                              <a:xfrm>
                                <a:off x="0" y="0"/>
                                <a:ext cx="31750" cy="49530"/>
                                <a:chExt cx="31750" cy="49530"/>
                              </a:xfrm>
                            </wpg:grpSpPr>
                            <wps:wsp>
                              <wps:cNvPr id="525" name="Graphic 525"/>
                              <wps:cNvSpPr/>
                              <wps:spPr>
                                <a:xfrm>
                                  <a:off x="0" y="0"/>
                                  <a:ext cx="31750" cy="49530"/>
                                </a:xfrm>
                                <a:custGeom>
                                  <a:avLst/>
                                  <a:gdLst/>
                                  <a:ahLst/>
                                  <a:cxnLst/>
                                  <a:rect l="l" t="t" r="r" b="b"/>
                                  <a:pathLst>
                                    <a:path w="31750" h="49530">
                                      <a:moveTo>
                                        <a:pt x="19189" y="0"/>
                                      </a:moveTo>
                                      <a:lnTo>
                                        <a:pt x="12395" y="0"/>
                                      </a:lnTo>
                                      <a:lnTo>
                                        <a:pt x="10375" y="203"/>
                                      </a:lnTo>
                                      <a:lnTo>
                                        <a:pt x="6134" y="850"/>
                                      </a:lnTo>
                                      <a:lnTo>
                                        <a:pt x="1435" y="2019"/>
                                      </a:lnTo>
                                      <a:lnTo>
                                        <a:pt x="1435" y="7759"/>
                                      </a:lnTo>
                                      <a:lnTo>
                                        <a:pt x="3848" y="6985"/>
                                      </a:lnTo>
                                      <a:lnTo>
                                        <a:pt x="6070" y="6400"/>
                                      </a:lnTo>
                                      <a:lnTo>
                                        <a:pt x="10109" y="5613"/>
                                      </a:lnTo>
                                      <a:lnTo>
                                        <a:pt x="12014" y="5410"/>
                                      </a:lnTo>
                                      <a:lnTo>
                                        <a:pt x="16967" y="5410"/>
                                      </a:lnTo>
                                      <a:lnTo>
                                        <a:pt x="19456" y="6070"/>
                                      </a:lnTo>
                                      <a:lnTo>
                                        <a:pt x="22898" y="8686"/>
                                      </a:lnTo>
                                      <a:lnTo>
                                        <a:pt x="23812" y="10579"/>
                                      </a:lnTo>
                                      <a:lnTo>
                                        <a:pt x="23812" y="15405"/>
                                      </a:lnTo>
                                      <a:lnTo>
                                        <a:pt x="22974" y="17221"/>
                                      </a:lnTo>
                                      <a:lnTo>
                                        <a:pt x="19570" y="19773"/>
                                      </a:lnTo>
                                      <a:lnTo>
                                        <a:pt x="17157" y="20358"/>
                                      </a:lnTo>
                                      <a:lnTo>
                                        <a:pt x="8229" y="20358"/>
                                      </a:lnTo>
                                      <a:lnTo>
                                        <a:pt x="8229" y="25641"/>
                                      </a:lnTo>
                                      <a:lnTo>
                                        <a:pt x="17297" y="25641"/>
                                      </a:lnTo>
                                      <a:lnTo>
                                        <a:pt x="20027" y="26492"/>
                                      </a:lnTo>
                                      <a:lnTo>
                                        <a:pt x="23952" y="29629"/>
                                      </a:lnTo>
                                      <a:lnTo>
                                        <a:pt x="24917" y="31838"/>
                                      </a:lnTo>
                                      <a:lnTo>
                                        <a:pt x="24917" y="37642"/>
                                      </a:lnTo>
                                      <a:lnTo>
                                        <a:pt x="23812" y="40005"/>
                                      </a:lnTo>
                                      <a:lnTo>
                                        <a:pt x="19634" y="43129"/>
                                      </a:lnTo>
                                      <a:lnTo>
                                        <a:pt x="16573" y="43916"/>
                                      </a:lnTo>
                                      <a:lnTo>
                                        <a:pt x="10172" y="43916"/>
                                      </a:lnTo>
                                      <a:lnTo>
                                        <a:pt x="7962" y="43649"/>
                                      </a:lnTo>
                                      <a:lnTo>
                                        <a:pt x="3721" y="42608"/>
                                      </a:lnTo>
                                      <a:lnTo>
                                        <a:pt x="1765" y="41833"/>
                                      </a:lnTo>
                                      <a:lnTo>
                                        <a:pt x="0" y="40779"/>
                                      </a:lnTo>
                                      <a:lnTo>
                                        <a:pt x="0" y="46977"/>
                                      </a:lnTo>
                                      <a:lnTo>
                                        <a:pt x="2222" y="47764"/>
                                      </a:lnTo>
                                      <a:lnTo>
                                        <a:pt x="4432" y="48348"/>
                                      </a:lnTo>
                                      <a:lnTo>
                                        <a:pt x="8610" y="49072"/>
                                      </a:lnTo>
                                      <a:lnTo>
                                        <a:pt x="10706" y="49263"/>
                                      </a:lnTo>
                                      <a:lnTo>
                                        <a:pt x="18656" y="49263"/>
                                      </a:lnTo>
                                      <a:lnTo>
                                        <a:pt x="23228" y="48018"/>
                                      </a:lnTo>
                                      <a:lnTo>
                                        <a:pt x="29692" y="42938"/>
                                      </a:lnTo>
                                      <a:lnTo>
                                        <a:pt x="31318" y="39281"/>
                                      </a:lnTo>
                                      <a:lnTo>
                                        <a:pt x="31318" y="31584"/>
                                      </a:lnTo>
                                      <a:lnTo>
                                        <a:pt x="30403" y="28968"/>
                                      </a:lnTo>
                                      <a:lnTo>
                                        <a:pt x="27012" y="24790"/>
                                      </a:lnTo>
                                      <a:lnTo>
                                        <a:pt x="24599" y="23431"/>
                                      </a:lnTo>
                                      <a:lnTo>
                                        <a:pt x="21539" y="22771"/>
                                      </a:lnTo>
                                      <a:lnTo>
                                        <a:pt x="24269" y="22123"/>
                                      </a:lnTo>
                                      <a:lnTo>
                                        <a:pt x="26428" y="20815"/>
                                      </a:lnTo>
                                      <a:lnTo>
                                        <a:pt x="29438" y="17157"/>
                                      </a:lnTo>
                                      <a:lnTo>
                                        <a:pt x="30213" y="14947"/>
                                      </a:lnTo>
                                      <a:lnTo>
                                        <a:pt x="30213" y="8547"/>
                                      </a:lnTo>
                                      <a:lnTo>
                                        <a:pt x="28778" y="5549"/>
                                      </a:lnTo>
                                      <a:lnTo>
                                        <a:pt x="23037" y="1117"/>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500" coordorigin="0,0" coordsize="50,78">
                      <v:shape style="position:absolute;left:0;top:0;width:50;height:78" id="docshape501" coordorigin="0,0" coordsize="50,78" path="m30,0l20,0,16,0,10,1,2,3,2,12,6,11,10,10,16,9,19,9,27,9,31,10,36,14,38,17,38,24,36,27,31,31,27,32,13,32,13,40,27,40,32,42,38,47,39,50,39,59,38,63,31,68,26,69,16,69,13,69,6,67,3,66,0,64,0,74,4,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526" name="Group 526"/>
                      <wp:cNvGraphicFramePr>
                        <a:graphicFrameLocks/>
                      </wp:cNvGraphicFramePr>
                      <a:graphic>
                        <a:graphicData uri="http://schemas.microsoft.com/office/word/2010/wordprocessingGroup">
                          <wpg:wgp>
                            <wpg:cNvPr id="526" name="Group 526"/>
                            <wpg:cNvGrpSpPr/>
                            <wpg:grpSpPr>
                              <a:xfrm>
                                <a:off x="0" y="0"/>
                                <a:ext cx="30480" cy="48895"/>
                                <a:chExt cx="30480" cy="48895"/>
                              </a:xfrm>
                            </wpg:grpSpPr>
                            <wps:wsp>
                              <wps:cNvPr id="527" name="Graphic 527"/>
                              <wps:cNvSpPr/>
                              <wps:spPr>
                                <a:xfrm>
                                  <a:off x="0" y="0"/>
                                  <a:ext cx="30480" cy="48895"/>
                                </a:xfrm>
                                <a:custGeom>
                                  <a:avLst/>
                                  <a:gdLst/>
                                  <a:ahLst/>
                                  <a:cxnLst/>
                                  <a:rect l="l" t="t" r="r" b="b"/>
                                  <a:pathLst>
                                    <a:path w="30480" h="48895">
                                      <a:moveTo>
                                        <a:pt x="18656" y="0"/>
                                      </a:moveTo>
                                      <a:lnTo>
                                        <a:pt x="11874" y="0"/>
                                      </a:lnTo>
                                      <a:lnTo>
                                        <a:pt x="9791" y="266"/>
                                      </a:lnTo>
                                      <a:lnTo>
                                        <a:pt x="5346" y="1308"/>
                                      </a:lnTo>
                                      <a:lnTo>
                                        <a:pt x="2933" y="2095"/>
                                      </a:lnTo>
                                      <a:lnTo>
                                        <a:pt x="330" y="3136"/>
                                      </a:lnTo>
                                      <a:lnTo>
                                        <a:pt x="330" y="9651"/>
                                      </a:lnTo>
                                      <a:lnTo>
                                        <a:pt x="2870" y="8229"/>
                                      </a:lnTo>
                                      <a:lnTo>
                                        <a:pt x="5283" y="7188"/>
                                      </a:lnTo>
                                      <a:lnTo>
                                        <a:pt x="9715" y="5803"/>
                                      </a:lnTo>
                                      <a:lnTo>
                                        <a:pt x="11874" y="5410"/>
                                      </a:lnTo>
                                      <a:lnTo>
                                        <a:pt x="16776" y="5410"/>
                                      </a:lnTo>
                                      <a:lnTo>
                                        <a:pt x="19050" y="6261"/>
                                      </a:lnTo>
                                      <a:lnTo>
                                        <a:pt x="22580" y="9397"/>
                                      </a:lnTo>
                                      <a:lnTo>
                                        <a:pt x="23495" y="11493"/>
                                      </a:lnTo>
                                      <a:lnTo>
                                        <a:pt x="23495" y="15532"/>
                                      </a:lnTo>
                                      <a:lnTo>
                                        <a:pt x="0" y="43002"/>
                                      </a:lnTo>
                                      <a:lnTo>
                                        <a:pt x="0" y="48425"/>
                                      </a:lnTo>
                                      <a:lnTo>
                                        <a:pt x="30200" y="48425"/>
                                      </a:lnTo>
                                      <a:lnTo>
                                        <a:pt x="30200" y="43002"/>
                                      </a:lnTo>
                                      <a:lnTo>
                                        <a:pt x="7772" y="43002"/>
                                      </a:lnTo>
                                      <a:lnTo>
                                        <a:pt x="24333" y="25971"/>
                                      </a:lnTo>
                                      <a:lnTo>
                                        <a:pt x="26822" y="22974"/>
                                      </a:lnTo>
                                      <a:lnTo>
                                        <a:pt x="28117" y="20878"/>
                                      </a:lnTo>
                                      <a:lnTo>
                                        <a:pt x="29552" y="17424"/>
                                      </a:lnTo>
                                      <a:lnTo>
                                        <a:pt x="29946" y="15532"/>
                                      </a:lnTo>
                                      <a:lnTo>
                                        <a:pt x="29946" y="9461"/>
                                      </a:lnTo>
                                      <a:lnTo>
                                        <a:pt x="28448" y="6210"/>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502" coordorigin="0,0" coordsize="48,77">
                      <v:shape style="position:absolute;left:0;top:0;width:48;height:77" id="docshape50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528" name="Group 528"/>
                      <wp:cNvGraphicFramePr>
                        <a:graphicFrameLocks/>
                      </wp:cNvGraphicFramePr>
                      <a:graphic>
                        <a:graphicData uri="http://schemas.microsoft.com/office/word/2010/wordprocessingGroup">
                          <wpg:wgp>
                            <wpg:cNvPr id="528" name="Group 528"/>
                            <wpg:cNvGrpSpPr/>
                            <wpg:grpSpPr>
                              <a:xfrm>
                                <a:off x="0" y="0"/>
                                <a:ext cx="33020" cy="49530"/>
                                <a:chExt cx="33020" cy="49530"/>
                              </a:xfrm>
                            </wpg:grpSpPr>
                            <wps:wsp>
                              <wps:cNvPr id="529" name="Graphic 529"/>
                              <wps:cNvSpPr/>
                              <wps:spPr>
                                <a:xfrm>
                                  <a:off x="0" y="0"/>
                                  <a:ext cx="33020" cy="49530"/>
                                </a:xfrm>
                                <a:custGeom>
                                  <a:avLst/>
                                  <a:gdLst/>
                                  <a:ahLst/>
                                  <a:cxnLst/>
                                  <a:rect l="l" t="t" r="r" b="b"/>
                                  <a:pathLst>
                                    <a:path w="33020" h="49530">
                                      <a:moveTo>
                                        <a:pt x="21272" y="0"/>
                                      </a:moveTo>
                                      <a:lnTo>
                                        <a:pt x="13703" y="0"/>
                                      </a:lnTo>
                                      <a:lnTo>
                                        <a:pt x="8890" y="2273"/>
                                      </a:lnTo>
                                      <a:lnTo>
                                        <a:pt x="5153" y="6972"/>
                                      </a:lnTo>
                                      <a:lnTo>
                                        <a:pt x="1765" y="11150"/>
                                      </a:lnTo>
                                      <a:lnTo>
                                        <a:pt x="55" y="16967"/>
                                      </a:lnTo>
                                      <a:lnTo>
                                        <a:pt x="0" y="32689"/>
                                      </a:lnTo>
                                      <a:lnTo>
                                        <a:pt x="1447" y="38823"/>
                                      </a:lnTo>
                                      <a:lnTo>
                                        <a:pt x="4381" y="42989"/>
                                      </a:lnTo>
                                      <a:lnTo>
                                        <a:pt x="7251" y="47167"/>
                                      </a:lnTo>
                                      <a:lnTo>
                                        <a:pt x="11493" y="49263"/>
                                      </a:lnTo>
                                      <a:lnTo>
                                        <a:pt x="21729" y="49263"/>
                                      </a:lnTo>
                                      <a:lnTo>
                                        <a:pt x="25590" y="47828"/>
                                      </a:lnTo>
                                      <a:lnTo>
                                        <a:pt x="29099" y="44234"/>
                                      </a:lnTo>
                                      <a:lnTo>
                                        <a:pt x="14109" y="44234"/>
                                      </a:lnTo>
                                      <a:lnTo>
                                        <a:pt x="11823" y="43256"/>
                                      </a:lnTo>
                                      <a:lnTo>
                                        <a:pt x="8420" y="39344"/>
                                      </a:lnTo>
                                      <a:lnTo>
                                        <a:pt x="7581" y="36601"/>
                                      </a:lnTo>
                                      <a:lnTo>
                                        <a:pt x="7581" y="29743"/>
                                      </a:lnTo>
                                      <a:lnTo>
                                        <a:pt x="8420" y="27012"/>
                                      </a:lnTo>
                                      <a:lnTo>
                                        <a:pt x="11823" y="23088"/>
                                      </a:lnTo>
                                      <a:lnTo>
                                        <a:pt x="12660" y="22707"/>
                                      </a:lnTo>
                                      <a:lnTo>
                                        <a:pt x="6400" y="22707"/>
                                      </a:lnTo>
                                      <a:lnTo>
                                        <a:pt x="6667" y="16967"/>
                                      </a:lnTo>
                                      <a:lnTo>
                                        <a:pt x="7962" y="12585"/>
                                      </a:lnTo>
                                      <a:lnTo>
                                        <a:pt x="12407" y="6845"/>
                                      </a:lnTo>
                                      <a:lnTo>
                                        <a:pt x="15671" y="5410"/>
                                      </a:lnTo>
                                      <a:lnTo>
                                        <a:pt x="29756" y="5410"/>
                                      </a:lnTo>
                                      <a:lnTo>
                                        <a:pt x="29756" y="1892"/>
                                      </a:lnTo>
                                      <a:lnTo>
                                        <a:pt x="27940" y="1231"/>
                                      </a:lnTo>
                                      <a:lnTo>
                                        <a:pt x="26238" y="774"/>
                                      </a:lnTo>
                                      <a:lnTo>
                                        <a:pt x="24612" y="457"/>
                                      </a:lnTo>
                                      <a:lnTo>
                                        <a:pt x="22910" y="190"/>
                                      </a:lnTo>
                                      <a:lnTo>
                                        <a:pt x="21272" y="0"/>
                                      </a:lnTo>
                                      <a:close/>
                                    </a:path>
                                    <a:path w="33020" h="49530">
                                      <a:moveTo>
                                        <a:pt x="29330" y="22047"/>
                                      </a:moveTo>
                                      <a:lnTo>
                                        <a:pt x="19850" y="22047"/>
                                      </a:lnTo>
                                      <a:lnTo>
                                        <a:pt x="22123" y="23088"/>
                                      </a:lnTo>
                                      <a:lnTo>
                                        <a:pt x="25514" y="27012"/>
                                      </a:lnTo>
                                      <a:lnTo>
                                        <a:pt x="26365" y="29743"/>
                                      </a:lnTo>
                                      <a:lnTo>
                                        <a:pt x="26365" y="36601"/>
                                      </a:lnTo>
                                      <a:lnTo>
                                        <a:pt x="25514" y="39344"/>
                                      </a:lnTo>
                                      <a:lnTo>
                                        <a:pt x="22123" y="43256"/>
                                      </a:lnTo>
                                      <a:lnTo>
                                        <a:pt x="19850" y="44234"/>
                                      </a:lnTo>
                                      <a:lnTo>
                                        <a:pt x="29099" y="44234"/>
                                      </a:lnTo>
                                      <a:lnTo>
                                        <a:pt x="31330" y="41948"/>
                                      </a:lnTo>
                                      <a:lnTo>
                                        <a:pt x="32829" y="38036"/>
                                      </a:lnTo>
                                      <a:lnTo>
                                        <a:pt x="32829" y="28181"/>
                                      </a:lnTo>
                                      <a:lnTo>
                                        <a:pt x="31394" y="24206"/>
                                      </a:lnTo>
                                      <a:lnTo>
                                        <a:pt x="29330" y="22047"/>
                                      </a:lnTo>
                                      <a:close/>
                                    </a:path>
                                    <a:path w="33020" h="49530">
                                      <a:moveTo>
                                        <a:pt x="22123" y="16967"/>
                                      </a:moveTo>
                                      <a:lnTo>
                                        <a:pt x="15087" y="16967"/>
                                      </a:lnTo>
                                      <a:lnTo>
                                        <a:pt x="12992" y="17487"/>
                                      </a:lnTo>
                                      <a:lnTo>
                                        <a:pt x="9207" y="19443"/>
                                      </a:lnTo>
                                      <a:lnTo>
                                        <a:pt x="7645" y="20878"/>
                                      </a:lnTo>
                                      <a:lnTo>
                                        <a:pt x="6400" y="22707"/>
                                      </a:lnTo>
                                      <a:lnTo>
                                        <a:pt x="12660" y="22707"/>
                                      </a:lnTo>
                                      <a:lnTo>
                                        <a:pt x="14109" y="22047"/>
                                      </a:lnTo>
                                      <a:lnTo>
                                        <a:pt x="29330" y="22047"/>
                                      </a:lnTo>
                                      <a:lnTo>
                                        <a:pt x="25908" y="18465"/>
                                      </a:lnTo>
                                      <a:lnTo>
                                        <a:pt x="22123" y="16967"/>
                                      </a:lnTo>
                                      <a:close/>
                                    </a:path>
                                    <a:path w="33020" h="49530">
                                      <a:moveTo>
                                        <a:pt x="29756" y="5410"/>
                                      </a:moveTo>
                                      <a:lnTo>
                                        <a:pt x="21539" y="5410"/>
                                      </a:lnTo>
                                      <a:lnTo>
                                        <a:pt x="23177" y="5613"/>
                                      </a:lnTo>
                                      <a:lnTo>
                                        <a:pt x="24866" y="5994"/>
                                      </a:lnTo>
                                      <a:lnTo>
                                        <a:pt x="26492" y="6388"/>
                                      </a:lnTo>
                                      <a:lnTo>
                                        <a:pt x="28130" y="6972"/>
                                      </a:lnTo>
                                      <a:lnTo>
                                        <a:pt x="29756" y="7759"/>
                                      </a:lnTo>
                                      <a:lnTo>
                                        <a:pt x="29756"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04" coordorigin="0,0" coordsize="52,78">
                      <v:shape style="position:absolute;left:0;top:0;width:52;height:78" id="docshape505" coordorigin="0,0" coordsize="52,78" path="m34,0l22,0,14,4,8,11,3,18,0,27,0,51,2,61,7,68,11,74,18,78,34,78,40,75,46,70,22,70,19,68,13,62,12,58,12,47,13,43,19,36,20,36,10,36,11,27,13,20,20,11,25,9,47,9,47,3,44,2,41,1,39,1,36,0,34,0xm46,35l31,35,35,36,40,43,42,47,42,58,40,62,35,68,31,70,46,70,49,66,52,60,52,44,49,38,46,35xm35,27l24,27,20,28,15,31,12,33,10,36,20,36,22,35,46,35,41,29,35,27xm47,9l34,9,37,9,39,9,42,10,44,11,47,12,47,9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530" name="Group 530"/>
                      <wp:cNvGraphicFramePr>
                        <a:graphicFrameLocks/>
                      </wp:cNvGraphicFramePr>
                      <a:graphic>
                        <a:graphicData uri="http://schemas.microsoft.com/office/word/2010/wordprocessingGroup">
                          <wpg:wgp>
                            <wpg:cNvPr id="530" name="Group 530"/>
                            <wpg:cNvGrpSpPr/>
                            <wpg:grpSpPr>
                              <a:xfrm>
                                <a:off x="0" y="0"/>
                                <a:ext cx="33020" cy="49530"/>
                                <a:chExt cx="33020" cy="49530"/>
                              </a:xfrm>
                            </wpg:grpSpPr>
                            <wps:wsp>
                              <wps:cNvPr id="531" name="Graphic 531"/>
                              <wps:cNvSpPr/>
                              <wps:spPr>
                                <a:xfrm>
                                  <a:off x="0" y="0"/>
                                  <a:ext cx="33020" cy="49530"/>
                                </a:xfrm>
                                <a:custGeom>
                                  <a:avLst/>
                                  <a:gdLst/>
                                  <a:ahLst/>
                                  <a:cxnLst/>
                                  <a:rect l="l" t="t" r="r" b="b"/>
                                  <a:pathLst>
                                    <a:path w="33020" h="49530">
                                      <a:moveTo>
                                        <a:pt x="21729" y="0"/>
                                      </a:moveTo>
                                      <a:lnTo>
                                        <a:pt x="11087" y="0"/>
                                      </a:lnTo>
                                      <a:lnTo>
                                        <a:pt x="6985" y="2158"/>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29" y="42608"/>
                                      </a:lnTo>
                                      <a:lnTo>
                                        <a:pt x="7251" y="36080"/>
                                      </a:lnTo>
                                      <a:lnTo>
                                        <a:pt x="6464" y="31191"/>
                                      </a:lnTo>
                                      <a:lnTo>
                                        <a:pt x="6464" y="18135"/>
                                      </a:lnTo>
                                      <a:lnTo>
                                        <a:pt x="7251" y="13246"/>
                                      </a:lnTo>
                                      <a:lnTo>
                                        <a:pt x="10629"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06" coordorigin="0,0" coordsize="52,78">
                      <v:shape style="position:absolute;left:0;top:0;width:52;height:78" id="docshape50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532" name="Group 532"/>
                      <wp:cNvGraphicFramePr>
                        <a:graphicFrameLocks/>
                      </wp:cNvGraphicFramePr>
                      <a:graphic>
                        <a:graphicData uri="http://schemas.microsoft.com/office/word/2010/wordprocessingGroup">
                          <wpg:wgp>
                            <wpg:cNvPr id="532" name="Group 532"/>
                            <wpg:cNvGrpSpPr/>
                            <wpg:grpSpPr>
                              <a:xfrm>
                                <a:off x="0" y="0"/>
                                <a:ext cx="33020" cy="49530"/>
                                <a:chExt cx="33020" cy="49530"/>
                              </a:xfrm>
                            </wpg:grpSpPr>
                            <wps:wsp>
                              <wps:cNvPr id="533" name="Graphic 533"/>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36" y="49263"/>
                                      </a:lnTo>
                                      <a:lnTo>
                                        <a:pt x="21729" y="49263"/>
                                      </a:lnTo>
                                      <a:lnTo>
                                        <a:pt x="25781" y="47180"/>
                                      </a:lnTo>
                                      <a:lnTo>
                                        <a:pt x="27796" y="44246"/>
                                      </a:lnTo>
                                      <a:lnTo>
                                        <a:pt x="13119" y="44246"/>
                                      </a:lnTo>
                                      <a:lnTo>
                                        <a:pt x="10642" y="42608"/>
                                      </a:lnTo>
                                      <a:lnTo>
                                        <a:pt x="7239" y="36080"/>
                                      </a:lnTo>
                                      <a:lnTo>
                                        <a:pt x="6464" y="31191"/>
                                      </a:lnTo>
                                      <a:lnTo>
                                        <a:pt x="6464" y="18135"/>
                                      </a:lnTo>
                                      <a:lnTo>
                                        <a:pt x="7239" y="13246"/>
                                      </a:lnTo>
                                      <a:lnTo>
                                        <a:pt x="10642" y="6718"/>
                                      </a:lnTo>
                                      <a:lnTo>
                                        <a:pt x="13119" y="5092"/>
                                      </a:lnTo>
                                      <a:lnTo>
                                        <a:pt x="27796" y="5092"/>
                                      </a:lnTo>
                                      <a:lnTo>
                                        <a:pt x="25781" y="2158"/>
                                      </a:lnTo>
                                      <a:lnTo>
                                        <a:pt x="21729" y="0"/>
                                      </a:lnTo>
                                      <a:close/>
                                    </a:path>
                                    <a:path w="33020" h="49530">
                                      <a:moveTo>
                                        <a:pt x="27796" y="5092"/>
                                      </a:moveTo>
                                      <a:lnTo>
                                        <a:pt x="19786" y="5092"/>
                                      </a:lnTo>
                                      <a:lnTo>
                                        <a:pt x="22250" y="6718"/>
                                      </a:lnTo>
                                      <a:lnTo>
                                        <a:pt x="23952" y="9982"/>
                                      </a:lnTo>
                                      <a:lnTo>
                                        <a:pt x="25590" y="13246"/>
                                      </a:lnTo>
                                      <a:lnTo>
                                        <a:pt x="26428" y="18135"/>
                                      </a:lnTo>
                                      <a:lnTo>
                                        <a:pt x="26428" y="31191"/>
                                      </a:lnTo>
                                      <a:lnTo>
                                        <a:pt x="25590" y="36080"/>
                                      </a:lnTo>
                                      <a:lnTo>
                                        <a:pt x="23952" y="39344"/>
                                      </a:lnTo>
                                      <a:lnTo>
                                        <a:pt x="22250" y="42608"/>
                                      </a:lnTo>
                                      <a:lnTo>
                                        <a:pt x="19786" y="44246"/>
                                      </a:lnTo>
                                      <a:lnTo>
                                        <a:pt x="27796" y="44246"/>
                                      </a:lnTo>
                                      <a:lnTo>
                                        <a:pt x="31457" y="38823"/>
                                      </a:lnTo>
                                      <a:lnTo>
                                        <a:pt x="32893" y="32689"/>
                                      </a:lnTo>
                                      <a:lnTo>
                                        <a:pt x="32893" y="16713"/>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08" coordorigin="0,0" coordsize="52,78">
                      <v:shape style="position:absolute;left:0;top:0;width:52;height:78" id="docshape50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534" name="Group 534"/>
                      <wp:cNvGraphicFramePr>
                        <a:graphicFrameLocks/>
                      </wp:cNvGraphicFramePr>
                      <a:graphic>
                        <a:graphicData uri="http://schemas.microsoft.com/office/word/2010/wordprocessingGroup">
                          <wpg:wgp>
                            <wpg:cNvPr id="534" name="Group 534"/>
                            <wpg:cNvGrpSpPr/>
                            <wpg:grpSpPr>
                              <a:xfrm>
                                <a:off x="0" y="0"/>
                                <a:ext cx="33020" cy="49530"/>
                                <a:chExt cx="33020" cy="49530"/>
                              </a:xfrm>
                            </wpg:grpSpPr>
                            <wps:wsp>
                              <wps:cNvPr id="535" name="Graphic 535"/>
                              <wps:cNvSpPr/>
                              <wps:spPr>
                                <a:xfrm>
                                  <a:off x="0" y="0"/>
                                  <a:ext cx="33020" cy="49530"/>
                                </a:xfrm>
                                <a:custGeom>
                                  <a:avLst/>
                                  <a:gdLst/>
                                  <a:ahLst/>
                                  <a:cxnLst/>
                                  <a:rect l="l" t="t" r="r" b="b"/>
                                  <a:pathLst>
                                    <a:path w="33020" h="49530">
                                      <a:moveTo>
                                        <a:pt x="21729" y="0"/>
                                      </a:moveTo>
                                      <a:lnTo>
                                        <a:pt x="11087" y="0"/>
                                      </a:lnTo>
                                      <a:lnTo>
                                        <a:pt x="6972" y="2158"/>
                                      </a:lnTo>
                                      <a:lnTo>
                                        <a:pt x="1371" y="10579"/>
                                      </a:lnTo>
                                      <a:lnTo>
                                        <a:pt x="0" y="16713"/>
                                      </a:lnTo>
                                      <a:lnTo>
                                        <a:pt x="0" y="32689"/>
                                      </a:lnTo>
                                      <a:lnTo>
                                        <a:pt x="1371" y="38823"/>
                                      </a:lnTo>
                                      <a:lnTo>
                                        <a:pt x="6972" y="47180"/>
                                      </a:lnTo>
                                      <a:lnTo>
                                        <a:pt x="11023" y="49263"/>
                                      </a:lnTo>
                                      <a:lnTo>
                                        <a:pt x="21729" y="49263"/>
                                      </a:lnTo>
                                      <a:lnTo>
                                        <a:pt x="25768" y="47180"/>
                                      </a:lnTo>
                                      <a:lnTo>
                                        <a:pt x="27792" y="44246"/>
                                      </a:lnTo>
                                      <a:lnTo>
                                        <a:pt x="13119" y="44246"/>
                                      </a:lnTo>
                                      <a:lnTo>
                                        <a:pt x="10642" y="42608"/>
                                      </a:lnTo>
                                      <a:lnTo>
                                        <a:pt x="7239" y="36080"/>
                                      </a:lnTo>
                                      <a:lnTo>
                                        <a:pt x="6451" y="31191"/>
                                      </a:lnTo>
                                      <a:lnTo>
                                        <a:pt x="6451" y="18135"/>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39" y="9982"/>
                                      </a:lnTo>
                                      <a:lnTo>
                                        <a:pt x="25565" y="13246"/>
                                      </a:lnTo>
                                      <a:lnTo>
                                        <a:pt x="26428" y="18135"/>
                                      </a:lnTo>
                                      <a:lnTo>
                                        <a:pt x="26428" y="31191"/>
                                      </a:lnTo>
                                      <a:lnTo>
                                        <a:pt x="25565" y="36080"/>
                                      </a:lnTo>
                                      <a:lnTo>
                                        <a:pt x="23939" y="39344"/>
                                      </a:lnTo>
                                      <a:lnTo>
                                        <a:pt x="22250" y="42608"/>
                                      </a:lnTo>
                                      <a:lnTo>
                                        <a:pt x="19761"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10" coordorigin="0,0" coordsize="52,78">
                      <v:shape style="position:absolute;left:0;top:0;width:52;height:78" id="docshape511"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36" name="Group 536"/>
                      <wp:cNvGraphicFramePr>
                        <a:graphicFrameLocks/>
                      </wp:cNvGraphicFramePr>
                      <a:graphic>
                        <a:graphicData uri="http://schemas.microsoft.com/office/word/2010/wordprocessingGroup">
                          <wpg:wgp>
                            <wpg:cNvPr id="536" name="Group 536"/>
                            <wpg:cNvGrpSpPr/>
                            <wpg:grpSpPr>
                              <a:xfrm>
                                <a:off x="0" y="0"/>
                                <a:ext cx="33020" cy="49530"/>
                                <a:chExt cx="33020" cy="49530"/>
                              </a:xfrm>
                            </wpg:grpSpPr>
                            <wps:wsp>
                              <wps:cNvPr id="537" name="Graphic 537"/>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13"/>
                                      </a:lnTo>
                                      <a:lnTo>
                                        <a:pt x="0" y="32689"/>
                                      </a:lnTo>
                                      <a:lnTo>
                                        <a:pt x="1371" y="38823"/>
                                      </a:lnTo>
                                      <a:lnTo>
                                        <a:pt x="6984" y="47180"/>
                                      </a:lnTo>
                                      <a:lnTo>
                                        <a:pt x="11023" y="49263"/>
                                      </a:lnTo>
                                      <a:lnTo>
                                        <a:pt x="21729" y="49263"/>
                                      </a:lnTo>
                                      <a:lnTo>
                                        <a:pt x="25780" y="47180"/>
                                      </a:lnTo>
                                      <a:lnTo>
                                        <a:pt x="27787" y="44246"/>
                                      </a:lnTo>
                                      <a:lnTo>
                                        <a:pt x="13119" y="44246"/>
                                      </a:lnTo>
                                      <a:lnTo>
                                        <a:pt x="10629" y="42608"/>
                                      </a:lnTo>
                                      <a:lnTo>
                                        <a:pt x="7251" y="36080"/>
                                      </a:lnTo>
                                      <a:lnTo>
                                        <a:pt x="6451" y="31191"/>
                                      </a:lnTo>
                                      <a:lnTo>
                                        <a:pt x="6451" y="18135"/>
                                      </a:lnTo>
                                      <a:lnTo>
                                        <a:pt x="7251" y="13246"/>
                                      </a:lnTo>
                                      <a:lnTo>
                                        <a:pt x="10629" y="6718"/>
                                      </a:lnTo>
                                      <a:lnTo>
                                        <a:pt x="13119" y="5092"/>
                                      </a:lnTo>
                                      <a:lnTo>
                                        <a:pt x="27787" y="5092"/>
                                      </a:lnTo>
                                      <a:lnTo>
                                        <a:pt x="25780" y="2158"/>
                                      </a:lnTo>
                                      <a:lnTo>
                                        <a:pt x="21729" y="0"/>
                                      </a:lnTo>
                                      <a:close/>
                                    </a:path>
                                    <a:path w="33020" h="49530">
                                      <a:moveTo>
                                        <a:pt x="27787" y="5092"/>
                                      </a:moveTo>
                                      <a:lnTo>
                                        <a:pt x="19773" y="5092"/>
                                      </a:lnTo>
                                      <a:lnTo>
                                        <a:pt x="22250" y="6718"/>
                                      </a:lnTo>
                                      <a:lnTo>
                                        <a:pt x="23939" y="9982"/>
                                      </a:lnTo>
                                      <a:lnTo>
                                        <a:pt x="25577" y="13246"/>
                                      </a:lnTo>
                                      <a:lnTo>
                                        <a:pt x="26415" y="18135"/>
                                      </a:lnTo>
                                      <a:lnTo>
                                        <a:pt x="26415" y="31191"/>
                                      </a:lnTo>
                                      <a:lnTo>
                                        <a:pt x="25577" y="36080"/>
                                      </a:lnTo>
                                      <a:lnTo>
                                        <a:pt x="23939" y="39344"/>
                                      </a:lnTo>
                                      <a:lnTo>
                                        <a:pt x="22250" y="42608"/>
                                      </a:lnTo>
                                      <a:lnTo>
                                        <a:pt x="19773" y="44246"/>
                                      </a:lnTo>
                                      <a:lnTo>
                                        <a:pt x="27787" y="44246"/>
                                      </a:lnTo>
                                      <a:lnTo>
                                        <a:pt x="31445" y="38823"/>
                                      </a:lnTo>
                                      <a:lnTo>
                                        <a:pt x="32880" y="32689"/>
                                      </a:lnTo>
                                      <a:lnTo>
                                        <a:pt x="32880" y="16713"/>
                                      </a:lnTo>
                                      <a:lnTo>
                                        <a:pt x="31445" y="10579"/>
                                      </a:lnTo>
                                      <a:lnTo>
                                        <a:pt x="28638" y="6337"/>
                                      </a:lnTo>
                                      <a:lnTo>
                                        <a:pt x="27787"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12" coordorigin="0,0" coordsize="52,78">
                      <v:shape style="position:absolute;left:0;top:0;width:52;height:78" id="docshape51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38" name="Group 538"/>
                      <wp:cNvGraphicFramePr>
                        <a:graphicFrameLocks/>
                      </wp:cNvGraphicFramePr>
                      <a:graphic>
                        <a:graphicData uri="http://schemas.microsoft.com/office/word/2010/wordprocessingGroup">
                          <wpg:wgp>
                            <wpg:cNvPr id="538" name="Group 538"/>
                            <wpg:cNvGrpSpPr/>
                            <wpg:grpSpPr>
                              <a:xfrm>
                                <a:off x="0" y="0"/>
                                <a:ext cx="33020" cy="49530"/>
                                <a:chExt cx="33020" cy="49530"/>
                              </a:xfrm>
                            </wpg:grpSpPr>
                            <wps:wsp>
                              <wps:cNvPr id="539" name="Graphic 539"/>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14" coordorigin="0,0" coordsize="52,78">
                      <v:shape style="position:absolute;left:0;top:0;width:52;height:78" id="docshape51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40" name="Group 540"/>
                      <wp:cNvGraphicFramePr>
                        <a:graphicFrameLocks/>
                      </wp:cNvGraphicFramePr>
                      <a:graphic>
                        <a:graphicData uri="http://schemas.microsoft.com/office/word/2010/wordprocessingGroup">
                          <wpg:wgp>
                            <wpg:cNvPr id="540" name="Group 540"/>
                            <wpg:cNvGrpSpPr/>
                            <wpg:grpSpPr>
                              <a:xfrm>
                                <a:off x="0" y="0"/>
                                <a:ext cx="33020" cy="49530"/>
                                <a:chExt cx="33020" cy="49530"/>
                              </a:xfrm>
                            </wpg:grpSpPr>
                            <wps:wsp>
                              <wps:cNvPr id="541" name="Graphic 541"/>
                              <wps:cNvSpPr/>
                              <wps:spPr>
                                <a:xfrm>
                                  <a:off x="0" y="0"/>
                                  <a:ext cx="33020" cy="49530"/>
                                </a:xfrm>
                                <a:custGeom>
                                  <a:avLst/>
                                  <a:gdLst/>
                                  <a:ahLst/>
                                  <a:cxnLst/>
                                  <a:rect l="l" t="t" r="r" b="b"/>
                                  <a:pathLst>
                                    <a:path w="33020" h="49530">
                                      <a:moveTo>
                                        <a:pt x="21716" y="0"/>
                                      </a:moveTo>
                                      <a:lnTo>
                                        <a:pt x="11087" y="0"/>
                                      </a:lnTo>
                                      <a:lnTo>
                                        <a:pt x="6972" y="2158"/>
                                      </a:lnTo>
                                      <a:lnTo>
                                        <a:pt x="4165" y="6337"/>
                                      </a:lnTo>
                                      <a:lnTo>
                                        <a:pt x="1358" y="10579"/>
                                      </a:lnTo>
                                      <a:lnTo>
                                        <a:pt x="0" y="16713"/>
                                      </a:lnTo>
                                      <a:lnTo>
                                        <a:pt x="0" y="32689"/>
                                      </a:lnTo>
                                      <a:lnTo>
                                        <a:pt x="1358" y="38823"/>
                                      </a:lnTo>
                                      <a:lnTo>
                                        <a:pt x="6972" y="47180"/>
                                      </a:lnTo>
                                      <a:lnTo>
                                        <a:pt x="11023" y="49263"/>
                                      </a:lnTo>
                                      <a:lnTo>
                                        <a:pt x="21716" y="49263"/>
                                      </a:lnTo>
                                      <a:lnTo>
                                        <a:pt x="25768" y="47180"/>
                                      </a:lnTo>
                                      <a:lnTo>
                                        <a:pt x="27774" y="44246"/>
                                      </a:lnTo>
                                      <a:lnTo>
                                        <a:pt x="13106" y="44246"/>
                                      </a:lnTo>
                                      <a:lnTo>
                                        <a:pt x="10617" y="42608"/>
                                      </a:lnTo>
                                      <a:lnTo>
                                        <a:pt x="7238" y="36080"/>
                                      </a:lnTo>
                                      <a:lnTo>
                                        <a:pt x="6451" y="31191"/>
                                      </a:lnTo>
                                      <a:lnTo>
                                        <a:pt x="6451" y="18135"/>
                                      </a:lnTo>
                                      <a:lnTo>
                                        <a:pt x="7238" y="13246"/>
                                      </a:lnTo>
                                      <a:lnTo>
                                        <a:pt x="10617" y="6718"/>
                                      </a:lnTo>
                                      <a:lnTo>
                                        <a:pt x="13106" y="5092"/>
                                      </a:lnTo>
                                      <a:lnTo>
                                        <a:pt x="27774" y="5092"/>
                                      </a:lnTo>
                                      <a:lnTo>
                                        <a:pt x="25768" y="2158"/>
                                      </a:lnTo>
                                      <a:lnTo>
                                        <a:pt x="21716" y="0"/>
                                      </a:lnTo>
                                      <a:close/>
                                    </a:path>
                                    <a:path w="33020" h="49530">
                                      <a:moveTo>
                                        <a:pt x="27774"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46"/>
                                      </a:lnTo>
                                      <a:lnTo>
                                        <a:pt x="27774" y="44246"/>
                                      </a:lnTo>
                                      <a:lnTo>
                                        <a:pt x="31445" y="38823"/>
                                      </a:lnTo>
                                      <a:lnTo>
                                        <a:pt x="32867" y="32689"/>
                                      </a:lnTo>
                                      <a:lnTo>
                                        <a:pt x="32867" y="16713"/>
                                      </a:lnTo>
                                      <a:lnTo>
                                        <a:pt x="31445" y="10579"/>
                                      </a:lnTo>
                                      <a:lnTo>
                                        <a:pt x="28625" y="6337"/>
                                      </a:lnTo>
                                      <a:lnTo>
                                        <a:pt x="2777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16" coordorigin="0,0" coordsize="52,78">
                      <v:shape style="position:absolute;left:0;top:0;width:52;height:78" id="docshape51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542" name="Group 542"/>
                      <wp:cNvGraphicFramePr>
                        <a:graphicFrameLocks/>
                      </wp:cNvGraphicFramePr>
                      <a:graphic>
                        <a:graphicData uri="http://schemas.microsoft.com/office/word/2010/wordprocessingGroup">
                          <wpg:wgp>
                            <wpg:cNvPr id="542" name="Group 542"/>
                            <wpg:cNvGrpSpPr/>
                            <wpg:grpSpPr>
                              <a:xfrm>
                                <a:off x="0" y="0"/>
                                <a:ext cx="33020" cy="49530"/>
                                <a:chExt cx="33020" cy="49530"/>
                              </a:xfrm>
                            </wpg:grpSpPr>
                            <wps:wsp>
                              <wps:cNvPr id="543" name="Graphic 543"/>
                              <wps:cNvSpPr/>
                              <wps:spPr>
                                <a:xfrm>
                                  <a:off x="0" y="0"/>
                                  <a:ext cx="33020" cy="49530"/>
                                </a:xfrm>
                                <a:custGeom>
                                  <a:avLst/>
                                  <a:gdLst/>
                                  <a:ahLst/>
                                  <a:cxnLst/>
                                  <a:rect l="l" t="t" r="r" b="b"/>
                                  <a:pathLst>
                                    <a:path w="33020" h="49530">
                                      <a:moveTo>
                                        <a:pt x="21729" y="0"/>
                                      </a:moveTo>
                                      <a:lnTo>
                                        <a:pt x="11099" y="0"/>
                                      </a:lnTo>
                                      <a:lnTo>
                                        <a:pt x="6985" y="2158"/>
                                      </a:lnTo>
                                      <a:lnTo>
                                        <a:pt x="4178" y="6337"/>
                                      </a:lnTo>
                                      <a:lnTo>
                                        <a:pt x="1384" y="10579"/>
                                      </a:lnTo>
                                      <a:lnTo>
                                        <a:pt x="0" y="16713"/>
                                      </a:lnTo>
                                      <a:lnTo>
                                        <a:pt x="0" y="32689"/>
                                      </a:lnTo>
                                      <a:lnTo>
                                        <a:pt x="1384"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18" coordorigin="0,0" coordsize="52,78">
                      <v:shape style="position:absolute;left:0;top:0;width:52;height:78" id="docshape519"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544" name="Group 544"/>
                      <wp:cNvGraphicFramePr>
                        <a:graphicFrameLocks/>
                      </wp:cNvGraphicFramePr>
                      <a:graphic>
                        <a:graphicData uri="http://schemas.microsoft.com/office/word/2010/wordprocessingGroup">
                          <wpg:wgp>
                            <wpg:cNvPr id="544" name="Group 544"/>
                            <wpg:cNvGrpSpPr/>
                            <wpg:grpSpPr>
                              <a:xfrm>
                                <a:off x="0" y="0"/>
                                <a:ext cx="33020" cy="49530"/>
                                <a:chExt cx="33020" cy="49530"/>
                              </a:xfrm>
                            </wpg:grpSpPr>
                            <wps:wsp>
                              <wps:cNvPr id="545" name="Graphic 545"/>
                              <wps:cNvSpPr/>
                              <wps:spPr>
                                <a:xfrm>
                                  <a:off x="0" y="0"/>
                                  <a:ext cx="33020" cy="49530"/>
                                </a:xfrm>
                                <a:custGeom>
                                  <a:avLst/>
                                  <a:gdLst/>
                                  <a:ahLst/>
                                  <a:cxnLst/>
                                  <a:rect l="l" t="t" r="r" b="b"/>
                                  <a:pathLst>
                                    <a:path w="33020" h="49530">
                                      <a:moveTo>
                                        <a:pt x="21729" y="0"/>
                                      </a:moveTo>
                                      <a:lnTo>
                                        <a:pt x="11087" y="0"/>
                                      </a:lnTo>
                                      <a:lnTo>
                                        <a:pt x="6985" y="2158"/>
                                      </a:lnTo>
                                      <a:lnTo>
                                        <a:pt x="1358" y="10579"/>
                                      </a:lnTo>
                                      <a:lnTo>
                                        <a:pt x="0" y="16713"/>
                                      </a:lnTo>
                                      <a:lnTo>
                                        <a:pt x="0" y="32689"/>
                                      </a:lnTo>
                                      <a:lnTo>
                                        <a:pt x="1358" y="38823"/>
                                      </a:lnTo>
                                      <a:lnTo>
                                        <a:pt x="6985" y="47180"/>
                                      </a:lnTo>
                                      <a:lnTo>
                                        <a:pt x="11023" y="49263"/>
                                      </a:lnTo>
                                      <a:lnTo>
                                        <a:pt x="21729" y="49263"/>
                                      </a:lnTo>
                                      <a:lnTo>
                                        <a:pt x="25768" y="47180"/>
                                      </a:lnTo>
                                      <a:lnTo>
                                        <a:pt x="27792" y="44246"/>
                                      </a:lnTo>
                                      <a:lnTo>
                                        <a:pt x="13106" y="44246"/>
                                      </a:lnTo>
                                      <a:lnTo>
                                        <a:pt x="10629" y="42608"/>
                                      </a:lnTo>
                                      <a:lnTo>
                                        <a:pt x="7239" y="36080"/>
                                      </a:lnTo>
                                      <a:lnTo>
                                        <a:pt x="6464" y="31191"/>
                                      </a:lnTo>
                                      <a:lnTo>
                                        <a:pt x="6464" y="18135"/>
                                      </a:lnTo>
                                      <a:lnTo>
                                        <a:pt x="7239" y="13246"/>
                                      </a:lnTo>
                                      <a:lnTo>
                                        <a:pt x="10629" y="6718"/>
                                      </a:lnTo>
                                      <a:lnTo>
                                        <a:pt x="13106" y="5092"/>
                                      </a:lnTo>
                                      <a:lnTo>
                                        <a:pt x="27792" y="5092"/>
                                      </a:lnTo>
                                      <a:lnTo>
                                        <a:pt x="25768" y="2158"/>
                                      </a:lnTo>
                                      <a:lnTo>
                                        <a:pt x="21729" y="0"/>
                                      </a:lnTo>
                                      <a:close/>
                                    </a:path>
                                    <a:path w="33020" h="49530">
                                      <a:moveTo>
                                        <a:pt x="27792" y="5092"/>
                                      </a:moveTo>
                                      <a:lnTo>
                                        <a:pt x="19761" y="5092"/>
                                      </a:lnTo>
                                      <a:lnTo>
                                        <a:pt x="22250" y="6718"/>
                                      </a:lnTo>
                                      <a:lnTo>
                                        <a:pt x="23952" y="9982"/>
                                      </a:lnTo>
                                      <a:lnTo>
                                        <a:pt x="25565" y="13246"/>
                                      </a:lnTo>
                                      <a:lnTo>
                                        <a:pt x="26428" y="18135"/>
                                      </a:lnTo>
                                      <a:lnTo>
                                        <a:pt x="26428" y="31191"/>
                                      </a:lnTo>
                                      <a:lnTo>
                                        <a:pt x="25565" y="36080"/>
                                      </a:lnTo>
                                      <a:lnTo>
                                        <a:pt x="23952" y="39344"/>
                                      </a:lnTo>
                                      <a:lnTo>
                                        <a:pt x="22250" y="42608"/>
                                      </a:lnTo>
                                      <a:lnTo>
                                        <a:pt x="19761" y="44246"/>
                                      </a:lnTo>
                                      <a:lnTo>
                                        <a:pt x="27792" y="44246"/>
                                      </a:lnTo>
                                      <a:lnTo>
                                        <a:pt x="28651" y="43002"/>
                                      </a:lnTo>
                                      <a:lnTo>
                                        <a:pt x="31445" y="38823"/>
                                      </a:lnTo>
                                      <a:lnTo>
                                        <a:pt x="32893" y="32689"/>
                                      </a:lnTo>
                                      <a:lnTo>
                                        <a:pt x="32893" y="16713"/>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20" coordorigin="0,0" coordsize="52,78">
                      <v:shape style="position:absolute;left:0;top:0;width:52;height:78" id="docshape521"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546" name="Group 546"/>
                      <wp:cNvGraphicFramePr>
                        <a:graphicFrameLocks/>
                      </wp:cNvGraphicFramePr>
                      <a:graphic>
                        <a:graphicData uri="http://schemas.microsoft.com/office/word/2010/wordprocessingGroup">
                          <wpg:wgp>
                            <wpg:cNvPr id="546" name="Group 546"/>
                            <wpg:cNvGrpSpPr/>
                            <wpg:grpSpPr>
                              <a:xfrm>
                                <a:off x="0" y="0"/>
                                <a:ext cx="33020" cy="49530"/>
                                <a:chExt cx="33020" cy="49530"/>
                              </a:xfrm>
                            </wpg:grpSpPr>
                            <wps:wsp>
                              <wps:cNvPr id="547" name="Graphic 547"/>
                              <wps:cNvSpPr/>
                              <wps:spPr>
                                <a:xfrm>
                                  <a:off x="0" y="0"/>
                                  <a:ext cx="33020" cy="49530"/>
                                </a:xfrm>
                                <a:custGeom>
                                  <a:avLst/>
                                  <a:gdLst/>
                                  <a:ahLst/>
                                  <a:cxnLst/>
                                  <a:rect l="l" t="t" r="r" b="b"/>
                                  <a:pathLst>
                                    <a:path w="33020" h="49530">
                                      <a:moveTo>
                                        <a:pt x="21729" y="0"/>
                                      </a:moveTo>
                                      <a:lnTo>
                                        <a:pt x="11099" y="0"/>
                                      </a:lnTo>
                                      <a:lnTo>
                                        <a:pt x="6985" y="2158"/>
                                      </a:lnTo>
                                      <a:lnTo>
                                        <a:pt x="1384" y="10579"/>
                                      </a:lnTo>
                                      <a:lnTo>
                                        <a:pt x="0" y="16713"/>
                                      </a:lnTo>
                                      <a:lnTo>
                                        <a:pt x="0" y="32689"/>
                                      </a:lnTo>
                                      <a:lnTo>
                                        <a:pt x="1384" y="38823"/>
                                      </a:lnTo>
                                      <a:lnTo>
                                        <a:pt x="6985" y="47180"/>
                                      </a:lnTo>
                                      <a:lnTo>
                                        <a:pt x="11049" y="49263"/>
                                      </a:lnTo>
                                      <a:lnTo>
                                        <a:pt x="21729" y="49263"/>
                                      </a:lnTo>
                                      <a:lnTo>
                                        <a:pt x="25793" y="47180"/>
                                      </a:lnTo>
                                      <a:lnTo>
                                        <a:pt x="27800" y="44246"/>
                                      </a:lnTo>
                                      <a:lnTo>
                                        <a:pt x="13131" y="44246"/>
                                      </a:lnTo>
                                      <a:lnTo>
                                        <a:pt x="10642" y="42608"/>
                                      </a:lnTo>
                                      <a:lnTo>
                                        <a:pt x="7251" y="36080"/>
                                      </a:lnTo>
                                      <a:lnTo>
                                        <a:pt x="6464" y="31191"/>
                                      </a:lnTo>
                                      <a:lnTo>
                                        <a:pt x="6464" y="18135"/>
                                      </a:lnTo>
                                      <a:lnTo>
                                        <a:pt x="7251" y="13246"/>
                                      </a:lnTo>
                                      <a:lnTo>
                                        <a:pt x="10642" y="6718"/>
                                      </a:lnTo>
                                      <a:lnTo>
                                        <a:pt x="13131" y="5092"/>
                                      </a:lnTo>
                                      <a:lnTo>
                                        <a:pt x="27800" y="5092"/>
                                      </a:lnTo>
                                      <a:lnTo>
                                        <a:pt x="25793" y="2158"/>
                                      </a:lnTo>
                                      <a:lnTo>
                                        <a:pt x="21729" y="0"/>
                                      </a:lnTo>
                                      <a:close/>
                                    </a:path>
                                    <a:path w="33020" h="49530">
                                      <a:moveTo>
                                        <a:pt x="27800" y="5092"/>
                                      </a:moveTo>
                                      <a:lnTo>
                                        <a:pt x="19786" y="5092"/>
                                      </a:lnTo>
                                      <a:lnTo>
                                        <a:pt x="22263" y="6718"/>
                                      </a:lnTo>
                                      <a:lnTo>
                                        <a:pt x="23952" y="9982"/>
                                      </a:lnTo>
                                      <a:lnTo>
                                        <a:pt x="25590" y="13246"/>
                                      </a:lnTo>
                                      <a:lnTo>
                                        <a:pt x="26428" y="18135"/>
                                      </a:lnTo>
                                      <a:lnTo>
                                        <a:pt x="26428" y="31191"/>
                                      </a:lnTo>
                                      <a:lnTo>
                                        <a:pt x="25590" y="36080"/>
                                      </a:lnTo>
                                      <a:lnTo>
                                        <a:pt x="23952" y="39344"/>
                                      </a:lnTo>
                                      <a:lnTo>
                                        <a:pt x="22263" y="42608"/>
                                      </a:lnTo>
                                      <a:lnTo>
                                        <a:pt x="19786" y="44246"/>
                                      </a:lnTo>
                                      <a:lnTo>
                                        <a:pt x="27800" y="44246"/>
                                      </a:lnTo>
                                      <a:lnTo>
                                        <a:pt x="31457" y="38823"/>
                                      </a:lnTo>
                                      <a:lnTo>
                                        <a:pt x="32893" y="32689"/>
                                      </a:lnTo>
                                      <a:lnTo>
                                        <a:pt x="32893" y="16713"/>
                                      </a:lnTo>
                                      <a:lnTo>
                                        <a:pt x="31457" y="10579"/>
                                      </a:lnTo>
                                      <a:lnTo>
                                        <a:pt x="28651" y="6337"/>
                                      </a:lnTo>
                                      <a:lnTo>
                                        <a:pt x="27800"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22" coordorigin="0,0" coordsize="52,78">
                      <v:shape style="position:absolute;left:0;top:0;width:52;height:78" id="docshape523"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548" name="Group 548"/>
                      <wp:cNvGraphicFramePr>
                        <a:graphicFrameLocks/>
                      </wp:cNvGraphicFramePr>
                      <a:graphic>
                        <a:graphicData uri="http://schemas.microsoft.com/office/word/2010/wordprocessingGroup">
                          <wpg:wgp>
                            <wpg:cNvPr id="548" name="Group 548"/>
                            <wpg:cNvGrpSpPr/>
                            <wpg:grpSpPr>
                              <a:xfrm>
                                <a:off x="0" y="0"/>
                                <a:ext cx="33020" cy="49530"/>
                                <a:chExt cx="33020" cy="49530"/>
                              </a:xfrm>
                            </wpg:grpSpPr>
                            <wps:wsp>
                              <wps:cNvPr id="549" name="Graphic 549"/>
                              <wps:cNvSpPr/>
                              <wps:spPr>
                                <a:xfrm>
                                  <a:off x="0" y="0"/>
                                  <a:ext cx="33020" cy="49530"/>
                                </a:xfrm>
                                <a:custGeom>
                                  <a:avLst/>
                                  <a:gdLst/>
                                  <a:ahLst/>
                                  <a:cxnLst/>
                                  <a:rect l="l" t="t" r="r" b="b"/>
                                  <a:pathLst>
                                    <a:path w="33020" h="49530">
                                      <a:moveTo>
                                        <a:pt x="21729" y="0"/>
                                      </a:moveTo>
                                      <a:lnTo>
                                        <a:pt x="11087" y="0"/>
                                      </a:lnTo>
                                      <a:lnTo>
                                        <a:pt x="6985" y="2158"/>
                                      </a:lnTo>
                                      <a:lnTo>
                                        <a:pt x="4178" y="6337"/>
                                      </a:lnTo>
                                      <a:lnTo>
                                        <a:pt x="1371" y="10579"/>
                                      </a:lnTo>
                                      <a:lnTo>
                                        <a:pt x="0" y="16713"/>
                                      </a:lnTo>
                                      <a:lnTo>
                                        <a:pt x="0" y="32689"/>
                                      </a:lnTo>
                                      <a:lnTo>
                                        <a:pt x="1371" y="38823"/>
                                      </a:lnTo>
                                      <a:lnTo>
                                        <a:pt x="6985" y="47180"/>
                                      </a:lnTo>
                                      <a:lnTo>
                                        <a:pt x="11023" y="49263"/>
                                      </a:lnTo>
                                      <a:lnTo>
                                        <a:pt x="21729" y="49263"/>
                                      </a:lnTo>
                                      <a:lnTo>
                                        <a:pt x="25768" y="47180"/>
                                      </a:lnTo>
                                      <a:lnTo>
                                        <a:pt x="27792" y="44246"/>
                                      </a:lnTo>
                                      <a:lnTo>
                                        <a:pt x="13119" y="44246"/>
                                      </a:lnTo>
                                      <a:lnTo>
                                        <a:pt x="10642" y="42608"/>
                                      </a:lnTo>
                                      <a:lnTo>
                                        <a:pt x="7239" y="36080"/>
                                      </a:lnTo>
                                      <a:lnTo>
                                        <a:pt x="6464" y="31191"/>
                                      </a:lnTo>
                                      <a:lnTo>
                                        <a:pt x="6464" y="18135"/>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46"/>
                                      </a:lnTo>
                                      <a:lnTo>
                                        <a:pt x="27792" y="44246"/>
                                      </a:lnTo>
                                      <a:lnTo>
                                        <a:pt x="28651" y="43002"/>
                                      </a:lnTo>
                                      <a:lnTo>
                                        <a:pt x="31457" y="38823"/>
                                      </a:lnTo>
                                      <a:lnTo>
                                        <a:pt x="32893" y="32689"/>
                                      </a:lnTo>
                                      <a:lnTo>
                                        <a:pt x="32893" y="16713"/>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24" coordorigin="0,0" coordsize="52,78">
                      <v:shape style="position:absolute;left:0;top:0;width:52;height:78" id="docshape525"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33020" cy="49530"/>
                                <a:chExt cx="33020" cy="49530"/>
                              </a:xfrm>
                            </wpg:grpSpPr>
                            <wps:wsp>
                              <wps:cNvPr id="551" name="Graphic 551"/>
                              <wps:cNvSpPr/>
                              <wps:spPr>
                                <a:xfrm>
                                  <a:off x="0" y="0"/>
                                  <a:ext cx="33020" cy="49530"/>
                                </a:xfrm>
                                <a:custGeom>
                                  <a:avLst/>
                                  <a:gdLst/>
                                  <a:ahLst/>
                                  <a:cxnLst/>
                                  <a:rect l="l" t="t" r="r" b="b"/>
                                  <a:pathLst>
                                    <a:path w="33020" h="49530">
                                      <a:moveTo>
                                        <a:pt x="21729" y="0"/>
                                      </a:moveTo>
                                      <a:lnTo>
                                        <a:pt x="11087" y="0"/>
                                      </a:lnTo>
                                      <a:lnTo>
                                        <a:pt x="6972" y="2158"/>
                                      </a:lnTo>
                                      <a:lnTo>
                                        <a:pt x="4165" y="6337"/>
                                      </a:lnTo>
                                      <a:lnTo>
                                        <a:pt x="1358" y="10579"/>
                                      </a:lnTo>
                                      <a:lnTo>
                                        <a:pt x="0" y="16713"/>
                                      </a:lnTo>
                                      <a:lnTo>
                                        <a:pt x="0" y="32689"/>
                                      </a:lnTo>
                                      <a:lnTo>
                                        <a:pt x="1358" y="38823"/>
                                      </a:lnTo>
                                      <a:lnTo>
                                        <a:pt x="6972" y="47180"/>
                                      </a:lnTo>
                                      <a:lnTo>
                                        <a:pt x="11023" y="49263"/>
                                      </a:lnTo>
                                      <a:lnTo>
                                        <a:pt x="21729" y="49263"/>
                                      </a:lnTo>
                                      <a:lnTo>
                                        <a:pt x="25768" y="47180"/>
                                      </a:lnTo>
                                      <a:lnTo>
                                        <a:pt x="27783" y="44246"/>
                                      </a:lnTo>
                                      <a:lnTo>
                                        <a:pt x="13106" y="44246"/>
                                      </a:lnTo>
                                      <a:lnTo>
                                        <a:pt x="10629" y="42608"/>
                                      </a:lnTo>
                                      <a:lnTo>
                                        <a:pt x="7238" y="36080"/>
                                      </a:lnTo>
                                      <a:lnTo>
                                        <a:pt x="6438" y="31191"/>
                                      </a:lnTo>
                                      <a:lnTo>
                                        <a:pt x="6438" y="18135"/>
                                      </a:lnTo>
                                      <a:lnTo>
                                        <a:pt x="7238"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26" y="9982"/>
                                      </a:lnTo>
                                      <a:lnTo>
                                        <a:pt x="25565" y="13246"/>
                                      </a:lnTo>
                                      <a:lnTo>
                                        <a:pt x="26415" y="18135"/>
                                      </a:lnTo>
                                      <a:lnTo>
                                        <a:pt x="26415" y="31191"/>
                                      </a:lnTo>
                                      <a:lnTo>
                                        <a:pt x="25565" y="36080"/>
                                      </a:lnTo>
                                      <a:lnTo>
                                        <a:pt x="23926" y="39344"/>
                                      </a:lnTo>
                                      <a:lnTo>
                                        <a:pt x="22250" y="42608"/>
                                      </a:lnTo>
                                      <a:lnTo>
                                        <a:pt x="19761" y="44246"/>
                                      </a:lnTo>
                                      <a:lnTo>
                                        <a:pt x="27783" y="44246"/>
                                      </a:lnTo>
                                      <a:lnTo>
                                        <a:pt x="31445" y="38823"/>
                                      </a:lnTo>
                                      <a:lnTo>
                                        <a:pt x="32880" y="32689"/>
                                      </a:lnTo>
                                      <a:lnTo>
                                        <a:pt x="32880" y="16713"/>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26" coordorigin="0,0" coordsize="52,78">
                      <v:shape style="position:absolute;left:0;top:0;width:52;height:78" id="docshape52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552" name="Group 552"/>
                      <wp:cNvGraphicFramePr>
                        <a:graphicFrameLocks/>
                      </wp:cNvGraphicFramePr>
                      <a:graphic>
                        <a:graphicData uri="http://schemas.microsoft.com/office/word/2010/wordprocessingGroup">
                          <wpg:wgp>
                            <wpg:cNvPr id="552" name="Group 552"/>
                            <wpg:cNvGrpSpPr/>
                            <wpg:grpSpPr>
                              <a:xfrm>
                                <a:off x="0" y="0"/>
                                <a:ext cx="33020" cy="49530"/>
                                <a:chExt cx="33020" cy="49530"/>
                              </a:xfrm>
                            </wpg:grpSpPr>
                            <wps:wsp>
                              <wps:cNvPr id="553" name="Graphic 553"/>
                              <wps:cNvSpPr/>
                              <wps:spPr>
                                <a:xfrm>
                                  <a:off x="0" y="0"/>
                                  <a:ext cx="33020" cy="49530"/>
                                </a:xfrm>
                                <a:custGeom>
                                  <a:avLst/>
                                  <a:gdLst/>
                                  <a:ahLst/>
                                  <a:cxnLst/>
                                  <a:rect l="l" t="t" r="r" b="b"/>
                                  <a:pathLst>
                                    <a:path w="33020" h="49530">
                                      <a:moveTo>
                                        <a:pt x="21272" y="0"/>
                                      </a:moveTo>
                                      <a:lnTo>
                                        <a:pt x="13703" y="0"/>
                                      </a:lnTo>
                                      <a:lnTo>
                                        <a:pt x="8877" y="2273"/>
                                      </a:lnTo>
                                      <a:lnTo>
                                        <a:pt x="5152" y="6972"/>
                                      </a:lnTo>
                                      <a:lnTo>
                                        <a:pt x="1752" y="11150"/>
                                      </a:lnTo>
                                      <a:lnTo>
                                        <a:pt x="55" y="16967"/>
                                      </a:lnTo>
                                      <a:lnTo>
                                        <a:pt x="0" y="32689"/>
                                      </a:lnTo>
                                      <a:lnTo>
                                        <a:pt x="1435" y="38823"/>
                                      </a:lnTo>
                                      <a:lnTo>
                                        <a:pt x="4381" y="42989"/>
                                      </a:lnTo>
                                      <a:lnTo>
                                        <a:pt x="7239" y="47167"/>
                                      </a:lnTo>
                                      <a:lnTo>
                                        <a:pt x="11480" y="49263"/>
                                      </a:lnTo>
                                      <a:lnTo>
                                        <a:pt x="21729" y="49263"/>
                                      </a:lnTo>
                                      <a:lnTo>
                                        <a:pt x="25577" y="47828"/>
                                      </a:lnTo>
                                      <a:lnTo>
                                        <a:pt x="29094" y="44234"/>
                                      </a:lnTo>
                                      <a:lnTo>
                                        <a:pt x="14097" y="44234"/>
                                      </a:lnTo>
                                      <a:lnTo>
                                        <a:pt x="11811" y="43256"/>
                                      </a:lnTo>
                                      <a:lnTo>
                                        <a:pt x="8420" y="39344"/>
                                      </a:lnTo>
                                      <a:lnTo>
                                        <a:pt x="7581" y="36601"/>
                                      </a:lnTo>
                                      <a:lnTo>
                                        <a:pt x="7581" y="29743"/>
                                      </a:lnTo>
                                      <a:lnTo>
                                        <a:pt x="8420" y="27012"/>
                                      </a:lnTo>
                                      <a:lnTo>
                                        <a:pt x="11811" y="23088"/>
                                      </a:lnTo>
                                      <a:lnTo>
                                        <a:pt x="12647" y="22707"/>
                                      </a:lnTo>
                                      <a:lnTo>
                                        <a:pt x="6400" y="22707"/>
                                      </a:lnTo>
                                      <a:lnTo>
                                        <a:pt x="6654" y="16967"/>
                                      </a:lnTo>
                                      <a:lnTo>
                                        <a:pt x="7962" y="12585"/>
                                      </a:lnTo>
                                      <a:lnTo>
                                        <a:pt x="12395" y="6845"/>
                                      </a:lnTo>
                                      <a:lnTo>
                                        <a:pt x="15659" y="5410"/>
                                      </a:lnTo>
                                      <a:lnTo>
                                        <a:pt x="29756" y="5410"/>
                                      </a:lnTo>
                                      <a:lnTo>
                                        <a:pt x="29756" y="1892"/>
                                      </a:lnTo>
                                      <a:lnTo>
                                        <a:pt x="27927" y="1231"/>
                                      </a:lnTo>
                                      <a:lnTo>
                                        <a:pt x="26225" y="774"/>
                                      </a:lnTo>
                                      <a:lnTo>
                                        <a:pt x="24599" y="457"/>
                                      </a:lnTo>
                                      <a:lnTo>
                                        <a:pt x="22910" y="190"/>
                                      </a:lnTo>
                                      <a:lnTo>
                                        <a:pt x="21272" y="0"/>
                                      </a:lnTo>
                                      <a:close/>
                                    </a:path>
                                    <a:path w="33020" h="49530">
                                      <a:moveTo>
                                        <a:pt x="29330" y="22047"/>
                                      </a:moveTo>
                                      <a:lnTo>
                                        <a:pt x="19837" y="22047"/>
                                      </a:lnTo>
                                      <a:lnTo>
                                        <a:pt x="22123" y="23088"/>
                                      </a:lnTo>
                                      <a:lnTo>
                                        <a:pt x="25514" y="27012"/>
                                      </a:lnTo>
                                      <a:lnTo>
                                        <a:pt x="26365" y="29743"/>
                                      </a:lnTo>
                                      <a:lnTo>
                                        <a:pt x="26365" y="36601"/>
                                      </a:lnTo>
                                      <a:lnTo>
                                        <a:pt x="25514" y="39344"/>
                                      </a:lnTo>
                                      <a:lnTo>
                                        <a:pt x="22123" y="43256"/>
                                      </a:lnTo>
                                      <a:lnTo>
                                        <a:pt x="19837" y="44234"/>
                                      </a:lnTo>
                                      <a:lnTo>
                                        <a:pt x="29094" y="44234"/>
                                      </a:lnTo>
                                      <a:lnTo>
                                        <a:pt x="31330" y="41948"/>
                                      </a:lnTo>
                                      <a:lnTo>
                                        <a:pt x="32829" y="38036"/>
                                      </a:lnTo>
                                      <a:lnTo>
                                        <a:pt x="32829" y="28181"/>
                                      </a:lnTo>
                                      <a:lnTo>
                                        <a:pt x="31394" y="24206"/>
                                      </a:lnTo>
                                      <a:lnTo>
                                        <a:pt x="29330" y="22047"/>
                                      </a:lnTo>
                                      <a:close/>
                                    </a:path>
                                    <a:path w="33020" h="49530">
                                      <a:moveTo>
                                        <a:pt x="22123" y="16967"/>
                                      </a:moveTo>
                                      <a:lnTo>
                                        <a:pt x="15074" y="16967"/>
                                      </a:lnTo>
                                      <a:lnTo>
                                        <a:pt x="12979" y="17487"/>
                                      </a:lnTo>
                                      <a:lnTo>
                                        <a:pt x="9194" y="19443"/>
                                      </a:lnTo>
                                      <a:lnTo>
                                        <a:pt x="7632" y="20878"/>
                                      </a:lnTo>
                                      <a:lnTo>
                                        <a:pt x="6400" y="22707"/>
                                      </a:lnTo>
                                      <a:lnTo>
                                        <a:pt x="12647" y="22707"/>
                                      </a:lnTo>
                                      <a:lnTo>
                                        <a:pt x="14097" y="22047"/>
                                      </a:lnTo>
                                      <a:lnTo>
                                        <a:pt x="29330" y="22047"/>
                                      </a:lnTo>
                                      <a:lnTo>
                                        <a:pt x="25908" y="18465"/>
                                      </a:lnTo>
                                      <a:lnTo>
                                        <a:pt x="22123" y="16967"/>
                                      </a:lnTo>
                                      <a:close/>
                                    </a:path>
                                    <a:path w="33020" h="49530">
                                      <a:moveTo>
                                        <a:pt x="29756" y="5410"/>
                                      </a:moveTo>
                                      <a:lnTo>
                                        <a:pt x="21526" y="5410"/>
                                      </a:lnTo>
                                      <a:lnTo>
                                        <a:pt x="23164" y="5613"/>
                                      </a:lnTo>
                                      <a:lnTo>
                                        <a:pt x="24866" y="5994"/>
                                      </a:lnTo>
                                      <a:lnTo>
                                        <a:pt x="26492" y="6388"/>
                                      </a:lnTo>
                                      <a:lnTo>
                                        <a:pt x="28130" y="6972"/>
                                      </a:lnTo>
                                      <a:lnTo>
                                        <a:pt x="29756" y="7759"/>
                                      </a:lnTo>
                                      <a:lnTo>
                                        <a:pt x="29756" y="54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28" coordorigin="0,0" coordsize="52,78">
                      <v:shape style="position:absolute;left:0;top:0;width:52;height:78" id="docshape529" coordorigin="0,0" coordsize="52,78" path="m34,0l22,0,14,4,8,11,3,18,0,27,0,51,2,61,7,68,11,74,18,78,34,78,40,75,46,70,22,70,19,68,13,62,12,58,12,47,13,43,19,36,20,36,10,36,10,27,13,20,20,11,25,9,47,9,47,3,44,2,41,1,39,1,36,0,34,0xm46,35l31,35,35,36,40,43,42,47,42,58,40,62,35,68,31,70,46,70,49,66,52,60,52,44,49,38,46,35xm35,27l24,27,20,28,14,31,12,33,10,36,20,36,22,35,46,35,41,29,35,27xm47,9l34,9,36,9,39,9,42,10,44,11,47,12,47,9xe" filled="true" fillcolor="#000000" stroked="false">
                        <v:path arrowok="t"/>
                        <v:fill type="solid"/>
                      </v:shape>
                    </v:group>
                  </w:pict>
                </mc:Fallback>
              </mc:AlternateContent>
            </w:r>
            <w:r>
              <w:rPr>
                <w:position w:val="-1"/>
                <w:sz w:val="7"/>
              </w:rPr>
            </w:r>
          </w:p>
        </w:tc>
      </w:tr>
      <w:tr>
        <w:trPr>
          <w:trHeight w:val="243" w:hRule="atLeast"/>
        </w:trPr>
        <w:tc>
          <w:tcPr>
            <w:tcW w:w="259" w:type="dxa"/>
            <w:tcBorders>
              <w:left w:val="single" w:sz="4" w:space="0" w:color="000000"/>
            </w:tcBorders>
          </w:tcPr>
          <w:p>
            <w:pPr>
              <w:pStyle w:val="TableParagraph"/>
              <w:spacing w:before="6"/>
              <w:rPr>
                <w:sz w:val="6"/>
              </w:rPr>
            </w:pPr>
          </w:p>
          <w:p>
            <w:pPr>
              <w:pStyle w:val="TableParagraph"/>
              <w:spacing w:line="74" w:lineRule="exact"/>
              <w:ind w:left="75"/>
              <w:rPr>
                <w:sz w:val="7"/>
              </w:rPr>
            </w:pPr>
            <w:r>
              <w:rPr>
                <w:position w:val="0"/>
                <w:sz w:val="7"/>
              </w:rPr>
              <mc:AlternateContent>
                <mc:Choice Requires="wps">
                  <w:drawing>
                    <wp:inline distT="0" distB="0" distL="0" distR="0">
                      <wp:extent cx="69850" cy="47625"/>
                      <wp:effectExtent l="0" t="0" r="0" b="0"/>
                      <wp:docPr id="554" name="Group 554"/>
                      <wp:cNvGraphicFramePr>
                        <a:graphicFrameLocks/>
                      </wp:cNvGraphicFramePr>
                      <a:graphic>
                        <a:graphicData uri="http://schemas.microsoft.com/office/word/2010/wordprocessingGroup">
                          <wpg:wgp>
                            <wpg:cNvPr id="554" name="Group 554"/>
                            <wpg:cNvGrpSpPr/>
                            <wpg:grpSpPr>
                              <a:xfrm>
                                <a:off x="0" y="0"/>
                                <a:ext cx="69850" cy="47625"/>
                                <a:chExt cx="69850" cy="47625"/>
                              </a:xfrm>
                            </wpg:grpSpPr>
                            <wps:wsp>
                              <wps:cNvPr id="555" name="Graphic 555"/>
                              <wps:cNvSpPr/>
                              <wps:spPr>
                                <a:xfrm>
                                  <a:off x="0" y="0"/>
                                  <a:ext cx="69850" cy="47625"/>
                                </a:xfrm>
                                <a:custGeom>
                                  <a:avLst/>
                                  <a:gdLst/>
                                  <a:ahLst/>
                                  <a:cxnLst/>
                                  <a:rect l="l" t="t" r="r" b="b"/>
                                  <a:pathLst>
                                    <a:path w="69850" h="47625">
                                      <a:moveTo>
                                        <a:pt x="28321" y="42151"/>
                                      </a:moveTo>
                                      <a:lnTo>
                                        <a:pt x="17818" y="42151"/>
                                      </a:lnTo>
                                      <a:lnTo>
                                        <a:pt x="17818" y="0"/>
                                      </a:lnTo>
                                      <a:lnTo>
                                        <a:pt x="11353" y="0"/>
                                      </a:lnTo>
                                      <a:lnTo>
                                        <a:pt x="0" y="2273"/>
                                      </a:lnTo>
                                      <a:lnTo>
                                        <a:pt x="0" y="8153"/>
                                      </a:lnTo>
                                      <a:lnTo>
                                        <a:pt x="11417" y="5867"/>
                                      </a:lnTo>
                                      <a:lnTo>
                                        <a:pt x="11417" y="42151"/>
                                      </a:lnTo>
                                      <a:lnTo>
                                        <a:pt x="914" y="42151"/>
                                      </a:lnTo>
                                      <a:lnTo>
                                        <a:pt x="914" y="47561"/>
                                      </a:lnTo>
                                      <a:lnTo>
                                        <a:pt x="28321" y="47561"/>
                                      </a:lnTo>
                                      <a:lnTo>
                                        <a:pt x="28321" y="42151"/>
                                      </a:lnTo>
                                      <a:close/>
                                    </a:path>
                                    <a:path w="69850" h="47625">
                                      <a:moveTo>
                                        <a:pt x="69824" y="42151"/>
                                      </a:moveTo>
                                      <a:lnTo>
                                        <a:pt x="59309" y="42151"/>
                                      </a:lnTo>
                                      <a:lnTo>
                                        <a:pt x="59309" y="0"/>
                                      </a:lnTo>
                                      <a:lnTo>
                                        <a:pt x="52857" y="0"/>
                                      </a:lnTo>
                                      <a:lnTo>
                                        <a:pt x="41503" y="2273"/>
                                      </a:lnTo>
                                      <a:lnTo>
                                        <a:pt x="41503" y="8153"/>
                                      </a:lnTo>
                                      <a:lnTo>
                                        <a:pt x="52920" y="5867"/>
                                      </a:lnTo>
                                      <a:lnTo>
                                        <a:pt x="52920" y="42151"/>
                                      </a:lnTo>
                                      <a:lnTo>
                                        <a:pt x="42418" y="42151"/>
                                      </a:lnTo>
                                      <a:lnTo>
                                        <a:pt x="42418" y="47561"/>
                                      </a:lnTo>
                                      <a:lnTo>
                                        <a:pt x="69824" y="47561"/>
                                      </a:lnTo>
                                      <a:lnTo>
                                        <a:pt x="69824"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530" coordorigin="0,0" coordsize="110,75">
                      <v:shape style="position:absolute;left:0;top:0;width:110;height:75" id="docshape531"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72"/>
              <w:rPr>
                <w:sz w:val="7"/>
              </w:rPr>
            </w:pPr>
            <w:r>
              <w:rPr>
                <w:position w:val="-1"/>
                <w:sz w:val="7"/>
              </w:rPr>
              <mc:AlternateContent>
                <mc:Choice Requires="wps">
                  <w:drawing>
                    <wp:inline distT="0" distB="0" distL="0" distR="0">
                      <wp:extent cx="71755" cy="49530"/>
                      <wp:effectExtent l="0" t="0" r="0" b="0"/>
                      <wp:docPr id="556" name="Group 556"/>
                      <wp:cNvGraphicFramePr>
                        <a:graphicFrameLocks/>
                      </wp:cNvGraphicFramePr>
                      <a:graphic>
                        <a:graphicData uri="http://schemas.microsoft.com/office/word/2010/wordprocessingGroup">
                          <wpg:wgp>
                            <wpg:cNvPr id="556" name="Group 556"/>
                            <wpg:cNvGrpSpPr/>
                            <wpg:grpSpPr>
                              <a:xfrm>
                                <a:off x="0" y="0"/>
                                <a:ext cx="71755" cy="49530"/>
                                <a:chExt cx="71755" cy="49530"/>
                              </a:xfrm>
                            </wpg:grpSpPr>
                            <wps:wsp>
                              <wps:cNvPr id="557" name="Graphic 557"/>
                              <wps:cNvSpPr/>
                              <wps:spPr>
                                <a:xfrm>
                                  <a:off x="0" y="0"/>
                                  <a:ext cx="71755" cy="49530"/>
                                </a:xfrm>
                                <a:custGeom>
                                  <a:avLst/>
                                  <a:gdLst/>
                                  <a:ahLst/>
                                  <a:cxnLst/>
                                  <a:rect l="l" t="t" r="r" b="b"/>
                                  <a:pathLst>
                                    <a:path w="71755" h="49530">
                                      <a:moveTo>
                                        <a:pt x="28321" y="43002"/>
                                      </a:moveTo>
                                      <a:lnTo>
                                        <a:pt x="17818" y="43002"/>
                                      </a:lnTo>
                                      <a:lnTo>
                                        <a:pt x="17818" y="850"/>
                                      </a:lnTo>
                                      <a:lnTo>
                                        <a:pt x="11353" y="850"/>
                                      </a:lnTo>
                                      <a:lnTo>
                                        <a:pt x="0" y="3124"/>
                                      </a:lnTo>
                                      <a:lnTo>
                                        <a:pt x="0" y="9004"/>
                                      </a:lnTo>
                                      <a:lnTo>
                                        <a:pt x="11430" y="6718"/>
                                      </a:lnTo>
                                      <a:lnTo>
                                        <a:pt x="11430" y="43002"/>
                                      </a:lnTo>
                                      <a:lnTo>
                                        <a:pt x="914" y="43002"/>
                                      </a:lnTo>
                                      <a:lnTo>
                                        <a:pt x="914" y="48412"/>
                                      </a:lnTo>
                                      <a:lnTo>
                                        <a:pt x="28321" y="48412"/>
                                      </a:lnTo>
                                      <a:lnTo>
                                        <a:pt x="28321" y="43002"/>
                                      </a:lnTo>
                                      <a:close/>
                                    </a:path>
                                    <a:path w="71755" h="49530">
                                      <a:moveTo>
                                        <a:pt x="71526" y="16700"/>
                                      </a:moveTo>
                                      <a:lnTo>
                                        <a:pt x="70078" y="10566"/>
                                      </a:lnTo>
                                      <a:lnTo>
                                        <a:pt x="67284" y="6324"/>
                                      </a:lnTo>
                                      <a:lnTo>
                                        <a:pt x="66433" y="5092"/>
                                      </a:lnTo>
                                      <a:lnTo>
                                        <a:pt x="65062" y="3111"/>
                                      </a:lnTo>
                                      <a:lnTo>
                                        <a:pt x="65062" y="18135"/>
                                      </a:lnTo>
                                      <a:lnTo>
                                        <a:pt x="65062" y="31191"/>
                                      </a:lnTo>
                                      <a:lnTo>
                                        <a:pt x="64211" y="36080"/>
                                      </a:lnTo>
                                      <a:lnTo>
                                        <a:pt x="62572" y="39344"/>
                                      </a:lnTo>
                                      <a:lnTo>
                                        <a:pt x="60883" y="42608"/>
                                      </a:lnTo>
                                      <a:lnTo>
                                        <a:pt x="58407" y="44234"/>
                                      </a:lnTo>
                                      <a:lnTo>
                                        <a:pt x="51752" y="44234"/>
                                      </a:lnTo>
                                      <a:lnTo>
                                        <a:pt x="49276" y="42608"/>
                                      </a:lnTo>
                                      <a:lnTo>
                                        <a:pt x="45872" y="36080"/>
                                      </a:lnTo>
                                      <a:lnTo>
                                        <a:pt x="45085" y="31191"/>
                                      </a:lnTo>
                                      <a:lnTo>
                                        <a:pt x="45085" y="18135"/>
                                      </a:lnTo>
                                      <a:lnTo>
                                        <a:pt x="45872" y="13246"/>
                                      </a:lnTo>
                                      <a:lnTo>
                                        <a:pt x="49276" y="6718"/>
                                      </a:lnTo>
                                      <a:lnTo>
                                        <a:pt x="51752" y="5092"/>
                                      </a:lnTo>
                                      <a:lnTo>
                                        <a:pt x="58407" y="5092"/>
                                      </a:lnTo>
                                      <a:lnTo>
                                        <a:pt x="60883" y="6718"/>
                                      </a:lnTo>
                                      <a:lnTo>
                                        <a:pt x="62572" y="9982"/>
                                      </a:lnTo>
                                      <a:lnTo>
                                        <a:pt x="64211" y="13246"/>
                                      </a:lnTo>
                                      <a:lnTo>
                                        <a:pt x="65062" y="18135"/>
                                      </a:lnTo>
                                      <a:lnTo>
                                        <a:pt x="65062" y="3111"/>
                                      </a:lnTo>
                                      <a:lnTo>
                                        <a:pt x="64401" y="2146"/>
                                      </a:lnTo>
                                      <a:lnTo>
                                        <a:pt x="60363" y="0"/>
                                      </a:lnTo>
                                      <a:lnTo>
                                        <a:pt x="49720" y="0"/>
                                      </a:lnTo>
                                      <a:lnTo>
                                        <a:pt x="45618" y="2146"/>
                                      </a:lnTo>
                                      <a:lnTo>
                                        <a:pt x="42811" y="6324"/>
                                      </a:lnTo>
                                      <a:lnTo>
                                        <a:pt x="40005" y="10566"/>
                                      </a:lnTo>
                                      <a:lnTo>
                                        <a:pt x="38633" y="16700"/>
                                      </a:lnTo>
                                      <a:lnTo>
                                        <a:pt x="38633" y="32689"/>
                                      </a:lnTo>
                                      <a:lnTo>
                                        <a:pt x="40005" y="38823"/>
                                      </a:lnTo>
                                      <a:lnTo>
                                        <a:pt x="45618" y="47180"/>
                                      </a:lnTo>
                                      <a:lnTo>
                                        <a:pt x="49657" y="49263"/>
                                      </a:lnTo>
                                      <a:lnTo>
                                        <a:pt x="60363" y="49263"/>
                                      </a:lnTo>
                                      <a:lnTo>
                                        <a:pt x="64401" y="47180"/>
                                      </a:lnTo>
                                      <a:lnTo>
                                        <a:pt x="66433" y="44234"/>
                                      </a:lnTo>
                                      <a:lnTo>
                                        <a:pt x="67284" y="43002"/>
                                      </a:lnTo>
                                      <a:lnTo>
                                        <a:pt x="70078" y="38823"/>
                                      </a:lnTo>
                                      <a:lnTo>
                                        <a:pt x="71526" y="32689"/>
                                      </a:lnTo>
                                      <a:lnTo>
                                        <a:pt x="71526" y="167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532" coordorigin="0,0" coordsize="113,78">
                      <v:shape style="position:absolute;left:0;top:0;width:113;height:78" id="docshape533" coordorigin="0,0" coordsize="113,78" path="m45,68l28,68,28,1,18,1,0,5,0,14,18,11,18,68,1,68,1,76,45,76,45,68xm113,26l110,17,106,10,105,8,102,5,102,29,102,49,101,57,99,62,96,67,92,70,82,70,78,67,72,57,71,49,71,29,72,21,78,11,82,8,92,8,96,11,99,16,101,21,102,29,102,5,101,3,95,0,78,0,72,3,67,10,63,17,61,26,61,51,63,61,72,74,78,78,95,78,101,74,105,70,106,68,110,61,113,51,113,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101"/>
              <w:rPr>
                <w:sz w:val="7"/>
              </w:rPr>
            </w:pPr>
            <w:r>
              <w:rPr>
                <w:position w:val="-1"/>
                <w:sz w:val="7"/>
              </w:rPr>
              <mc:AlternateContent>
                <mc:Choice Requires="wps">
                  <w:drawing>
                    <wp:inline distT="0" distB="0" distL="0" distR="0">
                      <wp:extent cx="31115" cy="48895"/>
                      <wp:effectExtent l="0" t="0" r="0" b="0"/>
                      <wp:docPr id="558" name="Group 558"/>
                      <wp:cNvGraphicFramePr>
                        <a:graphicFrameLocks/>
                      </wp:cNvGraphicFramePr>
                      <a:graphic>
                        <a:graphicData uri="http://schemas.microsoft.com/office/word/2010/wordprocessingGroup">
                          <wpg:wgp>
                            <wpg:cNvPr id="558" name="Group 558"/>
                            <wpg:cNvGrpSpPr/>
                            <wpg:grpSpPr>
                              <a:xfrm>
                                <a:off x="0" y="0"/>
                                <a:ext cx="31115" cy="48895"/>
                                <a:chExt cx="31115" cy="48895"/>
                              </a:xfrm>
                            </wpg:grpSpPr>
                            <wps:wsp>
                              <wps:cNvPr id="559" name="Graphic 559"/>
                              <wps:cNvSpPr/>
                              <wps:spPr>
                                <a:xfrm>
                                  <a:off x="0" y="0"/>
                                  <a:ext cx="31115" cy="48895"/>
                                </a:xfrm>
                                <a:custGeom>
                                  <a:avLst/>
                                  <a:gdLst/>
                                  <a:ahLst/>
                                  <a:cxnLst/>
                                  <a:rect l="l" t="t" r="r" b="b"/>
                                  <a:pathLst>
                                    <a:path w="31115" h="48895">
                                      <a:moveTo>
                                        <a:pt x="27266" y="0"/>
                                      </a:moveTo>
                                      <a:lnTo>
                                        <a:pt x="2019" y="0"/>
                                      </a:lnTo>
                                      <a:lnTo>
                                        <a:pt x="2019" y="23876"/>
                                      </a:lnTo>
                                      <a:lnTo>
                                        <a:pt x="3784" y="23101"/>
                                      </a:lnTo>
                                      <a:lnTo>
                                        <a:pt x="5549" y="22504"/>
                                      </a:lnTo>
                                      <a:lnTo>
                                        <a:pt x="8940" y="21729"/>
                                      </a:lnTo>
                                      <a:lnTo>
                                        <a:pt x="10693" y="21526"/>
                                      </a:lnTo>
                                      <a:lnTo>
                                        <a:pt x="16052" y="21526"/>
                                      </a:lnTo>
                                      <a:lnTo>
                                        <a:pt x="18986" y="22504"/>
                                      </a:lnTo>
                                      <a:lnTo>
                                        <a:pt x="23228" y="26428"/>
                                      </a:lnTo>
                                      <a:lnTo>
                                        <a:pt x="24333" y="29032"/>
                                      </a:lnTo>
                                      <a:lnTo>
                                        <a:pt x="24333" y="35623"/>
                                      </a:lnTo>
                                      <a:lnTo>
                                        <a:pt x="23228" y="38239"/>
                                      </a:lnTo>
                                      <a:lnTo>
                                        <a:pt x="18986" y="42151"/>
                                      </a:lnTo>
                                      <a:lnTo>
                                        <a:pt x="16052" y="43065"/>
                                      </a:lnTo>
                                      <a:lnTo>
                                        <a:pt x="10109" y="43065"/>
                                      </a:lnTo>
                                      <a:lnTo>
                                        <a:pt x="7962" y="42862"/>
                                      </a:lnTo>
                                      <a:lnTo>
                                        <a:pt x="3848" y="41821"/>
                                      </a:lnTo>
                                      <a:lnTo>
                                        <a:pt x="1892" y="41033"/>
                                      </a:lnTo>
                                      <a:lnTo>
                                        <a:pt x="0" y="39992"/>
                                      </a:lnTo>
                                      <a:lnTo>
                                        <a:pt x="0" y="46456"/>
                                      </a:lnTo>
                                      <a:lnTo>
                                        <a:pt x="2209" y="47180"/>
                                      </a:lnTo>
                                      <a:lnTo>
                                        <a:pt x="4305" y="47625"/>
                                      </a:lnTo>
                                      <a:lnTo>
                                        <a:pt x="6388" y="47955"/>
                                      </a:lnTo>
                                      <a:lnTo>
                                        <a:pt x="10502" y="48412"/>
                                      </a:lnTo>
                                      <a:lnTo>
                                        <a:pt x="18262" y="48412"/>
                                      </a:lnTo>
                                      <a:lnTo>
                                        <a:pt x="22771" y="47040"/>
                                      </a:lnTo>
                                      <a:lnTo>
                                        <a:pt x="29171" y="41427"/>
                                      </a:lnTo>
                                      <a:lnTo>
                                        <a:pt x="30797" y="37452"/>
                                      </a:lnTo>
                                      <a:lnTo>
                                        <a:pt x="30797" y="27343"/>
                                      </a:lnTo>
                                      <a:lnTo>
                                        <a:pt x="29222" y="23431"/>
                                      </a:lnTo>
                                      <a:lnTo>
                                        <a:pt x="22961" y="17614"/>
                                      </a:lnTo>
                                      <a:lnTo>
                                        <a:pt x="18795" y="16116"/>
                                      </a:lnTo>
                                      <a:lnTo>
                                        <a:pt x="12585" y="16116"/>
                                      </a:lnTo>
                                      <a:lnTo>
                                        <a:pt x="9791" y="16510"/>
                                      </a:lnTo>
                                      <a:lnTo>
                                        <a:pt x="7886" y="17094"/>
                                      </a:lnTo>
                                      <a:lnTo>
                                        <a:pt x="7886" y="5410"/>
                                      </a:lnTo>
                                      <a:lnTo>
                                        <a:pt x="27266" y="5410"/>
                                      </a:lnTo>
                                      <a:lnTo>
                                        <a:pt x="272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534" coordorigin="0,0" coordsize="49,77">
                      <v:shape style="position:absolute;left:0;top:0;width:49;height:77" id="docshape535"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71"/>
              <w:rPr>
                <w:sz w:val="7"/>
              </w:rPr>
            </w:pPr>
            <w:r>
              <w:rPr>
                <w:position w:val="0"/>
                <w:sz w:val="7"/>
              </w:rPr>
              <mc:AlternateContent>
                <mc:Choice Requires="wps">
                  <w:drawing>
                    <wp:inline distT="0" distB="0" distL="0" distR="0">
                      <wp:extent cx="69850" cy="47625"/>
                      <wp:effectExtent l="0" t="0" r="0" b="0"/>
                      <wp:docPr id="560" name="Group 560"/>
                      <wp:cNvGraphicFramePr>
                        <a:graphicFrameLocks/>
                      </wp:cNvGraphicFramePr>
                      <a:graphic>
                        <a:graphicData uri="http://schemas.microsoft.com/office/word/2010/wordprocessingGroup">
                          <wpg:wgp>
                            <wpg:cNvPr id="560" name="Group 560"/>
                            <wpg:cNvGrpSpPr/>
                            <wpg:grpSpPr>
                              <a:xfrm>
                                <a:off x="0" y="0"/>
                                <a:ext cx="69850" cy="47625"/>
                                <a:chExt cx="69850" cy="47625"/>
                              </a:xfrm>
                            </wpg:grpSpPr>
                            <wps:wsp>
                              <wps:cNvPr id="561" name="Graphic 561"/>
                              <wps:cNvSpPr/>
                              <wps:spPr>
                                <a:xfrm>
                                  <a:off x="0" y="0"/>
                                  <a:ext cx="69850" cy="47625"/>
                                </a:xfrm>
                                <a:custGeom>
                                  <a:avLst/>
                                  <a:gdLst/>
                                  <a:ahLst/>
                                  <a:cxnLst/>
                                  <a:rect l="l" t="t" r="r" b="b"/>
                                  <a:pathLst>
                                    <a:path w="69850" h="47625">
                                      <a:moveTo>
                                        <a:pt x="28321" y="42151"/>
                                      </a:moveTo>
                                      <a:lnTo>
                                        <a:pt x="17805" y="42151"/>
                                      </a:lnTo>
                                      <a:lnTo>
                                        <a:pt x="17805" y="0"/>
                                      </a:lnTo>
                                      <a:lnTo>
                                        <a:pt x="11353" y="0"/>
                                      </a:lnTo>
                                      <a:lnTo>
                                        <a:pt x="0" y="2273"/>
                                      </a:lnTo>
                                      <a:lnTo>
                                        <a:pt x="0" y="8153"/>
                                      </a:lnTo>
                                      <a:lnTo>
                                        <a:pt x="11417" y="5867"/>
                                      </a:lnTo>
                                      <a:lnTo>
                                        <a:pt x="11417" y="42151"/>
                                      </a:lnTo>
                                      <a:lnTo>
                                        <a:pt x="914" y="42151"/>
                                      </a:lnTo>
                                      <a:lnTo>
                                        <a:pt x="914" y="47561"/>
                                      </a:lnTo>
                                      <a:lnTo>
                                        <a:pt x="28321" y="47561"/>
                                      </a:lnTo>
                                      <a:lnTo>
                                        <a:pt x="28321" y="42151"/>
                                      </a:lnTo>
                                      <a:close/>
                                    </a:path>
                                    <a:path w="69850" h="47625">
                                      <a:moveTo>
                                        <a:pt x="69811" y="42151"/>
                                      </a:moveTo>
                                      <a:lnTo>
                                        <a:pt x="59309" y="42151"/>
                                      </a:lnTo>
                                      <a:lnTo>
                                        <a:pt x="59309" y="0"/>
                                      </a:lnTo>
                                      <a:lnTo>
                                        <a:pt x="52857" y="0"/>
                                      </a:lnTo>
                                      <a:lnTo>
                                        <a:pt x="41490" y="2273"/>
                                      </a:lnTo>
                                      <a:lnTo>
                                        <a:pt x="41490" y="8153"/>
                                      </a:lnTo>
                                      <a:lnTo>
                                        <a:pt x="52908" y="5867"/>
                                      </a:lnTo>
                                      <a:lnTo>
                                        <a:pt x="52908" y="42151"/>
                                      </a:lnTo>
                                      <a:lnTo>
                                        <a:pt x="42405" y="42151"/>
                                      </a:lnTo>
                                      <a:lnTo>
                                        <a:pt x="42405" y="47561"/>
                                      </a:lnTo>
                                      <a:lnTo>
                                        <a:pt x="69811" y="47561"/>
                                      </a:lnTo>
                                      <a:lnTo>
                                        <a:pt x="69811"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536" coordorigin="0,0" coordsize="110,75">
                      <v:shape style="position:absolute;left:0;top:0;width:110;height:75" id="docshape537"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104"/>
              <w:rPr>
                <w:sz w:val="7"/>
              </w:rPr>
            </w:pPr>
            <w:r>
              <w:rPr>
                <w:position w:val="0"/>
                <w:sz w:val="7"/>
              </w:rPr>
              <mc:AlternateContent>
                <mc:Choice Requires="wps">
                  <w:drawing>
                    <wp:inline distT="0" distB="0" distL="0" distR="0">
                      <wp:extent cx="28575" cy="47625"/>
                      <wp:effectExtent l="0" t="0" r="0" b="0"/>
                      <wp:docPr id="562" name="Group 562"/>
                      <wp:cNvGraphicFramePr>
                        <a:graphicFrameLocks/>
                      </wp:cNvGraphicFramePr>
                      <a:graphic>
                        <a:graphicData uri="http://schemas.microsoft.com/office/word/2010/wordprocessingGroup">
                          <wpg:wgp>
                            <wpg:cNvPr id="562" name="Group 562"/>
                            <wpg:cNvGrpSpPr/>
                            <wpg:grpSpPr>
                              <a:xfrm>
                                <a:off x="0" y="0"/>
                                <a:ext cx="28575" cy="47625"/>
                                <a:chExt cx="28575" cy="47625"/>
                              </a:xfrm>
                            </wpg:grpSpPr>
                            <wps:wsp>
                              <wps:cNvPr id="563" name="Graphic 563"/>
                              <wps:cNvSpPr/>
                              <wps:spPr>
                                <a:xfrm>
                                  <a:off x="0" y="0"/>
                                  <a:ext cx="28575" cy="47625"/>
                                </a:xfrm>
                                <a:custGeom>
                                  <a:avLst/>
                                  <a:gdLst/>
                                  <a:ahLst/>
                                  <a:cxnLst/>
                                  <a:rect l="l" t="t" r="r" b="b"/>
                                  <a:pathLst>
                                    <a:path w="28575" h="47625">
                                      <a:moveTo>
                                        <a:pt x="17805" y="0"/>
                                      </a:moveTo>
                                      <a:lnTo>
                                        <a:pt x="11353" y="0"/>
                                      </a:lnTo>
                                      <a:lnTo>
                                        <a:pt x="0" y="2273"/>
                                      </a:lnTo>
                                      <a:lnTo>
                                        <a:pt x="0" y="8153"/>
                                      </a:lnTo>
                                      <a:lnTo>
                                        <a:pt x="11417" y="5867"/>
                                      </a:lnTo>
                                      <a:lnTo>
                                        <a:pt x="11417" y="42151"/>
                                      </a:lnTo>
                                      <a:lnTo>
                                        <a:pt x="914" y="42151"/>
                                      </a:lnTo>
                                      <a:lnTo>
                                        <a:pt x="914" y="47561"/>
                                      </a:lnTo>
                                      <a:lnTo>
                                        <a:pt x="28308" y="47561"/>
                                      </a:lnTo>
                                      <a:lnTo>
                                        <a:pt x="28308"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538" coordorigin="0,0" coordsize="45,75">
                      <v:shape style="position:absolute;left:0;top:0;width:45;height:75" id="docshape539"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564" name="Group 564"/>
                      <wp:cNvGraphicFramePr>
                        <a:graphicFrameLocks/>
                      </wp:cNvGraphicFramePr>
                      <a:graphic>
                        <a:graphicData uri="http://schemas.microsoft.com/office/word/2010/wordprocessingGroup">
                          <wpg:wgp>
                            <wpg:cNvPr id="564" name="Group 564"/>
                            <wpg:cNvGrpSpPr/>
                            <wpg:grpSpPr>
                              <a:xfrm>
                                <a:off x="0" y="0"/>
                                <a:ext cx="33020" cy="49530"/>
                                <a:chExt cx="33020" cy="49530"/>
                              </a:xfrm>
                            </wpg:grpSpPr>
                            <wps:wsp>
                              <wps:cNvPr id="565" name="Graphic 565"/>
                              <wps:cNvSpPr/>
                              <wps:spPr>
                                <a:xfrm>
                                  <a:off x="0" y="0"/>
                                  <a:ext cx="33020" cy="49530"/>
                                </a:xfrm>
                                <a:custGeom>
                                  <a:avLst/>
                                  <a:gdLst/>
                                  <a:ahLst/>
                                  <a:cxnLst/>
                                  <a:rect l="l" t="t" r="r" b="b"/>
                                  <a:pathLst>
                                    <a:path w="33020" h="49530">
                                      <a:moveTo>
                                        <a:pt x="21729" y="0"/>
                                      </a:moveTo>
                                      <a:lnTo>
                                        <a:pt x="11087" y="0"/>
                                      </a:lnTo>
                                      <a:lnTo>
                                        <a:pt x="6984" y="2146"/>
                                      </a:lnTo>
                                      <a:lnTo>
                                        <a:pt x="4165" y="6324"/>
                                      </a:lnTo>
                                      <a:lnTo>
                                        <a:pt x="1371" y="10566"/>
                                      </a:lnTo>
                                      <a:lnTo>
                                        <a:pt x="0" y="16700"/>
                                      </a:lnTo>
                                      <a:lnTo>
                                        <a:pt x="0" y="32689"/>
                                      </a:lnTo>
                                      <a:lnTo>
                                        <a:pt x="1371" y="38823"/>
                                      </a:lnTo>
                                      <a:lnTo>
                                        <a:pt x="6984" y="47180"/>
                                      </a:lnTo>
                                      <a:lnTo>
                                        <a:pt x="11023" y="49263"/>
                                      </a:lnTo>
                                      <a:lnTo>
                                        <a:pt x="21729" y="49263"/>
                                      </a:lnTo>
                                      <a:lnTo>
                                        <a:pt x="25768" y="47180"/>
                                      </a:lnTo>
                                      <a:lnTo>
                                        <a:pt x="27792" y="44234"/>
                                      </a:lnTo>
                                      <a:lnTo>
                                        <a:pt x="13119" y="44234"/>
                                      </a:lnTo>
                                      <a:lnTo>
                                        <a:pt x="10629" y="42608"/>
                                      </a:lnTo>
                                      <a:lnTo>
                                        <a:pt x="7238" y="36080"/>
                                      </a:lnTo>
                                      <a:lnTo>
                                        <a:pt x="6464" y="31191"/>
                                      </a:lnTo>
                                      <a:lnTo>
                                        <a:pt x="6464" y="18135"/>
                                      </a:lnTo>
                                      <a:lnTo>
                                        <a:pt x="7238" y="13246"/>
                                      </a:lnTo>
                                      <a:lnTo>
                                        <a:pt x="10629" y="6718"/>
                                      </a:lnTo>
                                      <a:lnTo>
                                        <a:pt x="13119" y="5092"/>
                                      </a:lnTo>
                                      <a:lnTo>
                                        <a:pt x="27792" y="5092"/>
                                      </a:lnTo>
                                      <a:lnTo>
                                        <a:pt x="25768" y="2146"/>
                                      </a:lnTo>
                                      <a:lnTo>
                                        <a:pt x="21729" y="0"/>
                                      </a:lnTo>
                                      <a:close/>
                                    </a:path>
                                    <a:path w="33020" h="49530">
                                      <a:moveTo>
                                        <a:pt x="27792" y="5092"/>
                                      </a:moveTo>
                                      <a:lnTo>
                                        <a:pt x="19773" y="5092"/>
                                      </a:lnTo>
                                      <a:lnTo>
                                        <a:pt x="22250" y="6718"/>
                                      </a:lnTo>
                                      <a:lnTo>
                                        <a:pt x="23952" y="9982"/>
                                      </a:lnTo>
                                      <a:lnTo>
                                        <a:pt x="25577" y="13246"/>
                                      </a:lnTo>
                                      <a:lnTo>
                                        <a:pt x="26415" y="18135"/>
                                      </a:lnTo>
                                      <a:lnTo>
                                        <a:pt x="26415" y="31191"/>
                                      </a:lnTo>
                                      <a:lnTo>
                                        <a:pt x="25577" y="36080"/>
                                      </a:lnTo>
                                      <a:lnTo>
                                        <a:pt x="23952" y="39344"/>
                                      </a:lnTo>
                                      <a:lnTo>
                                        <a:pt x="22250" y="42608"/>
                                      </a:lnTo>
                                      <a:lnTo>
                                        <a:pt x="19773" y="44234"/>
                                      </a:lnTo>
                                      <a:lnTo>
                                        <a:pt x="27792" y="44234"/>
                                      </a:lnTo>
                                      <a:lnTo>
                                        <a:pt x="31445" y="38823"/>
                                      </a:lnTo>
                                      <a:lnTo>
                                        <a:pt x="32880" y="32689"/>
                                      </a:lnTo>
                                      <a:lnTo>
                                        <a:pt x="32880" y="16700"/>
                                      </a:lnTo>
                                      <a:lnTo>
                                        <a:pt x="31445" y="10566"/>
                                      </a:lnTo>
                                      <a:lnTo>
                                        <a:pt x="28638" y="6324"/>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40" coordorigin="0,0" coordsize="52,78">
                      <v:shape style="position:absolute;left:0;top:0;width:52;height:78" id="docshape54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566" name="Group 566"/>
                      <wp:cNvGraphicFramePr>
                        <a:graphicFrameLocks/>
                      </wp:cNvGraphicFramePr>
                      <a:graphic>
                        <a:graphicData uri="http://schemas.microsoft.com/office/word/2010/wordprocessingGroup">
                          <wpg:wgp>
                            <wpg:cNvPr id="566" name="Group 566"/>
                            <wpg:cNvGrpSpPr/>
                            <wpg:grpSpPr>
                              <a:xfrm>
                                <a:off x="0" y="0"/>
                                <a:ext cx="30480" cy="48895"/>
                                <a:chExt cx="30480" cy="48895"/>
                              </a:xfrm>
                            </wpg:grpSpPr>
                            <wps:wsp>
                              <wps:cNvPr id="567" name="Graphic 567"/>
                              <wps:cNvSpPr/>
                              <wps:spPr>
                                <a:xfrm>
                                  <a:off x="0" y="0"/>
                                  <a:ext cx="30480" cy="48895"/>
                                </a:xfrm>
                                <a:custGeom>
                                  <a:avLst/>
                                  <a:gdLst/>
                                  <a:ahLst/>
                                  <a:cxnLst/>
                                  <a:rect l="l" t="t" r="r" b="b"/>
                                  <a:pathLst>
                                    <a:path w="30480" h="48895">
                                      <a:moveTo>
                                        <a:pt x="18656" y="0"/>
                                      </a:moveTo>
                                      <a:lnTo>
                                        <a:pt x="11874" y="0"/>
                                      </a:lnTo>
                                      <a:lnTo>
                                        <a:pt x="9791" y="253"/>
                                      </a:lnTo>
                                      <a:lnTo>
                                        <a:pt x="5359" y="1308"/>
                                      </a:lnTo>
                                      <a:lnTo>
                                        <a:pt x="2933" y="2082"/>
                                      </a:lnTo>
                                      <a:lnTo>
                                        <a:pt x="330" y="3124"/>
                                      </a:lnTo>
                                      <a:lnTo>
                                        <a:pt x="330" y="9651"/>
                                      </a:lnTo>
                                      <a:lnTo>
                                        <a:pt x="2870" y="8216"/>
                                      </a:lnTo>
                                      <a:lnTo>
                                        <a:pt x="5283" y="7175"/>
                                      </a:lnTo>
                                      <a:lnTo>
                                        <a:pt x="9728" y="5803"/>
                                      </a:lnTo>
                                      <a:lnTo>
                                        <a:pt x="11874" y="5422"/>
                                      </a:lnTo>
                                      <a:lnTo>
                                        <a:pt x="16763" y="5422"/>
                                      </a:lnTo>
                                      <a:lnTo>
                                        <a:pt x="19049" y="6261"/>
                                      </a:lnTo>
                                      <a:lnTo>
                                        <a:pt x="22567" y="9397"/>
                                      </a:lnTo>
                                      <a:lnTo>
                                        <a:pt x="23494" y="11480"/>
                                      </a:lnTo>
                                      <a:lnTo>
                                        <a:pt x="23494" y="15532"/>
                                      </a:lnTo>
                                      <a:lnTo>
                                        <a:pt x="0" y="43002"/>
                                      </a:lnTo>
                                      <a:lnTo>
                                        <a:pt x="0" y="48412"/>
                                      </a:lnTo>
                                      <a:lnTo>
                                        <a:pt x="30213" y="48412"/>
                                      </a:lnTo>
                                      <a:lnTo>
                                        <a:pt x="30213" y="43002"/>
                                      </a:lnTo>
                                      <a:lnTo>
                                        <a:pt x="7759" y="43002"/>
                                      </a:lnTo>
                                      <a:lnTo>
                                        <a:pt x="24345" y="25971"/>
                                      </a:lnTo>
                                      <a:lnTo>
                                        <a:pt x="26809" y="22961"/>
                                      </a:lnTo>
                                      <a:lnTo>
                                        <a:pt x="28130" y="20878"/>
                                      </a:lnTo>
                                      <a:lnTo>
                                        <a:pt x="29552" y="17424"/>
                                      </a:lnTo>
                                      <a:lnTo>
                                        <a:pt x="29946" y="15532"/>
                                      </a:lnTo>
                                      <a:lnTo>
                                        <a:pt x="29946" y="9461"/>
                                      </a:lnTo>
                                      <a:lnTo>
                                        <a:pt x="28447" y="6197"/>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542" coordorigin="0,0" coordsize="48,77">
                      <v:shape style="position:absolute;left:0;top:0;width:48;height:77" id="docshape54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1750" cy="49530"/>
                      <wp:effectExtent l="0" t="0" r="0" b="0"/>
                      <wp:docPr id="568" name="Group 568"/>
                      <wp:cNvGraphicFramePr>
                        <a:graphicFrameLocks/>
                      </wp:cNvGraphicFramePr>
                      <a:graphic>
                        <a:graphicData uri="http://schemas.microsoft.com/office/word/2010/wordprocessingGroup">
                          <wpg:wgp>
                            <wpg:cNvPr id="568" name="Group 568"/>
                            <wpg:cNvGrpSpPr/>
                            <wpg:grpSpPr>
                              <a:xfrm>
                                <a:off x="0" y="0"/>
                                <a:ext cx="31750" cy="49530"/>
                                <a:chExt cx="31750" cy="49530"/>
                              </a:xfrm>
                            </wpg:grpSpPr>
                            <wps:wsp>
                              <wps:cNvPr id="569" name="Graphic 569"/>
                              <wps:cNvSpPr/>
                              <wps:spPr>
                                <a:xfrm>
                                  <a:off x="0" y="0"/>
                                  <a:ext cx="31750" cy="49530"/>
                                </a:xfrm>
                                <a:custGeom>
                                  <a:avLst/>
                                  <a:gdLst/>
                                  <a:ahLst/>
                                  <a:cxnLst/>
                                  <a:rect l="l" t="t" r="r" b="b"/>
                                  <a:pathLst>
                                    <a:path w="31750" h="49530">
                                      <a:moveTo>
                                        <a:pt x="19189" y="0"/>
                                      </a:moveTo>
                                      <a:lnTo>
                                        <a:pt x="12407" y="0"/>
                                      </a:lnTo>
                                      <a:lnTo>
                                        <a:pt x="10375" y="203"/>
                                      </a:lnTo>
                                      <a:lnTo>
                                        <a:pt x="6146" y="850"/>
                                      </a:lnTo>
                                      <a:lnTo>
                                        <a:pt x="3860" y="1371"/>
                                      </a:lnTo>
                                      <a:lnTo>
                                        <a:pt x="1447" y="2032"/>
                                      </a:lnTo>
                                      <a:lnTo>
                                        <a:pt x="1447" y="7759"/>
                                      </a:lnTo>
                                      <a:lnTo>
                                        <a:pt x="3860" y="6985"/>
                                      </a:lnTo>
                                      <a:lnTo>
                                        <a:pt x="6070" y="6388"/>
                                      </a:lnTo>
                                      <a:lnTo>
                                        <a:pt x="10121" y="5613"/>
                                      </a:lnTo>
                                      <a:lnTo>
                                        <a:pt x="12014" y="5422"/>
                                      </a:lnTo>
                                      <a:lnTo>
                                        <a:pt x="16967" y="5422"/>
                                      </a:lnTo>
                                      <a:lnTo>
                                        <a:pt x="19456" y="6070"/>
                                      </a:lnTo>
                                      <a:lnTo>
                                        <a:pt x="22910" y="8674"/>
                                      </a:lnTo>
                                      <a:lnTo>
                                        <a:pt x="23825" y="10566"/>
                                      </a:lnTo>
                                      <a:lnTo>
                                        <a:pt x="23825" y="15392"/>
                                      </a:lnTo>
                                      <a:lnTo>
                                        <a:pt x="22974" y="17221"/>
                                      </a:lnTo>
                                      <a:lnTo>
                                        <a:pt x="19583" y="19773"/>
                                      </a:lnTo>
                                      <a:lnTo>
                                        <a:pt x="17170" y="20358"/>
                                      </a:lnTo>
                                      <a:lnTo>
                                        <a:pt x="8229" y="20358"/>
                                      </a:lnTo>
                                      <a:lnTo>
                                        <a:pt x="8229" y="25641"/>
                                      </a:lnTo>
                                      <a:lnTo>
                                        <a:pt x="17297" y="25641"/>
                                      </a:lnTo>
                                      <a:lnTo>
                                        <a:pt x="20040" y="26492"/>
                                      </a:lnTo>
                                      <a:lnTo>
                                        <a:pt x="23952" y="29616"/>
                                      </a:lnTo>
                                      <a:lnTo>
                                        <a:pt x="24930" y="31838"/>
                                      </a:lnTo>
                                      <a:lnTo>
                                        <a:pt x="24930" y="37655"/>
                                      </a:lnTo>
                                      <a:lnTo>
                                        <a:pt x="23825" y="39992"/>
                                      </a:lnTo>
                                      <a:lnTo>
                                        <a:pt x="19646" y="43129"/>
                                      </a:lnTo>
                                      <a:lnTo>
                                        <a:pt x="16586" y="43916"/>
                                      </a:lnTo>
                                      <a:lnTo>
                                        <a:pt x="10185" y="43916"/>
                                      </a:lnTo>
                                      <a:lnTo>
                                        <a:pt x="7962" y="43649"/>
                                      </a:lnTo>
                                      <a:lnTo>
                                        <a:pt x="3721" y="42608"/>
                                      </a:lnTo>
                                      <a:lnTo>
                                        <a:pt x="1777" y="41821"/>
                                      </a:lnTo>
                                      <a:lnTo>
                                        <a:pt x="0" y="40779"/>
                                      </a:lnTo>
                                      <a:lnTo>
                                        <a:pt x="0" y="46977"/>
                                      </a:lnTo>
                                      <a:lnTo>
                                        <a:pt x="2222" y="47764"/>
                                      </a:lnTo>
                                      <a:lnTo>
                                        <a:pt x="4444" y="48348"/>
                                      </a:lnTo>
                                      <a:lnTo>
                                        <a:pt x="8623" y="49072"/>
                                      </a:lnTo>
                                      <a:lnTo>
                                        <a:pt x="10706" y="49263"/>
                                      </a:lnTo>
                                      <a:lnTo>
                                        <a:pt x="18668" y="49263"/>
                                      </a:lnTo>
                                      <a:lnTo>
                                        <a:pt x="23240" y="48031"/>
                                      </a:lnTo>
                                      <a:lnTo>
                                        <a:pt x="29692" y="42938"/>
                                      </a:lnTo>
                                      <a:lnTo>
                                        <a:pt x="31330" y="39281"/>
                                      </a:lnTo>
                                      <a:lnTo>
                                        <a:pt x="31330" y="31584"/>
                                      </a:lnTo>
                                      <a:lnTo>
                                        <a:pt x="30416" y="28968"/>
                                      </a:lnTo>
                                      <a:lnTo>
                                        <a:pt x="27025" y="24803"/>
                                      </a:lnTo>
                                      <a:lnTo>
                                        <a:pt x="24599" y="23431"/>
                                      </a:lnTo>
                                      <a:lnTo>
                                        <a:pt x="21539" y="22771"/>
                                      </a:lnTo>
                                      <a:lnTo>
                                        <a:pt x="24282" y="22123"/>
                                      </a:lnTo>
                                      <a:lnTo>
                                        <a:pt x="26428" y="20815"/>
                                      </a:lnTo>
                                      <a:lnTo>
                                        <a:pt x="29438" y="17157"/>
                                      </a:lnTo>
                                      <a:lnTo>
                                        <a:pt x="30213" y="14947"/>
                                      </a:lnTo>
                                      <a:lnTo>
                                        <a:pt x="30213" y="8547"/>
                                      </a:lnTo>
                                      <a:lnTo>
                                        <a:pt x="28790" y="5549"/>
                                      </a:lnTo>
                                      <a:lnTo>
                                        <a:pt x="23037"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544" coordorigin="0,0" coordsize="50,78">
                      <v:shape style="position:absolute;left:0;top:0;width:50;height:78" id="docshape545" coordorigin="0,0" coordsize="50,78" path="m30,0l20,0,16,0,10,1,6,2,2,3,2,12,6,11,10,10,16,9,19,9,27,9,31,10,36,14,38,17,38,24,36,27,31,31,27,32,13,32,13,40,27,40,32,42,38,47,39,50,39,59,38,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66"/>
              <w:rPr>
                <w:sz w:val="7"/>
              </w:rPr>
            </w:pPr>
            <w:r>
              <w:rPr>
                <w:position w:val="-1"/>
                <w:sz w:val="7"/>
              </w:rPr>
              <mc:AlternateContent>
                <mc:Choice Requires="wps">
                  <w:drawing>
                    <wp:inline distT="0" distB="0" distL="0" distR="0">
                      <wp:extent cx="72390" cy="48895"/>
                      <wp:effectExtent l="0" t="0" r="0" b="0"/>
                      <wp:docPr id="570" name="Group 570"/>
                      <wp:cNvGraphicFramePr>
                        <a:graphicFrameLocks/>
                      </wp:cNvGraphicFramePr>
                      <a:graphic>
                        <a:graphicData uri="http://schemas.microsoft.com/office/word/2010/wordprocessingGroup">
                          <wpg:wgp>
                            <wpg:cNvPr id="570" name="Group 570"/>
                            <wpg:cNvGrpSpPr/>
                            <wpg:grpSpPr>
                              <a:xfrm>
                                <a:off x="0" y="0"/>
                                <a:ext cx="72390" cy="48895"/>
                                <a:chExt cx="72390" cy="48895"/>
                              </a:xfrm>
                            </wpg:grpSpPr>
                            <wps:wsp>
                              <wps:cNvPr id="571" name="Graphic 571"/>
                              <wps:cNvSpPr/>
                              <wps:spPr>
                                <a:xfrm>
                                  <a:off x="0" y="0"/>
                                  <a:ext cx="72390" cy="48895"/>
                                </a:xfrm>
                                <a:custGeom>
                                  <a:avLst/>
                                  <a:gdLst/>
                                  <a:ahLst/>
                                  <a:cxnLst/>
                                  <a:rect l="l" t="t" r="r" b="b"/>
                                  <a:pathLst>
                                    <a:path w="72390" h="48895">
                                      <a:moveTo>
                                        <a:pt x="30213" y="43002"/>
                                      </a:moveTo>
                                      <a:lnTo>
                                        <a:pt x="7759" y="43002"/>
                                      </a:lnTo>
                                      <a:lnTo>
                                        <a:pt x="24333" y="25971"/>
                                      </a:lnTo>
                                      <a:lnTo>
                                        <a:pt x="26809" y="22961"/>
                                      </a:lnTo>
                                      <a:lnTo>
                                        <a:pt x="28117" y="20878"/>
                                      </a:lnTo>
                                      <a:lnTo>
                                        <a:pt x="29552" y="17424"/>
                                      </a:lnTo>
                                      <a:lnTo>
                                        <a:pt x="29946" y="15532"/>
                                      </a:lnTo>
                                      <a:lnTo>
                                        <a:pt x="29946" y="9461"/>
                                      </a:lnTo>
                                      <a:lnTo>
                                        <a:pt x="28448" y="6197"/>
                                      </a:lnTo>
                                      <a:lnTo>
                                        <a:pt x="22567" y="1244"/>
                                      </a:lnTo>
                                      <a:lnTo>
                                        <a:pt x="18656" y="0"/>
                                      </a:lnTo>
                                      <a:lnTo>
                                        <a:pt x="11874" y="0"/>
                                      </a:lnTo>
                                      <a:lnTo>
                                        <a:pt x="9791" y="254"/>
                                      </a:lnTo>
                                      <a:lnTo>
                                        <a:pt x="5346" y="1308"/>
                                      </a:lnTo>
                                      <a:lnTo>
                                        <a:pt x="2933" y="2082"/>
                                      </a:lnTo>
                                      <a:lnTo>
                                        <a:pt x="317" y="3124"/>
                                      </a:lnTo>
                                      <a:lnTo>
                                        <a:pt x="317" y="9652"/>
                                      </a:lnTo>
                                      <a:lnTo>
                                        <a:pt x="2870" y="8216"/>
                                      </a:lnTo>
                                      <a:lnTo>
                                        <a:pt x="5283" y="7175"/>
                                      </a:lnTo>
                                      <a:lnTo>
                                        <a:pt x="9715" y="5803"/>
                                      </a:lnTo>
                                      <a:lnTo>
                                        <a:pt x="11874" y="5422"/>
                                      </a:lnTo>
                                      <a:lnTo>
                                        <a:pt x="16764" y="5422"/>
                                      </a:lnTo>
                                      <a:lnTo>
                                        <a:pt x="19050" y="6261"/>
                                      </a:lnTo>
                                      <a:lnTo>
                                        <a:pt x="22567" y="9398"/>
                                      </a:lnTo>
                                      <a:lnTo>
                                        <a:pt x="23482" y="11480"/>
                                      </a:lnTo>
                                      <a:lnTo>
                                        <a:pt x="23482" y="15532"/>
                                      </a:lnTo>
                                      <a:lnTo>
                                        <a:pt x="0" y="43002"/>
                                      </a:lnTo>
                                      <a:lnTo>
                                        <a:pt x="0" y="48412"/>
                                      </a:lnTo>
                                      <a:lnTo>
                                        <a:pt x="30213" y="48412"/>
                                      </a:lnTo>
                                      <a:lnTo>
                                        <a:pt x="30213" y="43002"/>
                                      </a:lnTo>
                                      <a:close/>
                                    </a:path>
                                    <a:path w="72390" h="48895">
                                      <a:moveTo>
                                        <a:pt x="72224" y="43002"/>
                                      </a:moveTo>
                                      <a:lnTo>
                                        <a:pt x="61722" y="43002"/>
                                      </a:lnTo>
                                      <a:lnTo>
                                        <a:pt x="61722" y="850"/>
                                      </a:lnTo>
                                      <a:lnTo>
                                        <a:pt x="55270" y="850"/>
                                      </a:lnTo>
                                      <a:lnTo>
                                        <a:pt x="43916" y="3124"/>
                                      </a:lnTo>
                                      <a:lnTo>
                                        <a:pt x="43916" y="9004"/>
                                      </a:lnTo>
                                      <a:lnTo>
                                        <a:pt x="55333" y="6718"/>
                                      </a:lnTo>
                                      <a:lnTo>
                                        <a:pt x="55333" y="43002"/>
                                      </a:lnTo>
                                      <a:lnTo>
                                        <a:pt x="44818" y="43002"/>
                                      </a:lnTo>
                                      <a:lnTo>
                                        <a:pt x="44818" y="48412"/>
                                      </a:lnTo>
                                      <a:lnTo>
                                        <a:pt x="72224" y="48412"/>
                                      </a:lnTo>
                                      <a:lnTo>
                                        <a:pt x="72224" y="430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3.85pt;mso-position-horizontal-relative:char;mso-position-vertical-relative:line" id="docshapegroup546" coordorigin="0,0" coordsize="114,77">
                      <v:shape style="position:absolute;left:0;top:0;width:114;height:77" id="docshape547" coordorigin="0,0" coordsize="114,77" path="m48,68l12,68,38,41,42,36,44,33,47,27,47,24,47,15,45,10,36,2,29,0,19,0,15,0,8,2,5,3,1,5,1,15,5,13,8,11,15,9,19,9,26,9,30,10,36,15,37,18,37,24,36,27,34,32,32,35,27,41,0,68,0,76,48,76,48,68xm114,68l97,68,97,1,87,1,69,5,69,14,87,11,87,68,71,68,71,76,114,76,114,6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99"/>
              <w:rPr>
                <w:sz w:val="7"/>
              </w:rPr>
            </w:pPr>
            <w:r>
              <w:rPr>
                <w:position w:val="-1"/>
                <w:sz w:val="7"/>
              </w:rPr>
              <mc:AlternateContent>
                <mc:Choice Requires="wps">
                  <w:drawing>
                    <wp:inline distT="0" distB="0" distL="0" distR="0">
                      <wp:extent cx="31115" cy="48895"/>
                      <wp:effectExtent l="0" t="0" r="0" b="0"/>
                      <wp:docPr id="572" name="Group 572"/>
                      <wp:cNvGraphicFramePr>
                        <a:graphicFrameLocks/>
                      </wp:cNvGraphicFramePr>
                      <a:graphic>
                        <a:graphicData uri="http://schemas.microsoft.com/office/word/2010/wordprocessingGroup">
                          <wpg:wgp>
                            <wpg:cNvPr id="572" name="Group 572"/>
                            <wpg:cNvGrpSpPr/>
                            <wpg:grpSpPr>
                              <a:xfrm>
                                <a:off x="0" y="0"/>
                                <a:ext cx="31115" cy="48895"/>
                                <a:chExt cx="31115" cy="48895"/>
                              </a:xfrm>
                            </wpg:grpSpPr>
                            <wps:wsp>
                              <wps:cNvPr id="573" name="Graphic 573"/>
                              <wps:cNvSpPr/>
                              <wps:spPr>
                                <a:xfrm>
                                  <a:off x="0" y="0"/>
                                  <a:ext cx="31115" cy="48895"/>
                                </a:xfrm>
                                <a:custGeom>
                                  <a:avLst/>
                                  <a:gdLst/>
                                  <a:ahLst/>
                                  <a:cxnLst/>
                                  <a:rect l="l" t="t" r="r" b="b"/>
                                  <a:pathLst>
                                    <a:path w="31115" h="48895">
                                      <a:moveTo>
                                        <a:pt x="27279" y="0"/>
                                      </a:moveTo>
                                      <a:lnTo>
                                        <a:pt x="2019" y="0"/>
                                      </a:lnTo>
                                      <a:lnTo>
                                        <a:pt x="2019" y="23876"/>
                                      </a:lnTo>
                                      <a:lnTo>
                                        <a:pt x="3784" y="23101"/>
                                      </a:lnTo>
                                      <a:lnTo>
                                        <a:pt x="5549" y="22504"/>
                                      </a:lnTo>
                                      <a:lnTo>
                                        <a:pt x="8940" y="21729"/>
                                      </a:lnTo>
                                      <a:lnTo>
                                        <a:pt x="10706" y="21526"/>
                                      </a:lnTo>
                                      <a:lnTo>
                                        <a:pt x="16052" y="21526"/>
                                      </a:lnTo>
                                      <a:lnTo>
                                        <a:pt x="18986" y="22504"/>
                                      </a:lnTo>
                                      <a:lnTo>
                                        <a:pt x="23228" y="26428"/>
                                      </a:lnTo>
                                      <a:lnTo>
                                        <a:pt x="24345" y="29032"/>
                                      </a:lnTo>
                                      <a:lnTo>
                                        <a:pt x="24345" y="35623"/>
                                      </a:lnTo>
                                      <a:lnTo>
                                        <a:pt x="23228" y="38239"/>
                                      </a:lnTo>
                                      <a:lnTo>
                                        <a:pt x="18986" y="42151"/>
                                      </a:lnTo>
                                      <a:lnTo>
                                        <a:pt x="16052" y="43065"/>
                                      </a:lnTo>
                                      <a:lnTo>
                                        <a:pt x="10109" y="43065"/>
                                      </a:lnTo>
                                      <a:lnTo>
                                        <a:pt x="7962" y="42862"/>
                                      </a:lnTo>
                                      <a:lnTo>
                                        <a:pt x="3848" y="41821"/>
                                      </a:lnTo>
                                      <a:lnTo>
                                        <a:pt x="1892" y="41033"/>
                                      </a:lnTo>
                                      <a:lnTo>
                                        <a:pt x="0" y="39992"/>
                                      </a:lnTo>
                                      <a:lnTo>
                                        <a:pt x="0" y="46456"/>
                                      </a:lnTo>
                                      <a:lnTo>
                                        <a:pt x="2222" y="47180"/>
                                      </a:lnTo>
                                      <a:lnTo>
                                        <a:pt x="4305" y="47625"/>
                                      </a:lnTo>
                                      <a:lnTo>
                                        <a:pt x="6388" y="47955"/>
                                      </a:lnTo>
                                      <a:lnTo>
                                        <a:pt x="10502" y="48412"/>
                                      </a:lnTo>
                                      <a:lnTo>
                                        <a:pt x="18275" y="48412"/>
                                      </a:lnTo>
                                      <a:lnTo>
                                        <a:pt x="22771" y="47040"/>
                                      </a:lnTo>
                                      <a:lnTo>
                                        <a:pt x="29171" y="41427"/>
                                      </a:lnTo>
                                      <a:lnTo>
                                        <a:pt x="30797" y="37452"/>
                                      </a:lnTo>
                                      <a:lnTo>
                                        <a:pt x="30797" y="27343"/>
                                      </a:lnTo>
                                      <a:lnTo>
                                        <a:pt x="29235" y="23431"/>
                                      </a:lnTo>
                                      <a:lnTo>
                                        <a:pt x="22974" y="17614"/>
                                      </a:lnTo>
                                      <a:lnTo>
                                        <a:pt x="18795" y="16116"/>
                                      </a:lnTo>
                                      <a:lnTo>
                                        <a:pt x="12598" y="16116"/>
                                      </a:lnTo>
                                      <a:lnTo>
                                        <a:pt x="9791" y="16510"/>
                                      </a:lnTo>
                                      <a:lnTo>
                                        <a:pt x="7899" y="17094"/>
                                      </a:lnTo>
                                      <a:lnTo>
                                        <a:pt x="7899" y="5410"/>
                                      </a:lnTo>
                                      <a:lnTo>
                                        <a:pt x="27279" y="5410"/>
                                      </a:lnTo>
                                      <a:lnTo>
                                        <a:pt x="27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548" coordorigin="0,0" coordsize="49,77">
                      <v:shape style="position:absolute;left:0;top:0;width:49;height:77" id="docshape549"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1750" cy="49530"/>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31750" cy="49530"/>
                                <a:chExt cx="31750" cy="49530"/>
                              </a:xfrm>
                            </wpg:grpSpPr>
                            <wps:wsp>
                              <wps:cNvPr id="575" name="Graphic 575"/>
                              <wps:cNvSpPr/>
                              <wps:spPr>
                                <a:xfrm>
                                  <a:off x="0" y="0"/>
                                  <a:ext cx="31750" cy="49530"/>
                                </a:xfrm>
                                <a:custGeom>
                                  <a:avLst/>
                                  <a:gdLst/>
                                  <a:ahLst/>
                                  <a:cxnLst/>
                                  <a:rect l="l" t="t" r="r" b="b"/>
                                  <a:pathLst>
                                    <a:path w="31750" h="49530">
                                      <a:moveTo>
                                        <a:pt x="19189" y="0"/>
                                      </a:moveTo>
                                      <a:lnTo>
                                        <a:pt x="12395" y="0"/>
                                      </a:lnTo>
                                      <a:lnTo>
                                        <a:pt x="10375" y="203"/>
                                      </a:lnTo>
                                      <a:lnTo>
                                        <a:pt x="6134" y="850"/>
                                      </a:lnTo>
                                      <a:lnTo>
                                        <a:pt x="1435" y="2032"/>
                                      </a:lnTo>
                                      <a:lnTo>
                                        <a:pt x="1435" y="7759"/>
                                      </a:lnTo>
                                      <a:lnTo>
                                        <a:pt x="3860" y="6985"/>
                                      </a:lnTo>
                                      <a:lnTo>
                                        <a:pt x="6070" y="6388"/>
                                      </a:lnTo>
                                      <a:lnTo>
                                        <a:pt x="10121" y="5613"/>
                                      </a:lnTo>
                                      <a:lnTo>
                                        <a:pt x="12014" y="5422"/>
                                      </a:lnTo>
                                      <a:lnTo>
                                        <a:pt x="16967" y="5422"/>
                                      </a:lnTo>
                                      <a:lnTo>
                                        <a:pt x="19456" y="6070"/>
                                      </a:lnTo>
                                      <a:lnTo>
                                        <a:pt x="22910" y="8674"/>
                                      </a:lnTo>
                                      <a:lnTo>
                                        <a:pt x="23825" y="10566"/>
                                      </a:lnTo>
                                      <a:lnTo>
                                        <a:pt x="23825" y="15392"/>
                                      </a:lnTo>
                                      <a:lnTo>
                                        <a:pt x="22974" y="17221"/>
                                      </a:lnTo>
                                      <a:lnTo>
                                        <a:pt x="19583" y="19773"/>
                                      </a:lnTo>
                                      <a:lnTo>
                                        <a:pt x="17157" y="20358"/>
                                      </a:lnTo>
                                      <a:lnTo>
                                        <a:pt x="8229" y="20358"/>
                                      </a:lnTo>
                                      <a:lnTo>
                                        <a:pt x="8229" y="25641"/>
                                      </a:lnTo>
                                      <a:lnTo>
                                        <a:pt x="17297" y="25641"/>
                                      </a:lnTo>
                                      <a:lnTo>
                                        <a:pt x="20027" y="26492"/>
                                      </a:lnTo>
                                      <a:lnTo>
                                        <a:pt x="23952" y="29616"/>
                                      </a:lnTo>
                                      <a:lnTo>
                                        <a:pt x="24930" y="31838"/>
                                      </a:lnTo>
                                      <a:lnTo>
                                        <a:pt x="24930" y="37655"/>
                                      </a:lnTo>
                                      <a:lnTo>
                                        <a:pt x="23825" y="39992"/>
                                      </a:lnTo>
                                      <a:lnTo>
                                        <a:pt x="19646" y="43129"/>
                                      </a:lnTo>
                                      <a:lnTo>
                                        <a:pt x="16573" y="43916"/>
                                      </a:lnTo>
                                      <a:lnTo>
                                        <a:pt x="10185" y="43916"/>
                                      </a:lnTo>
                                      <a:lnTo>
                                        <a:pt x="7962" y="43649"/>
                                      </a:lnTo>
                                      <a:lnTo>
                                        <a:pt x="3721" y="42608"/>
                                      </a:lnTo>
                                      <a:lnTo>
                                        <a:pt x="1765" y="41821"/>
                                      </a:lnTo>
                                      <a:lnTo>
                                        <a:pt x="0" y="40779"/>
                                      </a:lnTo>
                                      <a:lnTo>
                                        <a:pt x="0" y="46977"/>
                                      </a:lnTo>
                                      <a:lnTo>
                                        <a:pt x="2222" y="47764"/>
                                      </a:lnTo>
                                      <a:lnTo>
                                        <a:pt x="4432" y="48348"/>
                                      </a:lnTo>
                                      <a:lnTo>
                                        <a:pt x="8623" y="49072"/>
                                      </a:lnTo>
                                      <a:lnTo>
                                        <a:pt x="10706" y="49263"/>
                                      </a:lnTo>
                                      <a:lnTo>
                                        <a:pt x="18668" y="49263"/>
                                      </a:lnTo>
                                      <a:lnTo>
                                        <a:pt x="23228" y="48031"/>
                                      </a:lnTo>
                                      <a:lnTo>
                                        <a:pt x="29692" y="42938"/>
                                      </a:lnTo>
                                      <a:lnTo>
                                        <a:pt x="31330" y="39281"/>
                                      </a:lnTo>
                                      <a:lnTo>
                                        <a:pt x="31330" y="31584"/>
                                      </a:lnTo>
                                      <a:lnTo>
                                        <a:pt x="30403" y="28968"/>
                                      </a:lnTo>
                                      <a:lnTo>
                                        <a:pt x="27012" y="24803"/>
                                      </a:lnTo>
                                      <a:lnTo>
                                        <a:pt x="24599" y="23431"/>
                                      </a:lnTo>
                                      <a:lnTo>
                                        <a:pt x="21539" y="22771"/>
                                      </a:lnTo>
                                      <a:lnTo>
                                        <a:pt x="24269" y="22123"/>
                                      </a:lnTo>
                                      <a:lnTo>
                                        <a:pt x="26428" y="20815"/>
                                      </a:lnTo>
                                      <a:lnTo>
                                        <a:pt x="29425" y="17157"/>
                                      </a:lnTo>
                                      <a:lnTo>
                                        <a:pt x="30213" y="14947"/>
                                      </a:lnTo>
                                      <a:lnTo>
                                        <a:pt x="30213" y="8547"/>
                                      </a:lnTo>
                                      <a:lnTo>
                                        <a:pt x="28778" y="5549"/>
                                      </a:lnTo>
                                      <a:lnTo>
                                        <a:pt x="23037"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550" coordorigin="0,0" coordsize="50,78">
                      <v:shape style="position:absolute;left:0;top:0;width:50;height:78" id="docshape551" coordorigin="0,0" coordsize="50,78" path="m30,0l20,0,16,0,10,1,2,3,2,12,6,11,10,10,16,9,19,9,27,9,31,10,36,14,38,17,38,24,36,27,31,31,27,32,13,32,13,40,27,40,32,42,38,47,39,50,39,59,38,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576" name="Group 576"/>
                      <wp:cNvGraphicFramePr>
                        <a:graphicFrameLocks/>
                      </wp:cNvGraphicFramePr>
                      <a:graphic>
                        <a:graphicData uri="http://schemas.microsoft.com/office/word/2010/wordprocessingGroup">
                          <wpg:wgp>
                            <wpg:cNvPr id="576" name="Group 576"/>
                            <wpg:cNvGrpSpPr/>
                            <wpg:grpSpPr>
                              <a:xfrm>
                                <a:off x="0" y="0"/>
                                <a:ext cx="33020" cy="49530"/>
                                <a:chExt cx="33020" cy="49530"/>
                              </a:xfrm>
                            </wpg:grpSpPr>
                            <wps:wsp>
                              <wps:cNvPr id="577" name="Graphic 57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35"/>
                                      </a:lnTo>
                                      <a:lnTo>
                                        <a:pt x="7239" y="13246"/>
                                      </a:lnTo>
                                      <a:lnTo>
                                        <a:pt x="10642" y="6718"/>
                                      </a:lnTo>
                                      <a:lnTo>
                                        <a:pt x="13119" y="5092"/>
                                      </a:lnTo>
                                      <a:lnTo>
                                        <a:pt x="27801" y="5092"/>
                                      </a:lnTo>
                                      <a:lnTo>
                                        <a:pt x="25768" y="2146"/>
                                      </a:lnTo>
                                      <a:lnTo>
                                        <a:pt x="21729" y="0"/>
                                      </a:lnTo>
                                      <a:close/>
                                    </a:path>
                                    <a:path w="33020" h="49530">
                                      <a:moveTo>
                                        <a:pt x="27801" y="5092"/>
                                      </a:moveTo>
                                      <a:lnTo>
                                        <a:pt x="19773" y="5092"/>
                                      </a:lnTo>
                                      <a:lnTo>
                                        <a:pt x="22250" y="6718"/>
                                      </a:lnTo>
                                      <a:lnTo>
                                        <a:pt x="23939" y="9982"/>
                                      </a:lnTo>
                                      <a:lnTo>
                                        <a:pt x="25577" y="13246"/>
                                      </a:lnTo>
                                      <a:lnTo>
                                        <a:pt x="26428" y="18135"/>
                                      </a:lnTo>
                                      <a:lnTo>
                                        <a:pt x="26428" y="31191"/>
                                      </a:lnTo>
                                      <a:lnTo>
                                        <a:pt x="25577" y="36080"/>
                                      </a:lnTo>
                                      <a:lnTo>
                                        <a:pt x="23939" y="39344"/>
                                      </a:lnTo>
                                      <a:lnTo>
                                        <a:pt x="22250" y="42608"/>
                                      </a:lnTo>
                                      <a:lnTo>
                                        <a:pt x="19773" y="44234"/>
                                      </a:lnTo>
                                      <a:lnTo>
                                        <a:pt x="27801" y="44234"/>
                                      </a:lnTo>
                                      <a:lnTo>
                                        <a:pt x="28651" y="43002"/>
                                      </a:lnTo>
                                      <a:lnTo>
                                        <a:pt x="31457" y="38823"/>
                                      </a:lnTo>
                                      <a:lnTo>
                                        <a:pt x="32893" y="32689"/>
                                      </a:lnTo>
                                      <a:lnTo>
                                        <a:pt x="32893" y="16700"/>
                                      </a:lnTo>
                                      <a:lnTo>
                                        <a:pt x="31457"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52" coordorigin="0,0" coordsize="52,78">
                      <v:shape style="position:absolute;left:0;top:0;width:52;height:78" id="docshape55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578" name="Group 578"/>
                      <wp:cNvGraphicFramePr>
                        <a:graphicFrameLocks/>
                      </wp:cNvGraphicFramePr>
                      <a:graphic>
                        <a:graphicData uri="http://schemas.microsoft.com/office/word/2010/wordprocessingGroup">
                          <wpg:wgp>
                            <wpg:cNvPr id="578" name="Group 578"/>
                            <wpg:cNvGrpSpPr/>
                            <wpg:grpSpPr>
                              <a:xfrm>
                                <a:off x="0" y="0"/>
                                <a:ext cx="33020" cy="49530"/>
                                <a:chExt cx="33020" cy="49530"/>
                              </a:xfrm>
                            </wpg:grpSpPr>
                            <wps:wsp>
                              <wps:cNvPr id="579" name="Graphic 579"/>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89"/>
                                      </a:lnTo>
                                      <a:lnTo>
                                        <a:pt x="1371" y="38823"/>
                                      </a:lnTo>
                                      <a:lnTo>
                                        <a:pt x="6985" y="47180"/>
                                      </a:lnTo>
                                      <a:lnTo>
                                        <a:pt x="11023" y="49263"/>
                                      </a:lnTo>
                                      <a:lnTo>
                                        <a:pt x="21729" y="49263"/>
                                      </a:lnTo>
                                      <a:lnTo>
                                        <a:pt x="25781" y="47180"/>
                                      </a:lnTo>
                                      <a:lnTo>
                                        <a:pt x="27804" y="44234"/>
                                      </a:lnTo>
                                      <a:lnTo>
                                        <a:pt x="13119" y="44234"/>
                                      </a:lnTo>
                                      <a:lnTo>
                                        <a:pt x="10642" y="42608"/>
                                      </a:lnTo>
                                      <a:lnTo>
                                        <a:pt x="7251" y="36080"/>
                                      </a:lnTo>
                                      <a:lnTo>
                                        <a:pt x="6464" y="31191"/>
                                      </a:lnTo>
                                      <a:lnTo>
                                        <a:pt x="6464" y="18135"/>
                                      </a:lnTo>
                                      <a:lnTo>
                                        <a:pt x="7251" y="13246"/>
                                      </a:lnTo>
                                      <a:lnTo>
                                        <a:pt x="10642" y="6718"/>
                                      </a:lnTo>
                                      <a:lnTo>
                                        <a:pt x="13119" y="5092"/>
                                      </a:lnTo>
                                      <a:lnTo>
                                        <a:pt x="27804" y="5092"/>
                                      </a:lnTo>
                                      <a:lnTo>
                                        <a:pt x="25781" y="2146"/>
                                      </a:lnTo>
                                      <a:lnTo>
                                        <a:pt x="21729" y="0"/>
                                      </a:lnTo>
                                      <a:close/>
                                    </a:path>
                                    <a:path w="33020" h="49530">
                                      <a:moveTo>
                                        <a:pt x="27804"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4" y="44234"/>
                                      </a:lnTo>
                                      <a:lnTo>
                                        <a:pt x="31457" y="38823"/>
                                      </a:lnTo>
                                      <a:lnTo>
                                        <a:pt x="32893" y="32689"/>
                                      </a:lnTo>
                                      <a:lnTo>
                                        <a:pt x="32893" y="16700"/>
                                      </a:lnTo>
                                      <a:lnTo>
                                        <a:pt x="31457" y="10566"/>
                                      </a:lnTo>
                                      <a:lnTo>
                                        <a:pt x="28651" y="6324"/>
                                      </a:lnTo>
                                      <a:lnTo>
                                        <a:pt x="2780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54" coordorigin="0,0" coordsize="52,78">
                      <v:shape style="position:absolute;left:0;top:0;width:52;height:78" id="docshape55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580" name="Group 580"/>
                      <wp:cNvGraphicFramePr>
                        <a:graphicFrameLocks/>
                      </wp:cNvGraphicFramePr>
                      <a:graphic>
                        <a:graphicData uri="http://schemas.microsoft.com/office/word/2010/wordprocessingGroup">
                          <wpg:wgp>
                            <wpg:cNvPr id="580" name="Group 580"/>
                            <wpg:cNvGrpSpPr/>
                            <wpg:grpSpPr>
                              <a:xfrm>
                                <a:off x="0" y="0"/>
                                <a:ext cx="33020" cy="49530"/>
                                <a:chExt cx="33020" cy="49530"/>
                              </a:xfrm>
                            </wpg:grpSpPr>
                            <wps:wsp>
                              <wps:cNvPr id="581" name="Graphic 581"/>
                              <wps:cNvSpPr/>
                              <wps:spPr>
                                <a:xfrm>
                                  <a:off x="0" y="0"/>
                                  <a:ext cx="33020" cy="49530"/>
                                </a:xfrm>
                                <a:custGeom>
                                  <a:avLst/>
                                  <a:gdLst/>
                                  <a:ahLst/>
                                  <a:cxnLst/>
                                  <a:rect l="l" t="t" r="r" b="b"/>
                                  <a:pathLst>
                                    <a:path w="33020" h="49530">
                                      <a:moveTo>
                                        <a:pt x="21729" y="0"/>
                                      </a:moveTo>
                                      <a:lnTo>
                                        <a:pt x="11099" y="0"/>
                                      </a:lnTo>
                                      <a:lnTo>
                                        <a:pt x="6985" y="2146"/>
                                      </a:lnTo>
                                      <a:lnTo>
                                        <a:pt x="1371" y="10566"/>
                                      </a:lnTo>
                                      <a:lnTo>
                                        <a:pt x="0" y="16700"/>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51" y="36080"/>
                                      </a:lnTo>
                                      <a:lnTo>
                                        <a:pt x="6464" y="31191"/>
                                      </a:lnTo>
                                      <a:lnTo>
                                        <a:pt x="6464" y="18135"/>
                                      </a:lnTo>
                                      <a:lnTo>
                                        <a:pt x="7251" y="13246"/>
                                      </a:lnTo>
                                      <a:lnTo>
                                        <a:pt x="10642" y="6718"/>
                                      </a:lnTo>
                                      <a:lnTo>
                                        <a:pt x="13119" y="5092"/>
                                      </a:lnTo>
                                      <a:lnTo>
                                        <a:pt x="27804" y="5092"/>
                                      </a:lnTo>
                                      <a:lnTo>
                                        <a:pt x="25781" y="2146"/>
                                      </a:lnTo>
                                      <a:lnTo>
                                        <a:pt x="21729" y="0"/>
                                      </a:lnTo>
                                      <a:close/>
                                    </a:path>
                                    <a:path w="33020" h="49530">
                                      <a:moveTo>
                                        <a:pt x="27804"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804" y="44234"/>
                                      </a:lnTo>
                                      <a:lnTo>
                                        <a:pt x="31457" y="38823"/>
                                      </a:lnTo>
                                      <a:lnTo>
                                        <a:pt x="32893" y="32689"/>
                                      </a:lnTo>
                                      <a:lnTo>
                                        <a:pt x="32893" y="16700"/>
                                      </a:lnTo>
                                      <a:lnTo>
                                        <a:pt x="31457" y="10566"/>
                                      </a:lnTo>
                                      <a:lnTo>
                                        <a:pt x="28651" y="6324"/>
                                      </a:lnTo>
                                      <a:lnTo>
                                        <a:pt x="2780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56" coordorigin="0,0" coordsize="52,78">
                      <v:shape style="position:absolute;left:0;top:0;width:52;height:78" id="docshape55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582" name="Group 582"/>
                      <wp:cNvGraphicFramePr>
                        <a:graphicFrameLocks/>
                      </wp:cNvGraphicFramePr>
                      <a:graphic>
                        <a:graphicData uri="http://schemas.microsoft.com/office/word/2010/wordprocessingGroup">
                          <wpg:wgp>
                            <wpg:cNvPr id="582" name="Group 582"/>
                            <wpg:cNvGrpSpPr/>
                            <wpg:grpSpPr>
                              <a:xfrm>
                                <a:off x="0" y="0"/>
                                <a:ext cx="33020" cy="49530"/>
                                <a:chExt cx="33020" cy="49530"/>
                              </a:xfrm>
                            </wpg:grpSpPr>
                            <wps:wsp>
                              <wps:cNvPr id="583" name="Graphic 583"/>
                              <wps:cNvSpPr/>
                              <wps:spPr>
                                <a:xfrm>
                                  <a:off x="0" y="0"/>
                                  <a:ext cx="33020" cy="49530"/>
                                </a:xfrm>
                                <a:custGeom>
                                  <a:avLst/>
                                  <a:gdLst/>
                                  <a:ahLst/>
                                  <a:cxnLst/>
                                  <a:rect l="l" t="t" r="r" b="b"/>
                                  <a:pathLst>
                                    <a:path w="33020" h="49530">
                                      <a:moveTo>
                                        <a:pt x="21716" y="0"/>
                                      </a:moveTo>
                                      <a:lnTo>
                                        <a:pt x="11099" y="0"/>
                                      </a:lnTo>
                                      <a:lnTo>
                                        <a:pt x="6972" y="2146"/>
                                      </a:lnTo>
                                      <a:lnTo>
                                        <a:pt x="1371" y="10566"/>
                                      </a:lnTo>
                                      <a:lnTo>
                                        <a:pt x="0" y="16700"/>
                                      </a:lnTo>
                                      <a:lnTo>
                                        <a:pt x="0" y="32689"/>
                                      </a:lnTo>
                                      <a:lnTo>
                                        <a:pt x="1371" y="38823"/>
                                      </a:lnTo>
                                      <a:lnTo>
                                        <a:pt x="6972" y="47180"/>
                                      </a:lnTo>
                                      <a:lnTo>
                                        <a:pt x="11023" y="49263"/>
                                      </a:lnTo>
                                      <a:lnTo>
                                        <a:pt x="21716" y="49263"/>
                                      </a:lnTo>
                                      <a:lnTo>
                                        <a:pt x="25768" y="47180"/>
                                      </a:lnTo>
                                      <a:lnTo>
                                        <a:pt x="27792" y="44234"/>
                                      </a:lnTo>
                                      <a:lnTo>
                                        <a:pt x="13119" y="44234"/>
                                      </a:lnTo>
                                      <a:lnTo>
                                        <a:pt x="10629" y="42608"/>
                                      </a:lnTo>
                                      <a:lnTo>
                                        <a:pt x="7238" y="36080"/>
                                      </a:lnTo>
                                      <a:lnTo>
                                        <a:pt x="6451" y="31191"/>
                                      </a:lnTo>
                                      <a:lnTo>
                                        <a:pt x="6451" y="18135"/>
                                      </a:lnTo>
                                      <a:lnTo>
                                        <a:pt x="7238" y="13246"/>
                                      </a:lnTo>
                                      <a:lnTo>
                                        <a:pt x="10629" y="6718"/>
                                      </a:lnTo>
                                      <a:lnTo>
                                        <a:pt x="13119" y="5092"/>
                                      </a:lnTo>
                                      <a:lnTo>
                                        <a:pt x="27792" y="5092"/>
                                      </a:lnTo>
                                      <a:lnTo>
                                        <a:pt x="25768" y="2146"/>
                                      </a:lnTo>
                                      <a:lnTo>
                                        <a:pt x="21716" y="0"/>
                                      </a:lnTo>
                                      <a:close/>
                                    </a:path>
                                    <a:path w="33020" h="49530">
                                      <a:moveTo>
                                        <a:pt x="27792"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34"/>
                                      </a:lnTo>
                                      <a:lnTo>
                                        <a:pt x="27792" y="44234"/>
                                      </a:lnTo>
                                      <a:lnTo>
                                        <a:pt x="31445" y="38823"/>
                                      </a:lnTo>
                                      <a:lnTo>
                                        <a:pt x="32880" y="32689"/>
                                      </a:lnTo>
                                      <a:lnTo>
                                        <a:pt x="32880" y="16700"/>
                                      </a:lnTo>
                                      <a:lnTo>
                                        <a:pt x="31445" y="10566"/>
                                      </a:lnTo>
                                      <a:lnTo>
                                        <a:pt x="28638" y="6324"/>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58" coordorigin="0,0" coordsize="52,78">
                      <v:shape style="position:absolute;left:0;top:0;width:52;height:78" id="docshape55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584" name="Group 584"/>
                      <wp:cNvGraphicFramePr>
                        <a:graphicFrameLocks/>
                      </wp:cNvGraphicFramePr>
                      <a:graphic>
                        <a:graphicData uri="http://schemas.microsoft.com/office/word/2010/wordprocessingGroup">
                          <wpg:wgp>
                            <wpg:cNvPr id="584" name="Group 584"/>
                            <wpg:cNvGrpSpPr/>
                            <wpg:grpSpPr>
                              <a:xfrm>
                                <a:off x="0" y="0"/>
                                <a:ext cx="30480" cy="48895"/>
                                <a:chExt cx="30480" cy="48895"/>
                              </a:xfrm>
                            </wpg:grpSpPr>
                            <wps:wsp>
                              <wps:cNvPr id="585" name="Graphic 585"/>
                              <wps:cNvSpPr/>
                              <wps:spPr>
                                <a:xfrm>
                                  <a:off x="0" y="0"/>
                                  <a:ext cx="30480" cy="48895"/>
                                </a:xfrm>
                                <a:custGeom>
                                  <a:avLst/>
                                  <a:gdLst/>
                                  <a:ahLst/>
                                  <a:cxnLst/>
                                  <a:rect l="l" t="t" r="r" b="b"/>
                                  <a:pathLst>
                                    <a:path w="30480" h="48895">
                                      <a:moveTo>
                                        <a:pt x="18656" y="0"/>
                                      </a:moveTo>
                                      <a:lnTo>
                                        <a:pt x="11874" y="0"/>
                                      </a:lnTo>
                                      <a:lnTo>
                                        <a:pt x="9791" y="253"/>
                                      </a:lnTo>
                                      <a:lnTo>
                                        <a:pt x="5346" y="1308"/>
                                      </a:lnTo>
                                      <a:lnTo>
                                        <a:pt x="2933" y="2082"/>
                                      </a:lnTo>
                                      <a:lnTo>
                                        <a:pt x="330" y="3124"/>
                                      </a:lnTo>
                                      <a:lnTo>
                                        <a:pt x="330" y="9651"/>
                                      </a:lnTo>
                                      <a:lnTo>
                                        <a:pt x="2870" y="8216"/>
                                      </a:lnTo>
                                      <a:lnTo>
                                        <a:pt x="5283" y="7175"/>
                                      </a:lnTo>
                                      <a:lnTo>
                                        <a:pt x="9715" y="5803"/>
                                      </a:lnTo>
                                      <a:lnTo>
                                        <a:pt x="11874" y="5422"/>
                                      </a:lnTo>
                                      <a:lnTo>
                                        <a:pt x="16776" y="5422"/>
                                      </a:lnTo>
                                      <a:lnTo>
                                        <a:pt x="19050" y="6261"/>
                                      </a:lnTo>
                                      <a:lnTo>
                                        <a:pt x="22580" y="9397"/>
                                      </a:lnTo>
                                      <a:lnTo>
                                        <a:pt x="23495" y="11480"/>
                                      </a:lnTo>
                                      <a:lnTo>
                                        <a:pt x="23495" y="15532"/>
                                      </a:lnTo>
                                      <a:lnTo>
                                        <a:pt x="0" y="43002"/>
                                      </a:lnTo>
                                      <a:lnTo>
                                        <a:pt x="0" y="48412"/>
                                      </a:lnTo>
                                      <a:lnTo>
                                        <a:pt x="30200" y="48412"/>
                                      </a:lnTo>
                                      <a:lnTo>
                                        <a:pt x="30200" y="43002"/>
                                      </a:lnTo>
                                      <a:lnTo>
                                        <a:pt x="7772" y="43002"/>
                                      </a:lnTo>
                                      <a:lnTo>
                                        <a:pt x="24333" y="25971"/>
                                      </a:lnTo>
                                      <a:lnTo>
                                        <a:pt x="26822" y="22961"/>
                                      </a:lnTo>
                                      <a:lnTo>
                                        <a:pt x="28117" y="20878"/>
                                      </a:lnTo>
                                      <a:lnTo>
                                        <a:pt x="29552" y="17424"/>
                                      </a:lnTo>
                                      <a:lnTo>
                                        <a:pt x="29946" y="15532"/>
                                      </a:lnTo>
                                      <a:lnTo>
                                        <a:pt x="29946" y="9461"/>
                                      </a:lnTo>
                                      <a:lnTo>
                                        <a:pt x="28448" y="6197"/>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560" coordorigin="0,0" coordsize="48,77">
                      <v:shape style="position:absolute;left:0;top:0;width:48;height:77" id="docshape561"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33020" cy="49530"/>
                                <a:chExt cx="33020" cy="49530"/>
                              </a:xfrm>
                            </wpg:grpSpPr>
                            <wps:wsp>
                              <wps:cNvPr id="587" name="Graphic 58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35"/>
                                      </a:lnTo>
                                      <a:lnTo>
                                        <a:pt x="7239" y="13246"/>
                                      </a:lnTo>
                                      <a:lnTo>
                                        <a:pt x="10642" y="6718"/>
                                      </a:lnTo>
                                      <a:lnTo>
                                        <a:pt x="13119" y="5092"/>
                                      </a:lnTo>
                                      <a:lnTo>
                                        <a:pt x="27801" y="5092"/>
                                      </a:lnTo>
                                      <a:lnTo>
                                        <a:pt x="25768" y="2146"/>
                                      </a:lnTo>
                                      <a:lnTo>
                                        <a:pt x="21729" y="0"/>
                                      </a:lnTo>
                                      <a:close/>
                                    </a:path>
                                    <a:path w="33020" h="49530">
                                      <a:moveTo>
                                        <a:pt x="27801" y="5092"/>
                                      </a:moveTo>
                                      <a:lnTo>
                                        <a:pt x="19761" y="5092"/>
                                      </a:lnTo>
                                      <a:lnTo>
                                        <a:pt x="22250" y="6718"/>
                                      </a:lnTo>
                                      <a:lnTo>
                                        <a:pt x="23952" y="9982"/>
                                      </a:lnTo>
                                      <a:lnTo>
                                        <a:pt x="25577" y="13246"/>
                                      </a:lnTo>
                                      <a:lnTo>
                                        <a:pt x="26428" y="18135"/>
                                      </a:lnTo>
                                      <a:lnTo>
                                        <a:pt x="26428" y="31191"/>
                                      </a:lnTo>
                                      <a:lnTo>
                                        <a:pt x="25577" y="36080"/>
                                      </a:lnTo>
                                      <a:lnTo>
                                        <a:pt x="23952" y="39344"/>
                                      </a:lnTo>
                                      <a:lnTo>
                                        <a:pt x="22250" y="42608"/>
                                      </a:lnTo>
                                      <a:lnTo>
                                        <a:pt x="19761" y="44234"/>
                                      </a:lnTo>
                                      <a:lnTo>
                                        <a:pt x="27801" y="44234"/>
                                      </a:lnTo>
                                      <a:lnTo>
                                        <a:pt x="28651" y="43002"/>
                                      </a:lnTo>
                                      <a:lnTo>
                                        <a:pt x="31445" y="38823"/>
                                      </a:lnTo>
                                      <a:lnTo>
                                        <a:pt x="32893" y="32689"/>
                                      </a:lnTo>
                                      <a:lnTo>
                                        <a:pt x="32893" y="16700"/>
                                      </a:lnTo>
                                      <a:lnTo>
                                        <a:pt x="31445"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62" coordorigin="0,0" coordsize="52,78">
                      <v:shape style="position:absolute;left:0;top:0;width:52;height:78" id="docshape56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9"/>
              <w:rPr>
                <w:sz w:val="7"/>
              </w:rPr>
            </w:pPr>
            <w:r>
              <w:rPr>
                <w:position w:val="0"/>
                <w:sz w:val="7"/>
              </w:rPr>
              <mc:AlternateContent>
                <mc:Choice Requires="wps">
                  <w:drawing>
                    <wp:inline distT="0" distB="0" distL="0" distR="0">
                      <wp:extent cx="28575" cy="47625"/>
                      <wp:effectExtent l="0" t="0" r="0" b="0"/>
                      <wp:docPr id="588" name="Group 588"/>
                      <wp:cNvGraphicFramePr>
                        <a:graphicFrameLocks/>
                      </wp:cNvGraphicFramePr>
                      <a:graphic>
                        <a:graphicData uri="http://schemas.microsoft.com/office/word/2010/wordprocessingGroup">
                          <wpg:wgp>
                            <wpg:cNvPr id="588" name="Group 588"/>
                            <wpg:cNvGrpSpPr/>
                            <wpg:grpSpPr>
                              <a:xfrm>
                                <a:off x="0" y="0"/>
                                <a:ext cx="28575" cy="47625"/>
                                <a:chExt cx="28575" cy="47625"/>
                              </a:xfrm>
                            </wpg:grpSpPr>
                            <wps:wsp>
                              <wps:cNvPr id="589" name="Graphic 589"/>
                              <wps:cNvSpPr/>
                              <wps:spPr>
                                <a:xfrm>
                                  <a:off x="0" y="0"/>
                                  <a:ext cx="28575" cy="47625"/>
                                </a:xfrm>
                                <a:custGeom>
                                  <a:avLst/>
                                  <a:gdLst/>
                                  <a:ahLst/>
                                  <a:cxnLst/>
                                  <a:rect l="l" t="t" r="r" b="b"/>
                                  <a:pathLst>
                                    <a:path w="28575" h="47625">
                                      <a:moveTo>
                                        <a:pt x="17818" y="0"/>
                                      </a:moveTo>
                                      <a:lnTo>
                                        <a:pt x="11366" y="0"/>
                                      </a:lnTo>
                                      <a:lnTo>
                                        <a:pt x="0" y="2273"/>
                                      </a:lnTo>
                                      <a:lnTo>
                                        <a:pt x="0" y="8153"/>
                                      </a:lnTo>
                                      <a:lnTo>
                                        <a:pt x="11417" y="5867"/>
                                      </a:lnTo>
                                      <a:lnTo>
                                        <a:pt x="11417" y="42151"/>
                                      </a:lnTo>
                                      <a:lnTo>
                                        <a:pt x="914" y="42151"/>
                                      </a:lnTo>
                                      <a:lnTo>
                                        <a:pt x="914" y="47561"/>
                                      </a:lnTo>
                                      <a:lnTo>
                                        <a:pt x="28321" y="47561"/>
                                      </a:lnTo>
                                      <a:lnTo>
                                        <a:pt x="28321"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564" coordorigin="0,0" coordsize="45,75">
                      <v:shape style="position:absolute;left:0;top:0;width:45;height:75" id="docshape565"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590" name="Group 590"/>
                      <wp:cNvGraphicFramePr>
                        <a:graphicFrameLocks/>
                      </wp:cNvGraphicFramePr>
                      <a:graphic>
                        <a:graphicData uri="http://schemas.microsoft.com/office/word/2010/wordprocessingGroup">
                          <wpg:wgp>
                            <wpg:cNvPr id="590" name="Group 590"/>
                            <wpg:cNvGrpSpPr/>
                            <wpg:grpSpPr>
                              <a:xfrm>
                                <a:off x="0" y="0"/>
                                <a:ext cx="33020" cy="49530"/>
                                <a:chExt cx="33020" cy="49530"/>
                              </a:xfrm>
                            </wpg:grpSpPr>
                            <wps:wsp>
                              <wps:cNvPr id="591" name="Graphic 591"/>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39" y="36080"/>
                                      </a:lnTo>
                                      <a:lnTo>
                                        <a:pt x="6464" y="31191"/>
                                      </a:lnTo>
                                      <a:lnTo>
                                        <a:pt x="6464" y="18135"/>
                                      </a:lnTo>
                                      <a:lnTo>
                                        <a:pt x="7239" y="13246"/>
                                      </a:lnTo>
                                      <a:lnTo>
                                        <a:pt x="10642" y="6718"/>
                                      </a:lnTo>
                                      <a:lnTo>
                                        <a:pt x="13119" y="5092"/>
                                      </a:lnTo>
                                      <a:lnTo>
                                        <a:pt x="27804" y="5092"/>
                                      </a:lnTo>
                                      <a:lnTo>
                                        <a:pt x="25781" y="2146"/>
                                      </a:lnTo>
                                      <a:lnTo>
                                        <a:pt x="21729" y="0"/>
                                      </a:lnTo>
                                      <a:close/>
                                    </a:path>
                                    <a:path w="33020" h="49530">
                                      <a:moveTo>
                                        <a:pt x="27804" y="5092"/>
                                      </a:moveTo>
                                      <a:lnTo>
                                        <a:pt x="19786" y="5092"/>
                                      </a:lnTo>
                                      <a:lnTo>
                                        <a:pt x="22250" y="6718"/>
                                      </a:lnTo>
                                      <a:lnTo>
                                        <a:pt x="23952" y="9982"/>
                                      </a:lnTo>
                                      <a:lnTo>
                                        <a:pt x="25590" y="13246"/>
                                      </a:lnTo>
                                      <a:lnTo>
                                        <a:pt x="26428" y="18135"/>
                                      </a:lnTo>
                                      <a:lnTo>
                                        <a:pt x="26428" y="31191"/>
                                      </a:lnTo>
                                      <a:lnTo>
                                        <a:pt x="25590" y="36080"/>
                                      </a:lnTo>
                                      <a:lnTo>
                                        <a:pt x="23952" y="39344"/>
                                      </a:lnTo>
                                      <a:lnTo>
                                        <a:pt x="22250" y="42608"/>
                                      </a:lnTo>
                                      <a:lnTo>
                                        <a:pt x="19786" y="44234"/>
                                      </a:lnTo>
                                      <a:lnTo>
                                        <a:pt x="27804" y="44234"/>
                                      </a:lnTo>
                                      <a:lnTo>
                                        <a:pt x="31457" y="38823"/>
                                      </a:lnTo>
                                      <a:lnTo>
                                        <a:pt x="32893" y="32689"/>
                                      </a:lnTo>
                                      <a:lnTo>
                                        <a:pt x="32893" y="16700"/>
                                      </a:lnTo>
                                      <a:lnTo>
                                        <a:pt x="31457" y="10566"/>
                                      </a:lnTo>
                                      <a:lnTo>
                                        <a:pt x="28651" y="6324"/>
                                      </a:lnTo>
                                      <a:lnTo>
                                        <a:pt x="2780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66" coordorigin="0,0" coordsize="52,78">
                      <v:shape style="position:absolute;left:0;top:0;width:52;height:78" id="docshape567"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592" name="Group 592"/>
                      <wp:cNvGraphicFramePr>
                        <a:graphicFrameLocks/>
                      </wp:cNvGraphicFramePr>
                      <a:graphic>
                        <a:graphicData uri="http://schemas.microsoft.com/office/word/2010/wordprocessingGroup">
                          <wpg:wgp>
                            <wpg:cNvPr id="592" name="Group 592"/>
                            <wpg:cNvGrpSpPr/>
                            <wpg:grpSpPr>
                              <a:xfrm>
                                <a:off x="0" y="0"/>
                                <a:ext cx="33020" cy="49530"/>
                                <a:chExt cx="33020" cy="49530"/>
                              </a:xfrm>
                            </wpg:grpSpPr>
                            <wps:wsp>
                              <wps:cNvPr id="593" name="Graphic 593"/>
                              <wps:cNvSpPr/>
                              <wps:spPr>
                                <a:xfrm>
                                  <a:off x="0" y="0"/>
                                  <a:ext cx="33020" cy="49530"/>
                                </a:xfrm>
                                <a:custGeom>
                                  <a:avLst/>
                                  <a:gdLst/>
                                  <a:ahLst/>
                                  <a:cxnLst/>
                                  <a:rect l="l" t="t" r="r" b="b"/>
                                  <a:pathLst>
                                    <a:path w="33020" h="49530">
                                      <a:moveTo>
                                        <a:pt x="21729" y="0"/>
                                      </a:moveTo>
                                      <a:lnTo>
                                        <a:pt x="11087" y="0"/>
                                      </a:lnTo>
                                      <a:lnTo>
                                        <a:pt x="6972" y="2146"/>
                                      </a:lnTo>
                                      <a:lnTo>
                                        <a:pt x="1371" y="10566"/>
                                      </a:lnTo>
                                      <a:lnTo>
                                        <a:pt x="0" y="16700"/>
                                      </a:lnTo>
                                      <a:lnTo>
                                        <a:pt x="0" y="32689"/>
                                      </a:lnTo>
                                      <a:lnTo>
                                        <a:pt x="1371" y="38823"/>
                                      </a:lnTo>
                                      <a:lnTo>
                                        <a:pt x="6972" y="47180"/>
                                      </a:lnTo>
                                      <a:lnTo>
                                        <a:pt x="11023" y="49263"/>
                                      </a:lnTo>
                                      <a:lnTo>
                                        <a:pt x="21729" y="49263"/>
                                      </a:lnTo>
                                      <a:lnTo>
                                        <a:pt x="25768" y="47180"/>
                                      </a:lnTo>
                                      <a:lnTo>
                                        <a:pt x="27801" y="44234"/>
                                      </a:lnTo>
                                      <a:lnTo>
                                        <a:pt x="13119" y="44234"/>
                                      </a:lnTo>
                                      <a:lnTo>
                                        <a:pt x="10642" y="42608"/>
                                      </a:lnTo>
                                      <a:lnTo>
                                        <a:pt x="7239" y="36080"/>
                                      </a:lnTo>
                                      <a:lnTo>
                                        <a:pt x="6451" y="31191"/>
                                      </a:lnTo>
                                      <a:lnTo>
                                        <a:pt x="6451" y="18135"/>
                                      </a:lnTo>
                                      <a:lnTo>
                                        <a:pt x="7239" y="13246"/>
                                      </a:lnTo>
                                      <a:lnTo>
                                        <a:pt x="10642" y="6718"/>
                                      </a:lnTo>
                                      <a:lnTo>
                                        <a:pt x="13119" y="5092"/>
                                      </a:lnTo>
                                      <a:lnTo>
                                        <a:pt x="27801" y="5092"/>
                                      </a:lnTo>
                                      <a:lnTo>
                                        <a:pt x="25768" y="2146"/>
                                      </a:lnTo>
                                      <a:lnTo>
                                        <a:pt x="21729" y="0"/>
                                      </a:lnTo>
                                      <a:close/>
                                    </a:path>
                                    <a:path w="33020" h="49530">
                                      <a:moveTo>
                                        <a:pt x="27801" y="5092"/>
                                      </a:moveTo>
                                      <a:lnTo>
                                        <a:pt x="19761" y="5092"/>
                                      </a:lnTo>
                                      <a:lnTo>
                                        <a:pt x="22250" y="6718"/>
                                      </a:lnTo>
                                      <a:lnTo>
                                        <a:pt x="23939" y="9982"/>
                                      </a:lnTo>
                                      <a:lnTo>
                                        <a:pt x="25565" y="13246"/>
                                      </a:lnTo>
                                      <a:lnTo>
                                        <a:pt x="26428" y="18135"/>
                                      </a:lnTo>
                                      <a:lnTo>
                                        <a:pt x="26428" y="31191"/>
                                      </a:lnTo>
                                      <a:lnTo>
                                        <a:pt x="25565" y="36080"/>
                                      </a:lnTo>
                                      <a:lnTo>
                                        <a:pt x="23939" y="39344"/>
                                      </a:lnTo>
                                      <a:lnTo>
                                        <a:pt x="22250" y="42608"/>
                                      </a:lnTo>
                                      <a:lnTo>
                                        <a:pt x="19761" y="44234"/>
                                      </a:lnTo>
                                      <a:lnTo>
                                        <a:pt x="27801" y="44234"/>
                                      </a:lnTo>
                                      <a:lnTo>
                                        <a:pt x="28651" y="43002"/>
                                      </a:lnTo>
                                      <a:lnTo>
                                        <a:pt x="31445" y="38823"/>
                                      </a:lnTo>
                                      <a:lnTo>
                                        <a:pt x="32893" y="32689"/>
                                      </a:lnTo>
                                      <a:lnTo>
                                        <a:pt x="32893" y="16700"/>
                                      </a:lnTo>
                                      <a:lnTo>
                                        <a:pt x="31445"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68" coordorigin="0,0" coordsize="52,78">
                      <v:shape style="position:absolute;left:0;top:0;width:52;height:78" id="docshape569"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94" name="Group 594"/>
                      <wp:cNvGraphicFramePr>
                        <a:graphicFrameLocks/>
                      </wp:cNvGraphicFramePr>
                      <a:graphic>
                        <a:graphicData uri="http://schemas.microsoft.com/office/word/2010/wordprocessingGroup">
                          <wpg:wgp>
                            <wpg:cNvPr id="594" name="Group 594"/>
                            <wpg:cNvGrpSpPr/>
                            <wpg:grpSpPr>
                              <a:xfrm>
                                <a:off x="0" y="0"/>
                                <a:ext cx="33020" cy="49530"/>
                                <a:chExt cx="33020" cy="49530"/>
                              </a:xfrm>
                            </wpg:grpSpPr>
                            <wps:wsp>
                              <wps:cNvPr id="595" name="Graphic 595"/>
                              <wps:cNvSpPr/>
                              <wps:spPr>
                                <a:xfrm>
                                  <a:off x="0" y="0"/>
                                  <a:ext cx="33020" cy="49530"/>
                                </a:xfrm>
                                <a:custGeom>
                                  <a:avLst/>
                                  <a:gdLst/>
                                  <a:ahLst/>
                                  <a:cxnLst/>
                                  <a:rect l="l" t="t" r="r" b="b"/>
                                  <a:pathLst>
                                    <a:path w="33020" h="49530">
                                      <a:moveTo>
                                        <a:pt x="21729" y="0"/>
                                      </a:moveTo>
                                      <a:lnTo>
                                        <a:pt x="11087" y="0"/>
                                      </a:lnTo>
                                      <a:lnTo>
                                        <a:pt x="6984" y="2146"/>
                                      </a:lnTo>
                                      <a:lnTo>
                                        <a:pt x="4165" y="6324"/>
                                      </a:lnTo>
                                      <a:lnTo>
                                        <a:pt x="1371" y="10566"/>
                                      </a:lnTo>
                                      <a:lnTo>
                                        <a:pt x="0" y="16700"/>
                                      </a:lnTo>
                                      <a:lnTo>
                                        <a:pt x="0" y="32689"/>
                                      </a:lnTo>
                                      <a:lnTo>
                                        <a:pt x="1371" y="38823"/>
                                      </a:lnTo>
                                      <a:lnTo>
                                        <a:pt x="6984" y="47180"/>
                                      </a:lnTo>
                                      <a:lnTo>
                                        <a:pt x="11023" y="49263"/>
                                      </a:lnTo>
                                      <a:lnTo>
                                        <a:pt x="21729" y="49263"/>
                                      </a:lnTo>
                                      <a:lnTo>
                                        <a:pt x="25780" y="47180"/>
                                      </a:lnTo>
                                      <a:lnTo>
                                        <a:pt x="27796" y="44234"/>
                                      </a:lnTo>
                                      <a:lnTo>
                                        <a:pt x="13119" y="44234"/>
                                      </a:lnTo>
                                      <a:lnTo>
                                        <a:pt x="10629" y="42608"/>
                                      </a:lnTo>
                                      <a:lnTo>
                                        <a:pt x="7251" y="36080"/>
                                      </a:lnTo>
                                      <a:lnTo>
                                        <a:pt x="6451" y="31191"/>
                                      </a:lnTo>
                                      <a:lnTo>
                                        <a:pt x="6451" y="18135"/>
                                      </a:lnTo>
                                      <a:lnTo>
                                        <a:pt x="7251" y="13246"/>
                                      </a:lnTo>
                                      <a:lnTo>
                                        <a:pt x="10629" y="6718"/>
                                      </a:lnTo>
                                      <a:lnTo>
                                        <a:pt x="13119" y="5092"/>
                                      </a:lnTo>
                                      <a:lnTo>
                                        <a:pt x="27796" y="5092"/>
                                      </a:lnTo>
                                      <a:lnTo>
                                        <a:pt x="25780" y="2146"/>
                                      </a:lnTo>
                                      <a:lnTo>
                                        <a:pt x="21729" y="0"/>
                                      </a:lnTo>
                                      <a:close/>
                                    </a:path>
                                    <a:path w="33020" h="49530">
                                      <a:moveTo>
                                        <a:pt x="27796" y="5092"/>
                                      </a:moveTo>
                                      <a:lnTo>
                                        <a:pt x="19773" y="5092"/>
                                      </a:lnTo>
                                      <a:lnTo>
                                        <a:pt x="22250" y="6718"/>
                                      </a:lnTo>
                                      <a:lnTo>
                                        <a:pt x="23939" y="9982"/>
                                      </a:lnTo>
                                      <a:lnTo>
                                        <a:pt x="25577" y="13246"/>
                                      </a:lnTo>
                                      <a:lnTo>
                                        <a:pt x="26415" y="18135"/>
                                      </a:lnTo>
                                      <a:lnTo>
                                        <a:pt x="26415" y="31191"/>
                                      </a:lnTo>
                                      <a:lnTo>
                                        <a:pt x="25577" y="36080"/>
                                      </a:lnTo>
                                      <a:lnTo>
                                        <a:pt x="23939" y="39344"/>
                                      </a:lnTo>
                                      <a:lnTo>
                                        <a:pt x="22250" y="42608"/>
                                      </a:lnTo>
                                      <a:lnTo>
                                        <a:pt x="19773" y="44234"/>
                                      </a:lnTo>
                                      <a:lnTo>
                                        <a:pt x="27796" y="44234"/>
                                      </a:lnTo>
                                      <a:lnTo>
                                        <a:pt x="31445" y="38823"/>
                                      </a:lnTo>
                                      <a:lnTo>
                                        <a:pt x="32880" y="32689"/>
                                      </a:lnTo>
                                      <a:lnTo>
                                        <a:pt x="32880" y="16700"/>
                                      </a:lnTo>
                                      <a:lnTo>
                                        <a:pt x="31445" y="10566"/>
                                      </a:lnTo>
                                      <a:lnTo>
                                        <a:pt x="28638" y="6324"/>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70" coordorigin="0,0" coordsize="52,78">
                      <v:shape style="position:absolute;left:0;top:0;width:52;height:78" id="docshape571"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96" name="Group 596"/>
                      <wp:cNvGraphicFramePr>
                        <a:graphicFrameLocks/>
                      </wp:cNvGraphicFramePr>
                      <a:graphic>
                        <a:graphicData uri="http://schemas.microsoft.com/office/word/2010/wordprocessingGroup">
                          <wpg:wgp>
                            <wpg:cNvPr id="596" name="Group 596"/>
                            <wpg:cNvGrpSpPr/>
                            <wpg:grpSpPr>
                              <a:xfrm>
                                <a:off x="0" y="0"/>
                                <a:ext cx="33020" cy="49530"/>
                                <a:chExt cx="33020" cy="49530"/>
                              </a:xfrm>
                            </wpg:grpSpPr>
                            <wps:wsp>
                              <wps:cNvPr id="597" name="Graphic 597"/>
                              <wps:cNvSpPr/>
                              <wps:spPr>
                                <a:xfrm>
                                  <a:off x="0" y="0"/>
                                  <a:ext cx="33020" cy="49530"/>
                                </a:xfrm>
                                <a:custGeom>
                                  <a:avLst/>
                                  <a:gdLst/>
                                  <a:ahLst/>
                                  <a:cxnLst/>
                                  <a:rect l="l" t="t" r="r" b="b"/>
                                  <a:pathLst>
                                    <a:path w="33020" h="49530">
                                      <a:moveTo>
                                        <a:pt x="21729" y="0"/>
                                      </a:moveTo>
                                      <a:lnTo>
                                        <a:pt x="11099" y="0"/>
                                      </a:lnTo>
                                      <a:lnTo>
                                        <a:pt x="6985" y="2146"/>
                                      </a:lnTo>
                                      <a:lnTo>
                                        <a:pt x="4178" y="6324"/>
                                      </a:lnTo>
                                      <a:lnTo>
                                        <a:pt x="1371" y="10566"/>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35"/>
                                      </a:lnTo>
                                      <a:lnTo>
                                        <a:pt x="7239" y="13246"/>
                                      </a:lnTo>
                                      <a:lnTo>
                                        <a:pt x="10642" y="6718"/>
                                      </a:lnTo>
                                      <a:lnTo>
                                        <a:pt x="13119" y="5092"/>
                                      </a:lnTo>
                                      <a:lnTo>
                                        <a:pt x="27801" y="5092"/>
                                      </a:lnTo>
                                      <a:lnTo>
                                        <a:pt x="25768" y="2146"/>
                                      </a:lnTo>
                                      <a:lnTo>
                                        <a:pt x="21729" y="0"/>
                                      </a:lnTo>
                                      <a:close/>
                                    </a:path>
                                    <a:path w="33020" h="49530">
                                      <a:moveTo>
                                        <a:pt x="27801"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801" y="44234"/>
                                      </a:lnTo>
                                      <a:lnTo>
                                        <a:pt x="28651" y="43002"/>
                                      </a:lnTo>
                                      <a:lnTo>
                                        <a:pt x="31445" y="38823"/>
                                      </a:lnTo>
                                      <a:lnTo>
                                        <a:pt x="32893" y="32689"/>
                                      </a:lnTo>
                                      <a:lnTo>
                                        <a:pt x="32893" y="16700"/>
                                      </a:lnTo>
                                      <a:lnTo>
                                        <a:pt x="31445"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72" coordorigin="0,0" coordsize="52,78">
                      <v:shape style="position:absolute;left:0;top:0;width:52;height:78" id="docshape57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598" name="Group 598"/>
                      <wp:cNvGraphicFramePr>
                        <a:graphicFrameLocks/>
                      </wp:cNvGraphicFramePr>
                      <a:graphic>
                        <a:graphicData uri="http://schemas.microsoft.com/office/word/2010/wordprocessingGroup">
                          <wpg:wgp>
                            <wpg:cNvPr id="598" name="Group 598"/>
                            <wpg:cNvGrpSpPr/>
                            <wpg:grpSpPr>
                              <a:xfrm>
                                <a:off x="0" y="0"/>
                                <a:ext cx="33020" cy="49530"/>
                                <a:chExt cx="33020" cy="49530"/>
                              </a:xfrm>
                            </wpg:grpSpPr>
                            <wps:wsp>
                              <wps:cNvPr id="599" name="Graphic 599"/>
                              <wps:cNvSpPr/>
                              <wps:spPr>
                                <a:xfrm>
                                  <a:off x="0" y="0"/>
                                  <a:ext cx="33020" cy="49530"/>
                                </a:xfrm>
                                <a:custGeom>
                                  <a:avLst/>
                                  <a:gdLst/>
                                  <a:ahLst/>
                                  <a:cxnLst/>
                                  <a:rect l="l" t="t" r="r" b="b"/>
                                  <a:pathLst>
                                    <a:path w="33020" h="49530">
                                      <a:moveTo>
                                        <a:pt x="21716" y="0"/>
                                      </a:moveTo>
                                      <a:lnTo>
                                        <a:pt x="11087" y="0"/>
                                      </a:lnTo>
                                      <a:lnTo>
                                        <a:pt x="6972" y="2146"/>
                                      </a:lnTo>
                                      <a:lnTo>
                                        <a:pt x="4165" y="6324"/>
                                      </a:lnTo>
                                      <a:lnTo>
                                        <a:pt x="1358" y="10566"/>
                                      </a:lnTo>
                                      <a:lnTo>
                                        <a:pt x="0" y="16700"/>
                                      </a:lnTo>
                                      <a:lnTo>
                                        <a:pt x="0" y="32689"/>
                                      </a:lnTo>
                                      <a:lnTo>
                                        <a:pt x="1358" y="38823"/>
                                      </a:lnTo>
                                      <a:lnTo>
                                        <a:pt x="6972" y="47180"/>
                                      </a:lnTo>
                                      <a:lnTo>
                                        <a:pt x="11023" y="49263"/>
                                      </a:lnTo>
                                      <a:lnTo>
                                        <a:pt x="21716" y="49263"/>
                                      </a:lnTo>
                                      <a:lnTo>
                                        <a:pt x="25768" y="47180"/>
                                      </a:lnTo>
                                      <a:lnTo>
                                        <a:pt x="27783" y="44234"/>
                                      </a:lnTo>
                                      <a:lnTo>
                                        <a:pt x="13106" y="44234"/>
                                      </a:lnTo>
                                      <a:lnTo>
                                        <a:pt x="10617" y="42608"/>
                                      </a:lnTo>
                                      <a:lnTo>
                                        <a:pt x="7238" y="36080"/>
                                      </a:lnTo>
                                      <a:lnTo>
                                        <a:pt x="6451" y="31191"/>
                                      </a:lnTo>
                                      <a:lnTo>
                                        <a:pt x="6451" y="18135"/>
                                      </a:lnTo>
                                      <a:lnTo>
                                        <a:pt x="7238" y="13246"/>
                                      </a:lnTo>
                                      <a:lnTo>
                                        <a:pt x="10617" y="6718"/>
                                      </a:lnTo>
                                      <a:lnTo>
                                        <a:pt x="13106" y="5092"/>
                                      </a:lnTo>
                                      <a:lnTo>
                                        <a:pt x="27783" y="5092"/>
                                      </a:lnTo>
                                      <a:lnTo>
                                        <a:pt x="25768" y="2146"/>
                                      </a:lnTo>
                                      <a:lnTo>
                                        <a:pt x="21716" y="0"/>
                                      </a:lnTo>
                                      <a:close/>
                                    </a:path>
                                    <a:path w="33020" h="49530">
                                      <a:moveTo>
                                        <a:pt x="27783" y="5092"/>
                                      </a:moveTo>
                                      <a:lnTo>
                                        <a:pt x="19761" y="5092"/>
                                      </a:lnTo>
                                      <a:lnTo>
                                        <a:pt x="22237" y="6718"/>
                                      </a:lnTo>
                                      <a:lnTo>
                                        <a:pt x="23939" y="9982"/>
                                      </a:lnTo>
                                      <a:lnTo>
                                        <a:pt x="25565" y="13246"/>
                                      </a:lnTo>
                                      <a:lnTo>
                                        <a:pt x="26428" y="18135"/>
                                      </a:lnTo>
                                      <a:lnTo>
                                        <a:pt x="26428" y="31191"/>
                                      </a:lnTo>
                                      <a:lnTo>
                                        <a:pt x="25565" y="36080"/>
                                      </a:lnTo>
                                      <a:lnTo>
                                        <a:pt x="23939" y="39344"/>
                                      </a:lnTo>
                                      <a:lnTo>
                                        <a:pt x="22237" y="42608"/>
                                      </a:lnTo>
                                      <a:lnTo>
                                        <a:pt x="19761" y="44234"/>
                                      </a:lnTo>
                                      <a:lnTo>
                                        <a:pt x="27783" y="44234"/>
                                      </a:lnTo>
                                      <a:lnTo>
                                        <a:pt x="31445" y="38823"/>
                                      </a:lnTo>
                                      <a:lnTo>
                                        <a:pt x="32867" y="32689"/>
                                      </a:lnTo>
                                      <a:lnTo>
                                        <a:pt x="32867" y="16700"/>
                                      </a:lnTo>
                                      <a:lnTo>
                                        <a:pt x="31445" y="10566"/>
                                      </a:lnTo>
                                      <a:lnTo>
                                        <a:pt x="28625" y="6324"/>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74" coordorigin="0,0" coordsize="52,78">
                      <v:shape style="position:absolute;left:0;top:0;width:52;height:78" id="docshape57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600" name="Group 600"/>
                      <wp:cNvGraphicFramePr>
                        <a:graphicFrameLocks/>
                      </wp:cNvGraphicFramePr>
                      <a:graphic>
                        <a:graphicData uri="http://schemas.microsoft.com/office/word/2010/wordprocessingGroup">
                          <wpg:wgp>
                            <wpg:cNvPr id="600" name="Group 600"/>
                            <wpg:cNvGrpSpPr/>
                            <wpg:grpSpPr>
                              <a:xfrm>
                                <a:off x="0" y="0"/>
                                <a:ext cx="33020" cy="49530"/>
                                <a:chExt cx="33020" cy="49530"/>
                              </a:xfrm>
                            </wpg:grpSpPr>
                            <wps:wsp>
                              <wps:cNvPr id="601" name="Graphic 601"/>
                              <wps:cNvSpPr/>
                              <wps:spPr>
                                <a:xfrm>
                                  <a:off x="0" y="0"/>
                                  <a:ext cx="33020" cy="49530"/>
                                </a:xfrm>
                                <a:custGeom>
                                  <a:avLst/>
                                  <a:gdLst/>
                                  <a:ahLst/>
                                  <a:cxnLst/>
                                  <a:rect l="l" t="t" r="r" b="b"/>
                                  <a:pathLst>
                                    <a:path w="33020" h="49530">
                                      <a:moveTo>
                                        <a:pt x="21729" y="0"/>
                                      </a:moveTo>
                                      <a:lnTo>
                                        <a:pt x="11099" y="0"/>
                                      </a:lnTo>
                                      <a:lnTo>
                                        <a:pt x="6985" y="2146"/>
                                      </a:lnTo>
                                      <a:lnTo>
                                        <a:pt x="4178" y="6324"/>
                                      </a:lnTo>
                                      <a:lnTo>
                                        <a:pt x="1384" y="10566"/>
                                      </a:lnTo>
                                      <a:lnTo>
                                        <a:pt x="0" y="16700"/>
                                      </a:lnTo>
                                      <a:lnTo>
                                        <a:pt x="0" y="32689"/>
                                      </a:lnTo>
                                      <a:lnTo>
                                        <a:pt x="1384"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35"/>
                                      </a:lnTo>
                                      <a:lnTo>
                                        <a:pt x="7239" y="13246"/>
                                      </a:lnTo>
                                      <a:lnTo>
                                        <a:pt x="10642" y="6718"/>
                                      </a:lnTo>
                                      <a:lnTo>
                                        <a:pt x="13119" y="5092"/>
                                      </a:lnTo>
                                      <a:lnTo>
                                        <a:pt x="27801" y="5092"/>
                                      </a:lnTo>
                                      <a:lnTo>
                                        <a:pt x="25768" y="2146"/>
                                      </a:lnTo>
                                      <a:lnTo>
                                        <a:pt x="21729" y="0"/>
                                      </a:lnTo>
                                      <a:close/>
                                    </a:path>
                                    <a:path w="33020" h="49530">
                                      <a:moveTo>
                                        <a:pt x="27801" y="5092"/>
                                      </a:moveTo>
                                      <a:lnTo>
                                        <a:pt x="19773" y="5092"/>
                                      </a:lnTo>
                                      <a:lnTo>
                                        <a:pt x="22250" y="6718"/>
                                      </a:lnTo>
                                      <a:lnTo>
                                        <a:pt x="23952" y="9982"/>
                                      </a:lnTo>
                                      <a:lnTo>
                                        <a:pt x="25590" y="13246"/>
                                      </a:lnTo>
                                      <a:lnTo>
                                        <a:pt x="26428" y="18135"/>
                                      </a:lnTo>
                                      <a:lnTo>
                                        <a:pt x="26428" y="31191"/>
                                      </a:lnTo>
                                      <a:lnTo>
                                        <a:pt x="25590" y="36080"/>
                                      </a:lnTo>
                                      <a:lnTo>
                                        <a:pt x="23952" y="39344"/>
                                      </a:lnTo>
                                      <a:lnTo>
                                        <a:pt x="22250" y="42608"/>
                                      </a:lnTo>
                                      <a:lnTo>
                                        <a:pt x="19773" y="44234"/>
                                      </a:lnTo>
                                      <a:lnTo>
                                        <a:pt x="27801" y="44234"/>
                                      </a:lnTo>
                                      <a:lnTo>
                                        <a:pt x="28651" y="43002"/>
                                      </a:lnTo>
                                      <a:lnTo>
                                        <a:pt x="31457" y="38823"/>
                                      </a:lnTo>
                                      <a:lnTo>
                                        <a:pt x="32893" y="32689"/>
                                      </a:lnTo>
                                      <a:lnTo>
                                        <a:pt x="32893" y="16700"/>
                                      </a:lnTo>
                                      <a:lnTo>
                                        <a:pt x="31457"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76" coordorigin="0,0" coordsize="52,78">
                      <v:shape style="position:absolute;left:0;top:0;width:52;height:78" id="docshape577"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602" name="Group 602"/>
                      <wp:cNvGraphicFramePr>
                        <a:graphicFrameLocks/>
                      </wp:cNvGraphicFramePr>
                      <a:graphic>
                        <a:graphicData uri="http://schemas.microsoft.com/office/word/2010/wordprocessingGroup">
                          <wpg:wgp>
                            <wpg:cNvPr id="602" name="Group 602"/>
                            <wpg:cNvGrpSpPr/>
                            <wpg:grpSpPr>
                              <a:xfrm>
                                <a:off x="0" y="0"/>
                                <a:ext cx="33020" cy="49530"/>
                                <a:chExt cx="33020" cy="49530"/>
                              </a:xfrm>
                            </wpg:grpSpPr>
                            <wps:wsp>
                              <wps:cNvPr id="603" name="Graphic 603"/>
                              <wps:cNvSpPr/>
                              <wps:spPr>
                                <a:xfrm>
                                  <a:off x="0" y="0"/>
                                  <a:ext cx="33020" cy="49530"/>
                                </a:xfrm>
                                <a:custGeom>
                                  <a:avLst/>
                                  <a:gdLst/>
                                  <a:ahLst/>
                                  <a:cxnLst/>
                                  <a:rect l="l" t="t" r="r" b="b"/>
                                  <a:pathLst>
                                    <a:path w="33020" h="49530">
                                      <a:moveTo>
                                        <a:pt x="21729" y="0"/>
                                      </a:moveTo>
                                      <a:lnTo>
                                        <a:pt x="11087" y="0"/>
                                      </a:lnTo>
                                      <a:lnTo>
                                        <a:pt x="6985" y="2146"/>
                                      </a:lnTo>
                                      <a:lnTo>
                                        <a:pt x="1358" y="10566"/>
                                      </a:lnTo>
                                      <a:lnTo>
                                        <a:pt x="0" y="16700"/>
                                      </a:lnTo>
                                      <a:lnTo>
                                        <a:pt x="0" y="32689"/>
                                      </a:lnTo>
                                      <a:lnTo>
                                        <a:pt x="1358" y="38823"/>
                                      </a:lnTo>
                                      <a:lnTo>
                                        <a:pt x="6985" y="47180"/>
                                      </a:lnTo>
                                      <a:lnTo>
                                        <a:pt x="11023" y="49263"/>
                                      </a:lnTo>
                                      <a:lnTo>
                                        <a:pt x="21729" y="49263"/>
                                      </a:lnTo>
                                      <a:lnTo>
                                        <a:pt x="25768" y="47180"/>
                                      </a:lnTo>
                                      <a:lnTo>
                                        <a:pt x="27801" y="44234"/>
                                      </a:lnTo>
                                      <a:lnTo>
                                        <a:pt x="13106" y="44234"/>
                                      </a:lnTo>
                                      <a:lnTo>
                                        <a:pt x="10629" y="42608"/>
                                      </a:lnTo>
                                      <a:lnTo>
                                        <a:pt x="7239" y="36080"/>
                                      </a:lnTo>
                                      <a:lnTo>
                                        <a:pt x="6464" y="31191"/>
                                      </a:lnTo>
                                      <a:lnTo>
                                        <a:pt x="6464" y="18135"/>
                                      </a:lnTo>
                                      <a:lnTo>
                                        <a:pt x="7239" y="13246"/>
                                      </a:lnTo>
                                      <a:lnTo>
                                        <a:pt x="10629" y="6718"/>
                                      </a:lnTo>
                                      <a:lnTo>
                                        <a:pt x="13106" y="5092"/>
                                      </a:lnTo>
                                      <a:lnTo>
                                        <a:pt x="27801" y="5092"/>
                                      </a:lnTo>
                                      <a:lnTo>
                                        <a:pt x="25768" y="2146"/>
                                      </a:lnTo>
                                      <a:lnTo>
                                        <a:pt x="21729" y="0"/>
                                      </a:lnTo>
                                      <a:close/>
                                    </a:path>
                                    <a:path w="33020" h="49530">
                                      <a:moveTo>
                                        <a:pt x="27801" y="5092"/>
                                      </a:moveTo>
                                      <a:lnTo>
                                        <a:pt x="19761" y="5092"/>
                                      </a:lnTo>
                                      <a:lnTo>
                                        <a:pt x="22250" y="6718"/>
                                      </a:lnTo>
                                      <a:lnTo>
                                        <a:pt x="23952" y="9982"/>
                                      </a:lnTo>
                                      <a:lnTo>
                                        <a:pt x="25565" y="13246"/>
                                      </a:lnTo>
                                      <a:lnTo>
                                        <a:pt x="26428" y="18135"/>
                                      </a:lnTo>
                                      <a:lnTo>
                                        <a:pt x="26428" y="31191"/>
                                      </a:lnTo>
                                      <a:lnTo>
                                        <a:pt x="25565" y="36080"/>
                                      </a:lnTo>
                                      <a:lnTo>
                                        <a:pt x="23952" y="39344"/>
                                      </a:lnTo>
                                      <a:lnTo>
                                        <a:pt x="22250" y="42608"/>
                                      </a:lnTo>
                                      <a:lnTo>
                                        <a:pt x="19761" y="44234"/>
                                      </a:lnTo>
                                      <a:lnTo>
                                        <a:pt x="27801" y="44234"/>
                                      </a:lnTo>
                                      <a:lnTo>
                                        <a:pt x="28651" y="43002"/>
                                      </a:lnTo>
                                      <a:lnTo>
                                        <a:pt x="31445" y="38823"/>
                                      </a:lnTo>
                                      <a:lnTo>
                                        <a:pt x="32893" y="32689"/>
                                      </a:lnTo>
                                      <a:lnTo>
                                        <a:pt x="32893" y="16700"/>
                                      </a:lnTo>
                                      <a:lnTo>
                                        <a:pt x="31445"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78" coordorigin="0,0" coordsize="52,78">
                      <v:shape style="position:absolute;left:0;top:0;width:52;height:78" id="docshape579"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604" name="Group 604"/>
                      <wp:cNvGraphicFramePr>
                        <a:graphicFrameLocks/>
                      </wp:cNvGraphicFramePr>
                      <a:graphic>
                        <a:graphicData uri="http://schemas.microsoft.com/office/word/2010/wordprocessingGroup">
                          <wpg:wgp>
                            <wpg:cNvPr id="604" name="Group 604"/>
                            <wpg:cNvGrpSpPr/>
                            <wpg:grpSpPr>
                              <a:xfrm>
                                <a:off x="0" y="0"/>
                                <a:ext cx="33020" cy="49530"/>
                                <a:chExt cx="33020" cy="49530"/>
                              </a:xfrm>
                            </wpg:grpSpPr>
                            <wps:wsp>
                              <wps:cNvPr id="605" name="Graphic 605"/>
                              <wps:cNvSpPr/>
                              <wps:spPr>
                                <a:xfrm>
                                  <a:off x="0" y="0"/>
                                  <a:ext cx="33020" cy="49530"/>
                                </a:xfrm>
                                <a:custGeom>
                                  <a:avLst/>
                                  <a:gdLst/>
                                  <a:ahLst/>
                                  <a:cxnLst/>
                                  <a:rect l="l" t="t" r="r" b="b"/>
                                  <a:pathLst>
                                    <a:path w="33020" h="49530">
                                      <a:moveTo>
                                        <a:pt x="21729" y="0"/>
                                      </a:moveTo>
                                      <a:lnTo>
                                        <a:pt x="11099" y="0"/>
                                      </a:lnTo>
                                      <a:lnTo>
                                        <a:pt x="6985" y="2146"/>
                                      </a:lnTo>
                                      <a:lnTo>
                                        <a:pt x="1384" y="10566"/>
                                      </a:lnTo>
                                      <a:lnTo>
                                        <a:pt x="0" y="16700"/>
                                      </a:lnTo>
                                      <a:lnTo>
                                        <a:pt x="0" y="32689"/>
                                      </a:lnTo>
                                      <a:lnTo>
                                        <a:pt x="1384" y="38823"/>
                                      </a:lnTo>
                                      <a:lnTo>
                                        <a:pt x="6985" y="47180"/>
                                      </a:lnTo>
                                      <a:lnTo>
                                        <a:pt x="11049" y="49263"/>
                                      </a:lnTo>
                                      <a:lnTo>
                                        <a:pt x="21729" y="49263"/>
                                      </a:lnTo>
                                      <a:lnTo>
                                        <a:pt x="25793" y="47180"/>
                                      </a:lnTo>
                                      <a:lnTo>
                                        <a:pt x="27808" y="44234"/>
                                      </a:lnTo>
                                      <a:lnTo>
                                        <a:pt x="13131" y="44234"/>
                                      </a:lnTo>
                                      <a:lnTo>
                                        <a:pt x="10642" y="42608"/>
                                      </a:lnTo>
                                      <a:lnTo>
                                        <a:pt x="7251" y="36080"/>
                                      </a:lnTo>
                                      <a:lnTo>
                                        <a:pt x="6464" y="31191"/>
                                      </a:lnTo>
                                      <a:lnTo>
                                        <a:pt x="6464" y="18135"/>
                                      </a:lnTo>
                                      <a:lnTo>
                                        <a:pt x="7251" y="13246"/>
                                      </a:lnTo>
                                      <a:lnTo>
                                        <a:pt x="10642" y="6718"/>
                                      </a:lnTo>
                                      <a:lnTo>
                                        <a:pt x="13131" y="5092"/>
                                      </a:lnTo>
                                      <a:lnTo>
                                        <a:pt x="27808" y="5092"/>
                                      </a:lnTo>
                                      <a:lnTo>
                                        <a:pt x="25793" y="2146"/>
                                      </a:lnTo>
                                      <a:lnTo>
                                        <a:pt x="21729" y="0"/>
                                      </a:lnTo>
                                      <a:close/>
                                    </a:path>
                                    <a:path w="33020" h="49530">
                                      <a:moveTo>
                                        <a:pt x="27808" y="5092"/>
                                      </a:moveTo>
                                      <a:lnTo>
                                        <a:pt x="19786" y="5092"/>
                                      </a:lnTo>
                                      <a:lnTo>
                                        <a:pt x="22263" y="6718"/>
                                      </a:lnTo>
                                      <a:lnTo>
                                        <a:pt x="23952" y="9982"/>
                                      </a:lnTo>
                                      <a:lnTo>
                                        <a:pt x="25590" y="13246"/>
                                      </a:lnTo>
                                      <a:lnTo>
                                        <a:pt x="26428" y="18135"/>
                                      </a:lnTo>
                                      <a:lnTo>
                                        <a:pt x="26428" y="31191"/>
                                      </a:lnTo>
                                      <a:lnTo>
                                        <a:pt x="25590" y="36080"/>
                                      </a:lnTo>
                                      <a:lnTo>
                                        <a:pt x="23952" y="39344"/>
                                      </a:lnTo>
                                      <a:lnTo>
                                        <a:pt x="22263" y="42608"/>
                                      </a:lnTo>
                                      <a:lnTo>
                                        <a:pt x="19786" y="44234"/>
                                      </a:lnTo>
                                      <a:lnTo>
                                        <a:pt x="27808" y="44234"/>
                                      </a:lnTo>
                                      <a:lnTo>
                                        <a:pt x="31457" y="38823"/>
                                      </a:lnTo>
                                      <a:lnTo>
                                        <a:pt x="32893" y="32689"/>
                                      </a:lnTo>
                                      <a:lnTo>
                                        <a:pt x="32893" y="16700"/>
                                      </a:lnTo>
                                      <a:lnTo>
                                        <a:pt x="31457" y="10566"/>
                                      </a:lnTo>
                                      <a:lnTo>
                                        <a:pt x="28651" y="6324"/>
                                      </a:lnTo>
                                      <a:lnTo>
                                        <a:pt x="27808"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80" coordorigin="0,0" coordsize="52,78">
                      <v:shape style="position:absolute;left:0;top:0;width:52;height:78" id="docshape581"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606" name="Group 606"/>
                      <wp:cNvGraphicFramePr>
                        <a:graphicFrameLocks/>
                      </wp:cNvGraphicFramePr>
                      <a:graphic>
                        <a:graphicData uri="http://schemas.microsoft.com/office/word/2010/wordprocessingGroup">
                          <wpg:wgp>
                            <wpg:cNvPr id="606" name="Group 606"/>
                            <wpg:cNvGrpSpPr/>
                            <wpg:grpSpPr>
                              <a:xfrm>
                                <a:off x="0" y="0"/>
                                <a:ext cx="33020" cy="49530"/>
                                <a:chExt cx="33020" cy="49530"/>
                              </a:xfrm>
                            </wpg:grpSpPr>
                            <wps:wsp>
                              <wps:cNvPr id="607" name="Graphic 607"/>
                              <wps:cNvSpPr/>
                              <wps:spPr>
                                <a:xfrm>
                                  <a:off x="0" y="0"/>
                                  <a:ext cx="33020" cy="49530"/>
                                </a:xfrm>
                                <a:custGeom>
                                  <a:avLst/>
                                  <a:gdLst/>
                                  <a:ahLst/>
                                  <a:cxnLst/>
                                  <a:rect l="l" t="t" r="r" b="b"/>
                                  <a:pathLst>
                                    <a:path w="33020" h="49530">
                                      <a:moveTo>
                                        <a:pt x="21729" y="0"/>
                                      </a:moveTo>
                                      <a:lnTo>
                                        <a:pt x="11087" y="0"/>
                                      </a:lnTo>
                                      <a:lnTo>
                                        <a:pt x="6985" y="2146"/>
                                      </a:lnTo>
                                      <a:lnTo>
                                        <a:pt x="4178" y="6324"/>
                                      </a:lnTo>
                                      <a:lnTo>
                                        <a:pt x="1371" y="10566"/>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35"/>
                                      </a:lnTo>
                                      <a:lnTo>
                                        <a:pt x="7239" y="13246"/>
                                      </a:lnTo>
                                      <a:lnTo>
                                        <a:pt x="10642" y="6718"/>
                                      </a:lnTo>
                                      <a:lnTo>
                                        <a:pt x="13119" y="5092"/>
                                      </a:lnTo>
                                      <a:lnTo>
                                        <a:pt x="27801" y="5092"/>
                                      </a:lnTo>
                                      <a:lnTo>
                                        <a:pt x="25768" y="2146"/>
                                      </a:lnTo>
                                      <a:lnTo>
                                        <a:pt x="21729" y="0"/>
                                      </a:lnTo>
                                      <a:close/>
                                    </a:path>
                                    <a:path w="33020" h="49530">
                                      <a:moveTo>
                                        <a:pt x="27801" y="5092"/>
                                      </a:moveTo>
                                      <a:lnTo>
                                        <a:pt x="19773" y="5092"/>
                                      </a:lnTo>
                                      <a:lnTo>
                                        <a:pt x="22250" y="6718"/>
                                      </a:lnTo>
                                      <a:lnTo>
                                        <a:pt x="23952" y="9982"/>
                                      </a:lnTo>
                                      <a:lnTo>
                                        <a:pt x="25577" y="13246"/>
                                      </a:lnTo>
                                      <a:lnTo>
                                        <a:pt x="26428" y="18135"/>
                                      </a:lnTo>
                                      <a:lnTo>
                                        <a:pt x="26428" y="31191"/>
                                      </a:lnTo>
                                      <a:lnTo>
                                        <a:pt x="25577" y="36080"/>
                                      </a:lnTo>
                                      <a:lnTo>
                                        <a:pt x="23952" y="39344"/>
                                      </a:lnTo>
                                      <a:lnTo>
                                        <a:pt x="22250" y="42608"/>
                                      </a:lnTo>
                                      <a:lnTo>
                                        <a:pt x="19773" y="44234"/>
                                      </a:lnTo>
                                      <a:lnTo>
                                        <a:pt x="27801" y="44234"/>
                                      </a:lnTo>
                                      <a:lnTo>
                                        <a:pt x="28651" y="43002"/>
                                      </a:lnTo>
                                      <a:lnTo>
                                        <a:pt x="31457" y="38823"/>
                                      </a:lnTo>
                                      <a:lnTo>
                                        <a:pt x="32893" y="32689"/>
                                      </a:lnTo>
                                      <a:lnTo>
                                        <a:pt x="32893" y="16700"/>
                                      </a:lnTo>
                                      <a:lnTo>
                                        <a:pt x="31457" y="10566"/>
                                      </a:lnTo>
                                      <a:lnTo>
                                        <a:pt x="28651" y="6324"/>
                                      </a:lnTo>
                                      <a:lnTo>
                                        <a:pt x="27801"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82" coordorigin="0,0" coordsize="52,78">
                      <v:shape style="position:absolute;left:0;top:0;width:52;height:78" id="docshape583"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608" name="Group 608"/>
                      <wp:cNvGraphicFramePr>
                        <a:graphicFrameLocks/>
                      </wp:cNvGraphicFramePr>
                      <a:graphic>
                        <a:graphicData uri="http://schemas.microsoft.com/office/word/2010/wordprocessingGroup">
                          <wpg:wgp>
                            <wpg:cNvPr id="608" name="Group 608"/>
                            <wpg:cNvGrpSpPr/>
                            <wpg:grpSpPr>
                              <a:xfrm>
                                <a:off x="0" y="0"/>
                                <a:ext cx="33020" cy="49530"/>
                                <a:chExt cx="33020" cy="49530"/>
                              </a:xfrm>
                            </wpg:grpSpPr>
                            <wps:wsp>
                              <wps:cNvPr id="609" name="Graphic 609"/>
                              <wps:cNvSpPr/>
                              <wps:spPr>
                                <a:xfrm>
                                  <a:off x="0" y="0"/>
                                  <a:ext cx="33020" cy="49530"/>
                                </a:xfrm>
                                <a:custGeom>
                                  <a:avLst/>
                                  <a:gdLst/>
                                  <a:ahLst/>
                                  <a:cxnLst/>
                                  <a:rect l="l" t="t" r="r" b="b"/>
                                  <a:pathLst>
                                    <a:path w="33020" h="49530">
                                      <a:moveTo>
                                        <a:pt x="21729" y="0"/>
                                      </a:moveTo>
                                      <a:lnTo>
                                        <a:pt x="11087" y="0"/>
                                      </a:lnTo>
                                      <a:lnTo>
                                        <a:pt x="6972" y="2146"/>
                                      </a:lnTo>
                                      <a:lnTo>
                                        <a:pt x="4165" y="6324"/>
                                      </a:lnTo>
                                      <a:lnTo>
                                        <a:pt x="1358" y="10566"/>
                                      </a:lnTo>
                                      <a:lnTo>
                                        <a:pt x="0" y="16700"/>
                                      </a:lnTo>
                                      <a:lnTo>
                                        <a:pt x="0" y="32689"/>
                                      </a:lnTo>
                                      <a:lnTo>
                                        <a:pt x="1358" y="38823"/>
                                      </a:lnTo>
                                      <a:lnTo>
                                        <a:pt x="6972" y="47180"/>
                                      </a:lnTo>
                                      <a:lnTo>
                                        <a:pt x="11023" y="49263"/>
                                      </a:lnTo>
                                      <a:lnTo>
                                        <a:pt x="21729" y="49263"/>
                                      </a:lnTo>
                                      <a:lnTo>
                                        <a:pt x="25768" y="47180"/>
                                      </a:lnTo>
                                      <a:lnTo>
                                        <a:pt x="27792" y="44234"/>
                                      </a:lnTo>
                                      <a:lnTo>
                                        <a:pt x="13106" y="44234"/>
                                      </a:lnTo>
                                      <a:lnTo>
                                        <a:pt x="10629" y="42608"/>
                                      </a:lnTo>
                                      <a:lnTo>
                                        <a:pt x="7238" y="36080"/>
                                      </a:lnTo>
                                      <a:lnTo>
                                        <a:pt x="6438" y="31191"/>
                                      </a:lnTo>
                                      <a:lnTo>
                                        <a:pt x="6438" y="18135"/>
                                      </a:lnTo>
                                      <a:lnTo>
                                        <a:pt x="7238" y="13246"/>
                                      </a:lnTo>
                                      <a:lnTo>
                                        <a:pt x="10629" y="6718"/>
                                      </a:lnTo>
                                      <a:lnTo>
                                        <a:pt x="13106" y="5092"/>
                                      </a:lnTo>
                                      <a:lnTo>
                                        <a:pt x="27792" y="5092"/>
                                      </a:lnTo>
                                      <a:lnTo>
                                        <a:pt x="25768" y="2146"/>
                                      </a:lnTo>
                                      <a:lnTo>
                                        <a:pt x="21729" y="0"/>
                                      </a:lnTo>
                                      <a:close/>
                                    </a:path>
                                    <a:path w="33020" h="49530">
                                      <a:moveTo>
                                        <a:pt x="27792" y="5092"/>
                                      </a:moveTo>
                                      <a:lnTo>
                                        <a:pt x="19761" y="5092"/>
                                      </a:lnTo>
                                      <a:lnTo>
                                        <a:pt x="22250" y="6718"/>
                                      </a:lnTo>
                                      <a:lnTo>
                                        <a:pt x="23926" y="9982"/>
                                      </a:lnTo>
                                      <a:lnTo>
                                        <a:pt x="25565" y="13246"/>
                                      </a:lnTo>
                                      <a:lnTo>
                                        <a:pt x="26415" y="18135"/>
                                      </a:lnTo>
                                      <a:lnTo>
                                        <a:pt x="26415" y="31191"/>
                                      </a:lnTo>
                                      <a:lnTo>
                                        <a:pt x="25565" y="36080"/>
                                      </a:lnTo>
                                      <a:lnTo>
                                        <a:pt x="23926" y="39344"/>
                                      </a:lnTo>
                                      <a:lnTo>
                                        <a:pt x="22250" y="42608"/>
                                      </a:lnTo>
                                      <a:lnTo>
                                        <a:pt x="19761" y="44234"/>
                                      </a:lnTo>
                                      <a:lnTo>
                                        <a:pt x="27792" y="44234"/>
                                      </a:lnTo>
                                      <a:lnTo>
                                        <a:pt x="31445" y="38823"/>
                                      </a:lnTo>
                                      <a:lnTo>
                                        <a:pt x="32880" y="32689"/>
                                      </a:lnTo>
                                      <a:lnTo>
                                        <a:pt x="32880" y="16700"/>
                                      </a:lnTo>
                                      <a:lnTo>
                                        <a:pt x="31445" y="10566"/>
                                      </a:lnTo>
                                      <a:lnTo>
                                        <a:pt x="28638" y="6324"/>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84" coordorigin="0,0" coordsize="52,78">
                      <v:shape style="position:absolute;left:0;top:0;width:52;height:78" id="docshape58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2"/>
              <w:rPr>
                <w:sz w:val="7"/>
              </w:rPr>
            </w:pPr>
            <w:r>
              <w:rPr>
                <w:position w:val="0"/>
                <w:sz w:val="7"/>
              </w:rPr>
              <mc:AlternateContent>
                <mc:Choice Requires="wps">
                  <w:drawing>
                    <wp:inline distT="0" distB="0" distL="0" distR="0">
                      <wp:extent cx="70485" cy="47625"/>
                      <wp:effectExtent l="0" t="0" r="0" b="0"/>
                      <wp:docPr id="610" name="Group 610"/>
                      <wp:cNvGraphicFramePr>
                        <a:graphicFrameLocks/>
                      </wp:cNvGraphicFramePr>
                      <a:graphic>
                        <a:graphicData uri="http://schemas.microsoft.com/office/word/2010/wordprocessingGroup">
                          <wpg:wgp>
                            <wpg:cNvPr id="610" name="Group 610"/>
                            <wpg:cNvGrpSpPr/>
                            <wpg:grpSpPr>
                              <a:xfrm>
                                <a:off x="0" y="0"/>
                                <a:ext cx="70485" cy="47625"/>
                                <a:chExt cx="70485" cy="47625"/>
                              </a:xfrm>
                            </wpg:grpSpPr>
                            <wps:wsp>
                              <wps:cNvPr id="611" name="Graphic 611"/>
                              <wps:cNvSpPr/>
                              <wps:spPr>
                                <a:xfrm>
                                  <a:off x="0" y="0"/>
                                  <a:ext cx="70485" cy="47625"/>
                                </a:xfrm>
                                <a:custGeom>
                                  <a:avLst/>
                                  <a:gdLst/>
                                  <a:ahLst/>
                                  <a:cxnLst/>
                                  <a:rect l="l" t="t" r="r" b="b"/>
                                  <a:pathLst>
                                    <a:path w="70485" h="47625">
                                      <a:moveTo>
                                        <a:pt x="28321" y="42151"/>
                                      </a:moveTo>
                                      <a:lnTo>
                                        <a:pt x="17805" y="42151"/>
                                      </a:lnTo>
                                      <a:lnTo>
                                        <a:pt x="17805" y="0"/>
                                      </a:lnTo>
                                      <a:lnTo>
                                        <a:pt x="11353" y="0"/>
                                      </a:lnTo>
                                      <a:lnTo>
                                        <a:pt x="0" y="2273"/>
                                      </a:lnTo>
                                      <a:lnTo>
                                        <a:pt x="0" y="8153"/>
                                      </a:lnTo>
                                      <a:lnTo>
                                        <a:pt x="11430" y="5867"/>
                                      </a:lnTo>
                                      <a:lnTo>
                                        <a:pt x="11430" y="42151"/>
                                      </a:lnTo>
                                      <a:lnTo>
                                        <a:pt x="901" y="42151"/>
                                      </a:lnTo>
                                      <a:lnTo>
                                        <a:pt x="901" y="47561"/>
                                      </a:lnTo>
                                      <a:lnTo>
                                        <a:pt x="28321" y="47561"/>
                                      </a:lnTo>
                                      <a:lnTo>
                                        <a:pt x="28321" y="42151"/>
                                      </a:lnTo>
                                      <a:close/>
                                    </a:path>
                                    <a:path w="70485" h="47625">
                                      <a:moveTo>
                                        <a:pt x="70269" y="0"/>
                                      </a:moveTo>
                                      <a:lnTo>
                                        <a:pt x="39674" y="0"/>
                                      </a:lnTo>
                                      <a:lnTo>
                                        <a:pt x="39674" y="5410"/>
                                      </a:lnTo>
                                      <a:lnTo>
                                        <a:pt x="62509" y="5410"/>
                                      </a:lnTo>
                                      <a:lnTo>
                                        <a:pt x="46266" y="47561"/>
                                      </a:lnTo>
                                      <a:lnTo>
                                        <a:pt x="52984" y="47561"/>
                                      </a:lnTo>
                                      <a:lnTo>
                                        <a:pt x="70269" y="2743"/>
                                      </a:lnTo>
                                      <a:lnTo>
                                        <a:pt x="702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pt;height:3.75pt;mso-position-horizontal-relative:char;mso-position-vertical-relative:line" id="docshapegroup586" coordorigin="0,0" coordsize="111,75">
                      <v:shape style="position:absolute;left:0;top:0;width:111;height:75" id="docshape587" coordorigin="0,0" coordsize="111,75" path="m45,66l28,66,28,0,18,0,0,4,0,13,18,9,18,66,1,66,1,75,45,75,45,66xm111,0l62,0,62,9,98,9,73,75,83,75,111,4,111,0xe" filled="true" fillcolor="#000000" stroked="false">
                        <v:path arrowok="t"/>
                        <v:fill type="solid"/>
                      </v:shape>
                    </v:group>
                  </w:pict>
                </mc:Fallback>
              </mc:AlternateContent>
            </w:r>
            <w:r>
              <w:rPr>
                <w:position w:val="0"/>
                <w:sz w:val="7"/>
              </w:rPr>
            </w:r>
          </w:p>
        </w:tc>
      </w:tr>
      <w:tr>
        <w:trPr>
          <w:trHeight w:val="243" w:hRule="atLeast"/>
        </w:trPr>
        <w:tc>
          <w:tcPr>
            <w:tcW w:w="259" w:type="dxa"/>
            <w:tcBorders>
              <w:left w:val="single" w:sz="4" w:space="0" w:color="000000"/>
            </w:tcBorders>
          </w:tcPr>
          <w:p>
            <w:pPr>
              <w:pStyle w:val="TableParagraph"/>
              <w:spacing w:before="4"/>
              <w:rPr>
                <w:sz w:val="6"/>
              </w:rPr>
            </w:pPr>
          </w:p>
          <w:p>
            <w:pPr>
              <w:pStyle w:val="TableParagraph"/>
              <w:spacing w:line="77" w:lineRule="exact"/>
              <w:ind w:left="75"/>
              <w:rPr>
                <w:sz w:val="7"/>
              </w:rPr>
            </w:pPr>
            <w:r>
              <w:rPr>
                <w:position w:val="-1"/>
                <w:sz w:val="7"/>
              </w:rPr>
              <mc:AlternateContent>
                <mc:Choice Requires="wps">
                  <w:drawing>
                    <wp:inline distT="0" distB="0" distL="0" distR="0">
                      <wp:extent cx="71120" cy="49530"/>
                      <wp:effectExtent l="0" t="0" r="0" b="0"/>
                      <wp:docPr id="612" name="Group 612"/>
                      <wp:cNvGraphicFramePr>
                        <a:graphicFrameLocks/>
                      </wp:cNvGraphicFramePr>
                      <a:graphic>
                        <a:graphicData uri="http://schemas.microsoft.com/office/word/2010/wordprocessingGroup">
                          <wpg:wgp>
                            <wpg:cNvPr id="612" name="Group 612"/>
                            <wpg:cNvGrpSpPr/>
                            <wpg:grpSpPr>
                              <a:xfrm>
                                <a:off x="0" y="0"/>
                                <a:ext cx="71120" cy="49530"/>
                                <a:chExt cx="71120" cy="49530"/>
                              </a:xfrm>
                            </wpg:grpSpPr>
                            <wps:wsp>
                              <wps:cNvPr id="613" name="Graphic 613"/>
                              <wps:cNvSpPr/>
                              <wps:spPr>
                                <a:xfrm>
                                  <a:off x="0" y="0"/>
                                  <a:ext cx="71120" cy="49530"/>
                                </a:xfrm>
                                <a:custGeom>
                                  <a:avLst/>
                                  <a:gdLst/>
                                  <a:ahLst/>
                                  <a:cxnLst/>
                                  <a:rect l="l" t="t" r="r" b="b"/>
                                  <a:pathLst>
                                    <a:path w="71120" h="49530">
                                      <a:moveTo>
                                        <a:pt x="28321" y="43002"/>
                                      </a:moveTo>
                                      <a:lnTo>
                                        <a:pt x="17818" y="43002"/>
                                      </a:lnTo>
                                      <a:lnTo>
                                        <a:pt x="17818" y="850"/>
                                      </a:lnTo>
                                      <a:lnTo>
                                        <a:pt x="11353" y="850"/>
                                      </a:lnTo>
                                      <a:lnTo>
                                        <a:pt x="0" y="3136"/>
                                      </a:lnTo>
                                      <a:lnTo>
                                        <a:pt x="0" y="9004"/>
                                      </a:lnTo>
                                      <a:lnTo>
                                        <a:pt x="11417" y="6718"/>
                                      </a:lnTo>
                                      <a:lnTo>
                                        <a:pt x="11417" y="43002"/>
                                      </a:lnTo>
                                      <a:lnTo>
                                        <a:pt x="914" y="43002"/>
                                      </a:lnTo>
                                      <a:lnTo>
                                        <a:pt x="914" y="48425"/>
                                      </a:lnTo>
                                      <a:lnTo>
                                        <a:pt x="28321" y="48425"/>
                                      </a:lnTo>
                                      <a:lnTo>
                                        <a:pt x="28321" y="43002"/>
                                      </a:lnTo>
                                      <a:close/>
                                    </a:path>
                                    <a:path w="71120" h="49530">
                                      <a:moveTo>
                                        <a:pt x="70586" y="31584"/>
                                      </a:moveTo>
                                      <a:lnTo>
                                        <a:pt x="69684" y="28968"/>
                                      </a:lnTo>
                                      <a:lnTo>
                                        <a:pt x="66294" y="24803"/>
                                      </a:lnTo>
                                      <a:lnTo>
                                        <a:pt x="63881" y="23431"/>
                                      </a:lnTo>
                                      <a:lnTo>
                                        <a:pt x="60807" y="22771"/>
                                      </a:lnTo>
                                      <a:lnTo>
                                        <a:pt x="63550" y="22123"/>
                                      </a:lnTo>
                                      <a:lnTo>
                                        <a:pt x="65697" y="20815"/>
                                      </a:lnTo>
                                      <a:lnTo>
                                        <a:pt x="68707" y="17170"/>
                                      </a:lnTo>
                                      <a:lnTo>
                                        <a:pt x="69494" y="14947"/>
                                      </a:lnTo>
                                      <a:lnTo>
                                        <a:pt x="69494" y="8547"/>
                                      </a:lnTo>
                                      <a:lnTo>
                                        <a:pt x="68046" y="5549"/>
                                      </a:lnTo>
                                      <a:lnTo>
                                        <a:pt x="62306" y="1104"/>
                                      </a:lnTo>
                                      <a:lnTo>
                                        <a:pt x="58458" y="0"/>
                                      </a:lnTo>
                                      <a:lnTo>
                                        <a:pt x="51676" y="0"/>
                                      </a:lnTo>
                                      <a:lnTo>
                                        <a:pt x="49657" y="203"/>
                                      </a:lnTo>
                                      <a:lnTo>
                                        <a:pt x="45415" y="850"/>
                                      </a:lnTo>
                                      <a:lnTo>
                                        <a:pt x="43129" y="1371"/>
                                      </a:lnTo>
                                      <a:lnTo>
                                        <a:pt x="40703" y="2032"/>
                                      </a:lnTo>
                                      <a:lnTo>
                                        <a:pt x="40703" y="7759"/>
                                      </a:lnTo>
                                      <a:lnTo>
                                        <a:pt x="43129" y="6985"/>
                                      </a:lnTo>
                                      <a:lnTo>
                                        <a:pt x="45339" y="6400"/>
                                      </a:lnTo>
                                      <a:lnTo>
                                        <a:pt x="49390" y="5613"/>
                                      </a:lnTo>
                                      <a:lnTo>
                                        <a:pt x="51282" y="5422"/>
                                      </a:lnTo>
                                      <a:lnTo>
                                        <a:pt x="56248" y="5422"/>
                                      </a:lnTo>
                                      <a:lnTo>
                                        <a:pt x="58712" y="6070"/>
                                      </a:lnTo>
                                      <a:lnTo>
                                        <a:pt x="62179" y="8686"/>
                                      </a:lnTo>
                                      <a:lnTo>
                                        <a:pt x="63093" y="10579"/>
                                      </a:lnTo>
                                      <a:lnTo>
                                        <a:pt x="63093" y="15405"/>
                                      </a:lnTo>
                                      <a:lnTo>
                                        <a:pt x="62242" y="17221"/>
                                      </a:lnTo>
                                      <a:lnTo>
                                        <a:pt x="58851" y="19773"/>
                                      </a:lnTo>
                                      <a:lnTo>
                                        <a:pt x="56438" y="20358"/>
                                      </a:lnTo>
                                      <a:lnTo>
                                        <a:pt x="47498" y="20358"/>
                                      </a:lnTo>
                                      <a:lnTo>
                                        <a:pt x="47498" y="25654"/>
                                      </a:lnTo>
                                      <a:lnTo>
                                        <a:pt x="56565" y="25654"/>
                                      </a:lnTo>
                                      <a:lnTo>
                                        <a:pt x="59309" y="26492"/>
                                      </a:lnTo>
                                      <a:lnTo>
                                        <a:pt x="63220" y="29629"/>
                                      </a:lnTo>
                                      <a:lnTo>
                                        <a:pt x="64198" y="31838"/>
                                      </a:lnTo>
                                      <a:lnTo>
                                        <a:pt x="64198" y="37655"/>
                                      </a:lnTo>
                                      <a:lnTo>
                                        <a:pt x="63093" y="39992"/>
                                      </a:lnTo>
                                      <a:lnTo>
                                        <a:pt x="58915" y="43141"/>
                                      </a:lnTo>
                                      <a:lnTo>
                                        <a:pt x="55841" y="43916"/>
                                      </a:lnTo>
                                      <a:lnTo>
                                        <a:pt x="49453" y="43916"/>
                                      </a:lnTo>
                                      <a:lnTo>
                                        <a:pt x="47244" y="43662"/>
                                      </a:lnTo>
                                      <a:lnTo>
                                        <a:pt x="43002" y="42608"/>
                                      </a:lnTo>
                                      <a:lnTo>
                                        <a:pt x="41033" y="41821"/>
                                      </a:lnTo>
                                      <a:lnTo>
                                        <a:pt x="39281" y="40779"/>
                                      </a:lnTo>
                                      <a:lnTo>
                                        <a:pt x="39281" y="46977"/>
                                      </a:lnTo>
                                      <a:lnTo>
                                        <a:pt x="41503" y="47764"/>
                                      </a:lnTo>
                                      <a:lnTo>
                                        <a:pt x="43713" y="48348"/>
                                      </a:lnTo>
                                      <a:lnTo>
                                        <a:pt x="47891" y="49072"/>
                                      </a:lnTo>
                                      <a:lnTo>
                                        <a:pt x="49974" y="49263"/>
                                      </a:lnTo>
                                      <a:lnTo>
                                        <a:pt x="57937" y="49263"/>
                                      </a:lnTo>
                                      <a:lnTo>
                                        <a:pt x="62509" y="48031"/>
                                      </a:lnTo>
                                      <a:lnTo>
                                        <a:pt x="68961" y="42938"/>
                                      </a:lnTo>
                                      <a:lnTo>
                                        <a:pt x="70586" y="39281"/>
                                      </a:lnTo>
                                      <a:lnTo>
                                        <a:pt x="70586" y="315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pt;height:3.9pt;mso-position-horizontal-relative:char;mso-position-vertical-relative:line" id="docshapegroup588" coordorigin="0,0" coordsize="112,78">
                      <v:shape style="position:absolute;left:0;top:0;width:112;height:78" id="docshape589" coordorigin="0,0" coordsize="112,78" path="m45,68l28,68,28,1,18,1,0,5,0,14,18,11,18,68,1,68,1,76,45,76,45,68xm111,50l110,46,104,39,101,37,96,36,100,35,103,33,108,27,109,24,109,13,107,9,98,2,92,0,81,0,78,0,72,1,68,2,64,3,64,12,68,11,71,10,78,9,81,9,89,9,92,10,98,14,99,17,99,24,98,27,93,31,89,32,75,32,75,40,89,40,93,42,100,47,101,50,101,59,99,63,93,68,88,69,78,69,74,69,68,67,65,66,62,64,62,74,65,75,69,76,75,77,79,78,91,78,98,76,109,68,111,62,111,50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72"/>
              <w:rPr>
                <w:sz w:val="7"/>
              </w:rPr>
            </w:pPr>
            <w:r>
              <w:rPr>
                <w:position w:val="0"/>
                <w:sz w:val="7"/>
              </w:rPr>
              <mc:AlternateContent>
                <mc:Choice Requires="wps">
                  <w:drawing>
                    <wp:inline distT="0" distB="0" distL="0" distR="0">
                      <wp:extent cx="69850" cy="47625"/>
                      <wp:effectExtent l="0" t="0" r="0" b="0"/>
                      <wp:docPr id="614" name="Group 614"/>
                      <wp:cNvGraphicFramePr>
                        <a:graphicFrameLocks/>
                      </wp:cNvGraphicFramePr>
                      <a:graphic>
                        <a:graphicData uri="http://schemas.microsoft.com/office/word/2010/wordprocessingGroup">
                          <wpg:wgp>
                            <wpg:cNvPr id="614" name="Group 614"/>
                            <wpg:cNvGrpSpPr/>
                            <wpg:grpSpPr>
                              <a:xfrm>
                                <a:off x="0" y="0"/>
                                <a:ext cx="69850" cy="47625"/>
                                <a:chExt cx="69850" cy="47625"/>
                              </a:xfrm>
                            </wpg:grpSpPr>
                            <wps:wsp>
                              <wps:cNvPr id="615" name="Graphic 615"/>
                              <wps:cNvSpPr/>
                              <wps:spPr>
                                <a:xfrm>
                                  <a:off x="0" y="0"/>
                                  <a:ext cx="69850" cy="47625"/>
                                </a:xfrm>
                                <a:custGeom>
                                  <a:avLst/>
                                  <a:gdLst/>
                                  <a:ahLst/>
                                  <a:cxnLst/>
                                  <a:rect l="l" t="t" r="r" b="b"/>
                                  <a:pathLst>
                                    <a:path w="69850" h="47625">
                                      <a:moveTo>
                                        <a:pt x="28321" y="42151"/>
                                      </a:moveTo>
                                      <a:lnTo>
                                        <a:pt x="17818" y="42151"/>
                                      </a:lnTo>
                                      <a:lnTo>
                                        <a:pt x="17818" y="0"/>
                                      </a:lnTo>
                                      <a:lnTo>
                                        <a:pt x="11353" y="0"/>
                                      </a:lnTo>
                                      <a:lnTo>
                                        <a:pt x="0" y="2286"/>
                                      </a:lnTo>
                                      <a:lnTo>
                                        <a:pt x="0" y="8153"/>
                                      </a:lnTo>
                                      <a:lnTo>
                                        <a:pt x="11430" y="5867"/>
                                      </a:lnTo>
                                      <a:lnTo>
                                        <a:pt x="11430" y="42151"/>
                                      </a:lnTo>
                                      <a:lnTo>
                                        <a:pt x="914" y="42151"/>
                                      </a:lnTo>
                                      <a:lnTo>
                                        <a:pt x="914" y="47574"/>
                                      </a:lnTo>
                                      <a:lnTo>
                                        <a:pt x="28321" y="47574"/>
                                      </a:lnTo>
                                      <a:lnTo>
                                        <a:pt x="28321" y="42151"/>
                                      </a:lnTo>
                                      <a:close/>
                                    </a:path>
                                    <a:path w="69850" h="47625">
                                      <a:moveTo>
                                        <a:pt x="69824" y="42151"/>
                                      </a:moveTo>
                                      <a:lnTo>
                                        <a:pt x="59321" y="42151"/>
                                      </a:lnTo>
                                      <a:lnTo>
                                        <a:pt x="59321" y="0"/>
                                      </a:lnTo>
                                      <a:lnTo>
                                        <a:pt x="52857" y="0"/>
                                      </a:lnTo>
                                      <a:lnTo>
                                        <a:pt x="41503" y="2286"/>
                                      </a:lnTo>
                                      <a:lnTo>
                                        <a:pt x="41503" y="8153"/>
                                      </a:lnTo>
                                      <a:lnTo>
                                        <a:pt x="52920" y="5867"/>
                                      </a:lnTo>
                                      <a:lnTo>
                                        <a:pt x="52920" y="42151"/>
                                      </a:lnTo>
                                      <a:lnTo>
                                        <a:pt x="42418" y="42151"/>
                                      </a:lnTo>
                                      <a:lnTo>
                                        <a:pt x="42418" y="47574"/>
                                      </a:lnTo>
                                      <a:lnTo>
                                        <a:pt x="69824" y="47574"/>
                                      </a:lnTo>
                                      <a:lnTo>
                                        <a:pt x="69824" y="4215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3.75pt;mso-position-horizontal-relative:char;mso-position-vertical-relative:line" id="docshapegroup590" coordorigin="0,0" coordsize="110,75">
                      <v:shape style="position:absolute;left:0;top:0;width:110;height:75" id="docshape591" coordorigin="0,0" coordsize="110,75" path="m45,66l28,66,28,0,18,0,0,4,0,13,18,9,18,66,1,66,1,75,45,75,45,66xm110,66l93,66,93,0,83,0,65,4,65,13,83,9,83,66,67,66,67,75,110,75,110,66xe" filled="true" fillcolor="#000000" stroked="false">
                        <v:path arrowok="t"/>
                        <v:fill type="solid"/>
                      </v:shape>
                    </v:group>
                  </w:pict>
                </mc:Fallback>
              </mc:AlternateContent>
            </w:r>
            <w:r>
              <w:rPr>
                <w:position w:val="0"/>
                <w:sz w:val="7"/>
              </w:rPr>
            </w:r>
          </w:p>
        </w:tc>
        <w:tc>
          <w:tcPr>
            <w:tcW w:w="259" w:type="dxa"/>
          </w:tcPr>
          <w:p>
            <w:pPr>
              <w:pStyle w:val="TableParagraph"/>
              <w:spacing w:before="6"/>
              <w:rPr>
                <w:sz w:val="6"/>
              </w:rPr>
            </w:pPr>
          </w:p>
          <w:p>
            <w:pPr>
              <w:pStyle w:val="TableParagraph"/>
              <w:spacing w:line="74" w:lineRule="exact"/>
              <w:ind w:left="98"/>
              <w:rPr>
                <w:sz w:val="7"/>
              </w:rPr>
            </w:pPr>
            <w:r>
              <w:rPr>
                <w:position w:val="0"/>
                <w:sz w:val="7"/>
              </w:rPr>
              <mc:AlternateContent>
                <mc:Choice Requires="wps">
                  <w:drawing>
                    <wp:inline distT="0" distB="0" distL="0" distR="0">
                      <wp:extent cx="34925" cy="47625"/>
                      <wp:effectExtent l="0" t="0" r="0" b="0"/>
                      <wp:docPr id="616" name="Group 616"/>
                      <wp:cNvGraphicFramePr>
                        <a:graphicFrameLocks/>
                      </wp:cNvGraphicFramePr>
                      <a:graphic>
                        <a:graphicData uri="http://schemas.microsoft.com/office/word/2010/wordprocessingGroup">
                          <wpg:wgp>
                            <wpg:cNvPr id="616" name="Group 616"/>
                            <wpg:cNvGrpSpPr/>
                            <wpg:grpSpPr>
                              <a:xfrm>
                                <a:off x="0" y="0"/>
                                <a:ext cx="34925" cy="47625"/>
                                <a:chExt cx="34925" cy="47625"/>
                              </a:xfrm>
                            </wpg:grpSpPr>
                            <wps:wsp>
                              <wps:cNvPr id="617" name="Graphic 617"/>
                              <wps:cNvSpPr/>
                              <wps:spPr>
                                <a:xfrm>
                                  <a:off x="0" y="0"/>
                                  <a:ext cx="34925" cy="47625"/>
                                </a:xfrm>
                                <a:custGeom>
                                  <a:avLst/>
                                  <a:gdLst/>
                                  <a:ahLst/>
                                  <a:cxnLst/>
                                  <a:rect l="l" t="t" r="r" b="b"/>
                                  <a:pathLst>
                                    <a:path w="34925" h="47625">
                                      <a:moveTo>
                                        <a:pt x="27863" y="36347"/>
                                      </a:moveTo>
                                      <a:lnTo>
                                        <a:pt x="21462" y="36347"/>
                                      </a:lnTo>
                                      <a:lnTo>
                                        <a:pt x="21462" y="47574"/>
                                      </a:lnTo>
                                      <a:lnTo>
                                        <a:pt x="27863" y="47574"/>
                                      </a:lnTo>
                                      <a:lnTo>
                                        <a:pt x="27863" y="36347"/>
                                      </a:lnTo>
                                      <a:close/>
                                    </a:path>
                                    <a:path w="34925" h="47625">
                                      <a:moveTo>
                                        <a:pt x="27863" y="0"/>
                                      </a:moveTo>
                                      <a:lnTo>
                                        <a:pt x="19773" y="0"/>
                                      </a:lnTo>
                                      <a:lnTo>
                                        <a:pt x="0" y="30137"/>
                                      </a:lnTo>
                                      <a:lnTo>
                                        <a:pt x="0" y="36347"/>
                                      </a:lnTo>
                                      <a:lnTo>
                                        <a:pt x="34645" y="36347"/>
                                      </a:lnTo>
                                      <a:lnTo>
                                        <a:pt x="34645" y="30988"/>
                                      </a:lnTo>
                                      <a:lnTo>
                                        <a:pt x="5219" y="30988"/>
                                      </a:lnTo>
                                      <a:lnTo>
                                        <a:pt x="21462" y="5613"/>
                                      </a:lnTo>
                                      <a:lnTo>
                                        <a:pt x="27863" y="5613"/>
                                      </a:lnTo>
                                      <a:lnTo>
                                        <a:pt x="27863" y="0"/>
                                      </a:lnTo>
                                      <a:close/>
                                    </a:path>
                                    <a:path w="34925" h="47625">
                                      <a:moveTo>
                                        <a:pt x="27863" y="5613"/>
                                      </a:moveTo>
                                      <a:lnTo>
                                        <a:pt x="21462" y="5613"/>
                                      </a:lnTo>
                                      <a:lnTo>
                                        <a:pt x="21462" y="30988"/>
                                      </a:lnTo>
                                      <a:lnTo>
                                        <a:pt x="27863" y="30988"/>
                                      </a:lnTo>
                                      <a:lnTo>
                                        <a:pt x="27863"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592" coordorigin="0,0" coordsize="55,75">
                      <v:shape style="position:absolute;left:0;top:0;width:55;height:75" id="docshape593"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71"/>
              <w:rPr>
                <w:sz w:val="7"/>
              </w:rPr>
            </w:pPr>
            <w:r>
              <w:rPr>
                <w:position w:val="-1"/>
                <w:sz w:val="7"/>
              </w:rPr>
              <mc:AlternateContent>
                <mc:Choice Requires="wps">
                  <w:drawing>
                    <wp:inline distT="0" distB="0" distL="0" distR="0">
                      <wp:extent cx="71755" cy="49530"/>
                      <wp:effectExtent l="0" t="0" r="0" b="0"/>
                      <wp:docPr id="618" name="Group 618"/>
                      <wp:cNvGraphicFramePr>
                        <a:graphicFrameLocks/>
                      </wp:cNvGraphicFramePr>
                      <a:graphic>
                        <a:graphicData uri="http://schemas.microsoft.com/office/word/2010/wordprocessingGroup">
                          <wpg:wgp>
                            <wpg:cNvPr id="618" name="Group 618"/>
                            <wpg:cNvGrpSpPr/>
                            <wpg:grpSpPr>
                              <a:xfrm>
                                <a:off x="0" y="0"/>
                                <a:ext cx="71755" cy="49530"/>
                                <a:chExt cx="71755" cy="49530"/>
                              </a:xfrm>
                            </wpg:grpSpPr>
                            <wps:wsp>
                              <wps:cNvPr id="619" name="Graphic 619"/>
                              <wps:cNvSpPr/>
                              <wps:spPr>
                                <a:xfrm>
                                  <a:off x="0" y="0"/>
                                  <a:ext cx="71755" cy="49530"/>
                                </a:xfrm>
                                <a:custGeom>
                                  <a:avLst/>
                                  <a:gdLst/>
                                  <a:ahLst/>
                                  <a:cxnLst/>
                                  <a:rect l="l" t="t" r="r" b="b"/>
                                  <a:pathLst>
                                    <a:path w="71755" h="49530">
                                      <a:moveTo>
                                        <a:pt x="28321" y="43002"/>
                                      </a:moveTo>
                                      <a:lnTo>
                                        <a:pt x="17805" y="43002"/>
                                      </a:lnTo>
                                      <a:lnTo>
                                        <a:pt x="17805" y="850"/>
                                      </a:lnTo>
                                      <a:lnTo>
                                        <a:pt x="11353" y="850"/>
                                      </a:lnTo>
                                      <a:lnTo>
                                        <a:pt x="0" y="3136"/>
                                      </a:lnTo>
                                      <a:lnTo>
                                        <a:pt x="0" y="9004"/>
                                      </a:lnTo>
                                      <a:lnTo>
                                        <a:pt x="11417" y="6718"/>
                                      </a:lnTo>
                                      <a:lnTo>
                                        <a:pt x="11417" y="43002"/>
                                      </a:lnTo>
                                      <a:lnTo>
                                        <a:pt x="914" y="43002"/>
                                      </a:lnTo>
                                      <a:lnTo>
                                        <a:pt x="914" y="48425"/>
                                      </a:lnTo>
                                      <a:lnTo>
                                        <a:pt x="28321" y="48425"/>
                                      </a:lnTo>
                                      <a:lnTo>
                                        <a:pt x="28321" y="43002"/>
                                      </a:lnTo>
                                      <a:close/>
                                    </a:path>
                                    <a:path w="71755" h="49530">
                                      <a:moveTo>
                                        <a:pt x="71501" y="16700"/>
                                      </a:moveTo>
                                      <a:lnTo>
                                        <a:pt x="70065" y="10579"/>
                                      </a:lnTo>
                                      <a:lnTo>
                                        <a:pt x="67259" y="6337"/>
                                      </a:lnTo>
                                      <a:lnTo>
                                        <a:pt x="66408" y="5092"/>
                                      </a:lnTo>
                                      <a:lnTo>
                                        <a:pt x="65036" y="3111"/>
                                      </a:lnTo>
                                      <a:lnTo>
                                        <a:pt x="65036" y="18148"/>
                                      </a:lnTo>
                                      <a:lnTo>
                                        <a:pt x="65036" y="31191"/>
                                      </a:lnTo>
                                      <a:lnTo>
                                        <a:pt x="64198" y="36080"/>
                                      </a:lnTo>
                                      <a:lnTo>
                                        <a:pt x="62560" y="39344"/>
                                      </a:lnTo>
                                      <a:lnTo>
                                        <a:pt x="60858" y="42608"/>
                                      </a:lnTo>
                                      <a:lnTo>
                                        <a:pt x="58381" y="44234"/>
                                      </a:lnTo>
                                      <a:lnTo>
                                        <a:pt x="51727" y="44234"/>
                                      </a:lnTo>
                                      <a:lnTo>
                                        <a:pt x="49250" y="42608"/>
                                      </a:lnTo>
                                      <a:lnTo>
                                        <a:pt x="45859" y="36080"/>
                                      </a:lnTo>
                                      <a:lnTo>
                                        <a:pt x="45072" y="31191"/>
                                      </a:lnTo>
                                      <a:lnTo>
                                        <a:pt x="45072" y="18148"/>
                                      </a:lnTo>
                                      <a:lnTo>
                                        <a:pt x="45859" y="13246"/>
                                      </a:lnTo>
                                      <a:lnTo>
                                        <a:pt x="49250" y="6718"/>
                                      </a:lnTo>
                                      <a:lnTo>
                                        <a:pt x="51727" y="5092"/>
                                      </a:lnTo>
                                      <a:lnTo>
                                        <a:pt x="58381" y="5092"/>
                                      </a:lnTo>
                                      <a:lnTo>
                                        <a:pt x="60858" y="6718"/>
                                      </a:lnTo>
                                      <a:lnTo>
                                        <a:pt x="62560" y="9982"/>
                                      </a:lnTo>
                                      <a:lnTo>
                                        <a:pt x="64198" y="13246"/>
                                      </a:lnTo>
                                      <a:lnTo>
                                        <a:pt x="65036" y="18148"/>
                                      </a:lnTo>
                                      <a:lnTo>
                                        <a:pt x="65036" y="3111"/>
                                      </a:lnTo>
                                      <a:lnTo>
                                        <a:pt x="64389" y="2159"/>
                                      </a:lnTo>
                                      <a:lnTo>
                                        <a:pt x="60337" y="0"/>
                                      </a:lnTo>
                                      <a:lnTo>
                                        <a:pt x="49707" y="0"/>
                                      </a:lnTo>
                                      <a:lnTo>
                                        <a:pt x="45593" y="2159"/>
                                      </a:lnTo>
                                      <a:lnTo>
                                        <a:pt x="42786" y="6337"/>
                                      </a:lnTo>
                                      <a:lnTo>
                                        <a:pt x="39979" y="10579"/>
                                      </a:lnTo>
                                      <a:lnTo>
                                        <a:pt x="38608" y="16700"/>
                                      </a:lnTo>
                                      <a:lnTo>
                                        <a:pt x="38608" y="32689"/>
                                      </a:lnTo>
                                      <a:lnTo>
                                        <a:pt x="39979" y="38823"/>
                                      </a:lnTo>
                                      <a:lnTo>
                                        <a:pt x="45593" y="47180"/>
                                      </a:lnTo>
                                      <a:lnTo>
                                        <a:pt x="49644" y="49263"/>
                                      </a:lnTo>
                                      <a:lnTo>
                                        <a:pt x="60337" y="49263"/>
                                      </a:lnTo>
                                      <a:lnTo>
                                        <a:pt x="64389" y="47180"/>
                                      </a:lnTo>
                                      <a:lnTo>
                                        <a:pt x="66421" y="44234"/>
                                      </a:lnTo>
                                      <a:lnTo>
                                        <a:pt x="70065" y="38823"/>
                                      </a:lnTo>
                                      <a:lnTo>
                                        <a:pt x="71501" y="32689"/>
                                      </a:lnTo>
                                      <a:lnTo>
                                        <a:pt x="71501" y="167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594" coordorigin="0,0" coordsize="113,78">
                      <v:shape style="position:absolute;left:0;top:0;width:113;height:78" id="docshape595" coordorigin="0,0" coordsize="113,78" path="m45,68l28,68,28,1,18,1,0,5,0,14,18,11,18,68,1,68,1,76,45,76,45,68xm113,26l110,17,106,10,105,8,102,5,102,29,102,49,101,57,99,62,96,67,92,70,81,70,78,67,72,57,71,49,71,29,72,21,78,11,81,8,92,8,96,11,99,16,101,21,102,29,102,5,101,3,95,0,78,0,72,3,67,10,63,17,61,26,61,51,63,61,72,74,78,78,95,78,101,74,105,70,110,61,113,51,113,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104"/>
              <w:rPr>
                <w:sz w:val="7"/>
              </w:rPr>
            </w:pPr>
            <w:r>
              <w:rPr>
                <w:position w:val="0"/>
                <w:sz w:val="7"/>
              </w:rPr>
              <mc:AlternateContent>
                <mc:Choice Requires="wps">
                  <w:drawing>
                    <wp:inline distT="0" distB="0" distL="0" distR="0">
                      <wp:extent cx="28575" cy="47625"/>
                      <wp:effectExtent l="0" t="0" r="0" b="0"/>
                      <wp:docPr id="620" name="Group 620"/>
                      <wp:cNvGraphicFramePr>
                        <a:graphicFrameLocks/>
                      </wp:cNvGraphicFramePr>
                      <a:graphic>
                        <a:graphicData uri="http://schemas.microsoft.com/office/word/2010/wordprocessingGroup">
                          <wpg:wgp>
                            <wpg:cNvPr id="620" name="Group 620"/>
                            <wpg:cNvGrpSpPr/>
                            <wpg:grpSpPr>
                              <a:xfrm>
                                <a:off x="0" y="0"/>
                                <a:ext cx="28575" cy="47625"/>
                                <a:chExt cx="28575" cy="47625"/>
                              </a:xfrm>
                            </wpg:grpSpPr>
                            <wps:wsp>
                              <wps:cNvPr id="621" name="Graphic 621"/>
                              <wps:cNvSpPr/>
                              <wps:spPr>
                                <a:xfrm>
                                  <a:off x="0" y="0"/>
                                  <a:ext cx="28575" cy="47625"/>
                                </a:xfrm>
                                <a:custGeom>
                                  <a:avLst/>
                                  <a:gdLst/>
                                  <a:ahLst/>
                                  <a:cxnLst/>
                                  <a:rect l="l" t="t" r="r" b="b"/>
                                  <a:pathLst>
                                    <a:path w="28575" h="47625">
                                      <a:moveTo>
                                        <a:pt x="17805" y="0"/>
                                      </a:moveTo>
                                      <a:lnTo>
                                        <a:pt x="11353" y="0"/>
                                      </a:lnTo>
                                      <a:lnTo>
                                        <a:pt x="0" y="2285"/>
                                      </a:lnTo>
                                      <a:lnTo>
                                        <a:pt x="0" y="8153"/>
                                      </a:lnTo>
                                      <a:lnTo>
                                        <a:pt x="11417" y="5867"/>
                                      </a:lnTo>
                                      <a:lnTo>
                                        <a:pt x="11417" y="42151"/>
                                      </a:lnTo>
                                      <a:lnTo>
                                        <a:pt x="914" y="42151"/>
                                      </a:lnTo>
                                      <a:lnTo>
                                        <a:pt x="914" y="47574"/>
                                      </a:lnTo>
                                      <a:lnTo>
                                        <a:pt x="28308" y="47574"/>
                                      </a:lnTo>
                                      <a:lnTo>
                                        <a:pt x="28308"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596" coordorigin="0,0" coordsize="45,75">
                      <v:shape style="position:absolute;left:0;top:0;width:45;height:75" id="docshape597"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9"/>
              <w:rPr>
                <w:sz w:val="7"/>
              </w:rPr>
            </w:pPr>
            <w:r>
              <w:rPr>
                <w:position w:val="-1"/>
                <w:sz w:val="7"/>
              </w:rPr>
              <mc:AlternateContent>
                <mc:Choice Requires="wps">
                  <w:drawing>
                    <wp:inline distT="0" distB="0" distL="0" distR="0">
                      <wp:extent cx="33020" cy="49530"/>
                      <wp:effectExtent l="0" t="0" r="0" b="0"/>
                      <wp:docPr id="622" name="Group 622"/>
                      <wp:cNvGraphicFramePr>
                        <a:graphicFrameLocks/>
                      </wp:cNvGraphicFramePr>
                      <a:graphic>
                        <a:graphicData uri="http://schemas.microsoft.com/office/word/2010/wordprocessingGroup">
                          <wpg:wgp>
                            <wpg:cNvPr id="622" name="Group 622"/>
                            <wpg:cNvGrpSpPr/>
                            <wpg:grpSpPr>
                              <a:xfrm>
                                <a:off x="0" y="0"/>
                                <a:ext cx="33020" cy="49530"/>
                                <a:chExt cx="33020" cy="49530"/>
                              </a:xfrm>
                            </wpg:grpSpPr>
                            <wps:wsp>
                              <wps:cNvPr id="623" name="Graphic 623"/>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00"/>
                                      </a:lnTo>
                                      <a:lnTo>
                                        <a:pt x="0" y="32689"/>
                                      </a:lnTo>
                                      <a:lnTo>
                                        <a:pt x="1371" y="38823"/>
                                      </a:lnTo>
                                      <a:lnTo>
                                        <a:pt x="6984" y="47180"/>
                                      </a:lnTo>
                                      <a:lnTo>
                                        <a:pt x="11023" y="49263"/>
                                      </a:lnTo>
                                      <a:lnTo>
                                        <a:pt x="21729" y="49263"/>
                                      </a:lnTo>
                                      <a:lnTo>
                                        <a:pt x="25768" y="47180"/>
                                      </a:lnTo>
                                      <a:lnTo>
                                        <a:pt x="27792" y="44234"/>
                                      </a:lnTo>
                                      <a:lnTo>
                                        <a:pt x="13119" y="44234"/>
                                      </a:lnTo>
                                      <a:lnTo>
                                        <a:pt x="10629" y="42608"/>
                                      </a:lnTo>
                                      <a:lnTo>
                                        <a:pt x="7238" y="36080"/>
                                      </a:lnTo>
                                      <a:lnTo>
                                        <a:pt x="6464" y="31191"/>
                                      </a:lnTo>
                                      <a:lnTo>
                                        <a:pt x="6464" y="18148"/>
                                      </a:lnTo>
                                      <a:lnTo>
                                        <a:pt x="7238" y="13246"/>
                                      </a:lnTo>
                                      <a:lnTo>
                                        <a:pt x="10629" y="6718"/>
                                      </a:lnTo>
                                      <a:lnTo>
                                        <a:pt x="13119" y="5092"/>
                                      </a:lnTo>
                                      <a:lnTo>
                                        <a:pt x="27783" y="5092"/>
                                      </a:lnTo>
                                      <a:lnTo>
                                        <a:pt x="25768" y="2158"/>
                                      </a:lnTo>
                                      <a:lnTo>
                                        <a:pt x="21729" y="0"/>
                                      </a:lnTo>
                                      <a:close/>
                                    </a:path>
                                    <a:path w="33020" h="49530">
                                      <a:moveTo>
                                        <a:pt x="27783" y="5092"/>
                                      </a:moveTo>
                                      <a:lnTo>
                                        <a:pt x="19773" y="5092"/>
                                      </a:lnTo>
                                      <a:lnTo>
                                        <a:pt x="22250" y="6718"/>
                                      </a:lnTo>
                                      <a:lnTo>
                                        <a:pt x="23952" y="9982"/>
                                      </a:lnTo>
                                      <a:lnTo>
                                        <a:pt x="25577" y="13246"/>
                                      </a:lnTo>
                                      <a:lnTo>
                                        <a:pt x="26415" y="18148"/>
                                      </a:lnTo>
                                      <a:lnTo>
                                        <a:pt x="26415" y="31191"/>
                                      </a:lnTo>
                                      <a:lnTo>
                                        <a:pt x="25577" y="36080"/>
                                      </a:lnTo>
                                      <a:lnTo>
                                        <a:pt x="23952" y="39344"/>
                                      </a:lnTo>
                                      <a:lnTo>
                                        <a:pt x="22250" y="42608"/>
                                      </a:lnTo>
                                      <a:lnTo>
                                        <a:pt x="19773" y="44234"/>
                                      </a:lnTo>
                                      <a:lnTo>
                                        <a:pt x="27792" y="44234"/>
                                      </a:lnTo>
                                      <a:lnTo>
                                        <a:pt x="31445" y="38823"/>
                                      </a:lnTo>
                                      <a:lnTo>
                                        <a:pt x="32880" y="32689"/>
                                      </a:lnTo>
                                      <a:lnTo>
                                        <a:pt x="32880" y="16700"/>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598" coordorigin="0,0" coordsize="52,78">
                      <v:shape style="position:absolute;left:0;top:0;width:52;height:78" id="docshape59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624" name="Group 624"/>
                      <wp:cNvGraphicFramePr>
                        <a:graphicFrameLocks/>
                      </wp:cNvGraphicFramePr>
                      <a:graphic>
                        <a:graphicData uri="http://schemas.microsoft.com/office/word/2010/wordprocessingGroup">
                          <wpg:wgp>
                            <wpg:cNvPr id="624" name="Group 624"/>
                            <wpg:cNvGrpSpPr/>
                            <wpg:grpSpPr>
                              <a:xfrm>
                                <a:off x="0" y="0"/>
                                <a:ext cx="30480" cy="48895"/>
                                <a:chExt cx="30480" cy="48895"/>
                              </a:xfrm>
                            </wpg:grpSpPr>
                            <wps:wsp>
                              <wps:cNvPr id="625" name="Graphic 625"/>
                              <wps:cNvSpPr/>
                              <wps:spPr>
                                <a:xfrm>
                                  <a:off x="0" y="0"/>
                                  <a:ext cx="30480" cy="48895"/>
                                </a:xfrm>
                                <a:custGeom>
                                  <a:avLst/>
                                  <a:gdLst/>
                                  <a:ahLst/>
                                  <a:cxnLst/>
                                  <a:rect l="l" t="t" r="r" b="b"/>
                                  <a:pathLst>
                                    <a:path w="30480" h="48895">
                                      <a:moveTo>
                                        <a:pt x="18656" y="0"/>
                                      </a:moveTo>
                                      <a:lnTo>
                                        <a:pt x="11874" y="0"/>
                                      </a:lnTo>
                                      <a:lnTo>
                                        <a:pt x="9791" y="266"/>
                                      </a:lnTo>
                                      <a:lnTo>
                                        <a:pt x="5359" y="1308"/>
                                      </a:lnTo>
                                      <a:lnTo>
                                        <a:pt x="2933" y="2095"/>
                                      </a:lnTo>
                                      <a:lnTo>
                                        <a:pt x="330" y="3136"/>
                                      </a:lnTo>
                                      <a:lnTo>
                                        <a:pt x="330" y="9664"/>
                                      </a:lnTo>
                                      <a:lnTo>
                                        <a:pt x="2870" y="8216"/>
                                      </a:lnTo>
                                      <a:lnTo>
                                        <a:pt x="5283" y="7175"/>
                                      </a:lnTo>
                                      <a:lnTo>
                                        <a:pt x="9728" y="5816"/>
                                      </a:lnTo>
                                      <a:lnTo>
                                        <a:pt x="11874" y="5422"/>
                                      </a:lnTo>
                                      <a:lnTo>
                                        <a:pt x="16763" y="5422"/>
                                      </a:lnTo>
                                      <a:lnTo>
                                        <a:pt x="19049" y="6261"/>
                                      </a:lnTo>
                                      <a:lnTo>
                                        <a:pt x="22567" y="9397"/>
                                      </a:lnTo>
                                      <a:lnTo>
                                        <a:pt x="23494" y="11480"/>
                                      </a:lnTo>
                                      <a:lnTo>
                                        <a:pt x="23494" y="15532"/>
                                      </a:lnTo>
                                      <a:lnTo>
                                        <a:pt x="0" y="43002"/>
                                      </a:lnTo>
                                      <a:lnTo>
                                        <a:pt x="0" y="48425"/>
                                      </a:lnTo>
                                      <a:lnTo>
                                        <a:pt x="30213" y="48425"/>
                                      </a:lnTo>
                                      <a:lnTo>
                                        <a:pt x="30213" y="43002"/>
                                      </a:lnTo>
                                      <a:lnTo>
                                        <a:pt x="7759" y="43002"/>
                                      </a:lnTo>
                                      <a:lnTo>
                                        <a:pt x="24345" y="25971"/>
                                      </a:lnTo>
                                      <a:lnTo>
                                        <a:pt x="26809" y="22974"/>
                                      </a:lnTo>
                                      <a:lnTo>
                                        <a:pt x="28130" y="20891"/>
                                      </a:lnTo>
                                      <a:lnTo>
                                        <a:pt x="29552" y="17424"/>
                                      </a:lnTo>
                                      <a:lnTo>
                                        <a:pt x="29946" y="15532"/>
                                      </a:lnTo>
                                      <a:lnTo>
                                        <a:pt x="29946" y="9461"/>
                                      </a:lnTo>
                                      <a:lnTo>
                                        <a:pt x="28447" y="6197"/>
                                      </a:lnTo>
                                      <a:lnTo>
                                        <a:pt x="22567"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600" coordorigin="0,0" coordsize="48,77">
                      <v:shape style="position:absolute;left:0;top:0;width:48;height:77" id="docshape601"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9"/>
              <w:rPr>
                <w:sz w:val="7"/>
              </w:rPr>
            </w:pPr>
            <w:r>
              <w:rPr>
                <w:position w:val="-1"/>
                <w:sz w:val="7"/>
              </w:rPr>
              <mc:AlternateContent>
                <mc:Choice Requires="wps">
                  <w:drawing>
                    <wp:inline distT="0" distB="0" distL="0" distR="0">
                      <wp:extent cx="30480" cy="48895"/>
                      <wp:effectExtent l="0" t="0" r="0" b="0"/>
                      <wp:docPr id="626" name="Group 626"/>
                      <wp:cNvGraphicFramePr>
                        <a:graphicFrameLocks/>
                      </wp:cNvGraphicFramePr>
                      <a:graphic>
                        <a:graphicData uri="http://schemas.microsoft.com/office/word/2010/wordprocessingGroup">
                          <wpg:wgp>
                            <wpg:cNvPr id="626" name="Group 626"/>
                            <wpg:cNvGrpSpPr/>
                            <wpg:grpSpPr>
                              <a:xfrm>
                                <a:off x="0" y="0"/>
                                <a:ext cx="30480" cy="48895"/>
                                <a:chExt cx="30480" cy="48895"/>
                              </a:xfrm>
                            </wpg:grpSpPr>
                            <wps:wsp>
                              <wps:cNvPr id="627" name="Graphic 627"/>
                              <wps:cNvSpPr/>
                              <wps:spPr>
                                <a:xfrm>
                                  <a:off x="0" y="0"/>
                                  <a:ext cx="30480" cy="48895"/>
                                </a:xfrm>
                                <a:custGeom>
                                  <a:avLst/>
                                  <a:gdLst/>
                                  <a:ahLst/>
                                  <a:cxnLst/>
                                  <a:rect l="l" t="t" r="r" b="b"/>
                                  <a:pathLst>
                                    <a:path w="30480" h="48895">
                                      <a:moveTo>
                                        <a:pt x="18668" y="0"/>
                                      </a:moveTo>
                                      <a:lnTo>
                                        <a:pt x="11874" y="0"/>
                                      </a:lnTo>
                                      <a:lnTo>
                                        <a:pt x="9791" y="266"/>
                                      </a:lnTo>
                                      <a:lnTo>
                                        <a:pt x="5359" y="1308"/>
                                      </a:lnTo>
                                      <a:lnTo>
                                        <a:pt x="2933" y="2095"/>
                                      </a:lnTo>
                                      <a:lnTo>
                                        <a:pt x="330" y="3136"/>
                                      </a:lnTo>
                                      <a:lnTo>
                                        <a:pt x="330" y="9664"/>
                                      </a:lnTo>
                                      <a:lnTo>
                                        <a:pt x="2870" y="8216"/>
                                      </a:lnTo>
                                      <a:lnTo>
                                        <a:pt x="5283" y="7175"/>
                                      </a:lnTo>
                                      <a:lnTo>
                                        <a:pt x="9728" y="5816"/>
                                      </a:lnTo>
                                      <a:lnTo>
                                        <a:pt x="11874" y="5422"/>
                                      </a:lnTo>
                                      <a:lnTo>
                                        <a:pt x="16776" y="5422"/>
                                      </a:lnTo>
                                      <a:lnTo>
                                        <a:pt x="19049" y="6261"/>
                                      </a:lnTo>
                                      <a:lnTo>
                                        <a:pt x="22580" y="9397"/>
                                      </a:lnTo>
                                      <a:lnTo>
                                        <a:pt x="23494" y="11480"/>
                                      </a:lnTo>
                                      <a:lnTo>
                                        <a:pt x="23494" y="15532"/>
                                      </a:lnTo>
                                      <a:lnTo>
                                        <a:pt x="0" y="43002"/>
                                      </a:lnTo>
                                      <a:lnTo>
                                        <a:pt x="0" y="48425"/>
                                      </a:lnTo>
                                      <a:lnTo>
                                        <a:pt x="30213" y="48425"/>
                                      </a:lnTo>
                                      <a:lnTo>
                                        <a:pt x="30213" y="43002"/>
                                      </a:lnTo>
                                      <a:lnTo>
                                        <a:pt x="7772" y="43002"/>
                                      </a:lnTo>
                                      <a:lnTo>
                                        <a:pt x="24345" y="25971"/>
                                      </a:lnTo>
                                      <a:lnTo>
                                        <a:pt x="26822" y="22974"/>
                                      </a:lnTo>
                                      <a:lnTo>
                                        <a:pt x="28130" y="20891"/>
                                      </a:lnTo>
                                      <a:lnTo>
                                        <a:pt x="29552" y="17424"/>
                                      </a:lnTo>
                                      <a:lnTo>
                                        <a:pt x="29959" y="15532"/>
                                      </a:lnTo>
                                      <a:lnTo>
                                        <a:pt x="29959" y="9461"/>
                                      </a:lnTo>
                                      <a:lnTo>
                                        <a:pt x="28460" y="6197"/>
                                      </a:lnTo>
                                      <a:lnTo>
                                        <a:pt x="22580" y="1244"/>
                                      </a:lnTo>
                                      <a:lnTo>
                                        <a:pt x="186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602" coordorigin="0,0" coordsize="48,77">
                      <v:shape style="position:absolute;left:0;top:0;width:48;height:77" id="docshape603"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70"/>
              <w:rPr>
                <w:sz w:val="7"/>
              </w:rPr>
            </w:pPr>
            <w:r>
              <w:rPr>
                <w:position w:val="-1"/>
                <w:sz w:val="7"/>
              </w:rPr>
              <mc:AlternateContent>
                <mc:Choice Requires="wps">
                  <w:drawing>
                    <wp:inline distT="0" distB="0" distL="0" distR="0">
                      <wp:extent cx="71755" cy="49530"/>
                      <wp:effectExtent l="0" t="0" r="0" b="0"/>
                      <wp:docPr id="628" name="Group 628"/>
                      <wp:cNvGraphicFramePr>
                        <a:graphicFrameLocks/>
                      </wp:cNvGraphicFramePr>
                      <a:graphic>
                        <a:graphicData uri="http://schemas.microsoft.com/office/word/2010/wordprocessingGroup">
                          <wpg:wgp>
                            <wpg:cNvPr id="628" name="Group 628"/>
                            <wpg:cNvGrpSpPr/>
                            <wpg:grpSpPr>
                              <a:xfrm>
                                <a:off x="0" y="0"/>
                                <a:ext cx="71755" cy="49530"/>
                                <a:chExt cx="71755" cy="49530"/>
                              </a:xfrm>
                            </wpg:grpSpPr>
                            <wps:wsp>
                              <wps:cNvPr id="629" name="Graphic 629"/>
                              <wps:cNvSpPr/>
                              <wps:spPr>
                                <a:xfrm>
                                  <a:off x="0" y="0"/>
                                  <a:ext cx="71755" cy="49530"/>
                                </a:xfrm>
                                <a:custGeom>
                                  <a:avLst/>
                                  <a:gdLst/>
                                  <a:ahLst/>
                                  <a:cxnLst/>
                                  <a:rect l="l" t="t" r="r" b="b"/>
                                  <a:pathLst>
                                    <a:path w="71755" h="49530">
                                      <a:moveTo>
                                        <a:pt x="28321" y="43002"/>
                                      </a:moveTo>
                                      <a:lnTo>
                                        <a:pt x="17805" y="43002"/>
                                      </a:lnTo>
                                      <a:lnTo>
                                        <a:pt x="17805" y="850"/>
                                      </a:lnTo>
                                      <a:lnTo>
                                        <a:pt x="11353" y="850"/>
                                      </a:lnTo>
                                      <a:lnTo>
                                        <a:pt x="0" y="3136"/>
                                      </a:lnTo>
                                      <a:lnTo>
                                        <a:pt x="0" y="9004"/>
                                      </a:lnTo>
                                      <a:lnTo>
                                        <a:pt x="11417" y="6718"/>
                                      </a:lnTo>
                                      <a:lnTo>
                                        <a:pt x="11417" y="43002"/>
                                      </a:lnTo>
                                      <a:lnTo>
                                        <a:pt x="914" y="43002"/>
                                      </a:lnTo>
                                      <a:lnTo>
                                        <a:pt x="914" y="48425"/>
                                      </a:lnTo>
                                      <a:lnTo>
                                        <a:pt x="28321" y="48425"/>
                                      </a:lnTo>
                                      <a:lnTo>
                                        <a:pt x="28321" y="43002"/>
                                      </a:lnTo>
                                      <a:close/>
                                    </a:path>
                                    <a:path w="71755" h="49530">
                                      <a:moveTo>
                                        <a:pt x="71247" y="16700"/>
                                      </a:moveTo>
                                      <a:lnTo>
                                        <a:pt x="69748" y="10579"/>
                                      </a:lnTo>
                                      <a:lnTo>
                                        <a:pt x="66014" y="5092"/>
                                      </a:lnTo>
                                      <a:lnTo>
                                        <a:pt x="64008" y="2159"/>
                                      </a:lnTo>
                                      <a:lnTo>
                                        <a:pt x="63677" y="1993"/>
                                      </a:lnTo>
                                      <a:lnTo>
                                        <a:pt x="63677" y="12788"/>
                                      </a:lnTo>
                                      <a:lnTo>
                                        <a:pt x="63677" y="19646"/>
                                      </a:lnTo>
                                      <a:lnTo>
                                        <a:pt x="62839" y="22390"/>
                                      </a:lnTo>
                                      <a:lnTo>
                                        <a:pt x="59436" y="26301"/>
                                      </a:lnTo>
                                      <a:lnTo>
                                        <a:pt x="57162" y="27279"/>
                                      </a:lnTo>
                                      <a:lnTo>
                                        <a:pt x="51409" y="27279"/>
                                      </a:lnTo>
                                      <a:lnTo>
                                        <a:pt x="49136" y="26301"/>
                                      </a:lnTo>
                                      <a:lnTo>
                                        <a:pt x="45745" y="22390"/>
                                      </a:lnTo>
                                      <a:lnTo>
                                        <a:pt x="44894" y="19646"/>
                                      </a:lnTo>
                                      <a:lnTo>
                                        <a:pt x="44894" y="12788"/>
                                      </a:lnTo>
                                      <a:lnTo>
                                        <a:pt x="45745" y="10058"/>
                                      </a:lnTo>
                                      <a:lnTo>
                                        <a:pt x="49136" y="6134"/>
                                      </a:lnTo>
                                      <a:lnTo>
                                        <a:pt x="51409" y="5092"/>
                                      </a:lnTo>
                                      <a:lnTo>
                                        <a:pt x="57162" y="5092"/>
                                      </a:lnTo>
                                      <a:lnTo>
                                        <a:pt x="59436" y="6134"/>
                                      </a:lnTo>
                                      <a:lnTo>
                                        <a:pt x="62839" y="10058"/>
                                      </a:lnTo>
                                      <a:lnTo>
                                        <a:pt x="63677" y="12788"/>
                                      </a:lnTo>
                                      <a:lnTo>
                                        <a:pt x="63677" y="1993"/>
                                      </a:lnTo>
                                      <a:lnTo>
                                        <a:pt x="59766" y="0"/>
                                      </a:lnTo>
                                      <a:lnTo>
                                        <a:pt x="49453" y="0"/>
                                      </a:lnTo>
                                      <a:lnTo>
                                        <a:pt x="45605" y="1498"/>
                                      </a:lnTo>
                                      <a:lnTo>
                                        <a:pt x="42735" y="4445"/>
                                      </a:lnTo>
                                      <a:lnTo>
                                        <a:pt x="39865" y="7442"/>
                                      </a:lnTo>
                                      <a:lnTo>
                                        <a:pt x="38430" y="11353"/>
                                      </a:lnTo>
                                      <a:lnTo>
                                        <a:pt x="38430" y="21209"/>
                                      </a:lnTo>
                                      <a:lnTo>
                                        <a:pt x="39801" y="25133"/>
                                      </a:lnTo>
                                      <a:lnTo>
                                        <a:pt x="45275" y="30861"/>
                                      </a:lnTo>
                                      <a:lnTo>
                                        <a:pt x="49060" y="32296"/>
                                      </a:lnTo>
                                      <a:lnTo>
                                        <a:pt x="56172" y="32296"/>
                                      </a:lnTo>
                                      <a:lnTo>
                                        <a:pt x="58267" y="31838"/>
                                      </a:lnTo>
                                      <a:lnTo>
                                        <a:pt x="61988" y="29895"/>
                                      </a:lnTo>
                                      <a:lnTo>
                                        <a:pt x="63550" y="28448"/>
                                      </a:lnTo>
                                      <a:lnTo>
                                        <a:pt x="64389" y="27279"/>
                                      </a:lnTo>
                                      <a:lnTo>
                                        <a:pt x="64858" y="26631"/>
                                      </a:lnTo>
                                      <a:lnTo>
                                        <a:pt x="64465" y="32499"/>
                                      </a:lnTo>
                                      <a:lnTo>
                                        <a:pt x="63157" y="36804"/>
                                      </a:lnTo>
                                      <a:lnTo>
                                        <a:pt x="58724" y="42545"/>
                                      </a:lnTo>
                                      <a:lnTo>
                                        <a:pt x="55460" y="43916"/>
                                      </a:lnTo>
                                      <a:lnTo>
                                        <a:pt x="49657" y="43916"/>
                                      </a:lnTo>
                                      <a:lnTo>
                                        <a:pt x="48018" y="43713"/>
                                      </a:lnTo>
                                      <a:lnTo>
                                        <a:pt x="44691" y="42938"/>
                                      </a:lnTo>
                                      <a:lnTo>
                                        <a:pt x="43065" y="42341"/>
                                      </a:lnTo>
                                      <a:lnTo>
                                        <a:pt x="41503" y="41567"/>
                                      </a:lnTo>
                                      <a:lnTo>
                                        <a:pt x="41503" y="47434"/>
                                      </a:lnTo>
                                      <a:lnTo>
                                        <a:pt x="43256" y="48094"/>
                                      </a:lnTo>
                                      <a:lnTo>
                                        <a:pt x="44958" y="48552"/>
                                      </a:lnTo>
                                      <a:lnTo>
                                        <a:pt x="48285" y="49072"/>
                                      </a:lnTo>
                                      <a:lnTo>
                                        <a:pt x="49911" y="49263"/>
                                      </a:lnTo>
                                      <a:lnTo>
                                        <a:pt x="57543" y="49263"/>
                                      </a:lnTo>
                                      <a:lnTo>
                                        <a:pt x="71247" y="26631"/>
                                      </a:lnTo>
                                      <a:lnTo>
                                        <a:pt x="71247" y="167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5pt;height:3.9pt;mso-position-horizontal-relative:char;mso-position-vertical-relative:line" id="docshapegroup604" coordorigin="0,0" coordsize="113,78">
                      <v:shape style="position:absolute;left:0;top:0;width:113;height:78" id="docshape605" coordorigin="0,0" coordsize="113,78" path="m45,68l28,68,28,1,18,1,0,5,0,14,18,11,18,68,1,68,1,76,45,76,45,68xm112,26l110,17,104,8,101,3,100,3,100,20,100,31,99,35,94,41,90,43,81,43,77,41,72,35,71,31,71,20,72,16,77,10,81,8,90,8,94,10,99,16,100,20,100,3,94,0,78,0,72,2,67,7,63,12,61,18,61,33,63,40,71,49,77,51,88,51,92,50,98,47,100,45,101,43,102,42,102,51,99,58,92,67,87,69,78,69,76,69,70,68,68,67,65,65,65,75,68,76,71,76,76,77,79,78,91,78,98,74,102,69,109,60,112,51,112,42,112,26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6" w:lineRule="exact"/>
              <w:ind w:left="99"/>
              <w:rPr>
                <w:sz w:val="7"/>
              </w:rPr>
            </w:pPr>
            <w:r>
              <w:rPr>
                <w:position w:val="-1"/>
                <w:sz w:val="7"/>
              </w:rPr>
              <mc:AlternateContent>
                <mc:Choice Requires="wps">
                  <w:drawing>
                    <wp:inline distT="0" distB="0" distL="0" distR="0">
                      <wp:extent cx="31115" cy="48895"/>
                      <wp:effectExtent l="0" t="0" r="0" b="0"/>
                      <wp:docPr id="630" name="Group 630"/>
                      <wp:cNvGraphicFramePr>
                        <a:graphicFrameLocks/>
                      </wp:cNvGraphicFramePr>
                      <a:graphic>
                        <a:graphicData uri="http://schemas.microsoft.com/office/word/2010/wordprocessingGroup">
                          <wpg:wgp>
                            <wpg:cNvPr id="630" name="Group 630"/>
                            <wpg:cNvGrpSpPr/>
                            <wpg:grpSpPr>
                              <a:xfrm>
                                <a:off x="0" y="0"/>
                                <a:ext cx="31115" cy="48895"/>
                                <a:chExt cx="31115" cy="48895"/>
                              </a:xfrm>
                            </wpg:grpSpPr>
                            <wps:wsp>
                              <wps:cNvPr id="631" name="Graphic 631"/>
                              <wps:cNvSpPr/>
                              <wps:spPr>
                                <a:xfrm>
                                  <a:off x="0" y="0"/>
                                  <a:ext cx="31115" cy="48895"/>
                                </a:xfrm>
                                <a:custGeom>
                                  <a:avLst/>
                                  <a:gdLst/>
                                  <a:ahLst/>
                                  <a:cxnLst/>
                                  <a:rect l="l" t="t" r="r" b="b"/>
                                  <a:pathLst>
                                    <a:path w="31115" h="48895">
                                      <a:moveTo>
                                        <a:pt x="27279" y="0"/>
                                      </a:moveTo>
                                      <a:lnTo>
                                        <a:pt x="2019" y="0"/>
                                      </a:lnTo>
                                      <a:lnTo>
                                        <a:pt x="2019" y="23876"/>
                                      </a:lnTo>
                                      <a:lnTo>
                                        <a:pt x="3784" y="23101"/>
                                      </a:lnTo>
                                      <a:lnTo>
                                        <a:pt x="5549" y="22504"/>
                                      </a:lnTo>
                                      <a:lnTo>
                                        <a:pt x="8940" y="21729"/>
                                      </a:lnTo>
                                      <a:lnTo>
                                        <a:pt x="10706" y="21539"/>
                                      </a:lnTo>
                                      <a:lnTo>
                                        <a:pt x="16052" y="21539"/>
                                      </a:lnTo>
                                      <a:lnTo>
                                        <a:pt x="18986" y="22504"/>
                                      </a:lnTo>
                                      <a:lnTo>
                                        <a:pt x="23228" y="26428"/>
                                      </a:lnTo>
                                      <a:lnTo>
                                        <a:pt x="24345" y="29044"/>
                                      </a:lnTo>
                                      <a:lnTo>
                                        <a:pt x="24345" y="35623"/>
                                      </a:lnTo>
                                      <a:lnTo>
                                        <a:pt x="23228" y="38239"/>
                                      </a:lnTo>
                                      <a:lnTo>
                                        <a:pt x="18986" y="42151"/>
                                      </a:lnTo>
                                      <a:lnTo>
                                        <a:pt x="16052" y="43065"/>
                                      </a:lnTo>
                                      <a:lnTo>
                                        <a:pt x="10109" y="43065"/>
                                      </a:lnTo>
                                      <a:lnTo>
                                        <a:pt x="7962" y="42862"/>
                                      </a:lnTo>
                                      <a:lnTo>
                                        <a:pt x="3848" y="41821"/>
                                      </a:lnTo>
                                      <a:lnTo>
                                        <a:pt x="1892" y="41046"/>
                                      </a:lnTo>
                                      <a:lnTo>
                                        <a:pt x="0" y="39992"/>
                                      </a:lnTo>
                                      <a:lnTo>
                                        <a:pt x="0" y="46456"/>
                                      </a:lnTo>
                                      <a:lnTo>
                                        <a:pt x="2222" y="47180"/>
                                      </a:lnTo>
                                      <a:lnTo>
                                        <a:pt x="4305" y="47625"/>
                                      </a:lnTo>
                                      <a:lnTo>
                                        <a:pt x="6388" y="47955"/>
                                      </a:lnTo>
                                      <a:lnTo>
                                        <a:pt x="10502" y="48412"/>
                                      </a:lnTo>
                                      <a:lnTo>
                                        <a:pt x="18275" y="48412"/>
                                      </a:lnTo>
                                      <a:lnTo>
                                        <a:pt x="22771" y="47053"/>
                                      </a:lnTo>
                                      <a:lnTo>
                                        <a:pt x="29171" y="41440"/>
                                      </a:lnTo>
                                      <a:lnTo>
                                        <a:pt x="30797" y="37452"/>
                                      </a:lnTo>
                                      <a:lnTo>
                                        <a:pt x="30797" y="27343"/>
                                      </a:lnTo>
                                      <a:lnTo>
                                        <a:pt x="29235" y="23431"/>
                                      </a:lnTo>
                                      <a:lnTo>
                                        <a:pt x="22974" y="17614"/>
                                      </a:lnTo>
                                      <a:lnTo>
                                        <a:pt x="18795" y="16116"/>
                                      </a:lnTo>
                                      <a:lnTo>
                                        <a:pt x="12598" y="16116"/>
                                      </a:lnTo>
                                      <a:lnTo>
                                        <a:pt x="9791" y="16510"/>
                                      </a:lnTo>
                                      <a:lnTo>
                                        <a:pt x="7899" y="17094"/>
                                      </a:lnTo>
                                      <a:lnTo>
                                        <a:pt x="7899" y="5410"/>
                                      </a:lnTo>
                                      <a:lnTo>
                                        <a:pt x="27279" y="5410"/>
                                      </a:lnTo>
                                      <a:lnTo>
                                        <a:pt x="27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85pt;mso-position-horizontal-relative:char;mso-position-vertical-relative:line" id="docshapegroup606" coordorigin="0,0" coordsize="49,77">
                      <v:shape style="position:absolute;left:0;top:0;width:49;height:77" id="docshape607" coordorigin="0,0" coordsize="49,77" path="m43,0l3,0,3,38,6,36,9,35,14,34,17,34,25,34,30,35,37,42,38,46,38,56,37,60,30,66,25,68,16,68,13,68,6,66,3,65,0,63,0,73,3,74,7,75,10,76,17,76,29,76,36,74,46,65,48,59,48,43,46,37,36,28,30,25,20,25,15,26,12,27,12,9,43,9,43,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8"/>
              <w:rPr>
                <w:sz w:val="7"/>
              </w:rPr>
            </w:pPr>
            <w:r>
              <w:rPr>
                <w:position w:val="-1"/>
                <w:sz w:val="7"/>
              </w:rPr>
              <mc:AlternateContent>
                <mc:Choice Requires="wps">
                  <w:drawing>
                    <wp:inline distT="0" distB="0" distL="0" distR="0">
                      <wp:extent cx="31750" cy="49530"/>
                      <wp:effectExtent l="0" t="0" r="0" b="0"/>
                      <wp:docPr id="632" name="Group 632"/>
                      <wp:cNvGraphicFramePr>
                        <a:graphicFrameLocks/>
                      </wp:cNvGraphicFramePr>
                      <a:graphic>
                        <a:graphicData uri="http://schemas.microsoft.com/office/word/2010/wordprocessingGroup">
                          <wpg:wgp>
                            <wpg:cNvPr id="632" name="Group 632"/>
                            <wpg:cNvGrpSpPr/>
                            <wpg:grpSpPr>
                              <a:xfrm>
                                <a:off x="0" y="0"/>
                                <a:ext cx="31750" cy="49530"/>
                                <a:chExt cx="31750" cy="49530"/>
                              </a:xfrm>
                            </wpg:grpSpPr>
                            <wps:wsp>
                              <wps:cNvPr id="633" name="Graphic 633"/>
                              <wps:cNvSpPr/>
                              <wps:spPr>
                                <a:xfrm>
                                  <a:off x="0" y="0"/>
                                  <a:ext cx="31750" cy="49530"/>
                                </a:xfrm>
                                <a:custGeom>
                                  <a:avLst/>
                                  <a:gdLst/>
                                  <a:ahLst/>
                                  <a:cxnLst/>
                                  <a:rect l="l" t="t" r="r" b="b"/>
                                  <a:pathLst>
                                    <a:path w="31750" h="49530">
                                      <a:moveTo>
                                        <a:pt x="19189" y="0"/>
                                      </a:moveTo>
                                      <a:lnTo>
                                        <a:pt x="12395" y="0"/>
                                      </a:lnTo>
                                      <a:lnTo>
                                        <a:pt x="10375" y="203"/>
                                      </a:lnTo>
                                      <a:lnTo>
                                        <a:pt x="6134" y="850"/>
                                      </a:lnTo>
                                      <a:lnTo>
                                        <a:pt x="1435" y="2032"/>
                                      </a:lnTo>
                                      <a:lnTo>
                                        <a:pt x="1435" y="7759"/>
                                      </a:lnTo>
                                      <a:lnTo>
                                        <a:pt x="3860" y="6985"/>
                                      </a:lnTo>
                                      <a:lnTo>
                                        <a:pt x="6070" y="6400"/>
                                      </a:lnTo>
                                      <a:lnTo>
                                        <a:pt x="10121" y="5613"/>
                                      </a:lnTo>
                                      <a:lnTo>
                                        <a:pt x="12014" y="5422"/>
                                      </a:lnTo>
                                      <a:lnTo>
                                        <a:pt x="16967" y="5422"/>
                                      </a:lnTo>
                                      <a:lnTo>
                                        <a:pt x="19456" y="6070"/>
                                      </a:lnTo>
                                      <a:lnTo>
                                        <a:pt x="22910" y="8686"/>
                                      </a:lnTo>
                                      <a:lnTo>
                                        <a:pt x="23825" y="10579"/>
                                      </a:lnTo>
                                      <a:lnTo>
                                        <a:pt x="23825" y="15405"/>
                                      </a:lnTo>
                                      <a:lnTo>
                                        <a:pt x="22974" y="17221"/>
                                      </a:lnTo>
                                      <a:lnTo>
                                        <a:pt x="19583" y="19773"/>
                                      </a:lnTo>
                                      <a:lnTo>
                                        <a:pt x="17157" y="20358"/>
                                      </a:lnTo>
                                      <a:lnTo>
                                        <a:pt x="8229" y="20358"/>
                                      </a:lnTo>
                                      <a:lnTo>
                                        <a:pt x="8229" y="25654"/>
                                      </a:lnTo>
                                      <a:lnTo>
                                        <a:pt x="17297" y="25654"/>
                                      </a:lnTo>
                                      <a:lnTo>
                                        <a:pt x="20027" y="26492"/>
                                      </a:lnTo>
                                      <a:lnTo>
                                        <a:pt x="23952" y="29629"/>
                                      </a:lnTo>
                                      <a:lnTo>
                                        <a:pt x="24930" y="31838"/>
                                      </a:lnTo>
                                      <a:lnTo>
                                        <a:pt x="24930" y="37655"/>
                                      </a:lnTo>
                                      <a:lnTo>
                                        <a:pt x="23825" y="39992"/>
                                      </a:lnTo>
                                      <a:lnTo>
                                        <a:pt x="19646" y="43141"/>
                                      </a:lnTo>
                                      <a:lnTo>
                                        <a:pt x="16573" y="43916"/>
                                      </a:lnTo>
                                      <a:lnTo>
                                        <a:pt x="10185" y="43916"/>
                                      </a:lnTo>
                                      <a:lnTo>
                                        <a:pt x="7962" y="43662"/>
                                      </a:lnTo>
                                      <a:lnTo>
                                        <a:pt x="3721" y="42608"/>
                                      </a:lnTo>
                                      <a:lnTo>
                                        <a:pt x="1765" y="41821"/>
                                      </a:lnTo>
                                      <a:lnTo>
                                        <a:pt x="0" y="40779"/>
                                      </a:lnTo>
                                      <a:lnTo>
                                        <a:pt x="0" y="46977"/>
                                      </a:lnTo>
                                      <a:lnTo>
                                        <a:pt x="2222" y="47764"/>
                                      </a:lnTo>
                                      <a:lnTo>
                                        <a:pt x="4432" y="48348"/>
                                      </a:lnTo>
                                      <a:lnTo>
                                        <a:pt x="8623" y="49072"/>
                                      </a:lnTo>
                                      <a:lnTo>
                                        <a:pt x="10706" y="49263"/>
                                      </a:lnTo>
                                      <a:lnTo>
                                        <a:pt x="18668" y="49263"/>
                                      </a:lnTo>
                                      <a:lnTo>
                                        <a:pt x="23228" y="48031"/>
                                      </a:lnTo>
                                      <a:lnTo>
                                        <a:pt x="29692" y="42938"/>
                                      </a:lnTo>
                                      <a:lnTo>
                                        <a:pt x="31330" y="39281"/>
                                      </a:lnTo>
                                      <a:lnTo>
                                        <a:pt x="31330" y="31584"/>
                                      </a:lnTo>
                                      <a:lnTo>
                                        <a:pt x="30403" y="28968"/>
                                      </a:lnTo>
                                      <a:lnTo>
                                        <a:pt x="27012" y="24803"/>
                                      </a:lnTo>
                                      <a:lnTo>
                                        <a:pt x="24599" y="23431"/>
                                      </a:lnTo>
                                      <a:lnTo>
                                        <a:pt x="21539" y="22771"/>
                                      </a:lnTo>
                                      <a:lnTo>
                                        <a:pt x="24269" y="22123"/>
                                      </a:lnTo>
                                      <a:lnTo>
                                        <a:pt x="26428" y="20815"/>
                                      </a:lnTo>
                                      <a:lnTo>
                                        <a:pt x="29425" y="17170"/>
                                      </a:lnTo>
                                      <a:lnTo>
                                        <a:pt x="30213" y="14947"/>
                                      </a:lnTo>
                                      <a:lnTo>
                                        <a:pt x="30213" y="8547"/>
                                      </a:lnTo>
                                      <a:lnTo>
                                        <a:pt x="28778" y="5549"/>
                                      </a:lnTo>
                                      <a:lnTo>
                                        <a:pt x="23037" y="1104"/>
                                      </a:lnTo>
                                      <a:lnTo>
                                        <a:pt x="191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pt;height:3.9pt;mso-position-horizontal-relative:char;mso-position-vertical-relative:line" id="docshapegroup608" coordorigin="0,0" coordsize="50,78">
                      <v:shape style="position:absolute;left:0;top:0;width:50;height:78" id="docshape609" coordorigin="0,0" coordsize="50,78" path="m30,0l20,0,16,0,10,1,2,3,2,12,6,11,10,10,16,9,19,9,27,9,31,10,36,14,38,17,38,24,36,27,31,31,27,32,13,32,13,40,27,40,32,42,38,47,39,50,39,59,38,63,31,68,26,69,16,69,13,69,6,67,3,66,0,64,0,74,3,75,7,76,14,77,17,78,29,78,37,76,47,68,49,62,49,50,48,46,43,39,39,37,34,36,38,35,42,33,46,27,48,24,48,13,45,9,36,2,30,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7"/>
              <w:rPr>
                <w:sz w:val="7"/>
              </w:rPr>
            </w:pPr>
            <w:r>
              <w:rPr>
                <w:position w:val="-1"/>
                <w:sz w:val="7"/>
              </w:rPr>
              <mc:AlternateContent>
                <mc:Choice Requires="wps">
                  <w:drawing>
                    <wp:inline distT="0" distB="0" distL="0" distR="0">
                      <wp:extent cx="33020" cy="49530"/>
                      <wp:effectExtent l="0" t="0" r="0" b="0"/>
                      <wp:docPr id="634" name="Group 634"/>
                      <wp:cNvGraphicFramePr>
                        <a:graphicFrameLocks/>
                      </wp:cNvGraphicFramePr>
                      <a:graphic>
                        <a:graphicData uri="http://schemas.microsoft.com/office/word/2010/wordprocessingGroup">
                          <wpg:wgp>
                            <wpg:cNvPr id="634" name="Group 634"/>
                            <wpg:cNvGrpSpPr/>
                            <wpg:grpSpPr>
                              <a:xfrm>
                                <a:off x="0" y="0"/>
                                <a:ext cx="33020" cy="49530"/>
                                <a:chExt cx="33020" cy="49530"/>
                              </a:xfrm>
                            </wpg:grpSpPr>
                            <wps:wsp>
                              <wps:cNvPr id="635" name="Graphic 635"/>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39" y="9982"/>
                                      </a:lnTo>
                                      <a:lnTo>
                                        <a:pt x="25577" y="13246"/>
                                      </a:lnTo>
                                      <a:lnTo>
                                        <a:pt x="26428" y="18148"/>
                                      </a:lnTo>
                                      <a:lnTo>
                                        <a:pt x="26428" y="31191"/>
                                      </a:lnTo>
                                      <a:lnTo>
                                        <a:pt x="25577" y="36080"/>
                                      </a:lnTo>
                                      <a:lnTo>
                                        <a:pt x="23939" y="39344"/>
                                      </a:lnTo>
                                      <a:lnTo>
                                        <a:pt x="22250" y="42608"/>
                                      </a:lnTo>
                                      <a:lnTo>
                                        <a:pt x="19773" y="44234"/>
                                      </a:lnTo>
                                      <a:lnTo>
                                        <a:pt x="27801" y="44234"/>
                                      </a:lnTo>
                                      <a:lnTo>
                                        <a:pt x="28651" y="43002"/>
                                      </a:lnTo>
                                      <a:lnTo>
                                        <a:pt x="31457" y="38823"/>
                                      </a:lnTo>
                                      <a:lnTo>
                                        <a:pt x="32893" y="32689"/>
                                      </a:lnTo>
                                      <a:lnTo>
                                        <a:pt x="32893" y="16700"/>
                                      </a:lnTo>
                                      <a:lnTo>
                                        <a:pt x="31457"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10" coordorigin="0,0" coordsize="52,78">
                      <v:shape style="position:absolute;left:0;top:0;width:52;height:78" id="docshape61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636" name="Group 636"/>
                      <wp:cNvGraphicFramePr>
                        <a:graphicFrameLocks/>
                      </wp:cNvGraphicFramePr>
                      <a:graphic>
                        <a:graphicData uri="http://schemas.microsoft.com/office/word/2010/wordprocessingGroup">
                          <wpg:wgp>
                            <wpg:cNvPr id="636" name="Group 636"/>
                            <wpg:cNvGrpSpPr/>
                            <wpg:grpSpPr>
                              <a:xfrm>
                                <a:off x="0" y="0"/>
                                <a:ext cx="33020" cy="49530"/>
                                <a:chExt cx="33020" cy="49530"/>
                              </a:xfrm>
                            </wpg:grpSpPr>
                            <wps:wsp>
                              <wps:cNvPr id="637" name="Graphic 637"/>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00"/>
                                      </a:lnTo>
                                      <a:lnTo>
                                        <a:pt x="0" y="32689"/>
                                      </a:lnTo>
                                      <a:lnTo>
                                        <a:pt x="1371" y="38823"/>
                                      </a:lnTo>
                                      <a:lnTo>
                                        <a:pt x="6985" y="47180"/>
                                      </a:lnTo>
                                      <a:lnTo>
                                        <a:pt x="11023" y="49263"/>
                                      </a:lnTo>
                                      <a:lnTo>
                                        <a:pt x="21729" y="49263"/>
                                      </a:lnTo>
                                      <a:lnTo>
                                        <a:pt x="25781" y="47180"/>
                                      </a:lnTo>
                                      <a:lnTo>
                                        <a:pt x="27804" y="44234"/>
                                      </a:lnTo>
                                      <a:lnTo>
                                        <a:pt x="13119" y="44234"/>
                                      </a:lnTo>
                                      <a:lnTo>
                                        <a:pt x="10642" y="42608"/>
                                      </a:lnTo>
                                      <a:lnTo>
                                        <a:pt x="7251" y="36080"/>
                                      </a:lnTo>
                                      <a:lnTo>
                                        <a:pt x="6464" y="31191"/>
                                      </a:lnTo>
                                      <a:lnTo>
                                        <a:pt x="6464" y="18148"/>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77" y="13246"/>
                                      </a:lnTo>
                                      <a:lnTo>
                                        <a:pt x="26428" y="18148"/>
                                      </a:lnTo>
                                      <a:lnTo>
                                        <a:pt x="26428" y="31191"/>
                                      </a:lnTo>
                                      <a:lnTo>
                                        <a:pt x="25577" y="36080"/>
                                      </a:lnTo>
                                      <a:lnTo>
                                        <a:pt x="23952" y="39344"/>
                                      </a:lnTo>
                                      <a:lnTo>
                                        <a:pt x="22250" y="42608"/>
                                      </a:lnTo>
                                      <a:lnTo>
                                        <a:pt x="19773" y="44234"/>
                                      </a:lnTo>
                                      <a:lnTo>
                                        <a:pt x="27804" y="44234"/>
                                      </a:lnTo>
                                      <a:lnTo>
                                        <a:pt x="31457" y="38823"/>
                                      </a:lnTo>
                                      <a:lnTo>
                                        <a:pt x="32893" y="32689"/>
                                      </a:lnTo>
                                      <a:lnTo>
                                        <a:pt x="32893" y="16700"/>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12" coordorigin="0,0" coordsize="52,78">
                      <v:shape style="position:absolute;left:0;top:0;width:52;height:78" id="docshape61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638" name="Group 638"/>
                      <wp:cNvGraphicFramePr>
                        <a:graphicFrameLocks/>
                      </wp:cNvGraphicFramePr>
                      <a:graphic>
                        <a:graphicData uri="http://schemas.microsoft.com/office/word/2010/wordprocessingGroup">
                          <wpg:wgp>
                            <wpg:cNvPr id="638" name="Group 638"/>
                            <wpg:cNvGrpSpPr/>
                            <wpg:grpSpPr>
                              <a:xfrm>
                                <a:off x="0" y="0"/>
                                <a:ext cx="33020" cy="49530"/>
                                <a:chExt cx="33020" cy="49530"/>
                              </a:xfrm>
                            </wpg:grpSpPr>
                            <wps:wsp>
                              <wps:cNvPr id="639" name="Graphic 639"/>
                              <wps:cNvSpPr/>
                              <wps:spPr>
                                <a:xfrm>
                                  <a:off x="0" y="0"/>
                                  <a:ext cx="33020" cy="49530"/>
                                </a:xfrm>
                                <a:custGeom>
                                  <a:avLst/>
                                  <a:gdLst/>
                                  <a:ahLst/>
                                  <a:cxnLst/>
                                  <a:rect l="l" t="t" r="r" b="b"/>
                                  <a:pathLst>
                                    <a:path w="33020" h="49530">
                                      <a:moveTo>
                                        <a:pt x="21729" y="0"/>
                                      </a:moveTo>
                                      <a:lnTo>
                                        <a:pt x="11099" y="0"/>
                                      </a:lnTo>
                                      <a:lnTo>
                                        <a:pt x="6985" y="2158"/>
                                      </a:lnTo>
                                      <a:lnTo>
                                        <a:pt x="1371" y="10579"/>
                                      </a:lnTo>
                                      <a:lnTo>
                                        <a:pt x="0" y="16700"/>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51" y="36080"/>
                                      </a:lnTo>
                                      <a:lnTo>
                                        <a:pt x="6464" y="31191"/>
                                      </a:lnTo>
                                      <a:lnTo>
                                        <a:pt x="6464" y="18148"/>
                                      </a:lnTo>
                                      <a:lnTo>
                                        <a:pt x="7251" y="13246"/>
                                      </a:lnTo>
                                      <a:lnTo>
                                        <a:pt x="10642" y="6718"/>
                                      </a:lnTo>
                                      <a:lnTo>
                                        <a:pt x="13119" y="5092"/>
                                      </a:lnTo>
                                      <a:lnTo>
                                        <a:pt x="27796" y="5092"/>
                                      </a:lnTo>
                                      <a:lnTo>
                                        <a:pt x="25781" y="2158"/>
                                      </a:lnTo>
                                      <a:lnTo>
                                        <a:pt x="21729" y="0"/>
                                      </a:lnTo>
                                      <a:close/>
                                    </a:path>
                                    <a:path w="33020" h="49530">
                                      <a:moveTo>
                                        <a:pt x="27796" y="5092"/>
                                      </a:moveTo>
                                      <a:lnTo>
                                        <a:pt x="19773" y="5092"/>
                                      </a:lnTo>
                                      <a:lnTo>
                                        <a:pt x="22250" y="6718"/>
                                      </a:lnTo>
                                      <a:lnTo>
                                        <a:pt x="23952" y="9982"/>
                                      </a:lnTo>
                                      <a:lnTo>
                                        <a:pt x="25590" y="13246"/>
                                      </a:lnTo>
                                      <a:lnTo>
                                        <a:pt x="26428" y="18148"/>
                                      </a:lnTo>
                                      <a:lnTo>
                                        <a:pt x="26428" y="31191"/>
                                      </a:lnTo>
                                      <a:lnTo>
                                        <a:pt x="25590" y="36080"/>
                                      </a:lnTo>
                                      <a:lnTo>
                                        <a:pt x="23952" y="39344"/>
                                      </a:lnTo>
                                      <a:lnTo>
                                        <a:pt x="22250" y="42608"/>
                                      </a:lnTo>
                                      <a:lnTo>
                                        <a:pt x="19773" y="44234"/>
                                      </a:lnTo>
                                      <a:lnTo>
                                        <a:pt x="27804" y="44234"/>
                                      </a:lnTo>
                                      <a:lnTo>
                                        <a:pt x="31457" y="38823"/>
                                      </a:lnTo>
                                      <a:lnTo>
                                        <a:pt x="32893" y="32689"/>
                                      </a:lnTo>
                                      <a:lnTo>
                                        <a:pt x="32893" y="16700"/>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14" coordorigin="0,0" coordsize="52,78">
                      <v:shape style="position:absolute;left:0;top:0;width:52;height:78" id="docshape615"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6"/>
              <w:rPr>
                <w:sz w:val="7"/>
              </w:rPr>
            </w:pPr>
            <w:r>
              <w:rPr>
                <w:position w:val="-1"/>
                <w:sz w:val="7"/>
              </w:rPr>
              <mc:AlternateContent>
                <mc:Choice Requires="wps">
                  <w:drawing>
                    <wp:inline distT="0" distB="0" distL="0" distR="0">
                      <wp:extent cx="33020" cy="49530"/>
                      <wp:effectExtent l="0" t="0" r="0" b="0"/>
                      <wp:docPr id="640" name="Group 640"/>
                      <wp:cNvGraphicFramePr>
                        <a:graphicFrameLocks/>
                      </wp:cNvGraphicFramePr>
                      <a:graphic>
                        <a:graphicData uri="http://schemas.microsoft.com/office/word/2010/wordprocessingGroup">
                          <wpg:wgp>
                            <wpg:cNvPr id="640" name="Group 640"/>
                            <wpg:cNvGrpSpPr/>
                            <wpg:grpSpPr>
                              <a:xfrm>
                                <a:off x="0" y="0"/>
                                <a:ext cx="33020" cy="49530"/>
                                <a:chExt cx="33020" cy="49530"/>
                              </a:xfrm>
                            </wpg:grpSpPr>
                            <wps:wsp>
                              <wps:cNvPr id="641" name="Graphic 641"/>
                              <wps:cNvSpPr/>
                              <wps:spPr>
                                <a:xfrm>
                                  <a:off x="0" y="0"/>
                                  <a:ext cx="33020" cy="49530"/>
                                </a:xfrm>
                                <a:custGeom>
                                  <a:avLst/>
                                  <a:gdLst/>
                                  <a:ahLst/>
                                  <a:cxnLst/>
                                  <a:rect l="l" t="t" r="r" b="b"/>
                                  <a:pathLst>
                                    <a:path w="33020" h="49530">
                                      <a:moveTo>
                                        <a:pt x="21716" y="0"/>
                                      </a:moveTo>
                                      <a:lnTo>
                                        <a:pt x="11099" y="0"/>
                                      </a:lnTo>
                                      <a:lnTo>
                                        <a:pt x="6972" y="2158"/>
                                      </a:lnTo>
                                      <a:lnTo>
                                        <a:pt x="1371" y="10579"/>
                                      </a:lnTo>
                                      <a:lnTo>
                                        <a:pt x="0" y="16700"/>
                                      </a:lnTo>
                                      <a:lnTo>
                                        <a:pt x="0" y="32689"/>
                                      </a:lnTo>
                                      <a:lnTo>
                                        <a:pt x="1371" y="38823"/>
                                      </a:lnTo>
                                      <a:lnTo>
                                        <a:pt x="6972" y="47180"/>
                                      </a:lnTo>
                                      <a:lnTo>
                                        <a:pt x="11023" y="49263"/>
                                      </a:lnTo>
                                      <a:lnTo>
                                        <a:pt x="21716" y="49263"/>
                                      </a:lnTo>
                                      <a:lnTo>
                                        <a:pt x="25768" y="47180"/>
                                      </a:lnTo>
                                      <a:lnTo>
                                        <a:pt x="27792" y="44234"/>
                                      </a:lnTo>
                                      <a:lnTo>
                                        <a:pt x="13119" y="44234"/>
                                      </a:lnTo>
                                      <a:lnTo>
                                        <a:pt x="10629" y="42608"/>
                                      </a:lnTo>
                                      <a:lnTo>
                                        <a:pt x="7238" y="36080"/>
                                      </a:lnTo>
                                      <a:lnTo>
                                        <a:pt x="6451" y="31191"/>
                                      </a:lnTo>
                                      <a:lnTo>
                                        <a:pt x="6451" y="18148"/>
                                      </a:lnTo>
                                      <a:lnTo>
                                        <a:pt x="7238" y="13246"/>
                                      </a:lnTo>
                                      <a:lnTo>
                                        <a:pt x="10629" y="6718"/>
                                      </a:lnTo>
                                      <a:lnTo>
                                        <a:pt x="13119" y="5092"/>
                                      </a:lnTo>
                                      <a:lnTo>
                                        <a:pt x="27783" y="5092"/>
                                      </a:lnTo>
                                      <a:lnTo>
                                        <a:pt x="25768" y="2158"/>
                                      </a:lnTo>
                                      <a:lnTo>
                                        <a:pt x="21716" y="0"/>
                                      </a:lnTo>
                                      <a:close/>
                                    </a:path>
                                    <a:path w="33020" h="49530">
                                      <a:moveTo>
                                        <a:pt x="27783" y="5092"/>
                                      </a:moveTo>
                                      <a:lnTo>
                                        <a:pt x="19761" y="5092"/>
                                      </a:lnTo>
                                      <a:lnTo>
                                        <a:pt x="22237" y="6718"/>
                                      </a:lnTo>
                                      <a:lnTo>
                                        <a:pt x="23939" y="9982"/>
                                      </a:lnTo>
                                      <a:lnTo>
                                        <a:pt x="25565" y="13246"/>
                                      </a:lnTo>
                                      <a:lnTo>
                                        <a:pt x="26428" y="18148"/>
                                      </a:lnTo>
                                      <a:lnTo>
                                        <a:pt x="26428" y="31191"/>
                                      </a:lnTo>
                                      <a:lnTo>
                                        <a:pt x="25565" y="36080"/>
                                      </a:lnTo>
                                      <a:lnTo>
                                        <a:pt x="23939" y="39344"/>
                                      </a:lnTo>
                                      <a:lnTo>
                                        <a:pt x="22237" y="42608"/>
                                      </a:lnTo>
                                      <a:lnTo>
                                        <a:pt x="19761" y="44234"/>
                                      </a:lnTo>
                                      <a:lnTo>
                                        <a:pt x="27792" y="44234"/>
                                      </a:lnTo>
                                      <a:lnTo>
                                        <a:pt x="31445" y="38823"/>
                                      </a:lnTo>
                                      <a:lnTo>
                                        <a:pt x="32880" y="32689"/>
                                      </a:lnTo>
                                      <a:lnTo>
                                        <a:pt x="32880" y="16700"/>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16" coordorigin="0,0" coordsize="52,78">
                      <v:shape style="position:absolute;left:0;top:0;width:52;height:78" id="docshape617"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6" w:lineRule="exact"/>
              <w:ind w:left="96"/>
              <w:rPr>
                <w:sz w:val="7"/>
              </w:rPr>
            </w:pPr>
            <w:r>
              <w:rPr>
                <w:position w:val="-1"/>
                <w:sz w:val="7"/>
              </w:rPr>
              <mc:AlternateContent>
                <mc:Choice Requires="wps">
                  <w:drawing>
                    <wp:inline distT="0" distB="0" distL="0" distR="0">
                      <wp:extent cx="30480" cy="48895"/>
                      <wp:effectExtent l="0" t="0" r="0" b="0"/>
                      <wp:docPr id="642" name="Group 642"/>
                      <wp:cNvGraphicFramePr>
                        <a:graphicFrameLocks/>
                      </wp:cNvGraphicFramePr>
                      <a:graphic>
                        <a:graphicData uri="http://schemas.microsoft.com/office/word/2010/wordprocessingGroup">
                          <wpg:wgp>
                            <wpg:cNvPr id="642" name="Group 642"/>
                            <wpg:cNvGrpSpPr/>
                            <wpg:grpSpPr>
                              <a:xfrm>
                                <a:off x="0" y="0"/>
                                <a:ext cx="30480" cy="48895"/>
                                <a:chExt cx="30480" cy="48895"/>
                              </a:xfrm>
                            </wpg:grpSpPr>
                            <wps:wsp>
                              <wps:cNvPr id="643" name="Graphic 643"/>
                              <wps:cNvSpPr/>
                              <wps:spPr>
                                <a:xfrm>
                                  <a:off x="0" y="0"/>
                                  <a:ext cx="30480" cy="48895"/>
                                </a:xfrm>
                                <a:custGeom>
                                  <a:avLst/>
                                  <a:gdLst/>
                                  <a:ahLst/>
                                  <a:cxnLst/>
                                  <a:rect l="l" t="t" r="r" b="b"/>
                                  <a:pathLst>
                                    <a:path w="30480" h="48895">
                                      <a:moveTo>
                                        <a:pt x="18656" y="0"/>
                                      </a:moveTo>
                                      <a:lnTo>
                                        <a:pt x="11874" y="0"/>
                                      </a:lnTo>
                                      <a:lnTo>
                                        <a:pt x="9791" y="266"/>
                                      </a:lnTo>
                                      <a:lnTo>
                                        <a:pt x="5346" y="1308"/>
                                      </a:lnTo>
                                      <a:lnTo>
                                        <a:pt x="2933" y="2095"/>
                                      </a:lnTo>
                                      <a:lnTo>
                                        <a:pt x="330" y="3136"/>
                                      </a:lnTo>
                                      <a:lnTo>
                                        <a:pt x="330" y="9664"/>
                                      </a:lnTo>
                                      <a:lnTo>
                                        <a:pt x="2870" y="8216"/>
                                      </a:lnTo>
                                      <a:lnTo>
                                        <a:pt x="5283" y="7175"/>
                                      </a:lnTo>
                                      <a:lnTo>
                                        <a:pt x="9715" y="5816"/>
                                      </a:lnTo>
                                      <a:lnTo>
                                        <a:pt x="11874" y="5422"/>
                                      </a:lnTo>
                                      <a:lnTo>
                                        <a:pt x="16776" y="5422"/>
                                      </a:lnTo>
                                      <a:lnTo>
                                        <a:pt x="19050" y="6261"/>
                                      </a:lnTo>
                                      <a:lnTo>
                                        <a:pt x="22580" y="9397"/>
                                      </a:lnTo>
                                      <a:lnTo>
                                        <a:pt x="23495" y="11480"/>
                                      </a:lnTo>
                                      <a:lnTo>
                                        <a:pt x="23495" y="15532"/>
                                      </a:lnTo>
                                      <a:lnTo>
                                        <a:pt x="0" y="43002"/>
                                      </a:lnTo>
                                      <a:lnTo>
                                        <a:pt x="0" y="48425"/>
                                      </a:lnTo>
                                      <a:lnTo>
                                        <a:pt x="30200" y="48425"/>
                                      </a:lnTo>
                                      <a:lnTo>
                                        <a:pt x="30200" y="43002"/>
                                      </a:lnTo>
                                      <a:lnTo>
                                        <a:pt x="7772" y="43002"/>
                                      </a:lnTo>
                                      <a:lnTo>
                                        <a:pt x="24333" y="25971"/>
                                      </a:lnTo>
                                      <a:lnTo>
                                        <a:pt x="26822" y="22974"/>
                                      </a:lnTo>
                                      <a:lnTo>
                                        <a:pt x="28117" y="20891"/>
                                      </a:lnTo>
                                      <a:lnTo>
                                        <a:pt x="29552" y="17424"/>
                                      </a:lnTo>
                                      <a:lnTo>
                                        <a:pt x="29946" y="15532"/>
                                      </a:lnTo>
                                      <a:lnTo>
                                        <a:pt x="29946" y="9461"/>
                                      </a:lnTo>
                                      <a:lnTo>
                                        <a:pt x="28448" y="6197"/>
                                      </a:lnTo>
                                      <a:lnTo>
                                        <a:pt x="22580" y="1244"/>
                                      </a:lnTo>
                                      <a:lnTo>
                                        <a:pt x="1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3.85pt;mso-position-horizontal-relative:char;mso-position-vertical-relative:line" id="docshapegroup618" coordorigin="0,0" coordsize="48,77">
                      <v:shape style="position:absolute;left:0;top:0;width:48;height:77" id="docshape619" coordorigin="0,0" coordsize="48,77" path="m29,0l19,0,15,0,8,2,5,3,1,5,1,15,5,13,8,11,15,9,19,9,26,9,30,10,36,15,37,18,37,24,0,68,0,76,48,76,48,68,12,68,38,41,42,36,44,33,47,27,47,24,47,15,45,10,36,2,29,0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5"/>
              <w:rPr>
                <w:sz w:val="7"/>
              </w:rPr>
            </w:pPr>
            <w:r>
              <w:rPr>
                <w:position w:val="-1"/>
                <w:sz w:val="7"/>
              </w:rPr>
              <mc:AlternateContent>
                <mc:Choice Requires="wps">
                  <w:drawing>
                    <wp:inline distT="0" distB="0" distL="0" distR="0">
                      <wp:extent cx="33020" cy="49530"/>
                      <wp:effectExtent l="0" t="0" r="0" b="0"/>
                      <wp:docPr id="644" name="Group 644"/>
                      <wp:cNvGraphicFramePr>
                        <a:graphicFrameLocks/>
                      </wp:cNvGraphicFramePr>
                      <a:graphic>
                        <a:graphicData uri="http://schemas.microsoft.com/office/word/2010/wordprocessingGroup">
                          <wpg:wgp>
                            <wpg:cNvPr id="644" name="Group 644"/>
                            <wpg:cNvGrpSpPr/>
                            <wpg:grpSpPr>
                              <a:xfrm>
                                <a:off x="0" y="0"/>
                                <a:ext cx="33020" cy="49530"/>
                                <a:chExt cx="33020" cy="49530"/>
                              </a:xfrm>
                            </wpg:grpSpPr>
                            <wps:wsp>
                              <wps:cNvPr id="645" name="Graphic 645"/>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52" y="9982"/>
                                      </a:lnTo>
                                      <a:lnTo>
                                        <a:pt x="25577" y="13246"/>
                                      </a:lnTo>
                                      <a:lnTo>
                                        <a:pt x="26428" y="18148"/>
                                      </a:lnTo>
                                      <a:lnTo>
                                        <a:pt x="26428" y="31191"/>
                                      </a:lnTo>
                                      <a:lnTo>
                                        <a:pt x="25577" y="36080"/>
                                      </a:lnTo>
                                      <a:lnTo>
                                        <a:pt x="23952" y="39344"/>
                                      </a:lnTo>
                                      <a:lnTo>
                                        <a:pt x="22250" y="42608"/>
                                      </a:lnTo>
                                      <a:lnTo>
                                        <a:pt x="19761" y="44234"/>
                                      </a:lnTo>
                                      <a:lnTo>
                                        <a:pt x="27801" y="44234"/>
                                      </a:lnTo>
                                      <a:lnTo>
                                        <a:pt x="28651" y="43002"/>
                                      </a:lnTo>
                                      <a:lnTo>
                                        <a:pt x="31445" y="38823"/>
                                      </a:lnTo>
                                      <a:lnTo>
                                        <a:pt x="32893" y="32689"/>
                                      </a:lnTo>
                                      <a:lnTo>
                                        <a:pt x="32893" y="16700"/>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20" coordorigin="0,0" coordsize="52,78">
                      <v:shape style="position:absolute;left:0;top:0;width:52;height:78" id="docshape62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9"/>
              <w:rPr>
                <w:sz w:val="7"/>
              </w:rPr>
            </w:pPr>
            <w:r>
              <w:rPr>
                <w:position w:val="0"/>
                <w:sz w:val="7"/>
              </w:rPr>
              <mc:AlternateContent>
                <mc:Choice Requires="wps">
                  <w:drawing>
                    <wp:inline distT="0" distB="0" distL="0" distR="0">
                      <wp:extent cx="28575" cy="47625"/>
                      <wp:effectExtent l="0" t="0" r="0" b="0"/>
                      <wp:docPr id="646" name="Group 646"/>
                      <wp:cNvGraphicFramePr>
                        <a:graphicFrameLocks/>
                      </wp:cNvGraphicFramePr>
                      <a:graphic>
                        <a:graphicData uri="http://schemas.microsoft.com/office/word/2010/wordprocessingGroup">
                          <wpg:wgp>
                            <wpg:cNvPr id="646" name="Group 646"/>
                            <wpg:cNvGrpSpPr/>
                            <wpg:grpSpPr>
                              <a:xfrm>
                                <a:off x="0" y="0"/>
                                <a:ext cx="28575" cy="47625"/>
                                <a:chExt cx="28575" cy="47625"/>
                              </a:xfrm>
                            </wpg:grpSpPr>
                            <wps:wsp>
                              <wps:cNvPr id="647" name="Graphic 647"/>
                              <wps:cNvSpPr/>
                              <wps:spPr>
                                <a:xfrm>
                                  <a:off x="0" y="0"/>
                                  <a:ext cx="28575" cy="47625"/>
                                </a:xfrm>
                                <a:custGeom>
                                  <a:avLst/>
                                  <a:gdLst/>
                                  <a:ahLst/>
                                  <a:cxnLst/>
                                  <a:rect l="l" t="t" r="r" b="b"/>
                                  <a:pathLst>
                                    <a:path w="28575" h="47625">
                                      <a:moveTo>
                                        <a:pt x="17818" y="0"/>
                                      </a:moveTo>
                                      <a:lnTo>
                                        <a:pt x="11366" y="0"/>
                                      </a:lnTo>
                                      <a:lnTo>
                                        <a:pt x="0" y="2285"/>
                                      </a:lnTo>
                                      <a:lnTo>
                                        <a:pt x="0" y="8153"/>
                                      </a:lnTo>
                                      <a:lnTo>
                                        <a:pt x="11417" y="5867"/>
                                      </a:lnTo>
                                      <a:lnTo>
                                        <a:pt x="11417" y="42151"/>
                                      </a:lnTo>
                                      <a:lnTo>
                                        <a:pt x="914" y="42151"/>
                                      </a:lnTo>
                                      <a:lnTo>
                                        <a:pt x="914" y="47574"/>
                                      </a:lnTo>
                                      <a:lnTo>
                                        <a:pt x="28321" y="47574"/>
                                      </a:lnTo>
                                      <a:lnTo>
                                        <a:pt x="28321" y="42151"/>
                                      </a:lnTo>
                                      <a:lnTo>
                                        <a:pt x="17818" y="42151"/>
                                      </a:lnTo>
                                      <a:lnTo>
                                        <a:pt x="178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622" coordorigin="0,0" coordsize="45,75">
                      <v:shape style="position:absolute;left:0;top:0;width:45;height:75" id="docshape623"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648" name="Group 648"/>
                      <wp:cNvGraphicFramePr>
                        <a:graphicFrameLocks/>
                      </wp:cNvGraphicFramePr>
                      <a:graphic>
                        <a:graphicData uri="http://schemas.microsoft.com/office/word/2010/wordprocessingGroup">
                          <wpg:wgp>
                            <wpg:cNvPr id="648" name="Group 648"/>
                            <wpg:cNvGrpSpPr/>
                            <wpg:grpSpPr>
                              <a:xfrm>
                                <a:off x="0" y="0"/>
                                <a:ext cx="33020" cy="49530"/>
                                <a:chExt cx="33020" cy="49530"/>
                              </a:xfrm>
                            </wpg:grpSpPr>
                            <wps:wsp>
                              <wps:cNvPr id="649" name="Graphic 649"/>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00"/>
                                      </a:lnTo>
                                      <a:lnTo>
                                        <a:pt x="0" y="32689"/>
                                      </a:lnTo>
                                      <a:lnTo>
                                        <a:pt x="1371" y="38823"/>
                                      </a:lnTo>
                                      <a:lnTo>
                                        <a:pt x="6985" y="47180"/>
                                      </a:lnTo>
                                      <a:lnTo>
                                        <a:pt x="11036" y="49263"/>
                                      </a:lnTo>
                                      <a:lnTo>
                                        <a:pt x="21729" y="49263"/>
                                      </a:lnTo>
                                      <a:lnTo>
                                        <a:pt x="25781" y="47180"/>
                                      </a:lnTo>
                                      <a:lnTo>
                                        <a:pt x="27804" y="44234"/>
                                      </a:lnTo>
                                      <a:lnTo>
                                        <a:pt x="13119" y="44234"/>
                                      </a:lnTo>
                                      <a:lnTo>
                                        <a:pt x="10642" y="42608"/>
                                      </a:lnTo>
                                      <a:lnTo>
                                        <a:pt x="7239" y="36080"/>
                                      </a:lnTo>
                                      <a:lnTo>
                                        <a:pt x="6464" y="31191"/>
                                      </a:lnTo>
                                      <a:lnTo>
                                        <a:pt x="6464" y="18148"/>
                                      </a:lnTo>
                                      <a:lnTo>
                                        <a:pt x="7239" y="13246"/>
                                      </a:lnTo>
                                      <a:lnTo>
                                        <a:pt x="10642" y="6718"/>
                                      </a:lnTo>
                                      <a:lnTo>
                                        <a:pt x="13119" y="5092"/>
                                      </a:lnTo>
                                      <a:lnTo>
                                        <a:pt x="27796" y="5092"/>
                                      </a:lnTo>
                                      <a:lnTo>
                                        <a:pt x="25781" y="2158"/>
                                      </a:lnTo>
                                      <a:lnTo>
                                        <a:pt x="21729" y="0"/>
                                      </a:lnTo>
                                      <a:close/>
                                    </a:path>
                                    <a:path w="33020" h="49530">
                                      <a:moveTo>
                                        <a:pt x="27796" y="5092"/>
                                      </a:moveTo>
                                      <a:lnTo>
                                        <a:pt x="19786" y="5092"/>
                                      </a:lnTo>
                                      <a:lnTo>
                                        <a:pt x="22250" y="6718"/>
                                      </a:lnTo>
                                      <a:lnTo>
                                        <a:pt x="23952" y="9982"/>
                                      </a:lnTo>
                                      <a:lnTo>
                                        <a:pt x="25590" y="13246"/>
                                      </a:lnTo>
                                      <a:lnTo>
                                        <a:pt x="26428" y="18148"/>
                                      </a:lnTo>
                                      <a:lnTo>
                                        <a:pt x="26428" y="31191"/>
                                      </a:lnTo>
                                      <a:lnTo>
                                        <a:pt x="25590" y="36080"/>
                                      </a:lnTo>
                                      <a:lnTo>
                                        <a:pt x="23952" y="39344"/>
                                      </a:lnTo>
                                      <a:lnTo>
                                        <a:pt x="22250" y="42608"/>
                                      </a:lnTo>
                                      <a:lnTo>
                                        <a:pt x="19786" y="44234"/>
                                      </a:lnTo>
                                      <a:lnTo>
                                        <a:pt x="27804" y="44234"/>
                                      </a:lnTo>
                                      <a:lnTo>
                                        <a:pt x="31457" y="38823"/>
                                      </a:lnTo>
                                      <a:lnTo>
                                        <a:pt x="32893" y="32689"/>
                                      </a:lnTo>
                                      <a:lnTo>
                                        <a:pt x="32893" y="16700"/>
                                      </a:lnTo>
                                      <a:lnTo>
                                        <a:pt x="31457" y="10579"/>
                                      </a:lnTo>
                                      <a:lnTo>
                                        <a:pt x="28651" y="6337"/>
                                      </a:lnTo>
                                      <a:lnTo>
                                        <a:pt x="27796"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24" coordorigin="0,0" coordsize="52,78">
                      <v:shape style="position:absolute;left:0;top:0;width:52;height:78" id="docshape625"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4"/>
              <w:rPr>
                <w:sz w:val="7"/>
              </w:rPr>
            </w:pPr>
            <w:r>
              <w:rPr>
                <w:position w:val="-1"/>
                <w:sz w:val="7"/>
              </w:rPr>
              <mc:AlternateContent>
                <mc:Choice Requires="wps">
                  <w:drawing>
                    <wp:inline distT="0" distB="0" distL="0" distR="0">
                      <wp:extent cx="33020" cy="49530"/>
                      <wp:effectExtent l="0" t="0" r="0" b="0"/>
                      <wp:docPr id="650" name="Group 650"/>
                      <wp:cNvGraphicFramePr>
                        <a:graphicFrameLocks/>
                      </wp:cNvGraphicFramePr>
                      <a:graphic>
                        <a:graphicData uri="http://schemas.microsoft.com/office/word/2010/wordprocessingGroup">
                          <wpg:wgp>
                            <wpg:cNvPr id="650" name="Group 650"/>
                            <wpg:cNvGrpSpPr/>
                            <wpg:grpSpPr>
                              <a:xfrm>
                                <a:off x="0" y="0"/>
                                <a:ext cx="33020" cy="49530"/>
                                <a:chExt cx="33020" cy="49530"/>
                              </a:xfrm>
                            </wpg:grpSpPr>
                            <wps:wsp>
                              <wps:cNvPr id="651" name="Graphic 651"/>
                              <wps:cNvSpPr/>
                              <wps:spPr>
                                <a:xfrm>
                                  <a:off x="0" y="0"/>
                                  <a:ext cx="33020" cy="49530"/>
                                </a:xfrm>
                                <a:custGeom>
                                  <a:avLst/>
                                  <a:gdLst/>
                                  <a:ahLst/>
                                  <a:cxnLst/>
                                  <a:rect l="l" t="t" r="r" b="b"/>
                                  <a:pathLst>
                                    <a:path w="33020" h="49530">
                                      <a:moveTo>
                                        <a:pt x="21729" y="0"/>
                                      </a:moveTo>
                                      <a:lnTo>
                                        <a:pt x="11087" y="0"/>
                                      </a:lnTo>
                                      <a:lnTo>
                                        <a:pt x="6972" y="2158"/>
                                      </a:lnTo>
                                      <a:lnTo>
                                        <a:pt x="1371" y="10579"/>
                                      </a:lnTo>
                                      <a:lnTo>
                                        <a:pt x="0" y="16700"/>
                                      </a:lnTo>
                                      <a:lnTo>
                                        <a:pt x="0" y="32689"/>
                                      </a:lnTo>
                                      <a:lnTo>
                                        <a:pt x="1371" y="38823"/>
                                      </a:lnTo>
                                      <a:lnTo>
                                        <a:pt x="6972" y="47180"/>
                                      </a:lnTo>
                                      <a:lnTo>
                                        <a:pt x="11023" y="49263"/>
                                      </a:lnTo>
                                      <a:lnTo>
                                        <a:pt x="21729" y="49263"/>
                                      </a:lnTo>
                                      <a:lnTo>
                                        <a:pt x="25768" y="47180"/>
                                      </a:lnTo>
                                      <a:lnTo>
                                        <a:pt x="27801" y="44234"/>
                                      </a:lnTo>
                                      <a:lnTo>
                                        <a:pt x="13119" y="44234"/>
                                      </a:lnTo>
                                      <a:lnTo>
                                        <a:pt x="10642" y="42608"/>
                                      </a:lnTo>
                                      <a:lnTo>
                                        <a:pt x="7239" y="36080"/>
                                      </a:lnTo>
                                      <a:lnTo>
                                        <a:pt x="6451" y="31191"/>
                                      </a:lnTo>
                                      <a:lnTo>
                                        <a:pt x="6451" y="18148"/>
                                      </a:lnTo>
                                      <a:lnTo>
                                        <a:pt x="7239" y="13246"/>
                                      </a:lnTo>
                                      <a:lnTo>
                                        <a:pt x="10642" y="6718"/>
                                      </a:lnTo>
                                      <a:lnTo>
                                        <a:pt x="13119" y="5092"/>
                                      </a:lnTo>
                                      <a:lnTo>
                                        <a:pt x="27792" y="5092"/>
                                      </a:lnTo>
                                      <a:lnTo>
                                        <a:pt x="25768" y="2158"/>
                                      </a:lnTo>
                                      <a:lnTo>
                                        <a:pt x="21729" y="0"/>
                                      </a:lnTo>
                                      <a:close/>
                                    </a:path>
                                    <a:path w="33020" h="49530">
                                      <a:moveTo>
                                        <a:pt x="27792" y="5092"/>
                                      </a:moveTo>
                                      <a:lnTo>
                                        <a:pt x="19761" y="5092"/>
                                      </a:lnTo>
                                      <a:lnTo>
                                        <a:pt x="22250" y="6718"/>
                                      </a:lnTo>
                                      <a:lnTo>
                                        <a:pt x="23939" y="9982"/>
                                      </a:lnTo>
                                      <a:lnTo>
                                        <a:pt x="25565" y="13246"/>
                                      </a:lnTo>
                                      <a:lnTo>
                                        <a:pt x="26428" y="18148"/>
                                      </a:lnTo>
                                      <a:lnTo>
                                        <a:pt x="26428" y="31191"/>
                                      </a:lnTo>
                                      <a:lnTo>
                                        <a:pt x="25565" y="36080"/>
                                      </a:lnTo>
                                      <a:lnTo>
                                        <a:pt x="23939" y="39344"/>
                                      </a:lnTo>
                                      <a:lnTo>
                                        <a:pt x="22250" y="42608"/>
                                      </a:lnTo>
                                      <a:lnTo>
                                        <a:pt x="19761" y="44234"/>
                                      </a:lnTo>
                                      <a:lnTo>
                                        <a:pt x="27801" y="44234"/>
                                      </a:lnTo>
                                      <a:lnTo>
                                        <a:pt x="28651" y="43002"/>
                                      </a:lnTo>
                                      <a:lnTo>
                                        <a:pt x="31445" y="38823"/>
                                      </a:lnTo>
                                      <a:lnTo>
                                        <a:pt x="32893" y="32689"/>
                                      </a:lnTo>
                                      <a:lnTo>
                                        <a:pt x="32893" y="16700"/>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26" coordorigin="0,0" coordsize="52,78">
                      <v:shape style="position:absolute;left:0;top:0;width:52;height:78" id="docshape627"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652" name="Group 652"/>
                      <wp:cNvGraphicFramePr>
                        <a:graphicFrameLocks/>
                      </wp:cNvGraphicFramePr>
                      <a:graphic>
                        <a:graphicData uri="http://schemas.microsoft.com/office/word/2010/wordprocessingGroup">
                          <wpg:wgp>
                            <wpg:cNvPr id="652" name="Group 652"/>
                            <wpg:cNvGrpSpPr/>
                            <wpg:grpSpPr>
                              <a:xfrm>
                                <a:off x="0" y="0"/>
                                <a:ext cx="33020" cy="49530"/>
                                <a:chExt cx="33020" cy="49530"/>
                              </a:xfrm>
                            </wpg:grpSpPr>
                            <wps:wsp>
                              <wps:cNvPr id="653" name="Graphic 653"/>
                              <wps:cNvSpPr/>
                              <wps:spPr>
                                <a:xfrm>
                                  <a:off x="0" y="0"/>
                                  <a:ext cx="33020" cy="49530"/>
                                </a:xfrm>
                                <a:custGeom>
                                  <a:avLst/>
                                  <a:gdLst/>
                                  <a:ahLst/>
                                  <a:cxnLst/>
                                  <a:rect l="l" t="t" r="r" b="b"/>
                                  <a:pathLst>
                                    <a:path w="33020" h="49530">
                                      <a:moveTo>
                                        <a:pt x="21729" y="0"/>
                                      </a:moveTo>
                                      <a:lnTo>
                                        <a:pt x="11087" y="0"/>
                                      </a:lnTo>
                                      <a:lnTo>
                                        <a:pt x="6984" y="2158"/>
                                      </a:lnTo>
                                      <a:lnTo>
                                        <a:pt x="4165" y="6337"/>
                                      </a:lnTo>
                                      <a:lnTo>
                                        <a:pt x="1371" y="10579"/>
                                      </a:lnTo>
                                      <a:lnTo>
                                        <a:pt x="0" y="16700"/>
                                      </a:lnTo>
                                      <a:lnTo>
                                        <a:pt x="0" y="32689"/>
                                      </a:lnTo>
                                      <a:lnTo>
                                        <a:pt x="1371" y="38823"/>
                                      </a:lnTo>
                                      <a:lnTo>
                                        <a:pt x="6984" y="47180"/>
                                      </a:lnTo>
                                      <a:lnTo>
                                        <a:pt x="11023" y="49263"/>
                                      </a:lnTo>
                                      <a:lnTo>
                                        <a:pt x="21729" y="49263"/>
                                      </a:lnTo>
                                      <a:lnTo>
                                        <a:pt x="25780" y="47180"/>
                                      </a:lnTo>
                                      <a:lnTo>
                                        <a:pt x="27796" y="44234"/>
                                      </a:lnTo>
                                      <a:lnTo>
                                        <a:pt x="13119" y="44234"/>
                                      </a:lnTo>
                                      <a:lnTo>
                                        <a:pt x="10629" y="42608"/>
                                      </a:lnTo>
                                      <a:lnTo>
                                        <a:pt x="7251" y="36080"/>
                                      </a:lnTo>
                                      <a:lnTo>
                                        <a:pt x="6451" y="31191"/>
                                      </a:lnTo>
                                      <a:lnTo>
                                        <a:pt x="6451" y="18148"/>
                                      </a:lnTo>
                                      <a:lnTo>
                                        <a:pt x="7251" y="13246"/>
                                      </a:lnTo>
                                      <a:lnTo>
                                        <a:pt x="10629" y="6718"/>
                                      </a:lnTo>
                                      <a:lnTo>
                                        <a:pt x="13119" y="5092"/>
                                      </a:lnTo>
                                      <a:lnTo>
                                        <a:pt x="27787" y="5092"/>
                                      </a:lnTo>
                                      <a:lnTo>
                                        <a:pt x="25780" y="2158"/>
                                      </a:lnTo>
                                      <a:lnTo>
                                        <a:pt x="21729" y="0"/>
                                      </a:lnTo>
                                      <a:close/>
                                    </a:path>
                                    <a:path w="33020" h="49530">
                                      <a:moveTo>
                                        <a:pt x="27787" y="5092"/>
                                      </a:moveTo>
                                      <a:lnTo>
                                        <a:pt x="19773" y="5092"/>
                                      </a:lnTo>
                                      <a:lnTo>
                                        <a:pt x="22250" y="6718"/>
                                      </a:lnTo>
                                      <a:lnTo>
                                        <a:pt x="23939" y="9982"/>
                                      </a:lnTo>
                                      <a:lnTo>
                                        <a:pt x="25577" y="13246"/>
                                      </a:lnTo>
                                      <a:lnTo>
                                        <a:pt x="26415" y="18148"/>
                                      </a:lnTo>
                                      <a:lnTo>
                                        <a:pt x="26415" y="31191"/>
                                      </a:lnTo>
                                      <a:lnTo>
                                        <a:pt x="25577" y="36080"/>
                                      </a:lnTo>
                                      <a:lnTo>
                                        <a:pt x="23939" y="39344"/>
                                      </a:lnTo>
                                      <a:lnTo>
                                        <a:pt x="22250" y="42608"/>
                                      </a:lnTo>
                                      <a:lnTo>
                                        <a:pt x="19773" y="44234"/>
                                      </a:lnTo>
                                      <a:lnTo>
                                        <a:pt x="27796" y="44234"/>
                                      </a:lnTo>
                                      <a:lnTo>
                                        <a:pt x="31445" y="38823"/>
                                      </a:lnTo>
                                      <a:lnTo>
                                        <a:pt x="32880" y="32689"/>
                                      </a:lnTo>
                                      <a:lnTo>
                                        <a:pt x="32880" y="16700"/>
                                      </a:lnTo>
                                      <a:lnTo>
                                        <a:pt x="31445" y="10579"/>
                                      </a:lnTo>
                                      <a:lnTo>
                                        <a:pt x="28638" y="6337"/>
                                      </a:lnTo>
                                      <a:lnTo>
                                        <a:pt x="27787"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28" coordorigin="0,0" coordsize="52,78">
                      <v:shape style="position:absolute;left:0;top:0;width:52;height:78" id="docshape629"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654" name="Group 654"/>
                      <wp:cNvGraphicFramePr>
                        <a:graphicFrameLocks/>
                      </wp:cNvGraphicFramePr>
                      <a:graphic>
                        <a:graphicData uri="http://schemas.microsoft.com/office/word/2010/wordprocessingGroup">
                          <wpg:wgp>
                            <wpg:cNvPr id="654" name="Group 654"/>
                            <wpg:cNvGrpSpPr/>
                            <wpg:grpSpPr>
                              <a:xfrm>
                                <a:off x="0" y="0"/>
                                <a:ext cx="33020" cy="49530"/>
                                <a:chExt cx="33020" cy="49530"/>
                              </a:xfrm>
                            </wpg:grpSpPr>
                            <wps:wsp>
                              <wps:cNvPr id="655" name="Graphic 655"/>
                              <wps:cNvSpPr/>
                              <wps:spPr>
                                <a:xfrm>
                                  <a:off x="0" y="0"/>
                                  <a:ext cx="33020" cy="49530"/>
                                </a:xfrm>
                                <a:custGeom>
                                  <a:avLst/>
                                  <a:gdLst/>
                                  <a:ahLst/>
                                  <a:cxnLst/>
                                  <a:rect l="l" t="t" r="r" b="b"/>
                                  <a:pathLst>
                                    <a:path w="33020" h="49530">
                                      <a:moveTo>
                                        <a:pt x="21729" y="0"/>
                                      </a:moveTo>
                                      <a:lnTo>
                                        <a:pt x="11099" y="0"/>
                                      </a:lnTo>
                                      <a:lnTo>
                                        <a:pt x="6985" y="2158"/>
                                      </a:lnTo>
                                      <a:lnTo>
                                        <a:pt x="4178" y="6337"/>
                                      </a:lnTo>
                                      <a:lnTo>
                                        <a:pt x="1371" y="10579"/>
                                      </a:lnTo>
                                      <a:lnTo>
                                        <a:pt x="0" y="16700"/>
                                      </a:lnTo>
                                      <a:lnTo>
                                        <a:pt x="0" y="32689"/>
                                      </a:lnTo>
                                      <a:lnTo>
                                        <a:pt x="1371" y="38823"/>
                                      </a:lnTo>
                                      <a:lnTo>
                                        <a:pt x="6985" y="47180"/>
                                      </a:lnTo>
                                      <a:lnTo>
                                        <a:pt x="11023" y="49263"/>
                                      </a:lnTo>
                                      <a:lnTo>
                                        <a:pt x="21729" y="49263"/>
                                      </a:lnTo>
                                      <a:lnTo>
                                        <a:pt x="25768" y="47180"/>
                                      </a:lnTo>
                                      <a:lnTo>
                                        <a:pt x="27801" y="44234"/>
                                      </a:lnTo>
                                      <a:lnTo>
                                        <a:pt x="13119" y="44234"/>
                                      </a:lnTo>
                                      <a:lnTo>
                                        <a:pt x="10642" y="42608"/>
                                      </a:lnTo>
                                      <a:lnTo>
                                        <a:pt x="7239" y="36080"/>
                                      </a:lnTo>
                                      <a:lnTo>
                                        <a:pt x="6464" y="31191"/>
                                      </a:lnTo>
                                      <a:lnTo>
                                        <a:pt x="6464" y="18148"/>
                                      </a:lnTo>
                                      <a:lnTo>
                                        <a:pt x="7239" y="13246"/>
                                      </a:lnTo>
                                      <a:lnTo>
                                        <a:pt x="10642" y="6718"/>
                                      </a:lnTo>
                                      <a:lnTo>
                                        <a:pt x="13119" y="5092"/>
                                      </a:lnTo>
                                      <a:lnTo>
                                        <a:pt x="27792" y="5092"/>
                                      </a:lnTo>
                                      <a:lnTo>
                                        <a:pt x="25768" y="2158"/>
                                      </a:lnTo>
                                      <a:lnTo>
                                        <a:pt x="21729" y="0"/>
                                      </a:lnTo>
                                      <a:close/>
                                    </a:path>
                                    <a:path w="33020" h="49530">
                                      <a:moveTo>
                                        <a:pt x="27792" y="5092"/>
                                      </a:moveTo>
                                      <a:lnTo>
                                        <a:pt x="19773" y="5092"/>
                                      </a:lnTo>
                                      <a:lnTo>
                                        <a:pt x="22250" y="6718"/>
                                      </a:lnTo>
                                      <a:lnTo>
                                        <a:pt x="23952" y="9982"/>
                                      </a:lnTo>
                                      <a:lnTo>
                                        <a:pt x="25590" y="13246"/>
                                      </a:lnTo>
                                      <a:lnTo>
                                        <a:pt x="26428" y="18148"/>
                                      </a:lnTo>
                                      <a:lnTo>
                                        <a:pt x="26428" y="31191"/>
                                      </a:lnTo>
                                      <a:lnTo>
                                        <a:pt x="25590" y="36080"/>
                                      </a:lnTo>
                                      <a:lnTo>
                                        <a:pt x="23952" y="39344"/>
                                      </a:lnTo>
                                      <a:lnTo>
                                        <a:pt x="22250" y="42608"/>
                                      </a:lnTo>
                                      <a:lnTo>
                                        <a:pt x="19773" y="44234"/>
                                      </a:lnTo>
                                      <a:lnTo>
                                        <a:pt x="27801" y="44234"/>
                                      </a:lnTo>
                                      <a:lnTo>
                                        <a:pt x="28651" y="43002"/>
                                      </a:lnTo>
                                      <a:lnTo>
                                        <a:pt x="31445" y="38823"/>
                                      </a:lnTo>
                                      <a:lnTo>
                                        <a:pt x="32893" y="32689"/>
                                      </a:lnTo>
                                      <a:lnTo>
                                        <a:pt x="32893" y="16700"/>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30" coordorigin="0,0" coordsize="52,78">
                      <v:shape style="position:absolute;left:0;top:0;width:52;height:78" id="docshape631" coordorigin="0,0" coordsize="52,78" path="m34,0l17,0,11,3,7,10,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3"/>
              <w:rPr>
                <w:sz w:val="7"/>
              </w:rPr>
            </w:pPr>
            <w:r>
              <w:rPr>
                <w:position w:val="-1"/>
                <w:sz w:val="7"/>
              </w:rPr>
              <mc:AlternateContent>
                <mc:Choice Requires="wps">
                  <w:drawing>
                    <wp:inline distT="0" distB="0" distL="0" distR="0">
                      <wp:extent cx="33020" cy="49530"/>
                      <wp:effectExtent l="0" t="0" r="0" b="0"/>
                      <wp:docPr id="656" name="Group 656"/>
                      <wp:cNvGraphicFramePr>
                        <a:graphicFrameLocks/>
                      </wp:cNvGraphicFramePr>
                      <a:graphic>
                        <a:graphicData uri="http://schemas.microsoft.com/office/word/2010/wordprocessingGroup">
                          <wpg:wgp>
                            <wpg:cNvPr id="656" name="Group 656"/>
                            <wpg:cNvGrpSpPr/>
                            <wpg:grpSpPr>
                              <a:xfrm>
                                <a:off x="0" y="0"/>
                                <a:ext cx="33020" cy="49530"/>
                                <a:chExt cx="33020" cy="49530"/>
                              </a:xfrm>
                            </wpg:grpSpPr>
                            <wps:wsp>
                              <wps:cNvPr id="657" name="Graphic 657"/>
                              <wps:cNvSpPr/>
                              <wps:spPr>
                                <a:xfrm>
                                  <a:off x="0" y="0"/>
                                  <a:ext cx="33020" cy="49530"/>
                                </a:xfrm>
                                <a:custGeom>
                                  <a:avLst/>
                                  <a:gdLst/>
                                  <a:ahLst/>
                                  <a:cxnLst/>
                                  <a:rect l="l" t="t" r="r" b="b"/>
                                  <a:pathLst>
                                    <a:path w="33020" h="49530">
                                      <a:moveTo>
                                        <a:pt x="21716" y="0"/>
                                      </a:moveTo>
                                      <a:lnTo>
                                        <a:pt x="11087" y="0"/>
                                      </a:lnTo>
                                      <a:lnTo>
                                        <a:pt x="6972" y="2158"/>
                                      </a:lnTo>
                                      <a:lnTo>
                                        <a:pt x="4165" y="6337"/>
                                      </a:lnTo>
                                      <a:lnTo>
                                        <a:pt x="1358" y="10579"/>
                                      </a:lnTo>
                                      <a:lnTo>
                                        <a:pt x="0" y="16700"/>
                                      </a:lnTo>
                                      <a:lnTo>
                                        <a:pt x="0" y="32689"/>
                                      </a:lnTo>
                                      <a:lnTo>
                                        <a:pt x="1358" y="38823"/>
                                      </a:lnTo>
                                      <a:lnTo>
                                        <a:pt x="6972" y="47180"/>
                                      </a:lnTo>
                                      <a:lnTo>
                                        <a:pt x="11023" y="49263"/>
                                      </a:lnTo>
                                      <a:lnTo>
                                        <a:pt x="21716" y="49263"/>
                                      </a:lnTo>
                                      <a:lnTo>
                                        <a:pt x="25768" y="47180"/>
                                      </a:lnTo>
                                      <a:lnTo>
                                        <a:pt x="27783" y="44234"/>
                                      </a:lnTo>
                                      <a:lnTo>
                                        <a:pt x="13106" y="44234"/>
                                      </a:lnTo>
                                      <a:lnTo>
                                        <a:pt x="10617" y="42608"/>
                                      </a:lnTo>
                                      <a:lnTo>
                                        <a:pt x="7238" y="36080"/>
                                      </a:lnTo>
                                      <a:lnTo>
                                        <a:pt x="6451" y="31191"/>
                                      </a:lnTo>
                                      <a:lnTo>
                                        <a:pt x="6451" y="18148"/>
                                      </a:lnTo>
                                      <a:lnTo>
                                        <a:pt x="7238" y="13246"/>
                                      </a:lnTo>
                                      <a:lnTo>
                                        <a:pt x="10617" y="6718"/>
                                      </a:lnTo>
                                      <a:lnTo>
                                        <a:pt x="13106" y="5092"/>
                                      </a:lnTo>
                                      <a:lnTo>
                                        <a:pt x="27774" y="5092"/>
                                      </a:lnTo>
                                      <a:lnTo>
                                        <a:pt x="25768" y="2158"/>
                                      </a:lnTo>
                                      <a:lnTo>
                                        <a:pt x="21716" y="0"/>
                                      </a:lnTo>
                                      <a:close/>
                                    </a:path>
                                    <a:path w="33020" h="49530">
                                      <a:moveTo>
                                        <a:pt x="27774" y="5092"/>
                                      </a:moveTo>
                                      <a:lnTo>
                                        <a:pt x="19761" y="5092"/>
                                      </a:lnTo>
                                      <a:lnTo>
                                        <a:pt x="22237" y="6718"/>
                                      </a:lnTo>
                                      <a:lnTo>
                                        <a:pt x="23939" y="9982"/>
                                      </a:lnTo>
                                      <a:lnTo>
                                        <a:pt x="25565" y="13246"/>
                                      </a:lnTo>
                                      <a:lnTo>
                                        <a:pt x="26428" y="18148"/>
                                      </a:lnTo>
                                      <a:lnTo>
                                        <a:pt x="26428" y="31191"/>
                                      </a:lnTo>
                                      <a:lnTo>
                                        <a:pt x="25565" y="36080"/>
                                      </a:lnTo>
                                      <a:lnTo>
                                        <a:pt x="23939" y="39344"/>
                                      </a:lnTo>
                                      <a:lnTo>
                                        <a:pt x="22237" y="42608"/>
                                      </a:lnTo>
                                      <a:lnTo>
                                        <a:pt x="19761" y="44234"/>
                                      </a:lnTo>
                                      <a:lnTo>
                                        <a:pt x="27783" y="44234"/>
                                      </a:lnTo>
                                      <a:lnTo>
                                        <a:pt x="31445" y="38823"/>
                                      </a:lnTo>
                                      <a:lnTo>
                                        <a:pt x="32867" y="32689"/>
                                      </a:lnTo>
                                      <a:lnTo>
                                        <a:pt x="32867" y="16700"/>
                                      </a:lnTo>
                                      <a:lnTo>
                                        <a:pt x="31445" y="10579"/>
                                      </a:lnTo>
                                      <a:lnTo>
                                        <a:pt x="28625" y="6337"/>
                                      </a:lnTo>
                                      <a:lnTo>
                                        <a:pt x="27774"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32" coordorigin="0,0" coordsize="52,78">
                      <v:shape style="position:absolute;left:0;top:0;width:52;height:78" id="docshape63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1"/>
              <w:rPr>
                <w:sz w:val="7"/>
              </w:rPr>
            </w:pPr>
            <w:r>
              <w:rPr>
                <w:position w:val="0"/>
                <w:sz w:val="7"/>
              </w:rPr>
              <mc:AlternateContent>
                <mc:Choice Requires="wps">
                  <w:drawing>
                    <wp:inline distT="0" distB="0" distL="0" distR="0">
                      <wp:extent cx="34925" cy="47625"/>
                      <wp:effectExtent l="0" t="0" r="0" b="0"/>
                      <wp:docPr id="658" name="Group 658"/>
                      <wp:cNvGraphicFramePr>
                        <a:graphicFrameLocks/>
                      </wp:cNvGraphicFramePr>
                      <a:graphic>
                        <a:graphicData uri="http://schemas.microsoft.com/office/word/2010/wordprocessingGroup">
                          <wpg:wgp>
                            <wpg:cNvPr id="658" name="Group 658"/>
                            <wpg:cNvGrpSpPr/>
                            <wpg:grpSpPr>
                              <a:xfrm>
                                <a:off x="0" y="0"/>
                                <a:ext cx="34925" cy="47625"/>
                                <a:chExt cx="34925" cy="47625"/>
                              </a:xfrm>
                            </wpg:grpSpPr>
                            <wps:wsp>
                              <wps:cNvPr id="659" name="Graphic 659"/>
                              <wps:cNvSpPr/>
                              <wps:spPr>
                                <a:xfrm>
                                  <a:off x="0" y="0"/>
                                  <a:ext cx="34925" cy="47625"/>
                                </a:xfrm>
                                <a:custGeom>
                                  <a:avLst/>
                                  <a:gdLst/>
                                  <a:ahLst/>
                                  <a:cxnLst/>
                                  <a:rect l="l" t="t" r="r" b="b"/>
                                  <a:pathLst>
                                    <a:path w="34925" h="47625">
                                      <a:moveTo>
                                        <a:pt x="27863" y="36347"/>
                                      </a:moveTo>
                                      <a:lnTo>
                                        <a:pt x="21475" y="36347"/>
                                      </a:lnTo>
                                      <a:lnTo>
                                        <a:pt x="21475" y="47574"/>
                                      </a:lnTo>
                                      <a:lnTo>
                                        <a:pt x="27863" y="47574"/>
                                      </a:lnTo>
                                      <a:lnTo>
                                        <a:pt x="27863" y="36347"/>
                                      </a:lnTo>
                                      <a:close/>
                                    </a:path>
                                    <a:path w="34925" h="47625">
                                      <a:moveTo>
                                        <a:pt x="27863" y="0"/>
                                      </a:moveTo>
                                      <a:lnTo>
                                        <a:pt x="19773" y="0"/>
                                      </a:lnTo>
                                      <a:lnTo>
                                        <a:pt x="0" y="30137"/>
                                      </a:lnTo>
                                      <a:lnTo>
                                        <a:pt x="0" y="36347"/>
                                      </a:lnTo>
                                      <a:lnTo>
                                        <a:pt x="34658" y="36347"/>
                                      </a:lnTo>
                                      <a:lnTo>
                                        <a:pt x="34658" y="30988"/>
                                      </a:lnTo>
                                      <a:lnTo>
                                        <a:pt x="5219" y="30988"/>
                                      </a:lnTo>
                                      <a:lnTo>
                                        <a:pt x="21475" y="5613"/>
                                      </a:lnTo>
                                      <a:lnTo>
                                        <a:pt x="27863" y="5613"/>
                                      </a:lnTo>
                                      <a:lnTo>
                                        <a:pt x="27863" y="0"/>
                                      </a:lnTo>
                                      <a:close/>
                                    </a:path>
                                    <a:path w="34925" h="47625">
                                      <a:moveTo>
                                        <a:pt x="27863" y="5613"/>
                                      </a:moveTo>
                                      <a:lnTo>
                                        <a:pt x="21475" y="5613"/>
                                      </a:lnTo>
                                      <a:lnTo>
                                        <a:pt x="21475" y="30988"/>
                                      </a:lnTo>
                                      <a:lnTo>
                                        <a:pt x="27863" y="30988"/>
                                      </a:lnTo>
                                      <a:lnTo>
                                        <a:pt x="27863" y="56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75pt;mso-position-horizontal-relative:char;mso-position-vertical-relative:line" id="docshapegroup634" coordorigin="0,0" coordsize="55,75">
                      <v:shape style="position:absolute;left:0;top:0;width:55;height:75" id="docshape635" coordorigin="0,0" coordsize="55,75" path="m44,57l34,57,34,75,44,75,44,57xm44,0l31,0,0,47,0,57,55,57,55,49,8,49,34,9,44,9,44,0xm44,9l34,9,34,49,44,49,44,9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660" name="Group 660"/>
                      <wp:cNvGraphicFramePr>
                        <a:graphicFrameLocks/>
                      </wp:cNvGraphicFramePr>
                      <a:graphic>
                        <a:graphicData uri="http://schemas.microsoft.com/office/word/2010/wordprocessingGroup">
                          <wpg:wgp>
                            <wpg:cNvPr id="660" name="Group 660"/>
                            <wpg:cNvGrpSpPr/>
                            <wpg:grpSpPr>
                              <a:xfrm>
                                <a:off x="0" y="0"/>
                                <a:ext cx="33020" cy="49530"/>
                                <a:chExt cx="33020" cy="49530"/>
                              </a:xfrm>
                            </wpg:grpSpPr>
                            <wps:wsp>
                              <wps:cNvPr id="661" name="Graphic 661"/>
                              <wps:cNvSpPr/>
                              <wps:spPr>
                                <a:xfrm>
                                  <a:off x="0" y="0"/>
                                  <a:ext cx="33020" cy="49530"/>
                                </a:xfrm>
                                <a:custGeom>
                                  <a:avLst/>
                                  <a:gdLst/>
                                  <a:ahLst/>
                                  <a:cxnLst/>
                                  <a:rect l="l" t="t" r="r" b="b"/>
                                  <a:pathLst>
                                    <a:path w="33020" h="49530">
                                      <a:moveTo>
                                        <a:pt x="21729" y="0"/>
                                      </a:moveTo>
                                      <a:lnTo>
                                        <a:pt x="11087" y="0"/>
                                      </a:lnTo>
                                      <a:lnTo>
                                        <a:pt x="6985" y="2158"/>
                                      </a:lnTo>
                                      <a:lnTo>
                                        <a:pt x="1358" y="10579"/>
                                      </a:lnTo>
                                      <a:lnTo>
                                        <a:pt x="0" y="16700"/>
                                      </a:lnTo>
                                      <a:lnTo>
                                        <a:pt x="0" y="32689"/>
                                      </a:lnTo>
                                      <a:lnTo>
                                        <a:pt x="1358" y="38823"/>
                                      </a:lnTo>
                                      <a:lnTo>
                                        <a:pt x="6985" y="47180"/>
                                      </a:lnTo>
                                      <a:lnTo>
                                        <a:pt x="11023" y="49263"/>
                                      </a:lnTo>
                                      <a:lnTo>
                                        <a:pt x="21729" y="49263"/>
                                      </a:lnTo>
                                      <a:lnTo>
                                        <a:pt x="25768" y="47180"/>
                                      </a:lnTo>
                                      <a:lnTo>
                                        <a:pt x="27801" y="44234"/>
                                      </a:lnTo>
                                      <a:lnTo>
                                        <a:pt x="13106" y="44234"/>
                                      </a:lnTo>
                                      <a:lnTo>
                                        <a:pt x="10629" y="42608"/>
                                      </a:lnTo>
                                      <a:lnTo>
                                        <a:pt x="7239" y="36080"/>
                                      </a:lnTo>
                                      <a:lnTo>
                                        <a:pt x="6464" y="31191"/>
                                      </a:lnTo>
                                      <a:lnTo>
                                        <a:pt x="6464" y="18148"/>
                                      </a:lnTo>
                                      <a:lnTo>
                                        <a:pt x="7239" y="13246"/>
                                      </a:lnTo>
                                      <a:lnTo>
                                        <a:pt x="10629" y="6718"/>
                                      </a:lnTo>
                                      <a:lnTo>
                                        <a:pt x="13106" y="5092"/>
                                      </a:lnTo>
                                      <a:lnTo>
                                        <a:pt x="27792" y="5092"/>
                                      </a:lnTo>
                                      <a:lnTo>
                                        <a:pt x="25768" y="2158"/>
                                      </a:lnTo>
                                      <a:lnTo>
                                        <a:pt x="21729" y="0"/>
                                      </a:lnTo>
                                      <a:close/>
                                    </a:path>
                                    <a:path w="33020" h="49530">
                                      <a:moveTo>
                                        <a:pt x="27792" y="5092"/>
                                      </a:moveTo>
                                      <a:lnTo>
                                        <a:pt x="19761" y="5092"/>
                                      </a:lnTo>
                                      <a:lnTo>
                                        <a:pt x="22250" y="6718"/>
                                      </a:lnTo>
                                      <a:lnTo>
                                        <a:pt x="23952" y="9982"/>
                                      </a:lnTo>
                                      <a:lnTo>
                                        <a:pt x="25565" y="13246"/>
                                      </a:lnTo>
                                      <a:lnTo>
                                        <a:pt x="26428" y="18148"/>
                                      </a:lnTo>
                                      <a:lnTo>
                                        <a:pt x="26428" y="31191"/>
                                      </a:lnTo>
                                      <a:lnTo>
                                        <a:pt x="25565" y="36080"/>
                                      </a:lnTo>
                                      <a:lnTo>
                                        <a:pt x="23952" y="39344"/>
                                      </a:lnTo>
                                      <a:lnTo>
                                        <a:pt x="22250" y="42608"/>
                                      </a:lnTo>
                                      <a:lnTo>
                                        <a:pt x="19761" y="44234"/>
                                      </a:lnTo>
                                      <a:lnTo>
                                        <a:pt x="27801" y="44234"/>
                                      </a:lnTo>
                                      <a:lnTo>
                                        <a:pt x="28651" y="43002"/>
                                      </a:lnTo>
                                      <a:lnTo>
                                        <a:pt x="31445" y="38823"/>
                                      </a:lnTo>
                                      <a:lnTo>
                                        <a:pt x="32893" y="32689"/>
                                      </a:lnTo>
                                      <a:lnTo>
                                        <a:pt x="32893" y="16700"/>
                                      </a:lnTo>
                                      <a:lnTo>
                                        <a:pt x="31445" y="10579"/>
                                      </a:lnTo>
                                      <a:lnTo>
                                        <a:pt x="28651" y="6337"/>
                                      </a:lnTo>
                                      <a:lnTo>
                                        <a:pt x="27792"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36" coordorigin="0,0" coordsize="52,78">
                      <v:shape style="position:absolute;left:0;top:0;width:52;height:78" id="docshape637" coordorigin="0,0" coordsize="52,78" path="m34,0l17,0,11,3,2,17,0,26,0,51,2,61,11,74,17,78,34,78,41,74,44,70,21,70,17,67,11,57,10,49,10,29,11,21,17,11,21,8,44,8,41,3,34,0xm44,8l31,8,35,11,38,16,40,21,42,29,42,49,40,57,38,62,35,67,31,70,44,70,45,68,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4"/>
              <w:rPr>
                <w:sz w:val="6"/>
              </w:rPr>
            </w:pPr>
          </w:p>
          <w:p>
            <w:pPr>
              <w:pStyle w:val="TableParagraph"/>
              <w:spacing w:line="77" w:lineRule="exact"/>
              <w:ind w:left="92"/>
              <w:rPr>
                <w:sz w:val="7"/>
              </w:rPr>
            </w:pPr>
            <w:r>
              <w:rPr>
                <w:position w:val="-1"/>
                <w:sz w:val="7"/>
              </w:rPr>
              <mc:AlternateContent>
                <mc:Choice Requires="wps">
                  <w:drawing>
                    <wp:inline distT="0" distB="0" distL="0" distR="0">
                      <wp:extent cx="33020" cy="49530"/>
                      <wp:effectExtent l="0" t="0" r="0" b="0"/>
                      <wp:docPr id="662" name="Group 662"/>
                      <wp:cNvGraphicFramePr>
                        <a:graphicFrameLocks/>
                      </wp:cNvGraphicFramePr>
                      <a:graphic>
                        <a:graphicData uri="http://schemas.microsoft.com/office/word/2010/wordprocessingGroup">
                          <wpg:wgp>
                            <wpg:cNvPr id="662" name="Group 662"/>
                            <wpg:cNvGrpSpPr/>
                            <wpg:grpSpPr>
                              <a:xfrm>
                                <a:off x="0" y="0"/>
                                <a:ext cx="33020" cy="49530"/>
                                <a:chExt cx="33020" cy="49530"/>
                              </a:xfrm>
                            </wpg:grpSpPr>
                            <wps:wsp>
                              <wps:cNvPr id="663" name="Graphic 663"/>
                              <wps:cNvSpPr/>
                              <wps:spPr>
                                <a:xfrm>
                                  <a:off x="0" y="0"/>
                                  <a:ext cx="33020" cy="49530"/>
                                </a:xfrm>
                                <a:custGeom>
                                  <a:avLst/>
                                  <a:gdLst/>
                                  <a:ahLst/>
                                  <a:cxnLst/>
                                  <a:rect l="l" t="t" r="r" b="b"/>
                                  <a:pathLst>
                                    <a:path w="33020" h="49530">
                                      <a:moveTo>
                                        <a:pt x="21729" y="0"/>
                                      </a:moveTo>
                                      <a:lnTo>
                                        <a:pt x="11099" y="0"/>
                                      </a:lnTo>
                                      <a:lnTo>
                                        <a:pt x="6985" y="2158"/>
                                      </a:lnTo>
                                      <a:lnTo>
                                        <a:pt x="1384" y="10579"/>
                                      </a:lnTo>
                                      <a:lnTo>
                                        <a:pt x="0" y="16700"/>
                                      </a:lnTo>
                                      <a:lnTo>
                                        <a:pt x="0" y="32689"/>
                                      </a:lnTo>
                                      <a:lnTo>
                                        <a:pt x="1384" y="38823"/>
                                      </a:lnTo>
                                      <a:lnTo>
                                        <a:pt x="6985" y="47180"/>
                                      </a:lnTo>
                                      <a:lnTo>
                                        <a:pt x="11049" y="49263"/>
                                      </a:lnTo>
                                      <a:lnTo>
                                        <a:pt x="21729" y="49263"/>
                                      </a:lnTo>
                                      <a:lnTo>
                                        <a:pt x="25793" y="47180"/>
                                      </a:lnTo>
                                      <a:lnTo>
                                        <a:pt x="27808" y="44234"/>
                                      </a:lnTo>
                                      <a:lnTo>
                                        <a:pt x="13131" y="44234"/>
                                      </a:lnTo>
                                      <a:lnTo>
                                        <a:pt x="10642" y="42608"/>
                                      </a:lnTo>
                                      <a:lnTo>
                                        <a:pt x="7251" y="36080"/>
                                      </a:lnTo>
                                      <a:lnTo>
                                        <a:pt x="6464" y="31191"/>
                                      </a:lnTo>
                                      <a:lnTo>
                                        <a:pt x="6464" y="18148"/>
                                      </a:lnTo>
                                      <a:lnTo>
                                        <a:pt x="7251" y="13246"/>
                                      </a:lnTo>
                                      <a:lnTo>
                                        <a:pt x="10642" y="6718"/>
                                      </a:lnTo>
                                      <a:lnTo>
                                        <a:pt x="13131" y="5092"/>
                                      </a:lnTo>
                                      <a:lnTo>
                                        <a:pt x="27800" y="5092"/>
                                      </a:lnTo>
                                      <a:lnTo>
                                        <a:pt x="25793" y="2158"/>
                                      </a:lnTo>
                                      <a:lnTo>
                                        <a:pt x="21729" y="0"/>
                                      </a:lnTo>
                                      <a:close/>
                                    </a:path>
                                    <a:path w="33020" h="49530">
                                      <a:moveTo>
                                        <a:pt x="27800" y="5092"/>
                                      </a:moveTo>
                                      <a:lnTo>
                                        <a:pt x="19786" y="5092"/>
                                      </a:lnTo>
                                      <a:lnTo>
                                        <a:pt x="22263" y="6718"/>
                                      </a:lnTo>
                                      <a:lnTo>
                                        <a:pt x="23952" y="9982"/>
                                      </a:lnTo>
                                      <a:lnTo>
                                        <a:pt x="25590" y="13246"/>
                                      </a:lnTo>
                                      <a:lnTo>
                                        <a:pt x="26428" y="18148"/>
                                      </a:lnTo>
                                      <a:lnTo>
                                        <a:pt x="26428" y="31191"/>
                                      </a:lnTo>
                                      <a:lnTo>
                                        <a:pt x="25590" y="36080"/>
                                      </a:lnTo>
                                      <a:lnTo>
                                        <a:pt x="23952" y="39344"/>
                                      </a:lnTo>
                                      <a:lnTo>
                                        <a:pt x="22263" y="42608"/>
                                      </a:lnTo>
                                      <a:lnTo>
                                        <a:pt x="19786" y="44234"/>
                                      </a:lnTo>
                                      <a:lnTo>
                                        <a:pt x="27808" y="44234"/>
                                      </a:lnTo>
                                      <a:lnTo>
                                        <a:pt x="31457" y="38823"/>
                                      </a:lnTo>
                                      <a:lnTo>
                                        <a:pt x="32893" y="32689"/>
                                      </a:lnTo>
                                      <a:lnTo>
                                        <a:pt x="32893" y="16700"/>
                                      </a:lnTo>
                                      <a:lnTo>
                                        <a:pt x="31457" y="10579"/>
                                      </a:lnTo>
                                      <a:lnTo>
                                        <a:pt x="28651" y="6337"/>
                                      </a:lnTo>
                                      <a:lnTo>
                                        <a:pt x="27800"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38" coordorigin="0,0" coordsize="52,78">
                      <v:shape style="position:absolute;left:0;top:0;width:52;height:78" id="docshape639" coordorigin="0,0" coordsize="52,78" path="m34,0l17,0,11,3,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96"/>
              <w:rPr>
                <w:sz w:val="7"/>
              </w:rPr>
            </w:pPr>
            <w:r>
              <w:rPr>
                <w:position w:val="0"/>
                <w:sz w:val="7"/>
              </w:rPr>
              <mc:AlternateContent>
                <mc:Choice Requires="wps">
                  <w:drawing>
                    <wp:inline distT="0" distB="0" distL="0" distR="0">
                      <wp:extent cx="28575" cy="47625"/>
                      <wp:effectExtent l="0" t="0" r="0" b="0"/>
                      <wp:docPr id="664" name="Group 664"/>
                      <wp:cNvGraphicFramePr>
                        <a:graphicFrameLocks/>
                      </wp:cNvGraphicFramePr>
                      <a:graphic>
                        <a:graphicData uri="http://schemas.microsoft.com/office/word/2010/wordprocessingGroup">
                          <wpg:wgp>
                            <wpg:cNvPr id="664" name="Group 664"/>
                            <wpg:cNvGrpSpPr/>
                            <wpg:grpSpPr>
                              <a:xfrm>
                                <a:off x="0" y="0"/>
                                <a:ext cx="28575" cy="47625"/>
                                <a:chExt cx="28575" cy="47625"/>
                              </a:xfrm>
                            </wpg:grpSpPr>
                            <wps:wsp>
                              <wps:cNvPr id="665" name="Graphic 665"/>
                              <wps:cNvSpPr/>
                              <wps:spPr>
                                <a:xfrm>
                                  <a:off x="0" y="0"/>
                                  <a:ext cx="28575" cy="47625"/>
                                </a:xfrm>
                                <a:custGeom>
                                  <a:avLst/>
                                  <a:gdLst/>
                                  <a:ahLst/>
                                  <a:cxnLst/>
                                  <a:rect l="l" t="t" r="r" b="b"/>
                                  <a:pathLst>
                                    <a:path w="28575" h="47625">
                                      <a:moveTo>
                                        <a:pt x="17805" y="0"/>
                                      </a:moveTo>
                                      <a:lnTo>
                                        <a:pt x="11341" y="0"/>
                                      </a:lnTo>
                                      <a:lnTo>
                                        <a:pt x="0" y="2285"/>
                                      </a:lnTo>
                                      <a:lnTo>
                                        <a:pt x="0" y="8153"/>
                                      </a:lnTo>
                                      <a:lnTo>
                                        <a:pt x="11404" y="5867"/>
                                      </a:lnTo>
                                      <a:lnTo>
                                        <a:pt x="11404" y="42151"/>
                                      </a:lnTo>
                                      <a:lnTo>
                                        <a:pt x="901" y="42151"/>
                                      </a:lnTo>
                                      <a:lnTo>
                                        <a:pt x="901" y="47574"/>
                                      </a:lnTo>
                                      <a:lnTo>
                                        <a:pt x="28308" y="47574"/>
                                      </a:lnTo>
                                      <a:lnTo>
                                        <a:pt x="28308" y="42151"/>
                                      </a:lnTo>
                                      <a:lnTo>
                                        <a:pt x="17805" y="42151"/>
                                      </a:lnTo>
                                      <a:lnTo>
                                        <a:pt x="178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pt;height:3.75pt;mso-position-horizontal-relative:char;mso-position-vertical-relative:line" id="docshapegroup640" coordorigin="0,0" coordsize="45,75">
                      <v:shape style="position:absolute;left:0;top:0;width:45;height:75" id="docshape641" coordorigin="0,0" coordsize="45,75" path="m28,0l18,0,0,4,0,13,18,9,18,66,1,66,1,75,45,75,45,66,28,66,28,0xe" filled="true" fillcolor="#000000" stroked="false">
                        <v:path arrowok="t"/>
                        <v:fill type="solid"/>
                      </v:shape>
                    </v:group>
                  </w:pict>
                </mc:Fallback>
              </mc:AlternateContent>
            </w:r>
            <w:r>
              <w:rPr>
                <w:position w:val="0"/>
                <w:sz w:val="7"/>
              </w:rPr>
            </w:r>
          </w:p>
        </w:tc>
        <w:tc>
          <w:tcPr>
            <w:tcW w:w="259" w:type="dxa"/>
          </w:tcPr>
          <w:p>
            <w:pPr>
              <w:pStyle w:val="TableParagraph"/>
              <w:spacing w:before="4"/>
              <w:rPr>
                <w:sz w:val="6"/>
              </w:rPr>
            </w:pPr>
          </w:p>
          <w:p>
            <w:pPr>
              <w:pStyle w:val="TableParagraph"/>
              <w:spacing w:line="77" w:lineRule="exact"/>
              <w:ind w:left="91"/>
              <w:rPr>
                <w:sz w:val="7"/>
              </w:rPr>
            </w:pPr>
            <w:r>
              <w:rPr>
                <w:position w:val="-1"/>
                <w:sz w:val="7"/>
              </w:rPr>
              <mc:AlternateContent>
                <mc:Choice Requires="wps">
                  <w:drawing>
                    <wp:inline distT="0" distB="0" distL="0" distR="0">
                      <wp:extent cx="33020" cy="49530"/>
                      <wp:effectExtent l="0" t="0" r="0" b="0"/>
                      <wp:docPr id="666" name="Group 666"/>
                      <wp:cNvGraphicFramePr>
                        <a:graphicFrameLocks/>
                      </wp:cNvGraphicFramePr>
                      <a:graphic>
                        <a:graphicData uri="http://schemas.microsoft.com/office/word/2010/wordprocessingGroup">
                          <wpg:wgp>
                            <wpg:cNvPr id="666" name="Group 666"/>
                            <wpg:cNvGrpSpPr/>
                            <wpg:grpSpPr>
                              <a:xfrm>
                                <a:off x="0" y="0"/>
                                <a:ext cx="33020" cy="49530"/>
                                <a:chExt cx="33020" cy="49530"/>
                              </a:xfrm>
                            </wpg:grpSpPr>
                            <wps:wsp>
                              <wps:cNvPr id="667" name="Graphic 667"/>
                              <wps:cNvSpPr/>
                              <wps:spPr>
                                <a:xfrm>
                                  <a:off x="0" y="0"/>
                                  <a:ext cx="33020" cy="49530"/>
                                </a:xfrm>
                                <a:custGeom>
                                  <a:avLst/>
                                  <a:gdLst/>
                                  <a:ahLst/>
                                  <a:cxnLst/>
                                  <a:rect l="l" t="t" r="r" b="b"/>
                                  <a:pathLst>
                                    <a:path w="33020" h="49530">
                                      <a:moveTo>
                                        <a:pt x="21729" y="0"/>
                                      </a:moveTo>
                                      <a:lnTo>
                                        <a:pt x="11087" y="0"/>
                                      </a:lnTo>
                                      <a:lnTo>
                                        <a:pt x="6972" y="2158"/>
                                      </a:lnTo>
                                      <a:lnTo>
                                        <a:pt x="4165" y="6337"/>
                                      </a:lnTo>
                                      <a:lnTo>
                                        <a:pt x="1358" y="10579"/>
                                      </a:lnTo>
                                      <a:lnTo>
                                        <a:pt x="0" y="16700"/>
                                      </a:lnTo>
                                      <a:lnTo>
                                        <a:pt x="0" y="32689"/>
                                      </a:lnTo>
                                      <a:lnTo>
                                        <a:pt x="1358" y="38823"/>
                                      </a:lnTo>
                                      <a:lnTo>
                                        <a:pt x="6972" y="47180"/>
                                      </a:lnTo>
                                      <a:lnTo>
                                        <a:pt x="11023" y="49263"/>
                                      </a:lnTo>
                                      <a:lnTo>
                                        <a:pt x="21729" y="49263"/>
                                      </a:lnTo>
                                      <a:lnTo>
                                        <a:pt x="25768" y="47180"/>
                                      </a:lnTo>
                                      <a:lnTo>
                                        <a:pt x="27792" y="44234"/>
                                      </a:lnTo>
                                      <a:lnTo>
                                        <a:pt x="13106" y="44234"/>
                                      </a:lnTo>
                                      <a:lnTo>
                                        <a:pt x="10629" y="42608"/>
                                      </a:lnTo>
                                      <a:lnTo>
                                        <a:pt x="7238" y="36080"/>
                                      </a:lnTo>
                                      <a:lnTo>
                                        <a:pt x="6438" y="31191"/>
                                      </a:lnTo>
                                      <a:lnTo>
                                        <a:pt x="6438" y="18148"/>
                                      </a:lnTo>
                                      <a:lnTo>
                                        <a:pt x="7238" y="13246"/>
                                      </a:lnTo>
                                      <a:lnTo>
                                        <a:pt x="10629" y="6718"/>
                                      </a:lnTo>
                                      <a:lnTo>
                                        <a:pt x="13106" y="5092"/>
                                      </a:lnTo>
                                      <a:lnTo>
                                        <a:pt x="27783" y="5092"/>
                                      </a:lnTo>
                                      <a:lnTo>
                                        <a:pt x="25768" y="2158"/>
                                      </a:lnTo>
                                      <a:lnTo>
                                        <a:pt x="21729" y="0"/>
                                      </a:lnTo>
                                      <a:close/>
                                    </a:path>
                                    <a:path w="33020" h="49530">
                                      <a:moveTo>
                                        <a:pt x="27783" y="5092"/>
                                      </a:moveTo>
                                      <a:lnTo>
                                        <a:pt x="19761" y="5092"/>
                                      </a:lnTo>
                                      <a:lnTo>
                                        <a:pt x="22250" y="6718"/>
                                      </a:lnTo>
                                      <a:lnTo>
                                        <a:pt x="23926" y="9982"/>
                                      </a:lnTo>
                                      <a:lnTo>
                                        <a:pt x="25565" y="13246"/>
                                      </a:lnTo>
                                      <a:lnTo>
                                        <a:pt x="26415" y="18148"/>
                                      </a:lnTo>
                                      <a:lnTo>
                                        <a:pt x="26415" y="31191"/>
                                      </a:lnTo>
                                      <a:lnTo>
                                        <a:pt x="25565" y="36080"/>
                                      </a:lnTo>
                                      <a:lnTo>
                                        <a:pt x="23926" y="39344"/>
                                      </a:lnTo>
                                      <a:lnTo>
                                        <a:pt x="22250" y="42608"/>
                                      </a:lnTo>
                                      <a:lnTo>
                                        <a:pt x="19761" y="44234"/>
                                      </a:lnTo>
                                      <a:lnTo>
                                        <a:pt x="27792" y="44234"/>
                                      </a:lnTo>
                                      <a:lnTo>
                                        <a:pt x="31445" y="38823"/>
                                      </a:lnTo>
                                      <a:lnTo>
                                        <a:pt x="32880" y="32689"/>
                                      </a:lnTo>
                                      <a:lnTo>
                                        <a:pt x="32880" y="16700"/>
                                      </a:lnTo>
                                      <a:lnTo>
                                        <a:pt x="31445" y="10579"/>
                                      </a:lnTo>
                                      <a:lnTo>
                                        <a:pt x="28638" y="6337"/>
                                      </a:lnTo>
                                      <a:lnTo>
                                        <a:pt x="27783" y="509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pt;height:3.9pt;mso-position-horizontal-relative:char;mso-position-vertical-relative:line" id="docshapegroup642" coordorigin="0,0" coordsize="52,78">
                      <v:shape style="position:absolute;left:0;top:0;width:52;height:78" id="docshape643" coordorigin="0,0" coordsize="52,78" path="m34,0l17,0,11,3,7,10,2,17,0,26,0,51,2,61,11,74,17,78,34,78,41,74,44,70,21,70,17,67,11,57,10,49,10,29,11,21,17,11,21,8,44,8,41,3,34,0xm44,8l31,8,35,11,38,16,40,21,42,29,42,49,40,57,38,62,35,67,31,70,44,70,50,61,52,51,52,26,50,17,45,10,44,8xe" filled="true" fillcolor="#000000" stroked="false">
                        <v:path arrowok="t"/>
                        <v:fill type="solid"/>
                      </v:shape>
                    </v:group>
                  </w:pict>
                </mc:Fallback>
              </mc:AlternateContent>
            </w:r>
            <w:r>
              <w:rPr>
                <w:position w:val="-1"/>
                <w:sz w:val="7"/>
              </w:rPr>
            </w:r>
          </w:p>
        </w:tc>
        <w:tc>
          <w:tcPr>
            <w:tcW w:w="259" w:type="dxa"/>
          </w:tcPr>
          <w:p>
            <w:pPr>
              <w:pStyle w:val="TableParagraph"/>
              <w:spacing w:before="6"/>
              <w:rPr>
                <w:sz w:val="6"/>
              </w:rPr>
            </w:pPr>
          </w:p>
          <w:p>
            <w:pPr>
              <w:pStyle w:val="TableParagraph"/>
              <w:spacing w:line="74" w:lineRule="exact"/>
              <w:ind w:left="62"/>
              <w:rPr>
                <w:sz w:val="7"/>
              </w:rPr>
            </w:pPr>
            <w:r>
              <w:rPr>
                <w:position w:val="0"/>
                <w:sz w:val="7"/>
              </w:rPr>
              <mc:AlternateContent>
                <mc:Choice Requires="wps">
                  <w:drawing>
                    <wp:inline distT="0" distB="0" distL="0" distR="0">
                      <wp:extent cx="72390" cy="47625"/>
                      <wp:effectExtent l="0" t="0" r="0" b="0"/>
                      <wp:docPr id="668" name="Group 668"/>
                      <wp:cNvGraphicFramePr>
                        <a:graphicFrameLocks/>
                      </wp:cNvGraphicFramePr>
                      <a:graphic>
                        <a:graphicData uri="http://schemas.microsoft.com/office/word/2010/wordprocessingGroup">
                          <wpg:wgp>
                            <wpg:cNvPr id="668" name="Group 668"/>
                            <wpg:cNvGrpSpPr/>
                            <wpg:grpSpPr>
                              <a:xfrm>
                                <a:off x="0" y="0"/>
                                <a:ext cx="72390" cy="47625"/>
                                <a:chExt cx="72390" cy="47625"/>
                              </a:xfrm>
                            </wpg:grpSpPr>
                            <wps:wsp>
                              <wps:cNvPr id="669" name="Graphic 669"/>
                              <wps:cNvSpPr/>
                              <wps:spPr>
                                <a:xfrm>
                                  <a:off x="0" y="0"/>
                                  <a:ext cx="72390" cy="47625"/>
                                </a:xfrm>
                                <a:custGeom>
                                  <a:avLst/>
                                  <a:gdLst/>
                                  <a:ahLst/>
                                  <a:cxnLst/>
                                  <a:rect l="l" t="t" r="r" b="b"/>
                                  <a:pathLst>
                                    <a:path w="72390" h="47625">
                                      <a:moveTo>
                                        <a:pt x="28321" y="42151"/>
                                      </a:moveTo>
                                      <a:lnTo>
                                        <a:pt x="17805" y="42151"/>
                                      </a:lnTo>
                                      <a:lnTo>
                                        <a:pt x="17805" y="0"/>
                                      </a:lnTo>
                                      <a:lnTo>
                                        <a:pt x="11353" y="0"/>
                                      </a:lnTo>
                                      <a:lnTo>
                                        <a:pt x="0" y="2286"/>
                                      </a:lnTo>
                                      <a:lnTo>
                                        <a:pt x="0" y="8153"/>
                                      </a:lnTo>
                                      <a:lnTo>
                                        <a:pt x="11430" y="5867"/>
                                      </a:lnTo>
                                      <a:lnTo>
                                        <a:pt x="11430" y="42151"/>
                                      </a:lnTo>
                                      <a:lnTo>
                                        <a:pt x="901" y="42151"/>
                                      </a:lnTo>
                                      <a:lnTo>
                                        <a:pt x="901" y="47574"/>
                                      </a:lnTo>
                                      <a:lnTo>
                                        <a:pt x="28321" y="47574"/>
                                      </a:lnTo>
                                      <a:lnTo>
                                        <a:pt x="28321" y="42151"/>
                                      </a:lnTo>
                                      <a:close/>
                                    </a:path>
                                    <a:path w="72390" h="47625">
                                      <a:moveTo>
                                        <a:pt x="72174" y="30988"/>
                                      </a:moveTo>
                                      <a:lnTo>
                                        <a:pt x="65379" y="30988"/>
                                      </a:lnTo>
                                      <a:lnTo>
                                        <a:pt x="65379" y="5613"/>
                                      </a:lnTo>
                                      <a:lnTo>
                                        <a:pt x="65379" y="0"/>
                                      </a:lnTo>
                                      <a:lnTo>
                                        <a:pt x="58991" y="0"/>
                                      </a:lnTo>
                                      <a:lnTo>
                                        <a:pt x="58991" y="5613"/>
                                      </a:lnTo>
                                      <a:lnTo>
                                        <a:pt x="58991" y="30988"/>
                                      </a:lnTo>
                                      <a:lnTo>
                                        <a:pt x="42735" y="30988"/>
                                      </a:lnTo>
                                      <a:lnTo>
                                        <a:pt x="58991" y="5613"/>
                                      </a:lnTo>
                                      <a:lnTo>
                                        <a:pt x="58991" y="0"/>
                                      </a:lnTo>
                                      <a:lnTo>
                                        <a:pt x="57289" y="0"/>
                                      </a:lnTo>
                                      <a:lnTo>
                                        <a:pt x="37515" y="30137"/>
                                      </a:lnTo>
                                      <a:lnTo>
                                        <a:pt x="37515" y="36347"/>
                                      </a:lnTo>
                                      <a:lnTo>
                                        <a:pt x="58991" y="36347"/>
                                      </a:lnTo>
                                      <a:lnTo>
                                        <a:pt x="58991" y="47574"/>
                                      </a:lnTo>
                                      <a:lnTo>
                                        <a:pt x="65379" y="47574"/>
                                      </a:lnTo>
                                      <a:lnTo>
                                        <a:pt x="65379" y="36347"/>
                                      </a:lnTo>
                                      <a:lnTo>
                                        <a:pt x="72174" y="36347"/>
                                      </a:lnTo>
                                      <a:lnTo>
                                        <a:pt x="72174" y="3098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pt;height:3.75pt;mso-position-horizontal-relative:char;mso-position-vertical-relative:line" id="docshapegroup644" coordorigin="0,0" coordsize="114,75">
                      <v:shape style="position:absolute;left:0;top:0;width:114;height:75" id="docshape645" coordorigin="0,0" coordsize="114,75" path="m45,66l28,66,28,0,18,0,0,4,0,13,18,9,18,66,1,66,1,75,45,75,45,66xm114,49l103,49,103,9,103,0,93,0,93,9,93,49,67,49,93,9,93,0,90,0,59,47,59,57,93,57,93,75,103,75,103,57,114,57,114,49xe" filled="true" fillcolor="#000000" stroked="false">
                        <v:path arrowok="t"/>
                        <v:fill type="solid"/>
                      </v:shape>
                    </v:group>
                  </w:pict>
                </mc:Fallback>
              </mc:AlternateContent>
            </w:r>
            <w:r>
              <w:rPr>
                <w:position w:val="0"/>
                <w:sz w:val="7"/>
              </w:rPr>
            </w:r>
          </w:p>
        </w:tc>
      </w:tr>
      <w:tr>
        <w:trPr>
          <w:trHeight w:val="846" w:hRule="atLeast"/>
        </w:trPr>
        <w:tc>
          <w:tcPr>
            <w:tcW w:w="777" w:type="dxa"/>
            <w:gridSpan w:val="3"/>
            <w:tcBorders>
              <w:bottom w:val="nil"/>
            </w:tcBorders>
          </w:tcPr>
          <w:p>
            <w:pPr>
              <w:pStyle w:val="TableParagraph"/>
              <w:rPr>
                <w:sz w:val="6"/>
              </w:rPr>
            </w:pPr>
          </w:p>
          <w:p>
            <w:pPr>
              <w:pStyle w:val="TableParagraph"/>
              <w:spacing w:line="183" w:lineRule="exact"/>
              <w:ind w:left="594"/>
              <w:rPr>
                <w:sz w:val="18"/>
              </w:rPr>
            </w:pPr>
            <w:r>
              <w:rPr>
                <w:position w:val="-3"/>
                <w:sz w:val="18"/>
              </w:rPr>
              <mc:AlternateContent>
                <mc:Choice Requires="wps">
                  <w:drawing>
                    <wp:inline distT="0" distB="0" distL="0" distR="0">
                      <wp:extent cx="50800" cy="116839"/>
                      <wp:effectExtent l="0" t="0" r="0" b="0"/>
                      <wp:docPr id="670" name="Group 670"/>
                      <wp:cNvGraphicFramePr>
                        <a:graphicFrameLocks/>
                      </wp:cNvGraphicFramePr>
                      <a:graphic>
                        <a:graphicData uri="http://schemas.microsoft.com/office/word/2010/wordprocessingGroup">
                          <wpg:wgp>
                            <wpg:cNvPr id="670" name="Group 670"/>
                            <wpg:cNvGrpSpPr/>
                            <wpg:grpSpPr>
                              <a:xfrm>
                                <a:off x="0" y="0"/>
                                <a:ext cx="50800" cy="116839"/>
                                <a:chExt cx="50800" cy="116839"/>
                              </a:xfrm>
                            </wpg:grpSpPr>
                            <wps:wsp>
                              <wps:cNvPr id="671" name="Graphic 671"/>
                              <wps:cNvSpPr/>
                              <wps:spPr>
                                <a:xfrm>
                                  <a:off x="0" y="0"/>
                                  <a:ext cx="50800" cy="116839"/>
                                </a:xfrm>
                                <a:custGeom>
                                  <a:avLst/>
                                  <a:gdLst/>
                                  <a:ahLst/>
                                  <a:cxnLst/>
                                  <a:rect l="l" t="t" r="r" b="b"/>
                                  <a:pathLst>
                                    <a:path w="50800" h="116839">
                                      <a:moveTo>
                                        <a:pt x="49593" y="72758"/>
                                      </a:moveTo>
                                      <a:lnTo>
                                        <a:pt x="32042" y="79451"/>
                                      </a:lnTo>
                                      <a:lnTo>
                                        <a:pt x="32042" y="85801"/>
                                      </a:lnTo>
                                      <a:lnTo>
                                        <a:pt x="32042" y="103289"/>
                                      </a:lnTo>
                                      <a:lnTo>
                                        <a:pt x="8356" y="94551"/>
                                      </a:lnTo>
                                      <a:lnTo>
                                        <a:pt x="32042" y="85801"/>
                                      </a:lnTo>
                                      <a:lnTo>
                                        <a:pt x="32042" y="79451"/>
                                      </a:lnTo>
                                      <a:lnTo>
                                        <a:pt x="2019" y="90893"/>
                                      </a:lnTo>
                                      <a:lnTo>
                                        <a:pt x="2019" y="98196"/>
                                      </a:lnTo>
                                      <a:lnTo>
                                        <a:pt x="49593" y="116344"/>
                                      </a:lnTo>
                                      <a:lnTo>
                                        <a:pt x="49593" y="109550"/>
                                      </a:lnTo>
                                      <a:lnTo>
                                        <a:pt x="37388" y="105257"/>
                                      </a:lnTo>
                                      <a:lnTo>
                                        <a:pt x="37388" y="103289"/>
                                      </a:lnTo>
                                      <a:lnTo>
                                        <a:pt x="37388" y="85801"/>
                                      </a:lnTo>
                                      <a:lnTo>
                                        <a:pt x="37388" y="83781"/>
                                      </a:lnTo>
                                      <a:lnTo>
                                        <a:pt x="49593" y="79476"/>
                                      </a:lnTo>
                                      <a:lnTo>
                                        <a:pt x="49593" y="72758"/>
                                      </a:lnTo>
                                      <a:close/>
                                    </a:path>
                                    <a:path w="50800" h="116839">
                                      <a:moveTo>
                                        <a:pt x="50431" y="44691"/>
                                      </a:moveTo>
                                      <a:lnTo>
                                        <a:pt x="48742" y="41173"/>
                                      </a:lnTo>
                                      <a:lnTo>
                                        <a:pt x="47840" y="40449"/>
                                      </a:lnTo>
                                      <a:lnTo>
                                        <a:pt x="45605" y="38646"/>
                                      </a:lnTo>
                                      <a:lnTo>
                                        <a:pt x="45605" y="47371"/>
                                      </a:lnTo>
                                      <a:lnTo>
                                        <a:pt x="45605" y="53568"/>
                                      </a:lnTo>
                                      <a:lnTo>
                                        <a:pt x="44437" y="55981"/>
                                      </a:lnTo>
                                      <a:lnTo>
                                        <a:pt x="41948" y="57746"/>
                                      </a:lnTo>
                                      <a:lnTo>
                                        <a:pt x="39484" y="59575"/>
                                      </a:lnTo>
                                      <a:lnTo>
                                        <a:pt x="36080" y="60426"/>
                                      </a:lnTo>
                                      <a:lnTo>
                                        <a:pt x="27470" y="60426"/>
                                      </a:lnTo>
                                      <a:lnTo>
                                        <a:pt x="24142" y="59575"/>
                                      </a:lnTo>
                                      <a:lnTo>
                                        <a:pt x="21564" y="57683"/>
                                      </a:lnTo>
                                      <a:lnTo>
                                        <a:pt x="19177" y="55981"/>
                                      </a:lnTo>
                                      <a:lnTo>
                                        <a:pt x="17945" y="53568"/>
                                      </a:lnTo>
                                      <a:lnTo>
                                        <a:pt x="17945" y="47371"/>
                                      </a:lnTo>
                                      <a:lnTo>
                                        <a:pt x="19177" y="44958"/>
                                      </a:lnTo>
                                      <a:lnTo>
                                        <a:pt x="21666" y="43129"/>
                                      </a:lnTo>
                                      <a:lnTo>
                                        <a:pt x="24142" y="41363"/>
                                      </a:lnTo>
                                      <a:lnTo>
                                        <a:pt x="27470" y="40449"/>
                                      </a:lnTo>
                                      <a:lnTo>
                                        <a:pt x="36080" y="40449"/>
                                      </a:lnTo>
                                      <a:lnTo>
                                        <a:pt x="39484" y="41363"/>
                                      </a:lnTo>
                                      <a:lnTo>
                                        <a:pt x="41948" y="43129"/>
                                      </a:lnTo>
                                      <a:lnTo>
                                        <a:pt x="44437" y="44958"/>
                                      </a:lnTo>
                                      <a:lnTo>
                                        <a:pt x="45605" y="47371"/>
                                      </a:lnTo>
                                      <a:lnTo>
                                        <a:pt x="45605" y="38646"/>
                                      </a:lnTo>
                                      <a:lnTo>
                                        <a:pt x="45351" y="38430"/>
                                      </a:lnTo>
                                      <a:lnTo>
                                        <a:pt x="41948" y="35750"/>
                                      </a:lnTo>
                                      <a:lnTo>
                                        <a:pt x="37388" y="34391"/>
                                      </a:lnTo>
                                      <a:lnTo>
                                        <a:pt x="26162" y="34391"/>
                                      </a:lnTo>
                                      <a:lnTo>
                                        <a:pt x="21666" y="35750"/>
                                      </a:lnTo>
                                      <a:lnTo>
                                        <a:pt x="18199" y="38430"/>
                                      </a:lnTo>
                                      <a:lnTo>
                                        <a:pt x="14808" y="41173"/>
                                      </a:lnTo>
                                      <a:lnTo>
                                        <a:pt x="13042" y="44691"/>
                                      </a:lnTo>
                                      <a:lnTo>
                                        <a:pt x="13042" y="51612"/>
                                      </a:lnTo>
                                      <a:lnTo>
                                        <a:pt x="13563" y="53898"/>
                                      </a:lnTo>
                                      <a:lnTo>
                                        <a:pt x="15659" y="57683"/>
                                      </a:lnTo>
                                      <a:lnTo>
                                        <a:pt x="17233" y="59245"/>
                                      </a:lnTo>
                                      <a:lnTo>
                                        <a:pt x="19316" y="60426"/>
                                      </a:lnTo>
                                      <a:lnTo>
                                        <a:pt x="0" y="60426"/>
                                      </a:lnTo>
                                      <a:lnTo>
                                        <a:pt x="0" y="66294"/>
                                      </a:lnTo>
                                      <a:lnTo>
                                        <a:pt x="49593" y="66294"/>
                                      </a:lnTo>
                                      <a:lnTo>
                                        <a:pt x="49593" y="60426"/>
                                      </a:lnTo>
                                      <a:lnTo>
                                        <a:pt x="44246" y="60426"/>
                                      </a:lnTo>
                                      <a:lnTo>
                                        <a:pt x="46393" y="59245"/>
                                      </a:lnTo>
                                      <a:lnTo>
                                        <a:pt x="47955" y="57683"/>
                                      </a:lnTo>
                                      <a:lnTo>
                                        <a:pt x="49911" y="53898"/>
                                      </a:lnTo>
                                      <a:lnTo>
                                        <a:pt x="50431" y="51612"/>
                                      </a:lnTo>
                                      <a:lnTo>
                                        <a:pt x="50431" y="44691"/>
                                      </a:lnTo>
                                      <a:close/>
                                    </a:path>
                                    <a:path w="50800" h="116839">
                                      <a:moveTo>
                                        <a:pt x="50431" y="10185"/>
                                      </a:moveTo>
                                      <a:lnTo>
                                        <a:pt x="49530" y="6527"/>
                                      </a:lnTo>
                                      <a:lnTo>
                                        <a:pt x="45669" y="1308"/>
                                      </a:lnTo>
                                      <a:lnTo>
                                        <a:pt x="43065" y="0"/>
                                      </a:lnTo>
                                      <a:lnTo>
                                        <a:pt x="36868" y="0"/>
                                      </a:lnTo>
                                      <a:lnTo>
                                        <a:pt x="28054" y="16637"/>
                                      </a:lnTo>
                                      <a:lnTo>
                                        <a:pt x="27279" y="18732"/>
                                      </a:lnTo>
                                      <a:lnTo>
                                        <a:pt x="25704" y="20815"/>
                                      </a:lnTo>
                                      <a:lnTo>
                                        <a:pt x="24663" y="21336"/>
                                      </a:lnTo>
                                      <a:lnTo>
                                        <a:pt x="21526" y="21336"/>
                                      </a:lnTo>
                                      <a:lnTo>
                                        <a:pt x="20231" y="20612"/>
                                      </a:lnTo>
                                      <a:lnTo>
                                        <a:pt x="18402" y="17741"/>
                                      </a:lnTo>
                                      <a:lnTo>
                                        <a:pt x="17945" y="15532"/>
                                      </a:lnTo>
                                      <a:lnTo>
                                        <a:pt x="17945" y="10706"/>
                                      </a:lnTo>
                                      <a:lnTo>
                                        <a:pt x="20485" y="1892"/>
                                      </a:lnTo>
                                      <a:lnTo>
                                        <a:pt x="14935" y="1892"/>
                                      </a:lnTo>
                                      <a:lnTo>
                                        <a:pt x="14363" y="3530"/>
                                      </a:lnTo>
                                      <a:lnTo>
                                        <a:pt x="13893" y="5283"/>
                                      </a:lnTo>
                                      <a:lnTo>
                                        <a:pt x="13246" y="9144"/>
                                      </a:lnTo>
                                      <a:lnTo>
                                        <a:pt x="13042" y="11163"/>
                                      </a:lnTo>
                                      <a:lnTo>
                                        <a:pt x="13042" y="17741"/>
                                      </a:lnTo>
                                      <a:lnTo>
                                        <a:pt x="13957" y="21145"/>
                                      </a:lnTo>
                                      <a:lnTo>
                                        <a:pt x="17614" y="25844"/>
                                      </a:lnTo>
                                      <a:lnTo>
                                        <a:pt x="20231" y="27012"/>
                                      </a:lnTo>
                                      <a:lnTo>
                                        <a:pt x="26365" y="27012"/>
                                      </a:lnTo>
                                      <a:lnTo>
                                        <a:pt x="28511" y="26225"/>
                                      </a:lnTo>
                                      <a:lnTo>
                                        <a:pt x="31648" y="23037"/>
                                      </a:lnTo>
                                      <a:lnTo>
                                        <a:pt x="32816" y="20358"/>
                                      </a:lnTo>
                                      <a:lnTo>
                                        <a:pt x="34848" y="11036"/>
                                      </a:lnTo>
                                      <a:lnTo>
                                        <a:pt x="35687" y="8686"/>
                                      </a:lnTo>
                                      <a:lnTo>
                                        <a:pt x="37388" y="6591"/>
                                      </a:lnTo>
                                      <a:lnTo>
                                        <a:pt x="38633" y="6007"/>
                                      </a:lnTo>
                                      <a:lnTo>
                                        <a:pt x="41948" y="6007"/>
                                      </a:lnTo>
                                      <a:lnTo>
                                        <a:pt x="43319" y="6794"/>
                                      </a:lnTo>
                                      <a:lnTo>
                                        <a:pt x="45148" y="9728"/>
                                      </a:lnTo>
                                      <a:lnTo>
                                        <a:pt x="45605" y="11874"/>
                                      </a:lnTo>
                                      <a:lnTo>
                                        <a:pt x="45605" y="16700"/>
                                      </a:lnTo>
                                      <a:lnTo>
                                        <a:pt x="45351" y="18796"/>
                                      </a:lnTo>
                                      <a:lnTo>
                                        <a:pt x="44246" y="22974"/>
                                      </a:lnTo>
                                      <a:lnTo>
                                        <a:pt x="43395" y="25120"/>
                                      </a:lnTo>
                                      <a:lnTo>
                                        <a:pt x="42214" y="27279"/>
                                      </a:lnTo>
                                      <a:lnTo>
                                        <a:pt x="48285" y="27279"/>
                                      </a:lnTo>
                                      <a:lnTo>
                                        <a:pt x="49060" y="24993"/>
                                      </a:lnTo>
                                      <a:lnTo>
                                        <a:pt x="49593" y="22834"/>
                                      </a:lnTo>
                                      <a:lnTo>
                                        <a:pt x="50241" y="18669"/>
                                      </a:lnTo>
                                      <a:lnTo>
                                        <a:pt x="50431" y="16700"/>
                                      </a:lnTo>
                                      <a:lnTo>
                                        <a:pt x="50431" y="1018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9.2pt;mso-position-horizontal-relative:char;mso-position-vertical-relative:line" id="docshapegroup646" coordorigin="0,0" coordsize="80,184">
                      <v:shape style="position:absolute;left:0;top:0;width:80;height:184" id="docshape647" coordorigin="0,0" coordsize="80,184" path="m78,115l50,125,50,135,50,163,13,149,50,135,50,125,3,143,3,155,78,183,78,173,59,166,59,163,59,135,59,132,78,125,78,115xm79,70l77,65,75,64,72,61,72,75,72,84,70,88,66,91,62,94,57,95,43,95,38,94,34,91,30,88,28,84,28,75,30,71,34,68,38,65,43,64,57,64,62,65,66,68,70,71,72,75,72,61,71,61,66,56,59,54,41,54,34,56,29,61,23,65,21,70,21,81,21,85,25,91,27,93,30,95,0,95,0,104,78,104,78,95,70,95,73,93,76,91,79,85,79,81,79,70xm79,16l78,10,72,2,68,0,58,0,54,1,52,4,49,7,47,12,44,26,43,29,40,33,39,34,34,34,32,32,29,28,28,24,28,17,29,14,29,11,30,8,31,6,32,3,24,3,23,6,22,8,21,14,21,18,21,28,22,33,28,41,32,43,42,43,45,41,50,36,52,32,55,17,56,14,59,10,61,9,66,9,68,11,71,15,72,19,72,26,71,30,70,36,68,40,66,43,76,43,77,39,78,36,79,29,79,26,79,16xe" filled="true" fillcolor="#000000" stroked="false">
                        <v:path arrowok="t"/>
                        <v:fill type="solid"/>
                      </v:shape>
                    </v:group>
                  </w:pict>
                </mc:Fallback>
              </mc:AlternateContent>
            </w:r>
            <w:r>
              <w:rPr>
                <w:position w:val="-3"/>
                <w:sz w:val="18"/>
              </w:rPr>
            </w:r>
          </w:p>
          <w:p>
            <w:pPr>
              <w:pStyle w:val="TableParagraph"/>
              <w:rPr>
                <w:sz w:val="20"/>
              </w:rPr>
            </w:pPr>
          </w:p>
          <w:p>
            <w:pPr>
              <w:pStyle w:val="TableParagraph"/>
              <w:spacing w:before="46"/>
              <w:rPr>
                <w:sz w:val="20"/>
              </w:rPr>
            </w:pPr>
          </w:p>
          <w:p>
            <w:pPr>
              <w:pStyle w:val="TableParagraph"/>
              <w:spacing w:line="74" w:lineRule="exact"/>
              <w:ind w:left="321"/>
              <w:rPr>
                <w:sz w:val="7"/>
              </w:rPr>
            </w:pPr>
            <w:r>
              <w:rPr>
                <w:position w:val="0"/>
                <w:sz w:val="7"/>
              </w:rPr>
              <mc:AlternateContent>
                <mc:Choice Requires="wps">
                  <w:drawing>
                    <wp:inline distT="0" distB="0" distL="0" distR="0">
                      <wp:extent cx="43815" cy="47625"/>
                      <wp:effectExtent l="0" t="0" r="0" b="0"/>
                      <wp:docPr id="672" name="Group 672"/>
                      <wp:cNvGraphicFramePr>
                        <a:graphicFrameLocks/>
                      </wp:cNvGraphicFramePr>
                      <a:graphic>
                        <a:graphicData uri="http://schemas.microsoft.com/office/word/2010/wordprocessingGroup">
                          <wpg:wgp>
                            <wpg:cNvPr id="672" name="Group 672"/>
                            <wpg:cNvGrpSpPr/>
                            <wpg:grpSpPr>
                              <a:xfrm>
                                <a:off x="0" y="0"/>
                                <a:ext cx="43815" cy="47625"/>
                                <a:chExt cx="43815" cy="47625"/>
                              </a:xfrm>
                            </wpg:grpSpPr>
                            <wps:wsp>
                              <wps:cNvPr id="673" name="Graphic 673"/>
                              <wps:cNvSpPr/>
                              <wps:spPr>
                                <a:xfrm>
                                  <a:off x="0" y="0"/>
                                  <a:ext cx="43815" cy="47625"/>
                                </a:xfrm>
                                <a:custGeom>
                                  <a:avLst/>
                                  <a:gdLst/>
                                  <a:ahLst/>
                                  <a:cxnLst/>
                                  <a:rect l="l" t="t" r="r" b="b"/>
                                  <a:pathLst>
                                    <a:path w="43815" h="47625">
                                      <a:moveTo>
                                        <a:pt x="25450" y="0"/>
                                      </a:moveTo>
                                      <a:lnTo>
                                        <a:pt x="18148" y="0"/>
                                      </a:lnTo>
                                      <a:lnTo>
                                        <a:pt x="0" y="47561"/>
                                      </a:lnTo>
                                      <a:lnTo>
                                        <a:pt x="6794" y="47561"/>
                                      </a:lnTo>
                                      <a:lnTo>
                                        <a:pt x="11099" y="35369"/>
                                      </a:lnTo>
                                      <a:lnTo>
                                        <a:pt x="38946" y="35369"/>
                                      </a:lnTo>
                                      <a:lnTo>
                                        <a:pt x="36901" y="30010"/>
                                      </a:lnTo>
                                      <a:lnTo>
                                        <a:pt x="13055" y="30010"/>
                                      </a:lnTo>
                                      <a:lnTo>
                                        <a:pt x="21805" y="6324"/>
                                      </a:lnTo>
                                      <a:lnTo>
                                        <a:pt x="27864" y="6324"/>
                                      </a:lnTo>
                                      <a:lnTo>
                                        <a:pt x="25450" y="0"/>
                                      </a:lnTo>
                                      <a:close/>
                                    </a:path>
                                    <a:path w="43815" h="47625">
                                      <a:moveTo>
                                        <a:pt x="38946" y="35369"/>
                                      </a:moveTo>
                                      <a:lnTo>
                                        <a:pt x="32562" y="35369"/>
                                      </a:lnTo>
                                      <a:lnTo>
                                        <a:pt x="36868" y="47561"/>
                                      </a:lnTo>
                                      <a:lnTo>
                                        <a:pt x="43599" y="47561"/>
                                      </a:lnTo>
                                      <a:lnTo>
                                        <a:pt x="38946" y="35369"/>
                                      </a:lnTo>
                                      <a:close/>
                                    </a:path>
                                    <a:path w="43815" h="47625">
                                      <a:moveTo>
                                        <a:pt x="27864" y="6324"/>
                                      </a:moveTo>
                                      <a:lnTo>
                                        <a:pt x="21805" y="6324"/>
                                      </a:lnTo>
                                      <a:lnTo>
                                        <a:pt x="30543" y="30010"/>
                                      </a:lnTo>
                                      <a:lnTo>
                                        <a:pt x="36901" y="30010"/>
                                      </a:lnTo>
                                      <a:lnTo>
                                        <a:pt x="27864" y="63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3.75pt;mso-position-horizontal-relative:char;mso-position-vertical-relative:line" id="docshapegroup648" coordorigin="0,0" coordsize="69,75">
                      <v:shape style="position:absolute;left:0;top:0;width:69;height:75" id="docshape649" coordorigin="0,0" coordsize="69,75" path="m40,0l29,0,0,75,11,75,17,56,61,56,58,47,21,47,34,10,44,10,40,0xm61,56l51,56,58,75,69,75,61,56xm44,10l34,10,48,47,58,47,44,10xe" filled="true" fillcolor="#000000" stroked="false">
                        <v:path arrowok="t"/>
                        <v:fill type="solid"/>
                      </v:shape>
                    </v:group>
                  </w:pict>
                </mc:Fallback>
              </mc:AlternateContent>
            </w:r>
            <w:r>
              <w:rPr>
                <w:position w:val="0"/>
                <w:sz w:val="7"/>
              </w:rPr>
            </w:r>
          </w:p>
        </w:tc>
        <w:tc>
          <w:tcPr>
            <w:tcW w:w="518" w:type="dxa"/>
            <w:gridSpan w:val="2"/>
            <w:tcBorders>
              <w:bottom w:val="nil"/>
            </w:tcBorders>
          </w:tcPr>
          <w:p>
            <w:pPr>
              <w:pStyle w:val="TableParagraph"/>
              <w:spacing w:before="5"/>
              <w:rPr>
                <w:sz w:val="6"/>
              </w:rPr>
            </w:pPr>
          </w:p>
          <w:p>
            <w:pPr>
              <w:pStyle w:val="TableParagraph"/>
              <w:ind w:left="78"/>
              <w:rPr>
                <w:sz w:val="20"/>
              </w:rPr>
            </w:pPr>
            <w:r>
              <w:rPr>
                <w:position w:val="5"/>
                <w:sz w:val="20"/>
              </w:rPr>
              <mc:AlternateContent>
                <mc:Choice Requires="wps">
                  <w:drawing>
                    <wp:inline distT="0" distB="0" distL="0" distR="0">
                      <wp:extent cx="49530" cy="193675"/>
                      <wp:effectExtent l="0" t="0" r="0" b="0"/>
                      <wp:docPr id="674" name="Group 674"/>
                      <wp:cNvGraphicFramePr>
                        <a:graphicFrameLocks/>
                      </wp:cNvGraphicFramePr>
                      <a:graphic>
                        <a:graphicData uri="http://schemas.microsoft.com/office/word/2010/wordprocessingGroup">
                          <wpg:wgp>
                            <wpg:cNvPr id="674" name="Group 674"/>
                            <wpg:cNvGrpSpPr/>
                            <wpg:grpSpPr>
                              <a:xfrm>
                                <a:off x="0" y="0"/>
                                <a:ext cx="49530" cy="193675"/>
                                <a:chExt cx="49530" cy="193675"/>
                              </a:xfrm>
                            </wpg:grpSpPr>
                            <wps:wsp>
                              <wps:cNvPr id="675" name="Graphic 675"/>
                              <wps:cNvSpPr/>
                              <wps:spPr>
                                <a:xfrm>
                                  <a:off x="0" y="0"/>
                                  <a:ext cx="49530" cy="193675"/>
                                </a:xfrm>
                                <a:custGeom>
                                  <a:avLst/>
                                  <a:gdLst/>
                                  <a:ahLst/>
                                  <a:cxnLst/>
                                  <a:rect l="l" t="t" r="r" b="b"/>
                                  <a:pathLst>
                                    <a:path w="49530" h="193675">
                                      <a:moveTo>
                                        <a:pt x="48412" y="56324"/>
                                      </a:moveTo>
                                      <a:lnTo>
                                        <a:pt x="838" y="56324"/>
                                      </a:lnTo>
                                      <a:lnTo>
                                        <a:pt x="838" y="65913"/>
                                      </a:lnTo>
                                      <a:lnTo>
                                        <a:pt x="33210" y="78105"/>
                                      </a:lnTo>
                                      <a:lnTo>
                                        <a:pt x="838" y="90246"/>
                                      </a:lnTo>
                                      <a:lnTo>
                                        <a:pt x="838" y="99834"/>
                                      </a:lnTo>
                                      <a:lnTo>
                                        <a:pt x="48412" y="99834"/>
                                      </a:lnTo>
                                      <a:lnTo>
                                        <a:pt x="48412" y="93573"/>
                                      </a:lnTo>
                                      <a:lnTo>
                                        <a:pt x="6642" y="93573"/>
                                      </a:lnTo>
                                      <a:lnTo>
                                        <a:pt x="39281" y="81305"/>
                                      </a:lnTo>
                                      <a:lnTo>
                                        <a:pt x="39281" y="74853"/>
                                      </a:lnTo>
                                      <a:lnTo>
                                        <a:pt x="6642" y="62585"/>
                                      </a:lnTo>
                                      <a:lnTo>
                                        <a:pt x="48412" y="62585"/>
                                      </a:lnTo>
                                      <a:lnTo>
                                        <a:pt x="48412" y="56324"/>
                                      </a:lnTo>
                                      <a:close/>
                                    </a:path>
                                    <a:path w="49530" h="193675">
                                      <a:moveTo>
                                        <a:pt x="48412" y="0"/>
                                      </a:moveTo>
                                      <a:lnTo>
                                        <a:pt x="838" y="0"/>
                                      </a:lnTo>
                                      <a:lnTo>
                                        <a:pt x="838" y="9601"/>
                                      </a:lnTo>
                                      <a:lnTo>
                                        <a:pt x="33210" y="21805"/>
                                      </a:lnTo>
                                      <a:lnTo>
                                        <a:pt x="838" y="33934"/>
                                      </a:lnTo>
                                      <a:lnTo>
                                        <a:pt x="838" y="43535"/>
                                      </a:lnTo>
                                      <a:lnTo>
                                        <a:pt x="48412" y="43535"/>
                                      </a:lnTo>
                                      <a:lnTo>
                                        <a:pt x="48412" y="37274"/>
                                      </a:lnTo>
                                      <a:lnTo>
                                        <a:pt x="6642" y="37274"/>
                                      </a:lnTo>
                                      <a:lnTo>
                                        <a:pt x="39281" y="24993"/>
                                      </a:lnTo>
                                      <a:lnTo>
                                        <a:pt x="39281" y="18542"/>
                                      </a:lnTo>
                                      <a:lnTo>
                                        <a:pt x="6642" y="6273"/>
                                      </a:lnTo>
                                      <a:lnTo>
                                        <a:pt x="48412" y="6273"/>
                                      </a:lnTo>
                                      <a:lnTo>
                                        <a:pt x="48412" y="0"/>
                                      </a:lnTo>
                                      <a:close/>
                                    </a:path>
                                    <a:path w="49530" h="193675">
                                      <a:moveTo>
                                        <a:pt x="49250" y="129984"/>
                                      </a:moveTo>
                                      <a:lnTo>
                                        <a:pt x="46570" y="111061"/>
                                      </a:lnTo>
                                      <a:lnTo>
                                        <a:pt x="41021" y="111061"/>
                                      </a:lnTo>
                                      <a:lnTo>
                                        <a:pt x="42202" y="113157"/>
                                      </a:lnTo>
                                      <a:lnTo>
                                        <a:pt x="43053" y="115303"/>
                                      </a:lnTo>
                                      <a:lnTo>
                                        <a:pt x="44094" y="119481"/>
                                      </a:lnTo>
                                      <a:lnTo>
                                        <a:pt x="44348" y="121704"/>
                                      </a:lnTo>
                                      <a:lnTo>
                                        <a:pt x="44348" y="127825"/>
                                      </a:lnTo>
                                      <a:lnTo>
                                        <a:pt x="43307" y="130835"/>
                                      </a:lnTo>
                                      <a:lnTo>
                                        <a:pt x="41224" y="132994"/>
                                      </a:lnTo>
                                      <a:lnTo>
                                        <a:pt x="39141" y="135204"/>
                                      </a:lnTo>
                                      <a:lnTo>
                                        <a:pt x="36004" y="136385"/>
                                      </a:lnTo>
                                      <a:lnTo>
                                        <a:pt x="31953" y="136639"/>
                                      </a:lnTo>
                                      <a:lnTo>
                                        <a:pt x="31953" y="136448"/>
                                      </a:lnTo>
                                      <a:lnTo>
                                        <a:pt x="31953" y="115570"/>
                                      </a:lnTo>
                                      <a:lnTo>
                                        <a:pt x="31953" y="109689"/>
                                      </a:lnTo>
                                      <a:lnTo>
                                        <a:pt x="27393" y="109689"/>
                                      </a:lnTo>
                                      <a:lnTo>
                                        <a:pt x="27393" y="115570"/>
                                      </a:lnTo>
                                      <a:lnTo>
                                        <a:pt x="27393" y="136448"/>
                                      </a:lnTo>
                                      <a:lnTo>
                                        <a:pt x="24066" y="136182"/>
                                      </a:lnTo>
                                      <a:lnTo>
                                        <a:pt x="21450" y="135013"/>
                                      </a:lnTo>
                                      <a:lnTo>
                                        <a:pt x="17792" y="131089"/>
                                      </a:lnTo>
                                      <a:lnTo>
                                        <a:pt x="16814" y="128485"/>
                                      </a:lnTo>
                                      <a:lnTo>
                                        <a:pt x="16814" y="122351"/>
                                      </a:lnTo>
                                      <a:lnTo>
                                        <a:pt x="27393" y="115570"/>
                                      </a:lnTo>
                                      <a:lnTo>
                                        <a:pt x="27393" y="109689"/>
                                      </a:lnTo>
                                      <a:lnTo>
                                        <a:pt x="23799" y="109689"/>
                                      </a:lnTo>
                                      <a:lnTo>
                                        <a:pt x="19621" y="111125"/>
                                      </a:lnTo>
                                      <a:lnTo>
                                        <a:pt x="16484" y="113868"/>
                                      </a:lnTo>
                                      <a:lnTo>
                                        <a:pt x="13423" y="116674"/>
                                      </a:lnTo>
                                      <a:lnTo>
                                        <a:pt x="12052" y="120002"/>
                                      </a:lnTo>
                                      <a:lnTo>
                                        <a:pt x="11950" y="130835"/>
                                      </a:lnTo>
                                      <a:lnTo>
                                        <a:pt x="13614" y="134937"/>
                                      </a:lnTo>
                                      <a:lnTo>
                                        <a:pt x="17018" y="138074"/>
                                      </a:lnTo>
                                      <a:lnTo>
                                        <a:pt x="20472" y="141211"/>
                                      </a:lnTo>
                                      <a:lnTo>
                                        <a:pt x="25107" y="142773"/>
                                      </a:lnTo>
                                      <a:lnTo>
                                        <a:pt x="36588" y="142773"/>
                                      </a:lnTo>
                                      <a:lnTo>
                                        <a:pt x="41084" y="141147"/>
                                      </a:lnTo>
                                      <a:lnTo>
                                        <a:pt x="45516" y="136639"/>
                                      </a:lnTo>
                                      <a:lnTo>
                                        <a:pt x="47612" y="134493"/>
                                      </a:lnTo>
                                      <a:lnTo>
                                        <a:pt x="49250" y="129984"/>
                                      </a:lnTo>
                                      <a:close/>
                                    </a:path>
                                    <a:path w="49530" h="193675">
                                      <a:moveTo>
                                        <a:pt x="49263" y="166141"/>
                                      </a:moveTo>
                                      <a:lnTo>
                                        <a:pt x="48806" y="162941"/>
                                      </a:lnTo>
                                      <a:lnTo>
                                        <a:pt x="47104" y="156933"/>
                                      </a:lnTo>
                                      <a:lnTo>
                                        <a:pt x="45796" y="154190"/>
                                      </a:lnTo>
                                      <a:lnTo>
                                        <a:pt x="43967" y="151714"/>
                                      </a:lnTo>
                                      <a:lnTo>
                                        <a:pt x="23558" y="151714"/>
                                      </a:lnTo>
                                      <a:lnTo>
                                        <a:pt x="23558" y="168617"/>
                                      </a:lnTo>
                                      <a:lnTo>
                                        <a:pt x="28841" y="168617"/>
                                      </a:lnTo>
                                      <a:lnTo>
                                        <a:pt x="28841" y="158115"/>
                                      </a:lnTo>
                                      <a:lnTo>
                                        <a:pt x="41617" y="158115"/>
                                      </a:lnTo>
                                      <a:lnTo>
                                        <a:pt x="42468" y="159550"/>
                                      </a:lnTo>
                                      <a:lnTo>
                                        <a:pt x="43065" y="161112"/>
                                      </a:lnTo>
                                      <a:lnTo>
                                        <a:pt x="43840" y="164769"/>
                                      </a:lnTo>
                                      <a:lnTo>
                                        <a:pt x="44043" y="166789"/>
                                      </a:lnTo>
                                      <a:lnTo>
                                        <a:pt x="44043" y="174879"/>
                                      </a:lnTo>
                                      <a:lnTo>
                                        <a:pt x="42468" y="179247"/>
                                      </a:lnTo>
                                      <a:lnTo>
                                        <a:pt x="35953" y="185051"/>
                                      </a:lnTo>
                                      <a:lnTo>
                                        <a:pt x="31115" y="186499"/>
                                      </a:lnTo>
                                      <a:lnTo>
                                        <a:pt x="18262" y="186499"/>
                                      </a:lnTo>
                                      <a:lnTo>
                                        <a:pt x="13436" y="185051"/>
                                      </a:lnTo>
                                      <a:lnTo>
                                        <a:pt x="6908" y="179247"/>
                                      </a:lnTo>
                                      <a:lnTo>
                                        <a:pt x="5283" y="174879"/>
                                      </a:lnTo>
                                      <a:lnTo>
                                        <a:pt x="5283" y="166065"/>
                                      </a:lnTo>
                                      <a:lnTo>
                                        <a:pt x="5803" y="163258"/>
                                      </a:lnTo>
                                      <a:lnTo>
                                        <a:pt x="7886" y="157911"/>
                                      </a:lnTo>
                                      <a:lnTo>
                                        <a:pt x="9385" y="155371"/>
                                      </a:lnTo>
                                      <a:lnTo>
                                        <a:pt x="11353" y="152946"/>
                                      </a:lnTo>
                                      <a:lnTo>
                                        <a:pt x="4495" y="152946"/>
                                      </a:lnTo>
                                      <a:lnTo>
                                        <a:pt x="3060" y="155308"/>
                                      </a:lnTo>
                                      <a:lnTo>
                                        <a:pt x="1955" y="157911"/>
                                      </a:lnTo>
                                      <a:lnTo>
                                        <a:pt x="381" y="163525"/>
                                      </a:lnTo>
                                      <a:lnTo>
                                        <a:pt x="0" y="166458"/>
                                      </a:lnTo>
                                      <a:lnTo>
                                        <a:pt x="0" y="176974"/>
                                      </a:lnTo>
                                      <a:lnTo>
                                        <a:pt x="2209" y="182841"/>
                                      </a:lnTo>
                                      <a:lnTo>
                                        <a:pt x="10883" y="191185"/>
                                      </a:lnTo>
                                      <a:lnTo>
                                        <a:pt x="16954" y="193281"/>
                                      </a:lnTo>
                                      <a:lnTo>
                                        <a:pt x="32423" y="193281"/>
                                      </a:lnTo>
                                      <a:lnTo>
                                        <a:pt x="38493" y="191185"/>
                                      </a:lnTo>
                                      <a:lnTo>
                                        <a:pt x="47104" y="182841"/>
                                      </a:lnTo>
                                      <a:lnTo>
                                        <a:pt x="49263" y="176974"/>
                                      </a:lnTo>
                                      <a:lnTo>
                                        <a:pt x="49263" y="16614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pt;height:15.25pt;mso-position-horizontal-relative:char;mso-position-vertical-relative:line" id="docshapegroup650" coordorigin="0,0" coordsize="78,305">
                      <v:shape style="position:absolute;left:0;top:0;width:78;height:305" id="docshape651" coordorigin="0,0" coordsize="78,305" path="m76,89l1,89,1,104,52,123,1,142,1,157,76,157,76,147,10,147,62,128,62,118,10,99,76,99,76,89xm76,0l1,0,1,15,52,34,1,53,1,69,76,69,76,59,10,59,62,39,62,29,10,10,76,10,76,0xm78,205l78,192,77,189,76,182,75,178,73,175,65,175,66,178,68,182,69,188,70,192,70,201,68,206,65,209,62,213,57,215,50,215,50,215,50,182,50,173,43,173,43,182,43,215,38,214,34,213,28,206,26,202,26,193,28,189,31,186,34,184,38,182,43,182,43,173,37,173,31,175,26,179,21,184,19,189,19,206,21,212,27,217,32,222,40,225,58,225,65,222,72,215,75,212,78,205xm78,262l77,257,74,247,72,243,69,239,37,239,37,266,45,266,45,249,66,249,67,251,68,254,69,259,69,263,69,275,67,282,57,291,49,294,29,294,21,291,11,282,8,275,8,262,9,257,12,249,15,245,18,241,7,241,5,245,3,249,1,258,0,262,0,279,3,288,17,301,27,304,51,304,61,301,74,288,78,279,78,262xe" filled="true" fillcolor="#000000" stroked="false">
                        <v:path arrowok="t"/>
                        <v:fill type="solid"/>
                      </v:shape>
                    </v:group>
                  </w:pict>
                </mc:Fallback>
              </mc:AlternateContent>
            </w:r>
            <w:r>
              <w:rPr>
                <w:position w:val="5"/>
                <w:sz w:val="20"/>
              </w:rPr>
            </w:r>
            <w:r>
              <w:rPr>
                <w:spacing w:val="106"/>
                <w:position w:val="5"/>
                <w:sz w:val="20"/>
              </w:rPr>
              <w:t> </w:t>
            </w:r>
            <w:r>
              <w:rPr>
                <w:spacing w:val="106"/>
                <w:sz w:val="20"/>
              </w:rPr>
              <mc:AlternateContent>
                <mc:Choice Requires="wps">
                  <w:drawing>
                    <wp:inline distT="0" distB="0" distL="0" distR="0">
                      <wp:extent cx="50800" cy="225425"/>
                      <wp:effectExtent l="0" t="0" r="0" b="0"/>
                      <wp:docPr id="676" name="Group 676"/>
                      <wp:cNvGraphicFramePr>
                        <a:graphicFrameLocks/>
                      </wp:cNvGraphicFramePr>
                      <a:graphic>
                        <a:graphicData uri="http://schemas.microsoft.com/office/word/2010/wordprocessingGroup">
                          <wpg:wgp>
                            <wpg:cNvPr id="676" name="Group 676"/>
                            <wpg:cNvGrpSpPr/>
                            <wpg:grpSpPr>
                              <a:xfrm>
                                <a:off x="0" y="0"/>
                                <a:ext cx="50800" cy="225425"/>
                                <a:chExt cx="50800" cy="225425"/>
                              </a:xfrm>
                            </wpg:grpSpPr>
                            <wps:wsp>
                              <wps:cNvPr id="677" name="Graphic 677"/>
                              <wps:cNvSpPr/>
                              <wps:spPr>
                                <a:xfrm>
                                  <a:off x="0" y="0"/>
                                  <a:ext cx="50800" cy="225425"/>
                                </a:xfrm>
                                <a:custGeom>
                                  <a:avLst/>
                                  <a:gdLst/>
                                  <a:ahLst/>
                                  <a:cxnLst/>
                                  <a:rect l="l" t="t" r="r" b="b"/>
                                  <a:pathLst>
                                    <a:path w="50800" h="225425">
                                      <a:moveTo>
                                        <a:pt x="49580" y="111252"/>
                                      </a:moveTo>
                                      <a:lnTo>
                                        <a:pt x="44691" y="111252"/>
                                      </a:lnTo>
                                      <a:lnTo>
                                        <a:pt x="44691" y="119735"/>
                                      </a:lnTo>
                                      <a:lnTo>
                                        <a:pt x="44297" y="121361"/>
                                      </a:lnTo>
                                      <a:lnTo>
                                        <a:pt x="42672" y="122923"/>
                                      </a:lnTo>
                                      <a:lnTo>
                                        <a:pt x="40767" y="123317"/>
                                      </a:lnTo>
                                      <a:lnTo>
                                        <a:pt x="18453" y="123317"/>
                                      </a:lnTo>
                                      <a:lnTo>
                                        <a:pt x="18453" y="111252"/>
                                      </a:lnTo>
                                      <a:lnTo>
                                        <a:pt x="13893" y="111252"/>
                                      </a:lnTo>
                                      <a:lnTo>
                                        <a:pt x="13893" y="123317"/>
                                      </a:lnTo>
                                      <a:lnTo>
                                        <a:pt x="3771" y="123317"/>
                                      </a:lnTo>
                                      <a:lnTo>
                                        <a:pt x="3771" y="129184"/>
                                      </a:lnTo>
                                      <a:lnTo>
                                        <a:pt x="13893" y="129184"/>
                                      </a:lnTo>
                                      <a:lnTo>
                                        <a:pt x="13893" y="133502"/>
                                      </a:lnTo>
                                      <a:lnTo>
                                        <a:pt x="18453" y="133502"/>
                                      </a:lnTo>
                                      <a:lnTo>
                                        <a:pt x="18453" y="129184"/>
                                      </a:lnTo>
                                      <a:lnTo>
                                        <a:pt x="42265" y="129184"/>
                                      </a:lnTo>
                                      <a:lnTo>
                                        <a:pt x="45339" y="128346"/>
                                      </a:lnTo>
                                      <a:lnTo>
                                        <a:pt x="48729" y="124955"/>
                                      </a:lnTo>
                                      <a:lnTo>
                                        <a:pt x="49580" y="121818"/>
                                      </a:lnTo>
                                      <a:lnTo>
                                        <a:pt x="49580" y="111252"/>
                                      </a:lnTo>
                                      <a:close/>
                                    </a:path>
                                    <a:path w="50800" h="225425">
                                      <a:moveTo>
                                        <a:pt x="49593" y="181648"/>
                                      </a:moveTo>
                                      <a:lnTo>
                                        <a:pt x="2032" y="181648"/>
                                      </a:lnTo>
                                      <a:lnTo>
                                        <a:pt x="2032" y="191249"/>
                                      </a:lnTo>
                                      <a:lnTo>
                                        <a:pt x="34391" y="203454"/>
                                      </a:lnTo>
                                      <a:lnTo>
                                        <a:pt x="2032" y="215582"/>
                                      </a:lnTo>
                                      <a:lnTo>
                                        <a:pt x="2032" y="225171"/>
                                      </a:lnTo>
                                      <a:lnTo>
                                        <a:pt x="49593" y="225171"/>
                                      </a:lnTo>
                                      <a:lnTo>
                                        <a:pt x="49593" y="218909"/>
                                      </a:lnTo>
                                      <a:lnTo>
                                        <a:pt x="7835" y="218909"/>
                                      </a:lnTo>
                                      <a:lnTo>
                                        <a:pt x="40462" y="206641"/>
                                      </a:lnTo>
                                      <a:lnTo>
                                        <a:pt x="40462" y="200190"/>
                                      </a:lnTo>
                                      <a:lnTo>
                                        <a:pt x="7835" y="187921"/>
                                      </a:lnTo>
                                      <a:lnTo>
                                        <a:pt x="49593" y="187921"/>
                                      </a:lnTo>
                                      <a:lnTo>
                                        <a:pt x="49593" y="181648"/>
                                      </a:lnTo>
                                      <a:close/>
                                    </a:path>
                                    <a:path w="50800" h="225425">
                                      <a:moveTo>
                                        <a:pt x="49593" y="59766"/>
                                      </a:moveTo>
                                      <a:lnTo>
                                        <a:pt x="2032" y="59766"/>
                                      </a:lnTo>
                                      <a:lnTo>
                                        <a:pt x="2032" y="69354"/>
                                      </a:lnTo>
                                      <a:lnTo>
                                        <a:pt x="34391" y="81559"/>
                                      </a:lnTo>
                                      <a:lnTo>
                                        <a:pt x="2032" y="93687"/>
                                      </a:lnTo>
                                      <a:lnTo>
                                        <a:pt x="2032" y="103289"/>
                                      </a:lnTo>
                                      <a:lnTo>
                                        <a:pt x="49593" y="103289"/>
                                      </a:lnTo>
                                      <a:lnTo>
                                        <a:pt x="49593" y="97028"/>
                                      </a:lnTo>
                                      <a:lnTo>
                                        <a:pt x="7835" y="97028"/>
                                      </a:lnTo>
                                      <a:lnTo>
                                        <a:pt x="40462" y="84759"/>
                                      </a:lnTo>
                                      <a:lnTo>
                                        <a:pt x="40462" y="78295"/>
                                      </a:lnTo>
                                      <a:lnTo>
                                        <a:pt x="7835" y="66027"/>
                                      </a:lnTo>
                                      <a:lnTo>
                                        <a:pt x="49593" y="66027"/>
                                      </a:lnTo>
                                      <a:lnTo>
                                        <a:pt x="49593" y="59766"/>
                                      </a:lnTo>
                                      <a:close/>
                                    </a:path>
                                    <a:path w="50800" h="225425">
                                      <a:moveTo>
                                        <a:pt x="49593" y="0"/>
                                      </a:moveTo>
                                      <a:lnTo>
                                        <a:pt x="0" y="0"/>
                                      </a:lnTo>
                                      <a:lnTo>
                                        <a:pt x="0" y="5867"/>
                                      </a:lnTo>
                                      <a:lnTo>
                                        <a:pt x="49593" y="5867"/>
                                      </a:lnTo>
                                      <a:lnTo>
                                        <a:pt x="49593" y="0"/>
                                      </a:lnTo>
                                      <a:close/>
                                    </a:path>
                                    <a:path w="50800" h="225425">
                                      <a:moveTo>
                                        <a:pt x="50444" y="156527"/>
                                      </a:moveTo>
                                      <a:lnTo>
                                        <a:pt x="49923" y="154051"/>
                                      </a:lnTo>
                                      <a:lnTo>
                                        <a:pt x="47967" y="150139"/>
                                      </a:lnTo>
                                      <a:lnTo>
                                        <a:pt x="46393" y="148450"/>
                                      </a:lnTo>
                                      <a:lnTo>
                                        <a:pt x="45504" y="147904"/>
                                      </a:lnTo>
                                      <a:lnTo>
                                        <a:pt x="45504" y="160515"/>
                                      </a:lnTo>
                                      <a:lnTo>
                                        <a:pt x="45021" y="162077"/>
                                      </a:lnTo>
                                      <a:lnTo>
                                        <a:pt x="43789" y="163449"/>
                                      </a:lnTo>
                                      <a:lnTo>
                                        <a:pt x="42608" y="164820"/>
                                      </a:lnTo>
                                      <a:lnTo>
                                        <a:pt x="40919" y="165468"/>
                                      </a:lnTo>
                                      <a:lnTo>
                                        <a:pt x="36220" y="165468"/>
                                      </a:lnTo>
                                      <a:lnTo>
                                        <a:pt x="34391" y="164566"/>
                                      </a:lnTo>
                                      <a:lnTo>
                                        <a:pt x="33286" y="162737"/>
                                      </a:lnTo>
                                      <a:lnTo>
                                        <a:pt x="32232" y="160896"/>
                                      </a:lnTo>
                                      <a:lnTo>
                                        <a:pt x="31648" y="157645"/>
                                      </a:lnTo>
                                      <a:lnTo>
                                        <a:pt x="31648" y="147078"/>
                                      </a:lnTo>
                                      <a:lnTo>
                                        <a:pt x="36804" y="147078"/>
                                      </a:lnTo>
                                      <a:lnTo>
                                        <a:pt x="39878" y="148056"/>
                                      </a:lnTo>
                                      <a:lnTo>
                                        <a:pt x="42151" y="150012"/>
                                      </a:lnTo>
                                      <a:lnTo>
                                        <a:pt x="44500" y="151968"/>
                                      </a:lnTo>
                                      <a:lnTo>
                                        <a:pt x="45389" y="154051"/>
                                      </a:lnTo>
                                      <a:lnTo>
                                        <a:pt x="45504" y="160515"/>
                                      </a:lnTo>
                                      <a:lnTo>
                                        <a:pt x="45504" y="147904"/>
                                      </a:lnTo>
                                      <a:lnTo>
                                        <a:pt x="44183" y="147078"/>
                                      </a:lnTo>
                                      <a:lnTo>
                                        <a:pt x="49593" y="147078"/>
                                      </a:lnTo>
                                      <a:lnTo>
                                        <a:pt x="49593" y="141198"/>
                                      </a:lnTo>
                                      <a:lnTo>
                                        <a:pt x="23825" y="141198"/>
                                      </a:lnTo>
                                      <a:lnTo>
                                        <a:pt x="19773" y="142506"/>
                                      </a:lnTo>
                                      <a:lnTo>
                                        <a:pt x="14427" y="147599"/>
                                      </a:lnTo>
                                      <a:lnTo>
                                        <a:pt x="13055" y="151447"/>
                                      </a:lnTo>
                                      <a:lnTo>
                                        <a:pt x="13144" y="159270"/>
                                      </a:lnTo>
                                      <a:lnTo>
                                        <a:pt x="13335" y="160642"/>
                                      </a:lnTo>
                                      <a:lnTo>
                                        <a:pt x="14097" y="164566"/>
                                      </a:lnTo>
                                      <a:lnTo>
                                        <a:pt x="14757" y="166649"/>
                                      </a:lnTo>
                                      <a:lnTo>
                                        <a:pt x="15532" y="168732"/>
                                      </a:lnTo>
                                      <a:lnTo>
                                        <a:pt x="20955" y="168732"/>
                                      </a:lnTo>
                                      <a:lnTo>
                                        <a:pt x="20040" y="166966"/>
                                      </a:lnTo>
                                      <a:lnTo>
                                        <a:pt x="19316" y="165138"/>
                                      </a:lnTo>
                                      <a:lnTo>
                                        <a:pt x="18275" y="161226"/>
                                      </a:lnTo>
                                      <a:lnTo>
                                        <a:pt x="18122" y="160185"/>
                                      </a:lnTo>
                                      <a:lnTo>
                                        <a:pt x="18008" y="153987"/>
                                      </a:lnTo>
                                      <a:lnTo>
                                        <a:pt x="18796" y="151511"/>
                                      </a:lnTo>
                                      <a:lnTo>
                                        <a:pt x="20231" y="149745"/>
                                      </a:lnTo>
                                      <a:lnTo>
                                        <a:pt x="21729" y="147980"/>
                                      </a:lnTo>
                                      <a:lnTo>
                                        <a:pt x="23825" y="147078"/>
                                      </a:lnTo>
                                      <a:lnTo>
                                        <a:pt x="27089" y="147078"/>
                                      </a:lnTo>
                                      <a:lnTo>
                                        <a:pt x="27152" y="160896"/>
                                      </a:lnTo>
                                      <a:lnTo>
                                        <a:pt x="28130" y="164617"/>
                                      </a:lnTo>
                                      <a:lnTo>
                                        <a:pt x="32232" y="170040"/>
                                      </a:lnTo>
                                      <a:lnTo>
                                        <a:pt x="35242" y="171348"/>
                                      </a:lnTo>
                                      <a:lnTo>
                                        <a:pt x="42684" y="171348"/>
                                      </a:lnTo>
                                      <a:lnTo>
                                        <a:pt x="45415" y="170307"/>
                                      </a:lnTo>
                                      <a:lnTo>
                                        <a:pt x="49466" y="165989"/>
                                      </a:lnTo>
                                      <a:lnTo>
                                        <a:pt x="49631" y="165468"/>
                                      </a:lnTo>
                                      <a:lnTo>
                                        <a:pt x="50444" y="163055"/>
                                      </a:lnTo>
                                      <a:lnTo>
                                        <a:pt x="50444" y="156527"/>
                                      </a:lnTo>
                                      <a:close/>
                                    </a:path>
                                    <a:path w="50800" h="225425">
                                      <a:moveTo>
                                        <a:pt x="50444" y="32816"/>
                                      </a:moveTo>
                                      <a:lnTo>
                                        <a:pt x="44119" y="23812"/>
                                      </a:lnTo>
                                      <a:lnTo>
                                        <a:pt x="49593" y="23812"/>
                                      </a:lnTo>
                                      <a:lnTo>
                                        <a:pt x="49593" y="17945"/>
                                      </a:lnTo>
                                      <a:lnTo>
                                        <a:pt x="13906" y="17945"/>
                                      </a:lnTo>
                                      <a:lnTo>
                                        <a:pt x="13906" y="23812"/>
                                      </a:lnTo>
                                      <a:lnTo>
                                        <a:pt x="37655" y="23812"/>
                                      </a:lnTo>
                                      <a:lnTo>
                                        <a:pt x="40398" y="24726"/>
                                      </a:lnTo>
                                      <a:lnTo>
                                        <a:pt x="44437" y="28384"/>
                                      </a:lnTo>
                                      <a:lnTo>
                                        <a:pt x="45415" y="30924"/>
                                      </a:lnTo>
                                      <a:lnTo>
                                        <a:pt x="45415" y="36728"/>
                                      </a:lnTo>
                                      <a:lnTo>
                                        <a:pt x="44577" y="38684"/>
                                      </a:lnTo>
                                      <a:lnTo>
                                        <a:pt x="41173" y="41300"/>
                                      </a:lnTo>
                                      <a:lnTo>
                                        <a:pt x="38696" y="41948"/>
                                      </a:lnTo>
                                      <a:lnTo>
                                        <a:pt x="13906" y="41948"/>
                                      </a:lnTo>
                                      <a:lnTo>
                                        <a:pt x="13906" y="47828"/>
                                      </a:lnTo>
                                      <a:lnTo>
                                        <a:pt x="35496" y="47828"/>
                                      </a:lnTo>
                                      <a:lnTo>
                                        <a:pt x="40462" y="47828"/>
                                      </a:lnTo>
                                      <a:lnTo>
                                        <a:pt x="44183" y="46786"/>
                                      </a:lnTo>
                                      <a:lnTo>
                                        <a:pt x="46659" y="44627"/>
                                      </a:lnTo>
                                      <a:lnTo>
                                        <a:pt x="49199" y="42545"/>
                                      </a:lnTo>
                                      <a:lnTo>
                                        <a:pt x="50444" y="39408"/>
                                      </a:lnTo>
                                      <a:lnTo>
                                        <a:pt x="50444" y="3281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7.75pt;mso-position-horizontal-relative:char;mso-position-vertical-relative:line" id="docshapegroup652" coordorigin="0,0" coordsize="80,355">
                      <v:shape style="position:absolute;left:0;top:0;width:80;height:355" id="docshape653" coordorigin="0,0" coordsize="80,355" path="m78,175l70,175,70,189,70,191,67,194,64,194,29,194,29,175,22,175,22,194,6,194,6,203,22,203,22,210,29,210,29,203,67,203,71,202,77,197,78,192,78,175xm78,286l3,286,3,301,54,320,3,339,3,355,78,355,78,345,12,345,64,325,64,315,12,296,78,296,78,286xm78,94l3,94,3,109,54,128,3,148,3,163,78,163,78,153,12,153,64,133,64,123,12,104,78,104,78,94xm78,0l0,0,0,9,78,9,78,0xm79,246l79,243,76,236,73,234,72,233,72,253,71,255,69,257,67,260,64,261,57,261,54,259,52,256,51,253,50,248,50,232,58,232,63,233,66,236,70,239,71,243,72,253,72,233,70,232,78,232,78,222,38,222,31,224,23,232,21,238,21,251,21,253,22,259,23,262,24,266,33,266,32,263,30,260,29,254,29,252,28,242,30,239,32,236,34,233,38,232,43,232,43,253,44,259,51,268,56,270,67,270,72,268,78,261,78,261,79,257,79,246xm79,52l79,48,77,45,75,42,73,40,69,37,78,37,78,28,22,28,22,37,59,37,64,39,70,45,72,49,72,58,70,61,65,65,61,66,22,66,22,75,56,75,64,75,70,74,73,70,77,67,79,62,79,52xe" filled="true" fillcolor="#000000" stroked="false">
                        <v:path arrowok="t"/>
                        <v:fill type="solid"/>
                      </v:shape>
                    </v:group>
                  </w:pict>
                </mc:Fallback>
              </mc:AlternateContent>
            </w:r>
            <w:r>
              <w:rPr>
                <w:spacing w:val="106"/>
                <w:sz w:val="20"/>
              </w:rPr>
            </w:r>
          </w:p>
          <w:p>
            <w:pPr>
              <w:pStyle w:val="TableParagraph"/>
              <w:spacing w:before="69"/>
              <w:rPr>
                <w:sz w:val="20"/>
              </w:rPr>
            </w:pPr>
          </w:p>
          <w:p>
            <w:pPr>
              <w:pStyle w:val="TableParagraph"/>
              <w:spacing w:line="74" w:lineRule="exact"/>
              <w:ind w:left="200"/>
              <w:rPr>
                <w:sz w:val="7"/>
              </w:rPr>
            </w:pPr>
            <w:r>
              <w:rPr>
                <w:position w:val="0"/>
                <w:sz w:val="7"/>
              </w:rPr>
              <mc:AlternateContent>
                <mc:Choice Requires="wps">
                  <w:drawing>
                    <wp:inline distT="0" distB="0" distL="0" distR="0">
                      <wp:extent cx="34290" cy="47625"/>
                      <wp:effectExtent l="0" t="0" r="0" b="0"/>
                      <wp:docPr id="678" name="Group 678"/>
                      <wp:cNvGraphicFramePr>
                        <a:graphicFrameLocks/>
                      </wp:cNvGraphicFramePr>
                      <a:graphic>
                        <a:graphicData uri="http://schemas.microsoft.com/office/word/2010/wordprocessingGroup">
                          <wpg:wgp>
                            <wpg:cNvPr id="678" name="Group 678"/>
                            <wpg:cNvGrpSpPr/>
                            <wpg:grpSpPr>
                              <a:xfrm>
                                <a:off x="0" y="0"/>
                                <a:ext cx="34290" cy="47625"/>
                                <a:chExt cx="34290" cy="47625"/>
                              </a:xfrm>
                            </wpg:grpSpPr>
                            <wps:wsp>
                              <wps:cNvPr id="679" name="Graphic 679"/>
                              <wps:cNvSpPr/>
                              <wps:spPr>
                                <a:xfrm>
                                  <a:off x="0" y="0"/>
                                  <a:ext cx="34290" cy="47625"/>
                                </a:xfrm>
                                <a:custGeom>
                                  <a:avLst/>
                                  <a:gdLst/>
                                  <a:ahLst/>
                                  <a:cxnLst/>
                                  <a:rect l="l" t="t" r="r" b="b"/>
                                  <a:pathLst>
                                    <a:path w="34290" h="47625">
                                      <a:moveTo>
                                        <a:pt x="21348" y="0"/>
                                      </a:moveTo>
                                      <a:lnTo>
                                        <a:pt x="0" y="0"/>
                                      </a:lnTo>
                                      <a:lnTo>
                                        <a:pt x="0" y="47561"/>
                                      </a:lnTo>
                                      <a:lnTo>
                                        <a:pt x="22390" y="47561"/>
                                      </a:lnTo>
                                      <a:lnTo>
                                        <a:pt x="26492" y="46456"/>
                                      </a:lnTo>
                                      <a:lnTo>
                                        <a:pt x="29362" y="44107"/>
                                      </a:lnTo>
                                      <a:lnTo>
                                        <a:pt x="31658" y="42278"/>
                                      </a:lnTo>
                                      <a:lnTo>
                                        <a:pt x="6464" y="42278"/>
                                      </a:lnTo>
                                      <a:lnTo>
                                        <a:pt x="6464" y="24866"/>
                                      </a:lnTo>
                                      <a:lnTo>
                                        <a:pt x="30010" y="24866"/>
                                      </a:lnTo>
                                      <a:lnTo>
                                        <a:pt x="29362" y="24079"/>
                                      </a:lnTo>
                                      <a:lnTo>
                                        <a:pt x="26885" y="22644"/>
                                      </a:lnTo>
                                      <a:lnTo>
                                        <a:pt x="23761" y="21920"/>
                                      </a:lnTo>
                                      <a:lnTo>
                                        <a:pt x="26365" y="21526"/>
                                      </a:lnTo>
                                      <a:lnTo>
                                        <a:pt x="28320" y="20421"/>
                                      </a:lnTo>
                                      <a:lnTo>
                                        <a:pt x="28957" y="19634"/>
                                      </a:lnTo>
                                      <a:lnTo>
                                        <a:pt x="6464" y="19634"/>
                                      </a:lnTo>
                                      <a:lnTo>
                                        <a:pt x="6464" y="5283"/>
                                      </a:lnTo>
                                      <a:lnTo>
                                        <a:pt x="30477" y="5283"/>
                                      </a:lnTo>
                                      <a:lnTo>
                                        <a:pt x="30416" y="5156"/>
                                      </a:lnTo>
                                      <a:lnTo>
                                        <a:pt x="27800" y="3060"/>
                                      </a:lnTo>
                                      <a:lnTo>
                                        <a:pt x="25120" y="1041"/>
                                      </a:lnTo>
                                      <a:lnTo>
                                        <a:pt x="21348" y="0"/>
                                      </a:lnTo>
                                      <a:close/>
                                    </a:path>
                                    <a:path w="34290" h="47625">
                                      <a:moveTo>
                                        <a:pt x="30010" y="24866"/>
                                      </a:moveTo>
                                      <a:lnTo>
                                        <a:pt x="20231" y="24866"/>
                                      </a:lnTo>
                                      <a:lnTo>
                                        <a:pt x="22783" y="25577"/>
                                      </a:lnTo>
                                      <a:lnTo>
                                        <a:pt x="24472" y="27012"/>
                                      </a:lnTo>
                                      <a:lnTo>
                                        <a:pt x="26111" y="28447"/>
                                      </a:lnTo>
                                      <a:lnTo>
                                        <a:pt x="26949" y="30606"/>
                                      </a:lnTo>
                                      <a:lnTo>
                                        <a:pt x="26949" y="36537"/>
                                      </a:lnTo>
                                      <a:lnTo>
                                        <a:pt x="26111" y="38684"/>
                                      </a:lnTo>
                                      <a:lnTo>
                                        <a:pt x="24472" y="40131"/>
                                      </a:lnTo>
                                      <a:lnTo>
                                        <a:pt x="22783" y="41554"/>
                                      </a:lnTo>
                                      <a:lnTo>
                                        <a:pt x="20231" y="42278"/>
                                      </a:lnTo>
                                      <a:lnTo>
                                        <a:pt x="31658" y="42278"/>
                                      </a:lnTo>
                                      <a:lnTo>
                                        <a:pt x="32232" y="41821"/>
                                      </a:lnTo>
                                      <a:lnTo>
                                        <a:pt x="33685" y="38684"/>
                                      </a:lnTo>
                                      <a:lnTo>
                                        <a:pt x="33743" y="31051"/>
                                      </a:lnTo>
                                      <a:lnTo>
                                        <a:pt x="32829" y="28384"/>
                                      </a:lnTo>
                                      <a:lnTo>
                                        <a:pt x="31127" y="26225"/>
                                      </a:lnTo>
                                      <a:lnTo>
                                        <a:pt x="30010" y="24866"/>
                                      </a:lnTo>
                                      <a:close/>
                                    </a:path>
                                    <a:path w="34290" h="47625">
                                      <a:moveTo>
                                        <a:pt x="30477" y="5283"/>
                                      </a:moveTo>
                                      <a:lnTo>
                                        <a:pt x="19126" y="5283"/>
                                      </a:lnTo>
                                      <a:lnTo>
                                        <a:pt x="21412" y="5930"/>
                                      </a:lnTo>
                                      <a:lnTo>
                                        <a:pt x="24549" y="8280"/>
                                      </a:lnTo>
                                      <a:lnTo>
                                        <a:pt x="25323" y="10109"/>
                                      </a:lnTo>
                                      <a:lnTo>
                                        <a:pt x="25323" y="14935"/>
                                      </a:lnTo>
                                      <a:lnTo>
                                        <a:pt x="24549" y="16700"/>
                                      </a:lnTo>
                                      <a:lnTo>
                                        <a:pt x="21412" y="19049"/>
                                      </a:lnTo>
                                      <a:lnTo>
                                        <a:pt x="19126" y="19634"/>
                                      </a:lnTo>
                                      <a:lnTo>
                                        <a:pt x="28957" y="19634"/>
                                      </a:lnTo>
                                      <a:lnTo>
                                        <a:pt x="31064" y="17030"/>
                                      </a:lnTo>
                                      <a:lnTo>
                                        <a:pt x="31709" y="14935"/>
                                      </a:lnTo>
                                      <a:lnTo>
                                        <a:pt x="31788" y="8026"/>
                                      </a:lnTo>
                                      <a:lnTo>
                                        <a:pt x="30477" y="528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75pt;mso-position-horizontal-relative:char;mso-position-vertical-relative:line" id="docshapegroup654" coordorigin="0,0" coordsize="54,75">
                      <v:shape style="position:absolute;left:0;top:0;width:54;height:75" id="docshape655" coordorigin="0,0" coordsize="54,75" path="m34,0l0,0,0,75,35,75,42,73,46,69,50,67,10,67,10,39,47,39,46,38,42,36,37,35,42,34,45,32,46,31,10,31,10,8,48,8,48,8,44,5,40,2,34,0xm47,39l32,39,36,40,39,43,41,45,42,48,42,58,41,61,39,63,36,65,32,67,50,67,51,66,53,61,53,49,52,45,49,41,47,39xm48,8l30,8,34,9,39,13,40,16,40,24,39,26,34,30,30,31,46,31,49,27,50,24,50,13,48,8xe" filled="true" fillcolor="#000000" stroked="false">
                        <v:path arrowok="t"/>
                        <v:fill type="solid"/>
                      </v:shape>
                    </v:group>
                  </w:pict>
                </mc:Fallback>
              </mc:AlternateContent>
            </w:r>
            <w:r>
              <w:rPr>
                <w:position w:val="0"/>
                <w:sz w:val="7"/>
              </w:rPr>
            </w:r>
          </w:p>
        </w:tc>
        <w:tc>
          <w:tcPr>
            <w:tcW w:w="777" w:type="dxa"/>
            <w:gridSpan w:val="3"/>
            <w:tcBorders>
              <w:bottom w:val="nil"/>
            </w:tcBorders>
          </w:tcPr>
          <w:p>
            <w:pPr>
              <w:pStyle w:val="TableParagraph"/>
              <w:spacing w:before="4"/>
              <w:rPr>
                <w:sz w:val="6"/>
              </w:rPr>
            </w:pPr>
          </w:p>
          <w:p>
            <w:pPr>
              <w:pStyle w:val="TableParagraph"/>
              <w:ind w:left="334"/>
              <w:rPr>
                <w:sz w:val="20"/>
              </w:rPr>
            </w:pPr>
            <w:r>
              <w:rPr>
                <w:sz w:val="20"/>
              </w:rPr>
              <w:drawing>
                <wp:inline distT="0" distB="0" distL="0" distR="0">
                  <wp:extent cx="62518" cy="378047"/>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51" cstate="print"/>
                          <a:stretch>
                            <a:fillRect/>
                          </a:stretch>
                        </pic:blipFill>
                        <pic:spPr>
                          <a:xfrm>
                            <a:off x="0" y="0"/>
                            <a:ext cx="62518" cy="378047"/>
                          </a:xfrm>
                          <a:prstGeom prst="rect">
                            <a:avLst/>
                          </a:prstGeom>
                        </pic:spPr>
                      </pic:pic>
                    </a:graphicData>
                  </a:graphic>
                </wp:inline>
              </w:drawing>
            </w:r>
            <w:r>
              <w:rPr>
                <w:sz w:val="20"/>
              </w:rPr>
            </w:r>
            <w:r>
              <w:rPr>
                <w:spacing w:val="110"/>
                <w:sz w:val="20"/>
              </w:rPr>
              <w:t> </w:t>
            </w:r>
            <w:r>
              <w:rPr>
                <w:spacing w:val="110"/>
                <w:position w:val="19"/>
                <w:sz w:val="20"/>
              </w:rPr>
              <mc:AlternateContent>
                <mc:Choice Requires="wps">
                  <w:drawing>
                    <wp:inline distT="0" distB="0" distL="0" distR="0">
                      <wp:extent cx="63500" cy="259079"/>
                      <wp:effectExtent l="0" t="0" r="0" b="0"/>
                      <wp:docPr id="681" name="Group 681"/>
                      <wp:cNvGraphicFramePr>
                        <a:graphicFrameLocks/>
                      </wp:cNvGraphicFramePr>
                      <a:graphic>
                        <a:graphicData uri="http://schemas.microsoft.com/office/word/2010/wordprocessingGroup">
                          <wpg:wgp>
                            <wpg:cNvPr id="681" name="Group 681"/>
                            <wpg:cNvGrpSpPr/>
                            <wpg:grpSpPr>
                              <a:xfrm>
                                <a:off x="0" y="0"/>
                                <a:ext cx="63500" cy="259079"/>
                                <a:chExt cx="63500" cy="259079"/>
                              </a:xfrm>
                            </wpg:grpSpPr>
                            <wps:wsp>
                              <wps:cNvPr id="682" name="Graphic 682"/>
                              <wps:cNvSpPr/>
                              <wps:spPr>
                                <a:xfrm>
                                  <a:off x="0" y="0"/>
                                  <a:ext cx="63500" cy="259079"/>
                                </a:xfrm>
                                <a:custGeom>
                                  <a:avLst/>
                                  <a:gdLst/>
                                  <a:ahLst/>
                                  <a:cxnLst/>
                                  <a:rect l="l" t="t" r="r" b="b"/>
                                  <a:pathLst>
                                    <a:path w="63500" h="259079">
                                      <a:moveTo>
                                        <a:pt x="49593" y="80378"/>
                                      </a:moveTo>
                                      <a:lnTo>
                                        <a:pt x="44691" y="80378"/>
                                      </a:lnTo>
                                      <a:lnTo>
                                        <a:pt x="44691" y="88861"/>
                                      </a:lnTo>
                                      <a:lnTo>
                                        <a:pt x="44310" y="90500"/>
                                      </a:lnTo>
                                      <a:lnTo>
                                        <a:pt x="42672" y="92062"/>
                                      </a:lnTo>
                                      <a:lnTo>
                                        <a:pt x="40779" y="92456"/>
                                      </a:lnTo>
                                      <a:lnTo>
                                        <a:pt x="18465" y="92456"/>
                                      </a:lnTo>
                                      <a:lnTo>
                                        <a:pt x="18465" y="80378"/>
                                      </a:lnTo>
                                      <a:lnTo>
                                        <a:pt x="13906" y="80378"/>
                                      </a:lnTo>
                                      <a:lnTo>
                                        <a:pt x="13906" y="92456"/>
                                      </a:lnTo>
                                      <a:lnTo>
                                        <a:pt x="3784" y="92456"/>
                                      </a:lnTo>
                                      <a:lnTo>
                                        <a:pt x="3784" y="98323"/>
                                      </a:lnTo>
                                      <a:lnTo>
                                        <a:pt x="13906" y="98323"/>
                                      </a:lnTo>
                                      <a:lnTo>
                                        <a:pt x="13906" y="102628"/>
                                      </a:lnTo>
                                      <a:lnTo>
                                        <a:pt x="18465" y="102628"/>
                                      </a:lnTo>
                                      <a:lnTo>
                                        <a:pt x="18465" y="98323"/>
                                      </a:lnTo>
                                      <a:lnTo>
                                        <a:pt x="42278" y="98323"/>
                                      </a:lnTo>
                                      <a:lnTo>
                                        <a:pt x="45351" y="97472"/>
                                      </a:lnTo>
                                      <a:lnTo>
                                        <a:pt x="48742" y="94081"/>
                                      </a:lnTo>
                                      <a:lnTo>
                                        <a:pt x="49593" y="90957"/>
                                      </a:lnTo>
                                      <a:lnTo>
                                        <a:pt x="49593" y="80378"/>
                                      </a:lnTo>
                                      <a:close/>
                                    </a:path>
                                    <a:path w="63500" h="259079">
                                      <a:moveTo>
                                        <a:pt x="49593" y="67005"/>
                                      </a:moveTo>
                                      <a:lnTo>
                                        <a:pt x="26758" y="67005"/>
                                      </a:lnTo>
                                      <a:lnTo>
                                        <a:pt x="23685" y="66167"/>
                                      </a:lnTo>
                                      <a:lnTo>
                                        <a:pt x="21539" y="64325"/>
                                      </a:lnTo>
                                      <a:lnTo>
                                        <a:pt x="19380" y="62572"/>
                                      </a:lnTo>
                                      <a:lnTo>
                                        <a:pt x="18275" y="60020"/>
                                      </a:lnTo>
                                      <a:lnTo>
                                        <a:pt x="18275" y="55778"/>
                                      </a:lnTo>
                                      <a:lnTo>
                                        <a:pt x="18719" y="53365"/>
                                      </a:lnTo>
                                      <a:lnTo>
                                        <a:pt x="18986" y="52654"/>
                                      </a:lnTo>
                                      <a:lnTo>
                                        <a:pt x="19380" y="51993"/>
                                      </a:lnTo>
                                      <a:lnTo>
                                        <a:pt x="13373" y="51993"/>
                                      </a:lnTo>
                                      <a:lnTo>
                                        <a:pt x="13246" y="52654"/>
                                      </a:lnTo>
                                      <a:lnTo>
                                        <a:pt x="13055" y="54610"/>
                                      </a:lnTo>
                                      <a:lnTo>
                                        <a:pt x="13055" y="57873"/>
                                      </a:lnTo>
                                      <a:lnTo>
                                        <a:pt x="13576" y="60286"/>
                                      </a:lnTo>
                                      <a:lnTo>
                                        <a:pt x="15659" y="64198"/>
                                      </a:lnTo>
                                      <a:lnTo>
                                        <a:pt x="17297" y="65836"/>
                                      </a:lnTo>
                                      <a:lnTo>
                                        <a:pt x="19443" y="67005"/>
                                      </a:lnTo>
                                      <a:lnTo>
                                        <a:pt x="13906" y="67005"/>
                                      </a:lnTo>
                                      <a:lnTo>
                                        <a:pt x="13906" y="72872"/>
                                      </a:lnTo>
                                      <a:lnTo>
                                        <a:pt x="49593" y="72872"/>
                                      </a:lnTo>
                                      <a:lnTo>
                                        <a:pt x="49593" y="67005"/>
                                      </a:lnTo>
                                      <a:close/>
                                    </a:path>
                                    <a:path w="63500" h="259079">
                                      <a:moveTo>
                                        <a:pt x="49593" y="0"/>
                                      </a:moveTo>
                                      <a:lnTo>
                                        <a:pt x="0" y="0"/>
                                      </a:lnTo>
                                      <a:lnTo>
                                        <a:pt x="0" y="5867"/>
                                      </a:lnTo>
                                      <a:lnTo>
                                        <a:pt x="49593" y="5867"/>
                                      </a:lnTo>
                                      <a:lnTo>
                                        <a:pt x="49593" y="0"/>
                                      </a:lnTo>
                                      <a:close/>
                                    </a:path>
                                    <a:path w="63500" h="259079">
                                      <a:moveTo>
                                        <a:pt x="50431" y="237769"/>
                                      </a:moveTo>
                                      <a:lnTo>
                                        <a:pt x="49263" y="233260"/>
                                      </a:lnTo>
                                      <a:lnTo>
                                        <a:pt x="44564" y="227063"/>
                                      </a:lnTo>
                                      <a:lnTo>
                                        <a:pt x="41109" y="225501"/>
                                      </a:lnTo>
                                      <a:lnTo>
                                        <a:pt x="32626" y="225501"/>
                                      </a:lnTo>
                                      <a:lnTo>
                                        <a:pt x="29552" y="226669"/>
                                      </a:lnTo>
                                      <a:lnTo>
                                        <a:pt x="24930" y="231241"/>
                                      </a:lnTo>
                                      <a:lnTo>
                                        <a:pt x="23291" y="234759"/>
                                      </a:lnTo>
                                      <a:lnTo>
                                        <a:pt x="20942" y="246964"/>
                                      </a:lnTo>
                                      <a:lnTo>
                                        <a:pt x="20091" y="249377"/>
                                      </a:lnTo>
                                      <a:lnTo>
                                        <a:pt x="17945" y="251917"/>
                                      </a:lnTo>
                                      <a:lnTo>
                                        <a:pt x="16306" y="252514"/>
                                      </a:lnTo>
                                      <a:lnTo>
                                        <a:pt x="11747" y="252514"/>
                                      </a:lnTo>
                                      <a:lnTo>
                                        <a:pt x="9791" y="251599"/>
                                      </a:lnTo>
                                      <a:lnTo>
                                        <a:pt x="7112" y="247815"/>
                                      </a:lnTo>
                                      <a:lnTo>
                                        <a:pt x="6400" y="245071"/>
                                      </a:lnTo>
                                      <a:lnTo>
                                        <a:pt x="6400" y="239598"/>
                                      </a:lnTo>
                                      <a:lnTo>
                                        <a:pt x="6718" y="237502"/>
                                      </a:lnTo>
                                      <a:lnTo>
                                        <a:pt x="7823" y="233133"/>
                                      </a:lnTo>
                                      <a:lnTo>
                                        <a:pt x="8674" y="230847"/>
                                      </a:lnTo>
                                      <a:lnTo>
                                        <a:pt x="9855" y="228371"/>
                                      </a:lnTo>
                                      <a:lnTo>
                                        <a:pt x="3581" y="228371"/>
                                      </a:lnTo>
                                      <a:lnTo>
                                        <a:pt x="2159" y="233197"/>
                                      </a:lnTo>
                                      <a:lnTo>
                                        <a:pt x="1371" y="237832"/>
                                      </a:lnTo>
                                      <a:lnTo>
                                        <a:pt x="1181" y="240042"/>
                                      </a:lnTo>
                                      <a:lnTo>
                                        <a:pt x="1181" y="247484"/>
                                      </a:lnTo>
                                      <a:lnTo>
                                        <a:pt x="2413" y="251599"/>
                                      </a:lnTo>
                                      <a:lnTo>
                                        <a:pt x="7239" y="257530"/>
                                      </a:lnTo>
                                      <a:lnTo>
                                        <a:pt x="10566" y="258978"/>
                                      </a:lnTo>
                                      <a:lnTo>
                                        <a:pt x="18402" y="258978"/>
                                      </a:lnTo>
                                      <a:lnTo>
                                        <a:pt x="21209" y="257924"/>
                                      </a:lnTo>
                                      <a:lnTo>
                                        <a:pt x="25311" y="253619"/>
                                      </a:lnTo>
                                      <a:lnTo>
                                        <a:pt x="26822" y="250164"/>
                                      </a:lnTo>
                                      <a:lnTo>
                                        <a:pt x="29171" y="238150"/>
                                      </a:lnTo>
                                      <a:lnTo>
                                        <a:pt x="30149" y="235800"/>
                                      </a:lnTo>
                                      <a:lnTo>
                                        <a:pt x="32753" y="232930"/>
                                      </a:lnTo>
                                      <a:lnTo>
                                        <a:pt x="34582" y="232219"/>
                                      </a:lnTo>
                                      <a:lnTo>
                                        <a:pt x="39674" y="232219"/>
                                      </a:lnTo>
                                      <a:lnTo>
                                        <a:pt x="41694" y="233260"/>
                                      </a:lnTo>
                                      <a:lnTo>
                                        <a:pt x="44564" y="237248"/>
                                      </a:lnTo>
                                      <a:lnTo>
                                        <a:pt x="45288" y="240042"/>
                                      </a:lnTo>
                                      <a:lnTo>
                                        <a:pt x="45288" y="246176"/>
                                      </a:lnTo>
                                      <a:lnTo>
                                        <a:pt x="44958" y="248666"/>
                                      </a:lnTo>
                                      <a:lnTo>
                                        <a:pt x="43459" y="253619"/>
                                      </a:lnTo>
                                      <a:lnTo>
                                        <a:pt x="42341" y="256159"/>
                                      </a:lnTo>
                                      <a:lnTo>
                                        <a:pt x="40843" y="258775"/>
                                      </a:lnTo>
                                      <a:lnTo>
                                        <a:pt x="47510" y="258775"/>
                                      </a:lnTo>
                                      <a:lnTo>
                                        <a:pt x="48552" y="256108"/>
                                      </a:lnTo>
                                      <a:lnTo>
                                        <a:pt x="49263" y="253492"/>
                                      </a:lnTo>
                                      <a:lnTo>
                                        <a:pt x="50177" y="248399"/>
                                      </a:lnTo>
                                      <a:lnTo>
                                        <a:pt x="50431" y="245986"/>
                                      </a:lnTo>
                                      <a:lnTo>
                                        <a:pt x="50431" y="237769"/>
                                      </a:lnTo>
                                      <a:close/>
                                    </a:path>
                                    <a:path w="63500" h="259079">
                                      <a:moveTo>
                                        <a:pt x="50431" y="164033"/>
                                      </a:moveTo>
                                      <a:lnTo>
                                        <a:pt x="47764" y="145110"/>
                                      </a:lnTo>
                                      <a:lnTo>
                                        <a:pt x="42214" y="145110"/>
                                      </a:lnTo>
                                      <a:lnTo>
                                        <a:pt x="43395" y="147193"/>
                                      </a:lnTo>
                                      <a:lnTo>
                                        <a:pt x="44246" y="149352"/>
                                      </a:lnTo>
                                      <a:lnTo>
                                        <a:pt x="45288" y="153530"/>
                                      </a:lnTo>
                                      <a:lnTo>
                                        <a:pt x="45542" y="155752"/>
                                      </a:lnTo>
                                      <a:lnTo>
                                        <a:pt x="45542" y="161886"/>
                                      </a:lnTo>
                                      <a:lnTo>
                                        <a:pt x="44500" y="164884"/>
                                      </a:lnTo>
                                      <a:lnTo>
                                        <a:pt x="42418" y="167030"/>
                                      </a:lnTo>
                                      <a:lnTo>
                                        <a:pt x="40322" y="169252"/>
                                      </a:lnTo>
                                      <a:lnTo>
                                        <a:pt x="37185" y="170421"/>
                                      </a:lnTo>
                                      <a:lnTo>
                                        <a:pt x="33147" y="170688"/>
                                      </a:lnTo>
                                      <a:lnTo>
                                        <a:pt x="33147" y="170497"/>
                                      </a:lnTo>
                                      <a:lnTo>
                                        <a:pt x="33147" y="149618"/>
                                      </a:lnTo>
                                      <a:lnTo>
                                        <a:pt x="33147" y="143738"/>
                                      </a:lnTo>
                                      <a:lnTo>
                                        <a:pt x="28575" y="143738"/>
                                      </a:lnTo>
                                      <a:lnTo>
                                        <a:pt x="28575" y="149618"/>
                                      </a:lnTo>
                                      <a:lnTo>
                                        <a:pt x="28575" y="170497"/>
                                      </a:lnTo>
                                      <a:lnTo>
                                        <a:pt x="25260" y="170230"/>
                                      </a:lnTo>
                                      <a:lnTo>
                                        <a:pt x="22644" y="169062"/>
                                      </a:lnTo>
                                      <a:lnTo>
                                        <a:pt x="18986" y="165138"/>
                                      </a:lnTo>
                                      <a:lnTo>
                                        <a:pt x="18008" y="162534"/>
                                      </a:lnTo>
                                      <a:lnTo>
                                        <a:pt x="18008" y="156400"/>
                                      </a:lnTo>
                                      <a:lnTo>
                                        <a:pt x="28575" y="149618"/>
                                      </a:lnTo>
                                      <a:lnTo>
                                        <a:pt x="28575" y="143738"/>
                                      </a:lnTo>
                                      <a:lnTo>
                                        <a:pt x="24993" y="143738"/>
                                      </a:lnTo>
                                      <a:lnTo>
                                        <a:pt x="20815" y="145173"/>
                                      </a:lnTo>
                                      <a:lnTo>
                                        <a:pt x="17678" y="147916"/>
                                      </a:lnTo>
                                      <a:lnTo>
                                        <a:pt x="14617" y="150723"/>
                                      </a:lnTo>
                                      <a:lnTo>
                                        <a:pt x="13233" y="154051"/>
                                      </a:lnTo>
                                      <a:lnTo>
                                        <a:pt x="13131" y="164884"/>
                                      </a:lnTo>
                                      <a:lnTo>
                                        <a:pt x="14808" y="168998"/>
                                      </a:lnTo>
                                      <a:lnTo>
                                        <a:pt x="18199" y="172123"/>
                                      </a:lnTo>
                                      <a:lnTo>
                                        <a:pt x="21666" y="175260"/>
                                      </a:lnTo>
                                      <a:lnTo>
                                        <a:pt x="26301" y="176822"/>
                                      </a:lnTo>
                                      <a:lnTo>
                                        <a:pt x="37782" y="176822"/>
                                      </a:lnTo>
                                      <a:lnTo>
                                        <a:pt x="42278" y="175183"/>
                                      </a:lnTo>
                                      <a:lnTo>
                                        <a:pt x="46685" y="170688"/>
                                      </a:lnTo>
                                      <a:lnTo>
                                        <a:pt x="48806" y="168541"/>
                                      </a:lnTo>
                                      <a:lnTo>
                                        <a:pt x="50431" y="164033"/>
                                      </a:lnTo>
                                      <a:close/>
                                    </a:path>
                                    <a:path w="63500" h="259079">
                                      <a:moveTo>
                                        <a:pt x="50431" y="117182"/>
                                      </a:moveTo>
                                      <a:lnTo>
                                        <a:pt x="50241" y="115290"/>
                                      </a:lnTo>
                                      <a:lnTo>
                                        <a:pt x="49593" y="111836"/>
                                      </a:lnTo>
                                      <a:lnTo>
                                        <a:pt x="49009" y="110134"/>
                                      </a:lnTo>
                                      <a:lnTo>
                                        <a:pt x="48221" y="108445"/>
                                      </a:lnTo>
                                      <a:lnTo>
                                        <a:pt x="42799" y="108445"/>
                                      </a:lnTo>
                                      <a:lnTo>
                                        <a:pt x="43713" y="110134"/>
                                      </a:lnTo>
                                      <a:lnTo>
                                        <a:pt x="44437" y="111760"/>
                                      </a:lnTo>
                                      <a:lnTo>
                                        <a:pt x="45351" y="115163"/>
                                      </a:lnTo>
                                      <a:lnTo>
                                        <a:pt x="45542" y="116789"/>
                                      </a:lnTo>
                                      <a:lnTo>
                                        <a:pt x="45542" y="122275"/>
                                      </a:lnTo>
                                      <a:lnTo>
                                        <a:pt x="44373" y="125272"/>
                                      </a:lnTo>
                                      <a:lnTo>
                                        <a:pt x="39547" y="129451"/>
                                      </a:lnTo>
                                      <a:lnTo>
                                        <a:pt x="36144" y="130492"/>
                                      </a:lnTo>
                                      <a:lnTo>
                                        <a:pt x="27470" y="130492"/>
                                      </a:lnTo>
                                      <a:lnTo>
                                        <a:pt x="24079" y="129451"/>
                                      </a:lnTo>
                                      <a:lnTo>
                                        <a:pt x="19240" y="125272"/>
                                      </a:lnTo>
                                      <a:lnTo>
                                        <a:pt x="18008" y="122275"/>
                                      </a:lnTo>
                                      <a:lnTo>
                                        <a:pt x="18008" y="116789"/>
                                      </a:lnTo>
                                      <a:lnTo>
                                        <a:pt x="18275" y="115163"/>
                                      </a:lnTo>
                                      <a:lnTo>
                                        <a:pt x="19189" y="111760"/>
                                      </a:lnTo>
                                      <a:lnTo>
                                        <a:pt x="19837" y="110134"/>
                                      </a:lnTo>
                                      <a:lnTo>
                                        <a:pt x="20751" y="108445"/>
                                      </a:lnTo>
                                      <a:lnTo>
                                        <a:pt x="15265" y="108445"/>
                                      </a:lnTo>
                                      <a:lnTo>
                                        <a:pt x="14554" y="110070"/>
                                      </a:lnTo>
                                      <a:lnTo>
                                        <a:pt x="14033" y="111760"/>
                                      </a:lnTo>
                                      <a:lnTo>
                                        <a:pt x="13246" y="115163"/>
                                      </a:lnTo>
                                      <a:lnTo>
                                        <a:pt x="13055" y="116928"/>
                                      </a:lnTo>
                                      <a:lnTo>
                                        <a:pt x="13055" y="124358"/>
                                      </a:lnTo>
                                      <a:lnTo>
                                        <a:pt x="14744" y="128727"/>
                                      </a:lnTo>
                                      <a:lnTo>
                                        <a:pt x="21399" y="135128"/>
                                      </a:lnTo>
                                      <a:lnTo>
                                        <a:pt x="25971" y="136690"/>
                                      </a:lnTo>
                                      <a:lnTo>
                                        <a:pt x="37515" y="136690"/>
                                      </a:lnTo>
                                      <a:lnTo>
                                        <a:pt x="42087" y="135128"/>
                                      </a:lnTo>
                                      <a:lnTo>
                                        <a:pt x="45415" y="131927"/>
                                      </a:lnTo>
                                      <a:lnTo>
                                        <a:pt x="48806" y="128803"/>
                                      </a:lnTo>
                                      <a:lnTo>
                                        <a:pt x="50431" y="124485"/>
                                      </a:lnTo>
                                      <a:lnTo>
                                        <a:pt x="50431" y="117182"/>
                                      </a:lnTo>
                                      <a:close/>
                                    </a:path>
                                    <a:path w="63500" h="259079">
                                      <a:moveTo>
                                        <a:pt x="50431" y="33274"/>
                                      </a:moveTo>
                                      <a:lnTo>
                                        <a:pt x="49911" y="30784"/>
                                      </a:lnTo>
                                      <a:lnTo>
                                        <a:pt x="47955" y="26873"/>
                                      </a:lnTo>
                                      <a:lnTo>
                                        <a:pt x="46393" y="25184"/>
                                      </a:lnTo>
                                      <a:lnTo>
                                        <a:pt x="45618" y="24714"/>
                                      </a:lnTo>
                                      <a:lnTo>
                                        <a:pt x="45618" y="31318"/>
                                      </a:lnTo>
                                      <a:lnTo>
                                        <a:pt x="45516" y="37249"/>
                                      </a:lnTo>
                                      <a:lnTo>
                                        <a:pt x="45021" y="38823"/>
                                      </a:lnTo>
                                      <a:lnTo>
                                        <a:pt x="43789" y="40195"/>
                                      </a:lnTo>
                                      <a:lnTo>
                                        <a:pt x="42608" y="41554"/>
                                      </a:lnTo>
                                      <a:lnTo>
                                        <a:pt x="40906" y="42214"/>
                                      </a:lnTo>
                                      <a:lnTo>
                                        <a:pt x="36207" y="42214"/>
                                      </a:lnTo>
                                      <a:lnTo>
                                        <a:pt x="34391" y="41300"/>
                                      </a:lnTo>
                                      <a:lnTo>
                                        <a:pt x="33274" y="39471"/>
                                      </a:lnTo>
                                      <a:lnTo>
                                        <a:pt x="32232" y="37642"/>
                                      </a:lnTo>
                                      <a:lnTo>
                                        <a:pt x="31648" y="34378"/>
                                      </a:lnTo>
                                      <a:lnTo>
                                        <a:pt x="31648" y="23812"/>
                                      </a:lnTo>
                                      <a:lnTo>
                                        <a:pt x="36804" y="23812"/>
                                      </a:lnTo>
                                      <a:lnTo>
                                        <a:pt x="39865" y="24790"/>
                                      </a:lnTo>
                                      <a:lnTo>
                                        <a:pt x="42151" y="26746"/>
                                      </a:lnTo>
                                      <a:lnTo>
                                        <a:pt x="44500" y="28702"/>
                                      </a:lnTo>
                                      <a:lnTo>
                                        <a:pt x="45618" y="31318"/>
                                      </a:lnTo>
                                      <a:lnTo>
                                        <a:pt x="45618" y="24714"/>
                                      </a:lnTo>
                                      <a:lnTo>
                                        <a:pt x="44170" y="23812"/>
                                      </a:lnTo>
                                      <a:lnTo>
                                        <a:pt x="49593" y="23812"/>
                                      </a:lnTo>
                                      <a:lnTo>
                                        <a:pt x="49593" y="17945"/>
                                      </a:lnTo>
                                      <a:lnTo>
                                        <a:pt x="23812" y="17945"/>
                                      </a:lnTo>
                                      <a:lnTo>
                                        <a:pt x="19773" y="19240"/>
                                      </a:lnTo>
                                      <a:lnTo>
                                        <a:pt x="14427" y="24333"/>
                                      </a:lnTo>
                                      <a:lnTo>
                                        <a:pt x="13055" y="28181"/>
                                      </a:lnTo>
                                      <a:lnTo>
                                        <a:pt x="13144" y="36004"/>
                                      </a:lnTo>
                                      <a:lnTo>
                                        <a:pt x="13322" y="37376"/>
                                      </a:lnTo>
                                      <a:lnTo>
                                        <a:pt x="14097" y="41300"/>
                                      </a:lnTo>
                                      <a:lnTo>
                                        <a:pt x="14744" y="43383"/>
                                      </a:lnTo>
                                      <a:lnTo>
                                        <a:pt x="15532" y="45478"/>
                                      </a:lnTo>
                                      <a:lnTo>
                                        <a:pt x="20942" y="45478"/>
                                      </a:lnTo>
                                      <a:lnTo>
                                        <a:pt x="20027" y="43713"/>
                                      </a:lnTo>
                                      <a:lnTo>
                                        <a:pt x="19316" y="41884"/>
                                      </a:lnTo>
                                      <a:lnTo>
                                        <a:pt x="18275" y="37973"/>
                                      </a:lnTo>
                                      <a:lnTo>
                                        <a:pt x="18122" y="36931"/>
                                      </a:lnTo>
                                      <a:lnTo>
                                        <a:pt x="18008" y="30721"/>
                                      </a:lnTo>
                                      <a:lnTo>
                                        <a:pt x="18796" y="28244"/>
                                      </a:lnTo>
                                      <a:lnTo>
                                        <a:pt x="20231" y="26479"/>
                                      </a:lnTo>
                                      <a:lnTo>
                                        <a:pt x="21729" y="24726"/>
                                      </a:lnTo>
                                      <a:lnTo>
                                        <a:pt x="23812" y="23812"/>
                                      </a:lnTo>
                                      <a:lnTo>
                                        <a:pt x="27076" y="23812"/>
                                      </a:lnTo>
                                      <a:lnTo>
                                        <a:pt x="27139" y="37642"/>
                                      </a:lnTo>
                                      <a:lnTo>
                                        <a:pt x="28130" y="41363"/>
                                      </a:lnTo>
                                      <a:lnTo>
                                        <a:pt x="32232" y="46774"/>
                                      </a:lnTo>
                                      <a:lnTo>
                                        <a:pt x="35229" y="48082"/>
                                      </a:lnTo>
                                      <a:lnTo>
                                        <a:pt x="42672" y="48082"/>
                                      </a:lnTo>
                                      <a:lnTo>
                                        <a:pt x="45415" y="47040"/>
                                      </a:lnTo>
                                      <a:lnTo>
                                        <a:pt x="49453" y="42735"/>
                                      </a:lnTo>
                                      <a:lnTo>
                                        <a:pt x="49618" y="42214"/>
                                      </a:lnTo>
                                      <a:lnTo>
                                        <a:pt x="50431" y="39801"/>
                                      </a:lnTo>
                                      <a:lnTo>
                                        <a:pt x="50431" y="33274"/>
                                      </a:lnTo>
                                      <a:close/>
                                    </a:path>
                                    <a:path w="63500" h="259079">
                                      <a:moveTo>
                                        <a:pt x="63080" y="210032"/>
                                      </a:moveTo>
                                      <a:lnTo>
                                        <a:pt x="44234" y="210032"/>
                                      </a:lnTo>
                                      <a:lnTo>
                                        <a:pt x="46380" y="208864"/>
                                      </a:lnTo>
                                      <a:lnTo>
                                        <a:pt x="47942" y="207289"/>
                                      </a:lnTo>
                                      <a:lnTo>
                                        <a:pt x="49898" y="203504"/>
                                      </a:lnTo>
                                      <a:lnTo>
                                        <a:pt x="50419" y="201231"/>
                                      </a:lnTo>
                                      <a:lnTo>
                                        <a:pt x="50419" y="194310"/>
                                      </a:lnTo>
                                      <a:lnTo>
                                        <a:pt x="48729" y="190779"/>
                                      </a:lnTo>
                                      <a:lnTo>
                                        <a:pt x="47853" y="190068"/>
                                      </a:lnTo>
                                      <a:lnTo>
                                        <a:pt x="45605" y="188264"/>
                                      </a:lnTo>
                                      <a:lnTo>
                                        <a:pt x="45605" y="196989"/>
                                      </a:lnTo>
                                      <a:lnTo>
                                        <a:pt x="45605" y="203187"/>
                                      </a:lnTo>
                                      <a:lnTo>
                                        <a:pt x="44424" y="205600"/>
                                      </a:lnTo>
                                      <a:lnTo>
                                        <a:pt x="41935" y="207365"/>
                                      </a:lnTo>
                                      <a:lnTo>
                                        <a:pt x="39458" y="209181"/>
                                      </a:lnTo>
                                      <a:lnTo>
                                        <a:pt x="36068" y="210032"/>
                                      </a:lnTo>
                                      <a:lnTo>
                                        <a:pt x="27457" y="210032"/>
                                      </a:lnTo>
                                      <a:lnTo>
                                        <a:pt x="24130" y="209181"/>
                                      </a:lnTo>
                                      <a:lnTo>
                                        <a:pt x="21551" y="207289"/>
                                      </a:lnTo>
                                      <a:lnTo>
                                        <a:pt x="19177" y="205600"/>
                                      </a:lnTo>
                                      <a:lnTo>
                                        <a:pt x="17932" y="203187"/>
                                      </a:lnTo>
                                      <a:lnTo>
                                        <a:pt x="17932" y="196989"/>
                                      </a:lnTo>
                                      <a:lnTo>
                                        <a:pt x="19177" y="194564"/>
                                      </a:lnTo>
                                      <a:lnTo>
                                        <a:pt x="21653" y="192747"/>
                                      </a:lnTo>
                                      <a:lnTo>
                                        <a:pt x="24130" y="190982"/>
                                      </a:lnTo>
                                      <a:lnTo>
                                        <a:pt x="27457" y="190068"/>
                                      </a:lnTo>
                                      <a:lnTo>
                                        <a:pt x="36068" y="190068"/>
                                      </a:lnTo>
                                      <a:lnTo>
                                        <a:pt x="39458" y="190982"/>
                                      </a:lnTo>
                                      <a:lnTo>
                                        <a:pt x="41935" y="192747"/>
                                      </a:lnTo>
                                      <a:lnTo>
                                        <a:pt x="44424" y="194564"/>
                                      </a:lnTo>
                                      <a:lnTo>
                                        <a:pt x="45605" y="196989"/>
                                      </a:lnTo>
                                      <a:lnTo>
                                        <a:pt x="45605" y="188264"/>
                                      </a:lnTo>
                                      <a:lnTo>
                                        <a:pt x="45339" y="188048"/>
                                      </a:lnTo>
                                      <a:lnTo>
                                        <a:pt x="41935" y="185369"/>
                                      </a:lnTo>
                                      <a:lnTo>
                                        <a:pt x="37376" y="183997"/>
                                      </a:lnTo>
                                      <a:lnTo>
                                        <a:pt x="26149" y="183997"/>
                                      </a:lnTo>
                                      <a:lnTo>
                                        <a:pt x="21653" y="185369"/>
                                      </a:lnTo>
                                      <a:lnTo>
                                        <a:pt x="18186" y="188048"/>
                                      </a:lnTo>
                                      <a:lnTo>
                                        <a:pt x="14795" y="190779"/>
                                      </a:lnTo>
                                      <a:lnTo>
                                        <a:pt x="13042" y="194310"/>
                                      </a:lnTo>
                                      <a:lnTo>
                                        <a:pt x="13042" y="201231"/>
                                      </a:lnTo>
                                      <a:lnTo>
                                        <a:pt x="13563" y="203504"/>
                                      </a:lnTo>
                                      <a:lnTo>
                                        <a:pt x="15646" y="207289"/>
                                      </a:lnTo>
                                      <a:lnTo>
                                        <a:pt x="17208" y="208864"/>
                                      </a:lnTo>
                                      <a:lnTo>
                                        <a:pt x="19304" y="210032"/>
                                      </a:lnTo>
                                      <a:lnTo>
                                        <a:pt x="13893" y="210032"/>
                                      </a:lnTo>
                                      <a:lnTo>
                                        <a:pt x="13893" y="215912"/>
                                      </a:lnTo>
                                      <a:lnTo>
                                        <a:pt x="63080" y="215912"/>
                                      </a:lnTo>
                                      <a:lnTo>
                                        <a:pt x="63080" y="2100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20.4pt;mso-position-horizontal-relative:char;mso-position-vertical-relative:line" id="docshapegroup656" coordorigin="0,0" coordsize="100,408">
                      <v:shape style="position:absolute;left:0;top:0;width:100;height:408" id="docshape657" coordorigin="0,0" coordsize="100,408" path="m78,127l70,127,70,140,70,143,67,145,64,146,29,146,29,127,22,127,22,146,6,146,6,155,22,155,22,162,29,162,29,155,67,155,71,153,77,148,78,143,78,127xm78,106l42,106,37,104,34,101,31,99,29,95,29,88,29,84,30,83,31,82,21,82,21,83,21,86,21,91,21,95,25,101,27,104,31,106,22,106,22,115,78,115,78,106xm78,0l0,0,0,9,78,9,78,0xm79,374l78,367,70,358,65,355,51,355,47,357,39,364,37,370,33,389,32,393,28,397,26,398,19,398,15,396,11,390,10,386,10,377,11,374,12,367,14,364,16,360,6,360,3,367,2,375,2,378,2,390,4,396,11,406,17,408,29,408,33,406,40,399,42,394,46,375,47,371,52,367,54,366,62,366,66,367,70,374,71,378,71,388,71,392,68,399,67,403,64,408,75,408,76,403,78,399,79,391,79,387,79,374xm79,258l79,245,79,242,78,235,77,232,75,229,66,229,68,232,70,235,71,242,72,245,72,255,70,260,67,263,64,267,59,268,52,269,52,268,52,236,52,226,45,226,45,236,45,268,40,268,36,266,30,260,28,256,28,246,30,243,33,240,36,237,40,236,45,236,45,226,39,226,33,229,28,233,23,237,21,243,21,260,23,266,29,271,34,276,41,278,60,278,67,276,74,269,77,265,79,258xm79,185l79,182,78,176,77,173,76,171,67,171,69,173,70,176,71,181,72,184,72,193,70,197,62,204,57,205,43,205,38,204,30,197,28,193,28,184,29,181,30,176,31,173,33,171,24,171,23,173,22,176,21,181,21,184,21,196,23,203,34,213,41,215,59,215,66,213,72,208,77,203,79,196,79,185xm79,52l79,48,76,42,73,40,72,39,72,49,72,59,71,61,69,63,67,65,64,66,57,66,54,65,52,62,51,59,50,54,50,37,58,37,63,39,66,42,70,45,72,49,72,39,70,37,78,37,78,28,38,28,31,30,23,38,21,44,21,57,21,59,22,65,23,68,24,72,33,72,32,69,30,66,29,60,29,58,28,48,30,44,32,42,34,39,38,37,43,37,43,59,44,65,51,74,55,76,67,76,72,74,78,67,78,66,79,63,79,52xm99,331l70,331,73,329,76,326,79,320,79,317,79,306,77,300,75,299,72,296,72,310,72,320,70,324,66,327,62,329,57,331,43,331,38,329,34,326,30,324,28,320,28,310,30,306,34,304,38,301,43,299,57,299,62,301,66,304,70,306,72,310,72,296,71,296,66,292,59,290,41,290,34,292,29,296,23,300,21,306,21,317,21,320,25,326,27,329,30,331,22,331,22,340,99,340,99,331xe" filled="true" fillcolor="#000000" stroked="false">
                        <v:path arrowok="t"/>
                        <v:fill type="solid"/>
                      </v:shape>
                    </v:group>
                  </w:pict>
                </mc:Fallback>
              </mc:AlternateContent>
            </w:r>
            <w:r>
              <w:rPr>
                <w:spacing w:val="110"/>
                <w:position w:val="19"/>
                <w:sz w:val="20"/>
              </w:rPr>
            </w:r>
          </w:p>
          <w:p>
            <w:pPr>
              <w:pStyle w:val="TableParagraph"/>
              <w:spacing w:before="1"/>
              <w:rPr>
                <w:sz w:val="5"/>
              </w:rPr>
            </w:pPr>
          </w:p>
          <w:p>
            <w:pPr>
              <w:pStyle w:val="TableParagraph"/>
              <w:spacing w:line="77" w:lineRule="exact"/>
              <w:ind w:left="324"/>
              <w:rPr>
                <w:sz w:val="7"/>
              </w:rPr>
            </w:pPr>
            <w:r>
              <w:rPr>
                <w:position w:val="-1"/>
                <w:sz w:val="7"/>
              </w:rPr>
              <mc:AlternateContent>
                <mc:Choice Requires="wps">
                  <w:drawing>
                    <wp:inline distT="0" distB="0" distL="0" distR="0">
                      <wp:extent cx="38735" cy="49530"/>
                      <wp:effectExtent l="0" t="0" r="0" b="0"/>
                      <wp:docPr id="683" name="Group 683"/>
                      <wp:cNvGraphicFramePr>
                        <a:graphicFrameLocks/>
                      </wp:cNvGraphicFramePr>
                      <a:graphic>
                        <a:graphicData uri="http://schemas.microsoft.com/office/word/2010/wordprocessingGroup">
                          <wpg:wgp>
                            <wpg:cNvPr id="683" name="Group 683"/>
                            <wpg:cNvGrpSpPr/>
                            <wpg:grpSpPr>
                              <a:xfrm>
                                <a:off x="0" y="0"/>
                                <a:ext cx="38735" cy="49530"/>
                                <a:chExt cx="38735" cy="49530"/>
                              </a:xfrm>
                            </wpg:grpSpPr>
                            <wps:wsp>
                              <wps:cNvPr id="684" name="Graphic 684"/>
                              <wps:cNvSpPr/>
                              <wps:spPr>
                                <a:xfrm>
                                  <a:off x="0" y="0"/>
                                  <a:ext cx="38735" cy="49530"/>
                                </a:xfrm>
                                <a:custGeom>
                                  <a:avLst/>
                                  <a:gdLst/>
                                  <a:ahLst/>
                                  <a:cxnLst/>
                                  <a:rect l="l" t="t" r="r" b="b"/>
                                  <a:pathLst>
                                    <a:path w="38735" h="49530">
                                      <a:moveTo>
                                        <a:pt x="26098" y="0"/>
                                      </a:moveTo>
                                      <a:lnTo>
                                        <a:pt x="16052" y="0"/>
                                      </a:lnTo>
                                      <a:lnTo>
                                        <a:pt x="10375" y="2222"/>
                                      </a:lnTo>
                                      <a:lnTo>
                                        <a:pt x="2019" y="11023"/>
                                      </a:lnTo>
                                      <a:lnTo>
                                        <a:pt x="0" y="17030"/>
                                      </a:lnTo>
                                      <a:lnTo>
                                        <a:pt x="0" y="32359"/>
                                      </a:lnTo>
                                      <a:lnTo>
                                        <a:pt x="2019" y="38366"/>
                                      </a:lnTo>
                                      <a:lnTo>
                                        <a:pt x="10375" y="47117"/>
                                      </a:lnTo>
                                      <a:lnTo>
                                        <a:pt x="16052" y="49263"/>
                                      </a:lnTo>
                                      <a:lnTo>
                                        <a:pt x="26034" y="49263"/>
                                      </a:lnTo>
                                      <a:lnTo>
                                        <a:pt x="28714" y="48869"/>
                                      </a:lnTo>
                                      <a:lnTo>
                                        <a:pt x="33680" y="47434"/>
                                      </a:lnTo>
                                      <a:lnTo>
                                        <a:pt x="36080" y="46329"/>
                                      </a:lnTo>
                                      <a:lnTo>
                                        <a:pt x="38366" y="44767"/>
                                      </a:lnTo>
                                      <a:lnTo>
                                        <a:pt x="38366" y="38036"/>
                                      </a:lnTo>
                                      <a:lnTo>
                                        <a:pt x="36156" y="40055"/>
                                      </a:lnTo>
                                      <a:lnTo>
                                        <a:pt x="33870" y="41567"/>
                                      </a:lnTo>
                                      <a:lnTo>
                                        <a:pt x="28917" y="43586"/>
                                      </a:lnTo>
                                      <a:lnTo>
                                        <a:pt x="26365" y="44043"/>
                                      </a:lnTo>
                                      <a:lnTo>
                                        <a:pt x="18135" y="44043"/>
                                      </a:lnTo>
                                      <a:lnTo>
                                        <a:pt x="13969" y="42405"/>
                                      </a:lnTo>
                                      <a:lnTo>
                                        <a:pt x="8229" y="35763"/>
                                      </a:lnTo>
                                      <a:lnTo>
                                        <a:pt x="6794" y="30924"/>
                                      </a:lnTo>
                                      <a:lnTo>
                                        <a:pt x="6794" y="18402"/>
                                      </a:lnTo>
                                      <a:lnTo>
                                        <a:pt x="8229" y="13639"/>
                                      </a:lnTo>
                                      <a:lnTo>
                                        <a:pt x="13969" y="6985"/>
                                      </a:lnTo>
                                      <a:lnTo>
                                        <a:pt x="18135" y="5283"/>
                                      </a:lnTo>
                                      <a:lnTo>
                                        <a:pt x="26365" y="5283"/>
                                      </a:lnTo>
                                      <a:lnTo>
                                        <a:pt x="28917" y="5803"/>
                                      </a:lnTo>
                                      <a:lnTo>
                                        <a:pt x="33870" y="7823"/>
                                      </a:lnTo>
                                      <a:lnTo>
                                        <a:pt x="36156" y="9334"/>
                                      </a:lnTo>
                                      <a:lnTo>
                                        <a:pt x="38366" y="11290"/>
                                      </a:lnTo>
                                      <a:lnTo>
                                        <a:pt x="38366" y="4508"/>
                                      </a:lnTo>
                                      <a:lnTo>
                                        <a:pt x="36156" y="2997"/>
                                      </a:lnTo>
                                      <a:lnTo>
                                        <a:pt x="33731" y="1892"/>
                                      </a:lnTo>
                                      <a:lnTo>
                                        <a:pt x="28778" y="393"/>
                                      </a:lnTo>
                                      <a:lnTo>
                                        <a:pt x="260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5pt;height:3.9pt;mso-position-horizontal-relative:char;mso-position-vertical-relative:line" id="docshapegroup658" coordorigin="0,0" coordsize="61,78">
                      <v:shape style="position:absolute;left:0;top:0;width:61;height:78" id="docshape659" coordorigin="0,0" coordsize="61,78" path="m41,0l25,0,16,4,3,17,0,27,0,51,3,60,16,74,25,78,41,78,45,77,53,75,57,73,60,71,60,60,57,63,53,65,46,69,42,69,29,69,22,67,13,56,11,49,11,29,13,21,22,11,29,8,42,8,46,9,53,12,57,15,60,18,60,7,57,5,53,3,45,1,41,0xe" filled="true" fillcolor="#000000" stroked="false">
                        <v:path arrowok="t"/>
                        <v:fill type="solid"/>
                      </v:shape>
                    </v:group>
                  </w:pict>
                </mc:Fallback>
              </mc:AlternateContent>
            </w:r>
            <w:r>
              <w:rPr>
                <w:position w:val="-1"/>
                <w:sz w:val="7"/>
              </w:rPr>
            </w:r>
          </w:p>
        </w:tc>
        <w:tc>
          <w:tcPr>
            <w:tcW w:w="2590" w:type="dxa"/>
            <w:gridSpan w:val="10"/>
            <w:tcBorders>
              <w:bottom w:val="nil"/>
            </w:tcBorders>
          </w:tcPr>
          <w:p>
            <w:pPr>
              <w:pStyle w:val="TableParagraph"/>
              <w:spacing w:before="10"/>
              <w:rPr>
                <w:sz w:val="5"/>
              </w:rPr>
            </w:pPr>
          </w:p>
          <w:p>
            <w:pPr>
              <w:pStyle w:val="TableParagraph"/>
              <w:ind w:left="76"/>
              <w:rPr>
                <w:sz w:val="20"/>
              </w:rPr>
            </w:pPr>
            <w:r>
              <w:rPr>
                <w:position w:val="19"/>
                <w:sz w:val="20"/>
              </w:rPr>
              <mc:AlternateContent>
                <mc:Choice Requires="wps">
                  <w:drawing>
                    <wp:inline distT="0" distB="0" distL="0" distR="0">
                      <wp:extent cx="62230" cy="160020"/>
                      <wp:effectExtent l="0" t="0" r="0" b="0"/>
                      <wp:docPr id="685" name="Group 685"/>
                      <wp:cNvGraphicFramePr>
                        <a:graphicFrameLocks/>
                      </wp:cNvGraphicFramePr>
                      <a:graphic>
                        <a:graphicData uri="http://schemas.microsoft.com/office/word/2010/wordprocessingGroup">
                          <wpg:wgp>
                            <wpg:cNvPr id="685" name="Group 685"/>
                            <wpg:cNvGrpSpPr/>
                            <wpg:grpSpPr>
                              <a:xfrm>
                                <a:off x="0" y="0"/>
                                <a:ext cx="62230" cy="160020"/>
                                <a:chExt cx="62230" cy="160020"/>
                              </a:xfrm>
                            </wpg:grpSpPr>
                            <wps:wsp>
                              <wps:cNvPr id="686" name="Graphic 686"/>
                              <wps:cNvSpPr/>
                              <wps:spPr>
                                <a:xfrm>
                                  <a:off x="0" y="0"/>
                                  <a:ext cx="62230" cy="160020"/>
                                </a:xfrm>
                                <a:custGeom>
                                  <a:avLst/>
                                  <a:gdLst/>
                                  <a:ahLst/>
                                  <a:cxnLst/>
                                  <a:rect l="l" t="t" r="r" b="b"/>
                                  <a:pathLst>
                                    <a:path w="62230" h="160020">
                                      <a:moveTo>
                                        <a:pt x="49263" y="133896"/>
                                      </a:moveTo>
                                      <a:lnTo>
                                        <a:pt x="48869" y="131216"/>
                                      </a:lnTo>
                                      <a:lnTo>
                                        <a:pt x="47434" y="126263"/>
                                      </a:lnTo>
                                      <a:lnTo>
                                        <a:pt x="46329" y="123837"/>
                                      </a:lnTo>
                                      <a:lnTo>
                                        <a:pt x="44754" y="121564"/>
                                      </a:lnTo>
                                      <a:lnTo>
                                        <a:pt x="38036" y="121564"/>
                                      </a:lnTo>
                                      <a:lnTo>
                                        <a:pt x="40055" y="123774"/>
                                      </a:lnTo>
                                      <a:lnTo>
                                        <a:pt x="41567" y="126060"/>
                                      </a:lnTo>
                                      <a:lnTo>
                                        <a:pt x="43586" y="131025"/>
                                      </a:lnTo>
                                      <a:lnTo>
                                        <a:pt x="44030" y="133565"/>
                                      </a:lnTo>
                                      <a:lnTo>
                                        <a:pt x="44030" y="141782"/>
                                      </a:lnTo>
                                      <a:lnTo>
                                        <a:pt x="42405" y="145961"/>
                                      </a:lnTo>
                                      <a:lnTo>
                                        <a:pt x="35750" y="151701"/>
                                      </a:lnTo>
                                      <a:lnTo>
                                        <a:pt x="30924" y="153136"/>
                                      </a:lnTo>
                                      <a:lnTo>
                                        <a:pt x="18389" y="153136"/>
                                      </a:lnTo>
                                      <a:lnTo>
                                        <a:pt x="13627" y="151701"/>
                                      </a:lnTo>
                                      <a:lnTo>
                                        <a:pt x="6972" y="145961"/>
                                      </a:lnTo>
                                      <a:lnTo>
                                        <a:pt x="5283" y="141782"/>
                                      </a:lnTo>
                                      <a:lnTo>
                                        <a:pt x="5283" y="133565"/>
                                      </a:lnTo>
                                      <a:lnTo>
                                        <a:pt x="5803" y="131025"/>
                                      </a:lnTo>
                                      <a:lnTo>
                                        <a:pt x="7823" y="126060"/>
                                      </a:lnTo>
                                      <a:lnTo>
                                        <a:pt x="9334" y="123774"/>
                                      </a:lnTo>
                                      <a:lnTo>
                                        <a:pt x="11277" y="121564"/>
                                      </a:lnTo>
                                      <a:lnTo>
                                        <a:pt x="4495" y="121564"/>
                                      </a:lnTo>
                                      <a:lnTo>
                                        <a:pt x="2997" y="123774"/>
                                      </a:lnTo>
                                      <a:lnTo>
                                        <a:pt x="1892" y="126187"/>
                                      </a:lnTo>
                                      <a:lnTo>
                                        <a:pt x="381" y="131152"/>
                                      </a:lnTo>
                                      <a:lnTo>
                                        <a:pt x="0" y="133819"/>
                                      </a:lnTo>
                                      <a:lnTo>
                                        <a:pt x="0" y="143865"/>
                                      </a:lnTo>
                                      <a:lnTo>
                                        <a:pt x="2209" y="149555"/>
                                      </a:lnTo>
                                      <a:lnTo>
                                        <a:pt x="11023" y="157899"/>
                                      </a:lnTo>
                                      <a:lnTo>
                                        <a:pt x="17030" y="159931"/>
                                      </a:lnTo>
                                      <a:lnTo>
                                        <a:pt x="32359" y="159931"/>
                                      </a:lnTo>
                                      <a:lnTo>
                                        <a:pt x="38366" y="157899"/>
                                      </a:lnTo>
                                      <a:lnTo>
                                        <a:pt x="47104" y="149555"/>
                                      </a:lnTo>
                                      <a:lnTo>
                                        <a:pt x="49263" y="143865"/>
                                      </a:lnTo>
                                      <a:lnTo>
                                        <a:pt x="49263" y="133896"/>
                                      </a:lnTo>
                                      <a:close/>
                                    </a:path>
                                    <a:path w="62230" h="160020">
                                      <a:moveTo>
                                        <a:pt x="49263" y="92976"/>
                                      </a:moveTo>
                                      <a:lnTo>
                                        <a:pt x="47625" y="89001"/>
                                      </a:lnTo>
                                      <a:lnTo>
                                        <a:pt x="46355" y="87884"/>
                                      </a:lnTo>
                                      <a:lnTo>
                                        <a:pt x="44361" y="86131"/>
                                      </a:lnTo>
                                      <a:lnTo>
                                        <a:pt x="44361" y="94932"/>
                                      </a:lnTo>
                                      <a:lnTo>
                                        <a:pt x="44361" y="101269"/>
                                      </a:lnTo>
                                      <a:lnTo>
                                        <a:pt x="43192" y="103746"/>
                                      </a:lnTo>
                                      <a:lnTo>
                                        <a:pt x="38227" y="107403"/>
                                      </a:lnTo>
                                      <a:lnTo>
                                        <a:pt x="34899" y="108242"/>
                                      </a:lnTo>
                                      <a:lnTo>
                                        <a:pt x="26352" y="108242"/>
                                      </a:lnTo>
                                      <a:lnTo>
                                        <a:pt x="23025" y="107327"/>
                                      </a:lnTo>
                                      <a:lnTo>
                                        <a:pt x="18072" y="103682"/>
                                      </a:lnTo>
                                      <a:lnTo>
                                        <a:pt x="16852" y="101269"/>
                                      </a:lnTo>
                                      <a:lnTo>
                                        <a:pt x="16827" y="94932"/>
                                      </a:lnTo>
                                      <a:lnTo>
                                        <a:pt x="18072" y="92456"/>
                                      </a:lnTo>
                                      <a:lnTo>
                                        <a:pt x="23025" y="88798"/>
                                      </a:lnTo>
                                      <a:lnTo>
                                        <a:pt x="26416" y="87884"/>
                                      </a:lnTo>
                                      <a:lnTo>
                                        <a:pt x="34899" y="87884"/>
                                      </a:lnTo>
                                      <a:lnTo>
                                        <a:pt x="38227" y="88798"/>
                                      </a:lnTo>
                                      <a:lnTo>
                                        <a:pt x="43192" y="92456"/>
                                      </a:lnTo>
                                      <a:lnTo>
                                        <a:pt x="44361" y="94932"/>
                                      </a:lnTo>
                                      <a:lnTo>
                                        <a:pt x="44361" y="86131"/>
                                      </a:lnTo>
                                      <a:lnTo>
                                        <a:pt x="41033" y="83197"/>
                                      </a:lnTo>
                                      <a:lnTo>
                                        <a:pt x="36474" y="81686"/>
                                      </a:lnTo>
                                      <a:lnTo>
                                        <a:pt x="24726" y="81686"/>
                                      </a:lnTo>
                                      <a:lnTo>
                                        <a:pt x="20154" y="83197"/>
                                      </a:lnTo>
                                      <a:lnTo>
                                        <a:pt x="16827" y="86067"/>
                                      </a:lnTo>
                                      <a:lnTo>
                                        <a:pt x="13576" y="89001"/>
                                      </a:lnTo>
                                      <a:lnTo>
                                        <a:pt x="11874" y="92976"/>
                                      </a:lnTo>
                                      <a:lnTo>
                                        <a:pt x="11874" y="103225"/>
                                      </a:lnTo>
                                      <a:lnTo>
                                        <a:pt x="13576" y="107276"/>
                                      </a:lnTo>
                                      <a:lnTo>
                                        <a:pt x="16827" y="110134"/>
                                      </a:lnTo>
                                      <a:lnTo>
                                        <a:pt x="20154" y="113017"/>
                                      </a:lnTo>
                                      <a:lnTo>
                                        <a:pt x="24726" y="114439"/>
                                      </a:lnTo>
                                      <a:lnTo>
                                        <a:pt x="36474" y="114439"/>
                                      </a:lnTo>
                                      <a:lnTo>
                                        <a:pt x="41033" y="113017"/>
                                      </a:lnTo>
                                      <a:lnTo>
                                        <a:pt x="44297" y="110134"/>
                                      </a:lnTo>
                                      <a:lnTo>
                                        <a:pt x="46494" y="108242"/>
                                      </a:lnTo>
                                      <a:lnTo>
                                        <a:pt x="47625" y="107276"/>
                                      </a:lnTo>
                                      <a:lnTo>
                                        <a:pt x="49263" y="103225"/>
                                      </a:lnTo>
                                      <a:lnTo>
                                        <a:pt x="49263" y="92976"/>
                                      </a:lnTo>
                                      <a:close/>
                                    </a:path>
                                    <a:path w="62230" h="160020">
                                      <a:moveTo>
                                        <a:pt x="61925" y="66294"/>
                                      </a:moveTo>
                                      <a:lnTo>
                                        <a:pt x="43065" y="66294"/>
                                      </a:lnTo>
                                      <a:lnTo>
                                        <a:pt x="45212" y="65112"/>
                                      </a:lnTo>
                                      <a:lnTo>
                                        <a:pt x="46774" y="63550"/>
                                      </a:lnTo>
                                      <a:lnTo>
                                        <a:pt x="48742" y="59766"/>
                                      </a:lnTo>
                                      <a:lnTo>
                                        <a:pt x="49263" y="57480"/>
                                      </a:lnTo>
                                      <a:lnTo>
                                        <a:pt x="49263" y="50571"/>
                                      </a:lnTo>
                                      <a:lnTo>
                                        <a:pt x="47561" y="47040"/>
                                      </a:lnTo>
                                      <a:lnTo>
                                        <a:pt x="46672" y="46329"/>
                                      </a:lnTo>
                                      <a:lnTo>
                                        <a:pt x="44437" y="44526"/>
                                      </a:lnTo>
                                      <a:lnTo>
                                        <a:pt x="44437" y="53238"/>
                                      </a:lnTo>
                                      <a:lnTo>
                                        <a:pt x="44437" y="59436"/>
                                      </a:lnTo>
                                      <a:lnTo>
                                        <a:pt x="43256" y="61849"/>
                                      </a:lnTo>
                                      <a:lnTo>
                                        <a:pt x="40779" y="63614"/>
                                      </a:lnTo>
                                      <a:lnTo>
                                        <a:pt x="38303" y="65443"/>
                                      </a:lnTo>
                                      <a:lnTo>
                                        <a:pt x="34899" y="66294"/>
                                      </a:lnTo>
                                      <a:lnTo>
                                        <a:pt x="26289" y="66294"/>
                                      </a:lnTo>
                                      <a:lnTo>
                                        <a:pt x="22961" y="65443"/>
                                      </a:lnTo>
                                      <a:lnTo>
                                        <a:pt x="20383" y="63550"/>
                                      </a:lnTo>
                                      <a:lnTo>
                                        <a:pt x="18008" y="61849"/>
                                      </a:lnTo>
                                      <a:lnTo>
                                        <a:pt x="16764" y="59436"/>
                                      </a:lnTo>
                                      <a:lnTo>
                                        <a:pt x="16764" y="53238"/>
                                      </a:lnTo>
                                      <a:lnTo>
                                        <a:pt x="18008" y="50825"/>
                                      </a:lnTo>
                                      <a:lnTo>
                                        <a:pt x="20485" y="48996"/>
                                      </a:lnTo>
                                      <a:lnTo>
                                        <a:pt x="22961" y="47231"/>
                                      </a:lnTo>
                                      <a:lnTo>
                                        <a:pt x="26289" y="46329"/>
                                      </a:lnTo>
                                      <a:lnTo>
                                        <a:pt x="34899" y="46329"/>
                                      </a:lnTo>
                                      <a:lnTo>
                                        <a:pt x="38303" y="47231"/>
                                      </a:lnTo>
                                      <a:lnTo>
                                        <a:pt x="40779" y="48996"/>
                                      </a:lnTo>
                                      <a:lnTo>
                                        <a:pt x="43256" y="50825"/>
                                      </a:lnTo>
                                      <a:lnTo>
                                        <a:pt x="44437" y="53238"/>
                                      </a:lnTo>
                                      <a:lnTo>
                                        <a:pt x="44437" y="44526"/>
                                      </a:lnTo>
                                      <a:lnTo>
                                        <a:pt x="44170" y="44310"/>
                                      </a:lnTo>
                                      <a:lnTo>
                                        <a:pt x="40779" y="41630"/>
                                      </a:lnTo>
                                      <a:lnTo>
                                        <a:pt x="36207" y="40259"/>
                                      </a:lnTo>
                                      <a:lnTo>
                                        <a:pt x="24980" y="40259"/>
                                      </a:lnTo>
                                      <a:lnTo>
                                        <a:pt x="20485" y="41630"/>
                                      </a:lnTo>
                                      <a:lnTo>
                                        <a:pt x="17030" y="44310"/>
                                      </a:lnTo>
                                      <a:lnTo>
                                        <a:pt x="13627" y="47040"/>
                                      </a:lnTo>
                                      <a:lnTo>
                                        <a:pt x="11874" y="50571"/>
                                      </a:lnTo>
                                      <a:lnTo>
                                        <a:pt x="11874" y="57480"/>
                                      </a:lnTo>
                                      <a:lnTo>
                                        <a:pt x="12395" y="59766"/>
                                      </a:lnTo>
                                      <a:lnTo>
                                        <a:pt x="14478" y="63550"/>
                                      </a:lnTo>
                                      <a:lnTo>
                                        <a:pt x="16040" y="65112"/>
                                      </a:lnTo>
                                      <a:lnTo>
                                        <a:pt x="18135" y="66294"/>
                                      </a:lnTo>
                                      <a:lnTo>
                                        <a:pt x="12725" y="66294"/>
                                      </a:lnTo>
                                      <a:lnTo>
                                        <a:pt x="12725" y="72161"/>
                                      </a:lnTo>
                                      <a:lnTo>
                                        <a:pt x="61925" y="72161"/>
                                      </a:lnTo>
                                      <a:lnTo>
                                        <a:pt x="61925" y="66294"/>
                                      </a:lnTo>
                                      <a:close/>
                                    </a:path>
                                    <a:path w="62230" h="160020">
                                      <a:moveTo>
                                        <a:pt x="61925" y="24206"/>
                                      </a:moveTo>
                                      <a:lnTo>
                                        <a:pt x="12725" y="0"/>
                                      </a:lnTo>
                                      <a:lnTo>
                                        <a:pt x="12725" y="6197"/>
                                      </a:lnTo>
                                      <a:lnTo>
                                        <a:pt x="40640" y="17348"/>
                                      </a:lnTo>
                                      <a:lnTo>
                                        <a:pt x="12725" y="28511"/>
                                      </a:lnTo>
                                      <a:lnTo>
                                        <a:pt x="12725" y="34709"/>
                                      </a:lnTo>
                                      <a:lnTo>
                                        <a:pt x="47828" y="20294"/>
                                      </a:lnTo>
                                      <a:lnTo>
                                        <a:pt x="53301" y="22440"/>
                                      </a:lnTo>
                                      <a:lnTo>
                                        <a:pt x="55067" y="23418"/>
                                      </a:lnTo>
                                      <a:lnTo>
                                        <a:pt x="56629" y="25247"/>
                                      </a:lnTo>
                                      <a:lnTo>
                                        <a:pt x="57023" y="26492"/>
                                      </a:lnTo>
                                      <a:lnTo>
                                        <a:pt x="57023" y="31508"/>
                                      </a:lnTo>
                                      <a:lnTo>
                                        <a:pt x="61925" y="31508"/>
                                      </a:lnTo>
                                      <a:lnTo>
                                        <a:pt x="61925" y="2420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12.6pt;mso-position-horizontal-relative:char;mso-position-vertical-relative:line" id="docshapegroup660" coordorigin="0,0" coordsize="98,252">
                      <v:shape style="position:absolute;left:0;top:0;width:98;height:252" id="docshape661" coordorigin="0,0" coordsize="98,252" path="m78,211l77,207,75,199,73,195,70,191,60,191,63,195,65,199,69,206,69,210,69,223,67,230,56,239,49,241,29,241,21,239,11,230,8,223,8,210,9,206,12,199,15,195,18,191,7,191,5,195,3,199,1,207,0,211,0,227,3,236,17,249,27,252,51,252,60,249,74,236,78,227,78,211xm78,146l75,140,73,138,70,136,70,149,70,159,68,163,60,169,55,170,42,170,36,169,28,163,27,159,27,149,28,146,36,140,42,138,55,138,60,140,68,146,70,149,70,136,65,131,57,129,39,129,32,131,27,136,21,140,19,146,19,163,21,169,27,173,32,178,39,180,57,180,65,178,70,173,73,170,75,169,78,163,78,146xm98,104l68,104,71,103,74,100,77,94,78,91,78,80,75,74,74,73,70,70,70,84,70,94,68,97,64,100,60,103,55,104,41,104,36,103,32,100,28,97,26,94,26,84,28,80,32,77,36,74,41,73,55,73,60,74,64,77,68,80,70,84,70,70,70,70,64,66,57,63,39,63,32,66,27,70,21,74,19,80,19,91,20,94,23,100,25,103,29,104,20,104,20,114,98,114,98,104xm98,38l96,35,92,30,88,27,81,25,20,0,20,10,64,27,20,45,20,55,75,32,84,35,87,37,89,40,90,42,90,50,98,50,98,38xe" filled="true" fillcolor="#000000" stroked="false">
                        <v:path arrowok="t"/>
                        <v:fill type="solid"/>
                      </v:shape>
                    </v:group>
                  </w:pict>
                </mc:Fallback>
              </mc:AlternateContent>
            </w:r>
            <w:r>
              <w:rPr>
                <w:position w:val="19"/>
                <w:sz w:val="20"/>
              </w:rPr>
            </w:r>
            <w:r>
              <w:rPr>
                <w:spacing w:val="91"/>
                <w:position w:val="19"/>
                <w:sz w:val="20"/>
              </w:rPr>
              <w:t> </w:t>
            </w:r>
            <w:r>
              <w:rPr>
                <w:spacing w:val="91"/>
                <w:position w:val="2"/>
                <w:sz w:val="20"/>
              </w:rPr>
              <mc:AlternateContent>
                <mc:Choice Requires="wps">
                  <w:drawing>
                    <wp:inline distT="0" distB="0" distL="0" distR="0">
                      <wp:extent cx="50800" cy="267335"/>
                      <wp:effectExtent l="0" t="0" r="0" b="0"/>
                      <wp:docPr id="687" name="Group 687"/>
                      <wp:cNvGraphicFramePr>
                        <a:graphicFrameLocks/>
                      </wp:cNvGraphicFramePr>
                      <a:graphic>
                        <a:graphicData uri="http://schemas.microsoft.com/office/word/2010/wordprocessingGroup">
                          <wpg:wgp>
                            <wpg:cNvPr id="687" name="Group 687"/>
                            <wpg:cNvGrpSpPr/>
                            <wpg:grpSpPr>
                              <a:xfrm>
                                <a:off x="0" y="0"/>
                                <a:ext cx="50800" cy="267335"/>
                                <a:chExt cx="50800" cy="267335"/>
                              </a:xfrm>
                            </wpg:grpSpPr>
                            <wps:wsp>
                              <wps:cNvPr id="688" name="Graphic 688"/>
                              <wps:cNvSpPr/>
                              <wps:spPr>
                                <a:xfrm>
                                  <a:off x="0" y="0"/>
                                  <a:ext cx="50800" cy="267335"/>
                                </a:xfrm>
                                <a:custGeom>
                                  <a:avLst/>
                                  <a:gdLst/>
                                  <a:ahLst/>
                                  <a:cxnLst/>
                                  <a:rect l="l" t="t" r="r" b="b"/>
                                  <a:pathLst>
                                    <a:path w="50800" h="267335">
                                      <a:moveTo>
                                        <a:pt x="7429" y="81902"/>
                                      </a:moveTo>
                                      <a:lnTo>
                                        <a:pt x="0" y="81902"/>
                                      </a:lnTo>
                                      <a:lnTo>
                                        <a:pt x="0" y="87769"/>
                                      </a:lnTo>
                                      <a:lnTo>
                                        <a:pt x="7429" y="87769"/>
                                      </a:lnTo>
                                      <a:lnTo>
                                        <a:pt x="7429" y="81902"/>
                                      </a:lnTo>
                                      <a:close/>
                                    </a:path>
                                    <a:path w="50800" h="267335">
                                      <a:moveTo>
                                        <a:pt x="49568" y="95465"/>
                                      </a:moveTo>
                                      <a:lnTo>
                                        <a:pt x="44678" y="95465"/>
                                      </a:lnTo>
                                      <a:lnTo>
                                        <a:pt x="44678" y="103949"/>
                                      </a:lnTo>
                                      <a:lnTo>
                                        <a:pt x="44284" y="105575"/>
                                      </a:lnTo>
                                      <a:lnTo>
                                        <a:pt x="42646" y="107149"/>
                                      </a:lnTo>
                                      <a:lnTo>
                                        <a:pt x="40754" y="107543"/>
                                      </a:lnTo>
                                      <a:lnTo>
                                        <a:pt x="18453" y="107543"/>
                                      </a:lnTo>
                                      <a:lnTo>
                                        <a:pt x="18453" y="95465"/>
                                      </a:lnTo>
                                      <a:lnTo>
                                        <a:pt x="13881" y="95465"/>
                                      </a:lnTo>
                                      <a:lnTo>
                                        <a:pt x="13881" y="107543"/>
                                      </a:lnTo>
                                      <a:lnTo>
                                        <a:pt x="3759" y="107543"/>
                                      </a:lnTo>
                                      <a:lnTo>
                                        <a:pt x="3759" y="113411"/>
                                      </a:lnTo>
                                      <a:lnTo>
                                        <a:pt x="13881" y="113411"/>
                                      </a:lnTo>
                                      <a:lnTo>
                                        <a:pt x="13881" y="117716"/>
                                      </a:lnTo>
                                      <a:lnTo>
                                        <a:pt x="18453" y="117716"/>
                                      </a:lnTo>
                                      <a:lnTo>
                                        <a:pt x="18453" y="113411"/>
                                      </a:lnTo>
                                      <a:lnTo>
                                        <a:pt x="42265" y="113411"/>
                                      </a:lnTo>
                                      <a:lnTo>
                                        <a:pt x="45326" y="112560"/>
                                      </a:lnTo>
                                      <a:lnTo>
                                        <a:pt x="48717" y="109169"/>
                                      </a:lnTo>
                                      <a:lnTo>
                                        <a:pt x="49568" y="106032"/>
                                      </a:lnTo>
                                      <a:lnTo>
                                        <a:pt x="49568" y="95465"/>
                                      </a:lnTo>
                                      <a:close/>
                                    </a:path>
                                    <a:path w="50800" h="267335">
                                      <a:moveTo>
                                        <a:pt x="49580" y="213182"/>
                                      </a:moveTo>
                                      <a:lnTo>
                                        <a:pt x="26746" y="213182"/>
                                      </a:lnTo>
                                      <a:lnTo>
                                        <a:pt x="23672" y="212331"/>
                                      </a:lnTo>
                                      <a:lnTo>
                                        <a:pt x="19367" y="208749"/>
                                      </a:lnTo>
                                      <a:lnTo>
                                        <a:pt x="18262" y="206209"/>
                                      </a:lnTo>
                                      <a:lnTo>
                                        <a:pt x="18262" y="201968"/>
                                      </a:lnTo>
                                      <a:lnTo>
                                        <a:pt x="18719" y="199555"/>
                                      </a:lnTo>
                                      <a:lnTo>
                                        <a:pt x="18986" y="198831"/>
                                      </a:lnTo>
                                      <a:lnTo>
                                        <a:pt x="19367" y="198183"/>
                                      </a:lnTo>
                                      <a:lnTo>
                                        <a:pt x="13373" y="198183"/>
                                      </a:lnTo>
                                      <a:lnTo>
                                        <a:pt x="13233" y="198831"/>
                                      </a:lnTo>
                                      <a:lnTo>
                                        <a:pt x="13042" y="200787"/>
                                      </a:lnTo>
                                      <a:lnTo>
                                        <a:pt x="13042" y="204050"/>
                                      </a:lnTo>
                                      <a:lnTo>
                                        <a:pt x="13563" y="206463"/>
                                      </a:lnTo>
                                      <a:lnTo>
                                        <a:pt x="15646" y="210375"/>
                                      </a:lnTo>
                                      <a:lnTo>
                                        <a:pt x="17284" y="212013"/>
                                      </a:lnTo>
                                      <a:lnTo>
                                        <a:pt x="19431" y="213182"/>
                                      </a:lnTo>
                                      <a:lnTo>
                                        <a:pt x="13893" y="213182"/>
                                      </a:lnTo>
                                      <a:lnTo>
                                        <a:pt x="13893" y="219062"/>
                                      </a:lnTo>
                                      <a:lnTo>
                                        <a:pt x="49580" y="219062"/>
                                      </a:lnTo>
                                      <a:lnTo>
                                        <a:pt x="49580" y="213182"/>
                                      </a:lnTo>
                                      <a:close/>
                                    </a:path>
                                    <a:path w="50800" h="267335">
                                      <a:moveTo>
                                        <a:pt x="49580" y="81902"/>
                                      </a:moveTo>
                                      <a:lnTo>
                                        <a:pt x="13893" y="81902"/>
                                      </a:lnTo>
                                      <a:lnTo>
                                        <a:pt x="13893" y="87769"/>
                                      </a:lnTo>
                                      <a:lnTo>
                                        <a:pt x="49580" y="87769"/>
                                      </a:lnTo>
                                      <a:lnTo>
                                        <a:pt x="49580" y="81902"/>
                                      </a:lnTo>
                                      <a:close/>
                                    </a:path>
                                    <a:path w="50800" h="267335">
                                      <a:moveTo>
                                        <a:pt x="49580" y="0"/>
                                      </a:moveTo>
                                      <a:lnTo>
                                        <a:pt x="28054" y="0"/>
                                      </a:lnTo>
                                      <a:lnTo>
                                        <a:pt x="23152" y="0"/>
                                      </a:lnTo>
                                      <a:lnTo>
                                        <a:pt x="19431" y="1117"/>
                                      </a:lnTo>
                                      <a:lnTo>
                                        <a:pt x="14351" y="5295"/>
                                      </a:lnTo>
                                      <a:lnTo>
                                        <a:pt x="13042" y="8420"/>
                                      </a:lnTo>
                                      <a:lnTo>
                                        <a:pt x="13042" y="14947"/>
                                      </a:lnTo>
                                      <a:lnTo>
                                        <a:pt x="13627" y="17170"/>
                                      </a:lnTo>
                                      <a:lnTo>
                                        <a:pt x="15722" y="21018"/>
                                      </a:lnTo>
                                      <a:lnTo>
                                        <a:pt x="17348" y="22644"/>
                                      </a:lnTo>
                                      <a:lnTo>
                                        <a:pt x="19431" y="24015"/>
                                      </a:lnTo>
                                      <a:lnTo>
                                        <a:pt x="13893" y="24015"/>
                                      </a:lnTo>
                                      <a:lnTo>
                                        <a:pt x="13893" y="29895"/>
                                      </a:lnTo>
                                      <a:lnTo>
                                        <a:pt x="49580" y="29895"/>
                                      </a:lnTo>
                                      <a:lnTo>
                                        <a:pt x="49580" y="24015"/>
                                      </a:lnTo>
                                      <a:lnTo>
                                        <a:pt x="25958" y="24015"/>
                                      </a:lnTo>
                                      <a:lnTo>
                                        <a:pt x="23228" y="23101"/>
                                      </a:lnTo>
                                      <a:lnTo>
                                        <a:pt x="19177" y="19443"/>
                                      </a:lnTo>
                                      <a:lnTo>
                                        <a:pt x="18135" y="16967"/>
                                      </a:lnTo>
                                      <a:lnTo>
                                        <a:pt x="18135" y="11163"/>
                                      </a:lnTo>
                                      <a:lnTo>
                                        <a:pt x="18986" y="9207"/>
                                      </a:lnTo>
                                      <a:lnTo>
                                        <a:pt x="22377" y="6591"/>
                                      </a:lnTo>
                                      <a:lnTo>
                                        <a:pt x="24853" y="5880"/>
                                      </a:lnTo>
                                      <a:lnTo>
                                        <a:pt x="49580" y="5880"/>
                                      </a:lnTo>
                                      <a:lnTo>
                                        <a:pt x="49580" y="0"/>
                                      </a:lnTo>
                                      <a:close/>
                                    </a:path>
                                    <a:path w="50800" h="267335">
                                      <a:moveTo>
                                        <a:pt x="50419" y="240855"/>
                                      </a:moveTo>
                                      <a:lnTo>
                                        <a:pt x="50025" y="238175"/>
                                      </a:lnTo>
                                      <a:lnTo>
                                        <a:pt x="48590" y="233222"/>
                                      </a:lnTo>
                                      <a:lnTo>
                                        <a:pt x="47485" y="230809"/>
                                      </a:lnTo>
                                      <a:lnTo>
                                        <a:pt x="45910" y="228523"/>
                                      </a:lnTo>
                                      <a:lnTo>
                                        <a:pt x="39192" y="228523"/>
                                      </a:lnTo>
                                      <a:lnTo>
                                        <a:pt x="41224" y="230733"/>
                                      </a:lnTo>
                                      <a:lnTo>
                                        <a:pt x="42722" y="233019"/>
                                      </a:lnTo>
                                      <a:lnTo>
                                        <a:pt x="44742" y="237985"/>
                                      </a:lnTo>
                                      <a:lnTo>
                                        <a:pt x="45199" y="240525"/>
                                      </a:lnTo>
                                      <a:lnTo>
                                        <a:pt x="45199" y="248754"/>
                                      </a:lnTo>
                                      <a:lnTo>
                                        <a:pt x="43573" y="252920"/>
                                      </a:lnTo>
                                      <a:lnTo>
                                        <a:pt x="36906" y="258660"/>
                                      </a:lnTo>
                                      <a:lnTo>
                                        <a:pt x="32080" y="260096"/>
                                      </a:lnTo>
                                      <a:lnTo>
                                        <a:pt x="19558" y="260096"/>
                                      </a:lnTo>
                                      <a:lnTo>
                                        <a:pt x="14795" y="258660"/>
                                      </a:lnTo>
                                      <a:lnTo>
                                        <a:pt x="8140" y="252920"/>
                                      </a:lnTo>
                                      <a:lnTo>
                                        <a:pt x="6438" y="248754"/>
                                      </a:lnTo>
                                      <a:lnTo>
                                        <a:pt x="6438" y="240525"/>
                                      </a:lnTo>
                                      <a:lnTo>
                                        <a:pt x="6959" y="237985"/>
                                      </a:lnTo>
                                      <a:lnTo>
                                        <a:pt x="8991" y="233019"/>
                                      </a:lnTo>
                                      <a:lnTo>
                                        <a:pt x="10490" y="230733"/>
                                      </a:lnTo>
                                      <a:lnTo>
                                        <a:pt x="12446" y="228523"/>
                                      </a:lnTo>
                                      <a:lnTo>
                                        <a:pt x="5651" y="228523"/>
                                      </a:lnTo>
                                      <a:lnTo>
                                        <a:pt x="4152" y="230733"/>
                                      </a:lnTo>
                                      <a:lnTo>
                                        <a:pt x="3048" y="233159"/>
                                      </a:lnTo>
                                      <a:lnTo>
                                        <a:pt x="1549" y="238112"/>
                                      </a:lnTo>
                                      <a:lnTo>
                                        <a:pt x="1155" y="240792"/>
                                      </a:lnTo>
                                      <a:lnTo>
                                        <a:pt x="1155" y="250837"/>
                                      </a:lnTo>
                                      <a:lnTo>
                                        <a:pt x="3378" y="256514"/>
                                      </a:lnTo>
                                      <a:lnTo>
                                        <a:pt x="12179" y="264858"/>
                                      </a:lnTo>
                                      <a:lnTo>
                                        <a:pt x="18186" y="266890"/>
                                      </a:lnTo>
                                      <a:lnTo>
                                        <a:pt x="33515" y="266890"/>
                                      </a:lnTo>
                                      <a:lnTo>
                                        <a:pt x="39522" y="264858"/>
                                      </a:lnTo>
                                      <a:lnTo>
                                        <a:pt x="48260" y="256514"/>
                                      </a:lnTo>
                                      <a:lnTo>
                                        <a:pt x="50419" y="250837"/>
                                      </a:lnTo>
                                      <a:lnTo>
                                        <a:pt x="50419" y="240855"/>
                                      </a:lnTo>
                                      <a:close/>
                                    </a:path>
                                    <a:path w="50800" h="267335">
                                      <a:moveTo>
                                        <a:pt x="50431" y="183222"/>
                                      </a:moveTo>
                                      <a:lnTo>
                                        <a:pt x="47752" y="164299"/>
                                      </a:lnTo>
                                      <a:lnTo>
                                        <a:pt x="42214" y="164299"/>
                                      </a:lnTo>
                                      <a:lnTo>
                                        <a:pt x="43383" y="166395"/>
                                      </a:lnTo>
                                      <a:lnTo>
                                        <a:pt x="44234" y="168541"/>
                                      </a:lnTo>
                                      <a:lnTo>
                                        <a:pt x="45275" y="172720"/>
                                      </a:lnTo>
                                      <a:lnTo>
                                        <a:pt x="45529" y="174942"/>
                                      </a:lnTo>
                                      <a:lnTo>
                                        <a:pt x="45529" y="181076"/>
                                      </a:lnTo>
                                      <a:lnTo>
                                        <a:pt x="44488" y="184073"/>
                                      </a:lnTo>
                                      <a:lnTo>
                                        <a:pt x="42405" y="186232"/>
                                      </a:lnTo>
                                      <a:lnTo>
                                        <a:pt x="40322" y="188455"/>
                                      </a:lnTo>
                                      <a:lnTo>
                                        <a:pt x="37185" y="189623"/>
                                      </a:lnTo>
                                      <a:lnTo>
                                        <a:pt x="33134" y="189877"/>
                                      </a:lnTo>
                                      <a:lnTo>
                                        <a:pt x="33134" y="189687"/>
                                      </a:lnTo>
                                      <a:lnTo>
                                        <a:pt x="33134" y="168808"/>
                                      </a:lnTo>
                                      <a:lnTo>
                                        <a:pt x="33134" y="162941"/>
                                      </a:lnTo>
                                      <a:lnTo>
                                        <a:pt x="28575" y="162941"/>
                                      </a:lnTo>
                                      <a:lnTo>
                                        <a:pt x="28575" y="168808"/>
                                      </a:lnTo>
                                      <a:lnTo>
                                        <a:pt x="28575" y="189687"/>
                                      </a:lnTo>
                                      <a:lnTo>
                                        <a:pt x="25247" y="189433"/>
                                      </a:lnTo>
                                      <a:lnTo>
                                        <a:pt x="22631" y="188252"/>
                                      </a:lnTo>
                                      <a:lnTo>
                                        <a:pt x="18986" y="184340"/>
                                      </a:lnTo>
                                      <a:lnTo>
                                        <a:pt x="17995" y="181724"/>
                                      </a:lnTo>
                                      <a:lnTo>
                                        <a:pt x="17995" y="175590"/>
                                      </a:lnTo>
                                      <a:lnTo>
                                        <a:pt x="28575" y="168808"/>
                                      </a:lnTo>
                                      <a:lnTo>
                                        <a:pt x="28575" y="162941"/>
                                      </a:lnTo>
                                      <a:lnTo>
                                        <a:pt x="24980" y="162941"/>
                                      </a:lnTo>
                                      <a:lnTo>
                                        <a:pt x="20802" y="164376"/>
                                      </a:lnTo>
                                      <a:lnTo>
                                        <a:pt x="17678" y="167106"/>
                                      </a:lnTo>
                                      <a:lnTo>
                                        <a:pt x="14605" y="169913"/>
                                      </a:lnTo>
                                      <a:lnTo>
                                        <a:pt x="13220" y="173240"/>
                                      </a:lnTo>
                                      <a:lnTo>
                                        <a:pt x="13119" y="184073"/>
                                      </a:lnTo>
                                      <a:lnTo>
                                        <a:pt x="14808" y="188188"/>
                                      </a:lnTo>
                                      <a:lnTo>
                                        <a:pt x="18199" y="191325"/>
                                      </a:lnTo>
                                      <a:lnTo>
                                        <a:pt x="21653" y="194449"/>
                                      </a:lnTo>
                                      <a:lnTo>
                                        <a:pt x="26289" y="196011"/>
                                      </a:lnTo>
                                      <a:lnTo>
                                        <a:pt x="37769" y="196011"/>
                                      </a:lnTo>
                                      <a:lnTo>
                                        <a:pt x="42278" y="194386"/>
                                      </a:lnTo>
                                      <a:lnTo>
                                        <a:pt x="46685" y="189877"/>
                                      </a:lnTo>
                                      <a:lnTo>
                                        <a:pt x="48793" y="187731"/>
                                      </a:lnTo>
                                      <a:lnTo>
                                        <a:pt x="50431" y="183222"/>
                                      </a:lnTo>
                                      <a:close/>
                                    </a:path>
                                    <a:path w="50800" h="267335">
                                      <a:moveTo>
                                        <a:pt x="50431" y="140754"/>
                                      </a:moveTo>
                                      <a:lnTo>
                                        <a:pt x="49911" y="138264"/>
                                      </a:lnTo>
                                      <a:lnTo>
                                        <a:pt x="47955" y="134353"/>
                                      </a:lnTo>
                                      <a:lnTo>
                                        <a:pt x="46380" y="132664"/>
                                      </a:lnTo>
                                      <a:lnTo>
                                        <a:pt x="45491" y="132118"/>
                                      </a:lnTo>
                                      <a:lnTo>
                                        <a:pt x="45491" y="144729"/>
                                      </a:lnTo>
                                      <a:lnTo>
                                        <a:pt x="45008" y="146291"/>
                                      </a:lnTo>
                                      <a:lnTo>
                                        <a:pt x="43776" y="147662"/>
                                      </a:lnTo>
                                      <a:lnTo>
                                        <a:pt x="42608" y="149034"/>
                                      </a:lnTo>
                                      <a:lnTo>
                                        <a:pt x="40906" y="149682"/>
                                      </a:lnTo>
                                      <a:lnTo>
                                        <a:pt x="36207" y="149682"/>
                                      </a:lnTo>
                                      <a:lnTo>
                                        <a:pt x="34378" y="148780"/>
                                      </a:lnTo>
                                      <a:lnTo>
                                        <a:pt x="33274" y="146951"/>
                                      </a:lnTo>
                                      <a:lnTo>
                                        <a:pt x="32232" y="145122"/>
                                      </a:lnTo>
                                      <a:lnTo>
                                        <a:pt x="31635" y="141859"/>
                                      </a:lnTo>
                                      <a:lnTo>
                                        <a:pt x="31635" y="131292"/>
                                      </a:lnTo>
                                      <a:lnTo>
                                        <a:pt x="36791" y="131292"/>
                                      </a:lnTo>
                                      <a:lnTo>
                                        <a:pt x="39865" y="132270"/>
                                      </a:lnTo>
                                      <a:lnTo>
                                        <a:pt x="42138" y="134226"/>
                                      </a:lnTo>
                                      <a:lnTo>
                                        <a:pt x="44488" y="136182"/>
                                      </a:lnTo>
                                      <a:lnTo>
                                        <a:pt x="45377" y="138264"/>
                                      </a:lnTo>
                                      <a:lnTo>
                                        <a:pt x="45491" y="144729"/>
                                      </a:lnTo>
                                      <a:lnTo>
                                        <a:pt x="45491" y="132118"/>
                                      </a:lnTo>
                                      <a:lnTo>
                                        <a:pt x="44170" y="131292"/>
                                      </a:lnTo>
                                      <a:lnTo>
                                        <a:pt x="49580" y="131292"/>
                                      </a:lnTo>
                                      <a:lnTo>
                                        <a:pt x="49580" y="125412"/>
                                      </a:lnTo>
                                      <a:lnTo>
                                        <a:pt x="23812" y="125412"/>
                                      </a:lnTo>
                                      <a:lnTo>
                                        <a:pt x="19761" y="126720"/>
                                      </a:lnTo>
                                      <a:lnTo>
                                        <a:pt x="14414" y="131813"/>
                                      </a:lnTo>
                                      <a:lnTo>
                                        <a:pt x="13042" y="135661"/>
                                      </a:lnTo>
                                      <a:lnTo>
                                        <a:pt x="13131" y="143497"/>
                                      </a:lnTo>
                                      <a:lnTo>
                                        <a:pt x="13309" y="144856"/>
                                      </a:lnTo>
                                      <a:lnTo>
                                        <a:pt x="14084" y="148780"/>
                                      </a:lnTo>
                                      <a:lnTo>
                                        <a:pt x="14744" y="150863"/>
                                      </a:lnTo>
                                      <a:lnTo>
                                        <a:pt x="15519" y="152958"/>
                                      </a:lnTo>
                                      <a:lnTo>
                                        <a:pt x="20929" y="152958"/>
                                      </a:lnTo>
                                      <a:lnTo>
                                        <a:pt x="20027" y="151193"/>
                                      </a:lnTo>
                                      <a:lnTo>
                                        <a:pt x="19304" y="149364"/>
                                      </a:lnTo>
                                      <a:lnTo>
                                        <a:pt x="18262" y="145453"/>
                                      </a:lnTo>
                                      <a:lnTo>
                                        <a:pt x="18110" y="144399"/>
                                      </a:lnTo>
                                      <a:lnTo>
                                        <a:pt x="17995" y="138214"/>
                                      </a:lnTo>
                                      <a:lnTo>
                                        <a:pt x="18783" y="135724"/>
                                      </a:lnTo>
                                      <a:lnTo>
                                        <a:pt x="20218" y="133972"/>
                                      </a:lnTo>
                                      <a:lnTo>
                                        <a:pt x="21717" y="132207"/>
                                      </a:lnTo>
                                      <a:lnTo>
                                        <a:pt x="23812" y="131292"/>
                                      </a:lnTo>
                                      <a:lnTo>
                                        <a:pt x="27076" y="131292"/>
                                      </a:lnTo>
                                      <a:lnTo>
                                        <a:pt x="27139" y="145122"/>
                                      </a:lnTo>
                                      <a:lnTo>
                                        <a:pt x="28117" y="148844"/>
                                      </a:lnTo>
                                      <a:lnTo>
                                        <a:pt x="32232" y="154254"/>
                                      </a:lnTo>
                                      <a:lnTo>
                                        <a:pt x="35229" y="155562"/>
                                      </a:lnTo>
                                      <a:lnTo>
                                        <a:pt x="42659" y="155562"/>
                                      </a:lnTo>
                                      <a:lnTo>
                                        <a:pt x="45402" y="154520"/>
                                      </a:lnTo>
                                      <a:lnTo>
                                        <a:pt x="49453" y="150215"/>
                                      </a:lnTo>
                                      <a:lnTo>
                                        <a:pt x="49618" y="149682"/>
                                      </a:lnTo>
                                      <a:lnTo>
                                        <a:pt x="50431" y="147269"/>
                                      </a:lnTo>
                                      <a:lnTo>
                                        <a:pt x="50431" y="140754"/>
                                      </a:lnTo>
                                      <a:close/>
                                    </a:path>
                                    <a:path w="50800" h="267335">
                                      <a:moveTo>
                                        <a:pt x="50431" y="50698"/>
                                      </a:moveTo>
                                      <a:lnTo>
                                        <a:pt x="48793" y="46723"/>
                                      </a:lnTo>
                                      <a:lnTo>
                                        <a:pt x="47536" y="45618"/>
                                      </a:lnTo>
                                      <a:lnTo>
                                        <a:pt x="45529" y="43853"/>
                                      </a:lnTo>
                                      <a:lnTo>
                                        <a:pt x="45529" y="52666"/>
                                      </a:lnTo>
                                      <a:lnTo>
                                        <a:pt x="45529" y="58991"/>
                                      </a:lnTo>
                                      <a:lnTo>
                                        <a:pt x="44361" y="61468"/>
                                      </a:lnTo>
                                      <a:lnTo>
                                        <a:pt x="39408" y="65125"/>
                                      </a:lnTo>
                                      <a:lnTo>
                                        <a:pt x="36080" y="65976"/>
                                      </a:lnTo>
                                      <a:lnTo>
                                        <a:pt x="27520" y="65976"/>
                                      </a:lnTo>
                                      <a:lnTo>
                                        <a:pt x="24193" y="65062"/>
                                      </a:lnTo>
                                      <a:lnTo>
                                        <a:pt x="19240" y="61404"/>
                                      </a:lnTo>
                                      <a:lnTo>
                                        <a:pt x="18021" y="58991"/>
                                      </a:lnTo>
                                      <a:lnTo>
                                        <a:pt x="17995" y="52666"/>
                                      </a:lnTo>
                                      <a:lnTo>
                                        <a:pt x="19240" y="50177"/>
                                      </a:lnTo>
                                      <a:lnTo>
                                        <a:pt x="24193" y="46532"/>
                                      </a:lnTo>
                                      <a:lnTo>
                                        <a:pt x="27597" y="45618"/>
                                      </a:lnTo>
                                      <a:lnTo>
                                        <a:pt x="36080" y="45618"/>
                                      </a:lnTo>
                                      <a:lnTo>
                                        <a:pt x="39408" y="46532"/>
                                      </a:lnTo>
                                      <a:lnTo>
                                        <a:pt x="44361" y="50177"/>
                                      </a:lnTo>
                                      <a:lnTo>
                                        <a:pt x="45529" y="52666"/>
                                      </a:lnTo>
                                      <a:lnTo>
                                        <a:pt x="45529" y="43853"/>
                                      </a:lnTo>
                                      <a:lnTo>
                                        <a:pt x="42214" y="40919"/>
                                      </a:lnTo>
                                      <a:lnTo>
                                        <a:pt x="37642" y="39420"/>
                                      </a:lnTo>
                                      <a:lnTo>
                                        <a:pt x="25895" y="39420"/>
                                      </a:lnTo>
                                      <a:lnTo>
                                        <a:pt x="21336" y="40919"/>
                                      </a:lnTo>
                                      <a:lnTo>
                                        <a:pt x="17995" y="43789"/>
                                      </a:lnTo>
                                      <a:lnTo>
                                        <a:pt x="14744" y="46723"/>
                                      </a:lnTo>
                                      <a:lnTo>
                                        <a:pt x="13042" y="50698"/>
                                      </a:lnTo>
                                      <a:lnTo>
                                        <a:pt x="13042" y="60947"/>
                                      </a:lnTo>
                                      <a:lnTo>
                                        <a:pt x="14744" y="64998"/>
                                      </a:lnTo>
                                      <a:lnTo>
                                        <a:pt x="17995" y="67856"/>
                                      </a:lnTo>
                                      <a:lnTo>
                                        <a:pt x="21336" y="70739"/>
                                      </a:lnTo>
                                      <a:lnTo>
                                        <a:pt x="25895" y="72174"/>
                                      </a:lnTo>
                                      <a:lnTo>
                                        <a:pt x="37642" y="72174"/>
                                      </a:lnTo>
                                      <a:lnTo>
                                        <a:pt x="42214" y="70739"/>
                                      </a:lnTo>
                                      <a:lnTo>
                                        <a:pt x="45478" y="67856"/>
                                      </a:lnTo>
                                      <a:lnTo>
                                        <a:pt x="47650" y="65976"/>
                                      </a:lnTo>
                                      <a:lnTo>
                                        <a:pt x="48793" y="64998"/>
                                      </a:lnTo>
                                      <a:lnTo>
                                        <a:pt x="50431" y="60947"/>
                                      </a:lnTo>
                                      <a:lnTo>
                                        <a:pt x="50431" y="5069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21.05pt;mso-position-horizontal-relative:char;mso-position-vertical-relative:line" id="docshapegroup662" coordorigin="0,0" coordsize="80,421">
                      <v:shape style="position:absolute;left:0;top:0;width:80;height:421" id="docshape663" coordorigin="0,0" coordsize="80,421" path="m12,129l0,129,0,138,12,138,12,129xm78,150l70,150,70,164,70,166,67,169,64,169,29,169,29,150,22,150,22,169,6,169,6,179,22,179,22,185,29,185,29,179,67,179,71,177,77,172,78,167,78,150xm78,336l42,336,37,334,31,329,29,325,29,318,29,314,30,313,31,312,21,312,21,313,21,316,21,321,21,325,25,331,27,334,31,336,22,336,22,345,78,345,78,336xm78,129l22,129,22,138,78,138,78,129xm78,0l44,0,36,0,31,2,23,8,21,13,21,24,21,27,25,33,27,36,31,38,22,38,22,47,78,47,78,38,41,38,37,36,30,31,29,27,29,18,30,14,35,10,39,9,78,9,78,0xm79,379l79,375,77,367,75,363,72,360,62,360,65,363,67,367,70,375,71,379,71,392,69,398,58,407,51,410,31,410,23,407,13,398,10,392,10,379,11,375,14,367,17,363,20,360,9,360,7,363,5,367,2,375,2,379,2,395,5,404,19,417,29,420,53,420,62,417,76,404,79,395,79,379xm79,289l79,275,79,272,78,265,77,262,75,259,66,259,68,262,70,265,71,272,72,275,72,285,70,290,67,293,64,297,59,299,52,299,52,299,52,266,52,257,45,257,45,266,45,299,40,298,36,296,30,290,28,286,28,277,30,273,33,270,36,267,40,266,45,266,45,257,39,257,33,259,28,263,23,268,21,273,21,290,23,296,29,301,34,306,41,309,59,309,67,306,74,299,77,296,79,289xm79,222l79,218,76,212,73,209,72,208,72,228,71,230,69,233,67,235,64,236,57,236,54,234,52,231,51,229,50,223,50,207,58,207,63,208,66,211,70,214,71,218,72,228,72,208,70,207,78,207,78,197,38,197,31,200,23,208,21,214,21,226,21,228,22,234,23,238,24,241,33,241,32,238,30,235,29,229,29,227,28,218,30,214,32,211,34,208,38,207,43,207,43,229,44,234,51,243,55,245,67,245,72,243,78,237,78,236,79,232,79,222xm79,80l77,74,75,72,72,69,72,83,72,93,70,97,62,103,57,104,43,104,38,102,30,97,28,93,28,83,30,79,38,73,43,72,57,72,62,73,70,79,72,83,72,69,66,64,59,62,41,62,34,64,28,69,23,74,21,80,21,96,23,102,28,107,34,111,41,114,59,114,66,111,72,107,75,104,77,102,79,96,79,80xe" filled="true" fillcolor="#000000" stroked="false">
                        <v:path arrowok="t"/>
                        <v:fill type="solid"/>
                      </v:shape>
                    </v:group>
                  </w:pict>
                </mc:Fallback>
              </mc:AlternateContent>
            </w:r>
            <w:r>
              <w:rPr>
                <w:spacing w:val="91"/>
                <w:position w:val="2"/>
                <w:sz w:val="20"/>
              </w:rPr>
            </w:r>
            <w:r>
              <w:rPr>
                <w:spacing w:val="108"/>
                <w:position w:val="2"/>
                <w:sz w:val="20"/>
              </w:rPr>
              <w:t> </w:t>
            </w:r>
            <w:r>
              <w:rPr>
                <w:spacing w:val="108"/>
                <w:position w:val="1"/>
                <w:sz w:val="20"/>
              </w:rPr>
              <mc:AlternateContent>
                <mc:Choice Requires="wps">
                  <w:drawing>
                    <wp:inline distT="0" distB="0" distL="0" distR="0">
                      <wp:extent cx="63500" cy="268605"/>
                      <wp:effectExtent l="0" t="0" r="0" b="0"/>
                      <wp:docPr id="689" name="Group 689"/>
                      <wp:cNvGraphicFramePr>
                        <a:graphicFrameLocks/>
                      </wp:cNvGraphicFramePr>
                      <a:graphic>
                        <a:graphicData uri="http://schemas.microsoft.com/office/word/2010/wordprocessingGroup">
                          <wpg:wgp>
                            <wpg:cNvPr id="689" name="Group 689"/>
                            <wpg:cNvGrpSpPr/>
                            <wpg:grpSpPr>
                              <a:xfrm>
                                <a:off x="0" y="0"/>
                                <a:ext cx="63500" cy="268605"/>
                                <a:chExt cx="63500" cy="268605"/>
                              </a:xfrm>
                            </wpg:grpSpPr>
                            <wps:wsp>
                              <wps:cNvPr id="690" name="Graphic 690"/>
                              <wps:cNvSpPr/>
                              <wps:spPr>
                                <a:xfrm>
                                  <a:off x="0" y="0"/>
                                  <a:ext cx="63500" cy="268605"/>
                                </a:xfrm>
                                <a:custGeom>
                                  <a:avLst/>
                                  <a:gdLst/>
                                  <a:ahLst/>
                                  <a:cxnLst/>
                                  <a:rect l="l" t="t" r="r" b="b"/>
                                  <a:pathLst>
                                    <a:path w="63500" h="268605">
                                      <a:moveTo>
                                        <a:pt x="7429" y="82994"/>
                                      </a:moveTo>
                                      <a:lnTo>
                                        <a:pt x="0" y="82994"/>
                                      </a:lnTo>
                                      <a:lnTo>
                                        <a:pt x="0" y="88861"/>
                                      </a:lnTo>
                                      <a:lnTo>
                                        <a:pt x="7429" y="88861"/>
                                      </a:lnTo>
                                      <a:lnTo>
                                        <a:pt x="7429" y="82994"/>
                                      </a:lnTo>
                                      <a:close/>
                                    </a:path>
                                    <a:path w="63500" h="268605">
                                      <a:moveTo>
                                        <a:pt x="49568" y="219621"/>
                                      </a:moveTo>
                                      <a:lnTo>
                                        <a:pt x="28041" y="219621"/>
                                      </a:lnTo>
                                      <a:lnTo>
                                        <a:pt x="23139" y="219621"/>
                                      </a:lnTo>
                                      <a:lnTo>
                                        <a:pt x="19431" y="220726"/>
                                      </a:lnTo>
                                      <a:lnTo>
                                        <a:pt x="14338" y="224904"/>
                                      </a:lnTo>
                                      <a:lnTo>
                                        <a:pt x="13030" y="228028"/>
                                      </a:lnTo>
                                      <a:lnTo>
                                        <a:pt x="13030" y="234556"/>
                                      </a:lnTo>
                                      <a:lnTo>
                                        <a:pt x="13614" y="236778"/>
                                      </a:lnTo>
                                      <a:lnTo>
                                        <a:pt x="15709" y="240626"/>
                                      </a:lnTo>
                                      <a:lnTo>
                                        <a:pt x="17335" y="242252"/>
                                      </a:lnTo>
                                      <a:lnTo>
                                        <a:pt x="19431" y="243624"/>
                                      </a:lnTo>
                                      <a:lnTo>
                                        <a:pt x="13881" y="243624"/>
                                      </a:lnTo>
                                      <a:lnTo>
                                        <a:pt x="13881" y="249504"/>
                                      </a:lnTo>
                                      <a:lnTo>
                                        <a:pt x="49568" y="249504"/>
                                      </a:lnTo>
                                      <a:lnTo>
                                        <a:pt x="49568" y="243624"/>
                                      </a:lnTo>
                                      <a:lnTo>
                                        <a:pt x="25958" y="243624"/>
                                      </a:lnTo>
                                      <a:lnTo>
                                        <a:pt x="23215" y="242709"/>
                                      </a:lnTo>
                                      <a:lnTo>
                                        <a:pt x="19164" y="239052"/>
                                      </a:lnTo>
                                      <a:lnTo>
                                        <a:pt x="18122" y="236588"/>
                                      </a:lnTo>
                                      <a:lnTo>
                                        <a:pt x="18122" y="230771"/>
                                      </a:lnTo>
                                      <a:lnTo>
                                        <a:pt x="18973" y="228815"/>
                                      </a:lnTo>
                                      <a:lnTo>
                                        <a:pt x="22364" y="226212"/>
                                      </a:lnTo>
                                      <a:lnTo>
                                        <a:pt x="24841" y="225488"/>
                                      </a:lnTo>
                                      <a:lnTo>
                                        <a:pt x="49568" y="225488"/>
                                      </a:lnTo>
                                      <a:lnTo>
                                        <a:pt x="49568" y="219621"/>
                                      </a:lnTo>
                                      <a:close/>
                                    </a:path>
                                    <a:path w="63500" h="268605">
                                      <a:moveTo>
                                        <a:pt x="49568" y="41033"/>
                                      </a:moveTo>
                                      <a:lnTo>
                                        <a:pt x="28041" y="41033"/>
                                      </a:lnTo>
                                      <a:lnTo>
                                        <a:pt x="23139" y="41033"/>
                                      </a:lnTo>
                                      <a:lnTo>
                                        <a:pt x="19431" y="42138"/>
                                      </a:lnTo>
                                      <a:lnTo>
                                        <a:pt x="14338" y="46329"/>
                                      </a:lnTo>
                                      <a:lnTo>
                                        <a:pt x="13030" y="49453"/>
                                      </a:lnTo>
                                      <a:lnTo>
                                        <a:pt x="13030" y="55981"/>
                                      </a:lnTo>
                                      <a:lnTo>
                                        <a:pt x="13614" y="58204"/>
                                      </a:lnTo>
                                      <a:lnTo>
                                        <a:pt x="15709" y="62052"/>
                                      </a:lnTo>
                                      <a:lnTo>
                                        <a:pt x="17335" y="63677"/>
                                      </a:lnTo>
                                      <a:lnTo>
                                        <a:pt x="19431" y="65049"/>
                                      </a:lnTo>
                                      <a:lnTo>
                                        <a:pt x="13881" y="65049"/>
                                      </a:lnTo>
                                      <a:lnTo>
                                        <a:pt x="13881" y="70929"/>
                                      </a:lnTo>
                                      <a:lnTo>
                                        <a:pt x="49568" y="70929"/>
                                      </a:lnTo>
                                      <a:lnTo>
                                        <a:pt x="49568" y="65049"/>
                                      </a:lnTo>
                                      <a:lnTo>
                                        <a:pt x="25958" y="65049"/>
                                      </a:lnTo>
                                      <a:lnTo>
                                        <a:pt x="23215" y="64135"/>
                                      </a:lnTo>
                                      <a:lnTo>
                                        <a:pt x="19164" y="60477"/>
                                      </a:lnTo>
                                      <a:lnTo>
                                        <a:pt x="18122" y="58000"/>
                                      </a:lnTo>
                                      <a:lnTo>
                                        <a:pt x="18122" y="52197"/>
                                      </a:lnTo>
                                      <a:lnTo>
                                        <a:pt x="18973" y="50241"/>
                                      </a:lnTo>
                                      <a:lnTo>
                                        <a:pt x="22364" y="47625"/>
                                      </a:lnTo>
                                      <a:lnTo>
                                        <a:pt x="24841" y="46901"/>
                                      </a:lnTo>
                                      <a:lnTo>
                                        <a:pt x="49568" y="46901"/>
                                      </a:lnTo>
                                      <a:lnTo>
                                        <a:pt x="49568" y="41033"/>
                                      </a:lnTo>
                                      <a:close/>
                                    </a:path>
                                    <a:path w="63500" h="268605">
                                      <a:moveTo>
                                        <a:pt x="49580" y="261835"/>
                                      </a:moveTo>
                                      <a:lnTo>
                                        <a:pt x="2019" y="261835"/>
                                      </a:lnTo>
                                      <a:lnTo>
                                        <a:pt x="2019" y="268287"/>
                                      </a:lnTo>
                                      <a:lnTo>
                                        <a:pt x="49580" y="268287"/>
                                      </a:lnTo>
                                      <a:lnTo>
                                        <a:pt x="49580" y="261835"/>
                                      </a:lnTo>
                                      <a:close/>
                                    </a:path>
                                    <a:path w="63500" h="268605">
                                      <a:moveTo>
                                        <a:pt x="49580" y="97155"/>
                                      </a:moveTo>
                                      <a:lnTo>
                                        <a:pt x="31254" y="110718"/>
                                      </a:lnTo>
                                      <a:lnTo>
                                        <a:pt x="13893" y="97802"/>
                                      </a:lnTo>
                                      <a:lnTo>
                                        <a:pt x="13893" y="104724"/>
                                      </a:lnTo>
                                      <a:lnTo>
                                        <a:pt x="26619" y="114185"/>
                                      </a:lnTo>
                                      <a:lnTo>
                                        <a:pt x="13893" y="123634"/>
                                      </a:lnTo>
                                      <a:lnTo>
                                        <a:pt x="13893" y="130556"/>
                                      </a:lnTo>
                                      <a:lnTo>
                                        <a:pt x="30924" y="117894"/>
                                      </a:lnTo>
                                      <a:lnTo>
                                        <a:pt x="49580" y="131737"/>
                                      </a:lnTo>
                                      <a:lnTo>
                                        <a:pt x="49580" y="124815"/>
                                      </a:lnTo>
                                      <a:lnTo>
                                        <a:pt x="35560" y="114439"/>
                                      </a:lnTo>
                                      <a:lnTo>
                                        <a:pt x="49580" y="104063"/>
                                      </a:lnTo>
                                      <a:lnTo>
                                        <a:pt x="49580" y="97155"/>
                                      </a:lnTo>
                                      <a:close/>
                                    </a:path>
                                    <a:path w="63500" h="268605">
                                      <a:moveTo>
                                        <a:pt x="49580" y="82994"/>
                                      </a:moveTo>
                                      <a:lnTo>
                                        <a:pt x="13893" y="82994"/>
                                      </a:lnTo>
                                      <a:lnTo>
                                        <a:pt x="13893" y="88861"/>
                                      </a:lnTo>
                                      <a:lnTo>
                                        <a:pt x="49580" y="88861"/>
                                      </a:lnTo>
                                      <a:lnTo>
                                        <a:pt x="49580" y="82994"/>
                                      </a:lnTo>
                                      <a:close/>
                                    </a:path>
                                    <a:path w="63500" h="268605">
                                      <a:moveTo>
                                        <a:pt x="50431" y="193255"/>
                                      </a:moveTo>
                                      <a:lnTo>
                                        <a:pt x="49911" y="191033"/>
                                      </a:lnTo>
                                      <a:lnTo>
                                        <a:pt x="47955" y="187248"/>
                                      </a:lnTo>
                                      <a:lnTo>
                                        <a:pt x="46380" y="185686"/>
                                      </a:lnTo>
                                      <a:lnTo>
                                        <a:pt x="45605" y="185242"/>
                                      </a:lnTo>
                                      <a:lnTo>
                                        <a:pt x="45605" y="191363"/>
                                      </a:lnTo>
                                      <a:lnTo>
                                        <a:pt x="45605" y="197624"/>
                                      </a:lnTo>
                                      <a:lnTo>
                                        <a:pt x="44437" y="200037"/>
                                      </a:lnTo>
                                      <a:lnTo>
                                        <a:pt x="39471" y="203555"/>
                                      </a:lnTo>
                                      <a:lnTo>
                                        <a:pt x="36080" y="204406"/>
                                      </a:lnTo>
                                      <a:lnTo>
                                        <a:pt x="27470" y="204406"/>
                                      </a:lnTo>
                                      <a:lnTo>
                                        <a:pt x="24142" y="203555"/>
                                      </a:lnTo>
                                      <a:lnTo>
                                        <a:pt x="19177" y="200037"/>
                                      </a:lnTo>
                                      <a:lnTo>
                                        <a:pt x="17945" y="197624"/>
                                      </a:lnTo>
                                      <a:lnTo>
                                        <a:pt x="17945" y="191363"/>
                                      </a:lnTo>
                                      <a:lnTo>
                                        <a:pt x="19177" y="188950"/>
                                      </a:lnTo>
                                      <a:lnTo>
                                        <a:pt x="21653" y="187121"/>
                                      </a:lnTo>
                                      <a:lnTo>
                                        <a:pt x="24142" y="185356"/>
                                      </a:lnTo>
                                      <a:lnTo>
                                        <a:pt x="27470" y="184442"/>
                                      </a:lnTo>
                                      <a:lnTo>
                                        <a:pt x="36080" y="184442"/>
                                      </a:lnTo>
                                      <a:lnTo>
                                        <a:pt x="39471" y="185356"/>
                                      </a:lnTo>
                                      <a:lnTo>
                                        <a:pt x="41948" y="187121"/>
                                      </a:lnTo>
                                      <a:lnTo>
                                        <a:pt x="44437" y="188950"/>
                                      </a:lnTo>
                                      <a:lnTo>
                                        <a:pt x="45605" y="191363"/>
                                      </a:lnTo>
                                      <a:lnTo>
                                        <a:pt x="45605" y="185242"/>
                                      </a:lnTo>
                                      <a:lnTo>
                                        <a:pt x="44234" y="184442"/>
                                      </a:lnTo>
                                      <a:lnTo>
                                        <a:pt x="49580" y="184442"/>
                                      </a:lnTo>
                                      <a:lnTo>
                                        <a:pt x="49580" y="178574"/>
                                      </a:lnTo>
                                      <a:lnTo>
                                        <a:pt x="0" y="178574"/>
                                      </a:lnTo>
                                      <a:lnTo>
                                        <a:pt x="0" y="184442"/>
                                      </a:lnTo>
                                      <a:lnTo>
                                        <a:pt x="19304" y="184442"/>
                                      </a:lnTo>
                                      <a:lnTo>
                                        <a:pt x="17221" y="185686"/>
                                      </a:lnTo>
                                      <a:lnTo>
                                        <a:pt x="15659" y="187248"/>
                                      </a:lnTo>
                                      <a:lnTo>
                                        <a:pt x="13576" y="191033"/>
                                      </a:lnTo>
                                      <a:lnTo>
                                        <a:pt x="13042" y="193255"/>
                                      </a:lnTo>
                                      <a:lnTo>
                                        <a:pt x="13042" y="200164"/>
                                      </a:lnTo>
                                      <a:lnTo>
                                        <a:pt x="14808" y="203695"/>
                                      </a:lnTo>
                                      <a:lnTo>
                                        <a:pt x="18199" y="206438"/>
                                      </a:lnTo>
                                      <a:lnTo>
                                        <a:pt x="21653" y="209169"/>
                                      </a:lnTo>
                                      <a:lnTo>
                                        <a:pt x="26162" y="210477"/>
                                      </a:lnTo>
                                      <a:lnTo>
                                        <a:pt x="37388" y="210477"/>
                                      </a:lnTo>
                                      <a:lnTo>
                                        <a:pt x="41948" y="209169"/>
                                      </a:lnTo>
                                      <a:lnTo>
                                        <a:pt x="47853" y="204406"/>
                                      </a:lnTo>
                                      <a:lnTo>
                                        <a:pt x="48742" y="203695"/>
                                      </a:lnTo>
                                      <a:lnTo>
                                        <a:pt x="50431" y="200164"/>
                                      </a:lnTo>
                                      <a:lnTo>
                                        <a:pt x="50431" y="193255"/>
                                      </a:lnTo>
                                      <a:close/>
                                    </a:path>
                                    <a:path w="63500" h="268605">
                                      <a:moveTo>
                                        <a:pt x="50431" y="156260"/>
                                      </a:moveTo>
                                      <a:lnTo>
                                        <a:pt x="47752" y="137337"/>
                                      </a:lnTo>
                                      <a:lnTo>
                                        <a:pt x="42214" y="137337"/>
                                      </a:lnTo>
                                      <a:lnTo>
                                        <a:pt x="43383" y="139420"/>
                                      </a:lnTo>
                                      <a:lnTo>
                                        <a:pt x="44234" y="141579"/>
                                      </a:lnTo>
                                      <a:lnTo>
                                        <a:pt x="45275" y="145757"/>
                                      </a:lnTo>
                                      <a:lnTo>
                                        <a:pt x="45542" y="147967"/>
                                      </a:lnTo>
                                      <a:lnTo>
                                        <a:pt x="45542" y="154101"/>
                                      </a:lnTo>
                                      <a:lnTo>
                                        <a:pt x="44500" y="157099"/>
                                      </a:lnTo>
                                      <a:lnTo>
                                        <a:pt x="42405" y="159258"/>
                                      </a:lnTo>
                                      <a:lnTo>
                                        <a:pt x="40322" y="161480"/>
                                      </a:lnTo>
                                      <a:lnTo>
                                        <a:pt x="37185" y="162648"/>
                                      </a:lnTo>
                                      <a:lnTo>
                                        <a:pt x="33147" y="162915"/>
                                      </a:lnTo>
                                      <a:lnTo>
                                        <a:pt x="33147" y="162712"/>
                                      </a:lnTo>
                                      <a:lnTo>
                                        <a:pt x="33147" y="141833"/>
                                      </a:lnTo>
                                      <a:lnTo>
                                        <a:pt x="33147" y="135966"/>
                                      </a:lnTo>
                                      <a:lnTo>
                                        <a:pt x="28575" y="135966"/>
                                      </a:lnTo>
                                      <a:lnTo>
                                        <a:pt x="28575" y="141833"/>
                                      </a:lnTo>
                                      <a:lnTo>
                                        <a:pt x="28575" y="162712"/>
                                      </a:lnTo>
                                      <a:lnTo>
                                        <a:pt x="25247" y="162458"/>
                                      </a:lnTo>
                                      <a:lnTo>
                                        <a:pt x="22631" y="161277"/>
                                      </a:lnTo>
                                      <a:lnTo>
                                        <a:pt x="18986" y="157365"/>
                                      </a:lnTo>
                                      <a:lnTo>
                                        <a:pt x="18008" y="154762"/>
                                      </a:lnTo>
                                      <a:lnTo>
                                        <a:pt x="18008" y="148628"/>
                                      </a:lnTo>
                                      <a:lnTo>
                                        <a:pt x="28575" y="141833"/>
                                      </a:lnTo>
                                      <a:lnTo>
                                        <a:pt x="28575" y="135966"/>
                                      </a:lnTo>
                                      <a:lnTo>
                                        <a:pt x="24980" y="135966"/>
                                      </a:lnTo>
                                      <a:lnTo>
                                        <a:pt x="20802" y="137401"/>
                                      </a:lnTo>
                                      <a:lnTo>
                                        <a:pt x="17678" y="140144"/>
                                      </a:lnTo>
                                      <a:lnTo>
                                        <a:pt x="14617" y="142938"/>
                                      </a:lnTo>
                                      <a:lnTo>
                                        <a:pt x="13220" y="146278"/>
                                      </a:lnTo>
                                      <a:lnTo>
                                        <a:pt x="13119" y="157099"/>
                                      </a:lnTo>
                                      <a:lnTo>
                                        <a:pt x="14808" y="161213"/>
                                      </a:lnTo>
                                      <a:lnTo>
                                        <a:pt x="18199" y="164350"/>
                                      </a:lnTo>
                                      <a:lnTo>
                                        <a:pt x="21653" y="167487"/>
                                      </a:lnTo>
                                      <a:lnTo>
                                        <a:pt x="26289" y="169049"/>
                                      </a:lnTo>
                                      <a:lnTo>
                                        <a:pt x="37769" y="169049"/>
                                      </a:lnTo>
                                      <a:lnTo>
                                        <a:pt x="42278" y="167411"/>
                                      </a:lnTo>
                                      <a:lnTo>
                                        <a:pt x="46685" y="162915"/>
                                      </a:lnTo>
                                      <a:lnTo>
                                        <a:pt x="48806" y="160756"/>
                                      </a:lnTo>
                                      <a:lnTo>
                                        <a:pt x="50431" y="156260"/>
                                      </a:lnTo>
                                      <a:close/>
                                    </a:path>
                                    <a:path w="63500" h="268605">
                                      <a:moveTo>
                                        <a:pt x="63030" y="19113"/>
                                      </a:moveTo>
                                      <a:lnTo>
                                        <a:pt x="51130" y="0"/>
                                      </a:lnTo>
                                      <a:lnTo>
                                        <a:pt x="13881" y="0"/>
                                      </a:lnTo>
                                      <a:lnTo>
                                        <a:pt x="13881" y="5867"/>
                                      </a:lnTo>
                                      <a:lnTo>
                                        <a:pt x="19291" y="5867"/>
                                      </a:lnTo>
                                      <a:lnTo>
                                        <a:pt x="17208" y="7112"/>
                                      </a:lnTo>
                                      <a:lnTo>
                                        <a:pt x="15646" y="8674"/>
                                      </a:lnTo>
                                      <a:lnTo>
                                        <a:pt x="13563" y="12458"/>
                                      </a:lnTo>
                                      <a:lnTo>
                                        <a:pt x="13030" y="14668"/>
                                      </a:lnTo>
                                      <a:lnTo>
                                        <a:pt x="13030" y="21729"/>
                                      </a:lnTo>
                                      <a:lnTo>
                                        <a:pt x="14732" y="25247"/>
                                      </a:lnTo>
                                      <a:lnTo>
                                        <a:pt x="21386" y="30594"/>
                                      </a:lnTo>
                                      <a:lnTo>
                                        <a:pt x="25819" y="31902"/>
                                      </a:lnTo>
                                      <a:lnTo>
                                        <a:pt x="36842" y="31902"/>
                                      </a:lnTo>
                                      <a:lnTo>
                                        <a:pt x="41287" y="30594"/>
                                      </a:lnTo>
                                      <a:lnTo>
                                        <a:pt x="47218" y="25831"/>
                                      </a:lnTo>
                                      <a:lnTo>
                                        <a:pt x="47942" y="25247"/>
                                      </a:lnTo>
                                      <a:lnTo>
                                        <a:pt x="49568" y="21729"/>
                                      </a:lnTo>
                                      <a:lnTo>
                                        <a:pt x="49568" y="14668"/>
                                      </a:lnTo>
                                      <a:lnTo>
                                        <a:pt x="49047" y="12458"/>
                                      </a:lnTo>
                                      <a:lnTo>
                                        <a:pt x="46964" y="8674"/>
                                      </a:lnTo>
                                      <a:lnTo>
                                        <a:pt x="45389" y="7112"/>
                                      </a:lnTo>
                                      <a:lnTo>
                                        <a:pt x="44627" y="6667"/>
                                      </a:lnTo>
                                      <a:lnTo>
                                        <a:pt x="44627" y="19113"/>
                                      </a:lnTo>
                                      <a:lnTo>
                                        <a:pt x="43497" y="21463"/>
                                      </a:lnTo>
                                      <a:lnTo>
                                        <a:pt x="38811" y="24980"/>
                                      </a:lnTo>
                                      <a:lnTo>
                                        <a:pt x="35547" y="25831"/>
                                      </a:lnTo>
                                      <a:lnTo>
                                        <a:pt x="27127" y="25831"/>
                                      </a:lnTo>
                                      <a:lnTo>
                                        <a:pt x="23799" y="24980"/>
                                      </a:lnTo>
                                      <a:lnTo>
                                        <a:pt x="19100" y="21463"/>
                                      </a:lnTo>
                                      <a:lnTo>
                                        <a:pt x="17995" y="19113"/>
                                      </a:lnTo>
                                      <a:lnTo>
                                        <a:pt x="18059" y="12458"/>
                                      </a:lnTo>
                                      <a:lnTo>
                                        <a:pt x="19100" y="10236"/>
                                      </a:lnTo>
                                      <a:lnTo>
                                        <a:pt x="21450" y="8483"/>
                                      </a:lnTo>
                                      <a:lnTo>
                                        <a:pt x="23799" y="6781"/>
                                      </a:lnTo>
                                      <a:lnTo>
                                        <a:pt x="27127" y="5867"/>
                                      </a:lnTo>
                                      <a:lnTo>
                                        <a:pt x="35547" y="5867"/>
                                      </a:lnTo>
                                      <a:lnTo>
                                        <a:pt x="44627" y="19113"/>
                                      </a:lnTo>
                                      <a:lnTo>
                                        <a:pt x="44627" y="6667"/>
                                      </a:lnTo>
                                      <a:lnTo>
                                        <a:pt x="43307" y="5867"/>
                                      </a:lnTo>
                                      <a:lnTo>
                                        <a:pt x="50228" y="5867"/>
                                      </a:lnTo>
                                      <a:lnTo>
                                        <a:pt x="53225" y="6845"/>
                                      </a:lnTo>
                                      <a:lnTo>
                                        <a:pt x="55245" y="8737"/>
                                      </a:lnTo>
                                      <a:lnTo>
                                        <a:pt x="57213" y="10693"/>
                                      </a:lnTo>
                                      <a:lnTo>
                                        <a:pt x="58254" y="13563"/>
                                      </a:lnTo>
                                      <a:lnTo>
                                        <a:pt x="58254" y="19113"/>
                                      </a:lnTo>
                                      <a:lnTo>
                                        <a:pt x="57988" y="20815"/>
                                      </a:lnTo>
                                      <a:lnTo>
                                        <a:pt x="57073" y="24206"/>
                                      </a:lnTo>
                                      <a:lnTo>
                                        <a:pt x="56426" y="25895"/>
                                      </a:lnTo>
                                      <a:lnTo>
                                        <a:pt x="55511" y="27597"/>
                                      </a:lnTo>
                                      <a:lnTo>
                                        <a:pt x="61188" y="27597"/>
                                      </a:lnTo>
                                      <a:lnTo>
                                        <a:pt x="61861" y="25831"/>
                                      </a:lnTo>
                                      <a:lnTo>
                                        <a:pt x="62293" y="24079"/>
                                      </a:lnTo>
                                      <a:lnTo>
                                        <a:pt x="62623" y="22250"/>
                                      </a:lnTo>
                                      <a:lnTo>
                                        <a:pt x="62877" y="20421"/>
                                      </a:lnTo>
                                      <a:lnTo>
                                        <a:pt x="63030" y="191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21.15pt;mso-position-horizontal-relative:char;mso-position-vertical-relative:line" id="docshapegroup664" coordorigin="0,0" coordsize="100,423">
                      <v:shape style="position:absolute;left:0;top:0;width:100;height:423" id="docshape665" coordorigin="0,0" coordsize="100,423" path="m12,131l0,131,0,140,12,140,12,131xm78,346l44,346,36,346,31,348,23,354,21,359,21,369,21,373,25,379,27,381,31,384,22,384,22,393,78,393,78,384,41,384,37,382,30,376,29,373,29,363,30,360,35,356,39,355,78,355,78,346xm78,65l44,65,36,65,31,66,23,73,21,78,21,88,21,92,25,98,27,100,31,102,22,102,22,112,78,112,78,102,41,102,37,101,30,95,29,91,29,82,30,79,35,75,39,74,78,74,78,65xm78,412l3,412,3,422,78,422,78,412xm78,153l49,174,22,154,22,165,42,180,22,195,22,206,49,186,78,207,78,197,56,180,78,164,78,153xm78,131l22,131,22,140,78,140,78,131xm79,304l79,301,76,295,73,292,72,292,72,301,72,311,70,315,62,321,57,322,43,322,38,321,30,315,28,311,28,301,30,298,34,295,38,292,43,290,57,290,62,292,66,295,70,298,72,301,72,292,70,290,78,290,78,281,0,281,0,290,30,290,27,292,25,295,21,301,21,304,21,315,23,321,29,325,34,329,41,331,59,331,66,329,75,322,77,321,79,315,79,304xm79,246l79,233,79,230,78,223,77,220,75,216,66,216,68,220,70,223,71,230,72,233,72,243,70,247,67,251,64,254,59,256,52,257,52,256,52,223,52,214,45,214,45,223,45,256,40,256,36,254,30,248,28,244,28,234,30,230,33,228,36,225,40,223,45,223,45,214,39,214,33,216,28,221,23,225,21,230,21,247,23,254,29,259,34,264,41,266,59,266,67,264,74,257,77,253,79,246xm99,30l99,17,97,11,92,6,88,2,81,0,22,0,22,9,30,9,27,11,25,14,21,20,21,23,21,34,23,40,34,48,41,50,58,50,65,48,74,41,76,40,78,34,78,23,77,20,74,14,71,11,70,10,70,30,69,34,61,39,56,41,43,41,37,39,30,34,28,30,28,20,30,16,34,13,37,11,43,9,56,9,61,11,65,14,69,16,70,20,70,30,70,10,68,9,79,9,84,11,87,14,90,17,92,21,92,30,91,33,90,38,89,41,87,43,96,43,97,41,98,38,99,35,99,32,99,30xe" filled="true" fillcolor="#000000" stroked="false">
                        <v:path arrowok="t"/>
                        <v:fill type="solid"/>
                      </v:shape>
                    </v:group>
                  </w:pict>
                </mc:Fallback>
              </mc:AlternateContent>
            </w:r>
            <w:r>
              <w:rPr>
                <w:spacing w:val="108"/>
                <w:position w:val="1"/>
                <w:sz w:val="20"/>
              </w:rPr>
            </w:r>
            <w:r>
              <w:rPr>
                <w:spacing w:val="96"/>
                <w:position w:val="1"/>
                <w:sz w:val="20"/>
              </w:rPr>
              <w:t> </w:t>
            </w:r>
            <w:r>
              <w:rPr>
                <w:spacing w:val="96"/>
                <w:position w:val="1"/>
                <w:sz w:val="20"/>
              </w:rPr>
              <mc:AlternateContent>
                <mc:Choice Requires="wps">
                  <w:drawing>
                    <wp:inline distT="0" distB="0" distL="0" distR="0">
                      <wp:extent cx="48895" cy="270510"/>
                      <wp:effectExtent l="0" t="0" r="0" b="0"/>
                      <wp:docPr id="691" name="Group 691"/>
                      <wp:cNvGraphicFramePr>
                        <a:graphicFrameLocks/>
                      </wp:cNvGraphicFramePr>
                      <a:graphic>
                        <a:graphicData uri="http://schemas.microsoft.com/office/word/2010/wordprocessingGroup">
                          <wpg:wgp>
                            <wpg:cNvPr id="691" name="Group 691"/>
                            <wpg:cNvGrpSpPr/>
                            <wpg:grpSpPr>
                              <a:xfrm>
                                <a:off x="0" y="0"/>
                                <a:ext cx="48895" cy="270510"/>
                                <a:chExt cx="48895" cy="270510"/>
                              </a:xfrm>
                            </wpg:grpSpPr>
                            <wps:wsp>
                              <wps:cNvPr id="692" name="Graphic 692"/>
                              <wps:cNvSpPr/>
                              <wps:spPr>
                                <a:xfrm>
                                  <a:off x="0" y="0"/>
                                  <a:ext cx="48895" cy="270510"/>
                                </a:xfrm>
                                <a:custGeom>
                                  <a:avLst/>
                                  <a:gdLst/>
                                  <a:ahLst/>
                                  <a:cxnLst/>
                                  <a:rect l="l" t="t" r="r" b="b"/>
                                  <a:pathLst>
                                    <a:path w="48895" h="270510">
                                      <a:moveTo>
                                        <a:pt x="47574" y="234251"/>
                                      </a:moveTo>
                                      <a:lnTo>
                                        <a:pt x="0" y="234251"/>
                                      </a:lnTo>
                                      <a:lnTo>
                                        <a:pt x="0" y="240512"/>
                                      </a:lnTo>
                                      <a:lnTo>
                                        <a:pt x="39801" y="240512"/>
                                      </a:lnTo>
                                      <a:lnTo>
                                        <a:pt x="0" y="261594"/>
                                      </a:lnTo>
                                      <a:lnTo>
                                        <a:pt x="0" y="270268"/>
                                      </a:lnTo>
                                      <a:lnTo>
                                        <a:pt x="47574" y="270268"/>
                                      </a:lnTo>
                                      <a:lnTo>
                                        <a:pt x="47574" y="264007"/>
                                      </a:lnTo>
                                      <a:lnTo>
                                        <a:pt x="7759" y="264007"/>
                                      </a:lnTo>
                                      <a:lnTo>
                                        <a:pt x="47574" y="242925"/>
                                      </a:lnTo>
                                      <a:lnTo>
                                        <a:pt x="47574" y="234251"/>
                                      </a:lnTo>
                                      <a:close/>
                                    </a:path>
                                    <a:path w="48895" h="270510">
                                      <a:moveTo>
                                        <a:pt x="47574" y="152095"/>
                                      </a:moveTo>
                                      <a:lnTo>
                                        <a:pt x="26035" y="152095"/>
                                      </a:lnTo>
                                      <a:lnTo>
                                        <a:pt x="21145" y="152095"/>
                                      </a:lnTo>
                                      <a:lnTo>
                                        <a:pt x="17424" y="153212"/>
                                      </a:lnTo>
                                      <a:lnTo>
                                        <a:pt x="12331" y="157391"/>
                                      </a:lnTo>
                                      <a:lnTo>
                                        <a:pt x="11036" y="160515"/>
                                      </a:lnTo>
                                      <a:lnTo>
                                        <a:pt x="11036" y="167043"/>
                                      </a:lnTo>
                                      <a:lnTo>
                                        <a:pt x="11620" y="169265"/>
                                      </a:lnTo>
                                      <a:lnTo>
                                        <a:pt x="13703" y="173113"/>
                                      </a:lnTo>
                                      <a:lnTo>
                                        <a:pt x="15328" y="174739"/>
                                      </a:lnTo>
                                      <a:lnTo>
                                        <a:pt x="17424" y="176110"/>
                                      </a:lnTo>
                                      <a:lnTo>
                                        <a:pt x="11874" y="176110"/>
                                      </a:lnTo>
                                      <a:lnTo>
                                        <a:pt x="11874" y="181991"/>
                                      </a:lnTo>
                                      <a:lnTo>
                                        <a:pt x="47574" y="181991"/>
                                      </a:lnTo>
                                      <a:lnTo>
                                        <a:pt x="47574" y="176110"/>
                                      </a:lnTo>
                                      <a:lnTo>
                                        <a:pt x="23952" y="176110"/>
                                      </a:lnTo>
                                      <a:lnTo>
                                        <a:pt x="21209" y="175196"/>
                                      </a:lnTo>
                                      <a:lnTo>
                                        <a:pt x="17170" y="171551"/>
                                      </a:lnTo>
                                      <a:lnTo>
                                        <a:pt x="16116" y="169062"/>
                                      </a:lnTo>
                                      <a:lnTo>
                                        <a:pt x="16116" y="163258"/>
                                      </a:lnTo>
                                      <a:lnTo>
                                        <a:pt x="16967" y="161302"/>
                                      </a:lnTo>
                                      <a:lnTo>
                                        <a:pt x="20358" y="158686"/>
                                      </a:lnTo>
                                      <a:lnTo>
                                        <a:pt x="22834" y="157975"/>
                                      </a:lnTo>
                                      <a:lnTo>
                                        <a:pt x="47574" y="157975"/>
                                      </a:lnTo>
                                      <a:lnTo>
                                        <a:pt x="47574" y="152095"/>
                                      </a:lnTo>
                                      <a:close/>
                                    </a:path>
                                    <a:path w="48895" h="270510">
                                      <a:moveTo>
                                        <a:pt x="47574" y="104800"/>
                                      </a:moveTo>
                                      <a:lnTo>
                                        <a:pt x="42151" y="104800"/>
                                      </a:lnTo>
                                      <a:lnTo>
                                        <a:pt x="42151" y="135585"/>
                                      </a:lnTo>
                                      <a:lnTo>
                                        <a:pt x="4889" y="105511"/>
                                      </a:lnTo>
                                      <a:lnTo>
                                        <a:pt x="0" y="105511"/>
                                      </a:lnTo>
                                      <a:lnTo>
                                        <a:pt x="0" y="142900"/>
                                      </a:lnTo>
                                      <a:lnTo>
                                        <a:pt x="5422" y="142900"/>
                                      </a:lnTo>
                                      <a:lnTo>
                                        <a:pt x="5422" y="113538"/>
                                      </a:lnTo>
                                      <a:lnTo>
                                        <a:pt x="42672" y="143624"/>
                                      </a:lnTo>
                                      <a:lnTo>
                                        <a:pt x="47574" y="143624"/>
                                      </a:lnTo>
                                      <a:lnTo>
                                        <a:pt x="47574" y="104800"/>
                                      </a:lnTo>
                                      <a:close/>
                                    </a:path>
                                    <a:path w="48895" h="270510">
                                      <a:moveTo>
                                        <a:pt x="47574" y="49923"/>
                                      </a:moveTo>
                                      <a:lnTo>
                                        <a:pt x="24726" y="49923"/>
                                      </a:lnTo>
                                      <a:lnTo>
                                        <a:pt x="21666" y="49072"/>
                                      </a:lnTo>
                                      <a:lnTo>
                                        <a:pt x="17360" y="45478"/>
                                      </a:lnTo>
                                      <a:lnTo>
                                        <a:pt x="16243" y="42938"/>
                                      </a:lnTo>
                                      <a:lnTo>
                                        <a:pt x="16243" y="38696"/>
                                      </a:lnTo>
                                      <a:lnTo>
                                        <a:pt x="16700" y="36283"/>
                                      </a:lnTo>
                                      <a:lnTo>
                                        <a:pt x="16967" y="35560"/>
                                      </a:lnTo>
                                      <a:lnTo>
                                        <a:pt x="17360" y="34912"/>
                                      </a:lnTo>
                                      <a:lnTo>
                                        <a:pt x="11353" y="34912"/>
                                      </a:lnTo>
                                      <a:lnTo>
                                        <a:pt x="11226" y="35560"/>
                                      </a:lnTo>
                                      <a:lnTo>
                                        <a:pt x="11036" y="37515"/>
                                      </a:lnTo>
                                      <a:lnTo>
                                        <a:pt x="11036" y="40779"/>
                                      </a:lnTo>
                                      <a:lnTo>
                                        <a:pt x="11557" y="43205"/>
                                      </a:lnTo>
                                      <a:lnTo>
                                        <a:pt x="13639" y="47117"/>
                                      </a:lnTo>
                                      <a:lnTo>
                                        <a:pt x="15265" y="48742"/>
                                      </a:lnTo>
                                      <a:lnTo>
                                        <a:pt x="17424" y="49923"/>
                                      </a:lnTo>
                                      <a:lnTo>
                                        <a:pt x="11874" y="49923"/>
                                      </a:lnTo>
                                      <a:lnTo>
                                        <a:pt x="11874" y="55791"/>
                                      </a:lnTo>
                                      <a:lnTo>
                                        <a:pt x="47574" y="55791"/>
                                      </a:lnTo>
                                      <a:lnTo>
                                        <a:pt x="47574" y="49923"/>
                                      </a:lnTo>
                                      <a:close/>
                                    </a:path>
                                    <a:path w="48895" h="270510">
                                      <a:moveTo>
                                        <a:pt x="48412" y="202793"/>
                                      </a:moveTo>
                                      <a:lnTo>
                                        <a:pt x="46786" y="198818"/>
                                      </a:lnTo>
                                      <a:lnTo>
                                        <a:pt x="45529" y="197713"/>
                                      </a:lnTo>
                                      <a:lnTo>
                                        <a:pt x="43522" y="195948"/>
                                      </a:lnTo>
                                      <a:lnTo>
                                        <a:pt x="43522" y="204762"/>
                                      </a:lnTo>
                                      <a:lnTo>
                                        <a:pt x="43522" y="211086"/>
                                      </a:lnTo>
                                      <a:lnTo>
                                        <a:pt x="42341" y="213563"/>
                                      </a:lnTo>
                                      <a:lnTo>
                                        <a:pt x="37388" y="217220"/>
                                      </a:lnTo>
                                      <a:lnTo>
                                        <a:pt x="34061" y="218071"/>
                                      </a:lnTo>
                                      <a:lnTo>
                                        <a:pt x="25514" y="218071"/>
                                      </a:lnTo>
                                      <a:lnTo>
                                        <a:pt x="22186" y="217157"/>
                                      </a:lnTo>
                                      <a:lnTo>
                                        <a:pt x="17221" y="213499"/>
                                      </a:lnTo>
                                      <a:lnTo>
                                        <a:pt x="16014" y="211086"/>
                                      </a:lnTo>
                                      <a:lnTo>
                                        <a:pt x="15989" y="204762"/>
                                      </a:lnTo>
                                      <a:lnTo>
                                        <a:pt x="17221" y="202272"/>
                                      </a:lnTo>
                                      <a:lnTo>
                                        <a:pt x="22186" y="198628"/>
                                      </a:lnTo>
                                      <a:lnTo>
                                        <a:pt x="25577" y="197713"/>
                                      </a:lnTo>
                                      <a:lnTo>
                                        <a:pt x="34061" y="197713"/>
                                      </a:lnTo>
                                      <a:lnTo>
                                        <a:pt x="37388" y="198628"/>
                                      </a:lnTo>
                                      <a:lnTo>
                                        <a:pt x="42341" y="202272"/>
                                      </a:lnTo>
                                      <a:lnTo>
                                        <a:pt x="43522" y="204762"/>
                                      </a:lnTo>
                                      <a:lnTo>
                                        <a:pt x="43522" y="195948"/>
                                      </a:lnTo>
                                      <a:lnTo>
                                        <a:pt x="40195" y="193014"/>
                                      </a:lnTo>
                                      <a:lnTo>
                                        <a:pt x="35623" y="191516"/>
                                      </a:lnTo>
                                      <a:lnTo>
                                        <a:pt x="23876" y="191516"/>
                                      </a:lnTo>
                                      <a:lnTo>
                                        <a:pt x="19316" y="193014"/>
                                      </a:lnTo>
                                      <a:lnTo>
                                        <a:pt x="15989" y="195884"/>
                                      </a:lnTo>
                                      <a:lnTo>
                                        <a:pt x="12725" y="198818"/>
                                      </a:lnTo>
                                      <a:lnTo>
                                        <a:pt x="11036" y="202793"/>
                                      </a:lnTo>
                                      <a:lnTo>
                                        <a:pt x="11036" y="213042"/>
                                      </a:lnTo>
                                      <a:lnTo>
                                        <a:pt x="12725" y="217093"/>
                                      </a:lnTo>
                                      <a:lnTo>
                                        <a:pt x="15989" y="219964"/>
                                      </a:lnTo>
                                      <a:lnTo>
                                        <a:pt x="19316" y="222834"/>
                                      </a:lnTo>
                                      <a:lnTo>
                                        <a:pt x="23876" y="224269"/>
                                      </a:lnTo>
                                      <a:lnTo>
                                        <a:pt x="35623" y="224269"/>
                                      </a:lnTo>
                                      <a:lnTo>
                                        <a:pt x="40195" y="222834"/>
                                      </a:lnTo>
                                      <a:lnTo>
                                        <a:pt x="43459" y="219964"/>
                                      </a:lnTo>
                                      <a:lnTo>
                                        <a:pt x="45643" y="218071"/>
                                      </a:lnTo>
                                      <a:lnTo>
                                        <a:pt x="46786" y="217093"/>
                                      </a:lnTo>
                                      <a:lnTo>
                                        <a:pt x="48412" y="213042"/>
                                      </a:lnTo>
                                      <a:lnTo>
                                        <a:pt x="48412" y="202793"/>
                                      </a:lnTo>
                                      <a:close/>
                                    </a:path>
                                    <a:path w="48895" h="270510">
                                      <a:moveTo>
                                        <a:pt x="48412" y="85483"/>
                                      </a:moveTo>
                                      <a:lnTo>
                                        <a:pt x="45745" y="66560"/>
                                      </a:lnTo>
                                      <a:lnTo>
                                        <a:pt x="40195" y="66560"/>
                                      </a:lnTo>
                                      <a:lnTo>
                                        <a:pt x="41363" y="68643"/>
                                      </a:lnTo>
                                      <a:lnTo>
                                        <a:pt x="42214" y="70802"/>
                                      </a:lnTo>
                                      <a:lnTo>
                                        <a:pt x="43268" y="74980"/>
                                      </a:lnTo>
                                      <a:lnTo>
                                        <a:pt x="43522" y="77190"/>
                                      </a:lnTo>
                                      <a:lnTo>
                                        <a:pt x="43522" y="83324"/>
                                      </a:lnTo>
                                      <a:lnTo>
                                        <a:pt x="42481" y="86334"/>
                                      </a:lnTo>
                                      <a:lnTo>
                                        <a:pt x="40386" y="88480"/>
                                      </a:lnTo>
                                      <a:lnTo>
                                        <a:pt x="38303" y="90703"/>
                                      </a:lnTo>
                                      <a:lnTo>
                                        <a:pt x="35166" y="91884"/>
                                      </a:lnTo>
                                      <a:lnTo>
                                        <a:pt x="31127" y="92138"/>
                                      </a:lnTo>
                                      <a:lnTo>
                                        <a:pt x="31127" y="91935"/>
                                      </a:lnTo>
                                      <a:lnTo>
                                        <a:pt x="31127" y="71056"/>
                                      </a:lnTo>
                                      <a:lnTo>
                                        <a:pt x="31127" y="65189"/>
                                      </a:lnTo>
                                      <a:lnTo>
                                        <a:pt x="26555" y="65189"/>
                                      </a:lnTo>
                                      <a:lnTo>
                                        <a:pt x="26555" y="71056"/>
                                      </a:lnTo>
                                      <a:lnTo>
                                        <a:pt x="26555" y="91935"/>
                                      </a:lnTo>
                                      <a:lnTo>
                                        <a:pt x="23228" y="91681"/>
                                      </a:lnTo>
                                      <a:lnTo>
                                        <a:pt x="20624" y="90500"/>
                                      </a:lnTo>
                                      <a:lnTo>
                                        <a:pt x="16967" y="86588"/>
                                      </a:lnTo>
                                      <a:lnTo>
                                        <a:pt x="15989" y="83985"/>
                                      </a:lnTo>
                                      <a:lnTo>
                                        <a:pt x="15989" y="77851"/>
                                      </a:lnTo>
                                      <a:lnTo>
                                        <a:pt x="26555" y="71056"/>
                                      </a:lnTo>
                                      <a:lnTo>
                                        <a:pt x="26555" y="65189"/>
                                      </a:lnTo>
                                      <a:lnTo>
                                        <a:pt x="22974" y="65189"/>
                                      </a:lnTo>
                                      <a:lnTo>
                                        <a:pt x="18796" y="66624"/>
                                      </a:lnTo>
                                      <a:lnTo>
                                        <a:pt x="15659" y="69367"/>
                                      </a:lnTo>
                                      <a:lnTo>
                                        <a:pt x="12598" y="72174"/>
                                      </a:lnTo>
                                      <a:lnTo>
                                        <a:pt x="11214" y="75501"/>
                                      </a:lnTo>
                                      <a:lnTo>
                                        <a:pt x="11112" y="86334"/>
                                      </a:lnTo>
                                      <a:lnTo>
                                        <a:pt x="12788" y="90436"/>
                                      </a:lnTo>
                                      <a:lnTo>
                                        <a:pt x="16179" y="93573"/>
                                      </a:lnTo>
                                      <a:lnTo>
                                        <a:pt x="19634" y="96697"/>
                                      </a:lnTo>
                                      <a:lnTo>
                                        <a:pt x="24282" y="98272"/>
                                      </a:lnTo>
                                      <a:lnTo>
                                        <a:pt x="35750" y="98272"/>
                                      </a:lnTo>
                                      <a:lnTo>
                                        <a:pt x="40259" y="96647"/>
                                      </a:lnTo>
                                      <a:lnTo>
                                        <a:pt x="44665" y="92138"/>
                                      </a:lnTo>
                                      <a:lnTo>
                                        <a:pt x="46786" y="89979"/>
                                      </a:lnTo>
                                      <a:lnTo>
                                        <a:pt x="48412" y="85483"/>
                                      </a:lnTo>
                                      <a:close/>
                                    </a:path>
                                    <a:path w="48895" h="270510">
                                      <a:moveTo>
                                        <a:pt x="48412" y="11277"/>
                                      </a:moveTo>
                                      <a:lnTo>
                                        <a:pt x="46786" y="7302"/>
                                      </a:lnTo>
                                      <a:lnTo>
                                        <a:pt x="45529" y="6197"/>
                                      </a:lnTo>
                                      <a:lnTo>
                                        <a:pt x="43522" y="4432"/>
                                      </a:lnTo>
                                      <a:lnTo>
                                        <a:pt x="43522" y="13246"/>
                                      </a:lnTo>
                                      <a:lnTo>
                                        <a:pt x="43522" y="19570"/>
                                      </a:lnTo>
                                      <a:lnTo>
                                        <a:pt x="42341" y="22047"/>
                                      </a:lnTo>
                                      <a:lnTo>
                                        <a:pt x="37388" y="25704"/>
                                      </a:lnTo>
                                      <a:lnTo>
                                        <a:pt x="34061" y="26555"/>
                                      </a:lnTo>
                                      <a:lnTo>
                                        <a:pt x="25514" y="26555"/>
                                      </a:lnTo>
                                      <a:lnTo>
                                        <a:pt x="22186" y="25641"/>
                                      </a:lnTo>
                                      <a:lnTo>
                                        <a:pt x="17221" y="21983"/>
                                      </a:lnTo>
                                      <a:lnTo>
                                        <a:pt x="16014" y="19570"/>
                                      </a:lnTo>
                                      <a:lnTo>
                                        <a:pt x="15989" y="13246"/>
                                      </a:lnTo>
                                      <a:lnTo>
                                        <a:pt x="17221" y="10756"/>
                                      </a:lnTo>
                                      <a:lnTo>
                                        <a:pt x="22186" y="7112"/>
                                      </a:lnTo>
                                      <a:lnTo>
                                        <a:pt x="25577" y="6197"/>
                                      </a:lnTo>
                                      <a:lnTo>
                                        <a:pt x="34061" y="6197"/>
                                      </a:lnTo>
                                      <a:lnTo>
                                        <a:pt x="37388" y="7112"/>
                                      </a:lnTo>
                                      <a:lnTo>
                                        <a:pt x="42341" y="10756"/>
                                      </a:lnTo>
                                      <a:lnTo>
                                        <a:pt x="43522" y="13246"/>
                                      </a:lnTo>
                                      <a:lnTo>
                                        <a:pt x="43522" y="4432"/>
                                      </a:lnTo>
                                      <a:lnTo>
                                        <a:pt x="40195" y="1498"/>
                                      </a:lnTo>
                                      <a:lnTo>
                                        <a:pt x="35623" y="0"/>
                                      </a:lnTo>
                                      <a:lnTo>
                                        <a:pt x="23876" y="0"/>
                                      </a:lnTo>
                                      <a:lnTo>
                                        <a:pt x="19316" y="1498"/>
                                      </a:lnTo>
                                      <a:lnTo>
                                        <a:pt x="15989" y="4368"/>
                                      </a:lnTo>
                                      <a:lnTo>
                                        <a:pt x="12725" y="7302"/>
                                      </a:lnTo>
                                      <a:lnTo>
                                        <a:pt x="11036" y="11277"/>
                                      </a:lnTo>
                                      <a:lnTo>
                                        <a:pt x="11036" y="21526"/>
                                      </a:lnTo>
                                      <a:lnTo>
                                        <a:pt x="12725" y="25577"/>
                                      </a:lnTo>
                                      <a:lnTo>
                                        <a:pt x="19316" y="31318"/>
                                      </a:lnTo>
                                      <a:lnTo>
                                        <a:pt x="23876" y="32753"/>
                                      </a:lnTo>
                                      <a:lnTo>
                                        <a:pt x="35623" y="32753"/>
                                      </a:lnTo>
                                      <a:lnTo>
                                        <a:pt x="40195" y="31318"/>
                                      </a:lnTo>
                                      <a:lnTo>
                                        <a:pt x="43459" y="28435"/>
                                      </a:lnTo>
                                      <a:lnTo>
                                        <a:pt x="45643" y="26555"/>
                                      </a:lnTo>
                                      <a:lnTo>
                                        <a:pt x="46786" y="25577"/>
                                      </a:lnTo>
                                      <a:lnTo>
                                        <a:pt x="48412" y="21526"/>
                                      </a:lnTo>
                                      <a:lnTo>
                                        <a:pt x="48412" y="1127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21.3pt;mso-position-horizontal-relative:char;mso-position-vertical-relative:line" id="docshapegroup666" coordorigin="0,0" coordsize="77,426">
                      <v:shape style="position:absolute;left:0;top:0;width:77;height:426" id="docshape667" coordorigin="0,0" coordsize="77,426" path="m75,369l0,369,0,379,63,379,0,412,0,426,75,426,75,416,12,416,75,383,75,369xm75,240l41,240,33,240,27,241,19,248,17,253,17,263,18,267,22,273,24,275,27,277,19,277,19,287,75,287,75,277,38,277,33,276,27,270,25,266,25,257,27,254,32,250,36,249,75,249,75,240xm75,165l66,165,66,214,8,166,0,166,0,225,9,225,9,179,67,226,75,226,75,165xm75,79l39,79,34,77,27,72,26,68,26,61,26,57,27,56,27,55,18,55,18,56,17,59,17,64,18,68,21,74,24,77,27,79,19,79,19,88,75,88,75,79xm76,319l74,313,72,311,69,309,69,322,69,332,67,336,59,342,54,343,40,343,35,342,27,336,25,332,25,322,27,319,35,313,40,311,54,311,59,313,67,319,69,322,69,309,63,304,56,302,38,302,30,304,25,308,20,313,17,319,17,335,20,342,25,346,30,351,38,353,56,353,63,351,68,346,72,343,74,342,76,335,76,319xm76,135l76,122,76,118,75,111,73,108,72,105,63,105,65,108,66,111,68,118,69,122,69,131,67,136,64,139,60,143,55,145,49,145,49,145,49,112,49,103,42,103,42,112,42,145,37,144,32,143,27,136,25,132,25,123,27,119,30,116,33,113,37,112,42,112,42,103,36,103,30,105,25,109,20,114,18,119,18,136,20,142,25,147,31,152,38,155,56,155,63,152,70,145,74,142,76,135xm76,18l74,11,72,10,69,7,69,21,69,31,67,35,59,40,54,42,40,42,35,40,27,35,25,31,25,21,27,17,35,11,40,10,54,10,59,11,67,17,69,21,69,7,63,2,56,0,38,0,30,2,25,7,20,11,17,18,17,34,20,40,30,49,38,52,56,52,63,49,68,45,72,42,74,40,76,34,76,18xe" filled="true" fillcolor="#000000" stroked="false">
                        <v:path arrowok="t"/>
                        <v:fill type="solid"/>
                      </v:shape>
                    </v:group>
                  </w:pict>
                </mc:Fallback>
              </mc:AlternateContent>
            </w:r>
            <w:r>
              <w:rPr>
                <w:spacing w:val="96"/>
                <w:position w:val="1"/>
                <w:sz w:val="20"/>
              </w:rPr>
            </w:r>
            <w:r>
              <w:rPr>
                <w:spacing w:val="105"/>
                <w:position w:val="1"/>
                <w:sz w:val="20"/>
              </w:rPr>
              <w:t> </w:t>
            </w:r>
            <w:r>
              <w:rPr>
                <w:spacing w:val="105"/>
                <w:position w:val="12"/>
                <w:sz w:val="20"/>
              </w:rPr>
              <mc:AlternateContent>
                <mc:Choice Requires="wps">
                  <w:drawing>
                    <wp:inline distT="0" distB="0" distL="0" distR="0">
                      <wp:extent cx="63500" cy="204470"/>
                      <wp:effectExtent l="0" t="0" r="0" b="0"/>
                      <wp:docPr id="693" name="Group 693"/>
                      <wp:cNvGraphicFramePr>
                        <a:graphicFrameLocks/>
                      </wp:cNvGraphicFramePr>
                      <a:graphic>
                        <a:graphicData uri="http://schemas.microsoft.com/office/word/2010/wordprocessingGroup">
                          <wpg:wgp>
                            <wpg:cNvPr id="693" name="Group 693"/>
                            <wpg:cNvGrpSpPr/>
                            <wpg:grpSpPr>
                              <a:xfrm>
                                <a:off x="0" y="0"/>
                                <a:ext cx="63500" cy="204470"/>
                                <a:chExt cx="63500" cy="204470"/>
                              </a:xfrm>
                            </wpg:grpSpPr>
                            <wps:wsp>
                              <wps:cNvPr id="694" name="Graphic 694"/>
                              <wps:cNvSpPr/>
                              <wps:spPr>
                                <a:xfrm>
                                  <a:off x="0" y="0"/>
                                  <a:ext cx="63500" cy="204470"/>
                                </a:xfrm>
                                <a:custGeom>
                                  <a:avLst/>
                                  <a:gdLst/>
                                  <a:ahLst/>
                                  <a:cxnLst/>
                                  <a:rect l="l" t="t" r="r" b="b"/>
                                  <a:pathLst>
                                    <a:path w="63500" h="204470">
                                      <a:moveTo>
                                        <a:pt x="7442" y="137033"/>
                                      </a:moveTo>
                                      <a:lnTo>
                                        <a:pt x="0" y="137033"/>
                                      </a:lnTo>
                                      <a:lnTo>
                                        <a:pt x="0" y="142900"/>
                                      </a:lnTo>
                                      <a:lnTo>
                                        <a:pt x="7442" y="142900"/>
                                      </a:lnTo>
                                      <a:lnTo>
                                        <a:pt x="7442" y="137033"/>
                                      </a:lnTo>
                                      <a:close/>
                                    </a:path>
                                    <a:path w="63500" h="204470">
                                      <a:moveTo>
                                        <a:pt x="7442" y="83007"/>
                                      </a:moveTo>
                                      <a:lnTo>
                                        <a:pt x="0" y="83007"/>
                                      </a:lnTo>
                                      <a:lnTo>
                                        <a:pt x="0" y="88874"/>
                                      </a:lnTo>
                                      <a:lnTo>
                                        <a:pt x="7442" y="88874"/>
                                      </a:lnTo>
                                      <a:lnTo>
                                        <a:pt x="7442" y="83007"/>
                                      </a:lnTo>
                                      <a:close/>
                                    </a:path>
                                    <a:path w="63500" h="204470">
                                      <a:moveTo>
                                        <a:pt x="49593" y="155181"/>
                                      </a:moveTo>
                                      <a:lnTo>
                                        <a:pt x="0" y="155181"/>
                                      </a:lnTo>
                                      <a:lnTo>
                                        <a:pt x="0" y="161036"/>
                                      </a:lnTo>
                                      <a:lnTo>
                                        <a:pt x="49593" y="161036"/>
                                      </a:lnTo>
                                      <a:lnTo>
                                        <a:pt x="49593" y="155181"/>
                                      </a:lnTo>
                                      <a:close/>
                                    </a:path>
                                    <a:path w="63500" h="204470">
                                      <a:moveTo>
                                        <a:pt x="49593" y="137033"/>
                                      </a:moveTo>
                                      <a:lnTo>
                                        <a:pt x="13906" y="137033"/>
                                      </a:lnTo>
                                      <a:lnTo>
                                        <a:pt x="13906" y="142900"/>
                                      </a:lnTo>
                                      <a:lnTo>
                                        <a:pt x="49593" y="142900"/>
                                      </a:lnTo>
                                      <a:lnTo>
                                        <a:pt x="49593" y="137033"/>
                                      </a:lnTo>
                                      <a:close/>
                                    </a:path>
                                    <a:path w="63500" h="204470">
                                      <a:moveTo>
                                        <a:pt x="49593" y="83007"/>
                                      </a:moveTo>
                                      <a:lnTo>
                                        <a:pt x="13906" y="83007"/>
                                      </a:lnTo>
                                      <a:lnTo>
                                        <a:pt x="13906" y="88874"/>
                                      </a:lnTo>
                                      <a:lnTo>
                                        <a:pt x="49593" y="88874"/>
                                      </a:lnTo>
                                      <a:lnTo>
                                        <a:pt x="49593" y="83007"/>
                                      </a:lnTo>
                                      <a:close/>
                                    </a:path>
                                    <a:path w="63500" h="204470">
                                      <a:moveTo>
                                        <a:pt x="49593" y="41046"/>
                                      </a:moveTo>
                                      <a:lnTo>
                                        <a:pt x="28054" y="41046"/>
                                      </a:lnTo>
                                      <a:lnTo>
                                        <a:pt x="23164" y="41046"/>
                                      </a:lnTo>
                                      <a:lnTo>
                                        <a:pt x="19443" y="42151"/>
                                      </a:lnTo>
                                      <a:lnTo>
                                        <a:pt x="14351" y="46329"/>
                                      </a:lnTo>
                                      <a:lnTo>
                                        <a:pt x="13055" y="49453"/>
                                      </a:lnTo>
                                      <a:lnTo>
                                        <a:pt x="13055" y="55981"/>
                                      </a:lnTo>
                                      <a:lnTo>
                                        <a:pt x="13639" y="58204"/>
                                      </a:lnTo>
                                      <a:lnTo>
                                        <a:pt x="15722" y="62052"/>
                                      </a:lnTo>
                                      <a:lnTo>
                                        <a:pt x="17360" y="63690"/>
                                      </a:lnTo>
                                      <a:lnTo>
                                        <a:pt x="19443" y="65049"/>
                                      </a:lnTo>
                                      <a:lnTo>
                                        <a:pt x="13906" y="65049"/>
                                      </a:lnTo>
                                      <a:lnTo>
                                        <a:pt x="13906" y="70929"/>
                                      </a:lnTo>
                                      <a:lnTo>
                                        <a:pt x="49593" y="70929"/>
                                      </a:lnTo>
                                      <a:lnTo>
                                        <a:pt x="49593" y="65049"/>
                                      </a:lnTo>
                                      <a:lnTo>
                                        <a:pt x="25971" y="65049"/>
                                      </a:lnTo>
                                      <a:lnTo>
                                        <a:pt x="23228" y="64147"/>
                                      </a:lnTo>
                                      <a:lnTo>
                                        <a:pt x="19189" y="60490"/>
                                      </a:lnTo>
                                      <a:lnTo>
                                        <a:pt x="18135" y="58013"/>
                                      </a:lnTo>
                                      <a:lnTo>
                                        <a:pt x="18135" y="52197"/>
                                      </a:lnTo>
                                      <a:lnTo>
                                        <a:pt x="18986" y="50241"/>
                                      </a:lnTo>
                                      <a:lnTo>
                                        <a:pt x="22377" y="47637"/>
                                      </a:lnTo>
                                      <a:lnTo>
                                        <a:pt x="24853" y="46913"/>
                                      </a:lnTo>
                                      <a:lnTo>
                                        <a:pt x="49593" y="46913"/>
                                      </a:lnTo>
                                      <a:lnTo>
                                        <a:pt x="49593" y="41046"/>
                                      </a:lnTo>
                                      <a:close/>
                                    </a:path>
                                    <a:path w="63500" h="204470">
                                      <a:moveTo>
                                        <a:pt x="50444" y="183095"/>
                                      </a:moveTo>
                                      <a:lnTo>
                                        <a:pt x="49263" y="178587"/>
                                      </a:lnTo>
                                      <a:lnTo>
                                        <a:pt x="44564" y="172389"/>
                                      </a:lnTo>
                                      <a:lnTo>
                                        <a:pt x="41109" y="170827"/>
                                      </a:lnTo>
                                      <a:lnTo>
                                        <a:pt x="32626" y="170827"/>
                                      </a:lnTo>
                                      <a:lnTo>
                                        <a:pt x="29565" y="171996"/>
                                      </a:lnTo>
                                      <a:lnTo>
                                        <a:pt x="24930" y="176568"/>
                                      </a:lnTo>
                                      <a:lnTo>
                                        <a:pt x="23291" y="180098"/>
                                      </a:lnTo>
                                      <a:lnTo>
                                        <a:pt x="20942" y="192290"/>
                                      </a:lnTo>
                                      <a:lnTo>
                                        <a:pt x="20091" y="194703"/>
                                      </a:lnTo>
                                      <a:lnTo>
                                        <a:pt x="17945" y="197256"/>
                                      </a:lnTo>
                                      <a:lnTo>
                                        <a:pt x="16319" y="197840"/>
                                      </a:lnTo>
                                      <a:lnTo>
                                        <a:pt x="11747" y="197840"/>
                                      </a:lnTo>
                                      <a:lnTo>
                                        <a:pt x="9791" y="196926"/>
                                      </a:lnTo>
                                      <a:lnTo>
                                        <a:pt x="7112" y="193141"/>
                                      </a:lnTo>
                                      <a:lnTo>
                                        <a:pt x="6388" y="190398"/>
                                      </a:lnTo>
                                      <a:lnTo>
                                        <a:pt x="6388" y="184912"/>
                                      </a:lnTo>
                                      <a:lnTo>
                                        <a:pt x="6718" y="182829"/>
                                      </a:lnTo>
                                      <a:lnTo>
                                        <a:pt x="7835" y="178460"/>
                                      </a:lnTo>
                                      <a:lnTo>
                                        <a:pt x="8686" y="176174"/>
                                      </a:lnTo>
                                      <a:lnTo>
                                        <a:pt x="9855" y="173697"/>
                                      </a:lnTo>
                                      <a:lnTo>
                                        <a:pt x="3594" y="173697"/>
                                      </a:lnTo>
                                      <a:lnTo>
                                        <a:pt x="2159" y="178523"/>
                                      </a:lnTo>
                                      <a:lnTo>
                                        <a:pt x="1371" y="183159"/>
                                      </a:lnTo>
                                      <a:lnTo>
                                        <a:pt x="1181" y="185381"/>
                                      </a:lnTo>
                                      <a:lnTo>
                                        <a:pt x="1181" y="192811"/>
                                      </a:lnTo>
                                      <a:lnTo>
                                        <a:pt x="2413" y="196926"/>
                                      </a:lnTo>
                                      <a:lnTo>
                                        <a:pt x="7239" y="202869"/>
                                      </a:lnTo>
                                      <a:lnTo>
                                        <a:pt x="10566" y="204304"/>
                                      </a:lnTo>
                                      <a:lnTo>
                                        <a:pt x="18402" y="204304"/>
                                      </a:lnTo>
                                      <a:lnTo>
                                        <a:pt x="21209" y="203250"/>
                                      </a:lnTo>
                                      <a:lnTo>
                                        <a:pt x="25323" y="198945"/>
                                      </a:lnTo>
                                      <a:lnTo>
                                        <a:pt x="26822" y="195491"/>
                                      </a:lnTo>
                                      <a:lnTo>
                                        <a:pt x="29171" y="183489"/>
                                      </a:lnTo>
                                      <a:lnTo>
                                        <a:pt x="30149" y="181140"/>
                                      </a:lnTo>
                                      <a:lnTo>
                                        <a:pt x="32753" y="178257"/>
                                      </a:lnTo>
                                      <a:lnTo>
                                        <a:pt x="34582" y="177546"/>
                                      </a:lnTo>
                                      <a:lnTo>
                                        <a:pt x="39674" y="177546"/>
                                      </a:lnTo>
                                      <a:lnTo>
                                        <a:pt x="41694" y="178587"/>
                                      </a:lnTo>
                                      <a:lnTo>
                                        <a:pt x="44564" y="182575"/>
                                      </a:lnTo>
                                      <a:lnTo>
                                        <a:pt x="45288" y="185381"/>
                                      </a:lnTo>
                                      <a:lnTo>
                                        <a:pt x="45288" y="191503"/>
                                      </a:lnTo>
                                      <a:lnTo>
                                        <a:pt x="44958" y="193992"/>
                                      </a:lnTo>
                                      <a:lnTo>
                                        <a:pt x="43459" y="198945"/>
                                      </a:lnTo>
                                      <a:lnTo>
                                        <a:pt x="42341" y="201498"/>
                                      </a:lnTo>
                                      <a:lnTo>
                                        <a:pt x="40843" y="204101"/>
                                      </a:lnTo>
                                      <a:lnTo>
                                        <a:pt x="47498" y="204101"/>
                                      </a:lnTo>
                                      <a:lnTo>
                                        <a:pt x="48552" y="201422"/>
                                      </a:lnTo>
                                      <a:lnTo>
                                        <a:pt x="49263" y="198818"/>
                                      </a:lnTo>
                                      <a:lnTo>
                                        <a:pt x="50177" y="193725"/>
                                      </a:lnTo>
                                      <a:lnTo>
                                        <a:pt x="50444" y="191312"/>
                                      </a:lnTo>
                                      <a:lnTo>
                                        <a:pt x="50444" y="183095"/>
                                      </a:lnTo>
                                      <a:close/>
                                    </a:path>
                                    <a:path w="63500" h="204470">
                                      <a:moveTo>
                                        <a:pt x="50444" y="107797"/>
                                      </a:moveTo>
                                      <a:lnTo>
                                        <a:pt x="50241" y="105905"/>
                                      </a:lnTo>
                                      <a:lnTo>
                                        <a:pt x="49593" y="102438"/>
                                      </a:lnTo>
                                      <a:lnTo>
                                        <a:pt x="48996" y="100749"/>
                                      </a:lnTo>
                                      <a:lnTo>
                                        <a:pt x="48221" y="99047"/>
                                      </a:lnTo>
                                      <a:lnTo>
                                        <a:pt x="42811" y="99047"/>
                                      </a:lnTo>
                                      <a:lnTo>
                                        <a:pt x="43713" y="100749"/>
                                      </a:lnTo>
                                      <a:lnTo>
                                        <a:pt x="44437" y="102374"/>
                                      </a:lnTo>
                                      <a:lnTo>
                                        <a:pt x="45351" y="105765"/>
                                      </a:lnTo>
                                      <a:lnTo>
                                        <a:pt x="45542" y="107403"/>
                                      </a:lnTo>
                                      <a:lnTo>
                                        <a:pt x="45542" y="112890"/>
                                      </a:lnTo>
                                      <a:lnTo>
                                        <a:pt x="44373" y="115887"/>
                                      </a:lnTo>
                                      <a:lnTo>
                                        <a:pt x="39547" y="120053"/>
                                      </a:lnTo>
                                      <a:lnTo>
                                        <a:pt x="36156" y="121107"/>
                                      </a:lnTo>
                                      <a:lnTo>
                                        <a:pt x="27470" y="121107"/>
                                      </a:lnTo>
                                      <a:lnTo>
                                        <a:pt x="24079" y="120053"/>
                                      </a:lnTo>
                                      <a:lnTo>
                                        <a:pt x="19253" y="115887"/>
                                      </a:lnTo>
                                      <a:lnTo>
                                        <a:pt x="18008" y="112890"/>
                                      </a:lnTo>
                                      <a:lnTo>
                                        <a:pt x="18008" y="107403"/>
                                      </a:lnTo>
                                      <a:lnTo>
                                        <a:pt x="18262" y="105765"/>
                                      </a:lnTo>
                                      <a:lnTo>
                                        <a:pt x="19189" y="102374"/>
                                      </a:lnTo>
                                      <a:lnTo>
                                        <a:pt x="19837" y="100749"/>
                                      </a:lnTo>
                                      <a:lnTo>
                                        <a:pt x="20751" y="99047"/>
                                      </a:lnTo>
                                      <a:lnTo>
                                        <a:pt x="15265" y="99047"/>
                                      </a:lnTo>
                                      <a:lnTo>
                                        <a:pt x="14554" y="100685"/>
                                      </a:lnTo>
                                      <a:lnTo>
                                        <a:pt x="14020" y="102374"/>
                                      </a:lnTo>
                                      <a:lnTo>
                                        <a:pt x="13246" y="105765"/>
                                      </a:lnTo>
                                      <a:lnTo>
                                        <a:pt x="13055" y="107530"/>
                                      </a:lnTo>
                                      <a:lnTo>
                                        <a:pt x="13055" y="114973"/>
                                      </a:lnTo>
                                      <a:lnTo>
                                        <a:pt x="14744" y="119341"/>
                                      </a:lnTo>
                                      <a:lnTo>
                                        <a:pt x="21399" y="125742"/>
                                      </a:lnTo>
                                      <a:lnTo>
                                        <a:pt x="25971" y="127304"/>
                                      </a:lnTo>
                                      <a:lnTo>
                                        <a:pt x="37515" y="127304"/>
                                      </a:lnTo>
                                      <a:lnTo>
                                        <a:pt x="42087" y="125742"/>
                                      </a:lnTo>
                                      <a:lnTo>
                                        <a:pt x="45415" y="122542"/>
                                      </a:lnTo>
                                      <a:lnTo>
                                        <a:pt x="48806" y="119405"/>
                                      </a:lnTo>
                                      <a:lnTo>
                                        <a:pt x="50444" y="115100"/>
                                      </a:lnTo>
                                      <a:lnTo>
                                        <a:pt x="50444" y="107797"/>
                                      </a:lnTo>
                                      <a:close/>
                                    </a:path>
                                    <a:path w="63500" h="204470">
                                      <a:moveTo>
                                        <a:pt x="63030" y="19126"/>
                                      </a:moveTo>
                                      <a:lnTo>
                                        <a:pt x="51155" y="0"/>
                                      </a:lnTo>
                                      <a:lnTo>
                                        <a:pt x="13906" y="0"/>
                                      </a:lnTo>
                                      <a:lnTo>
                                        <a:pt x="13906" y="5880"/>
                                      </a:lnTo>
                                      <a:lnTo>
                                        <a:pt x="19316" y="5880"/>
                                      </a:lnTo>
                                      <a:lnTo>
                                        <a:pt x="17221" y="7112"/>
                                      </a:lnTo>
                                      <a:lnTo>
                                        <a:pt x="15659" y="8674"/>
                                      </a:lnTo>
                                      <a:lnTo>
                                        <a:pt x="13576" y="12458"/>
                                      </a:lnTo>
                                      <a:lnTo>
                                        <a:pt x="13055" y="14681"/>
                                      </a:lnTo>
                                      <a:lnTo>
                                        <a:pt x="13055" y="21729"/>
                                      </a:lnTo>
                                      <a:lnTo>
                                        <a:pt x="14744" y="25260"/>
                                      </a:lnTo>
                                      <a:lnTo>
                                        <a:pt x="21399" y="30607"/>
                                      </a:lnTo>
                                      <a:lnTo>
                                        <a:pt x="25844" y="31915"/>
                                      </a:lnTo>
                                      <a:lnTo>
                                        <a:pt x="36868" y="31915"/>
                                      </a:lnTo>
                                      <a:lnTo>
                                        <a:pt x="41300" y="30607"/>
                                      </a:lnTo>
                                      <a:lnTo>
                                        <a:pt x="47218" y="25844"/>
                                      </a:lnTo>
                                      <a:lnTo>
                                        <a:pt x="47955" y="25260"/>
                                      </a:lnTo>
                                      <a:lnTo>
                                        <a:pt x="49593" y="21729"/>
                                      </a:lnTo>
                                      <a:lnTo>
                                        <a:pt x="49593" y="14681"/>
                                      </a:lnTo>
                                      <a:lnTo>
                                        <a:pt x="49072" y="12458"/>
                                      </a:lnTo>
                                      <a:lnTo>
                                        <a:pt x="46977" y="8674"/>
                                      </a:lnTo>
                                      <a:lnTo>
                                        <a:pt x="45415" y="7112"/>
                                      </a:lnTo>
                                      <a:lnTo>
                                        <a:pt x="44615" y="6642"/>
                                      </a:lnTo>
                                      <a:lnTo>
                                        <a:pt x="44615" y="19126"/>
                                      </a:lnTo>
                                      <a:lnTo>
                                        <a:pt x="43522" y="21463"/>
                                      </a:lnTo>
                                      <a:lnTo>
                                        <a:pt x="38823" y="24993"/>
                                      </a:lnTo>
                                      <a:lnTo>
                                        <a:pt x="35560" y="25844"/>
                                      </a:lnTo>
                                      <a:lnTo>
                                        <a:pt x="27152" y="25844"/>
                                      </a:lnTo>
                                      <a:lnTo>
                                        <a:pt x="23812" y="24993"/>
                                      </a:lnTo>
                                      <a:lnTo>
                                        <a:pt x="19113" y="21463"/>
                                      </a:lnTo>
                                      <a:lnTo>
                                        <a:pt x="18008" y="19126"/>
                                      </a:lnTo>
                                      <a:lnTo>
                                        <a:pt x="18059" y="12458"/>
                                      </a:lnTo>
                                      <a:lnTo>
                                        <a:pt x="19113" y="10248"/>
                                      </a:lnTo>
                                      <a:lnTo>
                                        <a:pt x="21463" y="8483"/>
                                      </a:lnTo>
                                      <a:lnTo>
                                        <a:pt x="23812" y="6794"/>
                                      </a:lnTo>
                                      <a:lnTo>
                                        <a:pt x="27152" y="5880"/>
                                      </a:lnTo>
                                      <a:lnTo>
                                        <a:pt x="35560" y="5880"/>
                                      </a:lnTo>
                                      <a:lnTo>
                                        <a:pt x="44615" y="19126"/>
                                      </a:lnTo>
                                      <a:lnTo>
                                        <a:pt x="44615" y="6642"/>
                                      </a:lnTo>
                                      <a:lnTo>
                                        <a:pt x="43332" y="5880"/>
                                      </a:lnTo>
                                      <a:lnTo>
                                        <a:pt x="50241" y="5880"/>
                                      </a:lnTo>
                                      <a:lnTo>
                                        <a:pt x="53238" y="6845"/>
                                      </a:lnTo>
                                      <a:lnTo>
                                        <a:pt x="55270" y="8737"/>
                                      </a:lnTo>
                                      <a:lnTo>
                                        <a:pt x="57226" y="10706"/>
                                      </a:lnTo>
                                      <a:lnTo>
                                        <a:pt x="58267" y="13576"/>
                                      </a:lnTo>
                                      <a:lnTo>
                                        <a:pt x="58267" y="19126"/>
                                      </a:lnTo>
                                      <a:lnTo>
                                        <a:pt x="58000" y="20815"/>
                                      </a:lnTo>
                                      <a:lnTo>
                                        <a:pt x="57099" y="24206"/>
                                      </a:lnTo>
                                      <a:lnTo>
                                        <a:pt x="56438" y="25908"/>
                                      </a:lnTo>
                                      <a:lnTo>
                                        <a:pt x="55524" y="27597"/>
                                      </a:lnTo>
                                      <a:lnTo>
                                        <a:pt x="61201" y="27597"/>
                                      </a:lnTo>
                                      <a:lnTo>
                                        <a:pt x="61874" y="25844"/>
                                      </a:lnTo>
                                      <a:lnTo>
                                        <a:pt x="62318" y="24079"/>
                                      </a:lnTo>
                                      <a:lnTo>
                                        <a:pt x="62649" y="22250"/>
                                      </a:lnTo>
                                      <a:lnTo>
                                        <a:pt x="62903" y="20421"/>
                                      </a:lnTo>
                                      <a:lnTo>
                                        <a:pt x="63030" y="191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6.1pt;mso-position-horizontal-relative:char;mso-position-vertical-relative:line" id="docshapegroup668" coordorigin="0,0" coordsize="100,322">
                      <v:shape style="position:absolute;left:0;top:0;width:100;height:322" id="docshape669" coordorigin="0,0" coordsize="100,322" path="m12,216l0,216,0,225,12,225,12,216xm12,131l0,131,0,140,12,140,12,131xm78,244l0,244,0,254,78,254,78,244xm78,216l22,216,22,225,78,225,78,216xm78,131l22,131,22,140,78,140,78,131xm78,65l44,65,36,65,31,66,23,73,21,78,21,88,21,92,25,98,27,100,31,102,22,102,22,112,78,112,78,102,41,102,37,101,30,95,29,91,29,82,30,79,35,75,39,74,78,74,78,65xm79,288l78,281,70,271,65,269,51,269,47,271,39,278,37,284,33,303,32,307,28,311,26,312,19,312,15,310,11,304,10,300,10,291,11,288,12,281,14,277,16,274,6,274,3,281,2,288,2,292,2,304,4,310,11,319,17,322,29,322,33,320,40,313,42,308,46,289,47,285,52,281,54,280,62,280,66,281,70,288,71,292,71,302,71,305,68,313,67,317,64,321,75,321,76,317,78,313,79,305,79,301,79,288xm79,170l79,167,78,161,77,159,76,156,67,156,69,159,70,161,71,167,72,169,72,178,70,182,62,189,57,191,43,191,38,189,30,182,28,178,28,169,29,167,30,161,31,159,33,156,24,156,23,159,22,161,21,167,21,169,21,181,23,188,34,198,41,200,59,200,66,198,72,193,77,188,79,181,79,170xm99,30l99,17,97,11,92,6,88,2,81,0,22,0,22,9,30,9,27,11,25,14,21,20,21,23,21,34,23,40,34,48,41,50,58,50,65,48,74,41,76,40,78,34,78,23,77,20,74,14,72,11,70,10,70,30,69,34,61,39,56,41,43,41,38,39,30,34,28,30,28,20,30,16,34,13,38,11,43,9,56,9,61,11,65,14,69,16,70,20,70,30,70,10,68,9,79,9,84,11,87,14,90,17,92,21,92,30,91,33,90,38,89,41,87,43,96,43,97,41,98,38,99,35,99,32,99,30xe" filled="true" fillcolor="#000000" stroked="false">
                        <v:path arrowok="t"/>
                        <v:fill type="solid"/>
                      </v:shape>
                    </v:group>
                  </w:pict>
                </mc:Fallback>
              </mc:AlternateContent>
            </w:r>
            <w:r>
              <w:rPr>
                <w:spacing w:val="105"/>
                <w:position w:val="12"/>
                <w:sz w:val="20"/>
              </w:rPr>
            </w:r>
            <w:r>
              <w:rPr>
                <w:spacing w:val="93"/>
                <w:position w:val="12"/>
                <w:sz w:val="20"/>
              </w:rPr>
              <w:t> </w:t>
            </w:r>
            <w:r>
              <w:rPr>
                <w:spacing w:val="93"/>
                <w:position w:val="9"/>
                <w:sz w:val="20"/>
              </w:rPr>
              <mc:AlternateContent>
                <mc:Choice Requires="wps">
                  <w:drawing>
                    <wp:inline distT="0" distB="0" distL="0" distR="0">
                      <wp:extent cx="63500" cy="217170"/>
                      <wp:effectExtent l="0" t="0" r="0" b="0"/>
                      <wp:docPr id="695" name="Group 695"/>
                      <wp:cNvGraphicFramePr>
                        <a:graphicFrameLocks/>
                      </wp:cNvGraphicFramePr>
                      <a:graphic>
                        <a:graphicData uri="http://schemas.microsoft.com/office/word/2010/wordprocessingGroup">
                          <wpg:wgp>
                            <wpg:cNvPr id="695" name="Group 695"/>
                            <wpg:cNvGrpSpPr/>
                            <wpg:grpSpPr>
                              <a:xfrm>
                                <a:off x="0" y="0"/>
                                <a:ext cx="63500" cy="217170"/>
                                <a:chExt cx="63500" cy="217170"/>
                              </a:xfrm>
                            </wpg:grpSpPr>
                            <wps:wsp>
                              <wps:cNvPr id="696" name="Graphic 696"/>
                              <wps:cNvSpPr/>
                              <wps:spPr>
                                <a:xfrm>
                                  <a:off x="0" y="0"/>
                                  <a:ext cx="63500" cy="217170"/>
                                </a:xfrm>
                                <a:custGeom>
                                  <a:avLst/>
                                  <a:gdLst/>
                                  <a:ahLst/>
                                  <a:cxnLst/>
                                  <a:rect l="l" t="t" r="r" b="b"/>
                                  <a:pathLst>
                                    <a:path w="63500" h="217170">
                                      <a:moveTo>
                                        <a:pt x="7442" y="142506"/>
                                      </a:moveTo>
                                      <a:lnTo>
                                        <a:pt x="0" y="142506"/>
                                      </a:lnTo>
                                      <a:lnTo>
                                        <a:pt x="0" y="148374"/>
                                      </a:lnTo>
                                      <a:lnTo>
                                        <a:pt x="7442" y="148374"/>
                                      </a:lnTo>
                                      <a:lnTo>
                                        <a:pt x="7442" y="142506"/>
                                      </a:lnTo>
                                      <a:close/>
                                    </a:path>
                                    <a:path w="63500" h="217170">
                                      <a:moveTo>
                                        <a:pt x="7442" y="82994"/>
                                      </a:moveTo>
                                      <a:lnTo>
                                        <a:pt x="0" y="82994"/>
                                      </a:lnTo>
                                      <a:lnTo>
                                        <a:pt x="0" y="88861"/>
                                      </a:lnTo>
                                      <a:lnTo>
                                        <a:pt x="7442" y="88861"/>
                                      </a:lnTo>
                                      <a:lnTo>
                                        <a:pt x="7442" y="82994"/>
                                      </a:lnTo>
                                      <a:close/>
                                    </a:path>
                                    <a:path w="63500" h="217170">
                                      <a:moveTo>
                                        <a:pt x="49593" y="142506"/>
                                      </a:moveTo>
                                      <a:lnTo>
                                        <a:pt x="13906" y="142506"/>
                                      </a:lnTo>
                                      <a:lnTo>
                                        <a:pt x="13906" y="148374"/>
                                      </a:lnTo>
                                      <a:lnTo>
                                        <a:pt x="49593" y="148374"/>
                                      </a:lnTo>
                                      <a:lnTo>
                                        <a:pt x="49593" y="142506"/>
                                      </a:lnTo>
                                      <a:close/>
                                    </a:path>
                                    <a:path w="63500" h="217170">
                                      <a:moveTo>
                                        <a:pt x="49593" y="100545"/>
                                      </a:moveTo>
                                      <a:lnTo>
                                        <a:pt x="28067" y="100545"/>
                                      </a:lnTo>
                                      <a:lnTo>
                                        <a:pt x="23164" y="100545"/>
                                      </a:lnTo>
                                      <a:lnTo>
                                        <a:pt x="19443" y="101663"/>
                                      </a:lnTo>
                                      <a:lnTo>
                                        <a:pt x="14351" y="105829"/>
                                      </a:lnTo>
                                      <a:lnTo>
                                        <a:pt x="13055" y="108966"/>
                                      </a:lnTo>
                                      <a:lnTo>
                                        <a:pt x="13055" y="115481"/>
                                      </a:lnTo>
                                      <a:lnTo>
                                        <a:pt x="13639" y="117703"/>
                                      </a:lnTo>
                                      <a:lnTo>
                                        <a:pt x="15722" y="121551"/>
                                      </a:lnTo>
                                      <a:lnTo>
                                        <a:pt x="17360" y="123190"/>
                                      </a:lnTo>
                                      <a:lnTo>
                                        <a:pt x="19443" y="124561"/>
                                      </a:lnTo>
                                      <a:lnTo>
                                        <a:pt x="13906" y="124561"/>
                                      </a:lnTo>
                                      <a:lnTo>
                                        <a:pt x="13906" y="130429"/>
                                      </a:lnTo>
                                      <a:lnTo>
                                        <a:pt x="49593" y="130429"/>
                                      </a:lnTo>
                                      <a:lnTo>
                                        <a:pt x="49593" y="124561"/>
                                      </a:lnTo>
                                      <a:lnTo>
                                        <a:pt x="25971" y="124561"/>
                                      </a:lnTo>
                                      <a:lnTo>
                                        <a:pt x="23228" y="123647"/>
                                      </a:lnTo>
                                      <a:lnTo>
                                        <a:pt x="19189" y="119989"/>
                                      </a:lnTo>
                                      <a:lnTo>
                                        <a:pt x="18148" y="117513"/>
                                      </a:lnTo>
                                      <a:lnTo>
                                        <a:pt x="18148" y="111709"/>
                                      </a:lnTo>
                                      <a:lnTo>
                                        <a:pt x="18986" y="109740"/>
                                      </a:lnTo>
                                      <a:lnTo>
                                        <a:pt x="22377" y="107137"/>
                                      </a:lnTo>
                                      <a:lnTo>
                                        <a:pt x="24866" y="106426"/>
                                      </a:lnTo>
                                      <a:lnTo>
                                        <a:pt x="49593" y="106426"/>
                                      </a:lnTo>
                                      <a:lnTo>
                                        <a:pt x="49593" y="100545"/>
                                      </a:lnTo>
                                      <a:close/>
                                    </a:path>
                                    <a:path w="63500" h="217170">
                                      <a:moveTo>
                                        <a:pt x="49593" y="82994"/>
                                      </a:moveTo>
                                      <a:lnTo>
                                        <a:pt x="13906" y="82994"/>
                                      </a:lnTo>
                                      <a:lnTo>
                                        <a:pt x="13906" y="88861"/>
                                      </a:lnTo>
                                      <a:lnTo>
                                        <a:pt x="49593" y="88861"/>
                                      </a:lnTo>
                                      <a:lnTo>
                                        <a:pt x="49593" y="82994"/>
                                      </a:lnTo>
                                      <a:close/>
                                    </a:path>
                                    <a:path w="63500" h="217170">
                                      <a:moveTo>
                                        <a:pt x="49593" y="41033"/>
                                      </a:moveTo>
                                      <a:lnTo>
                                        <a:pt x="28067" y="41033"/>
                                      </a:lnTo>
                                      <a:lnTo>
                                        <a:pt x="23164" y="41033"/>
                                      </a:lnTo>
                                      <a:lnTo>
                                        <a:pt x="19443" y="42151"/>
                                      </a:lnTo>
                                      <a:lnTo>
                                        <a:pt x="14351" y="46329"/>
                                      </a:lnTo>
                                      <a:lnTo>
                                        <a:pt x="13055" y="49453"/>
                                      </a:lnTo>
                                      <a:lnTo>
                                        <a:pt x="13055" y="55981"/>
                                      </a:lnTo>
                                      <a:lnTo>
                                        <a:pt x="13639" y="58204"/>
                                      </a:lnTo>
                                      <a:lnTo>
                                        <a:pt x="15722" y="62052"/>
                                      </a:lnTo>
                                      <a:lnTo>
                                        <a:pt x="17360" y="63677"/>
                                      </a:lnTo>
                                      <a:lnTo>
                                        <a:pt x="19443" y="65049"/>
                                      </a:lnTo>
                                      <a:lnTo>
                                        <a:pt x="13906" y="65049"/>
                                      </a:lnTo>
                                      <a:lnTo>
                                        <a:pt x="13906" y="70929"/>
                                      </a:lnTo>
                                      <a:lnTo>
                                        <a:pt x="49593" y="70929"/>
                                      </a:lnTo>
                                      <a:lnTo>
                                        <a:pt x="49593" y="65049"/>
                                      </a:lnTo>
                                      <a:lnTo>
                                        <a:pt x="25971" y="65049"/>
                                      </a:lnTo>
                                      <a:lnTo>
                                        <a:pt x="23228" y="64135"/>
                                      </a:lnTo>
                                      <a:lnTo>
                                        <a:pt x="19189" y="60477"/>
                                      </a:lnTo>
                                      <a:lnTo>
                                        <a:pt x="18148" y="58000"/>
                                      </a:lnTo>
                                      <a:lnTo>
                                        <a:pt x="18148" y="52197"/>
                                      </a:lnTo>
                                      <a:lnTo>
                                        <a:pt x="18986" y="50241"/>
                                      </a:lnTo>
                                      <a:lnTo>
                                        <a:pt x="22377" y="47625"/>
                                      </a:lnTo>
                                      <a:lnTo>
                                        <a:pt x="24866" y="46913"/>
                                      </a:lnTo>
                                      <a:lnTo>
                                        <a:pt x="49593" y="46913"/>
                                      </a:lnTo>
                                      <a:lnTo>
                                        <a:pt x="49593" y="41033"/>
                                      </a:lnTo>
                                      <a:close/>
                                    </a:path>
                                    <a:path w="63500" h="217170">
                                      <a:moveTo>
                                        <a:pt x="50444" y="169392"/>
                                      </a:moveTo>
                                      <a:lnTo>
                                        <a:pt x="48806" y="165404"/>
                                      </a:lnTo>
                                      <a:lnTo>
                                        <a:pt x="47548" y="164299"/>
                                      </a:lnTo>
                                      <a:lnTo>
                                        <a:pt x="45542" y="162534"/>
                                      </a:lnTo>
                                      <a:lnTo>
                                        <a:pt x="45542" y="171348"/>
                                      </a:lnTo>
                                      <a:lnTo>
                                        <a:pt x="45542" y="177673"/>
                                      </a:lnTo>
                                      <a:lnTo>
                                        <a:pt x="44373" y="180149"/>
                                      </a:lnTo>
                                      <a:lnTo>
                                        <a:pt x="39420" y="183807"/>
                                      </a:lnTo>
                                      <a:lnTo>
                                        <a:pt x="36080" y="184658"/>
                                      </a:lnTo>
                                      <a:lnTo>
                                        <a:pt x="27546" y="184658"/>
                                      </a:lnTo>
                                      <a:lnTo>
                                        <a:pt x="24206" y="183743"/>
                                      </a:lnTo>
                                      <a:lnTo>
                                        <a:pt x="19253" y="180086"/>
                                      </a:lnTo>
                                      <a:lnTo>
                                        <a:pt x="18046" y="177673"/>
                                      </a:lnTo>
                                      <a:lnTo>
                                        <a:pt x="18021" y="171348"/>
                                      </a:lnTo>
                                      <a:lnTo>
                                        <a:pt x="19253" y="168871"/>
                                      </a:lnTo>
                                      <a:lnTo>
                                        <a:pt x="24206" y="165201"/>
                                      </a:lnTo>
                                      <a:lnTo>
                                        <a:pt x="27597" y="164299"/>
                                      </a:lnTo>
                                      <a:lnTo>
                                        <a:pt x="36080" y="164299"/>
                                      </a:lnTo>
                                      <a:lnTo>
                                        <a:pt x="39420" y="165201"/>
                                      </a:lnTo>
                                      <a:lnTo>
                                        <a:pt x="44373" y="168871"/>
                                      </a:lnTo>
                                      <a:lnTo>
                                        <a:pt x="45542" y="171348"/>
                                      </a:lnTo>
                                      <a:lnTo>
                                        <a:pt x="45542" y="162534"/>
                                      </a:lnTo>
                                      <a:lnTo>
                                        <a:pt x="42214" y="159600"/>
                                      </a:lnTo>
                                      <a:lnTo>
                                        <a:pt x="37655" y="158102"/>
                                      </a:lnTo>
                                      <a:lnTo>
                                        <a:pt x="25908" y="158102"/>
                                      </a:lnTo>
                                      <a:lnTo>
                                        <a:pt x="21336" y="159600"/>
                                      </a:lnTo>
                                      <a:lnTo>
                                        <a:pt x="18021" y="162471"/>
                                      </a:lnTo>
                                      <a:lnTo>
                                        <a:pt x="14744" y="165404"/>
                                      </a:lnTo>
                                      <a:lnTo>
                                        <a:pt x="13055" y="169392"/>
                                      </a:lnTo>
                                      <a:lnTo>
                                        <a:pt x="13055" y="179628"/>
                                      </a:lnTo>
                                      <a:lnTo>
                                        <a:pt x="14744" y="183680"/>
                                      </a:lnTo>
                                      <a:lnTo>
                                        <a:pt x="21336" y="189420"/>
                                      </a:lnTo>
                                      <a:lnTo>
                                        <a:pt x="25908" y="190855"/>
                                      </a:lnTo>
                                      <a:lnTo>
                                        <a:pt x="37655" y="190855"/>
                                      </a:lnTo>
                                      <a:lnTo>
                                        <a:pt x="42214" y="189420"/>
                                      </a:lnTo>
                                      <a:lnTo>
                                        <a:pt x="45478" y="186550"/>
                                      </a:lnTo>
                                      <a:lnTo>
                                        <a:pt x="47663" y="184658"/>
                                      </a:lnTo>
                                      <a:lnTo>
                                        <a:pt x="48806" y="183680"/>
                                      </a:lnTo>
                                      <a:lnTo>
                                        <a:pt x="50444" y="179628"/>
                                      </a:lnTo>
                                      <a:lnTo>
                                        <a:pt x="50444" y="169392"/>
                                      </a:lnTo>
                                      <a:close/>
                                    </a:path>
                                    <a:path w="63500" h="217170">
                                      <a:moveTo>
                                        <a:pt x="62572" y="209778"/>
                                      </a:moveTo>
                                      <a:lnTo>
                                        <a:pt x="61277" y="206311"/>
                                      </a:lnTo>
                                      <a:lnTo>
                                        <a:pt x="56057" y="201942"/>
                                      </a:lnTo>
                                      <a:lnTo>
                                        <a:pt x="51943" y="200837"/>
                                      </a:lnTo>
                                      <a:lnTo>
                                        <a:pt x="2032" y="200837"/>
                                      </a:lnTo>
                                      <a:lnTo>
                                        <a:pt x="2032" y="207289"/>
                                      </a:lnTo>
                                      <a:lnTo>
                                        <a:pt x="50304" y="207289"/>
                                      </a:lnTo>
                                      <a:lnTo>
                                        <a:pt x="53187" y="207886"/>
                                      </a:lnTo>
                                      <a:lnTo>
                                        <a:pt x="56311" y="210235"/>
                                      </a:lnTo>
                                      <a:lnTo>
                                        <a:pt x="57162" y="212255"/>
                                      </a:lnTo>
                                      <a:lnTo>
                                        <a:pt x="57162" y="217017"/>
                                      </a:lnTo>
                                      <a:lnTo>
                                        <a:pt x="62572" y="217017"/>
                                      </a:lnTo>
                                      <a:lnTo>
                                        <a:pt x="62572" y="209778"/>
                                      </a:lnTo>
                                      <a:close/>
                                    </a:path>
                                    <a:path w="63500" h="217170">
                                      <a:moveTo>
                                        <a:pt x="63030" y="19113"/>
                                      </a:moveTo>
                                      <a:lnTo>
                                        <a:pt x="51155" y="0"/>
                                      </a:lnTo>
                                      <a:lnTo>
                                        <a:pt x="13906" y="0"/>
                                      </a:lnTo>
                                      <a:lnTo>
                                        <a:pt x="13906" y="5867"/>
                                      </a:lnTo>
                                      <a:lnTo>
                                        <a:pt x="19316" y="5867"/>
                                      </a:lnTo>
                                      <a:lnTo>
                                        <a:pt x="17221" y="7112"/>
                                      </a:lnTo>
                                      <a:lnTo>
                                        <a:pt x="15659" y="8674"/>
                                      </a:lnTo>
                                      <a:lnTo>
                                        <a:pt x="13576" y="12458"/>
                                      </a:lnTo>
                                      <a:lnTo>
                                        <a:pt x="13055" y="14681"/>
                                      </a:lnTo>
                                      <a:lnTo>
                                        <a:pt x="13055" y="21729"/>
                                      </a:lnTo>
                                      <a:lnTo>
                                        <a:pt x="14744" y="25247"/>
                                      </a:lnTo>
                                      <a:lnTo>
                                        <a:pt x="21412" y="30594"/>
                                      </a:lnTo>
                                      <a:lnTo>
                                        <a:pt x="25844" y="31902"/>
                                      </a:lnTo>
                                      <a:lnTo>
                                        <a:pt x="36868" y="31902"/>
                                      </a:lnTo>
                                      <a:lnTo>
                                        <a:pt x="41300" y="30594"/>
                                      </a:lnTo>
                                      <a:lnTo>
                                        <a:pt x="47231" y="25831"/>
                                      </a:lnTo>
                                      <a:lnTo>
                                        <a:pt x="47955" y="25247"/>
                                      </a:lnTo>
                                      <a:lnTo>
                                        <a:pt x="49593" y="21729"/>
                                      </a:lnTo>
                                      <a:lnTo>
                                        <a:pt x="49593" y="14681"/>
                                      </a:lnTo>
                                      <a:lnTo>
                                        <a:pt x="49072" y="12458"/>
                                      </a:lnTo>
                                      <a:lnTo>
                                        <a:pt x="46977" y="8674"/>
                                      </a:lnTo>
                                      <a:lnTo>
                                        <a:pt x="45415" y="7112"/>
                                      </a:lnTo>
                                      <a:lnTo>
                                        <a:pt x="44640" y="6654"/>
                                      </a:lnTo>
                                      <a:lnTo>
                                        <a:pt x="44640" y="19113"/>
                                      </a:lnTo>
                                      <a:lnTo>
                                        <a:pt x="43522" y="21463"/>
                                      </a:lnTo>
                                      <a:lnTo>
                                        <a:pt x="38823" y="24980"/>
                                      </a:lnTo>
                                      <a:lnTo>
                                        <a:pt x="35560" y="25831"/>
                                      </a:lnTo>
                                      <a:lnTo>
                                        <a:pt x="27152" y="25831"/>
                                      </a:lnTo>
                                      <a:lnTo>
                                        <a:pt x="23825" y="24980"/>
                                      </a:lnTo>
                                      <a:lnTo>
                                        <a:pt x="19113" y="21463"/>
                                      </a:lnTo>
                                      <a:lnTo>
                                        <a:pt x="17995" y="19113"/>
                                      </a:lnTo>
                                      <a:lnTo>
                                        <a:pt x="18059" y="12458"/>
                                      </a:lnTo>
                                      <a:lnTo>
                                        <a:pt x="19113" y="10236"/>
                                      </a:lnTo>
                                      <a:lnTo>
                                        <a:pt x="21463" y="8483"/>
                                      </a:lnTo>
                                      <a:lnTo>
                                        <a:pt x="23825" y="6781"/>
                                      </a:lnTo>
                                      <a:lnTo>
                                        <a:pt x="27152" y="5867"/>
                                      </a:lnTo>
                                      <a:lnTo>
                                        <a:pt x="35560" y="5867"/>
                                      </a:lnTo>
                                      <a:lnTo>
                                        <a:pt x="44640" y="19113"/>
                                      </a:lnTo>
                                      <a:lnTo>
                                        <a:pt x="44640" y="6654"/>
                                      </a:lnTo>
                                      <a:lnTo>
                                        <a:pt x="43332" y="5867"/>
                                      </a:lnTo>
                                      <a:lnTo>
                                        <a:pt x="50253" y="5867"/>
                                      </a:lnTo>
                                      <a:lnTo>
                                        <a:pt x="53251" y="6845"/>
                                      </a:lnTo>
                                      <a:lnTo>
                                        <a:pt x="55270" y="8737"/>
                                      </a:lnTo>
                                      <a:lnTo>
                                        <a:pt x="57226" y="10693"/>
                                      </a:lnTo>
                                      <a:lnTo>
                                        <a:pt x="58267" y="13576"/>
                                      </a:lnTo>
                                      <a:lnTo>
                                        <a:pt x="58267" y="19113"/>
                                      </a:lnTo>
                                      <a:lnTo>
                                        <a:pt x="58013" y="20815"/>
                                      </a:lnTo>
                                      <a:lnTo>
                                        <a:pt x="57099" y="24206"/>
                                      </a:lnTo>
                                      <a:lnTo>
                                        <a:pt x="56438" y="25895"/>
                                      </a:lnTo>
                                      <a:lnTo>
                                        <a:pt x="55537" y="27597"/>
                                      </a:lnTo>
                                      <a:lnTo>
                                        <a:pt x="61201" y="27597"/>
                                      </a:lnTo>
                                      <a:lnTo>
                                        <a:pt x="61874" y="25831"/>
                                      </a:lnTo>
                                      <a:lnTo>
                                        <a:pt x="62318" y="24079"/>
                                      </a:lnTo>
                                      <a:lnTo>
                                        <a:pt x="62649" y="22250"/>
                                      </a:lnTo>
                                      <a:lnTo>
                                        <a:pt x="62903" y="20421"/>
                                      </a:lnTo>
                                      <a:lnTo>
                                        <a:pt x="63030" y="191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7.1pt;mso-position-horizontal-relative:char;mso-position-vertical-relative:line" id="docshapegroup670" coordorigin="0,0" coordsize="100,342">
                      <v:shape style="position:absolute;left:0;top:0;width:100;height:342" id="docshape671" coordorigin="0,0" coordsize="100,342" path="m12,224l0,224,0,234,12,234,12,224xm12,131l0,131,0,140,12,140,12,131xm78,224l22,224,22,234,78,234,78,224xm78,158l44,158,36,158,31,160,23,167,21,172,21,182,21,185,25,191,27,194,31,196,22,196,22,205,78,205,78,196,41,196,37,195,30,189,29,185,29,176,30,173,35,169,39,168,78,168,78,158xm78,131l22,131,22,140,78,140,78,131xm78,65l44,65,36,65,31,66,23,73,21,78,21,88,21,92,25,98,27,100,31,102,22,102,22,112,78,112,78,102,41,102,37,101,30,95,29,91,29,82,30,79,35,75,39,74,78,74,78,65xm79,267l77,260,75,259,72,256,72,270,72,280,70,284,62,289,57,291,43,291,38,289,30,284,28,280,28,270,30,266,38,260,43,259,57,259,62,260,70,266,72,270,72,256,66,251,59,249,41,249,34,251,28,256,23,260,21,267,21,283,23,289,34,298,41,301,59,301,66,298,72,294,75,291,77,289,79,283,79,267xm99,330l97,325,88,318,82,316,3,316,3,326,79,326,84,327,89,331,90,334,90,342,99,342,99,330xm99,30l99,17,97,11,92,6,88,2,81,0,22,0,22,9,30,9,27,11,25,14,21,20,21,23,21,34,23,40,34,48,41,50,58,50,65,48,74,41,76,40,78,34,78,23,77,20,74,14,72,11,70,10,70,30,69,34,61,39,56,41,43,41,38,39,30,34,28,30,28,20,30,16,34,13,38,11,43,9,56,9,61,11,65,14,69,16,70,20,70,30,70,10,68,9,79,9,84,11,87,14,90,17,92,21,92,30,91,33,90,38,89,41,87,43,96,43,97,41,98,38,99,35,99,32,99,30xe" filled="true" fillcolor="#000000" stroked="false">
                        <v:path arrowok="t"/>
                        <v:fill type="solid"/>
                      </v:shape>
                    </v:group>
                  </w:pict>
                </mc:Fallback>
              </mc:AlternateContent>
            </w:r>
            <w:r>
              <w:rPr>
                <w:spacing w:val="93"/>
                <w:position w:val="9"/>
                <w:sz w:val="20"/>
              </w:rPr>
            </w:r>
            <w:r>
              <w:rPr>
                <w:spacing w:val="93"/>
                <w:position w:val="9"/>
                <w:sz w:val="20"/>
              </w:rPr>
              <w:t> </w:t>
            </w:r>
            <w:r>
              <w:rPr>
                <w:spacing w:val="93"/>
                <w:sz w:val="20"/>
              </w:rPr>
              <mc:AlternateContent>
                <mc:Choice Requires="wps">
                  <w:drawing>
                    <wp:inline distT="0" distB="0" distL="0" distR="0">
                      <wp:extent cx="63500" cy="277495"/>
                      <wp:effectExtent l="0" t="0" r="0" b="0"/>
                      <wp:docPr id="697" name="Group 697"/>
                      <wp:cNvGraphicFramePr>
                        <a:graphicFrameLocks/>
                      </wp:cNvGraphicFramePr>
                      <a:graphic>
                        <a:graphicData uri="http://schemas.microsoft.com/office/word/2010/wordprocessingGroup">
                          <wpg:wgp>
                            <wpg:cNvPr id="697" name="Group 697"/>
                            <wpg:cNvGrpSpPr/>
                            <wpg:grpSpPr>
                              <a:xfrm>
                                <a:off x="0" y="0"/>
                                <a:ext cx="63500" cy="277495"/>
                                <a:chExt cx="63500" cy="277495"/>
                              </a:xfrm>
                            </wpg:grpSpPr>
                            <wps:wsp>
                              <wps:cNvPr id="698" name="Graphic 698"/>
                              <wps:cNvSpPr/>
                              <wps:spPr>
                                <a:xfrm>
                                  <a:off x="0" y="0"/>
                                  <a:ext cx="63500" cy="277495"/>
                                </a:xfrm>
                                <a:custGeom>
                                  <a:avLst/>
                                  <a:gdLst/>
                                  <a:ahLst/>
                                  <a:cxnLst/>
                                  <a:rect l="l" t="t" r="r" b="b"/>
                                  <a:pathLst>
                                    <a:path w="63500" h="277495">
                                      <a:moveTo>
                                        <a:pt x="7442" y="82994"/>
                                      </a:moveTo>
                                      <a:lnTo>
                                        <a:pt x="0" y="82994"/>
                                      </a:lnTo>
                                      <a:lnTo>
                                        <a:pt x="0" y="88861"/>
                                      </a:lnTo>
                                      <a:lnTo>
                                        <a:pt x="7442" y="88861"/>
                                      </a:lnTo>
                                      <a:lnTo>
                                        <a:pt x="7442" y="82994"/>
                                      </a:lnTo>
                                      <a:close/>
                                    </a:path>
                                    <a:path w="63500" h="277495">
                                      <a:moveTo>
                                        <a:pt x="49593" y="233921"/>
                                      </a:moveTo>
                                      <a:lnTo>
                                        <a:pt x="2019" y="233921"/>
                                      </a:lnTo>
                                      <a:lnTo>
                                        <a:pt x="2019" y="243509"/>
                                      </a:lnTo>
                                      <a:lnTo>
                                        <a:pt x="34391" y="255714"/>
                                      </a:lnTo>
                                      <a:lnTo>
                                        <a:pt x="2019" y="267843"/>
                                      </a:lnTo>
                                      <a:lnTo>
                                        <a:pt x="2019" y="277444"/>
                                      </a:lnTo>
                                      <a:lnTo>
                                        <a:pt x="49593" y="277444"/>
                                      </a:lnTo>
                                      <a:lnTo>
                                        <a:pt x="49593" y="271170"/>
                                      </a:lnTo>
                                      <a:lnTo>
                                        <a:pt x="7835" y="271170"/>
                                      </a:lnTo>
                                      <a:lnTo>
                                        <a:pt x="40462" y="258914"/>
                                      </a:lnTo>
                                      <a:lnTo>
                                        <a:pt x="40462" y="252450"/>
                                      </a:lnTo>
                                      <a:lnTo>
                                        <a:pt x="7835" y="240182"/>
                                      </a:lnTo>
                                      <a:lnTo>
                                        <a:pt x="49593" y="240182"/>
                                      </a:lnTo>
                                      <a:lnTo>
                                        <a:pt x="49593" y="233921"/>
                                      </a:lnTo>
                                      <a:close/>
                                    </a:path>
                                    <a:path w="63500" h="277495">
                                      <a:moveTo>
                                        <a:pt x="49593" y="162140"/>
                                      </a:moveTo>
                                      <a:lnTo>
                                        <a:pt x="44704" y="162140"/>
                                      </a:lnTo>
                                      <a:lnTo>
                                        <a:pt x="44704" y="170624"/>
                                      </a:lnTo>
                                      <a:lnTo>
                                        <a:pt x="44310" y="172250"/>
                                      </a:lnTo>
                                      <a:lnTo>
                                        <a:pt x="42684" y="173824"/>
                                      </a:lnTo>
                                      <a:lnTo>
                                        <a:pt x="40779" y="174218"/>
                                      </a:lnTo>
                                      <a:lnTo>
                                        <a:pt x="18465" y="174218"/>
                                      </a:lnTo>
                                      <a:lnTo>
                                        <a:pt x="18465" y="162140"/>
                                      </a:lnTo>
                                      <a:lnTo>
                                        <a:pt x="13906" y="162140"/>
                                      </a:lnTo>
                                      <a:lnTo>
                                        <a:pt x="13906" y="174218"/>
                                      </a:lnTo>
                                      <a:lnTo>
                                        <a:pt x="3784" y="174218"/>
                                      </a:lnTo>
                                      <a:lnTo>
                                        <a:pt x="3784" y="180086"/>
                                      </a:lnTo>
                                      <a:lnTo>
                                        <a:pt x="13906" y="180086"/>
                                      </a:lnTo>
                                      <a:lnTo>
                                        <a:pt x="13906" y="184391"/>
                                      </a:lnTo>
                                      <a:lnTo>
                                        <a:pt x="18465" y="184391"/>
                                      </a:lnTo>
                                      <a:lnTo>
                                        <a:pt x="18465" y="180086"/>
                                      </a:lnTo>
                                      <a:lnTo>
                                        <a:pt x="42278" y="180086"/>
                                      </a:lnTo>
                                      <a:lnTo>
                                        <a:pt x="45351" y="179235"/>
                                      </a:lnTo>
                                      <a:lnTo>
                                        <a:pt x="48742" y="175844"/>
                                      </a:lnTo>
                                      <a:lnTo>
                                        <a:pt x="49593" y="172707"/>
                                      </a:lnTo>
                                      <a:lnTo>
                                        <a:pt x="49593" y="162140"/>
                                      </a:lnTo>
                                      <a:close/>
                                    </a:path>
                                    <a:path w="63500" h="277495">
                                      <a:moveTo>
                                        <a:pt x="49593" y="96558"/>
                                      </a:moveTo>
                                      <a:lnTo>
                                        <a:pt x="44704" y="96558"/>
                                      </a:lnTo>
                                      <a:lnTo>
                                        <a:pt x="44704" y="105041"/>
                                      </a:lnTo>
                                      <a:lnTo>
                                        <a:pt x="44310" y="106680"/>
                                      </a:lnTo>
                                      <a:lnTo>
                                        <a:pt x="42684" y="108242"/>
                                      </a:lnTo>
                                      <a:lnTo>
                                        <a:pt x="40779" y="108635"/>
                                      </a:lnTo>
                                      <a:lnTo>
                                        <a:pt x="18465" y="108635"/>
                                      </a:lnTo>
                                      <a:lnTo>
                                        <a:pt x="18465" y="96558"/>
                                      </a:lnTo>
                                      <a:lnTo>
                                        <a:pt x="13906" y="96558"/>
                                      </a:lnTo>
                                      <a:lnTo>
                                        <a:pt x="13906" y="108635"/>
                                      </a:lnTo>
                                      <a:lnTo>
                                        <a:pt x="3784" y="108635"/>
                                      </a:lnTo>
                                      <a:lnTo>
                                        <a:pt x="3784" y="114503"/>
                                      </a:lnTo>
                                      <a:lnTo>
                                        <a:pt x="13906" y="114503"/>
                                      </a:lnTo>
                                      <a:lnTo>
                                        <a:pt x="13906" y="118808"/>
                                      </a:lnTo>
                                      <a:lnTo>
                                        <a:pt x="18465" y="118808"/>
                                      </a:lnTo>
                                      <a:lnTo>
                                        <a:pt x="18465" y="114503"/>
                                      </a:lnTo>
                                      <a:lnTo>
                                        <a:pt x="42278" y="114503"/>
                                      </a:lnTo>
                                      <a:lnTo>
                                        <a:pt x="45351" y="113665"/>
                                      </a:lnTo>
                                      <a:lnTo>
                                        <a:pt x="48742" y="110261"/>
                                      </a:lnTo>
                                      <a:lnTo>
                                        <a:pt x="49593" y="107137"/>
                                      </a:lnTo>
                                      <a:lnTo>
                                        <a:pt x="49593" y="96558"/>
                                      </a:lnTo>
                                      <a:close/>
                                    </a:path>
                                    <a:path w="63500" h="277495">
                                      <a:moveTo>
                                        <a:pt x="49593" y="82994"/>
                                      </a:moveTo>
                                      <a:lnTo>
                                        <a:pt x="13906" y="82994"/>
                                      </a:lnTo>
                                      <a:lnTo>
                                        <a:pt x="13906" y="88861"/>
                                      </a:lnTo>
                                      <a:lnTo>
                                        <a:pt x="49593" y="88861"/>
                                      </a:lnTo>
                                      <a:lnTo>
                                        <a:pt x="49593" y="82994"/>
                                      </a:lnTo>
                                      <a:close/>
                                    </a:path>
                                    <a:path w="63500" h="277495">
                                      <a:moveTo>
                                        <a:pt x="49593" y="41033"/>
                                      </a:moveTo>
                                      <a:lnTo>
                                        <a:pt x="28067" y="41033"/>
                                      </a:lnTo>
                                      <a:lnTo>
                                        <a:pt x="23164" y="41033"/>
                                      </a:lnTo>
                                      <a:lnTo>
                                        <a:pt x="19443" y="42151"/>
                                      </a:lnTo>
                                      <a:lnTo>
                                        <a:pt x="14363" y="46316"/>
                                      </a:lnTo>
                                      <a:lnTo>
                                        <a:pt x="13055" y="49453"/>
                                      </a:lnTo>
                                      <a:lnTo>
                                        <a:pt x="13055" y="55981"/>
                                      </a:lnTo>
                                      <a:lnTo>
                                        <a:pt x="13639" y="58191"/>
                                      </a:lnTo>
                                      <a:lnTo>
                                        <a:pt x="15722" y="62052"/>
                                      </a:lnTo>
                                      <a:lnTo>
                                        <a:pt x="17360" y="63677"/>
                                      </a:lnTo>
                                      <a:lnTo>
                                        <a:pt x="19443" y="65049"/>
                                      </a:lnTo>
                                      <a:lnTo>
                                        <a:pt x="13906" y="65049"/>
                                      </a:lnTo>
                                      <a:lnTo>
                                        <a:pt x="13906" y="70916"/>
                                      </a:lnTo>
                                      <a:lnTo>
                                        <a:pt x="49593" y="70916"/>
                                      </a:lnTo>
                                      <a:lnTo>
                                        <a:pt x="49593" y="65049"/>
                                      </a:lnTo>
                                      <a:lnTo>
                                        <a:pt x="25971" y="65049"/>
                                      </a:lnTo>
                                      <a:lnTo>
                                        <a:pt x="23228" y="64135"/>
                                      </a:lnTo>
                                      <a:lnTo>
                                        <a:pt x="19189" y="60490"/>
                                      </a:lnTo>
                                      <a:lnTo>
                                        <a:pt x="18148" y="58000"/>
                                      </a:lnTo>
                                      <a:lnTo>
                                        <a:pt x="18148" y="52197"/>
                                      </a:lnTo>
                                      <a:lnTo>
                                        <a:pt x="18986" y="50241"/>
                                      </a:lnTo>
                                      <a:lnTo>
                                        <a:pt x="22390" y="47625"/>
                                      </a:lnTo>
                                      <a:lnTo>
                                        <a:pt x="24866" y="46913"/>
                                      </a:lnTo>
                                      <a:lnTo>
                                        <a:pt x="49593" y="46913"/>
                                      </a:lnTo>
                                      <a:lnTo>
                                        <a:pt x="49593" y="41033"/>
                                      </a:lnTo>
                                      <a:close/>
                                    </a:path>
                                    <a:path w="63500" h="277495">
                                      <a:moveTo>
                                        <a:pt x="50444" y="206971"/>
                                      </a:moveTo>
                                      <a:lnTo>
                                        <a:pt x="44119" y="197967"/>
                                      </a:lnTo>
                                      <a:lnTo>
                                        <a:pt x="49593" y="197967"/>
                                      </a:lnTo>
                                      <a:lnTo>
                                        <a:pt x="49593" y="192087"/>
                                      </a:lnTo>
                                      <a:lnTo>
                                        <a:pt x="13906" y="192087"/>
                                      </a:lnTo>
                                      <a:lnTo>
                                        <a:pt x="13906" y="197967"/>
                                      </a:lnTo>
                                      <a:lnTo>
                                        <a:pt x="37655" y="197967"/>
                                      </a:lnTo>
                                      <a:lnTo>
                                        <a:pt x="40398" y="198882"/>
                                      </a:lnTo>
                                      <a:lnTo>
                                        <a:pt x="44437" y="202539"/>
                                      </a:lnTo>
                                      <a:lnTo>
                                        <a:pt x="45415" y="205079"/>
                                      </a:lnTo>
                                      <a:lnTo>
                                        <a:pt x="45415" y="210883"/>
                                      </a:lnTo>
                                      <a:lnTo>
                                        <a:pt x="44577" y="212839"/>
                                      </a:lnTo>
                                      <a:lnTo>
                                        <a:pt x="41173" y="215455"/>
                                      </a:lnTo>
                                      <a:lnTo>
                                        <a:pt x="38696" y="216103"/>
                                      </a:lnTo>
                                      <a:lnTo>
                                        <a:pt x="13906" y="216103"/>
                                      </a:lnTo>
                                      <a:lnTo>
                                        <a:pt x="13906" y="221970"/>
                                      </a:lnTo>
                                      <a:lnTo>
                                        <a:pt x="35496" y="221970"/>
                                      </a:lnTo>
                                      <a:lnTo>
                                        <a:pt x="40462" y="221970"/>
                                      </a:lnTo>
                                      <a:lnTo>
                                        <a:pt x="44183" y="220929"/>
                                      </a:lnTo>
                                      <a:lnTo>
                                        <a:pt x="46659" y="218782"/>
                                      </a:lnTo>
                                      <a:lnTo>
                                        <a:pt x="49199" y="216687"/>
                                      </a:lnTo>
                                      <a:lnTo>
                                        <a:pt x="50444" y="213563"/>
                                      </a:lnTo>
                                      <a:lnTo>
                                        <a:pt x="50444" y="206971"/>
                                      </a:lnTo>
                                      <a:close/>
                                    </a:path>
                                    <a:path w="63500" h="277495">
                                      <a:moveTo>
                                        <a:pt x="50444" y="141859"/>
                                      </a:moveTo>
                                      <a:lnTo>
                                        <a:pt x="49923" y="139382"/>
                                      </a:lnTo>
                                      <a:lnTo>
                                        <a:pt x="47967" y="135470"/>
                                      </a:lnTo>
                                      <a:lnTo>
                                        <a:pt x="46393" y="133769"/>
                                      </a:lnTo>
                                      <a:lnTo>
                                        <a:pt x="45504" y="133223"/>
                                      </a:lnTo>
                                      <a:lnTo>
                                        <a:pt x="45504" y="145846"/>
                                      </a:lnTo>
                                      <a:lnTo>
                                        <a:pt x="45021" y="147408"/>
                                      </a:lnTo>
                                      <a:lnTo>
                                        <a:pt x="43776" y="148780"/>
                                      </a:lnTo>
                                      <a:lnTo>
                                        <a:pt x="42621" y="150152"/>
                                      </a:lnTo>
                                      <a:lnTo>
                                        <a:pt x="40919" y="150799"/>
                                      </a:lnTo>
                                      <a:lnTo>
                                        <a:pt x="36220" y="150799"/>
                                      </a:lnTo>
                                      <a:lnTo>
                                        <a:pt x="34391" y="149885"/>
                                      </a:lnTo>
                                      <a:lnTo>
                                        <a:pt x="33274" y="148069"/>
                                      </a:lnTo>
                                      <a:lnTo>
                                        <a:pt x="32232" y="146240"/>
                                      </a:lnTo>
                                      <a:lnTo>
                                        <a:pt x="31648" y="142976"/>
                                      </a:lnTo>
                                      <a:lnTo>
                                        <a:pt x="31648" y="132397"/>
                                      </a:lnTo>
                                      <a:lnTo>
                                        <a:pt x="36817" y="132397"/>
                                      </a:lnTo>
                                      <a:lnTo>
                                        <a:pt x="39878" y="133375"/>
                                      </a:lnTo>
                                      <a:lnTo>
                                        <a:pt x="42164" y="135343"/>
                                      </a:lnTo>
                                      <a:lnTo>
                                        <a:pt x="44500" y="137287"/>
                                      </a:lnTo>
                                      <a:lnTo>
                                        <a:pt x="45389" y="139382"/>
                                      </a:lnTo>
                                      <a:lnTo>
                                        <a:pt x="45504" y="145846"/>
                                      </a:lnTo>
                                      <a:lnTo>
                                        <a:pt x="45504" y="133223"/>
                                      </a:lnTo>
                                      <a:lnTo>
                                        <a:pt x="44183" y="132397"/>
                                      </a:lnTo>
                                      <a:lnTo>
                                        <a:pt x="49593" y="132397"/>
                                      </a:lnTo>
                                      <a:lnTo>
                                        <a:pt x="49593" y="126530"/>
                                      </a:lnTo>
                                      <a:lnTo>
                                        <a:pt x="23825" y="126530"/>
                                      </a:lnTo>
                                      <a:lnTo>
                                        <a:pt x="19773" y="127838"/>
                                      </a:lnTo>
                                      <a:lnTo>
                                        <a:pt x="14427" y="132930"/>
                                      </a:lnTo>
                                      <a:lnTo>
                                        <a:pt x="13055" y="136766"/>
                                      </a:lnTo>
                                      <a:lnTo>
                                        <a:pt x="13144" y="144602"/>
                                      </a:lnTo>
                                      <a:lnTo>
                                        <a:pt x="13335" y="145973"/>
                                      </a:lnTo>
                                      <a:lnTo>
                                        <a:pt x="14109" y="149885"/>
                                      </a:lnTo>
                                      <a:lnTo>
                                        <a:pt x="14744" y="151980"/>
                                      </a:lnTo>
                                      <a:lnTo>
                                        <a:pt x="15532" y="154063"/>
                                      </a:lnTo>
                                      <a:lnTo>
                                        <a:pt x="20955" y="154063"/>
                                      </a:lnTo>
                                      <a:lnTo>
                                        <a:pt x="20027" y="152298"/>
                                      </a:lnTo>
                                      <a:lnTo>
                                        <a:pt x="19329" y="150482"/>
                                      </a:lnTo>
                                      <a:lnTo>
                                        <a:pt x="18275" y="146558"/>
                                      </a:lnTo>
                                      <a:lnTo>
                                        <a:pt x="18122" y="145516"/>
                                      </a:lnTo>
                                      <a:lnTo>
                                        <a:pt x="18008" y="139319"/>
                                      </a:lnTo>
                                      <a:lnTo>
                                        <a:pt x="18796" y="136842"/>
                                      </a:lnTo>
                                      <a:lnTo>
                                        <a:pt x="20231" y="135077"/>
                                      </a:lnTo>
                                      <a:lnTo>
                                        <a:pt x="21729" y="133311"/>
                                      </a:lnTo>
                                      <a:lnTo>
                                        <a:pt x="23825" y="132397"/>
                                      </a:lnTo>
                                      <a:lnTo>
                                        <a:pt x="27089" y="132397"/>
                                      </a:lnTo>
                                      <a:lnTo>
                                        <a:pt x="27152" y="146240"/>
                                      </a:lnTo>
                                      <a:lnTo>
                                        <a:pt x="28130" y="149948"/>
                                      </a:lnTo>
                                      <a:lnTo>
                                        <a:pt x="32232" y="155371"/>
                                      </a:lnTo>
                                      <a:lnTo>
                                        <a:pt x="35242" y="156679"/>
                                      </a:lnTo>
                                      <a:lnTo>
                                        <a:pt x="42684" y="156679"/>
                                      </a:lnTo>
                                      <a:lnTo>
                                        <a:pt x="45415" y="155625"/>
                                      </a:lnTo>
                                      <a:lnTo>
                                        <a:pt x="49466" y="151320"/>
                                      </a:lnTo>
                                      <a:lnTo>
                                        <a:pt x="49631" y="150799"/>
                                      </a:lnTo>
                                      <a:lnTo>
                                        <a:pt x="50444" y="148386"/>
                                      </a:lnTo>
                                      <a:lnTo>
                                        <a:pt x="50444" y="141859"/>
                                      </a:lnTo>
                                      <a:close/>
                                    </a:path>
                                    <a:path w="63500" h="277495">
                                      <a:moveTo>
                                        <a:pt x="63042" y="19113"/>
                                      </a:moveTo>
                                      <a:lnTo>
                                        <a:pt x="51155" y="0"/>
                                      </a:lnTo>
                                      <a:lnTo>
                                        <a:pt x="13906" y="0"/>
                                      </a:lnTo>
                                      <a:lnTo>
                                        <a:pt x="13906" y="5867"/>
                                      </a:lnTo>
                                      <a:lnTo>
                                        <a:pt x="19329" y="5867"/>
                                      </a:lnTo>
                                      <a:lnTo>
                                        <a:pt x="17233" y="7099"/>
                                      </a:lnTo>
                                      <a:lnTo>
                                        <a:pt x="15671" y="8674"/>
                                      </a:lnTo>
                                      <a:lnTo>
                                        <a:pt x="13589" y="12458"/>
                                      </a:lnTo>
                                      <a:lnTo>
                                        <a:pt x="13055" y="14681"/>
                                      </a:lnTo>
                                      <a:lnTo>
                                        <a:pt x="13055" y="21729"/>
                                      </a:lnTo>
                                      <a:lnTo>
                                        <a:pt x="14744" y="25247"/>
                                      </a:lnTo>
                                      <a:lnTo>
                                        <a:pt x="21412" y="30594"/>
                                      </a:lnTo>
                                      <a:lnTo>
                                        <a:pt x="25844" y="31902"/>
                                      </a:lnTo>
                                      <a:lnTo>
                                        <a:pt x="36868" y="31902"/>
                                      </a:lnTo>
                                      <a:lnTo>
                                        <a:pt x="41313" y="30594"/>
                                      </a:lnTo>
                                      <a:lnTo>
                                        <a:pt x="47231" y="25831"/>
                                      </a:lnTo>
                                      <a:lnTo>
                                        <a:pt x="47967" y="25247"/>
                                      </a:lnTo>
                                      <a:lnTo>
                                        <a:pt x="49593" y="21729"/>
                                      </a:lnTo>
                                      <a:lnTo>
                                        <a:pt x="49593" y="14681"/>
                                      </a:lnTo>
                                      <a:lnTo>
                                        <a:pt x="49072" y="12458"/>
                                      </a:lnTo>
                                      <a:lnTo>
                                        <a:pt x="46977" y="8674"/>
                                      </a:lnTo>
                                      <a:lnTo>
                                        <a:pt x="45415" y="7099"/>
                                      </a:lnTo>
                                      <a:lnTo>
                                        <a:pt x="44640" y="6642"/>
                                      </a:lnTo>
                                      <a:lnTo>
                                        <a:pt x="44640" y="19113"/>
                                      </a:lnTo>
                                      <a:lnTo>
                                        <a:pt x="43522" y="21463"/>
                                      </a:lnTo>
                                      <a:lnTo>
                                        <a:pt x="38836" y="24993"/>
                                      </a:lnTo>
                                      <a:lnTo>
                                        <a:pt x="35572" y="25831"/>
                                      </a:lnTo>
                                      <a:lnTo>
                                        <a:pt x="27152" y="25831"/>
                                      </a:lnTo>
                                      <a:lnTo>
                                        <a:pt x="23825" y="24993"/>
                                      </a:lnTo>
                                      <a:lnTo>
                                        <a:pt x="19126" y="21463"/>
                                      </a:lnTo>
                                      <a:lnTo>
                                        <a:pt x="17995" y="19113"/>
                                      </a:lnTo>
                                      <a:lnTo>
                                        <a:pt x="18059" y="12458"/>
                                      </a:lnTo>
                                      <a:lnTo>
                                        <a:pt x="19126" y="10236"/>
                                      </a:lnTo>
                                      <a:lnTo>
                                        <a:pt x="21475" y="8470"/>
                                      </a:lnTo>
                                      <a:lnTo>
                                        <a:pt x="23825" y="6781"/>
                                      </a:lnTo>
                                      <a:lnTo>
                                        <a:pt x="27152" y="5867"/>
                                      </a:lnTo>
                                      <a:lnTo>
                                        <a:pt x="35572" y="5867"/>
                                      </a:lnTo>
                                      <a:lnTo>
                                        <a:pt x="44640" y="19113"/>
                                      </a:lnTo>
                                      <a:lnTo>
                                        <a:pt x="44640" y="6642"/>
                                      </a:lnTo>
                                      <a:lnTo>
                                        <a:pt x="43332" y="5867"/>
                                      </a:lnTo>
                                      <a:lnTo>
                                        <a:pt x="50241" y="5867"/>
                                      </a:lnTo>
                                      <a:lnTo>
                                        <a:pt x="53251" y="6845"/>
                                      </a:lnTo>
                                      <a:lnTo>
                                        <a:pt x="55270" y="8737"/>
                                      </a:lnTo>
                                      <a:lnTo>
                                        <a:pt x="57226" y="10693"/>
                                      </a:lnTo>
                                      <a:lnTo>
                                        <a:pt x="58267" y="13563"/>
                                      </a:lnTo>
                                      <a:lnTo>
                                        <a:pt x="58267" y="19113"/>
                                      </a:lnTo>
                                      <a:lnTo>
                                        <a:pt x="58013" y="20815"/>
                                      </a:lnTo>
                                      <a:lnTo>
                                        <a:pt x="57099" y="24206"/>
                                      </a:lnTo>
                                      <a:lnTo>
                                        <a:pt x="56451" y="25895"/>
                                      </a:lnTo>
                                      <a:lnTo>
                                        <a:pt x="55524" y="27597"/>
                                      </a:lnTo>
                                      <a:lnTo>
                                        <a:pt x="61214" y="27597"/>
                                      </a:lnTo>
                                      <a:lnTo>
                                        <a:pt x="61874" y="25831"/>
                                      </a:lnTo>
                                      <a:lnTo>
                                        <a:pt x="62318" y="24066"/>
                                      </a:lnTo>
                                      <a:lnTo>
                                        <a:pt x="62649" y="22250"/>
                                      </a:lnTo>
                                      <a:lnTo>
                                        <a:pt x="62903" y="20421"/>
                                      </a:lnTo>
                                      <a:lnTo>
                                        <a:pt x="63042" y="191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21.85pt;mso-position-horizontal-relative:char;mso-position-vertical-relative:line" id="docshapegroup672" coordorigin="0,0" coordsize="100,437">
                      <v:shape style="position:absolute;left:0;top:0;width:100;height:437" id="docshape673" coordorigin="0,0" coordsize="100,437" path="m12,131l0,131,0,140,12,140,12,131xm78,368l3,368,3,383,54,403,3,422,3,437,78,437,78,427,12,427,64,408,64,398,12,378,78,378,78,368xm78,255l70,255,70,269,70,271,67,274,64,274,29,274,29,255,22,255,22,274,6,274,6,284,22,284,22,290,29,290,29,284,67,284,71,282,77,277,78,272,78,255xm78,152l70,152,70,165,70,168,67,170,64,171,29,171,29,152,22,152,22,171,6,171,6,180,22,180,22,187,29,187,29,180,67,180,71,179,77,174,78,169,78,152xm78,131l22,131,22,140,78,140,78,131xm78,65l44,65,36,65,31,66,23,73,21,78,21,88,21,92,25,98,27,100,31,102,22,102,22,112,78,112,78,102,41,102,37,101,30,95,29,91,29,82,30,79,35,75,39,74,78,74,78,65xm79,326l79,323,77,320,75,317,73,314,69,312,78,312,78,302,22,302,22,312,59,312,64,313,70,319,72,323,72,332,70,335,65,339,61,340,22,340,22,350,56,350,64,350,70,348,73,345,77,341,79,336,79,326xm79,223l79,219,76,213,73,211,72,210,72,230,71,232,69,234,67,236,64,237,57,237,54,236,52,233,51,230,50,225,50,208,58,208,63,210,66,213,70,216,71,219,72,230,72,210,70,208,78,208,78,199,38,199,31,201,23,209,21,215,21,228,21,230,22,236,23,239,24,243,33,243,32,240,30,237,29,231,29,229,28,219,30,215,32,213,34,210,38,208,43,208,43,230,44,236,51,245,56,247,67,247,72,245,78,238,78,237,79,234,79,223xm99,30l99,17,97,11,92,6,88,2,81,0,22,0,22,9,30,9,27,11,25,14,21,20,21,23,21,34,23,40,34,48,41,50,58,50,65,48,74,41,76,40,78,34,78,23,77,20,74,14,72,11,70,10,70,30,69,34,61,39,56,41,43,41,38,39,30,34,28,30,28,20,30,16,34,13,38,11,43,9,56,9,61,11,65,14,69,16,70,20,70,30,70,10,68,9,79,9,84,11,87,14,90,17,92,21,92,30,91,33,90,38,89,41,87,43,96,43,97,41,98,38,99,35,99,32,99,30xe" filled="true" fillcolor="#000000" stroked="false">
                        <v:path arrowok="t"/>
                        <v:fill type="solid"/>
                      </v:shape>
                    </v:group>
                  </w:pict>
                </mc:Fallback>
              </mc:AlternateContent>
            </w:r>
            <w:r>
              <w:rPr>
                <w:spacing w:val="93"/>
                <w:sz w:val="20"/>
              </w:rPr>
            </w:r>
            <w:r>
              <w:rPr>
                <w:spacing w:val="121"/>
                <w:sz w:val="10"/>
              </w:rPr>
              <w:t> </w:t>
            </w:r>
            <w:r>
              <w:rPr>
                <w:spacing w:val="121"/>
                <w:position w:val="34"/>
                <w:sz w:val="20"/>
              </w:rPr>
              <mc:AlternateContent>
                <mc:Choice Requires="wps">
                  <w:drawing>
                    <wp:inline distT="0" distB="0" distL="0" distR="0">
                      <wp:extent cx="48895" cy="65405"/>
                      <wp:effectExtent l="0" t="0" r="0" b="0"/>
                      <wp:docPr id="699" name="Group 699"/>
                      <wp:cNvGraphicFramePr>
                        <a:graphicFrameLocks/>
                      </wp:cNvGraphicFramePr>
                      <a:graphic>
                        <a:graphicData uri="http://schemas.microsoft.com/office/word/2010/wordprocessingGroup">
                          <wpg:wgp>
                            <wpg:cNvPr id="699" name="Group 699"/>
                            <wpg:cNvGrpSpPr/>
                            <wpg:grpSpPr>
                              <a:xfrm>
                                <a:off x="0" y="0"/>
                                <a:ext cx="48895" cy="65405"/>
                                <a:chExt cx="48895" cy="65405"/>
                              </a:xfrm>
                            </wpg:grpSpPr>
                            <wps:wsp>
                              <wps:cNvPr id="700" name="Graphic 700"/>
                              <wps:cNvSpPr/>
                              <wps:spPr>
                                <a:xfrm>
                                  <a:off x="0" y="0"/>
                                  <a:ext cx="48895" cy="65405"/>
                                </a:xfrm>
                                <a:custGeom>
                                  <a:avLst/>
                                  <a:gdLst/>
                                  <a:ahLst/>
                                  <a:cxnLst/>
                                  <a:rect l="l" t="t" r="r" b="b"/>
                                  <a:pathLst>
                                    <a:path w="48895" h="65405">
                                      <a:moveTo>
                                        <a:pt x="47561" y="42037"/>
                                      </a:moveTo>
                                      <a:lnTo>
                                        <a:pt x="5422" y="42037"/>
                                      </a:lnTo>
                                      <a:lnTo>
                                        <a:pt x="5422" y="25133"/>
                                      </a:lnTo>
                                      <a:lnTo>
                                        <a:pt x="0" y="25133"/>
                                      </a:lnTo>
                                      <a:lnTo>
                                        <a:pt x="0" y="65328"/>
                                      </a:lnTo>
                                      <a:lnTo>
                                        <a:pt x="5422" y="65328"/>
                                      </a:lnTo>
                                      <a:lnTo>
                                        <a:pt x="5422" y="48488"/>
                                      </a:lnTo>
                                      <a:lnTo>
                                        <a:pt x="47561" y="48488"/>
                                      </a:lnTo>
                                      <a:lnTo>
                                        <a:pt x="47561" y="42037"/>
                                      </a:lnTo>
                                      <a:close/>
                                    </a:path>
                                    <a:path w="48895" h="65405">
                                      <a:moveTo>
                                        <a:pt x="48412" y="11290"/>
                                      </a:moveTo>
                                      <a:lnTo>
                                        <a:pt x="46786" y="7302"/>
                                      </a:lnTo>
                                      <a:lnTo>
                                        <a:pt x="45529" y="6197"/>
                                      </a:lnTo>
                                      <a:lnTo>
                                        <a:pt x="43522" y="4432"/>
                                      </a:lnTo>
                                      <a:lnTo>
                                        <a:pt x="43522" y="13246"/>
                                      </a:lnTo>
                                      <a:lnTo>
                                        <a:pt x="43522" y="19570"/>
                                      </a:lnTo>
                                      <a:lnTo>
                                        <a:pt x="42341" y="22047"/>
                                      </a:lnTo>
                                      <a:lnTo>
                                        <a:pt x="37388" y="25704"/>
                                      </a:lnTo>
                                      <a:lnTo>
                                        <a:pt x="34061" y="26555"/>
                                      </a:lnTo>
                                      <a:lnTo>
                                        <a:pt x="25514" y="26555"/>
                                      </a:lnTo>
                                      <a:lnTo>
                                        <a:pt x="22186" y="25641"/>
                                      </a:lnTo>
                                      <a:lnTo>
                                        <a:pt x="17221" y="21983"/>
                                      </a:lnTo>
                                      <a:lnTo>
                                        <a:pt x="16014" y="19570"/>
                                      </a:lnTo>
                                      <a:lnTo>
                                        <a:pt x="15989" y="13246"/>
                                      </a:lnTo>
                                      <a:lnTo>
                                        <a:pt x="17221" y="10769"/>
                                      </a:lnTo>
                                      <a:lnTo>
                                        <a:pt x="22186" y="7112"/>
                                      </a:lnTo>
                                      <a:lnTo>
                                        <a:pt x="25577" y="6197"/>
                                      </a:lnTo>
                                      <a:lnTo>
                                        <a:pt x="34061" y="6197"/>
                                      </a:lnTo>
                                      <a:lnTo>
                                        <a:pt x="37388" y="7112"/>
                                      </a:lnTo>
                                      <a:lnTo>
                                        <a:pt x="42341" y="10769"/>
                                      </a:lnTo>
                                      <a:lnTo>
                                        <a:pt x="43522" y="13246"/>
                                      </a:lnTo>
                                      <a:lnTo>
                                        <a:pt x="43522" y="4432"/>
                                      </a:lnTo>
                                      <a:lnTo>
                                        <a:pt x="40195" y="1498"/>
                                      </a:lnTo>
                                      <a:lnTo>
                                        <a:pt x="35623" y="0"/>
                                      </a:lnTo>
                                      <a:lnTo>
                                        <a:pt x="23876" y="0"/>
                                      </a:lnTo>
                                      <a:lnTo>
                                        <a:pt x="19304" y="1498"/>
                                      </a:lnTo>
                                      <a:lnTo>
                                        <a:pt x="15989" y="4368"/>
                                      </a:lnTo>
                                      <a:lnTo>
                                        <a:pt x="12725" y="7302"/>
                                      </a:lnTo>
                                      <a:lnTo>
                                        <a:pt x="11023" y="11290"/>
                                      </a:lnTo>
                                      <a:lnTo>
                                        <a:pt x="11023" y="21526"/>
                                      </a:lnTo>
                                      <a:lnTo>
                                        <a:pt x="12725" y="25577"/>
                                      </a:lnTo>
                                      <a:lnTo>
                                        <a:pt x="15989" y="28448"/>
                                      </a:lnTo>
                                      <a:lnTo>
                                        <a:pt x="19304" y="31318"/>
                                      </a:lnTo>
                                      <a:lnTo>
                                        <a:pt x="23876" y="32753"/>
                                      </a:lnTo>
                                      <a:lnTo>
                                        <a:pt x="35623" y="32753"/>
                                      </a:lnTo>
                                      <a:lnTo>
                                        <a:pt x="40195" y="31318"/>
                                      </a:lnTo>
                                      <a:lnTo>
                                        <a:pt x="43459" y="28448"/>
                                      </a:lnTo>
                                      <a:lnTo>
                                        <a:pt x="45643" y="26555"/>
                                      </a:lnTo>
                                      <a:lnTo>
                                        <a:pt x="46786" y="25577"/>
                                      </a:lnTo>
                                      <a:lnTo>
                                        <a:pt x="48412" y="21526"/>
                                      </a:lnTo>
                                      <a:lnTo>
                                        <a:pt x="48412" y="1129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5.15pt;mso-position-horizontal-relative:char;mso-position-vertical-relative:line" id="docshapegroup674" coordorigin="0,0" coordsize="77,103">
                      <v:shape style="position:absolute;left:0;top:0;width:77;height:103" id="docshape675" coordorigin="0,0" coordsize="77,103" path="m75,66l9,66,9,40,0,40,0,103,9,103,9,76,75,76,75,66xm76,18l74,11,72,10,69,7,69,21,69,31,67,35,59,40,54,42,40,42,35,40,27,35,25,31,25,21,27,17,35,11,40,10,54,10,59,11,67,17,69,21,69,7,63,2,56,0,38,0,30,2,25,7,20,11,17,18,17,34,20,40,25,45,30,49,38,52,56,52,63,49,68,45,72,42,74,40,76,34,76,18xe" filled="true" fillcolor="#000000" stroked="false">
                        <v:path arrowok="t"/>
                        <v:fill type="solid"/>
                      </v:shape>
                    </v:group>
                  </w:pict>
                </mc:Fallback>
              </mc:AlternateContent>
            </w:r>
            <w:r>
              <w:rPr>
                <w:spacing w:val="121"/>
                <w:position w:val="34"/>
                <w:sz w:val="20"/>
              </w:rPr>
            </w:r>
            <w:r>
              <w:rPr>
                <w:spacing w:val="127"/>
                <w:position w:val="34"/>
                <w:sz w:val="11"/>
              </w:rPr>
              <w:t> </w:t>
            </w:r>
            <w:r>
              <w:rPr>
                <w:spacing w:val="127"/>
                <w:position w:val="32"/>
                <w:sz w:val="20"/>
              </w:rPr>
              <mc:AlternateContent>
                <mc:Choice Requires="wps">
                  <w:drawing>
                    <wp:inline distT="0" distB="0" distL="0" distR="0">
                      <wp:extent cx="50165" cy="74930"/>
                      <wp:effectExtent l="0" t="0" r="0" b="0"/>
                      <wp:docPr id="701" name="Group 701"/>
                      <wp:cNvGraphicFramePr>
                        <a:graphicFrameLocks/>
                      </wp:cNvGraphicFramePr>
                      <a:graphic>
                        <a:graphicData uri="http://schemas.microsoft.com/office/word/2010/wordprocessingGroup">
                          <wpg:wgp>
                            <wpg:cNvPr id="701" name="Group 701"/>
                            <wpg:cNvGrpSpPr/>
                            <wpg:grpSpPr>
                              <a:xfrm>
                                <a:off x="0" y="0"/>
                                <a:ext cx="50165" cy="74930"/>
                                <a:chExt cx="50165" cy="74930"/>
                              </a:xfrm>
                            </wpg:grpSpPr>
                            <wps:wsp>
                              <wps:cNvPr id="702" name="Graphic 702"/>
                              <wps:cNvSpPr/>
                              <wps:spPr>
                                <a:xfrm>
                                  <a:off x="0" y="12"/>
                                  <a:ext cx="50165" cy="74930"/>
                                </a:xfrm>
                                <a:custGeom>
                                  <a:avLst/>
                                  <a:gdLst/>
                                  <a:ahLst/>
                                  <a:cxnLst/>
                                  <a:rect l="l" t="t" r="r" b="b"/>
                                  <a:pathLst>
                                    <a:path w="50165" h="74930">
                                      <a:moveTo>
                                        <a:pt x="7442" y="36271"/>
                                      </a:moveTo>
                                      <a:lnTo>
                                        <a:pt x="0" y="36271"/>
                                      </a:lnTo>
                                      <a:lnTo>
                                        <a:pt x="0" y="42138"/>
                                      </a:lnTo>
                                      <a:lnTo>
                                        <a:pt x="7442" y="42138"/>
                                      </a:lnTo>
                                      <a:lnTo>
                                        <a:pt x="7442" y="36271"/>
                                      </a:lnTo>
                                      <a:close/>
                                    </a:path>
                                    <a:path w="50165" h="74930">
                                      <a:moveTo>
                                        <a:pt x="49606" y="68249"/>
                                      </a:moveTo>
                                      <a:lnTo>
                                        <a:pt x="26898" y="68249"/>
                                      </a:lnTo>
                                      <a:lnTo>
                                        <a:pt x="26898" y="49390"/>
                                      </a:lnTo>
                                      <a:lnTo>
                                        <a:pt x="21475" y="49390"/>
                                      </a:lnTo>
                                      <a:lnTo>
                                        <a:pt x="21475" y="68249"/>
                                      </a:lnTo>
                                      <a:lnTo>
                                        <a:pt x="7442" y="68249"/>
                                      </a:lnTo>
                                      <a:lnTo>
                                        <a:pt x="7442" y="47371"/>
                                      </a:lnTo>
                                      <a:lnTo>
                                        <a:pt x="2032" y="47371"/>
                                      </a:lnTo>
                                      <a:lnTo>
                                        <a:pt x="2032" y="74714"/>
                                      </a:lnTo>
                                      <a:lnTo>
                                        <a:pt x="49606" y="74714"/>
                                      </a:lnTo>
                                      <a:lnTo>
                                        <a:pt x="49606" y="68249"/>
                                      </a:lnTo>
                                      <a:close/>
                                    </a:path>
                                    <a:path w="50165" h="74930">
                                      <a:moveTo>
                                        <a:pt x="49606" y="36271"/>
                                      </a:moveTo>
                                      <a:lnTo>
                                        <a:pt x="13906" y="36271"/>
                                      </a:lnTo>
                                      <a:lnTo>
                                        <a:pt x="13906" y="42138"/>
                                      </a:lnTo>
                                      <a:lnTo>
                                        <a:pt x="49606" y="42138"/>
                                      </a:lnTo>
                                      <a:lnTo>
                                        <a:pt x="49606" y="36271"/>
                                      </a:lnTo>
                                      <a:close/>
                                    </a:path>
                                    <a:path w="50165" h="74930">
                                      <a:moveTo>
                                        <a:pt x="49606" y="18122"/>
                                      </a:moveTo>
                                      <a:lnTo>
                                        <a:pt x="0" y="18122"/>
                                      </a:lnTo>
                                      <a:lnTo>
                                        <a:pt x="0" y="23990"/>
                                      </a:lnTo>
                                      <a:lnTo>
                                        <a:pt x="49606" y="23990"/>
                                      </a:lnTo>
                                      <a:lnTo>
                                        <a:pt x="49606" y="18122"/>
                                      </a:lnTo>
                                      <a:close/>
                                    </a:path>
                                    <a:path w="50165" h="74930">
                                      <a:moveTo>
                                        <a:pt x="49606" y="0"/>
                                      </a:moveTo>
                                      <a:lnTo>
                                        <a:pt x="0" y="0"/>
                                      </a:lnTo>
                                      <a:lnTo>
                                        <a:pt x="0" y="5854"/>
                                      </a:lnTo>
                                      <a:lnTo>
                                        <a:pt x="49606" y="5854"/>
                                      </a:lnTo>
                                      <a:lnTo>
                                        <a:pt x="496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5pt;height:5.9pt;mso-position-horizontal-relative:char;mso-position-vertical-relative:line" id="docshapegroup676" coordorigin="0,0" coordsize="79,118">
                      <v:shape style="position:absolute;left:0;top:0;width:79;height:118" id="docshape677" coordorigin="0,0" coordsize="79,118" path="m12,57l0,57,0,66,12,66,12,57xm78,107l42,107,42,78,34,78,34,107,12,107,12,75,3,75,3,118,78,118,78,107xm78,57l22,57,22,66,78,66,78,57xm78,29l0,29,0,38,78,38,78,29xm78,0l0,0,0,9,78,9,78,0xe" filled="true" fillcolor="#000000" stroked="false">
                        <v:path arrowok="t"/>
                        <v:fill type="solid"/>
                      </v:shape>
                    </v:group>
                  </w:pict>
                </mc:Fallback>
              </mc:AlternateContent>
            </w:r>
            <w:r>
              <w:rPr>
                <w:spacing w:val="127"/>
                <w:position w:val="32"/>
                <w:sz w:val="20"/>
              </w:rPr>
            </w:r>
            <w:r>
              <w:rPr>
                <w:spacing w:val="108"/>
                <w:position w:val="32"/>
                <w:sz w:val="20"/>
              </w:rPr>
              <w:t> </w:t>
            </w:r>
            <w:r>
              <w:rPr>
                <w:spacing w:val="108"/>
                <w:position w:val="5"/>
                <w:sz w:val="20"/>
              </w:rPr>
              <mc:AlternateContent>
                <mc:Choice Requires="wps">
                  <w:drawing>
                    <wp:inline distT="0" distB="0" distL="0" distR="0">
                      <wp:extent cx="63500" cy="248285"/>
                      <wp:effectExtent l="0" t="0" r="0" b="0"/>
                      <wp:docPr id="703" name="Group 703"/>
                      <wp:cNvGraphicFramePr>
                        <a:graphicFrameLocks/>
                      </wp:cNvGraphicFramePr>
                      <a:graphic>
                        <a:graphicData uri="http://schemas.microsoft.com/office/word/2010/wordprocessingGroup">
                          <wpg:wgp>
                            <wpg:cNvPr id="703" name="Group 703"/>
                            <wpg:cNvGrpSpPr/>
                            <wpg:grpSpPr>
                              <a:xfrm>
                                <a:off x="0" y="0"/>
                                <a:ext cx="63500" cy="248285"/>
                                <a:chExt cx="63500" cy="248285"/>
                              </a:xfrm>
                            </wpg:grpSpPr>
                            <wps:wsp>
                              <wps:cNvPr id="704" name="Graphic 704"/>
                              <wps:cNvSpPr/>
                              <wps:spPr>
                                <a:xfrm>
                                  <a:off x="-12" y="0"/>
                                  <a:ext cx="63500" cy="248285"/>
                                </a:xfrm>
                                <a:custGeom>
                                  <a:avLst/>
                                  <a:gdLst/>
                                  <a:ahLst/>
                                  <a:cxnLst/>
                                  <a:rect l="l" t="t" r="r" b="b"/>
                                  <a:pathLst>
                                    <a:path w="63500" h="248285">
                                      <a:moveTo>
                                        <a:pt x="7454" y="82994"/>
                                      </a:moveTo>
                                      <a:lnTo>
                                        <a:pt x="0" y="82994"/>
                                      </a:lnTo>
                                      <a:lnTo>
                                        <a:pt x="0" y="88861"/>
                                      </a:lnTo>
                                      <a:lnTo>
                                        <a:pt x="7454" y="88861"/>
                                      </a:lnTo>
                                      <a:lnTo>
                                        <a:pt x="7454" y="82994"/>
                                      </a:lnTo>
                                      <a:close/>
                                    </a:path>
                                    <a:path w="63500" h="248285">
                                      <a:moveTo>
                                        <a:pt x="49593" y="241503"/>
                                      </a:moveTo>
                                      <a:lnTo>
                                        <a:pt x="30480" y="241503"/>
                                      </a:lnTo>
                                      <a:lnTo>
                                        <a:pt x="30480" y="228130"/>
                                      </a:lnTo>
                                      <a:lnTo>
                                        <a:pt x="29311" y="224078"/>
                                      </a:lnTo>
                                      <a:lnTo>
                                        <a:pt x="26898" y="221335"/>
                                      </a:lnTo>
                                      <a:lnTo>
                                        <a:pt x="25196" y="219367"/>
                                      </a:lnTo>
                                      <a:lnTo>
                                        <a:pt x="25196" y="230403"/>
                                      </a:lnTo>
                                      <a:lnTo>
                                        <a:pt x="25196" y="241503"/>
                                      </a:lnTo>
                                      <a:lnTo>
                                        <a:pt x="7315" y="241503"/>
                                      </a:lnTo>
                                      <a:lnTo>
                                        <a:pt x="7315" y="230403"/>
                                      </a:lnTo>
                                      <a:lnTo>
                                        <a:pt x="8102" y="228130"/>
                                      </a:lnTo>
                                      <a:lnTo>
                                        <a:pt x="11239" y="224866"/>
                                      </a:lnTo>
                                      <a:lnTo>
                                        <a:pt x="13398" y="224015"/>
                                      </a:lnTo>
                                      <a:lnTo>
                                        <a:pt x="19138" y="224015"/>
                                      </a:lnTo>
                                      <a:lnTo>
                                        <a:pt x="21348" y="224866"/>
                                      </a:lnTo>
                                      <a:lnTo>
                                        <a:pt x="24485" y="228130"/>
                                      </a:lnTo>
                                      <a:lnTo>
                                        <a:pt x="25196" y="230403"/>
                                      </a:lnTo>
                                      <a:lnTo>
                                        <a:pt x="25196" y="219367"/>
                                      </a:lnTo>
                                      <a:lnTo>
                                        <a:pt x="24549" y="218605"/>
                                      </a:lnTo>
                                      <a:lnTo>
                                        <a:pt x="20955" y="217233"/>
                                      </a:lnTo>
                                      <a:lnTo>
                                        <a:pt x="11620" y="217233"/>
                                      </a:lnTo>
                                      <a:lnTo>
                                        <a:pt x="8102" y="218605"/>
                                      </a:lnTo>
                                      <a:lnTo>
                                        <a:pt x="3276" y="224078"/>
                                      </a:lnTo>
                                      <a:lnTo>
                                        <a:pt x="2032" y="228130"/>
                                      </a:lnTo>
                                      <a:lnTo>
                                        <a:pt x="2032" y="247967"/>
                                      </a:lnTo>
                                      <a:lnTo>
                                        <a:pt x="49593" y="247967"/>
                                      </a:lnTo>
                                      <a:lnTo>
                                        <a:pt x="49593" y="241503"/>
                                      </a:lnTo>
                                      <a:close/>
                                    </a:path>
                                    <a:path w="63500" h="248285">
                                      <a:moveTo>
                                        <a:pt x="49593" y="82994"/>
                                      </a:moveTo>
                                      <a:lnTo>
                                        <a:pt x="13919" y="82994"/>
                                      </a:lnTo>
                                      <a:lnTo>
                                        <a:pt x="13919" y="88861"/>
                                      </a:lnTo>
                                      <a:lnTo>
                                        <a:pt x="49593" y="88861"/>
                                      </a:lnTo>
                                      <a:lnTo>
                                        <a:pt x="49593" y="82994"/>
                                      </a:lnTo>
                                      <a:close/>
                                    </a:path>
                                    <a:path w="63500" h="248285">
                                      <a:moveTo>
                                        <a:pt x="49593" y="41033"/>
                                      </a:moveTo>
                                      <a:lnTo>
                                        <a:pt x="28067" y="41033"/>
                                      </a:lnTo>
                                      <a:lnTo>
                                        <a:pt x="23177" y="41033"/>
                                      </a:lnTo>
                                      <a:lnTo>
                                        <a:pt x="19456" y="42151"/>
                                      </a:lnTo>
                                      <a:lnTo>
                                        <a:pt x="14363" y="46316"/>
                                      </a:lnTo>
                                      <a:lnTo>
                                        <a:pt x="13055" y="49453"/>
                                      </a:lnTo>
                                      <a:lnTo>
                                        <a:pt x="13055" y="55981"/>
                                      </a:lnTo>
                                      <a:lnTo>
                                        <a:pt x="13652" y="58191"/>
                                      </a:lnTo>
                                      <a:lnTo>
                                        <a:pt x="15735" y="62052"/>
                                      </a:lnTo>
                                      <a:lnTo>
                                        <a:pt x="17360" y="63677"/>
                                      </a:lnTo>
                                      <a:lnTo>
                                        <a:pt x="19456" y="65049"/>
                                      </a:lnTo>
                                      <a:lnTo>
                                        <a:pt x="13919" y="65049"/>
                                      </a:lnTo>
                                      <a:lnTo>
                                        <a:pt x="13919" y="70916"/>
                                      </a:lnTo>
                                      <a:lnTo>
                                        <a:pt x="49593" y="70916"/>
                                      </a:lnTo>
                                      <a:lnTo>
                                        <a:pt x="49593" y="65049"/>
                                      </a:lnTo>
                                      <a:lnTo>
                                        <a:pt x="25984" y="65049"/>
                                      </a:lnTo>
                                      <a:lnTo>
                                        <a:pt x="23241" y="64135"/>
                                      </a:lnTo>
                                      <a:lnTo>
                                        <a:pt x="19202" y="60477"/>
                                      </a:lnTo>
                                      <a:lnTo>
                                        <a:pt x="18161" y="58000"/>
                                      </a:lnTo>
                                      <a:lnTo>
                                        <a:pt x="18161" y="52197"/>
                                      </a:lnTo>
                                      <a:lnTo>
                                        <a:pt x="18999" y="50241"/>
                                      </a:lnTo>
                                      <a:lnTo>
                                        <a:pt x="22402" y="47625"/>
                                      </a:lnTo>
                                      <a:lnTo>
                                        <a:pt x="24866" y="46913"/>
                                      </a:lnTo>
                                      <a:lnTo>
                                        <a:pt x="49593" y="46913"/>
                                      </a:lnTo>
                                      <a:lnTo>
                                        <a:pt x="49593" y="41033"/>
                                      </a:lnTo>
                                      <a:close/>
                                    </a:path>
                                    <a:path w="63500" h="248285">
                                      <a:moveTo>
                                        <a:pt x="50457" y="199136"/>
                                      </a:moveTo>
                                      <a:lnTo>
                                        <a:pt x="49936" y="196659"/>
                                      </a:lnTo>
                                      <a:lnTo>
                                        <a:pt x="47967" y="192747"/>
                                      </a:lnTo>
                                      <a:lnTo>
                                        <a:pt x="46405" y="191046"/>
                                      </a:lnTo>
                                      <a:lnTo>
                                        <a:pt x="45529" y="190512"/>
                                      </a:lnTo>
                                      <a:lnTo>
                                        <a:pt x="45529" y="203111"/>
                                      </a:lnTo>
                                      <a:lnTo>
                                        <a:pt x="45034" y="204685"/>
                                      </a:lnTo>
                                      <a:lnTo>
                                        <a:pt x="43789" y="206057"/>
                                      </a:lnTo>
                                      <a:lnTo>
                                        <a:pt x="42633" y="207429"/>
                                      </a:lnTo>
                                      <a:lnTo>
                                        <a:pt x="40932" y="208076"/>
                                      </a:lnTo>
                                      <a:lnTo>
                                        <a:pt x="36233" y="208076"/>
                                      </a:lnTo>
                                      <a:lnTo>
                                        <a:pt x="34404" y="207162"/>
                                      </a:lnTo>
                                      <a:lnTo>
                                        <a:pt x="33286" y="205333"/>
                                      </a:lnTo>
                                      <a:lnTo>
                                        <a:pt x="32245" y="203504"/>
                                      </a:lnTo>
                                      <a:lnTo>
                                        <a:pt x="31661" y="200240"/>
                                      </a:lnTo>
                                      <a:lnTo>
                                        <a:pt x="31661" y="189674"/>
                                      </a:lnTo>
                                      <a:lnTo>
                                        <a:pt x="36817" y="189674"/>
                                      </a:lnTo>
                                      <a:lnTo>
                                        <a:pt x="39890" y="190652"/>
                                      </a:lnTo>
                                      <a:lnTo>
                                        <a:pt x="42164" y="192608"/>
                                      </a:lnTo>
                                      <a:lnTo>
                                        <a:pt x="44513" y="194576"/>
                                      </a:lnTo>
                                      <a:lnTo>
                                        <a:pt x="45402" y="196659"/>
                                      </a:lnTo>
                                      <a:lnTo>
                                        <a:pt x="45529" y="203111"/>
                                      </a:lnTo>
                                      <a:lnTo>
                                        <a:pt x="45529" y="190512"/>
                                      </a:lnTo>
                                      <a:lnTo>
                                        <a:pt x="44196" y="189674"/>
                                      </a:lnTo>
                                      <a:lnTo>
                                        <a:pt x="49593" y="189674"/>
                                      </a:lnTo>
                                      <a:lnTo>
                                        <a:pt x="49593" y="183807"/>
                                      </a:lnTo>
                                      <a:lnTo>
                                        <a:pt x="23825" y="183807"/>
                                      </a:lnTo>
                                      <a:lnTo>
                                        <a:pt x="19786" y="185102"/>
                                      </a:lnTo>
                                      <a:lnTo>
                                        <a:pt x="14439" y="190195"/>
                                      </a:lnTo>
                                      <a:lnTo>
                                        <a:pt x="13055" y="194056"/>
                                      </a:lnTo>
                                      <a:lnTo>
                                        <a:pt x="13144" y="201879"/>
                                      </a:lnTo>
                                      <a:lnTo>
                                        <a:pt x="13347" y="203250"/>
                                      </a:lnTo>
                                      <a:lnTo>
                                        <a:pt x="14097" y="207162"/>
                                      </a:lnTo>
                                      <a:lnTo>
                                        <a:pt x="14757" y="209245"/>
                                      </a:lnTo>
                                      <a:lnTo>
                                        <a:pt x="15544" y="211340"/>
                                      </a:lnTo>
                                      <a:lnTo>
                                        <a:pt x="20955" y="211340"/>
                                      </a:lnTo>
                                      <a:lnTo>
                                        <a:pt x="20040" y="209575"/>
                                      </a:lnTo>
                                      <a:lnTo>
                                        <a:pt x="19329" y="207746"/>
                                      </a:lnTo>
                                      <a:lnTo>
                                        <a:pt x="18288" y="203835"/>
                                      </a:lnTo>
                                      <a:lnTo>
                                        <a:pt x="18135" y="202793"/>
                                      </a:lnTo>
                                      <a:lnTo>
                                        <a:pt x="18021" y="196596"/>
                                      </a:lnTo>
                                      <a:lnTo>
                                        <a:pt x="18808" y="194106"/>
                                      </a:lnTo>
                                      <a:lnTo>
                                        <a:pt x="20243" y="192354"/>
                                      </a:lnTo>
                                      <a:lnTo>
                                        <a:pt x="21742" y="190588"/>
                                      </a:lnTo>
                                      <a:lnTo>
                                        <a:pt x="23825" y="189674"/>
                                      </a:lnTo>
                                      <a:lnTo>
                                        <a:pt x="27089" y="189674"/>
                                      </a:lnTo>
                                      <a:lnTo>
                                        <a:pt x="27152" y="203504"/>
                                      </a:lnTo>
                                      <a:lnTo>
                                        <a:pt x="28143" y="207225"/>
                                      </a:lnTo>
                                      <a:lnTo>
                                        <a:pt x="32245" y="212648"/>
                                      </a:lnTo>
                                      <a:lnTo>
                                        <a:pt x="35242" y="213944"/>
                                      </a:lnTo>
                                      <a:lnTo>
                                        <a:pt x="42684" y="213944"/>
                                      </a:lnTo>
                                      <a:lnTo>
                                        <a:pt x="45427" y="212902"/>
                                      </a:lnTo>
                                      <a:lnTo>
                                        <a:pt x="49479" y="208597"/>
                                      </a:lnTo>
                                      <a:lnTo>
                                        <a:pt x="49644" y="208076"/>
                                      </a:lnTo>
                                      <a:lnTo>
                                        <a:pt x="50457" y="205663"/>
                                      </a:lnTo>
                                      <a:lnTo>
                                        <a:pt x="50457" y="199136"/>
                                      </a:lnTo>
                                      <a:close/>
                                    </a:path>
                                    <a:path w="63500" h="248285">
                                      <a:moveTo>
                                        <a:pt x="50457" y="157048"/>
                                      </a:moveTo>
                                      <a:lnTo>
                                        <a:pt x="49936" y="154838"/>
                                      </a:lnTo>
                                      <a:lnTo>
                                        <a:pt x="47967" y="151041"/>
                                      </a:lnTo>
                                      <a:lnTo>
                                        <a:pt x="46405" y="149479"/>
                                      </a:lnTo>
                                      <a:lnTo>
                                        <a:pt x="45631" y="149047"/>
                                      </a:lnTo>
                                      <a:lnTo>
                                        <a:pt x="45631" y="155155"/>
                                      </a:lnTo>
                                      <a:lnTo>
                                        <a:pt x="45631" y="161417"/>
                                      </a:lnTo>
                                      <a:lnTo>
                                        <a:pt x="44450" y="163842"/>
                                      </a:lnTo>
                                      <a:lnTo>
                                        <a:pt x="39484" y="167360"/>
                                      </a:lnTo>
                                      <a:lnTo>
                                        <a:pt x="36093" y="168211"/>
                                      </a:lnTo>
                                      <a:lnTo>
                                        <a:pt x="27482" y="168211"/>
                                      </a:lnTo>
                                      <a:lnTo>
                                        <a:pt x="24155" y="167360"/>
                                      </a:lnTo>
                                      <a:lnTo>
                                        <a:pt x="19202" y="163842"/>
                                      </a:lnTo>
                                      <a:lnTo>
                                        <a:pt x="17957" y="161417"/>
                                      </a:lnTo>
                                      <a:lnTo>
                                        <a:pt x="17957" y="155155"/>
                                      </a:lnTo>
                                      <a:lnTo>
                                        <a:pt x="19202" y="152742"/>
                                      </a:lnTo>
                                      <a:lnTo>
                                        <a:pt x="21678" y="150914"/>
                                      </a:lnTo>
                                      <a:lnTo>
                                        <a:pt x="24155" y="149148"/>
                                      </a:lnTo>
                                      <a:lnTo>
                                        <a:pt x="27482" y="148247"/>
                                      </a:lnTo>
                                      <a:lnTo>
                                        <a:pt x="36093" y="148247"/>
                                      </a:lnTo>
                                      <a:lnTo>
                                        <a:pt x="39484" y="149148"/>
                                      </a:lnTo>
                                      <a:lnTo>
                                        <a:pt x="41973" y="150914"/>
                                      </a:lnTo>
                                      <a:lnTo>
                                        <a:pt x="44450" y="152742"/>
                                      </a:lnTo>
                                      <a:lnTo>
                                        <a:pt x="45631" y="155155"/>
                                      </a:lnTo>
                                      <a:lnTo>
                                        <a:pt x="45631" y="149047"/>
                                      </a:lnTo>
                                      <a:lnTo>
                                        <a:pt x="44246" y="148247"/>
                                      </a:lnTo>
                                      <a:lnTo>
                                        <a:pt x="49593" y="148247"/>
                                      </a:lnTo>
                                      <a:lnTo>
                                        <a:pt x="49593" y="142367"/>
                                      </a:lnTo>
                                      <a:lnTo>
                                        <a:pt x="12" y="142367"/>
                                      </a:lnTo>
                                      <a:lnTo>
                                        <a:pt x="12" y="148247"/>
                                      </a:lnTo>
                                      <a:lnTo>
                                        <a:pt x="19329" y="148247"/>
                                      </a:lnTo>
                                      <a:lnTo>
                                        <a:pt x="17233" y="149479"/>
                                      </a:lnTo>
                                      <a:lnTo>
                                        <a:pt x="15671" y="151041"/>
                                      </a:lnTo>
                                      <a:lnTo>
                                        <a:pt x="13576" y="154838"/>
                                      </a:lnTo>
                                      <a:lnTo>
                                        <a:pt x="13055" y="157048"/>
                                      </a:lnTo>
                                      <a:lnTo>
                                        <a:pt x="13055" y="163969"/>
                                      </a:lnTo>
                                      <a:lnTo>
                                        <a:pt x="14820" y="167487"/>
                                      </a:lnTo>
                                      <a:lnTo>
                                        <a:pt x="18224" y="170230"/>
                                      </a:lnTo>
                                      <a:lnTo>
                                        <a:pt x="21678" y="172974"/>
                                      </a:lnTo>
                                      <a:lnTo>
                                        <a:pt x="26187" y="174269"/>
                                      </a:lnTo>
                                      <a:lnTo>
                                        <a:pt x="37401" y="174269"/>
                                      </a:lnTo>
                                      <a:lnTo>
                                        <a:pt x="41973" y="172974"/>
                                      </a:lnTo>
                                      <a:lnTo>
                                        <a:pt x="47853" y="168211"/>
                                      </a:lnTo>
                                      <a:lnTo>
                                        <a:pt x="48755" y="167487"/>
                                      </a:lnTo>
                                      <a:lnTo>
                                        <a:pt x="50457" y="163969"/>
                                      </a:lnTo>
                                      <a:lnTo>
                                        <a:pt x="50457" y="157048"/>
                                      </a:lnTo>
                                      <a:close/>
                                    </a:path>
                                    <a:path w="63500" h="248285">
                                      <a:moveTo>
                                        <a:pt x="50457" y="115620"/>
                                      </a:moveTo>
                                      <a:lnTo>
                                        <a:pt x="49936" y="113398"/>
                                      </a:lnTo>
                                      <a:lnTo>
                                        <a:pt x="47967" y="109613"/>
                                      </a:lnTo>
                                      <a:lnTo>
                                        <a:pt x="46405" y="108051"/>
                                      </a:lnTo>
                                      <a:lnTo>
                                        <a:pt x="45631" y="107607"/>
                                      </a:lnTo>
                                      <a:lnTo>
                                        <a:pt x="45631" y="113728"/>
                                      </a:lnTo>
                                      <a:lnTo>
                                        <a:pt x="45631" y="119989"/>
                                      </a:lnTo>
                                      <a:lnTo>
                                        <a:pt x="44450" y="122402"/>
                                      </a:lnTo>
                                      <a:lnTo>
                                        <a:pt x="39484" y="125920"/>
                                      </a:lnTo>
                                      <a:lnTo>
                                        <a:pt x="36093" y="126771"/>
                                      </a:lnTo>
                                      <a:lnTo>
                                        <a:pt x="27482" y="126771"/>
                                      </a:lnTo>
                                      <a:lnTo>
                                        <a:pt x="24155" y="125920"/>
                                      </a:lnTo>
                                      <a:lnTo>
                                        <a:pt x="19202" y="122402"/>
                                      </a:lnTo>
                                      <a:lnTo>
                                        <a:pt x="17957" y="119989"/>
                                      </a:lnTo>
                                      <a:lnTo>
                                        <a:pt x="17957" y="113728"/>
                                      </a:lnTo>
                                      <a:lnTo>
                                        <a:pt x="19202" y="111302"/>
                                      </a:lnTo>
                                      <a:lnTo>
                                        <a:pt x="21678" y="109486"/>
                                      </a:lnTo>
                                      <a:lnTo>
                                        <a:pt x="24155" y="107721"/>
                                      </a:lnTo>
                                      <a:lnTo>
                                        <a:pt x="27482" y="106807"/>
                                      </a:lnTo>
                                      <a:lnTo>
                                        <a:pt x="36093" y="106807"/>
                                      </a:lnTo>
                                      <a:lnTo>
                                        <a:pt x="39484" y="107721"/>
                                      </a:lnTo>
                                      <a:lnTo>
                                        <a:pt x="41973" y="109486"/>
                                      </a:lnTo>
                                      <a:lnTo>
                                        <a:pt x="44450" y="111302"/>
                                      </a:lnTo>
                                      <a:lnTo>
                                        <a:pt x="45631" y="113728"/>
                                      </a:lnTo>
                                      <a:lnTo>
                                        <a:pt x="45631" y="107607"/>
                                      </a:lnTo>
                                      <a:lnTo>
                                        <a:pt x="44246" y="106807"/>
                                      </a:lnTo>
                                      <a:lnTo>
                                        <a:pt x="49593" y="106807"/>
                                      </a:lnTo>
                                      <a:lnTo>
                                        <a:pt x="49593" y="100939"/>
                                      </a:lnTo>
                                      <a:lnTo>
                                        <a:pt x="12" y="100939"/>
                                      </a:lnTo>
                                      <a:lnTo>
                                        <a:pt x="12" y="106807"/>
                                      </a:lnTo>
                                      <a:lnTo>
                                        <a:pt x="19329" y="106807"/>
                                      </a:lnTo>
                                      <a:lnTo>
                                        <a:pt x="17233" y="108051"/>
                                      </a:lnTo>
                                      <a:lnTo>
                                        <a:pt x="15671" y="109613"/>
                                      </a:lnTo>
                                      <a:lnTo>
                                        <a:pt x="13576" y="113398"/>
                                      </a:lnTo>
                                      <a:lnTo>
                                        <a:pt x="13055" y="115620"/>
                                      </a:lnTo>
                                      <a:lnTo>
                                        <a:pt x="13055" y="122529"/>
                                      </a:lnTo>
                                      <a:lnTo>
                                        <a:pt x="14820" y="126060"/>
                                      </a:lnTo>
                                      <a:lnTo>
                                        <a:pt x="21678" y="131533"/>
                                      </a:lnTo>
                                      <a:lnTo>
                                        <a:pt x="26187" y="132842"/>
                                      </a:lnTo>
                                      <a:lnTo>
                                        <a:pt x="37401" y="132842"/>
                                      </a:lnTo>
                                      <a:lnTo>
                                        <a:pt x="41973" y="131533"/>
                                      </a:lnTo>
                                      <a:lnTo>
                                        <a:pt x="47866" y="126771"/>
                                      </a:lnTo>
                                      <a:lnTo>
                                        <a:pt x="48755" y="126060"/>
                                      </a:lnTo>
                                      <a:lnTo>
                                        <a:pt x="50457" y="122529"/>
                                      </a:lnTo>
                                      <a:lnTo>
                                        <a:pt x="50457" y="115620"/>
                                      </a:lnTo>
                                      <a:close/>
                                    </a:path>
                                    <a:path w="63500" h="248285">
                                      <a:moveTo>
                                        <a:pt x="63055" y="19113"/>
                                      </a:moveTo>
                                      <a:lnTo>
                                        <a:pt x="51168" y="0"/>
                                      </a:lnTo>
                                      <a:lnTo>
                                        <a:pt x="13919" y="0"/>
                                      </a:lnTo>
                                      <a:lnTo>
                                        <a:pt x="13919" y="5867"/>
                                      </a:lnTo>
                                      <a:lnTo>
                                        <a:pt x="19329" y="5867"/>
                                      </a:lnTo>
                                      <a:lnTo>
                                        <a:pt x="17233" y="7099"/>
                                      </a:lnTo>
                                      <a:lnTo>
                                        <a:pt x="15671" y="8674"/>
                                      </a:lnTo>
                                      <a:lnTo>
                                        <a:pt x="13576" y="12458"/>
                                      </a:lnTo>
                                      <a:lnTo>
                                        <a:pt x="13055" y="14681"/>
                                      </a:lnTo>
                                      <a:lnTo>
                                        <a:pt x="13055" y="21729"/>
                                      </a:lnTo>
                                      <a:lnTo>
                                        <a:pt x="14757" y="25247"/>
                                      </a:lnTo>
                                      <a:lnTo>
                                        <a:pt x="21424" y="30594"/>
                                      </a:lnTo>
                                      <a:lnTo>
                                        <a:pt x="25844" y="31902"/>
                                      </a:lnTo>
                                      <a:lnTo>
                                        <a:pt x="36880" y="31902"/>
                                      </a:lnTo>
                                      <a:lnTo>
                                        <a:pt x="41313" y="30594"/>
                                      </a:lnTo>
                                      <a:lnTo>
                                        <a:pt x="47244" y="25831"/>
                                      </a:lnTo>
                                      <a:lnTo>
                                        <a:pt x="47967" y="25247"/>
                                      </a:lnTo>
                                      <a:lnTo>
                                        <a:pt x="49593" y="21729"/>
                                      </a:lnTo>
                                      <a:lnTo>
                                        <a:pt x="49593" y="14681"/>
                                      </a:lnTo>
                                      <a:lnTo>
                                        <a:pt x="49072" y="12458"/>
                                      </a:lnTo>
                                      <a:lnTo>
                                        <a:pt x="46990" y="8674"/>
                                      </a:lnTo>
                                      <a:lnTo>
                                        <a:pt x="45427" y="7099"/>
                                      </a:lnTo>
                                      <a:lnTo>
                                        <a:pt x="44653" y="6654"/>
                                      </a:lnTo>
                                      <a:lnTo>
                                        <a:pt x="44653" y="19113"/>
                                      </a:lnTo>
                                      <a:lnTo>
                                        <a:pt x="43535" y="21463"/>
                                      </a:lnTo>
                                      <a:lnTo>
                                        <a:pt x="38836" y="24993"/>
                                      </a:lnTo>
                                      <a:lnTo>
                                        <a:pt x="35572" y="25831"/>
                                      </a:lnTo>
                                      <a:lnTo>
                                        <a:pt x="27165" y="25831"/>
                                      </a:lnTo>
                                      <a:lnTo>
                                        <a:pt x="23825" y="24993"/>
                                      </a:lnTo>
                                      <a:lnTo>
                                        <a:pt x="19138" y="21463"/>
                                      </a:lnTo>
                                      <a:lnTo>
                                        <a:pt x="18008" y="19113"/>
                                      </a:lnTo>
                                      <a:lnTo>
                                        <a:pt x="18072" y="12458"/>
                                      </a:lnTo>
                                      <a:lnTo>
                                        <a:pt x="19138" y="10236"/>
                                      </a:lnTo>
                                      <a:lnTo>
                                        <a:pt x="21475" y="8470"/>
                                      </a:lnTo>
                                      <a:lnTo>
                                        <a:pt x="23825" y="6781"/>
                                      </a:lnTo>
                                      <a:lnTo>
                                        <a:pt x="27165" y="5867"/>
                                      </a:lnTo>
                                      <a:lnTo>
                                        <a:pt x="35572" y="5867"/>
                                      </a:lnTo>
                                      <a:lnTo>
                                        <a:pt x="44653" y="19113"/>
                                      </a:lnTo>
                                      <a:lnTo>
                                        <a:pt x="44653" y="6654"/>
                                      </a:lnTo>
                                      <a:lnTo>
                                        <a:pt x="43332" y="5867"/>
                                      </a:lnTo>
                                      <a:lnTo>
                                        <a:pt x="50253" y="5867"/>
                                      </a:lnTo>
                                      <a:lnTo>
                                        <a:pt x="53251" y="6845"/>
                                      </a:lnTo>
                                      <a:lnTo>
                                        <a:pt x="55283" y="8737"/>
                                      </a:lnTo>
                                      <a:lnTo>
                                        <a:pt x="57238" y="10693"/>
                                      </a:lnTo>
                                      <a:lnTo>
                                        <a:pt x="58280" y="13563"/>
                                      </a:lnTo>
                                      <a:lnTo>
                                        <a:pt x="58280" y="19113"/>
                                      </a:lnTo>
                                      <a:lnTo>
                                        <a:pt x="58013" y="20802"/>
                                      </a:lnTo>
                                      <a:lnTo>
                                        <a:pt x="57099" y="24206"/>
                                      </a:lnTo>
                                      <a:lnTo>
                                        <a:pt x="56451" y="25895"/>
                                      </a:lnTo>
                                      <a:lnTo>
                                        <a:pt x="55537" y="27597"/>
                                      </a:lnTo>
                                      <a:lnTo>
                                        <a:pt x="61214" y="27597"/>
                                      </a:lnTo>
                                      <a:lnTo>
                                        <a:pt x="61887" y="25831"/>
                                      </a:lnTo>
                                      <a:lnTo>
                                        <a:pt x="62318" y="24066"/>
                                      </a:lnTo>
                                      <a:lnTo>
                                        <a:pt x="62661" y="22250"/>
                                      </a:lnTo>
                                      <a:lnTo>
                                        <a:pt x="62915" y="20421"/>
                                      </a:lnTo>
                                      <a:lnTo>
                                        <a:pt x="63055" y="191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9.55pt;mso-position-horizontal-relative:char;mso-position-vertical-relative:line" id="docshapegroup678" coordorigin="0,0" coordsize="100,391">
                      <v:shape style="position:absolute;left:-1;top:0;width:100;height:391" id="docshape679" coordorigin="0,0" coordsize="100,391" path="m12,131l0,131,0,140,12,140,12,131xm78,380l48,380,48,359,46,353,46,353,42,349,40,345,40,363,40,380,12,380,12,363,13,359,18,354,21,353,30,353,34,354,39,359,40,363,40,345,39,344,33,342,18,342,13,344,5,353,3,359,3,390,78,390,78,380xm78,131l22,131,22,140,78,140,78,131xm78,65l44,65,36,65,31,66,23,73,21,78,21,88,21,92,25,98,27,100,31,102,22,102,22,112,78,112,78,102,41,102,37,101,30,95,29,91,29,82,30,79,35,75,39,74,78,74,78,65xm79,314l79,310,76,304,73,301,72,300,72,320,71,322,69,324,67,327,64,328,57,328,54,326,52,323,51,320,50,315,50,299,58,299,63,300,66,303,70,306,71,310,72,320,72,300,70,299,78,299,78,289,38,289,31,291,23,300,21,306,21,318,21,320,22,326,23,330,24,333,33,333,32,330,30,327,29,321,29,319,28,310,30,306,32,303,34,300,38,299,43,299,43,320,44,326,51,335,55,337,67,337,72,335,78,328,78,328,79,324,79,314xm79,247l79,244,76,238,73,235,72,235,72,244,72,254,70,258,62,264,57,265,43,265,38,264,30,258,28,254,28,244,30,241,34,238,38,235,43,233,57,233,62,235,66,238,70,241,72,244,72,235,70,233,78,233,78,224,0,224,0,233,30,233,27,235,25,238,21,244,21,247,21,258,23,264,29,268,34,272,41,274,59,274,66,272,75,265,77,264,79,258,79,247xm79,182l79,179,76,173,73,170,72,169,72,179,72,189,70,193,62,198,57,200,43,200,38,198,30,193,28,189,28,179,30,175,34,172,38,170,43,168,57,168,62,170,66,172,70,175,72,179,72,169,70,168,78,168,78,159,0,159,0,168,30,168,27,170,25,173,21,179,21,182,21,193,23,199,34,207,41,209,59,209,66,207,75,200,77,199,79,193,79,182xm99,30l99,17,97,11,92,6,88,2,81,0,22,0,22,9,30,9,27,11,25,14,21,20,21,23,21,34,23,40,34,48,41,50,58,50,65,48,74,41,76,40,78,34,78,23,77,20,74,14,72,11,70,10,70,30,69,34,61,39,56,41,43,41,38,39,30,34,28,30,28,20,30,16,34,13,38,11,43,9,56,9,61,11,65,14,69,16,70,20,70,30,70,10,68,9,79,9,84,11,87,14,90,17,92,21,92,30,91,33,90,38,89,41,87,43,96,43,97,41,98,38,99,35,99,32,99,30xe" filled="true" fillcolor="#000000" stroked="false">
                        <v:path arrowok="t"/>
                        <v:fill type="solid"/>
                      </v:shape>
                    </v:group>
                  </w:pict>
                </mc:Fallback>
              </mc:AlternateContent>
            </w:r>
            <w:r>
              <w:rPr>
                <w:spacing w:val="108"/>
                <w:position w:val="5"/>
                <w:sz w:val="20"/>
              </w:rPr>
            </w:r>
          </w:p>
          <w:p>
            <w:pPr>
              <w:pStyle w:val="TableParagraph"/>
              <w:spacing w:before="8"/>
              <w:rPr>
                <w:sz w:val="18"/>
              </w:rPr>
            </w:pPr>
          </w:p>
          <w:p>
            <w:pPr>
              <w:pStyle w:val="TableParagraph"/>
              <w:spacing w:line="74" w:lineRule="exact"/>
              <w:ind w:left="1233"/>
              <w:rPr>
                <w:sz w:val="7"/>
              </w:rPr>
            </w:pPr>
            <w:r>
              <w:rPr>
                <w:position w:val="0"/>
                <w:sz w:val="7"/>
              </w:rPr>
              <mc:AlternateContent>
                <mc:Choice Requires="wps">
                  <w:drawing>
                    <wp:inline distT="0" distB="0" distL="0" distR="0">
                      <wp:extent cx="40005" cy="47625"/>
                      <wp:effectExtent l="0" t="0" r="0" b="0"/>
                      <wp:docPr id="705" name="Group 705"/>
                      <wp:cNvGraphicFramePr>
                        <a:graphicFrameLocks/>
                      </wp:cNvGraphicFramePr>
                      <a:graphic>
                        <a:graphicData uri="http://schemas.microsoft.com/office/word/2010/wordprocessingGroup">
                          <wpg:wgp>
                            <wpg:cNvPr id="705" name="Group 705"/>
                            <wpg:cNvGrpSpPr/>
                            <wpg:grpSpPr>
                              <a:xfrm>
                                <a:off x="0" y="0"/>
                                <a:ext cx="40005" cy="47625"/>
                                <a:chExt cx="40005" cy="47625"/>
                              </a:xfrm>
                            </wpg:grpSpPr>
                            <wps:wsp>
                              <wps:cNvPr id="706" name="Graphic 706"/>
                              <wps:cNvSpPr/>
                              <wps:spPr>
                                <a:xfrm>
                                  <a:off x="0" y="0"/>
                                  <a:ext cx="40005" cy="47625"/>
                                </a:xfrm>
                                <a:custGeom>
                                  <a:avLst/>
                                  <a:gdLst/>
                                  <a:ahLst/>
                                  <a:cxnLst/>
                                  <a:rect l="l" t="t" r="r" b="b"/>
                                  <a:pathLst>
                                    <a:path w="40005" h="47625">
                                      <a:moveTo>
                                        <a:pt x="22440" y="0"/>
                                      </a:moveTo>
                                      <a:lnTo>
                                        <a:pt x="0" y="0"/>
                                      </a:lnTo>
                                      <a:lnTo>
                                        <a:pt x="0" y="47561"/>
                                      </a:lnTo>
                                      <a:lnTo>
                                        <a:pt x="22377" y="47561"/>
                                      </a:lnTo>
                                      <a:lnTo>
                                        <a:pt x="29159" y="45669"/>
                                      </a:lnTo>
                                      <a:lnTo>
                                        <a:pt x="32952" y="42278"/>
                                      </a:lnTo>
                                      <a:lnTo>
                                        <a:pt x="6451" y="42278"/>
                                      </a:lnTo>
                                      <a:lnTo>
                                        <a:pt x="6451" y="5283"/>
                                      </a:lnTo>
                                      <a:lnTo>
                                        <a:pt x="33007" y="5283"/>
                                      </a:lnTo>
                                      <a:lnTo>
                                        <a:pt x="29222" y="1955"/>
                                      </a:lnTo>
                                      <a:lnTo>
                                        <a:pt x="22440" y="0"/>
                                      </a:lnTo>
                                      <a:close/>
                                    </a:path>
                                    <a:path w="40005" h="47625">
                                      <a:moveTo>
                                        <a:pt x="33007" y="5283"/>
                                      </a:moveTo>
                                      <a:lnTo>
                                        <a:pt x="20739" y="5283"/>
                                      </a:lnTo>
                                      <a:lnTo>
                                        <a:pt x="25565" y="6781"/>
                                      </a:lnTo>
                                      <a:lnTo>
                                        <a:pt x="28638" y="9715"/>
                                      </a:lnTo>
                                      <a:lnTo>
                                        <a:pt x="31635" y="12712"/>
                                      </a:lnTo>
                                      <a:lnTo>
                                        <a:pt x="33210" y="17360"/>
                                      </a:lnTo>
                                      <a:lnTo>
                                        <a:pt x="33210" y="30149"/>
                                      </a:lnTo>
                                      <a:lnTo>
                                        <a:pt x="31635" y="34848"/>
                                      </a:lnTo>
                                      <a:lnTo>
                                        <a:pt x="28638" y="37846"/>
                                      </a:lnTo>
                                      <a:lnTo>
                                        <a:pt x="25565" y="40843"/>
                                      </a:lnTo>
                                      <a:lnTo>
                                        <a:pt x="20739" y="42278"/>
                                      </a:lnTo>
                                      <a:lnTo>
                                        <a:pt x="32952" y="42278"/>
                                      </a:lnTo>
                                      <a:lnTo>
                                        <a:pt x="37769" y="37973"/>
                                      </a:lnTo>
                                      <a:lnTo>
                                        <a:pt x="39992" y="31978"/>
                                      </a:lnTo>
                                      <a:lnTo>
                                        <a:pt x="39992" y="15595"/>
                                      </a:lnTo>
                                      <a:lnTo>
                                        <a:pt x="37845" y="9588"/>
                                      </a:lnTo>
                                      <a:lnTo>
                                        <a:pt x="33007" y="528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5pt;height:3.75pt;mso-position-horizontal-relative:char;mso-position-vertical-relative:line" id="docshapegroup680" coordorigin="0,0" coordsize="63,75">
                      <v:shape style="position:absolute;left:0;top:0;width:63;height:75" id="docshape681" coordorigin="0,0" coordsize="63,75" path="m35,0l0,0,0,75,35,75,46,72,52,67,10,67,10,8,52,8,46,3,35,0xm52,8l33,8,40,11,45,15,50,20,52,27,52,47,50,55,45,60,40,64,33,67,52,67,59,60,63,50,63,25,60,15,52,8xe" filled="true" fillcolor="#000000" stroked="false">
                        <v:path arrowok="t"/>
                        <v:fill type="solid"/>
                      </v:shape>
                    </v:group>
                  </w:pict>
                </mc:Fallback>
              </mc:AlternateContent>
            </w:r>
            <w:r>
              <w:rPr>
                <w:position w:val="0"/>
                <w:sz w:val="7"/>
              </w:rPr>
            </w:r>
          </w:p>
        </w:tc>
        <w:tc>
          <w:tcPr>
            <w:tcW w:w="259" w:type="dxa"/>
            <w:tcBorders>
              <w:bottom w:val="nil"/>
            </w:tcBorders>
          </w:tcPr>
          <w:p>
            <w:pPr>
              <w:pStyle w:val="TableParagraph"/>
              <w:spacing w:before="4"/>
              <w:rPr>
                <w:sz w:val="6"/>
              </w:rPr>
            </w:pPr>
          </w:p>
          <w:p>
            <w:pPr>
              <w:pStyle w:val="TableParagraph"/>
              <w:ind w:left="70"/>
              <w:rPr>
                <w:sz w:val="20"/>
              </w:rPr>
            </w:pPr>
            <w:r>
              <w:rPr>
                <w:sz w:val="20"/>
              </w:rPr>
              <mc:AlternateContent>
                <mc:Choice Requires="wps">
                  <w:drawing>
                    <wp:inline distT="0" distB="0" distL="0" distR="0">
                      <wp:extent cx="63500" cy="295275"/>
                      <wp:effectExtent l="0" t="0" r="0" b="0"/>
                      <wp:docPr id="707" name="Group 707"/>
                      <wp:cNvGraphicFramePr>
                        <a:graphicFrameLocks/>
                      </wp:cNvGraphicFramePr>
                      <a:graphic>
                        <a:graphicData uri="http://schemas.microsoft.com/office/word/2010/wordprocessingGroup">
                          <wpg:wgp>
                            <wpg:cNvPr id="707" name="Group 707"/>
                            <wpg:cNvGrpSpPr/>
                            <wpg:grpSpPr>
                              <a:xfrm>
                                <a:off x="0" y="0"/>
                                <a:ext cx="63500" cy="295275"/>
                                <a:chExt cx="63500" cy="295275"/>
                              </a:xfrm>
                            </wpg:grpSpPr>
                            <wps:wsp>
                              <wps:cNvPr id="708" name="Graphic 708"/>
                              <wps:cNvSpPr/>
                              <wps:spPr>
                                <a:xfrm>
                                  <a:off x="0" y="0"/>
                                  <a:ext cx="63500" cy="295275"/>
                                </a:xfrm>
                                <a:custGeom>
                                  <a:avLst/>
                                  <a:gdLst/>
                                  <a:ahLst/>
                                  <a:cxnLst/>
                                  <a:rect l="l" t="t" r="r" b="b"/>
                                  <a:pathLst>
                                    <a:path w="63500" h="295275">
                                      <a:moveTo>
                                        <a:pt x="7429" y="82994"/>
                                      </a:moveTo>
                                      <a:lnTo>
                                        <a:pt x="0" y="82994"/>
                                      </a:lnTo>
                                      <a:lnTo>
                                        <a:pt x="0" y="88861"/>
                                      </a:lnTo>
                                      <a:lnTo>
                                        <a:pt x="7429" y="88861"/>
                                      </a:lnTo>
                                      <a:lnTo>
                                        <a:pt x="7429" y="82994"/>
                                      </a:lnTo>
                                      <a:close/>
                                    </a:path>
                                    <a:path w="63500" h="295275">
                                      <a:moveTo>
                                        <a:pt x="49580" y="160134"/>
                                      </a:moveTo>
                                      <a:lnTo>
                                        <a:pt x="23291" y="160134"/>
                                      </a:lnTo>
                                      <a:lnTo>
                                        <a:pt x="19570" y="161175"/>
                                      </a:lnTo>
                                      <a:lnTo>
                                        <a:pt x="14351" y="165227"/>
                                      </a:lnTo>
                                      <a:lnTo>
                                        <a:pt x="13042" y="168097"/>
                                      </a:lnTo>
                                      <a:lnTo>
                                        <a:pt x="13042" y="174561"/>
                                      </a:lnTo>
                                      <a:lnTo>
                                        <a:pt x="13690" y="176961"/>
                                      </a:lnTo>
                                      <a:lnTo>
                                        <a:pt x="16243" y="181013"/>
                                      </a:lnTo>
                                      <a:lnTo>
                                        <a:pt x="18122" y="182778"/>
                                      </a:lnTo>
                                      <a:lnTo>
                                        <a:pt x="20739" y="184213"/>
                                      </a:lnTo>
                                      <a:lnTo>
                                        <a:pt x="18262" y="185127"/>
                                      </a:lnTo>
                                      <a:lnTo>
                                        <a:pt x="16306" y="186436"/>
                                      </a:lnTo>
                                      <a:lnTo>
                                        <a:pt x="13690" y="190080"/>
                                      </a:lnTo>
                                      <a:lnTo>
                                        <a:pt x="13042" y="192239"/>
                                      </a:lnTo>
                                      <a:lnTo>
                                        <a:pt x="13042" y="197459"/>
                                      </a:lnTo>
                                      <a:lnTo>
                                        <a:pt x="13563" y="199682"/>
                                      </a:lnTo>
                                      <a:lnTo>
                                        <a:pt x="15646" y="203403"/>
                                      </a:lnTo>
                                      <a:lnTo>
                                        <a:pt x="17284" y="205016"/>
                                      </a:lnTo>
                                      <a:lnTo>
                                        <a:pt x="19431" y="206324"/>
                                      </a:lnTo>
                                      <a:lnTo>
                                        <a:pt x="13881" y="206324"/>
                                      </a:lnTo>
                                      <a:lnTo>
                                        <a:pt x="13881" y="212204"/>
                                      </a:lnTo>
                                      <a:lnTo>
                                        <a:pt x="49580" y="212204"/>
                                      </a:lnTo>
                                      <a:lnTo>
                                        <a:pt x="49580" y="206324"/>
                                      </a:lnTo>
                                      <a:lnTo>
                                        <a:pt x="25958" y="206324"/>
                                      </a:lnTo>
                                      <a:lnTo>
                                        <a:pt x="23228" y="205486"/>
                                      </a:lnTo>
                                      <a:lnTo>
                                        <a:pt x="19164" y="201955"/>
                                      </a:lnTo>
                                      <a:lnTo>
                                        <a:pt x="18122" y="199542"/>
                                      </a:lnTo>
                                      <a:lnTo>
                                        <a:pt x="18122" y="194068"/>
                                      </a:lnTo>
                                      <a:lnTo>
                                        <a:pt x="18986" y="192176"/>
                                      </a:lnTo>
                                      <a:lnTo>
                                        <a:pt x="22313" y="189750"/>
                                      </a:lnTo>
                                      <a:lnTo>
                                        <a:pt x="24853" y="189103"/>
                                      </a:lnTo>
                                      <a:lnTo>
                                        <a:pt x="49580" y="189103"/>
                                      </a:lnTo>
                                      <a:lnTo>
                                        <a:pt x="49580" y="183235"/>
                                      </a:lnTo>
                                      <a:lnTo>
                                        <a:pt x="25958" y="183235"/>
                                      </a:lnTo>
                                      <a:lnTo>
                                        <a:pt x="23228" y="182384"/>
                                      </a:lnTo>
                                      <a:lnTo>
                                        <a:pt x="19164" y="178854"/>
                                      </a:lnTo>
                                      <a:lnTo>
                                        <a:pt x="18122" y="176441"/>
                                      </a:lnTo>
                                      <a:lnTo>
                                        <a:pt x="18122" y="170891"/>
                                      </a:lnTo>
                                      <a:lnTo>
                                        <a:pt x="18986" y="169075"/>
                                      </a:lnTo>
                                      <a:lnTo>
                                        <a:pt x="20612" y="167830"/>
                                      </a:lnTo>
                                      <a:lnTo>
                                        <a:pt x="22313" y="166662"/>
                                      </a:lnTo>
                                      <a:lnTo>
                                        <a:pt x="24853" y="166001"/>
                                      </a:lnTo>
                                      <a:lnTo>
                                        <a:pt x="49580" y="166001"/>
                                      </a:lnTo>
                                      <a:lnTo>
                                        <a:pt x="49580" y="160134"/>
                                      </a:lnTo>
                                      <a:close/>
                                    </a:path>
                                    <a:path w="63500" h="295275">
                                      <a:moveTo>
                                        <a:pt x="49580" y="101130"/>
                                      </a:moveTo>
                                      <a:lnTo>
                                        <a:pt x="0" y="101130"/>
                                      </a:lnTo>
                                      <a:lnTo>
                                        <a:pt x="0" y="107010"/>
                                      </a:lnTo>
                                      <a:lnTo>
                                        <a:pt x="49580" y="107010"/>
                                      </a:lnTo>
                                      <a:lnTo>
                                        <a:pt x="49580" y="101130"/>
                                      </a:lnTo>
                                      <a:close/>
                                    </a:path>
                                    <a:path w="63500" h="295275">
                                      <a:moveTo>
                                        <a:pt x="49580" y="82994"/>
                                      </a:moveTo>
                                      <a:lnTo>
                                        <a:pt x="13881" y="82994"/>
                                      </a:lnTo>
                                      <a:lnTo>
                                        <a:pt x="13881" y="88861"/>
                                      </a:lnTo>
                                      <a:lnTo>
                                        <a:pt x="49580" y="88861"/>
                                      </a:lnTo>
                                      <a:lnTo>
                                        <a:pt x="49580" y="82994"/>
                                      </a:lnTo>
                                      <a:close/>
                                    </a:path>
                                    <a:path w="63500" h="295275">
                                      <a:moveTo>
                                        <a:pt x="49580" y="41033"/>
                                      </a:moveTo>
                                      <a:lnTo>
                                        <a:pt x="28054" y="41033"/>
                                      </a:lnTo>
                                      <a:lnTo>
                                        <a:pt x="23152" y="41033"/>
                                      </a:lnTo>
                                      <a:lnTo>
                                        <a:pt x="19431" y="42151"/>
                                      </a:lnTo>
                                      <a:lnTo>
                                        <a:pt x="14351" y="46329"/>
                                      </a:lnTo>
                                      <a:lnTo>
                                        <a:pt x="13042" y="49453"/>
                                      </a:lnTo>
                                      <a:lnTo>
                                        <a:pt x="13042" y="55981"/>
                                      </a:lnTo>
                                      <a:lnTo>
                                        <a:pt x="13627" y="58204"/>
                                      </a:lnTo>
                                      <a:lnTo>
                                        <a:pt x="15709" y="62052"/>
                                      </a:lnTo>
                                      <a:lnTo>
                                        <a:pt x="17348" y="63690"/>
                                      </a:lnTo>
                                      <a:lnTo>
                                        <a:pt x="19431" y="65049"/>
                                      </a:lnTo>
                                      <a:lnTo>
                                        <a:pt x="13881" y="65049"/>
                                      </a:lnTo>
                                      <a:lnTo>
                                        <a:pt x="13881" y="70929"/>
                                      </a:lnTo>
                                      <a:lnTo>
                                        <a:pt x="49580" y="70929"/>
                                      </a:lnTo>
                                      <a:lnTo>
                                        <a:pt x="49580" y="65049"/>
                                      </a:lnTo>
                                      <a:lnTo>
                                        <a:pt x="25958" y="65049"/>
                                      </a:lnTo>
                                      <a:lnTo>
                                        <a:pt x="23228" y="64135"/>
                                      </a:lnTo>
                                      <a:lnTo>
                                        <a:pt x="19164" y="60490"/>
                                      </a:lnTo>
                                      <a:lnTo>
                                        <a:pt x="18122" y="58000"/>
                                      </a:lnTo>
                                      <a:lnTo>
                                        <a:pt x="18122" y="52197"/>
                                      </a:lnTo>
                                      <a:lnTo>
                                        <a:pt x="18986" y="50241"/>
                                      </a:lnTo>
                                      <a:lnTo>
                                        <a:pt x="22364" y="47625"/>
                                      </a:lnTo>
                                      <a:lnTo>
                                        <a:pt x="24853" y="46913"/>
                                      </a:lnTo>
                                      <a:lnTo>
                                        <a:pt x="49580" y="46913"/>
                                      </a:lnTo>
                                      <a:lnTo>
                                        <a:pt x="49580" y="41033"/>
                                      </a:lnTo>
                                      <a:close/>
                                    </a:path>
                                    <a:path w="63500" h="295275">
                                      <a:moveTo>
                                        <a:pt x="50419" y="274053"/>
                                      </a:moveTo>
                                      <a:lnTo>
                                        <a:pt x="49263" y="269544"/>
                                      </a:lnTo>
                                      <a:lnTo>
                                        <a:pt x="44551" y="263347"/>
                                      </a:lnTo>
                                      <a:lnTo>
                                        <a:pt x="41097" y="261785"/>
                                      </a:lnTo>
                                      <a:lnTo>
                                        <a:pt x="32613" y="261785"/>
                                      </a:lnTo>
                                      <a:lnTo>
                                        <a:pt x="29552" y="262953"/>
                                      </a:lnTo>
                                      <a:lnTo>
                                        <a:pt x="24917" y="267525"/>
                                      </a:lnTo>
                                      <a:lnTo>
                                        <a:pt x="23291" y="271043"/>
                                      </a:lnTo>
                                      <a:lnTo>
                                        <a:pt x="20929" y="283248"/>
                                      </a:lnTo>
                                      <a:lnTo>
                                        <a:pt x="20091" y="285661"/>
                                      </a:lnTo>
                                      <a:lnTo>
                                        <a:pt x="17932" y="288201"/>
                                      </a:lnTo>
                                      <a:lnTo>
                                        <a:pt x="16306" y="288798"/>
                                      </a:lnTo>
                                      <a:lnTo>
                                        <a:pt x="11734" y="288798"/>
                                      </a:lnTo>
                                      <a:lnTo>
                                        <a:pt x="9779" y="287883"/>
                                      </a:lnTo>
                                      <a:lnTo>
                                        <a:pt x="7099" y="284099"/>
                                      </a:lnTo>
                                      <a:lnTo>
                                        <a:pt x="6388" y="281355"/>
                                      </a:lnTo>
                                      <a:lnTo>
                                        <a:pt x="6388" y="275882"/>
                                      </a:lnTo>
                                      <a:lnTo>
                                        <a:pt x="6705" y="273786"/>
                                      </a:lnTo>
                                      <a:lnTo>
                                        <a:pt x="7823" y="269417"/>
                                      </a:lnTo>
                                      <a:lnTo>
                                        <a:pt x="8661" y="267131"/>
                                      </a:lnTo>
                                      <a:lnTo>
                                        <a:pt x="9842" y="264655"/>
                                      </a:lnTo>
                                      <a:lnTo>
                                        <a:pt x="3581" y="264655"/>
                                      </a:lnTo>
                                      <a:lnTo>
                                        <a:pt x="2146" y="269481"/>
                                      </a:lnTo>
                                      <a:lnTo>
                                        <a:pt x="1358" y="274116"/>
                                      </a:lnTo>
                                      <a:lnTo>
                                        <a:pt x="1155" y="276326"/>
                                      </a:lnTo>
                                      <a:lnTo>
                                        <a:pt x="1155" y="283768"/>
                                      </a:lnTo>
                                      <a:lnTo>
                                        <a:pt x="2400" y="287883"/>
                                      </a:lnTo>
                                      <a:lnTo>
                                        <a:pt x="7239" y="293814"/>
                                      </a:lnTo>
                                      <a:lnTo>
                                        <a:pt x="10566" y="295249"/>
                                      </a:lnTo>
                                      <a:lnTo>
                                        <a:pt x="18389" y="295249"/>
                                      </a:lnTo>
                                      <a:lnTo>
                                        <a:pt x="21196" y="294208"/>
                                      </a:lnTo>
                                      <a:lnTo>
                                        <a:pt x="25311" y="289902"/>
                                      </a:lnTo>
                                      <a:lnTo>
                                        <a:pt x="26809" y="286448"/>
                                      </a:lnTo>
                                      <a:lnTo>
                                        <a:pt x="29159" y="274434"/>
                                      </a:lnTo>
                                      <a:lnTo>
                                        <a:pt x="30137" y="272084"/>
                                      </a:lnTo>
                                      <a:lnTo>
                                        <a:pt x="32753" y="269214"/>
                                      </a:lnTo>
                                      <a:lnTo>
                                        <a:pt x="34569" y="268503"/>
                                      </a:lnTo>
                                      <a:lnTo>
                                        <a:pt x="39662" y="268503"/>
                                      </a:lnTo>
                                      <a:lnTo>
                                        <a:pt x="41681" y="269544"/>
                                      </a:lnTo>
                                      <a:lnTo>
                                        <a:pt x="44551" y="273519"/>
                                      </a:lnTo>
                                      <a:lnTo>
                                        <a:pt x="45275" y="276326"/>
                                      </a:lnTo>
                                      <a:lnTo>
                                        <a:pt x="45275" y="282460"/>
                                      </a:lnTo>
                                      <a:lnTo>
                                        <a:pt x="44945" y="284937"/>
                                      </a:lnTo>
                                      <a:lnTo>
                                        <a:pt x="43446" y="289902"/>
                                      </a:lnTo>
                                      <a:lnTo>
                                        <a:pt x="42341" y="292442"/>
                                      </a:lnTo>
                                      <a:lnTo>
                                        <a:pt x="40830" y="295059"/>
                                      </a:lnTo>
                                      <a:lnTo>
                                        <a:pt x="47498" y="295059"/>
                                      </a:lnTo>
                                      <a:lnTo>
                                        <a:pt x="48539" y="292379"/>
                                      </a:lnTo>
                                      <a:lnTo>
                                        <a:pt x="49263" y="289775"/>
                                      </a:lnTo>
                                      <a:lnTo>
                                        <a:pt x="50165" y="284683"/>
                                      </a:lnTo>
                                      <a:lnTo>
                                        <a:pt x="50419" y="282270"/>
                                      </a:lnTo>
                                      <a:lnTo>
                                        <a:pt x="50419" y="274053"/>
                                      </a:lnTo>
                                      <a:close/>
                                    </a:path>
                                    <a:path w="63500" h="295275">
                                      <a:moveTo>
                                        <a:pt x="50419" y="239395"/>
                                      </a:moveTo>
                                      <a:lnTo>
                                        <a:pt x="49898" y="236918"/>
                                      </a:lnTo>
                                      <a:lnTo>
                                        <a:pt x="47942" y="233006"/>
                                      </a:lnTo>
                                      <a:lnTo>
                                        <a:pt x="46380" y="231305"/>
                                      </a:lnTo>
                                      <a:lnTo>
                                        <a:pt x="45491" y="230759"/>
                                      </a:lnTo>
                                      <a:lnTo>
                                        <a:pt x="45491" y="243382"/>
                                      </a:lnTo>
                                      <a:lnTo>
                                        <a:pt x="45021" y="244944"/>
                                      </a:lnTo>
                                      <a:lnTo>
                                        <a:pt x="43776" y="246316"/>
                                      </a:lnTo>
                                      <a:lnTo>
                                        <a:pt x="42595" y="247688"/>
                                      </a:lnTo>
                                      <a:lnTo>
                                        <a:pt x="40894" y="248335"/>
                                      </a:lnTo>
                                      <a:lnTo>
                                        <a:pt x="36195" y="248335"/>
                                      </a:lnTo>
                                      <a:lnTo>
                                        <a:pt x="34378" y="247421"/>
                                      </a:lnTo>
                                      <a:lnTo>
                                        <a:pt x="33274" y="245605"/>
                                      </a:lnTo>
                                      <a:lnTo>
                                        <a:pt x="32232" y="243776"/>
                                      </a:lnTo>
                                      <a:lnTo>
                                        <a:pt x="31635" y="240512"/>
                                      </a:lnTo>
                                      <a:lnTo>
                                        <a:pt x="31635" y="229933"/>
                                      </a:lnTo>
                                      <a:lnTo>
                                        <a:pt x="36791" y="229933"/>
                                      </a:lnTo>
                                      <a:lnTo>
                                        <a:pt x="39852" y="230924"/>
                                      </a:lnTo>
                                      <a:lnTo>
                                        <a:pt x="42138" y="232879"/>
                                      </a:lnTo>
                                      <a:lnTo>
                                        <a:pt x="44500" y="234835"/>
                                      </a:lnTo>
                                      <a:lnTo>
                                        <a:pt x="45364" y="236918"/>
                                      </a:lnTo>
                                      <a:lnTo>
                                        <a:pt x="45491" y="243382"/>
                                      </a:lnTo>
                                      <a:lnTo>
                                        <a:pt x="45491" y="230759"/>
                                      </a:lnTo>
                                      <a:lnTo>
                                        <a:pt x="44157" y="229933"/>
                                      </a:lnTo>
                                      <a:lnTo>
                                        <a:pt x="49580" y="229933"/>
                                      </a:lnTo>
                                      <a:lnTo>
                                        <a:pt x="49580" y="224066"/>
                                      </a:lnTo>
                                      <a:lnTo>
                                        <a:pt x="23812" y="224066"/>
                                      </a:lnTo>
                                      <a:lnTo>
                                        <a:pt x="19761" y="225374"/>
                                      </a:lnTo>
                                      <a:lnTo>
                                        <a:pt x="14401" y="230454"/>
                                      </a:lnTo>
                                      <a:lnTo>
                                        <a:pt x="13042" y="234315"/>
                                      </a:lnTo>
                                      <a:lnTo>
                                        <a:pt x="13131" y="242138"/>
                                      </a:lnTo>
                                      <a:lnTo>
                                        <a:pt x="13322" y="243509"/>
                                      </a:lnTo>
                                      <a:lnTo>
                                        <a:pt x="14084" y="247421"/>
                                      </a:lnTo>
                                      <a:lnTo>
                                        <a:pt x="14744" y="249516"/>
                                      </a:lnTo>
                                      <a:lnTo>
                                        <a:pt x="15519" y="251599"/>
                                      </a:lnTo>
                                      <a:lnTo>
                                        <a:pt x="20929" y="251599"/>
                                      </a:lnTo>
                                      <a:lnTo>
                                        <a:pt x="20027" y="249834"/>
                                      </a:lnTo>
                                      <a:lnTo>
                                        <a:pt x="19304" y="248018"/>
                                      </a:lnTo>
                                      <a:lnTo>
                                        <a:pt x="18262" y="244106"/>
                                      </a:lnTo>
                                      <a:lnTo>
                                        <a:pt x="18122" y="243052"/>
                                      </a:lnTo>
                                      <a:lnTo>
                                        <a:pt x="18008" y="236855"/>
                                      </a:lnTo>
                                      <a:lnTo>
                                        <a:pt x="18783" y="234378"/>
                                      </a:lnTo>
                                      <a:lnTo>
                                        <a:pt x="20218" y="232613"/>
                                      </a:lnTo>
                                      <a:lnTo>
                                        <a:pt x="21717" y="230860"/>
                                      </a:lnTo>
                                      <a:lnTo>
                                        <a:pt x="23812" y="229933"/>
                                      </a:lnTo>
                                      <a:lnTo>
                                        <a:pt x="27076" y="229933"/>
                                      </a:lnTo>
                                      <a:lnTo>
                                        <a:pt x="27139" y="243776"/>
                                      </a:lnTo>
                                      <a:lnTo>
                                        <a:pt x="28117" y="247497"/>
                                      </a:lnTo>
                                      <a:lnTo>
                                        <a:pt x="32232" y="252907"/>
                                      </a:lnTo>
                                      <a:lnTo>
                                        <a:pt x="35229" y="254203"/>
                                      </a:lnTo>
                                      <a:lnTo>
                                        <a:pt x="42659" y="254203"/>
                                      </a:lnTo>
                                      <a:lnTo>
                                        <a:pt x="45402" y="253161"/>
                                      </a:lnTo>
                                      <a:lnTo>
                                        <a:pt x="49441" y="248869"/>
                                      </a:lnTo>
                                      <a:lnTo>
                                        <a:pt x="49606" y="248335"/>
                                      </a:lnTo>
                                      <a:lnTo>
                                        <a:pt x="50419" y="245922"/>
                                      </a:lnTo>
                                      <a:lnTo>
                                        <a:pt x="50419" y="239395"/>
                                      </a:lnTo>
                                      <a:close/>
                                    </a:path>
                                    <a:path w="63500" h="295275">
                                      <a:moveTo>
                                        <a:pt x="63017" y="19113"/>
                                      </a:moveTo>
                                      <a:lnTo>
                                        <a:pt x="51142" y="0"/>
                                      </a:lnTo>
                                      <a:lnTo>
                                        <a:pt x="13881" y="0"/>
                                      </a:lnTo>
                                      <a:lnTo>
                                        <a:pt x="13881" y="5867"/>
                                      </a:lnTo>
                                      <a:lnTo>
                                        <a:pt x="19304" y="5867"/>
                                      </a:lnTo>
                                      <a:lnTo>
                                        <a:pt x="17221" y="7112"/>
                                      </a:lnTo>
                                      <a:lnTo>
                                        <a:pt x="15646" y="8674"/>
                                      </a:lnTo>
                                      <a:lnTo>
                                        <a:pt x="13563" y="12458"/>
                                      </a:lnTo>
                                      <a:lnTo>
                                        <a:pt x="13042" y="14681"/>
                                      </a:lnTo>
                                      <a:lnTo>
                                        <a:pt x="13042" y="21729"/>
                                      </a:lnTo>
                                      <a:lnTo>
                                        <a:pt x="14744" y="25247"/>
                                      </a:lnTo>
                                      <a:lnTo>
                                        <a:pt x="21386" y="30607"/>
                                      </a:lnTo>
                                      <a:lnTo>
                                        <a:pt x="25831" y="31902"/>
                                      </a:lnTo>
                                      <a:lnTo>
                                        <a:pt x="36855" y="31902"/>
                                      </a:lnTo>
                                      <a:lnTo>
                                        <a:pt x="41300" y="30607"/>
                                      </a:lnTo>
                                      <a:lnTo>
                                        <a:pt x="47193" y="25844"/>
                                      </a:lnTo>
                                      <a:lnTo>
                                        <a:pt x="47942" y="25247"/>
                                      </a:lnTo>
                                      <a:lnTo>
                                        <a:pt x="49580" y="21729"/>
                                      </a:lnTo>
                                      <a:lnTo>
                                        <a:pt x="49580" y="14681"/>
                                      </a:lnTo>
                                      <a:lnTo>
                                        <a:pt x="49060" y="12458"/>
                                      </a:lnTo>
                                      <a:lnTo>
                                        <a:pt x="46977" y="8674"/>
                                      </a:lnTo>
                                      <a:lnTo>
                                        <a:pt x="45402" y="7112"/>
                                      </a:lnTo>
                                      <a:lnTo>
                                        <a:pt x="44615" y="6642"/>
                                      </a:lnTo>
                                      <a:lnTo>
                                        <a:pt x="44615" y="19113"/>
                                      </a:lnTo>
                                      <a:lnTo>
                                        <a:pt x="43510" y="21463"/>
                                      </a:lnTo>
                                      <a:lnTo>
                                        <a:pt x="38811" y="24993"/>
                                      </a:lnTo>
                                      <a:lnTo>
                                        <a:pt x="35547" y="25844"/>
                                      </a:lnTo>
                                      <a:lnTo>
                                        <a:pt x="27127" y="25844"/>
                                      </a:lnTo>
                                      <a:lnTo>
                                        <a:pt x="23812" y="24993"/>
                                      </a:lnTo>
                                      <a:lnTo>
                                        <a:pt x="19113" y="21463"/>
                                      </a:lnTo>
                                      <a:lnTo>
                                        <a:pt x="17983" y="19113"/>
                                      </a:lnTo>
                                      <a:lnTo>
                                        <a:pt x="17932" y="12725"/>
                                      </a:lnTo>
                                      <a:lnTo>
                                        <a:pt x="19113" y="10248"/>
                                      </a:lnTo>
                                      <a:lnTo>
                                        <a:pt x="21450" y="8483"/>
                                      </a:lnTo>
                                      <a:lnTo>
                                        <a:pt x="23812" y="6781"/>
                                      </a:lnTo>
                                      <a:lnTo>
                                        <a:pt x="27127" y="5867"/>
                                      </a:lnTo>
                                      <a:lnTo>
                                        <a:pt x="35547" y="5867"/>
                                      </a:lnTo>
                                      <a:lnTo>
                                        <a:pt x="44615" y="19113"/>
                                      </a:lnTo>
                                      <a:lnTo>
                                        <a:pt x="44615" y="6642"/>
                                      </a:lnTo>
                                      <a:lnTo>
                                        <a:pt x="43319" y="5867"/>
                                      </a:lnTo>
                                      <a:lnTo>
                                        <a:pt x="50241" y="5867"/>
                                      </a:lnTo>
                                      <a:lnTo>
                                        <a:pt x="53238" y="6845"/>
                                      </a:lnTo>
                                      <a:lnTo>
                                        <a:pt x="55257" y="8737"/>
                                      </a:lnTo>
                                      <a:lnTo>
                                        <a:pt x="57226" y="10693"/>
                                      </a:lnTo>
                                      <a:lnTo>
                                        <a:pt x="58267" y="13563"/>
                                      </a:lnTo>
                                      <a:lnTo>
                                        <a:pt x="58267" y="19113"/>
                                      </a:lnTo>
                                      <a:lnTo>
                                        <a:pt x="58000" y="20815"/>
                                      </a:lnTo>
                                      <a:lnTo>
                                        <a:pt x="57086" y="24206"/>
                                      </a:lnTo>
                                      <a:lnTo>
                                        <a:pt x="56426" y="25895"/>
                                      </a:lnTo>
                                      <a:lnTo>
                                        <a:pt x="55524" y="27597"/>
                                      </a:lnTo>
                                      <a:lnTo>
                                        <a:pt x="61188" y="27597"/>
                                      </a:lnTo>
                                      <a:lnTo>
                                        <a:pt x="61861" y="25844"/>
                                      </a:lnTo>
                                      <a:lnTo>
                                        <a:pt x="62306" y="24066"/>
                                      </a:lnTo>
                                      <a:lnTo>
                                        <a:pt x="62623" y="22250"/>
                                      </a:lnTo>
                                      <a:lnTo>
                                        <a:pt x="62890" y="20421"/>
                                      </a:lnTo>
                                      <a:lnTo>
                                        <a:pt x="63017" y="19113"/>
                                      </a:lnTo>
                                      <a:close/>
                                    </a:path>
                                    <a:path w="63500" h="295275">
                                      <a:moveTo>
                                        <a:pt x="63080" y="142760"/>
                                      </a:moveTo>
                                      <a:lnTo>
                                        <a:pt x="44234" y="142760"/>
                                      </a:lnTo>
                                      <a:lnTo>
                                        <a:pt x="46380" y="141592"/>
                                      </a:lnTo>
                                      <a:lnTo>
                                        <a:pt x="47942" y="140017"/>
                                      </a:lnTo>
                                      <a:lnTo>
                                        <a:pt x="49898" y="136232"/>
                                      </a:lnTo>
                                      <a:lnTo>
                                        <a:pt x="50419" y="133959"/>
                                      </a:lnTo>
                                      <a:lnTo>
                                        <a:pt x="50419" y="127038"/>
                                      </a:lnTo>
                                      <a:lnTo>
                                        <a:pt x="48742" y="123507"/>
                                      </a:lnTo>
                                      <a:lnTo>
                                        <a:pt x="47853" y="122796"/>
                                      </a:lnTo>
                                      <a:lnTo>
                                        <a:pt x="45593" y="120992"/>
                                      </a:lnTo>
                                      <a:lnTo>
                                        <a:pt x="45593" y="129717"/>
                                      </a:lnTo>
                                      <a:lnTo>
                                        <a:pt x="45593" y="135915"/>
                                      </a:lnTo>
                                      <a:lnTo>
                                        <a:pt x="44424" y="138328"/>
                                      </a:lnTo>
                                      <a:lnTo>
                                        <a:pt x="41935" y="140093"/>
                                      </a:lnTo>
                                      <a:lnTo>
                                        <a:pt x="39471" y="141922"/>
                                      </a:lnTo>
                                      <a:lnTo>
                                        <a:pt x="36068" y="142760"/>
                                      </a:lnTo>
                                      <a:lnTo>
                                        <a:pt x="27470" y="142760"/>
                                      </a:lnTo>
                                      <a:lnTo>
                                        <a:pt x="24130" y="141922"/>
                                      </a:lnTo>
                                      <a:lnTo>
                                        <a:pt x="21539" y="140017"/>
                                      </a:lnTo>
                                      <a:lnTo>
                                        <a:pt x="19164" y="138328"/>
                                      </a:lnTo>
                                      <a:lnTo>
                                        <a:pt x="17932" y="135915"/>
                                      </a:lnTo>
                                      <a:lnTo>
                                        <a:pt x="17932" y="129717"/>
                                      </a:lnTo>
                                      <a:lnTo>
                                        <a:pt x="19164" y="127304"/>
                                      </a:lnTo>
                                      <a:lnTo>
                                        <a:pt x="21653" y="125476"/>
                                      </a:lnTo>
                                      <a:lnTo>
                                        <a:pt x="24130" y="123710"/>
                                      </a:lnTo>
                                      <a:lnTo>
                                        <a:pt x="27470" y="122796"/>
                                      </a:lnTo>
                                      <a:lnTo>
                                        <a:pt x="36068" y="122796"/>
                                      </a:lnTo>
                                      <a:lnTo>
                                        <a:pt x="39471" y="123710"/>
                                      </a:lnTo>
                                      <a:lnTo>
                                        <a:pt x="41935" y="125476"/>
                                      </a:lnTo>
                                      <a:lnTo>
                                        <a:pt x="44424" y="127304"/>
                                      </a:lnTo>
                                      <a:lnTo>
                                        <a:pt x="45593" y="129717"/>
                                      </a:lnTo>
                                      <a:lnTo>
                                        <a:pt x="45593" y="120992"/>
                                      </a:lnTo>
                                      <a:lnTo>
                                        <a:pt x="45339" y="120777"/>
                                      </a:lnTo>
                                      <a:lnTo>
                                        <a:pt x="41935" y="118097"/>
                                      </a:lnTo>
                                      <a:lnTo>
                                        <a:pt x="37376" y="116725"/>
                                      </a:lnTo>
                                      <a:lnTo>
                                        <a:pt x="26149" y="116725"/>
                                      </a:lnTo>
                                      <a:lnTo>
                                        <a:pt x="21653" y="118097"/>
                                      </a:lnTo>
                                      <a:lnTo>
                                        <a:pt x="18186" y="120777"/>
                                      </a:lnTo>
                                      <a:lnTo>
                                        <a:pt x="14808" y="123507"/>
                                      </a:lnTo>
                                      <a:lnTo>
                                        <a:pt x="13042" y="127038"/>
                                      </a:lnTo>
                                      <a:lnTo>
                                        <a:pt x="13042" y="133959"/>
                                      </a:lnTo>
                                      <a:lnTo>
                                        <a:pt x="13563" y="136232"/>
                                      </a:lnTo>
                                      <a:lnTo>
                                        <a:pt x="15646" y="140017"/>
                                      </a:lnTo>
                                      <a:lnTo>
                                        <a:pt x="17221" y="141592"/>
                                      </a:lnTo>
                                      <a:lnTo>
                                        <a:pt x="19304" y="142760"/>
                                      </a:lnTo>
                                      <a:lnTo>
                                        <a:pt x="13881" y="142760"/>
                                      </a:lnTo>
                                      <a:lnTo>
                                        <a:pt x="13881" y="148640"/>
                                      </a:lnTo>
                                      <a:lnTo>
                                        <a:pt x="63080" y="148640"/>
                                      </a:lnTo>
                                      <a:lnTo>
                                        <a:pt x="63080" y="1427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23.25pt;mso-position-horizontal-relative:char;mso-position-vertical-relative:line" id="docshapegroup682" coordorigin="0,0" coordsize="100,465">
                      <v:shape style="position:absolute;left:0;top:0;width:100;height:465" id="docshape683" coordorigin="0,0" coordsize="100,465" path="m12,131l0,131,0,140,12,140,12,131xm78,252l37,252,31,254,23,260,21,265,21,275,22,279,26,285,29,288,33,290,29,292,26,294,22,299,21,303,21,311,21,314,25,320,27,323,31,325,22,325,22,334,78,334,78,325,41,325,37,324,30,318,29,314,29,306,30,303,35,299,39,298,78,298,78,289,41,289,37,287,30,282,29,278,29,269,30,266,32,264,35,262,39,261,78,261,78,252xm78,159l0,159,0,169,78,169,78,159xm78,131l22,131,22,140,78,140,78,131xm78,65l44,65,36,65,31,66,23,73,21,78,21,88,21,92,25,98,27,100,31,102,22,102,22,112,78,112,78,102,41,102,37,101,30,95,29,91,29,82,30,79,35,75,39,74,78,74,78,65xm79,432l78,424,70,415,65,412,51,412,47,414,39,421,37,427,33,446,32,450,28,454,26,455,18,455,15,453,11,447,10,443,10,434,11,431,12,424,14,421,16,417,6,417,3,424,2,432,2,435,2,447,4,453,11,463,17,465,29,465,33,463,40,457,42,451,46,432,47,428,52,424,54,423,62,423,66,424,70,431,71,435,71,445,71,449,68,457,67,461,64,465,75,465,76,460,78,456,79,448,79,445,79,432xm79,377l79,373,76,367,73,364,72,363,72,383,71,386,69,388,67,390,64,391,57,391,54,390,52,387,51,384,50,379,50,362,58,362,63,364,66,367,70,370,71,373,72,383,72,363,70,362,78,362,78,353,38,353,31,355,23,363,21,369,21,381,21,383,22,390,23,393,24,396,33,396,32,393,30,391,29,384,29,383,28,373,30,369,32,366,34,364,38,362,43,362,43,384,44,390,51,398,55,400,67,400,72,399,78,392,78,391,79,387,79,377xm99,30l99,17,97,11,92,6,88,2,81,0,22,0,22,9,30,9,27,11,25,14,21,20,21,23,21,34,23,40,34,48,41,50,58,50,65,48,74,41,76,40,78,34,78,23,77,20,74,14,72,11,70,10,70,30,69,34,61,39,56,41,43,41,38,39,30,34,28,30,28,20,30,16,34,13,38,11,43,9,56,9,61,11,65,14,69,16,70,20,70,30,70,10,68,9,79,9,84,11,87,14,90,17,92,21,92,30,91,33,90,38,89,41,87,43,96,43,97,41,98,38,99,35,99,32,99,30xm99,225l70,225,73,223,76,220,79,215,79,211,79,200,77,194,75,193,72,191,72,204,72,214,70,218,66,221,62,223,57,225,43,225,38,223,34,220,30,218,28,214,28,204,30,200,34,198,38,195,43,193,57,193,62,195,66,198,70,200,72,204,72,191,71,190,66,186,59,184,41,184,34,186,29,190,23,194,21,200,21,211,21,215,25,220,27,223,30,225,22,225,22,234,99,234,99,225xe" filled="true" fillcolor="#000000" stroked="false">
                        <v:path arrowok="t"/>
                        <v:fill type="solid"/>
                      </v:shape>
                    </v:group>
                  </w:pict>
                </mc:Fallback>
              </mc:AlternateContent>
            </w:r>
            <w:r>
              <w:rPr>
                <w:sz w:val="20"/>
              </w:rPr>
            </w:r>
          </w:p>
          <w:p>
            <w:pPr>
              <w:pStyle w:val="TableParagraph"/>
              <w:spacing w:before="11"/>
              <w:rPr>
                <w:sz w:val="16"/>
              </w:rPr>
            </w:pPr>
          </w:p>
          <w:p>
            <w:pPr>
              <w:pStyle w:val="TableParagraph"/>
              <w:spacing w:line="74" w:lineRule="exact"/>
              <w:ind w:left="65"/>
              <w:rPr>
                <w:sz w:val="7"/>
              </w:rPr>
            </w:pPr>
            <w:r>
              <w:rPr>
                <w:position w:val="0"/>
                <w:sz w:val="7"/>
              </w:rPr>
              <mc:AlternateContent>
                <mc:Choice Requires="wps">
                  <w:drawing>
                    <wp:inline distT="0" distB="0" distL="0" distR="0">
                      <wp:extent cx="31115" cy="47625"/>
                      <wp:effectExtent l="0" t="0" r="0" b="0"/>
                      <wp:docPr id="709" name="Group 709"/>
                      <wp:cNvGraphicFramePr>
                        <a:graphicFrameLocks/>
                      </wp:cNvGraphicFramePr>
                      <a:graphic>
                        <a:graphicData uri="http://schemas.microsoft.com/office/word/2010/wordprocessingGroup">
                          <wpg:wgp>
                            <wpg:cNvPr id="709" name="Group 709"/>
                            <wpg:cNvGrpSpPr/>
                            <wpg:grpSpPr>
                              <a:xfrm>
                                <a:off x="0" y="0"/>
                                <a:ext cx="31115" cy="47625"/>
                                <a:chExt cx="31115" cy="47625"/>
                              </a:xfrm>
                            </wpg:grpSpPr>
                            <wps:wsp>
                              <wps:cNvPr id="710" name="Graphic 710"/>
                              <wps:cNvSpPr/>
                              <wps:spPr>
                                <a:xfrm>
                                  <a:off x="0" y="0"/>
                                  <a:ext cx="31115" cy="47625"/>
                                </a:xfrm>
                                <a:custGeom>
                                  <a:avLst/>
                                  <a:gdLst/>
                                  <a:ahLst/>
                                  <a:cxnLst/>
                                  <a:rect l="l" t="t" r="r" b="b"/>
                                  <a:pathLst>
                                    <a:path w="31115" h="47625">
                                      <a:moveTo>
                                        <a:pt x="30086" y="0"/>
                                      </a:moveTo>
                                      <a:lnTo>
                                        <a:pt x="0" y="0"/>
                                      </a:lnTo>
                                      <a:lnTo>
                                        <a:pt x="0" y="47561"/>
                                      </a:lnTo>
                                      <a:lnTo>
                                        <a:pt x="30683" y="47561"/>
                                      </a:lnTo>
                                      <a:lnTo>
                                        <a:pt x="30683" y="42151"/>
                                      </a:lnTo>
                                      <a:lnTo>
                                        <a:pt x="6464" y="42151"/>
                                      </a:lnTo>
                                      <a:lnTo>
                                        <a:pt x="6464" y="24917"/>
                                      </a:lnTo>
                                      <a:lnTo>
                                        <a:pt x="29095" y="24917"/>
                                      </a:lnTo>
                                      <a:lnTo>
                                        <a:pt x="29095" y="19507"/>
                                      </a:lnTo>
                                      <a:lnTo>
                                        <a:pt x="6464" y="19507"/>
                                      </a:lnTo>
                                      <a:lnTo>
                                        <a:pt x="6464" y="5410"/>
                                      </a:lnTo>
                                      <a:lnTo>
                                        <a:pt x="30086" y="5410"/>
                                      </a:lnTo>
                                      <a:lnTo>
                                        <a:pt x="300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3.75pt;mso-position-horizontal-relative:char;mso-position-vertical-relative:line" id="docshapegroup684" coordorigin="0,0" coordsize="49,75">
                      <v:shape style="position:absolute;left:0;top:0;width:49;height:75" id="docshape685" coordorigin="0,0" coordsize="49,75" path="m47,0l0,0,0,75,48,75,48,66,10,66,10,39,46,39,46,31,10,31,10,9,47,9,47,0xe" filled="true" fillcolor="#000000" stroked="false">
                        <v:path arrowok="t"/>
                        <v:fill type="solid"/>
                      </v:shape>
                    </v:group>
                  </w:pict>
                </mc:Fallback>
              </mc:AlternateContent>
            </w:r>
            <w:r>
              <w:rPr>
                <w:position w:val="0"/>
                <w:sz w:val="7"/>
              </w:rPr>
            </w:r>
          </w:p>
        </w:tc>
        <w:tc>
          <w:tcPr>
            <w:tcW w:w="259" w:type="dxa"/>
            <w:tcBorders>
              <w:bottom w:val="nil"/>
            </w:tcBorders>
          </w:tcPr>
          <w:p>
            <w:pPr>
              <w:pStyle w:val="TableParagraph"/>
              <w:spacing w:before="4"/>
              <w:rPr>
                <w:sz w:val="6"/>
              </w:rPr>
            </w:pPr>
          </w:p>
          <w:p>
            <w:pPr>
              <w:pStyle w:val="TableParagraph"/>
              <w:ind w:left="70"/>
              <w:rPr>
                <w:sz w:val="20"/>
              </w:rPr>
            </w:pPr>
            <w:r>
              <w:rPr>
                <w:sz w:val="20"/>
              </w:rPr>
              <mc:AlternateContent>
                <mc:Choice Requires="wps">
                  <w:drawing>
                    <wp:inline distT="0" distB="0" distL="0" distR="0">
                      <wp:extent cx="63500" cy="224154"/>
                      <wp:effectExtent l="0" t="0" r="0" b="0"/>
                      <wp:docPr id="711" name="Group 711"/>
                      <wp:cNvGraphicFramePr>
                        <a:graphicFrameLocks/>
                      </wp:cNvGraphicFramePr>
                      <a:graphic>
                        <a:graphicData uri="http://schemas.microsoft.com/office/word/2010/wordprocessingGroup">
                          <wpg:wgp>
                            <wpg:cNvPr id="711" name="Group 711"/>
                            <wpg:cNvGrpSpPr/>
                            <wpg:grpSpPr>
                              <a:xfrm>
                                <a:off x="0" y="0"/>
                                <a:ext cx="63500" cy="224154"/>
                                <a:chExt cx="63500" cy="224154"/>
                              </a:xfrm>
                            </wpg:grpSpPr>
                            <wps:wsp>
                              <wps:cNvPr id="712" name="Graphic 712"/>
                              <wps:cNvSpPr/>
                              <wps:spPr>
                                <a:xfrm>
                                  <a:off x="-12" y="12"/>
                                  <a:ext cx="63500" cy="224154"/>
                                </a:xfrm>
                                <a:custGeom>
                                  <a:avLst/>
                                  <a:gdLst/>
                                  <a:ahLst/>
                                  <a:cxnLst/>
                                  <a:rect l="l" t="t" r="r" b="b"/>
                                  <a:pathLst>
                                    <a:path w="63500" h="224154">
                                      <a:moveTo>
                                        <a:pt x="7454" y="82981"/>
                                      </a:moveTo>
                                      <a:lnTo>
                                        <a:pt x="0" y="82981"/>
                                      </a:lnTo>
                                      <a:lnTo>
                                        <a:pt x="0" y="88849"/>
                                      </a:lnTo>
                                      <a:lnTo>
                                        <a:pt x="7454" y="88849"/>
                                      </a:lnTo>
                                      <a:lnTo>
                                        <a:pt x="7454" y="82981"/>
                                      </a:lnTo>
                                      <a:close/>
                                    </a:path>
                                    <a:path w="63500" h="224154">
                                      <a:moveTo>
                                        <a:pt x="49618" y="217233"/>
                                      </a:moveTo>
                                      <a:lnTo>
                                        <a:pt x="30492" y="217233"/>
                                      </a:lnTo>
                                      <a:lnTo>
                                        <a:pt x="30492" y="203860"/>
                                      </a:lnTo>
                                      <a:lnTo>
                                        <a:pt x="29311" y="199809"/>
                                      </a:lnTo>
                                      <a:lnTo>
                                        <a:pt x="26898" y="197078"/>
                                      </a:lnTo>
                                      <a:lnTo>
                                        <a:pt x="25209" y="195110"/>
                                      </a:lnTo>
                                      <a:lnTo>
                                        <a:pt x="25209" y="206146"/>
                                      </a:lnTo>
                                      <a:lnTo>
                                        <a:pt x="25209" y="217233"/>
                                      </a:lnTo>
                                      <a:lnTo>
                                        <a:pt x="7327" y="217233"/>
                                      </a:lnTo>
                                      <a:lnTo>
                                        <a:pt x="7327" y="206146"/>
                                      </a:lnTo>
                                      <a:lnTo>
                                        <a:pt x="8115" y="203860"/>
                                      </a:lnTo>
                                      <a:lnTo>
                                        <a:pt x="11239" y="200596"/>
                                      </a:lnTo>
                                      <a:lnTo>
                                        <a:pt x="13398" y="199758"/>
                                      </a:lnTo>
                                      <a:lnTo>
                                        <a:pt x="19138" y="199758"/>
                                      </a:lnTo>
                                      <a:lnTo>
                                        <a:pt x="21361" y="200596"/>
                                      </a:lnTo>
                                      <a:lnTo>
                                        <a:pt x="24485" y="203860"/>
                                      </a:lnTo>
                                      <a:lnTo>
                                        <a:pt x="25209" y="206146"/>
                                      </a:lnTo>
                                      <a:lnTo>
                                        <a:pt x="25209" y="195110"/>
                                      </a:lnTo>
                                      <a:lnTo>
                                        <a:pt x="24549" y="194335"/>
                                      </a:lnTo>
                                      <a:lnTo>
                                        <a:pt x="20967" y="192963"/>
                                      </a:lnTo>
                                      <a:lnTo>
                                        <a:pt x="11633" y="192963"/>
                                      </a:lnTo>
                                      <a:lnTo>
                                        <a:pt x="8115" y="194335"/>
                                      </a:lnTo>
                                      <a:lnTo>
                                        <a:pt x="3276" y="199809"/>
                                      </a:lnTo>
                                      <a:lnTo>
                                        <a:pt x="2032" y="203860"/>
                                      </a:lnTo>
                                      <a:lnTo>
                                        <a:pt x="2032" y="223697"/>
                                      </a:lnTo>
                                      <a:lnTo>
                                        <a:pt x="49618" y="223697"/>
                                      </a:lnTo>
                                      <a:lnTo>
                                        <a:pt x="49618" y="217233"/>
                                      </a:lnTo>
                                      <a:close/>
                                    </a:path>
                                    <a:path w="63500" h="224154">
                                      <a:moveTo>
                                        <a:pt x="49618" y="101117"/>
                                      </a:moveTo>
                                      <a:lnTo>
                                        <a:pt x="12" y="101117"/>
                                      </a:lnTo>
                                      <a:lnTo>
                                        <a:pt x="12" y="106984"/>
                                      </a:lnTo>
                                      <a:lnTo>
                                        <a:pt x="49618" y="106984"/>
                                      </a:lnTo>
                                      <a:lnTo>
                                        <a:pt x="49618" y="101117"/>
                                      </a:lnTo>
                                      <a:close/>
                                    </a:path>
                                    <a:path w="63500" h="224154">
                                      <a:moveTo>
                                        <a:pt x="49618" y="82981"/>
                                      </a:moveTo>
                                      <a:lnTo>
                                        <a:pt x="13919" y="82981"/>
                                      </a:lnTo>
                                      <a:lnTo>
                                        <a:pt x="13919" y="88849"/>
                                      </a:lnTo>
                                      <a:lnTo>
                                        <a:pt x="49618" y="88849"/>
                                      </a:lnTo>
                                      <a:lnTo>
                                        <a:pt x="49618" y="82981"/>
                                      </a:lnTo>
                                      <a:close/>
                                    </a:path>
                                    <a:path w="63500" h="224154">
                                      <a:moveTo>
                                        <a:pt x="49618" y="41021"/>
                                      </a:moveTo>
                                      <a:lnTo>
                                        <a:pt x="28067" y="41021"/>
                                      </a:lnTo>
                                      <a:lnTo>
                                        <a:pt x="23190" y="41021"/>
                                      </a:lnTo>
                                      <a:lnTo>
                                        <a:pt x="19469" y="42125"/>
                                      </a:lnTo>
                                      <a:lnTo>
                                        <a:pt x="14376" y="46304"/>
                                      </a:lnTo>
                                      <a:lnTo>
                                        <a:pt x="13068" y="49441"/>
                                      </a:lnTo>
                                      <a:lnTo>
                                        <a:pt x="13068" y="55968"/>
                                      </a:lnTo>
                                      <a:lnTo>
                                        <a:pt x="13665" y="58178"/>
                                      </a:lnTo>
                                      <a:lnTo>
                                        <a:pt x="15748" y="62026"/>
                                      </a:lnTo>
                                      <a:lnTo>
                                        <a:pt x="17373" y="63665"/>
                                      </a:lnTo>
                                      <a:lnTo>
                                        <a:pt x="19469" y="65036"/>
                                      </a:lnTo>
                                      <a:lnTo>
                                        <a:pt x="13919" y="65036"/>
                                      </a:lnTo>
                                      <a:lnTo>
                                        <a:pt x="13919" y="70904"/>
                                      </a:lnTo>
                                      <a:lnTo>
                                        <a:pt x="49618" y="70904"/>
                                      </a:lnTo>
                                      <a:lnTo>
                                        <a:pt x="49618" y="65036"/>
                                      </a:lnTo>
                                      <a:lnTo>
                                        <a:pt x="25984" y="65036"/>
                                      </a:lnTo>
                                      <a:lnTo>
                                        <a:pt x="23241" y="64122"/>
                                      </a:lnTo>
                                      <a:lnTo>
                                        <a:pt x="19202" y="60464"/>
                                      </a:lnTo>
                                      <a:lnTo>
                                        <a:pt x="18161" y="57988"/>
                                      </a:lnTo>
                                      <a:lnTo>
                                        <a:pt x="18161" y="52171"/>
                                      </a:lnTo>
                                      <a:lnTo>
                                        <a:pt x="18999" y="50228"/>
                                      </a:lnTo>
                                      <a:lnTo>
                                        <a:pt x="22402" y="47612"/>
                                      </a:lnTo>
                                      <a:lnTo>
                                        <a:pt x="24879" y="46888"/>
                                      </a:lnTo>
                                      <a:lnTo>
                                        <a:pt x="49618" y="46888"/>
                                      </a:lnTo>
                                      <a:lnTo>
                                        <a:pt x="49618" y="41021"/>
                                      </a:lnTo>
                                      <a:close/>
                                    </a:path>
                                    <a:path w="63500" h="224154">
                                      <a:moveTo>
                                        <a:pt x="50457" y="167932"/>
                                      </a:moveTo>
                                      <a:lnTo>
                                        <a:pt x="48818" y="163957"/>
                                      </a:lnTo>
                                      <a:lnTo>
                                        <a:pt x="47548" y="162839"/>
                                      </a:lnTo>
                                      <a:lnTo>
                                        <a:pt x="45554" y="161086"/>
                                      </a:lnTo>
                                      <a:lnTo>
                                        <a:pt x="45554" y="169887"/>
                                      </a:lnTo>
                                      <a:lnTo>
                                        <a:pt x="45554" y="176212"/>
                                      </a:lnTo>
                                      <a:lnTo>
                                        <a:pt x="44386" y="178701"/>
                                      </a:lnTo>
                                      <a:lnTo>
                                        <a:pt x="39433" y="182346"/>
                                      </a:lnTo>
                                      <a:lnTo>
                                        <a:pt x="36106" y="183197"/>
                                      </a:lnTo>
                                      <a:lnTo>
                                        <a:pt x="27546" y="183197"/>
                                      </a:lnTo>
                                      <a:lnTo>
                                        <a:pt x="24231" y="182295"/>
                                      </a:lnTo>
                                      <a:lnTo>
                                        <a:pt x="19265" y="178625"/>
                                      </a:lnTo>
                                      <a:lnTo>
                                        <a:pt x="18046" y="176212"/>
                                      </a:lnTo>
                                      <a:lnTo>
                                        <a:pt x="18021" y="169887"/>
                                      </a:lnTo>
                                      <a:lnTo>
                                        <a:pt x="19265" y="167411"/>
                                      </a:lnTo>
                                      <a:lnTo>
                                        <a:pt x="24231" y="163753"/>
                                      </a:lnTo>
                                      <a:lnTo>
                                        <a:pt x="27622" y="162839"/>
                                      </a:lnTo>
                                      <a:lnTo>
                                        <a:pt x="36106" y="162839"/>
                                      </a:lnTo>
                                      <a:lnTo>
                                        <a:pt x="39433" y="163753"/>
                                      </a:lnTo>
                                      <a:lnTo>
                                        <a:pt x="44386" y="167411"/>
                                      </a:lnTo>
                                      <a:lnTo>
                                        <a:pt x="45554" y="169887"/>
                                      </a:lnTo>
                                      <a:lnTo>
                                        <a:pt x="45554" y="161086"/>
                                      </a:lnTo>
                                      <a:lnTo>
                                        <a:pt x="42240" y="158140"/>
                                      </a:lnTo>
                                      <a:lnTo>
                                        <a:pt x="37668" y="156641"/>
                                      </a:lnTo>
                                      <a:lnTo>
                                        <a:pt x="25920" y="156641"/>
                                      </a:lnTo>
                                      <a:lnTo>
                                        <a:pt x="21361" y="158140"/>
                                      </a:lnTo>
                                      <a:lnTo>
                                        <a:pt x="18021" y="161023"/>
                                      </a:lnTo>
                                      <a:lnTo>
                                        <a:pt x="14757" y="163957"/>
                                      </a:lnTo>
                                      <a:lnTo>
                                        <a:pt x="13068" y="167932"/>
                                      </a:lnTo>
                                      <a:lnTo>
                                        <a:pt x="13068" y="178181"/>
                                      </a:lnTo>
                                      <a:lnTo>
                                        <a:pt x="14757" y="182219"/>
                                      </a:lnTo>
                                      <a:lnTo>
                                        <a:pt x="18021" y="185089"/>
                                      </a:lnTo>
                                      <a:lnTo>
                                        <a:pt x="21361" y="187960"/>
                                      </a:lnTo>
                                      <a:lnTo>
                                        <a:pt x="25920" y="189407"/>
                                      </a:lnTo>
                                      <a:lnTo>
                                        <a:pt x="37668" y="189407"/>
                                      </a:lnTo>
                                      <a:lnTo>
                                        <a:pt x="42240" y="187960"/>
                                      </a:lnTo>
                                      <a:lnTo>
                                        <a:pt x="45491" y="185089"/>
                                      </a:lnTo>
                                      <a:lnTo>
                                        <a:pt x="47675" y="183197"/>
                                      </a:lnTo>
                                      <a:lnTo>
                                        <a:pt x="48818" y="182219"/>
                                      </a:lnTo>
                                      <a:lnTo>
                                        <a:pt x="50457" y="178181"/>
                                      </a:lnTo>
                                      <a:lnTo>
                                        <a:pt x="50457" y="167932"/>
                                      </a:lnTo>
                                      <a:close/>
                                    </a:path>
                                    <a:path w="63500" h="224154">
                                      <a:moveTo>
                                        <a:pt x="50457" y="128003"/>
                                      </a:moveTo>
                                      <a:lnTo>
                                        <a:pt x="48818" y="124015"/>
                                      </a:lnTo>
                                      <a:lnTo>
                                        <a:pt x="47561" y="122910"/>
                                      </a:lnTo>
                                      <a:lnTo>
                                        <a:pt x="45554" y="121145"/>
                                      </a:lnTo>
                                      <a:lnTo>
                                        <a:pt x="45554" y="129959"/>
                                      </a:lnTo>
                                      <a:lnTo>
                                        <a:pt x="45554" y="136283"/>
                                      </a:lnTo>
                                      <a:lnTo>
                                        <a:pt x="44386" y="138760"/>
                                      </a:lnTo>
                                      <a:lnTo>
                                        <a:pt x="39433" y="142417"/>
                                      </a:lnTo>
                                      <a:lnTo>
                                        <a:pt x="36106" y="143268"/>
                                      </a:lnTo>
                                      <a:lnTo>
                                        <a:pt x="27546" y="143268"/>
                                      </a:lnTo>
                                      <a:lnTo>
                                        <a:pt x="24231" y="142354"/>
                                      </a:lnTo>
                                      <a:lnTo>
                                        <a:pt x="19265" y="138696"/>
                                      </a:lnTo>
                                      <a:lnTo>
                                        <a:pt x="18046" y="136283"/>
                                      </a:lnTo>
                                      <a:lnTo>
                                        <a:pt x="18021" y="129959"/>
                                      </a:lnTo>
                                      <a:lnTo>
                                        <a:pt x="19265" y="127482"/>
                                      </a:lnTo>
                                      <a:lnTo>
                                        <a:pt x="24231" y="123825"/>
                                      </a:lnTo>
                                      <a:lnTo>
                                        <a:pt x="27622" y="122910"/>
                                      </a:lnTo>
                                      <a:lnTo>
                                        <a:pt x="36106" y="122910"/>
                                      </a:lnTo>
                                      <a:lnTo>
                                        <a:pt x="39433" y="123825"/>
                                      </a:lnTo>
                                      <a:lnTo>
                                        <a:pt x="44386" y="127482"/>
                                      </a:lnTo>
                                      <a:lnTo>
                                        <a:pt x="45554" y="129959"/>
                                      </a:lnTo>
                                      <a:lnTo>
                                        <a:pt x="45554" y="121145"/>
                                      </a:lnTo>
                                      <a:lnTo>
                                        <a:pt x="42240" y="118211"/>
                                      </a:lnTo>
                                      <a:lnTo>
                                        <a:pt x="37668" y="116713"/>
                                      </a:lnTo>
                                      <a:lnTo>
                                        <a:pt x="25920" y="116713"/>
                                      </a:lnTo>
                                      <a:lnTo>
                                        <a:pt x="21361" y="118211"/>
                                      </a:lnTo>
                                      <a:lnTo>
                                        <a:pt x="18021" y="121081"/>
                                      </a:lnTo>
                                      <a:lnTo>
                                        <a:pt x="14757" y="124015"/>
                                      </a:lnTo>
                                      <a:lnTo>
                                        <a:pt x="13068" y="128003"/>
                                      </a:lnTo>
                                      <a:lnTo>
                                        <a:pt x="13068" y="138239"/>
                                      </a:lnTo>
                                      <a:lnTo>
                                        <a:pt x="14757" y="142290"/>
                                      </a:lnTo>
                                      <a:lnTo>
                                        <a:pt x="18021" y="145161"/>
                                      </a:lnTo>
                                      <a:lnTo>
                                        <a:pt x="21361" y="148031"/>
                                      </a:lnTo>
                                      <a:lnTo>
                                        <a:pt x="25920" y="149466"/>
                                      </a:lnTo>
                                      <a:lnTo>
                                        <a:pt x="37668" y="149466"/>
                                      </a:lnTo>
                                      <a:lnTo>
                                        <a:pt x="42240" y="148031"/>
                                      </a:lnTo>
                                      <a:lnTo>
                                        <a:pt x="45491" y="145161"/>
                                      </a:lnTo>
                                      <a:lnTo>
                                        <a:pt x="47675" y="143268"/>
                                      </a:lnTo>
                                      <a:lnTo>
                                        <a:pt x="48818" y="142290"/>
                                      </a:lnTo>
                                      <a:lnTo>
                                        <a:pt x="50457" y="138239"/>
                                      </a:lnTo>
                                      <a:lnTo>
                                        <a:pt x="50457" y="128003"/>
                                      </a:lnTo>
                                      <a:close/>
                                    </a:path>
                                    <a:path w="63500" h="224154">
                                      <a:moveTo>
                                        <a:pt x="63055" y="19113"/>
                                      </a:moveTo>
                                      <a:lnTo>
                                        <a:pt x="51181" y="0"/>
                                      </a:lnTo>
                                      <a:lnTo>
                                        <a:pt x="13919" y="0"/>
                                      </a:lnTo>
                                      <a:lnTo>
                                        <a:pt x="13919" y="5867"/>
                                      </a:lnTo>
                                      <a:lnTo>
                                        <a:pt x="19329" y="5867"/>
                                      </a:lnTo>
                                      <a:lnTo>
                                        <a:pt x="17246" y="7112"/>
                                      </a:lnTo>
                                      <a:lnTo>
                                        <a:pt x="15684" y="8674"/>
                                      </a:lnTo>
                                      <a:lnTo>
                                        <a:pt x="13589" y="12458"/>
                                      </a:lnTo>
                                      <a:lnTo>
                                        <a:pt x="13068" y="14668"/>
                                      </a:lnTo>
                                      <a:lnTo>
                                        <a:pt x="13068" y="21717"/>
                                      </a:lnTo>
                                      <a:lnTo>
                                        <a:pt x="14757" y="25247"/>
                                      </a:lnTo>
                                      <a:lnTo>
                                        <a:pt x="21424" y="30594"/>
                                      </a:lnTo>
                                      <a:lnTo>
                                        <a:pt x="25857" y="31902"/>
                                      </a:lnTo>
                                      <a:lnTo>
                                        <a:pt x="36893" y="31902"/>
                                      </a:lnTo>
                                      <a:lnTo>
                                        <a:pt x="41313" y="30594"/>
                                      </a:lnTo>
                                      <a:lnTo>
                                        <a:pt x="47244" y="25831"/>
                                      </a:lnTo>
                                      <a:lnTo>
                                        <a:pt x="47980" y="25247"/>
                                      </a:lnTo>
                                      <a:lnTo>
                                        <a:pt x="49618" y="21717"/>
                                      </a:lnTo>
                                      <a:lnTo>
                                        <a:pt x="49618" y="14668"/>
                                      </a:lnTo>
                                      <a:lnTo>
                                        <a:pt x="49098" y="12458"/>
                                      </a:lnTo>
                                      <a:lnTo>
                                        <a:pt x="47002" y="8674"/>
                                      </a:lnTo>
                                      <a:lnTo>
                                        <a:pt x="45427" y="7112"/>
                                      </a:lnTo>
                                      <a:lnTo>
                                        <a:pt x="44653" y="6654"/>
                                      </a:lnTo>
                                      <a:lnTo>
                                        <a:pt x="44653" y="19113"/>
                                      </a:lnTo>
                                      <a:lnTo>
                                        <a:pt x="43535" y="21450"/>
                                      </a:lnTo>
                                      <a:lnTo>
                                        <a:pt x="38849" y="24980"/>
                                      </a:lnTo>
                                      <a:lnTo>
                                        <a:pt x="35572" y="25831"/>
                                      </a:lnTo>
                                      <a:lnTo>
                                        <a:pt x="27165" y="25831"/>
                                      </a:lnTo>
                                      <a:lnTo>
                                        <a:pt x="23825" y="24980"/>
                                      </a:lnTo>
                                      <a:lnTo>
                                        <a:pt x="19138" y="21450"/>
                                      </a:lnTo>
                                      <a:lnTo>
                                        <a:pt x="18008" y="19113"/>
                                      </a:lnTo>
                                      <a:lnTo>
                                        <a:pt x="18072" y="12458"/>
                                      </a:lnTo>
                                      <a:lnTo>
                                        <a:pt x="19138" y="10236"/>
                                      </a:lnTo>
                                      <a:lnTo>
                                        <a:pt x="21488" y="8470"/>
                                      </a:lnTo>
                                      <a:lnTo>
                                        <a:pt x="23825" y="6781"/>
                                      </a:lnTo>
                                      <a:lnTo>
                                        <a:pt x="27165" y="5867"/>
                                      </a:lnTo>
                                      <a:lnTo>
                                        <a:pt x="35572" y="5867"/>
                                      </a:lnTo>
                                      <a:lnTo>
                                        <a:pt x="44653" y="19113"/>
                                      </a:lnTo>
                                      <a:lnTo>
                                        <a:pt x="44653" y="6654"/>
                                      </a:lnTo>
                                      <a:lnTo>
                                        <a:pt x="43345" y="5867"/>
                                      </a:lnTo>
                                      <a:lnTo>
                                        <a:pt x="50253" y="5867"/>
                                      </a:lnTo>
                                      <a:lnTo>
                                        <a:pt x="53263" y="6845"/>
                                      </a:lnTo>
                                      <a:lnTo>
                                        <a:pt x="55283" y="8737"/>
                                      </a:lnTo>
                                      <a:lnTo>
                                        <a:pt x="57238" y="10693"/>
                                      </a:lnTo>
                                      <a:lnTo>
                                        <a:pt x="58280" y="13563"/>
                                      </a:lnTo>
                                      <a:lnTo>
                                        <a:pt x="58280" y="19113"/>
                                      </a:lnTo>
                                      <a:lnTo>
                                        <a:pt x="58026" y="20802"/>
                                      </a:lnTo>
                                      <a:lnTo>
                                        <a:pt x="57111" y="24193"/>
                                      </a:lnTo>
                                      <a:lnTo>
                                        <a:pt x="56464" y="25895"/>
                                      </a:lnTo>
                                      <a:lnTo>
                                        <a:pt x="55537" y="27597"/>
                                      </a:lnTo>
                                      <a:lnTo>
                                        <a:pt x="61226" y="27597"/>
                                      </a:lnTo>
                                      <a:lnTo>
                                        <a:pt x="61887" y="25831"/>
                                      </a:lnTo>
                                      <a:lnTo>
                                        <a:pt x="62344" y="24066"/>
                                      </a:lnTo>
                                      <a:lnTo>
                                        <a:pt x="62661" y="22237"/>
                                      </a:lnTo>
                                      <a:lnTo>
                                        <a:pt x="62915" y="20408"/>
                                      </a:lnTo>
                                      <a:lnTo>
                                        <a:pt x="63055" y="1911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17.650pt;mso-position-horizontal-relative:char;mso-position-vertical-relative:line" id="docshapegroup686" coordorigin="0,0" coordsize="100,353">
                      <v:shape style="position:absolute;left:-1;top:0;width:100;height:353" id="docshape687" coordorigin="0,0" coordsize="100,353" path="m12,131l0,131,0,140,12,140,12,131xm78,342l48,342,48,321,46,315,46,315,42,310,40,307,40,325,40,342,12,342,12,325,13,321,18,316,21,315,30,315,34,316,39,321,40,325,40,307,39,306,33,304,18,304,13,306,5,315,3,321,3,352,78,352,78,342xm78,159l0,159,0,168,78,168,78,159xm78,131l22,131,22,140,78,140,78,131xm78,65l44,65,37,65,31,66,23,73,21,78,21,88,22,92,25,98,27,100,31,102,22,102,22,112,78,112,78,102,41,102,37,101,30,95,29,91,29,82,30,79,35,75,39,74,78,74,78,65xm79,264l77,258,75,256,72,254,72,268,72,278,70,281,62,287,57,289,43,289,38,287,30,281,28,278,28,268,30,264,38,258,43,256,57,256,62,258,70,264,72,268,72,254,67,249,59,247,41,247,34,249,28,254,23,258,21,264,21,281,23,287,28,291,34,296,41,298,59,298,67,296,72,291,75,289,77,287,79,281,79,264xm79,202l77,195,75,194,72,191,72,205,72,215,70,219,62,224,57,226,43,226,38,224,30,218,28,215,28,205,30,201,38,195,43,194,57,194,62,195,70,201,72,205,72,191,67,186,59,184,41,184,34,186,28,191,23,195,21,202,21,218,23,224,28,229,34,233,41,235,59,235,67,233,72,229,75,226,77,224,79,218,79,202xm99,30l99,17,97,11,92,6,88,2,81,0,22,0,22,9,30,9,27,11,25,14,21,20,21,23,21,34,23,40,34,48,41,50,58,50,65,48,74,41,76,40,78,34,78,23,77,20,74,14,72,11,70,10,70,30,69,34,61,39,56,41,43,41,38,39,30,34,28,30,28,20,30,16,34,13,38,11,43,9,56,9,61,11,65,14,69,16,70,20,70,30,70,10,68,9,79,9,84,11,87,14,90,17,92,21,92,30,91,33,90,38,89,41,87,43,96,43,97,41,98,38,99,35,99,32,99,30xe" filled="true" fillcolor="#000000" stroked="false">
                        <v:path arrowok="t"/>
                        <v:fill type="solid"/>
                      </v:shape>
                    </v:group>
                  </w:pict>
                </mc:Fallback>
              </mc:AlternateContent>
            </w:r>
            <w:r>
              <w:rPr>
                <w:sz w:val="20"/>
              </w:rPr>
            </w:r>
          </w:p>
          <w:p>
            <w:pPr>
              <w:pStyle w:val="TableParagraph"/>
              <w:spacing w:before="70"/>
              <w:rPr>
                <w:sz w:val="20"/>
              </w:rPr>
            </w:pPr>
          </w:p>
          <w:p>
            <w:pPr>
              <w:pStyle w:val="TableParagraph"/>
              <w:spacing w:line="74" w:lineRule="exact"/>
              <w:ind w:left="65"/>
              <w:rPr>
                <w:sz w:val="7"/>
              </w:rPr>
            </w:pPr>
            <w:r>
              <w:rPr>
                <w:position w:val="0"/>
                <w:sz w:val="7"/>
              </w:rPr>
              <mc:AlternateContent>
                <mc:Choice Requires="wps">
                  <w:drawing>
                    <wp:inline distT="0" distB="0" distL="0" distR="0">
                      <wp:extent cx="27940" cy="47625"/>
                      <wp:effectExtent l="0" t="0" r="0" b="0"/>
                      <wp:docPr id="713" name="Group 713"/>
                      <wp:cNvGraphicFramePr>
                        <a:graphicFrameLocks/>
                      </wp:cNvGraphicFramePr>
                      <a:graphic>
                        <a:graphicData uri="http://schemas.microsoft.com/office/word/2010/wordprocessingGroup">
                          <wpg:wgp>
                            <wpg:cNvPr id="713" name="Group 713"/>
                            <wpg:cNvGrpSpPr/>
                            <wpg:grpSpPr>
                              <a:xfrm>
                                <a:off x="0" y="0"/>
                                <a:ext cx="27940" cy="47625"/>
                                <a:chExt cx="27940" cy="47625"/>
                              </a:xfrm>
                            </wpg:grpSpPr>
                            <wps:wsp>
                              <wps:cNvPr id="714" name="Graphic 714"/>
                              <wps:cNvSpPr/>
                              <wps:spPr>
                                <a:xfrm>
                                  <a:off x="0" y="0"/>
                                  <a:ext cx="27940" cy="47625"/>
                                </a:xfrm>
                                <a:custGeom>
                                  <a:avLst/>
                                  <a:gdLst/>
                                  <a:ahLst/>
                                  <a:cxnLst/>
                                  <a:rect l="l" t="t" r="r" b="b"/>
                                  <a:pathLst>
                                    <a:path w="27940" h="47625">
                                      <a:moveTo>
                                        <a:pt x="27330" y="0"/>
                                      </a:moveTo>
                                      <a:lnTo>
                                        <a:pt x="0" y="0"/>
                                      </a:lnTo>
                                      <a:lnTo>
                                        <a:pt x="0" y="47561"/>
                                      </a:lnTo>
                                      <a:lnTo>
                                        <a:pt x="6451" y="47561"/>
                                      </a:lnTo>
                                      <a:lnTo>
                                        <a:pt x="6451" y="24866"/>
                                      </a:lnTo>
                                      <a:lnTo>
                                        <a:pt x="25311" y="24866"/>
                                      </a:lnTo>
                                      <a:lnTo>
                                        <a:pt x="25311" y="19443"/>
                                      </a:lnTo>
                                      <a:lnTo>
                                        <a:pt x="6451" y="19443"/>
                                      </a:lnTo>
                                      <a:lnTo>
                                        <a:pt x="6451" y="5410"/>
                                      </a:lnTo>
                                      <a:lnTo>
                                        <a:pt x="27330" y="5410"/>
                                      </a:lnTo>
                                      <a:lnTo>
                                        <a:pt x="27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pt;height:3.75pt;mso-position-horizontal-relative:char;mso-position-vertical-relative:line" id="docshapegroup688" coordorigin="0,0" coordsize="44,75">
                      <v:shape style="position:absolute;left:0;top:0;width:44;height:75" id="docshape689" coordorigin="0,0" coordsize="44,75" path="m43,0l0,0,0,75,10,75,10,39,40,39,40,31,10,31,10,9,43,9,43,0xe" filled="true" fillcolor="#000000" stroked="false">
                        <v:path arrowok="t"/>
                        <v:fill type="solid"/>
                      </v:shape>
                    </v:group>
                  </w:pict>
                </mc:Fallback>
              </mc:AlternateContent>
            </w:r>
            <w:r>
              <w:rPr>
                <w:position w:val="0"/>
                <w:sz w:val="7"/>
              </w:rPr>
            </w:r>
          </w:p>
        </w:tc>
        <w:tc>
          <w:tcPr>
            <w:tcW w:w="259" w:type="dxa"/>
            <w:tcBorders>
              <w:bottom w:val="nil"/>
            </w:tcBorders>
          </w:tcPr>
          <w:p>
            <w:pPr>
              <w:pStyle w:val="TableParagraph"/>
              <w:rPr>
                <w:sz w:val="20"/>
              </w:rPr>
            </w:pPr>
          </w:p>
          <w:p>
            <w:pPr>
              <w:pStyle w:val="TableParagraph"/>
              <w:rPr>
                <w:sz w:val="20"/>
              </w:rPr>
            </w:pPr>
          </w:p>
          <w:p>
            <w:pPr>
              <w:pStyle w:val="TableParagraph"/>
              <w:spacing w:before="66" w:after="1"/>
              <w:rPr>
                <w:sz w:val="20"/>
              </w:rPr>
            </w:pPr>
          </w:p>
          <w:p>
            <w:pPr>
              <w:pStyle w:val="TableParagraph"/>
              <w:spacing w:line="77" w:lineRule="exact"/>
              <w:ind w:left="60"/>
              <w:rPr>
                <w:sz w:val="7"/>
              </w:rPr>
            </w:pPr>
            <w:r>
              <w:rPr>
                <w:position w:val="-1"/>
                <w:sz w:val="7"/>
              </w:rPr>
              <mc:AlternateContent>
                <mc:Choice Requires="wps">
                  <w:drawing>
                    <wp:inline distT="0" distB="0" distL="0" distR="0">
                      <wp:extent cx="41910" cy="49530"/>
                      <wp:effectExtent l="0" t="0" r="0" b="0"/>
                      <wp:docPr id="715" name="Group 715"/>
                      <wp:cNvGraphicFramePr>
                        <a:graphicFrameLocks/>
                      </wp:cNvGraphicFramePr>
                      <a:graphic>
                        <a:graphicData uri="http://schemas.microsoft.com/office/word/2010/wordprocessingGroup">
                          <wpg:wgp>
                            <wpg:cNvPr id="715" name="Group 715"/>
                            <wpg:cNvGrpSpPr/>
                            <wpg:grpSpPr>
                              <a:xfrm>
                                <a:off x="0" y="0"/>
                                <a:ext cx="41910" cy="49530"/>
                                <a:chExt cx="41910" cy="49530"/>
                              </a:xfrm>
                            </wpg:grpSpPr>
                            <wps:wsp>
                              <wps:cNvPr id="716" name="Graphic 716"/>
                              <wps:cNvSpPr/>
                              <wps:spPr>
                                <a:xfrm>
                                  <a:off x="0" y="0"/>
                                  <a:ext cx="41910" cy="49530"/>
                                </a:xfrm>
                                <a:custGeom>
                                  <a:avLst/>
                                  <a:gdLst/>
                                  <a:ahLst/>
                                  <a:cxnLst/>
                                  <a:rect l="l" t="t" r="r" b="b"/>
                                  <a:pathLst>
                                    <a:path w="41910" h="49530">
                                      <a:moveTo>
                                        <a:pt x="26822" y="0"/>
                                      </a:moveTo>
                                      <a:lnTo>
                                        <a:pt x="16306" y="0"/>
                                      </a:lnTo>
                                      <a:lnTo>
                                        <a:pt x="10439" y="2222"/>
                                      </a:lnTo>
                                      <a:lnTo>
                                        <a:pt x="2095" y="10896"/>
                                      </a:lnTo>
                                      <a:lnTo>
                                        <a:pt x="0" y="16967"/>
                                      </a:lnTo>
                                      <a:lnTo>
                                        <a:pt x="0" y="32423"/>
                                      </a:lnTo>
                                      <a:lnTo>
                                        <a:pt x="2095" y="38493"/>
                                      </a:lnTo>
                                      <a:lnTo>
                                        <a:pt x="10439" y="47117"/>
                                      </a:lnTo>
                                      <a:lnTo>
                                        <a:pt x="16306" y="49263"/>
                                      </a:lnTo>
                                      <a:lnTo>
                                        <a:pt x="27152" y="49263"/>
                                      </a:lnTo>
                                      <a:lnTo>
                                        <a:pt x="30353" y="48806"/>
                                      </a:lnTo>
                                      <a:lnTo>
                                        <a:pt x="36347" y="47117"/>
                                      </a:lnTo>
                                      <a:lnTo>
                                        <a:pt x="39090" y="45808"/>
                                      </a:lnTo>
                                      <a:lnTo>
                                        <a:pt x="41567" y="43980"/>
                                      </a:lnTo>
                                      <a:lnTo>
                                        <a:pt x="41567" y="23558"/>
                                      </a:lnTo>
                                      <a:lnTo>
                                        <a:pt x="24663" y="23558"/>
                                      </a:lnTo>
                                      <a:lnTo>
                                        <a:pt x="24663" y="28841"/>
                                      </a:lnTo>
                                      <a:lnTo>
                                        <a:pt x="35166" y="28841"/>
                                      </a:lnTo>
                                      <a:lnTo>
                                        <a:pt x="35166" y="41630"/>
                                      </a:lnTo>
                                      <a:lnTo>
                                        <a:pt x="33731" y="42481"/>
                                      </a:lnTo>
                                      <a:lnTo>
                                        <a:pt x="32169" y="43065"/>
                                      </a:lnTo>
                                      <a:lnTo>
                                        <a:pt x="28511" y="43853"/>
                                      </a:lnTo>
                                      <a:lnTo>
                                        <a:pt x="26492" y="44043"/>
                                      </a:lnTo>
                                      <a:lnTo>
                                        <a:pt x="18402" y="44043"/>
                                      </a:lnTo>
                                      <a:lnTo>
                                        <a:pt x="14020" y="42481"/>
                                      </a:lnTo>
                                      <a:lnTo>
                                        <a:pt x="8216" y="35953"/>
                                      </a:lnTo>
                                      <a:lnTo>
                                        <a:pt x="6781" y="31127"/>
                                      </a:lnTo>
                                      <a:lnTo>
                                        <a:pt x="6781" y="18275"/>
                                      </a:lnTo>
                                      <a:lnTo>
                                        <a:pt x="8216" y="13449"/>
                                      </a:lnTo>
                                      <a:lnTo>
                                        <a:pt x="14020" y="6921"/>
                                      </a:lnTo>
                                      <a:lnTo>
                                        <a:pt x="18402" y="5283"/>
                                      </a:lnTo>
                                      <a:lnTo>
                                        <a:pt x="27203" y="5283"/>
                                      </a:lnTo>
                                      <a:lnTo>
                                        <a:pt x="30010" y="5803"/>
                                      </a:lnTo>
                                      <a:lnTo>
                                        <a:pt x="35369" y="7899"/>
                                      </a:lnTo>
                                      <a:lnTo>
                                        <a:pt x="37909" y="9398"/>
                                      </a:lnTo>
                                      <a:lnTo>
                                        <a:pt x="40335" y="11353"/>
                                      </a:lnTo>
                                      <a:lnTo>
                                        <a:pt x="40335" y="4508"/>
                                      </a:lnTo>
                                      <a:lnTo>
                                        <a:pt x="37973" y="3060"/>
                                      </a:lnTo>
                                      <a:lnTo>
                                        <a:pt x="35369" y="1955"/>
                                      </a:lnTo>
                                      <a:lnTo>
                                        <a:pt x="29756" y="393"/>
                                      </a:lnTo>
                                      <a:lnTo>
                                        <a:pt x="268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3.9pt;mso-position-horizontal-relative:char;mso-position-vertical-relative:line" id="docshapegroup690" coordorigin="0,0" coordsize="66,78">
                      <v:shape style="position:absolute;left:0;top:0;width:66;height:78" id="docshape691" coordorigin="0,0" coordsize="66,78" path="m42,0l26,0,16,4,3,17,0,27,0,51,3,61,16,74,26,78,43,78,48,77,57,74,62,72,65,69,65,37,39,37,39,45,55,45,55,66,53,67,51,68,45,69,42,69,29,69,22,67,13,57,11,49,11,29,13,21,22,11,29,8,43,8,47,9,56,12,60,15,64,18,64,7,60,5,56,3,47,1,42,0xe" filled="true" fillcolor="#000000" stroked="false">
                        <v:path arrowok="t"/>
                        <v:fill type="solid"/>
                      </v:shape>
                    </v:group>
                  </w:pict>
                </mc:Fallback>
              </mc:AlternateContent>
            </w:r>
            <w:r>
              <w:rPr>
                <w:position w:val="-1"/>
                <w:sz w:val="7"/>
              </w:rPr>
            </w:r>
          </w:p>
        </w:tc>
        <w:tc>
          <w:tcPr>
            <w:tcW w:w="1036" w:type="dxa"/>
            <w:gridSpan w:val="4"/>
            <w:tcBorders>
              <w:bottom w:val="nil"/>
            </w:tcBorders>
          </w:tcPr>
          <w:p>
            <w:pPr>
              <w:pStyle w:val="TableParagraph"/>
              <w:rPr>
                <w:sz w:val="6"/>
              </w:rPr>
            </w:pPr>
          </w:p>
          <w:p>
            <w:pPr>
              <w:pStyle w:val="TableParagraph"/>
              <w:ind w:left="69"/>
              <w:rPr>
                <w:sz w:val="20"/>
              </w:rPr>
            </w:pPr>
            <w:r>
              <w:rPr>
                <w:position w:val="20"/>
                <w:sz w:val="20"/>
              </w:rPr>
              <mc:AlternateContent>
                <mc:Choice Requires="wps">
                  <w:drawing>
                    <wp:inline distT="0" distB="0" distL="0" distR="0">
                      <wp:extent cx="63500" cy="254000"/>
                      <wp:effectExtent l="0" t="0" r="0" b="0"/>
                      <wp:docPr id="717" name="Group 717"/>
                      <wp:cNvGraphicFramePr>
                        <a:graphicFrameLocks/>
                      </wp:cNvGraphicFramePr>
                      <a:graphic>
                        <a:graphicData uri="http://schemas.microsoft.com/office/word/2010/wordprocessingGroup">
                          <wpg:wgp>
                            <wpg:cNvPr id="717" name="Group 717"/>
                            <wpg:cNvGrpSpPr/>
                            <wpg:grpSpPr>
                              <a:xfrm>
                                <a:off x="0" y="0"/>
                                <a:ext cx="63500" cy="254000"/>
                                <a:chExt cx="63500" cy="254000"/>
                              </a:xfrm>
                            </wpg:grpSpPr>
                            <wps:wsp>
                              <wps:cNvPr id="718" name="Graphic 718"/>
                              <wps:cNvSpPr/>
                              <wps:spPr>
                                <a:xfrm>
                                  <a:off x="0" y="0"/>
                                  <a:ext cx="63500" cy="254000"/>
                                </a:xfrm>
                                <a:custGeom>
                                  <a:avLst/>
                                  <a:gdLst/>
                                  <a:ahLst/>
                                  <a:cxnLst/>
                                  <a:rect l="l" t="t" r="r" b="b"/>
                                  <a:pathLst>
                                    <a:path w="63500" h="254000">
                                      <a:moveTo>
                                        <a:pt x="7442" y="204685"/>
                                      </a:moveTo>
                                      <a:lnTo>
                                        <a:pt x="0" y="204685"/>
                                      </a:lnTo>
                                      <a:lnTo>
                                        <a:pt x="0" y="210566"/>
                                      </a:lnTo>
                                      <a:lnTo>
                                        <a:pt x="7442" y="210566"/>
                                      </a:lnTo>
                                      <a:lnTo>
                                        <a:pt x="7442" y="204685"/>
                                      </a:lnTo>
                                      <a:close/>
                                    </a:path>
                                    <a:path w="63500" h="254000">
                                      <a:moveTo>
                                        <a:pt x="7442" y="41630"/>
                                      </a:moveTo>
                                      <a:lnTo>
                                        <a:pt x="0" y="41630"/>
                                      </a:lnTo>
                                      <a:lnTo>
                                        <a:pt x="0" y="47510"/>
                                      </a:lnTo>
                                      <a:lnTo>
                                        <a:pt x="7442" y="47510"/>
                                      </a:lnTo>
                                      <a:lnTo>
                                        <a:pt x="7442" y="41630"/>
                                      </a:lnTo>
                                      <a:close/>
                                    </a:path>
                                    <a:path w="63500" h="254000">
                                      <a:moveTo>
                                        <a:pt x="49593" y="204685"/>
                                      </a:moveTo>
                                      <a:lnTo>
                                        <a:pt x="13893" y="204685"/>
                                      </a:lnTo>
                                      <a:lnTo>
                                        <a:pt x="13893" y="210566"/>
                                      </a:lnTo>
                                      <a:lnTo>
                                        <a:pt x="49593" y="210566"/>
                                      </a:lnTo>
                                      <a:lnTo>
                                        <a:pt x="49593" y="204685"/>
                                      </a:lnTo>
                                      <a:close/>
                                    </a:path>
                                    <a:path w="63500" h="254000">
                                      <a:moveTo>
                                        <a:pt x="49593" y="99123"/>
                                      </a:moveTo>
                                      <a:lnTo>
                                        <a:pt x="23291" y="99123"/>
                                      </a:lnTo>
                                      <a:lnTo>
                                        <a:pt x="19583" y="100164"/>
                                      </a:lnTo>
                                      <a:lnTo>
                                        <a:pt x="14351" y="104203"/>
                                      </a:lnTo>
                                      <a:lnTo>
                                        <a:pt x="13042" y="107073"/>
                                      </a:lnTo>
                                      <a:lnTo>
                                        <a:pt x="13042" y="113538"/>
                                      </a:lnTo>
                                      <a:lnTo>
                                        <a:pt x="13703" y="115951"/>
                                      </a:lnTo>
                                      <a:lnTo>
                                        <a:pt x="16243" y="120002"/>
                                      </a:lnTo>
                                      <a:lnTo>
                                        <a:pt x="18135" y="121754"/>
                                      </a:lnTo>
                                      <a:lnTo>
                                        <a:pt x="20739" y="123190"/>
                                      </a:lnTo>
                                      <a:lnTo>
                                        <a:pt x="18262" y="124104"/>
                                      </a:lnTo>
                                      <a:lnTo>
                                        <a:pt x="16319" y="125412"/>
                                      </a:lnTo>
                                      <a:lnTo>
                                        <a:pt x="13703" y="129070"/>
                                      </a:lnTo>
                                      <a:lnTo>
                                        <a:pt x="13042" y="131216"/>
                                      </a:lnTo>
                                      <a:lnTo>
                                        <a:pt x="13042" y="136436"/>
                                      </a:lnTo>
                                      <a:lnTo>
                                        <a:pt x="13576" y="138658"/>
                                      </a:lnTo>
                                      <a:lnTo>
                                        <a:pt x="15659" y="142379"/>
                                      </a:lnTo>
                                      <a:lnTo>
                                        <a:pt x="17284" y="144005"/>
                                      </a:lnTo>
                                      <a:lnTo>
                                        <a:pt x="19443" y="145313"/>
                                      </a:lnTo>
                                      <a:lnTo>
                                        <a:pt x="13893" y="145313"/>
                                      </a:lnTo>
                                      <a:lnTo>
                                        <a:pt x="13893" y="151180"/>
                                      </a:lnTo>
                                      <a:lnTo>
                                        <a:pt x="49593" y="151180"/>
                                      </a:lnTo>
                                      <a:lnTo>
                                        <a:pt x="49593" y="145313"/>
                                      </a:lnTo>
                                      <a:lnTo>
                                        <a:pt x="25958" y="145313"/>
                                      </a:lnTo>
                                      <a:lnTo>
                                        <a:pt x="23228" y="144462"/>
                                      </a:lnTo>
                                      <a:lnTo>
                                        <a:pt x="19177" y="140931"/>
                                      </a:lnTo>
                                      <a:lnTo>
                                        <a:pt x="18135" y="138531"/>
                                      </a:lnTo>
                                      <a:lnTo>
                                        <a:pt x="18135" y="133045"/>
                                      </a:lnTo>
                                      <a:lnTo>
                                        <a:pt x="18986" y="131152"/>
                                      </a:lnTo>
                                      <a:lnTo>
                                        <a:pt x="22313" y="128739"/>
                                      </a:lnTo>
                                      <a:lnTo>
                                        <a:pt x="24866" y="128092"/>
                                      </a:lnTo>
                                      <a:lnTo>
                                        <a:pt x="49593" y="128092"/>
                                      </a:lnTo>
                                      <a:lnTo>
                                        <a:pt x="49593" y="122212"/>
                                      </a:lnTo>
                                      <a:lnTo>
                                        <a:pt x="25958" y="122212"/>
                                      </a:lnTo>
                                      <a:lnTo>
                                        <a:pt x="23228" y="121361"/>
                                      </a:lnTo>
                                      <a:lnTo>
                                        <a:pt x="19177" y="117843"/>
                                      </a:lnTo>
                                      <a:lnTo>
                                        <a:pt x="18135" y="115430"/>
                                      </a:lnTo>
                                      <a:lnTo>
                                        <a:pt x="18135" y="109880"/>
                                      </a:lnTo>
                                      <a:lnTo>
                                        <a:pt x="18986" y="108051"/>
                                      </a:lnTo>
                                      <a:lnTo>
                                        <a:pt x="22313" y="105638"/>
                                      </a:lnTo>
                                      <a:lnTo>
                                        <a:pt x="24866" y="104990"/>
                                      </a:lnTo>
                                      <a:lnTo>
                                        <a:pt x="49593" y="104990"/>
                                      </a:lnTo>
                                      <a:lnTo>
                                        <a:pt x="49593" y="99123"/>
                                      </a:lnTo>
                                      <a:close/>
                                    </a:path>
                                    <a:path w="63500" h="254000">
                                      <a:moveTo>
                                        <a:pt x="49593" y="41630"/>
                                      </a:moveTo>
                                      <a:lnTo>
                                        <a:pt x="13893" y="41630"/>
                                      </a:lnTo>
                                      <a:lnTo>
                                        <a:pt x="13893" y="47510"/>
                                      </a:lnTo>
                                      <a:lnTo>
                                        <a:pt x="49593" y="47510"/>
                                      </a:lnTo>
                                      <a:lnTo>
                                        <a:pt x="49593" y="41630"/>
                                      </a:lnTo>
                                      <a:close/>
                                    </a:path>
                                    <a:path w="63500" h="254000">
                                      <a:moveTo>
                                        <a:pt x="50431" y="232613"/>
                                      </a:moveTo>
                                      <a:lnTo>
                                        <a:pt x="49250" y="228117"/>
                                      </a:lnTo>
                                      <a:lnTo>
                                        <a:pt x="44564" y="221907"/>
                                      </a:lnTo>
                                      <a:lnTo>
                                        <a:pt x="41109" y="220345"/>
                                      </a:lnTo>
                                      <a:lnTo>
                                        <a:pt x="32626" y="220345"/>
                                      </a:lnTo>
                                      <a:lnTo>
                                        <a:pt x="29565" y="221526"/>
                                      </a:lnTo>
                                      <a:lnTo>
                                        <a:pt x="24917" y="226098"/>
                                      </a:lnTo>
                                      <a:lnTo>
                                        <a:pt x="23291" y="229616"/>
                                      </a:lnTo>
                                      <a:lnTo>
                                        <a:pt x="20942" y="241820"/>
                                      </a:lnTo>
                                      <a:lnTo>
                                        <a:pt x="20104" y="244233"/>
                                      </a:lnTo>
                                      <a:lnTo>
                                        <a:pt x="18986" y="245465"/>
                                      </a:lnTo>
                                      <a:lnTo>
                                        <a:pt x="17945" y="246773"/>
                                      </a:lnTo>
                                      <a:lnTo>
                                        <a:pt x="16319" y="247357"/>
                                      </a:lnTo>
                                      <a:lnTo>
                                        <a:pt x="11734" y="247357"/>
                                      </a:lnTo>
                                      <a:lnTo>
                                        <a:pt x="9779" y="246456"/>
                                      </a:lnTo>
                                      <a:lnTo>
                                        <a:pt x="7112" y="242658"/>
                                      </a:lnTo>
                                      <a:lnTo>
                                        <a:pt x="6388" y="239915"/>
                                      </a:lnTo>
                                      <a:lnTo>
                                        <a:pt x="6388" y="234442"/>
                                      </a:lnTo>
                                      <a:lnTo>
                                        <a:pt x="6718" y="232359"/>
                                      </a:lnTo>
                                      <a:lnTo>
                                        <a:pt x="7835" y="227977"/>
                                      </a:lnTo>
                                      <a:lnTo>
                                        <a:pt x="8674" y="225704"/>
                                      </a:lnTo>
                                      <a:lnTo>
                                        <a:pt x="9855" y="223215"/>
                                      </a:lnTo>
                                      <a:lnTo>
                                        <a:pt x="3594" y="223215"/>
                                      </a:lnTo>
                                      <a:lnTo>
                                        <a:pt x="2794" y="225704"/>
                                      </a:lnTo>
                                      <a:lnTo>
                                        <a:pt x="2146" y="228053"/>
                                      </a:lnTo>
                                      <a:lnTo>
                                        <a:pt x="1371" y="232689"/>
                                      </a:lnTo>
                                      <a:lnTo>
                                        <a:pt x="1168" y="234899"/>
                                      </a:lnTo>
                                      <a:lnTo>
                                        <a:pt x="1168" y="242341"/>
                                      </a:lnTo>
                                      <a:lnTo>
                                        <a:pt x="2413" y="246456"/>
                                      </a:lnTo>
                                      <a:lnTo>
                                        <a:pt x="7239" y="252387"/>
                                      </a:lnTo>
                                      <a:lnTo>
                                        <a:pt x="10579" y="253822"/>
                                      </a:lnTo>
                                      <a:lnTo>
                                        <a:pt x="18402" y="253822"/>
                                      </a:lnTo>
                                      <a:lnTo>
                                        <a:pt x="21196" y="252780"/>
                                      </a:lnTo>
                                      <a:lnTo>
                                        <a:pt x="25323" y="248475"/>
                                      </a:lnTo>
                                      <a:lnTo>
                                        <a:pt x="26822" y="245008"/>
                                      </a:lnTo>
                                      <a:lnTo>
                                        <a:pt x="29159" y="233006"/>
                                      </a:lnTo>
                                      <a:lnTo>
                                        <a:pt x="30149" y="230657"/>
                                      </a:lnTo>
                                      <a:lnTo>
                                        <a:pt x="32753" y="227787"/>
                                      </a:lnTo>
                                      <a:lnTo>
                                        <a:pt x="34582" y="227076"/>
                                      </a:lnTo>
                                      <a:lnTo>
                                        <a:pt x="39674" y="227076"/>
                                      </a:lnTo>
                                      <a:lnTo>
                                        <a:pt x="41694" y="228117"/>
                                      </a:lnTo>
                                      <a:lnTo>
                                        <a:pt x="44564" y="232092"/>
                                      </a:lnTo>
                                      <a:lnTo>
                                        <a:pt x="45288" y="234899"/>
                                      </a:lnTo>
                                      <a:lnTo>
                                        <a:pt x="45288" y="241033"/>
                                      </a:lnTo>
                                      <a:lnTo>
                                        <a:pt x="44958" y="243509"/>
                                      </a:lnTo>
                                      <a:lnTo>
                                        <a:pt x="43446" y="248475"/>
                                      </a:lnTo>
                                      <a:lnTo>
                                        <a:pt x="42354" y="251015"/>
                                      </a:lnTo>
                                      <a:lnTo>
                                        <a:pt x="40843" y="253631"/>
                                      </a:lnTo>
                                      <a:lnTo>
                                        <a:pt x="47498" y="253631"/>
                                      </a:lnTo>
                                      <a:lnTo>
                                        <a:pt x="48552" y="250952"/>
                                      </a:lnTo>
                                      <a:lnTo>
                                        <a:pt x="49250" y="248348"/>
                                      </a:lnTo>
                                      <a:lnTo>
                                        <a:pt x="50177" y="243255"/>
                                      </a:lnTo>
                                      <a:lnTo>
                                        <a:pt x="50431" y="240842"/>
                                      </a:lnTo>
                                      <a:lnTo>
                                        <a:pt x="50431" y="232613"/>
                                      </a:lnTo>
                                      <a:close/>
                                    </a:path>
                                    <a:path w="63500" h="254000">
                                      <a:moveTo>
                                        <a:pt x="50431" y="68516"/>
                                      </a:moveTo>
                                      <a:lnTo>
                                        <a:pt x="48806" y="64528"/>
                                      </a:lnTo>
                                      <a:lnTo>
                                        <a:pt x="47548" y="63423"/>
                                      </a:lnTo>
                                      <a:lnTo>
                                        <a:pt x="45542" y="61658"/>
                                      </a:lnTo>
                                      <a:lnTo>
                                        <a:pt x="45542" y="70472"/>
                                      </a:lnTo>
                                      <a:lnTo>
                                        <a:pt x="45542" y="76796"/>
                                      </a:lnTo>
                                      <a:lnTo>
                                        <a:pt x="44373" y="79273"/>
                                      </a:lnTo>
                                      <a:lnTo>
                                        <a:pt x="39408" y="82931"/>
                                      </a:lnTo>
                                      <a:lnTo>
                                        <a:pt x="36080" y="83781"/>
                                      </a:lnTo>
                                      <a:lnTo>
                                        <a:pt x="27533" y="83781"/>
                                      </a:lnTo>
                                      <a:lnTo>
                                        <a:pt x="24206" y="82867"/>
                                      </a:lnTo>
                                      <a:lnTo>
                                        <a:pt x="19240" y="79209"/>
                                      </a:lnTo>
                                      <a:lnTo>
                                        <a:pt x="18034" y="76796"/>
                                      </a:lnTo>
                                      <a:lnTo>
                                        <a:pt x="18008" y="70472"/>
                                      </a:lnTo>
                                      <a:lnTo>
                                        <a:pt x="19240" y="67995"/>
                                      </a:lnTo>
                                      <a:lnTo>
                                        <a:pt x="24206" y="64338"/>
                                      </a:lnTo>
                                      <a:lnTo>
                                        <a:pt x="27597" y="63423"/>
                                      </a:lnTo>
                                      <a:lnTo>
                                        <a:pt x="36080" y="63423"/>
                                      </a:lnTo>
                                      <a:lnTo>
                                        <a:pt x="39408" y="64338"/>
                                      </a:lnTo>
                                      <a:lnTo>
                                        <a:pt x="44373" y="67995"/>
                                      </a:lnTo>
                                      <a:lnTo>
                                        <a:pt x="45542" y="70472"/>
                                      </a:lnTo>
                                      <a:lnTo>
                                        <a:pt x="45542" y="61658"/>
                                      </a:lnTo>
                                      <a:lnTo>
                                        <a:pt x="42214" y="58724"/>
                                      </a:lnTo>
                                      <a:lnTo>
                                        <a:pt x="37642" y="57226"/>
                                      </a:lnTo>
                                      <a:lnTo>
                                        <a:pt x="25908" y="57226"/>
                                      </a:lnTo>
                                      <a:lnTo>
                                        <a:pt x="21336" y="58724"/>
                                      </a:lnTo>
                                      <a:lnTo>
                                        <a:pt x="18008" y="61595"/>
                                      </a:lnTo>
                                      <a:lnTo>
                                        <a:pt x="14744" y="64528"/>
                                      </a:lnTo>
                                      <a:lnTo>
                                        <a:pt x="13042" y="68516"/>
                                      </a:lnTo>
                                      <a:lnTo>
                                        <a:pt x="13042" y="78752"/>
                                      </a:lnTo>
                                      <a:lnTo>
                                        <a:pt x="14744" y="82804"/>
                                      </a:lnTo>
                                      <a:lnTo>
                                        <a:pt x="18008" y="85674"/>
                                      </a:lnTo>
                                      <a:lnTo>
                                        <a:pt x="21336" y="88544"/>
                                      </a:lnTo>
                                      <a:lnTo>
                                        <a:pt x="25908" y="89979"/>
                                      </a:lnTo>
                                      <a:lnTo>
                                        <a:pt x="37642" y="89979"/>
                                      </a:lnTo>
                                      <a:lnTo>
                                        <a:pt x="42214" y="88544"/>
                                      </a:lnTo>
                                      <a:lnTo>
                                        <a:pt x="45478" y="85674"/>
                                      </a:lnTo>
                                      <a:lnTo>
                                        <a:pt x="47663" y="83781"/>
                                      </a:lnTo>
                                      <a:lnTo>
                                        <a:pt x="48806" y="82804"/>
                                      </a:lnTo>
                                      <a:lnTo>
                                        <a:pt x="50431" y="78752"/>
                                      </a:lnTo>
                                      <a:lnTo>
                                        <a:pt x="50431" y="68516"/>
                                      </a:lnTo>
                                      <a:close/>
                                    </a:path>
                                    <a:path w="63500" h="254000">
                                      <a:moveTo>
                                        <a:pt x="50431" y="14681"/>
                                      </a:moveTo>
                                      <a:lnTo>
                                        <a:pt x="49911" y="12458"/>
                                      </a:lnTo>
                                      <a:lnTo>
                                        <a:pt x="47955" y="8674"/>
                                      </a:lnTo>
                                      <a:lnTo>
                                        <a:pt x="46393" y="7112"/>
                                      </a:lnTo>
                                      <a:lnTo>
                                        <a:pt x="45605" y="6667"/>
                                      </a:lnTo>
                                      <a:lnTo>
                                        <a:pt x="45605" y="12788"/>
                                      </a:lnTo>
                                      <a:lnTo>
                                        <a:pt x="45605" y="19050"/>
                                      </a:lnTo>
                                      <a:lnTo>
                                        <a:pt x="44437" y="21463"/>
                                      </a:lnTo>
                                      <a:lnTo>
                                        <a:pt x="39471" y="24993"/>
                                      </a:lnTo>
                                      <a:lnTo>
                                        <a:pt x="36080" y="25831"/>
                                      </a:lnTo>
                                      <a:lnTo>
                                        <a:pt x="27470" y="25831"/>
                                      </a:lnTo>
                                      <a:lnTo>
                                        <a:pt x="24142" y="24993"/>
                                      </a:lnTo>
                                      <a:lnTo>
                                        <a:pt x="19177" y="21463"/>
                                      </a:lnTo>
                                      <a:lnTo>
                                        <a:pt x="17945" y="19050"/>
                                      </a:lnTo>
                                      <a:lnTo>
                                        <a:pt x="17945" y="12788"/>
                                      </a:lnTo>
                                      <a:lnTo>
                                        <a:pt x="19177" y="10375"/>
                                      </a:lnTo>
                                      <a:lnTo>
                                        <a:pt x="21666" y="8547"/>
                                      </a:lnTo>
                                      <a:lnTo>
                                        <a:pt x="24142" y="6781"/>
                                      </a:lnTo>
                                      <a:lnTo>
                                        <a:pt x="27470" y="5880"/>
                                      </a:lnTo>
                                      <a:lnTo>
                                        <a:pt x="36080" y="5880"/>
                                      </a:lnTo>
                                      <a:lnTo>
                                        <a:pt x="39471" y="6781"/>
                                      </a:lnTo>
                                      <a:lnTo>
                                        <a:pt x="41948" y="8547"/>
                                      </a:lnTo>
                                      <a:lnTo>
                                        <a:pt x="44437" y="10375"/>
                                      </a:lnTo>
                                      <a:lnTo>
                                        <a:pt x="45605" y="12788"/>
                                      </a:lnTo>
                                      <a:lnTo>
                                        <a:pt x="45605" y="6667"/>
                                      </a:lnTo>
                                      <a:lnTo>
                                        <a:pt x="44234" y="5880"/>
                                      </a:lnTo>
                                      <a:lnTo>
                                        <a:pt x="49593" y="5880"/>
                                      </a:lnTo>
                                      <a:lnTo>
                                        <a:pt x="49593" y="0"/>
                                      </a:lnTo>
                                      <a:lnTo>
                                        <a:pt x="0" y="0"/>
                                      </a:lnTo>
                                      <a:lnTo>
                                        <a:pt x="0" y="5880"/>
                                      </a:lnTo>
                                      <a:lnTo>
                                        <a:pt x="19316" y="5880"/>
                                      </a:lnTo>
                                      <a:lnTo>
                                        <a:pt x="17221" y="7112"/>
                                      </a:lnTo>
                                      <a:lnTo>
                                        <a:pt x="15659" y="8674"/>
                                      </a:lnTo>
                                      <a:lnTo>
                                        <a:pt x="13576" y="12458"/>
                                      </a:lnTo>
                                      <a:lnTo>
                                        <a:pt x="13042" y="14681"/>
                                      </a:lnTo>
                                      <a:lnTo>
                                        <a:pt x="13042" y="21602"/>
                                      </a:lnTo>
                                      <a:lnTo>
                                        <a:pt x="14820" y="25120"/>
                                      </a:lnTo>
                                      <a:lnTo>
                                        <a:pt x="18199" y="27863"/>
                                      </a:lnTo>
                                      <a:lnTo>
                                        <a:pt x="21666" y="30607"/>
                                      </a:lnTo>
                                      <a:lnTo>
                                        <a:pt x="26162" y="31915"/>
                                      </a:lnTo>
                                      <a:lnTo>
                                        <a:pt x="37388" y="31915"/>
                                      </a:lnTo>
                                      <a:lnTo>
                                        <a:pt x="41948" y="30607"/>
                                      </a:lnTo>
                                      <a:lnTo>
                                        <a:pt x="47840" y="25831"/>
                                      </a:lnTo>
                                      <a:lnTo>
                                        <a:pt x="48729" y="25120"/>
                                      </a:lnTo>
                                      <a:lnTo>
                                        <a:pt x="50431" y="21602"/>
                                      </a:lnTo>
                                      <a:lnTo>
                                        <a:pt x="50431" y="14681"/>
                                      </a:lnTo>
                                      <a:close/>
                                    </a:path>
                                    <a:path w="63500" h="254000">
                                      <a:moveTo>
                                        <a:pt x="63030" y="182181"/>
                                      </a:moveTo>
                                      <a:lnTo>
                                        <a:pt x="51155" y="163055"/>
                                      </a:lnTo>
                                      <a:lnTo>
                                        <a:pt x="13893" y="163055"/>
                                      </a:lnTo>
                                      <a:lnTo>
                                        <a:pt x="13893" y="168935"/>
                                      </a:lnTo>
                                      <a:lnTo>
                                        <a:pt x="19316" y="168935"/>
                                      </a:lnTo>
                                      <a:lnTo>
                                        <a:pt x="17221" y="170167"/>
                                      </a:lnTo>
                                      <a:lnTo>
                                        <a:pt x="15659" y="171742"/>
                                      </a:lnTo>
                                      <a:lnTo>
                                        <a:pt x="13576" y="175526"/>
                                      </a:lnTo>
                                      <a:lnTo>
                                        <a:pt x="13042" y="177736"/>
                                      </a:lnTo>
                                      <a:lnTo>
                                        <a:pt x="13042" y="184785"/>
                                      </a:lnTo>
                                      <a:lnTo>
                                        <a:pt x="14744" y="188315"/>
                                      </a:lnTo>
                                      <a:lnTo>
                                        <a:pt x="21399" y="193662"/>
                                      </a:lnTo>
                                      <a:lnTo>
                                        <a:pt x="25844" y="194970"/>
                                      </a:lnTo>
                                      <a:lnTo>
                                        <a:pt x="36868" y="194970"/>
                                      </a:lnTo>
                                      <a:lnTo>
                                        <a:pt x="41300" y="193662"/>
                                      </a:lnTo>
                                      <a:lnTo>
                                        <a:pt x="47218" y="188899"/>
                                      </a:lnTo>
                                      <a:lnTo>
                                        <a:pt x="47955" y="188315"/>
                                      </a:lnTo>
                                      <a:lnTo>
                                        <a:pt x="49593" y="184785"/>
                                      </a:lnTo>
                                      <a:lnTo>
                                        <a:pt x="49593" y="177736"/>
                                      </a:lnTo>
                                      <a:lnTo>
                                        <a:pt x="49072" y="175526"/>
                                      </a:lnTo>
                                      <a:lnTo>
                                        <a:pt x="46977" y="171742"/>
                                      </a:lnTo>
                                      <a:lnTo>
                                        <a:pt x="45415" y="170167"/>
                                      </a:lnTo>
                                      <a:lnTo>
                                        <a:pt x="44615" y="169697"/>
                                      </a:lnTo>
                                      <a:lnTo>
                                        <a:pt x="44615" y="182181"/>
                                      </a:lnTo>
                                      <a:lnTo>
                                        <a:pt x="43510" y="184531"/>
                                      </a:lnTo>
                                      <a:lnTo>
                                        <a:pt x="38823" y="188048"/>
                                      </a:lnTo>
                                      <a:lnTo>
                                        <a:pt x="35560" y="188899"/>
                                      </a:lnTo>
                                      <a:lnTo>
                                        <a:pt x="27139" y="188899"/>
                                      </a:lnTo>
                                      <a:lnTo>
                                        <a:pt x="23825" y="188048"/>
                                      </a:lnTo>
                                      <a:lnTo>
                                        <a:pt x="19113" y="184531"/>
                                      </a:lnTo>
                                      <a:lnTo>
                                        <a:pt x="18008" y="182181"/>
                                      </a:lnTo>
                                      <a:lnTo>
                                        <a:pt x="18059" y="175526"/>
                                      </a:lnTo>
                                      <a:lnTo>
                                        <a:pt x="19113" y="173304"/>
                                      </a:lnTo>
                                      <a:lnTo>
                                        <a:pt x="21463" y="171538"/>
                                      </a:lnTo>
                                      <a:lnTo>
                                        <a:pt x="23825" y="169849"/>
                                      </a:lnTo>
                                      <a:lnTo>
                                        <a:pt x="27139" y="168935"/>
                                      </a:lnTo>
                                      <a:lnTo>
                                        <a:pt x="35560" y="168935"/>
                                      </a:lnTo>
                                      <a:lnTo>
                                        <a:pt x="44615" y="182181"/>
                                      </a:lnTo>
                                      <a:lnTo>
                                        <a:pt x="44615" y="169697"/>
                                      </a:lnTo>
                                      <a:lnTo>
                                        <a:pt x="43332" y="168935"/>
                                      </a:lnTo>
                                      <a:lnTo>
                                        <a:pt x="50241" y="168935"/>
                                      </a:lnTo>
                                      <a:lnTo>
                                        <a:pt x="53238" y="169913"/>
                                      </a:lnTo>
                                      <a:lnTo>
                                        <a:pt x="55257" y="171805"/>
                                      </a:lnTo>
                                      <a:lnTo>
                                        <a:pt x="57213" y="173761"/>
                                      </a:lnTo>
                                      <a:lnTo>
                                        <a:pt x="58254" y="176631"/>
                                      </a:lnTo>
                                      <a:lnTo>
                                        <a:pt x="58254" y="182181"/>
                                      </a:lnTo>
                                      <a:lnTo>
                                        <a:pt x="58000" y="183870"/>
                                      </a:lnTo>
                                      <a:lnTo>
                                        <a:pt x="57099" y="187261"/>
                                      </a:lnTo>
                                      <a:lnTo>
                                        <a:pt x="56438" y="188963"/>
                                      </a:lnTo>
                                      <a:lnTo>
                                        <a:pt x="55524" y="190665"/>
                                      </a:lnTo>
                                      <a:lnTo>
                                        <a:pt x="61201" y="190665"/>
                                      </a:lnTo>
                                      <a:lnTo>
                                        <a:pt x="61874" y="188899"/>
                                      </a:lnTo>
                                      <a:lnTo>
                                        <a:pt x="62318" y="187134"/>
                                      </a:lnTo>
                                      <a:lnTo>
                                        <a:pt x="62636" y="185318"/>
                                      </a:lnTo>
                                      <a:lnTo>
                                        <a:pt x="62903" y="183489"/>
                                      </a:lnTo>
                                      <a:lnTo>
                                        <a:pt x="63030" y="18218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20pt;mso-position-horizontal-relative:char;mso-position-vertical-relative:line" id="docshapegroup692" coordorigin="0,0" coordsize="100,400">
                      <v:shape style="position:absolute;left:0;top:0;width:100;height:400" id="docshape693" coordorigin="0,0" coordsize="100,400" path="m12,322l0,322,0,332,12,332,12,322xm12,66l0,66,0,75,12,75,12,66xm78,322l22,322,22,332,78,332,78,322xm78,156l37,156,31,158,23,164,21,169,21,179,22,183,26,189,29,192,33,194,29,195,26,197,22,203,21,207,21,215,21,218,25,224,27,227,31,229,22,229,22,238,78,238,78,229,41,229,37,227,30,222,29,218,29,210,30,207,35,203,39,202,78,202,78,192,41,192,37,191,30,186,29,182,29,173,30,170,35,166,39,165,78,165,78,156xm78,66l22,66,22,75,78,75,78,66xm79,366l78,359,70,349,65,347,51,347,47,349,39,356,37,362,33,381,32,385,30,387,28,389,26,390,18,390,15,388,11,382,10,378,10,369,11,366,12,359,14,355,16,352,6,352,4,355,3,359,2,366,2,370,2,382,4,388,11,397,17,400,29,400,33,398,40,391,42,386,46,367,47,363,52,359,54,358,62,358,66,359,70,365,71,370,71,380,71,383,68,391,67,395,64,399,75,399,76,395,78,391,79,383,79,379,79,366xm79,108l77,102,75,100,72,97,72,111,72,121,70,125,62,131,57,132,43,132,38,130,30,125,28,121,28,111,30,107,38,101,43,100,57,100,62,101,70,107,72,111,72,97,66,92,59,90,41,90,34,92,28,97,23,102,21,108,21,124,23,130,28,135,34,139,41,142,59,142,66,139,72,135,75,132,77,130,79,124,79,108xm79,23l79,20,76,14,73,11,72,10,72,20,72,30,70,34,62,39,57,41,43,41,38,39,30,34,28,30,28,20,30,16,34,13,38,11,43,9,57,9,62,11,66,13,70,16,72,20,72,10,70,9,78,9,78,0,0,0,0,9,30,9,27,11,25,14,21,20,21,23,21,34,23,40,29,44,34,48,41,50,59,50,66,48,75,41,77,40,79,34,79,23xm99,287l99,274,97,267,92,263,88,259,81,257,22,257,22,266,30,266,27,268,25,270,21,276,21,280,21,291,23,297,34,305,41,307,58,307,65,305,74,297,76,297,78,291,78,280,77,276,74,270,72,268,70,267,70,287,69,291,61,296,56,297,43,297,38,296,30,291,28,287,28,276,30,273,34,270,38,267,43,266,56,266,61,267,65,271,69,273,70,276,70,287,70,267,68,266,79,266,84,268,87,271,90,274,92,278,92,287,91,290,90,295,89,298,87,300,96,300,97,297,98,295,99,292,99,289,99,287xe" filled="true" fillcolor="#000000" stroked="false">
                        <v:path arrowok="t"/>
                        <v:fill type="solid"/>
                      </v:shape>
                    </v:group>
                  </w:pict>
                </mc:Fallback>
              </mc:AlternateContent>
            </w:r>
            <w:r>
              <w:rPr>
                <w:position w:val="20"/>
                <w:sz w:val="20"/>
              </w:rPr>
            </w:r>
            <w:r>
              <w:rPr>
                <w:spacing w:val="93"/>
                <w:position w:val="20"/>
                <w:sz w:val="20"/>
              </w:rPr>
              <w:t> </w:t>
            </w:r>
            <w:r>
              <w:rPr>
                <w:spacing w:val="93"/>
                <w:sz w:val="20"/>
              </w:rPr>
              <w:drawing>
                <wp:inline distT="0" distB="0" distL="0" distR="0">
                  <wp:extent cx="62719" cy="381000"/>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52" cstate="print"/>
                          <a:stretch>
                            <a:fillRect/>
                          </a:stretch>
                        </pic:blipFill>
                        <pic:spPr>
                          <a:xfrm>
                            <a:off x="0" y="0"/>
                            <a:ext cx="62719" cy="381000"/>
                          </a:xfrm>
                          <a:prstGeom prst="rect">
                            <a:avLst/>
                          </a:prstGeom>
                        </pic:spPr>
                      </pic:pic>
                    </a:graphicData>
                  </a:graphic>
                </wp:inline>
              </w:drawing>
            </w:r>
            <w:r>
              <w:rPr>
                <w:spacing w:val="93"/>
                <w:sz w:val="20"/>
              </w:rPr>
            </w:r>
            <w:r>
              <w:rPr>
                <w:spacing w:val="109"/>
                <w:sz w:val="20"/>
              </w:rPr>
              <w:t> </w:t>
            </w:r>
            <w:r>
              <w:rPr>
                <w:spacing w:val="109"/>
                <w:position w:val="3"/>
                <w:sz w:val="20"/>
              </w:rPr>
              <w:drawing>
                <wp:inline distT="0" distB="0" distL="0" distR="0">
                  <wp:extent cx="63433" cy="361950"/>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53" cstate="print"/>
                          <a:stretch>
                            <a:fillRect/>
                          </a:stretch>
                        </pic:blipFill>
                        <pic:spPr>
                          <a:xfrm>
                            <a:off x="0" y="0"/>
                            <a:ext cx="63433" cy="361950"/>
                          </a:xfrm>
                          <a:prstGeom prst="rect">
                            <a:avLst/>
                          </a:prstGeom>
                        </pic:spPr>
                      </pic:pic>
                    </a:graphicData>
                  </a:graphic>
                </wp:inline>
              </w:drawing>
            </w:r>
            <w:r>
              <w:rPr>
                <w:spacing w:val="109"/>
                <w:position w:val="3"/>
                <w:sz w:val="20"/>
              </w:rPr>
            </w:r>
            <w:r>
              <w:rPr>
                <w:spacing w:val="108"/>
                <w:position w:val="3"/>
                <w:sz w:val="20"/>
              </w:rPr>
              <w:t> </w:t>
            </w:r>
            <w:r>
              <w:rPr>
                <w:spacing w:val="108"/>
                <w:position w:val="37"/>
                <w:sz w:val="20"/>
              </w:rPr>
              <mc:AlternateContent>
                <mc:Choice Requires="wps">
                  <w:drawing>
                    <wp:inline distT="0" distB="0" distL="0" distR="0">
                      <wp:extent cx="50800" cy="146685"/>
                      <wp:effectExtent l="0" t="0" r="0" b="0"/>
                      <wp:docPr id="721" name="Group 721"/>
                      <wp:cNvGraphicFramePr>
                        <a:graphicFrameLocks/>
                      </wp:cNvGraphicFramePr>
                      <a:graphic>
                        <a:graphicData uri="http://schemas.microsoft.com/office/word/2010/wordprocessingGroup">
                          <wpg:wgp>
                            <wpg:cNvPr id="721" name="Group 721"/>
                            <wpg:cNvGrpSpPr/>
                            <wpg:grpSpPr>
                              <a:xfrm>
                                <a:off x="0" y="0"/>
                                <a:ext cx="50800" cy="146685"/>
                                <a:chExt cx="50800" cy="146685"/>
                              </a:xfrm>
                            </wpg:grpSpPr>
                            <wps:wsp>
                              <wps:cNvPr id="722" name="Graphic 722"/>
                              <wps:cNvSpPr/>
                              <wps:spPr>
                                <a:xfrm>
                                  <a:off x="0" y="0"/>
                                  <a:ext cx="50800" cy="146685"/>
                                </a:xfrm>
                                <a:custGeom>
                                  <a:avLst/>
                                  <a:gdLst/>
                                  <a:ahLst/>
                                  <a:cxnLst/>
                                  <a:rect l="l" t="t" r="r" b="b"/>
                                  <a:pathLst>
                                    <a:path w="50800" h="146685">
                                      <a:moveTo>
                                        <a:pt x="49593" y="123088"/>
                                      </a:moveTo>
                                      <a:lnTo>
                                        <a:pt x="7442" y="123088"/>
                                      </a:lnTo>
                                      <a:lnTo>
                                        <a:pt x="7442" y="106184"/>
                                      </a:lnTo>
                                      <a:lnTo>
                                        <a:pt x="2032" y="106184"/>
                                      </a:lnTo>
                                      <a:lnTo>
                                        <a:pt x="2032" y="146380"/>
                                      </a:lnTo>
                                      <a:lnTo>
                                        <a:pt x="7442" y="146380"/>
                                      </a:lnTo>
                                      <a:lnTo>
                                        <a:pt x="7442" y="129540"/>
                                      </a:lnTo>
                                      <a:lnTo>
                                        <a:pt x="49593" y="129540"/>
                                      </a:lnTo>
                                      <a:lnTo>
                                        <a:pt x="49593" y="123088"/>
                                      </a:lnTo>
                                      <a:close/>
                                    </a:path>
                                    <a:path w="50800" h="146685">
                                      <a:moveTo>
                                        <a:pt x="49593" y="41363"/>
                                      </a:moveTo>
                                      <a:lnTo>
                                        <a:pt x="28054" y="41363"/>
                                      </a:lnTo>
                                      <a:lnTo>
                                        <a:pt x="23177" y="41363"/>
                                      </a:lnTo>
                                      <a:lnTo>
                                        <a:pt x="19456" y="42468"/>
                                      </a:lnTo>
                                      <a:lnTo>
                                        <a:pt x="14351" y="46647"/>
                                      </a:lnTo>
                                      <a:lnTo>
                                        <a:pt x="13055" y="49784"/>
                                      </a:lnTo>
                                      <a:lnTo>
                                        <a:pt x="13055" y="56311"/>
                                      </a:lnTo>
                                      <a:lnTo>
                                        <a:pt x="13652" y="58534"/>
                                      </a:lnTo>
                                      <a:lnTo>
                                        <a:pt x="15735" y="62382"/>
                                      </a:lnTo>
                                      <a:lnTo>
                                        <a:pt x="17360" y="64008"/>
                                      </a:lnTo>
                                      <a:lnTo>
                                        <a:pt x="19456" y="65379"/>
                                      </a:lnTo>
                                      <a:lnTo>
                                        <a:pt x="13906" y="65379"/>
                                      </a:lnTo>
                                      <a:lnTo>
                                        <a:pt x="13906" y="71247"/>
                                      </a:lnTo>
                                      <a:lnTo>
                                        <a:pt x="49593" y="71247"/>
                                      </a:lnTo>
                                      <a:lnTo>
                                        <a:pt x="49593" y="65379"/>
                                      </a:lnTo>
                                      <a:lnTo>
                                        <a:pt x="25971" y="65379"/>
                                      </a:lnTo>
                                      <a:lnTo>
                                        <a:pt x="23241" y="64465"/>
                                      </a:lnTo>
                                      <a:lnTo>
                                        <a:pt x="19189" y="60807"/>
                                      </a:lnTo>
                                      <a:lnTo>
                                        <a:pt x="18148" y="58331"/>
                                      </a:lnTo>
                                      <a:lnTo>
                                        <a:pt x="18148" y="52527"/>
                                      </a:lnTo>
                                      <a:lnTo>
                                        <a:pt x="18999" y="50571"/>
                                      </a:lnTo>
                                      <a:lnTo>
                                        <a:pt x="22390" y="47955"/>
                                      </a:lnTo>
                                      <a:lnTo>
                                        <a:pt x="24853" y="47231"/>
                                      </a:lnTo>
                                      <a:lnTo>
                                        <a:pt x="49593" y="47231"/>
                                      </a:lnTo>
                                      <a:lnTo>
                                        <a:pt x="49593" y="41363"/>
                                      </a:lnTo>
                                      <a:close/>
                                    </a:path>
                                    <a:path w="50800" h="146685">
                                      <a:moveTo>
                                        <a:pt x="49593" y="0"/>
                                      </a:moveTo>
                                      <a:lnTo>
                                        <a:pt x="28054" y="0"/>
                                      </a:lnTo>
                                      <a:lnTo>
                                        <a:pt x="23177" y="0"/>
                                      </a:lnTo>
                                      <a:lnTo>
                                        <a:pt x="19456" y="1104"/>
                                      </a:lnTo>
                                      <a:lnTo>
                                        <a:pt x="14351" y="5283"/>
                                      </a:lnTo>
                                      <a:lnTo>
                                        <a:pt x="13055" y="8420"/>
                                      </a:lnTo>
                                      <a:lnTo>
                                        <a:pt x="13055" y="14935"/>
                                      </a:lnTo>
                                      <a:lnTo>
                                        <a:pt x="13652" y="17157"/>
                                      </a:lnTo>
                                      <a:lnTo>
                                        <a:pt x="15735" y="21005"/>
                                      </a:lnTo>
                                      <a:lnTo>
                                        <a:pt x="17360" y="22644"/>
                                      </a:lnTo>
                                      <a:lnTo>
                                        <a:pt x="19456" y="24015"/>
                                      </a:lnTo>
                                      <a:lnTo>
                                        <a:pt x="0" y="24015"/>
                                      </a:lnTo>
                                      <a:lnTo>
                                        <a:pt x="0" y="29883"/>
                                      </a:lnTo>
                                      <a:lnTo>
                                        <a:pt x="49593" y="29883"/>
                                      </a:lnTo>
                                      <a:lnTo>
                                        <a:pt x="49593" y="24015"/>
                                      </a:lnTo>
                                      <a:lnTo>
                                        <a:pt x="25971" y="24015"/>
                                      </a:lnTo>
                                      <a:lnTo>
                                        <a:pt x="23241" y="23088"/>
                                      </a:lnTo>
                                      <a:lnTo>
                                        <a:pt x="19189" y="19443"/>
                                      </a:lnTo>
                                      <a:lnTo>
                                        <a:pt x="18148" y="16967"/>
                                      </a:lnTo>
                                      <a:lnTo>
                                        <a:pt x="18148" y="11163"/>
                                      </a:lnTo>
                                      <a:lnTo>
                                        <a:pt x="18999" y="9194"/>
                                      </a:lnTo>
                                      <a:lnTo>
                                        <a:pt x="22390" y="6591"/>
                                      </a:lnTo>
                                      <a:lnTo>
                                        <a:pt x="24853" y="5867"/>
                                      </a:lnTo>
                                      <a:lnTo>
                                        <a:pt x="49593" y="5867"/>
                                      </a:lnTo>
                                      <a:lnTo>
                                        <a:pt x="49593" y="0"/>
                                      </a:lnTo>
                                      <a:close/>
                                    </a:path>
                                    <a:path w="50800" h="146685">
                                      <a:moveTo>
                                        <a:pt x="50444" y="98463"/>
                                      </a:moveTo>
                                      <a:lnTo>
                                        <a:pt x="49923" y="95986"/>
                                      </a:lnTo>
                                      <a:lnTo>
                                        <a:pt x="47967" y="92062"/>
                                      </a:lnTo>
                                      <a:lnTo>
                                        <a:pt x="46405" y="90373"/>
                                      </a:lnTo>
                                      <a:lnTo>
                                        <a:pt x="45516" y="89827"/>
                                      </a:lnTo>
                                      <a:lnTo>
                                        <a:pt x="45516" y="102438"/>
                                      </a:lnTo>
                                      <a:lnTo>
                                        <a:pt x="45021" y="104013"/>
                                      </a:lnTo>
                                      <a:lnTo>
                                        <a:pt x="43789" y="105371"/>
                                      </a:lnTo>
                                      <a:lnTo>
                                        <a:pt x="42621" y="106743"/>
                                      </a:lnTo>
                                      <a:lnTo>
                                        <a:pt x="40919" y="107403"/>
                                      </a:lnTo>
                                      <a:lnTo>
                                        <a:pt x="36220" y="107403"/>
                                      </a:lnTo>
                                      <a:lnTo>
                                        <a:pt x="34391" y="106489"/>
                                      </a:lnTo>
                                      <a:lnTo>
                                        <a:pt x="33286" y="104660"/>
                                      </a:lnTo>
                                      <a:lnTo>
                                        <a:pt x="32245" y="102831"/>
                                      </a:lnTo>
                                      <a:lnTo>
                                        <a:pt x="31661" y="99568"/>
                                      </a:lnTo>
                                      <a:lnTo>
                                        <a:pt x="31661" y="89001"/>
                                      </a:lnTo>
                                      <a:lnTo>
                                        <a:pt x="36804" y="89001"/>
                                      </a:lnTo>
                                      <a:lnTo>
                                        <a:pt x="39878" y="89979"/>
                                      </a:lnTo>
                                      <a:lnTo>
                                        <a:pt x="42164" y="91935"/>
                                      </a:lnTo>
                                      <a:lnTo>
                                        <a:pt x="44500" y="93891"/>
                                      </a:lnTo>
                                      <a:lnTo>
                                        <a:pt x="45389" y="95986"/>
                                      </a:lnTo>
                                      <a:lnTo>
                                        <a:pt x="45516" y="102438"/>
                                      </a:lnTo>
                                      <a:lnTo>
                                        <a:pt x="45516" y="89827"/>
                                      </a:lnTo>
                                      <a:lnTo>
                                        <a:pt x="44183" y="89001"/>
                                      </a:lnTo>
                                      <a:lnTo>
                                        <a:pt x="49593" y="89001"/>
                                      </a:lnTo>
                                      <a:lnTo>
                                        <a:pt x="49593" y="83134"/>
                                      </a:lnTo>
                                      <a:lnTo>
                                        <a:pt x="23812" y="83134"/>
                                      </a:lnTo>
                                      <a:lnTo>
                                        <a:pt x="19773" y="84429"/>
                                      </a:lnTo>
                                      <a:lnTo>
                                        <a:pt x="14427" y="89522"/>
                                      </a:lnTo>
                                      <a:lnTo>
                                        <a:pt x="13055" y="93370"/>
                                      </a:lnTo>
                                      <a:lnTo>
                                        <a:pt x="13144" y="101193"/>
                                      </a:lnTo>
                                      <a:lnTo>
                                        <a:pt x="13322" y="102565"/>
                                      </a:lnTo>
                                      <a:lnTo>
                                        <a:pt x="14097" y="106489"/>
                                      </a:lnTo>
                                      <a:lnTo>
                                        <a:pt x="14757" y="108572"/>
                                      </a:lnTo>
                                      <a:lnTo>
                                        <a:pt x="15532" y="110667"/>
                                      </a:lnTo>
                                      <a:lnTo>
                                        <a:pt x="20955" y="110667"/>
                                      </a:lnTo>
                                      <a:lnTo>
                                        <a:pt x="20040" y="108902"/>
                                      </a:lnTo>
                                      <a:lnTo>
                                        <a:pt x="19316" y="107073"/>
                                      </a:lnTo>
                                      <a:lnTo>
                                        <a:pt x="18275" y="103162"/>
                                      </a:lnTo>
                                      <a:lnTo>
                                        <a:pt x="18122" y="102120"/>
                                      </a:lnTo>
                                      <a:lnTo>
                                        <a:pt x="18008" y="95910"/>
                                      </a:lnTo>
                                      <a:lnTo>
                                        <a:pt x="18796" y="93433"/>
                                      </a:lnTo>
                                      <a:lnTo>
                                        <a:pt x="20231" y="91668"/>
                                      </a:lnTo>
                                      <a:lnTo>
                                        <a:pt x="21729" y="89916"/>
                                      </a:lnTo>
                                      <a:lnTo>
                                        <a:pt x="23812" y="89001"/>
                                      </a:lnTo>
                                      <a:lnTo>
                                        <a:pt x="27076" y="89001"/>
                                      </a:lnTo>
                                      <a:lnTo>
                                        <a:pt x="27139" y="102831"/>
                                      </a:lnTo>
                                      <a:lnTo>
                                        <a:pt x="28130" y="106553"/>
                                      </a:lnTo>
                                      <a:lnTo>
                                        <a:pt x="32245" y="111975"/>
                                      </a:lnTo>
                                      <a:lnTo>
                                        <a:pt x="35242" y="113271"/>
                                      </a:lnTo>
                                      <a:lnTo>
                                        <a:pt x="42684" y="113271"/>
                                      </a:lnTo>
                                      <a:lnTo>
                                        <a:pt x="45427" y="112229"/>
                                      </a:lnTo>
                                      <a:lnTo>
                                        <a:pt x="49466" y="107924"/>
                                      </a:lnTo>
                                      <a:lnTo>
                                        <a:pt x="49631" y="107403"/>
                                      </a:lnTo>
                                      <a:lnTo>
                                        <a:pt x="50444" y="104990"/>
                                      </a:lnTo>
                                      <a:lnTo>
                                        <a:pt x="50444" y="984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1.55pt;mso-position-horizontal-relative:char;mso-position-vertical-relative:line" id="docshapegroup694" coordorigin="0,0" coordsize="80,231">
                      <v:shape style="position:absolute;left:0;top:0;width:80;height:231" id="docshape695" coordorigin="0,0" coordsize="80,231" path="m78,194l12,194,12,167,3,167,3,231,12,231,12,204,78,204,78,194xm78,65l44,65,37,65,31,67,23,73,21,78,21,89,22,92,25,98,27,101,31,103,22,103,22,112,78,112,78,103,41,103,37,102,30,96,29,92,29,83,30,80,35,76,39,74,78,74,78,65xm78,0l44,0,37,0,31,2,23,8,21,13,21,24,22,27,25,33,27,36,31,38,0,38,0,47,78,47,78,38,41,38,37,36,30,31,29,27,29,18,30,14,35,10,39,9,78,9,78,0xm79,155l79,151,76,145,73,142,72,141,72,161,71,164,69,166,67,168,64,169,57,169,54,168,52,165,51,162,50,157,50,140,58,140,63,142,66,145,70,148,71,151,72,161,72,141,70,140,78,140,78,131,38,131,31,133,23,141,21,147,21,159,21,162,22,168,23,171,24,174,33,174,32,171,30,169,29,162,29,161,28,151,30,147,32,144,34,142,38,140,43,140,43,162,44,168,51,176,56,178,67,178,72,177,78,170,78,169,79,165,79,155xe" filled="true" fillcolor="#000000" stroked="false">
                        <v:path arrowok="t"/>
                        <v:fill type="solid"/>
                      </v:shape>
                    </v:group>
                  </w:pict>
                </mc:Fallback>
              </mc:AlternateContent>
            </w:r>
            <w:r>
              <w:rPr>
                <w:spacing w:val="108"/>
                <w:position w:val="37"/>
                <w:sz w:val="20"/>
              </w:rPr>
            </w:r>
          </w:p>
          <w:p>
            <w:pPr>
              <w:pStyle w:val="TableParagraph"/>
              <w:spacing w:before="3"/>
              <w:rPr>
                <w:sz w:val="4"/>
              </w:rPr>
            </w:pPr>
          </w:p>
          <w:p>
            <w:pPr>
              <w:pStyle w:val="TableParagraph"/>
              <w:spacing w:line="74" w:lineRule="exact"/>
              <w:ind w:left="452"/>
              <w:rPr>
                <w:sz w:val="7"/>
              </w:rPr>
            </w:pPr>
            <w:r>
              <w:rPr>
                <w:position w:val="0"/>
                <w:sz w:val="7"/>
              </w:rPr>
              <mc:AlternateContent>
                <mc:Choice Requires="wps">
                  <w:drawing>
                    <wp:inline distT="0" distB="0" distL="0" distR="0">
                      <wp:extent cx="36830" cy="47625"/>
                      <wp:effectExtent l="0" t="0" r="0" b="0"/>
                      <wp:docPr id="723" name="Group 723"/>
                      <wp:cNvGraphicFramePr>
                        <a:graphicFrameLocks/>
                      </wp:cNvGraphicFramePr>
                      <a:graphic>
                        <a:graphicData uri="http://schemas.microsoft.com/office/word/2010/wordprocessingGroup">
                          <wpg:wgp>
                            <wpg:cNvPr id="723" name="Group 723"/>
                            <wpg:cNvGrpSpPr/>
                            <wpg:grpSpPr>
                              <a:xfrm>
                                <a:off x="0" y="0"/>
                                <a:ext cx="36830" cy="47625"/>
                                <a:chExt cx="36830" cy="47625"/>
                              </a:xfrm>
                            </wpg:grpSpPr>
                            <wps:wsp>
                              <wps:cNvPr id="724" name="Graphic 724"/>
                              <wps:cNvSpPr/>
                              <wps:spPr>
                                <a:xfrm>
                                  <a:off x="0" y="0"/>
                                  <a:ext cx="36830" cy="47625"/>
                                </a:xfrm>
                                <a:custGeom>
                                  <a:avLst/>
                                  <a:gdLst/>
                                  <a:ahLst/>
                                  <a:cxnLst/>
                                  <a:rect l="l" t="t" r="r" b="b"/>
                                  <a:pathLst>
                                    <a:path w="36830" h="47625">
                                      <a:moveTo>
                                        <a:pt x="36271" y="0"/>
                                      </a:moveTo>
                                      <a:lnTo>
                                        <a:pt x="29806" y="0"/>
                                      </a:lnTo>
                                      <a:lnTo>
                                        <a:pt x="29806" y="19507"/>
                                      </a:lnTo>
                                      <a:lnTo>
                                        <a:pt x="6451" y="19507"/>
                                      </a:lnTo>
                                      <a:lnTo>
                                        <a:pt x="6451" y="0"/>
                                      </a:lnTo>
                                      <a:lnTo>
                                        <a:pt x="0" y="0"/>
                                      </a:lnTo>
                                      <a:lnTo>
                                        <a:pt x="0" y="47561"/>
                                      </a:lnTo>
                                      <a:lnTo>
                                        <a:pt x="6451" y="47561"/>
                                      </a:lnTo>
                                      <a:lnTo>
                                        <a:pt x="6451" y="24917"/>
                                      </a:lnTo>
                                      <a:lnTo>
                                        <a:pt x="29806" y="24917"/>
                                      </a:lnTo>
                                      <a:lnTo>
                                        <a:pt x="29806" y="47561"/>
                                      </a:lnTo>
                                      <a:lnTo>
                                        <a:pt x="36271" y="47561"/>
                                      </a:lnTo>
                                      <a:lnTo>
                                        <a:pt x="362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pt;height:3.75pt;mso-position-horizontal-relative:char;mso-position-vertical-relative:line" id="docshapegroup696" coordorigin="0,0" coordsize="58,75">
                      <v:shape style="position:absolute;left:0;top:0;width:58;height:75" id="docshape697" coordorigin="0,0" coordsize="58,75" path="m57,0l47,0,47,31,10,31,10,0,0,0,0,75,10,75,10,39,47,39,47,75,57,75,57,0xe" filled="true" fillcolor="#000000" stroked="false">
                        <v:path arrowok="t"/>
                        <v:fill type="solid"/>
                      </v:shape>
                    </v:group>
                  </w:pict>
                </mc:Fallback>
              </mc:AlternateContent>
            </w:r>
            <w:r>
              <w:rPr>
                <w:position w:val="0"/>
                <w:sz w:val="7"/>
              </w:rPr>
            </w:r>
          </w:p>
        </w:tc>
        <w:tc>
          <w:tcPr>
            <w:tcW w:w="777" w:type="dxa"/>
            <w:gridSpan w:val="3"/>
            <w:tcBorders>
              <w:bottom w:val="nil"/>
            </w:tcBorders>
          </w:tcPr>
          <w:p>
            <w:pPr>
              <w:pStyle w:val="TableParagraph"/>
              <w:rPr>
                <w:sz w:val="20"/>
              </w:rPr>
            </w:pPr>
          </w:p>
          <w:p>
            <w:pPr>
              <w:pStyle w:val="TableParagraph"/>
              <w:rPr>
                <w:sz w:val="20"/>
              </w:rPr>
            </w:pPr>
          </w:p>
          <w:p>
            <w:pPr>
              <w:pStyle w:val="TableParagraph"/>
              <w:spacing w:before="68"/>
              <w:rPr>
                <w:sz w:val="20"/>
              </w:rPr>
            </w:pPr>
          </w:p>
          <w:p>
            <w:pPr>
              <w:pStyle w:val="TableParagraph"/>
              <w:spacing w:line="74" w:lineRule="exact"/>
              <w:ind w:left="373"/>
              <w:rPr>
                <w:sz w:val="7"/>
              </w:rPr>
            </w:pPr>
            <w:r>
              <w:rPr>
                <w:position w:val="0"/>
                <w:sz w:val="7"/>
              </w:rPr>
              <mc:AlternateContent>
                <mc:Choice Requires="wps">
                  <w:drawing>
                    <wp:inline distT="0" distB="0" distL="0" distR="0">
                      <wp:extent cx="6985" cy="47625"/>
                      <wp:effectExtent l="0" t="0" r="0" b="0"/>
                      <wp:docPr id="725" name="Group 725"/>
                      <wp:cNvGraphicFramePr>
                        <a:graphicFrameLocks/>
                      </wp:cNvGraphicFramePr>
                      <a:graphic>
                        <a:graphicData uri="http://schemas.microsoft.com/office/word/2010/wordprocessingGroup">
                          <wpg:wgp>
                            <wpg:cNvPr id="725" name="Group 725"/>
                            <wpg:cNvGrpSpPr/>
                            <wpg:grpSpPr>
                              <a:xfrm>
                                <a:off x="0" y="0"/>
                                <a:ext cx="6985" cy="47625"/>
                                <a:chExt cx="6985" cy="47625"/>
                              </a:xfrm>
                            </wpg:grpSpPr>
                            <wps:wsp>
                              <wps:cNvPr id="726" name="Graphic 726"/>
                              <wps:cNvSpPr/>
                              <wps:spPr>
                                <a:xfrm>
                                  <a:off x="0" y="0"/>
                                  <a:ext cx="6985" cy="47625"/>
                                </a:xfrm>
                                <a:custGeom>
                                  <a:avLst/>
                                  <a:gdLst/>
                                  <a:ahLst/>
                                  <a:cxnLst/>
                                  <a:rect l="l" t="t" r="r" b="b"/>
                                  <a:pathLst>
                                    <a:path w="6985" h="47625">
                                      <a:moveTo>
                                        <a:pt x="6464" y="0"/>
                                      </a:moveTo>
                                      <a:lnTo>
                                        <a:pt x="0" y="0"/>
                                      </a:lnTo>
                                      <a:lnTo>
                                        <a:pt x="0" y="47561"/>
                                      </a:lnTo>
                                      <a:lnTo>
                                        <a:pt x="6464" y="47561"/>
                                      </a:lnTo>
                                      <a:lnTo>
                                        <a:pt x="64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0pt;height:3.75pt;mso-position-horizontal-relative:char;mso-position-vertical-relative:line" id="docshapegroup698" coordorigin="0,0" coordsize="11,75">
                      <v:rect style="position:absolute;left:0;top:0;width:11;height:75" id="docshape699" filled="true" fillcolor="#000000" stroked="false">
                        <v:fill type="solid"/>
                      </v:rect>
                    </v:group>
                  </w:pict>
                </mc:Fallback>
              </mc:AlternateContent>
            </w:r>
            <w:r>
              <w:rPr>
                <w:position w:val="0"/>
                <w:sz w:val="7"/>
              </w:rPr>
            </w:r>
          </w:p>
        </w:tc>
        <w:tc>
          <w:tcPr>
            <w:tcW w:w="259" w:type="dxa"/>
            <w:tcBorders>
              <w:bottom w:val="nil"/>
            </w:tcBorders>
          </w:tcPr>
          <w:p>
            <w:pPr>
              <w:pStyle w:val="TableParagraph"/>
              <w:rPr>
                <w:sz w:val="20"/>
              </w:rPr>
            </w:pPr>
          </w:p>
          <w:p>
            <w:pPr>
              <w:pStyle w:val="TableParagraph"/>
              <w:rPr>
                <w:sz w:val="20"/>
              </w:rPr>
            </w:pPr>
          </w:p>
          <w:p>
            <w:pPr>
              <w:pStyle w:val="TableParagraph"/>
              <w:spacing w:before="68"/>
              <w:rPr>
                <w:sz w:val="20"/>
              </w:rPr>
            </w:pPr>
          </w:p>
          <w:p>
            <w:pPr>
              <w:pStyle w:val="TableParagraph"/>
              <w:spacing w:line="95" w:lineRule="exact"/>
              <w:ind w:left="98"/>
              <w:rPr>
                <w:sz w:val="9"/>
              </w:rPr>
            </w:pPr>
            <w:r>
              <w:rPr>
                <w:position w:val="-1"/>
                <w:sz w:val="9"/>
              </w:rPr>
              <mc:AlternateContent>
                <mc:Choice Requires="wps">
                  <w:drawing>
                    <wp:inline distT="0" distB="0" distL="0" distR="0">
                      <wp:extent cx="16510" cy="60960"/>
                      <wp:effectExtent l="0" t="0" r="0" b="0"/>
                      <wp:docPr id="727" name="Group 727"/>
                      <wp:cNvGraphicFramePr>
                        <a:graphicFrameLocks/>
                      </wp:cNvGraphicFramePr>
                      <a:graphic>
                        <a:graphicData uri="http://schemas.microsoft.com/office/word/2010/wordprocessingGroup">
                          <wpg:wgp>
                            <wpg:cNvPr id="727" name="Group 727"/>
                            <wpg:cNvGrpSpPr/>
                            <wpg:grpSpPr>
                              <a:xfrm>
                                <a:off x="0" y="0"/>
                                <a:ext cx="16510" cy="60960"/>
                                <a:chExt cx="16510" cy="60960"/>
                              </a:xfrm>
                            </wpg:grpSpPr>
                            <wps:wsp>
                              <wps:cNvPr id="728" name="Graphic 728"/>
                              <wps:cNvSpPr/>
                              <wps:spPr>
                                <a:xfrm>
                                  <a:off x="0" y="0"/>
                                  <a:ext cx="16510" cy="60960"/>
                                </a:xfrm>
                                <a:custGeom>
                                  <a:avLst/>
                                  <a:gdLst/>
                                  <a:ahLst/>
                                  <a:cxnLst/>
                                  <a:rect l="l" t="t" r="r" b="b"/>
                                  <a:pathLst>
                                    <a:path w="16510" h="60960">
                                      <a:moveTo>
                                        <a:pt x="16179" y="0"/>
                                      </a:moveTo>
                                      <a:lnTo>
                                        <a:pt x="9728" y="0"/>
                                      </a:lnTo>
                                      <a:lnTo>
                                        <a:pt x="9728" y="48285"/>
                                      </a:lnTo>
                                      <a:lnTo>
                                        <a:pt x="9144" y="51155"/>
                                      </a:lnTo>
                                      <a:lnTo>
                                        <a:pt x="6794" y="54279"/>
                                      </a:lnTo>
                                      <a:lnTo>
                                        <a:pt x="4762" y="55130"/>
                                      </a:lnTo>
                                      <a:lnTo>
                                        <a:pt x="0" y="55130"/>
                                      </a:lnTo>
                                      <a:lnTo>
                                        <a:pt x="0" y="60553"/>
                                      </a:lnTo>
                                      <a:lnTo>
                                        <a:pt x="7239" y="60553"/>
                                      </a:lnTo>
                                      <a:lnTo>
                                        <a:pt x="10706" y="59245"/>
                                      </a:lnTo>
                                      <a:lnTo>
                                        <a:pt x="15087" y="54025"/>
                                      </a:lnTo>
                                      <a:lnTo>
                                        <a:pt x="16179" y="49911"/>
                                      </a:lnTo>
                                      <a:lnTo>
                                        <a:pt x="161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pt;height:4.8pt;mso-position-horizontal-relative:char;mso-position-vertical-relative:line" id="docshapegroup700" coordorigin="0,0" coordsize="26,96">
                      <v:shape style="position:absolute;left:0;top:0;width:26;height:96" id="docshape701" coordorigin="0,0" coordsize="26,96" path="m25,0l15,0,15,76,14,81,11,85,8,87,0,87,0,95,11,95,17,93,24,85,25,79,25,0xe" filled="true" fillcolor="#000000" stroked="false">
                        <v:path arrowok="t"/>
                        <v:fill type="solid"/>
                      </v:shape>
                    </v:group>
                  </w:pict>
                </mc:Fallback>
              </mc:AlternateContent>
            </w:r>
            <w:r>
              <w:rPr>
                <w:position w:val="-1"/>
                <w:sz w:val="9"/>
              </w:rPr>
            </w:r>
          </w:p>
        </w:tc>
      </w:tr>
    </w:tbl>
    <w:p>
      <w:pPr>
        <w:pStyle w:val="BodyText"/>
        <w:spacing w:before="100"/>
        <w:rPr>
          <w:sz w:val="12"/>
        </w:rPr>
      </w:pPr>
    </w:p>
    <w:p>
      <w:pPr>
        <w:spacing w:line="297" w:lineRule="auto" w:before="0"/>
        <w:ind w:left="111" w:right="109" w:firstLine="0"/>
        <w:jc w:val="both"/>
        <w:rPr>
          <w:sz w:val="12"/>
        </w:rPr>
      </w:pPr>
      <w:r>
        <w:rPr/>
        <mc:AlternateContent>
          <mc:Choice Requires="wps">
            <w:drawing>
              <wp:anchor distT="0" distB="0" distL="0" distR="0" allowOverlap="1" layoutInCell="1" locked="0" behindDoc="1" simplePos="0" relativeHeight="485909504">
                <wp:simplePos x="0" y="0"/>
                <wp:positionH relativeFrom="page">
                  <wp:posOffset>673163</wp:posOffset>
                </wp:positionH>
                <wp:positionV relativeFrom="paragraph">
                  <wp:posOffset>-2334811</wp:posOffset>
                </wp:positionV>
                <wp:extent cx="5626100" cy="2063750"/>
                <wp:effectExtent l="0" t="0" r="0" b="0"/>
                <wp:wrapNone/>
                <wp:docPr id="729" name="Group 729"/>
                <wp:cNvGraphicFramePr>
                  <a:graphicFrameLocks/>
                </wp:cNvGraphicFramePr>
                <a:graphic>
                  <a:graphicData uri="http://schemas.microsoft.com/office/word/2010/wordprocessingGroup">
                    <wpg:wgp>
                      <wpg:cNvPr id="729" name="Group 729"/>
                      <wpg:cNvGrpSpPr/>
                      <wpg:grpSpPr>
                        <a:xfrm>
                          <a:off x="0" y="0"/>
                          <a:ext cx="5626100" cy="2063750"/>
                          <a:chExt cx="5626100" cy="2063750"/>
                        </a:xfrm>
                      </wpg:grpSpPr>
                      <pic:pic>
                        <pic:nvPicPr>
                          <pic:cNvPr id="730" name="Image 730"/>
                          <pic:cNvPicPr/>
                        </pic:nvPicPr>
                        <pic:blipFill>
                          <a:blip r:embed="rId54" cstate="print"/>
                          <a:stretch>
                            <a:fillRect/>
                          </a:stretch>
                        </pic:blipFill>
                        <pic:spPr>
                          <a:xfrm>
                            <a:off x="861529" y="0"/>
                            <a:ext cx="4764024" cy="1645919"/>
                          </a:xfrm>
                          <a:prstGeom prst="rect">
                            <a:avLst/>
                          </a:prstGeom>
                        </pic:spPr>
                      </pic:pic>
                      <wps:wsp>
                        <wps:cNvPr id="731" name="Graphic 731"/>
                        <wps:cNvSpPr/>
                        <wps:spPr>
                          <a:xfrm>
                            <a:off x="5182273" y="1690064"/>
                            <a:ext cx="215265" cy="196850"/>
                          </a:xfrm>
                          <a:custGeom>
                            <a:avLst/>
                            <a:gdLst/>
                            <a:ahLst/>
                            <a:cxnLst/>
                            <a:rect l="l" t="t" r="r" b="b"/>
                            <a:pathLst>
                              <a:path w="215265" h="196850">
                                <a:moveTo>
                                  <a:pt x="7442" y="154457"/>
                                </a:moveTo>
                                <a:lnTo>
                                  <a:pt x="0" y="154457"/>
                                </a:lnTo>
                                <a:lnTo>
                                  <a:pt x="0" y="160324"/>
                                </a:lnTo>
                                <a:lnTo>
                                  <a:pt x="7442" y="160324"/>
                                </a:lnTo>
                                <a:lnTo>
                                  <a:pt x="7442" y="154457"/>
                                </a:lnTo>
                                <a:close/>
                              </a:path>
                              <a:path w="215265" h="196850">
                                <a:moveTo>
                                  <a:pt x="49593" y="166776"/>
                                </a:moveTo>
                                <a:lnTo>
                                  <a:pt x="44170" y="166776"/>
                                </a:lnTo>
                                <a:lnTo>
                                  <a:pt x="44170" y="189941"/>
                                </a:lnTo>
                                <a:lnTo>
                                  <a:pt x="2019" y="189941"/>
                                </a:lnTo>
                                <a:lnTo>
                                  <a:pt x="2019" y="196405"/>
                                </a:lnTo>
                                <a:lnTo>
                                  <a:pt x="49593" y="196405"/>
                                </a:lnTo>
                                <a:lnTo>
                                  <a:pt x="49593" y="166776"/>
                                </a:lnTo>
                                <a:close/>
                              </a:path>
                              <a:path w="215265" h="196850">
                                <a:moveTo>
                                  <a:pt x="49593" y="154457"/>
                                </a:moveTo>
                                <a:lnTo>
                                  <a:pt x="13893" y="154457"/>
                                </a:lnTo>
                                <a:lnTo>
                                  <a:pt x="13893" y="160324"/>
                                </a:lnTo>
                                <a:lnTo>
                                  <a:pt x="49593" y="160324"/>
                                </a:lnTo>
                                <a:lnTo>
                                  <a:pt x="49593" y="154457"/>
                                </a:lnTo>
                                <a:close/>
                              </a:path>
                              <a:path w="215265" h="196850">
                                <a:moveTo>
                                  <a:pt x="49593" y="112496"/>
                                </a:moveTo>
                                <a:lnTo>
                                  <a:pt x="28054" y="112496"/>
                                </a:lnTo>
                                <a:lnTo>
                                  <a:pt x="23164" y="112496"/>
                                </a:lnTo>
                                <a:lnTo>
                                  <a:pt x="19443" y="113601"/>
                                </a:lnTo>
                                <a:lnTo>
                                  <a:pt x="14363" y="117779"/>
                                </a:lnTo>
                                <a:lnTo>
                                  <a:pt x="13042" y="120904"/>
                                </a:lnTo>
                                <a:lnTo>
                                  <a:pt x="13042" y="127431"/>
                                </a:lnTo>
                                <a:lnTo>
                                  <a:pt x="13639" y="129654"/>
                                </a:lnTo>
                                <a:lnTo>
                                  <a:pt x="15722" y="133502"/>
                                </a:lnTo>
                                <a:lnTo>
                                  <a:pt x="17360" y="135128"/>
                                </a:lnTo>
                                <a:lnTo>
                                  <a:pt x="19443" y="136499"/>
                                </a:lnTo>
                                <a:lnTo>
                                  <a:pt x="13893" y="136499"/>
                                </a:lnTo>
                                <a:lnTo>
                                  <a:pt x="13893" y="142379"/>
                                </a:lnTo>
                                <a:lnTo>
                                  <a:pt x="49593" y="142379"/>
                                </a:lnTo>
                                <a:lnTo>
                                  <a:pt x="49593" y="136499"/>
                                </a:lnTo>
                                <a:lnTo>
                                  <a:pt x="25971" y="136499"/>
                                </a:lnTo>
                                <a:lnTo>
                                  <a:pt x="23228" y="135597"/>
                                </a:lnTo>
                                <a:lnTo>
                                  <a:pt x="19177" y="131940"/>
                                </a:lnTo>
                                <a:lnTo>
                                  <a:pt x="18135" y="129463"/>
                                </a:lnTo>
                                <a:lnTo>
                                  <a:pt x="18135" y="123647"/>
                                </a:lnTo>
                                <a:lnTo>
                                  <a:pt x="18986" y="121691"/>
                                </a:lnTo>
                                <a:lnTo>
                                  <a:pt x="22377" y="119087"/>
                                </a:lnTo>
                                <a:lnTo>
                                  <a:pt x="24866" y="118364"/>
                                </a:lnTo>
                                <a:lnTo>
                                  <a:pt x="49593" y="118364"/>
                                </a:lnTo>
                                <a:lnTo>
                                  <a:pt x="49593" y="112496"/>
                                </a:lnTo>
                                <a:close/>
                              </a:path>
                              <a:path w="215265" h="196850">
                                <a:moveTo>
                                  <a:pt x="49593" y="15011"/>
                                </a:moveTo>
                                <a:lnTo>
                                  <a:pt x="26746" y="15011"/>
                                </a:lnTo>
                                <a:lnTo>
                                  <a:pt x="23685" y="14160"/>
                                </a:lnTo>
                                <a:lnTo>
                                  <a:pt x="19380" y="10566"/>
                                </a:lnTo>
                                <a:lnTo>
                                  <a:pt x="18262" y="8026"/>
                                </a:lnTo>
                                <a:lnTo>
                                  <a:pt x="18262" y="3784"/>
                                </a:lnTo>
                                <a:lnTo>
                                  <a:pt x="18719" y="1371"/>
                                </a:lnTo>
                                <a:lnTo>
                                  <a:pt x="18986" y="660"/>
                                </a:lnTo>
                                <a:lnTo>
                                  <a:pt x="19380" y="0"/>
                                </a:lnTo>
                                <a:lnTo>
                                  <a:pt x="13373" y="0"/>
                                </a:lnTo>
                                <a:lnTo>
                                  <a:pt x="13246" y="660"/>
                                </a:lnTo>
                                <a:lnTo>
                                  <a:pt x="13119" y="2159"/>
                                </a:lnTo>
                                <a:lnTo>
                                  <a:pt x="13042" y="2603"/>
                                </a:lnTo>
                                <a:lnTo>
                                  <a:pt x="13042" y="5867"/>
                                </a:lnTo>
                                <a:lnTo>
                                  <a:pt x="13563" y="8293"/>
                                </a:lnTo>
                                <a:lnTo>
                                  <a:pt x="15659" y="12204"/>
                                </a:lnTo>
                                <a:lnTo>
                                  <a:pt x="17284" y="13830"/>
                                </a:lnTo>
                                <a:lnTo>
                                  <a:pt x="19443" y="15011"/>
                                </a:lnTo>
                                <a:lnTo>
                                  <a:pt x="13893" y="15011"/>
                                </a:lnTo>
                                <a:lnTo>
                                  <a:pt x="13893" y="20878"/>
                                </a:lnTo>
                                <a:lnTo>
                                  <a:pt x="49593" y="20878"/>
                                </a:lnTo>
                                <a:lnTo>
                                  <a:pt x="49593" y="15011"/>
                                </a:lnTo>
                                <a:close/>
                              </a:path>
                              <a:path w="215265" h="196850">
                                <a:moveTo>
                                  <a:pt x="50431" y="90563"/>
                                </a:moveTo>
                                <a:lnTo>
                                  <a:pt x="47752" y="71640"/>
                                </a:lnTo>
                                <a:lnTo>
                                  <a:pt x="42214" y="71640"/>
                                </a:lnTo>
                                <a:lnTo>
                                  <a:pt x="43395" y="73736"/>
                                </a:lnTo>
                                <a:lnTo>
                                  <a:pt x="44234" y="75882"/>
                                </a:lnTo>
                                <a:lnTo>
                                  <a:pt x="45275" y="80060"/>
                                </a:lnTo>
                                <a:lnTo>
                                  <a:pt x="45542" y="82283"/>
                                </a:lnTo>
                                <a:lnTo>
                                  <a:pt x="45542" y="88417"/>
                                </a:lnTo>
                                <a:lnTo>
                                  <a:pt x="44500" y="91414"/>
                                </a:lnTo>
                                <a:lnTo>
                                  <a:pt x="40322" y="95783"/>
                                </a:lnTo>
                                <a:lnTo>
                                  <a:pt x="37185" y="96964"/>
                                </a:lnTo>
                                <a:lnTo>
                                  <a:pt x="33147" y="97231"/>
                                </a:lnTo>
                                <a:lnTo>
                                  <a:pt x="33147" y="97028"/>
                                </a:lnTo>
                                <a:lnTo>
                                  <a:pt x="33147" y="76149"/>
                                </a:lnTo>
                                <a:lnTo>
                                  <a:pt x="33147" y="70281"/>
                                </a:lnTo>
                                <a:lnTo>
                                  <a:pt x="28587" y="70281"/>
                                </a:lnTo>
                                <a:lnTo>
                                  <a:pt x="28587" y="76149"/>
                                </a:lnTo>
                                <a:lnTo>
                                  <a:pt x="28587" y="97028"/>
                                </a:lnTo>
                                <a:lnTo>
                                  <a:pt x="25247" y="96761"/>
                                </a:lnTo>
                                <a:lnTo>
                                  <a:pt x="22644" y="95592"/>
                                </a:lnTo>
                                <a:lnTo>
                                  <a:pt x="18986" y="91681"/>
                                </a:lnTo>
                                <a:lnTo>
                                  <a:pt x="18008" y="89065"/>
                                </a:lnTo>
                                <a:lnTo>
                                  <a:pt x="18008" y="82931"/>
                                </a:lnTo>
                                <a:lnTo>
                                  <a:pt x="28587" y="76149"/>
                                </a:lnTo>
                                <a:lnTo>
                                  <a:pt x="28587" y="70281"/>
                                </a:lnTo>
                                <a:lnTo>
                                  <a:pt x="24980" y="70281"/>
                                </a:lnTo>
                                <a:lnTo>
                                  <a:pt x="20802" y="71704"/>
                                </a:lnTo>
                                <a:lnTo>
                                  <a:pt x="17678" y="74447"/>
                                </a:lnTo>
                                <a:lnTo>
                                  <a:pt x="14617" y="77254"/>
                                </a:lnTo>
                                <a:lnTo>
                                  <a:pt x="13220" y="80581"/>
                                </a:lnTo>
                                <a:lnTo>
                                  <a:pt x="13119" y="91414"/>
                                </a:lnTo>
                                <a:lnTo>
                                  <a:pt x="14808" y="95529"/>
                                </a:lnTo>
                                <a:lnTo>
                                  <a:pt x="18199" y="98653"/>
                                </a:lnTo>
                                <a:lnTo>
                                  <a:pt x="21666" y="101790"/>
                                </a:lnTo>
                                <a:lnTo>
                                  <a:pt x="26289" y="103365"/>
                                </a:lnTo>
                                <a:lnTo>
                                  <a:pt x="37769" y="103365"/>
                                </a:lnTo>
                                <a:lnTo>
                                  <a:pt x="42278" y="101727"/>
                                </a:lnTo>
                                <a:lnTo>
                                  <a:pt x="46672" y="97231"/>
                                </a:lnTo>
                                <a:lnTo>
                                  <a:pt x="48793" y="95072"/>
                                </a:lnTo>
                                <a:lnTo>
                                  <a:pt x="50431" y="90563"/>
                                </a:lnTo>
                                <a:close/>
                              </a:path>
                              <a:path w="215265" h="196850">
                                <a:moveTo>
                                  <a:pt x="50431" y="48082"/>
                                </a:moveTo>
                                <a:lnTo>
                                  <a:pt x="49911" y="45605"/>
                                </a:lnTo>
                                <a:lnTo>
                                  <a:pt x="47955" y="41694"/>
                                </a:lnTo>
                                <a:lnTo>
                                  <a:pt x="46393" y="39992"/>
                                </a:lnTo>
                                <a:lnTo>
                                  <a:pt x="45491" y="39446"/>
                                </a:lnTo>
                                <a:lnTo>
                                  <a:pt x="45491" y="52070"/>
                                </a:lnTo>
                                <a:lnTo>
                                  <a:pt x="45021" y="53632"/>
                                </a:lnTo>
                                <a:lnTo>
                                  <a:pt x="43776" y="55003"/>
                                </a:lnTo>
                                <a:lnTo>
                                  <a:pt x="42608" y="56375"/>
                                </a:lnTo>
                                <a:lnTo>
                                  <a:pt x="40906" y="57035"/>
                                </a:lnTo>
                                <a:lnTo>
                                  <a:pt x="36207" y="57035"/>
                                </a:lnTo>
                                <a:lnTo>
                                  <a:pt x="34391" y="56121"/>
                                </a:lnTo>
                                <a:lnTo>
                                  <a:pt x="33274" y="54292"/>
                                </a:lnTo>
                                <a:lnTo>
                                  <a:pt x="32232" y="52463"/>
                                </a:lnTo>
                                <a:lnTo>
                                  <a:pt x="31648" y="49199"/>
                                </a:lnTo>
                                <a:lnTo>
                                  <a:pt x="31648" y="38633"/>
                                </a:lnTo>
                                <a:lnTo>
                                  <a:pt x="36791" y="38633"/>
                                </a:lnTo>
                                <a:lnTo>
                                  <a:pt x="39865" y="39611"/>
                                </a:lnTo>
                                <a:lnTo>
                                  <a:pt x="42151" y="41567"/>
                                </a:lnTo>
                                <a:lnTo>
                                  <a:pt x="44500" y="43522"/>
                                </a:lnTo>
                                <a:lnTo>
                                  <a:pt x="45377" y="45605"/>
                                </a:lnTo>
                                <a:lnTo>
                                  <a:pt x="45491" y="52070"/>
                                </a:lnTo>
                                <a:lnTo>
                                  <a:pt x="45491" y="39446"/>
                                </a:lnTo>
                                <a:lnTo>
                                  <a:pt x="44170" y="38633"/>
                                </a:lnTo>
                                <a:lnTo>
                                  <a:pt x="49593" y="38633"/>
                                </a:lnTo>
                                <a:lnTo>
                                  <a:pt x="49593" y="32753"/>
                                </a:lnTo>
                                <a:lnTo>
                                  <a:pt x="23812" y="32753"/>
                                </a:lnTo>
                                <a:lnTo>
                                  <a:pt x="19761" y="34061"/>
                                </a:lnTo>
                                <a:lnTo>
                                  <a:pt x="14414" y="39154"/>
                                </a:lnTo>
                                <a:lnTo>
                                  <a:pt x="13042" y="43002"/>
                                </a:lnTo>
                                <a:lnTo>
                                  <a:pt x="13131" y="50825"/>
                                </a:lnTo>
                                <a:lnTo>
                                  <a:pt x="13322" y="52197"/>
                                </a:lnTo>
                                <a:lnTo>
                                  <a:pt x="14097" y="56121"/>
                                </a:lnTo>
                                <a:lnTo>
                                  <a:pt x="14744" y="58204"/>
                                </a:lnTo>
                                <a:lnTo>
                                  <a:pt x="15519" y="60286"/>
                                </a:lnTo>
                                <a:lnTo>
                                  <a:pt x="20942" y="60286"/>
                                </a:lnTo>
                                <a:lnTo>
                                  <a:pt x="20027" y="58534"/>
                                </a:lnTo>
                                <a:lnTo>
                                  <a:pt x="19304" y="56705"/>
                                </a:lnTo>
                                <a:lnTo>
                                  <a:pt x="18262" y="52793"/>
                                </a:lnTo>
                                <a:lnTo>
                                  <a:pt x="18122" y="51739"/>
                                </a:lnTo>
                                <a:lnTo>
                                  <a:pt x="18008" y="45542"/>
                                </a:lnTo>
                                <a:lnTo>
                                  <a:pt x="18783" y="43065"/>
                                </a:lnTo>
                                <a:lnTo>
                                  <a:pt x="20218" y="41300"/>
                                </a:lnTo>
                                <a:lnTo>
                                  <a:pt x="21729" y="39547"/>
                                </a:lnTo>
                                <a:lnTo>
                                  <a:pt x="23812" y="38633"/>
                                </a:lnTo>
                                <a:lnTo>
                                  <a:pt x="27076" y="38633"/>
                                </a:lnTo>
                                <a:lnTo>
                                  <a:pt x="27139" y="52463"/>
                                </a:lnTo>
                                <a:lnTo>
                                  <a:pt x="28130" y="56184"/>
                                </a:lnTo>
                                <a:lnTo>
                                  <a:pt x="32232" y="61595"/>
                                </a:lnTo>
                                <a:lnTo>
                                  <a:pt x="35229" y="62903"/>
                                </a:lnTo>
                                <a:lnTo>
                                  <a:pt x="42672" y="62903"/>
                                </a:lnTo>
                                <a:lnTo>
                                  <a:pt x="45415" y="61849"/>
                                </a:lnTo>
                                <a:lnTo>
                                  <a:pt x="49453" y="57556"/>
                                </a:lnTo>
                                <a:lnTo>
                                  <a:pt x="49618" y="57035"/>
                                </a:lnTo>
                                <a:lnTo>
                                  <a:pt x="50431" y="54622"/>
                                </a:lnTo>
                                <a:lnTo>
                                  <a:pt x="50431" y="48082"/>
                                </a:lnTo>
                                <a:close/>
                              </a:path>
                              <a:path w="215265" h="196850">
                                <a:moveTo>
                                  <a:pt x="213829" y="137820"/>
                                </a:moveTo>
                                <a:lnTo>
                                  <a:pt x="208419" y="137820"/>
                                </a:lnTo>
                                <a:lnTo>
                                  <a:pt x="208419" y="160997"/>
                                </a:lnTo>
                                <a:lnTo>
                                  <a:pt x="166255" y="160997"/>
                                </a:lnTo>
                                <a:lnTo>
                                  <a:pt x="166255" y="167449"/>
                                </a:lnTo>
                                <a:lnTo>
                                  <a:pt x="213829" y="167449"/>
                                </a:lnTo>
                                <a:lnTo>
                                  <a:pt x="213829" y="137820"/>
                                </a:lnTo>
                                <a:close/>
                              </a:path>
                              <a:path w="215265" h="196850">
                                <a:moveTo>
                                  <a:pt x="213829" y="72898"/>
                                </a:moveTo>
                                <a:lnTo>
                                  <a:pt x="171678" y="72898"/>
                                </a:lnTo>
                                <a:lnTo>
                                  <a:pt x="171678" y="56007"/>
                                </a:lnTo>
                                <a:lnTo>
                                  <a:pt x="166255" y="56007"/>
                                </a:lnTo>
                                <a:lnTo>
                                  <a:pt x="166255" y="96202"/>
                                </a:lnTo>
                                <a:lnTo>
                                  <a:pt x="171678" y="96202"/>
                                </a:lnTo>
                                <a:lnTo>
                                  <a:pt x="171678" y="79362"/>
                                </a:lnTo>
                                <a:lnTo>
                                  <a:pt x="213829" y="79362"/>
                                </a:lnTo>
                                <a:lnTo>
                                  <a:pt x="213829" y="72898"/>
                                </a:lnTo>
                                <a:close/>
                              </a:path>
                              <a:path w="215265" h="196850">
                                <a:moveTo>
                                  <a:pt x="213829" y="6273"/>
                                </a:moveTo>
                                <a:lnTo>
                                  <a:pt x="166255" y="6273"/>
                                </a:lnTo>
                                <a:lnTo>
                                  <a:pt x="166255" y="15875"/>
                                </a:lnTo>
                                <a:lnTo>
                                  <a:pt x="198615" y="28079"/>
                                </a:lnTo>
                                <a:lnTo>
                                  <a:pt x="166255" y="40208"/>
                                </a:lnTo>
                                <a:lnTo>
                                  <a:pt x="166255" y="49809"/>
                                </a:lnTo>
                                <a:lnTo>
                                  <a:pt x="213829" y="49809"/>
                                </a:lnTo>
                                <a:lnTo>
                                  <a:pt x="213829" y="43548"/>
                                </a:lnTo>
                                <a:lnTo>
                                  <a:pt x="172072" y="43548"/>
                                </a:lnTo>
                                <a:lnTo>
                                  <a:pt x="204698" y="31267"/>
                                </a:lnTo>
                                <a:lnTo>
                                  <a:pt x="204698" y="24815"/>
                                </a:lnTo>
                                <a:lnTo>
                                  <a:pt x="172072" y="12547"/>
                                </a:lnTo>
                                <a:lnTo>
                                  <a:pt x="213829" y="12547"/>
                                </a:lnTo>
                                <a:lnTo>
                                  <a:pt x="213829" y="6273"/>
                                </a:lnTo>
                                <a:close/>
                              </a:path>
                              <a:path w="215265" h="196850">
                                <a:moveTo>
                                  <a:pt x="214680" y="111988"/>
                                </a:moveTo>
                                <a:lnTo>
                                  <a:pt x="213499" y="107480"/>
                                </a:lnTo>
                                <a:lnTo>
                                  <a:pt x="208800" y="101282"/>
                                </a:lnTo>
                                <a:lnTo>
                                  <a:pt x="205346" y="99720"/>
                                </a:lnTo>
                                <a:lnTo>
                                  <a:pt x="196862" y="99720"/>
                                </a:lnTo>
                                <a:lnTo>
                                  <a:pt x="193789" y="100888"/>
                                </a:lnTo>
                                <a:lnTo>
                                  <a:pt x="189166" y="105460"/>
                                </a:lnTo>
                                <a:lnTo>
                                  <a:pt x="187528" y="108978"/>
                                </a:lnTo>
                                <a:lnTo>
                                  <a:pt x="185191" y="121183"/>
                                </a:lnTo>
                                <a:lnTo>
                                  <a:pt x="184327" y="123596"/>
                                </a:lnTo>
                                <a:lnTo>
                                  <a:pt x="182181" y="126136"/>
                                </a:lnTo>
                                <a:lnTo>
                                  <a:pt x="180543" y="126733"/>
                                </a:lnTo>
                                <a:lnTo>
                                  <a:pt x="175983" y="126733"/>
                                </a:lnTo>
                                <a:lnTo>
                                  <a:pt x="174028" y="125818"/>
                                </a:lnTo>
                                <a:lnTo>
                                  <a:pt x="171348" y="122034"/>
                                </a:lnTo>
                                <a:lnTo>
                                  <a:pt x="170624" y="119291"/>
                                </a:lnTo>
                                <a:lnTo>
                                  <a:pt x="170624" y="113817"/>
                                </a:lnTo>
                                <a:lnTo>
                                  <a:pt x="170967" y="111721"/>
                                </a:lnTo>
                                <a:lnTo>
                                  <a:pt x="172072" y="107353"/>
                                </a:lnTo>
                                <a:lnTo>
                                  <a:pt x="172910" y="105067"/>
                                </a:lnTo>
                                <a:lnTo>
                                  <a:pt x="174091" y="102590"/>
                                </a:lnTo>
                                <a:lnTo>
                                  <a:pt x="167830" y="102590"/>
                                </a:lnTo>
                                <a:lnTo>
                                  <a:pt x="166382" y="107416"/>
                                </a:lnTo>
                                <a:lnTo>
                                  <a:pt x="165608" y="112052"/>
                                </a:lnTo>
                                <a:lnTo>
                                  <a:pt x="165404" y="114274"/>
                                </a:lnTo>
                                <a:lnTo>
                                  <a:pt x="165404" y="121704"/>
                                </a:lnTo>
                                <a:lnTo>
                                  <a:pt x="166649" y="125818"/>
                                </a:lnTo>
                                <a:lnTo>
                                  <a:pt x="171488" y="131749"/>
                                </a:lnTo>
                                <a:lnTo>
                                  <a:pt x="174802" y="133197"/>
                                </a:lnTo>
                                <a:lnTo>
                                  <a:pt x="182638" y="133197"/>
                                </a:lnTo>
                                <a:lnTo>
                                  <a:pt x="185445" y="132143"/>
                                </a:lnTo>
                                <a:lnTo>
                                  <a:pt x="189547" y="127838"/>
                                </a:lnTo>
                                <a:lnTo>
                                  <a:pt x="191058" y="124383"/>
                                </a:lnTo>
                                <a:lnTo>
                                  <a:pt x="193395" y="112369"/>
                                </a:lnTo>
                                <a:lnTo>
                                  <a:pt x="194373" y="110032"/>
                                </a:lnTo>
                                <a:lnTo>
                                  <a:pt x="196989" y="107149"/>
                                </a:lnTo>
                                <a:lnTo>
                                  <a:pt x="198818" y="106438"/>
                                </a:lnTo>
                                <a:lnTo>
                                  <a:pt x="203898" y="106438"/>
                                </a:lnTo>
                                <a:lnTo>
                                  <a:pt x="205943" y="107480"/>
                                </a:lnTo>
                                <a:lnTo>
                                  <a:pt x="208800" y="111467"/>
                                </a:lnTo>
                                <a:lnTo>
                                  <a:pt x="209524" y="114274"/>
                                </a:lnTo>
                                <a:lnTo>
                                  <a:pt x="209524" y="120396"/>
                                </a:lnTo>
                                <a:lnTo>
                                  <a:pt x="209194" y="122885"/>
                                </a:lnTo>
                                <a:lnTo>
                                  <a:pt x="207695" y="127838"/>
                                </a:lnTo>
                                <a:lnTo>
                                  <a:pt x="206578" y="130378"/>
                                </a:lnTo>
                                <a:lnTo>
                                  <a:pt x="205079" y="132994"/>
                                </a:lnTo>
                                <a:lnTo>
                                  <a:pt x="211747" y="132994"/>
                                </a:lnTo>
                                <a:lnTo>
                                  <a:pt x="212788" y="130327"/>
                                </a:lnTo>
                                <a:lnTo>
                                  <a:pt x="213499" y="127711"/>
                                </a:lnTo>
                                <a:lnTo>
                                  <a:pt x="214414" y="122618"/>
                                </a:lnTo>
                                <a:lnTo>
                                  <a:pt x="214680" y="120205"/>
                                </a:lnTo>
                                <a:lnTo>
                                  <a:pt x="214680" y="111988"/>
                                </a:lnTo>
                                <a:close/>
                              </a:path>
                            </a:pathLst>
                          </a:custGeom>
                          <a:solidFill>
                            <a:srgbClr val="000000"/>
                          </a:solidFill>
                        </wps:spPr>
                        <wps:bodyPr wrap="square" lIns="0" tIns="0" rIns="0" bIns="0" rtlCol="0">
                          <a:prstTxWarp prst="textNoShape">
                            <a:avLst/>
                          </a:prstTxWarp>
                          <a:noAutofit/>
                        </wps:bodyPr>
                      </wps:wsp>
                      <pic:pic>
                        <pic:nvPicPr>
                          <pic:cNvPr id="732" name="Image 732"/>
                          <pic:cNvPicPr/>
                        </pic:nvPicPr>
                        <pic:blipFill>
                          <a:blip r:embed="rId55" cstate="print"/>
                          <a:stretch>
                            <a:fillRect/>
                          </a:stretch>
                        </pic:blipFill>
                        <pic:spPr>
                          <a:xfrm>
                            <a:off x="5510745" y="1720570"/>
                            <a:ext cx="50444" cy="342684"/>
                          </a:xfrm>
                          <a:prstGeom prst="rect">
                            <a:avLst/>
                          </a:prstGeom>
                        </pic:spPr>
                      </pic:pic>
                      <wps:wsp>
                        <wps:cNvPr id="733" name="Graphic 733"/>
                        <wps:cNvSpPr/>
                        <wps:spPr>
                          <a:xfrm>
                            <a:off x="5523801" y="1690293"/>
                            <a:ext cx="36830" cy="20955"/>
                          </a:xfrm>
                          <a:custGeom>
                            <a:avLst/>
                            <a:gdLst/>
                            <a:ahLst/>
                            <a:cxnLst/>
                            <a:rect l="l" t="t" r="r" b="b"/>
                            <a:pathLst>
                              <a:path w="36830" h="20955">
                                <a:moveTo>
                                  <a:pt x="6324" y="0"/>
                                </a:moveTo>
                                <a:lnTo>
                                  <a:pt x="330" y="0"/>
                                </a:lnTo>
                                <a:lnTo>
                                  <a:pt x="190" y="660"/>
                                </a:lnTo>
                                <a:lnTo>
                                  <a:pt x="0" y="2616"/>
                                </a:lnTo>
                                <a:lnTo>
                                  <a:pt x="0" y="5880"/>
                                </a:lnTo>
                                <a:lnTo>
                                  <a:pt x="520" y="8293"/>
                                </a:lnTo>
                                <a:lnTo>
                                  <a:pt x="2603" y="12204"/>
                                </a:lnTo>
                                <a:lnTo>
                                  <a:pt x="4241" y="13830"/>
                                </a:lnTo>
                                <a:lnTo>
                                  <a:pt x="6388" y="15011"/>
                                </a:lnTo>
                                <a:lnTo>
                                  <a:pt x="850" y="15011"/>
                                </a:lnTo>
                                <a:lnTo>
                                  <a:pt x="850" y="20878"/>
                                </a:lnTo>
                                <a:lnTo>
                                  <a:pt x="36537" y="20878"/>
                                </a:lnTo>
                                <a:lnTo>
                                  <a:pt x="36537" y="15011"/>
                                </a:lnTo>
                                <a:lnTo>
                                  <a:pt x="13690" y="15011"/>
                                </a:lnTo>
                                <a:lnTo>
                                  <a:pt x="10629" y="14160"/>
                                </a:lnTo>
                                <a:lnTo>
                                  <a:pt x="6324" y="10566"/>
                                </a:lnTo>
                                <a:lnTo>
                                  <a:pt x="5206" y="8026"/>
                                </a:lnTo>
                                <a:lnTo>
                                  <a:pt x="5206" y="3784"/>
                                </a:lnTo>
                                <a:lnTo>
                                  <a:pt x="5473" y="2159"/>
                                </a:lnTo>
                                <a:lnTo>
                                  <a:pt x="5930" y="660"/>
                                </a:lnTo>
                                <a:lnTo>
                                  <a:pt x="6324" y="0"/>
                                </a:lnTo>
                                <a:close/>
                              </a:path>
                            </a:pathLst>
                          </a:custGeom>
                          <a:solidFill>
                            <a:srgbClr val="000000"/>
                          </a:solidFill>
                        </wps:spPr>
                        <wps:bodyPr wrap="square" lIns="0" tIns="0" rIns="0" bIns="0" rtlCol="0">
                          <a:prstTxWarp prst="textNoShape">
                            <a:avLst/>
                          </a:prstTxWarp>
                          <a:noAutofit/>
                        </wps:bodyPr>
                      </wps:wsp>
                      <pic:pic>
                        <pic:nvPicPr>
                          <pic:cNvPr id="734" name="Image 734"/>
                          <pic:cNvPicPr/>
                        </pic:nvPicPr>
                        <pic:blipFill>
                          <a:blip r:embed="rId56" cstate="print"/>
                          <a:stretch>
                            <a:fillRect/>
                          </a:stretch>
                        </pic:blipFill>
                        <pic:spPr>
                          <a:xfrm>
                            <a:off x="0" y="1917"/>
                            <a:ext cx="864793" cy="1642389"/>
                          </a:xfrm>
                          <a:prstGeom prst="rect">
                            <a:avLst/>
                          </a:prstGeom>
                        </pic:spPr>
                      </pic:pic>
                    </wpg:wgp>
                  </a:graphicData>
                </a:graphic>
              </wp:anchor>
            </w:drawing>
          </mc:Choice>
          <mc:Fallback>
            <w:pict>
              <v:group style="position:absolute;margin-left:53.005001pt;margin-top:-183.843414pt;width:443pt;height:162.5pt;mso-position-horizontal-relative:page;mso-position-vertical-relative:paragraph;z-index:-17406976" id="docshapegroup702" coordorigin="1060,-3677" coordsize="8860,3250">
                <v:shape style="position:absolute;left:2416;top:-3677;width:7503;height:2592" type="#_x0000_t75" id="docshape703" stroked="false">
                  <v:imagedata r:id="rId54" o:title=""/>
                </v:shape>
                <v:shape style="position:absolute;left:9221;top:-1016;width:339;height:310" id="docshape704" coordorigin="9221,-1015" coordsize="339,310" path="m9233,-772l9221,-772,9221,-763,9233,-763,9233,-772xm9299,-753l9291,-753,9291,-716,9224,-716,9224,-706,9299,-706,9299,-753xm9299,-772l9243,-772,9243,-763,9299,-763,9299,-772xm9299,-838l9265,-838,9258,-838,9252,-836,9244,-830,9242,-825,9242,-815,9243,-811,9246,-805,9249,-803,9252,-800,9243,-800,9243,-791,9299,-791,9299,-800,9262,-800,9258,-802,9251,-808,9250,-811,9250,-821,9251,-824,9256,-828,9260,-829,9299,-829,9299,-838xm9299,-992l9263,-992,9258,-993,9252,-999,9250,-1003,9250,-1009,9251,-1013,9251,-1014,9252,-1015,9242,-1015,9242,-1014,9242,-1012,9242,-1011,9242,-1006,9243,-1002,9246,-996,9248,-994,9252,-992,9243,-992,9243,-982,9299,-982,9299,-992xm9301,-873l9301,-886,9300,-889,9299,-896,9298,-899,9296,-903,9288,-903,9290,-899,9291,-896,9292,-889,9293,-886,9293,-876,9291,-871,9285,-865,9280,-863,9273,-862,9273,-863,9273,-895,9273,-905,9266,-905,9266,-895,9266,-863,9261,-863,9257,-865,9251,-871,9250,-875,9250,-885,9251,-888,9254,-891,9257,-894,9261,-895,9266,-895,9266,-905,9261,-905,9254,-902,9249,-898,9244,-894,9242,-888,9242,-871,9244,-865,9250,-860,9255,-855,9263,-853,9281,-853,9288,-855,9295,-862,9298,-866,9301,-873xm9301,-940l9300,-944,9297,-950,9294,-952,9293,-953,9293,-933,9292,-931,9290,-929,9288,-927,9286,-926,9278,-926,9275,-927,9274,-930,9272,-933,9271,-938,9271,-955,9279,-955,9284,-953,9288,-950,9291,-947,9293,-944,9293,-933,9293,-953,9291,-955,9299,-955,9299,-964,9259,-964,9252,-962,9244,-954,9242,-948,9242,-935,9242,-933,9243,-927,9244,-924,9246,-920,9254,-920,9253,-923,9252,-926,9250,-932,9250,-934,9250,-944,9251,-948,9253,-950,9255,-953,9259,-955,9264,-955,9264,-933,9265,-927,9272,-918,9277,-916,9288,-916,9293,-918,9299,-925,9299,-926,9301,-929,9301,-940xm9558,-798l9549,-798,9549,-762,9483,-762,9483,-752,9558,-752,9558,-798xm9558,-901l9492,-901,9492,-927,9483,-927,9483,-864,9492,-864,9492,-890,9558,-890,9558,-901xm9558,-1005l9483,-1005,9483,-990,9534,-971,9483,-952,9483,-937,9558,-937,9558,-947,9492,-947,9544,-966,9544,-976,9492,-996,9558,-996,9558,-1005xm9559,-839l9557,-846,9550,-856,9545,-858,9531,-858,9526,-856,9519,-849,9516,-844,9513,-825,9511,-821,9508,-817,9505,-816,9498,-816,9495,-817,9491,-823,9490,-827,9490,-836,9490,-839,9492,-846,9493,-850,9495,-854,9485,-854,9483,-846,9482,-839,9482,-835,9482,-824,9484,-817,9491,-808,9496,-806,9509,-806,9513,-807,9520,-814,9522,-819,9526,-838,9527,-842,9531,-847,9534,-848,9542,-848,9545,-846,9550,-840,9551,-835,9551,-826,9551,-822,9548,-814,9546,-810,9544,-806,9555,-806,9556,-810,9557,-814,9559,-822,9559,-826,9559,-839xe" filled="true" fillcolor="#000000" stroked="false">
                  <v:path arrowok="t"/>
                  <v:fill type="solid"/>
                </v:shape>
                <v:shape style="position:absolute;left:9738;top:-968;width:80;height:540" type="#_x0000_t75" id="docshape705" stroked="false">
                  <v:imagedata r:id="rId55" o:title=""/>
                </v:shape>
                <v:shape style="position:absolute;left:9759;top:-1015;width:58;height:33" id="docshape706" coordorigin="9759,-1015" coordsize="58,33" path="m9769,-1015l9760,-1015,9759,-1014,9759,-1011,9759,-1006,9760,-1002,9763,-996,9766,-993,9769,-991,9760,-991,9760,-982,9817,-982,9817,-991,9781,-991,9776,-993,9769,-998,9767,-1002,9767,-1009,9768,-1012,9768,-1014,9769,-1015xe" filled="true" fillcolor="#000000" stroked="false">
                  <v:path arrowok="t"/>
                  <v:fill type="solid"/>
                </v:shape>
                <v:shape style="position:absolute;left:1060;top:-3674;width:1362;height:2587" type="#_x0000_t75" id="docshape707" stroked="false">
                  <v:imagedata r:id="rId56" o:title=""/>
                </v:shape>
                <w10:wrap type="none"/>
              </v:group>
            </w:pict>
          </mc:Fallback>
        </mc:AlternateContent>
      </w:r>
      <w:bookmarkStart w:name="_bookmark14" w:id="30"/>
      <w:bookmarkEnd w:id="30"/>
      <w:r>
        <w:rPr/>
      </w:r>
      <w:r>
        <w:rPr>
          <w:b/>
          <w:w w:val="120"/>
          <w:sz w:val="12"/>
        </w:rPr>
        <w:t>/ig.</w:t>
      </w:r>
      <w:r>
        <w:rPr>
          <w:b/>
          <w:spacing w:val="24"/>
          <w:w w:val="120"/>
          <w:sz w:val="12"/>
        </w:rPr>
        <w:t> </w:t>
      </w:r>
      <w:r>
        <w:rPr>
          <w:b/>
          <w:w w:val="110"/>
          <w:sz w:val="12"/>
        </w:rPr>
        <w:t>2.</w:t>
      </w:r>
      <w:r>
        <w:rPr>
          <w:b/>
          <w:spacing w:val="75"/>
          <w:w w:val="110"/>
          <w:sz w:val="12"/>
        </w:rPr>
        <w:t> </w:t>
      </w:r>
      <w:r>
        <w:rPr>
          <w:w w:val="110"/>
          <w:sz w:val="12"/>
        </w:rPr>
        <w:t>Operator</w:t>
      </w:r>
      <w:r>
        <w:rPr>
          <w:spacing w:val="27"/>
          <w:w w:val="110"/>
          <w:sz w:val="12"/>
        </w:rPr>
        <w:t> </w:t>
      </w:r>
      <w:r>
        <w:rPr>
          <w:w w:val="110"/>
          <w:sz w:val="12"/>
        </w:rPr>
        <w:t>heatmap</w:t>
      </w:r>
      <w:r>
        <w:rPr>
          <w:spacing w:val="27"/>
          <w:w w:val="110"/>
          <w:sz w:val="12"/>
        </w:rPr>
        <w:t> </w:t>
      </w:r>
      <w:r>
        <w:rPr>
          <w:w w:val="110"/>
          <w:sz w:val="12"/>
        </w:rPr>
        <w:t>of</w:t>
      </w:r>
      <w:r>
        <w:rPr>
          <w:spacing w:val="27"/>
          <w:w w:val="110"/>
          <w:sz w:val="12"/>
        </w:rPr>
        <w:t> </w:t>
      </w:r>
      <w:r>
        <w:rPr>
          <w:w w:val="110"/>
          <w:sz w:val="12"/>
        </w:rPr>
        <w:t>SNNBench.</w:t>
      </w:r>
      <w:r>
        <w:rPr>
          <w:spacing w:val="27"/>
          <w:w w:val="110"/>
          <w:sz w:val="12"/>
        </w:rPr>
        <w:t> </w:t>
      </w:r>
      <w:r>
        <w:rPr>
          <w:w w:val="110"/>
          <w:sz w:val="12"/>
        </w:rPr>
        <w:t>All</w:t>
      </w:r>
      <w:r>
        <w:rPr>
          <w:spacing w:val="27"/>
          <w:w w:val="110"/>
          <w:sz w:val="12"/>
        </w:rPr>
        <w:t> </w:t>
      </w:r>
      <w:r>
        <w:rPr>
          <w:w w:val="110"/>
          <w:sz w:val="12"/>
        </w:rPr>
        <w:t>operators</w:t>
      </w:r>
      <w:r>
        <w:rPr>
          <w:spacing w:val="27"/>
          <w:w w:val="110"/>
          <w:sz w:val="12"/>
        </w:rPr>
        <w:t> </w:t>
      </w:r>
      <w:r>
        <w:rPr>
          <w:w w:val="110"/>
          <w:sz w:val="12"/>
        </w:rPr>
        <w:t>are</w:t>
      </w:r>
      <w:r>
        <w:rPr>
          <w:spacing w:val="27"/>
          <w:w w:val="110"/>
          <w:sz w:val="12"/>
        </w:rPr>
        <w:t> </w:t>
      </w:r>
      <w:r>
        <w:rPr>
          <w:w w:val="110"/>
          <w:sz w:val="12"/>
        </w:rPr>
        <w:t>divided</w:t>
      </w:r>
      <w:r>
        <w:rPr>
          <w:spacing w:val="27"/>
          <w:w w:val="110"/>
          <w:sz w:val="12"/>
        </w:rPr>
        <w:t> </w:t>
      </w:r>
      <w:r>
        <w:rPr>
          <w:w w:val="110"/>
          <w:sz w:val="12"/>
        </w:rPr>
        <w:t>into</w:t>
      </w:r>
      <w:r>
        <w:rPr>
          <w:spacing w:val="27"/>
          <w:w w:val="110"/>
          <w:sz w:val="12"/>
        </w:rPr>
        <w:t> </w:t>
      </w:r>
      <w:r>
        <w:rPr>
          <w:w w:val="110"/>
          <w:sz w:val="12"/>
        </w:rPr>
        <w:t>ten</w:t>
      </w:r>
      <w:r>
        <w:rPr>
          <w:spacing w:val="27"/>
          <w:w w:val="110"/>
          <w:sz w:val="12"/>
        </w:rPr>
        <w:t> </w:t>
      </w:r>
      <w:r>
        <w:rPr>
          <w:w w:val="110"/>
          <w:sz w:val="12"/>
        </w:rPr>
        <w:t>groups:</w:t>
      </w:r>
      <w:r>
        <w:rPr>
          <w:spacing w:val="27"/>
          <w:w w:val="110"/>
          <w:sz w:val="12"/>
        </w:rPr>
        <w:t> </w:t>
      </w:r>
      <w:r>
        <w:rPr>
          <w:w w:val="110"/>
          <w:sz w:val="12"/>
        </w:rPr>
        <w:t>Pointwise</w:t>
      </w:r>
      <w:r>
        <w:rPr>
          <w:spacing w:val="27"/>
          <w:w w:val="110"/>
          <w:sz w:val="12"/>
        </w:rPr>
        <w:t> </w:t>
      </w:r>
      <w:r>
        <w:rPr>
          <w:w w:val="110"/>
          <w:sz w:val="12"/>
        </w:rPr>
        <w:t>(A),</w:t>
      </w:r>
      <w:r>
        <w:rPr>
          <w:spacing w:val="27"/>
          <w:w w:val="110"/>
          <w:sz w:val="12"/>
        </w:rPr>
        <w:t> </w:t>
      </w:r>
      <w:r>
        <w:rPr>
          <w:w w:val="110"/>
          <w:sz w:val="12"/>
        </w:rPr>
        <w:t>BLAS</w:t>
      </w:r>
      <w:r>
        <w:rPr>
          <w:spacing w:val="27"/>
          <w:w w:val="110"/>
          <w:sz w:val="12"/>
        </w:rPr>
        <w:t> </w:t>
      </w:r>
      <w:r>
        <w:rPr>
          <w:w w:val="110"/>
          <w:sz w:val="12"/>
        </w:rPr>
        <w:t>(B),</w:t>
      </w:r>
      <w:r>
        <w:rPr>
          <w:spacing w:val="27"/>
          <w:w w:val="110"/>
          <w:sz w:val="12"/>
        </w:rPr>
        <w:t> </w:t>
      </w:r>
      <w:r>
        <w:rPr>
          <w:w w:val="110"/>
          <w:sz w:val="12"/>
        </w:rPr>
        <w:t>Math</w:t>
      </w:r>
      <w:r>
        <w:rPr>
          <w:spacing w:val="27"/>
          <w:w w:val="110"/>
          <w:sz w:val="12"/>
        </w:rPr>
        <w:t> </w:t>
      </w:r>
      <w:r>
        <w:rPr>
          <w:w w:val="110"/>
          <w:sz w:val="12"/>
        </w:rPr>
        <w:t>(C),</w:t>
      </w:r>
      <w:r>
        <w:rPr>
          <w:spacing w:val="27"/>
          <w:w w:val="110"/>
          <w:sz w:val="12"/>
        </w:rPr>
        <w:t> </w:t>
      </w:r>
      <w:r>
        <w:rPr>
          <w:w w:val="110"/>
          <w:sz w:val="12"/>
        </w:rPr>
        <w:t>Tensor-Related</w:t>
      </w:r>
      <w:r>
        <w:rPr>
          <w:spacing w:val="27"/>
          <w:w w:val="110"/>
          <w:sz w:val="12"/>
        </w:rPr>
        <w:t> </w:t>
      </w:r>
      <w:r>
        <w:rPr>
          <w:w w:val="110"/>
          <w:sz w:val="12"/>
        </w:rPr>
        <w:t>(including</w:t>
      </w:r>
      <w:r>
        <w:rPr>
          <w:spacing w:val="27"/>
          <w:w w:val="110"/>
          <w:sz w:val="12"/>
        </w:rPr>
        <w:t> </w:t>
      </w:r>
      <w:r>
        <w:rPr>
          <w:w w:val="110"/>
          <w:sz w:val="12"/>
        </w:rPr>
        <w:t>Creation,</w:t>
      </w:r>
      <w:r>
        <w:rPr>
          <w:spacing w:val="27"/>
          <w:w w:val="110"/>
          <w:sz w:val="12"/>
        </w:rPr>
        <w:t> </w:t>
      </w:r>
      <w:r>
        <w:rPr>
          <w:w w:val="110"/>
          <w:sz w:val="12"/>
        </w:rPr>
        <w:t>Indexing,</w:t>
      </w:r>
      <w:r>
        <w:rPr>
          <w:spacing w:val="27"/>
          <w:w w:val="110"/>
          <w:sz w:val="12"/>
        </w:rPr>
        <w:t> </w:t>
      </w:r>
      <w:r>
        <w:rPr>
          <w:w w:val="110"/>
          <w:sz w:val="12"/>
        </w:rPr>
        <w:t>Slicing,</w:t>
      </w:r>
      <w:r>
        <w:rPr>
          <w:spacing w:val="27"/>
          <w:w w:val="110"/>
          <w:sz w:val="12"/>
        </w:rPr>
        <w:t> </w:t>
      </w:r>
      <w:r>
        <w:rPr>
          <w:w w:val="110"/>
          <w:sz w:val="12"/>
        </w:rPr>
        <w:t>Joining,</w:t>
      </w:r>
      <w:r>
        <w:rPr>
          <w:spacing w:val="40"/>
          <w:w w:val="110"/>
          <w:sz w:val="12"/>
        </w:rPr>
        <w:t> </w:t>
      </w:r>
      <w:r>
        <w:rPr>
          <w:w w:val="110"/>
          <w:sz w:val="12"/>
        </w:rPr>
        <w:t>and</w:t>
      </w:r>
      <w:r>
        <w:rPr>
          <w:spacing w:val="33"/>
          <w:w w:val="110"/>
          <w:sz w:val="12"/>
        </w:rPr>
        <w:t> </w:t>
      </w:r>
      <w:r>
        <w:rPr>
          <w:w w:val="110"/>
          <w:sz w:val="12"/>
        </w:rPr>
        <w:t>Mutating)</w:t>
      </w:r>
      <w:r>
        <w:rPr>
          <w:spacing w:val="33"/>
          <w:w w:val="110"/>
          <w:sz w:val="12"/>
        </w:rPr>
        <w:t> </w:t>
      </w:r>
      <w:r>
        <w:rPr>
          <w:w w:val="110"/>
          <w:sz w:val="12"/>
        </w:rPr>
        <w:t>(D),</w:t>
      </w:r>
      <w:r>
        <w:rPr>
          <w:spacing w:val="33"/>
          <w:w w:val="110"/>
          <w:sz w:val="12"/>
        </w:rPr>
        <w:t> </w:t>
      </w:r>
      <w:r>
        <w:rPr>
          <w:w w:val="110"/>
          <w:sz w:val="12"/>
        </w:rPr>
        <w:t>Sampling</w:t>
      </w:r>
      <w:r>
        <w:rPr>
          <w:spacing w:val="32"/>
          <w:w w:val="110"/>
          <w:sz w:val="12"/>
        </w:rPr>
        <w:t> </w:t>
      </w:r>
      <w:r>
        <w:rPr>
          <w:w w:val="110"/>
          <w:sz w:val="12"/>
        </w:rPr>
        <w:t>(E),</w:t>
      </w:r>
      <w:r>
        <w:rPr>
          <w:spacing w:val="33"/>
          <w:w w:val="110"/>
          <w:sz w:val="12"/>
        </w:rPr>
        <w:t> </w:t>
      </w:r>
      <w:r>
        <w:rPr>
          <w:w w:val="110"/>
          <w:sz w:val="12"/>
        </w:rPr>
        <w:t>Pooling</w:t>
      </w:r>
      <w:r>
        <w:rPr>
          <w:spacing w:val="32"/>
          <w:w w:val="110"/>
          <w:sz w:val="12"/>
        </w:rPr>
        <w:t> </w:t>
      </w:r>
      <w:r>
        <w:rPr>
          <w:w w:val="110"/>
          <w:sz w:val="12"/>
        </w:rPr>
        <w:t>(F),</w:t>
      </w:r>
      <w:r>
        <w:rPr>
          <w:spacing w:val="33"/>
          <w:w w:val="110"/>
          <w:sz w:val="12"/>
        </w:rPr>
        <w:t> </w:t>
      </w:r>
      <w:r>
        <w:rPr>
          <w:w w:val="110"/>
          <w:sz w:val="12"/>
        </w:rPr>
        <w:t>Backward</w:t>
      </w:r>
      <w:r>
        <w:rPr>
          <w:spacing w:val="33"/>
          <w:w w:val="110"/>
          <w:sz w:val="12"/>
        </w:rPr>
        <w:t> </w:t>
      </w:r>
      <w:r>
        <w:rPr>
          <w:w w:val="110"/>
          <w:sz w:val="12"/>
        </w:rPr>
        <w:t>(G),</w:t>
      </w:r>
      <w:r>
        <w:rPr>
          <w:spacing w:val="33"/>
          <w:w w:val="110"/>
          <w:sz w:val="12"/>
        </w:rPr>
        <w:t> </w:t>
      </w:r>
      <w:r>
        <w:rPr>
          <w:w w:val="110"/>
          <w:sz w:val="12"/>
        </w:rPr>
        <w:t>Activation</w:t>
      </w:r>
      <w:r>
        <w:rPr>
          <w:spacing w:val="33"/>
          <w:w w:val="110"/>
          <w:sz w:val="12"/>
        </w:rPr>
        <w:t> </w:t>
      </w:r>
      <w:r>
        <w:rPr>
          <w:w w:val="110"/>
          <w:sz w:val="12"/>
        </w:rPr>
        <w:t>(H),</w:t>
      </w:r>
      <w:r>
        <w:rPr>
          <w:spacing w:val="33"/>
          <w:w w:val="110"/>
          <w:sz w:val="12"/>
        </w:rPr>
        <w:t> </w:t>
      </w:r>
      <w:r>
        <w:rPr>
          <w:w w:val="110"/>
          <w:sz w:val="12"/>
        </w:rPr>
        <w:t>Layer-Computing</w:t>
      </w:r>
      <w:r>
        <w:rPr>
          <w:spacing w:val="32"/>
          <w:w w:val="110"/>
          <w:sz w:val="12"/>
        </w:rPr>
        <w:t> </w:t>
      </w:r>
      <w:r>
        <w:rPr>
          <w:w w:val="110"/>
          <w:sz w:val="12"/>
        </w:rPr>
        <w:t>(I),</w:t>
      </w:r>
      <w:r>
        <w:rPr>
          <w:spacing w:val="33"/>
          <w:w w:val="110"/>
          <w:sz w:val="12"/>
        </w:rPr>
        <w:t> </w:t>
      </w:r>
      <w:r>
        <w:rPr>
          <w:w w:val="110"/>
          <w:sz w:val="12"/>
        </w:rPr>
        <w:t>and</w:t>
      </w:r>
      <w:r>
        <w:rPr>
          <w:spacing w:val="33"/>
          <w:w w:val="110"/>
          <w:sz w:val="12"/>
        </w:rPr>
        <w:t> </w:t>
      </w:r>
      <w:r>
        <w:rPr>
          <w:w w:val="110"/>
          <w:sz w:val="12"/>
        </w:rPr>
        <w:t>Data-Loading</w:t>
      </w:r>
      <w:r>
        <w:rPr>
          <w:spacing w:val="32"/>
          <w:w w:val="110"/>
          <w:sz w:val="12"/>
        </w:rPr>
        <w:t> </w:t>
      </w:r>
      <w:r>
        <w:rPr>
          <w:w w:val="110"/>
          <w:sz w:val="12"/>
        </w:rPr>
        <w:t>(J),</w:t>
      </w:r>
      <w:r>
        <w:rPr>
          <w:spacing w:val="33"/>
          <w:w w:val="110"/>
          <w:sz w:val="12"/>
        </w:rPr>
        <w:t> </w:t>
      </w:r>
      <w:r>
        <w:rPr>
          <w:w w:val="110"/>
          <w:sz w:val="12"/>
        </w:rPr>
        <w:t>as</w:t>
      </w:r>
      <w:r>
        <w:rPr>
          <w:spacing w:val="32"/>
          <w:w w:val="110"/>
          <w:sz w:val="12"/>
        </w:rPr>
        <w:t> </w:t>
      </w:r>
      <w:r>
        <w:rPr>
          <w:w w:val="110"/>
          <w:sz w:val="12"/>
        </w:rPr>
        <w:t>depicted</w:t>
      </w:r>
      <w:r>
        <w:rPr>
          <w:spacing w:val="33"/>
          <w:w w:val="110"/>
          <w:sz w:val="12"/>
        </w:rPr>
        <w:t> </w:t>
      </w:r>
      <w:r>
        <w:rPr>
          <w:w w:val="110"/>
          <w:sz w:val="12"/>
        </w:rPr>
        <w:t>in</w:t>
      </w:r>
      <w:r>
        <w:rPr>
          <w:spacing w:val="32"/>
          <w:w w:val="110"/>
          <w:sz w:val="12"/>
        </w:rPr>
        <w:t> </w:t>
      </w:r>
      <w:r>
        <w:rPr>
          <w:w w:val="110"/>
          <w:sz w:val="12"/>
        </w:rPr>
        <w:t>the</w:t>
      </w:r>
      <w:r>
        <w:rPr>
          <w:spacing w:val="32"/>
          <w:w w:val="110"/>
          <w:sz w:val="12"/>
        </w:rPr>
        <w:t> </w:t>
      </w:r>
      <w:r>
        <w:rPr>
          <w:w w:val="110"/>
          <w:sz w:val="12"/>
        </w:rPr>
        <w:t>bottom</w:t>
      </w:r>
      <w:r>
        <w:rPr>
          <w:spacing w:val="32"/>
          <w:w w:val="110"/>
          <w:sz w:val="12"/>
        </w:rPr>
        <w:t> </w:t>
      </w:r>
      <w:r>
        <w:rPr>
          <w:w w:val="110"/>
          <w:sz w:val="12"/>
        </w:rPr>
        <w:t>part</w:t>
      </w:r>
      <w:r>
        <w:rPr>
          <w:spacing w:val="32"/>
          <w:w w:val="110"/>
          <w:sz w:val="12"/>
        </w:rPr>
        <w:t> </w:t>
      </w:r>
      <w:r>
        <w:rPr>
          <w:w w:val="110"/>
          <w:sz w:val="12"/>
        </w:rPr>
        <w:t>of</w:t>
      </w:r>
      <w:r>
        <w:rPr>
          <w:spacing w:val="33"/>
          <w:w w:val="110"/>
          <w:sz w:val="12"/>
        </w:rPr>
        <w:t> </w:t>
      </w:r>
      <w:r>
        <w:rPr>
          <w:w w:val="110"/>
          <w:sz w:val="12"/>
        </w:rPr>
        <w:t>the</w:t>
      </w:r>
      <w:r>
        <w:rPr>
          <w:spacing w:val="32"/>
          <w:w w:val="110"/>
          <w:sz w:val="12"/>
        </w:rPr>
        <w:t> </w:t>
      </w:r>
      <w:r>
        <w:rPr>
          <w:w w:val="110"/>
          <w:sz w:val="12"/>
        </w:rPr>
        <w:t>figure.</w:t>
      </w:r>
      <w:r>
        <w:rPr>
          <w:spacing w:val="33"/>
          <w:w w:val="110"/>
          <w:sz w:val="12"/>
        </w:rPr>
        <w:t> </w:t>
      </w:r>
      <w:r>
        <w:rPr>
          <w:w w:val="110"/>
          <w:sz w:val="12"/>
        </w:rPr>
        <w:t>The</w:t>
      </w:r>
      <w:r>
        <w:rPr>
          <w:spacing w:val="32"/>
          <w:w w:val="110"/>
          <w:sz w:val="12"/>
        </w:rPr>
        <w:t> </w:t>
      </w:r>
      <w:r>
        <w:rPr>
          <w:w w:val="110"/>
          <w:sz w:val="12"/>
        </w:rPr>
        <w:t>left</w:t>
      </w:r>
      <w:r>
        <w:rPr>
          <w:spacing w:val="33"/>
          <w:w w:val="110"/>
          <w:sz w:val="12"/>
        </w:rPr>
        <w:t> </w:t>
      </w:r>
      <w:r>
        <w:rPr>
          <w:w w:val="110"/>
          <w:sz w:val="12"/>
        </w:rPr>
        <w:t>part</w:t>
      </w:r>
      <w:r>
        <w:rPr>
          <w:spacing w:val="40"/>
          <w:w w:val="110"/>
          <w:sz w:val="12"/>
        </w:rPr>
        <w:t> </w:t>
      </w:r>
      <w:r>
        <w:rPr>
          <w:w w:val="110"/>
          <w:sz w:val="12"/>
        </w:rPr>
        <w:t>displays</w:t>
      </w:r>
      <w:r>
        <w:rPr>
          <w:spacing w:val="40"/>
          <w:w w:val="110"/>
          <w:sz w:val="12"/>
        </w:rPr>
        <w:t> </w:t>
      </w:r>
      <w:r>
        <w:rPr>
          <w:w w:val="110"/>
          <w:sz w:val="12"/>
        </w:rPr>
        <w:t>individual</w:t>
      </w:r>
      <w:r>
        <w:rPr>
          <w:spacing w:val="40"/>
          <w:w w:val="110"/>
          <w:sz w:val="12"/>
        </w:rPr>
        <w:t> </w:t>
      </w:r>
      <w:r>
        <w:rPr>
          <w:w w:val="110"/>
          <w:sz w:val="12"/>
        </w:rPr>
        <w:t>workloads,</w:t>
      </w:r>
      <w:r>
        <w:rPr>
          <w:spacing w:val="40"/>
          <w:w w:val="110"/>
          <w:sz w:val="12"/>
        </w:rPr>
        <w:t> </w:t>
      </w:r>
      <w:r>
        <w:rPr>
          <w:w w:val="110"/>
          <w:sz w:val="12"/>
        </w:rPr>
        <w:t>with</w:t>
      </w:r>
      <w:r>
        <w:rPr>
          <w:spacing w:val="40"/>
          <w:w w:val="110"/>
          <w:sz w:val="12"/>
        </w:rPr>
        <w:t> </w:t>
      </w:r>
      <w:r>
        <w:rPr>
          <w:w w:val="110"/>
          <w:sz w:val="12"/>
        </w:rPr>
        <w:t>‘‘(Train)’’</w:t>
      </w:r>
      <w:r>
        <w:rPr>
          <w:spacing w:val="40"/>
          <w:w w:val="110"/>
          <w:sz w:val="12"/>
        </w:rPr>
        <w:t> </w:t>
      </w:r>
      <w:r>
        <w:rPr>
          <w:w w:val="110"/>
          <w:sz w:val="12"/>
        </w:rPr>
        <w:t>indicating</w:t>
      </w:r>
      <w:r>
        <w:rPr>
          <w:spacing w:val="40"/>
          <w:w w:val="110"/>
          <w:sz w:val="12"/>
        </w:rPr>
        <w:t> </w:t>
      </w:r>
      <w:r>
        <w:rPr>
          <w:w w:val="110"/>
          <w:sz w:val="12"/>
        </w:rPr>
        <w:t>a</w:t>
      </w:r>
      <w:r>
        <w:rPr>
          <w:spacing w:val="40"/>
          <w:w w:val="110"/>
          <w:sz w:val="12"/>
        </w:rPr>
        <w:t> </w:t>
      </w:r>
      <w:r>
        <w:rPr>
          <w:w w:val="110"/>
          <w:sz w:val="12"/>
        </w:rPr>
        <w:t>training</w:t>
      </w:r>
      <w:r>
        <w:rPr>
          <w:spacing w:val="40"/>
          <w:w w:val="110"/>
          <w:sz w:val="12"/>
        </w:rPr>
        <w:t> </w:t>
      </w:r>
      <w:r>
        <w:rPr>
          <w:w w:val="110"/>
          <w:sz w:val="12"/>
        </w:rPr>
        <w:t>workload</w:t>
      </w:r>
      <w:r>
        <w:rPr>
          <w:spacing w:val="40"/>
          <w:w w:val="110"/>
          <w:sz w:val="12"/>
        </w:rPr>
        <w:t> </w:t>
      </w:r>
      <w:r>
        <w:rPr>
          <w:w w:val="110"/>
          <w:sz w:val="12"/>
        </w:rPr>
        <w:t>and</w:t>
      </w:r>
      <w:r>
        <w:rPr>
          <w:spacing w:val="40"/>
          <w:w w:val="110"/>
          <w:sz w:val="12"/>
        </w:rPr>
        <w:t> </w:t>
      </w:r>
      <w:r>
        <w:rPr>
          <w:w w:val="110"/>
          <w:sz w:val="12"/>
        </w:rPr>
        <w:t>‘‘(Infer)’’</w:t>
      </w:r>
      <w:r>
        <w:rPr>
          <w:spacing w:val="40"/>
          <w:w w:val="110"/>
          <w:sz w:val="12"/>
        </w:rPr>
        <w:t> </w:t>
      </w:r>
      <w:r>
        <w:rPr>
          <w:w w:val="110"/>
          <w:sz w:val="12"/>
        </w:rPr>
        <w:t>indicating</w:t>
      </w:r>
      <w:r>
        <w:rPr>
          <w:spacing w:val="40"/>
          <w:w w:val="110"/>
          <w:sz w:val="12"/>
        </w:rPr>
        <w:t> </w:t>
      </w:r>
      <w:r>
        <w:rPr>
          <w:w w:val="110"/>
          <w:sz w:val="12"/>
        </w:rPr>
        <w:t>an</w:t>
      </w:r>
      <w:r>
        <w:rPr>
          <w:spacing w:val="40"/>
          <w:w w:val="110"/>
          <w:sz w:val="12"/>
        </w:rPr>
        <w:t> </w:t>
      </w:r>
      <w:r>
        <w:rPr>
          <w:w w:val="110"/>
          <w:sz w:val="12"/>
        </w:rPr>
        <w:t>inference</w:t>
      </w:r>
      <w:r>
        <w:rPr>
          <w:spacing w:val="40"/>
          <w:w w:val="110"/>
          <w:sz w:val="12"/>
        </w:rPr>
        <w:t> </w:t>
      </w:r>
      <w:r>
        <w:rPr>
          <w:w w:val="110"/>
          <w:sz w:val="12"/>
        </w:rPr>
        <w:t>workload.</w:t>
      </w:r>
      <w:r>
        <w:rPr>
          <w:spacing w:val="40"/>
          <w:w w:val="110"/>
          <w:sz w:val="12"/>
        </w:rPr>
        <w:t> </w:t>
      </w:r>
      <w:r>
        <w:rPr>
          <w:w w:val="110"/>
          <w:sz w:val="12"/>
        </w:rPr>
        <w:t>The</w:t>
      </w:r>
      <w:r>
        <w:rPr>
          <w:spacing w:val="40"/>
          <w:w w:val="110"/>
          <w:sz w:val="12"/>
        </w:rPr>
        <w:t> </w:t>
      </w:r>
      <w:r>
        <w:rPr>
          <w:w w:val="110"/>
          <w:sz w:val="12"/>
        </w:rPr>
        <w:t>time</w:t>
      </w:r>
      <w:r>
        <w:rPr>
          <w:spacing w:val="40"/>
          <w:w w:val="110"/>
          <w:sz w:val="12"/>
        </w:rPr>
        <w:t> </w:t>
      </w:r>
      <w:r>
        <w:rPr>
          <w:w w:val="110"/>
          <w:sz w:val="12"/>
        </w:rPr>
        <w:t>cost</w:t>
      </w:r>
      <w:r>
        <w:rPr>
          <w:spacing w:val="40"/>
          <w:w w:val="110"/>
          <w:sz w:val="12"/>
        </w:rPr>
        <w:t> </w:t>
      </w:r>
      <w:r>
        <w:rPr>
          <w:w w:val="110"/>
          <w:sz w:val="12"/>
        </w:rPr>
        <w:t>of</w:t>
      </w:r>
      <w:r>
        <w:rPr>
          <w:spacing w:val="40"/>
          <w:w w:val="110"/>
          <w:sz w:val="12"/>
        </w:rPr>
        <w:t> </w:t>
      </w:r>
      <w:r>
        <w:rPr>
          <w:w w:val="110"/>
          <w:sz w:val="12"/>
        </w:rPr>
        <w:t>each</w:t>
      </w:r>
      <w:r>
        <w:rPr>
          <w:spacing w:val="40"/>
          <w:w w:val="110"/>
          <w:sz w:val="12"/>
        </w:rPr>
        <w:t> </w:t>
      </w:r>
      <w:r>
        <w:rPr>
          <w:w w:val="110"/>
          <w:sz w:val="12"/>
        </w:rPr>
        <w:t>operator</w:t>
      </w:r>
      <w:r>
        <w:rPr>
          <w:spacing w:val="40"/>
          <w:w w:val="110"/>
          <w:sz w:val="12"/>
        </w:rPr>
        <w:t> </w:t>
      </w:r>
      <w:r>
        <w:rPr>
          <w:w w:val="110"/>
          <w:sz w:val="12"/>
        </w:rPr>
        <w:t>is</w:t>
      </w:r>
      <w:r>
        <w:rPr>
          <w:spacing w:val="40"/>
          <w:w w:val="110"/>
          <w:sz w:val="12"/>
        </w:rPr>
        <w:t> </w:t>
      </w:r>
      <w:r>
        <w:rPr>
          <w:w w:val="110"/>
          <w:sz w:val="12"/>
        </w:rPr>
        <w:t>counted,</w:t>
      </w:r>
      <w:r>
        <w:rPr>
          <w:spacing w:val="40"/>
          <w:w w:val="110"/>
          <w:sz w:val="12"/>
        </w:rPr>
        <w:t> </w:t>
      </w:r>
      <w:r>
        <w:rPr>
          <w:w w:val="110"/>
          <w:sz w:val="12"/>
        </w:rPr>
        <w:t>and</w:t>
      </w:r>
      <w:r>
        <w:rPr>
          <w:spacing w:val="40"/>
          <w:w w:val="110"/>
          <w:sz w:val="12"/>
        </w:rPr>
        <w:t> </w:t>
      </w:r>
      <w:r>
        <w:rPr>
          <w:w w:val="110"/>
          <w:sz w:val="12"/>
        </w:rPr>
        <w:t>the</w:t>
      </w:r>
      <w:r>
        <w:rPr>
          <w:spacing w:val="40"/>
          <w:w w:val="110"/>
          <w:sz w:val="12"/>
        </w:rPr>
        <w:t> </w:t>
      </w:r>
      <w:r>
        <w:rPr>
          <w:w w:val="110"/>
          <w:sz w:val="12"/>
        </w:rPr>
        <w:t>numbers</w:t>
      </w:r>
      <w:r>
        <w:rPr>
          <w:spacing w:val="36"/>
          <w:w w:val="110"/>
          <w:sz w:val="12"/>
        </w:rPr>
        <w:t> </w:t>
      </w:r>
      <w:r>
        <w:rPr>
          <w:w w:val="110"/>
          <w:sz w:val="12"/>
        </w:rPr>
        <w:t>in</w:t>
      </w:r>
      <w:r>
        <w:rPr>
          <w:spacing w:val="36"/>
          <w:w w:val="110"/>
          <w:sz w:val="12"/>
        </w:rPr>
        <w:t> </w:t>
      </w:r>
      <w:r>
        <w:rPr>
          <w:w w:val="110"/>
          <w:sz w:val="12"/>
        </w:rPr>
        <w:t>the</w:t>
      </w:r>
      <w:r>
        <w:rPr>
          <w:spacing w:val="37"/>
          <w:w w:val="110"/>
          <w:sz w:val="12"/>
        </w:rPr>
        <w:t> </w:t>
      </w:r>
      <w:r>
        <w:rPr>
          <w:w w:val="110"/>
          <w:sz w:val="12"/>
        </w:rPr>
        <w:t>grid</w:t>
      </w:r>
      <w:r>
        <w:rPr>
          <w:spacing w:val="36"/>
          <w:w w:val="110"/>
          <w:sz w:val="12"/>
        </w:rPr>
        <w:t> </w:t>
      </w:r>
      <w:r>
        <w:rPr>
          <w:w w:val="110"/>
          <w:sz w:val="12"/>
        </w:rPr>
        <w:t>represent</w:t>
      </w:r>
      <w:r>
        <w:rPr>
          <w:spacing w:val="36"/>
          <w:w w:val="110"/>
          <w:sz w:val="12"/>
        </w:rPr>
        <w:t> </w:t>
      </w:r>
      <w:r>
        <w:rPr>
          <w:w w:val="110"/>
          <w:sz w:val="12"/>
        </w:rPr>
        <w:t>the</w:t>
      </w:r>
      <w:r>
        <w:rPr>
          <w:spacing w:val="37"/>
          <w:w w:val="110"/>
          <w:sz w:val="12"/>
        </w:rPr>
        <w:t> </w:t>
      </w:r>
      <w:r>
        <w:rPr>
          <w:w w:val="110"/>
          <w:sz w:val="12"/>
        </w:rPr>
        <w:t>percentage</w:t>
      </w:r>
      <w:r>
        <w:rPr>
          <w:spacing w:val="36"/>
          <w:w w:val="110"/>
          <w:sz w:val="12"/>
        </w:rPr>
        <w:t> </w:t>
      </w:r>
      <w:r>
        <w:rPr>
          <w:w w:val="110"/>
          <w:sz w:val="12"/>
        </w:rPr>
        <w:t>of</w:t>
      </w:r>
      <w:r>
        <w:rPr>
          <w:spacing w:val="36"/>
          <w:w w:val="110"/>
          <w:sz w:val="12"/>
        </w:rPr>
        <w:t> </w:t>
      </w:r>
      <w:r>
        <w:rPr>
          <w:w w:val="110"/>
          <w:sz w:val="12"/>
        </w:rPr>
        <w:t>time</w:t>
      </w:r>
      <w:r>
        <w:rPr>
          <w:spacing w:val="37"/>
          <w:w w:val="110"/>
          <w:sz w:val="12"/>
        </w:rPr>
        <w:t> </w:t>
      </w:r>
      <w:r>
        <w:rPr>
          <w:w w:val="110"/>
          <w:sz w:val="12"/>
        </w:rPr>
        <w:t>consumed</w:t>
      </w:r>
      <w:r>
        <w:rPr>
          <w:spacing w:val="36"/>
          <w:w w:val="110"/>
          <w:sz w:val="12"/>
        </w:rPr>
        <w:t> </w:t>
      </w:r>
      <w:r>
        <w:rPr>
          <w:w w:val="110"/>
          <w:sz w:val="12"/>
        </w:rPr>
        <w:t>by</w:t>
      </w:r>
      <w:r>
        <w:rPr>
          <w:spacing w:val="37"/>
          <w:w w:val="110"/>
          <w:sz w:val="12"/>
        </w:rPr>
        <w:t> </w:t>
      </w:r>
      <w:r>
        <w:rPr>
          <w:w w:val="110"/>
          <w:sz w:val="12"/>
        </w:rPr>
        <w:t>each</w:t>
      </w:r>
      <w:r>
        <w:rPr>
          <w:spacing w:val="36"/>
          <w:w w:val="110"/>
          <w:sz w:val="12"/>
        </w:rPr>
        <w:t> </w:t>
      </w:r>
      <w:r>
        <w:rPr>
          <w:w w:val="110"/>
          <w:sz w:val="12"/>
        </w:rPr>
        <w:t>operator</w:t>
      </w:r>
      <w:r>
        <w:rPr>
          <w:spacing w:val="36"/>
          <w:w w:val="110"/>
          <w:sz w:val="12"/>
        </w:rPr>
        <w:t> </w:t>
      </w:r>
      <w:r>
        <w:rPr>
          <w:w w:val="110"/>
          <w:sz w:val="12"/>
        </w:rPr>
        <w:t>for</w:t>
      </w:r>
      <w:r>
        <w:rPr>
          <w:spacing w:val="37"/>
          <w:w w:val="110"/>
          <w:sz w:val="12"/>
        </w:rPr>
        <w:t> </w:t>
      </w:r>
      <w:r>
        <w:rPr>
          <w:w w:val="110"/>
          <w:sz w:val="12"/>
        </w:rPr>
        <w:t>each</w:t>
      </w:r>
      <w:r>
        <w:rPr>
          <w:spacing w:val="36"/>
          <w:w w:val="110"/>
          <w:sz w:val="12"/>
        </w:rPr>
        <w:t> </w:t>
      </w:r>
      <w:r>
        <w:rPr>
          <w:w w:val="110"/>
          <w:sz w:val="12"/>
        </w:rPr>
        <w:t>workload.</w:t>
      </w:r>
      <w:r>
        <w:rPr>
          <w:spacing w:val="36"/>
          <w:w w:val="110"/>
          <w:sz w:val="12"/>
        </w:rPr>
        <w:t> </w:t>
      </w:r>
      <w:r>
        <w:rPr>
          <w:w w:val="110"/>
          <w:sz w:val="12"/>
        </w:rPr>
        <w:t>To</w:t>
      </w:r>
      <w:r>
        <w:rPr>
          <w:spacing w:val="37"/>
          <w:w w:val="110"/>
          <w:sz w:val="12"/>
        </w:rPr>
        <w:t> </w:t>
      </w:r>
      <w:r>
        <w:rPr>
          <w:w w:val="110"/>
          <w:sz w:val="12"/>
        </w:rPr>
        <w:t>enhance</w:t>
      </w:r>
      <w:r>
        <w:rPr>
          <w:spacing w:val="36"/>
          <w:w w:val="110"/>
          <w:sz w:val="12"/>
        </w:rPr>
        <w:t> </w:t>
      </w:r>
      <w:r>
        <w:rPr>
          <w:w w:val="110"/>
          <w:sz w:val="12"/>
        </w:rPr>
        <w:t>visibility,</w:t>
      </w:r>
      <w:r>
        <w:rPr>
          <w:spacing w:val="36"/>
          <w:w w:val="110"/>
          <w:sz w:val="12"/>
        </w:rPr>
        <w:t> </w:t>
      </w:r>
      <w:r>
        <w:rPr>
          <w:w w:val="110"/>
          <w:sz w:val="12"/>
        </w:rPr>
        <w:t>a</w:t>
      </w:r>
      <w:r>
        <w:rPr>
          <w:spacing w:val="37"/>
          <w:w w:val="110"/>
          <w:sz w:val="12"/>
        </w:rPr>
        <w:t> </w:t>
      </w:r>
      <w:r>
        <w:rPr>
          <w:w w:val="110"/>
          <w:sz w:val="12"/>
        </w:rPr>
        <w:t>deeper</w:t>
      </w:r>
      <w:r>
        <w:rPr>
          <w:spacing w:val="36"/>
          <w:w w:val="110"/>
          <w:sz w:val="12"/>
        </w:rPr>
        <w:t> </w:t>
      </w:r>
      <w:r>
        <w:rPr>
          <w:w w:val="110"/>
          <w:sz w:val="12"/>
        </w:rPr>
        <w:t>color</w:t>
      </w:r>
      <w:r>
        <w:rPr>
          <w:spacing w:val="37"/>
          <w:w w:val="110"/>
          <w:sz w:val="12"/>
        </w:rPr>
        <w:t> </w:t>
      </w:r>
      <w:r>
        <w:rPr>
          <w:w w:val="110"/>
          <w:sz w:val="12"/>
        </w:rPr>
        <w:t>is</w:t>
      </w:r>
      <w:r>
        <w:rPr>
          <w:spacing w:val="36"/>
          <w:w w:val="110"/>
          <w:sz w:val="12"/>
        </w:rPr>
        <w:t> </w:t>
      </w:r>
      <w:r>
        <w:rPr>
          <w:w w:val="110"/>
          <w:sz w:val="12"/>
        </w:rPr>
        <w:t>used</w:t>
      </w:r>
      <w:r>
        <w:rPr>
          <w:spacing w:val="36"/>
          <w:w w:val="110"/>
          <w:sz w:val="12"/>
        </w:rPr>
        <w:t> </w:t>
      </w:r>
      <w:r>
        <w:rPr>
          <w:w w:val="110"/>
          <w:sz w:val="12"/>
        </w:rPr>
        <w:t>to</w:t>
      </w:r>
      <w:r>
        <w:rPr>
          <w:spacing w:val="37"/>
          <w:w w:val="110"/>
          <w:sz w:val="12"/>
        </w:rPr>
        <w:t> </w:t>
      </w:r>
      <w:r>
        <w:rPr>
          <w:w w:val="110"/>
          <w:sz w:val="12"/>
        </w:rPr>
        <w:t>indicate</w:t>
      </w:r>
      <w:r>
        <w:rPr>
          <w:spacing w:val="36"/>
          <w:w w:val="110"/>
          <w:sz w:val="12"/>
        </w:rPr>
        <w:t> </w:t>
      </w:r>
      <w:r>
        <w:rPr>
          <w:w w:val="110"/>
          <w:sz w:val="12"/>
        </w:rPr>
        <w:t>a</w:t>
      </w:r>
      <w:r>
        <w:rPr>
          <w:spacing w:val="36"/>
          <w:w w:val="110"/>
          <w:sz w:val="12"/>
        </w:rPr>
        <w:t> </w:t>
      </w:r>
      <w:r>
        <w:rPr>
          <w:w w:val="110"/>
          <w:sz w:val="12"/>
        </w:rPr>
        <w:t>larger</w:t>
      </w:r>
      <w:r>
        <w:rPr>
          <w:spacing w:val="37"/>
          <w:w w:val="110"/>
          <w:sz w:val="12"/>
        </w:rPr>
        <w:t> </w:t>
      </w:r>
      <w:r>
        <w:rPr>
          <w:spacing w:val="-2"/>
          <w:w w:val="110"/>
          <w:sz w:val="12"/>
        </w:rPr>
        <w:t>percentage.</w:t>
      </w:r>
    </w:p>
    <w:p>
      <w:pPr>
        <w:pStyle w:val="BodyText"/>
        <w:spacing w:before="5"/>
        <w:rPr>
          <w:sz w:val="13"/>
        </w:rPr>
      </w:pPr>
    </w:p>
    <w:p>
      <w:pPr>
        <w:spacing w:after="0"/>
        <w:rPr>
          <w:sz w:val="13"/>
        </w:rPr>
        <w:sectPr>
          <w:pgSz w:w="11910" w:h="15880"/>
          <w:pgMar w:header="652" w:footer="512" w:top="840" w:bottom="700" w:left="640" w:right="640"/>
        </w:sectPr>
      </w:pPr>
    </w:p>
    <w:p>
      <w:pPr>
        <w:pStyle w:val="BodyText"/>
        <w:spacing w:line="273" w:lineRule="auto" w:before="91"/>
        <w:ind w:left="111" w:right="38"/>
        <w:jc w:val="both"/>
      </w:pPr>
      <w:r>
        <w:rPr/>
        <mc:AlternateContent>
          <mc:Choice Requires="wps">
            <w:drawing>
              <wp:anchor distT="0" distB="0" distL="0" distR="0" allowOverlap="1" layoutInCell="1" locked="0" behindDoc="1" simplePos="0" relativeHeight="485910016">
                <wp:simplePos x="0" y="0"/>
                <wp:positionH relativeFrom="page">
                  <wp:posOffset>1585214</wp:posOffset>
                </wp:positionH>
                <wp:positionV relativeFrom="page">
                  <wp:posOffset>2403055</wp:posOffset>
                </wp:positionV>
                <wp:extent cx="50800" cy="339090"/>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50800" cy="339090"/>
                        </a:xfrm>
                        <a:custGeom>
                          <a:avLst/>
                          <a:gdLst/>
                          <a:ahLst/>
                          <a:cxnLst/>
                          <a:rect l="l" t="t" r="r" b="b"/>
                          <a:pathLst>
                            <a:path w="50800" h="339090">
                              <a:moveTo>
                                <a:pt x="49593" y="295313"/>
                              </a:moveTo>
                              <a:lnTo>
                                <a:pt x="32042" y="302006"/>
                              </a:lnTo>
                              <a:lnTo>
                                <a:pt x="32042" y="308356"/>
                              </a:lnTo>
                              <a:lnTo>
                                <a:pt x="32042" y="325843"/>
                              </a:lnTo>
                              <a:lnTo>
                                <a:pt x="8356" y="317093"/>
                              </a:lnTo>
                              <a:lnTo>
                                <a:pt x="32042" y="308356"/>
                              </a:lnTo>
                              <a:lnTo>
                                <a:pt x="32042" y="302006"/>
                              </a:lnTo>
                              <a:lnTo>
                                <a:pt x="2032" y="313448"/>
                              </a:lnTo>
                              <a:lnTo>
                                <a:pt x="2032" y="320763"/>
                              </a:lnTo>
                              <a:lnTo>
                                <a:pt x="49593" y="338899"/>
                              </a:lnTo>
                              <a:lnTo>
                                <a:pt x="49593" y="332105"/>
                              </a:lnTo>
                              <a:lnTo>
                                <a:pt x="37401" y="327799"/>
                              </a:lnTo>
                              <a:lnTo>
                                <a:pt x="37401" y="325843"/>
                              </a:lnTo>
                              <a:lnTo>
                                <a:pt x="37401" y="308356"/>
                              </a:lnTo>
                              <a:lnTo>
                                <a:pt x="37401" y="306336"/>
                              </a:lnTo>
                              <a:lnTo>
                                <a:pt x="49593" y="302031"/>
                              </a:lnTo>
                              <a:lnTo>
                                <a:pt x="49593" y="295313"/>
                              </a:lnTo>
                              <a:close/>
                            </a:path>
                            <a:path w="50800" h="339090">
                              <a:moveTo>
                                <a:pt x="50393" y="167754"/>
                              </a:moveTo>
                              <a:lnTo>
                                <a:pt x="49974" y="165404"/>
                              </a:lnTo>
                              <a:lnTo>
                                <a:pt x="49060" y="162801"/>
                              </a:lnTo>
                              <a:lnTo>
                                <a:pt x="48221" y="160578"/>
                              </a:lnTo>
                              <a:lnTo>
                                <a:pt x="47612" y="159537"/>
                              </a:lnTo>
                              <a:lnTo>
                                <a:pt x="46850" y="158229"/>
                              </a:lnTo>
                              <a:lnTo>
                                <a:pt x="45262" y="156425"/>
                              </a:lnTo>
                              <a:lnTo>
                                <a:pt x="45262" y="167754"/>
                              </a:lnTo>
                              <a:lnTo>
                                <a:pt x="45237" y="173888"/>
                              </a:lnTo>
                              <a:lnTo>
                                <a:pt x="44373" y="176428"/>
                              </a:lnTo>
                              <a:lnTo>
                                <a:pt x="42291" y="178650"/>
                              </a:lnTo>
                              <a:lnTo>
                                <a:pt x="40195" y="180936"/>
                              </a:lnTo>
                              <a:lnTo>
                                <a:pt x="37655" y="182041"/>
                              </a:lnTo>
                              <a:lnTo>
                                <a:pt x="32689" y="182041"/>
                              </a:lnTo>
                              <a:lnTo>
                                <a:pt x="30861" y="181597"/>
                              </a:lnTo>
                              <a:lnTo>
                                <a:pt x="29171" y="180670"/>
                              </a:lnTo>
                              <a:lnTo>
                                <a:pt x="27470" y="179768"/>
                              </a:lnTo>
                              <a:lnTo>
                                <a:pt x="27279" y="179628"/>
                              </a:lnTo>
                              <a:lnTo>
                                <a:pt x="25704" y="178396"/>
                              </a:lnTo>
                              <a:lnTo>
                                <a:pt x="24244" y="176695"/>
                              </a:lnTo>
                              <a:lnTo>
                                <a:pt x="24015" y="176428"/>
                              </a:lnTo>
                              <a:lnTo>
                                <a:pt x="41300" y="159537"/>
                              </a:lnTo>
                              <a:lnTo>
                                <a:pt x="42672" y="161099"/>
                              </a:lnTo>
                              <a:lnTo>
                                <a:pt x="43713" y="162801"/>
                              </a:lnTo>
                              <a:lnTo>
                                <a:pt x="45021" y="166319"/>
                              </a:lnTo>
                              <a:lnTo>
                                <a:pt x="45262" y="167754"/>
                              </a:lnTo>
                              <a:lnTo>
                                <a:pt x="45262" y="156425"/>
                              </a:lnTo>
                              <a:lnTo>
                                <a:pt x="44894" y="156006"/>
                              </a:lnTo>
                              <a:lnTo>
                                <a:pt x="48717" y="152285"/>
                              </a:lnTo>
                              <a:lnTo>
                                <a:pt x="49593" y="151447"/>
                              </a:lnTo>
                              <a:lnTo>
                                <a:pt x="49593" y="143421"/>
                              </a:lnTo>
                              <a:lnTo>
                                <a:pt x="40525" y="152285"/>
                              </a:lnTo>
                              <a:lnTo>
                                <a:pt x="37846" y="150342"/>
                              </a:lnTo>
                              <a:lnTo>
                                <a:pt x="35102" y="148831"/>
                              </a:lnTo>
                              <a:lnTo>
                                <a:pt x="29616" y="146621"/>
                              </a:lnTo>
                              <a:lnTo>
                                <a:pt x="26885" y="145897"/>
                              </a:lnTo>
                              <a:lnTo>
                                <a:pt x="24079" y="145643"/>
                              </a:lnTo>
                              <a:lnTo>
                                <a:pt x="24079" y="151574"/>
                              </a:lnTo>
                              <a:lnTo>
                                <a:pt x="26555" y="151701"/>
                              </a:lnTo>
                              <a:lnTo>
                                <a:pt x="28841" y="152158"/>
                              </a:lnTo>
                              <a:lnTo>
                                <a:pt x="30988" y="152806"/>
                              </a:lnTo>
                              <a:lnTo>
                                <a:pt x="33147" y="153530"/>
                              </a:lnTo>
                              <a:lnTo>
                                <a:pt x="35166" y="154508"/>
                              </a:lnTo>
                              <a:lnTo>
                                <a:pt x="36995" y="155752"/>
                              </a:lnTo>
                              <a:lnTo>
                                <a:pt x="20421" y="171932"/>
                              </a:lnTo>
                              <a:lnTo>
                                <a:pt x="18465" y="173888"/>
                              </a:lnTo>
                              <a:lnTo>
                                <a:pt x="16903" y="175133"/>
                              </a:lnTo>
                              <a:lnTo>
                                <a:pt x="15798" y="175780"/>
                              </a:lnTo>
                              <a:lnTo>
                                <a:pt x="14744" y="176428"/>
                              </a:lnTo>
                              <a:lnTo>
                                <a:pt x="13639" y="176695"/>
                              </a:lnTo>
                              <a:lnTo>
                                <a:pt x="10706" y="176695"/>
                              </a:lnTo>
                              <a:lnTo>
                                <a:pt x="9131" y="176047"/>
                              </a:lnTo>
                              <a:lnTo>
                                <a:pt x="7962" y="174612"/>
                              </a:lnTo>
                              <a:lnTo>
                                <a:pt x="6794" y="173240"/>
                              </a:lnTo>
                              <a:lnTo>
                                <a:pt x="6197" y="171411"/>
                              </a:lnTo>
                              <a:lnTo>
                                <a:pt x="6197" y="167754"/>
                              </a:lnTo>
                              <a:lnTo>
                                <a:pt x="6464" y="166255"/>
                              </a:lnTo>
                              <a:lnTo>
                                <a:pt x="7531" y="162801"/>
                              </a:lnTo>
                              <a:lnTo>
                                <a:pt x="8318" y="161036"/>
                              </a:lnTo>
                              <a:lnTo>
                                <a:pt x="9271" y="159207"/>
                              </a:lnTo>
                              <a:lnTo>
                                <a:pt x="3454" y="159207"/>
                              </a:lnTo>
                              <a:lnTo>
                                <a:pt x="2654" y="161099"/>
                              </a:lnTo>
                              <a:lnTo>
                                <a:pt x="2120" y="162991"/>
                              </a:lnTo>
                              <a:lnTo>
                                <a:pt x="1371" y="166319"/>
                              </a:lnTo>
                              <a:lnTo>
                                <a:pt x="1206" y="167754"/>
                              </a:lnTo>
                              <a:lnTo>
                                <a:pt x="1219" y="173888"/>
                              </a:lnTo>
                              <a:lnTo>
                                <a:pt x="2222" y="176885"/>
                              </a:lnTo>
                              <a:lnTo>
                                <a:pt x="6400" y="181597"/>
                              </a:lnTo>
                              <a:lnTo>
                                <a:pt x="9207" y="182765"/>
                              </a:lnTo>
                              <a:lnTo>
                                <a:pt x="13906" y="182765"/>
                              </a:lnTo>
                              <a:lnTo>
                                <a:pt x="15201" y="182499"/>
                              </a:lnTo>
                              <a:lnTo>
                                <a:pt x="17818" y="181457"/>
                              </a:lnTo>
                              <a:lnTo>
                                <a:pt x="19189" y="180670"/>
                              </a:lnTo>
                              <a:lnTo>
                                <a:pt x="20485" y="179628"/>
                              </a:lnTo>
                              <a:lnTo>
                                <a:pt x="22644" y="182499"/>
                              </a:lnTo>
                              <a:lnTo>
                                <a:pt x="24930" y="184658"/>
                              </a:lnTo>
                              <a:lnTo>
                                <a:pt x="29616" y="187528"/>
                              </a:lnTo>
                              <a:lnTo>
                                <a:pt x="32169" y="188175"/>
                              </a:lnTo>
                              <a:lnTo>
                                <a:pt x="39471" y="188175"/>
                              </a:lnTo>
                              <a:lnTo>
                                <a:pt x="43268" y="186613"/>
                              </a:lnTo>
                              <a:lnTo>
                                <a:pt x="47282" y="182041"/>
                              </a:lnTo>
                              <a:lnTo>
                                <a:pt x="49009" y="180086"/>
                              </a:lnTo>
                              <a:lnTo>
                                <a:pt x="50393" y="176047"/>
                              </a:lnTo>
                              <a:lnTo>
                                <a:pt x="50393" y="167754"/>
                              </a:lnTo>
                              <a:close/>
                            </a:path>
                            <a:path w="50800" h="339090">
                              <a:moveTo>
                                <a:pt x="50444" y="275107"/>
                              </a:moveTo>
                              <a:lnTo>
                                <a:pt x="49923" y="272884"/>
                              </a:lnTo>
                              <a:lnTo>
                                <a:pt x="47955" y="269100"/>
                              </a:lnTo>
                              <a:lnTo>
                                <a:pt x="46393" y="267538"/>
                              </a:lnTo>
                              <a:lnTo>
                                <a:pt x="45605" y="267093"/>
                              </a:lnTo>
                              <a:lnTo>
                                <a:pt x="45605" y="273215"/>
                              </a:lnTo>
                              <a:lnTo>
                                <a:pt x="45605" y="279476"/>
                              </a:lnTo>
                              <a:lnTo>
                                <a:pt x="44437" y="281889"/>
                              </a:lnTo>
                              <a:lnTo>
                                <a:pt x="39471" y="285407"/>
                              </a:lnTo>
                              <a:lnTo>
                                <a:pt x="36080" y="286258"/>
                              </a:lnTo>
                              <a:lnTo>
                                <a:pt x="27470" y="286258"/>
                              </a:lnTo>
                              <a:lnTo>
                                <a:pt x="24142" y="285407"/>
                              </a:lnTo>
                              <a:lnTo>
                                <a:pt x="19189" y="281889"/>
                              </a:lnTo>
                              <a:lnTo>
                                <a:pt x="17945" y="279476"/>
                              </a:lnTo>
                              <a:lnTo>
                                <a:pt x="17945" y="273215"/>
                              </a:lnTo>
                              <a:lnTo>
                                <a:pt x="19189" y="270802"/>
                              </a:lnTo>
                              <a:lnTo>
                                <a:pt x="21666" y="268973"/>
                              </a:lnTo>
                              <a:lnTo>
                                <a:pt x="24142" y="267208"/>
                              </a:lnTo>
                              <a:lnTo>
                                <a:pt x="27470" y="266293"/>
                              </a:lnTo>
                              <a:lnTo>
                                <a:pt x="36080" y="266293"/>
                              </a:lnTo>
                              <a:lnTo>
                                <a:pt x="39471" y="267208"/>
                              </a:lnTo>
                              <a:lnTo>
                                <a:pt x="41960" y="268973"/>
                              </a:lnTo>
                              <a:lnTo>
                                <a:pt x="44437" y="270802"/>
                              </a:lnTo>
                              <a:lnTo>
                                <a:pt x="45605" y="273215"/>
                              </a:lnTo>
                              <a:lnTo>
                                <a:pt x="45605" y="267093"/>
                              </a:lnTo>
                              <a:lnTo>
                                <a:pt x="44234" y="266293"/>
                              </a:lnTo>
                              <a:lnTo>
                                <a:pt x="49593" y="266293"/>
                              </a:lnTo>
                              <a:lnTo>
                                <a:pt x="49593" y="260426"/>
                              </a:lnTo>
                              <a:lnTo>
                                <a:pt x="0" y="260426"/>
                              </a:lnTo>
                              <a:lnTo>
                                <a:pt x="0" y="266293"/>
                              </a:lnTo>
                              <a:lnTo>
                                <a:pt x="19316" y="266293"/>
                              </a:lnTo>
                              <a:lnTo>
                                <a:pt x="17221" y="267538"/>
                              </a:lnTo>
                              <a:lnTo>
                                <a:pt x="15659" y="269100"/>
                              </a:lnTo>
                              <a:lnTo>
                                <a:pt x="13576" y="272884"/>
                              </a:lnTo>
                              <a:lnTo>
                                <a:pt x="13055" y="275107"/>
                              </a:lnTo>
                              <a:lnTo>
                                <a:pt x="13055" y="282016"/>
                              </a:lnTo>
                              <a:lnTo>
                                <a:pt x="14808" y="285546"/>
                              </a:lnTo>
                              <a:lnTo>
                                <a:pt x="21666" y="291020"/>
                              </a:lnTo>
                              <a:lnTo>
                                <a:pt x="26162" y="292328"/>
                              </a:lnTo>
                              <a:lnTo>
                                <a:pt x="37388" y="292328"/>
                              </a:lnTo>
                              <a:lnTo>
                                <a:pt x="41960" y="291020"/>
                              </a:lnTo>
                              <a:lnTo>
                                <a:pt x="47853" y="286258"/>
                              </a:lnTo>
                              <a:lnTo>
                                <a:pt x="48742" y="285546"/>
                              </a:lnTo>
                              <a:lnTo>
                                <a:pt x="50444" y="282016"/>
                              </a:lnTo>
                              <a:lnTo>
                                <a:pt x="50444" y="275107"/>
                              </a:lnTo>
                              <a:close/>
                            </a:path>
                            <a:path w="50800" h="339090">
                              <a:moveTo>
                                <a:pt x="50444" y="233654"/>
                              </a:moveTo>
                              <a:lnTo>
                                <a:pt x="49923" y="231432"/>
                              </a:lnTo>
                              <a:lnTo>
                                <a:pt x="47955" y="227660"/>
                              </a:lnTo>
                              <a:lnTo>
                                <a:pt x="46393" y="226085"/>
                              </a:lnTo>
                              <a:lnTo>
                                <a:pt x="45605" y="225640"/>
                              </a:lnTo>
                              <a:lnTo>
                                <a:pt x="45605" y="231762"/>
                              </a:lnTo>
                              <a:lnTo>
                                <a:pt x="45605" y="238023"/>
                              </a:lnTo>
                              <a:lnTo>
                                <a:pt x="44437" y="240449"/>
                              </a:lnTo>
                              <a:lnTo>
                                <a:pt x="39471" y="243967"/>
                              </a:lnTo>
                              <a:lnTo>
                                <a:pt x="36080" y="244817"/>
                              </a:lnTo>
                              <a:lnTo>
                                <a:pt x="27470" y="244817"/>
                              </a:lnTo>
                              <a:lnTo>
                                <a:pt x="24142" y="243967"/>
                              </a:lnTo>
                              <a:lnTo>
                                <a:pt x="19189" y="240449"/>
                              </a:lnTo>
                              <a:lnTo>
                                <a:pt x="17945" y="238023"/>
                              </a:lnTo>
                              <a:lnTo>
                                <a:pt x="17945" y="231762"/>
                              </a:lnTo>
                              <a:lnTo>
                                <a:pt x="19189" y="229349"/>
                              </a:lnTo>
                              <a:lnTo>
                                <a:pt x="21666" y="227520"/>
                              </a:lnTo>
                              <a:lnTo>
                                <a:pt x="24142" y="225767"/>
                              </a:lnTo>
                              <a:lnTo>
                                <a:pt x="27470" y="224853"/>
                              </a:lnTo>
                              <a:lnTo>
                                <a:pt x="36080" y="224853"/>
                              </a:lnTo>
                              <a:lnTo>
                                <a:pt x="39471" y="225767"/>
                              </a:lnTo>
                              <a:lnTo>
                                <a:pt x="41960" y="227520"/>
                              </a:lnTo>
                              <a:lnTo>
                                <a:pt x="44437" y="229349"/>
                              </a:lnTo>
                              <a:lnTo>
                                <a:pt x="45605" y="231762"/>
                              </a:lnTo>
                              <a:lnTo>
                                <a:pt x="45605" y="225640"/>
                              </a:lnTo>
                              <a:lnTo>
                                <a:pt x="44234" y="224853"/>
                              </a:lnTo>
                              <a:lnTo>
                                <a:pt x="49593" y="224853"/>
                              </a:lnTo>
                              <a:lnTo>
                                <a:pt x="49593" y="218973"/>
                              </a:lnTo>
                              <a:lnTo>
                                <a:pt x="0" y="218973"/>
                              </a:lnTo>
                              <a:lnTo>
                                <a:pt x="0" y="224853"/>
                              </a:lnTo>
                              <a:lnTo>
                                <a:pt x="19316" y="224853"/>
                              </a:lnTo>
                              <a:lnTo>
                                <a:pt x="17221" y="226085"/>
                              </a:lnTo>
                              <a:lnTo>
                                <a:pt x="15659" y="227660"/>
                              </a:lnTo>
                              <a:lnTo>
                                <a:pt x="13576" y="231432"/>
                              </a:lnTo>
                              <a:lnTo>
                                <a:pt x="13055" y="233654"/>
                              </a:lnTo>
                              <a:lnTo>
                                <a:pt x="13055" y="240576"/>
                              </a:lnTo>
                              <a:lnTo>
                                <a:pt x="14808" y="244094"/>
                              </a:lnTo>
                              <a:lnTo>
                                <a:pt x="18211" y="246837"/>
                              </a:lnTo>
                              <a:lnTo>
                                <a:pt x="21666" y="249580"/>
                              </a:lnTo>
                              <a:lnTo>
                                <a:pt x="26162" y="250888"/>
                              </a:lnTo>
                              <a:lnTo>
                                <a:pt x="37388" y="250888"/>
                              </a:lnTo>
                              <a:lnTo>
                                <a:pt x="41960" y="249580"/>
                              </a:lnTo>
                              <a:lnTo>
                                <a:pt x="47840" y="244817"/>
                              </a:lnTo>
                              <a:lnTo>
                                <a:pt x="48742" y="244094"/>
                              </a:lnTo>
                              <a:lnTo>
                                <a:pt x="50444" y="240576"/>
                              </a:lnTo>
                              <a:lnTo>
                                <a:pt x="50444" y="233654"/>
                              </a:lnTo>
                              <a:close/>
                            </a:path>
                            <a:path w="50800" h="339090">
                              <a:moveTo>
                                <a:pt x="50444" y="95135"/>
                              </a:moveTo>
                              <a:lnTo>
                                <a:pt x="49276" y="90627"/>
                              </a:lnTo>
                              <a:lnTo>
                                <a:pt x="44577" y="84429"/>
                              </a:lnTo>
                              <a:lnTo>
                                <a:pt x="41109" y="82867"/>
                              </a:lnTo>
                              <a:lnTo>
                                <a:pt x="32626" y="82867"/>
                              </a:lnTo>
                              <a:lnTo>
                                <a:pt x="29565" y="84035"/>
                              </a:lnTo>
                              <a:lnTo>
                                <a:pt x="24930" y="88607"/>
                              </a:lnTo>
                              <a:lnTo>
                                <a:pt x="23304" y="92138"/>
                              </a:lnTo>
                              <a:lnTo>
                                <a:pt x="20955" y="104343"/>
                              </a:lnTo>
                              <a:lnTo>
                                <a:pt x="20104" y="106743"/>
                              </a:lnTo>
                              <a:lnTo>
                                <a:pt x="18986" y="107988"/>
                              </a:lnTo>
                              <a:lnTo>
                                <a:pt x="17945" y="109296"/>
                              </a:lnTo>
                              <a:lnTo>
                                <a:pt x="16319" y="109880"/>
                              </a:lnTo>
                              <a:lnTo>
                                <a:pt x="11747" y="109880"/>
                              </a:lnTo>
                              <a:lnTo>
                                <a:pt x="9791" y="108966"/>
                              </a:lnTo>
                              <a:lnTo>
                                <a:pt x="7112" y="105181"/>
                              </a:lnTo>
                              <a:lnTo>
                                <a:pt x="6400" y="102438"/>
                              </a:lnTo>
                              <a:lnTo>
                                <a:pt x="6400" y="96964"/>
                              </a:lnTo>
                              <a:lnTo>
                                <a:pt x="6731" y="94869"/>
                              </a:lnTo>
                              <a:lnTo>
                                <a:pt x="7835" y="90500"/>
                              </a:lnTo>
                              <a:lnTo>
                                <a:pt x="8686" y="88226"/>
                              </a:lnTo>
                              <a:lnTo>
                                <a:pt x="9855" y="85737"/>
                              </a:lnTo>
                              <a:lnTo>
                                <a:pt x="3594" y="85737"/>
                              </a:lnTo>
                              <a:lnTo>
                                <a:pt x="2159" y="90563"/>
                              </a:lnTo>
                              <a:lnTo>
                                <a:pt x="1371" y="95199"/>
                              </a:lnTo>
                              <a:lnTo>
                                <a:pt x="1181" y="97421"/>
                              </a:lnTo>
                              <a:lnTo>
                                <a:pt x="1181" y="104863"/>
                              </a:lnTo>
                              <a:lnTo>
                                <a:pt x="2425" y="108966"/>
                              </a:lnTo>
                              <a:lnTo>
                                <a:pt x="7251" y="114909"/>
                              </a:lnTo>
                              <a:lnTo>
                                <a:pt x="10579" y="116344"/>
                              </a:lnTo>
                              <a:lnTo>
                                <a:pt x="18415" y="116344"/>
                              </a:lnTo>
                              <a:lnTo>
                                <a:pt x="21209" y="115290"/>
                              </a:lnTo>
                              <a:lnTo>
                                <a:pt x="25323" y="110985"/>
                              </a:lnTo>
                              <a:lnTo>
                                <a:pt x="26822" y="107530"/>
                              </a:lnTo>
                              <a:lnTo>
                                <a:pt x="29171" y="95529"/>
                              </a:lnTo>
                              <a:lnTo>
                                <a:pt x="30149" y="93179"/>
                              </a:lnTo>
                              <a:lnTo>
                                <a:pt x="32766" y="90309"/>
                              </a:lnTo>
                              <a:lnTo>
                                <a:pt x="34582" y="89585"/>
                              </a:lnTo>
                              <a:lnTo>
                                <a:pt x="39674" y="89585"/>
                              </a:lnTo>
                              <a:lnTo>
                                <a:pt x="41706" y="90627"/>
                              </a:lnTo>
                              <a:lnTo>
                                <a:pt x="44577" y="94615"/>
                              </a:lnTo>
                              <a:lnTo>
                                <a:pt x="45288" y="97421"/>
                              </a:lnTo>
                              <a:lnTo>
                                <a:pt x="45288" y="103555"/>
                              </a:lnTo>
                              <a:lnTo>
                                <a:pt x="44958" y="106032"/>
                              </a:lnTo>
                              <a:lnTo>
                                <a:pt x="43459" y="110985"/>
                              </a:lnTo>
                              <a:lnTo>
                                <a:pt x="42354" y="113538"/>
                              </a:lnTo>
                              <a:lnTo>
                                <a:pt x="40855" y="116141"/>
                              </a:lnTo>
                              <a:lnTo>
                                <a:pt x="47510" y="116141"/>
                              </a:lnTo>
                              <a:lnTo>
                                <a:pt x="48552" y="113474"/>
                              </a:lnTo>
                              <a:lnTo>
                                <a:pt x="49276" y="110858"/>
                              </a:lnTo>
                              <a:lnTo>
                                <a:pt x="50190" y="105765"/>
                              </a:lnTo>
                              <a:lnTo>
                                <a:pt x="50444" y="103352"/>
                              </a:lnTo>
                              <a:lnTo>
                                <a:pt x="50444" y="95135"/>
                              </a:lnTo>
                              <a:close/>
                            </a:path>
                            <a:path w="50800" h="339090">
                              <a:moveTo>
                                <a:pt x="50444" y="58661"/>
                              </a:moveTo>
                              <a:lnTo>
                                <a:pt x="44107" y="49657"/>
                              </a:lnTo>
                              <a:lnTo>
                                <a:pt x="49593" y="49657"/>
                              </a:lnTo>
                              <a:lnTo>
                                <a:pt x="49593" y="43776"/>
                              </a:lnTo>
                              <a:lnTo>
                                <a:pt x="13906" y="43776"/>
                              </a:lnTo>
                              <a:lnTo>
                                <a:pt x="13906" y="49657"/>
                              </a:lnTo>
                              <a:lnTo>
                                <a:pt x="37655" y="49657"/>
                              </a:lnTo>
                              <a:lnTo>
                                <a:pt x="40398" y="50571"/>
                              </a:lnTo>
                              <a:lnTo>
                                <a:pt x="44437" y="54216"/>
                              </a:lnTo>
                              <a:lnTo>
                                <a:pt x="45415" y="56769"/>
                              </a:lnTo>
                              <a:lnTo>
                                <a:pt x="45415" y="62572"/>
                              </a:lnTo>
                              <a:lnTo>
                                <a:pt x="44564" y="64528"/>
                              </a:lnTo>
                              <a:lnTo>
                                <a:pt x="41173" y="67144"/>
                              </a:lnTo>
                              <a:lnTo>
                                <a:pt x="38696" y="67792"/>
                              </a:lnTo>
                              <a:lnTo>
                                <a:pt x="13906" y="67792"/>
                              </a:lnTo>
                              <a:lnTo>
                                <a:pt x="13906" y="73672"/>
                              </a:lnTo>
                              <a:lnTo>
                                <a:pt x="35496" y="73672"/>
                              </a:lnTo>
                              <a:lnTo>
                                <a:pt x="40462" y="73672"/>
                              </a:lnTo>
                              <a:lnTo>
                                <a:pt x="44183" y="72618"/>
                              </a:lnTo>
                              <a:lnTo>
                                <a:pt x="46659" y="70472"/>
                              </a:lnTo>
                              <a:lnTo>
                                <a:pt x="49199" y="68389"/>
                              </a:lnTo>
                              <a:lnTo>
                                <a:pt x="50444" y="65252"/>
                              </a:lnTo>
                              <a:lnTo>
                                <a:pt x="50444" y="58661"/>
                              </a:lnTo>
                              <a:close/>
                            </a:path>
                            <a:path w="50800" h="339090">
                              <a:moveTo>
                                <a:pt x="50444" y="10312"/>
                              </a:moveTo>
                              <a:lnTo>
                                <a:pt x="48742" y="6781"/>
                              </a:lnTo>
                              <a:lnTo>
                                <a:pt x="47853" y="6070"/>
                              </a:lnTo>
                              <a:lnTo>
                                <a:pt x="45618" y="4267"/>
                              </a:lnTo>
                              <a:lnTo>
                                <a:pt x="45618" y="12979"/>
                              </a:lnTo>
                              <a:lnTo>
                                <a:pt x="45618" y="19177"/>
                              </a:lnTo>
                              <a:lnTo>
                                <a:pt x="44450" y="21590"/>
                              </a:lnTo>
                              <a:lnTo>
                                <a:pt x="41960" y="23368"/>
                              </a:lnTo>
                              <a:lnTo>
                                <a:pt x="39484" y="25184"/>
                              </a:lnTo>
                              <a:lnTo>
                                <a:pt x="36093" y="26035"/>
                              </a:lnTo>
                              <a:lnTo>
                                <a:pt x="27482" y="26035"/>
                              </a:lnTo>
                              <a:lnTo>
                                <a:pt x="24155" y="25184"/>
                              </a:lnTo>
                              <a:lnTo>
                                <a:pt x="21564" y="23291"/>
                              </a:lnTo>
                              <a:lnTo>
                                <a:pt x="19189" y="21590"/>
                              </a:lnTo>
                              <a:lnTo>
                                <a:pt x="17957" y="19177"/>
                              </a:lnTo>
                              <a:lnTo>
                                <a:pt x="17957" y="12979"/>
                              </a:lnTo>
                              <a:lnTo>
                                <a:pt x="19189" y="10566"/>
                              </a:lnTo>
                              <a:lnTo>
                                <a:pt x="21678" y="8737"/>
                              </a:lnTo>
                              <a:lnTo>
                                <a:pt x="24155" y="6985"/>
                              </a:lnTo>
                              <a:lnTo>
                                <a:pt x="27482" y="6070"/>
                              </a:lnTo>
                              <a:lnTo>
                                <a:pt x="36093" y="6070"/>
                              </a:lnTo>
                              <a:lnTo>
                                <a:pt x="39484" y="6985"/>
                              </a:lnTo>
                              <a:lnTo>
                                <a:pt x="41960" y="8737"/>
                              </a:lnTo>
                              <a:lnTo>
                                <a:pt x="44450" y="10566"/>
                              </a:lnTo>
                              <a:lnTo>
                                <a:pt x="45618" y="12979"/>
                              </a:lnTo>
                              <a:lnTo>
                                <a:pt x="45618" y="4267"/>
                              </a:lnTo>
                              <a:lnTo>
                                <a:pt x="45351" y="4051"/>
                              </a:lnTo>
                              <a:lnTo>
                                <a:pt x="41960" y="1371"/>
                              </a:lnTo>
                              <a:lnTo>
                                <a:pt x="37401" y="0"/>
                              </a:lnTo>
                              <a:lnTo>
                                <a:pt x="26174" y="0"/>
                              </a:lnTo>
                              <a:lnTo>
                                <a:pt x="21678" y="1371"/>
                              </a:lnTo>
                              <a:lnTo>
                                <a:pt x="18211" y="4051"/>
                              </a:lnTo>
                              <a:lnTo>
                                <a:pt x="14820" y="6781"/>
                              </a:lnTo>
                              <a:lnTo>
                                <a:pt x="13055" y="10312"/>
                              </a:lnTo>
                              <a:lnTo>
                                <a:pt x="13055" y="17221"/>
                              </a:lnTo>
                              <a:lnTo>
                                <a:pt x="13576" y="19507"/>
                              </a:lnTo>
                              <a:lnTo>
                                <a:pt x="15671" y="23291"/>
                              </a:lnTo>
                              <a:lnTo>
                                <a:pt x="17233" y="24866"/>
                              </a:lnTo>
                              <a:lnTo>
                                <a:pt x="19329" y="26035"/>
                              </a:lnTo>
                              <a:lnTo>
                                <a:pt x="12" y="26035"/>
                              </a:lnTo>
                              <a:lnTo>
                                <a:pt x="12" y="31902"/>
                              </a:lnTo>
                              <a:lnTo>
                                <a:pt x="49593" y="31902"/>
                              </a:lnTo>
                              <a:lnTo>
                                <a:pt x="49593" y="26035"/>
                              </a:lnTo>
                              <a:lnTo>
                                <a:pt x="44246" y="26035"/>
                              </a:lnTo>
                              <a:lnTo>
                                <a:pt x="46405" y="24866"/>
                              </a:lnTo>
                              <a:lnTo>
                                <a:pt x="47967" y="23291"/>
                              </a:lnTo>
                              <a:lnTo>
                                <a:pt x="49923" y="19507"/>
                              </a:lnTo>
                              <a:lnTo>
                                <a:pt x="50444" y="17221"/>
                              </a:lnTo>
                              <a:lnTo>
                                <a:pt x="50444" y="103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820007pt;margin-top:189.216965pt;width:4pt;height:26.7pt;mso-position-horizontal-relative:page;mso-position-vertical-relative:page;z-index:-17406464" id="docshape708" coordorigin="2496,3784" coordsize="80,534" path="m2575,4249l2547,4260,2547,4270,2547,4297,2510,4284,2547,4270,2547,4260,2500,4278,2500,4289,2575,4318,2575,4307,2555,4301,2555,4297,2555,4270,2555,4267,2575,4260,2575,4249xm2576,4049l2575,4045,2574,4041,2572,4037,2571,4036,2570,4034,2568,4031,2568,4049,2568,4058,2566,4062,2563,4066,2560,4069,2556,4071,2548,4071,2545,4070,2542,4069,2540,4067,2539,4067,2537,4065,2535,4063,2534,4062,2561,4036,2564,4038,2565,4041,2567,4046,2568,4049,2568,4031,2567,4030,2573,4024,2575,4023,2575,4010,2560,4024,2556,4021,2552,4019,2543,4015,2539,4014,2534,4014,2534,4023,2538,4023,2542,4024,2545,4025,2549,4026,2552,4028,2555,4030,2529,4055,2525,4058,2523,4060,2521,4061,2520,4062,2518,4063,2513,4063,2511,4062,2509,4059,2507,4057,2506,4054,2506,4049,2507,4046,2508,4041,2510,4038,2511,4035,2502,4035,2501,4038,2500,4041,2499,4046,2498,4049,2498,4058,2500,4063,2506,4070,2511,4072,2518,4072,2520,4072,2524,4070,2527,4069,2529,4067,2532,4072,2536,4075,2543,4080,2547,4081,2559,4081,2565,4078,2571,4071,2574,4068,2576,4062,2576,4049xm2576,4218l2575,4214,2572,4208,2569,4206,2568,4205,2568,4215,2568,4224,2566,4228,2559,4234,2553,4235,2540,4235,2534,4234,2527,4228,2525,4224,2525,4215,2527,4211,2531,4208,2534,4205,2540,4204,2553,4204,2559,4205,2562,4208,2566,4211,2568,4215,2568,4205,2566,4204,2575,4204,2575,4194,2496,4194,2496,4204,2527,4204,2524,4206,2521,4208,2518,4214,2517,4218,2517,4228,2520,4234,2531,4243,2538,4245,2555,4245,2562,4243,2572,4235,2573,4234,2576,4228,2576,4218xm2576,4152l2575,4149,2572,4143,2569,4140,2568,4140,2568,4149,2568,4159,2566,4163,2559,4169,2553,4170,2540,4170,2534,4169,2527,4163,2525,4159,2525,4149,2527,4146,2531,4143,2534,4140,2540,4138,2553,4138,2559,4140,2562,4143,2566,4146,2568,4149,2568,4140,2566,4138,2575,4138,2575,4129,2496,4129,2496,4138,2527,4138,2524,4140,2521,4143,2518,4149,2517,4152,2517,4163,2520,4169,2525,4173,2531,4177,2538,4179,2555,4179,2562,4177,2572,4170,2573,4169,2576,4163,2576,4152xm2576,3934l2574,3927,2567,3917,2561,3915,2548,3915,2543,3917,2536,3924,2533,3929,2529,3949,2528,3952,2526,3954,2525,3956,2522,3957,2515,3957,2512,3956,2508,3950,2506,3946,2506,3937,2507,3934,2509,3927,2510,3923,2512,3919,2502,3919,2500,3927,2499,3934,2498,3938,2498,3949,2500,3956,2508,3965,2513,3968,2525,3968,2530,3966,2536,3959,2539,3954,2542,3935,2544,3931,2548,3927,2551,3925,2559,3925,2562,3927,2567,3933,2568,3938,2568,3947,2567,3951,2565,3959,2563,3963,2561,3967,2571,3967,2573,3963,2574,3959,2575,3951,2576,3947,2576,3934xm2576,3877l2575,3873,2573,3870,2572,3867,2569,3865,2566,3863,2575,3863,2575,3853,2518,3853,2518,3863,2556,3863,2560,3864,2566,3870,2568,3874,2568,3883,2567,3886,2561,3890,2557,3891,2518,3891,2518,3900,2552,3900,2560,3900,2566,3899,2570,3895,2574,3892,2576,3887,2576,3877xm2576,3801l2573,3795,2572,3794,2568,3791,2568,3805,2568,3815,2566,3818,2562,3821,2559,3824,2553,3825,2540,3825,2534,3824,2530,3821,2527,3818,2525,3815,2525,3805,2527,3801,2531,3798,2534,3795,2540,3794,2553,3794,2559,3795,2562,3798,2566,3801,2568,3805,2568,3791,2568,3791,2562,3786,2555,3784,2538,3784,2531,3786,2525,3791,2520,3795,2517,3801,2517,3811,2518,3815,2521,3821,2524,3823,2527,3825,2496,3825,2496,3835,2575,3835,2575,3825,2566,3825,2569,3823,2572,3821,2575,3815,2576,3811,2576,380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10528">
                <wp:simplePos x="0" y="0"/>
                <wp:positionH relativeFrom="page">
                  <wp:posOffset>1749463</wp:posOffset>
                </wp:positionH>
                <wp:positionV relativeFrom="page">
                  <wp:posOffset>2401277</wp:posOffset>
                </wp:positionV>
                <wp:extent cx="50800" cy="307340"/>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50800" cy="307340"/>
                        </a:xfrm>
                        <a:custGeom>
                          <a:avLst/>
                          <a:gdLst/>
                          <a:ahLst/>
                          <a:cxnLst/>
                          <a:rect l="l" t="t" r="r" b="b"/>
                          <a:pathLst>
                            <a:path w="50800" h="307340">
                              <a:moveTo>
                                <a:pt x="7429" y="42799"/>
                              </a:moveTo>
                              <a:lnTo>
                                <a:pt x="0" y="42799"/>
                              </a:lnTo>
                              <a:lnTo>
                                <a:pt x="0" y="48666"/>
                              </a:lnTo>
                              <a:lnTo>
                                <a:pt x="7429" y="48666"/>
                              </a:lnTo>
                              <a:lnTo>
                                <a:pt x="7429" y="42799"/>
                              </a:lnTo>
                              <a:close/>
                            </a:path>
                            <a:path w="50800" h="307340">
                              <a:moveTo>
                                <a:pt x="49580" y="263334"/>
                              </a:moveTo>
                              <a:lnTo>
                                <a:pt x="2019" y="263334"/>
                              </a:lnTo>
                              <a:lnTo>
                                <a:pt x="2019" y="272935"/>
                              </a:lnTo>
                              <a:lnTo>
                                <a:pt x="34391" y="285140"/>
                              </a:lnTo>
                              <a:lnTo>
                                <a:pt x="2019" y="297268"/>
                              </a:lnTo>
                              <a:lnTo>
                                <a:pt x="2019" y="306870"/>
                              </a:lnTo>
                              <a:lnTo>
                                <a:pt x="49580" y="306870"/>
                              </a:lnTo>
                              <a:lnTo>
                                <a:pt x="49580" y="300609"/>
                              </a:lnTo>
                              <a:lnTo>
                                <a:pt x="7823" y="300609"/>
                              </a:lnTo>
                              <a:lnTo>
                                <a:pt x="40449" y="288328"/>
                              </a:lnTo>
                              <a:lnTo>
                                <a:pt x="40449" y="281876"/>
                              </a:lnTo>
                              <a:lnTo>
                                <a:pt x="7823" y="269608"/>
                              </a:lnTo>
                              <a:lnTo>
                                <a:pt x="49580" y="269608"/>
                              </a:lnTo>
                              <a:lnTo>
                                <a:pt x="49580" y="263334"/>
                              </a:lnTo>
                              <a:close/>
                            </a:path>
                            <a:path w="50800" h="307340">
                              <a:moveTo>
                                <a:pt x="49580" y="203581"/>
                              </a:moveTo>
                              <a:lnTo>
                                <a:pt x="0" y="203581"/>
                              </a:lnTo>
                              <a:lnTo>
                                <a:pt x="0" y="209448"/>
                              </a:lnTo>
                              <a:lnTo>
                                <a:pt x="49580" y="209448"/>
                              </a:lnTo>
                              <a:lnTo>
                                <a:pt x="49580" y="203581"/>
                              </a:lnTo>
                              <a:close/>
                            </a:path>
                            <a:path w="50800" h="307340">
                              <a:moveTo>
                                <a:pt x="49580" y="92189"/>
                              </a:moveTo>
                              <a:lnTo>
                                <a:pt x="49555" y="76212"/>
                              </a:lnTo>
                              <a:lnTo>
                                <a:pt x="47688" y="69481"/>
                              </a:lnTo>
                              <a:lnTo>
                                <a:pt x="44297" y="65709"/>
                              </a:lnTo>
                              <a:lnTo>
                                <a:pt x="44297" y="77901"/>
                              </a:lnTo>
                              <a:lnTo>
                                <a:pt x="44297" y="92189"/>
                              </a:lnTo>
                              <a:lnTo>
                                <a:pt x="7302" y="92189"/>
                              </a:lnTo>
                              <a:lnTo>
                                <a:pt x="7302" y="77901"/>
                              </a:lnTo>
                              <a:lnTo>
                                <a:pt x="8801" y="73075"/>
                              </a:lnTo>
                              <a:lnTo>
                                <a:pt x="11747" y="70002"/>
                              </a:lnTo>
                              <a:lnTo>
                                <a:pt x="14744" y="67005"/>
                              </a:lnTo>
                              <a:lnTo>
                                <a:pt x="19380" y="65443"/>
                              </a:lnTo>
                              <a:lnTo>
                                <a:pt x="32169" y="65443"/>
                              </a:lnTo>
                              <a:lnTo>
                                <a:pt x="36868" y="67005"/>
                              </a:lnTo>
                              <a:lnTo>
                                <a:pt x="39865" y="70002"/>
                              </a:lnTo>
                              <a:lnTo>
                                <a:pt x="42862" y="73075"/>
                              </a:lnTo>
                              <a:lnTo>
                                <a:pt x="44297" y="77901"/>
                              </a:lnTo>
                              <a:lnTo>
                                <a:pt x="44297" y="65709"/>
                              </a:lnTo>
                              <a:lnTo>
                                <a:pt x="44069" y="65443"/>
                              </a:lnTo>
                              <a:lnTo>
                                <a:pt x="39992" y="60871"/>
                              </a:lnTo>
                              <a:lnTo>
                                <a:pt x="33997" y="58648"/>
                              </a:lnTo>
                              <a:lnTo>
                                <a:pt x="17614" y="58648"/>
                              </a:lnTo>
                              <a:lnTo>
                                <a:pt x="11607" y="60807"/>
                              </a:lnTo>
                              <a:lnTo>
                                <a:pt x="7759" y="65112"/>
                              </a:lnTo>
                              <a:lnTo>
                                <a:pt x="3975" y="69418"/>
                              </a:lnTo>
                              <a:lnTo>
                                <a:pt x="2019" y="76212"/>
                              </a:lnTo>
                              <a:lnTo>
                                <a:pt x="2019" y="98653"/>
                              </a:lnTo>
                              <a:lnTo>
                                <a:pt x="49580" y="98653"/>
                              </a:lnTo>
                              <a:lnTo>
                                <a:pt x="49580" y="92189"/>
                              </a:lnTo>
                              <a:close/>
                            </a:path>
                            <a:path w="50800" h="307340">
                              <a:moveTo>
                                <a:pt x="49580" y="42799"/>
                              </a:moveTo>
                              <a:lnTo>
                                <a:pt x="13893" y="42799"/>
                              </a:lnTo>
                              <a:lnTo>
                                <a:pt x="13893" y="48666"/>
                              </a:lnTo>
                              <a:lnTo>
                                <a:pt x="49580" y="48666"/>
                              </a:lnTo>
                              <a:lnTo>
                                <a:pt x="49580" y="42799"/>
                              </a:lnTo>
                              <a:close/>
                            </a:path>
                            <a:path w="50800" h="307340">
                              <a:moveTo>
                                <a:pt x="49580" y="13373"/>
                              </a:moveTo>
                              <a:lnTo>
                                <a:pt x="13893" y="0"/>
                              </a:lnTo>
                              <a:lnTo>
                                <a:pt x="13893" y="6184"/>
                              </a:lnTo>
                              <a:lnTo>
                                <a:pt x="43840" y="17348"/>
                              </a:lnTo>
                              <a:lnTo>
                                <a:pt x="13893" y="28511"/>
                              </a:lnTo>
                              <a:lnTo>
                                <a:pt x="13893" y="34709"/>
                              </a:lnTo>
                              <a:lnTo>
                                <a:pt x="49580" y="21336"/>
                              </a:lnTo>
                              <a:lnTo>
                                <a:pt x="49580" y="13373"/>
                              </a:lnTo>
                              <a:close/>
                            </a:path>
                            <a:path w="50800" h="307340">
                              <a:moveTo>
                                <a:pt x="50380" y="152158"/>
                              </a:moveTo>
                              <a:lnTo>
                                <a:pt x="49987" y="149809"/>
                              </a:lnTo>
                              <a:lnTo>
                                <a:pt x="49047" y="147193"/>
                              </a:lnTo>
                              <a:lnTo>
                                <a:pt x="48209" y="144983"/>
                              </a:lnTo>
                              <a:lnTo>
                                <a:pt x="47599" y="143941"/>
                              </a:lnTo>
                              <a:lnTo>
                                <a:pt x="46837" y="142633"/>
                              </a:lnTo>
                              <a:lnTo>
                                <a:pt x="45250" y="140830"/>
                              </a:lnTo>
                              <a:lnTo>
                                <a:pt x="45250" y="152158"/>
                              </a:lnTo>
                              <a:lnTo>
                                <a:pt x="45224" y="158292"/>
                              </a:lnTo>
                              <a:lnTo>
                                <a:pt x="44373" y="160832"/>
                              </a:lnTo>
                              <a:lnTo>
                                <a:pt x="42278" y="163055"/>
                              </a:lnTo>
                              <a:lnTo>
                                <a:pt x="40195" y="165341"/>
                              </a:lnTo>
                              <a:lnTo>
                                <a:pt x="37642" y="166446"/>
                              </a:lnTo>
                              <a:lnTo>
                                <a:pt x="32689" y="166446"/>
                              </a:lnTo>
                              <a:lnTo>
                                <a:pt x="24015" y="160832"/>
                              </a:lnTo>
                              <a:lnTo>
                                <a:pt x="41300" y="143941"/>
                              </a:lnTo>
                              <a:lnTo>
                                <a:pt x="42672" y="145503"/>
                              </a:lnTo>
                              <a:lnTo>
                                <a:pt x="43713" y="147193"/>
                              </a:lnTo>
                              <a:lnTo>
                                <a:pt x="45021" y="150723"/>
                              </a:lnTo>
                              <a:lnTo>
                                <a:pt x="45250" y="152158"/>
                              </a:lnTo>
                              <a:lnTo>
                                <a:pt x="45250" y="140830"/>
                              </a:lnTo>
                              <a:lnTo>
                                <a:pt x="44894" y="140411"/>
                              </a:lnTo>
                              <a:lnTo>
                                <a:pt x="48704" y="136690"/>
                              </a:lnTo>
                              <a:lnTo>
                                <a:pt x="49580" y="135839"/>
                              </a:lnTo>
                              <a:lnTo>
                                <a:pt x="49580" y="127825"/>
                              </a:lnTo>
                              <a:lnTo>
                                <a:pt x="40513" y="136690"/>
                              </a:lnTo>
                              <a:lnTo>
                                <a:pt x="37846" y="134734"/>
                              </a:lnTo>
                              <a:lnTo>
                                <a:pt x="35102" y="133235"/>
                              </a:lnTo>
                              <a:lnTo>
                                <a:pt x="29629" y="131013"/>
                              </a:lnTo>
                              <a:lnTo>
                                <a:pt x="26885" y="130302"/>
                              </a:lnTo>
                              <a:lnTo>
                                <a:pt x="24079" y="130035"/>
                              </a:lnTo>
                              <a:lnTo>
                                <a:pt x="24079" y="135978"/>
                              </a:lnTo>
                              <a:lnTo>
                                <a:pt x="26555" y="136105"/>
                              </a:lnTo>
                              <a:lnTo>
                                <a:pt x="28841" y="136563"/>
                              </a:lnTo>
                              <a:lnTo>
                                <a:pt x="30988" y="137210"/>
                              </a:lnTo>
                              <a:lnTo>
                                <a:pt x="33147" y="137934"/>
                              </a:lnTo>
                              <a:lnTo>
                                <a:pt x="35166" y="138912"/>
                              </a:lnTo>
                              <a:lnTo>
                                <a:pt x="36995" y="140144"/>
                              </a:lnTo>
                              <a:lnTo>
                                <a:pt x="20421" y="156337"/>
                              </a:lnTo>
                              <a:lnTo>
                                <a:pt x="18465" y="158292"/>
                              </a:lnTo>
                              <a:lnTo>
                                <a:pt x="16903" y="159537"/>
                              </a:lnTo>
                              <a:lnTo>
                                <a:pt x="15786" y="160185"/>
                              </a:lnTo>
                              <a:lnTo>
                                <a:pt x="14744" y="160832"/>
                              </a:lnTo>
                              <a:lnTo>
                                <a:pt x="13639" y="161099"/>
                              </a:lnTo>
                              <a:lnTo>
                                <a:pt x="10693" y="161099"/>
                              </a:lnTo>
                              <a:lnTo>
                                <a:pt x="9131" y="160439"/>
                              </a:lnTo>
                              <a:lnTo>
                                <a:pt x="6781" y="157632"/>
                              </a:lnTo>
                              <a:lnTo>
                                <a:pt x="6197" y="155816"/>
                              </a:lnTo>
                              <a:lnTo>
                                <a:pt x="6197" y="152158"/>
                              </a:lnTo>
                              <a:lnTo>
                                <a:pt x="6451" y="150660"/>
                              </a:lnTo>
                              <a:lnTo>
                                <a:pt x="7531" y="147193"/>
                              </a:lnTo>
                              <a:lnTo>
                                <a:pt x="8305" y="145440"/>
                              </a:lnTo>
                              <a:lnTo>
                                <a:pt x="9271" y="143611"/>
                              </a:lnTo>
                              <a:lnTo>
                                <a:pt x="3454" y="143611"/>
                              </a:lnTo>
                              <a:lnTo>
                                <a:pt x="2641" y="145503"/>
                              </a:lnTo>
                              <a:lnTo>
                                <a:pt x="2108" y="147396"/>
                              </a:lnTo>
                              <a:lnTo>
                                <a:pt x="1358" y="150723"/>
                              </a:lnTo>
                              <a:lnTo>
                                <a:pt x="1193" y="152158"/>
                              </a:lnTo>
                              <a:lnTo>
                                <a:pt x="1206" y="158292"/>
                              </a:lnTo>
                              <a:lnTo>
                                <a:pt x="2209" y="161290"/>
                              </a:lnTo>
                              <a:lnTo>
                                <a:pt x="6388" y="165989"/>
                              </a:lnTo>
                              <a:lnTo>
                                <a:pt x="9194" y="167170"/>
                              </a:lnTo>
                              <a:lnTo>
                                <a:pt x="13893" y="167170"/>
                              </a:lnTo>
                              <a:lnTo>
                                <a:pt x="15201" y="166903"/>
                              </a:lnTo>
                              <a:lnTo>
                                <a:pt x="17805" y="165862"/>
                              </a:lnTo>
                              <a:lnTo>
                                <a:pt x="19177" y="165074"/>
                              </a:lnTo>
                              <a:lnTo>
                                <a:pt x="20485" y="164033"/>
                              </a:lnTo>
                              <a:lnTo>
                                <a:pt x="22644" y="166903"/>
                              </a:lnTo>
                              <a:lnTo>
                                <a:pt x="24917" y="169062"/>
                              </a:lnTo>
                              <a:lnTo>
                                <a:pt x="29629" y="171932"/>
                              </a:lnTo>
                              <a:lnTo>
                                <a:pt x="32169" y="172580"/>
                              </a:lnTo>
                              <a:lnTo>
                                <a:pt x="39471" y="172580"/>
                              </a:lnTo>
                              <a:lnTo>
                                <a:pt x="43256" y="171018"/>
                              </a:lnTo>
                              <a:lnTo>
                                <a:pt x="47269" y="166446"/>
                              </a:lnTo>
                              <a:lnTo>
                                <a:pt x="48996" y="164490"/>
                              </a:lnTo>
                              <a:lnTo>
                                <a:pt x="50380" y="160439"/>
                              </a:lnTo>
                              <a:lnTo>
                                <a:pt x="50380" y="152158"/>
                              </a:lnTo>
                              <a:close/>
                            </a:path>
                            <a:path w="50800" h="307340">
                              <a:moveTo>
                                <a:pt x="50431" y="236397"/>
                              </a:moveTo>
                              <a:lnTo>
                                <a:pt x="44107" y="227393"/>
                              </a:lnTo>
                              <a:lnTo>
                                <a:pt x="49580" y="227393"/>
                              </a:lnTo>
                              <a:lnTo>
                                <a:pt x="49580" y="221513"/>
                              </a:lnTo>
                              <a:lnTo>
                                <a:pt x="13893" y="221513"/>
                              </a:lnTo>
                              <a:lnTo>
                                <a:pt x="13893" y="227393"/>
                              </a:lnTo>
                              <a:lnTo>
                                <a:pt x="37642" y="227393"/>
                              </a:lnTo>
                              <a:lnTo>
                                <a:pt x="40386" y="228307"/>
                              </a:lnTo>
                              <a:lnTo>
                                <a:pt x="44437" y="231952"/>
                              </a:lnTo>
                              <a:lnTo>
                                <a:pt x="45415" y="234505"/>
                              </a:lnTo>
                              <a:lnTo>
                                <a:pt x="45415" y="240309"/>
                              </a:lnTo>
                              <a:lnTo>
                                <a:pt x="44564" y="242265"/>
                              </a:lnTo>
                              <a:lnTo>
                                <a:pt x="41173" y="244881"/>
                              </a:lnTo>
                              <a:lnTo>
                                <a:pt x="38684" y="245529"/>
                              </a:lnTo>
                              <a:lnTo>
                                <a:pt x="13893" y="245529"/>
                              </a:lnTo>
                              <a:lnTo>
                                <a:pt x="13893" y="251396"/>
                              </a:lnTo>
                              <a:lnTo>
                                <a:pt x="35496" y="251396"/>
                              </a:lnTo>
                              <a:lnTo>
                                <a:pt x="40449" y="251396"/>
                              </a:lnTo>
                              <a:lnTo>
                                <a:pt x="44170" y="250355"/>
                              </a:lnTo>
                              <a:lnTo>
                                <a:pt x="46647" y="248208"/>
                              </a:lnTo>
                              <a:lnTo>
                                <a:pt x="49199" y="246113"/>
                              </a:lnTo>
                              <a:lnTo>
                                <a:pt x="50431" y="242989"/>
                              </a:lnTo>
                              <a:lnTo>
                                <a:pt x="50431" y="2363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753006pt;margin-top:189.076965pt;width:4pt;height:24.2pt;mso-position-horizontal-relative:page;mso-position-vertical-relative:page;z-index:-17405952" id="docshape709" coordorigin="2755,3782" coordsize="80,484" path="m2767,3849l2755,3849,2755,3858,2767,3858,2767,3849xm2833,4196l2758,4196,2758,4211,2809,4231,2758,4250,2758,4265,2833,4265,2833,4255,2767,4255,2819,4236,2819,4225,2767,4206,2833,4206,2833,4196xm2833,4102l2755,4102,2755,4111,2833,4111,2833,4102xm2833,3927l2833,3902,2830,3891,2825,3885,2825,3904,2825,3927,2767,3927,2767,3904,2769,3897,2774,3892,2778,3887,2786,3885,2806,3885,2813,3887,2818,3892,2823,3897,2825,3904,2825,3885,2824,3885,2818,3877,2809,3874,2783,3874,2773,3877,2767,3884,2761,3891,2758,3902,2758,3937,2833,3937,2833,3927xm2833,3849l2777,3849,2777,3858,2833,3858,2833,3849xm2833,3803l2777,3782,2777,3791,2824,3809,2777,3826,2777,3836,2833,3815,2833,3803xm2834,4021l2834,4017,2832,4013,2831,4010,2830,4008,2829,4006,2826,4003,2826,4021,2826,4031,2825,4035,2822,4038,2818,4042,2814,4044,2807,4044,2804,4043,2798,4040,2798,4040,2796,4038,2793,4035,2793,4035,2820,4008,2822,4011,2824,4013,2826,4019,2826,4021,2826,4003,2826,4003,2832,3997,2833,3995,2833,3983,2819,3997,2815,3994,2810,3991,2802,3988,2797,3987,2793,3986,2793,3996,2797,3996,2800,3997,2804,3998,2807,3999,2810,4000,2813,4002,2787,4028,2784,4031,2782,4033,2780,4034,2778,4035,2777,4035,2772,4035,2769,4034,2766,4030,2765,4027,2765,4021,2765,4019,2767,4013,2768,4011,2770,4008,2761,4008,2759,4011,2758,4014,2757,4019,2757,4021,2757,4031,2759,4036,2765,4043,2770,4045,2777,4045,2779,4044,2783,4043,2785,4041,2787,4040,2791,4044,2794,4048,2802,4052,2806,4053,2817,4053,2823,4051,2830,4044,2832,4041,2834,4034,2834,4021xm2834,4154l2834,4150,2832,4147,2830,4145,2828,4142,2825,4140,2833,4140,2833,4130,2777,4130,2777,4140,2814,4140,2819,4141,2825,4147,2827,4151,2827,4160,2825,4163,2820,4167,2816,4168,2777,4168,2777,4177,2811,4177,2819,4177,2825,4176,2829,4172,2833,4169,2834,4164,2834,415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11040">
                <wp:simplePos x="0" y="0"/>
                <wp:positionH relativeFrom="page">
                  <wp:posOffset>2406408</wp:posOffset>
                </wp:positionH>
                <wp:positionV relativeFrom="page">
                  <wp:posOffset>2404452</wp:posOffset>
                </wp:positionV>
                <wp:extent cx="50800" cy="314960"/>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50800" cy="314960"/>
                        </a:xfrm>
                        <a:custGeom>
                          <a:avLst/>
                          <a:gdLst/>
                          <a:ahLst/>
                          <a:cxnLst/>
                          <a:rect l="l" t="t" r="r" b="b"/>
                          <a:pathLst>
                            <a:path w="50800" h="314960">
                              <a:moveTo>
                                <a:pt x="7442" y="81889"/>
                              </a:moveTo>
                              <a:lnTo>
                                <a:pt x="0" y="81889"/>
                              </a:lnTo>
                              <a:lnTo>
                                <a:pt x="0" y="87769"/>
                              </a:lnTo>
                              <a:lnTo>
                                <a:pt x="7442" y="87769"/>
                              </a:lnTo>
                              <a:lnTo>
                                <a:pt x="7442" y="81889"/>
                              </a:lnTo>
                              <a:close/>
                            </a:path>
                            <a:path w="50800" h="314960">
                              <a:moveTo>
                                <a:pt x="49580" y="0"/>
                              </a:moveTo>
                              <a:lnTo>
                                <a:pt x="28054" y="0"/>
                              </a:lnTo>
                              <a:lnTo>
                                <a:pt x="23164" y="0"/>
                              </a:lnTo>
                              <a:lnTo>
                                <a:pt x="19443" y="1104"/>
                              </a:lnTo>
                              <a:lnTo>
                                <a:pt x="14351" y="5295"/>
                              </a:lnTo>
                              <a:lnTo>
                                <a:pt x="13042" y="8420"/>
                              </a:lnTo>
                              <a:lnTo>
                                <a:pt x="13042" y="14947"/>
                              </a:lnTo>
                              <a:lnTo>
                                <a:pt x="13627" y="17170"/>
                              </a:lnTo>
                              <a:lnTo>
                                <a:pt x="15722" y="21018"/>
                              </a:lnTo>
                              <a:lnTo>
                                <a:pt x="17348" y="22644"/>
                              </a:lnTo>
                              <a:lnTo>
                                <a:pt x="19443" y="24015"/>
                              </a:lnTo>
                              <a:lnTo>
                                <a:pt x="13893" y="24015"/>
                              </a:lnTo>
                              <a:lnTo>
                                <a:pt x="13893" y="29895"/>
                              </a:lnTo>
                              <a:lnTo>
                                <a:pt x="49580" y="29895"/>
                              </a:lnTo>
                              <a:lnTo>
                                <a:pt x="49580" y="24015"/>
                              </a:lnTo>
                              <a:lnTo>
                                <a:pt x="25958" y="24015"/>
                              </a:lnTo>
                              <a:lnTo>
                                <a:pt x="23228" y="23101"/>
                              </a:lnTo>
                              <a:lnTo>
                                <a:pt x="19177" y="19443"/>
                              </a:lnTo>
                              <a:lnTo>
                                <a:pt x="18135" y="16967"/>
                              </a:lnTo>
                              <a:lnTo>
                                <a:pt x="18135" y="11163"/>
                              </a:lnTo>
                              <a:lnTo>
                                <a:pt x="18986" y="9207"/>
                              </a:lnTo>
                              <a:lnTo>
                                <a:pt x="22377" y="6591"/>
                              </a:lnTo>
                              <a:lnTo>
                                <a:pt x="24853" y="5867"/>
                              </a:lnTo>
                              <a:lnTo>
                                <a:pt x="49580" y="5867"/>
                              </a:lnTo>
                              <a:lnTo>
                                <a:pt x="49580" y="0"/>
                              </a:lnTo>
                              <a:close/>
                            </a:path>
                            <a:path w="50800" h="314960">
                              <a:moveTo>
                                <a:pt x="49593" y="277329"/>
                              </a:moveTo>
                              <a:lnTo>
                                <a:pt x="36614" y="283857"/>
                              </a:lnTo>
                              <a:lnTo>
                                <a:pt x="33934" y="285165"/>
                              </a:lnTo>
                              <a:lnTo>
                                <a:pt x="31851" y="286473"/>
                              </a:lnTo>
                              <a:lnTo>
                                <a:pt x="30276" y="287769"/>
                              </a:lnTo>
                              <a:lnTo>
                                <a:pt x="28778" y="289077"/>
                              </a:lnTo>
                              <a:lnTo>
                                <a:pt x="27800" y="290449"/>
                              </a:lnTo>
                              <a:lnTo>
                                <a:pt x="27279" y="291820"/>
                              </a:lnTo>
                              <a:lnTo>
                                <a:pt x="26898" y="290449"/>
                              </a:lnTo>
                              <a:lnTo>
                                <a:pt x="26568" y="289217"/>
                              </a:lnTo>
                              <a:lnTo>
                                <a:pt x="25196" y="287185"/>
                              </a:lnTo>
                              <a:lnTo>
                                <a:pt x="24218" y="286473"/>
                              </a:lnTo>
                              <a:lnTo>
                                <a:pt x="24218" y="307936"/>
                              </a:lnTo>
                              <a:lnTo>
                                <a:pt x="7315" y="307936"/>
                              </a:lnTo>
                              <a:lnTo>
                                <a:pt x="7429" y="296379"/>
                              </a:lnTo>
                              <a:lnTo>
                                <a:pt x="8026" y="294424"/>
                              </a:lnTo>
                              <a:lnTo>
                                <a:pt x="10896" y="291299"/>
                              </a:lnTo>
                              <a:lnTo>
                                <a:pt x="12992" y="290449"/>
                              </a:lnTo>
                              <a:lnTo>
                                <a:pt x="18542" y="290449"/>
                              </a:lnTo>
                              <a:lnTo>
                                <a:pt x="20624" y="291299"/>
                              </a:lnTo>
                              <a:lnTo>
                                <a:pt x="23495" y="294424"/>
                              </a:lnTo>
                              <a:lnTo>
                                <a:pt x="24091" y="296379"/>
                              </a:lnTo>
                              <a:lnTo>
                                <a:pt x="24218" y="307936"/>
                              </a:lnTo>
                              <a:lnTo>
                                <a:pt x="24218" y="286473"/>
                              </a:lnTo>
                              <a:lnTo>
                                <a:pt x="23241" y="285750"/>
                              </a:lnTo>
                              <a:lnTo>
                                <a:pt x="21272" y="284378"/>
                              </a:lnTo>
                              <a:lnTo>
                                <a:pt x="18732" y="283667"/>
                              </a:lnTo>
                              <a:lnTo>
                                <a:pt x="11163" y="283667"/>
                              </a:lnTo>
                              <a:lnTo>
                                <a:pt x="2032" y="294424"/>
                              </a:lnTo>
                              <a:lnTo>
                                <a:pt x="2032" y="314388"/>
                              </a:lnTo>
                              <a:lnTo>
                                <a:pt x="49593" y="314388"/>
                              </a:lnTo>
                              <a:lnTo>
                                <a:pt x="49593" y="307936"/>
                              </a:lnTo>
                              <a:lnTo>
                                <a:pt x="29502" y="307936"/>
                              </a:lnTo>
                              <a:lnTo>
                                <a:pt x="29502" y="298411"/>
                              </a:lnTo>
                              <a:lnTo>
                                <a:pt x="49593" y="284251"/>
                              </a:lnTo>
                              <a:lnTo>
                                <a:pt x="49593" y="277329"/>
                              </a:lnTo>
                              <a:close/>
                            </a:path>
                            <a:path w="50800" h="314960">
                              <a:moveTo>
                                <a:pt x="49593" y="95465"/>
                              </a:moveTo>
                              <a:lnTo>
                                <a:pt x="44704" y="95465"/>
                              </a:lnTo>
                              <a:lnTo>
                                <a:pt x="44704" y="103949"/>
                              </a:lnTo>
                              <a:lnTo>
                                <a:pt x="44310" y="105575"/>
                              </a:lnTo>
                              <a:lnTo>
                                <a:pt x="42684" y="107149"/>
                              </a:lnTo>
                              <a:lnTo>
                                <a:pt x="40779" y="107530"/>
                              </a:lnTo>
                              <a:lnTo>
                                <a:pt x="18478" y="107530"/>
                              </a:lnTo>
                              <a:lnTo>
                                <a:pt x="18478" y="95465"/>
                              </a:lnTo>
                              <a:lnTo>
                                <a:pt x="13906" y="95465"/>
                              </a:lnTo>
                              <a:lnTo>
                                <a:pt x="13906" y="107530"/>
                              </a:lnTo>
                              <a:lnTo>
                                <a:pt x="3784" y="107530"/>
                              </a:lnTo>
                              <a:lnTo>
                                <a:pt x="3784" y="113411"/>
                              </a:lnTo>
                              <a:lnTo>
                                <a:pt x="13906" y="113411"/>
                              </a:lnTo>
                              <a:lnTo>
                                <a:pt x="13906" y="117716"/>
                              </a:lnTo>
                              <a:lnTo>
                                <a:pt x="18478" y="117716"/>
                              </a:lnTo>
                              <a:lnTo>
                                <a:pt x="18478" y="113411"/>
                              </a:lnTo>
                              <a:lnTo>
                                <a:pt x="42291" y="113411"/>
                              </a:lnTo>
                              <a:lnTo>
                                <a:pt x="45351" y="112560"/>
                              </a:lnTo>
                              <a:lnTo>
                                <a:pt x="48742" y="109169"/>
                              </a:lnTo>
                              <a:lnTo>
                                <a:pt x="49593" y="106032"/>
                              </a:lnTo>
                              <a:lnTo>
                                <a:pt x="49593" y="95465"/>
                              </a:lnTo>
                              <a:close/>
                            </a:path>
                            <a:path w="50800" h="314960">
                              <a:moveTo>
                                <a:pt x="49593" y="81889"/>
                              </a:moveTo>
                              <a:lnTo>
                                <a:pt x="13906" y="81889"/>
                              </a:lnTo>
                              <a:lnTo>
                                <a:pt x="13906" y="87769"/>
                              </a:lnTo>
                              <a:lnTo>
                                <a:pt x="49593" y="87769"/>
                              </a:lnTo>
                              <a:lnTo>
                                <a:pt x="49593" y="81889"/>
                              </a:lnTo>
                              <a:close/>
                            </a:path>
                            <a:path w="50800" h="314960">
                              <a:moveTo>
                                <a:pt x="50444" y="261924"/>
                              </a:moveTo>
                              <a:lnTo>
                                <a:pt x="47764" y="242989"/>
                              </a:lnTo>
                              <a:lnTo>
                                <a:pt x="42227" y="242989"/>
                              </a:lnTo>
                              <a:lnTo>
                                <a:pt x="43395" y="245084"/>
                              </a:lnTo>
                              <a:lnTo>
                                <a:pt x="44246" y="247230"/>
                              </a:lnTo>
                              <a:lnTo>
                                <a:pt x="45288" y="251409"/>
                              </a:lnTo>
                              <a:lnTo>
                                <a:pt x="45554" y="253631"/>
                              </a:lnTo>
                              <a:lnTo>
                                <a:pt x="45554" y="259765"/>
                              </a:lnTo>
                              <a:lnTo>
                                <a:pt x="44500" y="262775"/>
                              </a:lnTo>
                              <a:lnTo>
                                <a:pt x="42418" y="264922"/>
                              </a:lnTo>
                              <a:lnTo>
                                <a:pt x="40335" y="267131"/>
                              </a:lnTo>
                              <a:lnTo>
                                <a:pt x="37198" y="268312"/>
                              </a:lnTo>
                              <a:lnTo>
                                <a:pt x="33147" y="268579"/>
                              </a:lnTo>
                              <a:lnTo>
                                <a:pt x="33147" y="268376"/>
                              </a:lnTo>
                              <a:lnTo>
                                <a:pt x="33147" y="247497"/>
                              </a:lnTo>
                              <a:lnTo>
                                <a:pt x="33147" y="241617"/>
                              </a:lnTo>
                              <a:lnTo>
                                <a:pt x="28587" y="241617"/>
                              </a:lnTo>
                              <a:lnTo>
                                <a:pt x="28587" y="247497"/>
                              </a:lnTo>
                              <a:lnTo>
                                <a:pt x="28587" y="268376"/>
                              </a:lnTo>
                              <a:lnTo>
                                <a:pt x="25260" y="268109"/>
                              </a:lnTo>
                              <a:lnTo>
                                <a:pt x="22644" y="266941"/>
                              </a:lnTo>
                              <a:lnTo>
                                <a:pt x="18999" y="263029"/>
                              </a:lnTo>
                              <a:lnTo>
                                <a:pt x="18008" y="260413"/>
                              </a:lnTo>
                              <a:lnTo>
                                <a:pt x="18008" y="254292"/>
                              </a:lnTo>
                              <a:lnTo>
                                <a:pt x="28587" y="247497"/>
                              </a:lnTo>
                              <a:lnTo>
                                <a:pt x="28587" y="241617"/>
                              </a:lnTo>
                              <a:lnTo>
                                <a:pt x="24993" y="241617"/>
                              </a:lnTo>
                              <a:lnTo>
                                <a:pt x="20828" y="243065"/>
                              </a:lnTo>
                              <a:lnTo>
                                <a:pt x="17691" y="245808"/>
                              </a:lnTo>
                              <a:lnTo>
                                <a:pt x="14617" y="248602"/>
                              </a:lnTo>
                              <a:lnTo>
                                <a:pt x="13233" y="251929"/>
                              </a:lnTo>
                              <a:lnTo>
                                <a:pt x="13131" y="262775"/>
                              </a:lnTo>
                              <a:lnTo>
                                <a:pt x="14820" y="266877"/>
                              </a:lnTo>
                              <a:lnTo>
                                <a:pt x="18211" y="270002"/>
                              </a:lnTo>
                              <a:lnTo>
                                <a:pt x="21678" y="273138"/>
                              </a:lnTo>
                              <a:lnTo>
                                <a:pt x="26301" y="274701"/>
                              </a:lnTo>
                              <a:lnTo>
                                <a:pt x="37782" y="274701"/>
                              </a:lnTo>
                              <a:lnTo>
                                <a:pt x="42291" y="273075"/>
                              </a:lnTo>
                              <a:lnTo>
                                <a:pt x="46697" y="268579"/>
                              </a:lnTo>
                              <a:lnTo>
                                <a:pt x="48818" y="266420"/>
                              </a:lnTo>
                              <a:lnTo>
                                <a:pt x="50444" y="261924"/>
                              </a:lnTo>
                              <a:close/>
                            </a:path>
                            <a:path w="50800" h="314960">
                              <a:moveTo>
                                <a:pt x="50444" y="217347"/>
                              </a:moveTo>
                              <a:lnTo>
                                <a:pt x="49923" y="215138"/>
                              </a:lnTo>
                              <a:lnTo>
                                <a:pt x="47967" y="211353"/>
                              </a:lnTo>
                              <a:lnTo>
                                <a:pt x="46393" y="209778"/>
                              </a:lnTo>
                              <a:lnTo>
                                <a:pt x="45618" y="209334"/>
                              </a:lnTo>
                              <a:lnTo>
                                <a:pt x="45618" y="215455"/>
                              </a:lnTo>
                              <a:lnTo>
                                <a:pt x="45618" y="221729"/>
                              </a:lnTo>
                              <a:lnTo>
                                <a:pt x="44450" y="224142"/>
                              </a:lnTo>
                              <a:lnTo>
                                <a:pt x="39484" y="227660"/>
                              </a:lnTo>
                              <a:lnTo>
                                <a:pt x="36093" y="228511"/>
                              </a:lnTo>
                              <a:lnTo>
                                <a:pt x="27482" y="228511"/>
                              </a:lnTo>
                              <a:lnTo>
                                <a:pt x="24142" y="227660"/>
                              </a:lnTo>
                              <a:lnTo>
                                <a:pt x="19189" y="224142"/>
                              </a:lnTo>
                              <a:lnTo>
                                <a:pt x="17957" y="221729"/>
                              </a:lnTo>
                              <a:lnTo>
                                <a:pt x="17957" y="215455"/>
                              </a:lnTo>
                              <a:lnTo>
                                <a:pt x="19189" y="213042"/>
                              </a:lnTo>
                              <a:lnTo>
                                <a:pt x="21678" y="211213"/>
                              </a:lnTo>
                              <a:lnTo>
                                <a:pt x="24142" y="209461"/>
                              </a:lnTo>
                              <a:lnTo>
                                <a:pt x="27482" y="208534"/>
                              </a:lnTo>
                              <a:lnTo>
                                <a:pt x="36093" y="208534"/>
                              </a:lnTo>
                              <a:lnTo>
                                <a:pt x="39484" y="209461"/>
                              </a:lnTo>
                              <a:lnTo>
                                <a:pt x="41960" y="211213"/>
                              </a:lnTo>
                              <a:lnTo>
                                <a:pt x="44450" y="213042"/>
                              </a:lnTo>
                              <a:lnTo>
                                <a:pt x="45618" y="215455"/>
                              </a:lnTo>
                              <a:lnTo>
                                <a:pt x="45618" y="209334"/>
                              </a:lnTo>
                              <a:lnTo>
                                <a:pt x="44246" y="208534"/>
                              </a:lnTo>
                              <a:lnTo>
                                <a:pt x="49593" y="208534"/>
                              </a:lnTo>
                              <a:lnTo>
                                <a:pt x="49593" y="202666"/>
                              </a:lnTo>
                              <a:lnTo>
                                <a:pt x="12" y="202666"/>
                              </a:lnTo>
                              <a:lnTo>
                                <a:pt x="12" y="208534"/>
                              </a:lnTo>
                              <a:lnTo>
                                <a:pt x="19329" y="208534"/>
                              </a:lnTo>
                              <a:lnTo>
                                <a:pt x="17233" y="209778"/>
                              </a:lnTo>
                              <a:lnTo>
                                <a:pt x="15659" y="211353"/>
                              </a:lnTo>
                              <a:lnTo>
                                <a:pt x="13576" y="215138"/>
                              </a:lnTo>
                              <a:lnTo>
                                <a:pt x="13055" y="217347"/>
                              </a:lnTo>
                              <a:lnTo>
                                <a:pt x="13055" y="224269"/>
                              </a:lnTo>
                              <a:lnTo>
                                <a:pt x="14820" y="227799"/>
                              </a:lnTo>
                              <a:lnTo>
                                <a:pt x="18211" y="230530"/>
                              </a:lnTo>
                              <a:lnTo>
                                <a:pt x="21678" y="233273"/>
                              </a:lnTo>
                              <a:lnTo>
                                <a:pt x="26174" y="234581"/>
                              </a:lnTo>
                              <a:lnTo>
                                <a:pt x="37388" y="234581"/>
                              </a:lnTo>
                              <a:lnTo>
                                <a:pt x="41960" y="233273"/>
                              </a:lnTo>
                              <a:lnTo>
                                <a:pt x="47853" y="228511"/>
                              </a:lnTo>
                              <a:lnTo>
                                <a:pt x="48742" y="227799"/>
                              </a:lnTo>
                              <a:lnTo>
                                <a:pt x="50444" y="224269"/>
                              </a:lnTo>
                              <a:lnTo>
                                <a:pt x="50444" y="217347"/>
                              </a:lnTo>
                              <a:close/>
                            </a:path>
                            <a:path w="50800" h="314960">
                              <a:moveTo>
                                <a:pt x="50444" y="176187"/>
                              </a:moveTo>
                              <a:lnTo>
                                <a:pt x="44119" y="167182"/>
                              </a:lnTo>
                              <a:lnTo>
                                <a:pt x="49593" y="167182"/>
                              </a:lnTo>
                              <a:lnTo>
                                <a:pt x="49593" y="161315"/>
                              </a:lnTo>
                              <a:lnTo>
                                <a:pt x="13906" y="161315"/>
                              </a:lnTo>
                              <a:lnTo>
                                <a:pt x="13906" y="167182"/>
                              </a:lnTo>
                              <a:lnTo>
                                <a:pt x="37655" y="167182"/>
                              </a:lnTo>
                              <a:lnTo>
                                <a:pt x="40398" y="168097"/>
                              </a:lnTo>
                              <a:lnTo>
                                <a:pt x="44450" y="171754"/>
                              </a:lnTo>
                              <a:lnTo>
                                <a:pt x="45427" y="174294"/>
                              </a:lnTo>
                              <a:lnTo>
                                <a:pt x="45427" y="180111"/>
                              </a:lnTo>
                              <a:lnTo>
                                <a:pt x="44577" y="182067"/>
                              </a:lnTo>
                              <a:lnTo>
                                <a:pt x="41186" y="184670"/>
                              </a:lnTo>
                              <a:lnTo>
                                <a:pt x="38696" y="185331"/>
                              </a:lnTo>
                              <a:lnTo>
                                <a:pt x="13906" y="185331"/>
                              </a:lnTo>
                              <a:lnTo>
                                <a:pt x="13906" y="191198"/>
                              </a:lnTo>
                              <a:lnTo>
                                <a:pt x="35496" y="191198"/>
                              </a:lnTo>
                              <a:lnTo>
                                <a:pt x="40462" y="191198"/>
                              </a:lnTo>
                              <a:lnTo>
                                <a:pt x="44183" y="190157"/>
                              </a:lnTo>
                              <a:lnTo>
                                <a:pt x="46659" y="187998"/>
                              </a:lnTo>
                              <a:lnTo>
                                <a:pt x="49212" y="185915"/>
                              </a:lnTo>
                              <a:lnTo>
                                <a:pt x="50444" y="182778"/>
                              </a:lnTo>
                              <a:lnTo>
                                <a:pt x="50444" y="176187"/>
                              </a:lnTo>
                              <a:close/>
                            </a:path>
                            <a:path w="50800" h="314960">
                              <a:moveTo>
                                <a:pt x="50444" y="132270"/>
                              </a:moveTo>
                              <a:lnTo>
                                <a:pt x="50253" y="130378"/>
                              </a:lnTo>
                              <a:lnTo>
                                <a:pt x="49593" y="126911"/>
                              </a:lnTo>
                              <a:lnTo>
                                <a:pt x="49009" y="125222"/>
                              </a:lnTo>
                              <a:lnTo>
                                <a:pt x="48221" y="123520"/>
                              </a:lnTo>
                              <a:lnTo>
                                <a:pt x="42811" y="123520"/>
                              </a:lnTo>
                              <a:lnTo>
                                <a:pt x="43726" y="125222"/>
                              </a:lnTo>
                              <a:lnTo>
                                <a:pt x="44450" y="126847"/>
                              </a:lnTo>
                              <a:lnTo>
                                <a:pt x="45351" y="130238"/>
                              </a:lnTo>
                              <a:lnTo>
                                <a:pt x="45554" y="131876"/>
                              </a:lnTo>
                              <a:lnTo>
                                <a:pt x="45554" y="137363"/>
                              </a:lnTo>
                              <a:lnTo>
                                <a:pt x="44373" y="140360"/>
                              </a:lnTo>
                              <a:lnTo>
                                <a:pt x="39547" y="144526"/>
                              </a:lnTo>
                              <a:lnTo>
                                <a:pt x="36156" y="145580"/>
                              </a:lnTo>
                              <a:lnTo>
                                <a:pt x="27482" y="145580"/>
                              </a:lnTo>
                              <a:lnTo>
                                <a:pt x="24091" y="144526"/>
                              </a:lnTo>
                              <a:lnTo>
                                <a:pt x="19253" y="140360"/>
                              </a:lnTo>
                              <a:lnTo>
                                <a:pt x="18008" y="137363"/>
                              </a:lnTo>
                              <a:lnTo>
                                <a:pt x="18008" y="131876"/>
                              </a:lnTo>
                              <a:lnTo>
                                <a:pt x="18275" y="130238"/>
                              </a:lnTo>
                              <a:lnTo>
                                <a:pt x="19189" y="126847"/>
                              </a:lnTo>
                              <a:lnTo>
                                <a:pt x="19850" y="125222"/>
                              </a:lnTo>
                              <a:lnTo>
                                <a:pt x="20751" y="123520"/>
                              </a:lnTo>
                              <a:lnTo>
                                <a:pt x="15278" y="123520"/>
                              </a:lnTo>
                              <a:lnTo>
                                <a:pt x="14566" y="125158"/>
                              </a:lnTo>
                              <a:lnTo>
                                <a:pt x="14033" y="126847"/>
                              </a:lnTo>
                              <a:lnTo>
                                <a:pt x="13246" y="130238"/>
                              </a:lnTo>
                              <a:lnTo>
                                <a:pt x="13055" y="132003"/>
                              </a:lnTo>
                              <a:lnTo>
                                <a:pt x="13055" y="139446"/>
                              </a:lnTo>
                              <a:lnTo>
                                <a:pt x="14757" y="143814"/>
                              </a:lnTo>
                              <a:lnTo>
                                <a:pt x="21412" y="150215"/>
                              </a:lnTo>
                              <a:lnTo>
                                <a:pt x="25971" y="151777"/>
                              </a:lnTo>
                              <a:lnTo>
                                <a:pt x="37528" y="151777"/>
                              </a:lnTo>
                              <a:lnTo>
                                <a:pt x="42087" y="150215"/>
                              </a:lnTo>
                              <a:lnTo>
                                <a:pt x="45427" y="147015"/>
                              </a:lnTo>
                              <a:lnTo>
                                <a:pt x="48818" y="143878"/>
                              </a:lnTo>
                              <a:lnTo>
                                <a:pt x="50444" y="139573"/>
                              </a:lnTo>
                              <a:lnTo>
                                <a:pt x="50444" y="132270"/>
                              </a:lnTo>
                              <a:close/>
                            </a:path>
                            <a:path w="50800" h="314960">
                              <a:moveTo>
                                <a:pt x="50444" y="50698"/>
                              </a:moveTo>
                              <a:lnTo>
                                <a:pt x="48818" y="46723"/>
                              </a:lnTo>
                              <a:lnTo>
                                <a:pt x="47561" y="45618"/>
                              </a:lnTo>
                              <a:lnTo>
                                <a:pt x="45554" y="43853"/>
                              </a:lnTo>
                              <a:lnTo>
                                <a:pt x="45554" y="52666"/>
                              </a:lnTo>
                              <a:lnTo>
                                <a:pt x="45554" y="58991"/>
                              </a:lnTo>
                              <a:lnTo>
                                <a:pt x="44373" y="61468"/>
                              </a:lnTo>
                              <a:lnTo>
                                <a:pt x="39420" y="65125"/>
                              </a:lnTo>
                              <a:lnTo>
                                <a:pt x="36093" y="65963"/>
                              </a:lnTo>
                              <a:lnTo>
                                <a:pt x="27533" y="65963"/>
                              </a:lnTo>
                              <a:lnTo>
                                <a:pt x="24218" y="65062"/>
                              </a:lnTo>
                              <a:lnTo>
                                <a:pt x="19253" y="61404"/>
                              </a:lnTo>
                              <a:lnTo>
                                <a:pt x="18034" y="58991"/>
                              </a:lnTo>
                              <a:lnTo>
                                <a:pt x="18008" y="52666"/>
                              </a:lnTo>
                              <a:lnTo>
                                <a:pt x="19253" y="50177"/>
                              </a:lnTo>
                              <a:lnTo>
                                <a:pt x="24218" y="46532"/>
                              </a:lnTo>
                              <a:lnTo>
                                <a:pt x="27609" y="45618"/>
                              </a:lnTo>
                              <a:lnTo>
                                <a:pt x="36093" y="45618"/>
                              </a:lnTo>
                              <a:lnTo>
                                <a:pt x="39420" y="46532"/>
                              </a:lnTo>
                              <a:lnTo>
                                <a:pt x="44373" y="50177"/>
                              </a:lnTo>
                              <a:lnTo>
                                <a:pt x="45554" y="52666"/>
                              </a:lnTo>
                              <a:lnTo>
                                <a:pt x="45554" y="43853"/>
                              </a:lnTo>
                              <a:lnTo>
                                <a:pt x="42227" y="40919"/>
                              </a:lnTo>
                              <a:lnTo>
                                <a:pt x="37655" y="39420"/>
                              </a:lnTo>
                              <a:lnTo>
                                <a:pt x="25908" y="39420"/>
                              </a:lnTo>
                              <a:lnTo>
                                <a:pt x="21348" y="40919"/>
                              </a:lnTo>
                              <a:lnTo>
                                <a:pt x="18008" y="43789"/>
                              </a:lnTo>
                              <a:lnTo>
                                <a:pt x="14757" y="46723"/>
                              </a:lnTo>
                              <a:lnTo>
                                <a:pt x="13055" y="50698"/>
                              </a:lnTo>
                              <a:lnTo>
                                <a:pt x="13055" y="60947"/>
                              </a:lnTo>
                              <a:lnTo>
                                <a:pt x="14757" y="64998"/>
                              </a:lnTo>
                              <a:lnTo>
                                <a:pt x="18008" y="67868"/>
                              </a:lnTo>
                              <a:lnTo>
                                <a:pt x="21348" y="70726"/>
                              </a:lnTo>
                              <a:lnTo>
                                <a:pt x="25908" y="72174"/>
                              </a:lnTo>
                              <a:lnTo>
                                <a:pt x="37655" y="72174"/>
                              </a:lnTo>
                              <a:lnTo>
                                <a:pt x="42227" y="70726"/>
                              </a:lnTo>
                              <a:lnTo>
                                <a:pt x="45491" y="67868"/>
                              </a:lnTo>
                              <a:lnTo>
                                <a:pt x="47688" y="65963"/>
                              </a:lnTo>
                              <a:lnTo>
                                <a:pt x="48818" y="64998"/>
                              </a:lnTo>
                              <a:lnTo>
                                <a:pt x="50444" y="60947"/>
                              </a:lnTo>
                              <a:lnTo>
                                <a:pt x="50444" y="5069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481003pt;margin-top:189.326965pt;width:4pt;height:24.8pt;mso-position-horizontal-relative:page;mso-position-vertical-relative:page;z-index:-17405440" id="docshape710" coordorigin="3790,3787" coordsize="80,496" path="m3801,3915l3790,3915,3790,3925,3801,3925,3801,3915xm3868,3787l3834,3787,3826,3787,3820,3788,3812,3795,3810,3800,3810,3810,3811,3814,3814,3820,3817,3822,3820,3824,3812,3824,3812,3834,3868,3834,3868,3824,3831,3824,3826,3823,3820,3817,3818,3813,3818,3804,3820,3801,3825,3797,3829,3796,3868,3796,3868,3787xm3868,4223l3847,4234,3843,4236,3840,4238,3837,4240,3835,4242,3833,4244,3833,4246,3832,4244,3831,4242,3829,4239,3828,4238,3828,4271,3801,4271,3801,4253,3802,4250,3807,4245,3810,4244,3819,4244,3822,4245,3827,4250,3828,4253,3828,4271,3828,4238,3826,4237,3823,4234,3819,4233,3807,4233,3802,4235,3798,4240,3795,4244,3795,4244,3793,4250,3793,4282,3868,4282,3868,4271,3836,4271,3836,4256,3837,4253,3839,4251,3840,4249,3844,4246,3844,4246,3848,4244,3868,4234,3868,4223xm3868,3937l3860,3937,3860,3950,3859,3953,3857,3955,3854,3956,3819,3956,3819,3937,3812,3937,3812,3956,3796,3956,3796,3965,3812,3965,3812,3972,3819,3972,3819,3965,3856,3965,3861,3964,3866,3958,3868,3954,3868,3937xm3868,3915l3812,3915,3812,3925,3868,3925,3868,3915xm3869,4199l3869,4186,3869,4182,3867,4176,3866,4172,3865,4169,3856,4169,3858,4172,3859,4176,3861,4182,3861,4186,3861,4196,3860,4200,3856,4204,3853,4207,3848,4209,3842,4209,3842,4209,3842,4176,3842,4167,3835,4167,3835,4176,3835,4209,3829,4209,3825,4207,3820,4201,3818,4197,3818,4187,3820,4183,3823,4181,3826,4178,3830,4176,3835,4176,3835,4167,3829,4167,3822,4169,3817,4174,3813,4178,3810,4183,3810,4200,3813,4207,3818,4212,3824,4217,3831,4219,3849,4219,3856,4217,3863,4209,3867,4206,3869,4199xm3869,4129l3868,4125,3865,4119,3863,4117,3861,4116,3861,4126,3861,4136,3860,4140,3852,4145,3846,4146,3833,4146,3828,4145,3820,4140,3818,4136,3818,4126,3820,4122,3824,4119,3828,4116,3833,4115,3846,4115,3852,4116,3856,4119,3860,4122,3861,4126,3861,4116,3859,4115,3868,4115,3868,4106,3790,4106,3790,4115,3820,4115,3817,4117,3814,4119,3811,4125,3810,4129,3810,4140,3813,4145,3818,4150,3824,4154,3831,4156,3849,4156,3856,4154,3865,4146,3866,4145,3869,4140,3869,4129xm3869,4064l3868,4061,3867,4058,3865,4055,3863,4052,3859,4050,3868,4050,3868,4041,3812,4041,3812,4050,3849,4050,3853,4051,3860,4057,3861,4061,3861,4070,3860,4073,3854,4077,3851,4078,3812,4078,3812,4088,3846,4088,3853,4088,3859,4086,3863,4083,3867,4079,3869,4074,3869,4064xm3869,3995l3869,3992,3868,3986,3867,3984,3866,3981,3857,3981,3858,3984,3860,3986,3861,3992,3861,3994,3861,4003,3860,4008,3852,4014,3847,4016,3833,4016,3828,4014,3820,4008,3818,4003,3818,3994,3818,3992,3820,3986,3821,3984,3822,3981,3814,3981,3813,3984,3812,3986,3810,3992,3810,3994,3810,4006,3813,4013,3823,4023,3831,4026,3849,4026,3856,4023,3861,4018,3867,4013,3869,4006,3869,3995xm3869,3866l3867,3860,3865,3858,3861,3856,3861,3869,3861,3879,3860,3883,3852,3889,3846,3890,3833,3890,3828,3889,3820,3883,3818,3879,3818,3869,3820,3866,3828,3860,3833,3858,3846,3858,3852,3860,3860,3866,3861,3869,3861,3856,3856,3851,3849,3849,3830,3849,3823,3851,3818,3855,3813,3860,3810,3866,3810,3883,3813,3889,3818,3893,3823,3898,3830,3900,3849,3900,3856,3898,3861,3893,3865,3890,3867,3889,3869,3883,3869,386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11552">
                <wp:simplePos x="0" y="0"/>
                <wp:positionH relativeFrom="page">
                  <wp:posOffset>4870005</wp:posOffset>
                </wp:positionH>
                <wp:positionV relativeFrom="page">
                  <wp:posOffset>2405417</wp:posOffset>
                </wp:positionV>
                <wp:extent cx="50800" cy="306705"/>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50800" cy="306705"/>
                        </a:xfrm>
                        <a:custGeom>
                          <a:avLst/>
                          <a:gdLst/>
                          <a:ahLst/>
                          <a:cxnLst/>
                          <a:rect l="l" t="t" r="r" b="b"/>
                          <a:pathLst>
                            <a:path w="50800" h="306705">
                              <a:moveTo>
                                <a:pt x="49580" y="300139"/>
                              </a:moveTo>
                              <a:lnTo>
                                <a:pt x="49466" y="283819"/>
                              </a:lnTo>
                              <a:lnTo>
                                <a:pt x="48475" y="280111"/>
                              </a:lnTo>
                              <a:lnTo>
                                <a:pt x="48094" y="279654"/>
                              </a:lnTo>
                              <a:lnTo>
                                <a:pt x="46126" y="277241"/>
                              </a:lnTo>
                              <a:lnTo>
                                <a:pt x="44297" y="274955"/>
                              </a:lnTo>
                              <a:lnTo>
                                <a:pt x="44297" y="286372"/>
                              </a:lnTo>
                              <a:lnTo>
                                <a:pt x="44297" y="300139"/>
                              </a:lnTo>
                              <a:lnTo>
                                <a:pt x="26873" y="300139"/>
                              </a:lnTo>
                              <a:lnTo>
                                <a:pt x="26873" y="286372"/>
                              </a:lnTo>
                              <a:lnTo>
                                <a:pt x="27597" y="283819"/>
                              </a:lnTo>
                              <a:lnTo>
                                <a:pt x="28409" y="282854"/>
                              </a:lnTo>
                              <a:lnTo>
                                <a:pt x="30467" y="280504"/>
                              </a:lnTo>
                              <a:lnTo>
                                <a:pt x="32613" y="279654"/>
                              </a:lnTo>
                              <a:lnTo>
                                <a:pt x="38557" y="279654"/>
                              </a:lnTo>
                              <a:lnTo>
                                <a:pt x="40716" y="280504"/>
                              </a:lnTo>
                              <a:lnTo>
                                <a:pt x="43586" y="283819"/>
                              </a:lnTo>
                              <a:lnTo>
                                <a:pt x="44297" y="286372"/>
                              </a:lnTo>
                              <a:lnTo>
                                <a:pt x="44297" y="274955"/>
                              </a:lnTo>
                              <a:lnTo>
                                <a:pt x="43840" y="274370"/>
                              </a:lnTo>
                              <a:lnTo>
                                <a:pt x="40576" y="272872"/>
                              </a:lnTo>
                              <a:lnTo>
                                <a:pt x="33070" y="272872"/>
                              </a:lnTo>
                              <a:lnTo>
                                <a:pt x="23952" y="282854"/>
                              </a:lnTo>
                              <a:lnTo>
                                <a:pt x="23698" y="281279"/>
                              </a:lnTo>
                              <a:lnTo>
                                <a:pt x="23583" y="280504"/>
                              </a:lnTo>
                              <a:lnTo>
                                <a:pt x="23469" y="280111"/>
                              </a:lnTo>
                              <a:lnTo>
                                <a:pt x="22453" y="278282"/>
                              </a:lnTo>
                              <a:lnTo>
                                <a:pt x="21653" y="277647"/>
                              </a:lnTo>
                              <a:lnTo>
                                <a:pt x="21653" y="287477"/>
                              </a:lnTo>
                              <a:lnTo>
                                <a:pt x="21653" y="300139"/>
                              </a:lnTo>
                              <a:lnTo>
                                <a:pt x="7302" y="300139"/>
                              </a:lnTo>
                              <a:lnTo>
                                <a:pt x="7302" y="287477"/>
                              </a:lnTo>
                              <a:lnTo>
                                <a:pt x="7962" y="285191"/>
                              </a:lnTo>
                              <a:lnTo>
                                <a:pt x="10299" y="282067"/>
                              </a:lnTo>
                              <a:lnTo>
                                <a:pt x="12128" y="281279"/>
                              </a:lnTo>
                              <a:lnTo>
                                <a:pt x="16967" y="281279"/>
                              </a:lnTo>
                              <a:lnTo>
                                <a:pt x="18732" y="282067"/>
                              </a:lnTo>
                              <a:lnTo>
                                <a:pt x="21069" y="285191"/>
                              </a:lnTo>
                              <a:lnTo>
                                <a:pt x="21653" y="287477"/>
                              </a:lnTo>
                              <a:lnTo>
                                <a:pt x="21653" y="277647"/>
                              </a:lnTo>
                              <a:lnTo>
                                <a:pt x="19050" y="275539"/>
                              </a:lnTo>
                              <a:lnTo>
                                <a:pt x="16700" y="274815"/>
                              </a:lnTo>
                              <a:lnTo>
                                <a:pt x="10045" y="274815"/>
                              </a:lnTo>
                              <a:lnTo>
                                <a:pt x="2019" y="306603"/>
                              </a:lnTo>
                              <a:lnTo>
                                <a:pt x="49580" y="306603"/>
                              </a:lnTo>
                              <a:lnTo>
                                <a:pt x="49580" y="300139"/>
                              </a:lnTo>
                              <a:close/>
                            </a:path>
                            <a:path w="50800" h="306705">
                              <a:moveTo>
                                <a:pt x="49580" y="154762"/>
                              </a:moveTo>
                              <a:lnTo>
                                <a:pt x="30594" y="174472"/>
                              </a:lnTo>
                              <a:lnTo>
                                <a:pt x="13893" y="155536"/>
                              </a:lnTo>
                              <a:lnTo>
                                <a:pt x="13893" y="163042"/>
                              </a:lnTo>
                              <a:lnTo>
                                <a:pt x="29298" y="180530"/>
                              </a:lnTo>
                              <a:lnTo>
                                <a:pt x="0" y="180530"/>
                              </a:lnTo>
                              <a:lnTo>
                                <a:pt x="0" y="186410"/>
                              </a:lnTo>
                              <a:lnTo>
                                <a:pt x="49580" y="186410"/>
                              </a:lnTo>
                              <a:lnTo>
                                <a:pt x="49580" y="180530"/>
                              </a:lnTo>
                              <a:lnTo>
                                <a:pt x="32156" y="180530"/>
                              </a:lnTo>
                              <a:lnTo>
                                <a:pt x="49580" y="162394"/>
                              </a:lnTo>
                              <a:lnTo>
                                <a:pt x="49580" y="154762"/>
                              </a:lnTo>
                              <a:close/>
                            </a:path>
                            <a:path w="50800" h="306705">
                              <a:moveTo>
                                <a:pt x="49580" y="113258"/>
                              </a:moveTo>
                              <a:lnTo>
                                <a:pt x="13893" y="103936"/>
                              </a:lnTo>
                              <a:lnTo>
                                <a:pt x="13893" y="109804"/>
                              </a:lnTo>
                              <a:lnTo>
                                <a:pt x="41757" y="117106"/>
                              </a:lnTo>
                              <a:lnTo>
                                <a:pt x="13893" y="124421"/>
                              </a:lnTo>
                              <a:lnTo>
                                <a:pt x="13893" y="131343"/>
                              </a:lnTo>
                              <a:lnTo>
                                <a:pt x="41757" y="138645"/>
                              </a:lnTo>
                              <a:lnTo>
                                <a:pt x="13893" y="145948"/>
                              </a:lnTo>
                              <a:lnTo>
                                <a:pt x="13893" y="151828"/>
                              </a:lnTo>
                              <a:lnTo>
                                <a:pt x="49580" y="142494"/>
                              </a:lnTo>
                              <a:lnTo>
                                <a:pt x="49580" y="135585"/>
                              </a:lnTo>
                              <a:lnTo>
                                <a:pt x="20345" y="127876"/>
                              </a:lnTo>
                              <a:lnTo>
                                <a:pt x="49580" y="120180"/>
                              </a:lnTo>
                              <a:lnTo>
                                <a:pt x="49580" y="113258"/>
                              </a:lnTo>
                              <a:close/>
                            </a:path>
                            <a:path w="50800" h="306705">
                              <a:moveTo>
                                <a:pt x="49580" y="49377"/>
                              </a:moveTo>
                              <a:lnTo>
                                <a:pt x="26746" y="49377"/>
                              </a:lnTo>
                              <a:lnTo>
                                <a:pt x="23685" y="48539"/>
                              </a:lnTo>
                              <a:lnTo>
                                <a:pt x="19367" y="44945"/>
                              </a:lnTo>
                              <a:lnTo>
                                <a:pt x="18262" y="42405"/>
                              </a:lnTo>
                              <a:lnTo>
                                <a:pt x="18262" y="38163"/>
                              </a:lnTo>
                              <a:lnTo>
                                <a:pt x="18529" y="36525"/>
                              </a:lnTo>
                              <a:lnTo>
                                <a:pt x="18986" y="35026"/>
                              </a:lnTo>
                              <a:lnTo>
                                <a:pt x="19367" y="34378"/>
                              </a:lnTo>
                              <a:lnTo>
                                <a:pt x="13373" y="34378"/>
                              </a:lnTo>
                              <a:lnTo>
                                <a:pt x="13246" y="35026"/>
                              </a:lnTo>
                              <a:lnTo>
                                <a:pt x="13042" y="36982"/>
                              </a:lnTo>
                              <a:lnTo>
                                <a:pt x="13042" y="40246"/>
                              </a:lnTo>
                              <a:lnTo>
                                <a:pt x="13563" y="42659"/>
                              </a:lnTo>
                              <a:lnTo>
                                <a:pt x="15646" y="46570"/>
                              </a:lnTo>
                              <a:lnTo>
                                <a:pt x="17284" y="48209"/>
                              </a:lnTo>
                              <a:lnTo>
                                <a:pt x="19443" y="49377"/>
                              </a:lnTo>
                              <a:lnTo>
                                <a:pt x="13893" y="49377"/>
                              </a:lnTo>
                              <a:lnTo>
                                <a:pt x="13893" y="55257"/>
                              </a:lnTo>
                              <a:lnTo>
                                <a:pt x="49580" y="55257"/>
                              </a:lnTo>
                              <a:lnTo>
                                <a:pt x="49580" y="49377"/>
                              </a:lnTo>
                              <a:close/>
                            </a:path>
                            <a:path w="50800" h="306705">
                              <a:moveTo>
                                <a:pt x="50444" y="249516"/>
                              </a:moveTo>
                              <a:lnTo>
                                <a:pt x="49911" y="247040"/>
                              </a:lnTo>
                              <a:lnTo>
                                <a:pt x="47955" y="243128"/>
                              </a:lnTo>
                              <a:lnTo>
                                <a:pt x="46380" y="241427"/>
                              </a:lnTo>
                              <a:lnTo>
                                <a:pt x="45504" y="240893"/>
                              </a:lnTo>
                              <a:lnTo>
                                <a:pt x="45504" y="253492"/>
                              </a:lnTo>
                              <a:lnTo>
                                <a:pt x="45021" y="255066"/>
                              </a:lnTo>
                              <a:lnTo>
                                <a:pt x="43776" y="256438"/>
                              </a:lnTo>
                              <a:lnTo>
                                <a:pt x="42595" y="257810"/>
                              </a:lnTo>
                              <a:lnTo>
                                <a:pt x="40906" y="258457"/>
                              </a:lnTo>
                              <a:lnTo>
                                <a:pt x="36207" y="258457"/>
                              </a:lnTo>
                              <a:lnTo>
                                <a:pt x="34378" y="257543"/>
                              </a:lnTo>
                              <a:lnTo>
                                <a:pt x="33274" y="255714"/>
                              </a:lnTo>
                              <a:lnTo>
                                <a:pt x="32232" y="253885"/>
                              </a:lnTo>
                              <a:lnTo>
                                <a:pt x="31635" y="250634"/>
                              </a:lnTo>
                              <a:lnTo>
                                <a:pt x="31635" y="240055"/>
                              </a:lnTo>
                              <a:lnTo>
                                <a:pt x="36791" y="240055"/>
                              </a:lnTo>
                              <a:lnTo>
                                <a:pt x="39865" y="241033"/>
                              </a:lnTo>
                              <a:lnTo>
                                <a:pt x="42138" y="242989"/>
                              </a:lnTo>
                              <a:lnTo>
                                <a:pt x="44500" y="244944"/>
                              </a:lnTo>
                              <a:lnTo>
                                <a:pt x="45377" y="247040"/>
                              </a:lnTo>
                              <a:lnTo>
                                <a:pt x="45504" y="253492"/>
                              </a:lnTo>
                              <a:lnTo>
                                <a:pt x="45504" y="240893"/>
                              </a:lnTo>
                              <a:lnTo>
                                <a:pt x="44157" y="240055"/>
                              </a:lnTo>
                              <a:lnTo>
                                <a:pt x="49580" y="240055"/>
                              </a:lnTo>
                              <a:lnTo>
                                <a:pt x="49580" y="234188"/>
                              </a:lnTo>
                              <a:lnTo>
                                <a:pt x="23812" y="234188"/>
                              </a:lnTo>
                              <a:lnTo>
                                <a:pt x="19773" y="235483"/>
                              </a:lnTo>
                              <a:lnTo>
                                <a:pt x="14414" y="240576"/>
                              </a:lnTo>
                              <a:lnTo>
                                <a:pt x="13042" y="244424"/>
                              </a:lnTo>
                              <a:lnTo>
                                <a:pt x="13131" y="252260"/>
                              </a:lnTo>
                              <a:lnTo>
                                <a:pt x="13335" y="253631"/>
                              </a:lnTo>
                              <a:lnTo>
                                <a:pt x="14084" y="257543"/>
                              </a:lnTo>
                              <a:lnTo>
                                <a:pt x="14744" y="259638"/>
                              </a:lnTo>
                              <a:lnTo>
                                <a:pt x="15532" y="261721"/>
                              </a:lnTo>
                              <a:lnTo>
                                <a:pt x="20942" y="261721"/>
                              </a:lnTo>
                              <a:lnTo>
                                <a:pt x="20027" y="259956"/>
                              </a:lnTo>
                              <a:lnTo>
                                <a:pt x="19304" y="258127"/>
                              </a:lnTo>
                              <a:lnTo>
                                <a:pt x="18262" y="254215"/>
                              </a:lnTo>
                              <a:lnTo>
                                <a:pt x="18122" y="253174"/>
                              </a:lnTo>
                              <a:lnTo>
                                <a:pt x="18008" y="246976"/>
                              </a:lnTo>
                              <a:lnTo>
                                <a:pt x="18783" y="244487"/>
                              </a:lnTo>
                              <a:lnTo>
                                <a:pt x="20231" y="242735"/>
                              </a:lnTo>
                              <a:lnTo>
                                <a:pt x="21729" y="240969"/>
                              </a:lnTo>
                              <a:lnTo>
                                <a:pt x="23812" y="240055"/>
                              </a:lnTo>
                              <a:lnTo>
                                <a:pt x="27076" y="240055"/>
                              </a:lnTo>
                              <a:lnTo>
                                <a:pt x="27139" y="253885"/>
                              </a:lnTo>
                              <a:lnTo>
                                <a:pt x="28117" y="257606"/>
                              </a:lnTo>
                              <a:lnTo>
                                <a:pt x="32232" y="263029"/>
                              </a:lnTo>
                              <a:lnTo>
                                <a:pt x="35229" y="264325"/>
                              </a:lnTo>
                              <a:lnTo>
                                <a:pt x="42659" y="264325"/>
                              </a:lnTo>
                              <a:lnTo>
                                <a:pt x="45402" y="263283"/>
                              </a:lnTo>
                              <a:lnTo>
                                <a:pt x="49453" y="258978"/>
                              </a:lnTo>
                              <a:lnTo>
                                <a:pt x="49618" y="258457"/>
                              </a:lnTo>
                              <a:lnTo>
                                <a:pt x="50444" y="256044"/>
                              </a:lnTo>
                              <a:lnTo>
                                <a:pt x="50444" y="249516"/>
                              </a:lnTo>
                              <a:close/>
                            </a:path>
                            <a:path w="50800" h="306705">
                              <a:moveTo>
                                <a:pt x="50444" y="205130"/>
                              </a:moveTo>
                              <a:lnTo>
                                <a:pt x="50241" y="203238"/>
                              </a:lnTo>
                              <a:lnTo>
                                <a:pt x="49580" y="199783"/>
                              </a:lnTo>
                              <a:lnTo>
                                <a:pt x="48996" y="198081"/>
                              </a:lnTo>
                              <a:lnTo>
                                <a:pt x="48221" y="196392"/>
                              </a:lnTo>
                              <a:lnTo>
                                <a:pt x="42799" y="196392"/>
                              </a:lnTo>
                              <a:lnTo>
                                <a:pt x="43713" y="198081"/>
                              </a:lnTo>
                              <a:lnTo>
                                <a:pt x="44437" y="199720"/>
                              </a:lnTo>
                              <a:lnTo>
                                <a:pt x="45339" y="203111"/>
                              </a:lnTo>
                              <a:lnTo>
                                <a:pt x="45542" y="204736"/>
                              </a:lnTo>
                              <a:lnTo>
                                <a:pt x="45542" y="210223"/>
                              </a:lnTo>
                              <a:lnTo>
                                <a:pt x="44361" y="213220"/>
                              </a:lnTo>
                              <a:lnTo>
                                <a:pt x="39535" y="217398"/>
                              </a:lnTo>
                              <a:lnTo>
                                <a:pt x="36144" y="218440"/>
                              </a:lnTo>
                              <a:lnTo>
                                <a:pt x="27470" y="218440"/>
                              </a:lnTo>
                              <a:lnTo>
                                <a:pt x="24066" y="217398"/>
                              </a:lnTo>
                              <a:lnTo>
                                <a:pt x="19253" y="213220"/>
                              </a:lnTo>
                              <a:lnTo>
                                <a:pt x="18008" y="210223"/>
                              </a:lnTo>
                              <a:lnTo>
                                <a:pt x="18008" y="204736"/>
                              </a:lnTo>
                              <a:lnTo>
                                <a:pt x="18262" y="203111"/>
                              </a:lnTo>
                              <a:lnTo>
                                <a:pt x="19177" y="199720"/>
                              </a:lnTo>
                              <a:lnTo>
                                <a:pt x="19824" y="198081"/>
                              </a:lnTo>
                              <a:lnTo>
                                <a:pt x="20751" y="196392"/>
                              </a:lnTo>
                              <a:lnTo>
                                <a:pt x="15265" y="196392"/>
                              </a:lnTo>
                              <a:lnTo>
                                <a:pt x="14541" y="198018"/>
                              </a:lnTo>
                              <a:lnTo>
                                <a:pt x="14020" y="199720"/>
                              </a:lnTo>
                              <a:lnTo>
                                <a:pt x="13246" y="203111"/>
                              </a:lnTo>
                              <a:lnTo>
                                <a:pt x="13042" y="204876"/>
                              </a:lnTo>
                              <a:lnTo>
                                <a:pt x="13042" y="212318"/>
                              </a:lnTo>
                              <a:lnTo>
                                <a:pt x="14744" y="216687"/>
                              </a:lnTo>
                              <a:lnTo>
                                <a:pt x="21386" y="223075"/>
                              </a:lnTo>
                              <a:lnTo>
                                <a:pt x="25971" y="224650"/>
                              </a:lnTo>
                              <a:lnTo>
                                <a:pt x="37515" y="224650"/>
                              </a:lnTo>
                              <a:lnTo>
                                <a:pt x="42075" y="223075"/>
                              </a:lnTo>
                              <a:lnTo>
                                <a:pt x="45402" y="219875"/>
                              </a:lnTo>
                              <a:lnTo>
                                <a:pt x="48806" y="216750"/>
                              </a:lnTo>
                              <a:lnTo>
                                <a:pt x="50444" y="212445"/>
                              </a:lnTo>
                              <a:lnTo>
                                <a:pt x="50444" y="205130"/>
                              </a:lnTo>
                              <a:close/>
                            </a:path>
                            <a:path w="50800" h="306705">
                              <a:moveTo>
                                <a:pt x="50444" y="82461"/>
                              </a:moveTo>
                              <a:lnTo>
                                <a:pt x="49911" y="79984"/>
                              </a:lnTo>
                              <a:lnTo>
                                <a:pt x="47955" y="76073"/>
                              </a:lnTo>
                              <a:lnTo>
                                <a:pt x="46380" y="74371"/>
                              </a:lnTo>
                              <a:lnTo>
                                <a:pt x="45491" y="73825"/>
                              </a:lnTo>
                              <a:lnTo>
                                <a:pt x="45491" y="86448"/>
                              </a:lnTo>
                              <a:lnTo>
                                <a:pt x="45021" y="88011"/>
                              </a:lnTo>
                              <a:lnTo>
                                <a:pt x="43776" y="89382"/>
                              </a:lnTo>
                              <a:lnTo>
                                <a:pt x="42595" y="90754"/>
                              </a:lnTo>
                              <a:lnTo>
                                <a:pt x="40906" y="91401"/>
                              </a:lnTo>
                              <a:lnTo>
                                <a:pt x="36207" y="91401"/>
                              </a:lnTo>
                              <a:lnTo>
                                <a:pt x="34378" y="90487"/>
                              </a:lnTo>
                              <a:lnTo>
                                <a:pt x="33274" y="88658"/>
                              </a:lnTo>
                              <a:lnTo>
                                <a:pt x="32232" y="86842"/>
                              </a:lnTo>
                              <a:lnTo>
                                <a:pt x="31635" y="83578"/>
                              </a:lnTo>
                              <a:lnTo>
                                <a:pt x="31635" y="72999"/>
                              </a:lnTo>
                              <a:lnTo>
                                <a:pt x="36791" y="72999"/>
                              </a:lnTo>
                              <a:lnTo>
                                <a:pt x="39865" y="73977"/>
                              </a:lnTo>
                              <a:lnTo>
                                <a:pt x="42138" y="75946"/>
                              </a:lnTo>
                              <a:lnTo>
                                <a:pt x="44500" y="77901"/>
                              </a:lnTo>
                              <a:lnTo>
                                <a:pt x="45377" y="79984"/>
                              </a:lnTo>
                              <a:lnTo>
                                <a:pt x="45491" y="86448"/>
                              </a:lnTo>
                              <a:lnTo>
                                <a:pt x="45491" y="73825"/>
                              </a:lnTo>
                              <a:lnTo>
                                <a:pt x="44157" y="72999"/>
                              </a:lnTo>
                              <a:lnTo>
                                <a:pt x="49580" y="72999"/>
                              </a:lnTo>
                              <a:lnTo>
                                <a:pt x="49580" y="67132"/>
                              </a:lnTo>
                              <a:lnTo>
                                <a:pt x="23812" y="67132"/>
                              </a:lnTo>
                              <a:lnTo>
                                <a:pt x="19773" y="68440"/>
                              </a:lnTo>
                              <a:lnTo>
                                <a:pt x="14414" y="73520"/>
                              </a:lnTo>
                              <a:lnTo>
                                <a:pt x="13042" y="77381"/>
                              </a:lnTo>
                              <a:lnTo>
                                <a:pt x="13131" y="85204"/>
                              </a:lnTo>
                              <a:lnTo>
                                <a:pt x="13322" y="86575"/>
                              </a:lnTo>
                              <a:lnTo>
                                <a:pt x="14084" y="90487"/>
                              </a:lnTo>
                              <a:lnTo>
                                <a:pt x="14744" y="92583"/>
                              </a:lnTo>
                              <a:lnTo>
                                <a:pt x="15532" y="94665"/>
                              </a:lnTo>
                              <a:lnTo>
                                <a:pt x="20942" y="94665"/>
                              </a:lnTo>
                              <a:lnTo>
                                <a:pt x="20027" y="92900"/>
                              </a:lnTo>
                              <a:lnTo>
                                <a:pt x="19304" y="91084"/>
                              </a:lnTo>
                              <a:lnTo>
                                <a:pt x="18262" y="87160"/>
                              </a:lnTo>
                              <a:lnTo>
                                <a:pt x="18122" y="86118"/>
                              </a:lnTo>
                              <a:lnTo>
                                <a:pt x="18008" y="79921"/>
                              </a:lnTo>
                              <a:lnTo>
                                <a:pt x="18783" y="77444"/>
                              </a:lnTo>
                              <a:lnTo>
                                <a:pt x="20231" y="75679"/>
                              </a:lnTo>
                              <a:lnTo>
                                <a:pt x="21729" y="73914"/>
                              </a:lnTo>
                              <a:lnTo>
                                <a:pt x="23812" y="72999"/>
                              </a:lnTo>
                              <a:lnTo>
                                <a:pt x="27076" y="72999"/>
                              </a:lnTo>
                              <a:lnTo>
                                <a:pt x="27139" y="86842"/>
                              </a:lnTo>
                              <a:lnTo>
                                <a:pt x="28117" y="90551"/>
                              </a:lnTo>
                              <a:lnTo>
                                <a:pt x="32232" y="95973"/>
                              </a:lnTo>
                              <a:lnTo>
                                <a:pt x="35229" y="97269"/>
                              </a:lnTo>
                              <a:lnTo>
                                <a:pt x="42659" y="97269"/>
                              </a:lnTo>
                              <a:lnTo>
                                <a:pt x="45402" y="96227"/>
                              </a:lnTo>
                              <a:lnTo>
                                <a:pt x="49453" y="91935"/>
                              </a:lnTo>
                              <a:lnTo>
                                <a:pt x="49631" y="91401"/>
                              </a:lnTo>
                              <a:lnTo>
                                <a:pt x="50444" y="88988"/>
                              </a:lnTo>
                              <a:lnTo>
                                <a:pt x="50444" y="82461"/>
                              </a:lnTo>
                              <a:close/>
                            </a:path>
                            <a:path w="50800" h="306705">
                              <a:moveTo>
                                <a:pt x="50444" y="14681"/>
                              </a:moveTo>
                              <a:lnTo>
                                <a:pt x="49911" y="12458"/>
                              </a:lnTo>
                              <a:lnTo>
                                <a:pt x="47955" y="8674"/>
                              </a:lnTo>
                              <a:lnTo>
                                <a:pt x="46380" y="7112"/>
                              </a:lnTo>
                              <a:lnTo>
                                <a:pt x="45605" y="6667"/>
                              </a:lnTo>
                              <a:lnTo>
                                <a:pt x="45605" y="12788"/>
                              </a:lnTo>
                              <a:lnTo>
                                <a:pt x="45605" y="19050"/>
                              </a:lnTo>
                              <a:lnTo>
                                <a:pt x="44437" y="21475"/>
                              </a:lnTo>
                              <a:lnTo>
                                <a:pt x="39471" y="24993"/>
                              </a:lnTo>
                              <a:lnTo>
                                <a:pt x="36080" y="25831"/>
                              </a:lnTo>
                              <a:lnTo>
                                <a:pt x="27470" y="25831"/>
                              </a:lnTo>
                              <a:lnTo>
                                <a:pt x="24130" y="24993"/>
                              </a:lnTo>
                              <a:lnTo>
                                <a:pt x="19177" y="21475"/>
                              </a:lnTo>
                              <a:lnTo>
                                <a:pt x="17945" y="19050"/>
                              </a:lnTo>
                              <a:lnTo>
                                <a:pt x="17945" y="12788"/>
                              </a:lnTo>
                              <a:lnTo>
                                <a:pt x="19177" y="10375"/>
                              </a:lnTo>
                              <a:lnTo>
                                <a:pt x="21653" y="8547"/>
                              </a:lnTo>
                              <a:lnTo>
                                <a:pt x="24130" y="6781"/>
                              </a:lnTo>
                              <a:lnTo>
                                <a:pt x="27470" y="5880"/>
                              </a:lnTo>
                              <a:lnTo>
                                <a:pt x="36080" y="5880"/>
                              </a:lnTo>
                              <a:lnTo>
                                <a:pt x="39471" y="6781"/>
                              </a:lnTo>
                              <a:lnTo>
                                <a:pt x="41960" y="8547"/>
                              </a:lnTo>
                              <a:lnTo>
                                <a:pt x="44437" y="10375"/>
                              </a:lnTo>
                              <a:lnTo>
                                <a:pt x="45605" y="12788"/>
                              </a:lnTo>
                              <a:lnTo>
                                <a:pt x="45605" y="6667"/>
                              </a:lnTo>
                              <a:lnTo>
                                <a:pt x="44234" y="5880"/>
                              </a:lnTo>
                              <a:lnTo>
                                <a:pt x="49580" y="5880"/>
                              </a:lnTo>
                              <a:lnTo>
                                <a:pt x="49580" y="0"/>
                              </a:lnTo>
                              <a:lnTo>
                                <a:pt x="0" y="0"/>
                              </a:lnTo>
                              <a:lnTo>
                                <a:pt x="0" y="5880"/>
                              </a:lnTo>
                              <a:lnTo>
                                <a:pt x="19304" y="5880"/>
                              </a:lnTo>
                              <a:lnTo>
                                <a:pt x="17221" y="7112"/>
                              </a:lnTo>
                              <a:lnTo>
                                <a:pt x="15646" y="8674"/>
                              </a:lnTo>
                              <a:lnTo>
                                <a:pt x="13563" y="12458"/>
                              </a:lnTo>
                              <a:lnTo>
                                <a:pt x="13042" y="14681"/>
                              </a:lnTo>
                              <a:lnTo>
                                <a:pt x="13042" y="21590"/>
                              </a:lnTo>
                              <a:lnTo>
                                <a:pt x="14808" y="25120"/>
                              </a:lnTo>
                              <a:lnTo>
                                <a:pt x="21653" y="30607"/>
                              </a:lnTo>
                              <a:lnTo>
                                <a:pt x="26149" y="31902"/>
                              </a:lnTo>
                              <a:lnTo>
                                <a:pt x="37376" y="31902"/>
                              </a:lnTo>
                              <a:lnTo>
                                <a:pt x="41960" y="30607"/>
                              </a:lnTo>
                              <a:lnTo>
                                <a:pt x="47853" y="25831"/>
                              </a:lnTo>
                              <a:lnTo>
                                <a:pt x="48742" y="25120"/>
                              </a:lnTo>
                              <a:lnTo>
                                <a:pt x="50444" y="21590"/>
                              </a:lnTo>
                              <a:lnTo>
                                <a:pt x="50444" y="146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3.465027pt;margin-top:189.402954pt;width:4pt;height:24.15pt;mso-position-horizontal-relative:page;mso-position-vertical-relative:page;z-index:-17404928" id="docshape711" coordorigin="7669,3788" coordsize="80,483" path="m7747,4261l7747,4235,7746,4229,7745,4228,7742,4225,7739,4221,7739,4239,7739,4261,7712,4261,7712,4239,7713,4235,7714,4233,7717,4230,7721,4228,7730,4228,7733,4230,7738,4235,7739,4239,7739,4221,7738,4220,7733,4218,7721,4218,7717,4219,7714,4222,7710,4225,7708,4228,7707,4233,7707,4231,7706,4230,7706,4229,7705,4226,7703,4225,7703,4241,7703,4261,7681,4261,7681,4241,7682,4237,7686,4232,7688,4231,7696,4231,7699,4232,7702,4237,7703,4241,7703,4225,7699,4222,7696,4221,7685,4221,7681,4223,7677,4227,7674,4231,7673,4237,7672,4271,7747,4271,7747,4261xm7747,4032l7717,4063,7691,4033,7691,4045,7715,4072,7669,4072,7669,4082,7747,4082,7747,4072,7720,4072,7747,4044,7747,4032xm7747,3966l7691,3952,7691,3961,7735,3972,7691,3984,7691,3995,7735,4006,7691,4018,7691,4027,7747,4012,7747,4002,7701,3989,7747,3977,7747,3966xm7747,3866l7711,3866,7707,3864,7700,3859,7698,3855,7698,3848,7698,3846,7699,3843,7700,3842,7690,3842,7690,3843,7690,3846,7690,3851,7691,3855,7694,3861,7697,3864,7700,3866,7691,3866,7691,3875,7747,3875,7747,3866xm7749,4181l7748,4177,7745,4171,7742,4168,7741,4167,7741,4187,7740,4190,7738,4192,7736,4194,7734,4195,7726,4195,7723,4194,7722,4191,7720,4188,7719,4183,7719,4166,7727,4166,7732,4168,7736,4171,7739,4174,7741,4177,7741,4187,7741,4167,7739,4166,7747,4166,7747,4157,7707,4157,7700,4159,7692,4167,7690,4173,7690,4185,7690,4187,7691,4194,7693,4197,7694,4200,7702,4200,7701,4197,7700,4195,7698,4188,7698,4187,7698,4177,7699,4173,7701,4170,7704,4168,7707,4166,7712,4166,7712,4188,7714,4194,7720,4202,7725,4204,7736,4204,7741,4203,7747,4196,7747,4195,7749,4191,7749,4181xm7749,4111l7748,4108,7747,4103,7746,4100,7745,4097,7737,4097,7738,4100,7739,4103,7741,4108,7741,4110,7741,4119,7739,4124,7732,4130,7726,4132,7713,4132,7707,4130,7700,4124,7698,4119,7698,4110,7698,4108,7700,4103,7701,4100,7702,4097,7693,4097,7692,4100,7691,4103,7690,4108,7690,4111,7690,4122,7693,4129,7703,4139,7710,4142,7728,4142,7736,4139,7741,4134,7746,4129,7749,4123,7749,4111xm7749,3918l7748,3914,7745,3908,7742,3905,7741,3904,7741,3924,7740,3927,7738,3929,7736,3931,7734,3932,7726,3932,7723,3931,7722,3928,7720,3925,7719,3920,7719,3903,7727,3903,7732,3905,7736,3908,7739,3911,7741,3914,7741,3924,7741,3904,7739,3903,7747,3903,7747,3894,7707,3894,7700,3896,7692,3904,7690,3910,7690,3922,7690,3924,7691,3931,7693,3934,7694,3937,7702,3937,7701,3934,7700,3931,7698,3925,7698,3924,7698,3914,7699,3910,7701,3907,7704,3904,7707,3903,7712,3903,7712,3925,7714,3931,7720,3939,7725,3941,7736,3941,7741,3940,7747,3933,7747,3932,7749,3928,7749,3918xm7749,3811l7748,3808,7745,3802,7742,3799,7741,3799,7741,3808,7741,3818,7739,3822,7731,3827,7726,3829,7713,3829,7707,3827,7700,3822,7698,3818,7698,3808,7700,3804,7703,3802,7707,3799,7713,3797,7726,3797,7731,3799,7735,3802,7739,3804,7741,3808,7741,3799,7739,3797,7747,3797,7747,3788,7669,3788,7669,3797,7700,3797,7696,3799,7694,3802,7691,3808,7690,3811,7690,3822,7693,3828,7703,3836,7710,3838,7728,3838,7735,3836,7745,3829,7746,3828,7749,3822,7749,38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12064">
                <wp:simplePos x="0" y="0"/>
                <wp:positionH relativeFrom="page">
                  <wp:posOffset>5691187</wp:posOffset>
                </wp:positionH>
                <wp:positionV relativeFrom="page">
                  <wp:posOffset>2404985</wp:posOffset>
                </wp:positionV>
                <wp:extent cx="50800" cy="381000"/>
                <wp:effectExtent l="0" t="0" r="0" b="0"/>
                <wp:wrapNone/>
                <wp:docPr id="739" name="Graphic 739"/>
                <wp:cNvGraphicFramePr>
                  <a:graphicFrameLocks/>
                </wp:cNvGraphicFramePr>
                <a:graphic>
                  <a:graphicData uri="http://schemas.microsoft.com/office/word/2010/wordprocessingShape">
                    <wps:wsp>
                      <wps:cNvPr id="739" name="Graphic 739"/>
                      <wps:cNvSpPr/>
                      <wps:spPr>
                        <a:xfrm>
                          <a:off x="0" y="0"/>
                          <a:ext cx="50800" cy="381000"/>
                        </a:xfrm>
                        <a:custGeom>
                          <a:avLst/>
                          <a:gdLst/>
                          <a:ahLst/>
                          <a:cxnLst/>
                          <a:rect l="l" t="t" r="r" b="b"/>
                          <a:pathLst>
                            <a:path w="50800" h="381000">
                              <a:moveTo>
                                <a:pt x="7442" y="81889"/>
                              </a:moveTo>
                              <a:lnTo>
                                <a:pt x="0" y="81889"/>
                              </a:lnTo>
                              <a:lnTo>
                                <a:pt x="0" y="87757"/>
                              </a:lnTo>
                              <a:lnTo>
                                <a:pt x="7442" y="87757"/>
                              </a:lnTo>
                              <a:lnTo>
                                <a:pt x="7442" y="81889"/>
                              </a:lnTo>
                              <a:close/>
                            </a:path>
                            <a:path w="50800" h="381000">
                              <a:moveTo>
                                <a:pt x="49593" y="263080"/>
                              </a:moveTo>
                              <a:lnTo>
                                <a:pt x="28067" y="263080"/>
                              </a:lnTo>
                              <a:lnTo>
                                <a:pt x="23164" y="263080"/>
                              </a:lnTo>
                              <a:lnTo>
                                <a:pt x="19443" y="264198"/>
                              </a:lnTo>
                              <a:lnTo>
                                <a:pt x="14363" y="268363"/>
                              </a:lnTo>
                              <a:lnTo>
                                <a:pt x="13055" y="271500"/>
                              </a:lnTo>
                              <a:lnTo>
                                <a:pt x="13055" y="278028"/>
                              </a:lnTo>
                              <a:lnTo>
                                <a:pt x="13639" y="280238"/>
                              </a:lnTo>
                              <a:lnTo>
                                <a:pt x="15735" y="284099"/>
                              </a:lnTo>
                              <a:lnTo>
                                <a:pt x="17360" y="285724"/>
                              </a:lnTo>
                              <a:lnTo>
                                <a:pt x="19443" y="287096"/>
                              </a:lnTo>
                              <a:lnTo>
                                <a:pt x="13906" y="287096"/>
                              </a:lnTo>
                              <a:lnTo>
                                <a:pt x="13906" y="292963"/>
                              </a:lnTo>
                              <a:lnTo>
                                <a:pt x="49593" y="292963"/>
                              </a:lnTo>
                              <a:lnTo>
                                <a:pt x="49593" y="287096"/>
                              </a:lnTo>
                              <a:lnTo>
                                <a:pt x="25971" y="287096"/>
                              </a:lnTo>
                              <a:lnTo>
                                <a:pt x="23241" y="286181"/>
                              </a:lnTo>
                              <a:lnTo>
                                <a:pt x="19189" y="282524"/>
                              </a:lnTo>
                              <a:lnTo>
                                <a:pt x="18148" y="280047"/>
                              </a:lnTo>
                              <a:lnTo>
                                <a:pt x="18148" y="274243"/>
                              </a:lnTo>
                              <a:lnTo>
                                <a:pt x="18999" y="272288"/>
                              </a:lnTo>
                              <a:lnTo>
                                <a:pt x="22390" y="269671"/>
                              </a:lnTo>
                              <a:lnTo>
                                <a:pt x="24866" y="268960"/>
                              </a:lnTo>
                              <a:lnTo>
                                <a:pt x="49593" y="268960"/>
                              </a:lnTo>
                              <a:lnTo>
                                <a:pt x="49593" y="263080"/>
                              </a:lnTo>
                              <a:close/>
                            </a:path>
                            <a:path w="50800" h="381000">
                              <a:moveTo>
                                <a:pt x="49593" y="234238"/>
                              </a:moveTo>
                              <a:lnTo>
                                <a:pt x="13906" y="220865"/>
                              </a:lnTo>
                              <a:lnTo>
                                <a:pt x="13906" y="227063"/>
                              </a:lnTo>
                              <a:lnTo>
                                <a:pt x="43853" y="238226"/>
                              </a:lnTo>
                              <a:lnTo>
                                <a:pt x="13906" y="249377"/>
                              </a:lnTo>
                              <a:lnTo>
                                <a:pt x="13906" y="255587"/>
                              </a:lnTo>
                              <a:lnTo>
                                <a:pt x="49593" y="242201"/>
                              </a:lnTo>
                              <a:lnTo>
                                <a:pt x="49593" y="234238"/>
                              </a:lnTo>
                              <a:close/>
                            </a:path>
                            <a:path w="50800" h="381000">
                              <a:moveTo>
                                <a:pt x="49593" y="166979"/>
                              </a:moveTo>
                              <a:lnTo>
                                <a:pt x="12" y="166979"/>
                              </a:lnTo>
                              <a:lnTo>
                                <a:pt x="12" y="172847"/>
                              </a:lnTo>
                              <a:lnTo>
                                <a:pt x="49593" y="172847"/>
                              </a:lnTo>
                              <a:lnTo>
                                <a:pt x="49593" y="166979"/>
                              </a:lnTo>
                              <a:close/>
                            </a:path>
                            <a:path w="50800" h="381000">
                              <a:moveTo>
                                <a:pt x="49593" y="95465"/>
                              </a:moveTo>
                              <a:lnTo>
                                <a:pt x="44704" y="95465"/>
                              </a:lnTo>
                              <a:lnTo>
                                <a:pt x="44704" y="103936"/>
                              </a:lnTo>
                              <a:lnTo>
                                <a:pt x="44310" y="105575"/>
                              </a:lnTo>
                              <a:lnTo>
                                <a:pt x="42672" y="107137"/>
                              </a:lnTo>
                              <a:lnTo>
                                <a:pt x="40792" y="107530"/>
                              </a:lnTo>
                              <a:lnTo>
                                <a:pt x="18465" y="107530"/>
                              </a:lnTo>
                              <a:lnTo>
                                <a:pt x="18465" y="95465"/>
                              </a:lnTo>
                              <a:lnTo>
                                <a:pt x="13906" y="95465"/>
                              </a:lnTo>
                              <a:lnTo>
                                <a:pt x="13906" y="107530"/>
                              </a:lnTo>
                              <a:lnTo>
                                <a:pt x="3797" y="107530"/>
                              </a:lnTo>
                              <a:lnTo>
                                <a:pt x="3797" y="113398"/>
                              </a:lnTo>
                              <a:lnTo>
                                <a:pt x="13906" y="113398"/>
                              </a:lnTo>
                              <a:lnTo>
                                <a:pt x="13906" y="117716"/>
                              </a:lnTo>
                              <a:lnTo>
                                <a:pt x="18465" y="117716"/>
                              </a:lnTo>
                              <a:lnTo>
                                <a:pt x="18465" y="113398"/>
                              </a:lnTo>
                              <a:lnTo>
                                <a:pt x="42291" y="113398"/>
                              </a:lnTo>
                              <a:lnTo>
                                <a:pt x="45351" y="112547"/>
                              </a:lnTo>
                              <a:lnTo>
                                <a:pt x="48755" y="109156"/>
                              </a:lnTo>
                              <a:lnTo>
                                <a:pt x="49593" y="106032"/>
                              </a:lnTo>
                              <a:lnTo>
                                <a:pt x="49593" y="95465"/>
                              </a:lnTo>
                              <a:close/>
                            </a:path>
                            <a:path w="50800" h="381000">
                              <a:moveTo>
                                <a:pt x="49593" y="81889"/>
                              </a:moveTo>
                              <a:lnTo>
                                <a:pt x="13906" y="81889"/>
                              </a:lnTo>
                              <a:lnTo>
                                <a:pt x="13906" y="87757"/>
                              </a:lnTo>
                              <a:lnTo>
                                <a:pt x="49593" y="87757"/>
                              </a:lnTo>
                              <a:lnTo>
                                <a:pt x="49593" y="81889"/>
                              </a:lnTo>
                              <a:close/>
                            </a:path>
                            <a:path w="50800" h="381000">
                              <a:moveTo>
                                <a:pt x="49593" y="0"/>
                              </a:moveTo>
                              <a:lnTo>
                                <a:pt x="28067" y="0"/>
                              </a:lnTo>
                              <a:lnTo>
                                <a:pt x="23164" y="0"/>
                              </a:lnTo>
                              <a:lnTo>
                                <a:pt x="19443" y="1104"/>
                              </a:lnTo>
                              <a:lnTo>
                                <a:pt x="14363" y="5283"/>
                              </a:lnTo>
                              <a:lnTo>
                                <a:pt x="13055" y="8420"/>
                              </a:lnTo>
                              <a:lnTo>
                                <a:pt x="13055" y="14935"/>
                              </a:lnTo>
                              <a:lnTo>
                                <a:pt x="13639" y="17157"/>
                              </a:lnTo>
                              <a:lnTo>
                                <a:pt x="15735" y="21005"/>
                              </a:lnTo>
                              <a:lnTo>
                                <a:pt x="17360" y="22644"/>
                              </a:lnTo>
                              <a:lnTo>
                                <a:pt x="19443" y="24015"/>
                              </a:lnTo>
                              <a:lnTo>
                                <a:pt x="13906" y="24015"/>
                              </a:lnTo>
                              <a:lnTo>
                                <a:pt x="13906" y="29883"/>
                              </a:lnTo>
                              <a:lnTo>
                                <a:pt x="49593" y="29883"/>
                              </a:lnTo>
                              <a:lnTo>
                                <a:pt x="49593" y="24015"/>
                              </a:lnTo>
                              <a:lnTo>
                                <a:pt x="25971" y="24015"/>
                              </a:lnTo>
                              <a:lnTo>
                                <a:pt x="23241" y="23088"/>
                              </a:lnTo>
                              <a:lnTo>
                                <a:pt x="19189" y="19443"/>
                              </a:lnTo>
                              <a:lnTo>
                                <a:pt x="18148" y="16967"/>
                              </a:lnTo>
                              <a:lnTo>
                                <a:pt x="18148" y="11150"/>
                              </a:lnTo>
                              <a:lnTo>
                                <a:pt x="18999" y="9194"/>
                              </a:lnTo>
                              <a:lnTo>
                                <a:pt x="22390" y="6591"/>
                              </a:lnTo>
                              <a:lnTo>
                                <a:pt x="24866" y="5867"/>
                              </a:lnTo>
                              <a:lnTo>
                                <a:pt x="49593" y="5867"/>
                              </a:lnTo>
                              <a:lnTo>
                                <a:pt x="49593" y="0"/>
                              </a:lnTo>
                              <a:close/>
                            </a:path>
                            <a:path w="50800" h="381000">
                              <a:moveTo>
                                <a:pt x="50444" y="354698"/>
                              </a:moveTo>
                              <a:lnTo>
                                <a:pt x="50050" y="352018"/>
                              </a:lnTo>
                              <a:lnTo>
                                <a:pt x="48615" y="347065"/>
                              </a:lnTo>
                              <a:lnTo>
                                <a:pt x="47510" y="344652"/>
                              </a:lnTo>
                              <a:lnTo>
                                <a:pt x="45935" y="342366"/>
                              </a:lnTo>
                              <a:lnTo>
                                <a:pt x="39217" y="342366"/>
                              </a:lnTo>
                              <a:lnTo>
                                <a:pt x="41249" y="344576"/>
                              </a:lnTo>
                              <a:lnTo>
                                <a:pt x="42748" y="346875"/>
                              </a:lnTo>
                              <a:lnTo>
                                <a:pt x="44767" y="351828"/>
                              </a:lnTo>
                              <a:lnTo>
                                <a:pt x="45237" y="354368"/>
                              </a:lnTo>
                              <a:lnTo>
                                <a:pt x="45237" y="362585"/>
                              </a:lnTo>
                              <a:lnTo>
                                <a:pt x="43599" y="366763"/>
                              </a:lnTo>
                              <a:lnTo>
                                <a:pt x="36931" y="372516"/>
                              </a:lnTo>
                              <a:lnTo>
                                <a:pt x="32105" y="373938"/>
                              </a:lnTo>
                              <a:lnTo>
                                <a:pt x="19583" y="373938"/>
                              </a:lnTo>
                              <a:lnTo>
                                <a:pt x="14820" y="372516"/>
                              </a:lnTo>
                              <a:lnTo>
                                <a:pt x="8166" y="366763"/>
                              </a:lnTo>
                              <a:lnTo>
                                <a:pt x="6464" y="362585"/>
                              </a:lnTo>
                              <a:lnTo>
                                <a:pt x="6464" y="354368"/>
                              </a:lnTo>
                              <a:lnTo>
                                <a:pt x="6997" y="351828"/>
                              </a:lnTo>
                              <a:lnTo>
                                <a:pt x="9017" y="346875"/>
                              </a:lnTo>
                              <a:lnTo>
                                <a:pt x="10515" y="344576"/>
                              </a:lnTo>
                              <a:lnTo>
                                <a:pt x="12471" y="342366"/>
                              </a:lnTo>
                              <a:lnTo>
                                <a:pt x="5676" y="342366"/>
                              </a:lnTo>
                              <a:lnTo>
                                <a:pt x="4178" y="344576"/>
                              </a:lnTo>
                              <a:lnTo>
                                <a:pt x="3073" y="346989"/>
                              </a:lnTo>
                              <a:lnTo>
                                <a:pt x="1574" y="351955"/>
                              </a:lnTo>
                              <a:lnTo>
                                <a:pt x="1181" y="354634"/>
                              </a:lnTo>
                              <a:lnTo>
                                <a:pt x="1181" y="364680"/>
                              </a:lnTo>
                              <a:lnTo>
                                <a:pt x="3403" y="370357"/>
                              </a:lnTo>
                              <a:lnTo>
                                <a:pt x="12204" y="378701"/>
                              </a:lnTo>
                              <a:lnTo>
                                <a:pt x="18211" y="380733"/>
                              </a:lnTo>
                              <a:lnTo>
                                <a:pt x="33553" y="380733"/>
                              </a:lnTo>
                              <a:lnTo>
                                <a:pt x="39547" y="378701"/>
                              </a:lnTo>
                              <a:lnTo>
                                <a:pt x="48298" y="370357"/>
                              </a:lnTo>
                              <a:lnTo>
                                <a:pt x="50444" y="364680"/>
                              </a:lnTo>
                              <a:lnTo>
                                <a:pt x="50444" y="354698"/>
                              </a:lnTo>
                              <a:close/>
                            </a:path>
                            <a:path w="50800" h="381000">
                              <a:moveTo>
                                <a:pt x="50444" y="313791"/>
                              </a:moveTo>
                              <a:lnTo>
                                <a:pt x="48818" y="309803"/>
                              </a:lnTo>
                              <a:lnTo>
                                <a:pt x="47561" y="308698"/>
                              </a:lnTo>
                              <a:lnTo>
                                <a:pt x="45554" y="306933"/>
                              </a:lnTo>
                              <a:lnTo>
                                <a:pt x="45554" y="315734"/>
                              </a:lnTo>
                              <a:lnTo>
                                <a:pt x="45554" y="322072"/>
                              </a:lnTo>
                              <a:lnTo>
                                <a:pt x="44373" y="324548"/>
                              </a:lnTo>
                              <a:lnTo>
                                <a:pt x="39420" y="328206"/>
                              </a:lnTo>
                              <a:lnTo>
                                <a:pt x="36093" y="329057"/>
                              </a:lnTo>
                              <a:lnTo>
                                <a:pt x="27546" y="329057"/>
                              </a:lnTo>
                              <a:lnTo>
                                <a:pt x="24206" y="328142"/>
                              </a:lnTo>
                              <a:lnTo>
                                <a:pt x="19265" y="324485"/>
                              </a:lnTo>
                              <a:lnTo>
                                <a:pt x="18046" y="322072"/>
                              </a:lnTo>
                              <a:lnTo>
                                <a:pt x="18021" y="315734"/>
                              </a:lnTo>
                              <a:lnTo>
                                <a:pt x="19265" y="313258"/>
                              </a:lnTo>
                              <a:lnTo>
                                <a:pt x="21742" y="311442"/>
                              </a:lnTo>
                              <a:lnTo>
                                <a:pt x="24206" y="309600"/>
                              </a:lnTo>
                              <a:lnTo>
                                <a:pt x="27609" y="308698"/>
                              </a:lnTo>
                              <a:lnTo>
                                <a:pt x="36093" y="308698"/>
                              </a:lnTo>
                              <a:lnTo>
                                <a:pt x="39420" y="309600"/>
                              </a:lnTo>
                              <a:lnTo>
                                <a:pt x="44373" y="313258"/>
                              </a:lnTo>
                              <a:lnTo>
                                <a:pt x="45554" y="315734"/>
                              </a:lnTo>
                              <a:lnTo>
                                <a:pt x="45554" y="306933"/>
                              </a:lnTo>
                              <a:lnTo>
                                <a:pt x="42227" y="303999"/>
                              </a:lnTo>
                              <a:lnTo>
                                <a:pt x="37655" y="302488"/>
                              </a:lnTo>
                              <a:lnTo>
                                <a:pt x="25908" y="302488"/>
                              </a:lnTo>
                              <a:lnTo>
                                <a:pt x="21348" y="303999"/>
                              </a:lnTo>
                              <a:lnTo>
                                <a:pt x="18021" y="306870"/>
                              </a:lnTo>
                              <a:lnTo>
                                <a:pt x="14757" y="309803"/>
                              </a:lnTo>
                              <a:lnTo>
                                <a:pt x="13055" y="313791"/>
                              </a:lnTo>
                              <a:lnTo>
                                <a:pt x="13055" y="324027"/>
                              </a:lnTo>
                              <a:lnTo>
                                <a:pt x="14757" y="328079"/>
                              </a:lnTo>
                              <a:lnTo>
                                <a:pt x="18021" y="330949"/>
                              </a:lnTo>
                              <a:lnTo>
                                <a:pt x="21348" y="333819"/>
                              </a:lnTo>
                              <a:lnTo>
                                <a:pt x="25908" y="335254"/>
                              </a:lnTo>
                              <a:lnTo>
                                <a:pt x="37655" y="335254"/>
                              </a:lnTo>
                              <a:lnTo>
                                <a:pt x="42227" y="333819"/>
                              </a:lnTo>
                              <a:lnTo>
                                <a:pt x="45491" y="330949"/>
                              </a:lnTo>
                              <a:lnTo>
                                <a:pt x="47675" y="329057"/>
                              </a:lnTo>
                              <a:lnTo>
                                <a:pt x="48818" y="328079"/>
                              </a:lnTo>
                              <a:lnTo>
                                <a:pt x="50444" y="324027"/>
                              </a:lnTo>
                              <a:lnTo>
                                <a:pt x="50444" y="313791"/>
                              </a:lnTo>
                              <a:close/>
                            </a:path>
                            <a:path w="50800" h="381000">
                              <a:moveTo>
                                <a:pt x="50444" y="193852"/>
                              </a:moveTo>
                              <a:lnTo>
                                <a:pt x="48818" y="189877"/>
                              </a:lnTo>
                              <a:lnTo>
                                <a:pt x="47548" y="188760"/>
                              </a:lnTo>
                              <a:lnTo>
                                <a:pt x="45554" y="187007"/>
                              </a:lnTo>
                              <a:lnTo>
                                <a:pt x="45554" y="195821"/>
                              </a:lnTo>
                              <a:lnTo>
                                <a:pt x="45554" y="202145"/>
                              </a:lnTo>
                              <a:lnTo>
                                <a:pt x="44373" y="204622"/>
                              </a:lnTo>
                              <a:lnTo>
                                <a:pt x="39420" y="208267"/>
                              </a:lnTo>
                              <a:lnTo>
                                <a:pt x="36093" y="209118"/>
                              </a:lnTo>
                              <a:lnTo>
                                <a:pt x="27546" y="209118"/>
                              </a:lnTo>
                              <a:lnTo>
                                <a:pt x="24206" y="208216"/>
                              </a:lnTo>
                              <a:lnTo>
                                <a:pt x="19265" y="204558"/>
                              </a:lnTo>
                              <a:lnTo>
                                <a:pt x="18046" y="202145"/>
                              </a:lnTo>
                              <a:lnTo>
                                <a:pt x="18021" y="195821"/>
                              </a:lnTo>
                              <a:lnTo>
                                <a:pt x="19265" y="193332"/>
                              </a:lnTo>
                              <a:lnTo>
                                <a:pt x="24206" y="189687"/>
                              </a:lnTo>
                              <a:lnTo>
                                <a:pt x="27609" y="188760"/>
                              </a:lnTo>
                              <a:lnTo>
                                <a:pt x="36093" y="188760"/>
                              </a:lnTo>
                              <a:lnTo>
                                <a:pt x="39420" y="189687"/>
                              </a:lnTo>
                              <a:lnTo>
                                <a:pt x="44373" y="193332"/>
                              </a:lnTo>
                              <a:lnTo>
                                <a:pt x="45554" y="195821"/>
                              </a:lnTo>
                              <a:lnTo>
                                <a:pt x="45554" y="187007"/>
                              </a:lnTo>
                              <a:lnTo>
                                <a:pt x="42227" y="184073"/>
                              </a:lnTo>
                              <a:lnTo>
                                <a:pt x="37655" y="182575"/>
                              </a:lnTo>
                              <a:lnTo>
                                <a:pt x="25908" y="182575"/>
                              </a:lnTo>
                              <a:lnTo>
                                <a:pt x="21348" y="184073"/>
                              </a:lnTo>
                              <a:lnTo>
                                <a:pt x="18021" y="186944"/>
                              </a:lnTo>
                              <a:lnTo>
                                <a:pt x="14757" y="189877"/>
                              </a:lnTo>
                              <a:lnTo>
                                <a:pt x="13055" y="193852"/>
                              </a:lnTo>
                              <a:lnTo>
                                <a:pt x="13055" y="204101"/>
                              </a:lnTo>
                              <a:lnTo>
                                <a:pt x="14757" y="208140"/>
                              </a:lnTo>
                              <a:lnTo>
                                <a:pt x="18021" y="211010"/>
                              </a:lnTo>
                              <a:lnTo>
                                <a:pt x="21348" y="213880"/>
                              </a:lnTo>
                              <a:lnTo>
                                <a:pt x="25908" y="215328"/>
                              </a:lnTo>
                              <a:lnTo>
                                <a:pt x="37655" y="215328"/>
                              </a:lnTo>
                              <a:lnTo>
                                <a:pt x="42227" y="213880"/>
                              </a:lnTo>
                              <a:lnTo>
                                <a:pt x="45491" y="211010"/>
                              </a:lnTo>
                              <a:lnTo>
                                <a:pt x="47675" y="209118"/>
                              </a:lnTo>
                              <a:lnTo>
                                <a:pt x="48818" y="208140"/>
                              </a:lnTo>
                              <a:lnTo>
                                <a:pt x="50444" y="204101"/>
                              </a:lnTo>
                              <a:lnTo>
                                <a:pt x="50444" y="193852"/>
                              </a:lnTo>
                              <a:close/>
                            </a:path>
                            <a:path w="50800" h="381000">
                              <a:moveTo>
                                <a:pt x="50444" y="140284"/>
                              </a:moveTo>
                              <a:lnTo>
                                <a:pt x="44119" y="131279"/>
                              </a:lnTo>
                              <a:lnTo>
                                <a:pt x="49593" y="131279"/>
                              </a:lnTo>
                              <a:lnTo>
                                <a:pt x="49593" y="125412"/>
                              </a:lnTo>
                              <a:lnTo>
                                <a:pt x="13906" y="125412"/>
                              </a:lnTo>
                              <a:lnTo>
                                <a:pt x="13906" y="131279"/>
                              </a:lnTo>
                              <a:lnTo>
                                <a:pt x="37655" y="131279"/>
                              </a:lnTo>
                              <a:lnTo>
                                <a:pt x="40398" y="132194"/>
                              </a:lnTo>
                              <a:lnTo>
                                <a:pt x="44437" y="135851"/>
                              </a:lnTo>
                              <a:lnTo>
                                <a:pt x="45415" y="138391"/>
                              </a:lnTo>
                              <a:lnTo>
                                <a:pt x="45415" y="144208"/>
                              </a:lnTo>
                              <a:lnTo>
                                <a:pt x="44577" y="146151"/>
                              </a:lnTo>
                              <a:lnTo>
                                <a:pt x="41173" y="148767"/>
                              </a:lnTo>
                              <a:lnTo>
                                <a:pt x="38696" y="149415"/>
                              </a:lnTo>
                              <a:lnTo>
                                <a:pt x="13906" y="149415"/>
                              </a:lnTo>
                              <a:lnTo>
                                <a:pt x="13906" y="155295"/>
                              </a:lnTo>
                              <a:lnTo>
                                <a:pt x="35509" y="155295"/>
                              </a:lnTo>
                              <a:lnTo>
                                <a:pt x="40462" y="155295"/>
                              </a:lnTo>
                              <a:lnTo>
                                <a:pt x="44183" y="154254"/>
                              </a:lnTo>
                              <a:lnTo>
                                <a:pt x="46659" y="152095"/>
                              </a:lnTo>
                              <a:lnTo>
                                <a:pt x="49199" y="150012"/>
                              </a:lnTo>
                              <a:lnTo>
                                <a:pt x="50444" y="146875"/>
                              </a:lnTo>
                              <a:lnTo>
                                <a:pt x="50444" y="140284"/>
                              </a:lnTo>
                              <a:close/>
                            </a:path>
                            <a:path w="50800" h="381000">
                              <a:moveTo>
                                <a:pt x="50444" y="50698"/>
                              </a:moveTo>
                              <a:lnTo>
                                <a:pt x="48818" y="46710"/>
                              </a:lnTo>
                              <a:lnTo>
                                <a:pt x="47561" y="45605"/>
                              </a:lnTo>
                              <a:lnTo>
                                <a:pt x="45554" y="43840"/>
                              </a:lnTo>
                              <a:lnTo>
                                <a:pt x="45554" y="52654"/>
                              </a:lnTo>
                              <a:lnTo>
                                <a:pt x="45554" y="58991"/>
                              </a:lnTo>
                              <a:lnTo>
                                <a:pt x="44373" y="61455"/>
                              </a:lnTo>
                              <a:lnTo>
                                <a:pt x="39420" y="65125"/>
                              </a:lnTo>
                              <a:lnTo>
                                <a:pt x="36093" y="65963"/>
                              </a:lnTo>
                              <a:lnTo>
                                <a:pt x="27546" y="65963"/>
                              </a:lnTo>
                              <a:lnTo>
                                <a:pt x="24206" y="65049"/>
                              </a:lnTo>
                              <a:lnTo>
                                <a:pt x="19265" y="61404"/>
                              </a:lnTo>
                              <a:lnTo>
                                <a:pt x="18059" y="58991"/>
                              </a:lnTo>
                              <a:lnTo>
                                <a:pt x="18021" y="52654"/>
                              </a:lnTo>
                              <a:lnTo>
                                <a:pt x="19265" y="50177"/>
                              </a:lnTo>
                              <a:lnTo>
                                <a:pt x="24206" y="46520"/>
                              </a:lnTo>
                              <a:lnTo>
                                <a:pt x="27609" y="45605"/>
                              </a:lnTo>
                              <a:lnTo>
                                <a:pt x="36093" y="45605"/>
                              </a:lnTo>
                              <a:lnTo>
                                <a:pt x="39420" y="46520"/>
                              </a:lnTo>
                              <a:lnTo>
                                <a:pt x="44373" y="50177"/>
                              </a:lnTo>
                              <a:lnTo>
                                <a:pt x="45554" y="52654"/>
                              </a:lnTo>
                              <a:lnTo>
                                <a:pt x="45554" y="43840"/>
                              </a:lnTo>
                              <a:lnTo>
                                <a:pt x="42227" y="40906"/>
                              </a:lnTo>
                              <a:lnTo>
                                <a:pt x="37655" y="39408"/>
                              </a:lnTo>
                              <a:lnTo>
                                <a:pt x="25908" y="39408"/>
                              </a:lnTo>
                              <a:lnTo>
                                <a:pt x="21348" y="40906"/>
                              </a:lnTo>
                              <a:lnTo>
                                <a:pt x="18021" y="43776"/>
                              </a:lnTo>
                              <a:lnTo>
                                <a:pt x="14757" y="46710"/>
                              </a:lnTo>
                              <a:lnTo>
                                <a:pt x="13055" y="50698"/>
                              </a:lnTo>
                              <a:lnTo>
                                <a:pt x="13055" y="60934"/>
                              </a:lnTo>
                              <a:lnTo>
                                <a:pt x="14757" y="64985"/>
                              </a:lnTo>
                              <a:lnTo>
                                <a:pt x="18021" y="67856"/>
                              </a:lnTo>
                              <a:lnTo>
                                <a:pt x="21348" y="70726"/>
                              </a:lnTo>
                              <a:lnTo>
                                <a:pt x="25908" y="72161"/>
                              </a:lnTo>
                              <a:lnTo>
                                <a:pt x="37655" y="72161"/>
                              </a:lnTo>
                              <a:lnTo>
                                <a:pt x="42227" y="70726"/>
                              </a:lnTo>
                              <a:lnTo>
                                <a:pt x="45491" y="67856"/>
                              </a:lnTo>
                              <a:lnTo>
                                <a:pt x="47675" y="65963"/>
                              </a:lnTo>
                              <a:lnTo>
                                <a:pt x="48818" y="64985"/>
                              </a:lnTo>
                              <a:lnTo>
                                <a:pt x="50444" y="60934"/>
                              </a:lnTo>
                              <a:lnTo>
                                <a:pt x="50444" y="5069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125031pt;margin-top:189.368958pt;width:4pt;height:30pt;mso-position-horizontal-relative:page;mso-position-vertical-relative:page;z-index:-17404416" id="docshape712" coordorigin="8963,3787" coordsize="80,600" path="m8974,3916l8963,3916,8963,3926,8974,3926,8974,3916xm9041,4202l9007,4202,8999,4202,8993,4203,8985,4210,8983,4215,8983,4225,8984,4229,8987,4235,8990,4237,8993,4239,8984,4239,8984,4249,9041,4249,9041,4239,9003,4239,8999,4238,8993,4232,8991,4228,8991,4219,8992,4216,8998,4212,9002,4211,9041,4211,9041,4202xm9041,4156l8984,4135,8984,4145,9032,4163,8984,4180,8984,4190,9041,4169,9041,4156xm9041,4050l8963,4050,8963,4060,9041,4060,9041,4050xm9041,3938l9033,3938,9033,3951,9032,3954,9030,3956,9027,3957,8992,3957,8992,3938,8984,3938,8984,3957,8968,3957,8968,3966,8984,3966,8984,3973,8992,3973,8992,3966,9029,3966,9034,3965,9039,3959,9041,3954,9041,3938xm9041,3916l8984,3916,8984,3926,9041,3926,9041,3916xm9041,3787l9007,3787,8999,3787,8993,3789,8985,3796,8983,3801,8983,3811,8984,3814,8987,3820,8990,3823,8993,3825,8984,3825,8984,3834,9041,3834,9041,3825,9003,3825,8999,3824,8993,3818,8991,3814,8991,3805,8992,3802,8998,3798,9002,3797,9041,3797,9041,3787xm9042,4346l9041,4342,9039,4334,9037,4330,9035,4327,9024,4327,9027,4330,9030,4334,9033,4341,9034,4345,9034,4358,9031,4365,9021,4374,9013,4376,8993,4376,8986,4374,8975,4365,8973,4358,8973,4345,8974,4341,8977,4334,8979,4330,8982,4327,8971,4327,8969,4330,8967,4334,8965,4342,8964,4346,8964,4362,8968,4371,8982,4384,8991,4387,9015,4387,9025,4384,9039,4371,9042,4362,9042,4346xm9042,4282l9039,4275,9037,4274,9034,4271,9034,4285,9034,4295,9032,4298,9025,4304,9019,4306,9006,4306,9001,4304,8993,4298,8991,4295,8991,4285,8993,4281,8997,4278,9001,4275,9006,4274,9019,4274,9025,4275,9032,4281,9034,4285,9034,4271,9029,4266,9022,4264,9003,4264,8996,4266,8991,4271,8986,4275,8983,4282,8983,4298,8986,4304,8991,4309,8996,4313,9003,4315,9022,4315,9029,4313,9034,4309,9038,4306,9039,4304,9042,4298,9042,4282xm9042,4093l9039,4086,9037,4085,9034,4082,9034,4096,9034,4106,9032,4110,9025,4115,9019,4117,9006,4117,9001,4115,8993,4110,8991,4106,8991,4096,8993,4092,9001,4086,9006,4085,9019,4085,9025,4086,9032,4092,9034,4096,9034,4082,9029,4077,9022,4075,9003,4075,8996,4077,8991,4082,8986,4086,8983,4093,8983,4109,8986,4115,8991,4120,8996,4124,9003,4126,9022,4126,9029,4124,9034,4120,9038,4117,9039,4115,9042,4109,9042,4093xm9042,4008l9041,4005,9040,4002,9038,3999,9035,3996,9032,3994,9041,3994,9041,3985,8984,3985,8984,3994,9022,3994,9026,3996,9032,4001,9034,4005,9034,4014,9033,4018,9027,4022,9023,4023,8984,4023,8984,4032,9018,4032,9026,4032,9032,4030,9036,4027,9040,4024,9042,4019,9042,4008xm9042,3867l9039,3861,9037,3859,9034,3856,9034,3870,9034,3880,9032,3884,9025,3890,9019,3891,9006,3891,9001,3890,8993,3884,8991,3880,8991,3870,8993,3866,9001,3861,9006,3859,9019,3859,9025,3861,9032,3866,9034,3870,9034,3856,9029,3852,9022,3849,9003,3849,8996,3852,8991,3856,8986,3861,8983,3867,8983,3883,8986,3890,8991,3894,8996,3899,9003,3901,9022,3901,9029,3899,9034,3894,9038,3891,9039,3890,9042,3883,9042,3867xe" filled="true" fillcolor="#000000" stroked="false">
                <v:path arrowok="t"/>
                <v:fill type="solid"/>
                <w10:wrap type="none"/>
              </v:shape>
            </w:pict>
          </mc:Fallback>
        </mc:AlternateContent>
      </w:r>
      <w:r>
        <w:rPr>
          <w:w w:val="110"/>
        </w:rPr>
        <w:t>network</w:t>
      </w:r>
      <w:r>
        <w:rPr>
          <w:w w:val="110"/>
        </w:rPr>
        <w:t> architecture</w:t>
      </w:r>
      <w:r>
        <w:rPr>
          <w:w w:val="110"/>
        </w:rPr>
        <w:t> is</w:t>
      </w:r>
      <w:r>
        <w:rPr>
          <w:w w:val="110"/>
        </w:rPr>
        <w:t> similar</w:t>
      </w:r>
      <w:r>
        <w:rPr>
          <w:w w:val="110"/>
        </w:rPr>
        <w:t> to</w:t>
      </w:r>
      <w:r>
        <w:rPr>
          <w:w w:val="110"/>
        </w:rPr>
        <w:t> DNN,</w:t>
      </w:r>
      <w:r>
        <w:rPr>
          <w:w w:val="110"/>
        </w:rPr>
        <w:t> except</w:t>
      </w:r>
      <w:r>
        <w:rPr>
          <w:w w:val="110"/>
        </w:rPr>
        <w:t> it</w:t>
      </w:r>
      <w:r>
        <w:rPr>
          <w:w w:val="110"/>
        </w:rPr>
        <w:t> has</w:t>
      </w:r>
      <w:r>
        <w:rPr>
          <w:w w:val="110"/>
        </w:rPr>
        <w:t> different</w:t>
      </w:r>
      <w:r>
        <w:rPr>
          <w:w w:val="110"/>
        </w:rPr>
        <w:t> </w:t>
      </w:r>
      <w:r>
        <w:rPr>
          <w:w w:val="110"/>
        </w:rPr>
        <w:t>com- puting units. We adopt an implementation that is a simple convolution network</w:t>
      </w:r>
      <w:r>
        <w:rPr>
          <w:spacing w:val="-6"/>
          <w:w w:val="110"/>
        </w:rPr>
        <w:t> </w:t>
      </w:r>
      <w:r>
        <w:rPr>
          <w:w w:val="110"/>
        </w:rPr>
        <w:t>containing</w:t>
      </w:r>
      <w:r>
        <w:rPr>
          <w:spacing w:val="-6"/>
          <w:w w:val="110"/>
        </w:rPr>
        <w:t> </w:t>
      </w:r>
      <w:r>
        <w:rPr>
          <w:w w:val="110"/>
        </w:rPr>
        <w:t>two</w:t>
      </w:r>
      <w:r>
        <w:rPr>
          <w:spacing w:val="-6"/>
          <w:w w:val="110"/>
        </w:rPr>
        <w:t> </w:t>
      </w:r>
      <w:r>
        <w:rPr>
          <w:w w:val="110"/>
        </w:rPr>
        <w:t>convolution</w:t>
      </w:r>
      <w:r>
        <w:rPr>
          <w:spacing w:val="-6"/>
          <w:w w:val="110"/>
        </w:rPr>
        <w:t> </w:t>
      </w:r>
      <w:r>
        <w:rPr>
          <w:w w:val="110"/>
        </w:rPr>
        <w:t>and</w:t>
      </w:r>
      <w:r>
        <w:rPr>
          <w:spacing w:val="-6"/>
          <w:w w:val="110"/>
        </w:rPr>
        <w:t> </w:t>
      </w:r>
      <w:r>
        <w:rPr>
          <w:w w:val="110"/>
        </w:rPr>
        <w:t>max</w:t>
      </w:r>
      <w:r>
        <w:rPr>
          <w:spacing w:val="-6"/>
          <w:w w:val="110"/>
        </w:rPr>
        <w:t> </w:t>
      </w:r>
      <w:r>
        <w:rPr>
          <w:w w:val="110"/>
        </w:rPr>
        <w:t>pooling</w:t>
      </w:r>
      <w:r>
        <w:rPr>
          <w:spacing w:val="-6"/>
          <w:w w:val="110"/>
        </w:rPr>
        <w:t> </w:t>
      </w:r>
      <w:r>
        <w:rPr>
          <w:w w:val="110"/>
        </w:rPr>
        <w:t>layers</w:t>
      </w:r>
      <w:r>
        <w:rPr>
          <w:spacing w:val="-6"/>
          <w:w w:val="110"/>
        </w:rPr>
        <w:t> </w:t>
      </w:r>
      <w:r>
        <w:rPr>
          <w:w w:val="110"/>
        </w:rPr>
        <w:t>and</w:t>
      </w:r>
      <w:r>
        <w:rPr>
          <w:spacing w:val="-6"/>
          <w:w w:val="110"/>
        </w:rPr>
        <w:t> </w:t>
      </w:r>
      <w:r>
        <w:rPr>
          <w:w w:val="110"/>
        </w:rPr>
        <w:t>a</w:t>
      </w:r>
      <w:r>
        <w:rPr>
          <w:spacing w:val="-6"/>
          <w:w w:val="110"/>
        </w:rPr>
        <w:t> </w:t>
      </w:r>
      <w:r>
        <w:rPr>
          <w:w w:val="110"/>
        </w:rPr>
        <w:t>fully connected</w:t>
      </w:r>
      <w:r>
        <w:rPr>
          <w:w w:val="110"/>
        </w:rPr>
        <w:t> layer</w:t>
      </w:r>
      <w:r>
        <w:rPr>
          <w:w w:val="110"/>
        </w:rPr>
        <w:t> as</w:t>
      </w:r>
      <w:r>
        <w:rPr>
          <w:w w:val="110"/>
        </w:rPr>
        <w:t> the</w:t>
      </w:r>
      <w:r>
        <w:rPr>
          <w:w w:val="110"/>
        </w:rPr>
        <w:t> output</w:t>
      </w:r>
      <w:r>
        <w:rPr>
          <w:w w:val="110"/>
        </w:rPr>
        <w:t> layer.</w:t>
      </w:r>
      <w:r>
        <w:rPr>
          <w:w w:val="110"/>
        </w:rPr>
        <w:t> All</w:t>
      </w:r>
      <w:r>
        <w:rPr>
          <w:w w:val="110"/>
        </w:rPr>
        <w:t> the</w:t>
      </w:r>
      <w:r>
        <w:rPr>
          <w:w w:val="110"/>
        </w:rPr>
        <w:t> computing</w:t>
      </w:r>
      <w:r>
        <w:rPr>
          <w:w w:val="110"/>
        </w:rPr>
        <w:t> units</w:t>
      </w:r>
      <w:r>
        <w:rPr>
          <w:w w:val="110"/>
        </w:rPr>
        <w:t> are</w:t>
      </w:r>
      <w:r>
        <w:rPr>
          <w:w w:val="110"/>
        </w:rPr>
        <w:t> LIF </w:t>
      </w:r>
      <w:r>
        <w:rPr>
          <w:spacing w:val="-2"/>
          <w:w w:val="110"/>
        </w:rPr>
        <w:t>neurons.</w:t>
      </w:r>
    </w:p>
    <w:p>
      <w:pPr>
        <w:spacing w:line="273" w:lineRule="auto" w:before="0"/>
        <w:ind w:left="111" w:right="38" w:firstLine="239"/>
        <w:jc w:val="both"/>
        <w:rPr>
          <w:sz w:val="16"/>
        </w:rPr>
      </w:pPr>
      <w:r>
        <w:rPr>
          <w:b/>
          <w:w w:val="110"/>
          <w:sz w:val="16"/>
        </w:rPr>
        <w:t>Workload #3: Image-Backprop Training workload </w:t>
      </w:r>
      <w:r>
        <w:rPr>
          <w:w w:val="110"/>
          <w:sz w:val="16"/>
        </w:rPr>
        <w:t>uses the </w:t>
      </w:r>
      <w:r>
        <w:rPr>
          <w:w w:val="110"/>
          <w:sz w:val="16"/>
        </w:rPr>
        <w:t>fast sigmoid</w:t>
      </w:r>
      <w:r>
        <w:rPr>
          <w:w w:val="110"/>
          <w:sz w:val="16"/>
        </w:rPr>
        <w:t> to</w:t>
      </w:r>
      <w:r>
        <w:rPr>
          <w:w w:val="110"/>
          <w:sz w:val="16"/>
        </w:rPr>
        <w:t> smooth</w:t>
      </w:r>
      <w:r>
        <w:rPr>
          <w:w w:val="110"/>
          <w:sz w:val="16"/>
        </w:rPr>
        <w:t> the</w:t>
      </w:r>
      <w:r>
        <w:rPr>
          <w:w w:val="110"/>
          <w:sz w:val="16"/>
        </w:rPr>
        <w:t> spiking</w:t>
      </w:r>
      <w:r>
        <w:rPr>
          <w:w w:val="110"/>
          <w:sz w:val="16"/>
        </w:rPr>
        <w:t> train</w:t>
      </w:r>
      <w:r>
        <w:rPr>
          <w:w w:val="110"/>
          <w:sz w:val="16"/>
        </w:rPr>
        <w:t> and</w:t>
      </w:r>
      <w:r>
        <w:rPr>
          <w:w w:val="110"/>
          <w:sz w:val="16"/>
        </w:rPr>
        <w:t> trains</w:t>
      </w:r>
      <w:r>
        <w:rPr>
          <w:w w:val="110"/>
          <w:sz w:val="16"/>
        </w:rPr>
        <w:t> the</w:t>
      </w:r>
      <w:r>
        <w:rPr>
          <w:w w:val="110"/>
          <w:sz w:val="16"/>
        </w:rPr>
        <w:t> neural</w:t>
      </w:r>
      <w:r>
        <w:rPr>
          <w:w w:val="110"/>
          <w:sz w:val="16"/>
        </w:rPr>
        <w:t> work</w:t>
      </w:r>
      <w:r>
        <w:rPr>
          <w:w w:val="110"/>
          <w:sz w:val="16"/>
        </w:rPr>
        <w:t> using </w:t>
      </w:r>
      <w:r>
        <w:rPr>
          <w:spacing w:val="-2"/>
          <w:w w:val="110"/>
          <w:sz w:val="16"/>
        </w:rPr>
        <w:t>backpropagation.</w:t>
      </w:r>
    </w:p>
    <w:p>
      <w:pPr>
        <w:spacing w:line="273" w:lineRule="auto" w:before="0"/>
        <w:ind w:left="111" w:right="38" w:firstLine="239"/>
        <w:jc w:val="both"/>
        <w:rPr>
          <w:sz w:val="16"/>
        </w:rPr>
      </w:pPr>
      <w:r>
        <w:rPr>
          <w:b/>
          <w:w w:val="110"/>
          <w:sz w:val="16"/>
        </w:rPr>
        <w:t>Workload</w:t>
      </w:r>
      <w:r>
        <w:rPr>
          <w:b/>
          <w:w w:val="110"/>
          <w:sz w:val="16"/>
        </w:rPr>
        <w:t> #4:</w:t>
      </w:r>
      <w:r>
        <w:rPr>
          <w:b/>
          <w:w w:val="110"/>
          <w:sz w:val="16"/>
        </w:rPr>
        <w:t> Image-Backprop</w:t>
      </w:r>
      <w:r>
        <w:rPr>
          <w:b/>
          <w:w w:val="110"/>
          <w:sz w:val="16"/>
        </w:rPr>
        <w:t> Inference</w:t>
      </w:r>
      <w:r>
        <w:rPr>
          <w:b/>
          <w:w w:val="110"/>
          <w:sz w:val="16"/>
        </w:rPr>
        <w:t> workload</w:t>
      </w:r>
      <w:r>
        <w:rPr>
          <w:b/>
          <w:w w:val="110"/>
          <w:sz w:val="16"/>
        </w:rPr>
        <w:t> </w:t>
      </w:r>
      <w:r>
        <w:rPr>
          <w:w w:val="110"/>
          <w:sz w:val="16"/>
        </w:rPr>
        <w:t>does</w:t>
      </w:r>
      <w:r>
        <w:rPr>
          <w:w w:val="110"/>
          <w:sz w:val="16"/>
        </w:rPr>
        <w:t> </w:t>
      </w:r>
      <w:r>
        <w:rPr>
          <w:w w:val="110"/>
          <w:sz w:val="16"/>
        </w:rPr>
        <w:t>not involve</w:t>
      </w:r>
      <w:r>
        <w:rPr>
          <w:w w:val="110"/>
          <w:sz w:val="16"/>
        </w:rPr>
        <w:t> the</w:t>
      </w:r>
      <w:r>
        <w:rPr>
          <w:w w:val="110"/>
          <w:sz w:val="16"/>
        </w:rPr>
        <w:t> smoothing</w:t>
      </w:r>
      <w:r>
        <w:rPr>
          <w:w w:val="110"/>
          <w:sz w:val="16"/>
        </w:rPr>
        <w:t> progress</w:t>
      </w:r>
      <w:r>
        <w:rPr>
          <w:w w:val="110"/>
          <w:sz w:val="16"/>
        </w:rPr>
        <w:t> used</w:t>
      </w:r>
      <w:r>
        <w:rPr>
          <w:w w:val="110"/>
          <w:sz w:val="16"/>
        </w:rPr>
        <w:t> in</w:t>
      </w:r>
      <w:r>
        <w:rPr>
          <w:w w:val="110"/>
          <w:sz w:val="16"/>
        </w:rPr>
        <w:t> the</w:t>
      </w:r>
      <w:r>
        <w:rPr>
          <w:w w:val="110"/>
          <w:sz w:val="16"/>
        </w:rPr>
        <w:t> training</w:t>
      </w:r>
      <w:r>
        <w:rPr>
          <w:w w:val="110"/>
          <w:sz w:val="16"/>
        </w:rPr>
        <w:t> workload,</w:t>
      </w:r>
      <w:r>
        <w:rPr>
          <w:w w:val="110"/>
          <w:sz w:val="16"/>
        </w:rPr>
        <w:t> and</w:t>
      </w:r>
      <w:r>
        <w:rPr>
          <w:w w:val="110"/>
          <w:sz w:val="16"/>
        </w:rPr>
        <w:t> it directly computes the result through the forward pass.</w:t>
      </w:r>
    </w:p>
    <w:p>
      <w:pPr>
        <w:pStyle w:val="BodyText"/>
        <w:spacing w:before="15"/>
      </w:pPr>
    </w:p>
    <w:p>
      <w:pPr>
        <w:pStyle w:val="ListParagraph"/>
        <w:numPr>
          <w:ilvl w:val="2"/>
          <w:numId w:val="1"/>
        </w:numPr>
        <w:tabs>
          <w:tab w:pos="589" w:val="left" w:leader="none"/>
        </w:tabs>
        <w:spacing w:line="240" w:lineRule="auto" w:before="0" w:after="0"/>
        <w:ind w:left="589" w:right="0" w:hanging="478"/>
        <w:jc w:val="both"/>
        <w:rPr>
          <w:i/>
          <w:sz w:val="16"/>
        </w:rPr>
      </w:pPr>
      <w:bookmarkStart w:name="Image-Conversion" w:id="31"/>
      <w:bookmarkEnd w:id="31"/>
      <w:r>
        <w:rPr/>
      </w:r>
      <w:r>
        <w:rPr>
          <w:i/>
          <w:spacing w:val="-2"/>
          <w:sz w:val="16"/>
        </w:rPr>
        <w:t>Image-Conversion</w:t>
      </w:r>
    </w:p>
    <w:p>
      <w:pPr>
        <w:pStyle w:val="BodyText"/>
        <w:spacing w:line="273" w:lineRule="auto" w:before="25"/>
        <w:ind w:left="111" w:right="38" w:firstLine="239"/>
        <w:jc w:val="both"/>
      </w:pPr>
      <w:r>
        <w:rPr>
          <w:w w:val="110"/>
        </w:rPr>
        <w:t>This</w:t>
      </w:r>
      <w:r>
        <w:rPr>
          <w:spacing w:val="-11"/>
          <w:w w:val="110"/>
        </w:rPr>
        <w:t> </w:t>
      </w:r>
      <w:r>
        <w:rPr>
          <w:w w:val="110"/>
        </w:rPr>
        <w:t>benchmark</w:t>
      </w:r>
      <w:r>
        <w:rPr>
          <w:spacing w:val="-11"/>
          <w:w w:val="110"/>
        </w:rPr>
        <w:t> </w:t>
      </w:r>
      <w:r>
        <w:rPr>
          <w:w w:val="110"/>
        </w:rPr>
        <w:t>is</w:t>
      </w:r>
      <w:r>
        <w:rPr>
          <w:spacing w:val="-11"/>
          <w:w w:val="110"/>
        </w:rPr>
        <w:t> </w:t>
      </w:r>
      <w:r>
        <w:rPr>
          <w:w w:val="110"/>
        </w:rPr>
        <w:t>an</w:t>
      </w:r>
      <w:r>
        <w:rPr>
          <w:spacing w:val="-11"/>
          <w:w w:val="110"/>
        </w:rPr>
        <w:t> </w:t>
      </w:r>
      <w:r>
        <w:rPr>
          <w:w w:val="110"/>
        </w:rPr>
        <w:t>image</w:t>
      </w:r>
      <w:r>
        <w:rPr>
          <w:spacing w:val="-11"/>
          <w:w w:val="110"/>
        </w:rPr>
        <w:t> </w:t>
      </w:r>
      <w:r>
        <w:rPr>
          <w:w w:val="110"/>
        </w:rPr>
        <w:t>classification</w:t>
      </w:r>
      <w:r>
        <w:rPr>
          <w:spacing w:val="-11"/>
          <w:w w:val="110"/>
        </w:rPr>
        <w:t> </w:t>
      </w:r>
      <w:r>
        <w:rPr>
          <w:w w:val="110"/>
        </w:rPr>
        <w:t>task</w:t>
      </w:r>
      <w:r>
        <w:rPr>
          <w:spacing w:val="-11"/>
          <w:w w:val="110"/>
        </w:rPr>
        <w:t> </w:t>
      </w:r>
      <w:r>
        <w:rPr>
          <w:w w:val="110"/>
        </w:rPr>
        <w:t>that</w:t>
      </w:r>
      <w:r>
        <w:rPr>
          <w:spacing w:val="-11"/>
          <w:w w:val="110"/>
        </w:rPr>
        <w:t> </w:t>
      </w:r>
      <w:r>
        <w:rPr>
          <w:w w:val="110"/>
        </w:rPr>
        <w:t>uses</w:t>
      </w:r>
      <w:r>
        <w:rPr>
          <w:spacing w:val="-11"/>
          <w:w w:val="110"/>
        </w:rPr>
        <w:t> </w:t>
      </w:r>
      <w:r>
        <w:rPr>
          <w:w w:val="110"/>
        </w:rPr>
        <w:t>the</w:t>
      </w:r>
      <w:r>
        <w:rPr>
          <w:spacing w:val="-11"/>
          <w:w w:val="110"/>
        </w:rPr>
        <w:t> </w:t>
      </w:r>
      <w:r>
        <w:rPr>
          <w:w w:val="110"/>
        </w:rPr>
        <w:t>DNN-to- SNN</w:t>
      </w:r>
      <w:r>
        <w:rPr>
          <w:spacing w:val="-7"/>
          <w:w w:val="110"/>
        </w:rPr>
        <w:t> </w:t>
      </w:r>
      <w:r>
        <w:rPr>
          <w:w w:val="110"/>
        </w:rPr>
        <w:t>conversion</w:t>
      </w:r>
      <w:r>
        <w:rPr>
          <w:spacing w:val="-7"/>
          <w:w w:val="110"/>
        </w:rPr>
        <w:t> </w:t>
      </w:r>
      <w:r>
        <w:rPr>
          <w:w w:val="110"/>
        </w:rPr>
        <w:t>method,</w:t>
      </w:r>
      <w:r>
        <w:rPr>
          <w:spacing w:val="-7"/>
          <w:w w:val="110"/>
        </w:rPr>
        <w:t> </w:t>
      </w:r>
      <w:r>
        <w:rPr>
          <w:w w:val="110"/>
        </w:rPr>
        <w:t>which</w:t>
      </w:r>
      <w:r>
        <w:rPr>
          <w:spacing w:val="-7"/>
          <w:w w:val="110"/>
        </w:rPr>
        <w:t> </w:t>
      </w:r>
      <w:r>
        <w:rPr>
          <w:w w:val="110"/>
        </w:rPr>
        <w:t>is</w:t>
      </w:r>
      <w:r>
        <w:rPr>
          <w:spacing w:val="-7"/>
          <w:w w:val="110"/>
        </w:rPr>
        <w:t> </w:t>
      </w:r>
      <w:r>
        <w:rPr>
          <w:w w:val="110"/>
        </w:rPr>
        <w:t>one</w:t>
      </w:r>
      <w:r>
        <w:rPr>
          <w:spacing w:val="-7"/>
          <w:w w:val="110"/>
        </w:rPr>
        <w:t> </w:t>
      </w:r>
      <w:r>
        <w:rPr>
          <w:w w:val="110"/>
        </w:rPr>
        <w:t>of</w:t>
      </w:r>
      <w:r>
        <w:rPr>
          <w:spacing w:val="-7"/>
          <w:w w:val="110"/>
        </w:rPr>
        <w:t> </w:t>
      </w:r>
      <w:r>
        <w:rPr>
          <w:w w:val="110"/>
        </w:rPr>
        <w:t>the</w:t>
      </w:r>
      <w:r>
        <w:rPr>
          <w:spacing w:val="-7"/>
          <w:w w:val="110"/>
        </w:rPr>
        <w:t> </w:t>
      </w:r>
      <w:r>
        <w:rPr>
          <w:w w:val="110"/>
        </w:rPr>
        <w:t>strategies</w:t>
      </w:r>
      <w:r>
        <w:rPr>
          <w:spacing w:val="-7"/>
          <w:w w:val="110"/>
        </w:rPr>
        <w:t> </w:t>
      </w:r>
      <w:r>
        <w:rPr>
          <w:w w:val="110"/>
        </w:rPr>
        <w:t>to</w:t>
      </w:r>
      <w:r>
        <w:rPr>
          <w:spacing w:val="-7"/>
          <w:w w:val="110"/>
        </w:rPr>
        <w:t> </w:t>
      </w:r>
      <w:r>
        <w:rPr>
          <w:w w:val="110"/>
        </w:rPr>
        <w:t>overcome</w:t>
      </w:r>
      <w:r>
        <w:rPr>
          <w:spacing w:val="-7"/>
          <w:w w:val="110"/>
        </w:rPr>
        <w:t> </w:t>
      </w:r>
      <w:r>
        <w:rPr>
          <w:w w:val="110"/>
        </w:rPr>
        <w:t>the challenge</w:t>
      </w:r>
      <w:r>
        <w:rPr>
          <w:spacing w:val="-11"/>
          <w:w w:val="110"/>
        </w:rPr>
        <w:t> </w:t>
      </w:r>
      <w:r>
        <w:rPr>
          <w:w w:val="110"/>
        </w:rPr>
        <w:t>of</w:t>
      </w:r>
      <w:r>
        <w:rPr>
          <w:spacing w:val="-11"/>
          <w:w w:val="110"/>
        </w:rPr>
        <w:t> </w:t>
      </w:r>
      <w:r>
        <w:rPr>
          <w:w w:val="110"/>
        </w:rPr>
        <w:t>training</w:t>
      </w:r>
      <w:r>
        <w:rPr>
          <w:spacing w:val="-11"/>
          <w:w w:val="110"/>
        </w:rPr>
        <w:t> </w:t>
      </w:r>
      <w:r>
        <w:rPr>
          <w:w w:val="110"/>
        </w:rPr>
        <w:t>SNNs.</w:t>
      </w:r>
      <w:r>
        <w:rPr>
          <w:spacing w:val="-11"/>
          <w:w w:val="110"/>
        </w:rPr>
        <w:t> </w:t>
      </w:r>
      <w:r>
        <w:rPr>
          <w:w w:val="110"/>
        </w:rPr>
        <w:t>The</w:t>
      </w:r>
      <w:r>
        <w:rPr>
          <w:spacing w:val="-11"/>
          <w:w w:val="110"/>
        </w:rPr>
        <w:t> </w:t>
      </w:r>
      <w:r>
        <w:rPr>
          <w:w w:val="110"/>
        </w:rPr>
        <w:t>conversion-based</w:t>
      </w:r>
      <w:r>
        <w:rPr>
          <w:spacing w:val="-11"/>
          <w:w w:val="110"/>
        </w:rPr>
        <w:t> </w:t>
      </w:r>
      <w:r>
        <w:rPr>
          <w:w w:val="110"/>
        </w:rPr>
        <w:t>method</w:t>
      </w:r>
      <w:r>
        <w:rPr>
          <w:spacing w:val="-11"/>
          <w:w w:val="110"/>
        </w:rPr>
        <w:t> </w:t>
      </w:r>
      <w:r>
        <w:rPr>
          <w:w w:val="110"/>
        </w:rPr>
        <w:t>trains</w:t>
      </w:r>
      <w:r>
        <w:rPr>
          <w:spacing w:val="-11"/>
          <w:w w:val="110"/>
        </w:rPr>
        <w:t> </w:t>
      </w:r>
      <w:r>
        <w:rPr>
          <w:w w:val="110"/>
        </w:rPr>
        <w:t>a</w:t>
      </w:r>
      <w:r>
        <w:rPr>
          <w:spacing w:val="-11"/>
          <w:w w:val="110"/>
        </w:rPr>
        <w:t> </w:t>
      </w:r>
      <w:r>
        <w:rPr>
          <w:w w:val="110"/>
        </w:rPr>
        <w:t>DNN model</w:t>
      </w:r>
      <w:r>
        <w:rPr>
          <w:w w:val="110"/>
        </w:rPr>
        <w:t> first</w:t>
      </w:r>
      <w:r>
        <w:rPr>
          <w:w w:val="110"/>
        </w:rPr>
        <w:t> and</w:t>
      </w:r>
      <w:r>
        <w:rPr>
          <w:w w:val="110"/>
        </w:rPr>
        <w:t> then</w:t>
      </w:r>
      <w:r>
        <w:rPr>
          <w:w w:val="110"/>
        </w:rPr>
        <w:t> maps</w:t>
      </w:r>
      <w:r>
        <w:rPr>
          <w:w w:val="110"/>
        </w:rPr>
        <w:t> the</w:t>
      </w:r>
      <w:r>
        <w:rPr>
          <w:w w:val="110"/>
        </w:rPr>
        <w:t> trained</w:t>
      </w:r>
      <w:r>
        <w:rPr>
          <w:w w:val="110"/>
        </w:rPr>
        <w:t> model</w:t>
      </w:r>
      <w:r>
        <w:rPr>
          <w:w w:val="110"/>
        </w:rPr>
        <w:t> to</w:t>
      </w:r>
      <w:r>
        <w:rPr>
          <w:w w:val="110"/>
        </w:rPr>
        <w:t> an</w:t>
      </w:r>
      <w:r>
        <w:rPr>
          <w:w w:val="110"/>
        </w:rPr>
        <w:t> SNN</w:t>
      </w:r>
      <w:r>
        <w:rPr>
          <w:w w:val="110"/>
        </w:rPr>
        <w:t> model.</w:t>
      </w:r>
      <w:r>
        <w:rPr>
          <w:w w:val="110"/>
        </w:rPr>
        <w:t> The common</w:t>
      </w:r>
      <w:r>
        <w:rPr>
          <w:spacing w:val="-7"/>
          <w:w w:val="110"/>
        </w:rPr>
        <w:t> </w:t>
      </w:r>
      <w:r>
        <w:rPr>
          <w:w w:val="110"/>
        </w:rPr>
        <w:t>approach</w:t>
      </w:r>
      <w:r>
        <w:rPr>
          <w:spacing w:val="-8"/>
          <w:w w:val="110"/>
        </w:rPr>
        <w:t> </w:t>
      </w:r>
      <w:r>
        <w:rPr>
          <w:w w:val="110"/>
        </w:rPr>
        <w:t>to</w:t>
      </w:r>
      <w:r>
        <w:rPr>
          <w:spacing w:val="-8"/>
          <w:w w:val="110"/>
        </w:rPr>
        <w:t> </w:t>
      </w:r>
      <w:r>
        <w:rPr>
          <w:w w:val="110"/>
        </w:rPr>
        <w:t>mapping</w:t>
      </w:r>
      <w:r>
        <w:rPr>
          <w:spacing w:val="-7"/>
          <w:w w:val="110"/>
        </w:rPr>
        <w:t> </w:t>
      </w:r>
      <w:r>
        <w:rPr>
          <w:w w:val="110"/>
        </w:rPr>
        <w:t>deep</w:t>
      </w:r>
      <w:r>
        <w:rPr>
          <w:spacing w:val="-8"/>
          <w:w w:val="110"/>
        </w:rPr>
        <w:t> </w:t>
      </w:r>
      <w:r>
        <w:rPr>
          <w:w w:val="110"/>
        </w:rPr>
        <w:t>neural</w:t>
      </w:r>
      <w:r>
        <w:rPr>
          <w:spacing w:val="-8"/>
          <w:w w:val="110"/>
        </w:rPr>
        <w:t> </w:t>
      </w:r>
      <w:r>
        <w:rPr>
          <w:w w:val="110"/>
        </w:rPr>
        <w:t>networks</w:t>
      </w:r>
      <w:r>
        <w:rPr>
          <w:spacing w:val="-8"/>
          <w:w w:val="110"/>
        </w:rPr>
        <w:t> </w:t>
      </w:r>
      <w:r>
        <w:rPr>
          <w:w w:val="110"/>
        </w:rPr>
        <w:t>(DNNs)</w:t>
      </w:r>
      <w:r>
        <w:rPr>
          <w:spacing w:val="-7"/>
          <w:w w:val="110"/>
        </w:rPr>
        <w:t> </w:t>
      </w:r>
      <w:r>
        <w:rPr>
          <w:w w:val="110"/>
        </w:rPr>
        <w:t>to</w:t>
      </w:r>
      <w:r>
        <w:rPr>
          <w:spacing w:val="-8"/>
          <w:w w:val="110"/>
        </w:rPr>
        <w:t> </w:t>
      </w:r>
      <w:r>
        <w:rPr>
          <w:w w:val="110"/>
        </w:rPr>
        <w:t>spiking neural</w:t>
      </w:r>
      <w:r>
        <w:rPr>
          <w:w w:val="110"/>
        </w:rPr>
        <w:t> networks</w:t>
      </w:r>
      <w:r>
        <w:rPr>
          <w:w w:val="110"/>
        </w:rPr>
        <w:t> (SNNs)</w:t>
      </w:r>
      <w:r>
        <w:rPr>
          <w:w w:val="110"/>
        </w:rPr>
        <w:t> is</w:t>
      </w:r>
      <w:r>
        <w:rPr>
          <w:w w:val="110"/>
        </w:rPr>
        <w:t> to</w:t>
      </w:r>
      <w:r>
        <w:rPr>
          <w:w w:val="110"/>
        </w:rPr>
        <w:t> replace</w:t>
      </w:r>
      <w:r>
        <w:rPr>
          <w:w w:val="110"/>
        </w:rPr>
        <w:t> real</w:t>
      </w:r>
      <w:r>
        <w:rPr>
          <w:w w:val="110"/>
        </w:rPr>
        <w:t> values</w:t>
      </w:r>
      <w:r>
        <w:rPr>
          <w:w w:val="110"/>
        </w:rPr>
        <w:t> in</w:t>
      </w:r>
      <w:r>
        <w:rPr>
          <w:w w:val="110"/>
        </w:rPr>
        <w:t> the</w:t>
      </w:r>
      <w:r>
        <w:rPr>
          <w:w w:val="110"/>
        </w:rPr>
        <w:t> DNNs</w:t>
      </w:r>
      <w:r>
        <w:rPr>
          <w:w w:val="110"/>
        </w:rPr>
        <w:t> with spiking</w:t>
      </w:r>
      <w:r>
        <w:rPr>
          <w:w w:val="110"/>
        </w:rPr>
        <w:t> frequencies</w:t>
      </w:r>
      <w:r>
        <w:rPr>
          <w:w w:val="110"/>
        </w:rPr>
        <w:t> and</w:t>
      </w:r>
      <w:r>
        <w:rPr>
          <w:w w:val="110"/>
        </w:rPr>
        <w:t> to</w:t>
      </w:r>
      <w:r>
        <w:rPr>
          <w:w w:val="110"/>
        </w:rPr>
        <w:t> replace</w:t>
      </w:r>
      <w:r>
        <w:rPr>
          <w:w w:val="110"/>
        </w:rPr>
        <w:t> activation</w:t>
      </w:r>
      <w:r>
        <w:rPr>
          <w:w w:val="110"/>
        </w:rPr>
        <w:t> functions</w:t>
      </w:r>
      <w:r>
        <w:rPr>
          <w:w w:val="110"/>
        </w:rPr>
        <w:t> with</w:t>
      </w:r>
      <w:r>
        <w:rPr>
          <w:w w:val="110"/>
        </w:rPr>
        <w:t> spiking neurons.</w:t>
      </w:r>
      <w:r>
        <w:rPr>
          <w:w w:val="110"/>
        </w:rPr>
        <w:t> In</w:t>
      </w:r>
      <w:r>
        <w:rPr>
          <w:w w:val="110"/>
        </w:rPr>
        <w:t> the</w:t>
      </w:r>
      <w:r>
        <w:rPr>
          <w:w w:val="110"/>
        </w:rPr>
        <w:t> training</w:t>
      </w:r>
      <w:r>
        <w:rPr>
          <w:w w:val="110"/>
        </w:rPr>
        <w:t> phase,</w:t>
      </w:r>
      <w:r>
        <w:rPr>
          <w:w w:val="110"/>
        </w:rPr>
        <w:t> </w:t>
      </w:r>
      <w:hyperlink w:history="true" w:anchor="_bookmark57">
        <w:r>
          <w:rPr>
            <w:color w:val="007FAC"/>
            <w:w w:val="110"/>
          </w:rPr>
          <w:t>Diehl</w:t>
        </w:r>
        <w:r>
          <w:rPr>
            <w:color w:val="007FAC"/>
            <w:w w:val="110"/>
          </w:rPr>
          <w:t> et</w:t>
        </w:r>
        <w:r>
          <w:rPr>
            <w:color w:val="007FAC"/>
            <w:w w:val="110"/>
          </w:rPr>
          <w:t> al.</w:t>
        </w:r>
      </w:hyperlink>
      <w:r>
        <w:rPr>
          <w:color w:val="007FAC"/>
          <w:w w:val="110"/>
        </w:rPr>
        <w:t> </w:t>
      </w:r>
      <w:r>
        <w:rPr>
          <w:w w:val="110"/>
        </w:rPr>
        <w:t>[</w:t>
      </w:r>
      <w:hyperlink w:history="true" w:anchor="_bookmark57">
        <w:r>
          <w:rPr>
            <w:color w:val="007FAC"/>
            <w:w w:val="110"/>
          </w:rPr>
          <w:t>32</w:t>
        </w:r>
      </w:hyperlink>
      <w:r>
        <w:rPr>
          <w:w w:val="110"/>
        </w:rPr>
        <w:t>]</w:t>
      </w:r>
      <w:r>
        <w:rPr>
          <w:w w:val="110"/>
        </w:rPr>
        <w:t> use</w:t>
      </w:r>
      <w:r>
        <w:rPr>
          <w:w w:val="110"/>
        </w:rPr>
        <w:t> ReLUs</w:t>
      </w:r>
      <w:r>
        <w:rPr>
          <w:w w:val="110"/>
        </w:rPr>
        <w:t> as</w:t>
      </w:r>
      <w:r>
        <w:rPr>
          <w:w w:val="110"/>
        </w:rPr>
        <w:t> acti- vation functions for all network units and eliminate biases. The ReLU function ensures that the values are non-negative, which SNNs cannot represent,</w:t>
      </w:r>
      <w:r>
        <w:rPr>
          <w:w w:val="110"/>
        </w:rPr>
        <w:t> while</w:t>
      </w:r>
      <w:r>
        <w:rPr>
          <w:w w:val="110"/>
        </w:rPr>
        <w:t> the</w:t>
      </w:r>
      <w:r>
        <w:rPr>
          <w:w w:val="110"/>
        </w:rPr>
        <w:t> biases</w:t>
      </w:r>
      <w:r>
        <w:rPr>
          <w:w w:val="110"/>
        </w:rPr>
        <w:t> are</w:t>
      </w:r>
      <w:r>
        <w:rPr>
          <w:w w:val="110"/>
        </w:rPr>
        <w:t> fixed</w:t>
      </w:r>
      <w:r>
        <w:rPr>
          <w:w w:val="110"/>
        </w:rPr>
        <w:t> at</w:t>
      </w:r>
      <w:r>
        <w:rPr>
          <w:w w:val="110"/>
        </w:rPr>
        <w:t> zero.</w:t>
      </w:r>
      <w:r>
        <w:rPr>
          <w:w w:val="110"/>
        </w:rPr>
        <w:t> To</w:t>
      </w:r>
      <w:r>
        <w:rPr>
          <w:w w:val="110"/>
        </w:rPr>
        <w:t> further</w:t>
      </w:r>
      <w:r>
        <w:rPr>
          <w:w w:val="110"/>
        </w:rPr>
        <w:t> improve</w:t>
      </w:r>
      <w:r>
        <w:rPr>
          <w:w w:val="110"/>
        </w:rPr>
        <w:t> the performance</w:t>
      </w:r>
      <w:r>
        <w:rPr>
          <w:w w:val="110"/>
        </w:rPr>
        <w:t> of</w:t>
      </w:r>
      <w:r>
        <w:rPr>
          <w:w w:val="110"/>
        </w:rPr>
        <w:t> the</w:t>
      </w:r>
      <w:r>
        <w:rPr>
          <w:w w:val="110"/>
        </w:rPr>
        <w:t> SNN,</w:t>
      </w:r>
      <w:r>
        <w:rPr>
          <w:w w:val="110"/>
        </w:rPr>
        <w:t> </w:t>
      </w:r>
      <w:hyperlink w:history="true" w:anchor="_bookmark57">
        <w:r>
          <w:rPr>
            <w:color w:val="007FAC"/>
            <w:w w:val="110"/>
          </w:rPr>
          <w:t>Diehl</w:t>
        </w:r>
        <w:r>
          <w:rPr>
            <w:color w:val="007FAC"/>
            <w:w w:val="110"/>
          </w:rPr>
          <w:t> et</w:t>
        </w:r>
        <w:r>
          <w:rPr>
            <w:color w:val="007FAC"/>
            <w:w w:val="110"/>
          </w:rPr>
          <w:t> al.</w:t>
        </w:r>
      </w:hyperlink>
      <w:r>
        <w:rPr>
          <w:color w:val="007FAC"/>
          <w:w w:val="110"/>
        </w:rPr>
        <w:t> </w:t>
      </w:r>
      <w:r>
        <w:rPr>
          <w:w w:val="110"/>
        </w:rPr>
        <w:t>use</w:t>
      </w:r>
      <w:r>
        <w:rPr>
          <w:w w:val="110"/>
        </w:rPr>
        <w:t> two</w:t>
      </w:r>
      <w:r>
        <w:rPr>
          <w:w w:val="110"/>
        </w:rPr>
        <w:t> weight</w:t>
      </w:r>
      <w:r>
        <w:rPr>
          <w:w w:val="110"/>
        </w:rPr>
        <w:t> normalization methods:</w:t>
      </w:r>
      <w:r>
        <w:rPr>
          <w:w w:val="110"/>
        </w:rPr>
        <w:t> model-based</w:t>
      </w:r>
      <w:r>
        <w:rPr>
          <w:w w:val="110"/>
        </w:rPr>
        <w:t> normalization</w:t>
      </w:r>
      <w:r>
        <w:rPr>
          <w:w w:val="110"/>
        </w:rPr>
        <w:t> and</w:t>
      </w:r>
      <w:r>
        <w:rPr>
          <w:w w:val="110"/>
        </w:rPr>
        <w:t> data-based</w:t>
      </w:r>
      <w:r>
        <w:rPr>
          <w:w w:val="110"/>
        </w:rPr>
        <w:t> normalization. Model-based</w:t>
      </w:r>
      <w:r>
        <w:rPr>
          <w:w w:val="110"/>
        </w:rPr>
        <w:t> normalization</w:t>
      </w:r>
      <w:r>
        <w:rPr>
          <w:w w:val="110"/>
        </w:rPr>
        <w:t> normalizes</w:t>
      </w:r>
      <w:r>
        <w:rPr>
          <w:w w:val="110"/>
        </w:rPr>
        <w:t> weights</w:t>
      </w:r>
      <w:r>
        <w:rPr>
          <w:w w:val="110"/>
        </w:rPr>
        <w:t> based</w:t>
      </w:r>
      <w:r>
        <w:rPr>
          <w:w w:val="110"/>
        </w:rPr>
        <w:t> on</w:t>
      </w:r>
      <w:r>
        <w:rPr>
          <w:w w:val="110"/>
        </w:rPr>
        <w:t> the</w:t>
      </w:r>
      <w:r>
        <w:rPr>
          <w:w w:val="110"/>
        </w:rPr>
        <w:t> trained model’s</w:t>
      </w:r>
      <w:r>
        <w:rPr>
          <w:w w:val="110"/>
        </w:rPr>
        <w:t> weights,</w:t>
      </w:r>
      <w:r>
        <w:rPr>
          <w:w w:val="110"/>
        </w:rPr>
        <w:t> while</w:t>
      </w:r>
      <w:r>
        <w:rPr>
          <w:w w:val="110"/>
        </w:rPr>
        <w:t> data-based</w:t>
      </w:r>
      <w:r>
        <w:rPr>
          <w:w w:val="110"/>
        </w:rPr>
        <w:t> normalization</w:t>
      </w:r>
      <w:r>
        <w:rPr>
          <w:w w:val="110"/>
        </w:rPr>
        <w:t> normalizes</w:t>
      </w:r>
      <w:r>
        <w:rPr>
          <w:w w:val="110"/>
        </w:rPr>
        <w:t> weights based on the training data. In this workload, a multi-layer perception network</w:t>
      </w:r>
      <w:r>
        <w:rPr>
          <w:w w:val="110"/>
        </w:rPr>
        <w:t> with</w:t>
      </w:r>
      <w:r>
        <w:rPr>
          <w:w w:val="110"/>
        </w:rPr>
        <w:t> three</w:t>
      </w:r>
      <w:r>
        <w:rPr>
          <w:w w:val="110"/>
        </w:rPr>
        <w:t> layers</w:t>
      </w:r>
      <w:r>
        <w:rPr>
          <w:w w:val="110"/>
        </w:rPr>
        <w:t> is</w:t>
      </w:r>
      <w:r>
        <w:rPr>
          <w:w w:val="110"/>
        </w:rPr>
        <w:t> used,</w:t>
      </w:r>
      <w:r>
        <w:rPr>
          <w:w w:val="110"/>
        </w:rPr>
        <w:t> and</w:t>
      </w:r>
      <w:r>
        <w:rPr>
          <w:w w:val="110"/>
        </w:rPr>
        <w:t> each</w:t>
      </w:r>
      <w:r>
        <w:rPr>
          <w:w w:val="110"/>
        </w:rPr>
        <w:t> layer</w:t>
      </w:r>
      <w:r>
        <w:rPr>
          <w:w w:val="110"/>
        </w:rPr>
        <w:t> is</w:t>
      </w:r>
      <w:r>
        <w:rPr>
          <w:w w:val="110"/>
        </w:rPr>
        <w:t> followed</w:t>
      </w:r>
      <w:r>
        <w:rPr>
          <w:w w:val="110"/>
        </w:rPr>
        <w:t> by</w:t>
      </w:r>
      <w:r>
        <w:rPr>
          <w:w w:val="110"/>
        </w:rPr>
        <w:t> a ReLU</w:t>
      </w:r>
      <w:r>
        <w:rPr>
          <w:spacing w:val="-11"/>
          <w:w w:val="110"/>
        </w:rPr>
        <w:t> </w:t>
      </w:r>
      <w:r>
        <w:rPr>
          <w:w w:val="110"/>
        </w:rPr>
        <w:t>activation</w:t>
      </w:r>
      <w:r>
        <w:rPr>
          <w:spacing w:val="-11"/>
          <w:w w:val="110"/>
        </w:rPr>
        <w:t> </w:t>
      </w:r>
      <w:r>
        <w:rPr>
          <w:w w:val="110"/>
        </w:rPr>
        <w:t>function</w:t>
      </w:r>
      <w:r>
        <w:rPr>
          <w:spacing w:val="-11"/>
          <w:w w:val="110"/>
        </w:rPr>
        <w:t> </w:t>
      </w:r>
      <w:r>
        <w:rPr>
          <w:w w:val="110"/>
        </w:rPr>
        <w:t>except</w:t>
      </w:r>
      <w:r>
        <w:rPr>
          <w:spacing w:val="-11"/>
          <w:w w:val="110"/>
        </w:rPr>
        <w:t> </w:t>
      </w:r>
      <w:r>
        <w:rPr>
          <w:w w:val="110"/>
        </w:rPr>
        <w:t>for</w:t>
      </w:r>
      <w:r>
        <w:rPr>
          <w:spacing w:val="-11"/>
          <w:w w:val="110"/>
        </w:rPr>
        <w:t> </w:t>
      </w:r>
      <w:r>
        <w:rPr>
          <w:w w:val="110"/>
        </w:rPr>
        <w:t>the</w:t>
      </w:r>
      <w:r>
        <w:rPr>
          <w:spacing w:val="-11"/>
          <w:w w:val="110"/>
        </w:rPr>
        <w:t> </w:t>
      </w:r>
      <w:r>
        <w:rPr>
          <w:w w:val="110"/>
        </w:rPr>
        <w:t>output</w:t>
      </w:r>
      <w:r>
        <w:rPr>
          <w:spacing w:val="-11"/>
          <w:w w:val="110"/>
        </w:rPr>
        <w:t> </w:t>
      </w:r>
      <w:r>
        <w:rPr>
          <w:w w:val="110"/>
        </w:rPr>
        <w:t>layer.</w:t>
      </w:r>
      <w:r>
        <w:rPr>
          <w:spacing w:val="-11"/>
          <w:w w:val="110"/>
        </w:rPr>
        <w:t> </w:t>
      </w:r>
      <w:r>
        <w:rPr>
          <w:w w:val="110"/>
        </w:rPr>
        <w:t>The</w:t>
      </w:r>
      <w:r>
        <w:rPr>
          <w:spacing w:val="-11"/>
          <w:w w:val="110"/>
        </w:rPr>
        <w:t> </w:t>
      </w:r>
      <w:r>
        <w:rPr>
          <w:w w:val="110"/>
        </w:rPr>
        <w:t>DNN</w:t>
      </w:r>
      <w:r>
        <w:rPr>
          <w:spacing w:val="-11"/>
          <w:w w:val="110"/>
        </w:rPr>
        <w:t> </w:t>
      </w:r>
      <w:r>
        <w:rPr>
          <w:w w:val="110"/>
        </w:rPr>
        <w:t>model</w:t>
      </w:r>
      <w:r>
        <w:rPr>
          <w:spacing w:val="-11"/>
          <w:w w:val="110"/>
        </w:rPr>
        <w:t> </w:t>
      </w:r>
      <w:r>
        <w:rPr>
          <w:w w:val="110"/>
        </w:rPr>
        <w:t>is trained to convergence, then converted to an SNN model and normal- ized</w:t>
      </w:r>
      <w:r>
        <w:rPr>
          <w:spacing w:val="-5"/>
          <w:w w:val="110"/>
        </w:rPr>
        <w:t> </w:t>
      </w:r>
      <w:r>
        <w:rPr>
          <w:w w:val="110"/>
        </w:rPr>
        <w:t>using</w:t>
      </w:r>
      <w:r>
        <w:rPr>
          <w:spacing w:val="-5"/>
          <w:w w:val="110"/>
        </w:rPr>
        <w:t> </w:t>
      </w:r>
      <w:r>
        <w:rPr>
          <w:w w:val="110"/>
        </w:rPr>
        <w:t>data-based</w:t>
      </w:r>
      <w:r>
        <w:rPr>
          <w:spacing w:val="-5"/>
          <w:w w:val="110"/>
        </w:rPr>
        <w:t> </w:t>
      </w:r>
      <w:r>
        <w:rPr>
          <w:w w:val="110"/>
        </w:rPr>
        <w:t>normalization.</w:t>
      </w:r>
      <w:r>
        <w:rPr>
          <w:spacing w:val="-5"/>
          <w:w w:val="110"/>
        </w:rPr>
        <w:t> </w:t>
      </w:r>
      <w:r>
        <w:rPr>
          <w:w w:val="110"/>
        </w:rPr>
        <w:t>The</w:t>
      </w:r>
      <w:r>
        <w:rPr>
          <w:spacing w:val="-5"/>
          <w:w w:val="110"/>
        </w:rPr>
        <w:t> </w:t>
      </w:r>
      <w:r>
        <w:rPr>
          <w:w w:val="110"/>
        </w:rPr>
        <w:t>converted</w:t>
      </w:r>
      <w:r>
        <w:rPr>
          <w:spacing w:val="-5"/>
          <w:w w:val="110"/>
        </w:rPr>
        <w:t> </w:t>
      </w:r>
      <w:r>
        <w:rPr>
          <w:w w:val="110"/>
        </w:rPr>
        <w:t>SNN</w:t>
      </w:r>
      <w:r>
        <w:rPr>
          <w:spacing w:val="-5"/>
          <w:w w:val="110"/>
        </w:rPr>
        <w:t> </w:t>
      </w:r>
      <w:r>
        <w:rPr>
          <w:w w:val="110"/>
        </w:rPr>
        <w:t>model</w:t>
      </w:r>
      <w:r>
        <w:rPr>
          <w:spacing w:val="-5"/>
          <w:w w:val="110"/>
        </w:rPr>
        <w:t> </w:t>
      </w:r>
      <w:r>
        <w:rPr>
          <w:w w:val="110"/>
        </w:rPr>
        <w:t>is</w:t>
      </w:r>
      <w:r>
        <w:rPr>
          <w:spacing w:val="-5"/>
          <w:w w:val="110"/>
        </w:rPr>
        <w:t> </w:t>
      </w:r>
      <w:r>
        <w:rPr>
          <w:w w:val="110"/>
        </w:rPr>
        <w:t>then used for inference on the test dataset. This conversion-based method is a</w:t>
      </w:r>
      <w:r>
        <w:rPr>
          <w:spacing w:val="-2"/>
          <w:w w:val="110"/>
        </w:rPr>
        <w:t> </w:t>
      </w:r>
      <w:r>
        <w:rPr>
          <w:w w:val="110"/>
        </w:rPr>
        <w:t>popular</w:t>
      </w:r>
      <w:r>
        <w:rPr>
          <w:spacing w:val="-2"/>
          <w:w w:val="110"/>
        </w:rPr>
        <w:t> </w:t>
      </w:r>
      <w:r>
        <w:rPr>
          <w:w w:val="110"/>
        </w:rPr>
        <w:t>approach</w:t>
      </w:r>
      <w:r>
        <w:rPr>
          <w:spacing w:val="-2"/>
          <w:w w:val="110"/>
        </w:rPr>
        <w:t> </w:t>
      </w:r>
      <w:r>
        <w:rPr>
          <w:w w:val="110"/>
        </w:rPr>
        <w:t>to</w:t>
      </w:r>
      <w:r>
        <w:rPr>
          <w:spacing w:val="-2"/>
          <w:w w:val="110"/>
        </w:rPr>
        <w:t> </w:t>
      </w:r>
      <w:r>
        <w:rPr>
          <w:w w:val="110"/>
        </w:rPr>
        <w:t>overcoming</w:t>
      </w:r>
      <w:r>
        <w:rPr>
          <w:spacing w:val="-2"/>
          <w:w w:val="110"/>
        </w:rPr>
        <w:t> </w:t>
      </w:r>
      <w:r>
        <w:rPr>
          <w:w w:val="110"/>
        </w:rPr>
        <w:t>the</w:t>
      </w:r>
      <w:r>
        <w:rPr>
          <w:spacing w:val="-2"/>
          <w:w w:val="110"/>
        </w:rPr>
        <w:t> </w:t>
      </w:r>
      <w:r>
        <w:rPr>
          <w:w w:val="110"/>
        </w:rPr>
        <w:t>challenges</w:t>
      </w:r>
      <w:r>
        <w:rPr>
          <w:spacing w:val="-2"/>
          <w:w w:val="110"/>
        </w:rPr>
        <w:t> </w:t>
      </w:r>
      <w:r>
        <w:rPr>
          <w:w w:val="110"/>
        </w:rPr>
        <w:t>of</w:t>
      </w:r>
      <w:r>
        <w:rPr>
          <w:spacing w:val="-2"/>
          <w:w w:val="110"/>
        </w:rPr>
        <w:t> </w:t>
      </w:r>
      <w:r>
        <w:rPr>
          <w:w w:val="110"/>
        </w:rPr>
        <w:t>training</w:t>
      </w:r>
      <w:r>
        <w:rPr>
          <w:spacing w:val="-2"/>
          <w:w w:val="110"/>
        </w:rPr>
        <w:t> </w:t>
      </w:r>
      <w:r>
        <w:rPr>
          <w:w w:val="110"/>
        </w:rPr>
        <w:t>SNNs</w:t>
      </w:r>
      <w:r>
        <w:rPr>
          <w:spacing w:val="-2"/>
          <w:w w:val="110"/>
        </w:rPr>
        <w:t> </w:t>
      </w:r>
      <w:r>
        <w:rPr>
          <w:w w:val="110"/>
        </w:rPr>
        <w:t>and has attracted much attention from researchers.</w:t>
      </w:r>
    </w:p>
    <w:p>
      <w:pPr>
        <w:pStyle w:val="Heading1"/>
        <w:spacing w:line="165" w:lineRule="exact"/>
        <w:ind w:left="350" w:firstLine="0"/>
        <w:jc w:val="both"/>
        <w:rPr>
          <w:b w:val="0"/>
        </w:rPr>
      </w:pPr>
      <w:r>
        <w:rPr>
          <w:w w:val="110"/>
        </w:rPr>
        <w:t>Workload</w:t>
      </w:r>
      <w:r>
        <w:rPr>
          <w:spacing w:val="47"/>
          <w:w w:val="110"/>
        </w:rPr>
        <w:t> </w:t>
      </w:r>
      <w:r>
        <w:rPr>
          <w:w w:val="110"/>
        </w:rPr>
        <w:t>#5:</w:t>
      </w:r>
      <w:r>
        <w:rPr>
          <w:spacing w:val="49"/>
          <w:w w:val="110"/>
        </w:rPr>
        <w:t> </w:t>
      </w:r>
      <w:r>
        <w:rPr>
          <w:w w:val="110"/>
        </w:rPr>
        <w:t>Image-Conversion</w:t>
      </w:r>
      <w:r>
        <w:rPr>
          <w:spacing w:val="48"/>
          <w:w w:val="110"/>
        </w:rPr>
        <w:t> </w:t>
      </w:r>
      <w:r>
        <w:rPr>
          <w:w w:val="110"/>
        </w:rPr>
        <w:t>Inference</w:t>
      </w:r>
      <w:r>
        <w:rPr>
          <w:spacing w:val="48"/>
          <w:w w:val="110"/>
        </w:rPr>
        <w:t> </w:t>
      </w:r>
      <w:r>
        <w:rPr>
          <w:w w:val="110"/>
        </w:rPr>
        <w:t>workload</w:t>
      </w:r>
      <w:r>
        <w:rPr>
          <w:spacing w:val="48"/>
          <w:w w:val="110"/>
        </w:rPr>
        <w:t> </w:t>
      </w:r>
      <w:r>
        <w:rPr>
          <w:b w:val="0"/>
          <w:w w:val="110"/>
        </w:rPr>
        <w:t>is</w:t>
      </w:r>
      <w:r>
        <w:rPr>
          <w:b w:val="0"/>
          <w:spacing w:val="47"/>
          <w:w w:val="110"/>
        </w:rPr>
        <w:t> </w:t>
      </w:r>
      <w:r>
        <w:rPr>
          <w:b w:val="0"/>
          <w:spacing w:val="-4"/>
          <w:w w:val="110"/>
        </w:rPr>
        <w:t>per-</w:t>
      </w:r>
    </w:p>
    <w:p>
      <w:pPr>
        <w:pStyle w:val="BodyText"/>
        <w:spacing w:line="273" w:lineRule="auto" w:before="25"/>
        <w:ind w:left="111" w:right="38"/>
        <w:jc w:val="both"/>
      </w:pPr>
      <w:r>
        <w:rPr>
          <w:w w:val="110"/>
        </w:rPr>
        <w:t>formed</w:t>
      </w:r>
      <w:r>
        <w:rPr>
          <w:spacing w:val="-4"/>
          <w:w w:val="110"/>
        </w:rPr>
        <w:t> </w:t>
      </w:r>
      <w:r>
        <w:rPr>
          <w:w w:val="110"/>
        </w:rPr>
        <w:t>after</w:t>
      </w:r>
      <w:r>
        <w:rPr>
          <w:spacing w:val="-4"/>
          <w:w w:val="110"/>
        </w:rPr>
        <w:t> </w:t>
      </w:r>
      <w:r>
        <w:rPr>
          <w:w w:val="110"/>
        </w:rPr>
        <w:t>converting</w:t>
      </w:r>
      <w:r>
        <w:rPr>
          <w:spacing w:val="-4"/>
          <w:w w:val="110"/>
        </w:rPr>
        <w:t> </w:t>
      </w:r>
      <w:r>
        <w:rPr>
          <w:w w:val="110"/>
        </w:rPr>
        <w:t>the</w:t>
      </w:r>
      <w:r>
        <w:rPr>
          <w:spacing w:val="-4"/>
          <w:w w:val="110"/>
        </w:rPr>
        <w:t> </w:t>
      </w:r>
      <w:r>
        <w:rPr>
          <w:w w:val="110"/>
        </w:rPr>
        <w:t>trained</w:t>
      </w:r>
      <w:r>
        <w:rPr>
          <w:spacing w:val="-4"/>
          <w:w w:val="110"/>
        </w:rPr>
        <w:t> </w:t>
      </w:r>
      <w:r>
        <w:rPr>
          <w:w w:val="110"/>
        </w:rPr>
        <w:t>DNN</w:t>
      </w:r>
      <w:r>
        <w:rPr>
          <w:spacing w:val="-4"/>
          <w:w w:val="110"/>
        </w:rPr>
        <w:t> </w:t>
      </w:r>
      <w:r>
        <w:rPr>
          <w:w w:val="110"/>
        </w:rPr>
        <w:t>model</w:t>
      </w:r>
      <w:r>
        <w:rPr>
          <w:spacing w:val="-4"/>
          <w:w w:val="110"/>
        </w:rPr>
        <w:t> </w:t>
      </w:r>
      <w:r>
        <w:rPr>
          <w:w w:val="110"/>
        </w:rPr>
        <w:t>to</w:t>
      </w:r>
      <w:r>
        <w:rPr>
          <w:spacing w:val="-4"/>
          <w:w w:val="110"/>
        </w:rPr>
        <w:t> </w:t>
      </w:r>
      <w:r>
        <w:rPr>
          <w:w w:val="110"/>
        </w:rPr>
        <w:t>the</w:t>
      </w:r>
      <w:r>
        <w:rPr>
          <w:spacing w:val="-4"/>
          <w:w w:val="110"/>
        </w:rPr>
        <w:t> </w:t>
      </w:r>
      <w:r>
        <w:rPr>
          <w:w w:val="110"/>
        </w:rPr>
        <w:t>SNN</w:t>
      </w:r>
      <w:r>
        <w:rPr>
          <w:spacing w:val="-4"/>
          <w:w w:val="110"/>
        </w:rPr>
        <w:t> </w:t>
      </w:r>
      <w:r>
        <w:rPr>
          <w:w w:val="110"/>
        </w:rPr>
        <w:t>model.</w:t>
      </w:r>
      <w:r>
        <w:rPr>
          <w:spacing w:val="-4"/>
          <w:w w:val="110"/>
        </w:rPr>
        <w:t> </w:t>
      </w:r>
      <w:r>
        <w:rPr>
          <w:w w:val="110"/>
        </w:rPr>
        <w:t>We also check the accuracy drop after converting.</w:t>
      </w:r>
    </w:p>
    <w:p>
      <w:pPr>
        <w:pStyle w:val="BodyText"/>
        <w:spacing w:before="22"/>
      </w:pPr>
    </w:p>
    <w:p>
      <w:pPr>
        <w:pStyle w:val="ListParagraph"/>
        <w:numPr>
          <w:ilvl w:val="2"/>
          <w:numId w:val="1"/>
        </w:numPr>
        <w:tabs>
          <w:tab w:pos="589" w:val="left" w:leader="none"/>
        </w:tabs>
        <w:spacing w:line="240" w:lineRule="auto" w:before="0" w:after="0"/>
        <w:ind w:left="589" w:right="0" w:hanging="478"/>
        <w:jc w:val="both"/>
        <w:rPr>
          <w:i/>
          <w:sz w:val="16"/>
        </w:rPr>
      </w:pPr>
      <w:bookmarkStart w:name="Speech-LIF and Speech-LSNN" w:id="32"/>
      <w:bookmarkEnd w:id="32"/>
      <w:r>
        <w:rPr/>
      </w:r>
      <w:r>
        <w:rPr>
          <w:i/>
          <w:sz w:val="16"/>
        </w:rPr>
        <w:t>Speech-LIF</w:t>
      </w:r>
      <w:r>
        <w:rPr>
          <w:i/>
          <w:spacing w:val="2"/>
          <w:sz w:val="16"/>
        </w:rPr>
        <w:t> </w:t>
      </w:r>
      <w:r>
        <w:rPr>
          <w:i/>
          <w:sz w:val="16"/>
        </w:rPr>
        <w:t>and</w:t>
      </w:r>
      <w:r>
        <w:rPr>
          <w:i/>
          <w:spacing w:val="3"/>
          <w:sz w:val="16"/>
        </w:rPr>
        <w:t> </w:t>
      </w:r>
      <w:r>
        <w:rPr>
          <w:i/>
          <w:sz w:val="16"/>
        </w:rPr>
        <w:t>Speech-</w:t>
      </w:r>
      <w:r>
        <w:rPr>
          <w:i/>
          <w:spacing w:val="-4"/>
          <w:sz w:val="16"/>
        </w:rPr>
        <w:t>LSNN</w:t>
      </w:r>
    </w:p>
    <w:p>
      <w:pPr>
        <w:pStyle w:val="BodyText"/>
        <w:spacing w:line="273" w:lineRule="auto" w:before="25"/>
        <w:ind w:left="111" w:right="38" w:firstLine="239"/>
        <w:jc w:val="both"/>
      </w:pPr>
      <w:r>
        <w:rPr>
          <w:w w:val="110"/>
        </w:rPr>
        <w:t>We present two benchmarks that use the same network </w:t>
      </w:r>
      <w:r>
        <w:rPr>
          <w:w w:val="110"/>
        </w:rPr>
        <w:t>architecture and</w:t>
      </w:r>
      <w:r>
        <w:rPr>
          <w:spacing w:val="-8"/>
          <w:w w:val="110"/>
        </w:rPr>
        <w:t> </w:t>
      </w:r>
      <w:r>
        <w:rPr>
          <w:w w:val="110"/>
        </w:rPr>
        <w:t>learning</w:t>
      </w:r>
      <w:r>
        <w:rPr>
          <w:spacing w:val="-8"/>
          <w:w w:val="110"/>
        </w:rPr>
        <w:t> </w:t>
      </w:r>
      <w:r>
        <w:rPr>
          <w:w w:val="110"/>
        </w:rPr>
        <w:t>rule</w:t>
      </w:r>
      <w:r>
        <w:rPr>
          <w:spacing w:val="-8"/>
          <w:w w:val="110"/>
        </w:rPr>
        <w:t> </w:t>
      </w:r>
      <w:r>
        <w:rPr>
          <w:w w:val="110"/>
        </w:rPr>
        <w:t>but</w:t>
      </w:r>
      <w:r>
        <w:rPr>
          <w:spacing w:val="-8"/>
          <w:w w:val="110"/>
        </w:rPr>
        <w:t> </w:t>
      </w:r>
      <w:r>
        <w:rPr>
          <w:w w:val="110"/>
        </w:rPr>
        <w:t>with</w:t>
      </w:r>
      <w:r>
        <w:rPr>
          <w:spacing w:val="-8"/>
          <w:w w:val="110"/>
        </w:rPr>
        <w:t> </w:t>
      </w:r>
      <w:r>
        <w:rPr>
          <w:w w:val="110"/>
        </w:rPr>
        <w:t>different</w:t>
      </w:r>
      <w:r>
        <w:rPr>
          <w:spacing w:val="-8"/>
          <w:w w:val="110"/>
        </w:rPr>
        <w:t> </w:t>
      </w:r>
      <w:r>
        <w:rPr>
          <w:w w:val="110"/>
        </w:rPr>
        <w:t>spiking</w:t>
      </w:r>
      <w:r>
        <w:rPr>
          <w:spacing w:val="-8"/>
          <w:w w:val="110"/>
        </w:rPr>
        <w:t> </w:t>
      </w:r>
      <w:r>
        <w:rPr>
          <w:w w:val="110"/>
        </w:rPr>
        <w:t>neurons</w:t>
      </w:r>
      <w:r>
        <w:rPr>
          <w:spacing w:val="-8"/>
          <w:w w:val="110"/>
        </w:rPr>
        <w:t> </w:t>
      </w:r>
      <w:r>
        <w:rPr>
          <w:w w:val="110"/>
        </w:rPr>
        <w:t>to</w:t>
      </w:r>
      <w:r>
        <w:rPr>
          <w:spacing w:val="-8"/>
          <w:w w:val="110"/>
        </w:rPr>
        <w:t> </w:t>
      </w:r>
      <w:r>
        <w:rPr>
          <w:w w:val="110"/>
        </w:rPr>
        <w:t>assess</w:t>
      </w:r>
      <w:r>
        <w:rPr>
          <w:spacing w:val="-8"/>
          <w:w w:val="110"/>
        </w:rPr>
        <w:t> </w:t>
      </w:r>
      <w:r>
        <w:rPr>
          <w:w w:val="110"/>
        </w:rPr>
        <w:t>the</w:t>
      </w:r>
      <w:r>
        <w:rPr>
          <w:spacing w:val="-8"/>
          <w:w w:val="110"/>
        </w:rPr>
        <w:t> </w:t>
      </w:r>
      <w:r>
        <w:rPr>
          <w:w w:val="110"/>
        </w:rPr>
        <w:t>impact on</w:t>
      </w:r>
      <w:r>
        <w:rPr>
          <w:spacing w:val="3"/>
          <w:w w:val="110"/>
        </w:rPr>
        <w:t> </w:t>
      </w:r>
      <w:r>
        <w:rPr>
          <w:w w:val="110"/>
        </w:rPr>
        <w:t>performance.</w:t>
      </w:r>
      <w:r>
        <w:rPr>
          <w:spacing w:val="4"/>
          <w:w w:val="110"/>
        </w:rPr>
        <w:t> </w:t>
      </w:r>
      <w:r>
        <w:rPr>
          <w:w w:val="110"/>
        </w:rPr>
        <w:t>Both</w:t>
      </w:r>
      <w:r>
        <w:rPr>
          <w:spacing w:val="3"/>
          <w:w w:val="110"/>
        </w:rPr>
        <w:t> </w:t>
      </w:r>
      <w:r>
        <w:rPr>
          <w:w w:val="110"/>
        </w:rPr>
        <w:t>workloads</w:t>
      </w:r>
      <w:r>
        <w:rPr>
          <w:spacing w:val="4"/>
          <w:w w:val="110"/>
        </w:rPr>
        <w:t> </w:t>
      </w:r>
      <w:r>
        <w:rPr>
          <w:w w:val="110"/>
        </w:rPr>
        <w:t>utilize</w:t>
      </w:r>
      <w:r>
        <w:rPr>
          <w:spacing w:val="3"/>
          <w:w w:val="110"/>
        </w:rPr>
        <w:t> </w:t>
      </w:r>
      <w:r>
        <w:rPr>
          <w:w w:val="110"/>
        </w:rPr>
        <w:t>the</w:t>
      </w:r>
      <w:r>
        <w:rPr>
          <w:spacing w:val="4"/>
          <w:w w:val="110"/>
        </w:rPr>
        <w:t> </w:t>
      </w:r>
      <w:r>
        <w:rPr>
          <w:w w:val="110"/>
        </w:rPr>
        <w:t>surrogate</w:t>
      </w:r>
      <w:r>
        <w:rPr>
          <w:spacing w:val="3"/>
          <w:w w:val="110"/>
        </w:rPr>
        <w:t> </w:t>
      </w:r>
      <w:r>
        <w:rPr>
          <w:spacing w:val="-2"/>
          <w:w w:val="110"/>
        </w:rPr>
        <w:t>backpropagation</w:t>
      </w:r>
    </w:p>
    <w:p>
      <w:pPr>
        <w:pStyle w:val="BodyText"/>
        <w:spacing w:line="273" w:lineRule="auto" w:before="91"/>
        <w:ind w:left="111" w:right="109"/>
        <w:jc w:val="both"/>
      </w:pPr>
      <w:r>
        <w:rPr/>
        <w:br w:type="column"/>
      </w:r>
      <w:r>
        <w:rPr>
          <w:w w:val="110"/>
        </w:rPr>
        <w:t>method</w:t>
      </w:r>
      <w:r>
        <w:rPr>
          <w:w w:val="110"/>
        </w:rPr>
        <w:t> and</w:t>
      </w:r>
      <w:r>
        <w:rPr>
          <w:w w:val="110"/>
        </w:rPr>
        <w:t> LIF-based</w:t>
      </w:r>
      <w:r>
        <w:rPr>
          <w:w w:val="110"/>
        </w:rPr>
        <w:t> neurons.</w:t>
      </w:r>
      <w:r>
        <w:rPr>
          <w:w w:val="110"/>
        </w:rPr>
        <w:t> One</w:t>
      </w:r>
      <w:r>
        <w:rPr>
          <w:w w:val="110"/>
        </w:rPr>
        <w:t> workload</w:t>
      </w:r>
      <w:r>
        <w:rPr>
          <w:w w:val="110"/>
        </w:rPr>
        <w:t> uses</w:t>
      </w:r>
      <w:r>
        <w:rPr>
          <w:w w:val="110"/>
        </w:rPr>
        <w:t> traditional</w:t>
      </w:r>
      <w:r>
        <w:rPr>
          <w:w w:val="110"/>
        </w:rPr>
        <w:t> </w:t>
      </w:r>
      <w:r>
        <w:rPr>
          <w:w w:val="110"/>
        </w:rPr>
        <w:t>LIF neurons,</w:t>
      </w:r>
      <w:r>
        <w:rPr>
          <w:w w:val="110"/>
        </w:rPr>
        <w:t> while</w:t>
      </w:r>
      <w:r>
        <w:rPr>
          <w:w w:val="110"/>
        </w:rPr>
        <w:t> the</w:t>
      </w:r>
      <w:r>
        <w:rPr>
          <w:w w:val="110"/>
        </w:rPr>
        <w:t> other</w:t>
      </w:r>
      <w:r>
        <w:rPr>
          <w:w w:val="110"/>
        </w:rPr>
        <w:t> uses</w:t>
      </w:r>
      <w:r>
        <w:rPr>
          <w:w w:val="110"/>
        </w:rPr>
        <w:t> the</w:t>
      </w:r>
      <w:r>
        <w:rPr>
          <w:w w:val="110"/>
        </w:rPr>
        <w:t> LSNN</w:t>
      </w:r>
      <w:r>
        <w:rPr>
          <w:w w:val="110"/>
        </w:rPr>
        <w:t> neuron,</w:t>
      </w:r>
      <w:r>
        <w:rPr>
          <w:w w:val="110"/>
        </w:rPr>
        <w:t> a</w:t>
      </w:r>
      <w:r>
        <w:rPr>
          <w:w w:val="110"/>
        </w:rPr>
        <w:t> LIF</w:t>
      </w:r>
      <w:r>
        <w:rPr>
          <w:w w:val="110"/>
        </w:rPr>
        <w:t> variant</w:t>
      </w:r>
      <w:r>
        <w:rPr>
          <w:w w:val="110"/>
        </w:rPr>
        <w:t> with adaptive thresholds that are dynamic during training but fixed during inference.</w:t>
      </w:r>
      <w:r>
        <w:rPr>
          <w:w w:val="110"/>
        </w:rPr>
        <w:t> Additionally,</w:t>
      </w:r>
      <w:r>
        <w:rPr>
          <w:w w:val="110"/>
        </w:rPr>
        <w:t> we</w:t>
      </w:r>
      <w:r>
        <w:rPr>
          <w:w w:val="110"/>
        </w:rPr>
        <w:t> evaluate</w:t>
      </w:r>
      <w:r>
        <w:rPr>
          <w:w w:val="110"/>
        </w:rPr>
        <w:t> a</w:t>
      </w:r>
      <w:r>
        <w:rPr>
          <w:w w:val="110"/>
        </w:rPr>
        <w:t> workload</w:t>
      </w:r>
      <w:r>
        <w:rPr>
          <w:w w:val="110"/>
        </w:rPr>
        <w:t> that</w:t>
      </w:r>
      <w:r>
        <w:rPr>
          <w:w w:val="110"/>
        </w:rPr>
        <w:t> uses</w:t>
      </w:r>
      <w:r>
        <w:rPr>
          <w:w w:val="110"/>
        </w:rPr>
        <w:t> standard activation</w:t>
      </w:r>
      <w:r>
        <w:rPr>
          <w:spacing w:val="-8"/>
          <w:w w:val="110"/>
        </w:rPr>
        <w:t> </w:t>
      </w:r>
      <w:r>
        <w:rPr>
          <w:w w:val="110"/>
        </w:rPr>
        <w:t>functions</w:t>
      </w:r>
      <w:r>
        <w:rPr>
          <w:spacing w:val="-8"/>
          <w:w w:val="110"/>
        </w:rPr>
        <w:t> </w:t>
      </w:r>
      <w:r>
        <w:rPr>
          <w:w w:val="110"/>
        </w:rPr>
        <w:t>as</w:t>
      </w:r>
      <w:r>
        <w:rPr>
          <w:spacing w:val="-8"/>
          <w:w w:val="110"/>
        </w:rPr>
        <w:t> </w:t>
      </w:r>
      <w:r>
        <w:rPr>
          <w:w w:val="110"/>
        </w:rPr>
        <w:t>computing</w:t>
      </w:r>
      <w:r>
        <w:rPr>
          <w:spacing w:val="-8"/>
          <w:w w:val="110"/>
        </w:rPr>
        <w:t> </w:t>
      </w:r>
      <w:r>
        <w:rPr>
          <w:w w:val="110"/>
        </w:rPr>
        <w:t>units,</w:t>
      </w:r>
      <w:r>
        <w:rPr>
          <w:spacing w:val="-8"/>
          <w:w w:val="110"/>
        </w:rPr>
        <w:t> </w:t>
      </w:r>
      <w:r>
        <w:rPr>
          <w:w w:val="110"/>
        </w:rPr>
        <w:t>serving</w:t>
      </w:r>
      <w:r>
        <w:rPr>
          <w:spacing w:val="-8"/>
          <w:w w:val="110"/>
        </w:rPr>
        <w:t> </w:t>
      </w:r>
      <w:r>
        <w:rPr>
          <w:w w:val="110"/>
        </w:rPr>
        <w:t>as</w:t>
      </w:r>
      <w:r>
        <w:rPr>
          <w:spacing w:val="-8"/>
          <w:w w:val="110"/>
        </w:rPr>
        <w:t> </w:t>
      </w:r>
      <w:r>
        <w:rPr>
          <w:w w:val="110"/>
        </w:rPr>
        <w:t>the</w:t>
      </w:r>
      <w:r>
        <w:rPr>
          <w:spacing w:val="-8"/>
          <w:w w:val="110"/>
        </w:rPr>
        <w:t> </w:t>
      </w:r>
      <w:r>
        <w:rPr>
          <w:w w:val="110"/>
        </w:rPr>
        <w:t>baseline</w:t>
      </w:r>
      <w:r>
        <w:rPr>
          <w:spacing w:val="-8"/>
          <w:w w:val="110"/>
        </w:rPr>
        <w:t> </w:t>
      </w:r>
      <w:r>
        <w:rPr>
          <w:w w:val="110"/>
        </w:rPr>
        <w:t>for</w:t>
      </w:r>
      <w:r>
        <w:rPr>
          <w:spacing w:val="-8"/>
          <w:w w:val="110"/>
        </w:rPr>
        <w:t> </w:t>
      </w:r>
      <w:r>
        <w:rPr>
          <w:w w:val="110"/>
        </w:rPr>
        <w:t>deep neural network (DNN) performance.</w:t>
      </w:r>
    </w:p>
    <w:p>
      <w:pPr>
        <w:spacing w:line="273" w:lineRule="auto" w:before="0"/>
        <w:ind w:left="111" w:right="109" w:firstLine="239"/>
        <w:jc w:val="both"/>
        <w:rPr>
          <w:sz w:val="16"/>
        </w:rPr>
      </w:pPr>
      <w:r>
        <w:rPr>
          <w:b/>
          <w:w w:val="110"/>
          <w:sz w:val="16"/>
        </w:rPr>
        <w:t>Workload #6: Speech-LI/ Training workload </w:t>
      </w:r>
      <w:r>
        <w:rPr>
          <w:w w:val="110"/>
          <w:sz w:val="16"/>
        </w:rPr>
        <w:t>uses the </w:t>
      </w:r>
      <w:r>
        <w:rPr>
          <w:w w:val="110"/>
          <w:sz w:val="16"/>
        </w:rPr>
        <w:t>recurrent neural</w:t>
      </w:r>
      <w:r>
        <w:rPr>
          <w:w w:val="110"/>
          <w:sz w:val="16"/>
        </w:rPr>
        <w:t> network,</w:t>
      </w:r>
      <w:r>
        <w:rPr>
          <w:w w:val="110"/>
          <w:sz w:val="16"/>
        </w:rPr>
        <w:t> is</w:t>
      </w:r>
      <w:r>
        <w:rPr>
          <w:w w:val="110"/>
          <w:sz w:val="16"/>
        </w:rPr>
        <w:t> built</w:t>
      </w:r>
      <w:r>
        <w:rPr>
          <w:w w:val="110"/>
          <w:sz w:val="16"/>
        </w:rPr>
        <w:t> with</w:t>
      </w:r>
      <w:r>
        <w:rPr>
          <w:w w:val="110"/>
          <w:sz w:val="16"/>
        </w:rPr>
        <w:t> LIF</w:t>
      </w:r>
      <w:r>
        <w:rPr>
          <w:w w:val="110"/>
          <w:sz w:val="16"/>
        </w:rPr>
        <w:t> neurons,</w:t>
      </w:r>
      <w:r>
        <w:rPr>
          <w:w w:val="110"/>
          <w:sz w:val="16"/>
        </w:rPr>
        <w:t> and</w:t>
      </w:r>
      <w:r>
        <w:rPr>
          <w:w w:val="110"/>
          <w:sz w:val="16"/>
        </w:rPr>
        <w:t> uses</w:t>
      </w:r>
      <w:r>
        <w:rPr>
          <w:w w:val="110"/>
          <w:sz w:val="16"/>
        </w:rPr>
        <w:t> the</w:t>
      </w:r>
      <w:r>
        <w:rPr>
          <w:w w:val="110"/>
          <w:sz w:val="16"/>
        </w:rPr>
        <w:t> surrogate backpropagation learning rule.</w:t>
      </w:r>
    </w:p>
    <w:p>
      <w:pPr>
        <w:spacing w:line="273" w:lineRule="auto" w:before="0"/>
        <w:ind w:left="111" w:right="109" w:firstLine="239"/>
        <w:jc w:val="both"/>
        <w:rPr>
          <w:sz w:val="16"/>
        </w:rPr>
      </w:pPr>
      <w:r>
        <w:rPr>
          <w:b/>
          <w:w w:val="110"/>
          <w:sz w:val="16"/>
        </w:rPr>
        <w:t>Workload</w:t>
      </w:r>
      <w:r>
        <w:rPr>
          <w:b/>
          <w:w w:val="110"/>
          <w:sz w:val="16"/>
        </w:rPr>
        <w:t> #7:</w:t>
      </w:r>
      <w:r>
        <w:rPr>
          <w:b/>
          <w:w w:val="110"/>
          <w:sz w:val="16"/>
        </w:rPr>
        <w:t> Speech-LI/</w:t>
      </w:r>
      <w:r>
        <w:rPr>
          <w:b/>
          <w:w w:val="110"/>
          <w:sz w:val="16"/>
        </w:rPr>
        <w:t> Inference</w:t>
      </w:r>
      <w:r>
        <w:rPr>
          <w:b/>
          <w:w w:val="110"/>
          <w:sz w:val="16"/>
        </w:rPr>
        <w:t> workload</w:t>
      </w:r>
      <w:r>
        <w:rPr>
          <w:b/>
          <w:w w:val="110"/>
          <w:sz w:val="16"/>
        </w:rPr>
        <w:t> </w:t>
      </w:r>
      <w:r>
        <w:rPr>
          <w:w w:val="110"/>
          <w:sz w:val="16"/>
        </w:rPr>
        <w:t>uses</w:t>
      </w:r>
      <w:r>
        <w:rPr>
          <w:w w:val="110"/>
          <w:sz w:val="16"/>
        </w:rPr>
        <w:t> the</w:t>
      </w:r>
      <w:r>
        <w:rPr>
          <w:w w:val="110"/>
          <w:sz w:val="16"/>
        </w:rPr>
        <w:t> </w:t>
      </w:r>
      <w:r>
        <w:rPr>
          <w:w w:val="110"/>
          <w:sz w:val="16"/>
        </w:rPr>
        <w:t>same neural</w:t>
      </w:r>
      <w:r>
        <w:rPr>
          <w:w w:val="110"/>
          <w:sz w:val="16"/>
        </w:rPr>
        <w:t> architecture</w:t>
      </w:r>
      <w:r>
        <w:rPr>
          <w:w w:val="110"/>
          <w:sz w:val="16"/>
        </w:rPr>
        <w:t> as</w:t>
      </w:r>
      <w:r>
        <w:rPr>
          <w:w w:val="110"/>
          <w:sz w:val="16"/>
        </w:rPr>
        <w:t> the</w:t>
      </w:r>
      <w:r>
        <w:rPr>
          <w:w w:val="110"/>
          <w:sz w:val="16"/>
        </w:rPr>
        <w:t> training</w:t>
      </w:r>
      <w:r>
        <w:rPr>
          <w:w w:val="110"/>
          <w:sz w:val="16"/>
        </w:rPr>
        <w:t> workload</w:t>
      </w:r>
      <w:r>
        <w:rPr>
          <w:w w:val="110"/>
          <w:sz w:val="16"/>
        </w:rPr>
        <w:t> and</w:t>
      </w:r>
      <w:r>
        <w:rPr>
          <w:w w:val="110"/>
          <w:sz w:val="16"/>
        </w:rPr>
        <w:t> infers</w:t>
      </w:r>
      <w:r>
        <w:rPr>
          <w:w w:val="110"/>
          <w:sz w:val="16"/>
        </w:rPr>
        <w:t> on</w:t>
      </w:r>
      <w:r>
        <w:rPr>
          <w:w w:val="110"/>
          <w:sz w:val="16"/>
        </w:rPr>
        <w:t> the</w:t>
      </w:r>
      <w:r>
        <w:rPr>
          <w:w w:val="110"/>
          <w:sz w:val="16"/>
        </w:rPr>
        <w:t> test </w:t>
      </w:r>
      <w:r>
        <w:rPr>
          <w:spacing w:val="-2"/>
          <w:w w:val="110"/>
          <w:sz w:val="16"/>
        </w:rPr>
        <w:t>dataset.</w:t>
      </w:r>
    </w:p>
    <w:p>
      <w:pPr>
        <w:spacing w:line="273" w:lineRule="auto" w:before="0"/>
        <w:ind w:left="111" w:right="109" w:firstLine="239"/>
        <w:jc w:val="both"/>
        <w:rPr>
          <w:sz w:val="16"/>
        </w:rPr>
      </w:pPr>
      <w:r>
        <w:rPr>
          <w:b/>
          <w:w w:val="110"/>
          <w:sz w:val="16"/>
        </w:rPr>
        <w:t>Workload</w:t>
      </w:r>
      <w:r>
        <w:rPr>
          <w:b/>
          <w:w w:val="110"/>
          <w:sz w:val="16"/>
        </w:rPr>
        <w:t> #8:</w:t>
      </w:r>
      <w:r>
        <w:rPr>
          <w:b/>
          <w:w w:val="110"/>
          <w:sz w:val="16"/>
        </w:rPr>
        <w:t> Speech-LSNN</w:t>
      </w:r>
      <w:r>
        <w:rPr>
          <w:b/>
          <w:w w:val="110"/>
          <w:sz w:val="16"/>
        </w:rPr>
        <w:t> Training</w:t>
      </w:r>
      <w:r>
        <w:rPr>
          <w:b/>
          <w:w w:val="110"/>
          <w:sz w:val="16"/>
        </w:rPr>
        <w:t> workload</w:t>
      </w:r>
      <w:r>
        <w:rPr>
          <w:b/>
          <w:w w:val="110"/>
          <w:sz w:val="16"/>
        </w:rPr>
        <w:t> </w:t>
      </w:r>
      <w:r>
        <w:rPr>
          <w:w w:val="110"/>
          <w:sz w:val="16"/>
        </w:rPr>
        <w:t>is</w:t>
      </w:r>
      <w:r>
        <w:rPr>
          <w:w w:val="110"/>
          <w:sz w:val="16"/>
        </w:rPr>
        <w:t> the</w:t>
      </w:r>
      <w:r>
        <w:rPr>
          <w:w w:val="110"/>
          <w:sz w:val="16"/>
        </w:rPr>
        <w:t> same</w:t>
      </w:r>
      <w:r>
        <w:rPr>
          <w:w w:val="110"/>
          <w:sz w:val="16"/>
        </w:rPr>
        <w:t> </w:t>
      </w:r>
      <w:r>
        <w:rPr>
          <w:w w:val="110"/>
          <w:sz w:val="16"/>
        </w:rPr>
        <w:t>as Speech-LIF Training workload, but is built with LSNN neurons.</w:t>
      </w:r>
    </w:p>
    <w:p>
      <w:pPr>
        <w:spacing w:line="273" w:lineRule="auto" w:before="0"/>
        <w:ind w:left="111" w:right="109" w:firstLine="239"/>
        <w:jc w:val="both"/>
        <w:rPr>
          <w:sz w:val="16"/>
        </w:rPr>
      </w:pPr>
      <w:r>
        <w:rPr>
          <w:b/>
          <w:w w:val="110"/>
          <w:sz w:val="16"/>
        </w:rPr>
        <w:t>Workload</w:t>
      </w:r>
      <w:r>
        <w:rPr>
          <w:b/>
          <w:w w:val="110"/>
          <w:sz w:val="16"/>
        </w:rPr>
        <w:t> #9:</w:t>
      </w:r>
      <w:r>
        <w:rPr>
          <w:b/>
          <w:w w:val="110"/>
          <w:sz w:val="16"/>
        </w:rPr>
        <w:t> Speech-LSNN</w:t>
      </w:r>
      <w:r>
        <w:rPr>
          <w:b/>
          <w:w w:val="110"/>
          <w:sz w:val="16"/>
        </w:rPr>
        <w:t> Inference</w:t>
      </w:r>
      <w:r>
        <w:rPr>
          <w:b/>
          <w:w w:val="110"/>
          <w:sz w:val="16"/>
        </w:rPr>
        <w:t> workload</w:t>
      </w:r>
      <w:r>
        <w:rPr>
          <w:b/>
          <w:w w:val="110"/>
          <w:sz w:val="16"/>
        </w:rPr>
        <w:t> </w:t>
      </w:r>
      <w:r>
        <w:rPr>
          <w:w w:val="110"/>
          <w:sz w:val="16"/>
        </w:rPr>
        <w:t>is</w:t>
      </w:r>
      <w:r>
        <w:rPr>
          <w:w w:val="110"/>
          <w:sz w:val="16"/>
        </w:rPr>
        <w:t> the</w:t>
      </w:r>
      <w:r>
        <w:rPr>
          <w:w w:val="110"/>
          <w:sz w:val="16"/>
        </w:rPr>
        <w:t> same</w:t>
      </w:r>
      <w:r>
        <w:rPr>
          <w:w w:val="110"/>
          <w:sz w:val="16"/>
        </w:rPr>
        <w:t> as Speech-LIF Inference workload, but is built with LSNN neurons.</w:t>
      </w:r>
    </w:p>
    <w:p>
      <w:pPr>
        <w:pStyle w:val="BodyText"/>
        <w:spacing w:before="10"/>
      </w:pPr>
    </w:p>
    <w:p>
      <w:pPr>
        <w:pStyle w:val="Heading1"/>
        <w:numPr>
          <w:ilvl w:val="0"/>
          <w:numId w:val="1"/>
        </w:numPr>
        <w:tabs>
          <w:tab w:pos="334" w:val="left" w:leader="none"/>
        </w:tabs>
        <w:spacing w:line="240" w:lineRule="auto" w:before="1" w:after="0"/>
        <w:ind w:left="334" w:right="0" w:hanging="223"/>
        <w:jc w:val="left"/>
      </w:pPr>
      <w:bookmarkStart w:name="Experiment" w:id="33"/>
      <w:bookmarkEnd w:id="33"/>
      <w:r>
        <w:rPr>
          <w:b w:val="0"/>
        </w:rPr>
      </w:r>
      <w:r>
        <w:rPr>
          <w:spacing w:val="-2"/>
          <w:w w:val="105"/>
        </w:rPr>
        <w:t>Experiment</w:t>
      </w:r>
    </w:p>
    <w:p>
      <w:pPr>
        <w:pStyle w:val="BodyText"/>
        <w:spacing w:before="49"/>
        <w:rPr>
          <w:b/>
        </w:rPr>
      </w:pPr>
    </w:p>
    <w:p>
      <w:pPr>
        <w:pStyle w:val="BodyText"/>
        <w:spacing w:line="273" w:lineRule="auto"/>
        <w:ind w:left="111" w:right="109" w:firstLine="239"/>
        <w:jc w:val="both"/>
      </w:pPr>
      <w:bookmarkStart w:name="_bookmark15" w:id="34"/>
      <w:bookmarkEnd w:id="34"/>
      <w:r>
        <w:rPr/>
      </w:r>
      <w:r>
        <w:rPr>
          <w:w w:val="110"/>
        </w:rPr>
        <w:t>In</w:t>
      </w:r>
      <w:r>
        <w:rPr>
          <w:w w:val="110"/>
        </w:rPr>
        <w:t> this</w:t>
      </w:r>
      <w:r>
        <w:rPr>
          <w:w w:val="110"/>
        </w:rPr>
        <w:t> section,</w:t>
      </w:r>
      <w:r>
        <w:rPr>
          <w:w w:val="110"/>
        </w:rPr>
        <w:t> we</w:t>
      </w:r>
      <w:r>
        <w:rPr>
          <w:w w:val="110"/>
        </w:rPr>
        <w:t> conduct</w:t>
      </w:r>
      <w:r>
        <w:rPr>
          <w:w w:val="110"/>
        </w:rPr>
        <w:t> a</w:t>
      </w:r>
      <w:r>
        <w:rPr>
          <w:w w:val="110"/>
        </w:rPr>
        <w:t> series</w:t>
      </w:r>
      <w:r>
        <w:rPr>
          <w:w w:val="110"/>
        </w:rPr>
        <w:t> of</w:t>
      </w:r>
      <w:r>
        <w:rPr>
          <w:w w:val="110"/>
        </w:rPr>
        <w:t> experiments</w:t>
      </w:r>
      <w:r>
        <w:rPr>
          <w:w w:val="110"/>
        </w:rPr>
        <w:t> to</w:t>
      </w:r>
      <w:r>
        <w:rPr>
          <w:w w:val="110"/>
        </w:rPr>
        <w:t> show</w:t>
      </w:r>
      <w:r>
        <w:rPr>
          <w:w w:val="110"/>
        </w:rPr>
        <w:t> </w:t>
      </w:r>
      <w:r>
        <w:rPr>
          <w:w w:val="110"/>
        </w:rPr>
        <w:t>the </w:t>
      </w:r>
      <w:r>
        <w:rPr/>
        <w:t>effectiveness</w:t>
      </w:r>
      <w:r>
        <w:rPr>
          <w:spacing w:val="28"/>
        </w:rPr>
        <w:t> </w:t>
      </w:r>
      <w:r>
        <w:rPr/>
        <w:t>of</w:t>
      </w:r>
      <w:r>
        <w:rPr>
          <w:spacing w:val="28"/>
        </w:rPr>
        <w:t> </w:t>
      </w:r>
      <w:r>
        <w:rPr/>
        <w:t>SNNBench.</w:t>
      </w:r>
      <w:r>
        <w:rPr>
          <w:spacing w:val="30"/>
        </w:rPr>
        <w:t> </w:t>
      </w:r>
      <w:r>
        <w:rPr/>
        <w:t>First,</w:t>
      </w:r>
      <w:r>
        <w:rPr>
          <w:spacing w:val="28"/>
        </w:rPr>
        <w:t> </w:t>
      </w:r>
      <w:r>
        <w:rPr/>
        <w:t>we</w:t>
      </w:r>
      <w:r>
        <w:rPr>
          <w:spacing w:val="28"/>
        </w:rPr>
        <w:t> </w:t>
      </w:r>
      <w:r>
        <w:rPr/>
        <w:t>perform</w:t>
      </w:r>
      <w:r>
        <w:rPr>
          <w:spacing w:val="28"/>
        </w:rPr>
        <w:t> </w:t>
      </w:r>
      <w:r>
        <w:rPr/>
        <w:t>workload</w:t>
      </w:r>
      <w:r>
        <w:rPr>
          <w:spacing w:val="28"/>
        </w:rPr>
        <w:t> </w:t>
      </w:r>
      <w:r>
        <w:rPr/>
        <w:t>characterization</w:t>
      </w:r>
      <w:r>
        <w:rPr>
          <w:w w:val="110"/>
        </w:rPr>
        <w:t> </w:t>
      </w:r>
      <w:r>
        <w:rPr>
          <w:spacing w:val="-2"/>
          <w:w w:val="110"/>
        </w:rPr>
        <w:t>on</w:t>
      </w:r>
      <w:r>
        <w:rPr>
          <w:spacing w:val="-4"/>
          <w:w w:val="110"/>
        </w:rPr>
        <w:t> </w:t>
      </w:r>
      <w:r>
        <w:rPr>
          <w:spacing w:val="-2"/>
          <w:w w:val="110"/>
        </w:rPr>
        <w:t>SNNBench</w:t>
      </w:r>
      <w:r>
        <w:rPr>
          <w:spacing w:val="-4"/>
          <w:w w:val="110"/>
        </w:rPr>
        <w:t> </w:t>
      </w:r>
      <w:r>
        <w:rPr>
          <w:spacing w:val="-2"/>
          <w:w w:val="110"/>
        </w:rPr>
        <w:t>in</w:t>
      </w:r>
      <w:r>
        <w:rPr>
          <w:spacing w:val="-4"/>
          <w:w w:val="110"/>
        </w:rPr>
        <w:t> </w:t>
      </w:r>
      <w:r>
        <w:rPr>
          <w:spacing w:val="-2"/>
          <w:w w:val="110"/>
        </w:rPr>
        <w:t>Section</w:t>
      </w:r>
      <w:r>
        <w:rPr>
          <w:spacing w:val="-4"/>
          <w:w w:val="110"/>
        </w:rPr>
        <w:t> </w:t>
      </w:r>
      <w:hyperlink w:history="true" w:anchor="_bookmark17">
        <w:r>
          <w:rPr>
            <w:color w:val="007FAC"/>
            <w:spacing w:val="-2"/>
            <w:w w:val="110"/>
          </w:rPr>
          <w:t>4.2</w:t>
        </w:r>
      </w:hyperlink>
      <w:r>
        <w:rPr>
          <w:color w:val="007FAC"/>
          <w:spacing w:val="-4"/>
          <w:w w:val="110"/>
        </w:rPr>
        <w:t> </w:t>
      </w:r>
      <w:r>
        <w:rPr>
          <w:spacing w:val="-2"/>
          <w:w w:val="110"/>
        </w:rPr>
        <w:t>and</w:t>
      </w:r>
      <w:r>
        <w:rPr>
          <w:spacing w:val="-4"/>
          <w:w w:val="110"/>
        </w:rPr>
        <w:t> </w:t>
      </w:r>
      <w:r>
        <w:rPr>
          <w:spacing w:val="-2"/>
          <w:w w:val="110"/>
        </w:rPr>
        <w:t>show</w:t>
      </w:r>
      <w:r>
        <w:rPr>
          <w:spacing w:val="-4"/>
          <w:w w:val="110"/>
        </w:rPr>
        <w:t> </w:t>
      </w:r>
      <w:r>
        <w:rPr>
          <w:spacing w:val="-2"/>
          <w:w w:val="110"/>
        </w:rPr>
        <w:t>the</w:t>
      </w:r>
      <w:r>
        <w:rPr>
          <w:spacing w:val="-4"/>
          <w:w w:val="110"/>
        </w:rPr>
        <w:t> </w:t>
      </w:r>
      <w:r>
        <w:rPr>
          <w:spacing w:val="-2"/>
          <w:w w:val="110"/>
        </w:rPr>
        <w:t>reproducibility</w:t>
      </w:r>
      <w:r>
        <w:rPr>
          <w:spacing w:val="-4"/>
          <w:w w:val="110"/>
        </w:rPr>
        <w:t> </w:t>
      </w:r>
      <w:r>
        <w:rPr>
          <w:spacing w:val="-2"/>
          <w:w w:val="110"/>
        </w:rPr>
        <w:t>of</w:t>
      </w:r>
      <w:r>
        <w:rPr>
          <w:spacing w:val="-4"/>
          <w:w w:val="110"/>
        </w:rPr>
        <w:t> </w:t>
      </w:r>
      <w:r>
        <w:rPr>
          <w:spacing w:val="-2"/>
          <w:w w:val="110"/>
        </w:rPr>
        <w:t>SNNBench </w:t>
      </w:r>
      <w:r>
        <w:rPr>
          <w:w w:val="110"/>
        </w:rPr>
        <w:t>in</w:t>
      </w:r>
      <w:r>
        <w:rPr>
          <w:w w:val="110"/>
        </w:rPr>
        <w:t> Section</w:t>
      </w:r>
      <w:r>
        <w:rPr>
          <w:w w:val="110"/>
        </w:rPr>
        <w:t> </w:t>
      </w:r>
      <w:hyperlink w:history="true" w:anchor="_bookmark18">
        <w:r>
          <w:rPr>
            <w:color w:val="007FAC"/>
            <w:w w:val="110"/>
          </w:rPr>
          <w:t>4.3</w:t>
        </w:r>
      </w:hyperlink>
      <w:r>
        <w:rPr>
          <w:w w:val="110"/>
        </w:rPr>
        <w:t>.</w:t>
      </w:r>
      <w:r>
        <w:rPr>
          <w:w w:val="110"/>
        </w:rPr>
        <w:t> Then,</w:t>
      </w:r>
      <w:r>
        <w:rPr>
          <w:w w:val="110"/>
        </w:rPr>
        <w:t> we</w:t>
      </w:r>
      <w:r>
        <w:rPr>
          <w:w w:val="110"/>
        </w:rPr>
        <w:t> compare</w:t>
      </w:r>
      <w:r>
        <w:rPr>
          <w:w w:val="110"/>
        </w:rPr>
        <w:t> the</w:t>
      </w:r>
      <w:r>
        <w:rPr>
          <w:w w:val="110"/>
        </w:rPr>
        <w:t> impact</w:t>
      </w:r>
      <w:r>
        <w:rPr>
          <w:w w:val="110"/>
        </w:rPr>
        <w:t> of</w:t>
      </w:r>
      <w:r>
        <w:rPr>
          <w:w w:val="110"/>
        </w:rPr>
        <w:t> learning</w:t>
      </w:r>
      <w:r>
        <w:rPr>
          <w:w w:val="110"/>
        </w:rPr>
        <w:t> rules</w:t>
      </w:r>
      <w:r>
        <w:rPr>
          <w:w w:val="110"/>
        </w:rPr>
        <w:t> and computing</w:t>
      </w:r>
      <w:r>
        <w:rPr>
          <w:w w:val="110"/>
        </w:rPr>
        <w:t> units</w:t>
      </w:r>
      <w:r>
        <w:rPr>
          <w:w w:val="110"/>
        </w:rPr>
        <w:t> on</w:t>
      </w:r>
      <w:r>
        <w:rPr>
          <w:w w:val="110"/>
        </w:rPr>
        <w:t> the</w:t>
      </w:r>
      <w:r>
        <w:rPr>
          <w:w w:val="110"/>
        </w:rPr>
        <w:t> SNN</w:t>
      </w:r>
      <w:r>
        <w:rPr>
          <w:w w:val="110"/>
        </w:rPr>
        <w:t> training</w:t>
      </w:r>
      <w:r>
        <w:rPr>
          <w:w w:val="110"/>
        </w:rPr>
        <w:t> and</w:t>
      </w:r>
      <w:r>
        <w:rPr>
          <w:w w:val="110"/>
        </w:rPr>
        <w:t> inference</w:t>
      </w:r>
      <w:r>
        <w:rPr>
          <w:w w:val="110"/>
        </w:rPr>
        <w:t> performance</w:t>
      </w:r>
      <w:r>
        <w:rPr>
          <w:w w:val="110"/>
        </w:rPr>
        <w:t> in Section</w:t>
      </w:r>
      <w:r>
        <w:rPr>
          <w:w w:val="110"/>
        </w:rPr>
        <w:t> </w:t>
      </w:r>
      <w:hyperlink w:history="true" w:anchor="_bookmark19">
        <w:r>
          <w:rPr>
            <w:color w:val="007FAC"/>
            <w:w w:val="110"/>
          </w:rPr>
          <w:t>4.4</w:t>
        </w:r>
      </w:hyperlink>
      <w:r>
        <w:rPr>
          <w:color w:val="007FAC"/>
          <w:w w:val="110"/>
        </w:rPr>
        <w:t> </w:t>
      </w:r>
      <w:r>
        <w:rPr>
          <w:w w:val="110"/>
        </w:rPr>
        <w:t>and</w:t>
      </w:r>
      <w:r>
        <w:rPr>
          <w:w w:val="110"/>
        </w:rPr>
        <w:t> Section</w:t>
      </w:r>
      <w:r>
        <w:rPr>
          <w:w w:val="110"/>
        </w:rPr>
        <w:t> </w:t>
      </w:r>
      <w:hyperlink w:history="true" w:anchor="_bookmark23">
        <w:r>
          <w:rPr>
            <w:color w:val="007FAC"/>
            <w:w w:val="110"/>
          </w:rPr>
          <w:t>4.5</w:t>
        </w:r>
      </w:hyperlink>
      <w:r>
        <w:rPr>
          <w:w w:val="110"/>
        </w:rPr>
        <w:t>,</w:t>
      </w:r>
      <w:r>
        <w:rPr>
          <w:w w:val="110"/>
        </w:rPr>
        <w:t> respectively.</w:t>
      </w:r>
      <w:r>
        <w:rPr>
          <w:w w:val="110"/>
        </w:rPr>
        <w:t> Finally,</w:t>
      </w:r>
      <w:r>
        <w:rPr>
          <w:w w:val="110"/>
        </w:rPr>
        <w:t> we</w:t>
      </w:r>
      <w:r>
        <w:rPr>
          <w:w w:val="110"/>
        </w:rPr>
        <w:t> evaluate</w:t>
      </w:r>
      <w:r>
        <w:rPr>
          <w:w w:val="110"/>
        </w:rPr>
        <w:t> the scalability of SNNBench in Section </w:t>
      </w:r>
      <w:hyperlink w:history="true" w:anchor="_bookmark24">
        <w:r>
          <w:rPr>
            <w:color w:val="007FAC"/>
            <w:w w:val="110"/>
          </w:rPr>
          <w:t>4.6</w:t>
        </w:r>
      </w:hyperlink>
      <w:r>
        <w:rPr>
          <w:w w:val="110"/>
        </w:rPr>
        <w:t>.</w:t>
      </w:r>
    </w:p>
    <w:p>
      <w:pPr>
        <w:pStyle w:val="BodyText"/>
        <w:spacing w:before="19"/>
      </w:pPr>
    </w:p>
    <w:p>
      <w:pPr>
        <w:pStyle w:val="ListParagraph"/>
        <w:numPr>
          <w:ilvl w:val="1"/>
          <w:numId w:val="1"/>
        </w:numPr>
        <w:tabs>
          <w:tab w:pos="456" w:val="left" w:leader="none"/>
        </w:tabs>
        <w:spacing w:line="240" w:lineRule="auto" w:before="0" w:after="0"/>
        <w:ind w:left="456" w:right="0" w:hanging="345"/>
        <w:jc w:val="left"/>
        <w:rPr>
          <w:i/>
          <w:sz w:val="16"/>
        </w:rPr>
      </w:pPr>
      <w:bookmarkStart w:name="Experiment Setup" w:id="35"/>
      <w:bookmarkEnd w:id="35"/>
      <w:r>
        <w:rPr/>
      </w:r>
      <w:r>
        <w:rPr>
          <w:i/>
          <w:sz w:val="16"/>
        </w:rPr>
        <w:t>Experiment</w:t>
      </w:r>
      <w:r>
        <w:rPr>
          <w:i/>
          <w:spacing w:val="20"/>
          <w:sz w:val="16"/>
        </w:rPr>
        <w:t> </w:t>
      </w:r>
      <w:r>
        <w:rPr>
          <w:i/>
          <w:spacing w:val="-2"/>
          <w:sz w:val="16"/>
        </w:rPr>
        <w:t>setup</w:t>
      </w:r>
    </w:p>
    <w:p>
      <w:pPr>
        <w:pStyle w:val="BodyText"/>
        <w:spacing w:before="49"/>
        <w:rPr>
          <w:i/>
        </w:rPr>
      </w:pPr>
    </w:p>
    <w:p>
      <w:pPr>
        <w:pStyle w:val="BodyText"/>
        <w:spacing w:line="273" w:lineRule="auto" w:before="1"/>
        <w:ind w:left="111" w:right="109" w:firstLine="239"/>
        <w:jc w:val="both"/>
      </w:pPr>
      <w:r>
        <w:rPr>
          <w:w w:val="110"/>
        </w:rPr>
        <w:t>We</w:t>
      </w:r>
      <w:r>
        <w:rPr>
          <w:w w:val="110"/>
        </w:rPr>
        <w:t> deploy</w:t>
      </w:r>
      <w:r>
        <w:rPr>
          <w:w w:val="110"/>
        </w:rPr>
        <w:t> SNNBench</w:t>
      </w:r>
      <w:r>
        <w:rPr>
          <w:w w:val="110"/>
        </w:rPr>
        <w:t> on</w:t>
      </w:r>
      <w:r>
        <w:rPr>
          <w:w w:val="110"/>
        </w:rPr>
        <w:t> a</w:t>
      </w:r>
      <w:r>
        <w:rPr>
          <w:w w:val="110"/>
        </w:rPr>
        <w:t> server</w:t>
      </w:r>
      <w:r>
        <w:rPr>
          <w:w w:val="110"/>
        </w:rPr>
        <w:t> node</w:t>
      </w:r>
      <w:r>
        <w:rPr>
          <w:w w:val="110"/>
        </w:rPr>
        <w:t> equipped</w:t>
      </w:r>
      <w:r>
        <w:rPr>
          <w:w w:val="110"/>
        </w:rPr>
        <w:t> with</w:t>
      </w:r>
      <w:r>
        <w:rPr>
          <w:w w:val="110"/>
        </w:rPr>
        <w:t> two</w:t>
      </w:r>
      <w:r>
        <w:rPr>
          <w:w w:val="110"/>
        </w:rPr>
        <w:t> Intel Xeon</w:t>
      </w:r>
      <w:r>
        <w:rPr>
          <w:w w:val="110"/>
        </w:rPr>
        <w:t> E5-2620</w:t>
      </w:r>
      <w:r>
        <w:rPr>
          <w:w w:val="110"/>
        </w:rPr>
        <w:t> v3</w:t>
      </w:r>
      <w:r>
        <w:rPr>
          <w:w w:val="110"/>
        </w:rPr>
        <w:t> @</w:t>
      </w:r>
      <w:r>
        <w:rPr>
          <w:w w:val="110"/>
        </w:rPr>
        <w:t> 2.40</w:t>
      </w:r>
      <w:r>
        <w:rPr>
          <w:w w:val="110"/>
        </w:rPr>
        <w:t> GHz</w:t>
      </w:r>
      <w:r>
        <w:rPr>
          <w:w w:val="110"/>
        </w:rPr>
        <w:t> CPUs</w:t>
      </w:r>
      <w:r>
        <w:rPr>
          <w:w w:val="110"/>
        </w:rPr>
        <w:t> and</w:t>
      </w:r>
      <w:r>
        <w:rPr>
          <w:w w:val="110"/>
        </w:rPr>
        <w:t> four</w:t>
      </w:r>
      <w:r>
        <w:rPr>
          <w:w w:val="110"/>
        </w:rPr>
        <w:t> Nvidia</w:t>
      </w:r>
      <w:r>
        <w:rPr>
          <w:w w:val="110"/>
        </w:rPr>
        <w:t> GeForce</w:t>
      </w:r>
      <w:r>
        <w:rPr>
          <w:w w:val="110"/>
        </w:rPr>
        <w:t> RTX 2080-Ti</w:t>
      </w:r>
      <w:r>
        <w:rPr>
          <w:spacing w:val="-2"/>
          <w:w w:val="110"/>
        </w:rPr>
        <w:t> </w:t>
      </w:r>
      <w:r>
        <w:rPr>
          <w:w w:val="110"/>
        </w:rPr>
        <w:t>GPU</w:t>
      </w:r>
      <w:r>
        <w:rPr>
          <w:spacing w:val="-2"/>
          <w:w w:val="110"/>
        </w:rPr>
        <w:t> </w:t>
      </w:r>
      <w:r>
        <w:rPr>
          <w:w w:val="110"/>
        </w:rPr>
        <w:t>cards.</w:t>
      </w:r>
      <w:r>
        <w:rPr>
          <w:spacing w:val="-2"/>
          <w:w w:val="110"/>
        </w:rPr>
        <w:t> </w:t>
      </w:r>
      <w:r>
        <w:rPr>
          <w:w w:val="110"/>
        </w:rPr>
        <w:t>Each</w:t>
      </w:r>
      <w:r>
        <w:rPr>
          <w:spacing w:val="-2"/>
          <w:w w:val="110"/>
        </w:rPr>
        <w:t> </w:t>
      </w:r>
      <w:r>
        <w:rPr>
          <w:w w:val="110"/>
        </w:rPr>
        <w:t>CPU</w:t>
      </w:r>
      <w:r>
        <w:rPr>
          <w:spacing w:val="-2"/>
          <w:w w:val="110"/>
        </w:rPr>
        <w:t> </w:t>
      </w:r>
      <w:r>
        <w:rPr>
          <w:w w:val="110"/>
        </w:rPr>
        <w:t>contains</w:t>
      </w:r>
      <w:r>
        <w:rPr>
          <w:spacing w:val="-2"/>
          <w:w w:val="110"/>
        </w:rPr>
        <w:t> </w:t>
      </w:r>
      <w:r>
        <w:rPr>
          <w:w w:val="110"/>
        </w:rPr>
        <w:t>six</w:t>
      </w:r>
      <w:r>
        <w:rPr>
          <w:spacing w:val="-2"/>
          <w:w w:val="110"/>
        </w:rPr>
        <w:t> </w:t>
      </w:r>
      <w:r>
        <w:rPr>
          <w:w w:val="110"/>
        </w:rPr>
        <w:t>physical</w:t>
      </w:r>
      <w:r>
        <w:rPr>
          <w:spacing w:val="-2"/>
          <w:w w:val="110"/>
        </w:rPr>
        <w:t> </w:t>
      </w:r>
      <w:r>
        <w:rPr>
          <w:w w:val="110"/>
        </w:rPr>
        <w:t>cores</w:t>
      </w:r>
      <w:r>
        <w:rPr>
          <w:spacing w:val="-2"/>
          <w:w w:val="110"/>
        </w:rPr>
        <w:t> </w:t>
      </w:r>
      <w:r>
        <w:rPr>
          <w:w w:val="110"/>
        </w:rPr>
        <w:t>and</w:t>
      </w:r>
      <w:r>
        <w:rPr>
          <w:spacing w:val="-2"/>
          <w:w w:val="110"/>
        </w:rPr>
        <w:t> </w:t>
      </w:r>
      <w:r>
        <w:rPr>
          <w:w w:val="110"/>
        </w:rPr>
        <w:t>enables hyper-threading.</w:t>
      </w:r>
      <w:r>
        <w:rPr>
          <w:spacing w:val="-1"/>
          <w:w w:val="110"/>
        </w:rPr>
        <w:t> </w:t>
      </w:r>
      <w:r>
        <w:rPr>
          <w:w w:val="110"/>
        </w:rPr>
        <w:t>The</w:t>
      </w:r>
      <w:r>
        <w:rPr>
          <w:spacing w:val="-1"/>
          <w:w w:val="110"/>
        </w:rPr>
        <w:t> </w:t>
      </w:r>
      <w:r>
        <w:rPr>
          <w:w w:val="110"/>
        </w:rPr>
        <w:t>software</w:t>
      </w:r>
      <w:r>
        <w:rPr>
          <w:spacing w:val="-1"/>
          <w:w w:val="110"/>
        </w:rPr>
        <w:t> </w:t>
      </w:r>
      <w:r>
        <w:rPr>
          <w:w w:val="110"/>
        </w:rPr>
        <w:t>versions</w:t>
      </w:r>
      <w:r>
        <w:rPr>
          <w:spacing w:val="-1"/>
          <w:w w:val="110"/>
        </w:rPr>
        <w:t> </w:t>
      </w:r>
      <w:r>
        <w:rPr>
          <w:w w:val="110"/>
        </w:rPr>
        <w:t>are</w:t>
      </w:r>
      <w:r>
        <w:rPr>
          <w:spacing w:val="-1"/>
          <w:w w:val="110"/>
        </w:rPr>
        <w:t> </w:t>
      </w:r>
      <w:r>
        <w:rPr>
          <w:w w:val="110"/>
        </w:rPr>
        <w:t>CUDA</w:t>
      </w:r>
      <w:r>
        <w:rPr>
          <w:spacing w:val="-1"/>
          <w:w w:val="110"/>
        </w:rPr>
        <w:t> </w:t>
      </w:r>
      <w:r>
        <w:rPr>
          <w:w w:val="110"/>
        </w:rPr>
        <w:t>toolkit</w:t>
      </w:r>
      <w:r>
        <w:rPr>
          <w:spacing w:val="-1"/>
          <w:w w:val="110"/>
        </w:rPr>
        <w:t> </w:t>
      </w:r>
      <w:r>
        <w:rPr>
          <w:w w:val="110"/>
        </w:rPr>
        <w:t>10.2,</w:t>
      </w:r>
      <w:r>
        <w:rPr>
          <w:spacing w:val="-1"/>
          <w:w w:val="110"/>
        </w:rPr>
        <w:t> </w:t>
      </w:r>
      <w:r>
        <w:rPr>
          <w:spacing w:val="-2"/>
          <w:w w:val="110"/>
        </w:rPr>
        <w:t>Python</w:t>
      </w:r>
    </w:p>
    <w:p>
      <w:pPr>
        <w:pStyle w:val="BodyText"/>
        <w:spacing w:line="273" w:lineRule="auto"/>
        <w:ind w:left="111" w:right="109"/>
        <w:jc w:val="both"/>
      </w:pPr>
      <w:r>
        <w:rPr>
          <w:w w:val="110"/>
        </w:rPr>
        <w:t>3.10 and Pytorch 1.12. We have mainly investigated three AI-oriented SNN</w:t>
      </w:r>
      <w:r>
        <w:rPr>
          <w:w w:val="110"/>
        </w:rPr>
        <w:t> frameworks:</w:t>
      </w:r>
      <w:r>
        <w:rPr>
          <w:w w:val="110"/>
        </w:rPr>
        <w:t> BindsNet,</w:t>
      </w:r>
      <w:r>
        <w:rPr>
          <w:w w:val="110"/>
        </w:rPr>
        <w:t> snnTorch,</w:t>
      </w:r>
      <w:r>
        <w:rPr>
          <w:w w:val="110"/>
        </w:rPr>
        <w:t> and</w:t>
      </w:r>
      <w:r>
        <w:rPr>
          <w:w w:val="110"/>
        </w:rPr>
        <w:t> Norse.</w:t>
      </w:r>
      <w:r>
        <w:rPr>
          <w:w w:val="110"/>
        </w:rPr>
        <w:t> Due</w:t>
      </w:r>
      <w:r>
        <w:rPr>
          <w:w w:val="110"/>
        </w:rPr>
        <w:t> to</w:t>
      </w:r>
      <w:r>
        <w:rPr>
          <w:w w:val="110"/>
        </w:rPr>
        <w:t> the</w:t>
      </w:r>
      <w:r>
        <w:rPr>
          <w:w w:val="110"/>
        </w:rPr>
        <w:t> distinct APIs</w:t>
      </w:r>
      <w:r>
        <w:rPr>
          <w:w w:val="110"/>
        </w:rPr>
        <w:t> and</w:t>
      </w:r>
      <w:r>
        <w:rPr>
          <w:w w:val="110"/>
        </w:rPr>
        <w:t> functions</w:t>
      </w:r>
      <w:r>
        <w:rPr>
          <w:w w:val="110"/>
        </w:rPr>
        <w:t> provided</w:t>
      </w:r>
      <w:r>
        <w:rPr>
          <w:w w:val="110"/>
        </w:rPr>
        <w:t> by</w:t>
      </w:r>
      <w:r>
        <w:rPr>
          <w:w w:val="110"/>
        </w:rPr>
        <w:t> these</w:t>
      </w:r>
      <w:r>
        <w:rPr>
          <w:w w:val="110"/>
        </w:rPr>
        <w:t> frameworks,</w:t>
      </w:r>
      <w:r>
        <w:rPr>
          <w:w w:val="110"/>
        </w:rPr>
        <w:t> we</w:t>
      </w:r>
      <w:r>
        <w:rPr>
          <w:w w:val="110"/>
        </w:rPr>
        <w:t> have</w:t>
      </w:r>
      <w:r>
        <w:rPr>
          <w:w w:val="110"/>
        </w:rPr>
        <w:t> </w:t>
      </w:r>
      <w:r>
        <w:rPr>
          <w:w w:val="110"/>
        </w:rPr>
        <w:t>adopted</w:t>
      </w:r>
      <w:r>
        <w:rPr>
          <w:spacing w:val="40"/>
          <w:w w:val="110"/>
        </w:rPr>
        <w:t> </w:t>
      </w:r>
      <w:r>
        <w:rPr>
          <w:w w:val="110"/>
        </w:rPr>
        <w:t>the</w:t>
      </w:r>
      <w:r>
        <w:rPr>
          <w:w w:val="110"/>
        </w:rPr>
        <w:t> following</w:t>
      </w:r>
      <w:r>
        <w:rPr>
          <w:w w:val="110"/>
        </w:rPr>
        <w:t> strategy</w:t>
      </w:r>
      <w:r>
        <w:rPr>
          <w:w w:val="110"/>
        </w:rPr>
        <w:t> for</w:t>
      </w:r>
      <w:r>
        <w:rPr>
          <w:w w:val="110"/>
        </w:rPr>
        <w:t> simplicity</w:t>
      </w:r>
      <w:r>
        <w:rPr>
          <w:w w:val="110"/>
        </w:rPr>
        <w:t> and</w:t>
      </w:r>
      <w:r>
        <w:rPr>
          <w:w w:val="110"/>
        </w:rPr>
        <w:t> convenience:</w:t>
      </w:r>
      <w:r>
        <w:rPr>
          <w:w w:val="110"/>
        </w:rPr>
        <w:t> We</w:t>
      </w:r>
      <w:r>
        <w:rPr>
          <w:w w:val="110"/>
        </w:rPr>
        <w:t> utilized BindsNet</w:t>
      </w:r>
      <w:r>
        <w:rPr>
          <w:spacing w:val="-4"/>
          <w:w w:val="110"/>
        </w:rPr>
        <w:t> </w:t>
      </w:r>
      <w:r>
        <w:rPr>
          <w:w w:val="110"/>
        </w:rPr>
        <w:t>0.3.1</w:t>
      </w:r>
      <w:r>
        <w:rPr>
          <w:spacing w:val="-4"/>
          <w:w w:val="110"/>
        </w:rPr>
        <w:t> </w:t>
      </w:r>
      <w:r>
        <w:rPr>
          <w:w w:val="110"/>
        </w:rPr>
        <w:t>for</w:t>
      </w:r>
      <w:r>
        <w:rPr>
          <w:spacing w:val="-4"/>
          <w:w w:val="110"/>
        </w:rPr>
        <w:t> </w:t>
      </w:r>
      <w:r>
        <w:rPr>
          <w:w w:val="110"/>
        </w:rPr>
        <w:t>both</w:t>
      </w:r>
      <w:r>
        <w:rPr>
          <w:spacing w:val="-4"/>
          <w:w w:val="110"/>
        </w:rPr>
        <w:t> </w:t>
      </w:r>
      <w:r>
        <w:rPr>
          <w:w w:val="110"/>
        </w:rPr>
        <w:t>STDP</w:t>
      </w:r>
      <w:r>
        <w:rPr>
          <w:spacing w:val="-4"/>
          <w:w w:val="110"/>
        </w:rPr>
        <w:t> </w:t>
      </w:r>
      <w:r>
        <w:rPr>
          <w:w w:val="110"/>
        </w:rPr>
        <w:t>and</w:t>
      </w:r>
      <w:r>
        <w:rPr>
          <w:spacing w:val="-4"/>
          <w:w w:val="110"/>
        </w:rPr>
        <w:t> </w:t>
      </w:r>
      <w:r>
        <w:rPr>
          <w:w w:val="110"/>
        </w:rPr>
        <w:t>DNN-to-SNN</w:t>
      </w:r>
      <w:r>
        <w:rPr>
          <w:spacing w:val="-4"/>
          <w:w w:val="110"/>
        </w:rPr>
        <w:t> </w:t>
      </w:r>
      <w:r>
        <w:rPr>
          <w:w w:val="110"/>
        </w:rPr>
        <w:t>methods</w:t>
      </w:r>
      <w:r>
        <w:rPr>
          <w:spacing w:val="-4"/>
          <w:w w:val="110"/>
        </w:rPr>
        <w:t> </w:t>
      </w:r>
      <w:r>
        <w:rPr>
          <w:w w:val="110"/>
        </w:rPr>
        <w:t>in</w:t>
      </w:r>
      <w:r>
        <w:rPr>
          <w:spacing w:val="-4"/>
          <w:w w:val="110"/>
        </w:rPr>
        <w:t> </w:t>
      </w:r>
      <w:r>
        <w:rPr>
          <w:w w:val="110"/>
        </w:rPr>
        <w:t>the</w:t>
      </w:r>
      <w:r>
        <w:rPr>
          <w:spacing w:val="-4"/>
          <w:w w:val="110"/>
        </w:rPr>
        <w:t> </w:t>
      </w:r>
      <w:r>
        <w:rPr>
          <w:w w:val="110"/>
        </w:rPr>
        <w:t>image classification</w:t>
      </w:r>
      <w:r>
        <w:rPr>
          <w:w w:val="110"/>
        </w:rPr>
        <w:t> task,</w:t>
      </w:r>
      <w:r>
        <w:rPr>
          <w:w w:val="110"/>
        </w:rPr>
        <w:t> employed</w:t>
      </w:r>
      <w:r>
        <w:rPr>
          <w:w w:val="110"/>
        </w:rPr>
        <w:t> snnTorch</w:t>
      </w:r>
      <w:r>
        <w:rPr>
          <w:w w:val="110"/>
        </w:rPr>
        <w:t> 0.5.3</w:t>
      </w:r>
      <w:r>
        <w:rPr>
          <w:w w:val="110"/>
        </w:rPr>
        <w:t> for</w:t>
      </w:r>
      <w:r>
        <w:rPr>
          <w:w w:val="110"/>
        </w:rPr>
        <w:t> surrogate</w:t>
      </w:r>
      <w:r>
        <w:rPr>
          <w:w w:val="110"/>
        </w:rPr>
        <w:t> backprop- agation</w:t>
      </w:r>
      <w:r>
        <w:rPr>
          <w:w w:val="110"/>
        </w:rPr>
        <w:t> in</w:t>
      </w:r>
      <w:r>
        <w:rPr>
          <w:w w:val="110"/>
        </w:rPr>
        <w:t> the</w:t>
      </w:r>
      <w:r>
        <w:rPr>
          <w:w w:val="110"/>
        </w:rPr>
        <w:t> image</w:t>
      </w:r>
      <w:r>
        <w:rPr>
          <w:w w:val="110"/>
        </w:rPr>
        <w:t> classification</w:t>
      </w:r>
      <w:r>
        <w:rPr>
          <w:w w:val="110"/>
        </w:rPr>
        <w:t> task,</w:t>
      </w:r>
      <w:r>
        <w:rPr>
          <w:w w:val="110"/>
        </w:rPr>
        <w:t> and</w:t>
      </w:r>
      <w:r>
        <w:rPr>
          <w:w w:val="110"/>
        </w:rPr>
        <w:t> used</w:t>
      </w:r>
      <w:r>
        <w:rPr>
          <w:w w:val="110"/>
        </w:rPr>
        <w:t> Norse</w:t>
      </w:r>
      <w:r>
        <w:rPr>
          <w:w w:val="110"/>
        </w:rPr>
        <w:t> 0.0.7</w:t>
      </w:r>
      <w:r>
        <w:rPr>
          <w:w w:val="110"/>
        </w:rPr>
        <w:t> for</w:t>
      </w:r>
      <w:r>
        <w:rPr>
          <w:w w:val="110"/>
        </w:rPr>
        <w:t> all speech recognition workloads. To make the experimental environment consistent for each run and avoid the performance drop due to default security settings, we use Docker to build the environment and disable Docker’s seccomp security option.</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111" w:right="0" w:firstLine="0"/>
        <w:jc w:val="both"/>
        <w:rPr>
          <w:b/>
          <w:sz w:val="12"/>
        </w:rPr>
      </w:pPr>
      <w:r>
        <w:rPr>
          <w:b/>
          <w:w w:val="115"/>
          <w:sz w:val="12"/>
        </w:rPr>
        <w:t>Table</w:t>
      </w:r>
      <w:r>
        <w:rPr>
          <w:b/>
          <w:spacing w:val="12"/>
          <w:w w:val="115"/>
          <w:sz w:val="12"/>
        </w:rPr>
        <w:t> </w:t>
      </w:r>
      <w:r>
        <w:rPr>
          <w:b/>
          <w:spacing w:val="-10"/>
          <w:w w:val="115"/>
          <w:sz w:val="12"/>
        </w:rPr>
        <w:t>4</w:t>
      </w:r>
    </w:p>
    <w:p>
      <w:pPr>
        <w:spacing w:line="297" w:lineRule="auto" w:before="33"/>
        <w:ind w:left="111" w:right="109" w:firstLine="0"/>
        <w:jc w:val="both"/>
        <w:rPr>
          <w:sz w:val="12"/>
        </w:rPr>
      </w:pPr>
      <w:r>
        <w:rPr>
          <w:w w:val="115"/>
          <w:sz w:val="12"/>
        </w:rPr>
        <w:t>Variations</w:t>
      </w:r>
      <w:r>
        <w:rPr>
          <w:w w:val="115"/>
          <w:sz w:val="12"/>
        </w:rPr>
        <w:t> in</w:t>
      </w:r>
      <w:r>
        <w:rPr>
          <w:w w:val="115"/>
          <w:sz w:val="12"/>
        </w:rPr>
        <w:t> loss</w:t>
      </w:r>
      <w:r>
        <w:rPr>
          <w:w w:val="115"/>
          <w:sz w:val="12"/>
        </w:rPr>
        <w:t> and</w:t>
      </w:r>
      <w:r>
        <w:rPr>
          <w:w w:val="115"/>
          <w:sz w:val="12"/>
        </w:rPr>
        <w:t> accuracy</w:t>
      </w:r>
      <w:r>
        <w:rPr>
          <w:w w:val="115"/>
          <w:sz w:val="12"/>
        </w:rPr>
        <w:t> after</w:t>
      </w:r>
      <w:r>
        <w:rPr>
          <w:w w:val="115"/>
          <w:sz w:val="12"/>
        </w:rPr>
        <w:t> each</w:t>
      </w:r>
      <w:r>
        <w:rPr>
          <w:w w:val="115"/>
          <w:sz w:val="12"/>
        </w:rPr>
        <w:t> epoch</w:t>
      </w:r>
      <w:r>
        <w:rPr>
          <w:w w:val="115"/>
          <w:sz w:val="12"/>
        </w:rPr>
        <w:t> during</w:t>
      </w:r>
      <w:r>
        <w:rPr>
          <w:w w:val="115"/>
          <w:sz w:val="12"/>
        </w:rPr>
        <w:t> the</w:t>
      </w:r>
      <w:r>
        <w:rPr>
          <w:w w:val="115"/>
          <w:sz w:val="12"/>
        </w:rPr>
        <w:t> training</w:t>
      </w:r>
      <w:r>
        <w:rPr>
          <w:w w:val="115"/>
          <w:sz w:val="12"/>
        </w:rPr>
        <w:t> process</w:t>
      </w:r>
      <w:r>
        <w:rPr>
          <w:w w:val="115"/>
          <w:sz w:val="12"/>
        </w:rPr>
        <w:t> for</w:t>
      </w:r>
      <w:r>
        <w:rPr>
          <w:w w:val="115"/>
          <w:sz w:val="12"/>
        </w:rPr>
        <w:t> speech</w:t>
      </w:r>
      <w:r>
        <w:rPr>
          <w:w w:val="115"/>
          <w:sz w:val="12"/>
        </w:rPr>
        <w:t> recognition</w:t>
      </w:r>
      <w:r>
        <w:rPr>
          <w:w w:val="115"/>
          <w:sz w:val="12"/>
        </w:rPr>
        <w:t> tasks.</w:t>
      </w:r>
      <w:r>
        <w:rPr>
          <w:w w:val="115"/>
          <w:sz w:val="12"/>
        </w:rPr>
        <w:t> This</w:t>
      </w:r>
      <w:r>
        <w:rPr>
          <w:w w:val="115"/>
          <w:sz w:val="12"/>
        </w:rPr>
        <w:t> table</w:t>
      </w:r>
      <w:r>
        <w:rPr>
          <w:w w:val="115"/>
          <w:sz w:val="12"/>
        </w:rPr>
        <w:t> focuses</w:t>
      </w:r>
      <w:r>
        <w:rPr>
          <w:w w:val="115"/>
          <w:sz w:val="12"/>
        </w:rPr>
        <w:t> exclusively</w:t>
      </w:r>
      <w:r>
        <w:rPr>
          <w:w w:val="115"/>
          <w:sz w:val="12"/>
        </w:rPr>
        <w:t> on</w:t>
      </w:r>
      <w:r>
        <w:rPr>
          <w:w w:val="115"/>
          <w:sz w:val="12"/>
        </w:rPr>
        <w:t> speech</w:t>
      </w:r>
      <w:r>
        <w:rPr>
          <w:w w:val="115"/>
          <w:sz w:val="12"/>
        </w:rPr>
        <w:t> recognition</w:t>
      </w:r>
      <w:r>
        <w:rPr>
          <w:w w:val="115"/>
          <w:sz w:val="12"/>
        </w:rPr>
        <w:t> tasks,</w:t>
      </w:r>
      <w:r>
        <w:rPr>
          <w:w w:val="115"/>
          <w:sz w:val="12"/>
        </w:rPr>
        <w:t> as</w:t>
      </w:r>
      <w:r>
        <w:rPr>
          <w:w w:val="115"/>
          <w:sz w:val="12"/>
        </w:rPr>
        <w:t> these</w:t>
      </w:r>
      <w:r>
        <w:rPr>
          <w:w w:val="115"/>
          <w:sz w:val="12"/>
        </w:rPr>
        <w:t> metrics</w:t>
      </w:r>
      <w:r>
        <w:rPr>
          <w:spacing w:val="80"/>
          <w:w w:val="115"/>
          <w:sz w:val="12"/>
        </w:rPr>
        <w:t> </w:t>
      </w:r>
      <w:bookmarkStart w:name="_bookmark16" w:id="36"/>
      <w:bookmarkEnd w:id="36"/>
      <w:r>
        <w:rPr>
          <w:w w:val="115"/>
          <w:sz w:val="12"/>
        </w:rPr>
        <w:t>remain</w:t>
      </w:r>
      <w:r>
        <w:rPr>
          <w:spacing w:val="25"/>
          <w:w w:val="115"/>
          <w:sz w:val="12"/>
        </w:rPr>
        <w:t> </w:t>
      </w:r>
      <w:r>
        <w:rPr>
          <w:w w:val="115"/>
          <w:sz w:val="12"/>
        </w:rPr>
        <w:t>consistent</w:t>
      </w:r>
      <w:r>
        <w:rPr>
          <w:spacing w:val="25"/>
          <w:w w:val="115"/>
          <w:sz w:val="12"/>
        </w:rPr>
        <w:t> </w:t>
      </w:r>
      <w:r>
        <w:rPr>
          <w:w w:val="115"/>
          <w:sz w:val="12"/>
        </w:rPr>
        <w:t>across</w:t>
      </w:r>
      <w:r>
        <w:rPr>
          <w:spacing w:val="25"/>
          <w:w w:val="115"/>
          <w:sz w:val="12"/>
        </w:rPr>
        <w:t> </w:t>
      </w:r>
      <w:r>
        <w:rPr>
          <w:w w:val="115"/>
          <w:sz w:val="12"/>
        </w:rPr>
        <w:t>each</w:t>
      </w:r>
      <w:r>
        <w:rPr>
          <w:spacing w:val="25"/>
          <w:w w:val="115"/>
          <w:sz w:val="12"/>
        </w:rPr>
        <w:t> </w:t>
      </w:r>
      <w:r>
        <w:rPr>
          <w:w w:val="115"/>
          <w:sz w:val="12"/>
        </w:rPr>
        <w:t>run</w:t>
      </w:r>
      <w:r>
        <w:rPr>
          <w:spacing w:val="25"/>
          <w:w w:val="115"/>
          <w:sz w:val="12"/>
        </w:rPr>
        <w:t> </w:t>
      </w:r>
      <w:r>
        <w:rPr>
          <w:w w:val="115"/>
          <w:sz w:val="12"/>
        </w:rPr>
        <w:t>for</w:t>
      </w:r>
      <w:r>
        <w:rPr>
          <w:spacing w:val="25"/>
          <w:w w:val="115"/>
          <w:sz w:val="12"/>
        </w:rPr>
        <w:t> </w:t>
      </w:r>
      <w:r>
        <w:rPr>
          <w:w w:val="115"/>
          <w:sz w:val="12"/>
        </w:rPr>
        <w:t>image</w:t>
      </w:r>
      <w:r>
        <w:rPr>
          <w:spacing w:val="25"/>
          <w:w w:val="115"/>
          <w:sz w:val="12"/>
        </w:rPr>
        <w:t> </w:t>
      </w:r>
      <w:r>
        <w:rPr>
          <w:w w:val="115"/>
          <w:sz w:val="12"/>
        </w:rPr>
        <w:t>classification</w:t>
      </w:r>
      <w:r>
        <w:rPr>
          <w:spacing w:val="25"/>
          <w:w w:val="115"/>
          <w:sz w:val="12"/>
        </w:rPr>
        <w:t> </w:t>
      </w:r>
      <w:r>
        <w:rPr>
          <w:w w:val="115"/>
          <w:sz w:val="12"/>
        </w:rPr>
        <w:t>tasks.</w:t>
      </w:r>
      <w:r>
        <w:rPr>
          <w:spacing w:val="25"/>
          <w:w w:val="115"/>
          <w:sz w:val="12"/>
        </w:rPr>
        <w:t> </w:t>
      </w:r>
      <w:r>
        <w:rPr>
          <w:w w:val="115"/>
          <w:sz w:val="12"/>
        </w:rPr>
        <w:t>The</w:t>
      </w:r>
      <w:r>
        <w:rPr>
          <w:spacing w:val="25"/>
          <w:w w:val="115"/>
          <w:sz w:val="12"/>
        </w:rPr>
        <w:t> </w:t>
      </w:r>
      <w:r>
        <w:rPr>
          <w:w w:val="115"/>
          <w:sz w:val="12"/>
        </w:rPr>
        <w:t>differences</w:t>
      </w:r>
      <w:r>
        <w:rPr>
          <w:spacing w:val="25"/>
          <w:w w:val="115"/>
          <w:sz w:val="12"/>
        </w:rPr>
        <w:t> </w:t>
      </w:r>
      <w:r>
        <w:rPr>
          <w:w w:val="115"/>
          <w:sz w:val="12"/>
        </w:rPr>
        <w:t>among</w:t>
      </w:r>
      <w:r>
        <w:rPr>
          <w:spacing w:val="25"/>
          <w:w w:val="115"/>
          <w:sz w:val="12"/>
        </w:rPr>
        <w:t> </w:t>
      </w:r>
      <w:r>
        <w:rPr>
          <w:w w:val="115"/>
          <w:sz w:val="12"/>
        </w:rPr>
        <w:t>three</w:t>
      </w:r>
      <w:r>
        <w:rPr>
          <w:spacing w:val="25"/>
          <w:w w:val="115"/>
          <w:sz w:val="12"/>
        </w:rPr>
        <w:t> </w:t>
      </w:r>
      <w:r>
        <w:rPr>
          <w:w w:val="115"/>
          <w:sz w:val="12"/>
        </w:rPr>
        <w:t>runs</w:t>
      </w:r>
      <w:r>
        <w:rPr>
          <w:spacing w:val="25"/>
          <w:w w:val="115"/>
          <w:sz w:val="12"/>
        </w:rPr>
        <w:t> </w:t>
      </w:r>
      <w:r>
        <w:rPr>
          <w:w w:val="115"/>
          <w:sz w:val="12"/>
        </w:rPr>
        <w:t>after</w:t>
      </w:r>
      <w:r>
        <w:rPr>
          <w:spacing w:val="25"/>
          <w:w w:val="115"/>
          <w:sz w:val="12"/>
        </w:rPr>
        <w:t> </w:t>
      </w:r>
      <w:r>
        <w:rPr>
          <w:w w:val="115"/>
          <w:sz w:val="12"/>
        </w:rPr>
        <w:t>each</w:t>
      </w:r>
      <w:r>
        <w:rPr>
          <w:spacing w:val="25"/>
          <w:w w:val="115"/>
          <w:sz w:val="12"/>
        </w:rPr>
        <w:t> </w:t>
      </w:r>
      <w:r>
        <w:rPr>
          <w:w w:val="115"/>
          <w:sz w:val="12"/>
        </w:rPr>
        <w:t>epoch</w:t>
      </w:r>
      <w:r>
        <w:rPr>
          <w:spacing w:val="25"/>
          <w:w w:val="115"/>
          <w:sz w:val="12"/>
        </w:rPr>
        <w:t> </w:t>
      </w:r>
      <w:r>
        <w:rPr>
          <w:w w:val="115"/>
          <w:sz w:val="12"/>
        </w:rPr>
        <w:t>are</w:t>
      </w:r>
      <w:r>
        <w:rPr>
          <w:spacing w:val="25"/>
          <w:w w:val="115"/>
          <w:sz w:val="12"/>
        </w:rPr>
        <w:t> </w:t>
      </w:r>
      <w:r>
        <w:rPr>
          <w:w w:val="115"/>
          <w:sz w:val="12"/>
        </w:rPr>
        <w:t>highlighted</w:t>
      </w:r>
      <w:r>
        <w:rPr>
          <w:spacing w:val="25"/>
          <w:w w:val="115"/>
          <w:sz w:val="12"/>
        </w:rPr>
        <w:t> </w:t>
      </w:r>
      <w:r>
        <w:rPr>
          <w:w w:val="115"/>
          <w:sz w:val="12"/>
        </w:rPr>
        <w:t>in</w:t>
      </w:r>
      <w:r>
        <w:rPr>
          <w:spacing w:val="25"/>
          <w:w w:val="115"/>
          <w:sz w:val="12"/>
        </w:rPr>
        <w:t> </w:t>
      </w:r>
      <w:r>
        <w:rPr>
          <w:w w:val="115"/>
          <w:sz w:val="12"/>
        </w:rPr>
        <w:t>bold,</w:t>
      </w:r>
      <w:r>
        <w:rPr>
          <w:spacing w:val="25"/>
          <w:w w:val="115"/>
          <w:sz w:val="12"/>
        </w:rPr>
        <w:t> </w:t>
      </w:r>
      <w:r>
        <w:rPr>
          <w:w w:val="115"/>
          <w:sz w:val="12"/>
        </w:rPr>
        <w:t>illustrating</w:t>
      </w:r>
      <w:r>
        <w:rPr>
          <w:spacing w:val="25"/>
          <w:w w:val="115"/>
          <w:sz w:val="12"/>
        </w:rPr>
        <w:t> </w:t>
      </w:r>
      <w:r>
        <w:rPr>
          <w:w w:val="115"/>
          <w:sz w:val="12"/>
        </w:rPr>
        <w:t>that</w:t>
      </w:r>
      <w:r>
        <w:rPr>
          <w:spacing w:val="25"/>
          <w:w w:val="115"/>
          <w:sz w:val="12"/>
        </w:rPr>
        <w:t> </w:t>
      </w:r>
      <w:r>
        <w:rPr>
          <w:w w:val="115"/>
          <w:sz w:val="12"/>
        </w:rPr>
        <w:t>the</w:t>
      </w:r>
      <w:r>
        <w:rPr>
          <w:spacing w:val="25"/>
          <w:w w:val="115"/>
          <w:sz w:val="12"/>
        </w:rPr>
        <w:t> </w:t>
      </w:r>
      <w:r>
        <w:rPr>
          <w:w w:val="115"/>
          <w:sz w:val="12"/>
        </w:rPr>
        <w:t>discrepancies</w:t>
      </w:r>
      <w:r>
        <w:rPr>
          <w:spacing w:val="25"/>
          <w:w w:val="115"/>
          <w:sz w:val="12"/>
        </w:rPr>
        <w:t> </w:t>
      </w:r>
      <w:r>
        <w:rPr>
          <w:w w:val="115"/>
          <w:sz w:val="12"/>
        </w:rPr>
        <w:t>are</w:t>
      </w:r>
      <w:r>
        <w:rPr>
          <w:spacing w:val="40"/>
          <w:w w:val="115"/>
          <w:sz w:val="12"/>
        </w:rPr>
        <w:t> </w:t>
      </w:r>
      <w:r>
        <w:rPr>
          <w:spacing w:val="-2"/>
          <w:w w:val="115"/>
          <w:sz w:val="12"/>
        </w:rPr>
        <w:t>minimal.</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
        <w:gridCol w:w="734"/>
        <w:gridCol w:w="827"/>
        <w:gridCol w:w="827"/>
        <w:gridCol w:w="829"/>
        <w:gridCol w:w="829"/>
        <w:gridCol w:w="736"/>
        <w:gridCol w:w="185"/>
        <w:gridCol w:w="736"/>
        <w:gridCol w:w="829"/>
        <w:gridCol w:w="829"/>
        <w:gridCol w:w="829"/>
        <w:gridCol w:w="829"/>
        <w:gridCol w:w="827"/>
      </w:tblGrid>
      <w:tr>
        <w:trPr>
          <w:trHeight w:val="175" w:hRule="atLeast"/>
        </w:trPr>
        <w:tc>
          <w:tcPr>
            <w:tcW w:w="548" w:type="dxa"/>
            <w:tcBorders>
              <w:top w:val="single" w:sz="4" w:space="0" w:color="000000"/>
            </w:tcBorders>
          </w:tcPr>
          <w:p>
            <w:pPr>
              <w:pStyle w:val="TableParagraph"/>
              <w:spacing w:before="20"/>
              <w:ind w:left="90"/>
              <w:rPr>
                <w:sz w:val="10"/>
              </w:rPr>
            </w:pPr>
            <w:r>
              <w:rPr>
                <w:spacing w:val="-2"/>
                <w:w w:val="105"/>
                <w:sz w:val="10"/>
              </w:rPr>
              <w:t>Epoch</w:t>
            </w:r>
          </w:p>
        </w:tc>
        <w:tc>
          <w:tcPr>
            <w:tcW w:w="734" w:type="dxa"/>
            <w:tcBorders>
              <w:top w:val="single" w:sz="4" w:space="0" w:color="000000"/>
              <w:bottom w:val="single" w:sz="4" w:space="0" w:color="000000"/>
            </w:tcBorders>
          </w:tcPr>
          <w:p>
            <w:pPr>
              <w:pStyle w:val="TableParagraph"/>
              <w:spacing w:before="20"/>
              <w:rPr>
                <w:sz w:val="10"/>
              </w:rPr>
            </w:pPr>
            <w:r>
              <w:rPr>
                <w:sz w:val="10"/>
              </w:rPr>
              <w:t>Speech-</w:t>
            </w:r>
            <w:r>
              <w:rPr>
                <w:spacing w:val="-5"/>
                <w:sz w:val="10"/>
              </w:rPr>
              <w:t>LIF</w:t>
            </w:r>
          </w:p>
        </w:tc>
        <w:tc>
          <w:tcPr>
            <w:tcW w:w="827" w:type="dxa"/>
            <w:tcBorders>
              <w:top w:val="single" w:sz="4" w:space="0" w:color="000000"/>
              <w:bottom w:val="single" w:sz="4" w:space="0" w:color="000000"/>
            </w:tcBorders>
          </w:tcPr>
          <w:p>
            <w:pPr>
              <w:pStyle w:val="TableParagraph"/>
              <w:rPr>
                <w:sz w:val="10"/>
              </w:rPr>
            </w:pPr>
          </w:p>
        </w:tc>
        <w:tc>
          <w:tcPr>
            <w:tcW w:w="827" w:type="dxa"/>
            <w:tcBorders>
              <w:top w:val="single" w:sz="4" w:space="0" w:color="000000"/>
              <w:bottom w:val="single" w:sz="4" w:space="0" w:color="000000"/>
            </w:tcBorders>
          </w:tcPr>
          <w:p>
            <w:pPr>
              <w:pStyle w:val="TableParagraph"/>
              <w:rPr>
                <w:sz w:val="10"/>
              </w:rPr>
            </w:pPr>
          </w:p>
        </w:tc>
        <w:tc>
          <w:tcPr>
            <w:tcW w:w="829" w:type="dxa"/>
            <w:tcBorders>
              <w:top w:val="single" w:sz="4" w:space="0" w:color="000000"/>
              <w:bottom w:val="single" w:sz="4" w:space="0" w:color="000000"/>
            </w:tcBorders>
          </w:tcPr>
          <w:p>
            <w:pPr>
              <w:pStyle w:val="TableParagraph"/>
              <w:rPr>
                <w:sz w:val="10"/>
              </w:rPr>
            </w:pPr>
          </w:p>
        </w:tc>
        <w:tc>
          <w:tcPr>
            <w:tcW w:w="829" w:type="dxa"/>
            <w:tcBorders>
              <w:top w:val="single" w:sz="4" w:space="0" w:color="000000"/>
              <w:bottom w:val="single" w:sz="4" w:space="0" w:color="000000"/>
            </w:tcBorders>
          </w:tcPr>
          <w:p>
            <w:pPr>
              <w:pStyle w:val="TableParagraph"/>
              <w:rPr>
                <w:sz w:val="10"/>
              </w:rPr>
            </w:pPr>
          </w:p>
        </w:tc>
        <w:tc>
          <w:tcPr>
            <w:tcW w:w="736" w:type="dxa"/>
            <w:tcBorders>
              <w:top w:val="single" w:sz="4" w:space="0" w:color="000000"/>
              <w:bottom w:val="single" w:sz="4" w:space="0" w:color="000000"/>
            </w:tcBorders>
          </w:tcPr>
          <w:p>
            <w:pPr>
              <w:pStyle w:val="TableParagraph"/>
              <w:rPr>
                <w:sz w:val="10"/>
              </w:rPr>
            </w:pPr>
          </w:p>
        </w:tc>
        <w:tc>
          <w:tcPr>
            <w:tcW w:w="185" w:type="dxa"/>
            <w:tcBorders>
              <w:top w:val="single" w:sz="4" w:space="0" w:color="000000"/>
            </w:tcBorders>
          </w:tcPr>
          <w:p>
            <w:pPr>
              <w:pStyle w:val="TableParagraph"/>
              <w:rPr>
                <w:sz w:val="10"/>
              </w:rPr>
            </w:pPr>
          </w:p>
        </w:tc>
        <w:tc>
          <w:tcPr>
            <w:tcW w:w="736" w:type="dxa"/>
            <w:tcBorders>
              <w:top w:val="single" w:sz="4" w:space="0" w:color="000000"/>
              <w:bottom w:val="single" w:sz="4" w:space="0" w:color="000000"/>
            </w:tcBorders>
          </w:tcPr>
          <w:p>
            <w:pPr>
              <w:pStyle w:val="TableParagraph"/>
              <w:spacing w:before="20"/>
              <w:ind w:left="4"/>
              <w:rPr>
                <w:sz w:val="10"/>
              </w:rPr>
            </w:pPr>
            <w:r>
              <w:rPr>
                <w:sz w:val="10"/>
              </w:rPr>
              <w:t>Speech-</w:t>
            </w:r>
            <w:r>
              <w:rPr>
                <w:spacing w:val="-4"/>
                <w:sz w:val="10"/>
              </w:rPr>
              <w:t>LSNN</w:t>
            </w:r>
          </w:p>
        </w:tc>
        <w:tc>
          <w:tcPr>
            <w:tcW w:w="4143" w:type="dxa"/>
            <w:gridSpan w:val="5"/>
            <w:tcBorders>
              <w:top w:val="single" w:sz="4" w:space="0" w:color="000000"/>
              <w:bottom w:val="single" w:sz="4" w:space="0" w:color="000000"/>
            </w:tcBorders>
          </w:tcPr>
          <w:p>
            <w:pPr>
              <w:pStyle w:val="TableParagraph"/>
              <w:rPr>
                <w:sz w:val="10"/>
              </w:rPr>
            </w:pPr>
          </w:p>
        </w:tc>
      </w:tr>
      <w:tr>
        <w:trPr>
          <w:trHeight w:val="175" w:hRule="atLeast"/>
        </w:trPr>
        <w:tc>
          <w:tcPr>
            <w:tcW w:w="548" w:type="dxa"/>
            <w:tcBorders>
              <w:bottom w:val="single" w:sz="4" w:space="0" w:color="000000"/>
            </w:tcBorders>
          </w:tcPr>
          <w:p>
            <w:pPr>
              <w:pStyle w:val="TableParagraph"/>
              <w:rPr>
                <w:sz w:val="10"/>
              </w:rPr>
            </w:pPr>
          </w:p>
        </w:tc>
        <w:tc>
          <w:tcPr>
            <w:tcW w:w="734" w:type="dxa"/>
            <w:tcBorders>
              <w:top w:val="single" w:sz="4" w:space="0" w:color="000000"/>
              <w:bottom w:val="single" w:sz="4" w:space="0" w:color="000000"/>
            </w:tcBorders>
          </w:tcPr>
          <w:p>
            <w:pPr>
              <w:pStyle w:val="TableParagraph"/>
              <w:spacing w:before="20"/>
              <w:rPr>
                <w:sz w:val="10"/>
              </w:rPr>
            </w:pPr>
            <w:r>
              <w:rPr>
                <w:spacing w:val="-5"/>
                <w:sz w:val="10"/>
              </w:rPr>
              <w:t>CPU</w:t>
            </w:r>
          </w:p>
        </w:tc>
        <w:tc>
          <w:tcPr>
            <w:tcW w:w="827" w:type="dxa"/>
            <w:tcBorders>
              <w:top w:val="single" w:sz="4" w:space="0" w:color="000000"/>
              <w:bottom w:val="single" w:sz="4" w:space="0" w:color="000000"/>
            </w:tcBorders>
          </w:tcPr>
          <w:p>
            <w:pPr>
              <w:pStyle w:val="TableParagraph"/>
              <w:rPr>
                <w:sz w:val="10"/>
              </w:rPr>
            </w:pPr>
          </w:p>
        </w:tc>
        <w:tc>
          <w:tcPr>
            <w:tcW w:w="827" w:type="dxa"/>
            <w:tcBorders>
              <w:top w:val="single" w:sz="4" w:space="0" w:color="000000"/>
              <w:bottom w:val="single" w:sz="4" w:space="0" w:color="000000"/>
            </w:tcBorders>
          </w:tcPr>
          <w:p>
            <w:pPr>
              <w:pStyle w:val="TableParagraph"/>
              <w:rPr>
                <w:sz w:val="10"/>
              </w:rPr>
            </w:pPr>
          </w:p>
        </w:tc>
        <w:tc>
          <w:tcPr>
            <w:tcW w:w="829" w:type="dxa"/>
            <w:tcBorders>
              <w:top w:val="single" w:sz="4" w:space="0" w:color="000000"/>
              <w:bottom w:val="single" w:sz="4" w:space="0" w:color="000000"/>
            </w:tcBorders>
          </w:tcPr>
          <w:p>
            <w:pPr>
              <w:pStyle w:val="TableParagraph"/>
              <w:spacing w:before="20"/>
              <w:ind w:left="94"/>
              <w:rPr>
                <w:sz w:val="10"/>
              </w:rPr>
            </w:pPr>
            <w:r>
              <w:rPr>
                <w:spacing w:val="-5"/>
                <w:sz w:val="10"/>
              </w:rPr>
              <w:t>GPU</w:t>
            </w:r>
          </w:p>
        </w:tc>
        <w:tc>
          <w:tcPr>
            <w:tcW w:w="829" w:type="dxa"/>
            <w:tcBorders>
              <w:top w:val="single" w:sz="4" w:space="0" w:color="000000"/>
              <w:bottom w:val="single" w:sz="4" w:space="0" w:color="000000"/>
            </w:tcBorders>
          </w:tcPr>
          <w:p>
            <w:pPr>
              <w:pStyle w:val="TableParagraph"/>
              <w:rPr>
                <w:sz w:val="10"/>
              </w:rPr>
            </w:pPr>
          </w:p>
        </w:tc>
        <w:tc>
          <w:tcPr>
            <w:tcW w:w="736" w:type="dxa"/>
            <w:tcBorders>
              <w:top w:val="single" w:sz="4" w:space="0" w:color="000000"/>
              <w:bottom w:val="single" w:sz="4" w:space="0" w:color="000000"/>
            </w:tcBorders>
          </w:tcPr>
          <w:p>
            <w:pPr>
              <w:pStyle w:val="TableParagraph"/>
              <w:rPr>
                <w:sz w:val="10"/>
              </w:rPr>
            </w:pPr>
          </w:p>
        </w:tc>
        <w:tc>
          <w:tcPr>
            <w:tcW w:w="185" w:type="dxa"/>
            <w:tcBorders>
              <w:bottom w:val="single" w:sz="4" w:space="0" w:color="000000"/>
            </w:tcBorders>
          </w:tcPr>
          <w:p>
            <w:pPr>
              <w:pStyle w:val="TableParagraph"/>
              <w:rPr>
                <w:sz w:val="10"/>
              </w:rPr>
            </w:pPr>
          </w:p>
        </w:tc>
        <w:tc>
          <w:tcPr>
            <w:tcW w:w="736" w:type="dxa"/>
            <w:tcBorders>
              <w:top w:val="single" w:sz="4" w:space="0" w:color="000000"/>
              <w:bottom w:val="single" w:sz="4" w:space="0" w:color="000000"/>
            </w:tcBorders>
          </w:tcPr>
          <w:p>
            <w:pPr>
              <w:pStyle w:val="TableParagraph"/>
              <w:spacing w:before="20"/>
              <w:ind w:left="4"/>
              <w:rPr>
                <w:sz w:val="10"/>
              </w:rPr>
            </w:pPr>
            <w:r>
              <w:rPr>
                <w:spacing w:val="-5"/>
                <w:sz w:val="10"/>
              </w:rPr>
              <w:t>CPU</w:t>
            </w:r>
          </w:p>
        </w:tc>
        <w:tc>
          <w:tcPr>
            <w:tcW w:w="829" w:type="dxa"/>
            <w:tcBorders>
              <w:top w:val="single" w:sz="4" w:space="0" w:color="000000"/>
              <w:bottom w:val="single" w:sz="4" w:space="0" w:color="000000"/>
            </w:tcBorders>
          </w:tcPr>
          <w:p>
            <w:pPr>
              <w:pStyle w:val="TableParagraph"/>
              <w:rPr>
                <w:sz w:val="10"/>
              </w:rPr>
            </w:pPr>
          </w:p>
        </w:tc>
        <w:tc>
          <w:tcPr>
            <w:tcW w:w="829" w:type="dxa"/>
            <w:tcBorders>
              <w:top w:val="single" w:sz="4" w:space="0" w:color="000000"/>
              <w:bottom w:val="single" w:sz="4" w:space="0" w:color="000000"/>
            </w:tcBorders>
          </w:tcPr>
          <w:p>
            <w:pPr>
              <w:pStyle w:val="TableParagraph"/>
              <w:rPr>
                <w:sz w:val="10"/>
              </w:rPr>
            </w:pPr>
          </w:p>
        </w:tc>
        <w:tc>
          <w:tcPr>
            <w:tcW w:w="829" w:type="dxa"/>
            <w:tcBorders>
              <w:top w:val="single" w:sz="4" w:space="0" w:color="000000"/>
              <w:bottom w:val="single" w:sz="4" w:space="0" w:color="000000"/>
            </w:tcBorders>
          </w:tcPr>
          <w:p>
            <w:pPr>
              <w:pStyle w:val="TableParagraph"/>
              <w:spacing w:before="20"/>
              <w:ind w:left="99"/>
              <w:rPr>
                <w:sz w:val="10"/>
              </w:rPr>
            </w:pPr>
            <w:r>
              <w:rPr>
                <w:spacing w:val="-5"/>
                <w:sz w:val="10"/>
              </w:rPr>
              <w:t>GPU</w:t>
            </w:r>
          </w:p>
        </w:tc>
        <w:tc>
          <w:tcPr>
            <w:tcW w:w="829" w:type="dxa"/>
            <w:tcBorders>
              <w:top w:val="single" w:sz="4" w:space="0" w:color="000000"/>
              <w:bottom w:val="single" w:sz="4" w:space="0" w:color="000000"/>
            </w:tcBorders>
          </w:tcPr>
          <w:p>
            <w:pPr>
              <w:pStyle w:val="TableParagraph"/>
              <w:rPr>
                <w:sz w:val="10"/>
              </w:rPr>
            </w:pPr>
          </w:p>
        </w:tc>
        <w:tc>
          <w:tcPr>
            <w:tcW w:w="827" w:type="dxa"/>
            <w:tcBorders>
              <w:top w:val="single" w:sz="4" w:space="0" w:color="000000"/>
              <w:bottom w:val="single" w:sz="4" w:space="0" w:color="000000"/>
            </w:tcBorders>
          </w:tcPr>
          <w:p>
            <w:pPr>
              <w:pStyle w:val="TableParagraph"/>
              <w:rPr>
                <w:sz w:val="10"/>
              </w:rPr>
            </w:pPr>
          </w:p>
        </w:tc>
      </w:tr>
      <w:tr>
        <w:trPr>
          <w:trHeight w:val="141" w:hRule="atLeast"/>
        </w:trPr>
        <w:tc>
          <w:tcPr>
            <w:tcW w:w="548" w:type="dxa"/>
            <w:tcBorders>
              <w:top w:val="single" w:sz="4" w:space="0" w:color="000000"/>
            </w:tcBorders>
          </w:tcPr>
          <w:p>
            <w:pPr>
              <w:pStyle w:val="TableParagraph"/>
              <w:spacing w:line="101" w:lineRule="exact" w:before="20"/>
              <w:ind w:left="90"/>
              <w:rPr>
                <w:sz w:val="10"/>
              </w:rPr>
            </w:pPr>
            <w:r>
              <w:rPr>
                <w:spacing w:val="-10"/>
                <w:w w:val="110"/>
                <w:sz w:val="10"/>
              </w:rPr>
              <w:t>0</w:t>
            </w:r>
          </w:p>
        </w:tc>
        <w:tc>
          <w:tcPr>
            <w:tcW w:w="734" w:type="dxa"/>
            <w:tcBorders>
              <w:top w:val="single" w:sz="4" w:space="0" w:color="000000"/>
            </w:tcBorders>
          </w:tcPr>
          <w:p>
            <w:pPr>
              <w:pStyle w:val="TableParagraph"/>
              <w:spacing w:line="101" w:lineRule="exact" w:before="20"/>
              <w:rPr>
                <w:sz w:val="10"/>
              </w:rPr>
            </w:pPr>
            <w:r>
              <w:rPr>
                <w:w w:val="110"/>
                <w:sz w:val="10"/>
              </w:rPr>
              <w:t>3.5</w:t>
            </w:r>
            <w:r>
              <w:rPr>
                <w:b/>
                <w:w w:val="110"/>
                <w:sz w:val="10"/>
              </w:rPr>
              <w:t>458</w:t>
            </w:r>
            <w:r>
              <w:rPr>
                <w:b/>
                <w:spacing w:val="36"/>
                <w:w w:val="110"/>
                <w:sz w:val="10"/>
              </w:rPr>
              <w:t> </w:t>
            </w:r>
            <w:r>
              <w:rPr>
                <w:spacing w:val="-4"/>
                <w:w w:val="110"/>
                <w:sz w:val="10"/>
              </w:rPr>
              <w:t>(</w:t>
            </w:r>
            <w:r>
              <w:rPr>
                <w:b/>
                <w:spacing w:val="-4"/>
                <w:w w:val="110"/>
                <w:sz w:val="10"/>
              </w:rPr>
              <w:t>4</w:t>
            </w:r>
            <w:r>
              <w:rPr>
                <w:spacing w:val="-4"/>
                <w:w w:val="110"/>
                <w:sz w:val="10"/>
              </w:rPr>
              <w:t>%)</w:t>
            </w:r>
          </w:p>
        </w:tc>
        <w:tc>
          <w:tcPr>
            <w:tcW w:w="827" w:type="dxa"/>
            <w:tcBorders>
              <w:top w:val="single" w:sz="4" w:space="0" w:color="000000"/>
            </w:tcBorders>
          </w:tcPr>
          <w:p>
            <w:pPr>
              <w:pStyle w:val="TableParagraph"/>
              <w:spacing w:line="101" w:lineRule="exact" w:before="20"/>
              <w:ind w:left="17" w:right="67"/>
              <w:jc w:val="center"/>
              <w:rPr>
                <w:sz w:val="10"/>
              </w:rPr>
            </w:pPr>
            <w:r>
              <w:rPr>
                <w:w w:val="110"/>
                <w:sz w:val="10"/>
              </w:rPr>
              <w:t>3.5</w:t>
            </w:r>
            <w:r>
              <w:rPr>
                <w:b/>
                <w:w w:val="110"/>
                <w:sz w:val="10"/>
              </w:rPr>
              <w:t>477</w:t>
            </w:r>
            <w:r>
              <w:rPr>
                <w:b/>
                <w:spacing w:val="35"/>
                <w:w w:val="110"/>
                <w:sz w:val="10"/>
              </w:rPr>
              <w:t> </w:t>
            </w:r>
            <w:r>
              <w:rPr>
                <w:spacing w:val="-4"/>
                <w:w w:val="110"/>
                <w:sz w:val="10"/>
              </w:rPr>
              <w:t>(</w:t>
            </w:r>
            <w:r>
              <w:rPr>
                <w:b/>
                <w:spacing w:val="-4"/>
                <w:w w:val="110"/>
                <w:sz w:val="10"/>
              </w:rPr>
              <w:t>3</w:t>
            </w:r>
            <w:r>
              <w:rPr>
                <w:spacing w:val="-4"/>
                <w:w w:val="110"/>
                <w:sz w:val="10"/>
              </w:rPr>
              <w:t>%)</w:t>
            </w:r>
          </w:p>
        </w:tc>
        <w:tc>
          <w:tcPr>
            <w:tcW w:w="827" w:type="dxa"/>
            <w:tcBorders>
              <w:top w:val="single" w:sz="4" w:space="0" w:color="000000"/>
            </w:tcBorders>
          </w:tcPr>
          <w:p>
            <w:pPr>
              <w:pStyle w:val="TableParagraph"/>
              <w:spacing w:line="101" w:lineRule="exact" w:before="20"/>
              <w:ind w:left="17" w:right="66"/>
              <w:jc w:val="center"/>
              <w:rPr>
                <w:sz w:val="10"/>
              </w:rPr>
            </w:pPr>
            <w:r>
              <w:rPr>
                <w:w w:val="110"/>
                <w:sz w:val="10"/>
              </w:rPr>
              <w:t>3.5</w:t>
            </w:r>
            <w:r>
              <w:rPr>
                <w:b/>
                <w:w w:val="110"/>
                <w:sz w:val="10"/>
              </w:rPr>
              <w:t>945</w:t>
            </w:r>
            <w:r>
              <w:rPr>
                <w:b/>
                <w:spacing w:val="35"/>
                <w:w w:val="110"/>
                <w:sz w:val="10"/>
              </w:rPr>
              <w:t> </w:t>
            </w:r>
            <w:r>
              <w:rPr>
                <w:spacing w:val="-4"/>
                <w:w w:val="110"/>
                <w:sz w:val="10"/>
              </w:rPr>
              <w:t>(</w:t>
            </w:r>
            <w:r>
              <w:rPr>
                <w:b/>
                <w:spacing w:val="-4"/>
                <w:w w:val="110"/>
                <w:sz w:val="10"/>
              </w:rPr>
              <w:t>4</w:t>
            </w:r>
            <w:r>
              <w:rPr>
                <w:spacing w:val="-4"/>
                <w:w w:val="110"/>
                <w:sz w:val="10"/>
              </w:rPr>
              <w:t>%)</w:t>
            </w:r>
          </w:p>
        </w:tc>
        <w:tc>
          <w:tcPr>
            <w:tcW w:w="829" w:type="dxa"/>
            <w:tcBorders>
              <w:top w:val="single" w:sz="4" w:space="0" w:color="000000"/>
            </w:tcBorders>
          </w:tcPr>
          <w:p>
            <w:pPr>
              <w:pStyle w:val="TableParagraph"/>
              <w:spacing w:line="101" w:lineRule="exact" w:before="20"/>
              <w:ind w:left="94"/>
              <w:rPr>
                <w:sz w:val="10"/>
              </w:rPr>
            </w:pPr>
            <w:r>
              <w:rPr>
                <w:w w:val="110"/>
                <w:sz w:val="10"/>
              </w:rPr>
              <w:t>3.5</w:t>
            </w:r>
            <w:r>
              <w:rPr>
                <w:b/>
                <w:w w:val="110"/>
                <w:sz w:val="10"/>
              </w:rPr>
              <w:t>963</w:t>
            </w:r>
            <w:r>
              <w:rPr>
                <w:b/>
                <w:spacing w:val="35"/>
                <w:w w:val="110"/>
                <w:sz w:val="10"/>
              </w:rPr>
              <w:t> </w:t>
            </w:r>
            <w:r>
              <w:rPr>
                <w:spacing w:val="-4"/>
                <w:w w:val="110"/>
                <w:sz w:val="10"/>
              </w:rPr>
              <w:t>(</w:t>
            </w:r>
            <w:r>
              <w:rPr>
                <w:b/>
                <w:spacing w:val="-4"/>
                <w:w w:val="110"/>
                <w:sz w:val="10"/>
              </w:rPr>
              <w:t>2</w:t>
            </w:r>
            <w:r>
              <w:rPr>
                <w:spacing w:val="-4"/>
                <w:w w:val="110"/>
                <w:sz w:val="10"/>
              </w:rPr>
              <w:t>%)</w:t>
            </w:r>
          </w:p>
        </w:tc>
        <w:tc>
          <w:tcPr>
            <w:tcW w:w="829" w:type="dxa"/>
            <w:tcBorders>
              <w:top w:val="single" w:sz="4" w:space="0" w:color="000000"/>
            </w:tcBorders>
          </w:tcPr>
          <w:p>
            <w:pPr>
              <w:pStyle w:val="TableParagraph"/>
              <w:spacing w:line="101" w:lineRule="exact" w:before="20"/>
              <w:ind w:left="14" w:right="63"/>
              <w:jc w:val="center"/>
              <w:rPr>
                <w:sz w:val="10"/>
              </w:rPr>
            </w:pPr>
            <w:r>
              <w:rPr>
                <w:w w:val="110"/>
                <w:sz w:val="10"/>
              </w:rPr>
              <w:t>3.5</w:t>
            </w:r>
            <w:r>
              <w:rPr>
                <w:b/>
                <w:w w:val="110"/>
                <w:sz w:val="10"/>
              </w:rPr>
              <w:t>207</w:t>
            </w:r>
            <w:r>
              <w:rPr>
                <w:b/>
                <w:spacing w:val="35"/>
                <w:w w:val="110"/>
                <w:sz w:val="10"/>
              </w:rPr>
              <w:t> </w:t>
            </w:r>
            <w:r>
              <w:rPr>
                <w:spacing w:val="-4"/>
                <w:w w:val="110"/>
                <w:sz w:val="10"/>
              </w:rPr>
              <w:t>(</w:t>
            </w:r>
            <w:r>
              <w:rPr>
                <w:b/>
                <w:spacing w:val="-4"/>
                <w:w w:val="110"/>
                <w:sz w:val="10"/>
              </w:rPr>
              <w:t>3</w:t>
            </w:r>
            <w:r>
              <w:rPr>
                <w:spacing w:val="-4"/>
                <w:w w:val="110"/>
                <w:sz w:val="10"/>
              </w:rPr>
              <w:t>%)</w:t>
            </w:r>
          </w:p>
        </w:tc>
        <w:tc>
          <w:tcPr>
            <w:tcW w:w="736" w:type="dxa"/>
            <w:tcBorders>
              <w:top w:val="single" w:sz="4" w:space="0" w:color="000000"/>
            </w:tcBorders>
          </w:tcPr>
          <w:p>
            <w:pPr>
              <w:pStyle w:val="TableParagraph"/>
              <w:spacing w:line="101" w:lineRule="exact" w:before="20"/>
              <w:ind w:left="42"/>
              <w:jc w:val="center"/>
              <w:rPr>
                <w:sz w:val="10"/>
              </w:rPr>
            </w:pPr>
            <w:r>
              <w:rPr>
                <w:w w:val="110"/>
                <w:sz w:val="10"/>
              </w:rPr>
              <w:t>3.5</w:t>
            </w:r>
            <w:r>
              <w:rPr>
                <w:b/>
                <w:w w:val="110"/>
                <w:sz w:val="10"/>
              </w:rPr>
              <w:t>659</w:t>
            </w:r>
            <w:r>
              <w:rPr>
                <w:b/>
                <w:spacing w:val="35"/>
                <w:w w:val="110"/>
                <w:sz w:val="10"/>
              </w:rPr>
              <w:t> </w:t>
            </w:r>
            <w:r>
              <w:rPr>
                <w:spacing w:val="-4"/>
                <w:w w:val="110"/>
                <w:sz w:val="10"/>
              </w:rPr>
              <w:t>(</w:t>
            </w:r>
            <w:r>
              <w:rPr>
                <w:b/>
                <w:spacing w:val="-4"/>
                <w:w w:val="110"/>
                <w:sz w:val="10"/>
              </w:rPr>
              <w:t>4</w:t>
            </w:r>
            <w:r>
              <w:rPr>
                <w:spacing w:val="-4"/>
                <w:w w:val="110"/>
                <w:sz w:val="10"/>
              </w:rPr>
              <w:t>%)</w:t>
            </w:r>
          </w:p>
        </w:tc>
        <w:tc>
          <w:tcPr>
            <w:tcW w:w="185" w:type="dxa"/>
            <w:tcBorders>
              <w:top w:val="single" w:sz="4" w:space="0" w:color="000000"/>
            </w:tcBorders>
          </w:tcPr>
          <w:p>
            <w:pPr>
              <w:pStyle w:val="TableParagraph"/>
              <w:rPr>
                <w:sz w:val="8"/>
              </w:rPr>
            </w:pPr>
          </w:p>
        </w:tc>
        <w:tc>
          <w:tcPr>
            <w:tcW w:w="736" w:type="dxa"/>
            <w:tcBorders>
              <w:top w:val="single" w:sz="4" w:space="0" w:color="000000"/>
            </w:tcBorders>
          </w:tcPr>
          <w:p>
            <w:pPr>
              <w:pStyle w:val="TableParagraph"/>
              <w:spacing w:line="101" w:lineRule="exact" w:before="20"/>
              <w:ind w:left="4"/>
              <w:rPr>
                <w:sz w:val="10"/>
              </w:rPr>
            </w:pPr>
            <w:r>
              <w:rPr>
                <w:w w:val="110"/>
                <w:sz w:val="10"/>
              </w:rPr>
              <w:t>2.7</w:t>
            </w:r>
            <w:r>
              <w:rPr>
                <w:b/>
                <w:w w:val="110"/>
                <w:sz w:val="10"/>
              </w:rPr>
              <w:t>021</w:t>
            </w:r>
            <w:r>
              <w:rPr>
                <w:b/>
                <w:spacing w:val="35"/>
                <w:w w:val="110"/>
                <w:sz w:val="10"/>
              </w:rPr>
              <w:t> </w:t>
            </w:r>
            <w:r>
              <w:rPr>
                <w:spacing w:val="-4"/>
                <w:w w:val="110"/>
                <w:sz w:val="10"/>
              </w:rPr>
              <w:t>(</w:t>
            </w:r>
            <w:r>
              <w:rPr>
                <w:b/>
                <w:spacing w:val="-4"/>
                <w:w w:val="110"/>
                <w:sz w:val="10"/>
              </w:rPr>
              <w:t>4</w:t>
            </w:r>
            <w:r>
              <w:rPr>
                <w:spacing w:val="-4"/>
                <w:w w:val="110"/>
                <w:sz w:val="10"/>
              </w:rPr>
              <w:t>%)</w:t>
            </w:r>
          </w:p>
        </w:tc>
        <w:tc>
          <w:tcPr>
            <w:tcW w:w="829" w:type="dxa"/>
            <w:tcBorders>
              <w:top w:val="single" w:sz="4" w:space="0" w:color="000000"/>
            </w:tcBorders>
          </w:tcPr>
          <w:p>
            <w:pPr>
              <w:pStyle w:val="TableParagraph"/>
              <w:spacing w:line="101" w:lineRule="exact" w:before="20"/>
              <w:ind w:left="14" w:right="57"/>
              <w:jc w:val="center"/>
              <w:rPr>
                <w:sz w:val="10"/>
              </w:rPr>
            </w:pPr>
            <w:r>
              <w:rPr>
                <w:w w:val="110"/>
                <w:sz w:val="10"/>
              </w:rPr>
              <w:t>2.7</w:t>
            </w:r>
            <w:r>
              <w:rPr>
                <w:b/>
                <w:w w:val="110"/>
                <w:sz w:val="10"/>
              </w:rPr>
              <w:t>195</w:t>
            </w:r>
            <w:r>
              <w:rPr>
                <w:b/>
                <w:spacing w:val="35"/>
                <w:w w:val="110"/>
                <w:sz w:val="10"/>
              </w:rPr>
              <w:t> </w:t>
            </w:r>
            <w:r>
              <w:rPr>
                <w:spacing w:val="-4"/>
                <w:w w:val="110"/>
                <w:sz w:val="10"/>
              </w:rPr>
              <w:t>(</w:t>
            </w:r>
            <w:r>
              <w:rPr>
                <w:b/>
                <w:spacing w:val="-4"/>
                <w:w w:val="110"/>
                <w:sz w:val="10"/>
              </w:rPr>
              <w:t>3</w:t>
            </w:r>
            <w:r>
              <w:rPr>
                <w:spacing w:val="-4"/>
                <w:w w:val="110"/>
                <w:sz w:val="10"/>
              </w:rPr>
              <w:t>%)</w:t>
            </w:r>
          </w:p>
        </w:tc>
        <w:tc>
          <w:tcPr>
            <w:tcW w:w="829" w:type="dxa"/>
            <w:tcBorders>
              <w:top w:val="single" w:sz="4" w:space="0" w:color="000000"/>
            </w:tcBorders>
          </w:tcPr>
          <w:p>
            <w:pPr>
              <w:pStyle w:val="TableParagraph"/>
              <w:spacing w:line="101" w:lineRule="exact" w:before="20"/>
              <w:ind w:left="14" w:right="56"/>
              <w:jc w:val="center"/>
              <w:rPr>
                <w:sz w:val="10"/>
              </w:rPr>
            </w:pPr>
            <w:r>
              <w:rPr>
                <w:w w:val="110"/>
                <w:sz w:val="10"/>
              </w:rPr>
              <w:t>2.7</w:t>
            </w:r>
            <w:r>
              <w:rPr>
                <w:b/>
                <w:w w:val="110"/>
                <w:sz w:val="10"/>
              </w:rPr>
              <w:t>290</w:t>
            </w:r>
            <w:r>
              <w:rPr>
                <w:b/>
                <w:spacing w:val="35"/>
                <w:w w:val="110"/>
                <w:sz w:val="10"/>
              </w:rPr>
              <w:t> </w:t>
            </w:r>
            <w:r>
              <w:rPr>
                <w:spacing w:val="-4"/>
                <w:w w:val="110"/>
                <w:sz w:val="10"/>
              </w:rPr>
              <w:t>(</w:t>
            </w:r>
            <w:r>
              <w:rPr>
                <w:b/>
                <w:spacing w:val="-4"/>
                <w:w w:val="110"/>
                <w:sz w:val="10"/>
              </w:rPr>
              <w:t>4</w:t>
            </w:r>
            <w:r>
              <w:rPr>
                <w:spacing w:val="-4"/>
                <w:w w:val="110"/>
                <w:sz w:val="10"/>
              </w:rPr>
              <w:t>%)</w:t>
            </w:r>
          </w:p>
        </w:tc>
        <w:tc>
          <w:tcPr>
            <w:tcW w:w="829" w:type="dxa"/>
            <w:tcBorders>
              <w:top w:val="single" w:sz="4" w:space="0" w:color="000000"/>
            </w:tcBorders>
          </w:tcPr>
          <w:p>
            <w:pPr>
              <w:pStyle w:val="TableParagraph"/>
              <w:spacing w:line="101" w:lineRule="exact" w:before="20"/>
              <w:ind w:left="99"/>
              <w:rPr>
                <w:sz w:val="10"/>
              </w:rPr>
            </w:pPr>
            <w:r>
              <w:rPr>
                <w:w w:val="110"/>
                <w:sz w:val="10"/>
              </w:rPr>
              <w:t>2.7</w:t>
            </w:r>
            <w:r>
              <w:rPr>
                <w:b/>
                <w:w w:val="110"/>
                <w:sz w:val="10"/>
              </w:rPr>
              <w:t>219</w:t>
            </w:r>
            <w:r>
              <w:rPr>
                <w:b/>
                <w:spacing w:val="35"/>
                <w:w w:val="110"/>
                <w:sz w:val="10"/>
              </w:rPr>
              <w:t> </w:t>
            </w:r>
            <w:r>
              <w:rPr>
                <w:spacing w:val="-4"/>
                <w:w w:val="110"/>
                <w:sz w:val="10"/>
              </w:rPr>
              <w:t>(</w:t>
            </w:r>
            <w:r>
              <w:rPr>
                <w:b/>
                <w:spacing w:val="-4"/>
                <w:w w:val="110"/>
                <w:sz w:val="10"/>
              </w:rPr>
              <w:t>4</w:t>
            </w:r>
            <w:r>
              <w:rPr>
                <w:spacing w:val="-4"/>
                <w:w w:val="110"/>
                <w:sz w:val="10"/>
              </w:rPr>
              <w:t>%)</w:t>
            </w:r>
          </w:p>
        </w:tc>
        <w:tc>
          <w:tcPr>
            <w:tcW w:w="829" w:type="dxa"/>
            <w:tcBorders>
              <w:top w:val="single" w:sz="4" w:space="0" w:color="000000"/>
            </w:tcBorders>
          </w:tcPr>
          <w:p>
            <w:pPr>
              <w:pStyle w:val="TableParagraph"/>
              <w:spacing w:line="101" w:lineRule="exact" w:before="20"/>
              <w:ind w:left="14" w:right="53"/>
              <w:jc w:val="center"/>
              <w:rPr>
                <w:sz w:val="10"/>
              </w:rPr>
            </w:pPr>
            <w:r>
              <w:rPr>
                <w:w w:val="110"/>
                <w:sz w:val="10"/>
              </w:rPr>
              <w:t>2.7</w:t>
            </w:r>
            <w:r>
              <w:rPr>
                <w:b/>
                <w:w w:val="110"/>
                <w:sz w:val="10"/>
              </w:rPr>
              <w:t>114</w:t>
            </w:r>
            <w:r>
              <w:rPr>
                <w:b/>
                <w:spacing w:val="35"/>
                <w:w w:val="110"/>
                <w:sz w:val="10"/>
              </w:rPr>
              <w:t> </w:t>
            </w:r>
            <w:r>
              <w:rPr>
                <w:spacing w:val="-4"/>
                <w:w w:val="110"/>
                <w:sz w:val="10"/>
              </w:rPr>
              <w:t>(</w:t>
            </w:r>
            <w:r>
              <w:rPr>
                <w:b/>
                <w:spacing w:val="-4"/>
                <w:w w:val="110"/>
                <w:sz w:val="10"/>
              </w:rPr>
              <w:t>3</w:t>
            </w:r>
            <w:r>
              <w:rPr>
                <w:spacing w:val="-4"/>
                <w:w w:val="110"/>
                <w:sz w:val="10"/>
              </w:rPr>
              <w:t>%)</w:t>
            </w:r>
          </w:p>
        </w:tc>
        <w:tc>
          <w:tcPr>
            <w:tcW w:w="827" w:type="dxa"/>
            <w:tcBorders>
              <w:top w:val="single" w:sz="4" w:space="0" w:color="000000"/>
            </w:tcBorders>
          </w:tcPr>
          <w:p>
            <w:pPr>
              <w:pStyle w:val="TableParagraph"/>
              <w:spacing w:line="101" w:lineRule="exact" w:before="20"/>
              <w:ind w:left="17" w:right="53"/>
              <w:jc w:val="center"/>
              <w:rPr>
                <w:sz w:val="10"/>
              </w:rPr>
            </w:pPr>
            <w:r>
              <w:rPr>
                <w:w w:val="110"/>
                <w:sz w:val="10"/>
              </w:rPr>
              <w:t>2.7</w:t>
            </w:r>
            <w:r>
              <w:rPr>
                <w:b/>
                <w:w w:val="110"/>
                <w:sz w:val="10"/>
              </w:rPr>
              <w:t>210</w:t>
            </w:r>
            <w:r>
              <w:rPr>
                <w:b/>
                <w:spacing w:val="35"/>
                <w:w w:val="110"/>
                <w:sz w:val="10"/>
              </w:rPr>
              <w:t> </w:t>
            </w:r>
            <w:r>
              <w:rPr>
                <w:spacing w:val="-4"/>
                <w:w w:val="110"/>
                <w:sz w:val="10"/>
              </w:rPr>
              <w:t>(</w:t>
            </w:r>
            <w:r>
              <w:rPr>
                <w:b/>
                <w:spacing w:val="-4"/>
                <w:w w:val="110"/>
                <w:sz w:val="10"/>
              </w:rPr>
              <w:t>4</w:t>
            </w:r>
            <w:r>
              <w:rPr>
                <w:spacing w:val="-4"/>
                <w:w w:val="110"/>
                <w:sz w:val="10"/>
              </w:rPr>
              <w:t>%)</w:t>
            </w:r>
          </w:p>
        </w:tc>
      </w:tr>
      <w:tr>
        <w:trPr>
          <w:trHeight w:val="119" w:hRule="atLeast"/>
        </w:trPr>
        <w:tc>
          <w:tcPr>
            <w:tcW w:w="548" w:type="dxa"/>
          </w:tcPr>
          <w:p>
            <w:pPr>
              <w:pStyle w:val="TableParagraph"/>
              <w:spacing w:line="100" w:lineRule="exact"/>
              <w:ind w:left="90"/>
              <w:rPr>
                <w:sz w:val="10"/>
              </w:rPr>
            </w:pPr>
            <w:r>
              <w:rPr>
                <w:spacing w:val="-10"/>
                <w:w w:val="110"/>
                <w:sz w:val="10"/>
              </w:rPr>
              <w:t>1</w:t>
            </w:r>
          </w:p>
        </w:tc>
        <w:tc>
          <w:tcPr>
            <w:tcW w:w="734" w:type="dxa"/>
          </w:tcPr>
          <w:p>
            <w:pPr>
              <w:pStyle w:val="TableParagraph"/>
              <w:spacing w:line="100" w:lineRule="exact"/>
              <w:rPr>
                <w:sz w:val="10"/>
              </w:rPr>
            </w:pPr>
            <w:r>
              <w:rPr>
                <w:w w:val="110"/>
                <w:sz w:val="10"/>
              </w:rPr>
              <w:t>1.369</w:t>
            </w:r>
            <w:r>
              <w:rPr>
                <w:b/>
                <w:w w:val="110"/>
                <w:sz w:val="10"/>
              </w:rPr>
              <w:t>0</w:t>
            </w:r>
            <w:r>
              <w:rPr>
                <w:b/>
                <w:spacing w:val="32"/>
                <w:w w:val="110"/>
                <w:sz w:val="10"/>
              </w:rPr>
              <w:t> </w:t>
            </w:r>
            <w:r>
              <w:rPr>
                <w:spacing w:val="-4"/>
                <w:w w:val="110"/>
                <w:sz w:val="10"/>
              </w:rPr>
              <w:t>(63%)</w:t>
            </w:r>
          </w:p>
        </w:tc>
        <w:tc>
          <w:tcPr>
            <w:tcW w:w="827" w:type="dxa"/>
          </w:tcPr>
          <w:p>
            <w:pPr>
              <w:pStyle w:val="TableParagraph"/>
              <w:spacing w:line="100" w:lineRule="exact"/>
              <w:ind w:left="49" w:right="50"/>
              <w:jc w:val="center"/>
              <w:rPr>
                <w:sz w:val="10"/>
              </w:rPr>
            </w:pPr>
            <w:r>
              <w:rPr>
                <w:w w:val="110"/>
                <w:sz w:val="10"/>
              </w:rPr>
              <w:t>1.369</w:t>
            </w:r>
            <w:r>
              <w:rPr>
                <w:b/>
                <w:w w:val="110"/>
                <w:sz w:val="10"/>
              </w:rPr>
              <w:t>8</w:t>
            </w:r>
            <w:r>
              <w:rPr>
                <w:b/>
                <w:spacing w:val="33"/>
                <w:w w:val="110"/>
                <w:sz w:val="10"/>
              </w:rPr>
              <w:t> </w:t>
            </w:r>
            <w:r>
              <w:rPr>
                <w:spacing w:val="-4"/>
                <w:w w:val="110"/>
                <w:sz w:val="10"/>
              </w:rPr>
              <w:t>(63%)</w:t>
            </w:r>
          </w:p>
        </w:tc>
        <w:tc>
          <w:tcPr>
            <w:tcW w:w="827" w:type="dxa"/>
          </w:tcPr>
          <w:p>
            <w:pPr>
              <w:pStyle w:val="TableParagraph"/>
              <w:spacing w:line="100" w:lineRule="exact"/>
              <w:ind w:left="50" w:right="50"/>
              <w:jc w:val="center"/>
              <w:rPr>
                <w:sz w:val="10"/>
              </w:rPr>
            </w:pPr>
            <w:r>
              <w:rPr>
                <w:w w:val="110"/>
                <w:sz w:val="10"/>
              </w:rPr>
              <w:t>1.369</w:t>
            </w:r>
            <w:r>
              <w:rPr>
                <w:b/>
                <w:w w:val="110"/>
                <w:sz w:val="10"/>
              </w:rPr>
              <w:t>3</w:t>
            </w:r>
            <w:r>
              <w:rPr>
                <w:b/>
                <w:spacing w:val="33"/>
                <w:w w:val="110"/>
                <w:sz w:val="10"/>
              </w:rPr>
              <w:t> </w:t>
            </w:r>
            <w:r>
              <w:rPr>
                <w:spacing w:val="-4"/>
                <w:w w:val="110"/>
                <w:sz w:val="10"/>
              </w:rPr>
              <w:t>(63%)</w:t>
            </w:r>
          </w:p>
        </w:tc>
        <w:tc>
          <w:tcPr>
            <w:tcW w:w="829" w:type="dxa"/>
          </w:tcPr>
          <w:p>
            <w:pPr>
              <w:pStyle w:val="TableParagraph"/>
              <w:spacing w:line="100" w:lineRule="exact"/>
              <w:ind w:left="94"/>
              <w:rPr>
                <w:sz w:val="10"/>
              </w:rPr>
            </w:pPr>
            <w:r>
              <w:rPr>
                <w:w w:val="110"/>
                <w:sz w:val="10"/>
              </w:rPr>
              <w:t>1.3</w:t>
            </w:r>
            <w:r>
              <w:rPr>
                <w:b/>
                <w:w w:val="110"/>
                <w:sz w:val="10"/>
              </w:rPr>
              <w:t>663</w:t>
            </w:r>
            <w:r>
              <w:rPr>
                <w:b/>
                <w:spacing w:val="35"/>
                <w:w w:val="110"/>
                <w:sz w:val="10"/>
              </w:rPr>
              <w:t> </w:t>
            </w:r>
            <w:r>
              <w:rPr>
                <w:spacing w:val="-4"/>
                <w:w w:val="110"/>
                <w:sz w:val="10"/>
              </w:rPr>
              <w:t>(63%)</w:t>
            </w:r>
          </w:p>
        </w:tc>
        <w:tc>
          <w:tcPr>
            <w:tcW w:w="829" w:type="dxa"/>
          </w:tcPr>
          <w:p>
            <w:pPr>
              <w:pStyle w:val="TableParagraph"/>
              <w:spacing w:line="100" w:lineRule="exact"/>
              <w:ind w:left="50" w:right="49"/>
              <w:jc w:val="center"/>
              <w:rPr>
                <w:sz w:val="10"/>
              </w:rPr>
            </w:pPr>
            <w:r>
              <w:rPr>
                <w:w w:val="110"/>
                <w:sz w:val="10"/>
              </w:rPr>
              <w:t>1.3</w:t>
            </w:r>
            <w:r>
              <w:rPr>
                <w:b/>
                <w:w w:val="110"/>
                <w:sz w:val="10"/>
              </w:rPr>
              <w:t>587</w:t>
            </w:r>
            <w:r>
              <w:rPr>
                <w:b/>
                <w:spacing w:val="35"/>
                <w:w w:val="110"/>
                <w:sz w:val="10"/>
              </w:rPr>
              <w:t> </w:t>
            </w:r>
            <w:r>
              <w:rPr>
                <w:spacing w:val="-4"/>
                <w:w w:val="110"/>
                <w:sz w:val="10"/>
              </w:rPr>
              <w:t>(63%)</w:t>
            </w:r>
          </w:p>
        </w:tc>
        <w:tc>
          <w:tcPr>
            <w:tcW w:w="736" w:type="dxa"/>
          </w:tcPr>
          <w:p>
            <w:pPr>
              <w:pStyle w:val="TableParagraph"/>
              <w:spacing w:line="100" w:lineRule="exact"/>
              <w:ind w:left="95" w:right="-15"/>
              <w:jc w:val="center"/>
              <w:rPr>
                <w:sz w:val="10"/>
              </w:rPr>
            </w:pPr>
            <w:r>
              <w:rPr>
                <w:w w:val="110"/>
                <w:sz w:val="10"/>
              </w:rPr>
              <w:t>1.3</w:t>
            </w:r>
            <w:r>
              <w:rPr>
                <w:b/>
                <w:w w:val="110"/>
                <w:sz w:val="10"/>
              </w:rPr>
              <w:t>614</w:t>
            </w:r>
            <w:r>
              <w:rPr>
                <w:b/>
                <w:spacing w:val="35"/>
                <w:w w:val="110"/>
                <w:sz w:val="10"/>
              </w:rPr>
              <w:t> </w:t>
            </w:r>
            <w:r>
              <w:rPr>
                <w:spacing w:val="-4"/>
                <w:w w:val="110"/>
                <w:sz w:val="10"/>
              </w:rPr>
              <w:t>(63%)</w:t>
            </w:r>
          </w:p>
        </w:tc>
        <w:tc>
          <w:tcPr>
            <w:tcW w:w="185" w:type="dxa"/>
          </w:tcPr>
          <w:p>
            <w:pPr>
              <w:pStyle w:val="TableParagraph"/>
              <w:rPr>
                <w:sz w:val="6"/>
              </w:rPr>
            </w:pPr>
          </w:p>
        </w:tc>
        <w:tc>
          <w:tcPr>
            <w:tcW w:w="736" w:type="dxa"/>
          </w:tcPr>
          <w:p>
            <w:pPr>
              <w:pStyle w:val="TableParagraph"/>
              <w:spacing w:line="100" w:lineRule="exact"/>
              <w:ind w:left="4"/>
              <w:rPr>
                <w:sz w:val="10"/>
              </w:rPr>
            </w:pPr>
            <w:r>
              <w:rPr>
                <w:w w:val="110"/>
                <w:sz w:val="10"/>
              </w:rPr>
              <w:t>1.9</w:t>
            </w:r>
            <w:r>
              <w:rPr>
                <w:b/>
                <w:w w:val="110"/>
                <w:sz w:val="10"/>
              </w:rPr>
              <w:t>193</w:t>
            </w:r>
            <w:r>
              <w:rPr>
                <w:b/>
                <w:spacing w:val="35"/>
                <w:w w:val="110"/>
                <w:sz w:val="10"/>
              </w:rPr>
              <w:t> </w:t>
            </w:r>
            <w:r>
              <w:rPr>
                <w:spacing w:val="-4"/>
                <w:w w:val="110"/>
                <w:sz w:val="10"/>
              </w:rPr>
              <w:t>(62%)</w:t>
            </w:r>
          </w:p>
        </w:tc>
        <w:tc>
          <w:tcPr>
            <w:tcW w:w="829" w:type="dxa"/>
          </w:tcPr>
          <w:p>
            <w:pPr>
              <w:pStyle w:val="TableParagraph"/>
              <w:spacing w:line="100" w:lineRule="exact"/>
              <w:ind w:left="57" w:right="49"/>
              <w:jc w:val="center"/>
              <w:rPr>
                <w:sz w:val="10"/>
              </w:rPr>
            </w:pPr>
            <w:r>
              <w:rPr>
                <w:w w:val="110"/>
                <w:sz w:val="10"/>
              </w:rPr>
              <w:t>1.9</w:t>
            </w:r>
            <w:r>
              <w:rPr>
                <w:b/>
                <w:w w:val="110"/>
                <w:sz w:val="10"/>
              </w:rPr>
              <w:t>206</w:t>
            </w:r>
            <w:r>
              <w:rPr>
                <w:b/>
                <w:spacing w:val="35"/>
                <w:w w:val="110"/>
                <w:sz w:val="10"/>
              </w:rPr>
              <w:t> </w:t>
            </w:r>
            <w:r>
              <w:rPr>
                <w:spacing w:val="-4"/>
                <w:w w:val="110"/>
                <w:sz w:val="10"/>
              </w:rPr>
              <w:t>(62%)</w:t>
            </w:r>
          </w:p>
        </w:tc>
        <w:tc>
          <w:tcPr>
            <w:tcW w:w="829" w:type="dxa"/>
          </w:tcPr>
          <w:p>
            <w:pPr>
              <w:pStyle w:val="TableParagraph"/>
              <w:spacing w:line="100" w:lineRule="exact"/>
              <w:ind w:left="58" w:right="49"/>
              <w:jc w:val="center"/>
              <w:rPr>
                <w:sz w:val="10"/>
              </w:rPr>
            </w:pPr>
            <w:r>
              <w:rPr>
                <w:w w:val="110"/>
                <w:sz w:val="10"/>
              </w:rPr>
              <w:t>1.9</w:t>
            </w:r>
            <w:r>
              <w:rPr>
                <w:b/>
                <w:w w:val="110"/>
                <w:sz w:val="10"/>
              </w:rPr>
              <w:t>176</w:t>
            </w:r>
            <w:r>
              <w:rPr>
                <w:b/>
                <w:spacing w:val="35"/>
                <w:w w:val="110"/>
                <w:sz w:val="10"/>
              </w:rPr>
              <w:t> </w:t>
            </w:r>
            <w:r>
              <w:rPr>
                <w:spacing w:val="-4"/>
                <w:w w:val="110"/>
                <w:sz w:val="10"/>
              </w:rPr>
              <w:t>(62%)</w:t>
            </w:r>
          </w:p>
        </w:tc>
        <w:tc>
          <w:tcPr>
            <w:tcW w:w="829" w:type="dxa"/>
          </w:tcPr>
          <w:p>
            <w:pPr>
              <w:pStyle w:val="TableParagraph"/>
              <w:spacing w:line="100" w:lineRule="exact"/>
              <w:ind w:left="99"/>
              <w:rPr>
                <w:sz w:val="10"/>
              </w:rPr>
            </w:pPr>
            <w:r>
              <w:rPr>
                <w:w w:val="110"/>
                <w:sz w:val="10"/>
              </w:rPr>
              <w:t>1.91</w:t>
            </w:r>
            <w:r>
              <w:rPr>
                <w:b/>
                <w:w w:val="110"/>
                <w:sz w:val="10"/>
              </w:rPr>
              <w:t>89</w:t>
            </w:r>
            <w:r>
              <w:rPr>
                <w:b/>
                <w:spacing w:val="35"/>
                <w:w w:val="110"/>
                <w:sz w:val="10"/>
              </w:rPr>
              <w:t> </w:t>
            </w:r>
            <w:r>
              <w:rPr>
                <w:spacing w:val="-4"/>
                <w:w w:val="110"/>
                <w:sz w:val="10"/>
              </w:rPr>
              <w:t>(62%)</w:t>
            </w:r>
          </w:p>
        </w:tc>
        <w:tc>
          <w:tcPr>
            <w:tcW w:w="829" w:type="dxa"/>
          </w:tcPr>
          <w:p>
            <w:pPr>
              <w:pStyle w:val="TableParagraph"/>
              <w:spacing w:line="100" w:lineRule="exact"/>
              <w:ind w:left="58" w:right="49"/>
              <w:jc w:val="center"/>
              <w:rPr>
                <w:sz w:val="10"/>
              </w:rPr>
            </w:pPr>
            <w:r>
              <w:rPr>
                <w:w w:val="110"/>
                <w:sz w:val="10"/>
              </w:rPr>
              <w:t>1.91</w:t>
            </w:r>
            <w:r>
              <w:rPr>
                <w:b/>
                <w:w w:val="110"/>
                <w:sz w:val="10"/>
              </w:rPr>
              <w:t>82</w:t>
            </w:r>
            <w:r>
              <w:rPr>
                <w:b/>
                <w:spacing w:val="35"/>
                <w:w w:val="110"/>
                <w:sz w:val="10"/>
              </w:rPr>
              <w:t> </w:t>
            </w:r>
            <w:r>
              <w:rPr>
                <w:spacing w:val="-4"/>
                <w:w w:val="110"/>
                <w:sz w:val="10"/>
              </w:rPr>
              <w:t>(62%)</w:t>
            </w:r>
          </w:p>
        </w:tc>
        <w:tc>
          <w:tcPr>
            <w:tcW w:w="827" w:type="dxa"/>
          </w:tcPr>
          <w:p>
            <w:pPr>
              <w:pStyle w:val="TableParagraph"/>
              <w:spacing w:line="100" w:lineRule="exact"/>
              <w:ind w:left="63" w:right="50"/>
              <w:jc w:val="center"/>
              <w:rPr>
                <w:sz w:val="10"/>
              </w:rPr>
            </w:pPr>
            <w:r>
              <w:rPr>
                <w:w w:val="110"/>
                <w:sz w:val="10"/>
              </w:rPr>
              <w:t>1.91</w:t>
            </w:r>
            <w:r>
              <w:rPr>
                <w:b/>
                <w:w w:val="110"/>
                <w:sz w:val="10"/>
              </w:rPr>
              <w:t>68</w:t>
            </w:r>
            <w:r>
              <w:rPr>
                <w:b/>
                <w:spacing w:val="35"/>
                <w:w w:val="110"/>
                <w:sz w:val="10"/>
              </w:rPr>
              <w:t> </w:t>
            </w:r>
            <w:r>
              <w:rPr>
                <w:spacing w:val="-4"/>
                <w:w w:val="110"/>
                <w:sz w:val="10"/>
              </w:rPr>
              <w:t>(62%)</w:t>
            </w:r>
          </w:p>
        </w:tc>
      </w:tr>
      <w:tr>
        <w:trPr>
          <w:trHeight w:val="119" w:hRule="atLeast"/>
        </w:trPr>
        <w:tc>
          <w:tcPr>
            <w:tcW w:w="548" w:type="dxa"/>
          </w:tcPr>
          <w:p>
            <w:pPr>
              <w:pStyle w:val="TableParagraph"/>
              <w:spacing w:line="100" w:lineRule="exact"/>
              <w:ind w:left="90"/>
              <w:rPr>
                <w:sz w:val="10"/>
              </w:rPr>
            </w:pPr>
            <w:r>
              <w:rPr>
                <w:spacing w:val="-10"/>
                <w:w w:val="110"/>
                <w:sz w:val="10"/>
              </w:rPr>
              <w:t>2</w:t>
            </w:r>
          </w:p>
        </w:tc>
        <w:tc>
          <w:tcPr>
            <w:tcW w:w="734" w:type="dxa"/>
          </w:tcPr>
          <w:p>
            <w:pPr>
              <w:pStyle w:val="TableParagraph"/>
              <w:spacing w:line="100" w:lineRule="exact"/>
              <w:rPr>
                <w:sz w:val="10"/>
              </w:rPr>
            </w:pPr>
            <w:r>
              <w:rPr>
                <w:w w:val="110"/>
                <w:sz w:val="10"/>
              </w:rPr>
              <w:t>1.3</w:t>
            </w:r>
            <w:r>
              <w:rPr>
                <w:b/>
                <w:w w:val="110"/>
                <w:sz w:val="10"/>
              </w:rPr>
              <w:t>185</w:t>
            </w:r>
            <w:r>
              <w:rPr>
                <w:b/>
                <w:spacing w:val="36"/>
                <w:w w:val="110"/>
                <w:sz w:val="10"/>
              </w:rPr>
              <w:t> </w:t>
            </w:r>
            <w:r>
              <w:rPr>
                <w:spacing w:val="-4"/>
                <w:w w:val="110"/>
                <w:sz w:val="10"/>
              </w:rPr>
              <w:t>(63%)</w:t>
            </w:r>
          </w:p>
        </w:tc>
        <w:tc>
          <w:tcPr>
            <w:tcW w:w="827" w:type="dxa"/>
          </w:tcPr>
          <w:p>
            <w:pPr>
              <w:pStyle w:val="TableParagraph"/>
              <w:spacing w:line="100" w:lineRule="exact"/>
              <w:ind w:left="51" w:right="50"/>
              <w:jc w:val="center"/>
              <w:rPr>
                <w:sz w:val="10"/>
              </w:rPr>
            </w:pPr>
            <w:r>
              <w:rPr>
                <w:w w:val="110"/>
                <w:sz w:val="10"/>
              </w:rPr>
              <w:t>1.3</w:t>
            </w:r>
            <w:r>
              <w:rPr>
                <w:b/>
                <w:w w:val="110"/>
                <w:sz w:val="10"/>
              </w:rPr>
              <w:t>076</w:t>
            </w:r>
            <w:r>
              <w:rPr>
                <w:b/>
                <w:spacing w:val="35"/>
                <w:w w:val="110"/>
                <w:sz w:val="10"/>
              </w:rPr>
              <w:t> </w:t>
            </w:r>
            <w:r>
              <w:rPr>
                <w:spacing w:val="-4"/>
                <w:w w:val="110"/>
                <w:sz w:val="10"/>
              </w:rPr>
              <w:t>(63%)</w:t>
            </w:r>
          </w:p>
        </w:tc>
        <w:tc>
          <w:tcPr>
            <w:tcW w:w="827" w:type="dxa"/>
          </w:tcPr>
          <w:p>
            <w:pPr>
              <w:pStyle w:val="TableParagraph"/>
              <w:spacing w:line="100" w:lineRule="exact"/>
              <w:ind w:left="51" w:right="50"/>
              <w:jc w:val="center"/>
              <w:rPr>
                <w:sz w:val="10"/>
              </w:rPr>
            </w:pPr>
            <w:r>
              <w:rPr>
                <w:w w:val="110"/>
                <w:sz w:val="10"/>
              </w:rPr>
              <w:t>1.3</w:t>
            </w:r>
            <w:r>
              <w:rPr>
                <w:b/>
                <w:w w:val="110"/>
                <w:sz w:val="10"/>
              </w:rPr>
              <w:t>036</w:t>
            </w:r>
            <w:r>
              <w:rPr>
                <w:b/>
                <w:spacing w:val="35"/>
                <w:w w:val="110"/>
                <w:sz w:val="10"/>
              </w:rPr>
              <w:t> </w:t>
            </w:r>
            <w:r>
              <w:rPr>
                <w:spacing w:val="-4"/>
                <w:w w:val="110"/>
                <w:sz w:val="10"/>
              </w:rPr>
              <w:t>(63%)</w:t>
            </w:r>
          </w:p>
        </w:tc>
        <w:tc>
          <w:tcPr>
            <w:tcW w:w="829" w:type="dxa"/>
          </w:tcPr>
          <w:p>
            <w:pPr>
              <w:pStyle w:val="TableParagraph"/>
              <w:spacing w:line="100" w:lineRule="exact"/>
              <w:ind w:left="94"/>
              <w:rPr>
                <w:sz w:val="10"/>
              </w:rPr>
            </w:pPr>
            <w:r>
              <w:rPr>
                <w:w w:val="110"/>
                <w:sz w:val="10"/>
              </w:rPr>
              <w:t>1.30</w:t>
            </w:r>
            <w:r>
              <w:rPr>
                <w:b/>
                <w:w w:val="110"/>
                <w:sz w:val="10"/>
              </w:rPr>
              <w:t>72</w:t>
            </w:r>
            <w:r>
              <w:rPr>
                <w:b/>
                <w:spacing w:val="35"/>
                <w:w w:val="110"/>
                <w:sz w:val="10"/>
              </w:rPr>
              <w:t> </w:t>
            </w:r>
            <w:r>
              <w:rPr>
                <w:spacing w:val="-4"/>
                <w:w w:val="110"/>
                <w:sz w:val="10"/>
              </w:rPr>
              <w:t>(63%)</w:t>
            </w:r>
          </w:p>
        </w:tc>
        <w:tc>
          <w:tcPr>
            <w:tcW w:w="829" w:type="dxa"/>
          </w:tcPr>
          <w:p>
            <w:pPr>
              <w:pStyle w:val="TableParagraph"/>
              <w:spacing w:line="100" w:lineRule="exact"/>
              <w:ind w:left="49" w:right="49"/>
              <w:jc w:val="center"/>
              <w:rPr>
                <w:sz w:val="10"/>
              </w:rPr>
            </w:pPr>
            <w:r>
              <w:rPr>
                <w:w w:val="110"/>
                <w:sz w:val="10"/>
              </w:rPr>
              <w:t>1.30</w:t>
            </w:r>
            <w:r>
              <w:rPr>
                <w:b/>
                <w:w w:val="110"/>
                <w:sz w:val="10"/>
              </w:rPr>
              <w:t>03</w:t>
            </w:r>
            <w:r>
              <w:rPr>
                <w:b/>
                <w:spacing w:val="35"/>
                <w:w w:val="110"/>
                <w:sz w:val="10"/>
              </w:rPr>
              <w:t> </w:t>
            </w:r>
            <w:r>
              <w:rPr>
                <w:spacing w:val="-4"/>
                <w:w w:val="110"/>
                <w:sz w:val="10"/>
              </w:rPr>
              <w:t>(63%)</w:t>
            </w:r>
          </w:p>
        </w:tc>
        <w:tc>
          <w:tcPr>
            <w:tcW w:w="736" w:type="dxa"/>
          </w:tcPr>
          <w:p>
            <w:pPr>
              <w:pStyle w:val="TableParagraph"/>
              <w:spacing w:line="100" w:lineRule="exact"/>
              <w:ind w:left="93"/>
              <w:jc w:val="center"/>
              <w:rPr>
                <w:sz w:val="10"/>
              </w:rPr>
            </w:pPr>
            <w:r>
              <w:rPr>
                <w:w w:val="110"/>
                <w:sz w:val="10"/>
              </w:rPr>
              <w:t>1.30</w:t>
            </w:r>
            <w:r>
              <w:rPr>
                <w:b/>
                <w:w w:val="110"/>
                <w:sz w:val="10"/>
              </w:rPr>
              <w:t>61</w:t>
            </w:r>
            <w:r>
              <w:rPr>
                <w:b/>
                <w:spacing w:val="33"/>
                <w:w w:val="110"/>
                <w:sz w:val="10"/>
              </w:rPr>
              <w:t> </w:t>
            </w:r>
            <w:r>
              <w:rPr>
                <w:spacing w:val="-2"/>
                <w:w w:val="110"/>
                <w:sz w:val="10"/>
              </w:rPr>
              <w:t>(63%)</w:t>
            </w:r>
          </w:p>
        </w:tc>
        <w:tc>
          <w:tcPr>
            <w:tcW w:w="185" w:type="dxa"/>
          </w:tcPr>
          <w:p>
            <w:pPr>
              <w:pStyle w:val="TableParagraph"/>
              <w:rPr>
                <w:sz w:val="6"/>
              </w:rPr>
            </w:pPr>
          </w:p>
        </w:tc>
        <w:tc>
          <w:tcPr>
            <w:tcW w:w="736" w:type="dxa"/>
          </w:tcPr>
          <w:p>
            <w:pPr>
              <w:pStyle w:val="TableParagraph"/>
              <w:spacing w:line="100" w:lineRule="exact"/>
              <w:ind w:left="4"/>
              <w:rPr>
                <w:sz w:val="10"/>
              </w:rPr>
            </w:pPr>
            <w:r>
              <w:rPr>
                <w:w w:val="110"/>
                <w:sz w:val="10"/>
              </w:rPr>
              <w:t>1.85</w:t>
            </w:r>
            <w:r>
              <w:rPr>
                <w:b/>
                <w:w w:val="110"/>
                <w:sz w:val="10"/>
              </w:rPr>
              <w:t>03</w:t>
            </w:r>
            <w:r>
              <w:rPr>
                <w:b/>
                <w:spacing w:val="35"/>
                <w:w w:val="110"/>
                <w:sz w:val="10"/>
              </w:rPr>
              <w:t> </w:t>
            </w:r>
            <w:r>
              <w:rPr>
                <w:spacing w:val="-4"/>
                <w:w w:val="110"/>
                <w:sz w:val="10"/>
              </w:rPr>
              <w:t>(62%)</w:t>
            </w:r>
          </w:p>
        </w:tc>
        <w:tc>
          <w:tcPr>
            <w:tcW w:w="829" w:type="dxa"/>
          </w:tcPr>
          <w:p>
            <w:pPr>
              <w:pStyle w:val="TableParagraph"/>
              <w:spacing w:line="100" w:lineRule="exact"/>
              <w:ind w:left="54" w:right="49"/>
              <w:jc w:val="center"/>
              <w:rPr>
                <w:sz w:val="10"/>
              </w:rPr>
            </w:pPr>
            <w:r>
              <w:rPr>
                <w:w w:val="110"/>
                <w:sz w:val="10"/>
              </w:rPr>
              <w:t>1.85</w:t>
            </w:r>
            <w:r>
              <w:rPr>
                <w:b/>
                <w:w w:val="110"/>
                <w:sz w:val="10"/>
              </w:rPr>
              <w:t>40</w:t>
            </w:r>
            <w:r>
              <w:rPr>
                <w:b/>
                <w:spacing w:val="35"/>
                <w:w w:val="110"/>
                <w:sz w:val="10"/>
              </w:rPr>
              <w:t> </w:t>
            </w:r>
            <w:r>
              <w:rPr>
                <w:spacing w:val="-4"/>
                <w:w w:val="110"/>
                <w:sz w:val="10"/>
              </w:rPr>
              <w:t>(62%)</w:t>
            </w:r>
          </w:p>
        </w:tc>
        <w:tc>
          <w:tcPr>
            <w:tcW w:w="829" w:type="dxa"/>
          </w:tcPr>
          <w:p>
            <w:pPr>
              <w:pStyle w:val="TableParagraph"/>
              <w:spacing w:line="100" w:lineRule="exact"/>
              <w:ind w:left="56" w:right="49"/>
              <w:jc w:val="center"/>
              <w:rPr>
                <w:sz w:val="10"/>
              </w:rPr>
            </w:pPr>
            <w:r>
              <w:rPr>
                <w:w w:val="110"/>
                <w:sz w:val="10"/>
              </w:rPr>
              <w:t>1.85</w:t>
            </w:r>
            <w:r>
              <w:rPr>
                <w:b/>
                <w:w w:val="110"/>
                <w:sz w:val="10"/>
              </w:rPr>
              <w:t>23</w:t>
            </w:r>
            <w:r>
              <w:rPr>
                <w:b/>
                <w:spacing w:val="35"/>
                <w:w w:val="110"/>
                <w:sz w:val="10"/>
              </w:rPr>
              <w:t> </w:t>
            </w:r>
            <w:r>
              <w:rPr>
                <w:spacing w:val="-4"/>
                <w:w w:val="110"/>
                <w:sz w:val="10"/>
              </w:rPr>
              <w:t>(62%)</w:t>
            </w:r>
          </w:p>
        </w:tc>
        <w:tc>
          <w:tcPr>
            <w:tcW w:w="829" w:type="dxa"/>
          </w:tcPr>
          <w:p>
            <w:pPr>
              <w:pStyle w:val="TableParagraph"/>
              <w:spacing w:line="100" w:lineRule="exact"/>
              <w:ind w:left="99"/>
              <w:rPr>
                <w:sz w:val="10"/>
              </w:rPr>
            </w:pPr>
            <w:r>
              <w:rPr>
                <w:w w:val="110"/>
                <w:sz w:val="10"/>
              </w:rPr>
              <w:t>1.8</w:t>
            </w:r>
            <w:r>
              <w:rPr>
                <w:b/>
                <w:w w:val="110"/>
                <w:sz w:val="10"/>
              </w:rPr>
              <w:t>504</w:t>
            </w:r>
            <w:r>
              <w:rPr>
                <w:b/>
                <w:spacing w:val="35"/>
                <w:w w:val="110"/>
                <w:sz w:val="10"/>
              </w:rPr>
              <w:t> </w:t>
            </w:r>
            <w:r>
              <w:rPr>
                <w:spacing w:val="-4"/>
                <w:w w:val="110"/>
                <w:sz w:val="10"/>
              </w:rPr>
              <w:t>(62%)</w:t>
            </w:r>
          </w:p>
        </w:tc>
        <w:tc>
          <w:tcPr>
            <w:tcW w:w="829" w:type="dxa"/>
          </w:tcPr>
          <w:p>
            <w:pPr>
              <w:pStyle w:val="TableParagraph"/>
              <w:spacing w:line="100" w:lineRule="exact"/>
              <w:ind w:left="61" w:right="49"/>
              <w:jc w:val="center"/>
              <w:rPr>
                <w:sz w:val="10"/>
              </w:rPr>
            </w:pPr>
            <w:r>
              <w:rPr>
                <w:w w:val="110"/>
                <w:sz w:val="10"/>
              </w:rPr>
              <w:t>1.8</w:t>
            </w:r>
            <w:r>
              <w:rPr>
                <w:b/>
                <w:w w:val="110"/>
                <w:sz w:val="10"/>
              </w:rPr>
              <w:t>504</w:t>
            </w:r>
            <w:r>
              <w:rPr>
                <w:b/>
                <w:spacing w:val="35"/>
                <w:w w:val="110"/>
                <w:sz w:val="10"/>
              </w:rPr>
              <w:t> </w:t>
            </w:r>
            <w:r>
              <w:rPr>
                <w:spacing w:val="-4"/>
                <w:w w:val="110"/>
                <w:sz w:val="10"/>
              </w:rPr>
              <w:t>(62%)</w:t>
            </w:r>
          </w:p>
        </w:tc>
        <w:tc>
          <w:tcPr>
            <w:tcW w:w="827" w:type="dxa"/>
          </w:tcPr>
          <w:p>
            <w:pPr>
              <w:pStyle w:val="TableParagraph"/>
              <w:spacing w:line="100" w:lineRule="exact"/>
              <w:ind w:left="65" w:right="50"/>
              <w:jc w:val="center"/>
              <w:rPr>
                <w:sz w:val="10"/>
              </w:rPr>
            </w:pPr>
            <w:r>
              <w:rPr>
                <w:w w:val="110"/>
                <w:sz w:val="10"/>
              </w:rPr>
              <w:t>1.8</w:t>
            </w:r>
            <w:r>
              <w:rPr>
                <w:b/>
                <w:w w:val="110"/>
                <w:sz w:val="10"/>
              </w:rPr>
              <w:t>497</w:t>
            </w:r>
            <w:r>
              <w:rPr>
                <w:b/>
                <w:spacing w:val="35"/>
                <w:w w:val="110"/>
                <w:sz w:val="10"/>
              </w:rPr>
              <w:t> </w:t>
            </w:r>
            <w:r>
              <w:rPr>
                <w:spacing w:val="-4"/>
                <w:w w:val="110"/>
                <w:sz w:val="10"/>
              </w:rPr>
              <w:t>(62%)</w:t>
            </w:r>
          </w:p>
        </w:tc>
      </w:tr>
      <w:tr>
        <w:trPr>
          <w:trHeight w:val="119" w:hRule="atLeast"/>
        </w:trPr>
        <w:tc>
          <w:tcPr>
            <w:tcW w:w="548" w:type="dxa"/>
          </w:tcPr>
          <w:p>
            <w:pPr>
              <w:pStyle w:val="TableParagraph"/>
              <w:spacing w:line="100" w:lineRule="exact"/>
              <w:ind w:left="90"/>
              <w:rPr>
                <w:sz w:val="10"/>
              </w:rPr>
            </w:pPr>
            <w:r>
              <w:rPr>
                <w:spacing w:val="-10"/>
                <w:w w:val="110"/>
                <w:sz w:val="10"/>
              </w:rPr>
              <w:t>3</w:t>
            </w:r>
          </w:p>
        </w:tc>
        <w:tc>
          <w:tcPr>
            <w:tcW w:w="734" w:type="dxa"/>
          </w:tcPr>
          <w:p>
            <w:pPr>
              <w:pStyle w:val="TableParagraph"/>
              <w:spacing w:line="100" w:lineRule="exact"/>
              <w:rPr>
                <w:sz w:val="10"/>
              </w:rPr>
            </w:pPr>
            <w:r>
              <w:rPr>
                <w:w w:val="110"/>
                <w:sz w:val="10"/>
              </w:rPr>
              <w:t>1.27</w:t>
            </w:r>
            <w:r>
              <w:rPr>
                <w:b/>
                <w:w w:val="110"/>
                <w:sz w:val="10"/>
              </w:rPr>
              <w:t>94</w:t>
            </w:r>
            <w:r>
              <w:rPr>
                <w:b/>
                <w:spacing w:val="34"/>
                <w:w w:val="110"/>
                <w:sz w:val="10"/>
              </w:rPr>
              <w:t> </w:t>
            </w:r>
            <w:r>
              <w:rPr>
                <w:spacing w:val="-4"/>
                <w:w w:val="110"/>
                <w:sz w:val="10"/>
              </w:rPr>
              <w:t>(63%)</w:t>
            </w:r>
          </w:p>
        </w:tc>
        <w:tc>
          <w:tcPr>
            <w:tcW w:w="827" w:type="dxa"/>
          </w:tcPr>
          <w:p>
            <w:pPr>
              <w:pStyle w:val="TableParagraph"/>
              <w:spacing w:line="100" w:lineRule="exact"/>
              <w:ind w:left="49" w:right="50"/>
              <w:jc w:val="center"/>
              <w:rPr>
                <w:sz w:val="10"/>
              </w:rPr>
            </w:pPr>
            <w:r>
              <w:rPr>
                <w:w w:val="110"/>
                <w:sz w:val="10"/>
              </w:rPr>
              <w:t>1.27</w:t>
            </w:r>
            <w:r>
              <w:rPr>
                <w:b/>
                <w:w w:val="110"/>
                <w:sz w:val="10"/>
              </w:rPr>
              <w:t>28</w:t>
            </w:r>
            <w:r>
              <w:rPr>
                <w:b/>
                <w:spacing w:val="35"/>
                <w:w w:val="110"/>
                <w:sz w:val="10"/>
              </w:rPr>
              <w:t> </w:t>
            </w:r>
            <w:r>
              <w:rPr>
                <w:spacing w:val="-4"/>
                <w:w w:val="110"/>
                <w:sz w:val="10"/>
              </w:rPr>
              <w:t>(63%)</w:t>
            </w:r>
          </w:p>
        </w:tc>
        <w:tc>
          <w:tcPr>
            <w:tcW w:w="827" w:type="dxa"/>
          </w:tcPr>
          <w:p>
            <w:pPr>
              <w:pStyle w:val="TableParagraph"/>
              <w:spacing w:line="100" w:lineRule="exact"/>
              <w:ind w:left="50" w:right="50"/>
              <w:jc w:val="center"/>
              <w:rPr>
                <w:sz w:val="10"/>
              </w:rPr>
            </w:pPr>
            <w:r>
              <w:rPr>
                <w:w w:val="110"/>
                <w:sz w:val="10"/>
              </w:rPr>
              <w:t>1.27</w:t>
            </w:r>
            <w:r>
              <w:rPr>
                <w:b/>
                <w:w w:val="110"/>
                <w:sz w:val="10"/>
              </w:rPr>
              <w:t>09</w:t>
            </w:r>
            <w:r>
              <w:rPr>
                <w:b/>
                <w:spacing w:val="35"/>
                <w:w w:val="110"/>
                <w:sz w:val="10"/>
              </w:rPr>
              <w:t> </w:t>
            </w:r>
            <w:r>
              <w:rPr>
                <w:spacing w:val="-4"/>
                <w:w w:val="110"/>
                <w:sz w:val="10"/>
              </w:rPr>
              <w:t>(63%)</w:t>
            </w:r>
          </w:p>
        </w:tc>
        <w:tc>
          <w:tcPr>
            <w:tcW w:w="829" w:type="dxa"/>
          </w:tcPr>
          <w:p>
            <w:pPr>
              <w:pStyle w:val="TableParagraph"/>
              <w:spacing w:line="100" w:lineRule="exact"/>
              <w:ind w:left="94"/>
              <w:rPr>
                <w:sz w:val="10"/>
              </w:rPr>
            </w:pPr>
            <w:r>
              <w:rPr>
                <w:w w:val="110"/>
                <w:sz w:val="10"/>
              </w:rPr>
              <w:t>1.2</w:t>
            </w:r>
            <w:r>
              <w:rPr>
                <w:b/>
                <w:w w:val="110"/>
                <w:sz w:val="10"/>
              </w:rPr>
              <w:t>679</w:t>
            </w:r>
            <w:r>
              <w:rPr>
                <w:b/>
                <w:spacing w:val="35"/>
                <w:w w:val="110"/>
                <w:sz w:val="10"/>
              </w:rPr>
              <w:t> </w:t>
            </w:r>
            <w:r>
              <w:rPr>
                <w:spacing w:val="-4"/>
                <w:w w:val="110"/>
                <w:sz w:val="10"/>
              </w:rPr>
              <w:t>(63%)</w:t>
            </w:r>
          </w:p>
        </w:tc>
        <w:tc>
          <w:tcPr>
            <w:tcW w:w="829" w:type="dxa"/>
          </w:tcPr>
          <w:p>
            <w:pPr>
              <w:pStyle w:val="TableParagraph"/>
              <w:spacing w:line="100" w:lineRule="exact"/>
              <w:ind w:left="50" w:right="49"/>
              <w:jc w:val="center"/>
              <w:rPr>
                <w:sz w:val="10"/>
              </w:rPr>
            </w:pPr>
            <w:r>
              <w:rPr>
                <w:w w:val="110"/>
                <w:sz w:val="10"/>
              </w:rPr>
              <w:t>1.2</w:t>
            </w:r>
            <w:r>
              <w:rPr>
                <w:b/>
                <w:w w:val="110"/>
                <w:sz w:val="10"/>
              </w:rPr>
              <w:t>682</w:t>
            </w:r>
            <w:r>
              <w:rPr>
                <w:b/>
                <w:spacing w:val="35"/>
                <w:w w:val="110"/>
                <w:sz w:val="10"/>
              </w:rPr>
              <w:t> </w:t>
            </w:r>
            <w:r>
              <w:rPr>
                <w:spacing w:val="-4"/>
                <w:w w:val="110"/>
                <w:sz w:val="10"/>
              </w:rPr>
              <w:t>(63%)</w:t>
            </w:r>
          </w:p>
        </w:tc>
        <w:tc>
          <w:tcPr>
            <w:tcW w:w="736" w:type="dxa"/>
          </w:tcPr>
          <w:p>
            <w:pPr>
              <w:pStyle w:val="TableParagraph"/>
              <w:spacing w:line="100" w:lineRule="exact"/>
              <w:ind w:left="95" w:right="-15"/>
              <w:jc w:val="center"/>
              <w:rPr>
                <w:sz w:val="10"/>
              </w:rPr>
            </w:pPr>
            <w:r>
              <w:rPr>
                <w:w w:val="110"/>
                <w:sz w:val="10"/>
              </w:rPr>
              <w:t>1.2</w:t>
            </w:r>
            <w:r>
              <w:rPr>
                <w:b/>
                <w:w w:val="110"/>
                <w:sz w:val="10"/>
              </w:rPr>
              <w:t>711</w:t>
            </w:r>
            <w:r>
              <w:rPr>
                <w:b/>
                <w:spacing w:val="35"/>
                <w:w w:val="110"/>
                <w:sz w:val="10"/>
              </w:rPr>
              <w:t> </w:t>
            </w:r>
            <w:r>
              <w:rPr>
                <w:spacing w:val="-4"/>
                <w:w w:val="110"/>
                <w:sz w:val="10"/>
              </w:rPr>
              <w:t>(63%)</w:t>
            </w:r>
          </w:p>
        </w:tc>
        <w:tc>
          <w:tcPr>
            <w:tcW w:w="185" w:type="dxa"/>
          </w:tcPr>
          <w:p>
            <w:pPr>
              <w:pStyle w:val="TableParagraph"/>
              <w:rPr>
                <w:sz w:val="6"/>
              </w:rPr>
            </w:pPr>
          </w:p>
        </w:tc>
        <w:tc>
          <w:tcPr>
            <w:tcW w:w="736" w:type="dxa"/>
          </w:tcPr>
          <w:p>
            <w:pPr>
              <w:pStyle w:val="TableParagraph"/>
              <w:spacing w:line="100" w:lineRule="exact"/>
              <w:ind w:left="4"/>
              <w:rPr>
                <w:sz w:val="10"/>
              </w:rPr>
            </w:pPr>
            <w:r>
              <w:rPr>
                <w:w w:val="110"/>
                <w:sz w:val="10"/>
              </w:rPr>
              <w:t>1.8</w:t>
            </w:r>
            <w:r>
              <w:rPr>
                <w:b/>
                <w:w w:val="110"/>
                <w:sz w:val="10"/>
              </w:rPr>
              <w:t>077</w:t>
            </w:r>
            <w:r>
              <w:rPr>
                <w:b/>
                <w:spacing w:val="35"/>
                <w:w w:val="110"/>
                <w:sz w:val="10"/>
              </w:rPr>
              <w:t> </w:t>
            </w:r>
            <w:r>
              <w:rPr>
                <w:spacing w:val="-4"/>
                <w:w w:val="110"/>
                <w:sz w:val="10"/>
              </w:rPr>
              <w:t>(62%)</w:t>
            </w:r>
          </w:p>
        </w:tc>
        <w:tc>
          <w:tcPr>
            <w:tcW w:w="829" w:type="dxa"/>
          </w:tcPr>
          <w:p>
            <w:pPr>
              <w:pStyle w:val="TableParagraph"/>
              <w:spacing w:line="100" w:lineRule="exact"/>
              <w:ind w:left="57" w:right="49"/>
              <w:jc w:val="center"/>
              <w:rPr>
                <w:sz w:val="10"/>
              </w:rPr>
            </w:pPr>
            <w:r>
              <w:rPr>
                <w:w w:val="110"/>
                <w:sz w:val="10"/>
              </w:rPr>
              <w:t>1.8</w:t>
            </w:r>
            <w:r>
              <w:rPr>
                <w:b/>
                <w:w w:val="110"/>
                <w:sz w:val="10"/>
              </w:rPr>
              <w:t>100</w:t>
            </w:r>
            <w:r>
              <w:rPr>
                <w:b/>
                <w:spacing w:val="35"/>
                <w:w w:val="110"/>
                <w:sz w:val="10"/>
              </w:rPr>
              <w:t> </w:t>
            </w:r>
            <w:r>
              <w:rPr>
                <w:spacing w:val="-4"/>
                <w:w w:val="110"/>
                <w:sz w:val="10"/>
              </w:rPr>
              <w:t>(62%)</w:t>
            </w:r>
          </w:p>
        </w:tc>
        <w:tc>
          <w:tcPr>
            <w:tcW w:w="829" w:type="dxa"/>
          </w:tcPr>
          <w:p>
            <w:pPr>
              <w:pStyle w:val="TableParagraph"/>
              <w:spacing w:line="100" w:lineRule="exact"/>
              <w:ind w:left="58" w:right="49"/>
              <w:jc w:val="center"/>
              <w:rPr>
                <w:sz w:val="10"/>
              </w:rPr>
            </w:pPr>
            <w:r>
              <w:rPr>
                <w:w w:val="110"/>
                <w:sz w:val="10"/>
              </w:rPr>
              <w:t>1.8</w:t>
            </w:r>
            <w:r>
              <w:rPr>
                <w:b/>
                <w:w w:val="110"/>
                <w:sz w:val="10"/>
              </w:rPr>
              <w:t>095</w:t>
            </w:r>
            <w:r>
              <w:rPr>
                <w:b/>
                <w:spacing w:val="35"/>
                <w:w w:val="110"/>
                <w:sz w:val="10"/>
              </w:rPr>
              <w:t> </w:t>
            </w:r>
            <w:r>
              <w:rPr>
                <w:spacing w:val="-4"/>
                <w:w w:val="110"/>
                <w:sz w:val="10"/>
              </w:rPr>
              <w:t>(62%)</w:t>
            </w:r>
          </w:p>
        </w:tc>
        <w:tc>
          <w:tcPr>
            <w:tcW w:w="829" w:type="dxa"/>
          </w:tcPr>
          <w:p>
            <w:pPr>
              <w:pStyle w:val="TableParagraph"/>
              <w:spacing w:line="100" w:lineRule="exact"/>
              <w:ind w:left="99"/>
              <w:rPr>
                <w:sz w:val="10"/>
              </w:rPr>
            </w:pPr>
            <w:r>
              <w:rPr>
                <w:w w:val="110"/>
                <w:sz w:val="10"/>
              </w:rPr>
              <w:t>1.8</w:t>
            </w:r>
            <w:r>
              <w:rPr>
                <w:b/>
                <w:w w:val="110"/>
                <w:sz w:val="10"/>
              </w:rPr>
              <w:t>063</w:t>
            </w:r>
            <w:r>
              <w:rPr>
                <w:b/>
                <w:spacing w:val="35"/>
                <w:w w:val="110"/>
                <w:sz w:val="10"/>
              </w:rPr>
              <w:t> </w:t>
            </w:r>
            <w:r>
              <w:rPr>
                <w:spacing w:val="-4"/>
                <w:w w:val="110"/>
                <w:sz w:val="10"/>
              </w:rPr>
              <w:t>(6</w:t>
            </w:r>
            <w:r>
              <w:rPr>
                <w:b/>
                <w:spacing w:val="-4"/>
                <w:w w:val="110"/>
                <w:sz w:val="10"/>
              </w:rPr>
              <w:t>3</w:t>
            </w:r>
            <w:r>
              <w:rPr>
                <w:spacing w:val="-4"/>
                <w:w w:val="110"/>
                <w:sz w:val="10"/>
              </w:rPr>
              <w:t>%)</w:t>
            </w:r>
          </w:p>
        </w:tc>
        <w:tc>
          <w:tcPr>
            <w:tcW w:w="829" w:type="dxa"/>
          </w:tcPr>
          <w:p>
            <w:pPr>
              <w:pStyle w:val="TableParagraph"/>
              <w:spacing w:line="100" w:lineRule="exact"/>
              <w:ind w:left="63" w:right="49"/>
              <w:jc w:val="center"/>
              <w:rPr>
                <w:sz w:val="10"/>
              </w:rPr>
            </w:pPr>
            <w:r>
              <w:rPr>
                <w:w w:val="110"/>
                <w:sz w:val="10"/>
              </w:rPr>
              <w:t>1.8</w:t>
            </w:r>
            <w:r>
              <w:rPr>
                <w:b/>
                <w:w w:val="110"/>
                <w:sz w:val="10"/>
              </w:rPr>
              <w:t>081</w:t>
            </w:r>
            <w:r>
              <w:rPr>
                <w:b/>
                <w:spacing w:val="35"/>
                <w:w w:val="110"/>
                <w:sz w:val="10"/>
              </w:rPr>
              <w:t> </w:t>
            </w:r>
            <w:r>
              <w:rPr>
                <w:spacing w:val="-4"/>
                <w:w w:val="110"/>
                <w:sz w:val="10"/>
              </w:rPr>
              <w:t>(6</w:t>
            </w:r>
            <w:r>
              <w:rPr>
                <w:b/>
                <w:spacing w:val="-4"/>
                <w:w w:val="110"/>
                <w:sz w:val="10"/>
              </w:rPr>
              <w:t>3</w:t>
            </w:r>
            <w:r>
              <w:rPr>
                <w:spacing w:val="-4"/>
                <w:w w:val="110"/>
                <w:sz w:val="10"/>
              </w:rPr>
              <w:t>%)</w:t>
            </w:r>
          </w:p>
        </w:tc>
        <w:tc>
          <w:tcPr>
            <w:tcW w:w="827" w:type="dxa"/>
          </w:tcPr>
          <w:p>
            <w:pPr>
              <w:pStyle w:val="TableParagraph"/>
              <w:spacing w:line="100" w:lineRule="exact"/>
              <w:ind w:left="67" w:right="50"/>
              <w:jc w:val="center"/>
              <w:rPr>
                <w:sz w:val="10"/>
              </w:rPr>
            </w:pPr>
            <w:r>
              <w:rPr>
                <w:w w:val="110"/>
                <w:sz w:val="10"/>
              </w:rPr>
              <w:t>1.8</w:t>
            </w:r>
            <w:r>
              <w:rPr>
                <w:b/>
                <w:w w:val="110"/>
                <w:sz w:val="10"/>
              </w:rPr>
              <w:t>118</w:t>
            </w:r>
            <w:r>
              <w:rPr>
                <w:b/>
                <w:spacing w:val="35"/>
                <w:w w:val="110"/>
                <w:sz w:val="10"/>
              </w:rPr>
              <w:t> </w:t>
            </w:r>
            <w:r>
              <w:rPr>
                <w:spacing w:val="-4"/>
                <w:w w:val="110"/>
                <w:sz w:val="10"/>
              </w:rPr>
              <w:t>(6</w:t>
            </w:r>
            <w:r>
              <w:rPr>
                <w:b/>
                <w:spacing w:val="-4"/>
                <w:w w:val="110"/>
                <w:sz w:val="10"/>
              </w:rPr>
              <w:t>2</w:t>
            </w:r>
            <w:r>
              <w:rPr>
                <w:spacing w:val="-4"/>
                <w:w w:val="110"/>
                <w:sz w:val="10"/>
              </w:rPr>
              <w:t>%)</w:t>
            </w:r>
          </w:p>
        </w:tc>
      </w:tr>
      <w:tr>
        <w:trPr>
          <w:trHeight w:val="119" w:hRule="atLeast"/>
        </w:trPr>
        <w:tc>
          <w:tcPr>
            <w:tcW w:w="548" w:type="dxa"/>
          </w:tcPr>
          <w:p>
            <w:pPr>
              <w:pStyle w:val="TableParagraph"/>
              <w:spacing w:line="100" w:lineRule="exact"/>
              <w:ind w:left="90"/>
              <w:rPr>
                <w:sz w:val="10"/>
              </w:rPr>
            </w:pPr>
            <w:r>
              <w:rPr>
                <w:spacing w:val="-10"/>
                <w:w w:val="110"/>
                <w:sz w:val="10"/>
              </w:rPr>
              <w:t>4</w:t>
            </w:r>
          </w:p>
        </w:tc>
        <w:tc>
          <w:tcPr>
            <w:tcW w:w="734" w:type="dxa"/>
          </w:tcPr>
          <w:p>
            <w:pPr>
              <w:pStyle w:val="TableParagraph"/>
              <w:spacing w:line="100" w:lineRule="exact"/>
              <w:rPr>
                <w:sz w:val="10"/>
              </w:rPr>
            </w:pPr>
            <w:r>
              <w:rPr>
                <w:w w:val="110"/>
                <w:sz w:val="10"/>
              </w:rPr>
              <w:t>1.2</w:t>
            </w:r>
            <w:r>
              <w:rPr>
                <w:b/>
                <w:w w:val="110"/>
                <w:sz w:val="10"/>
              </w:rPr>
              <w:t>500</w:t>
            </w:r>
            <w:r>
              <w:rPr>
                <w:b/>
                <w:spacing w:val="36"/>
                <w:w w:val="110"/>
                <w:sz w:val="10"/>
              </w:rPr>
              <w:t> </w:t>
            </w:r>
            <w:r>
              <w:rPr>
                <w:spacing w:val="-4"/>
                <w:w w:val="110"/>
                <w:sz w:val="10"/>
              </w:rPr>
              <w:t>(63%)</w:t>
            </w:r>
          </w:p>
        </w:tc>
        <w:tc>
          <w:tcPr>
            <w:tcW w:w="827" w:type="dxa"/>
          </w:tcPr>
          <w:p>
            <w:pPr>
              <w:pStyle w:val="TableParagraph"/>
              <w:spacing w:line="100" w:lineRule="exact"/>
              <w:ind w:left="51" w:right="50"/>
              <w:jc w:val="center"/>
              <w:rPr>
                <w:sz w:val="10"/>
              </w:rPr>
            </w:pPr>
            <w:r>
              <w:rPr>
                <w:w w:val="110"/>
                <w:sz w:val="10"/>
              </w:rPr>
              <w:t>1.2</w:t>
            </w:r>
            <w:r>
              <w:rPr>
                <w:b/>
                <w:w w:val="110"/>
                <w:sz w:val="10"/>
              </w:rPr>
              <w:t>466</w:t>
            </w:r>
            <w:r>
              <w:rPr>
                <w:b/>
                <w:spacing w:val="35"/>
                <w:w w:val="110"/>
                <w:sz w:val="10"/>
              </w:rPr>
              <w:t> </w:t>
            </w:r>
            <w:r>
              <w:rPr>
                <w:spacing w:val="-4"/>
                <w:w w:val="110"/>
                <w:sz w:val="10"/>
              </w:rPr>
              <w:t>(63%)</w:t>
            </w:r>
          </w:p>
        </w:tc>
        <w:tc>
          <w:tcPr>
            <w:tcW w:w="827" w:type="dxa"/>
          </w:tcPr>
          <w:p>
            <w:pPr>
              <w:pStyle w:val="TableParagraph"/>
              <w:spacing w:line="100" w:lineRule="exact"/>
              <w:ind w:left="51" w:right="50"/>
              <w:jc w:val="center"/>
              <w:rPr>
                <w:sz w:val="10"/>
              </w:rPr>
            </w:pPr>
            <w:r>
              <w:rPr>
                <w:w w:val="110"/>
                <w:sz w:val="10"/>
              </w:rPr>
              <w:t>1.2</w:t>
            </w:r>
            <w:r>
              <w:rPr>
                <w:b/>
                <w:w w:val="110"/>
                <w:sz w:val="10"/>
              </w:rPr>
              <w:t>486</w:t>
            </w:r>
            <w:r>
              <w:rPr>
                <w:b/>
                <w:spacing w:val="35"/>
                <w:w w:val="110"/>
                <w:sz w:val="10"/>
              </w:rPr>
              <w:t> </w:t>
            </w:r>
            <w:r>
              <w:rPr>
                <w:spacing w:val="-4"/>
                <w:w w:val="110"/>
                <w:sz w:val="10"/>
              </w:rPr>
              <w:t>(63%)</w:t>
            </w:r>
          </w:p>
        </w:tc>
        <w:tc>
          <w:tcPr>
            <w:tcW w:w="829" w:type="dxa"/>
          </w:tcPr>
          <w:p>
            <w:pPr>
              <w:pStyle w:val="TableParagraph"/>
              <w:spacing w:line="100" w:lineRule="exact"/>
              <w:ind w:left="94"/>
              <w:rPr>
                <w:sz w:val="10"/>
              </w:rPr>
            </w:pPr>
            <w:r>
              <w:rPr>
                <w:w w:val="110"/>
                <w:sz w:val="10"/>
              </w:rPr>
              <w:t>1.24</w:t>
            </w:r>
            <w:r>
              <w:rPr>
                <w:b/>
                <w:w w:val="110"/>
                <w:sz w:val="10"/>
              </w:rPr>
              <w:t>60</w:t>
            </w:r>
            <w:r>
              <w:rPr>
                <w:b/>
                <w:spacing w:val="35"/>
                <w:w w:val="110"/>
                <w:sz w:val="10"/>
              </w:rPr>
              <w:t> </w:t>
            </w:r>
            <w:r>
              <w:rPr>
                <w:spacing w:val="-4"/>
                <w:w w:val="110"/>
                <w:sz w:val="10"/>
              </w:rPr>
              <w:t>(63%)</w:t>
            </w:r>
          </w:p>
        </w:tc>
        <w:tc>
          <w:tcPr>
            <w:tcW w:w="829" w:type="dxa"/>
          </w:tcPr>
          <w:p>
            <w:pPr>
              <w:pStyle w:val="TableParagraph"/>
              <w:spacing w:line="100" w:lineRule="exact"/>
              <w:ind w:left="49" w:right="49"/>
              <w:jc w:val="center"/>
              <w:rPr>
                <w:sz w:val="10"/>
              </w:rPr>
            </w:pPr>
            <w:r>
              <w:rPr>
                <w:w w:val="110"/>
                <w:sz w:val="10"/>
              </w:rPr>
              <w:t>1.24</w:t>
            </w:r>
            <w:r>
              <w:rPr>
                <w:b/>
                <w:w w:val="110"/>
                <w:sz w:val="10"/>
              </w:rPr>
              <w:t>59</w:t>
            </w:r>
            <w:r>
              <w:rPr>
                <w:b/>
                <w:spacing w:val="35"/>
                <w:w w:val="110"/>
                <w:sz w:val="10"/>
              </w:rPr>
              <w:t> </w:t>
            </w:r>
            <w:r>
              <w:rPr>
                <w:spacing w:val="-4"/>
                <w:w w:val="110"/>
                <w:sz w:val="10"/>
              </w:rPr>
              <w:t>(63%)</w:t>
            </w:r>
          </w:p>
        </w:tc>
        <w:tc>
          <w:tcPr>
            <w:tcW w:w="736" w:type="dxa"/>
          </w:tcPr>
          <w:p>
            <w:pPr>
              <w:pStyle w:val="TableParagraph"/>
              <w:spacing w:line="100" w:lineRule="exact"/>
              <w:ind w:left="93"/>
              <w:jc w:val="center"/>
              <w:rPr>
                <w:sz w:val="10"/>
              </w:rPr>
            </w:pPr>
            <w:r>
              <w:rPr>
                <w:w w:val="110"/>
                <w:sz w:val="10"/>
              </w:rPr>
              <w:t>1.24</w:t>
            </w:r>
            <w:r>
              <w:rPr>
                <w:b/>
                <w:w w:val="110"/>
                <w:sz w:val="10"/>
              </w:rPr>
              <w:t>66</w:t>
            </w:r>
            <w:r>
              <w:rPr>
                <w:b/>
                <w:spacing w:val="33"/>
                <w:w w:val="110"/>
                <w:sz w:val="10"/>
              </w:rPr>
              <w:t> </w:t>
            </w:r>
            <w:r>
              <w:rPr>
                <w:spacing w:val="-2"/>
                <w:w w:val="110"/>
                <w:sz w:val="10"/>
              </w:rPr>
              <w:t>(63%)</w:t>
            </w:r>
          </w:p>
        </w:tc>
        <w:tc>
          <w:tcPr>
            <w:tcW w:w="185" w:type="dxa"/>
          </w:tcPr>
          <w:p>
            <w:pPr>
              <w:pStyle w:val="TableParagraph"/>
              <w:rPr>
                <w:sz w:val="6"/>
              </w:rPr>
            </w:pPr>
          </w:p>
        </w:tc>
        <w:tc>
          <w:tcPr>
            <w:tcW w:w="736" w:type="dxa"/>
          </w:tcPr>
          <w:p>
            <w:pPr>
              <w:pStyle w:val="TableParagraph"/>
              <w:spacing w:line="100" w:lineRule="exact"/>
              <w:ind w:left="4"/>
              <w:rPr>
                <w:sz w:val="10"/>
              </w:rPr>
            </w:pPr>
            <w:r>
              <w:rPr>
                <w:w w:val="110"/>
                <w:sz w:val="10"/>
              </w:rPr>
              <w:t>1.7</w:t>
            </w:r>
            <w:r>
              <w:rPr>
                <w:b/>
                <w:w w:val="110"/>
                <w:sz w:val="10"/>
              </w:rPr>
              <w:t>831</w:t>
            </w:r>
            <w:r>
              <w:rPr>
                <w:b/>
                <w:spacing w:val="35"/>
                <w:w w:val="110"/>
                <w:sz w:val="10"/>
              </w:rPr>
              <w:t> </w:t>
            </w:r>
            <w:r>
              <w:rPr>
                <w:spacing w:val="-4"/>
                <w:w w:val="110"/>
                <w:sz w:val="10"/>
              </w:rPr>
              <w:t>(6</w:t>
            </w:r>
            <w:r>
              <w:rPr>
                <w:b/>
                <w:spacing w:val="-4"/>
                <w:w w:val="110"/>
                <w:sz w:val="10"/>
              </w:rPr>
              <w:t>3</w:t>
            </w:r>
            <w:r>
              <w:rPr>
                <w:spacing w:val="-4"/>
                <w:w w:val="110"/>
                <w:sz w:val="10"/>
              </w:rPr>
              <w:t>%)</w:t>
            </w:r>
          </w:p>
        </w:tc>
        <w:tc>
          <w:tcPr>
            <w:tcW w:w="829" w:type="dxa"/>
          </w:tcPr>
          <w:p>
            <w:pPr>
              <w:pStyle w:val="TableParagraph"/>
              <w:spacing w:line="100" w:lineRule="exact"/>
              <w:ind w:left="59" w:right="49"/>
              <w:jc w:val="center"/>
              <w:rPr>
                <w:sz w:val="10"/>
              </w:rPr>
            </w:pPr>
            <w:r>
              <w:rPr>
                <w:w w:val="110"/>
                <w:sz w:val="10"/>
              </w:rPr>
              <w:t>1.7</w:t>
            </w:r>
            <w:r>
              <w:rPr>
                <w:b/>
                <w:w w:val="110"/>
                <w:sz w:val="10"/>
              </w:rPr>
              <w:t>898</w:t>
            </w:r>
            <w:r>
              <w:rPr>
                <w:b/>
                <w:spacing w:val="35"/>
                <w:w w:val="110"/>
                <w:sz w:val="10"/>
              </w:rPr>
              <w:t> </w:t>
            </w:r>
            <w:r>
              <w:rPr>
                <w:spacing w:val="-4"/>
                <w:w w:val="110"/>
                <w:sz w:val="10"/>
              </w:rPr>
              <w:t>(6</w:t>
            </w:r>
            <w:r>
              <w:rPr>
                <w:b/>
                <w:spacing w:val="-4"/>
                <w:w w:val="110"/>
                <w:sz w:val="10"/>
              </w:rPr>
              <w:t>2</w:t>
            </w:r>
            <w:r>
              <w:rPr>
                <w:spacing w:val="-4"/>
                <w:w w:val="110"/>
                <w:sz w:val="10"/>
              </w:rPr>
              <w:t>%)</w:t>
            </w:r>
          </w:p>
        </w:tc>
        <w:tc>
          <w:tcPr>
            <w:tcW w:w="829" w:type="dxa"/>
          </w:tcPr>
          <w:p>
            <w:pPr>
              <w:pStyle w:val="TableParagraph"/>
              <w:spacing w:line="100" w:lineRule="exact"/>
              <w:ind w:left="60" w:right="49"/>
              <w:jc w:val="center"/>
              <w:rPr>
                <w:sz w:val="10"/>
              </w:rPr>
            </w:pPr>
            <w:r>
              <w:rPr>
                <w:w w:val="110"/>
                <w:sz w:val="10"/>
              </w:rPr>
              <w:t>1.7</w:t>
            </w:r>
            <w:r>
              <w:rPr>
                <w:b/>
                <w:w w:val="110"/>
                <w:sz w:val="10"/>
              </w:rPr>
              <w:t>911</w:t>
            </w:r>
            <w:r>
              <w:rPr>
                <w:b/>
                <w:spacing w:val="35"/>
                <w:w w:val="110"/>
                <w:sz w:val="10"/>
              </w:rPr>
              <w:t> </w:t>
            </w:r>
            <w:r>
              <w:rPr>
                <w:spacing w:val="-4"/>
                <w:w w:val="110"/>
                <w:sz w:val="10"/>
              </w:rPr>
              <w:t>(6</w:t>
            </w:r>
            <w:r>
              <w:rPr>
                <w:b/>
                <w:spacing w:val="-4"/>
                <w:w w:val="110"/>
                <w:sz w:val="10"/>
              </w:rPr>
              <w:t>3</w:t>
            </w:r>
            <w:r>
              <w:rPr>
                <w:spacing w:val="-4"/>
                <w:w w:val="110"/>
                <w:sz w:val="10"/>
              </w:rPr>
              <w:t>%)</w:t>
            </w:r>
          </w:p>
        </w:tc>
        <w:tc>
          <w:tcPr>
            <w:tcW w:w="829" w:type="dxa"/>
          </w:tcPr>
          <w:p>
            <w:pPr>
              <w:pStyle w:val="TableParagraph"/>
              <w:spacing w:line="100" w:lineRule="exact"/>
              <w:ind w:left="99"/>
              <w:rPr>
                <w:sz w:val="10"/>
              </w:rPr>
            </w:pPr>
            <w:r>
              <w:rPr>
                <w:w w:val="110"/>
                <w:sz w:val="10"/>
              </w:rPr>
              <w:t>1.7</w:t>
            </w:r>
            <w:r>
              <w:rPr>
                <w:b/>
                <w:w w:val="110"/>
                <w:sz w:val="10"/>
              </w:rPr>
              <w:t>847</w:t>
            </w:r>
            <w:r>
              <w:rPr>
                <w:b/>
                <w:spacing w:val="35"/>
                <w:w w:val="110"/>
                <w:sz w:val="10"/>
              </w:rPr>
              <w:t> </w:t>
            </w:r>
            <w:r>
              <w:rPr>
                <w:spacing w:val="-4"/>
                <w:w w:val="110"/>
                <w:sz w:val="10"/>
              </w:rPr>
              <w:t>(63%)</w:t>
            </w:r>
          </w:p>
        </w:tc>
        <w:tc>
          <w:tcPr>
            <w:tcW w:w="829" w:type="dxa"/>
          </w:tcPr>
          <w:p>
            <w:pPr>
              <w:pStyle w:val="TableParagraph"/>
              <w:spacing w:line="100" w:lineRule="exact"/>
              <w:ind w:left="58" w:right="49"/>
              <w:jc w:val="center"/>
              <w:rPr>
                <w:sz w:val="10"/>
              </w:rPr>
            </w:pPr>
            <w:r>
              <w:rPr>
                <w:w w:val="110"/>
                <w:sz w:val="10"/>
              </w:rPr>
              <w:t>1.78</w:t>
            </w:r>
            <w:r>
              <w:rPr>
                <w:b/>
                <w:w w:val="110"/>
                <w:sz w:val="10"/>
              </w:rPr>
              <w:t>90</w:t>
            </w:r>
            <w:r>
              <w:rPr>
                <w:b/>
                <w:spacing w:val="35"/>
                <w:w w:val="110"/>
                <w:sz w:val="10"/>
              </w:rPr>
              <w:t> </w:t>
            </w:r>
            <w:r>
              <w:rPr>
                <w:spacing w:val="-4"/>
                <w:w w:val="110"/>
                <w:sz w:val="10"/>
              </w:rPr>
              <w:t>(63%)</w:t>
            </w:r>
          </w:p>
        </w:tc>
        <w:tc>
          <w:tcPr>
            <w:tcW w:w="827" w:type="dxa"/>
          </w:tcPr>
          <w:p>
            <w:pPr>
              <w:pStyle w:val="TableParagraph"/>
              <w:spacing w:line="100" w:lineRule="exact"/>
              <w:ind w:left="65" w:right="50"/>
              <w:jc w:val="center"/>
              <w:rPr>
                <w:sz w:val="10"/>
              </w:rPr>
            </w:pPr>
            <w:r>
              <w:rPr>
                <w:w w:val="110"/>
                <w:sz w:val="10"/>
              </w:rPr>
              <w:t>1.7</w:t>
            </w:r>
            <w:r>
              <w:rPr>
                <w:b/>
                <w:w w:val="110"/>
                <w:sz w:val="10"/>
              </w:rPr>
              <w:t>931</w:t>
            </w:r>
            <w:r>
              <w:rPr>
                <w:b/>
                <w:spacing w:val="35"/>
                <w:w w:val="110"/>
                <w:sz w:val="10"/>
              </w:rPr>
              <w:t> </w:t>
            </w:r>
            <w:r>
              <w:rPr>
                <w:spacing w:val="-4"/>
                <w:w w:val="110"/>
                <w:sz w:val="10"/>
              </w:rPr>
              <w:t>(63%)</w:t>
            </w:r>
          </w:p>
        </w:tc>
      </w:tr>
      <w:tr>
        <w:trPr>
          <w:trHeight w:val="154" w:hRule="atLeast"/>
        </w:trPr>
        <w:tc>
          <w:tcPr>
            <w:tcW w:w="548" w:type="dxa"/>
            <w:tcBorders>
              <w:bottom w:val="single" w:sz="4" w:space="0" w:color="000000"/>
            </w:tcBorders>
          </w:tcPr>
          <w:p>
            <w:pPr>
              <w:pStyle w:val="TableParagraph"/>
              <w:spacing w:line="114" w:lineRule="exact"/>
              <w:ind w:left="90"/>
              <w:rPr>
                <w:sz w:val="10"/>
              </w:rPr>
            </w:pPr>
            <w:r>
              <w:rPr>
                <w:spacing w:val="-10"/>
                <w:w w:val="110"/>
                <w:sz w:val="10"/>
              </w:rPr>
              <w:t>5</w:t>
            </w:r>
          </w:p>
        </w:tc>
        <w:tc>
          <w:tcPr>
            <w:tcW w:w="734" w:type="dxa"/>
            <w:tcBorders>
              <w:bottom w:val="single" w:sz="4" w:space="0" w:color="000000"/>
            </w:tcBorders>
          </w:tcPr>
          <w:p>
            <w:pPr>
              <w:pStyle w:val="TableParagraph"/>
              <w:spacing w:line="114" w:lineRule="exact"/>
              <w:rPr>
                <w:sz w:val="10"/>
              </w:rPr>
            </w:pPr>
            <w:r>
              <w:rPr>
                <w:w w:val="110"/>
                <w:sz w:val="10"/>
              </w:rPr>
              <w:t>1.2</w:t>
            </w:r>
            <w:r>
              <w:rPr>
                <w:b/>
                <w:w w:val="110"/>
                <w:sz w:val="10"/>
              </w:rPr>
              <w:t>298</w:t>
            </w:r>
            <w:r>
              <w:rPr>
                <w:b/>
                <w:spacing w:val="36"/>
                <w:w w:val="110"/>
                <w:sz w:val="10"/>
              </w:rPr>
              <w:t> </w:t>
            </w:r>
            <w:r>
              <w:rPr>
                <w:spacing w:val="-4"/>
                <w:w w:val="110"/>
                <w:sz w:val="10"/>
              </w:rPr>
              <w:t>(63%)</w:t>
            </w:r>
          </w:p>
        </w:tc>
        <w:tc>
          <w:tcPr>
            <w:tcW w:w="827" w:type="dxa"/>
            <w:tcBorders>
              <w:bottom w:val="single" w:sz="4" w:space="0" w:color="000000"/>
            </w:tcBorders>
          </w:tcPr>
          <w:p>
            <w:pPr>
              <w:pStyle w:val="TableParagraph"/>
              <w:spacing w:line="114" w:lineRule="exact"/>
              <w:ind w:left="51" w:right="50"/>
              <w:jc w:val="center"/>
              <w:rPr>
                <w:sz w:val="10"/>
              </w:rPr>
            </w:pPr>
            <w:r>
              <w:rPr>
                <w:w w:val="110"/>
                <w:sz w:val="10"/>
              </w:rPr>
              <w:t>1.2</w:t>
            </w:r>
            <w:r>
              <w:rPr>
                <w:b/>
                <w:w w:val="110"/>
                <w:sz w:val="10"/>
              </w:rPr>
              <w:t>204</w:t>
            </w:r>
            <w:r>
              <w:rPr>
                <w:b/>
                <w:spacing w:val="35"/>
                <w:w w:val="110"/>
                <w:sz w:val="10"/>
              </w:rPr>
              <w:t> </w:t>
            </w:r>
            <w:r>
              <w:rPr>
                <w:spacing w:val="-4"/>
                <w:w w:val="110"/>
                <w:sz w:val="10"/>
              </w:rPr>
              <w:t>(63%)</w:t>
            </w:r>
          </w:p>
        </w:tc>
        <w:tc>
          <w:tcPr>
            <w:tcW w:w="827" w:type="dxa"/>
            <w:tcBorders>
              <w:bottom w:val="single" w:sz="4" w:space="0" w:color="000000"/>
            </w:tcBorders>
          </w:tcPr>
          <w:p>
            <w:pPr>
              <w:pStyle w:val="TableParagraph"/>
              <w:spacing w:line="114" w:lineRule="exact"/>
              <w:ind w:left="51" w:right="50"/>
              <w:jc w:val="center"/>
              <w:rPr>
                <w:sz w:val="10"/>
              </w:rPr>
            </w:pPr>
            <w:r>
              <w:rPr>
                <w:w w:val="110"/>
                <w:sz w:val="10"/>
              </w:rPr>
              <w:t>1.2</w:t>
            </w:r>
            <w:r>
              <w:rPr>
                <w:b/>
                <w:w w:val="110"/>
                <w:sz w:val="10"/>
              </w:rPr>
              <w:t>198</w:t>
            </w:r>
            <w:r>
              <w:rPr>
                <w:b/>
                <w:spacing w:val="35"/>
                <w:w w:val="110"/>
                <w:sz w:val="10"/>
              </w:rPr>
              <w:t> </w:t>
            </w:r>
            <w:r>
              <w:rPr>
                <w:spacing w:val="-4"/>
                <w:w w:val="110"/>
                <w:sz w:val="10"/>
              </w:rPr>
              <w:t>(63%)</w:t>
            </w:r>
          </w:p>
        </w:tc>
        <w:tc>
          <w:tcPr>
            <w:tcW w:w="829" w:type="dxa"/>
            <w:tcBorders>
              <w:bottom w:val="single" w:sz="4" w:space="0" w:color="000000"/>
            </w:tcBorders>
          </w:tcPr>
          <w:p>
            <w:pPr>
              <w:pStyle w:val="TableParagraph"/>
              <w:spacing w:line="114" w:lineRule="exact"/>
              <w:ind w:left="94"/>
              <w:rPr>
                <w:sz w:val="10"/>
              </w:rPr>
            </w:pPr>
            <w:r>
              <w:rPr>
                <w:w w:val="110"/>
                <w:sz w:val="10"/>
              </w:rPr>
              <w:t>1.2</w:t>
            </w:r>
            <w:r>
              <w:rPr>
                <w:b/>
                <w:w w:val="110"/>
                <w:sz w:val="10"/>
              </w:rPr>
              <w:t>182</w:t>
            </w:r>
            <w:r>
              <w:rPr>
                <w:b/>
                <w:spacing w:val="35"/>
                <w:w w:val="110"/>
                <w:sz w:val="10"/>
              </w:rPr>
              <w:t> </w:t>
            </w:r>
            <w:r>
              <w:rPr>
                <w:spacing w:val="-4"/>
                <w:w w:val="110"/>
                <w:sz w:val="10"/>
              </w:rPr>
              <w:t>(6</w:t>
            </w:r>
            <w:r>
              <w:rPr>
                <w:b/>
                <w:spacing w:val="-4"/>
                <w:w w:val="110"/>
                <w:sz w:val="10"/>
              </w:rPr>
              <w:t>4</w:t>
            </w:r>
            <w:r>
              <w:rPr>
                <w:spacing w:val="-4"/>
                <w:w w:val="110"/>
                <w:sz w:val="10"/>
              </w:rPr>
              <w:t>%)</w:t>
            </w:r>
          </w:p>
        </w:tc>
        <w:tc>
          <w:tcPr>
            <w:tcW w:w="829" w:type="dxa"/>
            <w:tcBorders>
              <w:bottom w:val="single" w:sz="4" w:space="0" w:color="000000"/>
            </w:tcBorders>
          </w:tcPr>
          <w:p>
            <w:pPr>
              <w:pStyle w:val="TableParagraph"/>
              <w:spacing w:line="114" w:lineRule="exact"/>
              <w:ind w:left="53" w:right="49"/>
              <w:jc w:val="center"/>
              <w:rPr>
                <w:sz w:val="10"/>
              </w:rPr>
            </w:pPr>
            <w:r>
              <w:rPr>
                <w:w w:val="110"/>
                <w:sz w:val="10"/>
              </w:rPr>
              <w:t>1.2</w:t>
            </w:r>
            <w:r>
              <w:rPr>
                <w:b/>
                <w:w w:val="110"/>
                <w:sz w:val="10"/>
              </w:rPr>
              <w:t>228</w:t>
            </w:r>
            <w:r>
              <w:rPr>
                <w:b/>
                <w:spacing w:val="35"/>
                <w:w w:val="110"/>
                <w:sz w:val="10"/>
              </w:rPr>
              <w:t> </w:t>
            </w:r>
            <w:r>
              <w:rPr>
                <w:spacing w:val="-4"/>
                <w:w w:val="110"/>
                <w:sz w:val="10"/>
              </w:rPr>
              <w:t>(6</w:t>
            </w:r>
            <w:r>
              <w:rPr>
                <w:b/>
                <w:spacing w:val="-4"/>
                <w:w w:val="110"/>
                <w:sz w:val="10"/>
              </w:rPr>
              <w:t>3</w:t>
            </w:r>
            <w:r>
              <w:rPr>
                <w:spacing w:val="-4"/>
                <w:w w:val="110"/>
                <w:sz w:val="10"/>
              </w:rPr>
              <w:t>%)</w:t>
            </w:r>
          </w:p>
        </w:tc>
        <w:tc>
          <w:tcPr>
            <w:tcW w:w="736" w:type="dxa"/>
            <w:tcBorders>
              <w:bottom w:val="single" w:sz="4" w:space="0" w:color="000000"/>
            </w:tcBorders>
          </w:tcPr>
          <w:p>
            <w:pPr>
              <w:pStyle w:val="TableParagraph"/>
              <w:spacing w:line="114" w:lineRule="exact"/>
              <w:ind w:left="95" w:right="-15"/>
              <w:jc w:val="center"/>
              <w:rPr>
                <w:sz w:val="10"/>
              </w:rPr>
            </w:pPr>
            <w:r>
              <w:rPr>
                <w:w w:val="110"/>
                <w:sz w:val="10"/>
              </w:rPr>
              <w:t>1.2</w:t>
            </w:r>
            <w:r>
              <w:rPr>
                <w:b/>
                <w:w w:val="110"/>
                <w:sz w:val="10"/>
              </w:rPr>
              <w:t>238</w:t>
            </w:r>
            <w:r>
              <w:rPr>
                <w:b/>
                <w:spacing w:val="35"/>
                <w:w w:val="110"/>
                <w:sz w:val="10"/>
              </w:rPr>
              <w:t> </w:t>
            </w:r>
            <w:r>
              <w:rPr>
                <w:spacing w:val="-4"/>
                <w:w w:val="110"/>
                <w:sz w:val="10"/>
              </w:rPr>
              <w:t>(6</w:t>
            </w:r>
            <w:r>
              <w:rPr>
                <w:b/>
                <w:spacing w:val="-4"/>
                <w:w w:val="110"/>
                <w:sz w:val="10"/>
              </w:rPr>
              <w:t>3</w:t>
            </w:r>
            <w:r>
              <w:rPr>
                <w:spacing w:val="-4"/>
                <w:w w:val="110"/>
                <w:sz w:val="10"/>
              </w:rPr>
              <w:t>%)</w:t>
            </w:r>
          </w:p>
        </w:tc>
        <w:tc>
          <w:tcPr>
            <w:tcW w:w="185" w:type="dxa"/>
            <w:tcBorders>
              <w:bottom w:val="single" w:sz="4" w:space="0" w:color="000000"/>
            </w:tcBorders>
          </w:tcPr>
          <w:p>
            <w:pPr>
              <w:pStyle w:val="TableParagraph"/>
              <w:rPr>
                <w:sz w:val="8"/>
              </w:rPr>
            </w:pPr>
          </w:p>
        </w:tc>
        <w:tc>
          <w:tcPr>
            <w:tcW w:w="736" w:type="dxa"/>
            <w:tcBorders>
              <w:bottom w:val="single" w:sz="4" w:space="0" w:color="000000"/>
            </w:tcBorders>
          </w:tcPr>
          <w:p>
            <w:pPr>
              <w:pStyle w:val="TableParagraph"/>
              <w:spacing w:line="114" w:lineRule="exact"/>
              <w:ind w:left="4"/>
              <w:rPr>
                <w:sz w:val="10"/>
              </w:rPr>
            </w:pPr>
            <w:r>
              <w:rPr>
                <w:w w:val="110"/>
                <w:sz w:val="10"/>
              </w:rPr>
              <w:t>1.7</w:t>
            </w:r>
            <w:r>
              <w:rPr>
                <w:b/>
                <w:w w:val="110"/>
                <w:sz w:val="10"/>
              </w:rPr>
              <w:t>625</w:t>
            </w:r>
            <w:r>
              <w:rPr>
                <w:b/>
                <w:spacing w:val="35"/>
                <w:w w:val="110"/>
                <w:sz w:val="10"/>
              </w:rPr>
              <w:t> </w:t>
            </w:r>
            <w:r>
              <w:rPr>
                <w:spacing w:val="-4"/>
                <w:w w:val="110"/>
                <w:sz w:val="10"/>
              </w:rPr>
              <w:t>(6</w:t>
            </w:r>
            <w:r>
              <w:rPr>
                <w:b/>
                <w:spacing w:val="-4"/>
                <w:w w:val="110"/>
                <w:sz w:val="10"/>
              </w:rPr>
              <w:t>3</w:t>
            </w:r>
            <w:r>
              <w:rPr>
                <w:spacing w:val="-4"/>
                <w:w w:val="110"/>
                <w:sz w:val="10"/>
              </w:rPr>
              <w:t>%)</w:t>
            </w:r>
          </w:p>
        </w:tc>
        <w:tc>
          <w:tcPr>
            <w:tcW w:w="829" w:type="dxa"/>
            <w:tcBorders>
              <w:bottom w:val="single" w:sz="4" w:space="0" w:color="000000"/>
            </w:tcBorders>
          </w:tcPr>
          <w:p>
            <w:pPr>
              <w:pStyle w:val="TableParagraph"/>
              <w:spacing w:line="114" w:lineRule="exact"/>
              <w:ind w:left="59" w:right="49"/>
              <w:jc w:val="center"/>
              <w:rPr>
                <w:sz w:val="10"/>
              </w:rPr>
            </w:pPr>
            <w:r>
              <w:rPr>
                <w:w w:val="110"/>
                <w:sz w:val="10"/>
              </w:rPr>
              <w:t>1.7</w:t>
            </w:r>
            <w:r>
              <w:rPr>
                <w:b/>
                <w:w w:val="110"/>
                <w:sz w:val="10"/>
              </w:rPr>
              <w:t>696</w:t>
            </w:r>
            <w:r>
              <w:rPr>
                <w:b/>
                <w:spacing w:val="35"/>
                <w:w w:val="110"/>
                <w:sz w:val="10"/>
              </w:rPr>
              <w:t> </w:t>
            </w:r>
            <w:r>
              <w:rPr>
                <w:spacing w:val="-4"/>
                <w:w w:val="110"/>
                <w:sz w:val="10"/>
              </w:rPr>
              <w:t>(6</w:t>
            </w:r>
            <w:r>
              <w:rPr>
                <w:b/>
                <w:spacing w:val="-4"/>
                <w:w w:val="110"/>
                <w:sz w:val="10"/>
              </w:rPr>
              <w:t>2</w:t>
            </w:r>
            <w:r>
              <w:rPr>
                <w:spacing w:val="-4"/>
                <w:w w:val="110"/>
                <w:sz w:val="10"/>
              </w:rPr>
              <w:t>%)</w:t>
            </w:r>
          </w:p>
        </w:tc>
        <w:tc>
          <w:tcPr>
            <w:tcW w:w="829" w:type="dxa"/>
            <w:tcBorders>
              <w:bottom w:val="single" w:sz="4" w:space="0" w:color="000000"/>
            </w:tcBorders>
          </w:tcPr>
          <w:p>
            <w:pPr>
              <w:pStyle w:val="TableParagraph"/>
              <w:spacing w:line="114" w:lineRule="exact"/>
              <w:ind w:left="60" w:right="49"/>
              <w:jc w:val="center"/>
              <w:rPr>
                <w:sz w:val="10"/>
              </w:rPr>
            </w:pPr>
            <w:r>
              <w:rPr>
                <w:w w:val="110"/>
                <w:sz w:val="10"/>
              </w:rPr>
              <w:t>1.7</w:t>
            </w:r>
            <w:r>
              <w:rPr>
                <w:b/>
                <w:w w:val="110"/>
                <w:sz w:val="10"/>
              </w:rPr>
              <w:t>708</w:t>
            </w:r>
            <w:r>
              <w:rPr>
                <w:b/>
                <w:spacing w:val="35"/>
                <w:w w:val="110"/>
                <w:sz w:val="10"/>
              </w:rPr>
              <w:t> </w:t>
            </w:r>
            <w:r>
              <w:rPr>
                <w:spacing w:val="-4"/>
                <w:w w:val="110"/>
                <w:sz w:val="10"/>
              </w:rPr>
              <w:t>(6</w:t>
            </w:r>
            <w:r>
              <w:rPr>
                <w:b/>
                <w:spacing w:val="-4"/>
                <w:w w:val="110"/>
                <w:sz w:val="10"/>
              </w:rPr>
              <w:t>3</w:t>
            </w:r>
            <w:r>
              <w:rPr>
                <w:spacing w:val="-4"/>
                <w:w w:val="110"/>
                <w:sz w:val="10"/>
              </w:rPr>
              <w:t>%)</w:t>
            </w:r>
          </w:p>
        </w:tc>
        <w:tc>
          <w:tcPr>
            <w:tcW w:w="829" w:type="dxa"/>
            <w:tcBorders>
              <w:bottom w:val="single" w:sz="4" w:space="0" w:color="000000"/>
            </w:tcBorders>
          </w:tcPr>
          <w:p>
            <w:pPr>
              <w:pStyle w:val="TableParagraph"/>
              <w:spacing w:line="114" w:lineRule="exact"/>
              <w:ind w:left="99"/>
              <w:rPr>
                <w:sz w:val="10"/>
              </w:rPr>
            </w:pPr>
            <w:r>
              <w:rPr>
                <w:w w:val="110"/>
                <w:sz w:val="10"/>
              </w:rPr>
              <w:t>1.7</w:t>
            </w:r>
            <w:r>
              <w:rPr>
                <w:b/>
                <w:w w:val="110"/>
                <w:sz w:val="10"/>
              </w:rPr>
              <w:t>637</w:t>
            </w:r>
            <w:r>
              <w:rPr>
                <w:b/>
                <w:spacing w:val="35"/>
                <w:w w:val="110"/>
                <w:sz w:val="10"/>
              </w:rPr>
              <w:t> </w:t>
            </w:r>
            <w:r>
              <w:rPr>
                <w:spacing w:val="-4"/>
                <w:w w:val="110"/>
                <w:sz w:val="10"/>
              </w:rPr>
              <w:t>(63%)</w:t>
            </w:r>
          </w:p>
        </w:tc>
        <w:tc>
          <w:tcPr>
            <w:tcW w:w="829" w:type="dxa"/>
            <w:tcBorders>
              <w:bottom w:val="single" w:sz="4" w:space="0" w:color="000000"/>
            </w:tcBorders>
          </w:tcPr>
          <w:p>
            <w:pPr>
              <w:pStyle w:val="TableParagraph"/>
              <w:spacing w:line="114" w:lineRule="exact"/>
              <w:ind w:left="61" w:right="49"/>
              <w:jc w:val="center"/>
              <w:rPr>
                <w:sz w:val="10"/>
              </w:rPr>
            </w:pPr>
            <w:r>
              <w:rPr>
                <w:w w:val="110"/>
                <w:sz w:val="10"/>
              </w:rPr>
              <w:t>1.7</w:t>
            </w:r>
            <w:r>
              <w:rPr>
                <w:b/>
                <w:w w:val="110"/>
                <w:sz w:val="10"/>
              </w:rPr>
              <w:t>713</w:t>
            </w:r>
            <w:r>
              <w:rPr>
                <w:b/>
                <w:spacing w:val="35"/>
                <w:w w:val="110"/>
                <w:sz w:val="10"/>
              </w:rPr>
              <w:t> </w:t>
            </w:r>
            <w:r>
              <w:rPr>
                <w:spacing w:val="-4"/>
                <w:w w:val="110"/>
                <w:sz w:val="10"/>
              </w:rPr>
              <w:t>(63%)</w:t>
            </w:r>
          </w:p>
        </w:tc>
        <w:tc>
          <w:tcPr>
            <w:tcW w:w="827" w:type="dxa"/>
            <w:tcBorders>
              <w:bottom w:val="single" w:sz="4" w:space="0" w:color="000000"/>
            </w:tcBorders>
          </w:tcPr>
          <w:p>
            <w:pPr>
              <w:pStyle w:val="TableParagraph"/>
              <w:spacing w:line="114" w:lineRule="exact"/>
              <w:ind w:left="65" w:right="50"/>
              <w:jc w:val="center"/>
              <w:rPr>
                <w:sz w:val="10"/>
              </w:rPr>
            </w:pPr>
            <w:r>
              <w:rPr>
                <w:w w:val="110"/>
                <w:sz w:val="10"/>
              </w:rPr>
              <w:t>1.7</w:t>
            </w:r>
            <w:r>
              <w:rPr>
                <w:b/>
                <w:w w:val="110"/>
                <w:sz w:val="10"/>
              </w:rPr>
              <w:t>715</w:t>
            </w:r>
            <w:r>
              <w:rPr>
                <w:b/>
                <w:spacing w:val="35"/>
                <w:w w:val="110"/>
                <w:sz w:val="10"/>
              </w:rPr>
              <w:t> </w:t>
            </w:r>
            <w:r>
              <w:rPr>
                <w:spacing w:val="-4"/>
                <w:w w:val="110"/>
                <w:sz w:val="10"/>
              </w:rPr>
              <w:t>(63%)</w:t>
            </w:r>
          </w:p>
        </w:tc>
      </w:tr>
    </w:tbl>
    <w:p>
      <w:pPr>
        <w:pStyle w:val="BodyText"/>
        <w:spacing w:before="9"/>
        <w:rPr>
          <w:sz w:val="15"/>
        </w:rPr>
      </w:pPr>
    </w:p>
    <w:p>
      <w:pPr>
        <w:spacing w:after="0"/>
        <w:rPr>
          <w:sz w:val="15"/>
        </w:rPr>
        <w:sectPr>
          <w:pgSz w:w="11910" w:h="15880"/>
          <w:pgMar w:header="652" w:footer="512" w:top="840" w:bottom="700" w:left="640" w:right="640"/>
        </w:sectPr>
      </w:pPr>
    </w:p>
    <w:p>
      <w:pPr>
        <w:pStyle w:val="BodyText"/>
        <w:spacing w:line="273" w:lineRule="auto" w:before="91"/>
        <w:ind w:left="111" w:right="38" w:firstLine="239"/>
        <w:jc w:val="both"/>
      </w:pPr>
      <w:r>
        <w:rPr>
          <w:w w:val="110"/>
        </w:rPr>
        <w:t>We</w:t>
      </w:r>
      <w:r>
        <w:rPr>
          <w:spacing w:val="-2"/>
          <w:w w:val="110"/>
        </w:rPr>
        <w:t> </w:t>
      </w:r>
      <w:r>
        <w:rPr>
          <w:w w:val="110"/>
        </w:rPr>
        <w:t>use</w:t>
      </w:r>
      <w:r>
        <w:rPr>
          <w:spacing w:val="-2"/>
          <w:w w:val="110"/>
        </w:rPr>
        <w:t> </w:t>
      </w:r>
      <w:r>
        <w:rPr>
          <w:w w:val="110"/>
        </w:rPr>
        <w:t>PyTorch</w:t>
      </w:r>
      <w:r>
        <w:rPr>
          <w:spacing w:val="-1"/>
          <w:w w:val="110"/>
        </w:rPr>
        <w:t> </w:t>
      </w:r>
      <w:r>
        <w:rPr>
          <w:w w:val="110"/>
        </w:rPr>
        <w:t>Profiler</w:t>
      </w:r>
      <w:r>
        <w:rPr>
          <w:spacing w:val="-2"/>
          <w:w w:val="110"/>
        </w:rPr>
        <w:t> </w:t>
      </w:r>
      <w:r>
        <w:rPr>
          <w:w w:val="110"/>
        </w:rPr>
        <w:t>[</w:t>
      </w:r>
      <w:hyperlink w:history="true" w:anchor="_bookmark61">
        <w:r>
          <w:rPr>
            <w:color w:val="007FAC"/>
            <w:w w:val="110"/>
          </w:rPr>
          <w:t>36</w:t>
        </w:r>
      </w:hyperlink>
      <w:r>
        <w:rPr>
          <w:w w:val="110"/>
        </w:rPr>
        <w:t>]</w:t>
      </w:r>
      <w:r>
        <w:rPr>
          <w:spacing w:val="-1"/>
          <w:w w:val="110"/>
        </w:rPr>
        <w:t> </w:t>
      </w:r>
      <w:r>
        <w:rPr>
          <w:w w:val="110"/>
        </w:rPr>
        <w:t>to</w:t>
      </w:r>
      <w:r>
        <w:rPr>
          <w:spacing w:val="-2"/>
          <w:w w:val="110"/>
        </w:rPr>
        <w:t> </w:t>
      </w:r>
      <w:r>
        <w:rPr>
          <w:w w:val="110"/>
        </w:rPr>
        <w:t>collect</w:t>
      </w:r>
      <w:r>
        <w:rPr>
          <w:spacing w:val="-1"/>
          <w:w w:val="110"/>
        </w:rPr>
        <w:t> </w:t>
      </w:r>
      <w:r>
        <w:rPr>
          <w:w w:val="110"/>
        </w:rPr>
        <w:t>the</w:t>
      </w:r>
      <w:r>
        <w:rPr>
          <w:spacing w:val="-2"/>
          <w:w w:val="110"/>
        </w:rPr>
        <w:t> </w:t>
      </w:r>
      <w:r>
        <w:rPr>
          <w:w w:val="110"/>
        </w:rPr>
        <w:t>runtime</w:t>
      </w:r>
      <w:r>
        <w:rPr>
          <w:spacing w:val="-2"/>
          <w:w w:val="110"/>
        </w:rPr>
        <w:t> </w:t>
      </w:r>
      <w:r>
        <w:rPr>
          <w:w w:val="110"/>
        </w:rPr>
        <w:t>information</w:t>
      </w:r>
      <w:r>
        <w:rPr>
          <w:spacing w:val="-1"/>
          <w:w w:val="110"/>
        </w:rPr>
        <w:t> </w:t>
      </w:r>
      <w:r>
        <w:rPr>
          <w:w w:val="110"/>
        </w:rPr>
        <w:t>for all the experiments, including the involved operators, the input size of each</w:t>
      </w:r>
      <w:r>
        <w:rPr>
          <w:w w:val="110"/>
        </w:rPr>
        <w:t> operator,</w:t>
      </w:r>
      <w:r>
        <w:rPr>
          <w:w w:val="110"/>
        </w:rPr>
        <w:t> and</w:t>
      </w:r>
      <w:r>
        <w:rPr>
          <w:w w:val="110"/>
        </w:rPr>
        <w:t> the</w:t>
      </w:r>
      <w:r>
        <w:rPr>
          <w:w w:val="110"/>
        </w:rPr>
        <w:t> time</w:t>
      </w:r>
      <w:r>
        <w:rPr>
          <w:w w:val="110"/>
        </w:rPr>
        <w:t> consumption.</w:t>
      </w:r>
      <w:r>
        <w:rPr>
          <w:w w:val="110"/>
        </w:rPr>
        <w:t> We</w:t>
      </w:r>
      <w:r>
        <w:rPr>
          <w:w w:val="110"/>
        </w:rPr>
        <w:t> report</w:t>
      </w:r>
      <w:r>
        <w:rPr>
          <w:w w:val="110"/>
        </w:rPr>
        <w:t> the</w:t>
      </w:r>
      <w:r>
        <w:rPr>
          <w:w w:val="110"/>
        </w:rPr>
        <w:t> profile</w:t>
      </w:r>
      <w:r>
        <w:rPr>
          <w:w w:val="110"/>
        </w:rPr>
        <w:t> data</w:t>
      </w:r>
      <w:r>
        <w:rPr>
          <w:spacing w:val="80"/>
          <w:w w:val="110"/>
        </w:rPr>
        <w:t> </w:t>
      </w:r>
      <w:r>
        <w:rPr>
          <w:w w:val="110"/>
        </w:rPr>
        <w:t>on the CPU for simplicity and veracity since a mass of operations like memory</w:t>
      </w:r>
      <w:r>
        <w:rPr>
          <w:w w:val="110"/>
        </w:rPr>
        <w:t> synchronization</w:t>
      </w:r>
      <w:r>
        <w:rPr>
          <w:w w:val="110"/>
        </w:rPr>
        <w:t> on</w:t>
      </w:r>
      <w:r>
        <w:rPr>
          <w:w w:val="110"/>
        </w:rPr>
        <w:t> GPUs</w:t>
      </w:r>
      <w:r>
        <w:rPr>
          <w:w w:val="110"/>
        </w:rPr>
        <w:t> would</w:t>
      </w:r>
      <w:r>
        <w:rPr>
          <w:w w:val="110"/>
        </w:rPr>
        <w:t> interfere</w:t>
      </w:r>
      <w:r>
        <w:rPr>
          <w:w w:val="110"/>
        </w:rPr>
        <w:t> with</w:t>
      </w:r>
      <w:r>
        <w:rPr>
          <w:w w:val="110"/>
        </w:rPr>
        <w:t> the</w:t>
      </w:r>
      <w:r>
        <w:rPr>
          <w:w w:val="110"/>
        </w:rPr>
        <w:t> analysis. We run each benchmark ten times and report the average values, each containing a two-batch warm-up stage (see </w:t>
      </w:r>
      <w:hyperlink w:history="true" w:anchor="_bookmark14">
        <w:r>
          <w:rPr>
            <w:color w:val="007FAC"/>
            <w:w w:val="110"/>
          </w:rPr>
          <w:t>Fig.</w:t>
        </w:r>
      </w:hyperlink>
      <w:r>
        <w:rPr>
          <w:color w:val="007FAC"/>
          <w:w w:val="110"/>
        </w:rPr>
        <w:t> </w:t>
      </w:r>
      <w:hyperlink w:history="true" w:anchor="_bookmark14">
        <w:r>
          <w:rPr>
            <w:color w:val="007FAC"/>
            <w:w w:val="110"/>
          </w:rPr>
          <w:t>2</w:t>
        </w:r>
      </w:hyperlink>
      <w:r>
        <w:rPr>
          <w:w w:val="110"/>
        </w:rPr>
        <w:t>).</w:t>
      </w:r>
    </w:p>
    <w:p>
      <w:pPr>
        <w:pStyle w:val="BodyText"/>
        <w:spacing w:before="19"/>
      </w:pPr>
    </w:p>
    <w:p>
      <w:pPr>
        <w:pStyle w:val="ListParagraph"/>
        <w:numPr>
          <w:ilvl w:val="1"/>
          <w:numId w:val="1"/>
        </w:numPr>
        <w:tabs>
          <w:tab w:pos="456" w:val="left" w:leader="none"/>
        </w:tabs>
        <w:spacing w:line="240" w:lineRule="auto" w:before="0" w:after="0"/>
        <w:ind w:left="456" w:right="0" w:hanging="345"/>
        <w:jc w:val="left"/>
        <w:rPr>
          <w:i/>
          <w:sz w:val="16"/>
        </w:rPr>
      </w:pPr>
      <w:bookmarkStart w:name="Workload Characterization" w:id="37"/>
      <w:bookmarkEnd w:id="37"/>
      <w:r>
        <w:rPr/>
      </w:r>
      <w:r>
        <w:rPr>
          <w:i/>
          <w:w w:val="105"/>
          <w:sz w:val="16"/>
        </w:rPr>
        <w:t>Workload</w:t>
      </w:r>
      <w:r>
        <w:rPr>
          <w:i/>
          <w:spacing w:val="4"/>
          <w:w w:val="105"/>
          <w:sz w:val="16"/>
        </w:rPr>
        <w:t> </w:t>
      </w:r>
      <w:r>
        <w:rPr>
          <w:i/>
          <w:spacing w:val="-2"/>
          <w:w w:val="105"/>
          <w:sz w:val="16"/>
        </w:rPr>
        <w:t>characterization</w:t>
      </w:r>
    </w:p>
    <w:p>
      <w:pPr>
        <w:pStyle w:val="BodyText"/>
        <w:spacing w:before="50"/>
        <w:rPr>
          <w:i/>
        </w:rPr>
      </w:pPr>
    </w:p>
    <w:p>
      <w:pPr>
        <w:pStyle w:val="BodyText"/>
        <w:spacing w:line="273" w:lineRule="auto"/>
        <w:ind w:left="111" w:right="38" w:firstLine="239"/>
        <w:jc w:val="both"/>
      </w:pPr>
      <w:bookmarkStart w:name="_bookmark17" w:id="38"/>
      <w:bookmarkEnd w:id="38"/>
      <w:r>
        <w:rPr/>
      </w:r>
      <w:r>
        <w:rPr>
          <w:w w:val="110"/>
        </w:rPr>
        <w:t>In this experiment, we conduct a top-down analysis for each work- load.</w:t>
      </w:r>
      <w:r>
        <w:rPr>
          <w:spacing w:val="-3"/>
          <w:w w:val="110"/>
        </w:rPr>
        <w:t> </w:t>
      </w:r>
      <w:r>
        <w:rPr>
          <w:w w:val="110"/>
        </w:rPr>
        <w:t>Considering</w:t>
      </w:r>
      <w:r>
        <w:rPr>
          <w:spacing w:val="-3"/>
          <w:w w:val="110"/>
        </w:rPr>
        <w:t> </w:t>
      </w:r>
      <w:r>
        <w:rPr>
          <w:w w:val="110"/>
        </w:rPr>
        <w:t>that</w:t>
      </w:r>
      <w:r>
        <w:rPr>
          <w:spacing w:val="-3"/>
          <w:w w:val="110"/>
        </w:rPr>
        <w:t> </w:t>
      </w:r>
      <w:r>
        <w:rPr>
          <w:w w:val="110"/>
        </w:rPr>
        <w:t>training</w:t>
      </w:r>
      <w:r>
        <w:rPr>
          <w:spacing w:val="-3"/>
          <w:w w:val="110"/>
        </w:rPr>
        <w:t> </w:t>
      </w:r>
      <w:r>
        <w:rPr>
          <w:w w:val="110"/>
        </w:rPr>
        <w:t>and</w:t>
      </w:r>
      <w:r>
        <w:rPr>
          <w:spacing w:val="-3"/>
          <w:w w:val="110"/>
        </w:rPr>
        <w:t> </w:t>
      </w:r>
      <w:r>
        <w:rPr>
          <w:w w:val="110"/>
        </w:rPr>
        <w:t>inference</w:t>
      </w:r>
      <w:r>
        <w:rPr>
          <w:spacing w:val="-3"/>
          <w:w w:val="110"/>
        </w:rPr>
        <w:t> </w:t>
      </w:r>
      <w:r>
        <w:rPr>
          <w:w w:val="110"/>
        </w:rPr>
        <w:t>are</w:t>
      </w:r>
      <w:r>
        <w:rPr>
          <w:spacing w:val="-3"/>
          <w:w w:val="110"/>
        </w:rPr>
        <w:t> </w:t>
      </w:r>
      <w:r>
        <w:rPr>
          <w:w w:val="110"/>
        </w:rPr>
        <w:t>the</w:t>
      </w:r>
      <w:r>
        <w:rPr>
          <w:spacing w:val="-3"/>
          <w:w w:val="110"/>
        </w:rPr>
        <w:t> </w:t>
      </w:r>
      <w:r>
        <w:rPr>
          <w:w w:val="110"/>
        </w:rPr>
        <w:t>two</w:t>
      </w:r>
      <w:r>
        <w:rPr>
          <w:spacing w:val="-3"/>
          <w:w w:val="110"/>
        </w:rPr>
        <w:t> </w:t>
      </w:r>
      <w:r>
        <w:rPr>
          <w:w w:val="110"/>
        </w:rPr>
        <w:t>most</w:t>
      </w:r>
      <w:r>
        <w:rPr>
          <w:spacing w:val="-3"/>
          <w:w w:val="110"/>
        </w:rPr>
        <w:t> </w:t>
      </w:r>
      <w:r>
        <w:rPr>
          <w:w w:val="110"/>
        </w:rPr>
        <w:t>consum- ing</w:t>
      </w:r>
      <w:r>
        <w:rPr>
          <w:w w:val="110"/>
        </w:rPr>
        <w:t> parts,</w:t>
      </w:r>
      <w:r>
        <w:rPr>
          <w:w w:val="110"/>
        </w:rPr>
        <w:t> we</w:t>
      </w:r>
      <w:r>
        <w:rPr>
          <w:w w:val="110"/>
        </w:rPr>
        <w:t> only</w:t>
      </w:r>
      <w:r>
        <w:rPr>
          <w:w w:val="110"/>
        </w:rPr>
        <w:t> profile</w:t>
      </w:r>
      <w:r>
        <w:rPr>
          <w:w w:val="110"/>
        </w:rPr>
        <w:t> these</w:t>
      </w:r>
      <w:r>
        <w:rPr>
          <w:w w:val="110"/>
        </w:rPr>
        <w:t> two</w:t>
      </w:r>
      <w:r>
        <w:rPr>
          <w:w w:val="110"/>
        </w:rPr>
        <w:t> phases</w:t>
      </w:r>
      <w:r>
        <w:rPr>
          <w:w w:val="110"/>
        </w:rPr>
        <w:t> and</w:t>
      </w:r>
      <w:r>
        <w:rPr>
          <w:w w:val="110"/>
        </w:rPr>
        <w:t> exclude</w:t>
      </w:r>
      <w:r>
        <w:rPr>
          <w:w w:val="110"/>
        </w:rPr>
        <w:t> other</w:t>
      </w:r>
      <w:r>
        <w:rPr>
          <w:w w:val="110"/>
        </w:rPr>
        <w:t> phases like model initialization.</w:t>
      </w:r>
    </w:p>
    <w:p>
      <w:pPr>
        <w:pStyle w:val="BodyText"/>
        <w:spacing w:line="273" w:lineRule="auto"/>
        <w:ind w:left="111" w:right="38" w:firstLine="239"/>
        <w:jc w:val="both"/>
      </w:pPr>
      <w:hyperlink w:history="true" w:anchor="_bookmark14">
        <w:r>
          <w:rPr>
            <w:color w:val="007FAC"/>
            <w:w w:val="110"/>
          </w:rPr>
          <w:t>Fig.</w:t>
        </w:r>
      </w:hyperlink>
      <w:r>
        <w:rPr>
          <w:color w:val="007FAC"/>
          <w:w w:val="110"/>
        </w:rPr>
        <w:t> </w:t>
      </w:r>
      <w:hyperlink w:history="true" w:anchor="_bookmark14">
        <w:r>
          <w:rPr>
            <w:color w:val="007FAC"/>
            <w:w w:val="110"/>
          </w:rPr>
          <w:t>2</w:t>
        </w:r>
      </w:hyperlink>
      <w:r>
        <w:rPr>
          <w:color w:val="007FAC"/>
          <w:w w:val="110"/>
        </w:rPr>
        <w:t> </w:t>
      </w:r>
      <w:r>
        <w:rPr>
          <w:w w:val="110"/>
        </w:rPr>
        <w:t>shows</w:t>
      </w:r>
      <w:r>
        <w:rPr>
          <w:w w:val="110"/>
        </w:rPr>
        <w:t> the</w:t>
      </w:r>
      <w:r>
        <w:rPr>
          <w:w w:val="110"/>
        </w:rPr>
        <w:t> operator</w:t>
      </w:r>
      <w:r>
        <w:rPr>
          <w:w w:val="110"/>
        </w:rPr>
        <w:t> heat</w:t>
      </w:r>
      <w:r>
        <w:rPr>
          <w:w w:val="110"/>
        </w:rPr>
        <w:t> map</w:t>
      </w:r>
      <w:r>
        <w:rPr>
          <w:w w:val="110"/>
        </w:rPr>
        <w:t> of</w:t>
      </w:r>
      <w:r>
        <w:rPr>
          <w:w w:val="110"/>
        </w:rPr>
        <w:t> SNNBench</w:t>
      </w:r>
      <w:r>
        <w:rPr>
          <w:w w:val="110"/>
        </w:rPr>
        <w:t> workloads.</w:t>
      </w:r>
      <w:r>
        <w:rPr>
          <w:w w:val="110"/>
        </w:rPr>
        <w:t> </w:t>
      </w:r>
      <w:r>
        <w:rPr>
          <w:w w:val="110"/>
        </w:rPr>
        <w:t>We classify</w:t>
      </w:r>
      <w:r>
        <w:rPr>
          <w:w w:val="110"/>
        </w:rPr>
        <w:t> these</w:t>
      </w:r>
      <w:r>
        <w:rPr>
          <w:w w:val="110"/>
        </w:rPr>
        <w:t> operators</w:t>
      </w:r>
      <w:r>
        <w:rPr>
          <w:w w:val="110"/>
        </w:rPr>
        <w:t> into</w:t>
      </w:r>
      <w:r>
        <w:rPr>
          <w:w w:val="110"/>
        </w:rPr>
        <w:t> ten</w:t>
      </w:r>
      <w:r>
        <w:rPr>
          <w:w w:val="110"/>
        </w:rPr>
        <w:t> groups,</w:t>
      </w:r>
      <w:r>
        <w:rPr>
          <w:w w:val="110"/>
        </w:rPr>
        <w:t> and</w:t>
      </w:r>
      <w:r>
        <w:rPr>
          <w:w w:val="110"/>
        </w:rPr>
        <w:t> they</w:t>
      </w:r>
      <w:r>
        <w:rPr>
          <w:w w:val="110"/>
        </w:rPr>
        <w:t> are</w:t>
      </w:r>
      <w:r>
        <w:rPr>
          <w:w w:val="110"/>
        </w:rPr>
        <w:t> Pointwise</w:t>
      </w:r>
      <w:r>
        <w:rPr>
          <w:w w:val="110"/>
        </w:rPr>
        <w:t> (A), BLAS</w:t>
      </w:r>
      <w:r>
        <w:rPr>
          <w:spacing w:val="-11"/>
          <w:w w:val="110"/>
        </w:rPr>
        <w:t> </w:t>
      </w:r>
      <w:r>
        <w:rPr>
          <w:w w:val="110"/>
        </w:rPr>
        <w:t>(B),</w:t>
      </w:r>
      <w:r>
        <w:rPr>
          <w:spacing w:val="-11"/>
          <w:w w:val="110"/>
        </w:rPr>
        <w:t> </w:t>
      </w:r>
      <w:r>
        <w:rPr>
          <w:w w:val="110"/>
        </w:rPr>
        <w:t>Math</w:t>
      </w:r>
      <w:r>
        <w:rPr>
          <w:spacing w:val="-11"/>
          <w:w w:val="110"/>
        </w:rPr>
        <w:t> </w:t>
      </w:r>
      <w:r>
        <w:rPr>
          <w:w w:val="110"/>
        </w:rPr>
        <w:t>(C),</w:t>
      </w:r>
      <w:r>
        <w:rPr>
          <w:spacing w:val="-11"/>
          <w:w w:val="110"/>
        </w:rPr>
        <w:t> </w:t>
      </w:r>
      <w:r>
        <w:rPr>
          <w:w w:val="110"/>
        </w:rPr>
        <w:t>Tensor-Related</w:t>
      </w:r>
      <w:r>
        <w:rPr>
          <w:spacing w:val="-11"/>
          <w:w w:val="110"/>
        </w:rPr>
        <w:t> </w:t>
      </w:r>
      <w:r>
        <w:rPr>
          <w:w w:val="110"/>
        </w:rPr>
        <w:t>(Creation,</w:t>
      </w:r>
      <w:r>
        <w:rPr>
          <w:spacing w:val="-11"/>
          <w:w w:val="110"/>
        </w:rPr>
        <w:t> </w:t>
      </w:r>
      <w:r>
        <w:rPr>
          <w:w w:val="110"/>
        </w:rPr>
        <w:t>Indexing,</w:t>
      </w:r>
      <w:r>
        <w:rPr>
          <w:spacing w:val="-11"/>
          <w:w w:val="110"/>
        </w:rPr>
        <w:t> </w:t>
      </w:r>
      <w:r>
        <w:rPr>
          <w:w w:val="110"/>
        </w:rPr>
        <w:t>Slicing,</w:t>
      </w:r>
      <w:r>
        <w:rPr>
          <w:spacing w:val="-11"/>
          <w:w w:val="110"/>
        </w:rPr>
        <w:t> </w:t>
      </w:r>
      <w:r>
        <w:rPr>
          <w:w w:val="110"/>
        </w:rPr>
        <w:t>Join- ing,</w:t>
      </w:r>
      <w:r>
        <w:rPr>
          <w:w w:val="110"/>
        </w:rPr>
        <w:t> and</w:t>
      </w:r>
      <w:r>
        <w:rPr>
          <w:w w:val="110"/>
        </w:rPr>
        <w:t> Mutating)</w:t>
      </w:r>
      <w:r>
        <w:rPr>
          <w:w w:val="110"/>
        </w:rPr>
        <w:t> (D),</w:t>
      </w:r>
      <w:r>
        <w:rPr>
          <w:w w:val="110"/>
        </w:rPr>
        <w:t> Sampling</w:t>
      </w:r>
      <w:r>
        <w:rPr>
          <w:w w:val="110"/>
        </w:rPr>
        <w:t> (E),</w:t>
      </w:r>
      <w:r>
        <w:rPr>
          <w:w w:val="110"/>
        </w:rPr>
        <w:t> Pooling</w:t>
      </w:r>
      <w:r>
        <w:rPr>
          <w:w w:val="110"/>
        </w:rPr>
        <w:t> (F),</w:t>
      </w:r>
      <w:r>
        <w:rPr>
          <w:w w:val="110"/>
        </w:rPr>
        <w:t> Backward</w:t>
      </w:r>
      <w:r>
        <w:rPr>
          <w:w w:val="110"/>
        </w:rPr>
        <w:t> (G), Activation</w:t>
      </w:r>
      <w:r>
        <w:rPr>
          <w:w w:val="110"/>
        </w:rPr>
        <w:t> (H),</w:t>
      </w:r>
      <w:r>
        <w:rPr>
          <w:w w:val="110"/>
        </w:rPr>
        <w:t> Layer-Computing</w:t>
      </w:r>
      <w:r>
        <w:rPr>
          <w:w w:val="110"/>
        </w:rPr>
        <w:t> (I),</w:t>
      </w:r>
      <w:r>
        <w:rPr>
          <w:w w:val="110"/>
        </w:rPr>
        <w:t> and</w:t>
      </w:r>
      <w:r>
        <w:rPr>
          <w:w w:val="110"/>
        </w:rPr>
        <w:t> Data-Loading</w:t>
      </w:r>
      <w:r>
        <w:rPr>
          <w:w w:val="110"/>
        </w:rPr>
        <w:t> (J).</w:t>
      </w:r>
      <w:r>
        <w:rPr>
          <w:w w:val="110"/>
        </w:rPr>
        <w:t> From</w:t>
      </w:r>
      <w:r>
        <w:rPr>
          <w:w w:val="110"/>
        </w:rPr>
        <w:t> the result,</w:t>
      </w:r>
      <w:r>
        <w:rPr>
          <w:w w:val="110"/>
        </w:rPr>
        <w:t> we</w:t>
      </w:r>
      <w:r>
        <w:rPr>
          <w:w w:val="110"/>
        </w:rPr>
        <w:t> find</w:t>
      </w:r>
      <w:r>
        <w:rPr>
          <w:w w:val="110"/>
        </w:rPr>
        <w:t> that</w:t>
      </w:r>
      <w:r>
        <w:rPr>
          <w:w w:val="110"/>
        </w:rPr>
        <w:t> for</w:t>
      </w:r>
      <w:r>
        <w:rPr>
          <w:w w:val="110"/>
        </w:rPr>
        <w:t> most</w:t>
      </w:r>
      <w:r>
        <w:rPr>
          <w:w w:val="110"/>
        </w:rPr>
        <w:t> workloads,</w:t>
      </w:r>
      <w:r>
        <w:rPr>
          <w:w w:val="110"/>
        </w:rPr>
        <w:t> the</w:t>
      </w:r>
      <w:r>
        <w:rPr>
          <w:w w:val="110"/>
        </w:rPr>
        <w:t> Pointwise,</w:t>
      </w:r>
      <w:r>
        <w:rPr>
          <w:w w:val="110"/>
        </w:rPr>
        <w:t> BLAS,</w:t>
      </w:r>
      <w:r>
        <w:rPr>
          <w:w w:val="110"/>
        </w:rPr>
        <w:t> Tensor- Related</w:t>
      </w:r>
      <w:r>
        <w:rPr>
          <w:w w:val="110"/>
        </w:rPr>
        <w:t> (especially</w:t>
      </w:r>
      <w:r>
        <w:rPr>
          <w:w w:val="110"/>
        </w:rPr>
        <w:t> copy,</w:t>
      </w:r>
      <w:r>
        <w:rPr>
          <w:w w:val="110"/>
        </w:rPr>
        <w:t> creation,</w:t>
      </w:r>
      <w:r>
        <w:rPr>
          <w:w w:val="110"/>
        </w:rPr>
        <w:t> and</w:t>
      </w:r>
      <w:r>
        <w:rPr>
          <w:w w:val="110"/>
        </w:rPr>
        <w:t> indexing),</w:t>
      </w:r>
      <w:r>
        <w:rPr>
          <w:w w:val="110"/>
        </w:rPr>
        <w:t> and</w:t>
      </w:r>
      <w:r>
        <w:rPr>
          <w:w w:val="110"/>
        </w:rPr>
        <w:t> Data</w:t>
      </w:r>
      <w:r>
        <w:rPr>
          <w:w w:val="110"/>
        </w:rPr>
        <w:t> Loading operators</w:t>
      </w:r>
      <w:r>
        <w:rPr>
          <w:w w:val="110"/>
        </w:rPr>
        <w:t> consume</w:t>
      </w:r>
      <w:r>
        <w:rPr>
          <w:w w:val="110"/>
        </w:rPr>
        <w:t> a</w:t>
      </w:r>
      <w:r>
        <w:rPr>
          <w:w w:val="110"/>
        </w:rPr>
        <w:t> lot</w:t>
      </w:r>
      <w:r>
        <w:rPr>
          <w:w w:val="110"/>
        </w:rPr>
        <w:t> of</w:t>
      </w:r>
      <w:r>
        <w:rPr>
          <w:w w:val="110"/>
        </w:rPr>
        <w:t> time.</w:t>
      </w:r>
      <w:r>
        <w:rPr>
          <w:w w:val="110"/>
        </w:rPr>
        <w:t> The</w:t>
      </w:r>
      <w:r>
        <w:rPr>
          <w:w w:val="110"/>
        </w:rPr>
        <w:t> framework</w:t>
      </w:r>
      <w:r>
        <w:rPr>
          <w:w w:val="110"/>
        </w:rPr>
        <w:t> uses</w:t>
      </w:r>
      <w:r>
        <w:rPr>
          <w:w w:val="110"/>
        </w:rPr>
        <w:t> tensor</w:t>
      </w:r>
      <w:r>
        <w:rPr>
          <w:w w:val="110"/>
        </w:rPr>
        <w:t> as</w:t>
      </w:r>
      <w:r>
        <w:rPr>
          <w:w w:val="110"/>
        </w:rPr>
        <w:t> the basic</w:t>
      </w:r>
      <w:r>
        <w:rPr>
          <w:w w:val="110"/>
        </w:rPr>
        <w:t> data</w:t>
      </w:r>
      <w:r>
        <w:rPr>
          <w:w w:val="110"/>
        </w:rPr>
        <w:t> structure</w:t>
      </w:r>
      <w:r>
        <w:rPr>
          <w:w w:val="110"/>
        </w:rPr>
        <w:t> and</w:t>
      </w:r>
      <w:r>
        <w:rPr>
          <w:w w:val="110"/>
        </w:rPr>
        <w:t> implements</w:t>
      </w:r>
      <w:r>
        <w:rPr>
          <w:w w:val="110"/>
        </w:rPr>
        <w:t> many</w:t>
      </w:r>
      <w:r>
        <w:rPr>
          <w:w w:val="110"/>
        </w:rPr>
        <w:t> operators</w:t>
      </w:r>
      <w:r>
        <w:rPr>
          <w:w w:val="110"/>
        </w:rPr>
        <w:t> based</w:t>
      </w:r>
      <w:r>
        <w:rPr>
          <w:w w:val="110"/>
        </w:rPr>
        <w:t> on</w:t>
      </w:r>
      <w:r>
        <w:rPr>
          <w:w w:val="110"/>
        </w:rPr>
        <w:t> BLAS libraries</w:t>
      </w:r>
      <w:r>
        <w:rPr>
          <w:spacing w:val="-3"/>
          <w:w w:val="110"/>
        </w:rPr>
        <w:t> </w:t>
      </w:r>
      <w:r>
        <w:rPr>
          <w:w w:val="110"/>
        </w:rPr>
        <w:t>so</w:t>
      </w:r>
      <w:r>
        <w:rPr>
          <w:spacing w:val="-3"/>
          <w:w w:val="110"/>
        </w:rPr>
        <w:t> </w:t>
      </w:r>
      <w:r>
        <w:rPr>
          <w:w w:val="110"/>
        </w:rPr>
        <w:t>that</w:t>
      </w:r>
      <w:r>
        <w:rPr>
          <w:spacing w:val="-3"/>
          <w:w w:val="110"/>
        </w:rPr>
        <w:t> </w:t>
      </w:r>
      <w:r>
        <w:rPr>
          <w:w w:val="110"/>
        </w:rPr>
        <w:t>Pointwise</w:t>
      </w:r>
      <w:r>
        <w:rPr>
          <w:spacing w:val="-3"/>
          <w:w w:val="110"/>
        </w:rPr>
        <w:t> </w:t>
      </w:r>
      <w:r>
        <w:rPr>
          <w:w w:val="110"/>
        </w:rPr>
        <w:t>and</w:t>
      </w:r>
      <w:r>
        <w:rPr>
          <w:spacing w:val="-3"/>
          <w:w w:val="110"/>
        </w:rPr>
        <w:t> </w:t>
      </w:r>
      <w:r>
        <w:rPr>
          <w:w w:val="110"/>
        </w:rPr>
        <w:t>BLAS</w:t>
      </w:r>
      <w:r>
        <w:rPr>
          <w:spacing w:val="-3"/>
          <w:w w:val="110"/>
        </w:rPr>
        <w:t> </w:t>
      </w:r>
      <w:r>
        <w:rPr>
          <w:w w:val="110"/>
        </w:rPr>
        <w:t>operations</w:t>
      </w:r>
      <w:r>
        <w:rPr>
          <w:spacing w:val="-3"/>
          <w:w w:val="110"/>
        </w:rPr>
        <w:t> </w:t>
      </w:r>
      <w:r>
        <w:rPr>
          <w:w w:val="110"/>
        </w:rPr>
        <w:t>consume</w:t>
      </w:r>
      <w:r>
        <w:rPr>
          <w:spacing w:val="-3"/>
          <w:w w:val="110"/>
        </w:rPr>
        <w:t> </w:t>
      </w:r>
      <w:r>
        <w:rPr>
          <w:w w:val="110"/>
        </w:rPr>
        <w:t>most</w:t>
      </w:r>
      <w:r>
        <w:rPr>
          <w:spacing w:val="-3"/>
          <w:w w:val="110"/>
        </w:rPr>
        <w:t> </w:t>
      </w:r>
      <w:r>
        <w:rPr>
          <w:w w:val="110"/>
        </w:rPr>
        <w:t>reason- ably.</w:t>
      </w:r>
      <w:r>
        <w:rPr>
          <w:w w:val="110"/>
        </w:rPr>
        <w:t> However,</w:t>
      </w:r>
      <w:r>
        <w:rPr>
          <w:w w:val="110"/>
        </w:rPr>
        <w:t> Image-Backprop</w:t>
      </w:r>
      <w:r>
        <w:rPr>
          <w:w w:val="110"/>
        </w:rPr>
        <w:t> (Train),</w:t>
      </w:r>
      <w:r>
        <w:rPr>
          <w:w w:val="110"/>
        </w:rPr>
        <w:t> Image-Backprop</w:t>
      </w:r>
      <w:r>
        <w:rPr>
          <w:w w:val="110"/>
        </w:rPr>
        <w:t> (Infer),</w:t>
      </w:r>
      <w:r>
        <w:rPr>
          <w:w w:val="110"/>
        </w:rPr>
        <w:t> and </w:t>
      </w:r>
      <w:r>
        <w:rPr/>
        <w:t>Image-Conversion</w:t>
      </w:r>
      <w:r>
        <w:rPr>
          <w:spacing w:val="39"/>
        </w:rPr>
        <w:t> </w:t>
      </w:r>
      <w:r>
        <w:rPr/>
        <w:t>(Train)</w:t>
      </w:r>
      <w:r>
        <w:rPr>
          <w:spacing w:val="39"/>
        </w:rPr>
        <w:t> </w:t>
      </w:r>
      <w:r>
        <w:rPr/>
        <w:t>consume</w:t>
      </w:r>
      <w:r>
        <w:rPr>
          <w:spacing w:val="39"/>
        </w:rPr>
        <w:t> </w:t>
      </w:r>
      <w:r>
        <w:rPr/>
        <w:t>little</w:t>
      </w:r>
      <w:r>
        <w:rPr>
          <w:spacing w:val="39"/>
        </w:rPr>
        <w:t> </w:t>
      </w:r>
      <w:r>
        <w:rPr/>
        <w:t>time</w:t>
      </w:r>
      <w:r>
        <w:rPr>
          <w:spacing w:val="39"/>
        </w:rPr>
        <w:t> </w:t>
      </w:r>
      <w:r>
        <w:rPr/>
        <w:t>on</w:t>
      </w:r>
      <w:r>
        <w:rPr>
          <w:spacing w:val="39"/>
        </w:rPr>
        <w:t> </w:t>
      </w:r>
      <w:r>
        <w:rPr/>
        <w:t>BLAS</w:t>
      </w:r>
      <w:r>
        <w:rPr>
          <w:spacing w:val="39"/>
        </w:rPr>
        <w:t> </w:t>
      </w:r>
      <w:r>
        <w:rPr/>
        <w:t>operations.</w:t>
      </w:r>
      <w:r>
        <w:rPr>
          <w:spacing w:val="39"/>
        </w:rPr>
        <w:t> </w:t>
      </w:r>
      <w:r>
        <w:rPr/>
        <w:t>This</w:t>
      </w:r>
      <w:r>
        <w:rPr>
          <w:w w:val="110"/>
        </w:rPr>
        <w:t> is</w:t>
      </w:r>
      <w:r>
        <w:rPr>
          <w:w w:val="110"/>
        </w:rPr>
        <w:t> because</w:t>
      </w:r>
      <w:r>
        <w:rPr>
          <w:w w:val="110"/>
        </w:rPr>
        <w:t> the</w:t>
      </w:r>
      <w:r>
        <w:rPr>
          <w:w w:val="110"/>
        </w:rPr>
        <w:t> Image-Backprop</w:t>
      </w:r>
      <w:r>
        <w:rPr>
          <w:w w:val="110"/>
        </w:rPr>
        <w:t> use</w:t>
      </w:r>
      <w:r>
        <w:rPr>
          <w:w w:val="110"/>
        </w:rPr>
        <w:t> convolution</w:t>
      </w:r>
      <w:r>
        <w:rPr>
          <w:w w:val="110"/>
        </w:rPr>
        <w:t> connections,</w:t>
      </w:r>
      <w:r>
        <w:rPr>
          <w:w w:val="110"/>
        </w:rPr>
        <w:t> so</w:t>
      </w:r>
      <w:r>
        <w:rPr>
          <w:w w:val="110"/>
        </w:rPr>
        <w:t> the convolution operator occupies a lot of time while the BLAS operation takes</w:t>
      </w:r>
      <w:r>
        <w:rPr>
          <w:spacing w:val="-4"/>
          <w:w w:val="110"/>
        </w:rPr>
        <w:t> </w:t>
      </w:r>
      <w:r>
        <w:rPr>
          <w:w w:val="110"/>
        </w:rPr>
        <w:t>up</w:t>
      </w:r>
      <w:r>
        <w:rPr>
          <w:spacing w:val="-4"/>
          <w:w w:val="110"/>
        </w:rPr>
        <w:t> </w:t>
      </w:r>
      <w:r>
        <w:rPr>
          <w:w w:val="110"/>
        </w:rPr>
        <w:t>very</w:t>
      </w:r>
      <w:r>
        <w:rPr>
          <w:spacing w:val="-3"/>
          <w:w w:val="110"/>
        </w:rPr>
        <w:t> </w:t>
      </w:r>
      <w:r>
        <w:rPr>
          <w:w w:val="110"/>
        </w:rPr>
        <w:t>little.</w:t>
      </w:r>
      <w:r>
        <w:rPr>
          <w:spacing w:val="-4"/>
          <w:w w:val="110"/>
        </w:rPr>
        <w:t> </w:t>
      </w:r>
      <w:r>
        <w:rPr>
          <w:w w:val="110"/>
        </w:rPr>
        <w:t>As</w:t>
      </w:r>
      <w:r>
        <w:rPr>
          <w:spacing w:val="-4"/>
          <w:w w:val="110"/>
        </w:rPr>
        <w:t> </w:t>
      </w:r>
      <w:r>
        <w:rPr>
          <w:w w:val="110"/>
        </w:rPr>
        <w:t>for</w:t>
      </w:r>
      <w:r>
        <w:rPr>
          <w:spacing w:val="-4"/>
          <w:w w:val="110"/>
        </w:rPr>
        <w:t> </w:t>
      </w:r>
      <w:r>
        <w:rPr>
          <w:w w:val="110"/>
        </w:rPr>
        <w:t>Image-Conversion</w:t>
      </w:r>
      <w:r>
        <w:rPr>
          <w:spacing w:val="-4"/>
          <w:w w:val="110"/>
        </w:rPr>
        <w:t> </w:t>
      </w:r>
      <w:r>
        <w:rPr>
          <w:w w:val="110"/>
        </w:rPr>
        <w:t>(Train),</w:t>
      </w:r>
      <w:r>
        <w:rPr>
          <w:spacing w:val="-4"/>
          <w:w w:val="110"/>
        </w:rPr>
        <w:t> </w:t>
      </w:r>
      <w:r>
        <w:rPr>
          <w:w w:val="110"/>
        </w:rPr>
        <w:t>it</w:t>
      </w:r>
      <w:r>
        <w:rPr>
          <w:spacing w:val="-4"/>
          <w:w w:val="110"/>
        </w:rPr>
        <w:t> </w:t>
      </w:r>
      <w:r>
        <w:rPr>
          <w:w w:val="110"/>
        </w:rPr>
        <w:t>uses</w:t>
      </w:r>
      <w:r>
        <w:rPr>
          <w:spacing w:val="-4"/>
          <w:w w:val="110"/>
        </w:rPr>
        <w:t> </w:t>
      </w:r>
      <w:r>
        <w:rPr>
          <w:w w:val="110"/>
        </w:rPr>
        <w:t>only</w:t>
      </w:r>
      <w:r>
        <w:rPr>
          <w:spacing w:val="-4"/>
          <w:w w:val="110"/>
        </w:rPr>
        <w:t> </w:t>
      </w:r>
      <w:r>
        <w:rPr>
          <w:w w:val="110"/>
        </w:rPr>
        <w:t>three fully-connected</w:t>
      </w:r>
      <w:r>
        <w:rPr>
          <w:w w:val="110"/>
        </w:rPr>
        <w:t> layers,</w:t>
      </w:r>
      <w:r>
        <w:rPr>
          <w:w w:val="110"/>
        </w:rPr>
        <w:t> and</w:t>
      </w:r>
      <w:r>
        <w:rPr>
          <w:w w:val="110"/>
        </w:rPr>
        <w:t> the</w:t>
      </w:r>
      <w:r>
        <w:rPr>
          <w:w w:val="110"/>
        </w:rPr>
        <w:t> input</w:t>
      </w:r>
      <w:r>
        <w:rPr>
          <w:w w:val="110"/>
        </w:rPr>
        <w:t> sizes</w:t>
      </w:r>
      <w:r>
        <w:rPr>
          <w:w w:val="110"/>
        </w:rPr>
        <w:t> are</w:t>
      </w:r>
      <w:r>
        <w:rPr>
          <w:w w:val="110"/>
        </w:rPr>
        <w:t> small,</w:t>
      </w:r>
      <w:r>
        <w:rPr>
          <w:w w:val="110"/>
        </w:rPr>
        <w:t> thus,</w:t>
      </w:r>
      <w:r>
        <w:rPr>
          <w:w w:val="110"/>
        </w:rPr>
        <w:t> the</w:t>
      </w:r>
      <w:r>
        <w:rPr>
          <w:w w:val="110"/>
        </w:rPr>
        <w:t> com- puting</w:t>
      </w:r>
      <w:r>
        <w:rPr>
          <w:w w:val="110"/>
        </w:rPr>
        <w:t> process</w:t>
      </w:r>
      <w:r>
        <w:rPr>
          <w:w w:val="110"/>
        </w:rPr>
        <w:t> is</w:t>
      </w:r>
      <w:r>
        <w:rPr>
          <w:w w:val="110"/>
        </w:rPr>
        <w:t> fast,</w:t>
      </w:r>
      <w:r>
        <w:rPr>
          <w:w w:val="110"/>
        </w:rPr>
        <w:t> and</w:t>
      </w:r>
      <w:r>
        <w:rPr>
          <w:w w:val="110"/>
        </w:rPr>
        <w:t> the</w:t>
      </w:r>
      <w:r>
        <w:rPr>
          <w:w w:val="110"/>
        </w:rPr>
        <w:t> general</w:t>
      </w:r>
      <w:r>
        <w:rPr>
          <w:w w:val="110"/>
        </w:rPr>
        <w:t> matrix</w:t>
      </w:r>
      <w:r>
        <w:rPr>
          <w:w w:val="110"/>
        </w:rPr>
        <w:t> multiplication</w:t>
      </w:r>
      <w:r>
        <w:rPr>
          <w:w w:val="110"/>
        </w:rPr>
        <w:t> (GeMM) operator</w:t>
      </w:r>
      <w:r>
        <w:rPr>
          <w:w w:val="110"/>
        </w:rPr>
        <w:t> occupies</w:t>
      </w:r>
      <w:r>
        <w:rPr>
          <w:w w:val="110"/>
        </w:rPr>
        <w:t> relatively</w:t>
      </w:r>
      <w:r>
        <w:rPr>
          <w:w w:val="110"/>
        </w:rPr>
        <w:t> much</w:t>
      </w:r>
      <w:r>
        <w:rPr>
          <w:w w:val="110"/>
        </w:rPr>
        <w:t> less</w:t>
      </w:r>
      <w:r>
        <w:rPr>
          <w:w w:val="110"/>
        </w:rPr>
        <w:t> compared</w:t>
      </w:r>
      <w:r>
        <w:rPr>
          <w:w w:val="110"/>
        </w:rPr>
        <w:t> to</w:t>
      </w:r>
      <w:r>
        <w:rPr>
          <w:w w:val="110"/>
        </w:rPr>
        <w:t> data</w:t>
      </w:r>
      <w:r>
        <w:rPr>
          <w:w w:val="110"/>
        </w:rPr>
        <w:t> loading</w:t>
      </w:r>
      <w:r>
        <w:rPr>
          <w:w w:val="110"/>
        </w:rPr>
        <w:t> and copy</w:t>
      </w:r>
      <w:r>
        <w:rPr>
          <w:spacing w:val="-4"/>
          <w:w w:val="110"/>
        </w:rPr>
        <w:t> </w:t>
      </w:r>
      <w:r>
        <w:rPr>
          <w:w w:val="110"/>
        </w:rPr>
        <w:t>operators.</w:t>
      </w:r>
      <w:r>
        <w:rPr>
          <w:spacing w:val="-4"/>
          <w:w w:val="110"/>
        </w:rPr>
        <w:t> </w:t>
      </w:r>
      <w:r>
        <w:rPr>
          <w:w w:val="110"/>
        </w:rPr>
        <w:t>When</w:t>
      </w:r>
      <w:r>
        <w:rPr>
          <w:spacing w:val="-4"/>
          <w:w w:val="110"/>
        </w:rPr>
        <w:t> </w:t>
      </w:r>
      <w:r>
        <w:rPr>
          <w:w w:val="110"/>
        </w:rPr>
        <w:t>the</w:t>
      </w:r>
      <w:r>
        <w:rPr>
          <w:spacing w:val="-4"/>
          <w:w w:val="110"/>
        </w:rPr>
        <w:t> </w:t>
      </w:r>
      <w:r>
        <w:rPr>
          <w:w w:val="110"/>
        </w:rPr>
        <w:t>data</w:t>
      </w:r>
      <w:r>
        <w:rPr>
          <w:spacing w:val="-4"/>
          <w:w w:val="110"/>
        </w:rPr>
        <w:t> </w:t>
      </w:r>
      <w:r>
        <w:rPr>
          <w:w w:val="110"/>
        </w:rPr>
        <w:t>loading</w:t>
      </w:r>
      <w:r>
        <w:rPr>
          <w:spacing w:val="-4"/>
          <w:w w:val="110"/>
        </w:rPr>
        <w:t> </w:t>
      </w:r>
      <w:r>
        <w:rPr>
          <w:w w:val="110"/>
        </w:rPr>
        <w:t>time</w:t>
      </w:r>
      <w:r>
        <w:rPr>
          <w:spacing w:val="-4"/>
          <w:w w:val="110"/>
        </w:rPr>
        <w:t> </w:t>
      </w:r>
      <w:r>
        <w:rPr>
          <w:w w:val="110"/>
        </w:rPr>
        <w:t>ratio</w:t>
      </w:r>
      <w:r>
        <w:rPr>
          <w:spacing w:val="-4"/>
          <w:w w:val="110"/>
        </w:rPr>
        <w:t> </w:t>
      </w:r>
      <w:r>
        <w:rPr>
          <w:w w:val="110"/>
        </w:rPr>
        <w:t>decreases,</w:t>
      </w:r>
      <w:r>
        <w:rPr>
          <w:spacing w:val="-4"/>
          <w:w w:val="110"/>
        </w:rPr>
        <w:t> </w:t>
      </w:r>
      <w:r>
        <w:rPr>
          <w:w w:val="110"/>
        </w:rPr>
        <w:t>the</w:t>
      </w:r>
      <w:r>
        <w:rPr>
          <w:spacing w:val="-4"/>
          <w:w w:val="110"/>
        </w:rPr>
        <w:t> </w:t>
      </w:r>
      <w:r>
        <w:rPr>
          <w:w w:val="110"/>
        </w:rPr>
        <w:t>GeMM time</w:t>
      </w:r>
      <w:r>
        <w:rPr>
          <w:w w:val="110"/>
        </w:rPr>
        <w:t> ratio</w:t>
      </w:r>
      <w:r>
        <w:rPr>
          <w:w w:val="110"/>
        </w:rPr>
        <w:t> correspondingly</w:t>
      </w:r>
      <w:r>
        <w:rPr>
          <w:w w:val="110"/>
        </w:rPr>
        <w:t> increases</w:t>
      </w:r>
      <w:r>
        <w:rPr>
          <w:w w:val="110"/>
        </w:rPr>
        <w:t> a</w:t>
      </w:r>
      <w:r>
        <w:rPr>
          <w:w w:val="110"/>
        </w:rPr>
        <w:t> lot</w:t>
      </w:r>
      <w:r>
        <w:rPr>
          <w:w w:val="110"/>
        </w:rPr>
        <w:t> (from</w:t>
      </w:r>
      <w:r>
        <w:rPr>
          <w:w w:val="110"/>
        </w:rPr>
        <w:t> 2%</w:t>
      </w:r>
      <w:r>
        <w:rPr>
          <w:w w:val="110"/>
        </w:rPr>
        <w:t> to</w:t>
      </w:r>
      <w:r>
        <w:rPr>
          <w:w w:val="110"/>
        </w:rPr>
        <w:t> 9%</w:t>
      </w:r>
      <w:r>
        <w:rPr>
          <w:w w:val="110"/>
        </w:rPr>
        <w:t> in</w:t>
      </w:r>
      <w:r>
        <w:rPr>
          <w:w w:val="110"/>
        </w:rPr>
        <w:t> Image- Conversion</w:t>
      </w:r>
      <w:r>
        <w:rPr>
          <w:spacing w:val="-11"/>
          <w:w w:val="110"/>
        </w:rPr>
        <w:t> </w:t>
      </w:r>
      <w:r>
        <w:rPr>
          <w:w w:val="110"/>
        </w:rPr>
        <w:t>(Infer)).</w:t>
      </w:r>
      <w:r>
        <w:rPr>
          <w:spacing w:val="-11"/>
          <w:w w:val="110"/>
        </w:rPr>
        <w:t> </w:t>
      </w:r>
      <w:r>
        <w:rPr>
          <w:w w:val="110"/>
        </w:rPr>
        <w:t>From</w:t>
      </w:r>
      <w:r>
        <w:rPr>
          <w:spacing w:val="-11"/>
          <w:w w:val="110"/>
        </w:rPr>
        <w:t> </w:t>
      </w:r>
      <w:r>
        <w:rPr>
          <w:w w:val="110"/>
        </w:rPr>
        <w:t>the</w:t>
      </w:r>
      <w:r>
        <w:rPr>
          <w:spacing w:val="-11"/>
          <w:w w:val="110"/>
        </w:rPr>
        <w:t> </w:t>
      </w:r>
      <w:r>
        <w:rPr>
          <w:w w:val="110"/>
        </w:rPr>
        <w:t>perspective</w:t>
      </w:r>
      <w:r>
        <w:rPr>
          <w:spacing w:val="-11"/>
          <w:w w:val="110"/>
        </w:rPr>
        <w:t> </w:t>
      </w:r>
      <w:r>
        <w:rPr>
          <w:w w:val="110"/>
        </w:rPr>
        <w:t>of</w:t>
      </w:r>
      <w:r>
        <w:rPr>
          <w:spacing w:val="-11"/>
          <w:w w:val="110"/>
        </w:rPr>
        <w:t> </w:t>
      </w:r>
      <w:r>
        <w:rPr>
          <w:w w:val="110"/>
        </w:rPr>
        <w:t>each</w:t>
      </w:r>
      <w:r>
        <w:rPr>
          <w:spacing w:val="-11"/>
          <w:w w:val="110"/>
        </w:rPr>
        <w:t> </w:t>
      </w:r>
      <w:r>
        <w:rPr>
          <w:w w:val="110"/>
        </w:rPr>
        <w:t>operator</w:t>
      </w:r>
      <w:r>
        <w:rPr>
          <w:spacing w:val="-11"/>
          <w:w w:val="110"/>
        </w:rPr>
        <w:t> </w:t>
      </w:r>
      <w:r>
        <w:rPr>
          <w:w w:val="110"/>
        </w:rPr>
        <w:t>category,</w:t>
      </w:r>
      <w:r>
        <w:rPr>
          <w:spacing w:val="-11"/>
          <w:w w:val="110"/>
        </w:rPr>
        <w:t> </w:t>
      </w:r>
      <w:r>
        <w:rPr>
          <w:w w:val="110"/>
        </w:rPr>
        <w:t>for Pointwise</w:t>
      </w:r>
      <w:r>
        <w:rPr>
          <w:spacing w:val="-7"/>
          <w:w w:val="110"/>
        </w:rPr>
        <w:t> </w:t>
      </w:r>
      <w:r>
        <w:rPr>
          <w:w w:val="110"/>
        </w:rPr>
        <w:t>operators,</w:t>
      </w:r>
      <w:r>
        <w:rPr>
          <w:spacing w:val="-7"/>
          <w:w w:val="110"/>
        </w:rPr>
        <w:t> </w:t>
      </w:r>
      <w:r>
        <w:rPr>
          <w:w w:val="110"/>
        </w:rPr>
        <w:t>add,</w:t>
      </w:r>
      <w:r>
        <w:rPr>
          <w:spacing w:val="-7"/>
          <w:w w:val="110"/>
        </w:rPr>
        <w:t> </w:t>
      </w:r>
      <w:r>
        <w:rPr>
          <w:w w:val="110"/>
        </w:rPr>
        <w:t>sub,</w:t>
      </w:r>
      <w:r>
        <w:rPr>
          <w:spacing w:val="-7"/>
          <w:w w:val="110"/>
        </w:rPr>
        <w:t> </w:t>
      </w:r>
      <w:r>
        <w:rPr>
          <w:w w:val="110"/>
        </w:rPr>
        <w:t>mul,</w:t>
      </w:r>
      <w:r>
        <w:rPr>
          <w:spacing w:val="-7"/>
          <w:w w:val="110"/>
        </w:rPr>
        <w:t> </w:t>
      </w:r>
      <w:r>
        <w:rPr>
          <w:w w:val="110"/>
        </w:rPr>
        <w:t>and</w:t>
      </w:r>
      <w:r>
        <w:rPr>
          <w:spacing w:val="-7"/>
          <w:w w:val="110"/>
        </w:rPr>
        <w:t> </w:t>
      </w:r>
      <w:r>
        <w:rPr>
          <w:w w:val="110"/>
        </w:rPr>
        <w:t>div</w:t>
      </w:r>
      <w:r>
        <w:rPr>
          <w:spacing w:val="-7"/>
          <w:w w:val="110"/>
        </w:rPr>
        <w:t> </w:t>
      </w:r>
      <w:r>
        <w:rPr>
          <w:w w:val="110"/>
        </w:rPr>
        <w:t>operators</w:t>
      </w:r>
      <w:r>
        <w:rPr>
          <w:spacing w:val="-7"/>
          <w:w w:val="110"/>
        </w:rPr>
        <w:t> </w:t>
      </w:r>
      <w:r>
        <w:rPr>
          <w:w w:val="110"/>
        </w:rPr>
        <w:t>consume</w:t>
      </w:r>
      <w:r>
        <w:rPr>
          <w:spacing w:val="-7"/>
          <w:w w:val="110"/>
        </w:rPr>
        <w:t> </w:t>
      </w:r>
      <w:r>
        <w:rPr>
          <w:w w:val="110"/>
        </w:rPr>
        <w:t>the</w:t>
      </w:r>
      <w:r>
        <w:rPr>
          <w:spacing w:val="-7"/>
          <w:w w:val="110"/>
        </w:rPr>
        <w:t> </w:t>
      </w:r>
      <w:r>
        <w:rPr>
          <w:w w:val="110"/>
        </w:rPr>
        <w:t>most time.</w:t>
      </w:r>
      <w:r>
        <w:rPr>
          <w:w w:val="110"/>
        </w:rPr>
        <w:t> And</w:t>
      </w:r>
      <w:r>
        <w:rPr>
          <w:w w:val="110"/>
        </w:rPr>
        <w:t> as</w:t>
      </w:r>
      <w:r>
        <w:rPr>
          <w:w w:val="110"/>
        </w:rPr>
        <w:t> for</w:t>
      </w:r>
      <w:r>
        <w:rPr>
          <w:w w:val="110"/>
        </w:rPr>
        <w:t> BLAS</w:t>
      </w:r>
      <w:r>
        <w:rPr>
          <w:w w:val="110"/>
        </w:rPr>
        <w:t> operators,</w:t>
      </w:r>
      <w:r>
        <w:rPr>
          <w:w w:val="110"/>
        </w:rPr>
        <w:t> GeMM</w:t>
      </w:r>
      <w:r>
        <w:rPr>
          <w:w w:val="110"/>
        </w:rPr>
        <w:t> takes</w:t>
      </w:r>
      <w:r>
        <w:rPr>
          <w:w w:val="110"/>
        </w:rPr>
        <w:t> up</w:t>
      </w:r>
      <w:r>
        <w:rPr>
          <w:w w:val="110"/>
        </w:rPr>
        <w:t> almost</w:t>
      </w:r>
      <w:r>
        <w:rPr>
          <w:w w:val="110"/>
        </w:rPr>
        <w:t> all</w:t>
      </w:r>
      <w:r>
        <w:rPr>
          <w:w w:val="110"/>
        </w:rPr>
        <w:t> the</w:t>
      </w:r>
      <w:r>
        <w:rPr>
          <w:w w:val="110"/>
        </w:rPr>
        <w:t> time while matmul barely does. For Tensor Related operators, tensor copy, creation, and indexing occupy the most time. From the perspective of workloads,</w:t>
      </w:r>
      <w:r>
        <w:rPr>
          <w:spacing w:val="-4"/>
          <w:w w:val="110"/>
        </w:rPr>
        <w:t> </w:t>
      </w:r>
      <w:r>
        <w:rPr>
          <w:w w:val="110"/>
        </w:rPr>
        <w:t>Image-STDP</w:t>
      </w:r>
      <w:r>
        <w:rPr>
          <w:spacing w:val="-4"/>
          <w:w w:val="110"/>
        </w:rPr>
        <w:t> </w:t>
      </w:r>
      <w:r>
        <w:rPr>
          <w:w w:val="110"/>
        </w:rPr>
        <w:t>does</w:t>
      </w:r>
      <w:r>
        <w:rPr>
          <w:spacing w:val="-4"/>
          <w:w w:val="110"/>
        </w:rPr>
        <w:t> </w:t>
      </w:r>
      <w:r>
        <w:rPr>
          <w:w w:val="110"/>
        </w:rPr>
        <w:t>not</w:t>
      </w:r>
      <w:r>
        <w:rPr>
          <w:spacing w:val="-4"/>
          <w:w w:val="110"/>
        </w:rPr>
        <w:t> </w:t>
      </w:r>
      <w:r>
        <w:rPr>
          <w:w w:val="110"/>
        </w:rPr>
        <w:t>spend</w:t>
      </w:r>
      <w:r>
        <w:rPr>
          <w:spacing w:val="-4"/>
          <w:w w:val="110"/>
        </w:rPr>
        <w:t> </w:t>
      </w:r>
      <w:r>
        <w:rPr>
          <w:w w:val="110"/>
        </w:rPr>
        <w:t>much</w:t>
      </w:r>
      <w:r>
        <w:rPr>
          <w:spacing w:val="-4"/>
          <w:w w:val="110"/>
        </w:rPr>
        <w:t> </w:t>
      </w:r>
      <w:r>
        <w:rPr>
          <w:w w:val="110"/>
        </w:rPr>
        <w:t>time</w:t>
      </w:r>
      <w:r>
        <w:rPr>
          <w:spacing w:val="-4"/>
          <w:w w:val="110"/>
        </w:rPr>
        <w:t> </w:t>
      </w:r>
      <w:r>
        <w:rPr>
          <w:w w:val="110"/>
        </w:rPr>
        <w:t>in</w:t>
      </w:r>
      <w:r>
        <w:rPr>
          <w:spacing w:val="-4"/>
          <w:w w:val="110"/>
        </w:rPr>
        <w:t> </w:t>
      </w:r>
      <w:r>
        <w:rPr>
          <w:w w:val="110"/>
        </w:rPr>
        <w:t>data</w:t>
      </w:r>
      <w:r>
        <w:rPr>
          <w:spacing w:val="-4"/>
          <w:w w:val="110"/>
        </w:rPr>
        <w:t> </w:t>
      </w:r>
      <w:r>
        <w:rPr>
          <w:w w:val="110"/>
        </w:rPr>
        <w:t>loading</w:t>
      </w:r>
      <w:r>
        <w:rPr>
          <w:spacing w:val="-4"/>
          <w:w w:val="110"/>
        </w:rPr>
        <w:t> </w:t>
      </w:r>
      <w:r>
        <w:rPr>
          <w:w w:val="110"/>
        </w:rPr>
        <w:t>and uses</w:t>
      </w:r>
      <w:r>
        <w:rPr>
          <w:w w:val="110"/>
        </w:rPr>
        <w:t> sampling</w:t>
      </w:r>
      <w:r>
        <w:rPr>
          <w:w w:val="110"/>
        </w:rPr>
        <w:t> operators</w:t>
      </w:r>
      <w:r>
        <w:rPr>
          <w:w w:val="110"/>
        </w:rPr>
        <w:t> to</w:t>
      </w:r>
      <w:r>
        <w:rPr>
          <w:w w:val="110"/>
        </w:rPr>
        <w:t> construct</w:t>
      </w:r>
      <w:r>
        <w:rPr>
          <w:w w:val="110"/>
        </w:rPr>
        <w:t> the</w:t>
      </w:r>
      <w:r>
        <w:rPr>
          <w:w w:val="110"/>
        </w:rPr>
        <w:t> inputs;</w:t>
      </w:r>
      <w:r>
        <w:rPr>
          <w:w w:val="110"/>
        </w:rPr>
        <w:t> these</w:t>
      </w:r>
      <w:r>
        <w:rPr>
          <w:w w:val="110"/>
        </w:rPr>
        <w:t> characteristics</w:t>
      </w:r>
      <w:r>
        <w:rPr>
          <w:spacing w:val="40"/>
          <w:w w:val="110"/>
        </w:rPr>
        <w:t> </w:t>
      </w:r>
      <w:r>
        <w:rPr>
          <w:w w:val="110"/>
        </w:rPr>
        <w:t>are</w:t>
      </w:r>
      <w:r>
        <w:rPr>
          <w:w w:val="110"/>
        </w:rPr>
        <w:t> different</w:t>
      </w:r>
      <w:r>
        <w:rPr>
          <w:w w:val="110"/>
        </w:rPr>
        <w:t> from</w:t>
      </w:r>
      <w:r>
        <w:rPr>
          <w:w w:val="110"/>
        </w:rPr>
        <w:t> other</w:t>
      </w:r>
      <w:r>
        <w:rPr>
          <w:w w:val="110"/>
        </w:rPr>
        <w:t> workloads.</w:t>
      </w:r>
      <w:r>
        <w:rPr>
          <w:w w:val="110"/>
        </w:rPr>
        <w:t> Image-Backprop</w:t>
      </w:r>
      <w:r>
        <w:rPr>
          <w:w w:val="110"/>
        </w:rPr>
        <w:t> is</w:t>
      </w:r>
      <w:r>
        <w:rPr>
          <w:w w:val="110"/>
        </w:rPr>
        <w:t> more</w:t>
      </w:r>
      <w:r>
        <w:rPr>
          <w:w w:val="110"/>
        </w:rPr>
        <w:t> like</w:t>
      </w:r>
      <w:r>
        <w:rPr>
          <w:w w:val="110"/>
        </w:rPr>
        <w:t> a traditional</w:t>
      </w:r>
      <w:r>
        <w:rPr>
          <w:w w:val="110"/>
        </w:rPr>
        <w:t> convolution</w:t>
      </w:r>
      <w:r>
        <w:rPr>
          <w:w w:val="110"/>
        </w:rPr>
        <w:t> neural</w:t>
      </w:r>
      <w:r>
        <w:rPr>
          <w:w w:val="110"/>
        </w:rPr>
        <w:t> network,</w:t>
      </w:r>
      <w:r>
        <w:rPr>
          <w:w w:val="110"/>
        </w:rPr>
        <w:t> except</w:t>
      </w:r>
      <w:r>
        <w:rPr>
          <w:w w:val="110"/>
        </w:rPr>
        <w:t> that</w:t>
      </w:r>
      <w:r>
        <w:rPr>
          <w:w w:val="110"/>
        </w:rPr>
        <w:t> it</w:t>
      </w:r>
      <w:r>
        <w:rPr>
          <w:w w:val="110"/>
        </w:rPr>
        <w:t> uses</w:t>
      </w:r>
      <w:r>
        <w:rPr>
          <w:w w:val="110"/>
        </w:rPr>
        <w:t> the</w:t>
      </w:r>
      <w:r>
        <w:rPr>
          <w:w w:val="110"/>
        </w:rPr>
        <w:t> LIF neuron</w:t>
      </w:r>
      <w:r>
        <w:rPr>
          <w:w w:val="110"/>
        </w:rPr>
        <w:t> as the computing unit,</w:t>
      </w:r>
      <w:r>
        <w:rPr>
          <w:w w:val="110"/>
        </w:rPr>
        <w:t> so it</w:t>
      </w:r>
      <w:r>
        <w:rPr>
          <w:w w:val="110"/>
        </w:rPr>
        <w:t> spends much time in convolution and</w:t>
      </w:r>
      <w:r>
        <w:rPr>
          <w:w w:val="110"/>
        </w:rPr>
        <w:t> pooling</w:t>
      </w:r>
      <w:r>
        <w:rPr>
          <w:w w:val="110"/>
        </w:rPr>
        <w:t> operators.</w:t>
      </w:r>
      <w:r>
        <w:rPr>
          <w:w w:val="110"/>
        </w:rPr>
        <w:t> Image-Conversion</w:t>
      </w:r>
      <w:r>
        <w:rPr>
          <w:w w:val="110"/>
        </w:rPr>
        <w:t> trains</w:t>
      </w:r>
      <w:r>
        <w:rPr>
          <w:w w:val="110"/>
        </w:rPr>
        <w:t> an</w:t>
      </w:r>
      <w:r>
        <w:rPr>
          <w:w w:val="110"/>
        </w:rPr>
        <w:t> DNN</w:t>
      </w:r>
      <w:r>
        <w:rPr>
          <w:w w:val="110"/>
        </w:rPr>
        <w:t> model</w:t>
      </w:r>
      <w:r>
        <w:rPr>
          <w:w w:val="110"/>
        </w:rPr>
        <w:t> and converts</w:t>
      </w:r>
      <w:r>
        <w:rPr>
          <w:w w:val="110"/>
        </w:rPr>
        <w:t> the</w:t>
      </w:r>
      <w:r>
        <w:rPr>
          <w:w w:val="110"/>
        </w:rPr>
        <w:t> well-trained</w:t>
      </w:r>
      <w:r>
        <w:rPr>
          <w:w w:val="110"/>
        </w:rPr>
        <w:t> DNN</w:t>
      </w:r>
      <w:r>
        <w:rPr>
          <w:w w:val="110"/>
        </w:rPr>
        <w:t> model</w:t>
      </w:r>
      <w:r>
        <w:rPr>
          <w:w w:val="110"/>
        </w:rPr>
        <w:t> to</w:t>
      </w:r>
      <w:r>
        <w:rPr>
          <w:w w:val="110"/>
        </w:rPr>
        <w:t> an</w:t>
      </w:r>
      <w:r>
        <w:rPr>
          <w:w w:val="110"/>
        </w:rPr>
        <w:t> SNN</w:t>
      </w:r>
      <w:r>
        <w:rPr>
          <w:w w:val="110"/>
        </w:rPr>
        <w:t> model,</w:t>
      </w:r>
      <w:r>
        <w:rPr>
          <w:w w:val="110"/>
        </w:rPr>
        <w:t> and</w:t>
      </w:r>
      <w:r>
        <w:rPr>
          <w:w w:val="110"/>
        </w:rPr>
        <w:t> uses</w:t>
      </w:r>
      <w:r>
        <w:rPr>
          <w:w w:val="110"/>
        </w:rPr>
        <w:t> the SNN</w:t>
      </w:r>
      <w:r>
        <w:rPr>
          <w:w w:val="110"/>
        </w:rPr>
        <w:t> model</w:t>
      </w:r>
      <w:r>
        <w:rPr>
          <w:w w:val="110"/>
        </w:rPr>
        <w:t> to</w:t>
      </w:r>
      <w:r>
        <w:rPr>
          <w:w w:val="110"/>
        </w:rPr>
        <w:t> infer,</w:t>
      </w:r>
      <w:r>
        <w:rPr>
          <w:w w:val="110"/>
        </w:rPr>
        <w:t> so</w:t>
      </w:r>
      <w:r>
        <w:rPr>
          <w:w w:val="110"/>
        </w:rPr>
        <w:t> its</w:t>
      </w:r>
      <w:r>
        <w:rPr>
          <w:w w:val="110"/>
        </w:rPr>
        <w:t> training</w:t>
      </w:r>
      <w:r>
        <w:rPr>
          <w:w w:val="110"/>
        </w:rPr>
        <w:t> process</w:t>
      </w:r>
      <w:r>
        <w:rPr>
          <w:w w:val="110"/>
        </w:rPr>
        <w:t> is</w:t>
      </w:r>
      <w:r>
        <w:rPr>
          <w:w w:val="110"/>
        </w:rPr>
        <w:t> exactly</w:t>
      </w:r>
      <w:r>
        <w:rPr>
          <w:w w:val="110"/>
        </w:rPr>
        <w:t> the</w:t>
      </w:r>
      <w:r>
        <w:rPr>
          <w:w w:val="110"/>
        </w:rPr>
        <w:t> same</w:t>
      </w:r>
      <w:r>
        <w:rPr>
          <w:w w:val="110"/>
        </w:rPr>
        <w:t> as</w:t>
      </w:r>
      <w:r>
        <w:rPr>
          <w:w w:val="110"/>
        </w:rPr>
        <w:t> the traditional fully connected networks. In the inference phase, it spends much</w:t>
      </w:r>
      <w:r>
        <w:rPr>
          <w:w w:val="110"/>
        </w:rPr>
        <w:t> more</w:t>
      </w:r>
      <w:r>
        <w:rPr>
          <w:w w:val="110"/>
        </w:rPr>
        <w:t> time</w:t>
      </w:r>
      <w:r>
        <w:rPr>
          <w:w w:val="110"/>
        </w:rPr>
        <w:t> in</w:t>
      </w:r>
      <w:r>
        <w:rPr>
          <w:w w:val="110"/>
        </w:rPr>
        <w:t> the</w:t>
      </w:r>
      <w:r>
        <w:rPr>
          <w:w w:val="110"/>
        </w:rPr>
        <w:t> nonzero</w:t>
      </w:r>
      <w:r>
        <w:rPr>
          <w:w w:val="110"/>
        </w:rPr>
        <w:t> operator</w:t>
      </w:r>
      <w:r>
        <w:rPr>
          <w:w w:val="110"/>
        </w:rPr>
        <w:t> than</w:t>
      </w:r>
      <w:r>
        <w:rPr>
          <w:w w:val="110"/>
        </w:rPr>
        <w:t> other</w:t>
      </w:r>
      <w:r>
        <w:rPr>
          <w:w w:val="110"/>
        </w:rPr>
        <w:t> directly</w:t>
      </w:r>
      <w:r>
        <w:rPr>
          <w:w w:val="110"/>
        </w:rPr>
        <w:t> trained SNN</w:t>
      </w:r>
      <w:r>
        <w:rPr>
          <w:spacing w:val="-10"/>
          <w:w w:val="110"/>
        </w:rPr>
        <w:t> </w:t>
      </w:r>
      <w:r>
        <w:rPr>
          <w:w w:val="110"/>
        </w:rPr>
        <w:t>models.</w:t>
      </w:r>
      <w:r>
        <w:rPr>
          <w:spacing w:val="-10"/>
          <w:w w:val="110"/>
        </w:rPr>
        <w:t> </w:t>
      </w:r>
      <w:r>
        <w:rPr>
          <w:w w:val="110"/>
        </w:rPr>
        <w:t>The</w:t>
      </w:r>
      <w:r>
        <w:rPr>
          <w:spacing w:val="-10"/>
          <w:w w:val="110"/>
        </w:rPr>
        <w:t> </w:t>
      </w:r>
      <w:r>
        <w:rPr>
          <w:w w:val="110"/>
        </w:rPr>
        <w:t>cause</w:t>
      </w:r>
      <w:r>
        <w:rPr>
          <w:spacing w:val="-10"/>
          <w:w w:val="110"/>
        </w:rPr>
        <w:t> </w:t>
      </w:r>
      <w:r>
        <w:rPr>
          <w:w w:val="110"/>
        </w:rPr>
        <w:t>is</w:t>
      </w:r>
      <w:r>
        <w:rPr>
          <w:spacing w:val="-10"/>
          <w:w w:val="110"/>
        </w:rPr>
        <w:t> </w:t>
      </w:r>
      <w:r>
        <w:rPr>
          <w:w w:val="110"/>
        </w:rPr>
        <w:t>that</w:t>
      </w:r>
      <w:r>
        <w:rPr>
          <w:spacing w:val="-10"/>
          <w:w w:val="110"/>
        </w:rPr>
        <w:t> </w:t>
      </w:r>
      <w:r>
        <w:rPr>
          <w:w w:val="110"/>
        </w:rPr>
        <w:t>the</w:t>
      </w:r>
      <w:r>
        <w:rPr>
          <w:spacing w:val="-10"/>
          <w:w w:val="110"/>
        </w:rPr>
        <w:t> </w:t>
      </w:r>
      <w:r>
        <w:rPr>
          <w:w w:val="110"/>
        </w:rPr>
        <w:t>converted</w:t>
      </w:r>
      <w:r>
        <w:rPr>
          <w:spacing w:val="-10"/>
          <w:w w:val="110"/>
        </w:rPr>
        <w:t> </w:t>
      </w:r>
      <w:r>
        <w:rPr>
          <w:w w:val="110"/>
        </w:rPr>
        <w:t>SNN</w:t>
      </w:r>
      <w:r>
        <w:rPr>
          <w:spacing w:val="-10"/>
          <w:w w:val="110"/>
        </w:rPr>
        <w:t> </w:t>
      </w:r>
      <w:r>
        <w:rPr>
          <w:w w:val="110"/>
        </w:rPr>
        <w:t>model</w:t>
      </w:r>
      <w:r>
        <w:rPr>
          <w:spacing w:val="-10"/>
          <w:w w:val="110"/>
        </w:rPr>
        <w:t> </w:t>
      </w:r>
      <w:r>
        <w:rPr>
          <w:w w:val="110"/>
        </w:rPr>
        <w:t>has</w:t>
      </w:r>
      <w:r>
        <w:rPr>
          <w:spacing w:val="-10"/>
          <w:w w:val="110"/>
        </w:rPr>
        <w:t> </w:t>
      </w:r>
      <w:r>
        <w:rPr>
          <w:w w:val="110"/>
        </w:rPr>
        <w:t>high</w:t>
      </w:r>
      <w:r>
        <w:rPr>
          <w:spacing w:val="-10"/>
          <w:w w:val="110"/>
        </w:rPr>
        <w:t> </w:t>
      </w:r>
      <w:r>
        <w:rPr>
          <w:w w:val="110"/>
        </w:rPr>
        <w:t>spike firing rate than other directly trained SNN models. Thus the converted model</w:t>
      </w:r>
      <w:r>
        <w:rPr>
          <w:spacing w:val="39"/>
          <w:w w:val="110"/>
        </w:rPr>
        <w:t> </w:t>
      </w:r>
      <w:r>
        <w:rPr>
          <w:w w:val="110"/>
        </w:rPr>
        <w:t>has</w:t>
      </w:r>
      <w:r>
        <w:rPr>
          <w:spacing w:val="39"/>
          <w:w w:val="110"/>
        </w:rPr>
        <w:t> </w:t>
      </w:r>
      <w:r>
        <w:rPr>
          <w:w w:val="110"/>
        </w:rPr>
        <w:t>more</w:t>
      </w:r>
      <w:r>
        <w:rPr>
          <w:spacing w:val="39"/>
          <w:w w:val="110"/>
        </w:rPr>
        <w:t> </w:t>
      </w:r>
      <w:r>
        <w:rPr>
          <w:w w:val="110"/>
        </w:rPr>
        <w:t>non-zero</w:t>
      </w:r>
      <w:r>
        <w:rPr>
          <w:spacing w:val="39"/>
          <w:w w:val="110"/>
        </w:rPr>
        <w:t> </w:t>
      </w:r>
      <w:r>
        <w:rPr>
          <w:w w:val="110"/>
        </w:rPr>
        <w:t>values</w:t>
      </w:r>
      <w:r>
        <w:rPr>
          <w:spacing w:val="39"/>
          <w:w w:val="110"/>
        </w:rPr>
        <w:t> </w:t>
      </w:r>
      <w:r>
        <w:rPr>
          <w:w w:val="110"/>
        </w:rPr>
        <w:t>in</w:t>
      </w:r>
      <w:r>
        <w:rPr>
          <w:spacing w:val="39"/>
          <w:w w:val="110"/>
        </w:rPr>
        <w:t> </w:t>
      </w:r>
      <w:r>
        <w:rPr>
          <w:w w:val="110"/>
        </w:rPr>
        <w:t>a</w:t>
      </w:r>
      <w:r>
        <w:rPr>
          <w:spacing w:val="39"/>
          <w:w w:val="110"/>
        </w:rPr>
        <w:t> </w:t>
      </w:r>
      <w:r>
        <w:rPr>
          <w:w w:val="110"/>
        </w:rPr>
        <w:t>tensor;</w:t>
      </w:r>
      <w:r>
        <w:rPr>
          <w:spacing w:val="39"/>
          <w:w w:val="110"/>
        </w:rPr>
        <w:t> </w:t>
      </w:r>
      <w:r>
        <w:rPr>
          <w:w w:val="110"/>
        </w:rPr>
        <w:t>in</w:t>
      </w:r>
      <w:r>
        <w:rPr>
          <w:spacing w:val="39"/>
          <w:w w:val="110"/>
        </w:rPr>
        <w:t> </w:t>
      </w:r>
      <w:r>
        <w:rPr>
          <w:w w:val="110"/>
        </w:rPr>
        <w:t>other</w:t>
      </w:r>
      <w:r>
        <w:rPr>
          <w:spacing w:val="39"/>
          <w:w w:val="110"/>
        </w:rPr>
        <w:t> </w:t>
      </w:r>
      <w:r>
        <w:rPr>
          <w:w w:val="110"/>
        </w:rPr>
        <w:t>words,</w:t>
      </w:r>
      <w:r>
        <w:rPr>
          <w:spacing w:val="39"/>
          <w:w w:val="110"/>
        </w:rPr>
        <w:t> </w:t>
      </w:r>
      <w:r>
        <w:rPr>
          <w:w w:val="110"/>
        </w:rPr>
        <w:t>data have higher density. And the more dense the data, the more time the nonzero</w:t>
      </w:r>
      <w:r>
        <w:rPr>
          <w:w w:val="110"/>
        </w:rPr>
        <w:t> counting</w:t>
      </w:r>
      <w:r>
        <w:rPr>
          <w:w w:val="110"/>
        </w:rPr>
        <w:t> operator</w:t>
      </w:r>
      <w:r>
        <w:rPr>
          <w:w w:val="110"/>
        </w:rPr>
        <w:t> spends.</w:t>
      </w:r>
      <w:r>
        <w:rPr>
          <w:w w:val="110"/>
        </w:rPr>
        <w:t> So</w:t>
      </w:r>
      <w:r>
        <w:rPr>
          <w:w w:val="110"/>
        </w:rPr>
        <w:t> the</w:t>
      </w:r>
      <w:r>
        <w:rPr>
          <w:w w:val="110"/>
        </w:rPr>
        <w:t> nonzero</w:t>
      </w:r>
      <w:r>
        <w:rPr>
          <w:w w:val="110"/>
        </w:rPr>
        <w:t> operator</w:t>
      </w:r>
      <w:r>
        <w:rPr>
          <w:w w:val="110"/>
        </w:rPr>
        <w:t> occupies high.</w:t>
      </w:r>
      <w:r>
        <w:rPr>
          <w:w w:val="110"/>
        </w:rPr>
        <w:t> We</w:t>
      </w:r>
      <w:r>
        <w:rPr>
          <w:w w:val="110"/>
        </w:rPr>
        <w:t> did</w:t>
      </w:r>
      <w:r>
        <w:rPr>
          <w:w w:val="110"/>
        </w:rPr>
        <w:t> a</w:t>
      </w:r>
      <w:r>
        <w:rPr>
          <w:w w:val="110"/>
        </w:rPr>
        <w:t> small</w:t>
      </w:r>
      <w:r>
        <w:rPr>
          <w:w w:val="110"/>
        </w:rPr>
        <w:t> validation</w:t>
      </w:r>
      <w:r>
        <w:rPr>
          <w:w w:val="110"/>
        </w:rPr>
        <w:t> experiment</w:t>
      </w:r>
      <w:r>
        <w:rPr>
          <w:w w:val="110"/>
        </w:rPr>
        <w:t> for</w:t>
      </w:r>
      <w:r>
        <w:rPr>
          <w:w w:val="110"/>
        </w:rPr>
        <w:t> a</w:t>
      </w:r>
      <w:r>
        <w:rPr>
          <w:w w:val="110"/>
        </w:rPr>
        <w:t> size</w:t>
      </w:r>
      <w:r>
        <w:rPr>
          <w:w w:val="110"/>
        </w:rPr>
        <w:t> of</w:t>
      </w:r>
      <w:r>
        <w:rPr>
          <w:w w:val="110"/>
        </w:rPr>
        <w:t> (10000,</w:t>
      </w:r>
      <w:r>
        <w:rPr>
          <w:w w:val="110"/>
        </w:rPr>
        <w:t> 64) tensor</w:t>
      </w:r>
      <w:r>
        <w:rPr>
          <w:spacing w:val="15"/>
          <w:w w:val="110"/>
        </w:rPr>
        <w:t> </w:t>
      </w:r>
      <w:r>
        <w:rPr>
          <w:w w:val="110"/>
        </w:rPr>
        <w:t>using</w:t>
      </w:r>
      <w:r>
        <w:rPr>
          <w:spacing w:val="15"/>
          <w:w w:val="110"/>
        </w:rPr>
        <w:t> </w:t>
      </w:r>
      <w:r>
        <w:rPr>
          <w:w w:val="110"/>
        </w:rPr>
        <w:t>random</w:t>
      </w:r>
      <w:r>
        <w:rPr>
          <w:spacing w:val="15"/>
          <w:w w:val="110"/>
        </w:rPr>
        <w:t> </w:t>
      </w:r>
      <w:r>
        <w:rPr>
          <w:w w:val="110"/>
        </w:rPr>
        <w:t>initialization</w:t>
      </w:r>
      <w:r>
        <w:rPr>
          <w:spacing w:val="16"/>
          <w:w w:val="110"/>
        </w:rPr>
        <w:t> </w:t>
      </w:r>
      <w:r>
        <w:rPr>
          <w:w w:val="110"/>
        </w:rPr>
        <w:t>and</w:t>
      </w:r>
      <w:r>
        <w:rPr>
          <w:spacing w:val="15"/>
          <w:w w:val="110"/>
        </w:rPr>
        <w:t> </w:t>
      </w:r>
      <w:r>
        <w:rPr>
          <w:w w:val="110"/>
        </w:rPr>
        <w:t>zeros</w:t>
      </w:r>
      <w:r>
        <w:rPr>
          <w:spacing w:val="15"/>
          <w:w w:val="110"/>
        </w:rPr>
        <w:t> </w:t>
      </w:r>
      <w:r>
        <w:rPr>
          <w:w w:val="110"/>
        </w:rPr>
        <w:t>initialization,</w:t>
      </w:r>
      <w:r>
        <w:rPr>
          <w:spacing w:val="15"/>
          <w:w w:val="110"/>
        </w:rPr>
        <w:t> </w:t>
      </w:r>
      <w:r>
        <w:rPr>
          <w:spacing w:val="-2"/>
          <w:w w:val="110"/>
        </w:rPr>
        <w:t>performing</w:t>
      </w:r>
    </w:p>
    <w:p>
      <w:pPr>
        <w:pStyle w:val="BodyText"/>
        <w:spacing w:line="273" w:lineRule="auto" w:before="91"/>
        <w:ind w:left="111" w:right="109"/>
        <w:jc w:val="both"/>
      </w:pPr>
      <w:r>
        <w:rPr/>
        <w:br w:type="column"/>
      </w:r>
      <w:r>
        <w:rPr>
          <w:w w:val="110"/>
        </w:rPr>
        <w:t>the</w:t>
      </w:r>
      <w:r>
        <w:rPr>
          <w:w w:val="110"/>
        </w:rPr>
        <w:t> nonzero</w:t>
      </w:r>
      <w:r>
        <w:rPr>
          <w:w w:val="110"/>
        </w:rPr>
        <w:t> operator</w:t>
      </w:r>
      <w:r>
        <w:rPr>
          <w:w w:val="110"/>
        </w:rPr>
        <w:t> on</w:t>
      </w:r>
      <w:r>
        <w:rPr>
          <w:w w:val="110"/>
        </w:rPr>
        <w:t> these</w:t>
      </w:r>
      <w:r>
        <w:rPr>
          <w:w w:val="110"/>
        </w:rPr>
        <w:t> two</w:t>
      </w:r>
      <w:r>
        <w:rPr>
          <w:w w:val="110"/>
        </w:rPr>
        <w:t> tensors</w:t>
      </w:r>
      <w:r>
        <w:rPr>
          <w:w w:val="110"/>
        </w:rPr>
        <w:t> costs</w:t>
      </w:r>
      <w:r>
        <w:rPr>
          <w:w w:val="110"/>
        </w:rPr>
        <w:t> 603.57</w:t>
      </w:r>
      <w:r>
        <w:rPr>
          <w:w w:val="110"/>
        </w:rPr>
        <w:t> us</w:t>
      </w:r>
      <w:r>
        <w:rPr>
          <w:w w:val="110"/>
        </w:rPr>
        <w:t> and</w:t>
      </w:r>
      <w:r>
        <w:rPr>
          <w:w w:val="110"/>
        </w:rPr>
        <w:t> 56.32</w:t>
      </w:r>
      <w:r>
        <w:rPr>
          <w:spacing w:val="40"/>
          <w:w w:val="110"/>
        </w:rPr>
        <w:t> </w:t>
      </w:r>
      <w:r>
        <w:rPr>
          <w:w w:val="110"/>
        </w:rPr>
        <w:t>us,</w:t>
      </w:r>
      <w:r>
        <w:rPr>
          <w:spacing w:val="40"/>
          <w:w w:val="110"/>
        </w:rPr>
        <w:t> </w:t>
      </w:r>
      <w:r>
        <w:rPr>
          <w:w w:val="110"/>
        </w:rPr>
        <w:t>respectively.</w:t>
      </w:r>
      <w:r>
        <w:rPr>
          <w:spacing w:val="40"/>
          <w:w w:val="110"/>
        </w:rPr>
        <w:t> </w:t>
      </w:r>
      <w:r>
        <w:rPr>
          <w:w w:val="110"/>
        </w:rPr>
        <w:t>The</w:t>
      </w:r>
      <w:r>
        <w:rPr>
          <w:spacing w:val="40"/>
          <w:w w:val="110"/>
        </w:rPr>
        <w:t> </w:t>
      </w:r>
      <w:r>
        <w:rPr>
          <w:w w:val="110"/>
        </w:rPr>
        <w:t>performance</w:t>
      </w:r>
      <w:r>
        <w:rPr>
          <w:spacing w:val="40"/>
          <w:w w:val="110"/>
        </w:rPr>
        <w:t> </w:t>
      </w:r>
      <w:r>
        <w:rPr>
          <w:w w:val="110"/>
        </w:rPr>
        <w:t>gap</w:t>
      </w:r>
      <w:r>
        <w:rPr>
          <w:spacing w:val="40"/>
          <w:w w:val="110"/>
        </w:rPr>
        <w:t> </w:t>
      </w:r>
      <w:r>
        <w:rPr>
          <w:w w:val="110"/>
        </w:rPr>
        <w:t>is</w:t>
      </w:r>
      <w:r>
        <w:rPr>
          <w:spacing w:val="40"/>
          <w:w w:val="110"/>
        </w:rPr>
        <w:t> </w:t>
      </w:r>
      <w:r>
        <w:rPr>
          <w:w w:val="110"/>
        </w:rPr>
        <w:t>one</w:t>
      </w:r>
      <w:r>
        <w:rPr>
          <w:spacing w:val="40"/>
          <w:w w:val="110"/>
        </w:rPr>
        <w:t> </w:t>
      </w:r>
      <w:r>
        <w:rPr>
          <w:w w:val="110"/>
        </w:rPr>
        <w:t>order</w:t>
      </w:r>
      <w:r>
        <w:rPr>
          <w:spacing w:val="40"/>
          <w:w w:val="110"/>
        </w:rPr>
        <w:t> </w:t>
      </w:r>
      <w:r>
        <w:rPr>
          <w:w w:val="110"/>
        </w:rPr>
        <w:t>of</w:t>
      </w:r>
      <w:r>
        <w:rPr>
          <w:spacing w:val="40"/>
          <w:w w:val="110"/>
        </w:rPr>
        <w:t> </w:t>
      </w:r>
      <w:r>
        <w:rPr>
          <w:w w:val="110"/>
        </w:rPr>
        <w:t>magnitude. This</w:t>
      </w:r>
      <w:r>
        <w:rPr>
          <w:w w:val="110"/>
        </w:rPr>
        <w:t> also</w:t>
      </w:r>
      <w:r>
        <w:rPr>
          <w:w w:val="110"/>
        </w:rPr>
        <w:t> implies</w:t>
      </w:r>
      <w:r>
        <w:rPr>
          <w:w w:val="110"/>
        </w:rPr>
        <w:t> that</w:t>
      </w:r>
      <w:r>
        <w:rPr>
          <w:w w:val="110"/>
        </w:rPr>
        <w:t> the</w:t>
      </w:r>
      <w:r>
        <w:rPr>
          <w:w w:val="110"/>
        </w:rPr>
        <w:t> impact</w:t>
      </w:r>
      <w:r>
        <w:rPr>
          <w:w w:val="110"/>
        </w:rPr>
        <w:t> of</w:t>
      </w:r>
      <w:r>
        <w:rPr>
          <w:w w:val="110"/>
        </w:rPr>
        <w:t> different</w:t>
      </w:r>
      <w:r>
        <w:rPr>
          <w:w w:val="110"/>
        </w:rPr>
        <w:t> input</w:t>
      </w:r>
      <w:r>
        <w:rPr>
          <w:w w:val="110"/>
        </w:rPr>
        <w:t> characteristics</w:t>
      </w:r>
      <w:r>
        <w:rPr>
          <w:w w:val="110"/>
        </w:rPr>
        <w:t> on performance is enormous. The workload characteristics are almost the same</w:t>
      </w:r>
      <w:r>
        <w:rPr>
          <w:w w:val="110"/>
        </w:rPr>
        <w:t> for</w:t>
      </w:r>
      <w:r>
        <w:rPr>
          <w:w w:val="110"/>
        </w:rPr>
        <w:t> the</w:t>
      </w:r>
      <w:r>
        <w:rPr>
          <w:w w:val="110"/>
        </w:rPr>
        <w:t> two</w:t>
      </w:r>
      <w:r>
        <w:rPr>
          <w:w w:val="110"/>
        </w:rPr>
        <w:t> speech</w:t>
      </w:r>
      <w:r>
        <w:rPr>
          <w:w w:val="110"/>
        </w:rPr>
        <w:t> recognition</w:t>
      </w:r>
      <w:r>
        <w:rPr>
          <w:w w:val="110"/>
        </w:rPr>
        <w:t> tasks</w:t>
      </w:r>
      <w:r>
        <w:rPr>
          <w:w w:val="110"/>
        </w:rPr>
        <w:t> because</w:t>
      </w:r>
      <w:r>
        <w:rPr>
          <w:w w:val="110"/>
        </w:rPr>
        <w:t> they</w:t>
      </w:r>
      <w:r>
        <w:rPr>
          <w:w w:val="110"/>
        </w:rPr>
        <w:t> use</w:t>
      </w:r>
      <w:r>
        <w:rPr>
          <w:w w:val="110"/>
        </w:rPr>
        <w:t> similar learning</w:t>
      </w:r>
      <w:r>
        <w:rPr>
          <w:w w:val="110"/>
        </w:rPr>
        <w:t> rules</w:t>
      </w:r>
      <w:r>
        <w:rPr>
          <w:w w:val="110"/>
        </w:rPr>
        <w:t> and</w:t>
      </w:r>
      <w:r>
        <w:rPr>
          <w:w w:val="110"/>
        </w:rPr>
        <w:t> are</w:t>
      </w:r>
      <w:r>
        <w:rPr>
          <w:w w:val="110"/>
        </w:rPr>
        <w:t> only</w:t>
      </w:r>
      <w:r>
        <w:rPr>
          <w:w w:val="110"/>
        </w:rPr>
        <w:t> different</w:t>
      </w:r>
      <w:r>
        <w:rPr>
          <w:w w:val="110"/>
        </w:rPr>
        <w:t> in</w:t>
      </w:r>
      <w:r>
        <w:rPr>
          <w:w w:val="110"/>
        </w:rPr>
        <w:t> computing</w:t>
      </w:r>
      <w:r>
        <w:rPr>
          <w:w w:val="110"/>
        </w:rPr>
        <w:t> units.</w:t>
      </w:r>
      <w:r>
        <w:rPr>
          <w:w w:val="110"/>
        </w:rPr>
        <w:t> They</w:t>
      </w:r>
      <w:r>
        <w:rPr>
          <w:w w:val="110"/>
        </w:rPr>
        <w:t> differ from</w:t>
      </w:r>
      <w:r>
        <w:rPr>
          <w:spacing w:val="-2"/>
          <w:w w:val="110"/>
        </w:rPr>
        <w:t> </w:t>
      </w:r>
      <w:r>
        <w:rPr>
          <w:w w:val="110"/>
        </w:rPr>
        <w:t>image</w:t>
      </w:r>
      <w:r>
        <w:rPr>
          <w:spacing w:val="-2"/>
          <w:w w:val="110"/>
        </w:rPr>
        <w:t> </w:t>
      </w:r>
      <w:r>
        <w:rPr>
          <w:w w:val="110"/>
        </w:rPr>
        <w:t>classification</w:t>
      </w:r>
      <w:r>
        <w:rPr>
          <w:spacing w:val="-2"/>
          <w:w w:val="110"/>
        </w:rPr>
        <w:t> </w:t>
      </w:r>
      <w:r>
        <w:rPr>
          <w:w w:val="110"/>
        </w:rPr>
        <w:t>tasks</w:t>
      </w:r>
      <w:r>
        <w:rPr>
          <w:spacing w:val="-2"/>
          <w:w w:val="110"/>
        </w:rPr>
        <w:t> </w:t>
      </w:r>
      <w:r>
        <w:rPr>
          <w:w w:val="110"/>
        </w:rPr>
        <w:t>in</w:t>
      </w:r>
      <w:r>
        <w:rPr>
          <w:spacing w:val="-2"/>
          <w:w w:val="110"/>
        </w:rPr>
        <w:t> </w:t>
      </w:r>
      <w:r>
        <w:rPr>
          <w:w w:val="110"/>
        </w:rPr>
        <w:t>that</w:t>
      </w:r>
      <w:r>
        <w:rPr>
          <w:spacing w:val="-2"/>
          <w:w w:val="110"/>
        </w:rPr>
        <w:t> </w:t>
      </w:r>
      <w:r>
        <w:rPr>
          <w:w w:val="110"/>
        </w:rPr>
        <w:t>they</w:t>
      </w:r>
      <w:r>
        <w:rPr>
          <w:spacing w:val="-2"/>
          <w:w w:val="110"/>
        </w:rPr>
        <w:t> </w:t>
      </w:r>
      <w:r>
        <w:rPr>
          <w:w w:val="110"/>
        </w:rPr>
        <w:t>need</w:t>
      </w:r>
      <w:r>
        <w:rPr>
          <w:spacing w:val="-2"/>
          <w:w w:val="110"/>
        </w:rPr>
        <w:t> </w:t>
      </w:r>
      <w:r>
        <w:rPr>
          <w:w w:val="110"/>
        </w:rPr>
        <w:t>to</w:t>
      </w:r>
      <w:r>
        <w:rPr>
          <w:spacing w:val="-2"/>
          <w:w w:val="110"/>
        </w:rPr>
        <w:t> </w:t>
      </w:r>
      <w:r>
        <w:rPr>
          <w:w w:val="110"/>
        </w:rPr>
        <w:t>process</w:t>
      </w:r>
      <w:r>
        <w:rPr>
          <w:spacing w:val="-2"/>
          <w:w w:val="110"/>
        </w:rPr>
        <w:t> </w:t>
      </w:r>
      <w:r>
        <w:rPr>
          <w:w w:val="110"/>
        </w:rPr>
        <w:t>speech</w:t>
      </w:r>
      <w:r>
        <w:rPr>
          <w:spacing w:val="-2"/>
          <w:w w:val="110"/>
        </w:rPr>
        <w:t> </w:t>
      </w:r>
      <w:r>
        <w:rPr>
          <w:w w:val="110"/>
        </w:rPr>
        <w:t>data so</w:t>
      </w:r>
      <w:r>
        <w:rPr>
          <w:w w:val="110"/>
        </w:rPr>
        <w:t> that</w:t>
      </w:r>
      <w:r>
        <w:rPr>
          <w:w w:val="110"/>
        </w:rPr>
        <w:t> they</w:t>
      </w:r>
      <w:r>
        <w:rPr>
          <w:w w:val="110"/>
        </w:rPr>
        <w:t> contain</w:t>
      </w:r>
      <w:r>
        <w:rPr>
          <w:w w:val="110"/>
        </w:rPr>
        <w:t> the</w:t>
      </w:r>
      <w:r>
        <w:rPr>
          <w:w w:val="110"/>
        </w:rPr>
        <w:t> spectral</w:t>
      </w:r>
      <w:r>
        <w:rPr>
          <w:w w:val="110"/>
        </w:rPr>
        <w:t> operator</w:t>
      </w:r>
      <w:r>
        <w:rPr>
          <w:w w:val="110"/>
        </w:rPr>
        <w:t> (FFT</w:t>
      </w:r>
      <w:r>
        <w:rPr>
          <w:w w:val="110"/>
        </w:rPr>
        <w:t> transformation</w:t>
      </w:r>
      <w:r>
        <w:rPr>
          <w:w w:val="110"/>
        </w:rPr>
        <w:t> in</w:t>
      </w:r>
      <w:r>
        <w:rPr>
          <w:w w:val="110"/>
        </w:rPr>
        <w:t> this case).</w:t>
      </w:r>
      <w:r>
        <w:rPr>
          <w:spacing w:val="-5"/>
          <w:w w:val="110"/>
        </w:rPr>
        <w:t> </w:t>
      </w:r>
      <w:r>
        <w:rPr>
          <w:w w:val="110"/>
        </w:rPr>
        <w:t>The</w:t>
      </w:r>
      <w:r>
        <w:rPr>
          <w:spacing w:val="-5"/>
          <w:w w:val="110"/>
        </w:rPr>
        <w:t> </w:t>
      </w:r>
      <w:r>
        <w:rPr>
          <w:w w:val="110"/>
        </w:rPr>
        <w:t>backward</w:t>
      </w:r>
      <w:r>
        <w:rPr>
          <w:spacing w:val="-5"/>
          <w:w w:val="110"/>
        </w:rPr>
        <w:t> </w:t>
      </w:r>
      <w:r>
        <w:rPr>
          <w:w w:val="110"/>
        </w:rPr>
        <w:t>operator</w:t>
      </w:r>
      <w:r>
        <w:rPr>
          <w:spacing w:val="-5"/>
          <w:w w:val="110"/>
        </w:rPr>
        <w:t> </w:t>
      </w:r>
      <w:r>
        <w:rPr>
          <w:w w:val="110"/>
        </w:rPr>
        <w:t>also</w:t>
      </w:r>
      <w:r>
        <w:rPr>
          <w:spacing w:val="-5"/>
          <w:w w:val="110"/>
        </w:rPr>
        <w:t> </w:t>
      </w:r>
      <w:r>
        <w:rPr>
          <w:w w:val="110"/>
        </w:rPr>
        <w:t>occupies</w:t>
      </w:r>
      <w:r>
        <w:rPr>
          <w:spacing w:val="-5"/>
          <w:w w:val="110"/>
        </w:rPr>
        <w:t> </w:t>
      </w:r>
      <w:r>
        <w:rPr>
          <w:w w:val="110"/>
        </w:rPr>
        <w:t>a</w:t>
      </w:r>
      <w:r>
        <w:rPr>
          <w:spacing w:val="-5"/>
          <w:w w:val="110"/>
        </w:rPr>
        <w:t> </w:t>
      </w:r>
      <w:r>
        <w:rPr>
          <w:w w:val="110"/>
        </w:rPr>
        <w:t>high</w:t>
      </w:r>
      <w:r>
        <w:rPr>
          <w:spacing w:val="-5"/>
          <w:w w:val="110"/>
        </w:rPr>
        <w:t> </w:t>
      </w:r>
      <w:r>
        <w:rPr>
          <w:w w:val="110"/>
        </w:rPr>
        <w:t>total</w:t>
      </w:r>
      <w:r>
        <w:rPr>
          <w:spacing w:val="-5"/>
          <w:w w:val="110"/>
        </w:rPr>
        <w:t> </w:t>
      </w:r>
      <w:r>
        <w:rPr>
          <w:w w:val="110"/>
        </w:rPr>
        <w:t>time</w:t>
      </w:r>
      <w:r>
        <w:rPr>
          <w:spacing w:val="-5"/>
          <w:w w:val="110"/>
        </w:rPr>
        <w:t> </w:t>
      </w:r>
      <w:r>
        <w:rPr>
          <w:w w:val="110"/>
        </w:rPr>
        <w:t>that</w:t>
      </w:r>
      <w:r>
        <w:rPr>
          <w:spacing w:val="-5"/>
          <w:w w:val="110"/>
        </w:rPr>
        <w:t> </w:t>
      </w:r>
      <w:r>
        <w:rPr>
          <w:w w:val="110"/>
        </w:rPr>
        <w:t>image classification tasks do not.</w:t>
      </w:r>
    </w:p>
    <w:p>
      <w:pPr>
        <w:pStyle w:val="BodyText"/>
        <w:spacing w:line="273" w:lineRule="auto"/>
        <w:ind w:left="111" w:right="109" w:firstLine="239"/>
        <w:jc w:val="both"/>
      </w:pPr>
      <w:r>
        <w:rPr>
          <w:w w:val="110"/>
        </w:rPr>
        <w:t>In this experiment, we perform a top-down analysis for each </w:t>
      </w:r>
      <w:r>
        <w:rPr>
          <w:w w:val="110"/>
        </w:rPr>
        <w:t>work- load. Our findings reveal that the majority of workloads allocate con- siderable</w:t>
      </w:r>
      <w:r>
        <w:rPr>
          <w:w w:val="110"/>
        </w:rPr>
        <w:t> time</w:t>
      </w:r>
      <w:r>
        <w:rPr>
          <w:w w:val="110"/>
        </w:rPr>
        <w:t> to</w:t>
      </w:r>
      <w:r>
        <w:rPr>
          <w:w w:val="110"/>
        </w:rPr>
        <w:t> Pointwise,</w:t>
      </w:r>
      <w:r>
        <w:rPr>
          <w:w w:val="110"/>
        </w:rPr>
        <w:t> BLAS,</w:t>
      </w:r>
      <w:r>
        <w:rPr>
          <w:w w:val="110"/>
        </w:rPr>
        <w:t> Tensor-Related,</w:t>
      </w:r>
      <w:r>
        <w:rPr>
          <w:w w:val="110"/>
        </w:rPr>
        <w:t> and</w:t>
      </w:r>
      <w:r>
        <w:rPr>
          <w:w w:val="110"/>
        </w:rPr>
        <w:t> Data</w:t>
      </w:r>
      <w:r>
        <w:rPr>
          <w:w w:val="110"/>
        </w:rPr>
        <w:t> Loading operators. Image-Backprop and Image-Conversion workloads display distinct</w:t>
      </w:r>
      <w:r>
        <w:rPr>
          <w:spacing w:val="-10"/>
          <w:w w:val="110"/>
        </w:rPr>
        <w:t> </w:t>
      </w:r>
      <w:r>
        <w:rPr>
          <w:w w:val="110"/>
        </w:rPr>
        <w:t>characteristics</w:t>
      </w:r>
      <w:r>
        <w:rPr>
          <w:spacing w:val="-10"/>
          <w:w w:val="110"/>
        </w:rPr>
        <w:t> </w:t>
      </w:r>
      <w:r>
        <w:rPr>
          <w:w w:val="110"/>
        </w:rPr>
        <w:t>compared</w:t>
      </w:r>
      <w:r>
        <w:rPr>
          <w:spacing w:val="-10"/>
          <w:w w:val="110"/>
        </w:rPr>
        <w:t> </w:t>
      </w:r>
      <w:r>
        <w:rPr>
          <w:w w:val="110"/>
        </w:rPr>
        <w:t>to</w:t>
      </w:r>
      <w:r>
        <w:rPr>
          <w:spacing w:val="-10"/>
          <w:w w:val="110"/>
        </w:rPr>
        <w:t> </w:t>
      </w:r>
      <w:r>
        <w:rPr>
          <w:w w:val="110"/>
        </w:rPr>
        <w:t>others,</w:t>
      </w:r>
      <w:r>
        <w:rPr>
          <w:spacing w:val="-10"/>
          <w:w w:val="110"/>
        </w:rPr>
        <w:t> </w:t>
      </w:r>
      <w:r>
        <w:rPr>
          <w:w w:val="110"/>
        </w:rPr>
        <w:t>such</w:t>
      </w:r>
      <w:r>
        <w:rPr>
          <w:spacing w:val="-10"/>
          <w:w w:val="110"/>
        </w:rPr>
        <w:t> </w:t>
      </w:r>
      <w:r>
        <w:rPr>
          <w:w w:val="110"/>
        </w:rPr>
        <w:t>as</w:t>
      </w:r>
      <w:r>
        <w:rPr>
          <w:spacing w:val="-10"/>
          <w:w w:val="110"/>
        </w:rPr>
        <w:t> </w:t>
      </w:r>
      <w:r>
        <w:rPr>
          <w:w w:val="110"/>
        </w:rPr>
        <w:t>reduced</w:t>
      </w:r>
      <w:r>
        <w:rPr>
          <w:spacing w:val="-10"/>
          <w:w w:val="110"/>
        </w:rPr>
        <w:t> </w:t>
      </w:r>
      <w:r>
        <w:rPr>
          <w:w w:val="110"/>
        </w:rPr>
        <w:t>BLAS</w:t>
      </w:r>
      <w:r>
        <w:rPr>
          <w:spacing w:val="-10"/>
          <w:w w:val="110"/>
        </w:rPr>
        <w:t> </w:t>
      </w:r>
      <w:r>
        <w:rPr>
          <w:w w:val="110"/>
        </w:rPr>
        <w:t>oper- ation time and elevated spike firing rate in the converted SNN model, impacting</w:t>
      </w:r>
      <w:r>
        <w:rPr>
          <w:spacing w:val="-9"/>
          <w:w w:val="110"/>
        </w:rPr>
        <w:t> </w:t>
      </w:r>
      <w:r>
        <w:rPr>
          <w:w w:val="110"/>
        </w:rPr>
        <w:t>performance.</w:t>
      </w:r>
      <w:r>
        <w:rPr>
          <w:spacing w:val="-9"/>
          <w:w w:val="110"/>
        </w:rPr>
        <w:t> </w:t>
      </w:r>
      <w:r>
        <w:rPr>
          <w:w w:val="110"/>
        </w:rPr>
        <w:t>The</w:t>
      </w:r>
      <w:r>
        <w:rPr>
          <w:spacing w:val="-9"/>
          <w:w w:val="110"/>
        </w:rPr>
        <w:t> </w:t>
      </w:r>
      <w:r>
        <w:rPr>
          <w:w w:val="110"/>
        </w:rPr>
        <w:t>workload</w:t>
      </w:r>
      <w:r>
        <w:rPr>
          <w:spacing w:val="-9"/>
          <w:w w:val="110"/>
        </w:rPr>
        <w:t> </w:t>
      </w:r>
      <w:r>
        <w:rPr>
          <w:w w:val="110"/>
        </w:rPr>
        <w:t>characteristics</w:t>
      </w:r>
      <w:r>
        <w:rPr>
          <w:spacing w:val="-9"/>
          <w:w w:val="110"/>
        </w:rPr>
        <w:t> </w:t>
      </w:r>
      <w:r>
        <w:rPr>
          <w:w w:val="110"/>
        </w:rPr>
        <w:t>remain</w:t>
      </w:r>
      <w:r>
        <w:rPr>
          <w:spacing w:val="-9"/>
          <w:w w:val="110"/>
        </w:rPr>
        <w:t> </w:t>
      </w:r>
      <w:r>
        <w:rPr>
          <w:w w:val="110"/>
        </w:rPr>
        <w:t>consistent between</w:t>
      </w:r>
      <w:r>
        <w:rPr>
          <w:w w:val="110"/>
        </w:rPr>
        <w:t> the</w:t>
      </w:r>
      <w:r>
        <w:rPr>
          <w:w w:val="110"/>
        </w:rPr>
        <w:t> two</w:t>
      </w:r>
      <w:r>
        <w:rPr>
          <w:w w:val="110"/>
        </w:rPr>
        <w:t> speech</w:t>
      </w:r>
      <w:r>
        <w:rPr>
          <w:w w:val="110"/>
        </w:rPr>
        <w:t> recognition</w:t>
      </w:r>
      <w:r>
        <w:rPr>
          <w:w w:val="110"/>
        </w:rPr>
        <w:t> tasks,</w:t>
      </w:r>
      <w:r>
        <w:rPr>
          <w:w w:val="110"/>
        </w:rPr>
        <w:t> as</w:t>
      </w:r>
      <w:r>
        <w:rPr>
          <w:w w:val="110"/>
        </w:rPr>
        <w:t> they</w:t>
      </w:r>
      <w:r>
        <w:rPr>
          <w:w w:val="110"/>
        </w:rPr>
        <w:t> employ</w:t>
      </w:r>
      <w:r>
        <w:rPr>
          <w:w w:val="110"/>
        </w:rPr>
        <w:t> similar learning rules and vary only in computing units. Additionally, they in- corporate the spectral operator, which is absent in image classification </w:t>
      </w:r>
      <w:r>
        <w:rPr>
          <w:spacing w:val="-2"/>
          <w:w w:val="110"/>
        </w:rPr>
        <w:t>tasks.</w:t>
      </w:r>
    </w:p>
    <w:p>
      <w:pPr>
        <w:pStyle w:val="BodyText"/>
        <w:spacing w:before="8"/>
      </w:pPr>
    </w:p>
    <w:p>
      <w:pPr>
        <w:pStyle w:val="ListParagraph"/>
        <w:numPr>
          <w:ilvl w:val="1"/>
          <w:numId w:val="1"/>
        </w:numPr>
        <w:tabs>
          <w:tab w:pos="456" w:val="left" w:leader="none"/>
        </w:tabs>
        <w:spacing w:line="240" w:lineRule="auto" w:before="1" w:after="0"/>
        <w:ind w:left="456" w:right="0" w:hanging="345"/>
        <w:jc w:val="both"/>
        <w:rPr>
          <w:i/>
          <w:sz w:val="16"/>
        </w:rPr>
      </w:pPr>
      <w:bookmarkStart w:name="Reproducibility" w:id="39"/>
      <w:bookmarkEnd w:id="39"/>
      <w:r>
        <w:rPr/>
      </w:r>
      <w:r>
        <w:rPr>
          <w:i/>
          <w:spacing w:val="-2"/>
          <w:sz w:val="16"/>
        </w:rPr>
        <w:t>Reproducibility</w:t>
      </w:r>
    </w:p>
    <w:p>
      <w:pPr>
        <w:pStyle w:val="BodyText"/>
        <w:spacing w:before="49"/>
        <w:rPr>
          <w:i/>
        </w:rPr>
      </w:pPr>
    </w:p>
    <w:p>
      <w:pPr>
        <w:pStyle w:val="BodyText"/>
        <w:spacing w:line="273" w:lineRule="auto"/>
        <w:ind w:left="111" w:right="109" w:firstLine="239"/>
        <w:jc w:val="both"/>
      </w:pPr>
      <w:bookmarkStart w:name="_bookmark18" w:id="40"/>
      <w:bookmarkEnd w:id="40"/>
      <w:r>
        <w:rPr/>
      </w:r>
      <w:r>
        <w:rPr>
          <w:w w:val="110"/>
        </w:rPr>
        <w:t>SNNBench</w:t>
      </w:r>
      <w:r>
        <w:rPr>
          <w:w w:val="110"/>
        </w:rPr>
        <w:t> applies</w:t>
      </w:r>
      <w:r>
        <w:rPr>
          <w:w w:val="110"/>
        </w:rPr>
        <w:t> several</w:t>
      </w:r>
      <w:r>
        <w:rPr>
          <w:w w:val="110"/>
        </w:rPr>
        <w:t> strategies</w:t>
      </w:r>
      <w:r>
        <w:rPr>
          <w:w w:val="110"/>
        </w:rPr>
        <w:t> to</w:t>
      </w:r>
      <w:r>
        <w:rPr>
          <w:w w:val="110"/>
        </w:rPr>
        <w:t> eliminate</w:t>
      </w:r>
      <w:r>
        <w:rPr>
          <w:w w:val="110"/>
        </w:rPr>
        <w:t> the</w:t>
      </w:r>
      <w:r>
        <w:rPr>
          <w:w w:val="110"/>
        </w:rPr>
        <w:t> </w:t>
      </w:r>
      <w:r>
        <w:rPr>
          <w:w w:val="110"/>
        </w:rPr>
        <w:t>randomness mentioned in Section </w:t>
      </w:r>
      <w:hyperlink w:history="true" w:anchor="_bookmark13">
        <w:r>
          <w:rPr>
            <w:color w:val="007FAC"/>
            <w:w w:val="110"/>
          </w:rPr>
          <w:t>3.2.6</w:t>
        </w:r>
      </w:hyperlink>
      <w:r>
        <w:rPr>
          <w:w w:val="110"/>
        </w:rPr>
        <w:t>. In this subsection, we evaluate the repro- ducibility</w:t>
      </w:r>
      <w:r>
        <w:rPr>
          <w:spacing w:val="-1"/>
          <w:w w:val="110"/>
        </w:rPr>
        <w:t> </w:t>
      </w:r>
      <w:r>
        <w:rPr>
          <w:w w:val="110"/>
        </w:rPr>
        <w:t>of SNNBench</w:t>
      </w:r>
      <w:r>
        <w:rPr>
          <w:spacing w:val="-1"/>
          <w:w w:val="110"/>
        </w:rPr>
        <w:t> </w:t>
      </w:r>
      <w:r>
        <w:rPr>
          <w:w w:val="110"/>
        </w:rPr>
        <w:t>by</w:t>
      </w:r>
      <w:r>
        <w:rPr>
          <w:spacing w:val="-1"/>
          <w:w w:val="110"/>
        </w:rPr>
        <w:t> </w:t>
      </w:r>
      <w:r>
        <w:rPr>
          <w:w w:val="110"/>
        </w:rPr>
        <w:t>running each</w:t>
      </w:r>
      <w:r>
        <w:rPr>
          <w:spacing w:val="-1"/>
          <w:w w:val="110"/>
        </w:rPr>
        <w:t> </w:t>
      </w:r>
      <w:r>
        <w:rPr>
          <w:w w:val="110"/>
        </w:rPr>
        <w:t>benchmark multiple</w:t>
      </w:r>
      <w:r>
        <w:rPr>
          <w:spacing w:val="-1"/>
          <w:w w:val="110"/>
        </w:rPr>
        <w:t> </w:t>
      </w:r>
      <w:r>
        <w:rPr>
          <w:w w:val="110"/>
        </w:rPr>
        <w:t>times</w:t>
      </w:r>
      <w:r>
        <w:rPr>
          <w:spacing w:val="-1"/>
          <w:w w:val="110"/>
        </w:rPr>
        <w:t> </w:t>
      </w:r>
      <w:r>
        <w:rPr>
          <w:w w:val="110"/>
        </w:rPr>
        <w:t>on the same hardware and software systems.</w:t>
      </w:r>
    </w:p>
    <w:p>
      <w:pPr>
        <w:pStyle w:val="BodyText"/>
        <w:spacing w:line="273" w:lineRule="auto"/>
        <w:ind w:left="111" w:right="109" w:firstLine="239"/>
        <w:jc w:val="both"/>
      </w:pPr>
      <w:r>
        <w:rPr>
          <w:w w:val="110"/>
        </w:rPr>
        <w:t>Our experiments show that the image classification task </w:t>
      </w:r>
      <w:r>
        <w:rPr>
          <w:w w:val="110"/>
        </w:rPr>
        <w:t>obtains exactly</w:t>
      </w:r>
      <w:r>
        <w:rPr>
          <w:spacing w:val="-9"/>
          <w:w w:val="110"/>
        </w:rPr>
        <w:t> </w:t>
      </w:r>
      <w:r>
        <w:rPr>
          <w:w w:val="110"/>
        </w:rPr>
        <w:t>the</w:t>
      </w:r>
      <w:r>
        <w:rPr>
          <w:spacing w:val="-9"/>
          <w:w w:val="110"/>
        </w:rPr>
        <w:t> </w:t>
      </w:r>
      <w:r>
        <w:rPr>
          <w:w w:val="110"/>
        </w:rPr>
        <w:t>same</w:t>
      </w:r>
      <w:r>
        <w:rPr>
          <w:spacing w:val="-9"/>
          <w:w w:val="110"/>
        </w:rPr>
        <w:t> </w:t>
      </w:r>
      <w:r>
        <w:rPr>
          <w:w w:val="110"/>
        </w:rPr>
        <w:t>results</w:t>
      </w:r>
      <w:r>
        <w:rPr>
          <w:spacing w:val="-9"/>
          <w:w w:val="110"/>
        </w:rPr>
        <w:t> </w:t>
      </w:r>
      <w:r>
        <w:rPr>
          <w:w w:val="110"/>
        </w:rPr>
        <w:t>for</w:t>
      </w:r>
      <w:r>
        <w:rPr>
          <w:spacing w:val="-9"/>
          <w:w w:val="110"/>
        </w:rPr>
        <w:t> </w:t>
      </w:r>
      <w:r>
        <w:rPr>
          <w:w w:val="110"/>
        </w:rPr>
        <w:t>different</w:t>
      </w:r>
      <w:r>
        <w:rPr>
          <w:spacing w:val="-9"/>
          <w:w w:val="110"/>
        </w:rPr>
        <w:t> </w:t>
      </w:r>
      <w:r>
        <w:rPr>
          <w:w w:val="110"/>
        </w:rPr>
        <w:t>runs.</w:t>
      </w:r>
      <w:r>
        <w:rPr>
          <w:spacing w:val="-9"/>
          <w:w w:val="110"/>
        </w:rPr>
        <w:t> </w:t>
      </w:r>
      <w:r>
        <w:rPr>
          <w:w w:val="110"/>
        </w:rPr>
        <w:t>The</w:t>
      </w:r>
      <w:r>
        <w:rPr>
          <w:spacing w:val="-9"/>
          <w:w w:val="110"/>
        </w:rPr>
        <w:t> </w:t>
      </w:r>
      <w:r>
        <w:rPr>
          <w:w w:val="110"/>
        </w:rPr>
        <w:t>deviations</w:t>
      </w:r>
      <w:r>
        <w:rPr>
          <w:spacing w:val="-9"/>
          <w:w w:val="110"/>
        </w:rPr>
        <w:t> </w:t>
      </w:r>
      <w:r>
        <w:rPr>
          <w:w w:val="110"/>
        </w:rPr>
        <w:t>for</w:t>
      </w:r>
      <w:r>
        <w:rPr>
          <w:spacing w:val="-9"/>
          <w:w w:val="110"/>
        </w:rPr>
        <w:t> </w:t>
      </w:r>
      <w:r>
        <w:rPr>
          <w:w w:val="110"/>
        </w:rPr>
        <w:t>the</w:t>
      </w:r>
      <w:r>
        <w:rPr>
          <w:spacing w:val="-9"/>
          <w:w w:val="110"/>
        </w:rPr>
        <w:t> </w:t>
      </w:r>
      <w:r>
        <w:rPr>
          <w:w w:val="110"/>
        </w:rPr>
        <w:t>speech recognition</w:t>
      </w:r>
      <w:r>
        <w:rPr>
          <w:spacing w:val="30"/>
          <w:w w:val="110"/>
        </w:rPr>
        <w:t> </w:t>
      </w:r>
      <w:r>
        <w:rPr>
          <w:w w:val="110"/>
        </w:rPr>
        <w:t>task</w:t>
      </w:r>
      <w:r>
        <w:rPr>
          <w:spacing w:val="30"/>
          <w:w w:val="110"/>
        </w:rPr>
        <w:t> </w:t>
      </w:r>
      <w:r>
        <w:rPr>
          <w:w w:val="110"/>
        </w:rPr>
        <w:t>are</w:t>
      </w:r>
      <w:r>
        <w:rPr>
          <w:spacing w:val="30"/>
          <w:w w:val="110"/>
        </w:rPr>
        <w:t> </w:t>
      </w:r>
      <w:r>
        <w:rPr>
          <w:w w:val="110"/>
        </w:rPr>
        <w:t>very</w:t>
      </w:r>
      <w:r>
        <w:rPr>
          <w:spacing w:val="30"/>
          <w:w w:val="110"/>
        </w:rPr>
        <w:t> </w:t>
      </w:r>
      <w:r>
        <w:rPr>
          <w:w w:val="110"/>
        </w:rPr>
        <w:t>slight.</w:t>
      </w:r>
      <w:r>
        <w:rPr>
          <w:spacing w:val="30"/>
          <w:w w:val="110"/>
        </w:rPr>
        <w:t> </w:t>
      </w:r>
      <w:hyperlink w:history="true" w:anchor="_bookmark16">
        <w:r>
          <w:rPr>
            <w:color w:val="007FAC"/>
            <w:w w:val="110"/>
          </w:rPr>
          <w:t>Table</w:t>
        </w:r>
      </w:hyperlink>
      <w:r>
        <w:rPr>
          <w:color w:val="007FAC"/>
          <w:spacing w:val="30"/>
          <w:w w:val="110"/>
        </w:rPr>
        <w:t> </w:t>
      </w:r>
      <w:hyperlink w:history="true" w:anchor="_bookmark16">
        <w:r>
          <w:rPr>
            <w:color w:val="007FAC"/>
            <w:w w:val="110"/>
          </w:rPr>
          <w:t>4</w:t>
        </w:r>
      </w:hyperlink>
      <w:r>
        <w:rPr>
          <w:color w:val="007FAC"/>
          <w:spacing w:val="30"/>
          <w:w w:val="110"/>
        </w:rPr>
        <w:t> </w:t>
      </w:r>
      <w:r>
        <w:rPr>
          <w:w w:val="110"/>
        </w:rPr>
        <w:t>shows</w:t>
      </w:r>
      <w:r>
        <w:rPr>
          <w:spacing w:val="30"/>
          <w:w w:val="110"/>
        </w:rPr>
        <w:t> </w:t>
      </w:r>
      <w:r>
        <w:rPr>
          <w:w w:val="110"/>
        </w:rPr>
        <w:t>the</w:t>
      </w:r>
      <w:r>
        <w:rPr>
          <w:spacing w:val="30"/>
          <w:w w:val="110"/>
        </w:rPr>
        <w:t> </w:t>
      </w:r>
      <w:r>
        <w:rPr>
          <w:w w:val="110"/>
        </w:rPr>
        <w:t>changes</w:t>
      </w:r>
      <w:r>
        <w:rPr>
          <w:spacing w:val="30"/>
          <w:w w:val="110"/>
        </w:rPr>
        <w:t> </w:t>
      </w:r>
      <w:r>
        <w:rPr>
          <w:w w:val="110"/>
        </w:rPr>
        <w:t>in</w:t>
      </w:r>
      <w:r>
        <w:rPr>
          <w:spacing w:val="30"/>
          <w:w w:val="110"/>
        </w:rPr>
        <w:t> </w:t>
      </w:r>
      <w:r>
        <w:rPr>
          <w:w w:val="110"/>
        </w:rPr>
        <w:t>loss and</w:t>
      </w:r>
      <w:r>
        <w:rPr>
          <w:w w:val="110"/>
        </w:rPr>
        <w:t> accuracy</w:t>
      </w:r>
      <w:r>
        <w:rPr>
          <w:w w:val="110"/>
        </w:rPr>
        <w:t> after</w:t>
      </w:r>
      <w:r>
        <w:rPr>
          <w:w w:val="110"/>
        </w:rPr>
        <w:t> each</w:t>
      </w:r>
      <w:r>
        <w:rPr>
          <w:w w:val="110"/>
        </w:rPr>
        <w:t> epoch</w:t>
      </w:r>
      <w:r>
        <w:rPr>
          <w:w w:val="110"/>
        </w:rPr>
        <w:t> during</w:t>
      </w:r>
      <w:r>
        <w:rPr>
          <w:w w:val="110"/>
        </w:rPr>
        <w:t> the</w:t>
      </w:r>
      <w:r>
        <w:rPr>
          <w:w w:val="110"/>
        </w:rPr>
        <w:t> training</w:t>
      </w:r>
      <w:r>
        <w:rPr>
          <w:w w:val="110"/>
        </w:rPr>
        <w:t> process</w:t>
      </w:r>
      <w:r>
        <w:rPr>
          <w:w w:val="110"/>
        </w:rPr>
        <w:t> for</w:t>
      </w:r>
      <w:r>
        <w:rPr>
          <w:w w:val="110"/>
        </w:rPr>
        <w:t> the speech</w:t>
      </w:r>
      <w:r>
        <w:rPr>
          <w:w w:val="110"/>
        </w:rPr>
        <w:t> recognition</w:t>
      </w:r>
      <w:r>
        <w:rPr>
          <w:w w:val="110"/>
        </w:rPr>
        <w:t> task.</w:t>
      </w:r>
      <w:r>
        <w:rPr>
          <w:w w:val="110"/>
        </w:rPr>
        <w:t> Note</w:t>
      </w:r>
      <w:r>
        <w:rPr>
          <w:w w:val="110"/>
        </w:rPr>
        <w:t> that</w:t>
      </w:r>
      <w:r>
        <w:rPr>
          <w:w w:val="110"/>
        </w:rPr>
        <w:t> we</w:t>
      </w:r>
      <w:r>
        <w:rPr>
          <w:w w:val="110"/>
        </w:rPr>
        <w:t> do</w:t>
      </w:r>
      <w:r>
        <w:rPr>
          <w:w w:val="110"/>
        </w:rPr>
        <w:t> not</w:t>
      </w:r>
      <w:r>
        <w:rPr>
          <w:w w:val="110"/>
        </w:rPr>
        <w:t> list</w:t>
      </w:r>
      <w:r>
        <w:rPr>
          <w:w w:val="110"/>
        </w:rPr>
        <w:t> the</w:t>
      </w:r>
      <w:r>
        <w:rPr>
          <w:w w:val="110"/>
        </w:rPr>
        <w:t> results</w:t>
      </w:r>
      <w:r>
        <w:rPr>
          <w:w w:val="110"/>
        </w:rPr>
        <w:t> of</w:t>
      </w:r>
      <w:r>
        <w:rPr>
          <w:w w:val="110"/>
        </w:rPr>
        <w:t> the</w:t>
      </w:r>
      <w:r>
        <w:rPr>
          <w:spacing w:val="80"/>
          <w:w w:val="110"/>
        </w:rPr>
        <w:t> </w:t>
      </w:r>
      <w:r>
        <w:rPr>
          <w:w w:val="110"/>
        </w:rPr>
        <w:t>three image classification workloads because their changes in loss and accuracy are exactly the same. The results show that the stochasticity</w:t>
      </w:r>
      <w:r>
        <w:rPr>
          <w:spacing w:val="40"/>
          <w:w w:val="110"/>
        </w:rPr>
        <w:t> </w:t>
      </w:r>
      <w:r>
        <w:rPr>
          <w:w w:val="110"/>
        </w:rPr>
        <w:t>of</w:t>
      </w:r>
      <w:r>
        <w:rPr>
          <w:w w:val="110"/>
        </w:rPr>
        <w:t> SNNBench</w:t>
      </w:r>
      <w:r>
        <w:rPr>
          <w:w w:val="110"/>
        </w:rPr>
        <w:t> is</w:t>
      </w:r>
      <w:r>
        <w:rPr>
          <w:w w:val="110"/>
        </w:rPr>
        <w:t> small</w:t>
      </w:r>
      <w:r>
        <w:rPr>
          <w:w w:val="110"/>
        </w:rPr>
        <w:t> enough</w:t>
      </w:r>
      <w:r>
        <w:rPr>
          <w:w w:val="110"/>
        </w:rPr>
        <w:t> to</w:t>
      </w:r>
      <w:r>
        <w:rPr>
          <w:w w:val="110"/>
        </w:rPr>
        <w:t> meet</w:t>
      </w:r>
      <w:r>
        <w:rPr>
          <w:w w:val="110"/>
        </w:rPr>
        <w:t> the</w:t>
      </w:r>
      <w:r>
        <w:rPr>
          <w:w w:val="110"/>
        </w:rPr>
        <w:t> benchmarking</w:t>
      </w:r>
      <w:r>
        <w:rPr>
          <w:w w:val="110"/>
        </w:rPr>
        <w:t> requirement for reproducibility.</w:t>
      </w:r>
    </w:p>
    <w:p>
      <w:pPr>
        <w:pStyle w:val="BodyText"/>
        <w:spacing w:before="15"/>
      </w:pPr>
    </w:p>
    <w:p>
      <w:pPr>
        <w:pStyle w:val="ListParagraph"/>
        <w:numPr>
          <w:ilvl w:val="1"/>
          <w:numId w:val="1"/>
        </w:numPr>
        <w:tabs>
          <w:tab w:pos="456" w:val="left" w:leader="none"/>
        </w:tabs>
        <w:spacing w:line="240" w:lineRule="auto" w:before="0" w:after="0"/>
        <w:ind w:left="456" w:right="0" w:hanging="345"/>
        <w:jc w:val="both"/>
        <w:rPr>
          <w:i/>
          <w:sz w:val="16"/>
        </w:rPr>
      </w:pPr>
      <w:bookmarkStart w:name="Comparison of Different Learning Rules" w:id="41"/>
      <w:bookmarkEnd w:id="41"/>
      <w:r>
        <w:rPr/>
      </w:r>
      <w:r>
        <w:rPr>
          <w:i/>
          <w:sz w:val="16"/>
        </w:rPr>
        <w:t>Comparison</w:t>
      </w:r>
      <w:r>
        <w:rPr>
          <w:i/>
          <w:spacing w:val="16"/>
          <w:sz w:val="16"/>
        </w:rPr>
        <w:t> </w:t>
      </w:r>
      <w:r>
        <w:rPr>
          <w:i/>
          <w:sz w:val="16"/>
        </w:rPr>
        <w:t>of</w:t>
      </w:r>
      <w:r>
        <w:rPr>
          <w:i/>
          <w:spacing w:val="16"/>
          <w:sz w:val="16"/>
        </w:rPr>
        <w:t> </w:t>
      </w:r>
      <w:r>
        <w:rPr>
          <w:i/>
          <w:sz w:val="16"/>
        </w:rPr>
        <w:t>different</w:t>
      </w:r>
      <w:r>
        <w:rPr>
          <w:i/>
          <w:spacing w:val="16"/>
          <w:sz w:val="16"/>
        </w:rPr>
        <w:t> </w:t>
      </w:r>
      <w:r>
        <w:rPr>
          <w:i/>
          <w:sz w:val="16"/>
        </w:rPr>
        <w:t>learning</w:t>
      </w:r>
      <w:r>
        <w:rPr>
          <w:i/>
          <w:spacing w:val="16"/>
          <w:sz w:val="16"/>
        </w:rPr>
        <w:t> </w:t>
      </w:r>
      <w:r>
        <w:rPr>
          <w:i/>
          <w:spacing w:val="-2"/>
          <w:sz w:val="16"/>
        </w:rPr>
        <w:t>rules</w:t>
      </w:r>
    </w:p>
    <w:p>
      <w:pPr>
        <w:pStyle w:val="BodyText"/>
        <w:spacing w:before="50"/>
        <w:rPr>
          <w:i/>
        </w:rPr>
      </w:pPr>
    </w:p>
    <w:p>
      <w:pPr>
        <w:pStyle w:val="BodyText"/>
        <w:spacing w:line="273" w:lineRule="auto"/>
        <w:ind w:left="111" w:right="109" w:firstLine="239"/>
        <w:jc w:val="both"/>
      </w:pPr>
      <w:bookmarkStart w:name="_bookmark19" w:id="42"/>
      <w:bookmarkEnd w:id="42"/>
      <w:r>
        <w:rPr/>
      </w:r>
      <w:r>
        <w:rPr>
          <w:w w:val="110"/>
        </w:rPr>
        <w:t>In this subsection, we use the three image classification </w:t>
      </w:r>
      <w:r>
        <w:rPr>
          <w:w w:val="110"/>
        </w:rPr>
        <w:t>workloads as an example to compare different learning rules.</w:t>
      </w:r>
    </w:p>
    <w:p>
      <w:pPr>
        <w:pStyle w:val="BodyText"/>
        <w:spacing w:before="23"/>
      </w:pPr>
    </w:p>
    <w:p>
      <w:pPr>
        <w:pStyle w:val="ListParagraph"/>
        <w:numPr>
          <w:ilvl w:val="2"/>
          <w:numId w:val="1"/>
        </w:numPr>
        <w:tabs>
          <w:tab w:pos="589" w:val="left" w:leader="none"/>
        </w:tabs>
        <w:spacing w:line="240" w:lineRule="auto" w:before="0" w:after="0"/>
        <w:ind w:left="589" w:right="0" w:hanging="478"/>
        <w:jc w:val="both"/>
        <w:rPr>
          <w:i/>
          <w:sz w:val="16"/>
        </w:rPr>
      </w:pPr>
      <w:bookmarkStart w:name="Accuracy Comparison" w:id="43"/>
      <w:bookmarkEnd w:id="43"/>
      <w:r>
        <w:rPr/>
      </w:r>
      <w:r>
        <w:rPr>
          <w:i/>
          <w:sz w:val="16"/>
        </w:rPr>
        <w:t>Accuracy</w:t>
      </w:r>
      <w:r>
        <w:rPr>
          <w:i/>
          <w:spacing w:val="25"/>
          <w:sz w:val="16"/>
        </w:rPr>
        <w:t> </w:t>
      </w:r>
      <w:r>
        <w:rPr>
          <w:i/>
          <w:spacing w:val="-2"/>
          <w:sz w:val="16"/>
        </w:rPr>
        <w:t>comparison</w:t>
      </w:r>
    </w:p>
    <w:p>
      <w:pPr>
        <w:pStyle w:val="BodyText"/>
        <w:spacing w:line="273" w:lineRule="auto" w:before="25"/>
        <w:ind w:left="111" w:right="109" w:firstLine="239"/>
        <w:jc w:val="both"/>
      </w:pPr>
      <w:hyperlink w:history="true" w:anchor="_bookmark21">
        <w:r>
          <w:rPr>
            <w:color w:val="007FAC"/>
            <w:w w:val="110"/>
          </w:rPr>
          <w:t>Fig.</w:t>
        </w:r>
      </w:hyperlink>
      <w:r>
        <w:rPr>
          <w:color w:val="007FAC"/>
          <w:w w:val="110"/>
        </w:rPr>
        <w:t> </w:t>
      </w:r>
      <w:hyperlink w:history="true" w:anchor="_bookmark21">
        <w:r>
          <w:rPr>
            <w:color w:val="007FAC"/>
            <w:w w:val="110"/>
          </w:rPr>
          <w:t>3</w:t>
        </w:r>
      </w:hyperlink>
      <w:r>
        <w:rPr>
          <w:w w:val="110"/>
        </w:rPr>
        <w:t>(a)</w:t>
      </w:r>
      <w:r>
        <w:rPr>
          <w:w w:val="110"/>
        </w:rPr>
        <w:t> demonstrates</w:t>
      </w:r>
      <w:r>
        <w:rPr>
          <w:w w:val="110"/>
        </w:rPr>
        <w:t> the</w:t>
      </w:r>
      <w:r>
        <w:rPr>
          <w:w w:val="110"/>
        </w:rPr>
        <w:t> training</w:t>
      </w:r>
      <w:r>
        <w:rPr>
          <w:w w:val="110"/>
        </w:rPr>
        <w:t> progress</w:t>
      </w:r>
      <w:r>
        <w:rPr>
          <w:w w:val="110"/>
        </w:rPr>
        <w:t> of</w:t>
      </w:r>
      <w:r>
        <w:rPr>
          <w:w w:val="110"/>
        </w:rPr>
        <w:t> the</w:t>
      </w:r>
      <w:r>
        <w:rPr>
          <w:w w:val="110"/>
        </w:rPr>
        <w:t> three</w:t>
      </w:r>
      <w:r>
        <w:rPr>
          <w:w w:val="110"/>
        </w:rPr>
        <w:t> </w:t>
      </w:r>
      <w:r>
        <w:rPr>
          <w:w w:val="110"/>
        </w:rPr>
        <w:t>image classification</w:t>
      </w:r>
      <w:r>
        <w:rPr>
          <w:w w:val="110"/>
        </w:rPr>
        <w:t> workloads</w:t>
      </w:r>
      <w:r>
        <w:rPr>
          <w:w w:val="110"/>
        </w:rPr>
        <w:t> with</w:t>
      </w:r>
      <w:r>
        <w:rPr>
          <w:w w:val="110"/>
        </w:rPr>
        <w:t> different</w:t>
      </w:r>
      <w:r>
        <w:rPr>
          <w:w w:val="110"/>
        </w:rPr>
        <w:t> learning</w:t>
      </w:r>
      <w:r>
        <w:rPr>
          <w:w w:val="110"/>
        </w:rPr>
        <w:t> rules</w:t>
      </w:r>
      <w:r>
        <w:rPr>
          <w:w w:val="110"/>
        </w:rPr>
        <w:t> and</w:t>
      </w:r>
      <w:r>
        <w:rPr>
          <w:w w:val="110"/>
        </w:rPr>
        <w:t> the</w:t>
      </w:r>
      <w:r>
        <w:rPr>
          <w:w w:val="110"/>
        </w:rPr>
        <w:t> upper</w:t>
      </w:r>
      <w:r>
        <w:rPr>
          <w:spacing w:val="40"/>
          <w:w w:val="110"/>
        </w:rPr>
        <w:t> </w:t>
      </w:r>
      <w:r>
        <w:rPr>
          <w:w w:val="110"/>
        </w:rPr>
        <w:t>part of </w:t>
      </w:r>
      <w:hyperlink w:history="true" w:anchor="_bookmark20">
        <w:r>
          <w:rPr>
            <w:color w:val="007FAC"/>
            <w:w w:val="110"/>
          </w:rPr>
          <w:t>Table</w:t>
        </w:r>
      </w:hyperlink>
      <w:r>
        <w:rPr>
          <w:color w:val="007FAC"/>
          <w:w w:val="110"/>
        </w:rPr>
        <w:t> </w:t>
      </w:r>
      <w:hyperlink w:history="true" w:anchor="_bookmark20">
        <w:r>
          <w:rPr>
            <w:color w:val="007FAC"/>
            <w:w w:val="110"/>
          </w:rPr>
          <w:t>5</w:t>
        </w:r>
      </w:hyperlink>
      <w:r>
        <w:rPr>
          <w:color w:val="007FAC"/>
          <w:w w:val="110"/>
        </w:rPr>
        <w:t> </w:t>
      </w:r>
      <w:r>
        <w:rPr>
          <w:w w:val="110"/>
        </w:rPr>
        <w:t>lists the convergent accuracy and time to achieve that accuracy.</w:t>
      </w:r>
      <w:r>
        <w:rPr>
          <w:spacing w:val="-7"/>
          <w:w w:val="110"/>
        </w:rPr>
        <w:t> </w:t>
      </w:r>
      <w:r>
        <w:rPr>
          <w:w w:val="110"/>
        </w:rPr>
        <w:t>We</w:t>
      </w:r>
      <w:r>
        <w:rPr>
          <w:spacing w:val="-7"/>
          <w:w w:val="110"/>
        </w:rPr>
        <w:t> </w:t>
      </w:r>
      <w:r>
        <w:rPr>
          <w:w w:val="110"/>
        </w:rPr>
        <w:t>trained</w:t>
      </w:r>
      <w:r>
        <w:rPr>
          <w:spacing w:val="-7"/>
          <w:w w:val="110"/>
        </w:rPr>
        <w:t> </w:t>
      </w:r>
      <w:r>
        <w:rPr>
          <w:w w:val="110"/>
        </w:rPr>
        <w:t>MNIST</w:t>
      </w:r>
      <w:r>
        <w:rPr>
          <w:spacing w:val="-7"/>
          <w:w w:val="110"/>
        </w:rPr>
        <w:t> </w:t>
      </w:r>
      <w:r>
        <w:rPr>
          <w:w w:val="110"/>
        </w:rPr>
        <w:t>for</w:t>
      </w:r>
      <w:r>
        <w:rPr>
          <w:spacing w:val="-7"/>
          <w:w w:val="110"/>
        </w:rPr>
        <w:t> </w:t>
      </w:r>
      <w:r>
        <w:rPr>
          <w:w w:val="110"/>
        </w:rPr>
        <w:t>10</w:t>
      </w:r>
      <w:r>
        <w:rPr>
          <w:spacing w:val="-7"/>
          <w:w w:val="110"/>
        </w:rPr>
        <w:t> </w:t>
      </w:r>
      <w:r>
        <w:rPr>
          <w:w w:val="110"/>
        </w:rPr>
        <w:t>epochs</w:t>
      </w:r>
      <w:r>
        <w:rPr>
          <w:spacing w:val="-7"/>
          <w:w w:val="110"/>
        </w:rPr>
        <w:t> </w:t>
      </w:r>
      <w:r>
        <w:rPr>
          <w:w w:val="110"/>
        </w:rPr>
        <w:t>on</w:t>
      </w:r>
      <w:r>
        <w:rPr>
          <w:spacing w:val="-7"/>
          <w:w w:val="110"/>
        </w:rPr>
        <w:t> </w:t>
      </w:r>
      <w:r>
        <w:rPr>
          <w:w w:val="110"/>
        </w:rPr>
        <w:t>each</w:t>
      </w:r>
      <w:r>
        <w:rPr>
          <w:spacing w:val="-7"/>
          <w:w w:val="110"/>
        </w:rPr>
        <w:t> </w:t>
      </w:r>
      <w:r>
        <w:rPr>
          <w:w w:val="110"/>
        </w:rPr>
        <w:t>workload</w:t>
      </w:r>
      <w:r>
        <w:rPr>
          <w:spacing w:val="-7"/>
          <w:w w:val="110"/>
        </w:rPr>
        <w:t> </w:t>
      </w:r>
      <w:r>
        <w:rPr>
          <w:w w:val="110"/>
        </w:rPr>
        <w:t>to</w:t>
      </w:r>
      <w:r>
        <w:rPr>
          <w:spacing w:val="-7"/>
          <w:w w:val="110"/>
        </w:rPr>
        <w:t> </w:t>
      </w:r>
      <w:r>
        <w:rPr>
          <w:w w:val="110"/>
        </w:rPr>
        <w:t>ensure that all of them reached a convergent state and achieved the respective accuracy</w:t>
      </w:r>
      <w:r>
        <w:rPr>
          <w:spacing w:val="-9"/>
          <w:w w:val="110"/>
        </w:rPr>
        <w:t> </w:t>
      </w:r>
      <w:r>
        <w:rPr>
          <w:w w:val="110"/>
        </w:rPr>
        <w:t>range</w:t>
      </w:r>
      <w:r>
        <w:rPr>
          <w:spacing w:val="-9"/>
          <w:w w:val="110"/>
        </w:rPr>
        <w:t> </w:t>
      </w:r>
      <w:r>
        <w:rPr>
          <w:w w:val="110"/>
        </w:rPr>
        <w:t>for</w:t>
      </w:r>
      <w:r>
        <w:rPr>
          <w:spacing w:val="-9"/>
          <w:w w:val="110"/>
        </w:rPr>
        <w:t> </w:t>
      </w:r>
      <w:r>
        <w:rPr>
          <w:w w:val="110"/>
        </w:rPr>
        <w:t>each</w:t>
      </w:r>
      <w:r>
        <w:rPr>
          <w:spacing w:val="-9"/>
          <w:w w:val="110"/>
        </w:rPr>
        <w:t> </w:t>
      </w:r>
      <w:r>
        <w:rPr>
          <w:w w:val="110"/>
        </w:rPr>
        <w:t>learning</w:t>
      </w:r>
      <w:r>
        <w:rPr>
          <w:spacing w:val="-9"/>
          <w:w w:val="110"/>
        </w:rPr>
        <w:t> </w:t>
      </w:r>
      <w:r>
        <w:rPr>
          <w:w w:val="110"/>
        </w:rPr>
        <w:t>rule,</w:t>
      </w:r>
      <w:r>
        <w:rPr>
          <w:spacing w:val="-9"/>
          <w:w w:val="110"/>
        </w:rPr>
        <w:t> </w:t>
      </w:r>
      <w:r>
        <w:rPr>
          <w:w w:val="110"/>
        </w:rPr>
        <w:t>thereby</w:t>
      </w:r>
      <w:r>
        <w:rPr>
          <w:spacing w:val="-9"/>
          <w:w w:val="110"/>
        </w:rPr>
        <w:t> </w:t>
      </w:r>
      <w:r>
        <w:rPr>
          <w:w w:val="110"/>
        </w:rPr>
        <w:t>ensuring</w:t>
      </w:r>
      <w:r>
        <w:rPr>
          <w:spacing w:val="-9"/>
          <w:w w:val="110"/>
        </w:rPr>
        <w:t> </w:t>
      </w:r>
      <w:r>
        <w:rPr>
          <w:w w:val="110"/>
        </w:rPr>
        <w:t>convergence</w:t>
      </w:r>
      <w:r>
        <w:rPr>
          <w:spacing w:val="-9"/>
          <w:w w:val="110"/>
        </w:rPr>
        <w:t> </w:t>
      </w:r>
      <w:r>
        <w:rPr>
          <w:w w:val="110"/>
        </w:rPr>
        <w:t>for all</w:t>
      </w:r>
      <w:r>
        <w:rPr>
          <w:w w:val="110"/>
        </w:rPr>
        <w:t> workloads.</w:t>
      </w:r>
      <w:r>
        <w:rPr>
          <w:w w:val="110"/>
        </w:rPr>
        <w:t> For</w:t>
      </w:r>
      <w:r>
        <w:rPr>
          <w:w w:val="110"/>
        </w:rPr>
        <w:t> Image-Backprop</w:t>
      </w:r>
      <w:r>
        <w:rPr>
          <w:w w:val="110"/>
        </w:rPr>
        <w:t> and</w:t>
      </w:r>
      <w:r>
        <w:rPr>
          <w:w w:val="110"/>
        </w:rPr>
        <w:t> Image-Conversion</w:t>
      </w:r>
      <w:r>
        <w:rPr>
          <w:w w:val="110"/>
        </w:rPr>
        <w:t> workloads, the</w:t>
      </w:r>
      <w:r>
        <w:rPr>
          <w:w w:val="110"/>
        </w:rPr>
        <w:t> accuracy</w:t>
      </w:r>
      <w:r>
        <w:rPr>
          <w:w w:val="110"/>
        </w:rPr>
        <w:t> reached</w:t>
      </w:r>
      <w:r>
        <w:rPr>
          <w:w w:val="110"/>
        </w:rPr>
        <w:t> approximately</w:t>
      </w:r>
      <w:r>
        <w:rPr>
          <w:w w:val="110"/>
        </w:rPr>
        <w:t> 98%,</w:t>
      </w:r>
      <w:r>
        <w:rPr>
          <w:w w:val="110"/>
        </w:rPr>
        <w:t> with</w:t>
      </w:r>
      <w:r>
        <w:rPr>
          <w:w w:val="110"/>
        </w:rPr>
        <w:t> no</w:t>
      </w:r>
      <w:r>
        <w:rPr>
          <w:w w:val="110"/>
        </w:rPr>
        <w:t> further</w:t>
      </w:r>
      <w:r>
        <w:rPr>
          <w:w w:val="110"/>
        </w:rPr>
        <w:t> improve- ment.</w:t>
      </w:r>
      <w:r>
        <w:rPr>
          <w:w w:val="110"/>
        </w:rPr>
        <w:t> For</w:t>
      </w:r>
      <w:r>
        <w:rPr>
          <w:w w:val="110"/>
        </w:rPr>
        <w:t> the</w:t>
      </w:r>
      <w:r>
        <w:rPr>
          <w:w w:val="110"/>
        </w:rPr>
        <w:t> Image-STDP</w:t>
      </w:r>
      <w:r>
        <w:rPr>
          <w:w w:val="110"/>
        </w:rPr>
        <w:t> workloads,</w:t>
      </w:r>
      <w:r>
        <w:rPr>
          <w:w w:val="110"/>
        </w:rPr>
        <w:t> we</w:t>
      </w:r>
      <w:r>
        <w:rPr>
          <w:w w:val="110"/>
        </w:rPr>
        <w:t> checked</w:t>
      </w:r>
      <w:r>
        <w:rPr>
          <w:w w:val="110"/>
        </w:rPr>
        <w:t> the</w:t>
      </w:r>
      <w:r>
        <w:rPr>
          <w:w w:val="110"/>
        </w:rPr>
        <w:t> accuracy</w:t>
      </w:r>
      <w:r>
        <w:rPr>
          <w:w w:val="110"/>
        </w:rPr>
        <w:t> and updated the weights every 250 samples during 10 epochs, resulting in</w:t>
      </w:r>
      <w:r>
        <w:rPr>
          <w:spacing w:val="80"/>
          <w:w w:val="110"/>
        </w:rPr>
        <w:t> </w:t>
      </w:r>
      <w:r>
        <w:rPr>
          <w:w w:val="110"/>
        </w:rPr>
        <w:t>a total of 2400 accuracy checks and weight updates (only 50 of which are</w:t>
      </w:r>
      <w:r>
        <w:rPr>
          <w:spacing w:val="-1"/>
          <w:w w:val="110"/>
        </w:rPr>
        <w:t> </w:t>
      </w:r>
      <w:r>
        <w:rPr>
          <w:w w:val="110"/>
        </w:rPr>
        <w:t>presented in </w:t>
      </w:r>
      <w:hyperlink w:history="true" w:anchor="_bookmark21">
        <w:r>
          <w:rPr>
            <w:color w:val="007FAC"/>
            <w:w w:val="110"/>
          </w:rPr>
          <w:t>Fig.</w:t>
        </w:r>
      </w:hyperlink>
      <w:r>
        <w:rPr>
          <w:color w:val="007FAC"/>
          <w:w w:val="110"/>
        </w:rPr>
        <w:t> </w:t>
      </w:r>
      <w:hyperlink w:history="true" w:anchor="_bookmark21">
        <w:r>
          <w:rPr>
            <w:color w:val="007FAC"/>
            <w:w w:val="110"/>
          </w:rPr>
          <w:t>3</w:t>
        </w:r>
      </w:hyperlink>
      <w:r>
        <w:rPr>
          <w:w w:val="110"/>
        </w:rPr>
        <w:t>(a)</w:t>
      </w:r>
      <w:r>
        <w:rPr>
          <w:spacing w:val="-1"/>
          <w:w w:val="110"/>
        </w:rPr>
        <w:t> </w:t>
      </w:r>
      <w:r>
        <w:rPr>
          <w:w w:val="110"/>
        </w:rPr>
        <w:t>for clarity). This training process</w:t>
      </w:r>
      <w:r>
        <w:rPr>
          <w:spacing w:val="-1"/>
          <w:w w:val="110"/>
        </w:rPr>
        <w:t> </w:t>
      </w:r>
      <w:r>
        <w:rPr>
          <w:w w:val="110"/>
        </w:rPr>
        <w:t>took </w:t>
      </w:r>
      <w:r>
        <w:rPr>
          <w:spacing w:val="-2"/>
          <w:w w:val="110"/>
        </w:rPr>
        <w:t>almost</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104"/>
        <w:rPr>
          <w:sz w:val="12"/>
        </w:rPr>
      </w:pPr>
    </w:p>
    <w:p>
      <w:pPr>
        <w:spacing w:before="0"/>
        <w:ind w:left="735" w:right="0" w:firstLine="0"/>
        <w:jc w:val="left"/>
        <w:rPr>
          <w:b/>
          <w:sz w:val="12"/>
        </w:rPr>
      </w:pPr>
      <w:bookmarkStart w:name="_bookmark20" w:id="44"/>
      <w:bookmarkEnd w:id="44"/>
      <w:r>
        <w:rPr/>
      </w:r>
      <w:r>
        <w:rPr>
          <w:b/>
          <w:w w:val="115"/>
          <w:sz w:val="12"/>
        </w:rPr>
        <w:t>Table</w:t>
      </w:r>
      <w:r>
        <w:rPr>
          <w:b/>
          <w:spacing w:val="12"/>
          <w:w w:val="115"/>
          <w:sz w:val="12"/>
        </w:rPr>
        <w:t> </w:t>
      </w:r>
      <w:r>
        <w:rPr>
          <w:b/>
          <w:spacing w:val="-10"/>
          <w:w w:val="115"/>
          <w:sz w:val="12"/>
        </w:rPr>
        <w:t>5</w:t>
      </w:r>
    </w:p>
    <w:p>
      <w:pPr>
        <w:spacing w:before="33" w:after="35"/>
        <w:ind w:left="735" w:right="0" w:firstLine="0"/>
        <w:jc w:val="left"/>
        <w:rPr>
          <w:sz w:val="12"/>
        </w:rPr>
      </w:pPr>
      <w:r>
        <w:rPr>
          <w:w w:val="115"/>
          <w:sz w:val="12"/>
        </w:rPr>
        <w:t>Accuracy,</w:t>
      </w:r>
      <w:r>
        <w:rPr>
          <w:spacing w:val="22"/>
          <w:w w:val="115"/>
          <w:sz w:val="12"/>
        </w:rPr>
        <w:t> </w:t>
      </w:r>
      <w:r>
        <w:rPr>
          <w:w w:val="115"/>
          <w:sz w:val="12"/>
        </w:rPr>
        <w:t>epochs</w:t>
      </w:r>
      <w:r>
        <w:rPr>
          <w:spacing w:val="23"/>
          <w:w w:val="115"/>
          <w:sz w:val="12"/>
        </w:rPr>
        <w:t> </w:t>
      </w:r>
      <w:r>
        <w:rPr>
          <w:w w:val="115"/>
          <w:sz w:val="12"/>
        </w:rPr>
        <w:t>to</w:t>
      </w:r>
      <w:r>
        <w:rPr>
          <w:spacing w:val="22"/>
          <w:w w:val="115"/>
          <w:sz w:val="12"/>
        </w:rPr>
        <w:t> </w:t>
      </w:r>
      <w:r>
        <w:rPr>
          <w:w w:val="115"/>
          <w:sz w:val="12"/>
        </w:rPr>
        <w:t>convergent</w:t>
      </w:r>
      <w:r>
        <w:rPr>
          <w:spacing w:val="23"/>
          <w:w w:val="115"/>
          <w:sz w:val="12"/>
        </w:rPr>
        <w:t> </w:t>
      </w:r>
      <w:r>
        <w:rPr>
          <w:w w:val="115"/>
          <w:sz w:val="12"/>
        </w:rPr>
        <w:t>accuracy,</w:t>
      </w:r>
      <w:r>
        <w:rPr>
          <w:spacing w:val="22"/>
          <w:w w:val="115"/>
          <w:sz w:val="12"/>
        </w:rPr>
        <w:t> </w:t>
      </w:r>
      <w:r>
        <w:rPr>
          <w:w w:val="115"/>
          <w:sz w:val="12"/>
        </w:rPr>
        <w:t>and</w:t>
      </w:r>
      <w:r>
        <w:rPr>
          <w:spacing w:val="23"/>
          <w:w w:val="115"/>
          <w:sz w:val="12"/>
        </w:rPr>
        <w:t> </w:t>
      </w:r>
      <w:r>
        <w:rPr>
          <w:w w:val="115"/>
          <w:sz w:val="12"/>
        </w:rPr>
        <w:t>time</w:t>
      </w:r>
      <w:r>
        <w:rPr>
          <w:spacing w:val="22"/>
          <w:w w:val="115"/>
          <w:sz w:val="12"/>
        </w:rPr>
        <w:t> </w:t>
      </w:r>
      <w:r>
        <w:rPr>
          <w:w w:val="115"/>
          <w:sz w:val="12"/>
        </w:rPr>
        <w:t>to</w:t>
      </w:r>
      <w:r>
        <w:rPr>
          <w:spacing w:val="23"/>
          <w:w w:val="115"/>
          <w:sz w:val="12"/>
        </w:rPr>
        <w:t> </w:t>
      </w:r>
      <w:r>
        <w:rPr>
          <w:w w:val="115"/>
          <w:sz w:val="12"/>
        </w:rPr>
        <w:t>achieve</w:t>
      </w:r>
      <w:r>
        <w:rPr>
          <w:spacing w:val="22"/>
          <w:w w:val="115"/>
          <w:sz w:val="12"/>
        </w:rPr>
        <w:t> </w:t>
      </w:r>
      <w:r>
        <w:rPr>
          <w:w w:val="115"/>
          <w:sz w:val="12"/>
        </w:rPr>
        <w:t>accuracy</w:t>
      </w:r>
      <w:r>
        <w:rPr>
          <w:spacing w:val="23"/>
          <w:w w:val="115"/>
          <w:sz w:val="12"/>
        </w:rPr>
        <w:t> </w:t>
      </w:r>
      <w:r>
        <w:rPr>
          <w:w w:val="115"/>
          <w:sz w:val="12"/>
        </w:rPr>
        <w:t>on</w:t>
      </w:r>
      <w:r>
        <w:rPr>
          <w:spacing w:val="22"/>
          <w:w w:val="115"/>
          <w:sz w:val="12"/>
        </w:rPr>
        <w:t> </w:t>
      </w:r>
      <w:r>
        <w:rPr>
          <w:spacing w:val="-2"/>
          <w:w w:val="115"/>
          <w:sz w:val="12"/>
        </w:rPr>
        <w:t>testsets.</w:t>
      </w:r>
    </w:p>
    <w:tbl>
      <w:tblPr>
        <w:tblW w:w="0" w:type="auto"/>
        <w:jc w:val="left"/>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5"/>
        <w:gridCol w:w="1616"/>
        <w:gridCol w:w="1607"/>
        <w:gridCol w:w="2239"/>
        <w:gridCol w:w="2157"/>
      </w:tblGrid>
      <w:tr>
        <w:trPr>
          <w:trHeight w:val="247" w:hRule="atLeast"/>
        </w:trPr>
        <w:tc>
          <w:tcPr>
            <w:tcW w:w="1535" w:type="dxa"/>
            <w:tcBorders>
              <w:top w:val="single" w:sz="4" w:space="0" w:color="000000"/>
              <w:bottom w:val="single" w:sz="4" w:space="0" w:color="000000"/>
            </w:tcBorders>
          </w:tcPr>
          <w:p>
            <w:pPr>
              <w:pStyle w:val="TableParagraph"/>
              <w:rPr>
                <w:sz w:val="14"/>
              </w:rPr>
            </w:pPr>
          </w:p>
        </w:tc>
        <w:tc>
          <w:tcPr>
            <w:tcW w:w="1616" w:type="dxa"/>
            <w:tcBorders>
              <w:top w:val="single" w:sz="4" w:space="0" w:color="000000"/>
              <w:bottom w:val="single" w:sz="4" w:space="0" w:color="000000"/>
            </w:tcBorders>
          </w:tcPr>
          <w:p>
            <w:pPr>
              <w:pStyle w:val="TableParagraph"/>
              <w:spacing w:before="33"/>
              <w:ind w:left="182"/>
              <w:rPr>
                <w:sz w:val="14"/>
              </w:rPr>
            </w:pPr>
            <w:r>
              <w:rPr>
                <w:w w:val="110"/>
                <w:sz w:val="14"/>
              </w:rPr>
              <w:t>Accuracy</w:t>
            </w:r>
            <w:r>
              <w:rPr>
                <w:spacing w:val="11"/>
                <w:w w:val="110"/>
                <w:sz w:val="14"/>
              </w:rPr>
              <w:t> </w:t>
            </w:r>
            <w:r>
              <w:rPr>
                <w:w w:val="110"/>
                <w:sz w:val="14"/>
              </w:rPr>
              <w:t>on</w:t>
            </w:r>
            <w:r>
              <w:rPr>
                <w:spacing w:val="11"/>
                <w:w w:val="110"/>
                <w:sz w:val="14"/>
              </w:rPr>
              <w:t> </w:t>
            </w:r>
            <w:r>
              <w:rPr>
                <w:spacing w:val="-2"/>
                <w:w w:val="110"/>
                <w:sz w:val="14"/>
              </w:rPr>
              <w:t>testset</w:t>
            </w:r>
          </w:p>
        </w:tc>
        <w:tc>
          <w:tcPr>
            <w:tcW w:w="1607" w:type="dxa"/>
            <w:tcBorders>
              <w:top w:val="single" w:sz="4" w:space="0" w:color="000000"/>
              <w:bottom w:val="single" w:sz="4" w:space="0" w:color="000000"/>
            </w:tcBorders>
          </w:tcPr>
          <w:p>
            <w:pPr>
              <w:pStyle w:val="TableParagraph"/>
              <w:spacing w:before="33"/>
              <w:ind w:left="182"/>
              <w:rPr>
                <w:sz w:val="14"/>
              </w:rPr>
            </w:pPr>
            <w:r>
              <w:rPr>
                <w:w w:val="110"/>
                <w:sz w:val="14"/>
              </w:rPr>
              <w:t>Epochs</w:t>
            </w:r>
            <w:r>
              <w:rPr>
                <w:spacing w:val="13"/>
                <w:w w:val="110"/>
                <w:sz w:val="14"/>
              </w:rPr>
              <w:t> </w:t>
            </w:r>
            <w:r>
              <w:rPr>
                <w:w w:val="110"/>
                <w:sz w:val="14"/>
              </w:rPr>
              <w:t>to</w:t>
            </w:r>
            <w:r>
              <w:rPr>
                <w:spacing w:val="14"/>
                <w:w w:val="110"/>
                <w:sz w:val="14"/>
              </w:rPr>
              <w:t> </w:t>
            </w:r>
            <w:r>
              <w:rPr>
                <w:spacing w:val="-2"/>
                <w:w w:val="110"/>
                <w:sz w:val="14"/>
              </w:rPr>
              <w:t>accuracy</w:t>
            </w:r>
          </w:p>
        </w:tc>
        <w:tc>
          <w:tcPr>
            <w:tcW w:w="2239" w:type="dxa"/>
            <w:tcBorders>
              <w:top w:val="single" w:sz="4" w:space="0" w:color="000000"/>
              <w:bottom w:val="single" w:sz="4" w:space="0" w:color="000000"/>
            </w:tcBorders>
          </w:tcPr>
          <w:p>
            <w:pPr>
              <w:pStyle w:val="TableParagraph"/>
              <w:spacing w:before="33"/>
              <w:ind w:left="182"/>
              <w:rPr>
                <w:sz w:val="14"/>
              </w:rPr>
            </w:pPr>
            <w:r>
              <w:rPr>
                <w:w w:val="110"/>
                <w:sz w:val="14"/>
              </w:rPr>
              <w:t>Time</w:t>
            </w:r>
            <w:r>
              <w:rPr>
                <w:spacing w:val="12"/>
                <w:w w:val="110"/>
                <w:sz w:val="14"/>
              </w:rPr>
              <w:t> </w:t>
            </w:r>
            <w:r>
              <w:rPr>
                <w:w w:val="110"/>
                <w:sz w:val="14"/>
              </w:rPr>
              <w:t>to</w:t>
            </w:r>
            <w:r>
              <w:rPr>
                <w:spacing w:val="13"/>
                <w:w w:val="110"/>
                <w:sz w:val="14"/>
              </w:rPr>
              <w:t> </w:t>
            </w:r>
            <w:r>
              <w:rPr>
                <w:w w:val="110"/>
                <w:sz w:val="14"/>
              </w:rPr>
              <w:t>accuracy</w:t>
            </w:r>
            <w:r>
              <w:rPr>
                <w:spacing w:val="12"/>
                <w:w w:val="110"/>
                <w:sz w:val="14"/>
              </w:rPr>
              <w:t> </w:t>
            </w:r>
            <w:r>
              <w:rPr>
                <w:w w:val="110"/>
                <w:sz w:val="14"/>
              </w:rPr>
              <w:t>on</w:t>
            </w:r>
            <w:r>
              <w:rPr>
                <w:spacing w:val="13"/>
                <w:w w:val="110"/>
                <w:sz w:val="14"/>
              </w:rPr>
              <w:t> </w:t>
            </w:r>
            <w:r>
              <w:rPr>
                <w:w w:val="110"/>
                <w:sz w:val="14"/>
              </w:rPr>
              <w:t>CPU</w:t>
            </w:r>
            <w:r>
              <w:rPr>
                <w:spacing w:val="12"/>
                <w:w w:val="110"/>
                <w:sz w:val="14"/>
              </w:rPr>
              <w:t> </w:t>
            </w:r>
            <w:r>
              <w:rPr>
                <w:spacing w:val="-5"/>
                <w:w w:val="110"/>
                <w:sz w:val="14"/>
              </w:rPr>
              <w:t>(s)</w:t>
            </w:r>
          </w:p>
        </w:tc>
        <w:tc>
          <w:tcPr>
            <w:tcW w:w="2157" w:type="dxa"/>
            <w:tcBorders>
              <w:top w:val="single" w:sz="4" w:space="0" w:color="000000"/>
              <w:bottom w:val="single" w:sz="4" w:space="0" w:color="000000"/>
            </w:tcBorders>
          </w:tcPr>
          <w:p>
            <w:pPr>
              <w:pStyle w:val="TableParagraph"/>
              <w:spacing w:before="33"/>
              <w:ind w:left="182"/>
              <w:rPr>
                <w:sz w:val="14"/>
              </w:rPr>
            </w:pPr>
            <w:r>
              <w:rPr>
                <w:w w:val="110"/>
                <w:sz w:val="14"/>
              </w:rPr>
              <w:t>Time</w:t>
            </w:r>
            <w:r>
              <w:rPr>
                <w:spacing w:val="12"/>
                <w:w w:val="110"/>
                <w:sz w:val="14"/>
              </w:rPr>
              <w:t> </w:t>
            </w:r>
            <w:r>
              <w:rPr>
                <w:w w:val="110"/>
                <w:sz w:val="14"/>
              </w:rPr>
              <w:t>to</w:t>
            </w:r>
            <w:r>
              <w:rPr>
                <w:spacing w:val="12"/>
                <w:w w:val="110"/>
                <w:sz w:val="14"/>
              </w:rPr>
              <w:t> </w:t>
            </w:r>
            <w:r>
              <w:rPr>
                <w:w w:val="110"/>
                <w:sz w:val="14"/>
              </w:rPr>
              <w:t>accuracy</w:t>
            </w:r>
            <w:r>
              <w:rPr>
                <w:spacing w:val="13"/>
                <w:w w:val="110"/>
                <w:sz w:val="14"/>
              </w:rPr>
              <w:t> </w:t>
            </w:r>
            <w:r>
              <w:rPr>
                <w:w w:val="110"/>
                <w:sz w:val="14"/>
              </w:rPr>
              <w:t>on</w:t>
            </w:r>
            <w:r>
              <w:rPr>
                <w:spacing w:val="12"/>
                <w:w w:val="110"/>
                <w:sz w:val="14"/>
              </w:rPr>
              <w:t> </w:t>
            </w:r>
            <w:r>
              <w:rPr>
                <w:w w:val="110"/>
                <w:sz w:val="14"/>
              </w:rPr>
              <w:t>GPU</w:t>
            </w:r>
            <w:r>
              <w:rPr>
                <w:spacing w:val="13"/>
                <w:w w:val="110"/>
                <w:sz w:val="14"/>
              </w:rPr>
              <w:t> </w:t>
            </w:r>
            <w:r>
              <w:rPr>
                <w:spacing w:val="-5"/>
                <w:w w:val="110"/>
                <w:sz w:val="14"/>
              </w:rPr>
              <w:t>(s)</w:t>
            </w:r>
          </w:p>
        </w:tc>
      </w:tr>
      <w:tr>
        <w:trPr>
          <w:trHeight w:val="212" w:hRule="atLeast"/>
        </w:trPr>
        <w:tc>
          <w:tcPr>
            <w:tcW w:w="1535" w:type="dxa"/>
            <w:tcBorders>
              <w:top w:val="single" w:sz="4" w:space="0" w:color="000000"/>
            </w:tcBorders>
          </w:tcPr>
          <w:p>
            <w:pPr>
              <w:pStyle w:val="TableParagraph"/>
              <w:spacing w:line="160" w:lineRule="exact" w:before="33"/>
              <w:ind w:left="90"/>
              <w:rPr>
                <w:sz w:val="14"/>
              </w:rPr>
            </w:pPr>
            <w:r>
              <w:rPr>
                <w:w w:val="105"/>
                <w:sz w:val="14"/>
              </w:rPr>
              <w:t>Image-STDP</w:t>
            </w:r>
            <w:r>
              <w:rPr>
                <w:spacing w:val="16"/>
                <w:w w:val="105"/>
                <w:sz w:val="14"/>
              </w:rPr>
              <w:t> </w:t>
            </w:r>
            <w:r>
              <w:rPr>
                <w:spacing w:val="-2"/>
                <w:w w:val="105"/>
                <w:sz w:val="14"/>
              </w:rPr>
              <w:t>(100)</w:t>
            </w:r>
          </w:p>
        </w:tc>
        <w:tc>
          <w:tcPr>
            <w:tcW w:w="1616" w:type="dxa"/>
            <w:tcBorders>
              <w:top w:val="single" w:sz="4" w:space="0" w:color="000000"/>
            </w:tcBorders>
          </w:tcPr>
          <w:p>
            <w:pPr>
              <w:pStyle w:val="TableParagraph"/>
              <w:spacing w:line="160" w:lineRule="exact" w:before="33"/>
              <w:ind w:left="182"/>
              <w:rPr>
                <w:sz w:val="14"/>
              </w:rPr>
            </w:pPr>
            <w:r>
              <w:rPr>
                <w:spacing w:val="-5"/>
                <w:w w:val="110"/>
                <w:sz w:val="14"/>
              </w:rPr>
              <w:t>75%</w:t>
            </w:r>
          </w:p>
        </w:tc>
        <w:tc>
          <w:tcPr>
            <w:tcW w:w="1607" w:type="dxa"/>
            <w:tcBorders>
              <w:top w:val="single" w:sz="4" w:space="0" w:color="000000"/>
            </w:tcBorders>
          </w:tcPr>
          <w:p>
            <w:pPr>
              <w:pStyle w:val="TableParagraph"/>
              <w:spacing w:line="160" w:lineRule="exact" w:before="33"/>
              <w:ind w:left="182"/>
              <w:rPr>
                <w:sz w:val="14"/>
              </w:rPr>
            </w:pPr>
            <w:r>
              <w:rPr>
                <w:spacing w:val="-10"/>
                <w:w w:val="115"/>
                <w:sz w:val="14"/>
              </w:rPr>
              <w:t>1</w:t>
            </w:r>
          </w:p>
        </w:tc>
        <w:tc>
          <w:tcPr>
            <w:tcW w:w="2239" w:type="dxa"/>
            <w:tcBorders>
              <w:top w:val="single" w:sz="4" w:space="0" w:color="000000"/>
            </w:tcBorders>
          </w:tcPr>
          <w:p>
            <w:pPr>
              <w:pStyle w:val="TableParagraph"/>
              <w:spacing w:line="160" w:lineRule="exact" w:before="33"/>
              <w:ind w:left="182"/>
              <w:rPr>
                <w:sz w:val="14"/>
              </w:rPr>
            </w:pPr>
            <w:r>
              <w:rPr>
                <w:spacing w:val="-2"/>
                <w:w w:val="115"/>
                <w:sz w:val="14"/>
              </w:rPr>
              <w:t>25858.14</w:t>
            </w:r>
          </w:p>
        </w:tc>
        <w:tc>
          <w:tcPr>
            <w:tcW w:w="2157" w:type="dxa"/>
            <w:tcBorders>
              <w:top w:val="single" w:sz="4" w:space="0" w:color="000000"/>
            </w:tcBorders>
          </w:tcPr>
          <w:p>
            <w:pPr>
              <w:pStyle w:val="TableParagraph"/>
              <w:spacing w:line="160" w:lineRule="exact" w:before="33"/>
              <w:ind w:left="182"/>
              <w:rPr>
                <w:sz w:val="14"/>
              </w:rPr>
            </w:pPr>
            <w:r>
              <w:rPr>
                <w:spacing w:val="-2"/>
                <w:w w:val="115"/>
                <w:sz w:val="14"/>
              </w:rPr>
              <w:t>34812.06</w:t>
            </w:r>
          </w:p>
        </w:tc>
      </w:tr>
      <w:tr>
        <w:trPr>
          <w:trHeight w:val="191" w:hRule="atLeast"/>
        </w:trPr>
        <w:tc>
          <w:tcPr>
            <w:tcW w:w="1535" w:type="dxa"/>
          </w:tcPr>
          <w:p>
            <w:pPr>
              <w:pStyle w:val="TableParagraph"/>
              <w:spacing w:line="160" w:lineRule="exact" w:before="11"/>
              <w:ind w:left="90"/>
              <w:rPr>
                <w:sz w:val="14"/>
              </w:rPr>
            </w:pPr>
            <w:r>
              <w:rPr>
                <w:w w:val="105"/>
                <w:sz w:val="14"/>
              </w:rPr>
              <w:t>Image-STDP</w:t>
            </w:r>
            <w:r>
              <w:rPr>
                <w:spacing w:val="16"/>
                <w:w w:val="105"/>
                <w:sz w:val="14"/>
              </w:rPr>
              <w:t> </w:t>
            </w:r>
            <w:r>
              <w:rPr>
                <w:spacing w:val="-2"/>
                <w:w w:val="105"/>
                <w:sz w:val="14"/>
              </w:rPr>
              <w:t>(400)</w:t>
            </w:r>
          </w:p>
        </w:tc>
        <w:tc>
          <w:tcPr>
            <w:tcW w:w="1616" w:type="dxa"/>
          </w:tcPr>
          <w:p>
            <w:pPr>
              <w:pStyle w:val="TableParagraph"/>
              <w:spacing w:line="160" w:lineRule="exact" w:before="11"/>
              <w:ind w:left="182"/>
              <w:rPr>
                <w:sz w:val="14"/>
              </w:rPr>
            </w:pPr>
            <w:r>
              <w:rPr>
                <w:spacing w:val="-5"/>
                <w:w w:val="110"/>
                <w:sz w:val="14"/>
              </w:rPr>
              <w:t>83%</w:t>
            </w:r>
          </w:p>
        </w:tc>
        <w:tc>
          <w:tcPr>
            <w:tcW w:w="1607" w:type="dxa"/>
          </w:tcPr>
          <w:p>
            <w:pPr>
              <w:pStyle w:val="TableParagraph"/>
              <w:spacing w:line="160" w:lineRule="exact" w:before="11"/>
              <w:ind w:left="182"/>
              <w:rPr>
                <w:sz w:val="14"/>
              </w:rPr>
            </w:pPr>
            <w:r>
              <w:rPr>
                <w:spacing w:val="-10"/>
                <w:w w:val="115"/>
                <w:sz w:val="14"/>
              </w:rPr>
              <w:t>1</w:t>
            </w:r>
          </w:p>
        </w:tc>
        <w:tc>
          <w:tcPr>
            <w:tcW w:w="2239" w:type="dxa"/>
          </w:tcPr>
          <w:p>
            <w:pPr>
              <w:pStyle w:val="TableParagraph"/>
              <w:spacing w:line="160" w:lineRule="exact" w:before="11"/>
              <w:ind w:left="182"/>
              <w:rPr>
                <w:sz w:val="14"/>
              </w:rPr>
            </w:pPr>
            <w:r>
              <w:rPr>
                <w:spacing w:val="-2"/>
                <w:w w:val="115"/>
                <w:sz w:val="14"/>
              </w:rPr>
              <w:t>32379.48</w:t>
            </w:r>
          </w:p>
        </w:tc>
        <w:tc>
          <w:tcPr>
            <w:tcW w:w="2157" w:type="dxa"/>
          </w:tcPr>
          <w:p>
            <w:pPr>
              <w:pStyle w:val="TableParagraph"/>
              <w:spacing w:line="160" w:lineRule="exact" w:before="11"/>
              <w:ind w:left="182"/>
              <w:rPr>
                <w:sz w:val="14"/>
              </w:rPr>
            </w:pPr>
            <w:r>
              <w:rPr>
                <w:spacing w:val="-2"/>
                <w:w w:val="115"/>
                <w:sz w:val="14"/>
              </w:rPr>
              <w:t>31739.34</w:t>
            </w:r>
          </w:p>
        </w:tc>
      </w:tr>
      <w:tr>
        <w:trPr>
          <w:trHeight w:val="191" w:hRule="atLeast"/>
        </w:trPr>
        <w:tc>
          <w:tcPr>
            <w:tcW w:w="1535" w:type="dxa"/>
          </w:tcPr>
          <w:p>
            <w:pPr>
              <w:pStyle w:val="TableParagraph"/>
              <w:spacing w:line="160" w:lineRule="exact" w:before="11"/>
              <w:ind w:left="90"/>
              <w:rPr>
                <w:sz w:val="14"/>
              </w:rPr>
            </w:pPr>
            <w:r>
              <w:rPr>
                <w:w w:val="105"/>
                <w:sz w:val="14"/>
              </w:rPr>
              <w:t>Image-STDP</w:t>
            </w:r>
            <w:r>
              <w:rPr>
                <w:spacing w:val="16"/>
                <w:w w:val="105"/>
                <w:sz w:val="14"/>
              </w:rPr>
              <w:t> </w:t>
            </w:r>
            <w:r>
              <w:rPr>
                <w:spacing w:val="-2"/>
                <w:w w:val="105"/>
                <w:sz w:val="14"/>
              </w:rPr>
              <w:t>(1600)</w:t>
            </w:r>
          </w:p>
        </w:tc>
        <w:tc>
          <w:tcPr>
            <w:tcW w:w="1616" w:type="dxa"/>
          </w:tcPr>
          <w:p>
            <w:pPr>
              <w:pStyle w:val="TableParagraph"/>
              <w:spacing w:line="160" w:lineRule="exact" w:before="11"/>
              <w:ind w:left="182"/>
              <w:rPr>
                <w:sz w:val="14"/>
              </w:rPr>
            </w:pPr>
            <w:r>
              <w:rPr>
                <w:spacing w:val="-5"/>
                <w:w w:val="110"/>
                <w:sz w:val="14"/>
              </w:rPr>
              <w:t>88%</w:t>
            </w:r>
          </w:p>
        </w:tc>
        <w:tc>
          <w:tcPr>
            <w:tcW w:w="1607" w:type="dxa"/>
          </w:tcPr>
          <w:p>
            <w:pPr>
              <w:pStyle w:val="TableParagraph"/>
              <w:spacing w:line="160" w:lineRule="exact" w:before="11"/>
              <w:ind w:left="182"/>
              <w:rPr>
                <w:sz w:val="14"/>
              </w:rPr>
            </w:pPr>
            <w:r>
              <w:rPr>
                <w:spacing w:val="-10"/>
                <w:w w:val="115"/>
                <w:sz w:val="14"/>
              </w:rPr>
              <w:t>4</w:t>
            </w:r>
          </w:p>
        </w:tc>
        <w:tc>
          <w:tcPr>
            <w:tcW w:w="2239" w:type="dxa"/>
          </w:tcPr>
          <w:p>
            <w:pPr>
              <w:pStyle w:val="TableParagraph"/>
              <w:spacing w:line="160" w:lineRule="exact" w:before="11"/>
              <w:ind w:left="182"/>
              <w:rPr>
                <w:sz w:val="14"/>
              </w:rPr>
            </w:pPr>
            <w:r>
              <w:rPr>
                <w:spacing w:val="-2"/>
                <w:w w:val="115"/>
                <w:sz w:val="14"/>
              </w:rPr>
              <w:t>363866.4</w:t>
            </w:r>
          </w:p>
        </w:tc>
        <w:tc>
          <w:tcPr>
            <w:tcW w:w="2157" w:type="dxa"/>
          </w:tcPr>
          <w:p>
            <w:pPr>
              <w:pStyle w:val="TableParagraph"/>
              <w:spacing w:line="160" w:lineRule="exact" w:before="11"/>
              <w:ind w:left="182"/>
              <w:rPr>
                <w:sz w:val="14"/>
              </w:rPr>
            </w:pPr>
            <w:r>
              <w:rPr>
                <w:spacing w:val="-2"/>
                <w:w w:val="115"/>
                <w:sz w:val="14"/>
              </w:rPr>
              <w:t>137905.2</w:t>
            </w:r>
          </w:p>
        </w:tc>
      </w:tr>
      <w:tr>
        <w:trPr>
          <w:trHeight w:val="191" w:hRule="atLeast"/>
        </w:trPr>
        <w:tc>
          <w:tcPr>
            <w:tcW w:w="1535" w:type="dxa"/>
          </w:tcPr>
          <w:p>
            <w:pPr>
              <w:pStyle w:val="TableParagraph"/>
              <w:spacing w:line="160" w:lineRule="exact" w:before="11"/>
              <w:ind w:left="90"/>
              <w:rPr>
                <w:sz w:val="14"/>
              </w:rPr>
            </w:pPr>
            <w:r>
              <w:rPr>
                <w:w w:val="105"/>
                <w:sz w:val="14"/>
              </w:rPr>
              <w:t>Image-STDP</w:t>
            </w:r>
            <w:r>
              <w:rPr>
                <w:spacing w:val="16"/>
                <w:w w:val="105"/>
                <w:sz w:val="14"/>
              </w:rPr>
              <w:t> </w:t>
            </w:r>
            <w:r>
              <w:rPr>
                <w:spacing w:val="-2"/>
                <w:w w:val="105"/>
                <w:sz w:val="14"/>
              </w:rPr>
              <w:t>(6400)</w:t>
            </w:r>
          </w:p>
        </w:tc>
        <w:tc>
          <w:tcPr>
            <w:tcW w:w="1616" w:type="dxa"/>
          </w:tcPr>
          <w:p>
            <w:pPr>
              <w:pStyle w:val="TableParagraph"/>
              <w:spacing w:line="160" w:lineRule="exact" w:before="11"/>
              <w:ind w:left="182"/>
              <w:rPr>
                <w:sz w:val="14"/>
              </w:rPr>
            </w:pPr>
            <w:r>
              <w:rPr>
                <w:spacing w:val="-5"/>
                <w:w w:val="110"/>
                <w:sz w:val="14"/>
              </w:rPr>
              <w:t>84%</w:t>
            </w:r>
          </w:p>
        </w:tc>
        <w:tc>
          <w:tcPr>
            <w:tcW w:w="1607" w:type="dxa"/>
          </w:tcPr>
          <w:p>
            <w:pPr>
              <w:pStyle w:val="TableParagraph"/>
              <w:spacing w:line="160" w:lineRule="exact" w:before="11"/>
              <w:ind w:left="182"/>
              <w:rPr>
                <w:sz w:val="14"/>
              </w:rPr>
            </w:pPr>
            <w:r>
              <w:rPr>
                <w:spacing w:val="-10"/>
                <w:w w:val="115"/>
                <w:sz w:val="14"/>
              </w:rPr>
              <w:t>6</w:t>
            </w:r>
          </w:p>
        </w:tc>
        <w:tc>
          <w:tcPr>
            <w:tcW w:w="2239" w:type="dxa"/>
          </w:tcPr>
          <w:p>
            <w:pPr>
              <w:pStyle w:val="TableParagraph"/>
              <w:spacing w:line="160" w:lineRule="exact" w:before="11"/>
              <w:ind w:left="182"/>
              <w:rPr>
                <w:sz w:val="14"/>
              </w:rPr>
            </w:pPr>
            <w:r>
              <w:rPr>
                <w:spacing w:val="-2"/>
                <w:w w:val="115"/>
                <w:sz w:val="14"/>
              </w:rPr>
              <w:t>12248568</w:t>
            </w:r>
          </w:p>
        </w:tc>
        <w:tc>
          <w:tcPr>
            <w:tcW w:w="2157" w:type="dxa"/>
          </w:tcPr>
          <w:p>
            <w:pPr>
              <w:pStyle w:val="TableParagraph"/>
              <w:spacing w:line="160" w:lineRule="exact" w:before="11"/>
              <w:ind w:left="182"/>
              <w:rPr>
                <w:sz w:val="14"/>
              </w:rPr>
            </w:pPr>
            <w:r>
              <w:rPr>
                <w:spacing w:val="-2"/>
                <w:w w:val="115"/>
                <w:sz w:val="14"/>
              </w:rPr>
              <w:t>355468.32</w:t>
            </w:r>
          </w:p>
        </w:tc>
      </w:tr>
      <w:tr>
        <w:trPr>
          <w:trHeight w:val="191" w:hRule="atLeast"/>
        </w:trPr>
        <w:tc>
          <w:tcPr>
            <w:tcW w:w="1535" w:type="dxa"/>
          </w:tcPr>
          <w:p>
            <w:pPr>
              <w:pStyle w:val="TableParagraph"/>
              <w:spacing w:line="160" w:lineRule="exact" w:before="11"/>
              <w:ind w:left="90"/>
              <w:rPr>
                <w:sz w:val="14"/>
              </w:rPr>
            </w:pPr>
            <w:r>
              <w:rPr>
                <w:sz w:val="14"/>
              </w:rPr>
              <w:t>Image-</w:t>
            </w:r>
            <w:r>
              <w:rPr>
                <w:spacing w:val="-2"/>
                <w:sz w:val="14"/>
              </w:rPr>
              <w:t>Backprop</w:t>
            </w:r>
          </w:p>
        </w:tc>
        <w:tc>
          <w:tcPr>
            <w:tcW w:w="1616" w:type="dxa"/>
          </w:tcPr>
          <w:p>
            <w:pPr>
              <w:pStyle w:val="TableParagraph"/>
              <w:spacing w:line="160" w:lineRule="exact" w:before="11"/>
              <w:ind w:left="182"/>
              <w:rPr>
                <w:b/>
                <w:sz w:val="14"/>
              </w:rPr>
            </w:pPr>
            <w:r>
              <w:rPr>
                <w:b/>
                <w:spacing w:val="-2"/>
                <w:w w:val="110"/>
                <w:sz w:val="14"/>
              </w:rPr>
              <w:t>98.59%</w:t>
            </w:r>
          </w:p>
        </w:tc>
        <w:tc>
          <w:tcPr>
            <w:tcW w:w="1607" w:type="dxa"/>
          </w:tcPr>
          <w:p>
            <w:pPr>
              <w:pStyle w:val="TableParagraph"/>
              <w:spacing w:line="160" w:lineRule="exact" w:before="11"/>
              <w:ind w:left="182"/>
              <w:rPr>
                <w:sz w:val="14"/>
              </w:rPr>
            </w:pPr>
            <w:r>
              <w:rPr>
                <w:spacing w:val="-10"/>
                <w:w w:val="115"/>
                <w:sz w:val="14"/>
              </w:rPr>
              <w:t>3</w:t>
            </w:r>
          </w:p>
        </w:tc>
        <w:tc>
          <w:tcPr>
            <w:tcW w:w="2239" w:type="dxa"/>
          </w:tcPr>
          <w:p>
            <w:pPr>
              <w:pStyle w:val="TableParagraph"/>
              <w:spacing w:line="160" w:lineRule="exact" w:before="11"/>
              <w:ind w:left="182"/>
              <w:rPr>
                <w:sz w:val="14"/>
              </w:rPr>
            </w:pPr>
            <w:r>
              <w:rPr>
                <w:spacing w:val="-2"/>
                <w:w w:val="115"/>
                <w:sz w:val="14"/>
              </w:rPr>
              <w:t>1060.43</w:t>
            </w:r>
          </w:p>
        </w:tc>
        <w:tc>
          <w:tcPr>
            <w:tcW w:w="2157" w:type="dxa"/>
          </w:tcPr>
          <w:p>
            <w:pPr>
              <w:pStyle w:val="TableParagraph"/>
              <w:spacing w:line="160" w:lineRule="exact" w:before="11"/>
              <w:ind w:left="182"/>
              <w:rPr>
                <w:sz w:val="14"/>
              </w:rPr>
            </w:pPr>
            <w:r>
              <w:rPr>
                <w:spacing w:val="-2"/>
                <w:w w:val="115"/>
                <w:sz w:val="14"/>
              </w:rPr>
              <w:t>221.36</w:t>
            </w:r>
          </w:p>
        </w:tc>
      </w:tr>
      <w:tr>
        <w:trPr>
          <w:trHeight w:val="225" w:hRule="atLeast"/>
        </w:trPr>
        <w:tc>
          <w:tcPr>
            <w:tcW w:w="1535" w:type="dxa"/>
            <w:tcBorders>
              <w:bottom w:val="single" w:sz="4" w:space="0" w:color="000000"/>
            </w:tcBorders>
          </w:tcPr>
          <w:p>
            <w:pPr>
              <w:pStyle w:val="TableParagraph"/>
              <w:spacing w:before="11"/>
              <w:ind w:left="90"/>
              <w:rPr>
                <w:sz w:val="14"/>
              </w:rPr>
            </w:pPr>
            <w:r>
              <w:rPr>
                <w:w w:val="105"/>
                <w:sz w:val="14"/>
              </w:rPr>
              <w:t>Image-</w:t>
            </w:r>
            <w:r>
              <w:rPr>
                <w:spacing w:val="-2"/>
                <w:w w:val="110"/>
                <w:sz w:val="14"/>
              </w:rPr>
              <w:t>Conversion</w:t>
            </w:r>
          </w:p>
        </w:tc>
        <w:tc>
          <w:tcPr>
            <w:tcW w:w="1616" w:type="dxa"/>
            <w:tcBorders>
              <w:bottom w:val="single" w:sz="4" w:space="0" w:color="000000"/>
            </w:tcBorders>
          </w:tcPr>
          <w:p>
            <w:pPr>
              <w:pStyle w:val="TableParagraph"/>
              <w:spacing w:before="11"/>
              <w:ind w:left="182"/>
              <w:rPr>
                <w:sz w:val="14"/>
              </w:rPr>
            </w:pPr>
            <w:r>
              <w:rPr>
                <w:spacing w:val="-2"/>
                <w:w w:val="110"/>
                <w:sz w:val="14"/>
              </w:rPr>
              <w:t>97.4%</w:t>
            </w:r>
          </w:p>
        </w:tc>
        <w:tc>
          <w:tcPr>
            <w:tcW w:w="1607" w:type="dxa"/>
            <w:tcBorders>
              <w:bottom w:val="single" w:sz="4" w:space="0" w:color="000000"/>
            </w:tcBorders>
          </w:tcPr>
          <w:p>
            <w:pPr>
              <w:pStyle w:val="TableParagraph"/>
              <w:spacing w:before="11"/>
              <w:ind w:left="182"/>
              <w:rPr>
                <w:sz w:val="14"/>
              </w:rPr>
            </w:pPr>
            <w:r>
              <w:rPr>
                <w:spacing w:val="-10"/>
                <w:w w:val="115"/>
                <w:sz w:val="14"/>
              </w:rPr>
              <w:t>5</w:t>
            </w:r>
          </w:p>
        </w:tc>
        <w:tc>
          <w:tcPr>
            <w:tcW w:w="2239" w:type="dxa"/>
            <w:tcBorders>
              <w:bottom w:val="single" w:sz="4" w:space="0" w:color="000000"/>
            </w:tcBorders>
          </w:tcPr>
          <w:p>
            <w:pPr>
              <w:pStyle w:val="TableParagraph"/>
              <w:spacing w:before="11"/>
              <w:ind w:left="182"/>
              <w:rPr>
                <w:b/>
                <w:sz w:val="14"/>
              </w:rPr>
            </w:pPr>
            <w:r>
              <w:rPr>
                <w:b/>
                <w:spacing w:val="-4"/>
                <w:w w:val="120"/>
                <w:sz w:val="14"/>
              </w:rPr>
              <w:t>82.91</w:t>
            </w:r>
          </w:p>
        </w:tc>
        <w:tc>
          <w:tcPr>
            <w:tcW w:w="2157" w:type="dxa"/>
            <w:tcBorders>
              <w:bottom w:val="single" w:sz="4" w:space="0" w:color="000000"/>
            </w:tcBorders>
          </w:tcPr>
          <w:p>
            <w:pPr>
              <w:pStyle w:val="TableParagraph"/>
              <w:spacing w:before="11"/>
              <w:ind w:left="182"/>
              <w:rPr>
                <w:b/>
                <w:sz w:val="14"/>
              </w:rPr>
            </w:pPr>
            <w:r>
              <w:rPr>
                <w:b/>
                <w:spacing w:val="-4"/>
                <w:w w:val="120"/>
                <w:sz w:val="14"/>
              </w:rPr>
              <w:t>58.23</w:t>
            </w:r>
          </w:p>
        </w:tc>
      </w:tr>
      <w:tr>
        <w:trPr>
          <w:trHeight w:val="212" w:hRule="atLeast"/>
        </w:trPr>
        <w:tc>
          <w:tcPr>
            <w:tcW w:w="1535" w:type="dxa"/>
            <w:tcBorders>
              <w:top w:val="single" w:sz="4" w:space="0" w:color="000000"/>
            </w:tcBorders>
          </w:tcPr>
          <w:p>
            <w:pPr>
              <w:pStyle w:val="TableParagraph"/>
              <w:spacing w:line="160" w:lineRule="exact" w:before="33"/>
              <w:ind w:left="90"/>
              <w:rPr>
                <w:sz w:val="14"/>
              </w:rPr>
            </w:pPr>
            <w:r>
              <w:rPr>
                <w:sz w:val="14"/>
              </w:rPr>
              <w:t>Speech-</w:t>
            </w:r>
            <w:r>
              <w:rPr>
                <w:spacing w:val="-5"/>
                <w:sz w:val="14"/>
              </w:rPr>
              <w:t>LIF</w:t>
            </w:r>
          </w:p>
        </w:tc>
        <w:tc>
          <w:tcPr>
            <w:tcW w:w="1616" w:type="dxa"/>
            <w:tcBorders>
              <w:top w:val="single" w:sz="4" w:space="0" w:color="000000"/>
            </w:tcBorders>
          </w:tcPr>
          <w:p>
            <w:pPr>
              <w:pStyle w:val="TableParagraph"/>
              <w:spacing w:line="160" w:lineRule="exact" w:before="33"/>
              <w:ind w:left="182"/>
              <w:rPr>
                <w:sz w:val="14"/>
              </w:rPr>
            </w:pPr>
            <w:r>
              <w:rPr>
                <w:spacing w:val="-5"/>
                <w:w w:val="110"/>
                <w:sz w:val="14"/>
              </w:rPr>
              <w:t>67%</w:t>
            </w:r>
          </w:p>
        </w:tc>
        <w:tc>
          <w:tcPr>
            <w:tcW w:w="1607" w:type="dxa"/>
            <w:tcBorders>
              <w:top w:val="single" w:sz="4" w:space="0" w:color="000000"/>
            </w:tcBorders>
          </w:tcPr>
          <w:p>
            <w:pPr>
              <w:pStyle w:val="TableParagraph"/>
              <w:spacing w:line="160" w:lineRule="exact" w:before="33"/>
              <w:ind w:left="182"/>
              <w:rPr>
                <w:sz w:val="14"/>
              </w:rPr>
            </w:pPr>
            <w:r>
              <w:rPr>
                <w:spacing w:val="-5"/>
                <w:w w:val="115"/>
                <w:sz w:val="14"/>
              </w:rPr>
              <w:t>40</w:t>
            </w:r>
          </w:p>
        </w:tc>
        <w:tc>
          <w:tcPr>
            <w:tcW w:w="2239" w:type="dxa"/>
            <w:tcBorders>
              <w:top w:val="single" w:sz="4" w:space="0" w:color="000000"/>
            </w:tcBorders>
          </w:tcPr>
          <w:p>
            <w:pPr>
              <w:pStyle w:val="TableParagraph"/>
              <w:spacing w:line="160" w:lineRule="exact" w:before="33"/>
              <w:ind w:left="182"/>
              <w:rPr>
                <w:sz w:val="14"/>
              </w:rPr>
            </w:pPr>
            <w:r>
              <w:rPr>
                <w:spacing w:val="-2"/>
                <w:w w:val="115"/>
                <w:sz w:val="14"/>
              </w:rPr>
              <w:t>22773.35</w:t>
            </w:r>
          </w:p>
        </w:tc>
        <w:tc>
          <w:tcPr>
            <w:tcW w:w="2157" w:type="dxa"/>
            <w:tcBorders>
              <w:top w:val="single" w:sz="4" w:space="0" w:color="000000"/>
            </w:tcBorders>
          </w:tcPr>
          <w:p>
            <w:pPr>
              <w:pStyle w:val="TableParagraph"/>
              <w:spacing w:line="160" w:lineRule="exact" w:before="33"/>
              <w:ind w:left="182"/>
              <w:rPr>
                <w:sz w:val="14"/>
              </w:rPr>
            </w:pPr>
            <w:r>
              <w:rPr>
                <w:spacing w:val="-2"/>
                <w:w w:val="115"/>
                <w:sz w:val="14"/>
              </w:rPr>
              <w:t>31191.47</w:t>
            </w:r>
          </w:p>
        </w:tc>
      </w:tr>
      <w:tr>
        <w:trPr>
          <w:trHeight w:val="191" w:hRule="atLeast"/>
        </w:trPr>
        <w:tc>
          <w:tcPr>
            <w:tcW w:w="1535" w:type="dxa"/>
          </w:tcPr>
          <w:p>
            <w:pPr>
              <w:pStyle w:val="TableParagraph"/>
              <w:spacing w:line="160" w:lineRule="exact" w:before="11"/>
              <w:ind w:left="90"/>
              <w:rPr>
                <w:sz w:val="14"/>
              </w:rPr>
            </w:pPr>
            <w:r>
              <w:rPr>
                <w:sz w:val="14"/>
              </w:rPr>
              <w:t>Speech-</w:t>
            </w:r>
            <w:r>
              <w:rPr>
                <w:spacing w:val="-4"/>
                <w:sz w:val="14"/>
              </w:rPr>
              <w:t>LSNN</w:t>
            </w:r>
          </w:p>
        </w:tc>
        <w:tc>
          <w:tcPr>
            <w:tcW w:w="1616" w:type="dxa"/>
          </w:tcPr>
          <w:p>
            <w:pPr>
              <w:pStyle w:val="TableParagraph"/>
              <w:spacing w:line="160" w:lineRule="exact" w:before="11"/>
              <w:ind w:left="182"/>
              <w:rPr>
                <w:sz w:val="14"/>
              </w:rPr>
            </w:pPr>
            <w:r>
              <w:rPr>
                <w:spacing w:val="-5"/>
                <w:w w:val="110"/>
                <w:sz w:val="14"/>
              </w:rPr>
              <w:t>63%</w:t>
            </w:r>
          </w:p>
        </w:tc>
        <w:tc>
          <w:tcPr>
            <w:tcW w:w="1607" w:type="dxa"/>
          </w:tcPr>
          <w:p>
            <w:pPr>
              <w:pStyle w:val="TableParagraph"/>
              <w:spacing w:line="160" w:lineRule="exact" w:before="11"/>
              <w:ind w:left="182"/>
              <w:rPr>
                <w:sz w:val="14"/>
              </w:rPr>
            </w:pPr>
            <w:r>
              <w:rPr>
                <w:spacing w:val="-10"/>
                <w:w w:val="115"/>
                <w:sz w:val="14"/>
              </w:rPr>
              <w:t>1</w:t>
            </w:r>
          </w:p>
        </w:tc>
        <w:tc>
          <w:tcPr>
            <w:tcW w:w="2239" w:type="dxa"/>
          </w:tcPr>
          <w:p>
            <w:pPr>
              <w:pStyle w:val="TableParagraph"/>
              <w:spacing w:line="160" w:lineRule="exact" w:before="11"/>
              <w:ind w:left="182"/>
              <w:rPr>
                <w:b/>
                <w:sz w:val="14"/>
              </w:rPr>
            </w:pPr>
            <w:r>
              <w:rPr>
                <w:b/>
                <w:spacing w:val="-2"/>
                <w:w w:val="120"/>
                <w:sz w:val="14"/>
              </w:rPr>
              <w:t>679.20</w:t>
            </w:r>
          </w:p>
        </w:tc>
        <w:tc>
          <w:tcPr>
            <w:tcW w:w="2157" w:type="dxa"/>
          </w:tcPr>
          <w:p>
            <w:pPr>
              <w:pStyle w:val="TableParagraph"/>
              <w:spacing w:line="160" w:lineRule="exact" w:before="11"/>
              <w:ind w:left="182"/>
              <w:rPr>
                <w:b/>
                <w:sz w:val="14"/>
              </w:rPr>
            </w:pPr>
            <w:r>
              <w:rPr>
                <w:b/>
                <w:spacing w:val="-2"/>
                <w:w w:val="120"/>
                <w:sz w:val="14"/>
              </w:rPr>
              <w:t>828.51</w:t>
            </w:r>
          </w:p>
        </w:tc>
      </w:tr>
      <w:tr>
        <w:trPr>
          <w:trHeight w:val="225" w:hRule="atLeast"/>
        </w:trPr>
        <w:tc>
          <w:tcPr>
            <w:tcW w:w="1535" w:type="dxa"/>
            <w:tcBorders>
              <w:bottom w:val="single" w:sz="4" w:space="0" w:color="000000"/>
            </w:tcBorders>
          </w:tcPr>
          <w:p>
            <w:pPr>
              <w:pStyle w:val="TableParagraph"/>
              <w:spacing w:before="11"/>
              <w:ind w:left="90"/>
              <w:rPr>
                <w:sz w:val="14"/>
              </w:rPr>
            </w:pPr>
            <w:r>
              <w:rPr>
                <w:sz w:val="14"/>
              </w:rPr>
              <w:t>Speech-</w:t>
            </w:r>
            <w:r>
              <w:rPr>
                <w:spacing w:val="-4"/>
                <w:sz w:val="14"/>
              </w:rPr>
              <w:t>LSTM</w:t>
            </w:r>
          </w:p>
        </w:tc>
        <w:tc>
          <w:tcPr>
            <w:tcW w:w="1616" w:type="dxa"/>
            <w:tcBorders>
              <w:bottom w:val="single" w:sz="4" w:space="0" w:color="000000"/>
            </w:tcBorders>
          </w:tcPr>
          <w:p>
            <w:pPr>
              <w:pStyle w:val="TableParagraph"/>
              <w:spacing w:before="11"/>
              <w:ind w:left="182"/>
              <w:rPr>
                <w:b/>
                <w:sz w:val="14"/>
              </w:rPr>
            </w:pPr>
            <w:r>
              <w:rPr>
                <w:b/>
                <w:spacing w:val="-5"/>
                <w:w w:val="105"/>
                <w:sz w:val="14"/>
              </w:rPr>
              <w:t>90%</w:t>
            </w:r>
          </w:p>
        </w:tc>
        <w:tc>
          <w:tcPr>
            <w:tcW w:w="1607" w:type="dxa"/>
            <w:tcBorders>
              <w:bottom w:val="single" w:sz="4" w:space="0" w:color="000000"/>
            </w:tcBorders>
          </w:tcPr>
          <w:p>
            <w:pPr>
              <w:pStyle w:val="TableParagraph"/>
              <w:spacing w:before="11"/>
              <w:ind w:left="182"/>
              <w:rPr>
                <w:sz w:val="14"/>
              </w:rPr>
            </w:pPr>
            <w:r>
              <w:rPr>
                <w:spacing w:val="-5"/>
                <w:w w:val="115"/>
                <w:sz w:val="14"/>
              </w:rPr>
              <w:t>43</w:t>
            </w:r>
          </w:p>
        </w:tc>
        <w:tc>
          <w:tcPr>
            <w:tcW w:w="2239" w:type="dxa"/>
            <w:tcBorders>
              <w:bottom w:val="single" w:sz="4" w:space="0" w:color="000000"/>
            </w:tcBorders>
          </w:tcPr>
          <w:p>
            <w:pPr>
              <w:pStyle w:val="TableParagraph"/>
              <w:spacing w:before="11"/>
              <w:ind w:left="182"/>
              <w:rPr>
                <w:sz w:val="14"/>
              </w:rPr>
            </w:pPr>
            <w:r>
              <w:rPr>
                <w:spacing w:val="-2"/>
                <w:w w:val="115"/>
                <w:sz w:val="14"/>
              </w:rPr>
              <w:t>19908.03</w:t>
            </w:r>
          </w:p>
        </w:tc>
        <w:tc>
          <w:tcPr>
            <w:tcW w:w="2157" w:type="dxa"/>
            <w:tcBorders>
              <w:bottom w:val="single" w:sz="4" w:space="0" w:color="000000"/>
            </w:tcBorders>
          </w:tcPr>
          <w:p>
            <w:pPr>
              <w:pStyle w:val="TableParagraph"/>
              <w:spacing w:before="11"/>
              <w:ind w:left="182"/>
              <w:rPr>
                <w:sz w:val="14"/>
              </w:rPr>
            </w:pPr>
            <w:r>
              <w:rPr>
                <w:spacing w:val="-2"/>
                <w:w w:val="115"/>
                <w:sz w:val="14"/>
              </w:rPr>
              <w:t>8201.03</w:t>
            </w:r>
          </w:p>
        </w:tc>
      </w:tr>
    </w:tbl>
    <w:p>
      <w:pPr>
        <w:pStyle w:val="BodyText"/>
        <w:spacing w:before="10"/>
        <w:rPr>
          <w:sz w:val="15"/>
        </w:rPr>
      </w:pPr>
    </w:p>
    <w:p>
      <w:pPr>
        <w:spacing w:after="0"/>
        <w:rPr>
          <w:sz w:val="15"/>
        </w:rPr>
        <w:sectPr>
          <w:pgSz w:w="11910" w:h="15880"/>
          <w:pgMar w:header="652" w:footer="512" w:top="840" w:bottom="700" w:left="640" w:right="640"/>
        </w:sectPr>
      </w:pPr>
    </w:p>
    <w:p>
      <w:pPr>
        <w:pStyle w:val="BodyText"/>
        <w:spacing w:before="8"/>
        <w:rPr>
          <w:sz w:val="10"/>
        </w:rPr>
      </w:pPr>
    </w:p>
    <w:p>
      <w:pPr>
        <w:pStyle w:val="BodyText"/>
        <w:ind w:left="237"/>
        <w:rPr>
          <w:sz w:val="20"/>
        </w:rPr>
      </w:pPr>
      <w:r>
        <w:rPr>
          <w:sz w:val="20"/>
        </w:rPr>
        <w:drawing>
          <wp:inline distT="0" distB="0" distL="0" distR="0">
            <wp:extent cx="3032379" cy="1128712"/>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57" cstate="print"/>
                    <a:stretch>
                      <a:fillRect/>
                    </a:stretch>
                  </pic:blipFill>
                  <pic:spPr>
                    <a:xfrm>
                      <a:off x="0" y="0"/>
                      <a:ext cx="3032379" cy="1128712"/>
                    </a:xfrm>
                    <a:prstGeom prst="rect">
                      <a:avLst/>
                    </a:prstGeom>
                  </pic:spPr>
                </pic:pic>
              </a:graphicData>
            </a:graphic>
          </wp:inline>
        </w:drawing>
      </w:r>
      <w:r>
        <w:rPr>
          <w:sz w:val="20"/>
        </w:rPr>
      </w:r>
    </w:p>
    <w:p>
      <w:pPr>
        <w:pStyle w:val="BodyText"/>
        <w:spacing w:before="86"/>
        <w:rPr>
          <w:sz w:val="12"/>
        </w:rPr>
      </w:pPr>
    </w:p>
    <w:p>
      <w:pPr>
        <w:spacing w:line="297" w:lineRule="auto" w:before="0"/>
        <w:ind w:left="111" w:right="38" w:firstLine="0"/>
        <w:jc w:val="both"/>
        <w:rPr>
          <w:sz w:val="12"/>
        </w:rPr>
      </w:pPr>
      <w:bookmarkStart w:name="_bookmark21" w:id="45"/>
      <w:bookmarkEnd w:id="45"/>
      <w:r>
        <w:rPr/>
      </w:r>
      <w:r>
        <w:rPr>
          <w:b/>
          <w:w w:val="120"/>
          <w:sz w:val="12"/>
        </w:rPr>
        <w:t>/ig.</w:t>
      </w:r>
      <w:r>
        <w:rPr>
          <w:b/>
          <w:w w:val="120"/>
          <w:sz w:val="12"/>
        </w:rPr>
        <w:t> 3.</w:t>
      </w:r>
      <w:r>
        <w:rPr>
          <w:b/>
          <w:spacing w:val="32"/>
          <w:w w:val="120"/>
          <w:sz w:val="12"/>
        </w:rPr>
        <w:t> </w:t>
      </w:r>
      <w:r>
        <w:rPr>
          <w:w w:val="120"/>
          <w:sz w:val="12"/>
        </w:rPr>
        <w:t>Changes</w:t>
      </w:r>
      <w:r>
        <w:rPr>
          <w:w w:val="120"/>
          <w:sz w:val="12"/>
        </w:rPr>
        <w:t> of</w:t>
      </w:r>
      <w:r>
        <w:rPr>
          <w:w w:val="120"/>
          <w:sz w:val="12"/>
        </w:rPr>
        <w:t> accuracy</w:t>
      </w:r>
      <w:r>
        <w:rPr>
          <w:w w:val="120"/>
          <w:sz w:val="12"/>
        </w:rPr>
        <w:t> and</w:t>
      </w:r>
      <w:r>
        <w:rPr>
          <w:w w:val="120"/>
          <w:sz w:val="12"/>
        </w:rPr>
        <w:t> execution</w:t>
      </w:r>
      <w:r>
        <w:rPr>
          <w:w w:val="120"/>
          <w:sz w:val="12"/>
        </w:rPr>
        <w:t> time</w:t>
      </w:r>
      <w:r>
        <w:rPr>
          <w:w w:val="120"/>
          <w:sz w:val="12"/>
        </w:rPr>
        <w:t> using</w:t>
      </w:r>
      <w:r>
        <w:rPr>
          <w:w w:val="120"/>
          <w:sz w:val="12"/>
        </w:rPr>
        <w:t> three</w:t>
      </w:r>
      <w:r>
        <w:rPr>
          <w:w w:val="120"/>
          <w:sz w:val="12"/>
        </w:rPr>
        <w:t> different</w:t>
      </w:r>
      <w:r>
        <w:rPr>
          <w:w w:val="120"/>
          <w:sz w:val="12"/>
        </w:rPr>
        <w:t> learning</w:t>
      </w:r>
      <w:r>
        <w:rPr>
          <w:w w:val="120"/>
          <w:sz w:val="12"/>
        </w:rPr>
        <w:t> rules</w:t>
      </w:r>
      <w:r>
        <w:rPr>
          <w:w w:val="120"/>
          <w:sz w:val="12"/>
        </w:rPr>
        <w:t> </w:t>
      </w:r>
      <w:r>
        <w:rPr>
          <w:w w:val="120"/>
          <w:sz w:val="12"/>
        </w:rPr>
        <w:t>on</w:t>
      </w:r>
      <w:r>
        <w:rPr>
          <w:spacing w:val="40"/>
          <w:w w:val="120"/>
          <w:sz w:val="12"/>
        </w:rPr>
        <w:t> </w:t>
      </w:r>
      <w:r>
        <w:rPr>
          <w:w w:val="120"/>
          <w:sz w:val="12"/>
        </w:rPr>
        <w:t>the</w:t>
      </w:r>
      <w:r>
        <w:rPr>
          <w:spacing w:val="-2"/>
          <w:w w:val="120"/>
          <w:sz w:val="12"/>
        </w:rPr>
        <w:t> </w:t>
      </w:r>
      <w:r>
        <w:rPr>
          <w:w w:val="120"/>
          <w:sz w:val="12"/>
        </w:rPr>
        <w:t>image</w:t>
      </w:r>
      <w:r>
        <w:rPr>
          <w:spacing w:val="-2"/>
          <w:w w:val="120"/>
          <w:sz w:val="12"/>
        </w:rPr>
        <w:t> </w:t>
      </w:r>
      <w:r>
        <w:rPr>
          <w:w w:val="120"/>
          <w:sz w:val="12"/>
        </w:rPr>
        <w:t>classification</w:t>
      </w:r>
      <w:r>
        <w:rPr>
          <w:spacing w:val="-2"/>
          <w:w w:val="120"/>
          <w:sz w:val="12"/>
        </w:rPr>
        <w:t> </w:t>
      </w:r>
      <w:r>
        <w:rPr>
          <w:w w:val="120"/>
          <w:sz w:val="12"/>
        </w:rPr>
        <w:t>task.</w:t>
      </w:r>
      <w:r>
        <w:rPr>
          <w:spacing w:val="-2"/>
          <w:w w:val="120"/>
          <w:sz w:val="12"/>
        </w:rPr>
        <w:t> </w:t>
      </w:r>
      <w:r>
        <w:rPr>
          <w:w w:val="120"/>
          <w:sz w:val="12"/>
        </w:rPr>
        <w:t>For</w:t>
      </w:r>
      <w:r>
        <w:rPr>
          <w:spacing w:val="-2"/>
          <w:w w:val="120"/>
          <w:sz w:val="12"/>
        </w:rPr>
        <w:t> </w:t>
      </w:r>
      <w:r>
        <w:rPr>
          <w:w w:val="120"/>
          <w:sz w:val="12"/>
        </w:rPr>
        <w:t>the</w:t>
      </w:r>
      <w:r>
        <w:rPr>
          <w:spacing w:val="-2"/>
          <w:w w:val="120"/>
          <w:sz w:val="12"/>
        </w:rPr>
        <w:t> </w:t>
      </w:r>
      <w:r>
        <w:rPr>
          <w:w w:val="120"/>
          <w:sz w:val="12"/>
        </w:rPr>
        <w:t>Image-STDP</w:t>
      </w:r>
      <w:r>
        <w:rPr>
          <w:spacing w:val="-2"/>
          <w:w w:val="120"/>
          <w:sz w:val="12"/>
        </w:rPr>
        <w:t> </w:t>
      </w:r>
      <w:r>
        <w:rPr>
          <w:w w:val="120"/>
          <w:sz w:val="12"/>
        </w:rPr>
        <w:t>workload,</w:t>
      </w:r>
      <w:r>
        <w:rPr>
          <w:spacing w:val="-2"/>
          <w:w w:val="120"/>
          <w:sz w:val="12"/>
        </w:rPr>
        <w:t> </w:t>
      </w:r>
      <w:r>
        <w:rPr>
          <w:w w:val="120"/>
          <w:sz w:val="12"/>
        </w:rPr>
        <w:t>the</w:t>
      </w:r>
      <w:r>
        <w:rPr>
          <w:spacing w:val="-2"/>
          <w:w w:val="120"/>
          <w:sz w:val="12"/>
        </w:rPr>
        <w:t> </w:t>
      </w:r>
      <w:r>
        <w:rPr>
          <w:w w:val="120"/>
          <w:sz w:val="12"/>
        </w:rPr>
        <w:t>accuracy</w:t>
      </w:r>
      <w:r>
        <w:rPr>
          <w:spacing w:val="-2"/>
          <w:w w:val="120"/>
          <w:sz w:val="12"/>
        </w:rPr>
        <w:t> </w:t>
      </w:r>
      <w:r>
        <w:rPr>
          <w:w w:val="120"/>
          <w:sz w:val="12"/>
        </w:rPr>
        <w:t>is</w:t>
      </w:r>
      <w:r>
        <w:rPr>
          <w:spacing w:val="-2"/>
          <w:w w:val="120"/>
          <w:sz w:val="12"/>
        </w:rPr>
        <w:t> </w:t>
      </w:r>
      <w:r>
        <w:rPr>
          <w:w w:val="120"/>
          <w:sz w:val="12"/>
        </w:rPr>
        <w:t>presented</w:t>
      </w:r>
      <w:r>
        <w:rPr>
          <w:spacing w:val="40"/>
          <w:w w:val="120"/>
          <w:sz w:val="12"/>
        </w:rPr>
        <w:t> </w:t>
      </w:r>
      <w:r>
        <w:rPr>
          <w:w w:val="120"/>
          <w:sz w:val="12"/>
        </w:rPr>
        <w:t>five</w:t>
      </w:r>
      <w:r>
        <w:rPr>
          <w:spacing w:val="16"/>
          <w:w w:val="120"/>
          <w:sz w:val="12"/>
        </w:rPr>
        <w:t> </w:t>
      </w:r>
      <w:r>
        <w:rPr>
          <w:w w:val="120"/>
          <w:sz w:val="12"/>
        </w:rPr>
        <w:t>times</w:t>
      </w:r>
      <w:r>
        <w:rPr>
          <w:spacing w:val="16"/>
          <w:w w:val="120"/>
          <w:sz w:val="12"/>
        </w:rPr>
        <w:t> </w:t>
      </w:r>
      <w:r>
        <w:rPr>
          <w:w w:val="120"/>
          <w:sz w:val="12"/>
        </w:rPr>
        <w:t>per</w:t>
      </w:r>
      <w:r>
        <w:rPr>
          <w:spacing w:val="16"/>
          <w:w w:val="120"/>
          <w:sz w:val="12"/>
        </w:rPr>
        <w:t> </w:t>
      </w:r>
      <w:r>
        <w:rPr>
          <w:w w:val="120"/>
          <w:sz w:val="12"/>
        </w:rPr>
        <w:t>epoch,</w:t>
      </w:r>
      <w:r>
        <w:rPr>
          <w:spacing w:val="16"/>
          <w:w w:val="120"/>
          <w:sz w:val="12"/>
        </w:rPr>
        <w:t> </w:t>
      </w:r>
      <w:r>
        <w:rPr>
          <w:w w:val="120"/>
          <w:sz w:val="12"/>
        </w:rPr>
        <w:t>and</w:t>
      </w:r>
      <w:r>
        <w:rPr>
          <w:spacing w:val="16"/>
          <w:w w:val="120"/>
          <w:sz w:val="12"/>
        </w:rPr>
        <w:t> </w:t>
      </w:r>
      <w:r>
        <w:rPr>
          <w:w w:val="120"/>
          <w:sz w:val="12"/>
        </w:rPr>
        <w:t>for</w:t>
      </w:r>
      <w:r>
        <w:rPr>
          <w:spacing w:val="16"/>
          <w:w w:val="120"/>
          <w:sz w:val="12"/>
        </w:rPr>
        <w:t> </w:t>
      </w:r>
      <w:r>
        <w:rPr>
          <w:w w:val="120"/>
          <w:sz w:val="12"/>
        </w:rPr>
        <w:t>other</w:t>
      </w:r>
      <w:r>
        <w:rPr>
          <w:spacing w:val="16"/>
          <w:w w:val="120"/>
          <w:sz w:val="12"/>
        </w:rPr>
        <w:t> </w:t>
      </w:r>
      <w:r>
        <w:rPr>
          <w:w w:val="120"/>
          <w:sz w:val="12"/>
        </w:rPr>
        <w:t>workloads,</w:t>
      </w:r>
      <w:r>
        <w:rPr>
          <w:spacing w:val="16"/>
          <w:w w:val="120"/>
          <w:sz w:val="12"/>
        </w:rPr>
        <w:t> </w:t>
      </w:r>
      <w:r>
        <w:rPr>
          <w:w w:val="120"/>
          <w:sz w:val="12"/>
        </w:rPr>
        <w:t>once</w:t>
      </w:r>
      <w:r>
        <w:rPr>
          <w:spacing w:val="16"/>
          <w:w w:val="120"/>
          <w:sz w:val="12"/>
        </w:rPr>
        <w:t> </w:t>
      </w:r>
      <w:r>
        <w:rPr>
          <w:w w:val="120"/>
          <w:sz w:val="12"/>
        </w:rPr>
        <w:t>per</w:t>
      </w:r>
      <w:r>
        <w:rPr>
          <w:spacing w:val="16"/>
          <w:w w:val="120"/>
          <w:sz w:val="12"/>
        </w:rPr>
        <w:t> </w:t>
      </w:r>
      <w:r>
        <w:rPr>
          <w:w w:val="120"/>
          <w:sz w:val="12"/>
        </w:rPr>
        <w:t>epoch.</w:t>
      </w:r>
      <w:r>
        <w:rPr>
          <w:spacing w:val="16"/>
          <w:w w:val="120"/>
          <w:sz w:val="12"/>
        </w:rPr>
        <w:t> </w:t>
      </w:r>
      <w:r>
        <w:rPr>
          <w:w w:val="120"/>
          <w:sz w:val="12"/>
        </w:rPr>
        <w:t>The</w:t>
      </w:r>
      <w:r>
        <w:rPr>
          <w:spacing w:val="16"/>
          <w:w w:val="120"/>
          <w:sz w:val="12"/>
        </w:rPr>
        <w:t> </w:t>
      </w:r>
      <w:r>
        <w:rPr>
          <w:w w:val="120"/>
          <w:sz w:val="12"/>
        </w:rPr>
        <w:t>numbers</w:t>
      </w:r>
      <w:r>
        <w:rPr>
          <w:spacing w:val="16"/>
          <w:w w:val="120"/>
          <w:sz w:val="12"/>
        </w:rPr>
        <w:t> </w:t>
      </w:r>
      <w:r>
        <w:rPr>
          <w:w w:val="120"/>
          <w:sz w:val="12"/>
        </w:rPr>
        <w:t>inside</w:t>
      </w:r>
      <w:r>
        <w:rPr>
          <w:spacing w:val="40"/>
          <w:w w:val="120"/>
          <w:sz w:val="12"/>
        </w:rPr>
        <w:t> </w:t>
      </w:r>
      <w:r>
        <w:rPr>
          <w:w w:val="120"/>
          <w:sz w:val="12"/>
        </w:rPr>
        <w:t>the</w:t>
      </w:r>
      <w:r>
        <w:rPr>
          <w:spacing w:val="-9"/>
          <w:w w:val="120"/>
          <w:sz w:val="12"/>
        </w:rPr>
        <w:t> </w:t>
      </w:r>
      <w:r>
        <w:rPr>
          <w:w w:val="120"/>
          <w:sz w:val="12"/>
        </w:rPr>
        <w:t>brackets</w:t>
      </w:r>
      <w:r>
        <w:rPr>
          <w:spacing w:val="-9"/>
          <w:w w:val="120"/>
          <w:sz w:val="12"/>
        </w:rPr>
        <w:t> </w:t>
      </w:r>
      <w:r>
        <w:rPr>
          <w:w w:val="120"/>
          <w:sz w:val="12"/>
        </w:rPr>
        <w:t>after</w:t>
      </w:r>
      <w:r>
        <w:rPr>
          <w:spacing w:val="-9"/>
          <w:w w:val="120"/>
          <w:sz w:val="12"/>
        </w:rPr>
        <w:t> </w:t>
      </w:r>
      <w:r>
        <w:rPr>
          <w:w w:val="120"/>
          <w:sz w:val="12"/>
        </w:rPr>
        <w:t>STDP</w:t>
      </w:r>
      <w:r>
        <w:rPr>
          <w:spacing w:val="-9"/>
          <w:w w:val="120"/>
          <w:sz w:val="12"/>
        </w:rPr>
        <w:t> </w:t>
      </w:r>
      <w:r>
        <w:rPr>
          <w:w w:val="120"/>
          <w:sz w:val="12"/>
        </w:rPr>
        <w:t>indicate</w:t>
      </w:r>
      <w:r>
        <w:rPr>
          <w:spacing w:val="-9"/>
          <w:w w:val="120"/>
          <w:sz w:val="12"/>
        </w:rPr>
        <w:t> </w:t>
      </w:r>
      <w:r>
        <w:rPr>
          <w:w w:val="120"/>
          <w:sz w:val="12"/>
        </w:rPr>
        <w:t>the</w:t>
      </w:r>
      <w:r>
        <w:rPr>
          <w:spacing w:val="-9"/>
          <w:w w:val="120"/>
          <w:sz w:val="12"/>
        </w:rPr>
        <w:t> </w:t>
      </w:r>
      <w:r>
        <w:rPr>
          <w:w w:val="120"/>
          <w:sz w:val="12"/>
        </w:rPr>
        <w:t>STDP</w:t>
      </w:r>
      <w:r>
        <w:rPr>
          <w:spacing w:val="-9"/>
          <w:w w:val="120"/>
          <w:sz w:val="12"/>
        </w:rPr>
        <w:t> </w:t>
      </w:r>
      <w:r>
        <w:rPr>
          <w:w w:val="120"/>
          <w:sz w:val="12"/>
        </w:rPr>
        <w:t>workloads</w:t>
      </w:r>
      <w:r>
        <w:rPr>
          <w:spacing w:val="-9"/>
          <w:w w:val="120"/>
          <w:sz w:val="12"/>
        </w:rPr>
        <w:t> </w:t>
      </w:r>
      <w:r>
        <w:rPr>
          <w:w w:val="120"/>
          <w:sz w:val="12"/>
        </w:rPr>
        <w:t>for</w:t>
      </w:r>
      <w:r>
        <w:rPr>
          <w:spacing w:val="-9"/>
          <w:w w:val="120"/>
          <w:sz w:val="12"/>
        </w:rPr>
        <w:t> </w:t>
      </w:r>
      <w:r>
        <w:rPr>
          <w:w w:val="120"/>
          <w:sz w:val="12"/>
        </w:rPr>
        <w:t>different</w:t>
      </w:r>
      <w:r>
        <w:rPr>
          <w:spacing w:val="-9"/>
          <w:w w:val="120"/>
          <w:sz w:val="12"/>
        </w:rPr>
        <w:t> </w:t>
      </w:r>
      <w:r>
        <w:rPr>
          <w:w w:val="120"/>
          <w:sz w:val="12"/>
        </w:rPr>
        <w:t>network</w:t>
      </w:r>
      <w:r>
        <w:rPr>
          <w:spacing w:val="-9"/>
          <w:w w:val="120"/>
          <w:sz w:val="12"/>
        </w:rPr>
        <w:t> </w:t>
      </w:r>
      <w:r>
        <w:rPr>
          <w:w w:val="120"/>
          <w:sz w:val="12"/>
        </w:rPr>
        <w:t>sizes,</w:t>
      </w:r>
      <w:r>
        <w:rPr>
          <w:spacing w:val="-9"/>
          <w:w w:val="120"/>
          <w:sz w:val="12"/>
        </w:rPr>
        <w:t> </w:t>
      </w:r>
      <w:r>
        <w:rPr>
          <w:w w:val="120"/>
          <w:sz w:val="12"/>
        </w:rPr>
        <w:t>which</w:t>
      </w:r>
      <w:r>
        <w:rPr>
          <w:spacing w:val="40"/>
          <w:w w:val="120"/>
          <w:sz w:val="12"/>
        </w:rPr>
        <w:t> </w:t>
      </w:r>
      <w:r>
        <w:rPr>
          <w:w w:val="120"/>
          <w:sz w:val="12"/>
        </w:rPr>
        <w:t>correspond</w:t>
      </w:r>
      <w:r>
        <w:rPr>
          <w:w w:val="120"/>
          <w:sz w:val="12"/>
        </w:rPr>
        <w:t> to</w:t>
      </w:r>
      <w:r>
        <w:rPr>
          <w:w w:val="120"/>
          <w:sz w:val="12"/>
        </w:rPr>
        <w:t> the</w:t>
      </w:r>
      <w:r>
        <w:rPr>
          <w:w w:val="120"/>
          <w:sz w:val="12"/>
        </w:rPr>
        <w:t> number</w:t>
      </w:r>
      <w:r>
        <w:rPr>
          <w:w w:val="120"/>
          <w:sz w:val="12"/>
        </w:rPr>
        <w:t> of</w:t>
      </w:r>
      <w:r>
        <w:rPr>
          <w:w w:val="120"/>
          <w:sz w:val="12"/>
        </w:rPr>
        <w:t> spiking</w:t>
      </w:r>
      <w:r>
        <w:rPr>
          <w:w w:val="120"/>
          <w:sz w:val="12"/>
        </w:rPr>
        <w:t> neurons</w:t>
      </w:r>
      <w:r>
        <w:rPr>
          <w:w w:val="120"/>
          <w:sz w:val="12"/>
        </w:rPr>
        <w:t> in</w:t>
      </w:r>
      <w:r>
        <w:rPr>
          <w:w w:val="120"/>
          <w:sz w:val="12"/>
        </w:rPr>
        <w:t> the</w:t>
      </w:r>
      <w:r>
        <w:rPr>
          <w:w w:val="120"/>
          <w:sz w:val="12"/>
        </w:rPr>
        <w:t> excitatory</w:t>
      </w:r>
      <w:r>
        <w:rPr>
          <w:w w:val="120"/>
          <w:sz w:val="12"/>
        </w:rPr>
        <w:t> and</w:t>
      </w:r>
      <w:r>
        <w:rPr>
          <w:w w:val="120"/>
          <w:sz w:val="12"/>
        </w:rPr>
        <w:t> inhibitory</w:t>
      </w:r>
      <w:r>
        <w:rPr>
          <w:w w:val="120"/>
          <w:sz w:val="12"/>
        </w:rPr>
        <w:t> layers.</w:t>
      </w:r>
      <w:r>
        <w:rPr>
          <w:spacing w:val="40"/>
          <w:w w:val="120"/>
          <w:sz w:val="12"/>
        </w:rPr>
        <w:t> </w:t>
      </w:r>
      <w:r>
        <w:rPr>
          <w:w w:val="120"/>
          <w:sz w:val="12"/>
        </w:rPr>
        <w:t>The</w:t>
      </w:r>
      <w:r>
        <w:rPr>
          <w:w w:val="120"/>
          <w:sz w:val="12"/>
        </w:rPr>
        <w:t> time</w:t>
      </w:r>
      <w:r>
        <w:rPr>
          <w:w w:val="120"/>
          <w:sz w:val="12"/>
        </w:rPr>
        <w:t> in</w:t>
      </w:r>
      <w:r>
        <w:rPr>
          <w:w w:val="120"/>
          <w:sz w:val="12"/>
        </w:rPr>
        <w:t> the</w:t>
      </w:r>
      <w:r>
        <w:rPr>
          <w:w w:val="120"/>
          <w:sz w:val="12"/>
        </w:rPr>
        <w:t> figure</w:t>
      </w:r>
      <w:r>
        <w:rPr>
          <w:w w:val="120"/>
          <w:sz w:val="12"/>
        </w:rPr>
        <w:t> is</w:t>
      </w:r>
      <w:r>
        <w:rPr>
          <w:w w:val="120"/>
          <w:sz w:val="12"/>
        </w:rPr>
        <w:t> to</w:t>
      </w:r>
      <w:r>
        <w:rPr>
          <w:w w:val="120"/>
          <w:sz w:val="12"/>
        </w:rPr>
        <w:t> process</w:t>
      </w:r>
      <w:r>
        <w:rPr>
          <w:w w:val="120"/>
          <w:sz w:val="12"/>
        </w:rPr>
        <w:t> the</w:t>
      </w:r>
      <w:r>
        <w:rPr>
          <w:w w:val="120"/>
          <w:sz w:val="12"/>
        </w:rPr>
        <w:t> train</w:t>
      </w:r>
      <w:r>
        <w:rPr>
          <w:w w:val="120"/>
          <w:sz w:val="12"/>
        </w:rPr>
        <w:t> (10000</w:t>
      </w:r>
      <w:r>
        <w:rPr>
          <w:w w:val="120"/>
          <w:sz w:val="12"/>
        </w:rPr>
        <w:t> images)</w:t>
      </w:r>
      <w:r>
        <w:rPr>
          <w:w w:val="120"/>
          <w:sz w:val="12"/>
        </w:rPr>
        <w:t> and</w:t>
      </w:r>
      <w:r>
        <w:rPr>
          <w:w w:val="120"/>
          <w:sz w:val="12"/>
        </w:rPr>
        <w:t> test</w:t>
      </w:r>
      <w:r>
        <w:rPr>
          <w:w w:val="120"/>
          <w:sz w:val="12"/>
        </w:rPr>
        <w:t> (10000</w:t>
      </w:r>
      <w:r>
        <w:rPr>
          <w:w w:val="120"/>
          <w:sz w:val="12"/>
        </w:rPr>
        <w:t> images)</w:t>
      </w:r>
      <w:r>
        <w:rPr>
          <w:spacing w:val="40"/>
          <w:w w:val="120"/>
          <w:sz w:val="12"/>
        </w:rPr>
        <w:t> </w:t>
      </w:r>
      <w:r>
        <w:rPr>
          <w:w w:val="120"/>
          <w:sz w:val="12"/>
        </w:rPr>
        <w:t>dataset</w:t>
      </w:r>
      <w:r>
        <w:rPr>
          <w:w w:val="120"/>
          <w:sz w:val="12"/>
        </w:rPr>
        <w:t> and</w:t>
      </w:r>
      <w:r>
        <w:rPr>
          <w:w w:val="120"/>
          <w:sz w:val="12"/>
        </w:rPr>
        <w:t> has</w:t>
      </w:r>
      <w:r>
        <w:rPr>
          <w:w w:val="120"/>
          <w:sz w:val="12"/>
        </w:rPr>
        <w:t> been</w:t>
      </w:r>
      <w:r>
        <w:rPr>
          <w:w w:val="120"/>
          <w:sz w:val="12"/>
        </w:rPr>
        <w:t> processed</w:t>
      </w:r>
      <w:r>
        <w:rPr>
          <w:w w:val="120"/>
          <w:sz w:val="12"/>
        </w:rPr>
        <w:t> using</w:t>
      </w:r>
      <w:r>
        <w:rPr>
          <w:w w:val="120"/>
          <w:sz w:val="12"/>
        </w:rPr>
        <w:t> logarithms.</w:t>
      </w:r>
    </w:p>
    <w:p>
      <w:pPr>
        <w:pStyle w:val="BodyText"/>
        <w:rPr>
          <w:sz w:val="12"/>
        </w:rPr>
      </w:pPr>
    </w:p>
    <w:p>
      <w:pPr>
        <w:pStyle w:val="BodyText"/>
        <w:rPr>
          <w:sz w:val="12"/>
        </w:rPr>
      </w:pPr>
    </w:p>
    <w:p>
      <w:pPr>
        <w:pStyle w:val="BodyText"/>
        <w:spacing w:before="51"/>
        <w:rPr>
          <w:sz w:val="12"/>
        </w:rPr>
      </w:pPr>
    </w:p>
    <w:p>
      <w:pPr>
        <w:pStyle w:val="BodyText"/>
        <w:spacing w:line="268" w:lineRule="auto"/>
        <w:ind w:left="111" w:right="38"/>
        <w:jc w:val="both"/>
      </w:pPr>
      <w:r>
        <w:rPr>
          <w:w w:val="110"/>
        </w:rPr>
        <w:t>a</w:t>
      </w:r>
      <w:r>
        <w:rPr>
          <w:spacing w:val="-3"/>
          <w:w w:val="110"/>
        </w:rPr>
        <w:t> </w:t>
      </w:r>
      <w:r>
        <w:rPr>
          <w:w w:val="110"/>
        </w:rPr>
        <w:t>week</w:t>
      </w:r>
      <w:r>
        <w:rPr>
          <w:spacing w:val="-3"/>
          <w:w w:val="110"/>
        </w:rPr>
        <w:t> </w:t>
      </w:r>
      <w:r>
        <w:rPr>
          <w:w w:val="110"/>
        </w:rPr>
        <w:t>to</w:t>
      </w:r>
      <w:r>
        <w:rPr>
          <w:spacing w:val="-3"/>
          <w:w w:val="110"/>
        </w:rPr>
        <w:t> </w:t>
      </w:r>
      <w:r>
        <w:rPr>
          <w:w w:val="110"/>
        </w:rPr>
        <w:t>complete</w:t>
      </w:r>
      <w:r>
        <w:rPr>
          <w:spacing w:val="-3"/>
          <w:w w:val="110"/>
        </w:rPr>
        <w:t> </w:t>
      </w:r>
      <w:r>
        <w:rPr>
          <w:w w:val="110"/>
        </w:rPr>
        <w:t>on</w:t>
      </w:r>
      <w:r>
        <w:rPr>
          <w:spacing w:val="-3"/>
          <w:w w:val="110"/>
        </w:rPr>
        <w:t> </w:t>
      </w:r>
      <w:r>
        <w:rPr>
          <w:w w:val="110"/>
        </w:rPr>
        <w:t>a</w:t>
      </w:r>
      <w:r>
        <w:rPr>
          <w:spacing w:val="-3"/>
          <w:w w:val="110"/>
        </w:rPr>
        <w:t> </w:t>
      </w:r>
      <w:r>
        <w:rPr>
          <w:w w:val="110"/>
        </w:rPr>
        <w:t>2080</w:t>
      </w:r>
      <w:r>
        <w:rPr>
          <w:spacing w:val="-3"/>
          <w:w w:val="110"/>
        </w:rPr>
        <w:t> </w:t>
      </w:r>
      <w:r>
        <w:rPr>
          <w:w w:val="110"/>
        </w:rPr>
        <w:t>Ti</w:t>
      </w:r>
      <w:r>
        <w:rPr>
          <w:spacing w:val="-3"/>
          <w:w w:val="110"/>
        </w:rPr>
        <w:t> </w:t>
      </w:r>
      <w:r>
        <w:rPr>
          <w:w w:val="110"/>
        </w:rPr>
        <w:t>GPU</w:t>
      </w:r>
      <w:r>
        <w:rPr>
          <w:spacing w:val="-3"/>
          <w:w w:val="110"/>
        </w:rPr>
        <w:t> </w:t>
      </w:r>
      <w:r>
        <w:rPr>
          <w:w w:val="110"/>
        </w:rPr>
        <w:t>for</w:t>
      </w:r>
      <w:r>
        <w:rPr>
          <w:spacing w:val="-3"/>
          <w:w w:val="110"/>
        </w:rPr>
        <w:t> </w:t>
      </w:r>
      <w:r>
        <w:rPr>
          <w:w w:val="110"/>
        </w:rPr>
        <w:t>the</w:t>
      </w:r>
      <w:r>
        <w:rPr>
          <w:spacing w:val="-3"/>
          <w:w w:val="110"/>
        </w:rPr>
        <w:t> </w:t>
      </w:r>
      <w:r>
        <w:rPr>
          <w:w w:val="110"/>
        </w:rPr>
        <w:t>network</w:t>
      </w:r>
      <w:r>
        <w:rPr>
          <w:spacing w:val="-3"/>
          <w:w w:val="110"/>
        </w:rPr>
        <w:t> </w:t>
      </w:r>
      <w:r>
        <w:rPr>
          <w:w w:val="110"/>
        </w:rPr>
        <w:t>of</w:t>
      </w:r>
      <w:r>
        <w:rPr>
          <w:spacing w:val="-3"/>
          <w:w w:val="110"/>
        </w:rPr>
        <w:t> </w:t>
      </w:r>
      <w:r>
        <w:rPr>
          <w:w w:val="110"/>
        </w:rPr>
        <w:t>6400</w:t>
      </w:r>
      <w:r>
        <w:rPr>
          <w:spacing w:val="-3"/>
          <w:w w:val="110"/>
        </w:rPr>
        <w:t> </w:t>
      </w:r>
      <w:r>
        <w:rPr>
          <w:w w:val="110"/>
        </w:rPr>
        <w:t>neurons (6.86</w:t>
      </w:r>
      <w:r>
        <w:rPr>
          <w:w w:val="110"/>
        </w:rPr>
        <w:t> days).</w:t>
      </w:r>
      <w:r>
        <w:rPr>
          <w:w w:val="110"/>
        </w:rPr>
        <w:t> In</w:t>
      </w:r>
      <w:r>
        <w:rPr>
          <w:w w:val="110"/>
        </w:rPr>
        <w:t> conclusion,</w:t>
      </w:r>
      <w:r>
        <w:rPr>
          <w:w w:val="110"/>
        </w:rPr>
        <w:t> the</w:t>
      </w:r>
      <w:r>
        <w:rPr>
          <w:w w:val="110"/>
        </w:rPr>
        <w:t> accuracy</w:t>
      </w:r>
      <w:r>
        <w:rPr>
          <w:w w:val="110"/>
        </w:rPr>
        <w:t> of</w:t>
      </w:r>
      <w:r>
        <w:rPr>
          <w:w w:val="110"/>
        </w:rPr>
        <w:t> all</w:t>
      </w:r>
      <w:r>
        <w:rPr>
          <w:w w:val="110"/>
        </w:rPr>
        <w:t> workloads</w:t>
      </w:r>
      <w:r>
        <w:rPr>
          <w:w w:val="110"/>
        </w:rPr>
        <w:t> remained stable,</w:t>
      </w:r>
      <w:r>
        <w:rPr>
          <w:spacing w:val="-1"/>
          <w:w w:val="110"/>
        </w:rPr>
        <w:t> </w:t>
      </w:r>
      <w:r>
        <w:rPr>
          <w:w w:val="110"/>
        </w:rPr>
        <w:t>with</w:t>
      </w:r>
      <w:r>
        <w:rPr>
          <w:spacing w:val="-1"/>
          <w:w w:val="110"/>
        </w:rPr>
        <w:t> </w:t>
      </w:r>
      <w:r>
        <w:rPr>
          <w:w w:val="110"/>
        </w:rPr>
        <w:t>no</w:t>
      </w:r>
      <w:r>
        <w:rPr>
          <w:spacing w:val="-1"/>
          <w:w w:val="110"/>
        </w:rPr>
        <w:t> </w:t>
      </w:r>
      <w:r>
        <w:rPr>
          <w:w w:val="110"/>
        </w:rPr>
        <w:t>significant</w:t>
      </w:r>
      <w:r>
        <w:rPr>
          <w:spacing w:val="-1"/>
          <w:w w:val="110"/>
        </w:rPr>
        <w:t> </w:t>
      </w:r>
      <w:r>
        <w:rPr>
          <w:w w:val="110"/>
        </w:rPr>
        <w:t>improvement</w:t>
      </w:r>
      <w:r>
        <w:rPr>
          <w:spacing w:val="-1"/>
          <w:w w:val="110"/>
        </w:rPr>
        <w:t> </w:t>
      </w:r>
      <w:r>
        <w:rPr>
          <w:w w:val="110"/>
        </w:rPr>
        <w:t>observed</w:t>
      </w:r>
      <w:r>
        <w:rPr>
          <w:spacing w:val="-1"/>
          <w:w w:val="110"/>
        </w:rPr>
        <w:t> </w:t>
      </w:r>
      <w:r>
        <w:rPr>
          <w:w w:val="110"/>
        </w:rPr>
        <w:t>over</w:t>
      </w:r>
      <w:r>
        <w:rPr>
          <w:spacing w:val="-1"/>
          <w:w w:val="110"/>
        </w:rPr>
        <w:t> </w:t>
      </w:r>
      <w:r>
        <w:rPr>
          <w:w w:val="110"/>
        </w:rPr>
        <w:t>time,</w:t>
      </w:r>
      <w:r>
        <w:rPr>
          <w:spacing w:val="-1"/>
          <w:w w:val="110"/>
        </w:rPr>
        <w:t> </w:t>
      </w:r>
      <w:r>
        <w:rPr>
          <w:w w:val="110"/>
        </w:rPr>
        <w:t>indicating that they reached a convergent state.</w:t>
      </w:r>
    </w:p>
    <w:p>
      <w:pPr>
        <w:pStyle w:val="BodyText"/>
        <w:spacing w:line="268" w:lineRule="auto"/>
        <w:ind w:left="111" w:right="38" w:firstLine="239"/>
        <w:jc w:val="both"/>
      </w:pPr>
      <w:r>
        <w:rPr>
          <w:w w:val="110"/>
        </w:rPr>
        <w:t>For</w:t>
      </w:r>
      <w:r>
        <w:rPr>
          <w:w w:val="110"/>
        </w:rPr>
        <w:t> the</w:t>
      </w:r>
      <w:r>
        <w:rPr>
          <w:w w:val="110"/>
        </w:rPr>
        <w:t> Image-STDP</w:t>
      </w:r>
      <w:r>
        <w:rPr>
          <w:w w:val="110"/>
        </w:rPr>
        <w:t> workload,</w:t>
      </w:r>
      <w:r>
        <w:rPr>
          <w:w w:val="110"/>
        </w:rPr>
        <w:t> the</w:t>
      </w:r>
      <w:r>
        <w:rPr>
          <w:w w:val="110"/>
        </w:rPr>
        <w:t> origin</w:t>
      </w:r>
      <w:r>
        <w:rPr>
          <w:w w:val="110"/>
        </w:rPr>
        <w:t> paper</w:t>
      </w:r>
      <w:r>
        <w:rPr>
          <w:w w:val="110"/>
        </w:rPr>
        <w:t> [</w:t>
      </w:r>
      <w:hyperlink w:history="true" w:anchor="_bookmark40">
        <w:r>
          <w:rPr>
            <w:color w:val="007FAC"/>
            <w:w w:val="110"/>
          </w:rPr>
          <w:t>13</w:t>
        </w:r>
      </w:hyperlink>
      <w:r>
        <w:rPr>
          <w:w w:val="110"/>
        </w:rPr>
        <w:t>]</w:t>
      </w:r>
      <w:r>
        <w:rPr>
          <w:w w:val="110"/>
        </w:rPr>
        <w:t> achieved 82.9%,</w:t>
      </w:r>
      <w:r>
        <w:rPr>
          <w:spacing w:val="31"/>
          <w:w w:val="110"/>
        </w:rPr>
        <w:t> </w:t>
      </w:r>
      <w:r>
        <w:rPr>
          <w:w w:val="110"/>
        </w:rPr>
        <w:t>87.0%,</w:t>
      </w:r>
      <w:r>
        <w:rPr>
          <w:spacing w:val="31"/>
          <w:w w:val="110"/>
        </w:rPr>
        <w:t> </w:t>
      </w:r>
      <w:r>
        <w:rPr>
          <w:w w:val="110"/>
        </w:rPr>
        <w:t>91.9%,</w:t>
      </w:r>
      <w:r>
        <w:rPr>
          <w:spacing w:val="31"/>
          <w:w w:val="110"/>
        </w:rPr>
        <w:t> </w:t>
      </w:r>
      <w:r>
        <w:rPr>
          <w:w w:val="110"/>
        </w:rPr>
        <w:t>95.0%</w:t>
      </w:r>
      <w:r>
        <w:rPr>
          <w:spacing w:val="32"/>
          <w:w w:val="110"/>
        </w:rPr>
        <w:t> </w:t>
      </w:r>
      <w:r>
        <w:rPr>
          <w:w w:val="110"/>
        </w:rPr>
        <w:t>accuracy</w:t>
      </w:r>
      <w:r>
        <w:rPr>
          <w:spacing w:val="31"/>
          <w:w w:val="110"/>
        </w:rPr>
        <w:t> </w:t>
      </w:r>
      <w:r>
        <w:rPr>
          <w:w w:val="110"/>
        </w:rPr>
        <w:t>when</w:t>
      </w:r>
      <w:r>
        <w:rPr>
          <w:spacing w:val="31"/>
          <w:w w:val="110"/>
        </w:rPr>
        <w:t> </w:t>
      </w:r>
      <w:r>
        <w:rPr>
          <w:w w:val="110"/>
        </w:rPr>
        <w:t>the</w:t>
      </w:r>
      <w:r>
        <w:rPr>
          <w:spacing w:val="32"/>
          <w:w w:val="110"/>
        </w:rPr>
        <w:t> </w:t>
      </w:r>
      <w:r>
        <w:rPr>
          <w:w w:val="110"/>
        </w:rPr>
        <w:t>number</w:t>
      </w:r>
      <w:r>
        <w:rPr>
          <w:spacing w:val="31"/>
          <w:w w:val="110"/>
        </w:rPr>
        <w:t> </w:t>
      </w:r>
      <w:r>
        <w:rPr>
          <w:w w:val="110"/>
        </w:rPr>
        <w:t>of</w:t>
      </w:r>
      <w:r>
        <w:rPr>
          <w:spacing w:val="31"/>
          <w:w w:val="110"/>
        </w:rPr>
        <w:t> </w:t>
      </w:r>
      <w:r>
        <w:rPr>
          <w:spacing w:val="-2"/>
          <w:w w:val="110"/>
        </w:rPr>
        <w:t>excita-</w:t>
      </w:r>
    </w:p>
    <w:p>
      <w:pPr>
        <w:pStyle w:val="BodyText"/>
        <w:spacing w:line="182" w:lineRule="exact"/>
        <w:ind w:left="111"/>
        <w:jc w:val="both"/>
      </w:pPr>
      <w:r>
        <w:rPr>
          <w:w w:val="110"/>
        </w:rPr>
        <w:t>tory</w:t>
      </w:r>
      <w:r>
        <w:rPr>
          <w:spacing w:val="46"/>
          <w:w w:val="110"/>
        </w:rPr>
        <w:t> </w:t>
      </w:r>
      <w:r>
        <w:rPr>
          <w:w w:val="110"/>
        </w:rPr>
        <w:t>and</w:t>
      </w:r>
      <w:r>
        <w:rPr>
          <w:spacing w:val="47"/>
          <w:w w:val="110"/>
        </w:rPr>
        <w:t> </w:t>
      </w:r>
      <w:r>
        <w:rPr>
          <w:w w:val="110"/>
        </w:rPr>
        <w:t>inhibitory</w:t>
      </w:r>
      <w:r>
        <w:rPr>
          <w:spacing w:val="46"/>
          <w:w w:val="110"/>
        </w:rPr>
        <w:t> </w:t>
      </w:r>
      <w:r>
        <w:rPr>
          <w:w w:val="110"/>
        </w:rPr>
        <w:t>neurons</w:t>
      </w:r>
      <w:r>
        <w:rPr>
          <w:spacing w:val="47"/>
          <w:w w:val="110"/>
        </w:rPr>
        <w:t> </w:t>
      </w:r>
      <w:r>
        <w:rPr>
          <w:w w:val="110"/>
        </w:rPr>
        <w:t>are</w:t>
      </w:r>
      <w:r>
        <w:rPr>
          <w:spacing w:val="47"/>
          <w:w w:val="110"/>
        </w:rPr>
        <w:t> </w:t>
      </w:r>
      <w:r>
        <w:rPr>
          <w:w w:val="110"/>
        </w:rPr>
        <w:t>set</w:t>
      </w:r>
      <w:r>
        <w:rPr>
          <w:spacing w:val="46"/>
          <w:w w:val="110"/>
        </w:rPr>
        <w:t> </w:t>
      </w:r>
      <w:r>
        <w:rPr>
          <w:w w:val="110"/>
        </w:rPr>
        <w:t>to</w:t>
      </w:r>
      <w:r>
        <w:rPr>
          <w:spacing w:val="47"/>
          <w:w w:val="110"/>
        </w:rPr>
        <w:t> </w:t>
      </w:r>
      <w:r>
        <w:rPr>
          <w:w w:val="110"/>
        </w:rPr>
        <w:t>100,</w:t>
      </w:r>
      <w:r>
        <w:rPr>
          <w:spacing w:val="46"/>
          <w:w w:val="110"/>
        </w:rPr>
        <w:t> </w:t>
      </w:r>
      <w:r>
        <w:rPr>
          <w:w w:val="110"/>
        </w:rPr>
        <w:t>400,</w:t>
      </w:r>
      <w:r>
        <w:rPr>
          <w:spacing w:val="47"/>
          <w:w w:val="110"/>
        </w:rPr>
        <w:t> </w:t>
      </w:r>
      <w:r>
        <w:rPr>
          <w:w w:val="110"/>
        </w:rPr>
        <w:t>1600,</w:t>
      </w:r>
      <w:r>
        <w:rPr>
          <w:spacing w:val="47"/>
          <w:w w:val="110"/>
        </w:rPr>
        <w:t> </w:t>
      </w:r>
      <w:r>
        <w:rPr>
          <w:w w:val="110"/>
        </w:rPr>
        <w:t>and</w:t>
      </w:r>
      <w:r>
        <w:rPr>
          <w:spacing w:val="46"/>
          <w:w w:val="110"/>
        </w:rPr>
        <w:t> </w:t>
      </w:r>
      <w:r>
        <w:rPr>
          <w:spacing w:val="-2"/>
          <w:w w:val="110"/>
        </w:rPr>
        <w:t>6400,</w:t>
      </w:r>
    </w:p>
    <w:p>
      <w:pPr>
        <w:pStyle w:val="BodyText"/>
        <w:spacing w:before="18"/>
        <w:ind w:left="111"/>
        <w:jc w:val="both"/>
      </w:pPr>
      <w:r>
        <w:rPr>
          <w:w w:val="110"/>
        </w:rPr>
        <w:t>respectively.</w:t>
      </w:r>
      <w:r>
        <w:rPr>
          <w:spacing w:val="33"/>
          <w:w w:val="110"/>
        </w:rPr>
        <w:t> </w:t>
      </w:r>
      <w:r>
        <w:rPr>
          <w:w w:val="110"/>
        </w:rPr>
        <w:t>We</w:t>
      </w:r>
      <w:r>
        <w:rPr>
          <w:spacing w:val="34"/>
          <w:w w:val="110"/>
        </w:rPr>
        <w:t> </w:t>
      </w:r>
      <w:r>
        <w:rPr>
          <w:w w:val="110"/>
        </w:rPr>
        <w:t>achieve</w:t>
      </w:r>
      <w:r>
        <w:rPr>
          <w:spacing w:val="33"/>
          <w:w w:val="110"/>
        </w:rPr>
        <w:t> </w:t>
      </w:r>
      <w:r>
        <w:rPr>
          <w:w w:val="110"/>
        </w:rPr>
        <w:t>75%,</w:t>
      </w:r>
      <w:r>
        <w:rPr>
          <w:spacing w:val="34"/>
          <w:w w:val="110"/>
        </w:rPr>
        <w:t> </w:t>
      </w:r>
      <w:r>
        <w:rPr>
          <w:w w:val="110"/>
        </w:rPr>
        <w:t>83%,</w:t>
      </w:r>
      <w:r>
        <w:rPr>
          <w:spacing w:val="33"/>
          <w:w w:val="110"/>
        </w:rPr>
        <w:t> </w:t>
      </w:r>
      <w:r>
        <w:rPr>
          <w:w w:val="110"/>
        </w:rPr>
        <w:t>88%,</w:t>
      </w:r>
      <w:r>
        <w:rPr>
          <w:spacing w:val="34"/>
          <w:w w:val="110"/>
        </w:rPr>
        <w:t> </w:t>
      </w:r>
      <w:r>
        <w:rPr>
          <w:w w:val="110"/>
        </w:rPr>
        <w:t>and</w:t>
      </w:r>
      <w:r>
        <w:rPr>
          <w:spacing w:val="33"/>
          <w:w w:val="110"/>
        </w:rPr>
        <w:t> </w:t>
      </w:r>
      <w:r>
        <w:rPr>
          <w:w w:val="110"/>
        </w:rPr>
        <w:t>84%</w:t>
      </w:r>
      <w:r>
        <w:rPr>
          <w:spacing w:val="34"/>
          <w:w w:val="110"/>
        </w:rPr>
        <w:t> </w:t>
      </w:r>
      <w:r>
        <w:rPr>
          <w:w w:val="110"/>
        </w:rPr>
        <w:t>accuracy</w:t>
      </w:r>
      <w:r>
        <w:rPr>
          <w:spacing w:val="33"/>
          <w:w w:val="110"/>
        </w:rPr>
        <w:t> </w:t>
      </w:r>
      <w:r>
        <w:rPr>
          <w:spacing w:val="-2"/>
          <w:w w:val="110"/>
        </w:rPr>
        <w:t>after</w:t>
      </w:r>
    </w:p>
    <w:p>
      <w:pPr>
        <w:pStyle w:val="BodyText"/>
        <w:spacing w:before="21"/>
        <w:ind w:left="111"/>
        <w:jc w:val="both"/>
      </w:pPr>
      <w:r>
        <w:rPr>
          <w:w w:val="110"/>
        </w:rPr>
        <w:t>convergence</w:t>
      </w:r>
      <w:r>
        <w:rPr>
          <w:spacing w:val="42"/>
          <w:w w:val="110"/>
        </w:rPr>
        <w:t> </w:t>
      </w:r>
      <w:r>
        <w:rPr>
          <w:w w:val="110"/>
        </w:rPr>
        <w:t>and</w:t>
      </w:r>
      <w:r>
        <w:rPr>
          <w:spacing w:val="43"/>
          <w:w w:val="110"/>
        </w:rPr>
        <w:t> </w:t>
      </w:r>
      <w:r>
        <w:rPr>
          <w:w w:val="110"/>
        </w:rPr>
        <w:t>get</w:t>
      </w:r>
      <w:r>
        <w:rPr>
          <w:spacing w:val="43"/>
          <w:w w:val="110"/>
        </w:rPr>
        <w:t> </w:t>
      </w:r>
      <w:r>
        <w:rPr>
          <w:w w:val="110"/>
        </w:rPr>
        <w:t>84.8%,</w:t>
      </w:r>
      <w:r>
        <w:rPr>
          <w:spacing w:val="43"/>
          <w:w w:val="110"/>
        </w:rPr>
        <w:t> </w:t>
      </w:r>
      <w:r>
        <w:rPr>
          <w:w w:val="110"/>
        </w:rPr>
        <w:t>93.2%,</w:t>
      </w:r>
      <w:r>
        <w:rPr>
          <w:spacing w:val="43"/>
          <w:w w:val="110"/>
        </w:rPr>
        <w:t> </w:t>
      </w:r>
      <w:r>
        <w:rPr>
          <w:w w:val="110"/>
        </w:rPr>
        <w:t>96.0%,</w:t>
      </w:r>
      <w:r>
        <w:rPr>
          <w:spacing w:val="42"/>
          <w:w w:val="110"/>
        </w:rPr>
        <w:t> </w:t>
      </w:r>
      <w:r>
        <w:rPr>
          <w:w w:val="110"/>
        </w:rPr>
        <w:t>and</w:t>
      </w:r>
      <w:r>
        <w:rPr>
          <w:spacing w:val="44"/>
          <w:w w:val="110"/>
        </w:rPr>
        <w:t> </w:t>
      </w:r>
      <w:r>
        <w:rPr>
          <w:w w:val="110"/>
        </w:rPr>
        <w:t>94.8%</w:t>
      </w:r>
      <w:r>
        <w:rPr>
          <w:spacing w:val="43"/>
          <w:w w:val="110"/>
        </w:rPr>
        <w:t> </w:t>
      </w:r>
      <w:r>
        <w:rPr>
          <w:w w:val="110"/>
        </w:rPr>
        <w:t>best</w:t>
      </w:r>
      <w:r>
        <w:rPr>
          <w:spacing w:val="43"/>
          <w:w w:val="110"/>
        </w:rPr>
        <w:t> </w:t>
      </w:r>
      <w:r>
        <w:rPr>
          <w:spacing w:val="-2"/>
          <w:w w:val="110"/>
        </w:rPr>
        <w:t>accu-</w:t>
      </w:r>
    </w:p>
    <w:p>
      <w:pPr>
        <w:pStyle w:val="BodyText"/>
        <w:spacing w:line="268" w:lineRule="auto" w:before="21"/>
        <w:ind w:left="111" w:right="38"/>
        <w:jc w:val="both"/>
      </w:pPr>
      <w:r>
        <w:rPr>
          <w:w w:val="110"/>
        </w:rPr>
        <w:t>racy</w:t>
      </w:r>
      <w:r>
        <w:rPr>
          <w:w w:val="110"/>
        </w:rPr>
        <w:t> during</w:t>
      </w:r>
      <w:r>
        <w:rPr>
          <w:w w:val="110"/>
        </w:rPr>
        <w:t> the</w:t>
      </w:r>
      <w:r>
        <w:rPr>
          <w:w w:val="110"/>
        </w:rPr>
        <w:t> training</w:t>
      </w:r>
      <w:r>
        <w:rPr>
          <w:w w:val="110"/>
        </w:rPr>
        <w:t> using</w:t>
      </w:r>
      <w:r>
        <w:rPr>
          <w:w w:val="110"/>
        </w:rPr>
        <w:t> 100,</w:t>
      </w:r>
      <w:r>
        <w:rPr>
          <w:w w:val="110"/>
        </w:rPr>
        <w:t> 400,</w:t>
      </w:r>
      <w:r>
        <w:rPr>
          <w:w w:val="110"/>
        </w:rPr>
        <w:t> 1600,</w:t>
      </w:r>
      <w:r>
        <w:rPr>
          <w:w w:val="110"/>
        </w:rPr>
        <w:t> and</w:t>
      </w:r>
      <w:r>
        <w:rPr>
          <w:w w:val="110"/>
        </w:rPr>
        <w:t> 6400</w:t>
      </w:r>
      <w:r>
        <w:rPr>
          <w:w w:val="110"/>
        </w:rPr>
        <w:t> </w:t>
      </w:r>
      <w:r>
        <w:rPr>
          <w:w w:val="110"/>
        </w:rPr>
        <w:t>neurons, respectively.</w:t>
      </w:r>
      <w:r>
        <w:rPr>
          <w:w w:val="110"/>
        </w:rPr>
        <w:t> The</w:t>
      </w:r>
      <w:r>
        <w:rPr>
          <w:w w:val="110"/>
        </w:rPr>
        <w:t> number</w:t>
      </w:r>
      <w:r>
        <w:rPr>
          <w:w w:val="110"/>
        </w:rPr>
        <w:t> in</w:t>
      </w:r>
      <w:r>
        <w:rPr>
          <w:w w:val="110"/>
        </w:rPr>
        <w:t> the</w:t>
      </w:r>
      <w:r>
        <w:rPr>
          <w:w w:val="110"/>
        </w:rPr>
        <w:t> bracket</w:t>
      </w:r>
      <w:r>
        <w:rPr>
          <w:w w:val="110"/>
        </w:rPr>
        <w:t> is</w:t>
      </w:r>
      <w:r>
        <w:rPr>
          <w:w w:val="110"/>
        </w:rPr>
        <w:t> the</w:t>
      </w:r>
      <w:r>
        <w:rPr>
          <w:w w:val="110"/>
        </w:rPr>
        <w:t> number</w:t>
      </w:r>
      <w:r>
        <w:rPr>
          <w:w w:val="110"/>
        </w:rPr>
        <w:t> of</w:t>
      </w:r>
      <w:r>
        <w:rPr>
          <w:w w:val="110"/>
        </w:rPr>
        <w:t> spiking neurons</w:t>
      </w:r>
      <w:r>
        <w:rPr>
          <w:w w:val="110"/>
        </w:rPr>
        <w:t> in</w:t>
      </w:r>
      <w:r>
        <w:rPr>
          <w:w w:val="110"/>
        </w:rPr>
        <w:t> the</w:t>
      </w:r>
      <w:r>
        <w:rPr>
          <w:w w:val="110"/>
        </w:rPr>
        <w:t> excitatory</w:t>
      </w:r>
      <w:r>
        <w:rPr>
          <w:w w:val="110"/>
        </w:rPr>
        <w:t> and</w:t>
      </w:r>
      <w:r>
        <w:rPr>
          <w:w w:val="110"/>
        </w:rPr>
        <w:t> inhibitory</w:t>
      </w:r>
      <w:r>
        <w:rPr>
          <w:w w:val="110"/>
        </w:rPr>
        <w:t> layers.</w:t>
      </w:r>
      <w:r>
        <w:rPr>
          <w:w w:val="110"/>
        </w:rPr>
        <w:t> We</w:t>
      </w:r>
      <w:r>
        <w:rPr>
          <w:w w:val="110"/>
        </w:rPr>
        <w:t> can</w:t>
      </w:r>
      <w:r>
        <w:rPr>
          <w:w w:val="110"/>
        </w:rPr>
        <w:t> see</w:t>
      </w:r>
      <w:r>
        <w:rPr>
          <w:w w:val="110"/>
        </w:rPr>
        <w:t> that</w:t>
      </w:r>
      <w:r>
        <w:rPr>
          <w:w w:val="110"/>
        </w:rPr>
        <w:t> the higher the number of spiking neurons, the more epochs required to the convergent state, and the higher accuracy relatively, which is intuitive. When the number of neurons used is below 400, the accuracy reaches</w:t>
      </w:r>
      <w:r>
        <w:rPr>
          <w:spacing w:val="40"/>
          <w:w w:val="110"/>
        </w:rPr>
        <w:t> </w:t>
      </w:r>
      <w:r>
        <w:rPr>
          <w:w w:val="110"/>
        </w:rPr>
        <w:t>a</w:t>
      </w:r>
      <w:r>
        <w:rPr>
          <w:w w:val="110"/>
        </w:rPr>
        <w:t> relatively</w:t>
      </w:r>
      <w:r>
        <w:rPr>
          <w:w w:val="110"/>
        </w:rPr>
        <w:t> stable</w:t>
      </w:r>
      <w:r>
        <w:rPr>
          <w:w w:val="110"/>
        </w:rPr>
        <w:t> state</w:t>
      </w:r>
      <w:r>
        <w:rPr>
          <w:w w:val="110"/>
        </w:rPr>
        <w:t> after</w:t>
      </w:r>
      <w:r>
        <w:rPr>
          <w:w w:val="110"/>
        </w:rPr>
        <w:t> only</w:t>
      </w:r>
      <w:r>
        <w:rPr>
          <w:w w:val="110"/>
        </w:rPr>
        <w:t> one</w:t>
      </w:r>
      <w:r>
        <w:rPr>
          <w:w w:val="110"/>
        </w:rPr>
        <w:t> epoch.</w:t>
      </w:r>
      <w:r>
        <w:rPr>
          <w:w w:val="110"/>
        </w:rPr>
        <w:t> When</w:t>
      </w:r>
      <w:r>
        <w:rPr>
          <w:w w:val="110"/>
        </w:rPr>
        <w:t> the</w:t>
      </w:r>
      <w:r>
        <w:rPr>
          <w:w w:val="110"/>
        </w:rPr>
        <w:t> number</w:t>
      </w:r>
      <w:r>
        <w:rPr>
          <w:w w:val="110"/>
        </w:rPr>
        <w:t> of neurons</w:t>
      </w:r>
      <w:r>
        <w:rPr>
          <w:spacing w:val="24"/>
          <w:w w:val="110"/>
        </w:rPr>
        <w:t> </w:t>
      </w:r>
      <w:r>
        <w:rPr>
          <w:w w:val="110"/>
        </w:rPr>
        <w:t>is</w:t>
      </w:r>
      <w:r>
        <w:rPr>
          <w:spacing w:val="24"/>
          <w:w w:val="110"/>
        </w:rPr>
        <w:t> </w:t>
      </w:r>
      <w:r>
        <w:rPr>
          <w:w w:val="110"/>
        </w:rPr>
        <w:t>more</w:t>
      </w:r>
      <w:r>
        <w:rPr>
          <w:spacing w:val="24"/>
          <w:w w:val="110"/>
        </w:rPr>
        <w:t> </w:t>
      </w:r>
      <w:r>
        <w:rPr>
          <w:w w:val="110"/>
        </w:rPr>
        <w:t>than</w:t>
      </w:r>
      <w:r>
        <w:rPr>
          <w:spacing w:val="24"/>
          <w:w w:val="110"/>
        </w:rPr>
        <w:t> </w:t>
      </w:r>
      <w:r>
        <w:rPr>
          <w:w w:val="110"/>
        </w:rPr>
        <w:t>400,</w:t>
      </w:r>
      <w:r>
        <w:rPr>
          <w:spacing w:val="24"/>
          <w:w w:val="110"/>
        </w:rPr>
        <w:t> </w:t>
      </w:r>
      <w:r>
        <w:rPr>
          <w:w w:val="110"/>
        </w:rPr>
        <w:t>there</w:t>
      </w:r>
      <w:r>
        <w:rPr>
          <w:spacing w:val="24"/>
          <w:w w:val="110"/>
        </w:rPr>
        <w:t> </w:t>
      </w:r>
      <w:r>
        <w:rPr>
          <w:w w:val="110"/>
        </w:rPr>
        <w:t>are</w:t>
      </w:r>
      <w:r>
        <w:rPr>
          <w:spacing w:val="24"/>
          <w:w w:val="110"/>
        </w:rPr>
        <w:t> </w:t>
      </w:r>
      <w:r>
        <w:rPr>
          <w:w w:val="110"/>
        </w:rPr>
        <w:t>more</w:t>
      </w:r>
      <w:r>
        <w:rPr>
          <w:spacing w:val="24"/>
          <w:w w:val="110"/>
        </w:rPr>
        <w:t> </w:t>
      </w:r>
      <w:r>
        <w:rPr>
          <w:w w:val="110"/>
        </w:rPr>
        <w:t>epochs</w:t>
      </w:r>
      <w:r>
        <w:rPr>
          <w:spacing w:val="24"/>
          <w:w w:val="110"/>
        </w:rPr>
        <w:t> </w:t>
      </w:r>
      <w:r>
        <w:rPr>
          <w:w w:val="110"/>
        </w:rPr>
        <w:t>needed</w:t>
      </w:r>
      <w:r>
        <w:rPr>
          <w:spacing w:val="24"/>
          <w:w w:val="110"/>
        </w:rPr>
        <w:t> </w:t>
      </w:r>
      <w:r>
        <w:rPr>
          <w:w w:val="110"/>
        </w:rPr>
        <w:t>to</w:t>
      </w:r>
      <w:r>
        <w:rPr>
          <w:spacing w:val="24"/>
          <w:w w:val="110"/>
        </w:rPr>
        <w:t> </w:t>
      </w:r>
      <w:r>
        <w:rPr>
          <w:w w:val="110"/>
        </w:rPr>
        <w:t>train</w:t>
      </w:r>
      <w:r>
        <w:rPr>
          <w:spacing w:val="24"/>
          <w:w w:val="110"/>
        </w:rPr>
        <w:t> </w:t>
      </w:r>
      <w:r>
        <w:rPr>
          <w:w w:val="110"/>
        </w:rPr>
        <w:t>to the</w:t>
      </w:r>
      <w:r>
        <w:rPr>
          <w:w w:val="110"/>
        </w:rPr>
        <w:t> convergence</w:t>
      </w:r>
      <w:r>
        <w:rPr>
          <w:w w:val="110"/>
        </w:rPr>
        <w:t> state.</w:t>
      </w:r>
      <w:r>
        <w:rPr>
          <w:w w:val="110"/>
        </w:rPr>
        <w:t> When</w:t>
      </w:r>
      <w:r>
        <w:rPr>
          <w:w w:val="110"/>
        </w:rPr>
        <w:t> the</w:t>
      </w:r>
      <w:r>
        <w:rPr>
          <w:w w:val="110"/>
        </w:rPr>
        <w:t> number</w:t>
      </w:r>
      <w:r>
        <w:rPr>
          <w:w w:val="110"/>
        </w:rPr>
        <w:t> is</w:t>
      </w:r>
      <w:r>
        <w:rPr>
          <w:w w:val="110"/>
        </w:rPr>
        <w:t> 6400,</w:t>
      </w:r>
      <w:r>
        <w:rPr>
          <w:w w:val="110"/>
        </w:rPr>
        <w:t> there</w:t>
      </w:r>
      <w:r>
        <w:rPr>
          <w:w w:val="110"/>
        </w:rPr>
        <w:t> even</w:t>
      </w:r>
      <w:r>
        <w:rPr>
          <w:w w:val="110"/>
        </w:rPr>
        <w:t> need</w:t>
      </w:r>
      <w:r>
        <w:rPr>
          <w:w w:val="110"/>
        </w:rPr>
        <w:t> 6 epochs</w:t>
      </w:r>
      <w:r>
        <w:rPr>
          <w:w w:val="110"/>
        </w:rPr>
        <w:t> to</w:t>
      </w:r>
      <w:r>
        <w:rPr>
          <w:w w:val="110"/>
        </w:rPr>
        <w:t> the</w:t>
      </w:r>
      <w:r>
        <w:rPr>
          <w:w w:val="110"/>
        </w:rPr>
        <w:t> convergence</w:t>
      </w:r>
      <w:r>
        <w:rPr>
          <w:w w:val="110"/>
        </w:rPr>
        <w:t> state.</w:t>
      </w:r>
      <w:r>
        <w:rPr>
          <w:w w:val="110"/>
        </w:rPr>
        <w:t> However,</w:t>
      </w:r>
      <w:r>
        <w:rPr>
          <w:w w:val="110"/>
        </w:rPr>
        <w:t> the</w:t>
      </w:r>
      <w:r>
        <w:rPr>
          <w:w w:val="110"/>
        </w:rPr>
        <w:t> training</w:t>
      </w:r>
      <w:r>
        <w:rPr>
          <w:w w:val="110"/>
        </w:rPr>
        <w:t> process</w:t>
      </w:r>
      <w:r>
        <w:rPr>
          <w:w w:val="110"/>
        </w:rPr>
        <w:t> is</w:t>
      </w:r>
      <w:r>
        <w:rPr>
          <w:w w:val="110"/>
        </w:rPr>
        <w:t> far less stable than other learning rules. After training to the convergence state,</w:t>
      </w:r>
      <w:r>
        <w:rPr>
          <w:w w:val="110"/>
        </w:rPr>
        <w:t> the</w:t>
      </w:r>
      <w:r>
        <w:rPr>
          <w:w w:val="110"/>
        </w:rPr>
        <w:t> standard</w:t>
      </w:r>
      <w:r>
        <w:rPr>
          <w:w w:val="110"/>
        </w:rPr>
        <w:t> deviation</w:t>
      </w:r>
      <w:r>
        <w:rPr>
          <w:w w:val="110"/>
        </w:rPr>
        <w:t> of</w:t>
      </w:r>
      <w:r>
        <w:rPr>
          <w:w w:val="110"/>
        </w:rPr>
        <w:t> accuracy</w:t>
      </w:r>
      <w:r>
        <w:rPr>
          <w:w w:val="110"/>
        </w:rPr>
        <w:t> is</w:t>
      </w:r>
      <w:r>
        <w:rPr>
          <w:w w:val="110"/>
        </w:rPr>
        <w:t> bigger</w:t>
      </w:r>
      <w:r>
        <w:rPr>
          <w:w w:val="110"/>
        </w:rPr>
        <w:t> than</w:t>
      </w:r>
      <w:r>
        <w:rPr>
          <w:w w:val="110"/>
        </w:rPr>
        <w:t> 2.4%,</w:t>
      </w:r>
      <w:r>
        <w:rPr>
          <w:w w:val="110"/>
        </w:rPr>
        <w:t> while other learning rules are less than 0.3%.</w:t>
      </w:r>
    </w:p>
    <w:p>
      <w:pPr>
        <w:pStyle w:val="BodyText"/>
        <w:spacing w:line="172" w:lineRule="exact"/>
        <w:ind w:left="350"/>
        <w:jc w:val="both"/>
      </w:pPr>
      <w:r>
        <w:rPr>
          <w:w w:val="110"/>
        </w:rPr>
        <w:t>For</w:t>
      </w:r>
      <w:r>
        <w:rPr>
          <w:spacing w:val="30"/>
          <w:w w:val="110"/>
        </w:rPr>
        <w:t> </w:t>
      </w:r>
      <w:r>
        <w:rPr>
          <w:w w:val="110"/>
        </w:rPr>
        <w:t>the</w:t>
      </w:r>
      <w:r>
        <w:rPr>
          <w:spacing w:val="30"/>
          <w:w w:val="110"/>
        </w:rPr>
        <w:t> </w:t>
      </w:r>
      <w:r>
        <w:rPr>
          <w:w w:val="110"/>
        </w:rPr>
        <w:t>Image-Backprop</w:t>
      </w:r>
      <w:r>
        <w:rPr>
          <w:spacing w:val="30"/>
          <w:w w:val="110"/>
        </w:rPr>
        <w:t> </w:t>
      </w:r>
      <w:r>
        <w:rPr>
          <w:w w:val="110"/>
        </w:rPr>
        <w:t>workload,</w:t>
      </w:r>
      <w:r>
        <w:rPr>
          <w:spacing w:val="31"/>
          <w:w w:val="110"/>
        </w:rPr>
        <w:t> </w:t>
      </w:r>
      <w:r>
        <w:rPr>
          <w:w w:val="110"/>
        </w:rPr>
        <w:t>after</w:t>
      </w:r>
      <w:r>
        <w:rPr>
          <w:spacing w:val="30"/>
          <w:w w:val="110"/>
        </w:rPr>
        <w:t> </w:t>
      </w:r>
      <w:r>
        <w:rPr>
          <w:w w:val="110"/>
        </w:rPr>
        <w:t>training</w:t>
      </w:r>
      <w:r>
        <w:rPr>
          <w:spacing w:val="30"/>
          <w:w w:val="110"/>
        </w:rPr>
        <w:t> </w:t>
      </w:r>
      <w:r>
        <w:rPr>
          <w:w w:val="110"/>
        </w:rPr>
        <w:t>one</w:t>
      </w:r>
      <w:r>
        <w:rPr>
          <w:spacing w:val="30"/>
          <w:w w:val="110"/>
        </w:rPr>
        <w:t> </w:t>
      </w:r>
      <w:r>
        <w:rPr>
          <w:w w:val="110"/>
        </w:rPr>
        <w:t>epoch,</w:t>
      </w:r>
      <w:r>
        <w:rPr>
          <w:spacing w:val="31"/>
          <w:w w:val="110"/>
        </w:rPr>
        <w:t> </w:t>
      </w:r>
      <w:r>
        <w:rPr>
          <w:spacing w:val="-5"/>
          <w:w w:val="110"/>
        </w:rPr>
        <w:t>the</w:t>
      </w:r>
    </w:p>
    <w:p>
      <w:pPr>
        <w:pStyle w:val="BodyText"/>
        <w:spacing w:line="268" w:lineRule="auto" w:before="21"/>
        <w:ind w:left="111" w:right="38"/>
        <w:jc w:val="both"/>
      </w:pPr>
      <w:r>
        <w:rPr>
          <w:w w:val="110"/>
        </w:rPr>
        <w:t>accuracy</w:t>
      </w:r>
      <w:r>
        <w:rPr>
          <w:w w:val="110"/>
        </w:rPr>
        <w:t> of</w:t>
      </w:r>
      <w:r>
        <w:rPr>
          <w:w w:val="110"/>
        </w:rPr>
        <w:t> the</w:t>
      </w:r>
      <w:r>
        <w:rPr>
          <w:w w:val="110"/>
        </w:rPr>
        <w:t> model</w:t>
      </w:r>
      <w:r>
        <w:rPr>
          <w:w w:val="110"/>
        </w:rPr>
        <w:t> reaches</w:t>
      </w:r>
      <w:r>
        <w:rPr>
          <w:w w:val="110"/>
        </w:rPr>
        <w:t> 97.73%,</w:t>
      </w:r>
      <w:r>
        <w:rPr>
          <w:w w:val="110"/>
        </w:rPr>
        <w:t> which</w:t>
      </w:r>
      <w:r>
        <w:rPr>
          <w:w w:val="110"/>
        </w:rPr>
        <w:t> can</w:t>
      </w:r>
      <w:r>
        <w:rPr>
          <w:w w:val="110"/>
        </w:rPr>
        <w:t> be</w:t>
      </w:r>
      <w:r>
        <w:rPr>
          <w:w w:val="110"/>
        </w:rPr>
        <w:t> compared</w:t>
      </w:r>
      <w:r>
        <w:rPr>
          <w:w w:val="110"/>
        </w:rPr>
        <w:t> </w:t>
      </w:r>
      <w:r>
        <w:rPr>
          <w:w w:val="110"/>
        </w:rPr>
        <w:t>with similar</w:t>
      </w:r>
      <w:r>
        <w:rPr>
          <w:spacing w:val="-9"/>
          <w:w w:val="110"/>
        </w:rPr>
        <w:t> </w:t>
      </w:r>
      <w:r>
        <w:rPr>
          <w:w w:val="110"/>
        </w:rPr>
        <w:t>architecture</w:t>
      </w:r>
      <w:r>
        <w:rPr>
          <w:spacing w:val="-9"/>
          <w:w w:val="110"/>
        </w:rPr>
        <w:t> </w:t>
      </w:r>
      <w:r>
        <w:rPr>
          <w:w w:val="110"/>
        </w:rPr>
        <w:t>DNNs.</w:t>
      </w:r>
      <w:r>
        <w:rPr>
          <w:spacing w:val="-9"/>
          <w:w w:val="110"/>
        </w:rPr>
        <w:t> </w:t>
      </w:r>
      <w:r>
        <w:rPr>
          <w:w w:val="110"/>
        </w:rPr>
        <w:t>And</w:t>
      </w:r>
      <w:r>
        <w:rPr>
          <w:spacing w:val="-9"/>
          <w:w w:val="110"/>
        </w:rPr>
        <w:t> </w:t>
      </w:r>
      <w:r>
        <w:rPr>
          <w:w w:val="110"/>
        </w:rPr>
        <w:t>the</w:t>
      </w:r>
      <w:r>
        <w:rPr>
          <w:spacing w:val="-9"/>
          <w:w w:val="110"/>
        </w:rPr>
        <w:t> </w:t>
      </w:r>
      <w:r>
        <w:rPr>
          <w:w w:val="110"/>
        </w:rPr>
        <w:t>training</w:t>
      </w:r>
      <w:r>
        <w:rPr>
          <w:spacing w:val="-9"/>
          <w:w w:val="110"/>
        </w:rPr>
        <w:t> </w:t>
      </w:r>
      <w:r>
        <w:rPr>
          <w:w w:val="110"/>
        </w:rPr>
        <w:t>and</w:t>
      </w:r>
      <w:r>
        <w:rPr>
          <w:spacing w:val="-9"/>
          <w:w w:val="110"/>
        </w:rPr>
        <w:t> </w:t>
      </w:r>
      <w:r>
        <w:rPr>
          <w:w w:val="110"/>
        </w:rPr>
        <w:t>inference</w:t>
      </w:r>
      <w:r>
        <w:rPr>
          <w:spacing w:val="-9"/>
          <w:w w:val="110"/>
        </w:rPr>
        <w:t> </w:t>
      </w:r>
      <w:r>
        <w:rPr>
          <w:w w:val="110"/>
        </w:rPr>
        <w:t>time</w:t>
      </w:r>
      <w:r>
        <w:rPr>
          <w:spacing w:val="-9"/>
          <w:w w:val="110"/>
        </w:rPr>
        <w:t> </w:t>
      </w:r>
      <w:r>
        <w:rPr>
          <w:w w:val="110"/>
        </w:rPr>
        <w:t>are</w:t>
      </w:r>
      <w:r>
        <w:rPr>
          <w:spacing w:val="-9"/>
          <w:w w:val="110"/>
        </w:rPr>
        <w:t> </w:t>
      </w:r>
      <w:r>
        <w:rPr>
          <w:w w:val="110"/>
        </w:rPr>
        <w:t>only 1/73</w:t>
      </w:r>
      <w:r>
        <w:rPr>
          <w:spacing w:val="29"/>
          <w:w w:val="110"/>
        </w:rPr>
        <w:t> </w:t>
      </w:r>
      <w:r>
        <w:rPr>
          <w:w w:val="110"/>
        </w:rPr>
        <w:t>and</w:t>
      </w:r>
      <w:r>
        <w:rPr>
          <w:spacing w:val="29"/>
          <w:w w:val="110"/>
        </w:rPr>
        <w:t> </w:t>
      </w:r>
      <w:r>
        <w:rPr>
          <w:w w:val="110"/>
        </w:rPr>
        <w:t>1/84</w:t>
      </w:r>
      <w:r>
        <w:rPr>
          <w:spacing w:val="29"/>
          <w:w w:val="110"/>
        </w:rPr>
        <w:t> </w:t>
      </w:r>
      <w:r>
        <w:rPr>
          <w:w w:val="110"/>
        </w:rPr>
        <w:t>of</w:t>
      </w:r>
      <w:r>
        <w:rPr>
          <w:spacing w:val="29"/>
          <w:w w:val="110"/>
        </w:rPr>
        <w:t> </w:t>
      </w:r>
      <w:r>
        <w:rPr>
          <w:w w:val="110"/>
        </w:rPr>
        <w:t>the</w:t>
      </w:r>
      <w:r>
        <w:rPr>
          <w:spacing w:val="29"/>
          <w:w w:val="110"/>
        </w:rPr>
        <w:t> </w:t>
      </w:r>
      <w:r>
        <w:rPr>
          <w:w w:val="110"/>
        </w:rPr>
        <w:t>STDP</w:t>
      </w:r>
      <w:r>
        <w:rPr>
          <w:spacing w:val="29"/>
          <w:w w:val="110"/>
        </w:rPr>
        <w:t> </w:t>
      </w:r>
      <w:r>
        <w:rPr>
          <w:w w:val="110"/>
        </w:rPr>
        <w:t>learning</w:t>
      </w:r>
      <w:r>
        <w:rPr>
          <w:spacing w:val="29"/>
          <w:w w:val="110"/>
        </w:rPr>
        <w:t> </w:t>
      </w:r>
      <w:r>
        <w:rPr>
          <w:w w:val="110"/>
        </w:rPr>
        <w:t>rule.</w:t>
      </w:r>
      <w:r>
        <w:rPr>
          <w:spacing w:val="29"/>
          <w:w w:val="110"/>
        </w:rPr>
        <w:t> </w:t>
      </w:r>
      <w:r>
        <w:rPr>
          <w:w w:val="110"/>
        </w:rPr>
        <w:t>We</w:t>
      </w:r>
      <w:r>
        <w:rPr>
          <w:spacing w:val="29"/>
          <w:w w:val="110"/>
        </w:rPr>
        <w:t> </w:t>
      </w:r>
      <w:r>
        <w:rPr>
          <w:w w:val="110"/>
        </w:rPr>
        <w:t>think</w:t>
      </w:r>
      <w:r>
        <w:rPr>
          <w:spacing w:val="29"/>
          <w:w w:val="110"/>
        </w:rPr>
        <w:t> </w:t>
      </w:r>
      <w:r>
        <w:rPr>
          <w:w w:val="110"/>
        </w:rPr>
        <w:t>this</w:t>
      </w:r>
      <w:r>
        <w:rPr>
          <w:spacing w:val="29"/>
          <w:w w:val="110"/>
        </w:rPr>
        <w:t> </w:t>
      </w:r>
      <w:r>
        <w:rPr>
          <w:w w:val="110"/>
        </w:rPr>
        <w:t>is</w:t>
      </w:r>
      <w:r>
        <w:rPr>
          <w:spacing w:val="29"/>
          <w:w w:val="110"/>
        </w:rPr>
        <w:t> </w:t>
      </w:r>
      <w:r>
        <w:rPr>
          <w:w w:val="110"/>
        </w:rPr>
        <w:t>because the</w:t>
      </w:r>
      <w:r>
        <w:rPr>
          <w:w w:val="110"/>
        </w:rPr>
        <w:t> surrogate</w:t>
      </w:r>
      <w:r>
        <w:rPr>
          <w:w w:val="110"/>
        </w:rPr>
        <w:t> backpropagation</w:t>
      </w:r>
      <w:r>
        <w:rPr>
          <w:w w:val="110"/>
        </w:rPr>
        <w:t> can</w:t>
      </w:r>
      <w:r>
        <w:rPr>
          <w:w w:val="110"/>
        </w:rPr>
        <w:t> train</w:t>
      </w:r>
      <w:r>
        <w:rPr>
          <w:w w:val="110"/>
        </w:rPr>
        <w:t> the</w:t>
      </w:r>
      <w:r>
        <w:rPr>
          <w:w w:val="110"/>
        </w:rPr>
        <w:t> data</w:t>
      </w:r>
      <w:r>
        <w:rPr>
          <w:w w:val="110"/>
        </w:rPr>
        <w:t> batch</w:t>
      </w:r>
      <w:r>
        <w:rPr>
          <w:w w:val="110"/>
        </w:rPr>
        <w:t> by</w:t>
      </w:r>
      <w:r>
        <w:rPr>
          <w:w w:val="110"/>
        </w:rPr>
        <w:t> batch,</w:t>
      </w:r>
      <w:r>
        <w:rPr>
          <w:w w:val="110"/>
        </w:rPr>
        <w:t> but</w:t>
      </w:r>
      <w:r>
        <w:rPr>
          <w:spacing w:val="80"/>
          <w:w w:val="110"/>
        </w:rPr>
        <w:t> </w:t>
      </w:r>
      <w:r>
        <w:rPr>
          <w:w w:val="110"/>
        </w:rPr>
        <w:t>the</w:t>
      </w:r>
      <w:r>
        <w:rPr>
          <w:w w:val="110"/>
        </w:rPr>
        <w:t> STDP</w:t>
      </w:r>
      <w:r>
        <w:rPr>
          <w:w w:val="110"/>
        </w:rPr>
        <w:t> learning</w:t>
      </w:r>
      <w:r>
        <w:rPr>
          <w:w w:val="110"/>
        </w:rPr>
        <w:t> rule</w:t>
      </w:r>
      <w:r>
        <w:rPr>
          <w:w w:val="110"/>
        </w:rPr>
        <w:t> can</w:t>
      </w:r>
      <w:r>
        <w:rPr>
          <w:w w:val="110"/>
        </w:rPr>
        <w:t> only</w:t>
      </w:r>
      <w:r>
        <w:rPr>
          <w:w w:val="110"/>
        </w:rPr>
        <w:t> train</w:t>
      </w:r>
      <w:r>
        <w:rPr>
          <w:w w:val="110"/>
        </w:rPr>
        <w:t> the</w:t>
      </w:r>
      <w:r>
        <w:rPr>
          <w:w w:val="110"/>
        </w:rPr>
        <w:t> data</w:t>
      </w:r>
      <w:r>
        <w:rPr>
          <w:w w:val="110"/>
        </w:rPr>
        <w:t> in</w:t>
      </w:r>
      <w:r>
        <w:rPr>
          <w:w w:val="110"/>
        </w:rPr>
        <w:t> one</w:t>
      </w:r>
      <w:r>
        <w:rPr>
          <w:w w:val="110"/>
        </w:rPr>
        <w:t> sample</w:t>
      </w:r>
      <w:r>
        <w:rPr>
          <w:w w:val="110"/>
        </w:rPr>
        <w:t> once.</w:t>
      </w:r>
      <w:r>
        <w:rPr>
          <w:spacing w:val="80"/>
          <w:w w:val="110"/>
        </w:rPr>
        <w:t> </w:t>
      </w:r>
      <w:r>
        <w:rPr>
          <w:w w:val="110"/>
        </w:rPr>
        <w:t>The</w:t>
      </w:r>
      <w:r>
        <w:rPr>
          <w:w w:val="110"/>
        </w:rPr>
        <w:t> surrogate</w:t>
      </w:r>
      <w:r>
        <w:rPr>
          <w:w w:val="110"/>
        </w:rPr>
        <w:t> backpropagation</w:t>
      </w:r>
      <w:r>
        <w:rPr>
          <w:w w:val="110"/>
        </w:rPr>
        <w:t> can</w:t>
      </w:r>
      <w:r>
        <w:rPr>
          <w:w w:val="110"/>
        </w:rPr>
        <w:t> fully</w:t>
      </w:r>
      <w:r>
        <w:rPr>
          <w:w w:val="110"/>
        </w:rPr>
        <w:t> use</w:t>
      </w:r>
      <w:r>
        <w:rPr>
          <w:w w:val="110"/>
        </w:rPr>
        <w:t> the</w:t>
      </w:r>
      <w:r>
        <w:rPr>
          <w:w w:val="110"/>
        </w:rPr>
        <w:t> underlying</w:t>
      </w:r>
      <w:r>
        <w:rPr>
          <w:w w:val="110"/>
        </w:rPr>
        <w:t> parallel computing hardware.</w:t>
      </w:r>
    </w:p>
    <w:p>
      <w:pPr>
        <w:pStyle w:val="BodyText"/>
        <w:spacing w:line="268" w:lineRule="auto"/>
        <w:ind w:left="111" w:right="38" w:firstLine="239"/>
        <w:jc w:val="both"/>
      </w:pPr>
      <w:r>
        <w:rPr>
          <w:w w:val="110"/>
        </w:rPr>
        <w:t>For</w:t>
      </w:r>
      <w:r>
        <w:rPr>
          <w:w w:val="110"/>
        </w:rPr>
        <w:t> the</w:t>
      </w:r>
      <w:r>
        <w:rPr>
          <w:w w:val="110"/>
        </w:rPr>
        <w:t> Image-Conversion</w:t>
      </w:r>
      <w:r>
        <w:rPr>
          <w:w w:val="110"/>
        </w:rPr>
        <w:t> workload,</w:t>
      </w:r>
      <w:r>
        <w:rPr>
          <w:w w:val="110"/>
        </w:rPr>
        <w:t> after</w:t>
      </w:r>
      <w:r>
        <w:rPr>
          <w:w w:val="110"/>
        </w:rPr>
        <w:t> training</w:t>
      </w:r>
      <w:r>
        <w:rPr>
          <w:w w:val="110"/>
        </w:rPr>
        <w:t> the</w:t>
      </w:r>
      <w:r>
        <w:rPr>
          <w:w w:val="110"/>
        </w:rPr>
        <w:t> network</w:t>
      </w:r>
      <w:r>
        <w:rPr>
          <w:w w:val="110"/>
        </w:rPr>
        <w:t> </w:t>
      </w:r>
      <w:r>
        <w:rPr>
          <w:w w:val="110"/>
        </w:rPr>
        <w:t>to the</w:t>
      </w:r>
      <w:r>
        <w:rPr>
          <w:w w:val="110"/>
        </w:rPr>
        <w:t> convergent</w:t>
      </w:r>
      <w:r>
        <w:rPr>
          <w:w w:val="110"/>
        </w:rPr>
        <w:t> state,</w:t>
      </w:r>
      <w:r>
        <w:rPr>
          <w:w w:val="110"/>
        </w:rPr>
        <w:t> we</w:t>
      </w:r>
      <w:r>
        <w:rPr>
          <w:w w:val="110"/>
        </w:rPr>
        <w:t> get</w:t>
      </w:r>
      <w:r>
        <w:rPr>
          <w:w w:val="110"/>
        </w:rPr>
        <w:t> 97.76%</w:t>
      </w:r>
      <w:r>
        <w:rPr>
          <w:w w:val="110"/>
        </w:rPr>
        <w:t> accuracy.</w:t>
      </w:r>
      <w:r>
        <w:rPr>
          <w:w w:val="110"/>
        </w:rPr>
        <w:t> We</w:t>
      </w:r>
      <w:r>
        <w:rPr>
          <w:w w:val="110"/>
        </w:rPr>
        <w:t> export</w:t>
      </w:r>
      <w:r>
        <w:rPr>
          <w:w w:val="110"/>
        </w:rPr>
        <w:t> the</w:t>
      </w:r>
      <w:r>
        <w:rPr>
          <w:w w:val="110"/>
        </w:rPr>
        <w:t> trained model,</w:t>
      </w:r>
      <w:r>
        <w:rPr>
          <w:w w:val="110"/>
        </w:rPr>
        <w:t> transform</w:t>
      </w:r>
      <w:r>
        <w:rPr>
          <w:w w:val="110"/>
        </w:rPr>
        <w:t> the</w:t>
      </w:r>
      <w:r>
        <w:rPr>
          <w:w w:val="110"/>
        </w:rPr>
        <w:t> model</w:t>
      </w:r>
      <w:r>
        <w:rPr>
          <w:w w:val="110"/>
        </w:rPr>
        <w:t> to</w:t>
      </w:r>
      <w:r>
        <w:rPr>
          <w:w w:val="110"/>
        </w:rPr>
        <w:t> the</w:t>
      </w:r>
      <w:r>
        <w:rPr>
          <w:w w:val="110"/>
        </w:rPr>
        <w:t> SNN</w:t>
      </w:r>
      <w:r>
        <w:rPr>
          <w:w w:val="110"/>
        </w:rPr>
        <w:t> model,</w:t>
      </w:r>
      <w:r>
        <w:rPr>
          <w:w w:val="110"/>
        </w:rPr>
        <w:t> and</w:t>
      </w:r>
      <w:r>
        <w:rPr>
          <w:w w:val="110"/>
        </w:rPr>
        <w:t> apply</w:t>
      </w:r>
      <w:r>
        <w:rPr>
          <w:w w:val="110"/>
        </w:rPr>
        <w:t> the</w:t>
      </w:r>
      <w:r>
        <w:rPr>
          <w:w w:val="110"/>
        </w:rPr>
        <w:t> data- based</w:t>
      </w:r>
      <w:r>
        <w:rPr>
          <w:w w:val="110"/>
        </w:rPr>
        <w:t> weight</w:t>
      </w:r>
      <w:r>
        <w:rPr>
          <w:w w:val="110"/>
        </w:rPr>
        <w:t> normalization,</w:t>
      </w:r>
      <w:r>
        <w:rPr>
          <w:w w:val="110"/>
        </w:rPr>
        <w:t> we</w:t>
      </w:r>
      <w:r>
        <w:rPr>
          <w:w w:val="110"/>
        </w:rPr>
        <w:t> test</w:t>
      </w:r>
      <w:r>
        <w:rPr>
          <w:w w:val="110"/>
        </w:rPr>
        <w:t> that</w:t>
      </w:r>
      <w:r>
        <w:rPr>
          <w:w w:val="110"/>
        </w:rPr>
        <w:t> the</w:t>
      </w:r>
      <w:r>
        <w:rPr>
          <w:w w:val="110"/>
        </w:rPr>
        <w:t> accuracy</w:t>
      </w:r>
      <w:r>
        <w:rPr>
          <w:w w:val="110"/>
        </w:rPr>
        <w:t> of</w:t>
      </w:r>
      <w:r>
        <w:rPr>
          <w:w w:val="110"/>
        </w:rPr>
        <w:t> the</w:t>
      </w:r>
      <w:r>
        <w:rPr>
          <w:w w:val="110"/>
        </w:rPr>
        <w:t> con-</w:t>
      </w:r>
      <w:r>
        <w:rPr>
          <w:spacing w:val="40"/>
          <w:w w:val="110"/>
        </w:rPr>
        <w:t> </w:t>
      </w:r>
      <w:r>
        <w:rPr>
          <w:w w:val="110"/>
        </w:rPr>
        <w:t>verted</w:t>
      </w:r>
      <w:r>
        <w:rPr>
          <w:spacing w:val="16"/>
          <w:w w:val="110"/>
        </w:rPr>
        <w:t> </w:t>
      </w:r>
      <w:r>
        <w:rPr>
          <w:w w:val="110"/>
        </w:rPr>
        <w:t>SNN</w:t>
      </w:r>
      <w:r>
        <w:rPr>
          <w:spacing w:val="16"/>
          <w:w w:val="110"/>
        </w:rPr>
        <w:t> </w:t>
      </w:r>
      <w:r>
        <w:rPr>
          <w:w w:val="110"/>
        </w:rPr>
        <w:t>model</w:t>
      </w:r>
      <w:r>
        <w:rPr>
          <w:spacing w:val="15"/>
          <w:w w:val="110"/>
        </w:rPr>
        <w:t> </w:t>
      </w:r>
      <w:r>
        <w:rPr>
          <w:w w:val="110"/>
        </w:rPr>
        <w:t>is</w:t>
      </w:r>
      <w:r>
        <w:rPr>
          <w:spacing w:val="16"/>
          <w:w w:val="110"/>
        </w:rPr>
        <w:t> </w:t>
      </w:r>
      <w:r>
        <w:rPr>
          <w:w w:val="110"/>
        </w:rPr>
        <w:t>96.72%,</w:t>
      </w:r>
      <w:r>
        <w:rPr>
          <w:spacing w:val="16"/>
          <w:w w:val="110"/>
        </w:rPr>
        <w:t> </w:t>
      </w:r>
      <w:r>
        <w:rPr>
          <w:w w:val="110"/>
        </w:rPr>
        <w:t>which</w:t>
      </w:r>
      <w:r>
        <w:rPr>
          <w:spacing w:val="16"/>
          <w:w w:val="110"/>
        </w:rPr>
        <w:t> </w:t>
      </w:r>
      <w:r>
        <w:rPr>
          <w:w w:val="110"/>
        </w:rPr>
        <w:t>is</w:t>
      </w:r>
      <w:r>
        <w:rPr>
          <w:spacing w:val="16"/>
          <w:w w:val="110"/>
        </w:rPr>
        <w:t> </w:t>
      </w:r>
      <w:r>
        <w:rPr>
          <w:w w:val="110"/>
        </w:rPr>
        <w:t>a</w:t>
      </w:r>
      <w:r>
        <w:rPr>
          <w:spacing w:val="16"/>
          <w:w w:val="110"/>
        </w:rPr>
        <w:t> </w:t>
      </w:r>
      <w:r>
        <w:rPr>
          <w:w w:val="110"/>
        </w:rPr>
        <w:t>1.03%</w:t>
      </w:r>
      <w:r>
        <w:rPr>
          <w:spacing w:val="15"/>
          <w:w w:val="110"/>
        </w:rPr>
        <w:t> </w:t>
      </w:r>
      <w:r>
        <w:rPr>
          <w:w w:val="110"/>
        </w:rPr>
        <w:t>accuracy</w:t>
      </w:r>
      <w:r>
        <w:rPr>
          <w:spacing w:val="15"/>
          <w:w w:val="110"/>
        </w:rPr>
        <w:t> </w:t>
      </w:r>
      <w:r>
        <w:rPr>
          <w:w w:val="110"/>
        </w:rPr>
        <w:t>drop.</w:t>
      </w:r>
      <w:r>
        <w:rPr>
          <w:spacing w:val="16"/>
          <w:w w:val="110"/>
        </w:rPr>
        <w:t> </w:t>
      </w:r>
      <w:r>
        <w:rPr>
          <w:w w:val="110"/>
        </w:rPr>
        <w:t>This is acceptable for applications that are not sensitive to accuracy.</w:t>
      </w:r>
    </w:p>
    <w:p>
      <w:pPr>
        <w:pStyle w:val="ListParagraph"/>
        <w:numPr>
          <w:ilvl w:val="2"/>
          <w:numId w:val="1"/>
        </w:numPr>
        <w:tabs>
          <w:tab w:pos="642" w:val="left" w:leader="none"/>
        </w:tabs>
        <w:spacing w:line="240" w:lineRule="auto" w:before="91" w:after="0"/>
        <w:ind w:left="642" w:right="0" w:hanging="531"/>
        <w:jc w:val="both"/>
        <w:rPr>
          <w:i/>
          <w:sz w:val="16"/>
        </w:rPr>
      </w:pPr>
      <w:r>
        <w:rPr/>
        <w:br w:type="column"/>
      </w:r>
      <w:bookmarkStart w:name=" Performance Comparison" w:id="46"/>
      <w:bookmarkEnd w:id="46"/>
      <w:r>
        <w:rPr/>
      </w:r>
      <w:r>
        <w:rPr>
          <w:i/>
          <w:sz w:val="16"/>
        </w:rPr>
        <w:t>Performance</w:t>
      </w:r>
      <w:r>
        <w:rPr>
          <w:i/>
          <w:spacing w:val="13"/>
          <w:sz w:val="16"/>
        </w:rPr>
        <w:t> </w:t>
      </w:r>
      <w:r>
        <w:rPr>
          <w:i/>
          <w:spacing w:val="-2"/>
          <w:sz w:val="16"/>
        </w:rPr>
        <w:t>comparison</w:t>
      </w:r>
    </w:p>
    <w:p>
      <w:pPr>
        <w:pStyle w:val="BodyText"/>
        <w:spacing w:line="273" w:lineRule="auto" w:before="29"/>
        <w:ind w:left="111" w:right="109" w:firstLine="239"/>
        <w:jc w:val="both"/>
      </w:pPr>
      <w:hyperlink w:history="true" w:anchor="_bookmark21">
        <w:r>
          <w:rPr>
            <w:color w:val="007FAC"/>
            <w:w w:val="110"/>
          </w:rPr>
          <w:t>Fig.</w:t>
        </w:r>
      </w:hyperlink>
      <w:r>
        <w:rPr>
          <w:color w:val="007FAC"/>
          <w:spacing w:val="-5"/>
          <w:w w:val="110"/>
        </w:rPr>
        <w:t> </w:t>
      </w:r>
      <w:hyperlink w:history="true" w:anchor="_bookmark21">
        <w:r>
          <w:rPr>
            <w:color w:val="007FAC"/>
            <w:w w:val="110"/>
          </w:rPr>
          <w:t>3</w:t>
        </w:r>
      </w:hyperlink>
      <w:r>
        <w:rPr>
          <w:w w:val="110"/>
        </w:rPr>
        <w:t>(b)</w:t>
      </w:r>
      <w:r>
        <w:rPr>
          <w:spacing w:val="-5"/>
          <w:w w:val="110"/>
        </w:rPr>
        <w:t> </w:t>
      </w:r>
      <w:r>
        <w:rPr>
          <w:w w:val="110"/>
        </w:rPr>
        <w:t>shows</w:t>
      </w:r>
      <w:r>
        <w:rPr>
          <w:spacing w:val="-5"/>
          <w:w w:val="110"/>
        </w:rPr>
        <w:t> </w:t>
      </w:r>
      <w:r>
        <w:rPr>
          <w:w w:val="110"/>
        </w:rPr>
        <w:t>the</w:t>
      </w:r>
      <w:r>
        <w:rPr>
          <w:spacing w:val="-5"/>
          <w:w w:val="110"/>
        </w:rPr>
        <w:t> </w:t>
      </w:r>
      <w:r>
        <w:rPr>
          <w:w w:val="110"/>
        </w:rPr>
        <w:t>processing</w:t>
      </w:r>
      <w:r>
        <w:rPr>
          <w:spacing w:val="-5"/>
          <w:w w:val="110"/>
        </w:rPr>
        <w:t> </w:t>
      </w:r>
      <w:r>
        <w:rPr>
          <w:w w:val="110"/>
        </w:rPr>
        <w:t>time</w:t>
      </w:r>
      <w:r>
        <w:rPr>
          <w:spacing w:val="-5"/>
          <w:w w:val="110"/>
        </w:rPr>
        <w:t> </w:t>
      </w:r>
      <w:r>
        <w:rPr>
          <w:w w:val="110"/>
        </w:rPr>
        <w:t>for</w:t>
      </w:r>
      <w:r>
        <w:rPr>
          <w:spacing w:val="-5"/>
          <w:w w:val="110"/>
        </w:rPr>
        <w:t> </w:t>
      </w:r>
      <w:r>
        <w:rPr>
          <w:w w:val="110"/>
        </w:rPr>
        <w:t>training</w:t>
      </w:r>
      <w:r>
        <w:rPr>
          <w:spacing w:val="-5"/>
          <w:w w:val="110"/>
        </w:rPr>
        <w:t> </w:t>
      </w:r>
      <w:r>
        <w:rPr>
          <w:w w:val="110"/>
        </w:rPr>
        <w:t>and</w:t>
      </w:r>
      <w:r>
        <w:rPr>
          <w:spacing w:val="-5"/>
          <w:w w:val="110"/>
        </w:rPr>
        <w:t> </w:t>
      </w:r>
      <w:r>
        <w:rPr>
          <w:w w:val="110"/>
        </w:rPr>
        <w:t>inferring</w:t>
      </w:r>
      <w:r>
        <w:rPr>
          <w:spacing w:val="-5"/>
          <w:w w:val="110"/>
        </w:rPr>
        <w:t> </w:t>
      </w:r>
      <w:r>
        <w:rPr>
          <w:w w:val="110"/>
        </w:rPr>
        <w:t>10000 images on CPU and GPU, respectively. For training, when the number of</w:t>
      </w:r>
      <w:r>
        <w:rPr>
          <w:spacing w:val="-7"/>
          <w:w w:val="110"/>
        </w:rPr>
        <w:t> </w:t>
      </w:r>
      <w:r>
        <w:rPr>
          <w:w w:val="110"/>
        </w:rPr>
        <w:t>neurons</w:t>
      </w:r>
      <w:r>
        <w:rPr>
          <w:spacing w:val="-7"/>
          <w:w w:val="110"/>
        </w:rPr>
        <w:t> </w:t>
      </w:r>
      <w:r>
        <w:rPr>
          <w:w w:val="110"/>
        </w:rPr>
        <w:t>is</w:t>
      </w:r>
      <w:r>
        <w:rPr>
          <w:spacing w:val="-7"/>
          <w:w w:val="110"/>
        </w:rPr>
        <w:t> </w:t>
      </w:r>
      <w:r>
        <w:rPr>
          <w:w w:val="110"/>
        </w:rPr>
        <w:t>100,</w:t>
      </w:r>
      <w:r>
        <w:rPr>
          <w:spacing w:val="-7"/>
          <w:w w:val="110"/>
        </w:rPr>
        <w:t> </w:t>
      </w:r>
      <w:r>
        <w:rPr>
          <w:w w:val="110"/>
        </w:rPr>
        <w:t>processing</w:t>
      </w:r>
      <w:r>
        <w:rPr>
          <w:spacing w:val="-7"/>
          <w:w w:val="110"/>
        </w:rPr>
        <w:t> </w:t>
      </w:r>
      <w:r>
        <w:rPr>
          <w:w w:val="110"/>
        </w:rPr>
        <w:t>images</w:t>
      </w:r>
      <w:r>
        <w:rPr>
          <w:spacing w:val="-7"/>
          <w:w w:val="110"/>
        </w:rPr>
        <w:t> </w:t>
      </w:r>
      <w:r>
        <w:rPr>
          <w:w w:val="110"/>
        </w:rPr>
        <w:t>on</w:t>
      </w:r>
      <w:r>
        <w:rPr>
          <w:spacing w:val="-7"/>
          <w:w w:val="110"/>
        </w:rPr>
        <w:t> </w:t>
      </w:r>
      <w:r>
        <w:rPr>
          <w:w w:val="110"/>
        </w:rPr>
        <w:t>the</w:t>
      </w:r>
      <w:r>
        <w:rPr>
          <w:spacing w:val="-7"/>
          <w:w w:val="110"/>
        </w:rPr>
        <w:t> </w:t>
      </w:r>
      <w:r>
        <w:rPr>
          <w:w w:val="110"/>
        </w:rPr>
        <w:t>CPU</w:t>
      </w:r>
      <w:r>
        <w:rPr>
          <w:spacing w:val="-7"/>
          <w:w w:val="110"/>
        </w:rPr>
        <w:t> </w:t>
      </w:r>
      <w:r>
        <w:rPr>
          <w:w w:val="110"/>
        </w:rPr>
        <w:t>is</w:t>
      </w:r>
      <w:r>
        <w:rPr>
          <w:spacing w:val="-7"/>
          <w:w w:val="110"/>
        </w:rPr>
        <w:t> </w:t>
      </w:r>
      <w:r>
        <w:rPr>
          <w:w w:val="110"/>
        </w:rPr>
        <w:t>faster</w:t>
      </w:r>
      <w:r>
        <w:rPr>
          <w:spacing w:val="-7"/>
          <w:w w:val="110"/>
        </w:rPr>
        <w:t> </w:t>
      </w:r>
      <w:r>
        <w:rPr>
          <w:w w:val="110"/>
        </w:rPr>
        <w:t>than</w:t>
      </w:r>
      <w:r>
        <w:rPr>
          <w:spacing w:val="-7"/>
          <w:w w:val="110"/>
        </w:rPr>
        <w:t> </w:t>
      </w:r>
      <w:r>
        <w:rPr>
          <w:w w:val="110"/>
        </w:rPr>
        <w:t>on</w:t>
      </w:r>
      <w:r>
        <w:rPr>
          <w:spacing w:val="-7"/>
          <w:w w:val="110"/>
        </w:rPr>
        <w:t> </w:t>
      </w:r>
      <w:r>
        <w:rPr>
          <w:w w:val="110"/>
        </w:rPr>
        <w:t>GPU, but</w:t>
      </w:r>
      <w:r>
        <w:rPr>
          <w:spacing w:val="-8"/>
          <w:w w:val="110"/>
        </w:rPr>
        <w:t> </w:t>
      </w:r>
      <w:r>
        <w:rPr>
          <w:w w:val="110"/>
        </w:rPr>
        <w:t>when</w:t>
      </w:r>
      <w:r>
        <w:rPr>
          <w:spacing w:val="-8"/>
          <w:w w:val="110"/>
        </w:rPr>
        <w:t> </w:t>
      </w:r>
      <w:r>
        <w:rPr>
          <w:w w:val="110"/>
        </w:rPr>
        <w:t>the</w:t>
      </w:r>
      <w:r>
        <w:rPr>
          <w:spacing w:val="-8"/>
          <w:w w:val="110"/>
        </w:rPr>
        <w:t> </w:t>
      </w:r>
      <w:r>
        <w:rPr>
          <w:w w:val="110"/>
        </w:rPr>
        <w:t>number</w:t>
      </w:r>
      <w:r>
        <w:rPr>
          <w:spacing w:val="-8"/>
          <w:w w:val="110"/>
        </w:rPr>
        <w:t> </w:t>
      </w:r>
      <w:r>
        <w:rPr>
          <w:w w:val="110"/>
        </w:rPr>
        <w:t>of</w:t>
      </w:r>
      <w:r>
        <w:rPr>
          <w:spacing w:val="-8"/>
          <w:w w:val="110"/>
        </w:rPr>
        <w:t> </w:t>
      </w:r>
      <w:r>
        <w:rPr>
          <w:w w:val="110"/>
        </w:rPr>
        <w:t>neurons</w:t>
      </w:r>
      <w:r>
        <w:rPr>
          <w:spacing w:val="-8"/>
          <w:w w:val="110"/>
        </w:rPr>
        <w:t> </w:t>
      </w:r>
      <w:r>
        <w:rPr>
          <w:w w:val="110"/>
        </w:rPr>
        <w:t>exceeds</w:t>
      </w:r>
      <w:r>
        <w:rPr>
          <w:spacing w:val="-8"/>
          <w:w w:val="110"/>
        </w:rPr>
        <w:t> </w:t>
      </w:r>
      <w:r>
        <w:rPr>
          <w:w w:val="110"/>
        </w:rPr>
        <w:t>100,</w:t>
      </w:r>
      <w:r>
        <w:rPr>
          <w:spacing w:val="-8"/>
          <w:w w:val="110"/>
        </w:rPr>
        <w:t> </w:t>
      </w:r>
      <w:r>
        <w:rPr>
          <w:w w:val="110"/>
        </w:rPr>
        <w:t>training</w:t>
      </w:r>
      <w:r>
        <w:rPr>
          <w:spacing w:val="-8"/>
          <w:w w:val="110"/>
        </w:rPr>
        <w:t> </w:t>
      </w:r>
      <w:r>
        <w:rPr>
          <w:w w:val="110"/>
        </w:rPr>
        <w:t>on</w:t>
      </w:r>
      <w:r>
        <w:rPr>
          <w:spacing w:val="-8"/>
          <w:w w:val="110"/>
        </w:rPr>
        <w:t> </w:t>
      </w:r>
      <w:r>
        <w:rPr>
          <w:w w:val="110"/>
        </w:rPr>
        <w:t>GPU</w:t>
      </w:r>
      <w:r>
        <w:rPr>
          <w:spacing w:val="-8"/>
          <w:w w:val="110"/>
        </w:rPr>
        <w:t> </w:t>
      </w:r>
      <w:r>
        <w:rPr>
          <w:w w:val="110"/>
        </w:rPr>
        <w:t>is</w:t>
      </w:r>
      <w:r>
        <w:rPr>
          <w:spacing w:val="-8"/>
          <w:w w:val="110"/>
        </w:rPr>
        <w:t> </w:t>
      </w:r>
      <w:r>
        <w:rPr>
          <w:w w:val="110"/>
        </w:rPr>
        <w:t>faster. And When the number of neurons changes from 400 to 1600 to 6400, the</w:t>
      </w:r>
      <w:r>
        <w:rPr>
          <w:spacing w:val="-10"/>
          <w:w w:val="110"/>
        </w:rPr>
        <w:t> </w:t>
      </w:r>
      <w:r>
        <w:rPr>
          <w:w w:val="110"/>
        </w:rPr>
        <w:t>time</w:t>
      </w:r>
      <w:r>
        <w:rPr>
          <w:spacing w:val="-10"/>
          <w:w w:val="110"/>
        </w:rPr>
        <w:t> </w:t>
      </w:r>
      <w:r>
        <w:rPr>
          <w:w w:val="110"/>
        </w:rPr>
        <w:t>cost</w:t>
      </w:r>
      <w:r>
        <w:rPr>
          <w:spacing w:val="-10"/>
          <w:w w:val="110"/>
        </w:rPr>
        <w:t> </w:t>
      </w:r>
      <w:r>
        <w:rPr>
          <w:w w:val="110"/>
        </w:rPr>
        <w:t>on</w:t>
      </w:r>
      <w:r>
        <w:rPr>
          <w:spacing w:val="-10"/>
          <w:w w:val="110"/>
        </w:rPr>
        <w:t> </w:t>
      </w:r>
      <w:r>
        <w:rPr>
          <w:w w:val="110"/>
        </w:rPr>
        <w:t>the</w:t>
      </w:r>
      <w:r>
        <w:rPr>
          <w:spacing w:val="-10"/>
          <w:w w:val="110"/>
        </w:rPr>
        <w:t> </w:t>
      </w:r>
      <w:r>
        <w:rPr>
          <w:w w:val="110"/>
        </w:rPr>
        <w:t>CPU</w:t>
      </w:r>
      <w:r>
        <w:rPr>
          <w:spacing w:val="-10"/>
          <w:w w:val="110"/>
        </w:rPr>
        <w:t> </w:t>
      </w:r>
      <w:r>
        <w:rPr>
          <w:w w:val="110"/>
        </w:rPr>
        <w:t>increases</w:t>
      </w:r>
      <w:r>
        <w:rPr>
          <w:spacing w:val="-10"/>
          <w:w w:val="110"/>
        </w:rPr>
        <w:t> </w:t>
      </w:r>
      <w:r>
        <w:rPr>
          <w:w w:val="110"/>
        </w:rPr>
        <w:t>significantly.</w:t>
      </w:r>
      <w:r>
        <w:rPr>
          <w:spacing w:val="-10"/>
          <w:w w:val="110"/>
        </w:rPr>
        <w:t> </w:t>
      </w:r>
      <w:r>
        <w:rPr>
          <w:w w:val="110"/>
        </w:rPr>
        <w:t>However,</w:t>
      </w:r>
      <w:r>
        <w:rPr>
          <w:spacing w:val="-10"/>
          <w:w w:val="110"/>
        </w:rPr>
        <w:t> </w:t>
      </w:r>
      <w:r>
        <w:rPr>
          <w:w w:val="110"/>
        </w:rPr>
        <w:t>the</w:t>
      </w:r>
      <w:r>
        <w:rPr>
          <w:spacing w:val="-10"/>
          <w:w w:val="110"/>
        </w:rPr>
        <w:t> </w:t>
      </w:r>
      <w:r>
        <w:rPr>
          <w:w w:val="110"/>
        </w:rPr>
        <w:t>time</w:t>
      </w:r>
      <w:r>
        <w:rPr>
          <w:spacing w:val="-10"/>
          <w:w w:val="110"/>
        </w:rPr>
        <w:t> </w:t>
      </w:r>
      <w:r>
        <w:rPr>
          <w:w w:val="110"/>
        </w:rPr>
        <w:t>cost on the GPU is always at the same level for 100, 400, 1600, and 6400 neurons.</w:t>
      </w:r>
      <w:r>
        <w:rPr>
          <w:spacing w:val="-10"/>
          <w:w w:val="110"/>
        </w:rPr>
        <w:t> </w:t>
      </w:r>
      <w:r>
        <w:rPr>
          <w:w w:val="110"/>
        </w:rPr>
        <w:t>For</w:t>
      </w:r>
      <w:r>
        <w:rPr>
          <w:spacing w:val="-10"/>
          <w:w w:val="110"/>
        </w:rPr>
        <w:t> </w:t>
      </w:r>
      <w:r>
        <w:rPr>
          <w:w w:val="110"/>
        </w:rPr>
        <w:t>inference,</w:t>
      </w:r>
      <w:r>
        <w:rPr>
          <w:spacing w:val="-10"/>
          <w:w w:val="110"/>
        </w:rPr>
        <w:t> </w:t>
      </w:r>
      <w:r>
        <w:rPr>
          <w:w w:val="110"/>
        </w:rPr>
        <w:t>when</w:t>
      </w:r>
      <w:r>
        <w:rPr>
          <w:spacing w:val="-10"/>
          <w:w w:val="110"/>
        </w:rPr>
        <w:t> </w:t>
      </w:r>
      <w:r>
        <w:rPr>
          <w:w w:val="110"/>
        </w:rPr>
        <w:t>the</w:t>
      </w:r>
      <w:r>
        <w:rPr>
          <w:spacing w:val="-10"/>
          <w:w w:val="110"/>
        </w:rPr>
        <w:t> </w:t>
      </w:r>
      <w:r>
        <w:rPr>
          <w:w w:val="110"/>
        </w:rPr>
        <w:t>number</w:t>
      </w:r>
      <w:r>
        <w:rPr>
          <w:spacing w:val="-10"/>
          <w:w w:val="110"/>
        </w:rPr>
        <w:t> </w:t>
      </w:r>
      <w:r>
        <w:rPr>
          <w:w w:val="110"/>
        </w:rPr>
        <w:t>of</w:t>
      </w:r>
      <w:r>
        <w:rPr>
          <w:spacing w:val="-10"/>
          <w:w w:val="110"/>
        </w:rPr>
        <w:t> </w:t>
      </w:r>
      <w:r>
        <w:rPr>
          <w:w w:val="110"/>
        </w:rPr>
        <w:t>neurons</w:t>
      </w:r>
      <w:r>
        <w:rPr>
          <w:spacing w:val="-10"/>
          <w:w w:val="110"/>
        </w:rPr>
        <w:t> </w:t>
      </w:r>
      <w:r>
        <w:rPr>
          <w:w w:val="110"/>
        </w:rPr>
        <w:t>is</w:t>
      </w:r>
      <w:r>
        <w:rPr>
          <w:spacing w:val="-10"/>
          <w:w w:val="110"/>
        </w:rPr>
        <w:t> </w:t>
      </w:r>
      <w:r>
        <w:rPr>
          <w:w w:val="110"/>
        </w:rPr>
        <w:t>1600,</w:t>
      </w:r>
      <w:r>
        <w:rPr>
          <w:spacing w:val="-10"/>
          <w:w w:val="110"/>
        </w:rPr>
        <w:t> </w:t>
      </w:r>
      <w:r>
        <w:rPr>
          <w:w w:val="110"/>
        </w:rPr>
        <w:t>processing on</w:t>
      </w:r>
      <w:r>
        <w:rPr>
          <w:w w:val="110"/>
        </w:rPr>
        <w:t> the</w:t>
      </w:r>
      <w:r>
        <w:rPr>
          <w:w w:val="110"/>
        </w:rPr>
        <w:t> CPU</w:t>
      </w:r>
      <w:r>
        <w:rPr>
          <w:w w:val="110"/>
        </w:rPr>
        <w:t> costs</w:t>
      </w:r>
      <w:r>
        <w:rPr>
          <w:w w:val="110"/>
        </w:rPr>
        <w:t> more</w:t>
      </w:r>
      <w:r>
        <w:rPr>
          <w:w w:val="110"/>
        </w:rPr>
        <w:t> time</w:t>
      </w:r>
      <w:r>
        <w:rPr>
          <w:w w:val="110"/>
        </w:rPr>
        <w:t> than</w:t>
      </w:r>
      <w:r>
        <w:rPr>
          <w:w w:val="110"/>
        </w:rPr>
        <w:t> on</w:t>
      </w:r>
      <w:r>
        <w:rPr>
          <w:w w:val="110"/>
        </w:rPr>
        <w:t> the</w:t>
      </w:r>
      <w:r>
        <w:rPr>
          <w:w w:val="110"/>
        </w:rPr>
        <w:t> GPU.</w:t>
      </w:r>
      <w:r>
        <w:rPr>
          <w:w w:val="110"/>
        </w:rPr>
        <w:t> This</w:t>
      </w:r>
      <w:r>
        <w:rPr>
          <w:w w:val="110"/>
        </w:rPr>
        <w:t> phenomenon</w:t>
      </w:r>
      <w:r>
        <w:rPr>
          <w:w w:val="110"/>
        </w:rPr>
        <w:t> is related</w:t>
      </w:r>
      <w:r>
        <w:rPr>
          <w:spacing w:val="31"/>
          <w:w w:val="110"/>
        </w:rPr>
        <w:t> </w:t>
      </w:r>
      <w:r>
        <w:rPr>
          <w:w w:val="110"/>
        </w:rPr>
        <w:t>to</w:t>
      </w:r>
      <w:r>
        <w:rPr>
          <w:spacing w:val="31"/>
          <w:w w:val="110"/>
        </w:rPr>
        <w:t> </w:t>
      </w:r>
      <w:r>
        <w:rPr>
          <w:w w:val="110"/>
        </w:rPr>
        <w:t>how</w:t>
      </w:r>
      <w:r>
        <w:rPr>
          <w:spacing w:val="31"/>
          <w:w w:val="110"/>
        </w:rPr>
        <w:t> </w:t>
      </w:r>
      <w:r>
        <w:rPr>
          <w:w w:val="110"/>
        </w:rPr>
        <w:t>GPUs</w:t>
      </w:r>
      <w:r>
        <w:rPr>
          <w:spacing w:val="31"/>
          <w:w w:val="110"/>
        </w:rPr>
        <w:t> </w:t>
      </w:r>
      <w:r>
        <w:rPr>
          <w:w w:val="110"/>
        </w:rPr>
        <w:t>work.</w:t>
      </w:r>
      <w:r>
        <w:rPr>
          <w:spacing w:val="31"/>
          <w:w w:val="110"/>
        </w:rPr>
        <w:t> </w:t>
      </w:r>
      <w:r>
        <w:rPr>
          <w:w w:val="110"/>
        </w:rPr>
        <w:t>When</w:t>
      </w:r>
      <w:r>
        <w:rPr>
          <w:spacing w:val="31"/>
          <w:w w:val="110"/>
        </w:rPr>
        <w:t> </w:t>
      </w:r>
      <w:r>
        <w:rPr>
          <w:w w:val="110"/>
        </w:rPr>
        <w:t>the</w:t>
      </w:r>
      <w:r>
        <w:rPr>
          <w:spacing w:val="31"/>
          <w:w w:val="110"/>
        </w:rPr>
        <w:t> </w:t>
      </w:r>
      <w:r>
        <w:rPr>
          <w:w w:val="110"/>
        </w:rPr>
        <w:t>number</w:t>
      </w:r>
      <w:r>
        <w:rPr>
          <w:spacing w:val="31"/>
          <w:w w:val="110"/>
        </w:rPr>
        <w:t> </w:t>
      </w:r>
      <w:r>
        <w:rPr>
          <w:w w:val="110"/>
        </w:rPr>
        <w:t>of</w:t>
      </w:r>
      <w:r>
        <w:rPr>
          <w:spacing w:val="31"/>
          <w:w w:val="110"/>
        </w:rPr>
        <w:t> </w:t>
      </w:r>
      <w:r>
        <w:rPr>
          <w:w w:val="110"/>
        </w:rPr>
        <w:t>neurons</w:t>
      </w:r>
      <w:r>
        <w:rPr>
          <w:spacing w:val="31"/>
          <w:w w:val="110"/>
        </w:rPr>
        <w:t> </w:t>
      </w:r>
      <w:r>
        <w:rPr>
          <w:w w:val="110"/>
        </w:rPr>
        <w:t>is</w:t>
      </w:r>
      <w:r>
        <w:rPr>
          <w:spacing w:val="31"/>
          <w:w w:val="110"/>
        </w:rPr>
        <w:t> </w:t>
      </w:r>
      <w:r>
        <w:rPr>
          <w:w w:val="110"/>
        </w:rPr>
        <w:t>small, the</w:t>
      </w:r>
      <w:r>
        <w:rPr>
          <w:w w:val="110"/>
        </w:rPr>
        <w:t> GPU’s</w:t>
      </w:r>
      <w:r>
        <w:rPr>
          <w:w w:val="110"/>
        </w:rPr>
        <w:t> large</w:t>
      </w:r>
      <w:r>
        <w:rPr>
          <w:w w:val="110"/>
        </w:rPr>
        <w:t> number</w:t>
      </w:r>
      <w:r>
        <w:rPr>
          <w:w w:val="110"/>
        </w:rPr>
        <w:t> of</w:t>
      </w:r>
      <w:r>
        <w:rPr>
          <w:w w:val="110"/>
        </w:rPr>
        <w:t> parallel</w:t>
      </w:r>
      <w:r>
        <w:rPr>
          <w:w w:val="110"/>
        </w:rPr>
        <w:t> computing</w:t>
      </w:r>
      <w:r>
        <w:rPr>
          <w:w w:val="110"/>
        </w:rPr>
        <w:t> units</w:t>
      </w:r>
      <w:r>
        <w:rPr>
          <w:w w:val="110"/>
        </w:rPr>
        <w:t> may</w:t>
      </w:r>
      <w:r>
        <w:rPr>
          <w:w w:val="110"/>
        </w:rPr>
        <w:t> not</w:t>
      </w:r>
      <w:r>
        <w:rPr>
          <w:w w:val="110"/>
        </w:rPr>
        <w:t> be</w:t>
      </w:r>
      <w:r>
        <w:rPr>
          <w:w w:val="110"/>
        </w:rPr>
        <w:t> fully utilized,</w:t>
      </w:r>
      <w:r>
        <w:rPr>
          <w:w w:val="110"/>
        </w:rPr>
        <w:t> leading</w:t>
      </w:r>
      <w:r>
        <w:rPr>
          <w:w w:val="110"/>
        </w:rPr>
        <w:t> to</w:t>
      </w:r>
      <w:r>
        <w:rPr>
          <w:w w:val="110"/>
        </w:rPr>
        <w:t> less</w:t>
      </w:r>
      <w:r>
        <w:rPr>
          <w:w w:val="110"/>
        </w:rPr>
        <w:t> efficient</w:t>
      </w:r>
      <w:r>
        <w:rPr>
          <w:w w:val="110"/>
        </w:rPr>
        <w:t> performance</w:t>
      </w:r>
      <w:r>
        <w:rPr>
          <w:w w:val="110"/>
        </w:rPr>
        <w:t> compared</w:t>
      </w:r>
      <w:r>
        <w:rPr>
          <w:w w:val="110"/>
        </w:rPr>
        <w:t> to</w:t>
      </w:r>
      <w:r>
        <w:rPr>
          <w:w w:val="110"/>
        </w:rPr>
        <w:t> the</w:t>
      </w:r>
      <w:r>
        <w:rPr>
          <w:w w:val="110"/>
        </w:rPr>
        <w:t> CPU. Additionally,</w:t>
      </w:r>
      <w:r>
        <w:rPr>
          <w:spacing w:val="-4"/>
          <w:w w:val="110"/>
        </w:rPr>
        <w:t> </w:t>
      </w:r>
      <w:r>
        <w:rPr>
          <w:w w:val="110"/>
        </w:rPr>
        <w:t>the</w:t>
      </w:r>
      <w:r>
        <w:rPr>
          <w:spacing w:val="-4"/>
          <w:w w:val="110"/>
        </w:rPr>
        <w:t> </w:t>
      </w:r>
      <w:r>
        <w:rPr>
          <w:w w:val="110"/>
        </w:rPr>
        <w:t>lower</w:t>
      </w:r>
      <w:r>
        <w:rPr>
          <w:spacing w:val="-4"/>
          <w:w w:val="110"/>
        </w:rPr>
        <w:t> </w:t>
      </w:r>
      <w:r>
        <w:rPr>
          <w:w w:val="110"/>
        </w:rPr>
        <w:t>clock</w:t>
      </w:r>
      <w:r>
        <w:rPr>
          <w:spacing w:val="-4"/>
          <w:w w:val="110"/>
        </w:rPr>
        <w:t> </w:t>
      </w:r>
      <w:r>
        <w:rPr>
          <w:w w:val="110"/>
        </w:rPr>
        <w:t>frequency</w:t>
      </w:r>
      <w:r>
        <w:rPr>
          <w:spacing w:val="-4"/>
          <w:w w:val="110"/>
        </w:rPr>
        <w:t> </w:t>
      </w:r>
      <w:r>
        <w:rPr>
          <w:w w:val="110"/>
        </w:rPr>
        <w:t>of</w:t>
      </w:r>
      <w:r>
        <w:rPr>
          <w:spacing w:val="-4"/>
          <w:w w:val="110"/>
        </w:rPr>
        <w:t> </w:t>
      </w:r>
      <w:r>
        <w:rPr>
          <w:w w:val="110"/>
        </w:rPr>
        <w:t>the</w:t>
      </w:r>
      <w:r>
        <w:rPr>
          <w:spacing w:val="-4"/>
          <w:w w:val="110"/>
        </w:rPr>
        <w:t> </w:t>
      </w:r>
      <w:r>
        <w:rPr>
          <w:w w:val="110"/>
        </w:rPr>
        <w:t>GPU</w:t>
      </w:r>
      <w:r>
        <w:rPr>
          <w:spacing w:val="-4"/>
          <w:w w:val="110"/>
        </w:rPr>
        <w:t> </w:t>
      </w:r>
      <w:r>
        <w:rPr>
          <w:w w:val="110"/>
        </w:rPr>
        <w:t>could</w:t>
      </w:r>
      <w:r>
        <w:rPr>
          <w:spacing w:val="-4"/>
          <w:w w:val="110"/>
        </w:rPr>
        <w:t> </w:t>
      </w:r>
      <w:r>
        <w:rPr>
          <w:w w:val="110"/>
        </w:rPr>
        <w:t>contribute</w:t>
      </w:r>
      <w:r>
        <w:rPr>
          <w:spacing w:val="-4"/>
          <w:w w:val="110"/>
        </w:rPr>
        <w:t> </w:t>
      </w:r>
      <w:r>
        <w:rPr>
          <w:w w:val="110"/>
        </w:rPr>
        <w:t>to the</w:t>
      </w:r>
      <w:r>
        <w:rPr>
          <w:w w:val="110"/>
        </w:rPr>
        <w:t> observed</w:t>
      </w:r>
      <w:r>
        <w:rPr>
          <w:w w:val="110"/>
        </w:rPr>
        <w:t> performance</w:t>
      </w:r>
      <w:r>
        <w:rPr>
          <w:w w:val="110"/>
        </w:rPr>
        <w:t> difference.</w:t>
      </w:r>
      <w:r>
        <w:rPr>
          <w:w w:val="110"/>
        </w:rPr>
        <w:t> While</w:t>
      </w:r>
      <w:r>
        <w:rPr>
          <w:w w:val="110"/>
        </w:rPr>
        <w:t> memory</w:t>
      </w:r>
      <w:r>
        <w:rPr>
          <w:w w:val="110"/>
        </w:rPr>
        <w:t> synchronization latency</w:t>
      </w:r>
      <w:r>
        <w:rPr>
          <w:spacing w:val="26"/>
          <w:w w:val="110"/>
        </w:rPr>
        <w:t> </w:t>
      </w:r>
      <w:r>
        <w:rPr>
          <w:w w:val="110"/>
        </w:rPr>
        <w:t>may</w:t>
      </w:r>
      <w:r>
        <w:rPr>
          <w:spacing w:val="26"/>
          <w:w w:val="110"/>
        </w:rPr>
        <w:t> </w:t>
      </w:r>
      <w:r>
        <w:rPr>
          <w:w w:val="110"/>
        </w:rPr>
        <w:t>also</w:t>
      </w:r>
      <w:r>
        <w:rPr>
          <w:spacing w:val="26"/>
          <w:w w:val="110"/>
        </w:rPr>
        <w:t> </w:t>
      </w:r>
      <w:r>
        <w:rPr>
          <w:w w:val="110"/>
        </w:rPr>
        <w:t>play</w:t>
      </w:r>
      <w:r>
        <w:rPr>
          <w:spacing w:val="26"/>
          <w:w w:val="110"/>
        </w:rPr>
        <w:t> </w:t>
      </w:r>
      <w:r>
        <w:rPr>
          <w:w w:val="110"/>
        </w:rPr>
        <w:t>a</w:t>
      </w:r>
      <w:r>
        <w:rPr>
          <w:spacing w:val="26"/>
          <w:w w:val="110"/>
        </w:rPr>
        <w:t> </w:t>
      </w:r>
      <w:r>
        <w:rPr>
          <w:w w:val="110"/>
        </w:rPr>
        <w:t>role,</w:t>
      </w:r>
      <w:r>
        <w:rPr>
          <w:spacing w:val="26"/>
          <w:w w:val="110"/>
        </w:rPr>
        <w:t> </w:t>
      </w:r>
      <w:r>
        <w:rPr>
          <w:w w:val="110"/>
        </w:rPr>
        <w:t>it</w:t>
      </w:r>
      <w:r>
        <w:rPr>
          <w:spacing w:val="26"/>
          <w:w w:val="110"/>
        </w:rPr>
        <w:t> </w:t>
      </w:r>
      <w:r>
        <w:rPr>
          <w:w w:val="110"/>
        </w:rPr>
        <w:t>is</w:t>
      </w:r>
      <w:r>
        <w:rPr>
          <w:spacing w:val="26"/>
          <w:w w:val="110"/>
        </w:rPr>
        <w:t> </w:t>
      </w:r>
      <w:r>
        <w:rPr>
          <w:w w:val="110"/>
        </w:rPr>
        <w:t>likely</w:t>
      </w:r>
      <w:r>
        <w:rPr>
          <w:spacing w:val="26"/>
          <w:w w:val="110"/>
        </w:rPr>
        <w:t> </w:t>
      </w:r>
      <w:r>
        <w:rPr>
          <w:w w:val="110"/>
        </w:rPr>
        <w:t>not</w:t>
      </w:r>
      <w:r>
        <w:rPr>
          <w:spacing w:val="26"/>
          <w:w w:val="110"/>
        </w:rPr>
        <w:t> </w:t>
      </w:r>
      <w:r>
        <w:rPr>
          <w:w w:val="110"/>
        </w:rPr>
        <w:t>the</w:t>
      </w:r>
      <w:r>
        <w:rPr>
          <w:spacing w:val="26"/>
          <w:w w:val="110"/>
        </w:rPr>
        <w:t> </w:t>
      </w:r>
      <w:r>
        <w:rPr>
          <w:w w:val="110"/>
        </w:rPr>
        <w:t>primary</w:t>
      </w:r>
      <w:r>
        <w:rPr>
          <w:spacing w:val="26"/>
          <w:w w:val="110"/>
        </w:rPr>
        <w:t> </w:t>
      </w:r>
      <w:r>
        <w:rPr>
          <w:w w:val="110"/>
        </w:rPr>
        <w:t>reason</w:t>
      </w:r>
      <w:r>
        <w:rPr>
          <w:spacing w:val="26"/>
          <w:w w:val="110"/>
        </w:rPr>
        <w:t> </w:t>
      </w:r>
      <w:r>
        <w:rPr>
          <w:w w:val="110"/>
        </w:rPr>
        <w:t>for the performance discrepancy in this case. As a result, the approach of using</w:t>
      </w:r>
      <w:r>
        <w:rPr>
          <w:spacing w:val="-13"/>
          <w:w w:val="110"/>
        </w:rPr>
        <w:t> </w:t>
      </w:r>
      <w:r>
        <w:rPr>
          <w:w w:val="110"/>
        </w:rPr>
        <w:t>GPU</w:t>
      </w:r>
      <w:r>
        <w:rPr>
          <w:spacing w:val="-11"/>
          <w:w w:val="110"/>
        </w:rPr>
        <w:t> </w:t>
      </w:r>
      <w:r>
        <w:rPr>
          <w:w w:val="110"/>
        </w:rPr>
        <w:t>acceleration</w:t>
      </w:r>
      <w:r>
        <w:rPr>
          <w:spacing w:val="-11"/>
          <w:w w:val="110"/>
        </w:rPr>
        <w:t> </w:t>
      </w:r>
      <w:r>
        <w:rPr>
          <w:w w:val="110"/>
        </w:rPr>
        <w:t>may</w:t>
      </w:r>
      <w:r>
        <w:rPr>
          <w:spacing w:val="-11"/>
          <w:w w:val="110"/>
        </w:rPr>
        <w:t> </w:t>
      </w:r>
      <w:r>
        <w:rPr>
          <w:w w:val="110"/>
        </w:rPr>
        <w:t>not</w:t>
      </w:r>
      <w:r>
        <w:rPr>
          <w:spacing w:val="-11"/>
          <w:w w:val="110"/>
        </w:rPr>
        <w:t> </w:t>
      </w:r>
      <w:r>
        <w:rPr>
          <w:w w:val="110"/>
        </w:rPr>
        <w:t>be</w:t>
      </w:r>
      <w:r>
        <w:rPr>
          <w:spacing w:val="-11"/>
          <w:w w:val="110"/>
        </w:rPr>
        <w:t> </w:t>
      </w:r>
      <w:r>
        <w:rPr>
          <w:w w:val="110"/>
        </w:rPr>
        <w:t>applicable</w:t>
      </w:r>
      <w:r>
        <w:rPr>
          <w:spacing w:val="-11"/>
          <w:w w:val="110"/>
        </w:rPr>
        <w:t> </w:t>
      </w:r>
      <w:r>
        <w:rPr>
          <w:w w:val="110"/>
        </w:rPr>
        <w:t>or</w:t>
      </w:r>
      <w:r>
        <w:rPr>
          <w:spacing w:val="-11"/>
          <w:w w:val="110"/>
        </w:rPr>
        <w:t> </w:t>
      </w:r>
      <w:r>
        <w:rPr>
          <w:w w:val="110"/>
        </w:rPr>
        <w:t>beneficial</w:t>
      </w:r>
      <w:r>
        <w:rPr>
          <w:spacing w:val="-11"/>
          <w:w w:val="110"/>
        </w:rPr>
        <w:t> </w:t>
      </w:r>
      <w:r>
        <w:rPr>
          <w:w w:val="110"/>
        </w:rPr>
        <w:t>for</w:t>
      </w:r>
      <w:r>
        <w:rPr>
          <w:spacing w:val="-11"/>
          <w:w w:val="110"/>
        </w:rPr>
        <w:t> </w:t>
      </w:r>
      <w:r>
        <w:rPr>
          <w:w w:val="110"/>
        </w:rPr>
        <w:t>all</w:t>
      </w:r>
      <w:r>
        <w:rPr>
          <w:spacing w:val="-11"/>
          <w:w w:val="110"/>
        </w:rPr>
        <w:t> </w:t>
      </w:r>
      <w:r>
        <w:rPr>
          <w:w w:val="110"/>
        </w:rPr>
        <w:t>cases, particularly when working with smaller neural networks.</w:t>
      </w:r>
    </w:p>
    <w:p>
      <w:pPr>
        <w:pStyle w:val="BodyText"/>
        <w:spacing w:before="49"/>
      </w:pPr>
    </w:p>
    <w:p>
      <w:pPr>
        <w:pStyle w:val="ListParagraph"/>
        <w:numPr>
          <w:ilvl w:val="2"/>
          <w:numId w:val="1"/>
        </w:numPr>
        <w:tabs>
          <w:tab w:pos="642" w:val="left" w:leader="none"/>
        </w:tabs>
        <w:spacing w:line="240" w:lineRule="auto" w:before="0" w:after="0"/>
        <w:ind w:left="642" w:right="0" w:hanging="531"/>
        <w:jc w:val="both"/>
        <w:rPr>
          <w:i/>
          <w:sz w:val="16"/>
        </w:rPr>
      </w:pPr>
      <w:bookmarkStart w:name=" Overall Comparison" w:id="47"/>
      <w:bookmarkEnd w:id="47"/>
      <w:r>
        <w:rPr/>
      </w:r>
      <w:r>
        <w:rPr>
          <w:i/>
          <w:sz w:val="16"/>
        </w:rPr>
        <w:t>Overall</w:t>
      </w:r>
      <w:r>
        <w:rPr>
          <w:i/>
          <w:spacing w:val="3"/>
          <w:sz w:val="16"/>
        </w:rPr>
        <w:t> </w:t>
      </w:r>
      <w:r>
        <w:rPr>
          <w:i/>
          <w:spacing w:val="-2"/>
          <w:sz w:val="16"/>
        </w:rPr>
        <w:t>comparison</w:t>
      </w:r>
    </w:p>
    <w:p>
      <w:pPr>
        <w:pStyle w:val="BodyText"/>
        <w:spacing w:line="273" w:lineRule="auto" w:before="29"/>
        <w:ind w:left="111" w:right="109" w:firstLine="239"/>
        <w:jc w:val="both"/>
      </w:pPr>
      <w:hyperlink w:history="true" w:anchor="_bookmark1">
        <w:r>
          <w:rPr>
            <w:color w:val="007FAC"/>
            <w:w w:val="110"/>
          </w:rPr>
          <w:t>Table</w:t>
        </w:r>
      </w:hyperlink>
      <w:r>
        <w:rPr>
          <w:color w:val="007FAC"/>
          <w:spacing w:val="-9"/>
          <w:w w:val="110"/>
        </w:rPr>
        <w:t> </w:t>
      </w:r>
      <w:hyperlink w:history="true" w:anchor="_bookmark1">
        <w:r>
          <w:rPr>
            <w:color w:val="007FAC"/>
            <w:w w:val="110"/>
          </w:rPr>
          <w:t>1</w:t>
        </w:r>
      </w:hyperlink>
      <w:r>
        <w:rPr>
          <w:color w:val="007FAC"/>
          <w:spacing w:val="-9"/>
          <w:w w:val="110"/>
        </w:rPr>
        <w:t> </w:t>
      </w:r>
      <w:r>
        <w:rPr>
          <w:w w:val="110"/>
        </w:rPr>
        <w:t>shows</w:t>
      </w:r>
      <w:r>
        <w:rPr>
          <w:spacing w:val="-9"/>
          <w:w w:val="110"/>
        </w:rPr>
        <w:t> </w:t>
      </w:r>
      <w:r>
        <w:rPr>
          <w:w w:val="110"/>
        </w:rPr>
        <w:t>the</w:t>
      </w:r>
      <w:r>
        <w:rPr>
          <w:spacing w:val="-9"/>
          <w:w w:val="110"/>
        </w:rPr>
        <w:t> </w:t>
      </w:r>
      <w:r>
        <w:rPr>
          <w:w w:val="110"/>
        </w:rPr>
        <w:t>comparison</w:t>
      </w:r>
      <w:r>
        <w:rPr>
          <w:spacing w:val="-9"/>
          <w:w w:val="110"/>
        </w:rPr>
        <w:t> </w:t>
      </w:r>
      <w:r>
        <w:rPr>
          <w:w w:val="110"/>
        </w:rPr>
        <w:t>of</w:t>
      </w:r>
      <w:r>
        <w:rPr>
          <w:spacing w:val="-9"/>
          <w:w w:val="110"/>
        </w:rPr>
        <w:t> </w:t>
      </w:r>
      <w:r>
        <w:rPr>
          <w:w w:val="110"/>
        </w:rPr>
        <w:t>different</w:t>
      </w:r>
      <w:r>
        <w:rPr>
          <w:spacing w:val="-9"/>
          <w:w w:val="110"/>
        </w:rPr>
        <w:t> </w:t>
      </w:r>
      <w:r>
        <w:rPr>
          <w:w w:val="110"/>
        </w:rPr>
        <w:t>learning</w:t>
      </w:r>
      <w:r>
        <w:rPr>
          <w:spacing w:val="-9"/>
          <w:w w:val="110"/>
        </w:rPr>
        <w:t> </w:t>
      </w:r>
      <w:r>
        <w:rPr>
          <w:w w:val="110"/>
        </w:rPr>
        <w:t>rules.</w:t>
      </w:r>
      <w:r>
        <w:rPr>
          <w:spacing w:val="-9"/>
          <w:w w:val="110"/>
        </w:rPr>
        <w:t> </w:t>
      </w:r>
      <w:r>
        <w:rPr>
          <w:w w:val="110"/>
        </w:rPr>
        <w:t>We</w:t>
      </w:r>
      <w:r>
        <w:rPr>
          <w:spacing w:val="-9"/>
          <w:w w:val="110"/>
        </w:rPr>
        <w:t> </w:t>
      </w:r>
      <w:r>
        <w:rPr>
          <w:w w:val="110"/>
        </w:rPr>
        <w:t>cannot achieve</w:t>
      </w:r>
      <w:r>
        <w:rPr>
          <w:spacing w:val="-8"/>
          <w:w w:val="110"/>
        </w:rPr>
        <w:t> </w:t>
      </w:r>
      <w:r>
        <w:rPr>
          <w:w w:val="110"/>
        </w:rPr>
        <w:t>the</w:t>
      </w:r>
      <w:r>
        <w:rPr>
          <w:spacing w:val="-8"/>
          <w:w w:val="110"/>
        </w:rPr>
        <w:t> </w:t>
      </w:r>
      <w:r>
        <w:rPr>
          <w:w w:val="110"/>
        </w:rPr>
        <w:t>same</w:t>
      </w:r>
      <w:r>
        <w:rPr>
          <w:spacing w:val="-8"/>
          <w:w w:val="110"/>
        </w:rPr>
        <w:t> </w:t>
      </w:r>
      <w:r>
        <w:rPr>
          <w:w w:val="110"/>
        </w:rPr>
        <w:t>level</w:t>
      </w:r>
      <w:r>
        <w:rPr>
          <w:spacing w:val="-8"/>
          <w:w w:val="110"/>
        </w:rPr>
        <w:t> </w:t>
      </w:r>
      <w:r>
        <w:rPr>
          <w:w w:val="110"/>
        </w:rPr>
        <w:t>of</w:t>
      </w:r>
      <w:r>
        <w:rPr>
          <w:spacing w:val="-8"/>
          <w:w w:val="110"/>
        </w:rPr>
        <w:t> </w:t>
      </w:r>
      <w:r>
        <w:rPr>
          <w:w w:val="110"/>
        </w:rPr>
        <w:t>accuracy</w:t>
      </w:r>
      <w:r>
        <w:rPr>
          <w:spacing w:val="-8"/>
          <w:w w:val="110"/>
        </w:rPr>
        <w:t> </w:t>
      </w:r>
      <w:r>
        <w:rPr>
          <w:w w:val="110"/>
        </w:rPr>
        <w:t>as</w:t>
      </w:r>
      <w:r>
        <w:rPr>
          <w:spacing w:val="-8"/>
          <w:w w:val="110"/>
        </w:rPr>
        <w:t> </w:t>
      </w:r>
      <w:r>
        <w:rPr>
          <w:w w:val="110"/>
        </w:rPr>
        <w:t>the</w:t>
      </w:r>
      <w:r>
        <w:rPr>
          <w:spacing w:val="-8"/>
          <w:w w:val="110"/>
        </w:rPr>
        <w:t> </w:t>
      </w:r>
      <w:r>
        <w:rPr>
          <w:w w:val="110"/>
        </w:rPr>
        <w:t>state-of-the-art</w:t>
      </w:r>
      <w:r>
        <w:rPr>
          <w:spacing w:val="-8"/>
          <w:w w:val="110"/>
        </w:rPr>
        <w:t> </w:t>
      </w:r>
      <w:r>
        <w:rPr>
          <w:w w:val="110"/>
        </w:rPr>
        <w:t>work</w:t>
      </w:r>
      <w:r>
        <w:rPr>
          <w:spacing w:val="-8"/>
          <w:w w:val="110"/>
        </w:rPr>
        <w:t> </w:t>
      </w:r>
      <w:r>
        <w:rPr>
          <w:w w:val="110"/>
        </w:rPr>
        <w:t>using</w:t>
      </w:r>
      <w:r>
        <w:rPr>
          <w:spacing w:val="-8"/>
          <w:w w:val="110"/>
        </w:rPr>
        <w:t> </w:t>
      </w:r>
      <w:r>
        <w:rPr>
          <w:w w:val="110"/>
        </w:rPr>
        <w:t>the STDP</w:t>
      </w:r>
      <w:r>
        <w:rPr>
          <w:w w:val="110"/>
        </w:rPr>
        <w:t> learning</w:t>
      </w:r>
      <w:r>
        <w:rPr>
          <w:w w:val="110"/>
        </w:rPr>
        <w:t> rule</w:t>
      </w:r>
      <w:r>
        <w:rPr>
          <w:w w:val="110"/>
        </w:rPr>
        <w:t> as</w:t>
      </w:r>
      <w:r>
        <w:rPr>
          <w:w w:val="110"/>
        </w:rPr>
        <w:t> described</w:t>
      </w:r>
      <w:r>
        <w:rPr>
          <w:w w:val="110"/>
        </w:rPr>
        <w:t> in</w:t>
      </w:r>
      <w:r>
        <w:rPr>
          <w:w w:val="110"/>
        </w:rPr>
        <w:t> [</w:t>
      </w:r>
      <w:hyperlink w:history="true" w:anchor="_bookmark40">
        <w:r>
          <w:rPr>
            <w:color w:val="007FAC"/>
            <w:w w:val="110"/>
          </w:rPr>
          <w:t>13</w:t>
        </w:r>
      </w:hyperlink>
      <w:r>
        <w:rPr>
          <w:w w:val="110"/>
        </w:rPr>
        <w:t>],</w:t>
      </w:r>
      <w:r>
        <w:rPr>
          <w:w w:val="110"/>
        </w:rPr>
        <w:t> and</w:t>
      </w:r>
      <w:r>
        <w:rPr>
          <w:w w:val="110"/>
        </w:rPr>
        <w:t> the</w:t>
      </w:r>
      <w:r>
        <w:rPr>
          <w:w w:val="110"/>
        </w:rPr>
        <w:t> accuracy</w:t>
      </w:r>
      <w:r>
        <w:rPr>
          <w:w w:val="110"/>
        </w:rPr>
        <w:t> the</w:t>
      </w:r>
      <w:r>
        <w:rPr>
          <w:w w:val="110"/>
        </w:rPr>
        <w:t> STDP learning</w:t>
      </w:r>
      <w:r>
        <w:rPr>
          <w:w w:val="110"/>
        </w:rPr>
        <w:t> rule</w:t>
      </w:r>
      <w:r>
        <w:rPr>
          <w:w w:val="110"/>
        </w:rPr>
        <w:t> (88%)</w:t>
      </w:r>
      <w:r>
        <w:rPr>
          <w:w w:val="110"/>
        </w:rPr>
        <w:t> achieved</w:t>
      </w:r>
      <w:r>
        <w:rPr>
          <w:w w:val="110"/>
        </w:rPr>
        <w:t> is</w:t>
      </w:r>
      <w:r>
        <w:rPr>
          <w:w w:val="110"/>
        </w:rPr>
        <w:t> below</w:t>
      </w:r>
      <w:r>
        <w:rPr>
          <w:w w:val="110"/>
        </w:rPr>
        <w:t> the</w:t>
      </w:r>
      <w:r>
        <w:rPr>
          <w:w w:val="110"/>
        </w:rPr>
        <w:t> surrogate</w:t>
      </w:r>
      <w:r>
        <w:rPr>
          <w:w w:val="110"/>
        </w:rPr>
        <w:t> backpropagation (98%)</w:t>
      </w:r>
      <w:r>
        <w:rPr>
          <w:spacing w:val="40"/>
          <w:w w:val="110"/>
        </w:rPr>
        <w:t> </w:t>
      </w:r>
      <w:r>
        <w:rPr>
          <w:w w:val="110"/>
        </w:rPr>
        <w:t>and</w:t>
      </w:r>
      <w:r>
        <w:rPr>
          <w:spacing w:val="40"/>
          <w:w w:val="110"/>
        </w:rPr>
        <w:t> </w:t>
      </w:r>
      <w:r>
        <w:rPr>
          <w:w w:val="110"/>
        </w:rPr>
        <w:t>conversion</w:t>
      </w:r>
      <w:r>
        <w:rPr>
          <w:spacing w:val="40"/>
          <w:w w:val="110"/>
        </w:rPr>
        <w:t> </w:t>
      </w:r>
      <w:r>
        <w:rPr>
          <w:w w:val="110"/>
        </w:rPr>
        <w:t>(96.72%).</w:t>
      </w:r>
      <w:r>
        <w:rPr>
          <w:spacing w:val="40"/>
          <w:w w:val="110"/>
        </w:rPr>
        <w:t> </w:t>
      </w:r>
      <w:r>
        <w:rPr>
          <w:w w:val="110"/>
        </w:rPr>
        <w:t>Meanwhile,</w:t>
      </w:r>
      <w:r>
        <w:rPr>
          <w:spacing w:val="40"/>
          <w:w w:val="110"/>
        </w:rPr>
        <w:t> </w:t>
      </w:r>
      <w:r>
        <w:rPr>
          <w:w w:val="110"/>
        </w:rPr>
        <w:t>the</w:t>
      </w:r>
      <w:r>
        <w:rPr>
          <w:spacing w:val="40"/>
          <w:w w:val="110"/>
        </w:rPr>
        <w:t> </w:t>
      </w:r>
      <w:r>
        <w:rPr>
          <w:w w:val="110"/>
        </w:rPr>
        <w:t>training</w:t>
      </w:r>
      <w:r>
        <w:rPr>
          <w:spacing w:val="40"/>
          <w:w w:val="110"/>
        </w:rPr>
        <w:t> </w:t>
      </w:r>
      <w:r>
        <w:rPr>
          <w:w w:val="110"/>
        </w:rPr>
        <w:t>progress of</w:t>
      </w:r>
      <w:r>
        <w:rPr>
          <w:w w:val="110"/>
        </w:rPr>
        <w:t> the</w:t>
      </w:r>
      <w:r>
        <w:rPr>
          <w:w w:val="110"/>
        </w:rPr>
        <w:t> STDP</w:t>
      </w:r>
      <w:r>
        <w:rPr>
          <w:w w:val="110"/>
        </w:rPr>
        <w:t> learning</w:t>
      </w:r>
      <w:r>
        <w:rPr>
          <w:w w:val="110"/>
        </w:rPr>
        <w:t> rule</w:t>
      </w:r>
      <w:r>
        <w:rPr>
          <w:w w:val="110"/>
        </w:rPr>
        <w:t> fluctuates</w:t>
      </w:r>
      <w:r>
        <w:rPr>
          <w:w w:val="110"/>
        </w:rPr>
        <w:t> greatly</w:t>
      </w:r>
      <w:r>
        <w:rPr>
          <w:w w:val="110"/>
        </w:rPr>
        <w:t> even</w:t>
      </w:r>
      <w:r>
        <w:rPr>
          <w:w w:val="110"/>
        </w:rPr>
        <w:t> after</w:t>
      </w:r>
      <w:r>
        <w:rPr>
          <w:w w:val="110"/>
        </w:rPr>
        <w:t> reaching</w:t>
      </w:r>
      <w:r>
        <w:rPr>
          <w:w w:val="110"/>
        </w:rPr>
        <w:t> the convergence state. The standard deviation of accuracy is high as 2.4%, while</w:t>
      </w:r>
      <w:r>
        <w:rPr>
          <w:w w:val="110"/>
        </w:rPr>
        <w:t> other</w:t>
      </w:r>
      <w:r>
        <w:rPr>
          <w:w w:val="110"/>
        </w:rPr>
        <w:t> learning</w:t>
      </w:r>
      <w:r>
        <w:rPr>
          <w:w w:val="110"/>
        </w:rPr>
        <w:t> rules</w:t>
      </w:r>
      <w:r>
        <w:rPr>
          <w:w w:val="110"/>
        </w:rPr>
        <w:t> do</w:t>
      </w:r>
      <w:r>
        <w:rPr>
          <w:w w:val="110"/>
        </w:rPr>
        <w:t> not</w:t>
      </w:r>
      <w:r>
        <w:rPr>
          <w:w w:val="110"/>
        </w:rPr>
        <w:t> exceed</w:t>
      </w:r>
      <w:r>
        <w:rPr>
          <w:w w:val="110"/>
        </w:rPr>
        <w:t> 0.3%.</w:t>
      </w:r>
      <w:r>
        <w:rPr>
          <w:w w:val="110"/>
        </w:rPr>
        <w:t> This</w:t>
      </w:r>
      <w:r>
        <w:rPr>
          <w:w w:val="110"/>
        </w:rPr>
        <w:t> shows</w:t>
      </w:r>
      <w:r>
        <w:rPr>
          <w:w w:val="110"/>
        </w:rPr>
        <w:t> that</w:t>
      </w:r>
      <w:r>
        <w:rPr>
          <w:w w:val="110"/>
        </w:rPr>
        <w:t> the STDP</w:t>
      </w:r>
      <w:r>
        <w:rPr>
          <w:spacing w:val="28"/>
          <w:w w:val="110"/>
        </w:rPr>
        <w:t> </w:t>
      </w:r>
      <w:r>
        <w:rPr>
          <w:w w:val="110"/>
        </w:rPr>
        <w:t>learning</w:t>
      </w:r>
      <w:r>
        <w:rPr>
          <w:spacing w:val="28"/>
          <w:w w:val="110"/>
        </w:rPr>
        <w:t> </w:t>
      </w:r>
      <w:r>
        <w:rPr>
          <w:w w:val="110"/>
        </w:rPr>
        <w:t>rule</w:t>
      </w:r>
      <w:r>
        <w:rPr>
          <w:spacing w:val="28"/>
          <w:w w:val="110"/>
        </w:rPr>
        <w:t> </w:t>
      </w:r>
      <w:r>
        <w:rPr>
          <w:w w:val="110"/>
        </w:rPr>
        <w:t>is</w:t>
      </w:r>
      <w:r>
        <w:rPr>
          <w:spacing w:val="28"/>
          <w:w w:val="110"/>
        </w:rPr>
        <w:t> </w:t>
      </w:r>
      <w:r>
        <w:rPr>
          <w:w w:val="110"/>
        </w:rPr>
        <w:t>hard</w:t>
      </w:r>
      <w:r>
        <w:rPr>
          <w:spacing w:val="28"/>
          <w:w w:val="110"/>
        </w:rPr>
        <w:t> </w:t>
      </w:r>
      <w:r>
        <w:rPr>
          <w:w w:val="110"/>
        </w:rPr>
        <w:t>to</w:t>
      </w:r>
      <w:r>
        <w:rPr>
          <w:spacing w:val="28"/>
          <w:w w:val="110"/>
        </w:rPr>
        <w:t> </w:t>
      </w:r>
      <w:r>
        <w:rPr>
          <w:w w:val="110"/>
        </w:rPr>
        <w:t>train.</w:t>
      </w:r>
      <w:r>
        <w:rPr>
          <w:spacing w:val="28"/>
          <w:w w:val="110"/>
        </w:rPr>
        <w:t> </w:t>
      </w:r>
      <w:r>
        <w:rPr>
          <w:w w:val="110"/>
        </w:rPr>
        <w:t>STDP</w:t>
      </w:r>
      <w:r>
        <w:rPr>
          <w:spacing w:val="28"/>
          <w:w w:val="110"/>
        </w:rPr>
        <w:t> </w:t>
      </w:r>
      <w:r>
        <w:rPr>
          <w:w w:val="110"/>
        </w:rPr>
        <w:t>is</w:t>
      </w:r>
      <w:r>
        <w:rPr>
          <w:spacing w:val="28"/>
          <w:w w:val="110"/>
        </w:rPr>
        <w:t> </w:t>
      </w:r>
      <w:r>
        <w:rPr>
          <w:w w:val="110"/>
        </w:rPr>
        <w:t>unsupervised,</w:t>
      </w:r>
      <w:r>
        <w:rPr>
          <w:spacing w:val="28"/>
          <w:w w:val="110"/>
        </w:rPr>
        <w:t> </w:t>
      </w:r>
      <w:r>
        <w:rPr>
          <w:w w:val="110"/>
        </w:rPr>
        <w:t>making it</w:t>
      </w:r>
      <w:r>
        <w:rPr>
          <w:w w:val="110"/>
        </w:rPr>
        <w:t> considerably</w:t>
      </w:r>
      <w:r>
        <w:rPr>
          <w:w w:val="110"/>
        </w:rPr>
        <w:t> more</w:t>
      </w:r>
      <w:r>
        <w:rPr>
          <w:w w:val="110"/>
        </w:rPr>
        <w:t> complex</w:t>
      </w:r>
      <w:r>
        <w:rPr>
          <w:w w:val="110"/>
        </w:rPr>
        <w:t> to</w:t>
      </w:r>
      <w:r>
        <w:rPr>
          <w:w w:val="110"/>
        </w:rPr>
        <w:t> achieve</w:t>
      </w:r>
      <w:r>
        <w:rPr>
          <w:w w:val="110"/>
        </w:rPr>
        <w:t> good</w:t>
      </w:r>
      <w:r>
        <w:rPr>
          <w:w w:val="110"/>
        </w:rPr>
        <w:t> results</w:t>
      </w:r>
      <w:r>
        <w:rPr>
          <w:w w:val="110"/>
        </w:rPr>
        <w:t> compared</w:t>
      </w:r>
      <w:r>
        <w:rPr>
          <w:w w:val="110"/>
        </w:rPr>
        <w:t> to supervised</w:t>
      </w:r>
      <w:r>
        <w:rPr>
          <w:w w:val="110"/>
        </w:rPr>
        <w:t> backpropagation.</w:t>
      </w:r>
      <w:r>
        <w:rPr>
          <w:w w:val="110"/>
        </w:rPr>
        <w:t> This</w:t>
      </w:r>
      <w:r>
        <w:rPr>
          <w:w w:val="110"/>
        </w:rPr>
        <w:t> complexity</w:t>
      </w:r>
      <w:r>
        <w:rPr>
          <w:w w:val="110"/>
        </w:rPr>
        <w:t> might</w:t>
      </w:r>
      <w:r>
        <w:rPr>
          <w:w w:val="110"/>
        </w:rPr>
        <w:t> be</w:t>
      </w:r>
      <w:r>
        <w:rPr>
          <w:w w:val="110"/>
        </w:rPr>
        <w:t> the</w:t>
      </w:r>
      <w:r>
        <w:rPr>
          <w:w w:val="110"/>
        </w:rPr>
        <w:t> reason</w:t>
      </w:r>
      <w:r>
        <w:rPr>
          <w:w w:val="110"/>
        </w:rPr>
        <w:t> for the observed instability. On the other hand, surrogate backpropagation and</w:t>
      </w:r>
      <w:r>
        <w:rPr>
          <w:spacing w:val="39"/>
          <w:w w:val="110"/>
        </w:rPr>
        <w:t> </w:t>
      </w:r>
      <w:r>
        <w:rPr>
          <w:w w:val="110"/>
        </w:rPr>
        <w:t>conversion-based</w:t>
      </w:r>
      <w:r>
        <w:rPr>
          <w:spacing w:val="39"/>
          <w:w w:val="110"/>
        </w:rPr>
        <w:t> </w:t>
      </w:r>
      <w:r>
        <w:rPr>
          <w:w w:val="110"/>
        </w:rPr>
        <w:t>learning</w:t>
      </w:r>
      <w:r>
        <w:rPr>
          <w:spacing w:val="39"/>
          <w:w w:val="110"/>
        </w:rPr>
        <w:t> </w:t>
      </w:r>
      <w:r>
        <w:rPr>
          <w:w w:val="110"/>
        </w:rPr>
        <w:t>rules</w:t>
      </w:r>
      <w:r>
        <w:rPr>
          <w:spacing w:val="39"/>
          <w:w w:val="110"/>
        </w:rPr>
        <w:t> </w:t>
      </w:r>
      <w:r>
        <w:rPr>
          <w:w w:val="110"/>
        </w:rPr>
        <w:t>are</w:t>
      </w:r>
      <w:r>
        <w:rPr>
          <w:spacing w:val="39"/>
          <w:w w:val="110"/>
        </w:rPr>
        <w:t> </w:t>
      </w:r>
      <w:r>
        <w:rPr>
          <w:w w:val="110"/>
        </w:rPr>
        <w:t>easy</w:t>
      </w:r>
      <w:r>
        <w:rPr>
          <w:spacing w:val="39"/>
          <w:w w:val="110"/>
        </w:rPr>
        <w:t> </w:t>
      </w:r>
      <w:r>
        <w:rPr>
          <w:w w:val="110"/>
        </w:rPr>
        <w:t>to</w:t>
      </w:r>
      <w:r>
        <w:rPr>
          <w:spacing w:val="39"/>
          <w:w w:val="110"/>
        </w:rPr>
        <w:t> </w:t>
      </w:r>
      <w:r>
        <w:rPr>
          <w:w w:val="110"/>
        </w:rPr>
        <w:t>train,</w:t>
      </w:r>
      <w:r>
        <w:rPr>
          <w:spacing w:val="39"/>
          <w:w w:val="110"/>
        </w:rPr>
        <w:t> </w:t>
      </w:r>
      <w:r>
        <w:rPr>
          <w:w w:val="110"/>
        </w:rPr>
        <w:t>and</w:t>
      </w:r>
      <w:r>
        <w:rPr>
          <w:spacing w:val="39"/>
          <w:w w:val="110"/>
        </w:rPr>
        <w:t> </w:t>
      </w:r>
      <w:r>
        <w:rPr>
          <w:w w:val="110"/>
        </w:rPr>
        <w:t>there</w:t>
      </w:r>
      <w:r>
        <w:rPr>
          <w:spacing w:val="39"/>
          <w:w w:val="110"/>
        </w:rPr>
        <w:t> </w:t>
      </w:r>
      <w:r>
        <w:rPr>
          <w:w w:val="110"/>
        </w:rPr>
        <w:t>is a</w:t>
      </w:r>
      <w:r>
        <w:rPr>
          <w:w w:val="110"/>
        </w:rPr>
        <w:t> huge</w:t>
      </w:r>
      <w:r>
        <w:rPr>
          <w:w w:val="110"/>
        </w:rPr>
        <w:t> advantage</w:t>
      </w:r>
      <w:r>
        <w:rPr>
          <w:w w:val="110"/>
        </w:rPr>
        <w:t> that</w:t>
      </w:r>
      <w:r>
        <w:rPr>
          <w:w w:val="110"/>
        </w:rPr>
        <w:t> they</w:t>
      </w:r>
      <w:r>
        <w:rPr>
          <w:w w:val="110"/>
        </w:rPr>
        <w:t> have</w:t>
      </w:r>
      <w:r>
        <w:rPr>
          <w:w w:val="110"/>
        </w:rPr>
        <w:t> less</w:t>
      </w:r>
      <w:r>
        <w:rPr>
          <w:w w:val="110"/>
        </w:rPr>
        <w:t> modification</w:t>
      </w:r>
      <w:r>
        <w:rPr>
          <w:w w:val="110"/>
        </w:rPr>
        <w:t> to</w:t>
      </w:r>
      <w:r>
        <w:rPr>
          <w:w w:val="110"/>
        </w:rPr>
        <w:t> existing</w:t>
      </w:r>
      <w:r>
        <w:rPr>
          <w:w w:val="110"/>
        </w:rPr>
        <w:t> work</w:t>
      </w:r>
      <w:r>
        <w:rPr>
          <w:spacing w:val="40"/>
          <w:w w:val="110"/>
        </w:rPr>
        <w:t> </w:t>
      </w:r>
      <w:r>
        <w:rPr>
          <w:w w:val="110"/>
        </w:rPr>
        <w:t>than</w:t>
      </w:r>
      <w:r>
        <w:rPr>
          <w:w w:val="110"/>
        </w:rPr>
        <w:t> the</w:t>
      </w:r>
      <w:r>
        <w:rPr>
          <w:w w:val="110"/>
        </w:rPr>
        <w:t> STDP</w:t>
      </w:r>
      <w:r>
        <w:rPr>
          <w:w w:val="110"/>
        </w:rPr>
        <w:t> learning.</w:t>
      </w:r>
      <w:r>
        <w:rPr>
          <w:w w:val="110"/>
        </w:rPr>
        <w:t> Thus,</w:t>
      </w:r>
      <w:r>
        <w:rPr>
          <w:w w:val="110"/>
        </w:rPr>
        <w:t> they</w:t>
      </w:r>
      <w:r>
        <w:rPr>
          <w:w w:val="110"/>
        </w:rPr>
        <w:t> can</w:t>
      </w:r>
      <w:r>
        <w:rPr>
          <w:w w:val="110"/>
        </w:rPr>
        <w:t> fully</w:t>
      </w:r>
      <w:r>
        <w:rPr>
          <w:w w:val="110"/>
        </w:rPr>
        <w:t> use</w:t>
      </w:r>
      <w:r>
        <w:rPr>
          <w:w w:val="110"/>
        </w:rPr>
        <w:t> the</w:t>
      </w:r>
      <w:r>
        <w:rPr>
          <w:w w:val="110"/>
        </w:rPr>
        <w:t> current</w:t>
      </w:r>
      <w:r>
        <w:rPr>
          <w:w w:val="110"/>
        </w:rPr>
        <w:t> deep learning</w:t>
      </w:r>
      <w:r>
        <w:rPr>
          <w:w w:val="110"/>
        </w:rPr>
        <w:t> work,</w:t>
      </w:r>
      <w:r>
        <w:rPr>
          <w:w w:val="110"/>
        </w:rPr>
        <w:t> including</w:t>
      </w:r>
      <w:r>
        <w:rPr>
          <w:w w:val="110"/>
        </w:rPr>
        <w:t> mature</w:t>
      </w:r>
      <w:r>
        <w:rPr>
          <w:w w:val="110"/>
        </w:rPr>
        <w:t> architectures</w:t>
      </w:r>
      <w:r>
        <w:rPr>
          <w:w w:val="110"/>
        </w:rPr>
        <w:t> like</w:t>
      </w:r>
      <w:r>
        <w:rPr>
          <w:w w:val="110"/>
        </w:rPr>
        <w:t> ResNet</w:t>
      </w:r>
      <w:r>
        <w:rPr>
          <w:w w:val="110"/>
        </w:rPr>
        <w:t> [</w:t>
      </w:r>
      <w:hyperlink w:history="true" w:anchor="_bookmark62">
        <w:r>
          <w:rPr>
            <w:color w:val="007FAC"/>
            <w:w w:val="110"/>
          </w:rPr>
          <w:t>37</w:t>
        </w:r>
      </w:hyperlink>
      <w:r>
        <w:rPr>
          <w:w w:val="110"/>
        </w:rPr>
        <w:t>],</w:t>
      </w:r>
      <w:r>
        <w:rPr>
          <w:w w:val="110"/>
        </w:rPr>
        <w:t> Effi- cientNet</w:t>
      </w:r>
      <w:r>
        <w:rPr>
          <w:w w:val="110"/>
        </w:rPr>
        <w:t> [</w:t>
      </w:r>
      <w:hyperlink w:history="true" w:anchor="_bookmark63">
        <w:r>
          <w:rPr>
            <w:color w:val="007FAC"/>
            <w:w w:val="110"/>
          </w:rPr>
          <w:t>38</w:t>
        </w:r>
      </w:hyperlink>
      <w:r>
        <w:rPr>
          <w:w w:val="110"/>
        </w:rPr>
        <w:t>],</w:t>
      </w:r>
      <w:r>
        <w:rPr>
          <w:w w:val="110"/>
        </w:rPr>
        <w:t> and</w:t>
      </w:r>
      <w:r>
        <w:rPr>
          <w:w w:val="110"/>
        </w:rPr>
        <w:t> Transformer</w:t>
      </w:r>
      <w:r>
        <w:rPr>
          <w:w w:val="110"/>
        </w:rPr>
        <w:t> [</w:t>
      </w:r>
      <w:hyperlink w:history="true" w:anchor="_bookmark64">
        <w:r>
          <w:rPr>
            <w:color w:val="007FAC"/>
            <w:w w:val="110"/>
          </w:rPr>
          <w:t>39</w:t>
        </w:r>
      </w:hyperlink>
      <w:r>
        <w:rPr>
          <w:w w:val="110"/>
        </w:rPr>
        <w:t>]</w:t>
      </w:r>
      <w:r>
        <w:rPr>
          <w:w w:val="110"/>
        </w:rPr>
        <w:t> and</w:t>
      </w:r>
      <w:r>
        <w:rPr>
          <w:w w:val="110"/>
        </w:rPr>
        <w:t> high-performance</w:t>
      </w:r>
      <w:r>
        <w:rPr>
          <w:w w:val="110"/>
        </w:rPr>
        <w:t> hardware and</w:t>
      </w:r>
      <w:r>
        <w:rPr>
          <w:w w:val="110"/>
        </w:rPr>
        <w:t> software</w:t>
      </w:r>
      <w:r>
        <w:rPr>
          <w:w w:val="110"/>
        </w:rPr>
        <w:t> systems,</w:t>
      </w:r>
      <w:r>
        <w:rPr>
          <w:w w:val="110"/>
        </w:rPr>
        <w:t> like</w:t>
      </w:r>
      <w:r>
        <w:rPr>
          <w:w w:val="110"/>
        </w:rPr>
        <w:t> GPUs,</w:t>
      </w:r>
      <w:r>
        <w:rPr>
          <w:w w:val="110"/>
        </w:rPr>
        <w:t> TensorFlow,</w:t>
      </w:r>
      <w:r>
        <w:rPr>
          <w:w w:val="110"/>
        </w:rPr>
        <w:t> and</w:t>
      </w:r>
      <w:r>
        <w:rPr>
          <w:w w:val="110"/>
        </w:rPr>
        <w:t> PyTorch.</w:t>
      </w:r>
      <w:r>
        <w:rPr>
          <w:w w:val="110"/>
        </w:rPr>
        <w:t> Despite the</w:t>
      </w:r>
      <w:r>
        <w:rPr>
          <w:w w:val="110"/>
        </w:rPr>
        <w:t> disadvantages</w:t>
      </w:r>
      <w:r>
        <w:rPr>
          <w:w w:val="110"/>
        </w:rPr>
        <w:t> compared</w:t>
      </w:r>
      <w:r>
        <w:rPr>
          <w:w w:val="110"/>
        </w:rPr>
        <w:t> to</w:t>
      </w:r>
      <w:r>
        <w:rPr>
          <w:w w:val="110"/>
        </w:rPr>
        <w:t> those</w:t>
      </w:r>
      <w:r>
        <w:rPr>
          <w:w w:val="110"/>
        </w:rPr>
        <w:t> two</w:t>
      </w:r>
      <w:r>
        <w:rPr>
          <w:w w:val="110"/>
        </w:rPr>
        <w:t> learning</w:t>
      </w:r>
      <w:r>
        <w:rPr>
          <w:w w:val="110"/>
        </w:rPr>
        <w:t> rules,</w:t>
      </w:r>
      <w:r>
        <w:rPr>
          <w:w w:val="110"/>
        </w:rPr>
        <w:t> the</w:t>
      </w:r>
      <w:r>
        <w:rPr>
          <w:w w:val="110"/>
        </w:rPr>
        <w:t> most significant</w:t>
      </w:r>
      <w:r>
        <w:rPr>
          <w:w w:val="110"/>
        </w:rPr>
        <w:t> advantage</w:t>
      </w:r>
      <w:r>
        <w:rPr>
          <w:w w:val="110"/>
        </w:rPr>
        <w:t> of</w:t>
      </w:r>
      <w:r>
        <w:rPr>
          <w:w w:val="110"/>
        </w:rPr>
        <w:t> the</w:t>
      </w:r>
      <w:r>
        <w:rPr>
          <w:w w:val="110"/>
        </w:rPr>
        <w:t> STDP</w:t>
      </w:r>
      <w:r>
        <w:rPr>
          <w:w w:val="110"/>
        </w:rPr>
        <w:t> learning</w:t>
      </w:r>
      <w:r>
        <w:rPr>
          <w:w w:val="110"/>
        </w:rPr>
        <w:t> rule</w:t>
      </w:r>
      <w:r>
        <w:rPr>
          <w:w w:val="110"/>
        </w:rPr>
        <w:t> is</w:t>
      </w:r>
      <w:r>
        <w:rPr>
          <w:w w:val="110"/>
        </w:rPr>
        <w:t> that</w:t>
      </w:r>
      <w:r>
        <w:rPr>
          <w:w w:val="110"/>
        </w:rPr>
        <w:t> unsupervised learning</w:t>
      </w:r>
      <w:r>
        <w:rPr>
          <w:spacing w:val="31"/>
          <w:w w:val="110"/>
        </w:rPr>
        <w:t> </w:t>
      </w:r>
      <w:r>
        <w:rPr>
          <w:w w:val="110"/>
        </w:rPr>
        <w:t>can</w:t>
      </w:r>
      <w:r>
        <w:rPr>
          <w:spacing w:val="31"/>
          <w:w w:val="110"/>
        </w:rPr>
        <w:t> </w:t>
      </w:r>
      <w:r>
        <w:rPr>
          <w:w w:val="110"/>
        </w:rPr>
        <w:t>be</w:t>
      </w:r>
      <w:r>
        <w:rPr>
          <w:spacing w:val="31"/>
          <w:w w:val="110"/>
        </w:rPr>
        <w:t> </w:t>
      </w:r>
      <w:r>
        <w:rPr>
          <w:w w:val="110"/>
        </w:rPr>
        <w:t>used</w:t>
      </w:r>
      <w:r>
        <w:rPr>
          <w:spacing w:val="31"/>
          <w:w w:val="110"/>
        </w:rPr>
        <w:t> </w:t>
      </w:r>
      <w:r>
        <w:rPr>
          <w:w w:val="110"/>
        </w:rPr>
        <w:t>and</w:t>
      </w:r>
      <w:r>
        <w:rPr>
          <w:spacing w:val="31"/>
          <w:w w:val="110"/>
        </w:rPr>
        <w:t> </w:t>
      </w:r>
      <w:r>
        <w:rPr>
          <w:w w:val="110"/>
        </w:rPr>
        <w:t>can</w:t>
      </w:r>
      <w:r>
        <w:rPr>
          <w:spacing w:val="31"/>
          <w:w w:val="110"/>
        </w:rPr>
        <w:t> </w:t>
      </w:r>
      <w:r>
        <w:rPr>
          <w:w w:val="110"/>
        </w:rPr>
        <w:t>avoid</w:t>
      </w:r>
      <w:r>
        <w:rPr>
          <w:spacing w:val="31"/>
          <w:w w:val="110"/>
        </w:rPr>
        <w:t> </w:t>
      </w:r>
      <w:r>
        <w:rPr>
          <w:w w:val="110"/>
        </w:rPr>
        <w:t>the</w:t>
      </w:r>
      <w:r>
        <w:rPr>
          <w:spacing w:val="31"/>
          <w:w w:val="110"/>
        </w:rPr>
        <w:t> </w:t>
      </w:r>
      <w:r>
        <w:rPr>
          <w:w w:val="110"/>
        </w:rPr>
        <w:t>tedious</w:t>
      </w:r>
      <w:r>
        <w:rPr>
          <w:spacing w:val="31"/>
          <w:w w:val="110"/>
        </w:rPr>
        <w:t> </w:t>
      </w:r>
      <w:r>
        <w:rPr>
          <w:w w:val="110"/>
        </w:rPr>
        <w:t>manual</w:t>
      </w:r>
      <w:r>
        <w:rPr>
          <w:spacing w:val="31"/>
          <w:w w:val="110"/>
        </w:rPr>
        <w:t> </w:t>
      </w:r>
      <w:r>
        <w:rPr>
          <w:w w:val="110"/>
        </w:rPr>
        <w:t>labeling</w:t>
      </w:r>
      <w:r>
        <w:rPr>
          <w:spacing w:val="31"/>
          <w:w w:val="110"/>
        </w:rPr>
        <w:t> </w:t>
      </w:r>
      <w:r>
        <w:rPr>
          <w:w w:val="110"/>
        </w:rPr>
        <w:t>of the training dataset. And it has the potential to construct more robust networks that can also perform well for unseen data.</w:t>
      </w:r>
    </w:p>
    <w:p>
      <w:pPr>
        <w:pStyle w:val="BodyText"/>
        <w:spacing w:line="273" w:lineRule="auto" w:before="15"/>
        <w:ind w:left="111" w:right="109" w:firstLine="239"/>
        <w:jc w:val="both"/>
      </w:pPr>
      <w:r>
        <w:rPr>
          <w:w w:val="110"/>
        </w:rPr>
        <w:t>Based on the experimental results presented above, we can </w:t>
      </w:r>
      <w:r>
        <w:rPr>
          <w:w w:val="110"/>
        </w:rPr>
        <w:t>summa- rize the following recommendations for using SNNs:</w:t>
      </w:r>
    </w:p>
    <w:p>
      <w:pPr>
        <w:pStyle w:val="ListParagraph"/>
        <w:numPr>
          <w:ilvl w:val="3"/>
          <w:numId w:val="1"/>
        </w:numPr>
        <w:tabs>
          <w:tab w:pos="510" w:val="left" w:leader="none"/>
        </w:tabs>
        <w:spacing w:line="268" w:lineRule="auto" w:before="125" w:after="0"/>
        <w:ind w:left="510" w:right="109" w:hanging="128"/>
        <w:jc w:val="both"/>
        <w:rPr>
          <w:sz w:val="16"/>
        </w:rPr>
      </w:pPr>
      <w:r>
        <w:rPr>
          <w:sz w:val="16"/>
        </w:rPr>
        <w:t>Employing</w:t>
      </w:r>
      <w:r>
        <w:rPr>
          <w:spacing w:val="40"/>
          <w:sz w:val="16"/>
        </w:rPr>
        <w:t> </w:t>
      </w:r>
      <w:r>
        <w:rPr>
          <w:sz w:val="16"/>
        </w:rPr>
        <w:t>Surrogate-Backpropagation</w:t>
      </w:r>
      <w:r>
        <w:rPr>
          <w:spacing w:val="40"/>
          <w:sz w:val="16"/>
        </w:rPr>
        <w:t> </w:t>
      </w:r>
      <w:r>
        <w:rPr>
          <w:sz w:val="16"/>
        </w:rPr>
        <w:t>and</w:t>
      </w:r>
      <w:r>
        <w:rPr>
          <w:spacing w:val="40"/>
          <w:sz w:val="16"/>
        </w:rPr>
        <w:t> </w:t>
      </w:r>
      <w:r>
        <w:rPr>
          <w:sz w:val="16"/>
        </w:rPr>
        <w:t>DNN-to-SNN</w:t>
      </w:r>
      <w:r>
        <w:rPr>
          <w:spacing w:val="40"/>
          <w:sz w:val="16"/>
        </w:rPr>
        <w:t> </w:t>
      </w:r>
      <w:r>
        <w:rPr>
          <w:sz w:val="16"/>
        </w:rPr>
        <w:t>methods</w:t>
      </w:r>
      <w:r>
        <w:rPr>
          <w:spacing w:val="40"/>
          <w:w w:val="110"/>
          <w:sz w:val="16"/>
        </w:rPr>
        <w:t> </w:t>
      </w:r>
      <w:r>
        <w:rPr>
          <w:w w:val="110"/>
          <w:sz w:val="16"/>
        </w:rPr>
        <w:t>is</w:t>
      </w:r>
      <w:r>
        <w:rPr>
          <w:w w:val="110"/>
          <w:sz w:val="16"/>
        </w:rPr>
        <w:t> highly</w:t>
      </w:r>
      <w:r>
        <w:rPr>
          <w:w w:val="110"/>
          <w:sz w:val="16"/>
        </w:rPr>
        <w:t> recommended,</w:t>
      </w:r>
      <w:r>
        <w:rPr>
          <w:w w:val="110"/>
          <w:sz w:val="16"/>
        </w:rPr>
        <w:t> as</w:t>
      </w:r>
      <w:r>
        <w:rPr>
          <w:w w:val="110"/>
          <w:sz w:val="16"/>
        </w:rPr>
        <w:t> these</w:t>
      </w:r>
      <w:r>
        <w:rPr>
          <w:w w:val="110"/>
          <w:sz w:val="16"/>
        </w:rPr>
        <w:t> two</w:t>
      </w:r>
      <w:r>
        <w:rPr>
          <w:w w:val="110"/>
          <w:sz w:val="16"/>
        </w:rPr>
        <w:t> approaches</w:t>
      </w:r>
      <w:r>
        <w:rPr>
          <w:w w:val="110"/>
          <w:sz w:val="16"/>
        </w:rPr>
        <w:t> can</w:t>
      </w:r>
      <w:r>
        <w:rPr>
          <w:w w:val="110"/>
          <w:sz w:val="16"/>
        </w:rPr>
        <w:t> achieve accuracy comparable to that of DNNs.</w:t>
      </w:r>
    </w:p>
    <w:p>
      <w:pPr>
        <w:pStyle w:val="ListParagraph"/>
        <w:numPr>
          <w:ilvl w:val="3"/>
          <w:numId w:val="1"/>
        </w:numPr>
        <w:tabs>
          <w:tab w:pos="510" w:val="left" w:leader="none"/>
        </w:tabs>
        <w:spacing w:line="268" w:lineRule="auto" w:before="6" w:after="0"/>
        <w:ind w:left="510" w:right="109" w:hanging="128"/>
        <w:jc w:val="both"/>
        <w:rPr>
          <w:sz w:val="16"/>
        </w:rPr>
      </w:pPr>
      <w:r>
        <w:rPr>
          <w:w w:val="110"/>
          <w:sz w:val="16"/>
        </w:rPr>
        <w:t>When using the Surrogate-Backpropagation method, it is crucial to</w:t>
      </w:r>
      <w:r>
        <w:rPr>
          <w:w w:val="110"/>
          <w:sz w:val="16"/>
        </w:rPr>
        <w:t> find</w:t>
      </w:r>
      <w:r>
        <w:rPr>
          <w:w w:val="110"/>
          <w:sz w:val="16"/>
        </w:rPr>
        <w:t> an</w:t>
      </w:r>
      <w:r>
        <w:rPr>
          <w:w w:val="110"/>
          <w:sz w:val="16"/>
        </w:rPr>
        <w:t> appropriate</w:t>
      </w:r>
      <w:r>
        <w:rPr>
          <w:w w:val="110"/>
          <w:sz w:val="16"/>
        </w:rPr>
        <w:t> activation</w:t>
      </w:r>
      <w:r>
        <w:rPr>
          <w:w w:val="110"/>
          <w:sz w:val="16"/>
        </w:rPr>
        <w:t> function</w:t>
      </w:r>
      <w:r>
        <w:rPr>
          <w:w w:val="110"/>
          <w:sz w:val="16"/>
        </w:rPr>
        <w:t> that</w:t>
      </w:r>
      <w:r>
        <w:rPr>
          <w:w w:val="110"/>
          <w:sz w:val="16"/>
        </w:rPr>
        <w:t> smooths</w:t>
      </w:r>
      <w:r>
        <w:rPr>
          <w:w w:val="110"/>
          <w:sz w:val="16"/>
        </w:rPr>
        <w:t> </w:t>
      </w:r>
      <w:r>
        <w:rPr>
          <w:w w:val="110"/>
          <w:sz w:val="16"/>
        </w:rPr>
        <w:t>spike peaks</w:t>
      </w:r>
      <w:r>
        <w:rPr>
          <w:w w:val="110"/>
          <w:sz w:val="16"/>
        </w:rPr>
        <w:t> well.</w:t>
      </w:r>
      <w:r>
        <w:rPr>
          <w:w w:val="110"/>
          <w:sz w:val="16"/>
        </w:rPr>
        <w:t> In</w:t>
      </w:r>
      <w:r>
        <w:rPr>
          <w:w w:val="110"/>
          <w:sz w:val="16"/>
        </w:rPr>
        <w:t> the</w:t>
      </w:r>
      <w:r>
        <w:rPr>
          <w:w w:val="110"/>
          <w:sz w:val="16"/>
        </w:rPr>
        <w:t> case</w:t>
      </w:r>
      <w:r>
        <w:rPr>
          <w:w w:val="110"/>
          <w:sz w:val="16"/>
        </w:rPr>
        <w:t> of</w:t>
      </w:r>
      <w:r>
        <w:rPr>
          <w:w w:val="110"/>
          <w:sz w:val="16"/>
        </w:rPr>
        <w:t> DNN-to-SNN,</w:t>
      </w:r>
      <w:r>
        <w:rPr>
          <w:w w:val="110"/>
          <w:sz w:val="16"/>
        </w:rPr>
        <w:t> an</w:t>
      </w:r>
      <w:r>
        <w:rPr>
          <w:w w:val="110"/>
          <w:sz w:val="16"/>
        </w:rPr>
        <w:t> effective</w:t>
      </w:r>
      <w:r>
        <w:rPr>
          <w:w w:val="110"/>
          <w:sz w:val="16"/>
        </w:rPr>
        <w:t> conversion</w:t>
      </w:r>
    </w:p>
    <w:p>
      <w:pPr>
        <w:spacing w:after="0" w:line="268" w:lineRule="auto"/>
        <w:jc w:val="both"/>
        <w:rPr>
          <w:sz w:val="16"/>
        </w:rPr>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before="7" w:after="1"/>
        <w:rPr>
          <w:sz w:val="10"/>
        </w:rPr>
      </w:pPr>
    </w:p>
    <w:p>
      <w:pPr>
        <w:pStyle w:val="BodyText"/>
        <w:ind w:left="221"/>
        <w:rPr>
          <w:sz w:val="20"/>
        </w:rPr>
      </w:pPr>
      <w:r>
        <w:rPr>
          <w:sz w:val="20"/>
        </w:rPr>
        <w:drawing>
          <wp:inline distT="0" distB="0" distL="0" distR="0">
            <wp:extent cx="3046676" cy="1147762"/>
            <wp:effectExtent l="0" t="0" r="0" b="0"/>
            <wp:docPr id="741" name="Image 741"/>
            <wp:cNvGraphicFramePr>
              <a:graphicFrameLocks/>
            </wp:cNvGraphicFramePr>
            <a:graphic>
              <a:graphicData uri="http://schemas.openxmlformats.org/drawingml/2006/picture">
                <pic:pic>
                  <pic:nvPicPr>
                    <pic:cNvPr id="741" name="Image 741"/>
                    <pic:cNvPicPr/>
                  </pic:nvPicPr>
                  <pic:blipFill>
                    <a:blip r:embed="rId58" cstate="print"/>
                    <a:stretch>
                      <a:fillRect/>
                    </a:stretch>
                  </pic:blipFill>
                  <pic:spPr>
                    <a:xfrm>
                      <a:off x="0" y="0"/>
                      <a:ext cx="3046676" cy="1147762"/>
                    </a:xfrm>
                    <a:prstGeom prst="rect">
                      <a:avLst/>
                    </a:prstGeom>
                  </pic:spPr>
                </pic:pic>
              </a:graphicData>
            </a:graphic>
          </wp:inline>
        </w:drawing>
      </w:r>
      <w:r>
        <w:rPr>
          <w:sz w:val="20"/>
        </w:rPr>
      </w:r>
    </w:p>
    <w:p>
      <w:pPr>
        <w:pStyle w:val="BodyText"/>
        <w:spacing w:before="90"/>
        <w:rPr>
          <w:sz w:val="12"/>
        </w:rPr>
      </w:pPr>
    </w:p>
    <w:p>
      <w:pPr>
        <w:spacing w:line="297" w:lineRule="auto" w:before="0"/>
        <w:ind w:left="111" w:right="38" w:firstLine="0"/>
        <w:jc w:val="both"/>
        <w:rPr>
          <w:sz w:val="12"/>
        </w:rPr>
      </w:pPr>
      <w:bookmarkStart w:name="_bookmark22" w:id="48"/>
      <w:bookmarkEnd w:id="48"/>
      <w:r>
        <w:rPr/>
      </w:r>
      <w:r>
        <w:rPr>
          <w:b/>
          <w:w w:val="115"/>
          <w:sz w:val="12"/>
        </w:rPr>
        <w:t>/ig.</w:t>
      </w:r>
      <w:r>
        <w:rPr>
          <w:b/>
          <w:spacing w:val="40"/>
          <w:w w:val="115"/>
          <w:sz w:val="12"/>
        </w:rPr>
        <w:t> </w:t>
      </w:r>
      <w:r>
        <w:rPr>
          <w:b/>
          <w:w w:val="115"/>
          <w:sz w:val="12"/>
        </w:rPr>
        <w:t>4.</w:t>
      </w:r>
      <w:r>
        <w:rPr>
          <w:b/>
          <w:spacing w:val="40"/>
          <w:w w:val="115"/>
          <w:sz w:val="12"/>
        </w:rPr>
        <w:t> </w:t>
      </w:r>
      <w:r>
        <w:rPr>
          <w:w w:val="115"/>
          <w:sz w:val="12"/>
        </w:rPr>
        <w:t>Changes</w:t>
      </w:r>
      <w:r>
        <w:rPr>
          <w:spacing w:val="40"/>
          <w:w w:val="115"/>
          <w:sz w:val="12"/>
        </w:rPr>
        <w:t> </w:t>
      </w:r>
      <w:r>
        <w:rPr>
          <w:w w:val="115"/>
          <w:sz w:val="12"/>
        </w:rPr>
        <w:t>of</w:t>
      </w:r>
      <w:r>
        <w:rPr>
          <w:spacing w:val="40"/>
          <w:w w:val="115"/>
          <w:sz w:val="12"/>
        </w:rPr>
        <w:t> </w:t>
      </w:r>
      <w:r>
        <w:rPr>
          <w:w w:val="115"/>
          <w:sz w:val="12"/>
        </w:rPr>
        <w:t>accuracy</w:t>
      </w:r>
      <w:r>
        <w:rPr>
          <w:spacing w:val="40"/>
          <w:w w:val="115"/>
          <w:sz w:val="12"/>
        </w:rPr>
        <w:t> </w:t>
      </w:r>
      <w:r>
        <w:rPr>
          <w:w w:val="115"/>
          <w:sz w:val="12"/>
        </w:rPr>
        <w:t>and</w:t>
      </w:r>
      <w:r>
        <w:rPr>
          <w:spacing w:val="40"/>
          <w:w w:val="115"/>
          <w:sz w:val="12"/>
        </w:rPr>
        <w:t> </w:t>
      </w:r>
      <w:r>
        <w:rPr>
          <w:w w:val="115"/>
          <w:sz w:val="12"/>
        </w:rPr>
        <w:t>execution</w:t>
      </w:r>
      <w:r>
        <w:rPr>
          <w:spacing w:val="40"/>
          <w:w w:val="115"/>
          <w:sz w:val="12"/>
        </w:rPr>
        <w:t> </w:t>
      </w:r>
      <w:r>
        <w:rPr>
          <w:w w:val="115"/>
          <w:sz w:val="12"/>
        </w:rPr>
        <w:t>time</w:t>
      </w:r>
      <w:r>
        <w:rPr>
          <w:spacing w:val="40"/>
          <w:w w:val="115"/>
          <w:sz w:val="12"/>
        </w:rPr>
        <w:t> </w:t>
      </w:r>
      <w:r>
        <w:rPr>
          <w:w w:val="115"/>
          <w:sz w:val="12"/>
        </w:rPr>
        <w:t>using</w:t>
      </w:r>
      <w:r>
        <w:rPr>
          <w:spacing w:val="40"/>
          <w:w w:val="115"/>
          <w:sz w:val="12"/>
        </w:rPr>
        <w:t> </w:t>
      </w:r>
      <w:r>
        <w:rPr>
          <w:w w:val="115"/>
          <w:sz w:val="12"/>
        </w:rPr>
        <w:t>different</w:t>
      </w:r>
      <w:r>
        <w:rPr>
          <w:spacing w:val="40"/>
          <w:w w:val="115"/>
          <w:sz w:val="12"/>
        </w:rPr>
        <w:t> </w:t>
      </w:r>
      <w:r>
        <w:rPr>
          <w:w w:val="115"/>
          <w:sz w:val="12"/>
        </w:rPr>
        <w:t>spiking</w:t>
      </w:r>
      <w:r>
        <w:rPr>
          <w:spacing w:val="40"/>
          <w:w w:val="115"/>
          <w:sz w:val="12"/>
        </w:rPr>
        <w:t> </w:t>
      </w:r>
      <w:r>
        <w:rPr>
          <w:w w:val="115"/>
          <w:sz w:val="12"/>
        </w:rPr>
        <w:t>neurons</w:t>
      </w:r>
      <w:r>
        <w:rPr>
          <w:spacing w:val="40"/>
          <w:w w:val="115"/>
          <w:sz w:val="12"/>
        </w:rPr>
        <w:t> </w:t>
      </w:r>
      <w:r>
        <w:rPr>
          <w:w w:val="115"/>
          <w:sz w:val="12"/>
        </w:rPr>
        <w:t>compared</w:t>
      </w:r>
      <w:r>
        <w:rPr>
          <w:spacing w:val="33"/>
          <w:w w:val="115"/>
          <w:sz w:val="12"/>
        </w:rPr>
        <w:t> </w:t>
      </w:r>
      <w:r>
        <w:rPr>
          <w:w w:val="115"/>
          <w:sz w:val="12"/>
        </w:rPr>
        <w:t>to</w:t>
      </w:r>
      <w:r>
        <w:rPr>
          <w:spacing w:val="33"/>
          <w:w w:val="115"/>
          <w:sz w:val="12"/>
        </w:rPr>
        <w:t> </w:t>
      </w:r>
      <w:r>
        <w:rPr>
          <w:w w:val="115"/>
          <w:sz w:val="12"/>
        </w:rPr>
        <w:t>the</w:t>
      </w:r>
      <w:r>
        <w:rPr>
          <w:spacing w:val="33"/>
          <w:w w:val="115"/>
          <w:sz w:val="12"/>
        </w:rPr>
        <w:t> </w:t>
      </w:r>
      <w:r>
        <w:rPr>
          <w:w w:val="115"/>
          <w:sz w:val="12"/>
        </w:rPr>
        <w:t>LSTM</w:t>
      </w:r>
      <w:r>
        <w:rPr>
          <w:spacing w:val="33"/>
          <w:w w:val="115"/>
          <w:sz w:val="12"/>
        </w:rPr>
        <w:t> </w:t>
      </w:r>
      <w:r>
        <w:rPr>
          <w:w w:val="115"/>
          <w:sz w:val="12"/>
        </w:rPr>
        <w:t>unit</w:t>
      </w:r>
      <w:r>
        <w:rPr>
          <w:spacing w:val="33"/>
          <w:w w:val="115"/>
          <w:sz w:val="12"/>
        </w:rPr>
        <w:t> </w:t>
      </w:r>
      <w:r>
        <w:rPr>
          <w:w w:val="115"/>
          <w:sz w:val="12"/>
        </w:rPr>
        <w:t>on</w:t>
      </w:r>
      <w:r>
        <w:rPr>
          <w:spacing w:val="33"/>
          <w:w w:val="115"/>
          <w:sz w:val="12"/>
        </w:rPr>
        <w:t> </w:t>
      </w:r>
      <w:r>
        <w:rPr>
          <w:w w:val="115"/>
          <w:sz w:val="12"/>
        </w:rPr>
        <w:t>the</w:t>
      </w:r>
      <w:r>
        <w:rPr>
          <w:spacing w:val="33"/>
          <w:w w:val="115"/>
          <w:sz w:val="12"/>
        </w:rPr>
        <w:t> </w:t>
      </w:r>
      <w:r>
        <w:rPr>
          <w:w w:val="115"/>
          <w:sz w:val="12"/>
        </w:rPr>
        <w:t>speech</w:t>
      </w:r>
      <w:r>
        <w:rPr>
          <w:spacing w:val="33"/>
          <w:w w:val="115"/>
          <w:sz w:val="12"/>
        </w:rPr>
        <w:t> </w:t>
      </w:r>
      <w:r>
        <w:rPr>
          <w:w w:val="115"/>
          <w:sz w:val="12"/>
        </w:rPr>
        <w:t>recognition</w:t>
      </w:r>
      <w:r>
        <w:rPr>
          <w:spacing w:val="33"/>
          <w:w w:val="115"/>
          <w:sz w:val="12"/>
        </w:rPr>
        <w:t> </w:t>
      </w:r>
      <w:r>
        <w:rPr>
          <w:w w:val="115"/>
          <w:sz w:val="12"/>
        </w:rPr>
        <w:t>task.</w:t>
      </w:r>
      <w:r>
        <w:rPr>
          <w:spacing w:val="33"/>
          <w:w w:val="115"/>
          <w:sz w:val="12"/>
        </w:rPr>
        <w:t> </w:t>
      </w:r>
      <w:r>
        <w:rPr>
          <w:w w:val="115"/>
          <w:sz w:val="12"/>
        </w:rPr>
        <w:t>The</w:t>
      </w:r>
      <w:r>
        <w:rPr>
          <w:spacing w:val="33"/>
          <w:w w:val="115"/>
          <w:sz w:val="12"/>
        </w:rPr>
        <w:t> </w:t>
      </w:r>
      <w:r>
        <w:rPr>
          <w:w w:val="115"/>
          <w:sz w:val="12"/>
        </w:rPr>
        <w:t>time</w:t>
      </w:r>
      <w:r>
        <w:rPr>
          <w:spacing w:val="33"/>
          <w:w w:val="115"/>
          <w:sz w:val="12"/>
        </w:rPr>
        <w:t> </w:t>
      </w:r>
      <w:r>
        <w:rPr>
          <w:w w:val="115"/>
          <w:sz w:val="12"/>
        </w:rPr>
        <w:t>in</w:t>
      </w:r>
      <w:r>
        <w:rPr>
          <w:spacing w:val="33"/>
          <w:w w:val="115"/>
          <w:sz w:val="12"/>
        </w:rPr>
        <w:t> </w:t>
      </w:r>
      <w:r>
        <w:rPr>
          <w:w w:val="115"/>
          <w:sz w:val="12"/>
        </w:rPr>
        <w:t>the</w:t>
      </w:r>
      <w:r>
        <w:rPr>
          <w:spacing w:val="33"/>
          <w:w w:val="115"/>
          <w:sz w:val="12"/>
        </w:rPr>
        <w:t> </w:t>
      </w:r>
      <w:r>
        <w:rPr>
          <w:w w:val="115"/>
          <w:sz w:val="12"/>
        </w:rPr>
        <w:t>figure</w:t>
      </w:r>
      <w:r>
        <w:rPr>
          <w:spacing w:val="40"/>
          <w:w w:val="115"/>
          <w:sz w:val="12"/>
        </w:rPr>
        <w:t> </w:t>
      </w:r>
      <w:r>
        <w:rPr>
          <w:w w:val="115"/>
          <w:sz w:val="12"/>
        </w:rPr>
        <w:t>is</w:t>
      </w:r>
      <w:r>
        <w:rPr>
          <w:spacing w:val="23"/>
          <w:w w:val="115"/>
          <w:sz w:val="12"/>
        </w:rPr>
        <w:t> </w:t>
      </w:r>
      <w:r>
        <w:rPr>
          <w:w w:val="115"/>
          <w:sz w:val="12"/>
        </w:rPr>
        <w:t>to</w:t>
      </w:r>
      <w:r>
        <w:rPr>
          <w:spacing w:val="23"/>
          <w:w w:val="115"/>
          <w:sz w:val="12"/>
        </w:rPr>
        <w:t> </w:t>
      </w:r>
      <w:r>
        <w:rPr>
          <w:w w:val="115"/>
          <w:sz w:val="12"/>
        </w:rPr>
        <w:t>process</w:t>
      </w:r>
      <w:r>
        <w:rPr>
          <w:spacing w:val="23"/>
          <w:w w:val="115"/>
          <w:sz w:val="12"/>
        </w:rPr>
        <w:t> </w:t>
      </w:r>
      <w:r>
        <w:rPr>
          <w:w w:val="115"/>
          <w:sz w:val="12"/>
        </w:rPr>
        <w:t>the</w:t>
      </w:r>
      <w:r>
        <w:rPr>
          <w:spacing w:val="24"/>
          <w:w w:val="115"/>
          <w:sz w:val="12"/>
        </w:rPr>
        <w:t> </w:t>
      </w:r>
      <w:r>
        <w:rPr>
          <w:w w:val="115"/>
          <w:sz w:val="12"/>
        </w:rPr>
        <w:t>train</w:t>
      </w:r>
      <w:r>
        <w:rPr>
          <w:spacing w:val="23"/>
          <w:w w:val="115"/>
          <w:sz w:val="12"/>
        </w:rPr>
        <w:t> </w:t>
      </w:r>
      <w:r>
        <w:rPr>
          <w:w w:val="115"/>
          <w:sz w:val="12"/>
        </w:rPr>
        <w:t>(10000</w:t>
      </w:r>
      <w:r>
        <w:rPr>
          <w:spacing w:val="23"/>
          <w:w w:val="115"/>
          <w:sz w:val="12"/>
        </w:rPr>
        <w:t> </w:t>
      </w:r>
      <w:r>
        <w:rPr>
          <w:w w:val="115"/>
          <w:sz w:val="12"/>
        </w:rPr>
        <w:t>spoken</w:t>
      </w:r>
      <w:r>
        <w:rPr>
          <w:spacing w:val="24"/>
          <w:w w:val="115"/>
          <w:sz w:val="12"/>
        </w:rPr>
        <w:t> </w:t>
      </w:r>
      <w:r>
        <w:rPr>
          <w:w w:val="115"/>
          <w:sz w:val="12"/>
        </w:rPr>
        <w:t>voices)</w:t>
      </w:r>
      <w:r>
        <w:rPr>
          <w:spacing w:val="23"/>
          <w:w w:val="115"/>
          <w:sz w:val="12"/>
        </w:rPr>
        <w:t> </w:t>
      </w:r>
      <w:r>
        <w:rPr>
          <w:w w:val="115"/>
          <w:sz w:val="12"/>
        </w:rPr>
        <w:t>and</w:t>
      </w:r>
      <w:r>
        <w:rPr>
          <w:spacing w:val="23"/>
          <w:w w:val="115"/>
          <w:sz w:val="12"/>
        </w:rPr>
        <w:t> </w:t>
      </w:r>
      <w:r>
        <w:rPr>
          <w:w w:val="115"/>
          <w:sz w:val="12"/>
        </w:rPr>
        <w:t>test</w:t>
      </w:r>
      <w:r>
        <w:rPr>
          <w:spacing w:val="24"/>
          <w:w w:val="115"/>
          <w:sz w:val="12"/>
        </w:rPr>
        <w:t> </w:t>
      </w:r>
      <w:r>
        <w:rPr>
          <w:w w:val="115"/>
          <w:sz w:val="12"/>
        </w:rPr>
        <w:t>(10000</w:t>
      </w:r>
      <w:r>
        <w:rPr>
          <w:spacing w:val="23"/>
          <w:w w:val="115"/>
          <w:sz w:val="12"/>
        </w:rPr>
        <w:t> </w:t>
      </w:r>
      <w:r>
        <w:rPr>
          <w:w w:val="115"/>
          <w:sz w:val="12"/>
        </w:rPr>
        <w:t>spoken</w:t>
      </w:r>
      <w:r>
        <w:rPr>
          <w:spacing w:val="23"/>
          <w:w w:val="115"/>
          <w:sz w:val="12"/>
        </w:rPr>
        <w:t> </w:t>
      </w:r>
      <w:r>
        <w:rPr>
          <w:w w:val="115"/>
          <w:sz w:val="12"/>
        </w:rPr>
        <w:t>voices)</w:t>
      </w:r>
      <w:r>
        <w:rPr>
          <w:spacing w:val="24"/>
          <w:w w:val="115"/>
          <w:sz w:val="12"/>
        </w:rPr>
        <w:t> </w:t>
      </w:r>
      <w:r>
        <w:rPr>
          <w:spacing w:val="-2"/>
          <w:w w:val="115"/>
          <w:sz w:val="12"/>
        </w:rPr>
        <w:t>dataset.</w:t>
      </w:r>
    </w:p>
    <w:p>
      <w:pPr>
        <w:pStyle w:val="BodyText"/>
        <w:rPr>
          <w:sz w:val="12"/>
        </w:rPr>
      </w:pPr>
    </w:p>
    <w:p>
      <w:pPr>
        <w:pStyle w:val="BodyText"/>
        <w:rPr>
          <w:sz w:val="12"/>
        </w:rPr>
      </w:pPr>
    </w:p>
    <w:p>
      <w:pPr>
        <w:pStyle w:val="BodyText"/>
        <w:spacing w:before="48"/>
        <w:rPr>
          <w:sz w:val="12"/>
        </w:rPr>
      </w:pPr>
    </w:p>
    <w:p>
      <w:pPr>
        <w:pStyle w:val="BodyText"/>
        <w:spacing w:line="288" w:lineRule="auto" w:before="1"/>
        <w:ind w:left="510" w:right="38"/>
        <w:jc w:val="both"/>
      </w:pPr>
      <w:r>
        <w:rPr>
          <w:w w:val="110"/>
        </w:rPr>
        <w:t>method is required. Otherwise, a significant decrease in </w:t>
      </w:r>
      <w:r>
        <w:rPr>
          <w:w w:val="110"/>
        </w:rPr>
        <w:t>accuracy </w:t>
      </w:r>
      <w:r>
        <w:rPr>
          <w:spacing w:val="-2"/>
          <w:w w:val="110"/>
        </w:rPr>
        <w:t>may</w:t>
      </w:r>
      <w:r>
        <w:rPr>
          <w:spacing w:val="-5"/>
          <w:w w:val="110"/>
        </w:rPr>
        <w:t> </w:t>
      </w:r>
      <w:r>
        <w:rPr>
          <w:spacing w:val="-2"/>
          <w:w w:val="110"/>
        </w:rPr>
        <w:t>occur.</w:t>
      </w:r>
      <w:r>
        <w:rPr>
          <w:spacing w:val="-4"/>
          <w:w w:val="110"/>
        </w:rPr>
        <w:t> </w:t>
      </w:r>
      <w:r>
        <w:rPr>
          <w:spacing w:val="-2"/>
          <w:w w:val="110"/>
        </w:rPr>
        <w:t>However,</w:t>
      </w:r>
      <w:r>
        <w:rPr>
          <w:spacing w:val="-5"/>
          <w:w w:val="110"/>
        </w:rPr>
        <w:t> </w:t>
      </w:r>
      <w:r>
        <w:rPr>
          <w:spacing w:val="-2"/>
          <w:w w:val="110"/>
        </w:rPr>
        <w:t>both</w:t>
      </w:r>
      <w:r>
        <w:rPr>
          <w:spacing w:val="-5"/>
          <w:w w:val="110"/>
        </w:rPr>
        <w:t> </w:t>
      </w:r>
      <w:r>
        <w:rPr>
          <w:spacing w:val="-2"/>
          <w:w w:val="110"/>
        </w:rPr>
        <w:t>methods</w:t>
      </w:r>
      <w:r>
        <w:rPr>
          <w:spacing w:val="-5"/>
          <w:w w:val="110"/>
        </w:rPr>
        <w:t> </w:t>
      </w:r>
      <w:r>
        <w:rPr>
          <w:spacing w:val="-2"/>
          <w:w w:val="110"/>
        </w:rPr>
        <w:t>can</w:t>
      </w:r>
      <w:r>
        <w:rPr>
          <w:spacing w:val="-5"/>
          <w:w w:val="110"/>
        </w:rPr>
        <w:t> </w:t>
      </w:r>
      <w:r>
        <w:rPr>
          <w:spacing w:val="-2"/>
          <w:w w:val="110"/>
        </w:rPr>
        <w:t>fully</w:t>
      </w:r>
      <w:r>
        <w:rPr>
          <w:spacing w:val="-5"/>
          <w:w w:val="110"/>
        </w:rPr>
        <w:t> </w:t>
      </w:r>
      <w:r>
        <w:rPr>
          <w:spacing w:val="-2"/>
          <w:w w:val="110"/>
        </w:rPr>
        <w:t>exploit</w:t>
      </w:r>
      <w:r>
        <w:rPr>
          <w:spacing w:val="-5"/>
          <w:w w:val="110"/>
        </w:rPr>
        <w:t> </w:t>
      </w:r>
      <w:r>
        <w:rPr>
          <w:spacing w:val="-2"/>
          <w:w w:val="110"/>
        </w:rPr>
        <w:t>existing</w:t>
      </w:r>
      <w:r>
        <w:rPr>
          <w:spacing w:val="-4"/>
          <w:w w:val="110"/>
        </w:rPr>
        <w:t> </w:t>
      </w:r>
      <w:r>
        <w:rPr>
          <w:spacing w:val="-2"/>
          <w:w w:val="110"/>
        </w:rPr>
        <w:t>DNN </w:t>
      </w:r>
      <w:r>
        <w:rPr>
          <w:w w:val="110"/>
        </w:rPr>
        <w:t>works,</w:t>
      </w:r>
      <w:r>
        <w:rPr>
          <w:spacing w:val="-11"/>
          <w:w w:val="110"/>
        </w:rPr>
        <w:t> </w:t>
      </w:r>
      <w:r>
        <w:rPr>
          <w:w w:val="110"/>
        </w:rPr>
        <w:t>including</w:t>
      </w:r>
      <w:r>
        <w:rPr>
          <w:spacing w:val="-11"/>
          <w:w w:val="110"/>
        </w:rPr>
        <w:t> </w:t>
      </w:r>
      <w:r>
        <w:rPr>
          <w:w w:val="110"/>
        </w:rPr>
        <w:t>algorithms,</w:t>
      </w:r>
      <w:r>
        <w:rPr>
          <w:spacing w:val="-11"/>
          <w:w w:val="110"/>
        </w:rPr>
        <w:t> </w:t>
      </w:r>
      <w:r>
        <w:rPr>
          <w:w w:val="110"/>
        </w:rPr>
        <w:t>hardware,</w:t>
      </w:r>
      <w:r>
        <w:rPr>
          <w:spacing w:val="-11"/>
          <w:w w:val="110"/>
        </w:rPr>
        <w:t> </w:t>
      </w:r>
      <w:r>
        <w:rPr>
          <w:w w:val="110"/>
        </w:rPr>
        <w:t>and</w:t>
      </w:r>
      <w:r>
        <w:rPr>
          <w:spacing w:val="-11"/>
          <w:w w:val="110"/>
        </w:rPr>
        <w:t> </w:t>
      </w:r>
      <w:r>
        <w:rPr>
          <w:w w:val="110"/>
        </w:rPr>
        <w:t>software.</w:t>
      </w:r>
      <w:r>
        <w:rPr>
          <w:spacing w:val="-11"/>
          <w:w w:val="110"/>
        </w:rPr>
        <w:t> </w:t>
      </w:r>
      <w:r>
        <w:rPr>
          <w:w w:val="110"/>
        </w:rPr>
        <w:t>The</w:t>
      </w:r>
      <w:r>
        <w:rPr>
          <w:spacing w:val="-11"/>
          <w:w w:val="110"/>
        </w:rPr>
        <w:t> </w:t>
      </w:r>
      <w:r>
        <w:rPr>
          <w:w w:val="110"/>
        </w:rPr>
        <w:t>specific choice between these two can be determined based on the actual </w:t>
      </w:r>
      <w:r>
        <w:rPr>
          <w:spacing w:val="-2"/>
          <w:w w:val="110"/>
        </w:rPr>
        <w:t>situation.</w:t>
      </w:r>
    </w:p>
    <w:p>
      <w:pPr>
        <w:pStyle w:val="ListParagraph"/>
        <w:numPr>
          <w:ilvl w:val="3"/>
          <w:numId w:val="1"/>
        </w:numPr>
        <w:tabs>
          <w:tab w:pos="510" w:val="left" w:leader="none"/>
        </w:tabs>
        <w:spacing w:line="285" w:lineRule="auto" w:before="1" w:after="0"/>
        <w:ind w:left="510" w:right="38" w:hanging="128"/>
        <w:jc w:val="both"/>
        <w:rPr>
          <w:sz w:val="16"/>
        </w:rPr>
      </w:pPr>
      <w:r>
        <w:rPr>
          <w:w w:val="110"/>
          <w:sz w:val="16"/>
        </w:rPr>
        <w:t>The</w:t>
      </w:r>
      <w:r>
        <w:rPr>
          <w:spacing w:val="15"/>
          <w:w w:val="110"/>
          <w:sz w:val="16"/>
        </w:rPr>
        <w:t> </w:t>
      </w:r>
      <w:r>
        <w:rPr>
          <w:w w:val="110"/>
          <w:sz w:val="16"/>
        </w:rPr>
        <w:t>STDP</w:t>
      </w:r>
      <w:r>
        <w:rPr>
          <w:spacing w:val="15"/>
          <w:w w:val="110"/>
          <w:sz w:val="16"/>
        </w:rPr>
        <w:t> </w:t>
      </w:r>
      <w:r>
        <w:rPr>
          <w:w w:val="110"/>
          <w:sz w:val="16"/>
        </w:rPr>
        <w:t>training</w:t>
      </w:r>
      <w:r>
        <w:rPr>
          <w:spacing w:val="15"/>
          <w:w w:val="110"/>
          <w:sz w:val="16"/>
        </w:rPr>
        <w:t> </w:t>
      </w:r>
      <w:r>
        <w:rPr>
          <w:w w:val="110"/>
          <w:sz w:val="16"/>
        </w:rPr>
        <w:t>rule</w:t>
      </w:r>
      <w:r>
        <w:rPr>
          <w:spacing w:val="15"/>
          <w:w w:val="110"/>
          <w:sz w:val="16"/>
        </w:rPr>
        <w:t> </w:t>
      </w:r>
      <w:r>
        <w:rPr>
          <w:w w:val="110"/>
          <w:sz w:val="16"/>
        </w:rPr>
        <w:t>is</w:t>
      </w:r>
      <w:r>
        <w:rPr>
          <w:spacing w:val="15"/>
          <w:w w:val="110"/>
          <w:sz w:val="16"/>
        </w:rPr>
        <w:t> </w:t>
      </w:r>
      <w:r>
        <w:rPr>
          <w:w w:val="110"/>
          <w:sz w:val="16"/>
        </w:rPr>
        <w:t>relatively</w:t>
      </w:r>
      <w:r>
        <w:rPr>
          <w:spacing w:val="15"/>
          <w:w w:val="110"/>
          <w:sz w:val="16"/>
        </w:rPr>
        <w:t> </w:t>
      </w:r>
      <w:r>
        <w:rPr>
          <w:w w:val="110"/>
          <w:sz w:val="16"/>
        </w:rPr>
        <w:t>challenging</w:t>
      </w:r>
      <w:r>
        <w:rPr>
          <w:spacing w:val="15"/>
          <w:w w:val="110"/>
          <w:sz w:val="16"/>
        </w:rPr>
        <w:t> </w:t>
      </w:r>
      <w:r>
        <w:rPr>
          <w:w w:val="110"/>
          <w:sz w:val="16"/>
        </w:rPr>
        <w:t>to</w:t>
      </w:r>
      <w:r>
        <w:rPr>
          <w:spacing w:val="15"/>
          <w:w w:val="110"/>
          <w:sz w:val="16"/>
        </w:rPr>
        <w:t> </w:t>
      </w:r>
      <w:r>
        <w:rPr>
          <w:w w:val="110"/>
          <w:sz w:val="16"/>
        </w:rPr>
        <w:t>use.</w:t>
      </w:r>
      <w:r>
        <w:rPr>
          <w:spacing w:val="15"/>
          <w:w w:val="110"/>
          <w:sz w:val="16"/>
        </w:rPr>
        <w:t> </w:t>
      </w:r>
      <w:r>
        <w:rPr>
          <w:w w:val="110"/>
          <w:sz w:val="16"/>
        </w:rPr>
        <w:t>Firstly, it</w:t>
      </w:r>
      <w:r>
        <w:rPr>
          <w:w w:val="110"/>
          <w:sz w:val="16"/>
        </w:rPr>
        <w:t> is</w:t>
      </w:r>
      <w:r>
        <w:rPr>
          <w:w w:val="110"/>
          <w:sz w:val="16"/>
        </w:rPr>
        <w:t> difficult</w:t>
      </w:r>
      <w:r>
        <w:rPr>
          <w:w w:val="110"/>
          <w:sz w:val="16"/>
        </w:rPr>
        <w:t> to</w:t>
      </w:r>
      <w:r>
        <w:rPr>
          <w:w w:val="110"/>
          <w:sz w:val="16"/>
        </w:rPr>
        <w:t> train</w:t>
      </w:r>
      <w:r>
        <w:rPr>
          <w:w w:val="110"/>
          <w:sz w:val="16"/>
        </w:rPr>
        <w:t> and</w:t>
      </w:r>
      <w:r>
        <w:rPr>
          <w:w w:val="110"/>
          <w:sz w:val="16"/>
        </w:rPr>
        <w:t> may</w:t>
      </w:r>
      <w:r>
        <w:rPr>
          <w:w w:val="110"/>
          <w:sz w:val="16"/>
        </w:rPr>
        <w:t> not</w:t>
      </w:r>
      <w:r>
        <w:rPr>
          <w:w w:val="110"/>
          <w:sz w:val="16"/>
        </w:rPr>
        <w:t> necessarily</w:t>
      </w:r>
      <w:r>
        <w:rPr>
          <w:w w:val="110"/>
          <w:sz w:val="16"/>
        </w:rPr>
        <w:t> achieve</w:t>
      </w:r>
      <w:r>
        <w:rPr>
          <w:w w:val="110"/>
          <w:sz w:val="16"/>
        </w:rPr>
        <w:t> </w:t>
      </w:r>
      <w:r>
        <w:rPr>
          <w:w w:val="110"/>
          <w:sz w:val="16"/>
        </w:rPr>
        <w:t>accuracy comparable to the previous two methods. Secondly, the training speed</w:t>
      </w:r>
      <w:r>
        <w:rPr>
          <w:spacing w:val="-8"/>
          <w:w w:val="110"/>
          <w:sz w:val="16"/>
        </w:rPr>
        <w:t> </w:t>
      </w:r>
      <w:r>
        <w:rPr>
          <w:w w:val="110"/>
          <w:sz w:val="16"/>
        </w:rPr>
        <w:t>is</w:t>
      </w:r>
      <w:r>
        <w:rPr>
          <w:spacing w:val="-8"/>
          <w:w w:val="110"/>
          <w:sz w:val="16"/>
        </w:rPr>
        <w:t> </w:t>
      </w:r>
      <w:r>
        <w:rPr>
          <w:w w:val="110"/>
          <w:sz w:val="16"/>
        </w:rPr>
        <w:t>too</w:t>
      </w:r>
      <w:r>
        <w:rPr>
          <w:spacing w:val="-8"/>
          <w:w w:val="110"/>
          <w:sz w:val="16"/>
        </w:rPr>
        <w:t> </w:t>
      </w:r>
      <w:r>
        <w:rPr>
          <w:w w:val="110"/>
          <w:sz w:val="16"/>
        </w:rPr>
        <w:t>slow,</w:t>
      </w:r>
      <w:r>
        <w:rPr>
          <w:spacing w:val="-8"/>
          <w:w w:val="110"/>
          <w:sz w:val="16"/>
        </w:rPr>
        <w:t> </w:t>
      </w:r>
      <w:r>
        <w:rPr>
          <w:w w:val="110"/>
          <w:sz w:val="16"/>
        </w:rPr>
        <w:t>and</w:t>
      </w:r>
      <w:r>
        <w:rPr>
          <w:spacing w:val="-8"/>
          <w:w w:val="110"/>
          <w:sz w:val="16"/>
        </w:rPr>
        <w:t> </w:t>
      </w:r>
      <w:r>
        <w:rPr>
          <w:w w:val="110"/>
          <w:sz w:val="16"/>
        </w:rPr>
        <w:t>current</w:t>
      </w:r>
      <w:r>
        <w:rPr>
          <w:spacing w:val="-8"/>
          <w:w w:val="110"/>
          <w:sz w:val="16"/>
        </w:rPr>
        <w:t> </w:t>
      </w:r>
      <w:r>
        <w:rPr>
          <w:w w:val="110"/>
          <w:sz w:val="16"/>
        </w:rPr>
        <w:t>SNN</w:t>
      </w:r>
      <w:r>
        <w:rPr>
          <w:spacing w:val="-8"/>
          <w:w w:val="110"/>
          <w:sz w:val="16"/>
        </w:rPr>
        <w:t> </w:t>
      </w:r>
      <w:r>
        <w:rPr>
          <w:w w:val="110"/>
          <w:sz w:val="16"/>
        </w:rPr>
        <w:t>frameworks</w:t>
      </w:r>
      <w:r>
        <w:rPr>
          <w:spacing w:val="-8"/>
          <w:w w:val="110"/>
          <w:sz w:val="16"/>
        </w:rPr>
        <w:t> </w:t>
      </w:r>
      <w:r>
        <w:rPr>
          <w:w w:val="110"/>
          <w:sz w:val="16"/>
        </w:rPr>
        <w:t>cannot</w:t>
      </w:r>
      <w:r>
        <w:rPr>
          <w:spacing w:val="-8"/>
          <w:w w:val="110"/>
          <w:sz w:val="16"/>
        </w:rPr>
        <w:t> </w:t>
      </w:r>
      <w:r>
        <w:rPr>
          <w:w w:val="110"/>
          <w:sz w:val="16"/>
        </w:rPr>
        <w:t>efficiently map</w:t>
      </w:r>
      <w:r>
        <w:rPr>
          <w:w w:val="110"/>
          <w:sz w:val="16"/>
        </w:rPr>
        <w:t> the</w:t>
      </w:r>
      <w:r>
        <w:rPr>
          <w:w w:val="110"/>
          <w:sz w:val="16"/>
        </w:rPr>
        <w:t> STDP</w:t>
      </w:r>
      <w:r>
        <w:rPr>
          <w:w w:val="110"/>
          <w:sz w:val="16"/>
        </w:rPr>
        <w:t> algorithm</w:t>
      </w:r>
      <w:r>
        <w:rPr>
          <w:w w:val="110"/>
          <w:sz w:val="16"/>
        </w:rPr>
        <w:t> to</w:t>
      </w:r>
      <w:r>
        <w:rPr>
          <w:w w:val="110"/>
          <w:sz w:val="16"/>
        </w:rPr>
        <w:t> GPUs.</w:t>
      </w:r>
      <w:r>
        <w:rPr>
          <w:w w:val="110"/>
          <w:sz w:val="16"/>
        </w:rPr>
        <w:t> However,</w:t>
      </w:r>
      <w:r>
        <w:rPr>
          <w:w w:val="110"/>
          <w:sz w:val="16"/>
        </w:rPr>
        <w:t> if</w:t>
      </w:r>
      <w:r>
        <w:rPr>
          <w:w w:val="110"/>
          <w:sz w:val="16"/>
        </w:rPr>
        <w:t> unsupervised learning is desired, the STDP learning rule is the only option.</w:t>
      </w:r>
    </w:p>
    <w:p>
      <w:pPr>
        <w:pStyle w:val="BodyText"/>
      </w:pPr>
    </w:p>
    <w:p>
      <w:pPr>
        <w:pStyle w:val="BodyText"/>
        <w:spacing w:before="128"/>
      </w:pPr>
    </w:p>
    <w:p>
      <w:pPr>
        <w:pStyle w:val="ListParagraph"/>
        <w:numPr>
          <w:ilvl w:val="1"/>
          <w:numId w:val="1"/>
        </w:numPr>
        <w:tabs>
          <w:tab w:pos="456" w:val="left" w:leader="none"/>
        </w:tabs>
        <w:spacing w:line="240" w:lineRule="auto" w:before="0" w:after="0"/>
        <w:ind w:left="456" w:right="0" w:hanging="345"/>
        <w:jc w:val="left"/>
        <w:rPr>
          <w:i/>
          <w:sz w:val="16"/>
        </w:rPr>
      </w:pPr>
      <w:bookmarkStart w:name="Comparison of Different Spiking Neurons" w:id="49"/>
      <w:bookmarkEnd w:id="49"/>
      <w:r>
        <w:rPr/>
      </w:r>
      <w:r>
        <w:rPr>
          <w:i/>
          <w:sz w:val="16"/>
        </w:rPr>
        <w:t>Comparison</w:t>
      </w:r>
      <w:r>
        <w:rPr>
          <w:i/>
          <w:spacing w:val="17"/>
          <w:sz w:val="16"/>
        </w:rPr>
        <w:t> </w:t>
      </w:r>
      <w:r>
        <w:rPr>
          <w:i/>
          <w:sz w:val="16"/>
        </w:rPr>
        <w:t>of</w:t>
      </w:r>
      <w:r>
        <w:rPr>
          <w:i/>
          <w:spacing w:val="18"/>
          <w:sz w:val="16"/>
        </w:rPr>
        <w:t> </w:t>
      </w:r>
      <w:r>
        <w:rPr>
          <w:i/>
          <w:sz w:val="16"/>
        </w:rPr>
        <w:t>different</w:t>
      </w:r>
      <w:r>
        <w:rPr>
          <w:i/>
          <w:spacing w:val="18"/>
          <w:sz w:val="16"/>
        </w:rPr>
        <w:t> </w:t>
      </w:r>
      <w:r>
        <w:rPr>
          <w:i/>
          <w:sz w:val="16"/>
        </w:rPr>
        <w:t>spiking</w:t>
      </w:r>
      <w:r>
        <w:rPr>
          <w:i/>
          <w:spacing w:val="18"/>
          <w:sz w:val="16"/>
        </w:rPr>
        <w:t> </w:t>
      </w:r>
      <w:r>
        <w:rPr>
          <w:i/>
          <w:spacing w:val="-2"/>
          <w:sz w:val="16"/>
        </w:rPr>
        <w:t>neurons</w:t>
      </w:r>
    </w:p>
    <w:p>
      <w:pPr>
        <w:pStyle w:val="BodyText"/>
        <w:spacing w:before="163"/>
        <w:rPr>
          <w:i/>
        </w:rPr>
      </w:pPr>
    </w:p>
    <w:p>
      <w:pPr>
        <w:pStyle w:val="BodyText"/>
        <w:spacing w:line="288" w:lineRule="auto"/>
        <w:ind w:left="111" w:right="38" w:firstLine="239"/>
        <w:jc w:val="both"/>
      </w:pPr>
      <w:bookmarkStart w:name="_bookmark23" w:id="50"/>
      <w:bookmarkEnd w:id="50"/>
      <w:r>
        <w:rPr/>
      </w:r>
      <w:r>
        <w:rPr>
          <w:w w:val="110"/>
        </w:rPr>
        <w:t>In</w:t>
      </w:r>
      <w:r>
        <w:rPr>
          <w:spacing w:val="-11"/>
          <w:w w:val="110"/>
        </w:rPr>
        <w:t> </w:t>
      </w:r>
      <w:r>
        <w:rPr>
          <w:w w:val="110"/>
        </w:rPr>
        <w:t>addition</w:t>
      </w:r>
      <w:r>
        <w:rPr>
          <w:spacing w:val="-11"/>
          <w:w w:val="110"/>
        </w:rPr>
        <w:t> </w:t>
      </w:r>
      <w:r>
        <w:rPr>
          <w:w w:val="110"/>
        </w:rPr>
        <w:t>to</w:t>
      </w:r>
      <w:r>
        <w:rPr>
          <w:spacing w:val="-11"/>
          <w:w w:val="110"/>
        </w:rPr>
        <w:t> </w:t>
      </w:r>
      <w:r>
        <w:rPr>
          <w:w w:val="110"/>
        </w:rPr>
        <w:t>the</w:t>
      </w:r>
      <w:r>
        <w:rPr>
          <w:spacing w:val="-11"/>
          <w:w w:val="110"/>
        </w:rPr>
        <w:t> </w:t>
      </w:r>
      <w:r>
        <w:rPr>
          <w:w w:val="110"/>
        </w:rPr>
        <w:t>two</w:t>
      </w:r>
      <w:r>
        <w:rPr>
          <w:spacing w:val="-11"/>
          <w:w w:val="110"/>
        </w:rPr>
        <w:t> </w:t>
      </w:r>
      <w:r>
        <w:rPr>
          <w:w w:val="110"/>
        </w:rPr>
        <w:t>SNN</w:t>
      </w:r>
      <w:r>
        <w:rPr>
          <w:spacing w:val="-11"/>
          <w:w w:val="110"/>
        </w:rPr>
        <w:t> </w:t>
      </w:r>
      <w:r>
        <w:rPr>
          <w:w w:val="110"/>
        </w:rPr>
        <w:t>workloads,</w:t>
      </w:r>
      <w:r>
        <w:rPr>
          <w:spacing w:val="-11"/>
          <w:w w:val="110"/>
        </w:rPr>
        <w:t> </w:t>
      </w:r>
      <w:r>
        <w:rPr>
          <w:w w:val="110"/>
        </w:rPr>
        <w:t>we</w:t>
      </w:r>
      <w:r>
        <w:rPr>
          <w:spacing w:val="-11"/>
          <w:w w:val="110"/>
        </w:rPr>
        <w:t> </w:t>
      </w:r>
      <w:r>
        <w:rPr>
          <w:w w:val="110"/>
        </w:rPr>
        <w:t>add</w:t>
      </w:r>
      <w:r>
        <w:rPr>
          <w:spacing w:val="-11"/>
          <w:w w:val="110"/>
        </w:rPr>
        <w:t> </w:t>
      </w:r>
      <w:r>
        <w:rPr>
          <w:w w:val="110"/>
        </w:rPr>
        <w:t>a</w:t>
      </w:r>
      <w:r>
        <w:rPr>
          <w:spacing w:val="-11"/>
          <w:w w:val="110"/>
        </w:rPr>
        <w:t> </w:t>
      </w:r>
      <w:r>
        <w:rPr>
          <w:w w:val="110"/>
        </w:rPr>
        <w:t>DNN</w:t>
      </w:r>
      <w:r>
        <w:rPr>
          <w:spacing w:val="-11"/>
          <w:w w:val="110"/>
        </w:rPr>
        <w:t> </w:t>
      </w:r>
      <w:r>
        <w:rPr>
          <w:w w:val="110"/>
        </w:rPr>
        <w:t>workload</w:t>
      </w:r>
      <w:r>
        <w:rPr>
          <w:spacing w:val="-11"/>
          <w:w w:val="110"/>
        </w:rPr>
        <w:t> </w:t>
      </w:r>
      <w:r>
        <w:rPr>
          <w:w w:val="110"/>
        </w:rPr>
        <w:t>with the</w:t>
      </w:r>
      <w:r>
        <w:rPr>
          <w:spacing w:val="-3"/>
          <w:w w:val="110"/>
        </w:rPr>
        <w:t> </w:t>
      </w:r>
      <w:r>
        <w:rPr>
          <w:w w:val="110"/>
        </w:rPr>
        <w:t>same</w:t>
      </w:r>
      <w:r>
        <w:rPr>
          <w:spacing w:val="-3"/>
          <w:w w:val="110"/>
        </w:rPr>
        <w:t> </w:t>
      </w:r>
      <w:r>
        <w:rPr>
          <w:w w:val="110"/>
        </w:rPr>
        <w:t>architectures</w:t>
      </w:r>
      <w:r>
        <w:rPr>
          <w:spacing w:val="-3"/>
          <w:w w:val="110"/>
        </w:rPr>
        <w:t> </w:t>
      </w:r>
      <w:r>
        <w:rPr>
          <w:w w:val="110"/>
        </w:rPr>
        <w:t>but</w:t>
      </w:r>
      <w:r>
        <w:rPr>
          <w:spacing w:val="-3"/>
          <w:w w:val="110"/>
        </w:rPr>
        <w:t> </w:t>
      </w:r>
      <w:r>
        <w:rPr>
          <w:w w:val="110"/>
        </w:rPr>
        <w:t>use</w:t>
      </w:r>
      <w:r>
        <w:rPr>
          <w:spacing w:val="-3"/>
          <w:w w:val="110"/>
        </w:rPr>
        <w:t> </w:t>
      </w:r>
      <w:r>
        <w:rPr>
          <w:w w:val="110"/>
        </w:rPr>
        <w:t>the</w:t>
      </w:r>
      <w:r>
        <w:rPr>
          <w:spacing w:val="-3"/>
          <w:w w:val="110"/>
        </w:rPr>
        <w:t> </w:t>
      </w:r>
      <w:r>
        <w:rPr>
          <w:w w:val="110"/>
        </w:rPr>
        <w:t>LSTM</w:t>
      </w:r>
      <w:r>
        <w:rPr>
          <w:spacing w:val="-3"/>
          <w:w w:val="110"/>
        </w:rPr>
        <w:t> </w:t>
      </w:r>
      <w:r>
        <w:rPr>
          <w:w w:val="110"/>
        </w:rPr>
        <w:t>unit</w:t>
      </w:r>
      <w:r>
        <w:rPr>
          <w:spacing w:val="-3"/>
          <w:w w:val="110"/>
        </w:rPr>
        <w:t> </w:t>
      </w:r>
      <w:r>
        <w:rPr>
          <w:w w:val="110"/>
        </w:rPr>
        <w:t>for</w:t>
      </w:r>
      <w:r>
        <w:rPr>
          <w:spacing w:val="-3"/>
          <w:w w:val="110"/>
        </w:rPr>
        <w:t> </w:t>
      </w:r>
      <w:r>
        <w:rPr>
          <w:w w:val="110"/>
        </w:rPr>
        <w:t>comparison.</w:t>
      </w:r>
      <w:r>
        <w:rPr>
          <w:spacing w:val="-3"/>
          <w:w w:val="110"/>
        </w:rPr>
        <w:t> </w:t>
      </w:r>
      <w:r>
        <w:rPr>
          <w:w w:val="110"/>
        </w:rPr>
        <w:t>We</w:t>
      </w:r>
      <w:r>
        <w:rPr>
          <w:spacing w:val="-3"/>
          <w:w w:val="110"/>
        </w:rPr>
        <w:t> </w:t>
      </w:r>
      <w:r>
        <w:rPr>
          <w:w w:val="110"/>
        </w:rPr>
        <w:t>train the</w:t>
      </w:r>
      <w:r>
        <w:rPr>
          <w:spacing w:val="-11"/>
          <w:w w:val="110"/>
        </w:rPr>
        <w:t> </w:t>
      </w:r>
      <w:r>
        <w:rPr>
          <w:w w:val="110"/>
        </w:rPr>
        <w:t>three</w:t>
      </w:r>
      <w:r>
        <w:rPr>
          <w:spacing w:val="-11"/>
          <w:w w:val="110"/>
        </w:rPr>
        <w:t> </w:t>
      </w:r>
      <w:r>
        <w:rPr>
          <w:w w:val="110"/>
        </w:rPr>
        <w:t>different</w:t>
      </w:r>
      <w:r>
        <w:rPr>
          <w:spacing w:val="-11"/>
          <w:w w:val="110"/>
        </w:rPr>
        <w:t> </w:t>
      </w:r>
      <w:r>
        <w:rPr>
          <w:w w:val="110"/>
        </w:rPr>
        <w:t>neural</w:t>
      </w:r>
      <w:r>
        <w:rPr>
          <w:spacing w:val="-11"/>
          <w:w w:val="110"/>
        </w:rPr>
        <w:t> </w:t>
      </w:r>
      <w:r>
        <w:rPr>
          <w:w w:val="110"/>
        </w:rPr>
        <w:t>networks</w:t>
      </w:r>
      <w:r>
        <w:rPr>
          <w:spacing w:val="-11"/>
          <w:w w:val="110"/>
        </w:rPr>
        <w:t> </w:t>
      </w:r>
      <w:r>
        <w:rPr>
          <w:w w:val="110"/>
        </w:rPr>
        <w:t>on</w:t>
      </w:r>
      <w:r>
        <w:rPr>
          <w:spacing w:val="-11"/>
          <w:w w:val="110"/>
        </w:rPr>
        <w:t> </w:t>
      </w:r>
      <w:r>
        <w:rPr>
          <w:w w:val="110"/>
        </w:rPr>
        <w:t>the</w:t>
      </w:r>
      <w:r>
        <w:rPr>
          <w:spacing w:val="-11"/>
          <w:w w:val="110"/>
        </w:rPr>
        <w:t> </w:t>
      </w:r>
      <w:r>
        <w:rPr>
          <w:w w:val="110"/>
        </w:rPr>
        <w:t>Google</w:t>
      </w:r>
      <w:r>
        <w:rPr>
          <w:spacing w:val="-11"/>
          <w:w w:val="110"/>
        </w:rPr>
        <w:t> </w:t>
      </w:r>
      <w:r>
        <w:rPr>
          <w:w w:val="110"/>
        </w:rPr>
        <w:t>Speech</w:t>
      </w:r>
      <w:r>
        <w:rPr>
          <w:spacing w:val="-11"/>
          <w:w w:val="110"/>
        </w:rPr>
        <w:t> </w:t>
      </w:r>
      <w:r>
        <w:rPr>
          <w:w w:val="110"/>
        </w:rPr>
        <w:t>Commands</w:t>
      </w:r>
      <w:r>
        <w:rPr>
          <w:spacing w:val="-11"/>
          <w:w w:val="110"/>
        </w:rPr>
        <w:t> </w:t>
      </w:r>
      <w:r>
        <w:rPr>
          <w:w w:val="110"/>
        </w:rPr>
        <w:t>v2 dataset to the convergence state, and </w:t>
      </w:r>
      <w:hyperlink w:history="true" w:anchor="_bookmark22">
        <w:r>
          <w:rPr>
            <w:color w:val="007FAC"/>
            <w:w w:val="110"/>
          </w:rPr>
          <w:t>Fig.</w:t>
        </w:r>
      </w:hyperlink>
      <w:r>
        <w:rPr>
          <w:color w:val="007FAC"/>
          <w:w w:val="110"/>
        </w:rPr>
        <w:t> </w:t>
      </w:r>
      <w:hyperlink w:history="true" w:anchor="_bookmark22">
        <w:r>
          <w:rPr>
            <w:color w:val="007FAC"/>
            <w:w w:val="110"/>
          </w:rPr>
          <w:t>4</w:t>
        </w:r>
      </w:hyperlink>
      <w:r>
        <w:rPr>
          <w:color w:val="007FAC"/>
          <w:w w:val="110"/>
        </w:rPr>
        <w:t> </w:t>
      </w:r>
      <w:r>
        <w:rPr>
          <w:w w:val="110"/>
        </w:rPr>
        <w:t>shows the result. And </w:t>
      </w:r>
      <w:r>
        <w:rPr>
          <w:w w:val="110"/>
        </w:rPr>
        <w:t>the bottom</w:t>
      </w:r>
      <w:r>
        <w:rPr>
          <w:spacing w:val="9"/>
          <w:w w:val="110"/>
        </w:rPr>
        <w:t> </w:t>
      </w:r>
      <w:r>
        <w:rPr>
          <w:w w:val="110"/>
        </w:rPr>
        <w:t>part</w:t>
      </w:r>
      <w:r>
        <w:rPr>
          <w:spacing w:val="9"/>
          <w:w w:val="110"/>
        </w:rPr>
        <w:t> </w:t>
      </w:r>
      <w:r>
        <w:rPr>
          <w:w w:val="110"/>
        </w:rPr>
        <w:t>of</w:t>
      </w:r>
      <w:r>
        <w:rPr>
          <w:spacing w:val="9"/>
          <w:w w:val="110"/>
        </w:rPr>
        <w:t> </w:t>
      </w:r>
      <w:hyperlink w:history="true" w:anchor="_bookmark25">
        <w:r>
          <w:rPr>
            <w:color w:val="007FAC"/>
            <w:w w:val="110"/>
          </w:rPr>
          <w:t>Fig.</w:t>
        </w:r>
      </w:hyperlink>
      <w:r>
        <w:rPr>
          <w:color w:val="007FAC"/>
          <w:spacing w:val="9"/>
          <w:w w:val="110"/>
        </w:rPr>
        <w:t> </w:t>
      </w:r>
      <w:hyperlink w:history="true" w:anchor="_bookmark25">
        <w:r>
          <w:rPr>
            <w:color w:val="007FAC"/>
            <w:w w:val="110"/>
          </w:rPr>
          <w:t>5</w:t>
        </w:r>
      </w:hyperlink>
      <w:r>
        <w:rPr>
          <w:color w:val="007FAC"/>
          <w:spacing w:val="9"/>
          <w:w w:val="110"/>
        </w:rPr>
        <w:t> </w:t>
      </w:r>
      <w:r>
        <w:rPr>
          <w:w w:val="110"/>
        </w:rPr>
        <w:t>lists</w:t>
      </w:r>
      <w:r>
        <w:rPr>
          <w:spacing w:val="9"/>
          <w:w w:val="110"/>
        </w:rPr>
        <w:t> </w:t>
      </w:r>
      <w:r>
        <w:rPr>
          <w:w w:val="110"/>
        </w:rPr>
        <w:t>the</w:t>
      </w:r>
      <w:r>
        <w:rPr>
          <w:spacing w:val="9"/>
          <w:w w:val="110"/>
        </w:rPr>
        <w:t> </w:t>
      </w:r>
      <w:r>
        <w:rPr>
          <w:w w:val="110"/>
        </w:rPr>
        <w:t>convergent</w:t>
      </w:r>
      <w:r>
        <w:rPr>
          <w:spacing w:val="9"/>
          <w:w w:val="110"/>
        </w:rPr>
        <w:t> </w:t>
      </w:r>
      <w:r>
        <w:rPr>
          <w:w w:val="110"/>
        </w:rPr>
        <w:t>accuracy</w:t>
      </w:r>
      <w:r>
        <w:rPr>
          <w:spacing w:val="9"/>
          <w:w w:val="110"/>
        </w:rPr>
        <w:t> </w:t>
      </w:r>
      <w:r>
        <w:rPr>
          <w:w w:val="110"/>
        </w:rPr>
        <w:t>and</w:t>
      </w:r>
      <w:r>
        <w:rPr>
          <w:spacing w:val="9"/>
          <w:w w:val="110"/>
        </w:rPr>
        <w:t> </w:t>
      </w:r>
      <w:r>
        <w:rPr>
          <w:w w:val="110"/>
        </w:rPr>
        <w:t>the</w:t>
      </w:r>
      <w:r>
        <w:rPr>
          <w:spacing w:val="9"/>
          <w:w w:val="110"/>
        </w:rPr>
        <w:t> </w:t>
      </w:r>
      <w:r>
        <w:rPr>
          <w:w w:val="110"/>
        </w:rPr>
        <w:t>time</w:t>
      </w:r>
      <w:r>
        <w:rPr>
          <w:spacing w:val="9"/>
          <w:w w:val="110"/>
        </w:rPr>
        <w:t> </w:t>
      </w:r>
      <w:r>
        <w:rPr>
          <w:spacing w:val="-4"/>
          <w:w w:val="110"/>
        </w:rPr>
        <w:t>taken</w:t>
      </w:r>
    </w:p>
    <w:p>
      <w:pPr>
        <w:pStyle w:val="BodyText"/>
        <w:spacing w:line="232" w:lineRule="exact"/>
        <w:ind w:left="111"/>
        <w:jc w:val="both"/>
      </w:pPr>
      <w:r>
        <w:rPr>
          <w:w w:val="110"/>
        </w:rPr>
        <w:t>to</w:t>
      </w:r>
      <w:r>
        <w:rPr>
          <w:spacing w:val="28"/>
          <w:w w:val="110"/>
        </w:rPr>
        <w:t> </w:t>
      </w:r>
      <w:r>
        <w:rPr>
          <w:w w:val="110"/>
        </w:rPr>
        <w:t>achieve</w:t>
      </w:r>
      <w:r>
        <w:rPr>
          <w:spacing w:val="28"/>
          <w:w w:val="110"/>
        </w:rPr>
        <w:t> </w:t>
      </w:r>
      <w:r>
        <w:rPr>
          <w:w w:val="110"/>
        </w:rPr>
        <w:t>that</w:t>
      </w:r>
      <w:r>
        <w:rPr>
          <w:spacing w:val="28"/>
          <w:w w:val="110"/>
        </w:rPr>
        <w:t> </w:t>
      </w:r>
      <w:r>
        <w:rPr>
          <w:w w:val="110"/>
        </w:rPr>
        <w:t>accuracy.</w:t>
      </w:r>
      <w:r>
        <w:rPr>
          <w:spacing w:val="28"/>
          <w:w w:val="110"/>
        </w:rPr>
        <w:t> </w:t>
      </w:r>
      <w:r>
        <w:rPr>
          <w:w w:val="110"/>
        </w:rPr>
        <w:t>The</w:t>
      </w:r>
      <w:r>
        <w:rPr>
          <w:spacing w:val="28"/>
          <w:w w:val="110"/>
        </w:rPr>
        <w:t> </w:t>
      </w:r>
      <w:r>
        <w:rPr>
          <w:w w:val="110"/>
        </w:rPr>
        <w:t>accuracy</w:t>
      </w:r>
      <w:r>
        <w:rPr>
          <w:spacing w:val="28"/>
          <w:w w:val="110"/>
        </w:rPr>
        <w:t> </w:t>
      </w:r>
      <w:r>
        <w:rPr>
          <w:w w:val="110"/>
        </w:rPr>
        <w:t>reaches</w:t>
      </w:r>
      <w:r>
        <w:rPr>
          <w:spacing w:val="28"/>
          <w:w w:val="110"/>
        </w:rPr>
        <w:t> </w:t>
      </w:r>
      <w:r>
        <w:rPr>
          <w:w w:val="110"/>
        </w:rPr>
        <w:t>62%</w:t>
      </w:r>
      <w:r>
        <w:rPr>
          <w:rFonts w:ascii="STIX Math" w:hAnsi="STIX Math"/>
          <w:w w:val="110"/>
        </w:rPr>
        <w:t>∼</w:t>
      </w:r>
      <w:r>
        <w:rPr>
          <w:w w:val="110"/>
        </w:rPr>
        <w:t>63%</w:t>
      </w:r>
      <w:r>
        <w:rPr>
          <w:spacing w:val="29"/>
          <w:w w:val="110"/>
        </w:rPr>
        <w:t> </w:t>
      </w:r>
      <w:r>
        <w:rPr>
          <w:w w:val="110"/>
        </w:rPr>
        <w:t>after</w:t>
      </w:r>
      <w:r>
        <w:rPr>
          <w:spacing w:val="28"/>
          <w:w w:val="110"/>
        </w:rPr>
        <w:t> </w:t>
      </w:r>
      <w:r>
        <w:rPr>
          <w:spacing w:val="-5"/>
          <w:w w:val="110"/>
        </w:rPr>
        <w:t>the</w:t>
      </w:r>
    </w:p>
    <w:p>
      <w:pPr>
        <w:pStyle w:val="BodyText"/>
        <w:spacing w:line="288" w:lineRule="auto"/>
        <w:ind w:left="111" w:right="38"/>
        <w:jc w:val="both"/>
      </w:pPr>
      <w:r>
        <w:rPr>
          <w:w w:val="110"/>
        </w:rPr>
        <w:t>first epoch for all these three neural networks. After that, the </w:t>
      </w:r>
      <w:r>
        <w:rPr>
          <w:w w:val="110"/>
        </w:rPr>
        <w:t>accuracy of</w:t>
      </w:r>
      <w:r>
        <w:rPr>
          <w:w w:val="110"/>
        </w:rPr>
        <w:t> neural</w:t>
      </w:r>
      <w:r>
        <w:rPr>
          <w:w w:val="110"/>
        </w:rPr>
        <w:t> networks</w:t>
      </w:r>
      <w:r>
        <w:rPr>
          <w:w w:val="110"/>
        </w:rPr>
        <w:t> using</w:t>
      </w:r>
      <w:r>
        <w:rPr>
          <w:w w:val="110"/>
        </w:rPr>
        <w:t> LIF</w:t>
      </w:r>
      <w:r>
        <w:rPr>
          <w:w w:val="110"/>
        </w:rPr>
        <w:t> and</w:t>
      </w:r>
      <w:r>
        <w:rPr>
          <w:w w:val="110"/>
        </w:rPr>
        <w:t> LSNN</w:t>
      </w:r>
      <w:r>
        <w:rPr>
          <w:w w:val="110"/>
        </w:rPr>
        <w:t> remains</w:t>
      </w:r>
      <w:r>
        <w:rPr>
          <w:w w:val="110"/>
        </w:rPr>
        <w:t> at</w:t>
      </w:r>
      <w:r>
        <w:rPr>
          <w:w w:val="110"/>
        </w:rPr>
        <w:t> the</w:t>
      </w:r>
      <w:r>
        <w:rPr>
          <w:w w:val="110"/>
        </w:rPr>
        <w:t> same</w:t>
      </w:r>
      <w:r>
        <w:rPr>
          <w:w w:val="110"/>
        </w:rPr>
        <w:t> level</w:t>
      </w:r>
      <w:r>
        <w:rPr>
          <w:w w:val="110"/>
        </w:rPr>
        <w:t> as the first epoch, but the accuracy of the neural network with the LSTM unit reaches 90% after reaching the convergence state. Using the same network architecture, two SNN networks achieve lower accuracy than DNN</w:t>
      </w:r>
      <w:r>
        <w:rPr>
          <w:spacing w:val="-11"/>
          <w:w w:val="110"/>
        </w:rPr>
        <w:t> </w:t>
      </w:r>
      <w:r>
        <w:rPr>
          <w:w w:val="110"/>
        </w:rPr>
        <w:t>networks,</w:t>
      </w:r>
      <w:r>
        <w:rPr>
          <w:spacing w:val="-11"/>
          <w:w w:val="110"/>
        </w:rPr>
        <w:t> </w:t>
      </w:r>
      <w:r>
        <w:rPr>
          <w:w w:val="110"/>
        </w:rPr>
        <w:t>this</w:t>
      </w:r>
      <w:r>
        <w:rPr>
          <w:spacing w:val="-11"/>
          <w:w w:val="110"/>
        </w:rPr>
        <w:t> </w:t>
      </w:r>
      <w:r>
        <w:rPr>
          <w:w w:val="110"/>
        </w:rPr>
        <w:t>may</w:t>
      </w:r>
      <w:r>
        <w:rPr>
          <w:spacing w:val="-11"/>
          <w:w w:val="110"/>
        </w:rPr>
        <w:t> </w:t>
      </w:r>
      <w:r>
        <w:rPr>
          <w:w w:val="110"/>
        </w:rPr>
        <w:t>be</w:t>
      </w:r>
      <w:r>
        <w:rPr>
          <w:spacing w:val="-11"/>
          <w:w w:val="110"/>
        </w:rPr>
        <w:t> </w:t>
      </w:r>
      <w:r>
        <w:rPr>
          <w:w w:val="110"/>
        </w:rPr>
        <w:t>because</w:t>
      </w:r>
      <w:r>
        <w:rPr>
          <w:spacing w:val="-11"/>
          <w:w w:val="110"/>
        </w:rPr>
        <w:t> </w:t>
      </w:r>
      <w:r>
        <w:rPr>
          <w:w w:val="110"/>
        </w:rPr>
        <w:t>the</w:t>
      </w:r>
      <w:r>
        <w:rPr>
          <w:spacing w:val="-11"/>
          <w:w w:val="110"/>
        </w:rPr>
        <w:t> </w:t>
      </w:r>
      <w:r>
        <w:rPr>
          <w:w w:val="110"/>
        </w:rPr>
        <w:t>parameters</w:t>
      </w:r>
      <w:r>
        <w:rPr>
          <w:spacing w:val="-11"/>
          <w:w w:val="110"/>
        </w:rPr>
        <w:t> </w:t>
      </w:r>
      <w:r>
        <w:rPr>
          <w:w w:val="110"/>
        </w:rPr>
        <w:t>of</w:t>
      </w:r>
      <w:r>
        <w:rPr>
          <w:spacing w:val="-11"/>
          <w:w w:val="110"/>
        </w:rPr>
        <w:t> </w:t>
      </w:r>
      <w:r>
        <w:rPr>
          <w:w w:val="110"/>
        </w:rPr>
        <w:t>the</w:t>
      </w:r>
      <w:r>
        <w:rPr>
          <w:spacing w:val="-11"/>
          <w:w w:val="110"/>
        </w:rPr>
        <w:t> </w:t>
      </w:r>
      <w:r>
        <w:rPr>
          <w:w w:val="110"/>
        </w:rPr>
        <w:t>SNN</w:t>
      </w:r>
      <w:r>
        <w:rPr>
          <w:spacing w:val="-11"/>
          <w:w w:val="110"/>
        </w:rPr>
        <w:t> </w:t>
      </w:r>
      <w:r>
        <w:rPr>
          <w:w w:val="110"/>
        </w:rPr>
        <w:t>network have not been sufficiently tuned, such as the threshold value of firing spikes.</w:t>
      </w:r>
      <w:r>
        <w:rPr>
          <w:spacing w:val="80"/>
          <w:w w:val="110"/>
        </w:rPr>
        <w:t> </w:t>
      </w:r>
      <w:r>
        <w:rPr>
          <w:w w:val="110"/>
        </w:rPr>
        <w:t>[</w:t>
      </w:r>
      <w:hyperlink w:history="true" w:anchor="_bookmark65">
        <w:r>
          <w:rPr>
            <w:color w:val="007FAC"/>
            <w:w w:val="110"/>
          </w:rPr>
          <w:t>40</w:t>
        </w:r>
      </w:hyperlink>
      <w:r>
        <w:rPr>
          <w:w w:val="110"/>
        </w:rPr>
        <w:t>]</w:t>
      </w:r>
      <w:r>
        <w:rPr>
          <w:w w:val="110"/>
        </w:rPr>
        <w:t> indicated</w:t>
      </w:r>
      <w:r>
        <w:rPr>
          <w:w w:val="110"/>
        </w:rPr>
        <w:t> that</w:t>
      </w:r>
      <w:r>
        <w:rPr>
          <w:w w:val="110"/>
        </w:rPr>
        <w:t> LSNN</w:t>
      </w:r>
      <w:r>
        <w:rPr>
          <w:w w:val="110"/>
        </w:rPr>
        <w:t> has</w:t>
      </w:r>
      <w:r>
        <w:rPr>
          <w:w w:val="110"/>
        </w:rPr>
        <w:t> better</w:t>
      </w:r>
      <w:r>
        <w:rPr>
          <w:w w:val="110"/>
        </w:rPr>
        <w:t> performance</w:t>
      </w:r>
      <w:r>
        <w:rPr>
          <w:w w:val="110"/>
        </w:rPr>
        <w:t> than</w:t>
      </w:r>
      <w:r>
        <w:rPr>
          <w:w w:val="110"/>
        </w:rPr>
        <w:t> LIF,</w:t>
      </w:r>
      <w:r>
        <w:rPr>
          <w:spacing w:val="40"/>
          <w:w w:val="110"/>
        </w:rPr>
        <w:t> </w:t>
      </w:r>
      <w:r>
        <w:rPr>
          <w:w w:val="110"/>
        </w:rPr>
        <w:t>but</w:t>
      </w:r>
      <w:r>
        <w:rPr>
          <w:w w:val="110"/>
        </w:rPr>
        <w:t> the</w:t>
      </w:r>
      <w:r>
        <w:rPr>
          <w:w w:val="110"/>
        </w:rPr>
        <w:t> accuracy</w:t>
      </w:r>
      <w:r>
        <w:rPr>
          <w:w w:val="110"/>
        </w:rPr>
        <w:t> of</w:t>
      </w:r>
      <w:r>
        <w:rPr>
          <w:w w:val="110"/>
        </w:rPr>
        <w:t> LIF</w:t>
      </w:r>
      <w:r>
        <w:rPr>
          <w:w w:val="110"/>
        </w:rPr>
        <w:t> and</w:t>
      </w:r>
      <w:r>
        <w:rPr>
          <w:w w:val="110"/>
        </w:rPr>
        <w:t> LSNN</w:t>
      </w:r>
      <w:r>
        <w:rPr>
          <w:w w:val="110"/>
        </w:rPr>
        <w:t> are</w:t>
      </w:r>
      <w:r>
        <w:rPr>
          <w:w w:val="110"/>
        </w:rPr>
        <w:t> similar,</w:t>
      </w:r>
      <w:r>
        <w:rPr>
          <w:w w:val="110"/>
        </w:rPr>
        <w:t> which</w:t>
      </w:r>
      <w:r>
        <w:rPr>
          <w:w w:val="110"/>
        </w:rPr>
        <w:t> may</w:t>
      </w:r>
      <w:r>
        <w:rPr>
          <w:w w:val="110"/>
        </w:rPr>
        <w:t> prove</w:t>
      </w:r>
      <w:r>
        <w:rPr>
          <w:w w:val="110"/>
        </w:rPr>
        <w:t> that the parameters of the SNN networks are not tuned well. However, this paper</w:t>
      </w:r>
      <w:r>
        <w:rPr>
          <w:spacing w:val="-4"/>
          <w:w w:val="110"/>
        </w:rPr>
        <w:t> </w:t>
      </w:r>
      <w:r>
        <w:rPr>
          <w:w w:val="110"/>
        </w:rPr>
        <w:t>primarily</w:t>
      </w:r>
      <w:r>
        <w:rPr>
          <w:spacing w:val="-4"/>
          <w:w w:val="110"/>
        </w:rPr>
        <w:t> </w:t>
      </w:r>
      <w:r>
        <w:rPr>
          <w:w w:val="110"/>
        </w:rPr>
        <w:t>focuses</w:t>
      </w:r>
      <w:r>
        <w:rPr>
          <w:spacing w:val="-4"/>
          <w:w w:val="110"/>
        </w:rPr>
        <w:t> </w:t>
      </w:r>
      <w:r>
        <w:rPr>
          <w:w w:val="110"/>
        </w:rPr>
        <w:t>on</w:t>
      </w:r>
      <w:r>
        <w:rPr>
          <w:spacing w:val="-4"/>
          <w:w w:val="110"/>
        </w:rPr>
        <w:t> </w:t>
      </w:r>
      <w:r>
        <w:rPr>
          <w:w w:val="110"/>
        </w:rPr>
        <w:t>benchmarking</w:t>
      </w:r>
      <w:r>
        <w:rPr>
          <w:spacing w:val="-4"/>
          <w:w w:val="110"/>
        </w:rPr>
        <w:t> </w:t>
      </w:r>
      <w:r>
        <w:rPr>
          <w:w w:val="110"/>
        </w:rPr>
        <w:t>rather</w:t>
      </w:r>
      <w:r>
        <w:rPr>
          <w:spacing w:val="-4"/>
          <w:w w:val="110"/>
        </w:rPr>
        <w:t> </w:t>
      </w:r>
      <w:r>
        <w:rPr>
          <w:w w:val="110"/>
        </w:rPr>
        <w:t>then</w:t>
      </w:r>
      <w:r>
        <w:rPr>
          <w:spacing w:val="-4"/>
          <w:w w:val="110"/>
        </w:rPr>
        <w:t> </w:t>
      </w:r>
      <w:r>
        <w:rPr>
          <w:w w:val="110"/>
        </w:rPr>
        <w:t>the</w:t>
      </w:r>
      <w:r>
        <w:rPr>
          <w:spacing w:val="-4"/>
          <w:w w:val="110"/>
        </w:rPr>
        <w:t> </w:t>
      </w:r>
      <w:r>
        <w:rPr>
          <w:w w:val="110"/>
        </w:rPr>
        <w:t>algorithm,</w:t>
      </w:r>
      <w:r>
        <w:rPr>
          <w:spacing w:val="-4"/>
          <w:w w:val="110"/>
        </w:rPr>
        <w:t> </w:t>
      </w:r>
      <w:r>
        <w:rPr>
          <w:w w:val="110"/>
        </w:rPr>
        <w:t>we did</w:t>
      </w:r>
      <w:r>
        <w:rPr>
          <w:w w:val="110"/>
        </w:rPr>
        <w:t> not</w:t>
      </w:r>
      <w:r>
        <w:rPr>
          <w:w w:val="110"/>
        </w:rPr>
        <w:t> spend</w:t>
      </w:r>
      <w:r>
        <w:rPr>
          <w:w w:val="110"/>
        </w:rPr>
        <w:t> much</w:t>
      </w:r>
      <w:r>
        <w:rPr>
          <w:w w:val="110"/>
        </w:rPr>
        <w:t> time</w:t>
      </w:r>
      <w:r>
        <w:rPr>
          <w:w w:val="110"/>
        </w:rPr>
        <w:t> on</w:t>
      </w:r>
      <w:r>
        <w:rPr>
          <w:w w:val="110"/>
        </w:rPr>
        <w:t> parameter</w:t>
      </w:r>
      <w:r>
        <w:rPr>
          <w:w w:val="110"/>
        </w:rPr>
        <w:t> optimization,</w:t>
      </w:r>
      <w:r>
        <w:rPr>
          <w:w w:val="110"/>
        </w:rPr>
        <w:t> as</w:t>
      </w:r>
      <w:r>
        <w:rPr>
          <w:w w:val="110"/>
        </w:rPr>
        <w:t> it</w:t>
      </w:r>
      <w:r>
        <w:rPr>
          <w:w w:val="110"/>
        </w:rPr>
        <w:t> is</w:t>
      </w:r>
      <w:r>
        <w:rPr>
          <w:w w:val="110"/>
        </w:rPr>
        <w:t> beyond</w:t>
      </w:r>
      <w:r>
        <w:rPr>
          <w:spacing w:val="80"/>
          <w:w w:val="110"/>
        </w:rPr>
        <w:t> </w:t>
      </w:r>
      <w:r>
        <w:rPr>
          <w:w w:val="110"/>
        </w:rPr>
        <w:t>the</w:t>
      </w:r>
      <w:r>
        <w:rPr>
          <w:w w:val="110"/>
        </w:rPr>
        <w:t> scope</w:t>
      </w:r>
      <w:r>
        <w:rPr>
          <w:w w:val="110"/>
        </w:rPr>
        <w:t> of</w:t>
      </w:r>
      <w:r>
        <w:rPr>
          <w:w w:val="110"/>
        </w:rPr>
        <w:t> this</w:t>
      </w:r>
      <w:r>
        <w:rPr>
          <w:w w:val="110"/>
        </w:rPr>
        <w:t> work.</w:t>
      </w:r>
      <w:r>
        <w:rPr>
          <w:w w:val="110"/>
        </w:rPr>
        <w:t> Even</w:t>
      </w:r>
      <w:r>
        <w:rPr>
          <w:w w:val="110"/>
        </w:rPr>
        <w:t> though</w:t>
      </w:r>
      <w:r>
        <w:rPr>
          <w:w w:val="110"/>
        </w:rPr>
        <w:t> we</w:t>
      </w:r>
      <w:r>
        <w:rPr>
          <w:w w:val="110"/>
        </w:rPr>
        <w:t> can</w:t>
      </w:r>
      <w:r>
        <w:rPr>
          <w:w w:val="110"/>
        </w:rPr>
        <w:t> fine-tune</w:t>
      </w:r>
      <w:r>
        <w:rPr>
          <w:w w:val="110"/>
        </w:rPr>
        <w:t> the</w:t>
      </w:r>
      <w:r>
        <w:rPr>
          <w:w w:val="110"/>
        </w:rPr>
        <w:t> parameters the final accuracy gap is large (67% vs. 90%). Hence we can conclude that</w:t>
      </w:r>
      <w:r>
        <w:rPr>
          <w:w w:val="110"/>
        </w:rPr>
        <w:t> for</w:t>
      </w:r>
      <w:r>
        <w:rPr>
          <w:w w:val="110"/>
        </w:rPr>
        <w:t> the</w:t>
      </w:r>
      <w:r>
        <w:rPr>
          <w:w w:val="110"/>
        </w:rPr>
        <w:t> same</w:t>
      </w:r>
      <w:r>
        <w:rPr>
          <w:w w:val="110"/>
        </w:rPr>
        <w:t> architecture,</w:t>
      </w:r>
      <w:r>
        <w:rPr>
          <w:w w:val="110"/>
        </w:rPr>
        <w:t> SNN</w:t>
      </w:r>
      <w:r>
        <w:rPr>
          <w:w w:val="110"/>
        </w:rPr>
        <w:t> can</w:t>
      </w:r>
      <w:r>
        <w:rPr>
          <w:w w:val="110"/>
        </w:rPr>
        <w:t> hardly</w:t>
      </w:r>
      <w:r>
        <w:rPr>
          <w:w w:val="110"/>
        </w:rPr>
        <w:t> achieve</w:t>
      </w:r>
      <w:r>
        <w:rPr>
          <w:w w:val="110"/>
        </w:rPr>
        <w:t> the</w:t>
      </w:r>
      <w:r>
        <w:rPr>
          <w:w w:val="110"/>
        </w:rPr>
        <w:t> accuracy that</w:t>
      </w:r>
      <w:r>
        <w:rPr>
          <w:w w:val="110"/>
        </w:rPr>
        <w:t> DNN</w:t>
      </w:r>
      <w:r>
        <w:rPr>
          <w:w w:val="110"/>
        </w:rPr>
        <w:t> achieved.</w:t>
      </w:r>
      <w:r>
        <w:rPr>
          <w:w w:val="110"/>
        </w:rPr>
        <w:t> In</w:t>
      </w:r>
      <w:r>
        <w:rPr>
          <w:w w:val="110"/>
        </w:rPr>
        <w:t> terms</w:t>
      </w:r>
      <w:r>
        <w:rPr>
          <w:w w:val="110"/>
        </w:rPr>
        <w:t> of</w:t>
      </w:r>
      <w:r>
        <w:rPr>
          <w:w w:val="110"/>
        </w:rPr>
        <w:t> ease</w:t>
      </w:r>
      <w:r>
        <w:rPr>
          <w:w w:val="110"/>
        </w:rPr>
        <w:t> of</w:t>
      </w:r>
      <w:r>
        <w:rPr>
          <w:w w:val="110"/>
        </w:rPr>
        <w:t> use,</w:t>
      </w:r>
      <w:r>
        <w:rPr>
          <w:w w:val="110"/>
        </w:rPr>
        <w:t> SNNs</w:t>
      </w:r>
      <w:r>
        <w:rPr>
          <w:w w:val="110"/>
        </w:rPr>
        <w:t> are</w:t>
      </w:r>
      <w:r>
        <w:rPr>
          <w:w w:val="110"/>
        </w:rPr>
        <w:t> currently</w:t>
      </w:r>
      <w:r>
        <w:rPr>
          <w:w w:val="110"/>
        </w:rPr>
        <w:t> not comparable to DNNs because even though the user does not carefully adjust the LSTM parameters, good results can be achieved.</w:t>
      </w:r>
    </w:p>
    <w:p>
      <w:pPr>
        <w:pStyle w:val="BodyText"/>
        <w:spacing w:line="288" w:lineRule="auto" w:before="35"/>
        <w:ind w:left="111" w:right="38" w:firstLine="239"/>
        <w:jc w:val="both"/>
      </w:pPr>
      <w:r>
        <w:rPr>
          <w:w w:val="110"/>
        </w:rPr>
        <w:t>In</w:t>
      </w:r>
      <w:r>
        <w:rPr>
          <w:spacing w:val="-10"/>
          <w:w w:val="110"/>
        </w:rPr>
        <w:t> </w:t>
      </w:r>
      <w:r>
        <w:rPr>
          <w:w w:val="110"/>
        </w:rPr>
        <w:t>terms</w:t>
      </w:r>
      <w:r>
        <w:rPr>
          <w:spacing w:val="-10"/>
          <w:w w:val="110"/>
        </w:rPr>
        <w:t> </w:t>
      </w:r>
      <w:r>
        <w:rPr>
          <w:w w:val="110"/>
        </w:rPr>
        <w:t>of</w:t>
      </w:r>
      <w:r>
        <w:rPr>
          <w:spacing w:val="-10"/>
          <w:w w:val="110"/>
        </w:rPr>
        <w:t> </w:t>
      </w:r>
      <w:r>
        <w:rPr>
          <w:w w:val="110"/>
        </w:rPr>
        <w:t>processing</w:t>
      </w:r>
      <w:r>
        <w:rPr>
          <w:spacing w:val="-10"/>
          <w:w w:val="110"/>
        </w:rPr>
        <w:t> </w:t>
      </w:r>
      <w:r>
        <w:rPr>
          <w:w w:val="110"/>
        </w:rPr>
        <w:t>speed,</w:t>
      </w:r>
      <w:r>
        <w:rPr>
          <w:spacing w:val="-10"/>
          <w:w w:val="110"/>
        </w:rPr>
        <w:t> </w:t>
      </w:r>
      <w:r>
        <w:rPr>
          <w:w w:val="110"/>
        </w:rPr>
        <w:t>the</w:t>
      </w:r>
      <w:r>
        <w:rPr>
          <w:spacing w:val="-10"/>
          <w:w w:val="110"/>
        </w:rPr>
        <w:t> </w:t>
      </w:r>
      <w:r>
        <w:rPr>
          <w:w w:val="110"/>
        </w:rPr>
        <w:t>LSTM</w:t>
      </w:r>
      <w:r>
        <w:rPr>
          <w:spacing w:val="-10"/>
          <w:w w:val="110"/>
        </w:rPr>
        <w:t> </w:t>
      </w:r>
      <w:r>
        <w:rPr>
          <w:w w:val="110"/>
        </w:rPr>
        <w:t>neural</w:t>
      </w:r>
      <w:r>
        <w:rPr>
          <w:spacing w:val="-10"/>
          <w:w w:val="110"/>
        </w:rPr>
        <w:t> </w:t>
      </w:r>
      <w:r>
        <w:rPr>
          <w:w w:val="110"/>
        </w:rPr>
        <w:t>network</w:t>
      </w:r>
      <w:r>
        <w:rPr>
          <w:spacing w:val="-10"/>
          <w:w w:val="110"/>
        </w:rPr>
        <w:t> </w:t>
      </w:r>
      <w:r>
        <w:rPr>
          <w:w w:val="110"/>
        </w:rPr>
        <w:t>is</w:t>
      </w:r>
      <w:r>
        <w:rPr>
          <w:spacing w:val="-10"/>
          <w:w w:val="110"/>
        </w:rPr>
        <w:t> </w:t>
      </w:r>
      <w:r>
        <w:rPr>
          <w:w w:val="110"/>
        </w:rPr>
        <w:t>the</w:t>
      </w:r>
      <w:r>
        <w:rPr>
          <w:spacing w:val="-10"/>
          <w:w w:val="110"/>
        </w:rPr>
        <w:t> </w:t>
      </w:r>
      <w:r>
        <w:rPr>
          <w:w w:val="110"/>
        </w:rPr>
        <w:t>fastest in both training and inference. For training one epoch, the time spent</w:t>
      </w:r>
      <w:r>
        <w:rPr>
          <w:spacing w:val="40"/>
          <w:w w:val="110"/>
        </w:rPr>
        <w:t> </w:t>
      </w:r>
      <w:r>
        <w:rPr>
          <w:w w:val="110"/>
        </w:rPr>
        <w:t>on</w:t>
      </w:r>
      <w:r>
        <w:rPr>
          <w:w w:val="110"/>
        </w:rPr>
        <w:t> the</w:t>
      </w:r>
      <w:r>
        <w:rPr>
          <w:w w:val="110"/>
        </w:rPr>
        <w:t> LIF,</w:t>
      </w:r>
      <w:r>
        <w:rPr>
          <w:w w:val="110"/>
        </w:rPr>
        <w:t> LSNN,</w:t>
      </w:r>
      <w:r>
        <w:rPr>
          <w:w w:val="110"/>
        </w:rPr>
        <w:t> and</w:t>
      </w:r>
      <w:r>
        <w:rPr>
          <w:w w:val="110"/>
        </w:rPr>
        <w:t> LSTM</w:t>
      </w:r>
      <w:r>
        <w:rPr>
          <w:w w:val="110"/>
        </w:rPr>
        <w:t> is</w:t>
      </w:r>
      <w:r>
        <w:rPr>
          <w:w w:val="110"/>
        </w:rPr>
        <w:t> 779.787</w:t>
      </w:r>
      <w:r>
        <w:rPr>
          <w:w w:val="110"/>
        </w:rPr>
        <w:t> s,</w:t>
      </w:r>
      <w:r>
        <w:rPr>
          <w:w w:val="110"/>
        </w:rPr>
        <w:t> 828.515</w:t>
      </w:r>
      <w:r>
        <w:rPr>
          <w:w w:val="110"/>
        </w:rPr>
        <w:t> s,</w:t>
      </w:r>
      <w:r>
        <w:rPr>
          <w:w w:val="110"/>
        </w:rPr>
        <w:t> and</w:t>
      </w:r>
      <w:r>
        <w:rPr>
          <w:w w:val="110"/>
        </w:rPr>
        <w:t> 190.721</w:t>
      </w:r>
      <w:r>
        <w:rPr>
          <w:w w:val="110"/>
        </w:rPr>
        <w:t> s. The</w:t>
      </w:r>
      <w:r>
        <w:rPr>
          <w:w w:val="110"/>
        </w:rPr>
        <w:t> time</w:t>
      </w:r>
      <w:r>
        <w:rPr>
          <w:w w:val="110"/>
        </w:rPr>
        <w:t> of</w:t>
      </w:r>
      <w:r>
        <w:rPr>
          <w:w w:val="110"/>
        </w:rPr>
        <w:t> the</w:t>
      </w:r>
      <w:r>
        <w:rPr>
          <w:w w:val="110"/>
        </w:rPr>
        <w:t> LIF</w:t>
      </w:r>
      <w:r>
        <w:rPr>
          <w:w w:val="110"/>
        </w:rPr>
        <w:t> is</w:t>
      </w:r>
      <w:r>
        <w:rPr>
          <w:w w:val="110"/>
        </w:rPr>
        <w:t> 4.09</w:t>
      </w:r>
      <w:r>
        <w:rPr>
          <w:w w:val="110"/>
        </w:rPr>
        <w:t> times</w:t>
      </w:r>
      <w:r>
        <w:rPr>
          <w:w w:val="110"/>
        </w:rPr>
        <w:t> that</w:t>
      </w:r>
      <w:r>
        <w:rPr>
          <w:w w:val="110"/>
        </w:rPr>
        <w:t> of</w:t>
      </w:r>
      <w:r>
        <w:rPr>
          <w:w w:val="110"/>
        </w:rPr>
        <w:t> the</w:t>
      </w:r>
      <w:r>
        <w:rPr>
          <w:w w:val="110"/>
        </w:rPr>
        <w:t> LSTM.</w:t>
      </w:r>
      <w:r>
        <w:rPr>
          <w:w w:val="110"/>
        </w:rPr>
        <w:t> For</w:t>
      </w:r>
      <w:r>
        <w:rPr>
          <w:w w:val="110"/>
        </w:rPr>
        <w:t> inferring</w:t>
      </w:r>
      <w:r>
        <w:rPr>
          <w:w w:val="110"/>
        </w:rPr>
        <w:t> the test dataset, the time spent on the LIF, LSNN, and LSTM is 39.5661 s, 49.4007 s, and 12.4881 s. The time of the LIF is 3.17 times that of the LSTM.</w:t>
      </w:r>
      <w:r>
        <w:rPr>
          <w:spacing w:val="-11"/>
          <w:w w:val="110"/>
        </w:rPr>
        <w:t> </w:t>
      </w:r>
      <w:r>
        <w:rPr>
          <w:w w:val="110"/>
        </w:rPr>
        <w:t>For</w:t>
      </w:r>
      <w:r>
        <w:rPr>
          <w:spacing w:val="-11"/>
          <w:w w:val="110"/>
        </w:rPr>
        <w:t> </w:t>
      </w:r>
      <w:r>
        <w:rPr>
          <w:w w:val="110"/>
        </w:rPr>
        <w:t>the</w:t>
      </w:r>
      <w:r>
        <w:rPr>
          <w:spacing w:val="-11"/>
          <w:w w:val="110"/>
        </w:rPr>
        <w:t> </w:t>
      </w:r>
      <w:r>
        <w:rPr>
          <w:w w:val="110"/>
        </w:rPr>
        <w:t>same</w:t>
      </w:r>
      <w:r>
        <w:rPr>
          <w:spacing w:val="-11"/>
          <w:w w:val="110"/>
        </w:rPr>
        <w:t> </w:t>
      </w:r>
      <w:r>
        <w:rPr>
          <w:w w:val="110"/>
        </w:rPr>
        <w:t>network</w:t>
      </w:r>
      <w:r>
        <w:rPr>
          <w:spacing w:val="-11"/>
          <w:w w:val="110"/>
        </w:rPr>
        <w:t> </w:t>
      </w:r>
      <w:r>
        <w:rPr>
          <w:w w:val="110"/>
        </w:rPr>
        <w:t>architecture,</w:t>
      </w:r>
      <w:r>
        <w:rPr>
          <w:spacing w:val="-11"/>
          <w:w w:val="110"/>
        </w:rPr>
        <w:t> </w:t>
      </w:r>
      <w:r>
        <w:rPr>
          <w:w w:val="110"/>
        </w:rPr>
        <w:t>using</w:t>
      </w:r>
      <w:r>
        <w:rPr>
          <w:spacing w:val="-11"/>
          <w:w w:val="110"/>
        </w:rPr>
        <w:t> </w:t>
      </w:r>
      <w:r>
        <w:rPr>
          <w:w w:val="110"/>
        </w:rPr>
        <w:t>spiking</w:t>
      </w:r>
      <w:r>
        <w:rPr>
          <w:spacing w:val="-11"/>
          <w:w w:val="110"/>
        </w:rPr>
        <w:t> </w:t>
      </w:r>
      <w:r>
        <w:rPr>
          <w:w w:val="110"/>
        </w:rPr>
        <w:t>neurons</w:t>
      </w:r>
      <w:r>
        <w:rPr>
          <w:spacing w:val="-11"/>
          <w:w w:val="110"/>
        </w:rPr>
        <w:t> </w:t>
      </w:r>
      <w:r>
        <w:rPr>
          <w:w w:val="110"/>
        </w:rPr>
        <w:t>speeds more</w:t>
      </w:r>
      <w:r>
        <w:rPr>
          <w:spacing w:val="-6"/>
          <w:w w:val="110"/>
        </w:rPr>
        <w:t> </w:t>
      </w:r>
      <w:r>
        <w:rPr>
          <w:w w:val="110"/>
        </w:rPr>
        <w:t>times</w:t>
      </w:r>
      <w:r>
        <w:rPr>
          <w:spacing w:val="-6"/>
          <w:w w:val="110"/>
        </w:rPr>
        <w:t> </w:t>
      </w:r>
      <w:r>
        <w:rPr>
          <w:w w:val="110"/>
        </w:rPr>
        <w:t>than</w:t>
      </w:r>
      <w:r>
        <w:rPr>
          <w:spacing w:val="-6"/>
          <w:w w:val="110"/>
        </w:rPr>
        <w:t> </w:t>
      </w:r>
      <w:r>
        <w:rPr>
          <w:w w:val="110"/>
        </w:rPr>
        <w:t>that</w:t>
      </w:r>
      <w:r>
        <w:rPr>
          <w:spacing w:val="-6"/>
          <w:w w:val="110"/>
        </w:rPr>
        <w:t> </w:t>
      </w:r>
      <w:r>
        <w:rPr>
          <w:w w:val="110"/>
        </w:rPr>
        <w:t>using</w:t>
      </w:r>
      <w:r>
        <w:rPr>
          <w:spacing w:val="-6"/>
          <w:w w:val="110"/>
        </w:rPr>
        <w:t> </w:t>
      </w:r>
      <w:r>
        <w:rPr>
          <w:w w:val="110"/>
        </w:rPr>
        <w:t>non-spiking</w:t>
      </w:r>
      <w:r>
        <w:rPr>
          <w:spacing w:val="-6"/>
          <w:w w:val="110"/>
        </w:rPr>
        <w:t> </w:t>
      </w:r>
      <w:r>
        <w:rPr>
          <w:w w:val="110"/>
        </w:rPr>
        <w:t>neurons.</w:t>
      </w:r>
      <w:r>
        <w:rPr>
          <w:spacing w:val="-6"/>
          <w:w w:val="110"/>
        </w:rPr>
        <w:t> </w:t>
      </w:r>
      <w:r>
        <w:rPr>
          <w:w w:val="110"/>
        </w:rPr>
        <w:t>This</w:t>
      </w:r>
      <w:r>
        <w:rPr>
          <w:spacing w:val="-6"/>
          <w:w w:val="110"/>
        </w:rPr>
        <w:t> </w:t>
      </w:r>
      <w:r>
        <w:rPr>
          <w:w w:val="110"/>
        </w:rPr>
        <w:t>may</w:t>
      </w:r>
      <w:r>
        <w:rPr>
          <w:spacing w:val="-6"/>
          <w:w w:val="110"/>
        </w:rPr>
        <w:t> </w:t>
      </w:r>
      <w:r>
        <w:rPr>
          <w:w w:val="110"/>
        </w:rPr>
        <w:t>be</w:t>
      </w:r>
      <w:r>
        <w:rPr>
          <w:spacing w:val="-6"/>
          <w:w w:val="110"/>
        </w:rPr>
        <w:t> </w:t>
      </w:r>
      <w:r>
        <w:rPr>
          <w:w w:val="110"/>
        </w:rPr>
        <w:t>due</w:t>
      </w:r>
      <w:r>
        <w:rPr>
          <w:spacing w:val="-6"/>
          <w:w w:val="110"/>
        </w:rPr>
        <w:t> </w:t>
      </w:r>
      <w:r>
        <w:rPr>
          <w:w w:val="110"/>
        </w:rPr>
        <w:t>to</w:t>
      </w:r>
      <w:r>
        <w:rPr>
          <w:spacing w:val="-6"/>
          <w:w w:val="110"/>
        </w:rPr>
        <w:t> </w:t>
      </w:r>
      <w:r>
        <w:rPr>
          <w:w w:val="110"/>
        </w:rPr>
        <w:t>the framework’s inability to effectively map the SNN operators to GPUs.</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Scalability" w:id="51"/>
      <w:bookmarkEnd w:id="51"/>
      <w:r>
        <w:rPr/>
      </w:r>
      <w:r>
        <w:rPr>
          <w:i/>
          <w:spacing w:val="-2"/>
          <w:sz w:val="16"/>
        </w:rPr>
        <w:t>Scalability</w:t>
      </w:r>
    </w:p>
    <w:p>
      <w:pPr>
        <w:pStyle w:val="BodyText"/>
        <w:spacing w:before="53"/>
        <w:rPr>
          <w:i/>
        </w:rPr>
      </w:pPr>
    </w:p>
    <w:p>
      <w:pPr>
        <w:pStyle w:val="BodyText"/>
        <w:spacing w:line="273" w:lineRule="auto"/>
        <w:ind w:left="111" w:right="109" w:firstLine="239"/>
        <w:jc w:val="both"/>
      </w:pPr>
      <w:bookmarkStart w:name="_bookmark24" w:id="52"/>
      <w:bookmarkEnd w:id="52"/>
      <w:r>
        <w:rPr/>
      </w:r>
      <w:r>
        <w:rPr>
          <w:w w:val="110"/>
        </w:rPr>
        <w:t>There</w:t>
      </w:r>
      <w:r>
        <w:rPr>
          <w:w w:val="110"/>
        </w:rPr>
        <w:t> are</w:t>
      </w:r>
      <w:r>
        <w:rPr>
          <w:w w:val="110"/>
        </w:rPr>
        <w:t> many</w:t>
      </w:r>
      <w:r>
        <w:rPr>
          <w:w w:val="110"/>
        </w:rPr>
        <w:t> parallelism</w:t>
      </w:r>
      <w:r>
        <w:rPr>
          <w:w w:val="110"/>
        </w:rPr>
        <w:t> methods</w:t>
      </w:r>
      <w:r>
        <w:rPr>
          <w:w w:val="110"/>
        </w:rPr>
        <w:t> for</w:t>
      </w:r>
      <w:r>
        <w:rPr>
          <w:w w:val="110"/>
        </w:rPr>
        <w:t> accelerating</w:t>
      </w:r>
      <w:r>
        <w:rPr>
          <w:w w:val="110"/>
        </w:rPr>
        <w:t> deep</w:t>
      </w:r>
      <w:r>
        <w:rPr>
          <w:w w:val="110"/>
        </w:rPr>
        <w:t> </w:t>
      </w:r>
      <w:r>
        <w:rPr>
          <w:w w:val="110"/>
        </w:rPr>
        <w:t>learn- ing,</w:t>
      </w:r>
      <w:r>
        <w:rPr>
          <w:w w:val="110"/>
        </w:rPr>
        <w:t> such</w:t>
      </w:r>
      <w:r>
        <w:rPr>
          <w:w w:val="110"/>
        </w:rPr>
        <w:t> as</w:t>
      </w:r>
      <w:r>
        <w:rPr>
          <w:w w:val="110"/>
        </w:rPr>
        <w:t> data</w:t>
      </w:r>
      <w:r>
        <w:rPr>
          <w:w w:val="110"/>
        </w:rPr>
        <w:t> parallelism</w:t>
      </w:r>
      <w:r>
        <w:rPr>
          <w:w w:val="110"/>
        </w:rPr>
        <w:t> and</w:t>
      </w:r>
      <w:r>
        <w:rPr>
          <w:w w:val="110"/>
        </w:rPr>
        <w:t> model</w:t>
      </w:r>
      <w:r>
        <w:rPr>
          <w:w w:val="110"/>
        </w:rPr>
        <w:t> parallelism.</w:t>
      </w:r>
      <w:r>
        <w:rPr>
          <w:w w:val="110"/>
        </w:rPr>
        <w:t> We</w:t>
      </w:r>
      <w:r>
        <w:rPr>
          <w:w w:val="110"/>
        </w:rPr>
        <w:t> can</w:t>
      </w:r>
      <w:r>
        <w:rPr>
          <w:w w:val="110"/>
        </w:rPr>
        <w:t> general- ize</w:t>
      </w:r>
      <w:r>
        <w:rPr>
          <w:w w:val="110"/>
        </w:rPr>
        <w:t> all</w:t>
      </w:r>
      <w:r>
        <w:rPr>
          <w:w w:val="110"/>
        </w:rPr>
        <w:t> parallelism</w:t>
      </w:r>
      <w:r>
        <w:rPr>
          <w:w w:val="110"/>
        </w:rPr>
        <w:t> patterns</w:t>
      </w:r>
      <w:r>
        <w:rPr>
          <w:w w:val="110"/>
        </w:rPr>
        <w:t> into</w:t>
      </w:r>
      <w:r>
        <w:rPr>
          <w:w w:val="110"/>
        </w:rPr>
        <w:t> inter-operator</w:t>
      </w:r>
      <w:r>
        <w:rPr>
          <w:w w:val="110"/>
        </w:rPr>
        <w:t> parallelism</w:t>
      </w:r>
      <w:r>
        <w:rPr>
          <w:w w:val="110"/>
        </w:rPr>
        <w:t> and</w:t>
      </w:r>
      <w:r>
        <w:rPr>
          <w:w w:val="110"/>
        </w:rPr>
        <w:t> intra- operator</w:t>
      </w:r>
      <w:r>
        <w:rPr>
          <w:w w:val="110"/>
        </w:rPr>
        <w:t> parallelism.</w:t>
      </w:r>
      <w:r>
        <w:rPr>
          <w:w w:val="110"/>
        </w:rPr>
        <w:t> Inter-operator</w:t>
      </w:r>
      <w:r>
        <w:rPr>
          <w:w w:val="110"/>
        </w:rPr>
        <w:t> parallelism</w:t>
      </w:r>
      <w:r>
        <w:rPr>
          <w:w w:val="110"/>
        </w:rPr>
        <w:t> means</w:t>
      </w:r>
      <w:r>
        <w:rPr>
          <w:w w:val="110"/>
        </w:rPr>
        <w:t> that</w:t>
      </w:r>
      <w:r>
        <w:rPr>
          <w:w w:val="110"/>
        </w:rPr>
        <w:t> operators</w:t>
      </w:r>
      <w:r>
        <w:rPr>
          <w:spacing w:val="40"/>
          <w:w w:val="110"/>
        </w:rPr>
        <w:t> </w:t>
      </w:r>
      <w:r>
        <w:rPr>
          <w:w w:val="110"/>
        </w:rPr>
        <w:t>are mapped to different computing units to execute, and intra-operator parallelism means that one operator is sliced to multiple parts mapped to</w:t>
      </w:r>
      <w:r>
        <w:rPr>
          <w:w w:val="110"/>
        </w:rPr>
        <w:t> different</w:t>
      </w:r>
      <w:r>
        <w:rPr>
          <w:w w:val="110"/>
        </w:rPr>
        <w:t> computing</w:t>
      </w:r>
      <w:r>
        <w:rPr>
          <w:w w:val="110"/>
        </w:rPr>
        <w:t> units.</w:t>
      </w:r>
      <w:r>
        <w:rPr>
          <w:w w:val="110"/>
        </w:rPr>
        <w:t> Thus</w:t>
      </w:r>
      <w:r>
        <w:rPr>
          <w:w w:val="110"/>
        </w:rPr>
        <w:t> data</w:t>
      </w:r>
      <w:r>
        <w:rPr>
          <w:w w:val="110"/>
        </w:rPr>
        <w:t> parallelism</w:t>
      </w:r>
      <w:r>
        <w:rPr>
          <w:w w:val="110"/>
        </w:rPr>
        <w:t> and</w:t>
      </w:r>
      <w:r>
        <w:rPr>
          <w:w w:val="110"/>
        </w:rPr>
        <w:t> model</w:t>
      </w:r>
      <w:r>
        <w:rPr>
          <w:w w:val="110"/>
        </w:rPr>
        <w:t> paral- lelism</w:t>
      </w:r>
      <w:r>
        <w:rPr>
          <w:w w:val="110"/>
        </w:rPr>
        <w:t> can</w:t>
      </w:r>
      <w:r>
        <w:rPr>
          <w:w w:val="110"/>
        </w:rPr>
        <w:t> be</w:t>
      </w:r>
      <w:r>
        <w:rPr>
          <w:w w:val="110"/>
        </w:rPr>
        <w:t> regarded</w:t>
      </w:r>
      <w:r>
        <w:rPr>
          <w:w w:val="110"/>
        </w:rPr>
        <w:t> as</w:t>
      </w:r>
      <w:r>
        <w:rPr>
          <w:w w:val="110"/>
        </w:rPr>
        <w:t> one</w:t>
      </w:r>
      <w:r>
        <w:rPr>
          <w:w w:val="110"/>
        </w:rPr>
        <w:t> type</w:t>
      </w:r>
      <w:r>
        <w:rPr>
          <w:w w:val="110"/>
        </w:rPr>
        <w:t> of</w:t>
      </w:r>
      <w:r>
        <w:rPr>
          <w:w w:val="110"/>
        </w:rPr>
        <w:t> inter-operator</w:t>
      </w:r>
      <w:r>
        <w:rPr>
          <w:w w:val="110"/>
        </w:rPr>
        <w:t> parallelism.</w:t>
      </w:r>
      <w:r>
        <w:rPr>
          <w:w w:val="110"/>
        </w:rPr>
        <w:t> The basic</w:t>
      </w:r>
      <w:r>
        <w:rPr>
          <w:w w:val="110"/>
        </w:rPr>
        <w:t> computing</w:t>
      </w:r>
      <w:r>
        <w:rPr>
          <w:w w:val="110"/>
        </w:rPr>
        <w:t> unit</w:t>
      </w:r>
      <w:r>
        <w:rPr>
          <w:w w:val="110"/>
        </w:rPr>
        <w:t> is</w:t>
      </w:r>
      <w:r>
        <w:rPr>
          <w:w w:val="110"/>
        </w:rPr>
        <w:t> a</w:t>
      </w:r>
      <w:r>
        <w:rPr>
          <w:w w:val="110"/>
        </w:rPr>
        <w:t> hardware</w:t>
      </w:r>
      <w:r>
        <w:rPr>
          <w:w w:val="110"/>
        </w:rPr>
        <w:t> thread</w:t>
      </w:r>
      <w:r>
        <w:rPr>
          <w:w w:val="110"/>
        </w:rPr>
        <w:t> within</w:t>
      </w:r>
      <w:r>
        <w:rPr>
          <w:w w:val="110"/>
        </w:rPr>
        <w:t> a</w:t>
      </w:r>
      <w:r>
        <w:rPr>
          <w:w w:val="110"/>
        </w:rPr>
        <w:t> node</w:t>
      </w:r>
      <w:r>
        <w:rPr>
          <w:w w:val="110"/>
        </w:rPr>
        <w:t> or</w:t>
      </w:r>
      <w:r>
        <w:rPr>
          <w:w w:val="110"/>
        </w:rPr>
        <w:t> within</w:t>
      </w:r>
      <w:r>
        <w:rPr>
          <w:w w:val="110"/>
        </w:rPr>
        <w:t> a distributed</w:t>
      </w:r>
      <w:r>
        <w:rPr>
          <w:spacing w:val="-6"/>
          <w:w w:val="110"/>
        </w:rPr>
        <w:t> </w:t>
      </w:r>
      <w:r>
        <w:rPr>
          <w:w w:val="110"/>
        </w:rPr>
        <w:t>system.</w:t>
      </w:r>
      <w:r>
        <w:rPr>
          <w:spacing w:val="-6"/>
          <w:w w:val="110"/>
        </w:rPr>
        <w:t> </w:t>
      </w:r>
      <w:r>
        <w:rPr>
          <w:w w:val="110"/>
        </w:rPr>
        <w:t>Reasonably</w:t>
      </w:r>
      <w:r>
        <w:rPr>
          <w:spacing w:val="-6"/>
          <w:w w:val="110"/>
        </w:rPr>
        <w:t> </w:t>
      </w:r>
      <w:r>
        <w:rPr>
          <w:w w:val="110"/>
        </w:rPr>
        <w:t>splitting</w:t>
      </w:r>
      <w:r>
        <w:rPr>
          <w:spacing w:val="-6"/>
          <w:w w:val="110"/>
        </w:rPr>
        <w:t> </w:t>
      </w:r>
      <w:r>
        <w:rPr>
          <w:w w:val="110"/>
        </w:rPr>
        <w:t>operators</w:t>
      </w:r>
      <w:r>
        <w:rPr>
          <w:spacing w:val="-6"/>
          <w:w w:val="110"/>
        </w:rPr>
        <w:t> </w:t>
      </w:r>
      <w:r>
        <w:rPr>
          <w:w w:val="110"/>
        </w:rPr>
        <w:t>and</w:t>
      </w:r>
      <w:r>
        <w:rPr>
          <w:spacing w:val="-6"/>
          <w:w w:val="110"/>
        </w:rPr>
        <w:t> </w:t>
      </w:r>
      <w:r>
        <w:rPr>
          <w:w w:val="110"/>
        </w:rPr>
        <w:t>slicing</w:t>
      </w:r>
      <w:r>
        <w:rPr>
          <w:spacing w:val="-6"/>
          <w:w w:val="110"/>
        </w:rPr>
        <w:t> </w:t>
      </w:r>
      <w:r>
        <w:rPr>
          <w:w w:val="110"/>
        </w:rPr>
        <w:t>operators according to workloads’ characteristics and mapping them to different threads are the key to fully utilizing the system. In this subsection, we investigate the potential of these workloads.</w:t>
      </w:r>
    </w:p>
    <w:p>
      <w:pPr>
        <w:pStyle w:val="BodyText"/>
        <w:spacing w:line="273" w:lineRule="auto"/>
        <w:ind w:left="111" w:right="109" w:firstLine="239"/>
        <w:jc w:val="both"/>
      </w:pPr>
      <w:r>
        <w:rPr>
          <w:w w:val="110"/>
        </w:rPr>
        <w:t>To</w:t>
      </w:r>
      <w:r>
        <w:rPr>
          <w:w w:val="110"/>
        </w:rPr>
        <w:t> improve</w:t>
      </w:r>
      <w:r>
        <w:rPr>
          <w:w w:val="110"/>
        </w:rPr>
        <w:t> inter-operator</w:t>
      </w:r>
      <w:r>
        <w:rPr>
          <w:w w:val="110"/>
        </w:rPr>
        <w:t> parallelism,</w:t>
      </w:r>
      <w:r>
        <w:rPr>
          <w:w w:val="110"/>
        </w:rPr>
        <w:t> a</w:t>
      </w:r>
      <w:r>
        <w:rPr>
          <w:w w:val="110"/>
        </w:rPr>
        <w:t> common</w:t>
      </w:r>
      <w:r>
        <w:rPr>
          <w:w w:val="110"/>
        </w:rPr>
        <w:t> method</w:t>
      </w:r>
      <w:r>
        <w:rPr>
          <w:w w:val="110"/>
        </w:rPr>
        <w:t> is</w:t>
      </w:r>
      <w:r>
        <w:rPr>
          <w:w w:val="110"/>
        </w:rPr>
        <w:t> to schedule</w:t>
      </w:r>
      <w:r>
        <w:rPr>
          <w:w w:val="110"/>
        </w:rPr>
        <w:t> non-dependent</w:t>
      </w:r>
      <w:r>
        <w:rPr>
          <w:w w:val="110"/>
        </w:rPr>
        <w:t> operators</w:t>
      </w:r>
      <w:r>
        <w:rPr>
          <w:w w:val="110"/>
        </w:rPr>
        <w:t> to</w:t>
      </w:r>
      <w:r>
        <w:rPr>
          <w:w w:val="110"/>
        </w:rPr>
        <w:t> execute</w:t>
      </w:r>
      <w:r>
        <w:rPr>
          <w:w w:val="110"/>
        </w:rPr>
        <w:t> in</w:t>
      </w:r>
      <w:r>
        <w:rPr>
          <w:w w:val="110"/>
        </w:rPr>
        <w:t> parallel.</w:t>
      </w:r>
      <w:r>
        <w:rPr>
          <w:w w:val="110"/>
        </w:rPr>
        <w:t> </w:t>
      </w:r>
      <w:r>
        <w:rPr>
          <w:w w:val="110"/>
        </w:rPr>
        <w:t>However,</w:t>
      </w:r>
      <w:r>
        <w:rPr>
          <w:spacing w:val="80"/>
          <w:w w:val="110"/>
        </w:rPr>
        <w:t> </w:t>
      </w:r>
      <w:r>
        <w:rPr>
          <w:w w:val="110"/>
        </w:rPr>
        <w:t>this</w:t>
      </w:r>
      <w:r>
        <w:rPr>
          <w:w w:val="110"/>
        </w:rPr>
        <w:t> is</w:t>
      </w:r>
      <w:r>
        <w:rPr>
          <w:w w:val="110"/>
        </w:rPr>
        <w:t> dependent</w:t>
      </w:r>
      <w:r>
        <w:rPr>
          <w:w w:val="110"/>
        </w:rPr>
        <w:t> on</w:t>
      </w:r>
      <w:r>
        <w:rPr>
          <w:w w:val="110"/>
        </w:rPr>
        <w:t> the</w:t>
      </w:r>
      <w:r>
        <w:rPr>
          <w:w w:val="110"/>
        </w:rPr>
        <w:t> degree</w:t>
      </w:r>
      <w:r>
        <w:rPr>
          <w:w w:val="110"/>
        </w:rPr>
        <w:t> of</w:t>
      </w:r>
      <w:r>
        <w:rPr>
          <w:w w:val="110"/>
        </w:rPr>
        <w:t> parallelizability</w:t>
      </w:r>
      <w:r>
        <w:rPr>
          <w:w w:val="110"/>
        </w:rPr>
        <w:t> of</w:t>
      </w:r>
      <w:r>
        <w:rPr>
          <w:w w:val="110"/>
        </w:rPr>
        <w:t> the</w:t>
      </w:r>
      <w:r>
        <w:rPr>
          <w:w w:val="110"/>
        </w:rPr>
        <w:t> network architecture, and the execution plan of operators needs to be carefully orchestrated</w:t>
      </w:r>
      <w:r>
        <w:rPr>
          <w:w w:val="110"/>
        </w:rPr>
        <w:t> to</w:t>
      </w:r>
      <w:r>
        <w:rPr>
          <w:w w:val="110"/>
        </w:rPr>
        <w:t> ensure</w:t>
      </w:r>
      <w:r>
        <w:rPr>
          <w:w w:val="110"/>
        </w:rPr>
        <w:t> that</w:t>
      </w:r>
      <w:r>
        <w:rPr>
          <w:w w:val="110"/>
        </w:rPr>
        <w:t> dependencies</w:t>
      </w:r>
      <w:r>
        <w:rPr>
          <w:w w:val="110"/>
        </w:rPr>
        <w:t> are</w:t>
      </w:r>
      <w:r>
        <w:rPr>
          <w:w w:val="110"/>
        </w:rPr>
        <w:t> respected</w:t>
      </w:r>
      <w:r>
        <w:rPr>
          <w:w w:val="110"/>
        </w:rPr>
        <w:t> and</w:t>
      </w:r>
      <w:r>
        <w:rPr>
          <w:w w:val="110"/>
        </w:rPr>
        <w:t> synchro- nization points are properly managed. To improve intra-operator par- allelism,</w:t>
      </w:r>
      <w:r>
        <w:rPr>
          <w:w w:val="110"/>
        </w:rPr>
        <w:t> it</w:t>
      </w:r>
      <w:r>
        <w:rPr>
          <w:w w:val="110"/>
        </w:rPr>
        <w:t> is</w:t>
      </w:r>
      <w:r>
        <w:rPr>
          <w:w w:val="110"/>
        </w:rPr>
        <w:t> important</w:t>
      </w:r>
      <w:r>
        <w:rPr>
          <w:w w:val="110"/>
        </w:rPr>
        <w:t> to</w:t>
      </w:r>
      <w:r>
        <w:rPr>
          <w:w w:val="110"/>
        </w:rPr>
        <w:t> consider</w:t>
      </w:r>
      <w:r>
        <w:rPr>
          <w:w w:val="110"/>
        </w:rPr>
        <w:t> the</w:t>
      </w:r>
      <w:r>
        <w:rPr>
          <w:w w:val="110"/>
        </w:rPr>
        <w:t> differences</w:t>
      </w:r>
      <w:r>
        <w:rPr>
          <w:w w:val="110"/>
        </w:rPr>
        <w:t> between</w:t>
      </w:r>
      <w:r>
        <w:rPr>
          <w:w w:val="110"/>
        </w:rPr>
        <w:t> stateful networks</w:t>
      </w:r>
      <w:r>
        <w:rPr>
          <w:w w:val="110"/>
        </w:rPr>
        <w:t> like</w:t>
      </w:r>
      <w:r>
        <w:rPr>
          <w:w w:val="110"/>
        </w:rPr>
        <w:t> SNNs</w:t>
      </w:r>
      <w:r>
        <w:rPr>
          <w:w w:val="110"/>
        </w:rPr>
        <w:t> and</w:t>
      </w:r>
      <w:r>
        <w:rPr>
          <w:w w:val="110"/>
        </w:rPr>
        <w:t> RNNs,</w:t>
      </w:r>
      <w:r>
        <w:rPr>
          <w:w w:val="110"/>
        </w:rPr>
        <w:t> and</w:t>
      </w:r>
      <w:r>
        <w:rPr>
          <w:w w:val="110"/>
        </w:rPr>
        <w:t> stateless</w:t>
      </w:r>
      <w:r>
        <w:rPr>
          <w:w w:val="110"/>
        </w:rPr>
        <w:t> networks</w:t>
      </w:r>
      <w:r>
        <w:rPr>
          <w:w w:val="110"/>
        </w:rPr>
        <w:t> like</w:t>
      </w:r>
      <w:r>
        <w:rPr>
          <w:w w:val="110"/>
        </w:rPr>
        <w:t> CNNs</w:t>
      </w:r>
      <w:r>
        <w:rPr>
          <w:w w:val="110"/>
        </w:rPr>
        <w:t> and fully</w:t>
      </w:r>
      <w:r>
        <w:rPr>
          <w:w w:val="110"/>
        </w:rPr>
        <w:t> connected</w:t>
      </w:r>
      <w:r>
        <w:rPr>
          <w:w w:val="110"/>
        </w:rPr>
        <w:t> networks.</w:t>
      </w:r>
      <w:r>
        <w:rPr>
          <w:w w:val="110"/>
        </w:rPr>
        <w:t> In</w:t>
      </w:r>
      <w:r>
        <w:rPr>
          <w:w w:val="110"/>
        </w:rPr>
        <w:t> stateful</w:t>
      </w:r>
      <w:r>
        <w:rPr>
          <w:w w:val="110"/>
        </w:rPr>
        <w:t> networks,</w:t>
      </w:r>
      <w:r>
        <w:rPr>
          <w:w w:val="110"/>
        </w:rPr>
        <w:t> SNNs</w:t>
      </w:r>
      <w:r>
        <w:rPr>
          <w:w w:val="110"/>
        </w:rPr>
        <w:t> and</w:t>
      </w:r>
      <w:r>
        <w:rPr>
          <w:w w:val="110"/>
        </w:rPr>
        <w:t> RNNs</w:t>
      </w:r>
      <w:r>
        <w:rPr>
          <w:w w:val="110"/>
        </w:rPr>
        <w:t> are computed</w:t>
      </w:r>
      <w:r>
        <w:rPr>
          <w:w w:val="110"/>
        </w:rPr>
        <w:t> sequentially,</w:t>
      </w:r>
      <w:r>
        <w:rPr>
          <w:w w:val="110"/>
        </w:rPr>
        <w:t> with</w:t>
      </w:r>
      <w:r>
        <w:rPr>
          <w:w w:val="110"/>
        </w:rPr>
        <w:t> states</w:t>
      </w:r>
      <w:r>
        <w:rPr>
          <w:w w:val="110"/>
        </w:rPr>
        <w:t> stored</w:t>
      </w:r>
      <w:r>
        <w:rPr>
          <w:w w:val="110"/>
        </w:rPr>
        <w:t> for</w:t>
      </w:r>
      <w:r>
        <w:rPr>
          <w:w w:val="110"/>
        </w:rPr>
        <w:t> the</w:t>
      </w:r>
      <w:r>
        <w:rPr>
          <w:w w:val="110"/>
        </w:rPr>
        <w:t> next</w:t>
      </w:r>
      <w:r>
        <w:rPr>
          <w:w w:val="110"/>
        </w:rPr>
        <w:t> computation, making</w:t>
      </w:r>
      <w:r>
        <w:rPr>
          <w:w w:val="110"/>
        </w:rPr>
        <w:t> it</w:t>
      </w:r>
      <w:r>
        <w:rPr>
          <w:w w:val="110"/>
        </w:rPr>
        <w:t> more</w:t>
      </w:r>
      <w:r>
        <w:rPr>
          <w:w w:val="110"/>
        </w:rPr>
        <w:t> challenging</w:t>
      </w:r>
      <w:r>
        <w:rPr>
          <w:w w:val="110"/>
        </w:rPr>
        <w:t> to</w:t>
      </w:r>
      <w:r>
        <w:rPr>
          <w:w w:val="110"/>
        </w:rPr>
        <w:t> improve</w:t>
      </w:r>
      <w:r>
        <w:rPr>
          <w:w w:val="110"/>
        </w:rPr>
        <w:t> intra-operator</w:t>
      </w:r>
      <w:r>
        <w:rPr>
          <w:w w:val="110"/>
        </w:rPr>
        <w:t> parallelism.</w:t>
      </w:r>
      <w:r>
        <w:rPr>
          <w:w w:val="110"/>
        </w:rPr>
        <w:t> In contrast,</w:t>
      </w:r>
      <w:r>
        <w:rPr>
          <w:w w:val="110"/>
        </w:rPr>
        <w:t> CNNs</w:t>
      </w:r>
      <w:r>
        <w:rPr>
          <w:w w:val="110"/>
        </w:rPr>
        <w:t> and</w:t>
      </w:r>
      <w:r>
        <w:rPr>
          <w:w w:val="110"/>
        </w:rPr>
        <w:t> fully</w:t>
      </w:r>
      <w:r>
        <w:rPr>
          <w:w w:val="110"/>
        </w:rPr>
        <w:t> connected</w:t>
      </w:r>
      <w:r>
        <w:rPr>
          <w:w w:val="110"/>
        </w:rPr>
        <w:t> networks</w:t>
      </w:r>
      <w:r>
        <w:rPr>
          <w:w w:val="110"/>
        </w:rPr>
        <w:t> are</w:t>
      </w:r>
      <w:r>
        <w:rPr>
          <w:w w:val="110"/>
        </w:rPr>
        <w:t> stateless,</w:t>
      </w:r>
      <w:r>
        <w:rPr>
          <w:w w:val="110"/>
        </w:rPr>
        <w:t> allowing input</w:t>
      </w:r>
      <w:r>
        <w:rPr>
          <w:w w:val="110"/>
        </w:rPr>
        <w:t> samples</w:t>
      </w:r>
      <w:r>
        <w:rPr>
          <w:w w:val="110"/>
        </w:rPr>
        <w:t> to</w:t>
      </w:r>
      <w:r>
        <w:rPr>
          <w:w w:val="110"/>
        </w:rPr>
        <w:t> be</w:t>
      </w:r>
      <w:r>
        <w:rPr>
          <w:w w:val="110"/>
        </w:rPr>
        <w:t> split</w:t>
      </w:r>
      <w:r>
        <w:rPr>
          <w:w w:val="110"/>
        </w:rPr>
        <w:t> into</w:t>
      </w:r>
      <w:r>
        <w:rPr>
          <w:w w:val="110"/>
        </w:rPr>
        <w:t> multiple</w:t>
      </w:r>
      <w:r>
        <w:rPr>
          <w:w w:val="110"/>
        </w:rPr>
        <w:t> parts</w:t>
      </w:r>
      <w:r>
        <w:rPr>
          <w:w w:val="110"/>
        </w:rPr>
        <w:t> and</w:t>
      </w:r>
      <w:r>
        <w:rPr>
          <w:w w:val="110"/>
        </w:rPr>
        <w:t> computed</w:t>
      </w:r>
      <w:r>
        <w:rPr>
          <w:w w:val="110"/>
        </w:rPr>
        <w:t> indepen- dently,</w:t>
      </w:r>
      <w:r>
        <w:rPr>
          <w:w w:val="110"/>
        </w:rPr>
        <w:t> which</w:t>
      </w:r>
      <w:r>
        <w:rPr>
          <w:w w:val="110"/>
        </w:rPr>
        <w:t> makes</w:t>
      </w:r>
      <w:r>
        <w:rPr>
          <w:w w:val="110"/>
        </w:rPr>
        <w:t> it</w:t>
      </w:r>
      <w:r>
        <w:rPr>
          <w:w w:val="110"/>
        </w:rPr>
        <w:t> easier</w:t>
      </w:r>
      <w:r>
        <w:rPr>
          <w:w w:val="110"/>
        </w:rPr>
        <w:t> to</w:t>
      </w:r>
      <w:r>
        <w:rPr>
          <w:w w:val="110"/>
        </w:rPr>
        <w:t> improve</w:t>
      </w:r>
      <w:r>
        <w:rPr>
          <w:w w:val="110"/>
        </w:rPr>
        <w:t> intra-operator</w:t>
      </w:r>
      <w:r>
        <w:rPr>
          <w:w w:val="110"/>
        </w:rPr>
        <w:t> parallelism. However,</w:t>
      </w:r>
      <w:r>
        <w:rPr>
          <w:w w:val="110"/>
        </w:rPr>
        <w:t> for</w:t>
      </w:r>
      <w:r>
        <w:rPr>
          <w:w w:val="110"/>
        </w:rPr>
        <w:t> operators</w:t>
      </w:r>
      <w:r>
        <w:rPr>
          <w:w w:val="110"/>
        </w:rPr>
        <w:t> like</w:t>
      </w:r>
      <w:r>
        <w:rPr>
          <w:w w:val="110"/>
        </w:rPr>
        <w:t> matrix</w:t>
      </w:r>
      <w:r>
        <w:rPr>
          <w:w w:val="110"/>
        </w:rPr>
        <w:t> multiplication</w:t>
      </w:r>
      <w:r>
        <w:rPr>
          <w:w w:val="110"/>
        </w:rPr>
        <w:t> and</w:t>
      </w:r>
      <w:r>
        <w:rPr>
          <w:w w:val="110"/>
        </w:rPr>
        <w:t> element-wise operations,</w:t>
      </w:r>
      <w:r>
        <w:rPr>
          <w:w w:val="110"/>
        </w:rPr>
        <w:t> parallel</w:t>
      </w:r>
      <w:r>
        <w:rPr>
          <w:w w:val="110"/>
        </w:rPr>
        <w:t> execution</w:t>
      </w:r>
      <w:r>
        <w:rPr>
          <w:w w:val="110"/>
        </w:rPr>
        <w:t> can</w:t>
      </w:r>
      <w:r>
        <w:rPr>
          <w:w w:val="110"/>
        </w:rPr>
        <w:t> be</w:t>
      </w:r>
      <w:r>
        <w:rPr>
          <w:w w:val="110"/>
        </w:rPr>
        <w:t> achieved</w:t>
      </w:r>
      <w:r>
        <w:rPr>
          <w:w w:val="110"/>
        </w:rPr>
        <w:t> on</w:t>
      </w:r>
      <w:r>
        <w:rPr>
          <w:w w:val="110"/>
        </w:rPr>
        <w:t> different</w:t>
      </w:r>
      <w:r>
        <w:rPr>
          <w:w w:val="110"/>
        </w:rPr>
        <w:t> hardware threads</w:t>
      </w:r>
      <w:r>
        <w:rPr>
          <w:w w:val="110"/>
        </w:rPr>
        <w:t> using</w:t>
      </w:r>
      <w:r>
        <w:rPr>
          <w:w w:val="110"/>
        </w:rPr>
        <w:t> mature</w:t>
      </w:r>
      <w:r>
        <w:rPr>
          <w:w w:val="110"/>
        </w:rPr>
        <w:t> BLAS</w:t>
      </w:r>
      <w:r>
        <w:rPr>
          <w:w w:val="110"/>
        </w:rPr>
        <w:t> libraries.</w:t>
      </w:r>
      <w:r>
        <w:rPr>
          <w:w w:val="110"/>
        </w:rPr>
        <w:t> This</w:t>
      </w:r>
      <w:r>
        <w:rPr>
          <w:w w:val="110"/>
        </w:rPr>
        <w:t> allows</w:t>
      </w:r>
      <w:r>
        <w:rPr>
          <w:w w:val="110"/>
        </w:rPr>
        <w:t> for</w:t>
      </w:r>
      <w:r>
        <w:rPr>
          <w:w w:val="110"/>
        </w:rPr>
        <w:t> full</w:t>
      </w:r>
      <w:r>
        <w:rPr>
          <w:w w:val="110"/>
        </w:rPr>
        <w:t> hardware performance without the need for an elaborate execution plan.</w:t>
      </w:r>
    </w:p>
    <w:p>
      <w:pPr>
        <w:pStyle w:val="BodyText"/>
        <w:spacing w:line="273" w:lineRule="auto"/>
        <w:ind w:left="111" w:right="109" w:firstLine="239"/>
        <w:jc w:val="both"/>
      </w:pPr>
      <w:r>
        <w:rPr>
          <w:w w:val="110"/>
        </w:rPr>
        <w:t>To assess the inter-operator and intra-operator parallelism, we </w:t>
      </w:r>
      <w:r>
        <w:rPr>
          <w:w w:val="110"/>
        </w:rPr>
        <w:t>con- trol</w:t>
      </w:r>
      <w:r>
        <w:rPr>
          <w:w w:val="110"/>
        </w:rPr>
        <w:t> the</w:t>
      </w:r>
      <w:r>
        <w:rPr>
          <w:w w:val="110"/>
        </w:rPr>
        <w:t> thread</w:t>
      </w:r>
      <w:r>
        <w:rPr>
          <w:w w:val="110"/>
        </w:rPr>
        <w:t> number</w:t>
      </w:r>
      <w:r>
        <w:rPr>
          <w:w w:val="110"/>
        </w:rPr>
        <w:t> of</w:t>
      </w:r>
      <w:r>
        <w:rPr>
          <w:w w:val="110"/>
        </w:rPr>
        <w:t> PyTorch’s</w:t>
      </w:r>
      <w:r>
        <w:rPr>
          <w:w w:val="110"/>
        </w:rPr>
        <w:t> inter-operator</w:t>
      </w:r>
      <w:r>
        <w:rPr>
          <w:w w:val="110"/>
        </w:rPr>
        <w:t> and</w:t>
      </w:r>
      <w:r>
        <w:rPr>
          <w:w w:val="110"/>
        </w:rPr>
        <w:t> intra-operator thread</w:t>
      </w:r>
      <w:r>
        <w:rPr>
          <w:w w:val="110"/>
        </w:rPr>
        <w:t> pool</w:t>
      </w:r>
      <w:r>
        <w:rPr>
          <w:w w:val="110"/>
        </w:rPr>
        <w:t> for</w:t>
      </w:r>
      <w:r>
        <w:rPr>
          <w:w w:val="110"/>
        </w:rPr>
        <w:t> scheduling</w:t>
      </w:r>
      <w:r>
        <w:rPr>
          <w:w w:val="110"/>
        </w:rPr>
        <w:t> inter-operator</w:t>
      </w:r>
      <w:r>
        <w:rPr>
          <w:w w:val="110"/>
        </w:rPr>
        <w:t> and</w:t>
      </w:r>
      <w:r>
        <w:rPr>
          <w:w w:val="110"/>
        </w:rPr>
        <w:t> intra-operators</w:t>
      </w:r>
      <w:r>
        <w:rPr>
          <w:w w:val="110"/>
        </w:rPr>
        <w:t> sepa- rately.</w:t>
      </w:r>
      <w:r>
        <w:rPr>
          <w:w w:val="110"/>
        </w:rPr>
        <w:t> Although</w:t>
      </w:r>
      <w:r>
        <w:rPr>
          <w:w w:val="110"/>
        </w:rPr>
        <w:t> we</w:t>
      </w:r>
      <w:r>
        <w:rPr>
          <w:w w:val="110"/>
        </w:rPr>
        <w:t> choose</w:t>
      </w:r>
      <w:r>
        <w:rPr>
          <w:w w:val="110"/>
        </w:rPr>
        <w:t> the</w:t>
      </w:r>
      <w:r>
        <w:rPr>
          <w:w w:val="110"/>
        </w:rPr>
        <w:t> PyTorch</w:t>
      </w:r>
      <w:r>
        <w:rPr>
          <w:w w:val="110"/>
        </w:rPr>
        <w:t> framework</w:t>
      </w:r>
      <w:r>
        <w:rPr>
          <w:w w:val="110"/>
        </w:rPr>
        <w:t> as</w:t>
      </w:r>
      <w:r>
        <w:rPr>
          <w:w w:val="110"/>
        </w:rPr>
        <w:t> our</w:t>
      </w:r>
      <w:r>
        <w:rPr>
          <w:w w:val="110"/>
        </w:rPr>
        <w:t> experi- mental</w:t>
      </w:r>
      <w:r>
        <w:rPr>
          <w:w w:val="110"/>
        </w:rPr>
        <w:t> environment,</w:t>
      </w:r>
      <w:r>
        <w:rPr>
          <w:w w:val="110"/>
        </w:rPr>
        <w:t> other</w:t>
      </w:r>
      <w:r>
        <w:rPr>
          <w:w w:val="110"/>
        </w:rPr>
        <w:t> frameworks</w:t>
      </w:r>
      <w:r>
        <w:rPr>
          <w:w w:val="110"/>
        </w:rPr>
        <w:t> are</w:t>
      </w:r>
      <w:r>
        <w:rPr>
          <w:w w:val="110"/>
        </w:rPr>
        <w:t> also</w:t>
      </w:r>
      <w:r>
        <w:rPr>
          <w:w w:val="110"/>
        </w:rPr>
        <w:t> applicable,</w:t>
      </w:r>
      <w:r>
        <w:rPr>
          <w:w w:val="110"/>
        </w:rPr>
        <w:t> such</w:t>
      </w:r>
      <w:r>
        <w:rPr>
          <w:w w:val="110"/>
        </w:rPr>
        <w:t> as TensorFlow, which also has the same thread pool for scheduling inter- operators and intra-operators. For measuring the inter-operator and intra-operator</w:t>
      </w:r>
      <w:r>
        <w:rPr>
          <w:w w:val="110"/>
        </w:rPr>
        <w:t> parallelism,</w:t>
      </w:r>
      <w:r>
        <w:rPr>
          <w:w w:val="110"/>
        </w:rPr>
        <w:t> we</w:t>
      </w:r>
      <w:r>
        <w:rPr>
          <w:w w:val="110"/>
        </w:rPr>
        <w:t> fix</w:t>
      </w:r>
      <w:r>
        <w:rPr>
          <w:w w:val="110"/>
        </w:rPr>
        <w:t> the</w:t>
      </w:r>
      <w:r>
        <w:rPr>
          <w:w w:val="110"/>
        </w:rPr>
        <w:t> number</w:t>
      </w:r>
      <w:r>
        <w:rPr>
          <w:w w:val="110"/>
        </w:rPr>
        <w:t> of</w:t>
      </w:r>
      <w:r>
        <w:rPr>
          <w:w w:val="110"/>
        </w:rPr>
        <w:t> inter-</w:t>
      </w:r>
      <w:r>
        <w:rPr>
          <w:w w:val="110"/>
        </w:rPr>
        <w:t> and</w:t>
      </w:r>
      <w:r>
        <w:rPr>
          <w:w w:val="110"/>
        </w:rPr>
        <w:t> intra- operator</w:t>
      </w:r>
      <w:r>
        <w:rPr>
          <w:spacing w:val="33"/>
          <w:w w:val="110"/>
        </w:rPr>
        <w:t> </w:t>
      </w:r>
      <w:r>
        <w:rPr>
          <w:w w:val="110"/>
        </w:rPr>
        <w:t>threads</w:t>
      </w:r>
      <w:r>
        <w:rPr>
          <w:spacing w:val="33"/>
          <w:w w:val="110"/>
        </w:rPr>
        <w:t> </w:t>
      </w:r>
      <w:r>
        <w:rPr>
          <w:w w:val="110"/>
        </w:rPr>
        <w:t>to</w:t>
      </w:r>
      <w:r>
        <w:rPr>
          <w:spacing w:val="33"/>
          <w:w w:val="110"/>
        </w:rPr>
        <w:t> </w:t>
      </w:r>
      <w:r>
        <w:rPr>
          <w:w w:val="110"/>
        </w:rPr>
        <w:t>1,</w:t>
      </w:r>
      <w:r>
        <w:rPr>
          <w:spacing w:val="33"/>
          <w:w w:val="110"/>
        </w:rPr>
        <w:t> </w:t>
      </w:r>
      <w:r>
        <w:rPr>
          <w:w w:val="110"/>
        </w:rPr>
        <w:t>respectively,</w:t>
      </w:r>
      <w:r>
        <w:rPr>
          <w:spacing w:val="33"/>
          <w:w w:val="110"/>
        </w:rPr>
        <w:t> </w:t>
      </w:r>
      <w:r>
        <w:rPr>
          <w:w w:val="110"/>
        </w:rPr>
        <w:t>and</w:t>
      </w:r>
      <w:r>
        <w:rPr>
          <w:spacing w:val="33"/>
          <w:w w:val="110"/>
        </w:rPr>
        <w:t> </w:t>
      </w:r>
      <w:r>
        <w:rPr>
          <w:w w:val="110"/>
        </w:rPr>
        <w:t>adjust</w:t>
      </w:r>
      <w:r>
        <w:rPr>
          <w:spacing w:val="33"/>
          <w:w w:val="110"/>
        </w:rPr>
        <w:t> </w:t>
      </w:r>
      <w:r>
        <w:rPr>
          <w:w w:val="110"/>
        </w:rPr>
        <w:t>the</w:t>
      </w:r>
      <w:r>
        <w:rPr>
          <w:spacing w:val="33"/>
          <w:w w:val="110"/>
        </w:rPr>
        <w:t> </w:t>
      </w:r>
      <w:r>
        <w:rPr>
          <w:w w:val="110"/>
        </w:rPr>
        <w:t>number</w:t>
      </w:r>
      <w:r>
        <w:rPr>
          <w:spacing w:val="33"/>
          <w:w w:val="110"/>
        </w:rPr>
        <w:t> </w:t>
      </w:r>
      <w:r>
        <w:rPr>
          <w:w w:val="110"/>
        </w:rPr>
        <w:t>of</w:t>
      </w:r>
      <w:r>
        <w:rPr>
          <w:spacing w:val="33"/>
          <w:w w:val="110"/>
        </w:rPr>
        <w:t> </w:t>
      </w:r>
      <w:r>
        <w:rPr>
          <w:w w:val="110"/>
        </w:rPr>
        <w:t>intra- and</w:t>
      </w:r>
      <w:r>
        <w:rPr>
          <w:spacing w:val="40"/>
          <w:w w:val="110"/>
        </w:rPr>
        <w:t> </w:t>
      </w:r>
      <w:r>
        <w:rPr>
          <w:w w:val="110"/>
        </w:rPr>
        <w:t>inter-operator</w:t>
      </w:r>
      <w:r>
        <w:rPr>
          <w:spacing w:val="40"/>
          <w:w w:val="110"/>
        </w:rPr>
        <w:t> </w:t>
      </w:r>
      <w:r>
        <w:rPr>
          <w:w w:val="110"/>
        </w:rPr>
        <w:t>threads</w:t>
      </w:r>
      <w:r>
        <w:rPr>
          <w:spacing w:val="40"/>
          <w:w w:val="110"/>
        </w:rPr>
        <w:t> </w:t>
      </w:r>
      <w:r>
        <w:rPr>
          <w:w w:val="110"/>
        </w:rPr>
        <w:t>from</w:t>
      </w:r>
      <w:r>
        <w:rPr>
          <w:spacing w:val="40"/>
          <w:w w:val="110"/>
        </w:rPr>
        <w:t> </w:t>
      </w:r>
      <w:r>
        <w:rPr>
          <w:w w:val="110"/>
        </w:rPr>
        <w:t>1</w:t>
      </w:r>
      <w:r>
        <w:rPr>
          <w:spacing w:val="40"/>
          <w:w w:val="110"/>
        </w:rPr>
        <w:t> </w:t>
      </w:r>
      <w:r>
        <w:rPr>
          <w:w w:val="110"/>
        </w:rPr>
        <w:t>to</w:t>
      </w:r>
      <w:r>
        <w:rPr>
          <w:spacing w:val="40"/>
          <w:w w:val="110"/>
        </w:rPr>
        <w:t> </w:t>
      </w:r>
      <w:r>
        <w:rPr>
          <w:w w:val="110"/>
        </w:rPr>
        <w:t>12,</w:t>
      </w:r>
      <w:r>
        <w:rPr>
          <w:spacing w:val="40"/>
          <w:w w:val="110"/>
        </w:rPr>
        <w:t> </w:t>
      </w:r>
      <w:r>
        <w:rPr>
          <w:w w:val="110"/>
        </w:rPr>
        <w:t>respectively,</w:t>
      </w:r>
      <w:r>
        <w:rPr>
          <w:spacing w:val="40"/>
          <w:w w:val="110"/>
        </w:rPr>
        <w:t> </w:t>
      </w:r>
      <w:r>
        <w:rPr>
          <w:w w:val="110"/>
        </w:rPr>
        <w:t>to</w:t>
      </w:r>
      <w:r>
        <w:rPr>
          <w:spacing w:val="40"/>
          <w:w w:val="110"/>
        </w:rPr>
        <w:t> </w:t>
      </w:r>
      <w:r>
        <w:rPr>
          <w:w w:val="110"/>
        </w:rPr>
        <w:t>measure the</w:t>
      </w:r>
      <w:r>
        <w:rPr>
          <w:spacing w:val="40"/>
          <w:w w:val="110"/>
        </w:rPr>
        <w:t> </w:t>
      </w:r>
      <w:r>
        <w:rPr>
          <w:w w:val="110"/>
        </w:rPr>
        <w:t>training</w:t>
      </w:r>
      <w:r>
        <w:rPr>
          <w:spacing w:val="40"/>
          <w:w w:val="110"/>
        </w:rPr>
        <w:t> </w:t>
      </w:r>
      <w:r>
        <w:rPr>
          <w:w w:val="110"/>
        </w:rPr>
        <w:t>time</w:t>
      </w:r>
      <w:r>
        <w:rPr>
          <w:spacing w:val="40"/>
          <w:w w:val="110"/>
        </w:rPr>
        <w:t> </w:t>
      </w:r>
      <w:r>
        <w:rPr>
          <w:w w:val="110"/>
        </w:rPr>
        <w:t>for</w:t>
      </w:r>
      <w:r>
        <w:rPr>
          <w:spacing w:val="40"/>
          <w:w w:val="110"/>
        </w:rPr>
        <w:t> </w:t>
      </w:r>
      <w:r>
        <w:rPr>
          <w:w w:val="110"/>
        </w:rPr>
        <w:t>10</w:t>
      </w:r>
      <w:r>
        <w:rPr>
          <w:spacing w:val="40"/>
          <w:w w:val="110"/>
        </w:rPr>
        <w:t> </w:t>
      </w:r>
      <w:r>
        <w:rPr>
          <w:w w:val="110"/>
        </w:rPr>
        <w:t>iterations.</w:t>
      </w:r>
      <w:r>
        <w:rPr>
          <w:spacing w:val="40"/>
          <w:w w:val="110"/>
        </w:rPr>
        <w:t> </w:t>
      </w:r>
      <w:hyperlink w:history="true" w:anchor="_bookmark25">
        <w:r>
          <w:rPr>
            <w:color w:val="007FAC"/>
            <w:w w:val="110"/>
          </w:rPr>
          <w:t>Fig.</w:t>
        </w:r>
      </w:hyperlink>
      <w:r>
        <w:rPr>
          <w:color w:val="007FAC"/>
          <w:spacing w:val="40"/>
          <w:w w:val="110"/>
        </w:rPr>
        <w:t> </w:t>
      </w:r>
      <w:hyperlink w:history="true" w:anchor="_bookmark25">
        <w:r>
          <w:rPr>
            <w:color w:val="007FAC"/>
            <w:w w:val="110"/>
          </w:rPr>
          <w:t>5</w:t>
        </w:r>
      </w:hyperlink>
      <w:r>
        <w:rPr>
          <w:color w:val="007FAC"/>
          <w:spacing w:val="40"/>
          <w:w w:val="110"/>
        </w:rPr>
        <w:t> </w:t>
      </w:r>
      <w:r>
        <w:rPr>
          <w:w w:val="110"/>
        </w:rPr>
        <w:t>illustrates</w:t>
      </w:r>
      <w:r>
        <w:rPr>
          <w:spacing w:val="40"/>
          <w:w w:val="110"/>
        </w:rPr>
        <w:t> </w:t>
      </w:r>
      <w:r>
        <w:rPr>
          <w:w w:val="110"/>
        </w:rPr>
        <w:t>the</w:t>
      </w:r>
      <w:r>
        <w:rPr>
          <w:spacing w:val="40"/>
          <w:w w:val="110"/>
        </w:rPr>
        <w:t> </w:t>
      </w:r>
      <w:r>
        <w:rPr>
          <w:w w:val="110"/>
        </w:rPr>
        <w:t>inter-</w:t>
      </w:r>
      <w:r>
        <w:rPr>
          <w:spacing w:val="40"/>
          <w:w w:val="110"/>
        </w:rPr>
        <w:t> </w:t>
      </w:r>
      <w:r>
        <w:rPr>
          <w:w w:val="110"/>
        </w:rPr>
        <w:t>and intra-operator</w:t>
      </w:r>
      <w:r>
        <w:rPr>
          <w:spacing w:val="-7"/>
          <w:w w:val="110"/>
        </w:rPr>
        <w:t> </w:t>
      </w:r>
      <w:r>
        <w:rPr>
          <w:w w:val="110"/>
        </w:rPr>
        <w:t>parallelism</w:t>
      </w:r>
      <w:r>
        <w:rPr>
          <w:spacing w:val="-7"/>
          <w:w w:val="110"/>
        </w:rPr>
        <w:t> </w:t>
      </w:r>
      <w:r>
        <w:rPr>
          <w:w w:val="110"/>
        </w:rPr>
        <w:t>for</w:t>
      </w:r>
      <w:r>
        <w:rPr>
          <w:spacing w:val="-7"/>
          <w:w w:val="110"/>
        </w:rPr>
        <w:t> </w:t>
      </w:r>
      <w:r>
        <w:rPr>
          <w:w w:val="110"/>
        </w:rPr>
        <w:t>the</w:t>
      </w:r>
      <w:r>
        <w:rPr>
          <w:spacing w:val="-7"/>
          <w:w w:val="110"/>
        </w:rPr>
        <w:t> </w:t>
      </w:r>
      <w:r>
        <w:rPr>
          <w:w w:val="110"/>
        </w:rPr>
        <w:t>SNNBench</w:t>
      </w:r>
      <w:r>
        <w:rPr>
          <w:spacing w:val="-7"/>
          <w:w w:val="110"/>
        </w:rPr>
        <w:t> </w:t>
      </w:r>
      <w:r>
        <w:rPr>
          <w:w w:val="110"/>
        </w:rPr>
        <w:t>workloads.</w:t>
      </w:r>
      <w:r>
        <w:rPr>
          <w:spacing w:val="-7"/>
          <w:w w:val="110"/>
        </w:rPr>
        <w:t> </w:t>
      </w:r>
      <w:r>
        <w:rPr>
          <w:w w:val="110"/>
        </w:rPr>
        <w:t>As</w:t>
      </w:r>
      <w:r>
        <w:rPr>
          <w:spacing w:val="-7"/>
          <w:w w:val="110"/>
        </w:rPr>
        <w:t> </w:t>
      </w:r>
      <w:r>
        <w:rPr>
          <w:w w:val="110"/>
        </w:rPr>
        <w:t>we</w:t>
      </w:r>
      <w:r>
        <w:rPr>
          <w:spacing w:val="-7"/>
          <w:w w:val="110"/>
        </w:rPr>
        <w:t> </w:t>
      </w:r>
      <w:r>
        <w:rPr>
          <w:w w:val="110"/>
        </w:rPr>
        <w:t>analyze above, improving the inter-operator parallelism is hard, so we can find that increasing the thread number of inter-operators hardly changes the training</w:t>
      </w:r>
      <w:r>
        <w:rPr>
          <w:spacing w:val="-7"/>
          <w:w w:val="110"/>
        </w:rPr>
        <w:t> </w:t>
      </w:r>
      <w:r>
        <w:rPr>
          <w:w w:val="110"/>
        </w:rPr>
        <w:t>time</w:t>
      </w:r>
      <w:r>
        <w:rPr>
          <w:spacing w:val="-6"/>
          <w:w w:val="110"/>
        </w:rPr>
        <w:t> </w:t>
      </w:r>
      <w:r>
        <w:rPr>
          <w:w w:val="110"/>
        </w:rPr>
        <w:t>in</w:t>
      </w:r>
      <w:r>
        <w:rPr>
          <w:spacing w:val="-7"/>
          <w:w w:val="110"/>
        </w:rPr>
        <w:t> </w:t>
      </w:r>
      <w:r>
        <w:rPr>
          <w:w w:val="110"/>
        </w:rPr>
        <w:t>all</w:t>
      </w:r>
      <w:r>
        <w:rPr>
          <w:spacing w:val="-7"/>
          <w:w w:val="110"/>
        </w:rPr>
        <w:t> </w:t>
      </w:r>
      <w:r>
        <w:rPr>
          <w:w w:val="110"/>
        </w:rPr>
        <w:t>the</w:t>
      </w:r>
      <w:r>
        <w:rPr>
          <w:spacing w:val="-7"/>
          <w:w w:val="110"/>
        </w:rPr>
        <w:t> </w:t>
      </w:r>
      <w:r>
        <w:rPr>
          <w:w w:val="110"/>
        </w:rPr>
        <w:t>workloads.</w:t>
      </w:r>
      <w:r>
        <w:rPr>
          <w:spacing w:val="-6"/>
          <w:w w:val="110"/>
        </w:rPr>
        <w:t> </w:t>
      </w:r>
      <w:r>
        <w:rPr>
          <w:w w:val="110"/>
        </w:rPr>
        <w:t>However,</w:t>
      </w:r>
      <w:r>
        <w:rPr>
          <w:spacing w:val="-7"/>
          <w:w w:val="110"/>
        </w:rPr>
        <w:t> </w:t>
      </w:r>
      <w:r>
        <w:rPr>
          <w:w w:val="110"/>
        </w:rPr>
        <w:t>we</w:t>
      </w:r>
      <w:r>
        <w:rPr>
          <w:spacing w:val="-6"/>
          <w:w w:val="110"/>
        </w:rPr>
        <w:t> </w:t>
      </w:r>
      <w:r>
        <w:rPr>
          <w:w w:val="110"/>
        </w:rPr>
        <w:t>can</w:t>
      </w:r>
      <w:r>
        <w:rPr>
          <w:spacing w:val="-7"/>
          <w:w w:val="110"/>
        </w:rPr>
        <w:t> </w:t>
      </w:r>
      <w:r>
        <w:rPr>
          <w:w w:val="110"/>
        </w:rPr>
        <w:t>find</w:t>
      </w:r>
      <w:r>
        <w:rPr>
          <w:spacing w:val="-7"/>
          <w:w w:val="110"/>
        </w:rPr>
        <w:t> </w:t>
      </w:r>
      <w:r>
        <w:rPr>
          <w:w w:val="110"/>
        </w:rPr>
        <w:t>that</w:t>
      </w:r>
      <w:r>
        <w:rPr>
          <w:spacing w:val="-7"/>
          <w:w w:val="110"/>
        </w:rPr>
        <w:t> </w:t>
      </w:r>
      <w:r>
        <w:rPr>
          <w:w w:val="110"/>
        </w:rPr>
        <w:t>increasing the</w:t>
      </w:r>
      <w:r>
        <w:rPr>
          <w:spacing w:val="23"/>
          <w:w w:val="110"/>
        </w:rPr>
        <w:t> </w:t>
      </w:r>
      <w:r>
        <w:rPr>
          <w:w w:val="110"/>
        </w:rPr>
        <w:t>thread</w:t>
      </w:r>
      <w:r>
        <w:rPr>
          <w:spacing w:val="23"/>
          <w:w w:val="110"/>
        </w:rPr>
        <w:t> </w:t>
      </w:r>
      <w:r>
        <w:rPr>
          <w:w w:val="110"/>
        </w:rPr>
        <w:t>number</w:t>
      </w:r>
      <w:r>
        <w:rPr>
          <w:spacing w:val="23"/>
          <w:w w:val="110"/>
        </w:rPr>
        <w:t> </w:t>
      </w:r>
      <w:r>
        <w:rPr>
          <w:w w:val="110"/>
        </w:rPr>
        <w:t>of</w:t>
      </w:r>
      <w:r>
        <w:rPr>
          <w:spacing w:val="23"/>
          <w:w w:val="110"/>
        </w:rPr>
        <w:t> </w:t>
      </w:r>
      <w:r>
        <w:rPr>
          <w:w w:val="110"/>
        </w:rPr>
        <w:t>intra-operators</w:t>
      </w:r>
      <w:r>
        <w:rPr>
          <w:spacing w:val="23"/>
          <w:w w:val="110"/>
        </w:rPr>
        <w:t> </w:t>
      </w:r>
      <w:r>
        <w:rPr>
          <w:w w:val="110"/>
        </w:rPr>
        <w:t>only</w:t>
      </w:r>
      <w:r>
        <w:rPr>
          <w:spacing w:val="23"/>
          <w:w w:val="110"/>
        </w:rPr>
        <w:t> </w:t>
      </w:r>
      <w:r>
        <w:rPr>
          <w:w w:val="110"/>
        </w:rPr>
        <w:t>improves</w:t>
      </w:r>
      <w:r>
        <w:rPr>
          <w:spacing w:val="23"/>
          <w:w w:val="110"/>
        </w:rPr>
        <w:t> </w:t>
      </w:r>
      <w:r>
        <w:rPr>
          <w:w w:val="110"/>
        </w:rPr>
        <w:t>the</w:t>
      </w:r>
      <w:r>
        <w:rPr>
          <w:spacing w:val="23"/>
          <w:w w:val="110"/>
        </w:rPr>
        <w:t> </w:t>
      </w:r>
      <w:r>
        <w:rPr>
          <w:w w:val="110"/>
        </w:rPr>
        <w:t>performance of</w:t>
      </w:r>
      <w:r>
        <w:rPr>
          <w:w w:val="110"/>
        </w:rPr>
        <w:t> Image-Backprop.</w:t>
      </w:r>
      <w:r>
        <w:rPr>
          <w:w w:val="110"/>
        </w:rPr>
        <w:t> For</w:t>
      </w:r>
      <w:r>
        <w:rPr>
          <w:w w:val="110"/>
        </w:rPr>
        <w:t> other</w:t>
      </w:r>
      <w:r>
        <w:rPr>
          <w:w w:val="110"/>
        </w:rPr>
        <w:t> workloads,</w:t>
      </w:r>
      <w:r>
        <w:rPr>
          <w:w w:val="110"/>
        </w:rPr>
        <w:t> more</w:t>
      </w:r>
      <w:r>
        <w:rPr>
          <w:w w:val="110"/>
        </w:rPr>
        <w:t> intra-operator</w:t>
      </w:r>
      <w:r>
        <w:rPr>
          <w:w w:val="110"/>
        </w:rPr>
        <w:t> threads have</w:t>
      </w:r>
      <w:r>
        <w:rPr>
          <w:w w:val="110"/>
        </w:rPr>
        <w:t> little</w:t>
      </w:r>
      <w:r>
        <w:rPr>
          <w:w w:val="110"/>
        </w:rPr>
        <w:t> impact</w:t>
      </w:r>
      <w:r>
        <w:rPr>
          <w:w w:val="110"/>
        </w:rPr>
        <w:t> and</w:t>
      </w:r>
      <w:r>
        <w:rPr>
          <w:w w:val="110"/>
        </w:rPr>
        <w:t> even</w:t>
      </w:r>
      <w:r>
        <w:rPr>
          <w:w w:val="110"/>
        </w:rPr>
        <w:t> downgrade</w:t>
      </w:r>
      <w:r>
        <w:rPr>
          <w:w w:val="110"/>
        </w:rPr>
        <w:t> the</w:t>
      </w:r>
      <w:r>
        <w:rPr>
          <w:w w:val="110"/>
        </w:rPr>
        <w:t> performance,</w:t>
      </w:r>
      <w:r>
        <w:rPr>
          <w:w w:val="110"/>
        </w:rPr>
        <w:t> which</w:t>
      </w:r>
      <w:r>
        <w:rPr>
          <w:w w:val="110"/>
        </w:rPr>
        <w:t> is counter-intuitive. To explain this phenomenon, we need to analyze the intra-operator execution at a finer granularity.</w:t>
      </w:r>
    </w:p>
    <w:p>
      <w:pPr>
        <w:pStyle w:val="BodyText"/>
        <w:spacing w:line="273" w:lineRule="auto"/>
        <w:ind w:left="111" w:right="109" w:firstLine="239"/>
        <w:jc w:val="both"/>
      </w:pPr>
      <w:r>
        <w:rPr>
          <w:w w:val="110"/>
        </w:rPr>
        <w:t>We</w:t>
      </w:r>
      <w:r>
        <w:rPr>
          <w:w w:val="110"/>
        </w:rPr>
        <w:t> count</w:t>
      </w:r>
      <w:r>
        <w:rPr>
          <w:w w:val="110"/>
        </w:rPr>
        <w:t> the</w:t>
      </w:r>
      <w:r>
        <w:rPr>
          <w:w w:val="110"/>
        </w:rPr>
        <w:t> time</w:t>
      </w:r>
      <w:r>
        <w:rPr>
          <w:w w:val="110"/>
        </w:rPr>
        <w:t> of</w:t>
      </w:r>
      <w:r>
        <w:rPr>
          <w:w w:val="110"/>
        </w:rPr>
        <w:t> every</w:t>
      </w:r>
      <w:r>
        <w:rPr>
          <w:w w:val="110"/>
        </w:rPr>
        <w:t> operator</w:t>
      </w:r>
      <w:r>
        <w:rPr>
          <w:w w:val="110"/>
        </w:rPr>
        <w:t> and</w:t>
      </w:r>
      <w:r>
        <w:rPr>
          <w:w w:val="110"/>
        </w:rPr>
        <w:t> compare</w:t>
      </w:r>
      <w:r>
        <w:rPr>
          <w:w w:val="110"/>
        </w:rPr>
        <w:t> the</w:t>
      </w:r>
      <w:r>
        <w:rPr>
          <w:w w:val="110"/>
        </w:rPr>
        <w:t> time</w:t>
      </w:r>
      <w:r>
        <w:rPr>
          <w:w w:val="110"/>
        </w:rPr>
        <w:t> </w:t>
      </w:r>
      <w:r>
        <w:rPr>
          <w:w w:val="110"/>
        </w:rPr>
        <w:t>exe- cuted</w:t>
      </w:r>
      <w:r>
        <w:rPr>
          <w:w w:val="110"/>
        </w:rPr>
        <w:t> in</w:t>
      </w:r>
      <w:r>
        <w:rPr>
          <w:w w:val="110"/>
        </w:rPr>
        <w:t> a</w:t>
      </w:r>
      <w:r>
        <w:rPr>
          <w:w w:val="110"/>
        </w:rPr>
        <w:t> different</w:t>
      </w:r>
      <w:r>
        <w:rPr>
          <w:w w:val="110"/>
        </w:rPr>
        <w:t> number</w:t>
      </w:r>
      <w:r>
        <w:rPr>
          <w:w w:val="110"/>
        </w:rPr>
        <w:t> of</w:t>
      </w:r>
      <w:r>
        <w:rPr>
          <w:w w:val="110"/>
        </w:rPr>
        <w:t> intra-operator</w:t>
      </w:r>
      <w:r>
        <w:rPr>
          <w:w w:val="110"/>
        </w:rPr>
        <w:t> threads.</w:t>
      </w:r>
      <w:r>
        <w:rPr>
          <w:w w:val="110"/>
        </w:rPr>
        <w:t> We</w:t>
      </w:r>
      <w:r>
        <w:rPr>
          <w:w w:val="110"/>
        </w:rPr>
        <w:t> select</w:t>
      </w:r>
      <w:r>
        <w:rPr>
          <w:w w:val="110"/>
        </w:rPr>
        <w:t> the most</w:t>
      </w:r>
      <w:r>
        <w:rPr>
          <w:w w:val="110"/>
        </w:rPr>
        <w:t> consumed</w:t>
      </w:r>
      <w:r>
        <w:rPr>
          <w:w w:val="110"/>
        </w:rPr>
        <w:t> operators</w:t>
      </w:r>
      <w:r>
        <w:rPr>
          <w:w w:val="110"/>
        </w:rPr>
        <w:t> in</w:t>
      </w:r>
      <w:r>
        <w:rPr>
          <w:w w:val="110"/>
        </w:rPr>
        <w:t> each</w:t>
      </w:r>
      <w:r>
        <w:rPr>
          <w:w w:val="110"/>
        </w:rPr>
        <w:t> workload</w:t>
      </w:r>
      <w:r>
        <w:rPr>
          <w:w w:val="110"/>
        </w:rPr>
        <w:t> and</w:t>
      </w:r>
      <w:r>
        <w:rPr>
          <w:w w:val="110"/>
        </w:rPr>
        <w:t> show</w:t>
      </w:r>
      <w:r>
        <w:rPr>
          <w:w w:val="110"/>
        </w:rPr>
        <w:t> the</w:t>
      </w:r>
      <w:r>
        <w:rPr>
          <w:w w:val="110"/>
        </w:rPr>
        <w:t> results</w:t>
      </w:r>
      <w:r>
        <w:rPr>
          <w:w w:val="110"/>
        </w:rPr>
        <w:t> in</w:t>
      </w:r>
      <w:r>
        <w:rPr>
          <w:spacing w:val="40"/>
          <w:w w:val="110"/>
        </w:rPr>
        <w:t> </w:t>
      </w:r>
      <w:hyperlink w:history="true" w:anchor="_bookmark26">
        <w:r>
          <w:rPr>
            <w:color w:val="007FAC"/>
            <w:w w:val="110"/>
          </w:rPr>
          <w:t>Fig.</w:t>
        </w:r>
      </w:hyperlink>
      <w:r>
        <w:rPr>
          <w:color w:val="007FAC"/>
          <w:w w:val="110"/>
        </w:rPr>
        <w:t> </w:t>
      </w:r>
      <w:hyperlink w:history="true" w:anchor="_bookmark26">
        <w:r>
          <w:rPr>
            <w:color w:val="007FAC"/>
            <w:w w:val="110"/>
          </w:rPr>
          <w:t>6</w:t>
        </w:r>
      </w:hyperlink>
      <w:r>
        <w:rPr>
          <w:w w:val="110"/>
        </w:rPr>
        <w:t>.</w:t>
      </w:r>
      <w:r>
        <w:rPr>
          <w:w w:val="110"/>
        </w:rPr>
        <w:t> We</w:t>
      </w:r>
      <w:r>
        <w:rPr>
          <w:w w:val="110"/>
        </w:rPr>
        <w:t> can</w:t>
      </w:r>
      <w:r>
        <w:rPr>
          <w:w w:val="110"/>
        </w:rPr>
        <w:t> find</w:t>
      </w:r>
      <w:r>
        <w:rPr>
          <w:w w:val="110"/>
        </w:rPr>
        <w:t> that</w:t>
      </w:r>
      <w:r>
        <w:rPr>
          <w:w w:val="110"/>
        </w:rPr>
        <w:t> the</w:t>
      </w:r>
      <w:r>
        <w:rPr>
          <w:w w:val="110"/>
        </w:rPr>
        <w:t> most</w:t>
      </w:r>
      <w:r>
        <w:rPr>
          <w:w w:val="110"/>
        </w:rPr>
        <w:t> consumed</w:t>
      </w:r>
      <w:r>
        <w:rPr>
          <w:w w:val="110"/>
        </w:rPr>
        <w:t> operators</w:t>
      </w:r>
      <w:r>
        <w:rPr>
          <w:w w:val="110"/>
        </w:rPr>
        <w:t> in</w:t>
      </w:r>
      <w:r>
        <w:rPr>
          <w:w w:val="110"/>
        </w:rPr>
        <w:t> the</w:t>
      </w:r>
      <w:r>
        <w:rPr>
          <w:w w:val="110"/>
        </w:rPr>
        <w:t> Image- Backprop workload</w:t>
      </w:r>
      <w:r>
        <w:rPr>
          <w:w w:val="110"/>
        </w:rPr>
        <w:t> have good scalability as</w:t>
      </w:r>
      <w:r>
        <w:rPr>
          <w:w w:val="110"/>
        </w:rPr>
        <w:t> the</w:t>
      </w:r>
      <w:r>
        <w:rPr>
          <w:w w:val="110"/>
        </w:rPr>
        <w:t> number of threads increases</w:t>
      </w:r>
      <w:r>
        <w:rPr>
          <w:w w:val="110"/>
        </w:rPr>
        <w:t> so</w:t>
      </w:r>
      <w:r>
        <w:rPr>
          <w:w w:val="110"/>
        </w:rPr>
        <w:t> that</w:t>
      </w:r>
      <w:r>
        <w:rPr>
          <w:w w:val="110"/>
        </w:rPr>
        <w:t> it</w:t>
      </w:r>
      <w:r>
        <w:rPr>
          <w:w w:val="110"/>
        </w:rPr>
        <w:t> can</w:t>
      </w:r>
      <w:r>
        <w:rPr>
          <w:w w:val="110"/>
        </w:rPr>
        <w:t> get</w:t>
      </w:r>
      <w:r>
        <w:rPr>
          <w:w w:val="110"/>
        </w:rPr>
        <w:t> better</w:t>
      </w:r>
      <w:r>
        <w:rPr>
          <w:w w:val="110"/>
        </w:rPr>
        <w:t> performance</w:t>
      </w:r>
      <w:r>
        <w:rPr>
          <w:w w:val="110"/>
        </w:rPr>
        <w:t> with</w:t>
      </w:r>
      <w:r>
        <w:rPr>
          <w:w w:val="110"/>
        </w:rPr>
        <w:t> more</w:t>
      </w:r>
      <w:r>
        <w:rPr>
          <w:w w:val="110"/>
        </w:rPr>
        <w:t> threads.</w:t>
      </w:r>
      <w:r>
        <w:rPr>
          <w:w w:val="110"/>
        </w:rPr>
        <w:t> As</w:t>
      </w:r>
      <w:r>
        <w:rPr>
          <w:spacing w:val="40"/>
          <w:w w:val="110"/>
        </w:rPr>
        <w:t> </w:t>
      </w:r>
      <w:r>
        <w:rPr>
          <w:w w:val="110"/>
        </w:rPr>
        <w:t>for other workloads, most workloads have worse performance overall, including</w:t>
      </w:r>
      <w:r>
        <w:rPr>
          <w:spacing w:val="-4"/>
          <w:w w:val="110"/>
        </w:rPr>
        <w:t> </w:t>
      </w:r>
      <w:r>
        <w:rPr>
          <w:w w:val="110"/>
        </w:rPr>
        <w:t>Image-Conversion,</w:t>
      </w:r>
      <w:r>
        <w:rPr>
          <w:spacing w:val="-4"/>
          <w:w w:val="110"/>
        </w:rPr>
        <w:t> </w:t>
      </w:r>
      <w:r>
        <w:rPr>
          <w:w w:val="110"/>
        </w:rPr>
        <w:t>Speech-LIF,</w:t>
      </w:r>
      <w:r>
        <w:rPr>
          <w:spacing w:val="-4"/>
          <w:w w:val="110"/>
        </w:rPr>
        <w:t> </w:t>
      </w:r>
      <w:r>
        <w:rPr>
          <w:w w:val="110"/>
        </w:rPr>
        <w:t>Speech-LSNN,</w:t>
      </w:r>
      <w:r>
        <w:rPr>
          <w:spacing w:val="-4"/>
          <w:w w:val="110"/>
        </w:rPr>
        <w:t> </w:t>
      </w:r>
      <w:r>
        <w:rPr>
          <w:w w:val="110"/>
        </w:rPr>
        <w:t>and</w:t>
      </w:r>
      <w:r>
        <w:rPr>
          <w:spacing w:val="-4"/>
          <w:w w:val="110"/>
        </w:rPr>
        <w:t> </w:t>
      </w:r>
      <w:r>
        <w:rPr>
          <w:w w:val="110"/>
        </w:rPr>
        <w:t>Speech- LSTM</w:t>
      </w:r>
      <w:r>
        <w:rPr>
          <w:w w:val="110"/>
        </w:rPr>
        <w:t> workloads.</w:t>
      </w:r>
      <w:r>
        <w:rPr>
          <w:w w:val="110"/>
        </w:rPr>
        <w:t> Different</w:t>
      </w:r>
      <w:r>
        <w:rPr>
          <w:w w:val="110"/>
        </w:rPr>
        <w:t> operators</w:t>
      </w:r>
      <w:r>
        <w:rPr>
          <w:w w:val="110"/>
        </w:rPr>
        <w:t> have</w:t>
      </w:r>
      <w:r>
        <w:rPr>
          <w:w w:val="110"/>
        </w:rPr>
        <w:t> opposite</w:t>
      </w:r>
      <w:r>
        <w:rPr>
          <w:w w:val="110"/>
        </w:rPr>
        <w:t> reactions</w:t>
      </w:r>
      <w:r>
        <w:rPr>
          <w:w w:val="110"/>
        </w:rPr>
        <w:t> when increasing</w:t>
      </w:r>
      <w:r>
        <w:rPr>
          <w:w w:val="110"/>
        </w:rPr>
        <w:t> the</w:t>
      </w:r>
      <w:r>
        <w:rPr>
          <w:w w:val="110"/>
        </w:rPr>
        <w:t> number</w:t>
      </w:r>
      <w:r>
        <w:rPr>
          <w:w w:val="110"/>
        </w:rPr>
        <w:t> of</w:t>
      </w:r>
      <w:r>
        <w:rPr>
          <w:w w:val="110"/>
        </w:rPr>
        <w:t> threads;</w:t>
      </w:r>
      <w:r>
        <w:rPr>
          <w:w w:val="110"/>
        </w:rPr>
        <w:t> thus,</w:t>
      </w:r>
      <w:r>
        <w:rPr>
          <w:w w:val="110"/>
        </w:rPr>
        <w:t> the</w:t>
      </w:r>
      <w:r>
        <w:rPr>
          <w:w w:val="110"/>
        </w:rPr>
        <w:t> overall</w:t>
      </w:r>
      <w:r>
        <w:rPr>
          <w:w w:val="110"/>
        </w:rPr>
        <w:t> effect</w:t>
      </w:r>
      <w:r>
        <w:rPr>
          <w:w w:val="110"/>
        </w:rPr>
        <w:t> on</w:t>
      </w:r>
      <w:r>
        <w:rPr>
          <w:w w:val="110"/>
        </w:rPr>
        <w:t> perfor- mance is unpredictable. For the Image-STDP workload, the most three cost operators can be accelerated by increasing the number of threads, but</w:t>
      </w:r>
      <w:r>
        <w:rPr>
          <w:spacing w:val="17"/>
          <w:w w:val="110"/>
        </w:rPr>
        <w:t> </w:t>
      </w:r>
      <w:r>
        <w:rPr>
          <w:w w:val="110"/>
        </w:rPr>
        <w:t>the</w:t>
      </w:r>
      <w:r>
        <w:rPr>
          <w:spacing w:val="18"/>
          <w:w w:val="110"/>
        </w:rPr>
        <w:t> </w:t>
      </w:r>
      <w:r>
        <w:rPr>
          <w:w w:val="110"/>
        </w:rPr>
        <w:t>performance</w:t>
      </w:r>
      <w:r>
        <w:rPr>
          <w:spacing w:val="18"/>
          <w:w w:val="110"/>
        </w:rPr>
        <w:t> </w:t>
      </w:r>
      <w:r>
        <w:rPr>
          <w:w w:val="110"/>
        </w:rPr>
        <w:t>can</w:t>
      </w:r>
      <w:r>
        <w:rPr>
          <w:spacing w:val="17"/>
          <w:w w:val="110"/>
        </w:rPr>
        <w:t> </w:t>
      </w:r>
      <w:r>
        <w:rPr>
          <w:w w:val="110"/>
        </w:rPr>
        <w:t>no</w:t>
      </w:r>
      <w:r>
        <w:rPr>
          <w:spacing w:val="18"/>
          <w:w w:val="110"/>
        </w:rPr>
        <w:t> </w:t>
      </w:r>
      <w:r>
        <w:rPr>
          <w:w w:val="110"/>
        </w:rPr>
        <w:t>longer</w:t>
      </w:r>
      <w:r>
        <w:rPr>
          <w:spacing w:val="18"/>
          <w:w w:val="110"/>
        </w:rPr>
        <w:t> </w:t>
      </w:r>
      <w:r>
        <w:rPr>
          <w:w w:val="110"/>
        </w:rPr>
        <w:t>be</w:t>
      </w:r>
      <w:r>
        <w:rPr>
          <w:spacing w:val="18"/>
          <w:w w:val="110"/>
        </w:rPr>
        <w:t> </w:t>
      </w:r>
      <w:r>
        <w:rPr>
          <w:w w:val="110"/>
        </w:rPr>
        <w:t>improved</w:t>
      </w:r>
      <w:r>
        <w:rPr>
          <w:spacing w:val="17"/>
          <w:w w:val="110"/>
        </w:rPr>
        <w:t> </w:t>
      </w:r>
      <w:r>
        <w:rPr>
          <w:w w:val="110"/>
        </w:rPr>
        <w:t>when</w:t>
      </w:r>
      <w:r>
        <w:rPr>
          <w:spacing w:val="18"/>
          <w:w w:val="110"/>
        </w:rPr>
        <w:t> </w:t>
      </w:r>
      <w:r>
        <w:rPr>
          <w:w w:val="110"/>
        </w:rPr>
        <w:t>the</w:t>
      </w:r>
      <w:r>
        <w:rPr>
          <w:spacing w:val="18"/>
          <w:w w:val="110"/>
        </w:rPr>
        <w:t> </w:t>
      </w:r>
      <w:r>
        <w:rPr>
          <w:w w:val="110"/>
        </w:rPr>
        <w:t>number</w:t>
      </w:r>
      <w:r>
        <w:rPr>
          <w:spacing w:val="18"/>
          <w:w w:val="110"/>
        </w:rPr>
        <w:t> </w:t>
      </w:r>
      <w:r>
        <w:rPr>
          <w:spacing w:val="-5"/>
          <w:w w:val="110"/>
        </w:rPr>
        <w:t>of</w:t>
      </w:r>
    </w:p>
    <w:p>
      <w:pPr>
        <w:spacing w:after="0" w:line="273" w:lineRule="auto"/>
        <w:jc w:val="both"/>
        <w:sectPr>
          <w:type w:val="continuous"/>
          <w:pgSz w:w="11910" w:h="15880"/>
          <w:pgMar w:header="652" w:footer="512" w:top="600" w:bottom="280" w:left="640" w:right="640"/>
          <w:cols w:num="2" w:equalWidth="0">
            <w:col w:w="5174" w:space="206"/>
            <w:col w:w="5250"/>
          </w:cols>
        </w:sectPr>
      </w:pPr>
    </w:p>
    <w:p>
      <w:pPr>
        <w:pStyle w:val="BodyText"/>
        <w:spacing w:before="39"/>
        <w:rPr>
          <w:sz w:val="20"/>
        </w:rPr>
      </w:pPr>
    </w:p>
    <w:p>
      <w:pPr>
        <w:spacing w:line="240" w:lineRule="auto"/>
        <w:ind w:left="640" w:right="0" w:firstLine="0"/>
        <w:jc w:val="left"/>
        <w:rPr>
          <w:sz w:val="20"/>
        </w:rPr>
      </w:pPr>
      <w:r>
        <w:rPr>
          <w:sz w:val="20"/>
        </w:rPr>
        <mc:AlternateContent>
          <mc:Choice Requires="wps">
            <w:drawing>
              <wp:inline distT="0" distB="0" distL="0" distR="0">
                <wp:extent cx="1936114" cy="1372870"/>
                <wp:effectExtent l="0" t="0" r="0" b="8255"/>
                <wp:docPr id="742" name="Group 742"/>
                <wp:cNvGraphicFramePr>
                  <a:graphicFrameLocks/>
                </wp:cNvGraphicFramePr>
                <a:graphic>
                  <a:graphicData uri="http://schemas.microsoft.com/office/word/2010/wordprocessingGroup">
                    <wpg:wgp>
                      <wpg:cNvPr id="742" name="Group 742"/>
                      <wpg:cNvGrpSpPr/>
                      <wpg:grpSpPr>
                        <a:xfrm>
                          <a:off x="0" y="0"/>
                          <a:ext cx="1936114" cy="1372870"/>
                          <a:chExt cx="1936114" cy="1372870"/>
                        </a:xfrm>
                      </wpg:grpSpPr>
                      <pic:pic>
                        <pic:nvPicPr>
                          <pic:cNvPr id="743" name="Image 743"/>
                          <pic:cNvPicPr/>
                        </pic:nvPicPr>
                        <pic:blipFill>
                          <a:blip r:embed="rId59" cstate="print"/>
                          <a:stretch>
                            <a:fillRect/>
                          </a:stretch>
                        </pic:blipFill>
                        <pic:spPr>
                          <a:xfrm>
                            <a:off x="105114" y="0"/>
                            <a:ext cx="1830882" cy="1372469"/>
                          </a:xfrm>
                          <a:prstGeom prst="rect">
                            <a:avLst/>
                          </a:prstGeom>
                        </pic:spPr>
                      </pic:pic>
                      <pic:pic>
                        <pic:nvPicPr>
                          <pic:cNvPr id="744" name="Image 744"/>
                          <pic:cNvPicPr/>
                        </pic:nvPicPr>
                        <pic:blipFill>
                          <a:blip r:embed="rId60" cstate="print"/>
                          <a:stretch>
                            <a:fillRect/>
                          </a:stretch>
                        </pic:blipFill>
                        <pic:spPr>
                          <a:xfrm>
                            <a:off x="0" y="224974"/>
                            <a:ext cx="63419" cy="845337"/>
                          </a:xfrm>
                          <a:prstGeom prst="rect">
                            <a:avLst/>
                          </a:prstGeom>
                        </pic:spPr>
                      </pic:pic>
                    </wpg:wgp>
                  </a:graphicData>
                </a:graphic>
              </wp:inline>
            </w:drawing>
          </mc:Choice>
          <mc:Fallback>
            <w:pict>
              <v:group style="width:152.450pt;height:108.1pt;mso-position-horizontal-relative:char;mso-position-vertical-relative:line" id="docshapegroup713" coordorigin="0,0" coordsize="3049,2162">
                <v:shape style="position:absolute;left:165;top:0;width:2884;height:2162" type="#_x0000_t75" id="docshape714" stroked="false">
                  <v:imagedata r:id="rId59" o:title=""/>
                </v:shape>
                <v:shape style="position:absolute;left:0;top:354;width:100;height:1332" type="#_x0000_t75" id="docshape715" stroked="false">
                  <v:imagedata r:id="rId60" o:title=""/>
                </v:shape>
              </v:group>
            </w:pict>
          </mc:Fallback>
        </mc:AlternateContent>
      </w:r>
      <w:r>
        <w:rPr>
          <w:sz w:val="20"/>
        </w:rPr>
      </w:r>
      <w:r>
        <w:rPr>
          <w:spacing w:val="40"/>
          <w:sz w:val="20"/>
        </w:rPr>
        <w:t> </w:t>
      </w:r>
      <w:r>
        <w:rPr>
          <w:spacing w:val="40"/>
          <w:sz w:val="20"/>
        </w:rPr>
        <w:drawing>
          <wp:inline distT="0" distB="0" distL="0" distR="0">
            <wp:extent cx="1934779" cy="1371600"/>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61" cstate="print"/>
                    <a:stretch>
                      <a:fillRect/>
                    </a:stretch>
                  </pic:blipFill>
                  <pic:spPr>
                    <a:xfrm>
                      <a:off x="0" y="0"/>
                      <a:ext cx="1934779" cy="1371600"/>
                    </a:xfrm>
                    <a:prstGeom prst="rect">
                      <a:avLst/>
                    </a:prstGeom>
                  </pic:spPr>
                </pic:pic>
              </a:graphicData>
            </a:graphic>
          </wp:inline>
        </w:drawing>
      </w:r>
      <w:r>
        <w:rPr>
          <w:spacing w:val="40"/>
          <w:sz w:val="20"/>
        </w:rPr>
      </w:r>
      <w:r>
        <w:rPr>
          <w:spacing w:val="52"/>
          <w:sz w:val="20"/>
        </w:rPr>
        <w:t> </w:t>
      </w:r>
      <w:r>
        <w:rPr>
          <w:spacing w:val="52"/>
          <w:sz w:val="20"/>
        </w:rPr>
        <w:drawing>
          <wp:inline distT="0" distB="0" distL="0" distR="0">
            <wp:extent cx="1934767" cy="1371600"/>
            <wp:effectExtent l="0" t="0" r="0" b="0"/>
            <wp:docPr id="746" name="Image 746"/>
            <wp:cNvGraphicFramePr>
              <a:graphicFrameLocks/>
            </wp:cNvGraphicFramePr>
            <a:graphic>
              <a:graphicData uri="http://schemas.openxmlformats.org/drawingml/2006/picture">
                <pic:pic>
                  <pic:nvPicPr>
                    <pic:cNvPr id="746" name="Image 746"/>
                    <pic:cNvPicPr/>
                  </pic:nvPicPr>
                  <pic:blipFill>
                    <a:blip r:embed="rId62" cstate="print"/>
                    <a:stretch>
                      <a:fillRect/>
                    </a:stretch>
                  </pic:blipFill>
                  <pic:spPr>
                    <a:xfrm>
                      <a:off x="0" y="0"/>
                      <a:ext cx="1934767" cy="1371600"/>
                    </a:xfrm>
                    <a:prstGeom prst="rect">
                      <a:avLst/>
                    </a:prstGeom>
                  </pic:spPr>
                </pic:pic>
              </a:graphicData>
            </a:graphic>
          </wp:inline>
        </w:drawing>
      </w:r>
      <w:r>
        <w:rPr>
          <w:spacing w:val="52"/>
          <w:sz w:val="20"/>
        </w:rPr>
      </w:r>
    </w:p>
    <w:p>
      <w:pPr>
        <w:pStyle w:val="BodyText"/>
        <w:spacing w:before="1"/>
        <w:rPr>
          <w:sz w:val="4"/>
        </w:rPr>
      </w:pPr>
      <w:r>
        <w:rPr/>
        <w:drawing>
          <wp:anchor distT="0" distB="0" distL="0" distR="0" allowOverlap="1" layoutInCell="1" locked="0" behindDoc="1" simplePos="0" relativeHeight="487768064">
            <wp:simplePos x="0" y="0"/>
            <wp:positionH relativeFrom="page">
              <wp:posOffset>1701596</wp:posOffset>
            </wp:positionH>
            <wp:positionV relativeFrom="paragraph">
              <wp:posOffset>45726</wp:posOffset>
            </wp:positionV>
            <wp:extent cx="389308" cy="66675"/>
            <wp:effectExtent l="0" t="0" r="0" b="0"/>
            <wp:wrapTopAndBottom/>
            <wp:docPr id="747" name="Image 747"/>
            <wp:cNvGraphicFramePr>
              <a:graphicFrameLocks/>
            </wp:cNvGraphicFramePr>
            <a:graphic>
              <a:graphicData uri="http://schemas.openxmlformats.org/drawingml/2006/picture">
                <pic:pic>
                  <pic:nvPicPr>
                    <pic:cNvPr id="747" name="Image 747"/>
                    <pic:cNvPicPr/>
                  </pic:nvPicPr>
                  <pic:blipFill>
                    <a:blip r:embed="rId63" cstate="print"/>
                    <a:stretch>
                      <a:fillRect/>
                    </a:stretch>
                  </pic:blipFill>
                  <pic:spPr>
                    <a:xfrm>
                      <a:off x="0" y="0"/>
                      <a:ext cx="389308" cy="66675"/>
                    </a:xfrm>
                    <a:prstGeom prst="rect">
                      <a:avLst/>
                    </a:prstGeom>
                  </pic:spPr>
                </pic:pic>
              </a:graphicData>
            </a:graphic>
          </wp:anchor>
        </w:drawing>
      </w:r>
      <w:r>
        <w:rPr/>
        <w:drawing>
          <wp:anchor distT="0" distB="0" distL="0" distR="0" allowOverlap="1" layoutInCell="1" locked="0" behindDoc="1" simplePos="0" relativeHeight="487768576">
            <wp:simplePos x="0" y="0"/>
            <wp:positionH relativeFrom="page">
              <wp:posOffset>3646246</wp:posOffset>
            </wp:positionH>
            <wp:positionV relativeFrom="paragraph">
              <wp:posOffset>45205</wp:posOffset>
            </wp:positionV>
            <wp:extent cx="495508" cy="66675"/>
            <wp:effectExtent l="0" t="0" r="0" b="0"/>
            <wp:wrapTopAndBottom/>
            <wp:docPr id="748" name="Image 748"/>
            <wp:cNvGraphicFramePr>
              <a:graphicFrameLocks/>
            </wp:cNvGraphicFramePr>
            <a:graphic>
              <a:graphicData uri="http://schemas.openxmlformats.org/drawingml/2006/picture">
                <pic:pic>
                  <pic:nvPicPr>
                    <pic:cNvPr id="748" name="Image 748"/>
                    <pic:cNvPicPr/>
                  </pic:nvPicPr>
                  <pic:blipFill>
                    <a:blip r:embed="rId64" cstate="print"/>
                    <a:stretch>
                      <a:fillRect/>
                    </a:stretch>
                  </pic:blipFill>
                  <pic:spPr>
                    <a:xfrm>
                      <a:off x="0" y="0"/>
                      <a:ext cx="495508" cy="66675"/>
                    </a:xfrm>
                    <a:prstGeom prst="rect">
                      <a:avLst/>
                    </a:prstGeom>
                  </pic:spPr>
                </pic:pic>
              </a:graphicData>
            </a:graphic>
          </wp:anchor>
        </w:drawing>
      </w:r>
      <w:r>
        <w:rPr/>
        <w:drawing>
          <wp:anchor distT="0" distB="0" distL="0" distR="0" allowOverlap="1" layoutInCell="1" locked="0" behindDoc="1" simplePos="0" relativeHeight="487769088">
            <wp:simplePos x="0" y="0"/>
            <wp:positionH relativeFrom="page">
              <wp:posOffset>5623610</wp:posOffset>
            </wp:positionH>
            <wp:positionV relativeFrom="paragraph">
              <wp:posOffset>45205</wp:posOffset>
            </wp:positionV>
            <wp:extent cx="541758" cy="66675"/>
            <wp:effectExtent l="0" t="0" r="0" b="0"/>
            <wp:wrapTopAndBottom/>
            <wp:docPr id="749" name="Image 749"/>
            <wp:cNvGraphicFramePr>
              <a:graphicFrameLocks/>
            </wp:cNvGraphicFramePr>
            <a:graphic>
              <a:graphicData uri="http://schemas.openxmlformats.org/drawingml/2006/picture">
                <pic:pic>
                  <pic:nvPicPr>
                    <pic:cNvPr id="749" name="Image 749"/>
                    <pic:cNvPicPr/>
                  </pic:nvPicPr>
                  <pic:blipFill>
                    <a:blip r:embed="rId65" cstate="print"/>
                    <a:stretch>
                      <a:fillRect/>
                    </a:stretch>
                  </pic:blipFill>
                  <pic:spPr>
                    <a:xfrm>
                      <a:off x="0" y="0"/>
                      <a:ext cx="541758" cy="66675"/>
                    </a:xfrm>
                    <a:prstGeom prst="rect">
                      <a:avLst/>
                    </a:prstGeom>
                  </pic:spPr>
                </pic:pic>
              </a:graphicData>
            </a:graphic>
          </wp:anchor>
        </w:drawing>
      </w:r>
      <w:r>
        <w:rPr/>
        <w:drawing>
          <wp:anchor distT="0" distB="0" distL="0" distR="0" allowOverlap="1" layoutInCell="1" locked="0" behindDoc="1" simplePos="0" relativeHeight="487769600">
            <wp:simplePos x="0" y="0"/>
            <wp:positionH relativeFrom="page">
              <wp:posOffset>813050</wp:posOffset>
            </wp:positionH>
            <wp:positionV relativeFrom="paragraph">
              <wp:posOffset>176276</wp:posOffset>
            </wp:positionV>
            <wp:extent cx="1934770" cy="1371600"/>
            <wp:effectExtent l="0" t="0" r="0" b="0"/>
            <wp:wrapTopAndBottom/>
            <wp:docPr id="750" name="Image 750"/>
            <wp:cNvGraphicFramePr>
              <a:graphicFrameLocks/>
            </wp:cNvGraphicFramePr>
            <a:graphic>
              <a:graphicData uri="http://schemas.openxmlformats.org/drawingml/2006/picture">
                <pic:pic>
                  <pic:nvPicPr>
                    <pic:cNvPr id="750" name="Image 750"/>
                    <pic:cNvPicPr/>
                  </pic:nvPicPr>
                  <pic:blipFill>
                    <a:blip r:embed="rId66" cstate="print"/>
                    <a:stretch>
                      <a:fillRect/>
                    </a:stretch>
                  </pic:blipFill>
                  <pic:spPr>
                    <a:xfrm>
                      <a:off x="0" y="0"/>
                      <a:ext cx="1934770" cy="1371600"/>
                    </a:xfrm>
                    <a:prstGeom prst="rect">
                      <a:avLst/>
                    </a:prstGeom>
                  </pic:spPr>
                </pic:pic>
              </a:graphicData>
            </a:graphic>
          </wp:anchor>
        </w:drawing>
      </w:r>
      <w:r>
        <w:rPr/>
        <mc:AlternateContent>
          <mc:Choice Requires="wps">
            <w:drawing>
              <wp:anchor distT="0" distB="0" distL="0" distR="0" allowOverlap="1" layoutInCell="1" locked="0" behindDoc="1" simplePos="0" relativeHeight="487770112">
                <wp:simplePos x="0" y="0"/>
                <wp:positionH relativeFrom="page">
                  <wp:posOffset>2794457</wp:posOffset>
                </wp:positionH>
                <wp:positionV relativeFrom="paragraph">
                  <wp:posOffset>176276</wp:posOffset>
                </wp:positionV>
                <wp:extent cx="1973580" cy="1372870"/>
                <wp:effectExtent l="0" t="0" r="0" b="0"/>
                <wp:wrapTopAndBottom/>
                <wp:docPr id="751" name="Group 751"/>
                <wp:cNvGraphicFramePr>
                  <a:graphicFrameLocks/>
                </wp:cNvGraphicFramePr>
                <a:graphic>
                  <a:graphicData uri="http://schemas.microsoft.com/office/word/2010/wordprocessingGroup">
                    <wpg:wgp>
                      <wpg:cNvPr id="751" name="Group 751"/>
                      <wpg:cNvGrpSpPr/>
                      <wpg:grpSpPr>
                        <a:xfrm>
                          <a:off x="0" y="0"/>
                          <a:ext cx="1973580" cy="1372870"/>
                          <a:chExt cx="1973580" cy="1372870"/>
                        </a:xfrm>
                      </wpg:grpSpPr>
                      <pic:pic>
                        <pic:nvPicPr>
                          <pic:cNvPr id="752" name="Image 752"/>
                          <pic:cNvPicPr/>
                        </pic:nvPicPr>
                        <pic:blipFill>
                          <a:blip r:embed="rId67" cstate="print"/>
                          <a:stretch>
                            <a:fillRect/>
                          </a:stretch>
                        </pic:blipFill>
                        <pic:spPr>
                          <a:xfrm>
                            <a:off x="105130" y="0"/>
                            <a:ext cx="1867909" cy="1372469"/>
                          </a:xfrm>
                          <a:prstGeom prst="rect">
                            <a:avLst/>
                          </a:prstGeom>
                        </pic:spPr>
                      </pic:pic>
                      <pic:pic>
                        <pic:nvPicPr>
                          <pic:cNvPr id="753" name="Image 753"/>
                          <pic:cNvPicPr/>
                        </pic:nvPicPr>
                        <pic:blipFill>
                          <a:blip r:embed="rId68" cstate="print"/>
                          <a:stretch>
                            <a:fillRect/>
                          </a:stretch>
                        </pic:blipFill>
                        <pic:spPr>
                          <a:xfrm>
                            <a:off x="0" y="224986"/>
                            <a:ext cx="63423" cy="845337"/>
                          </a:xfrm>
                          <a:prstGeom prst="rect">
                            <a:avLst/>
                          </a:prstGeom>
                        </pic:spPr>
                      </pic:pic>
                    </wpg:wgp>
                  </a:graphicData>
                </a:graphic>
              </wp:anchor>
            </w:drawing>
          </mc:Choice>
          <mc:Fallback>
            <w:pict>
              <v:group style="position:absolute;margin-left:220.035995pt;margin-top:13.88pt;width:155.4pt;height:108.1pt;mso-position-horizontal-relative:page;mso-position-vertical-relative:paragraph;z-index:-15546368;mso-wrap-distance-left:0;mso-wrap-distance-right:0" id="docshapegroup716" coordorigin="4401,278" coordsize="3108,2162">
                <v:shape style="position:absolute;left:4566;top:277;width:2942;height:2162" type="#_x0000_t75" id="docshape717" stroked="false">
                  <v:imagedata r:id="rId67" o:title=""/>
                </v:shape>
                <v:shape style="position:absolute;left:4400;top:631;width:100;height:1332" type="#_x0000_t75" id="docshape718" stroked="false">
                  <v:imagedata r:id="rId68" o:title=""/>
                </v:shape>
                <w10:wrap type="topAndBottom"/>
              </v:group>
            </w:pict>
          </mc:Fallback>
        </mc:AlternateContent>
      </w:r>
      <w:r>
        <w:rPr/>
        <w:drawing>
          <wp:anchor distT="0" distB="0" distL="0" distR="0" allowOverlap="1" layoutInCell="1" locked="0" behindDoc="1" simplePos="0" relativeHeight="487770624">
            <wp:simplePos x="0" y="0"/>
            <wp:positionH relativeFrom="page">
              <wp:posOffset>4812906</wp:posOffset>
            </wp:positionH>
            <wp:positionV relativeFrom="paragraph">
              <wp:posOffset>176276</wp:posOffset>
            </wp:positionV>
            <wp:extent cx="1934767" cy="1371600"/>
            <wp:effectExtent l="0" t="0" r="0" b="0"/>
            <wp:wrapTopAndBottom/>
            <wp:docPr id="754" name="Image 754"/>
            <wp:cNvGraphicFramePr>
              <a:graphicFrameLocks/>
            </wp:cNvGraphicFramePr>
            <a:graphic>
              <a:graphicData uri="http://schemas.openxmlformats.org/drawingml/2006/picture">
                <pic:pic>
                  <pic:nvPicPr>
                    <pic:cNvPr id="754" name="Image 754"/>
                    <pic:cNvPicPr/>
                  </pic:nvPicPr>
                  <pic:blipFill>
                    <a:blip r:embed="rId69" cstate="print"/>
                    <a:stretch>
                      <a:fillRect/>
                    </a:stretch>
                  </pic:blipFill>
                  <pic:spPr>
                    <a:xfrm>
                      <a:off x="0" y="0"/>
                      <a:ext cx="1934767" cy="1371600"/>
                    </a:xfrm>
                    <a:prstGeom prst="rect">
                      <a:avLst/>
                    </a:prstGeom>
                  </pic:spPr>
                </pic:pic>
              </a:graphicData>
            </a:graphic>
          </wp:anchor>
        </w:drawing>
      </w:r>
      <w:r>
        <w:rPr/>
        <w:drawing>
          <wp:anchor distT="0" distB="0" distL="0" distR="0" allowOverlap="1" layoutInCell="1" locked="0" behindDoc="1" simplePos="0" relativeHeight="487771136">
            <wp:simplePos x="0" y="0"/>
            <wp:positionH relativeFrom="page">
              <wp:posOffset>1723859</wp:posOffset>
            </wp:positionH>
            <wp:positionV relativeFrom="paragraph">
              <wp:posOffset>1600714</wp:posOffset>
            </wp:positionV>
            <wp:extent cx="344260" cy="66675"/>
            <wp:effectExtent l="0" t="0" r="0" b="0"/>
            <wp:wrapTopAndBottom/>
            <wp:docPr id="755" name="Image 755"/>
            <wp:cNvGraphicFramePr>
              <a:graphicFrameLocks/>
            </wp:cNvGraphicFramePr>
            <a:graphic>
              <a:graphicData uri="http://schemas.openxmlformats.org/drawingml/2006/picture">
                <pic:pic>
                  <pic:nvPicPr>
                    <pic:cNvPr id="755" name="Image 755"/>
                    <pic:cNvPicPr/>
                  </pic:nvPicPr>
                  <pic:blipFill>
                    <a:blip r:embed="rId70" cstate="print"/>
                    <a:stretch>
                      <a:fillRect/>
                    </a:stretch>
                  </pic:blipFill>
                  <pic:spPr>
                    <a:xfrm>
                      <a:off x="0" y="0"/>
                      <a:ext cx="344260" cy="66675"/>
                    </a:xfrm>
                    <a:prstGeom prst="rect">
                      <a:avLst/>
                    </a:prstGeom>
                  </pic:spPr>
                </pic:pic>
              </a:graphicData>
            </a:graphic>
          </wp:anchor>
        </w:drawing>
      </w:r>
      <w:r>
        <w:rPr/>
        <w:drawing>
          <wp:anchor distT="0" distB="0" distL="0" distR="0" allowOverlap="1" layoutInCell="1" locked="0" behindDoc="1" simplePos="0" relativeHeight="487771648">
            <wp:simplePos x="0" y="0"/>
            <wp:positionH relativeFrom="page">
              <wp:posOffset>3701250</wp:posOffset>
            </wp:positionH>
            <wp:positionV relativeFrom="paragraph">
              <wp:posOffset>1600714</wp:posOffset>
            </wp:positionV>
            <wp:extent cx="425890" cy="66675"/>
            <wp:effectExtent l="0" t="0" r="0" b="0"/>
            <wp:wrapTopAndBottom/>
            <wp:docPr id="756" name="Image 756"/>
            <wp:cNvGraphicFramePr>
              <a:graphicFrameLocks/>
            </wp:cNvGraphicFramePr>
            <a:graphic>
              <a:graphicData uri="http://schemas.openxmlformats.org/drawingml/2006/picture">
                <pic:pic>
                  <pic:nvPicPr>
                    <pic:cNvPr id="756" name="Image 756"/>
                    <pic:cNvPicPr/>
                  </pic:nvPicPr>
                  <pic:blipFill>
                    <a:blip r:embed="rId71" cstate="print"/>
                    <a:stretch>
                      <a:fillRect/>
                    </a:stretch>
                  </pic:blipFill>
                  <pic:spPr>
                    <a:xfrm>
                      <a:off x="0" y="0"/>
                      <a:ext cx="425890" cy="66675"/>
                    </a:xfrm>
                    <a:prstGeom prst="rect">
                      <a:avLst/>
                    </a:prstGeom>
                  </pic:spPr>
                </pic:pic>
              </a:graphicData>
            </a:graphic>
          </wp:anchor>
        </w:drawing>
      </w:r>
      <w:r>
        <w:rPr/>
        <w:drawing>
          <wp:anchor distT="0" distB="0" distL="0" distR="0" allowOverlap="1" layoutInCell="1" locked="0" behindDoc="1" simplePos="0" relativeHeight="487772160">
            <wp:simplePos x="0" y="0"/>
            <wp:positionH relativeFrom="page">
              <wp:posOffset>5680697</wp:posOffset>
            </wp:positionH>
            <wp:positionV relativeFrom="paragraph">
              <wp:posOffset>1600714</wp:posOffset>
            </wp:positionV>
            <wp:extent cx="429171" cy="66675"/>
            <wp:effectExtent l="0" t="0" r="0" b="0"/>
            <wp:wrapTopAndBottom/>
            <wp:docPr id="757" name="Image 757"/>
            <wp:cNvGraphicFramePr>
              <a:graphicFrameLocks/>
            </wp:cNvGraphicFramePr>
            <a:graphic>
              <a:graphicData uri="http://schemas.openxmlformats.org/drawingml/2006/picture">
                <pic:pic>
                  <pic:nvPicPr>
                    <pic:cNvPr id="757" name="Image 757"/>
                    <pic:cNvPicPr/>
                  </pic:nvPicPr>
                  <pic:blipFill>
                    <a:blip r:embed="rId72" cstate="print"/>
                    <a:stretch>
                      <a:fillRect/>
                    </a:stretch>
                  </pic:blipFill>
                  <pic:spPr>
                    <a:xfrm>
                      <a:off x="0" y="0"/>
                      <a:ext cx="429171" cy="66675"/>
                    </a:xfrm>
                    <a:prstGeom prst="rect">
                      <a:avLst/>
                    </a:prstGeom>
                  </pic:spPr>
                </pic:pic>
              </a:graphicData>
            </a:graphic>
          </wp:anchor>
        </w:drawing>
      </w:r>
    </w:p>
    <w:p>
      <w:pPr>
        <w:pStyle w:val="BodyText"/>
        <w:spacing w:before="7"/>
        <w:rPr>
          <w:sz w:val="6"/>
        </w:rPr>
      </w:pPr>
    </w:p>
    <w:p>
      <w:pPr>
        <w:pStyle w:val="BodyText"/>
        <w:rPr>
          <w:sz w:val="5"/>
        </w:rPr>
      </w:pPr>
    </w:p>
    <w:p>
      <w:pPr>
        <w:pStyle w:val="BodyText"/>
        <w:spacing w:before="97"/>
        <w:rPr>
          <w:sz w:val="12"/>
        </w:rPr>
      </w:pPr>
    </w:p>
    <w:p>
      <w:pPr>
        <w:spacing w:line="297" w:lineRule="auto" w:before="0"/>
        <w:ind w:left="111" w:right="109" w:firstLine="0"/>
        <w:jc w:val="both"/>
        <w:rPr>
          <w:sz w:val="12"/>
        </w:rPr>
      </w:pPr>
      <w:bookmarkStart w:name="_bookmark25" w:id="53"/>
      <w:bookmarkEnd w:id="53"/>
      <w:r>
        <w:rPr/>
      </w:r>
      <w:r>
        <w:rPr>
          <w:b/>
          <w:w w:val="115"/>
          <w:sz w:val="12"/>
        </w:rPr>
        <w:t>/ig.</w:t>
      </w:r>
      <w:r>
        <w:rPr>
          <w:b/>
          <w:spacing w:val="26"/>
          <w:w w:val="115"/>
          <w:sz w:val="12"/>
        </w:rPr>
        <w:t> </w:t>
      </w:r>
      <w:r>
        <w:rPr>
          <w:b/>
          <w:w w:val="115"/>
          <w:sz w:val="12"/>
        </w:rPr>
        <w:t>5.</w:t>
      </w:r>
      <w:r>
        <w:rPr>
          <w:b/>
          <w:spacing w:val="40"/>
          <w:w w:val="115"/>
          <w:sz w:val="12"/>
        </w:rPr>
        <w:t> </w:t>
      </w:r>
      <w:r>
        <w:rPr>
          <w:w w:val="115"/>
          <w:sz w:val="12"/>
        </w:rPr>
        <w:t>Operator</w:t>
      </w:r>
      <w:r>
        <w:rPr>
          <w:spacing w:val="26"/>
          <w:w w:val="115"/>
          <w:sz w:val="12"/>
        </w:rPr>
        <w:t> </w:t>
      </w:r>
      <w:r>
        <w:rPr>
          <w:w w:val="115"/>
          <w:sz w:val="12"/>
        </w:rPr>
        <w:t>parallelisms</w:t>
      </w:r>
      <w:r>
        <w:rPr>
          <w:spacing w:val="26"/>
          <w:w w:val="115"/>
          <w:sz w:val="12"/>
        </w:rPr>
        <w:t> </w:t>
      </w:r>
      <w:r>
        <w:rPr>
          <w:w w:val="115"/>
          <w:sz w:val="12"/>
        </w:rPr>
        <w:t>of</w:t>
      </w:r>
      <w:r>
        <w:rPr>
          <w:spacing w:val="26"/>
          <w:w w:val="115"/>
          <w:sz w:val="12"/>
        </w:rPr>
        <w:t> </w:t>
      </w:r>
      <w:r>
        <w:rPr>
          <w:w w:val="115"/>
          <w:sz w:val="12"/>
        </w:rPr>
        <w:t>SNNBench</w:t>
      </w:r>
      <w:r>
        <w:rPr>
          <w:spacing w:val="26"/>
          <w:w w:val="115"/>
          <w:sz w:val="12"/>
        </w:rPr>
        <w:t> </w:t>
      </w:r>
      <w:r>
        <w:rPr>
          <w:w w:val="115"/>
          <w:sz w:val="12"/>
        </w:rPr>
        <w:t>workloads.</w:t>
      </w:r>
      <w:r>
        <w:rPr>
          <w:spacing w:val="26"/>
          <w:w w:val="115"/>
          <w:sz w:val="12"/>
        </w:rPr>
        <w:t> </w:t>
      </w:r>
      <w:r>
        <w:rPr>
          <w:w w:val="115"/>
          <w:sz w:val="12"/>
        </w:rPr>
        <w:t>All</w:t>
      </w:r>
      <w:r>
        <w:rPr>
          <w:spacing w:val="26"/>
          <w:w w:val="115"/>
          <w:sz w:val="12"/>
        </w:rPr>
        <w:t> </w:t>
      </w:r>
      <w:r>
        <w:rPr>
          <w:w w:val="115"/>
          <w:sz w:val="12"/>
        </w:rPr>
        <w:t>workloads</w:t>
      </w:r>
      <w:r>
        <w:rPr>
          <w:spacing w:val="26"/>
          <w:w w:val="115"/>
          <w:sz w:val="12"/>
        </w:rPr>
        <w:t> </w:t>
      </w:r>
      <w:r>
        <w:rPr>
          <w:w w:val="115"/>
          <w:sz w:val="12"/>
        </w:rPr>
        <w:t>are</w:t>
      </w:r>
      <w:r>
        <w:rPr>
          <w:spacing w:val="26"/>
          <w:w w:val="115"/>
          <w:sz w:val="12"/>
        </w:rPr>
        <w:t> </w:t>
      </w:r>
      <w:r>
        <w:rPr>
          <w:w w:val="115"/>
          <w:sz w:val="12"/>
        </w:rPr>
        <w:t>training</w:t>
      </w:r>
      <w:r>
        <w:rPr>
          <w:spacing w:val="26"/>
          <w:w w:val="115"/>
          <w:sz w:val="12"/>
        </w:rPr>
        <w:t> </w:t>
      </w:r>
      <w:r>
        <w:rPr>
          <w:w w:val="115"/>
          <w:sz w:val="12"/>
        </w:rPr>
        <w:t>workloads,</w:t>
      </w:r>
      <w:r>
        <w:rPr>
          <w:spacing w:val="26"/>
          <w:w w:val="115"/>
          <w:sz w:val="12"/>
        </w:rPr>
        <w:t> </w:t>
      </w:r>
      <w:r>
        <w:rPr>
          <w:w w:val="115"/>
          <w:sz w:val="12"/>
        </w:rPr>
        <w:t>without</w:t>
      </w:r>
      <w:r>
        <w:rPr>
          <w:spacing w:val="26"/>
          <w:w w:val="115"/>
          <w:sz w:val="12"/>
        </w:rPr>
        <w:t> </w:t>
      </w:r>
      <w:r>
        <w:rPr>
          <w:w w:val="115"/>
          <w:sz w:val="12"/>
        </w:rPr>
        <w:t>any</w:t>
      </w:r>
      <w:r>
        <w:rPr>
          <w:spacing w:val="26"/>
          <w:w w:val="115"/>
          <w:sz w:val="12"/>
        </w:rPr>
        <w:t> </w:t>
      </w:r>
      <w:r>
        <w:rPr>
          <w:w w:val="115"/>
          <w:sz w:val="12"/>
        </w:rPr>
        <w:t>inference</w:t>
      </w:r>
      <w:r>
        <w:rPr>
          <w:spacing w:val="26"/>
          <w:w w:val="115"/>
          <w:sz w:val="12"/>
        </w:rPr>
        <w:t> </w:t>
      </w:r>
      <w:r>
        <w:rPr>
          <w:w w:val="115"/>
          <w:sz w:val="12"/>
        </w:rPr>
        <w:t>workload.</w:t>
      </w:r>
      <w:r>
        <w:rPr>
          <w:spacing w:val="26"/>
          <w:w w:val="115"/>
          <w:sz w:val="12"/>
        </w:rPr>
        <w:t> </w:t>
      </w:r>
      <w:r>
        <w:rPr>
          <w:w w:val="115"/>
          <w:sz w:val="12"/>
        </w:rPr>
        <w:t>Image-Conversion</w:t>
      </w:r>
      <w:r>
        <w:rPr>
          <w:spacing w:val="26"/>
          <w:w w:val="115"/>
          <w:sz w:val="12"/>
        </w:rPr>
        <w:t> </w:t>
      </w:r>
      <w:r>
        <w:rPr>
          <w:w w:val="115"/>
          <w:sz w:val="12"/>
        </w:rPr>
        <w:t>and</w:t>
      </w:r>
      <w:r>
        <w:rPr>
          <w:spacing w:val="26"/>
          <w:w w:val="115"/>
          <w:sz w:val="12"/>
        </w:rPr>
        <w:t> </w:t>
      </w:r>
      <w:r>
        <w:rPr>
          <w:w w:val="115"/>
          <w:sz w:val="12"/>
        </w:rPr>
        <w:t>Speech-LSTM</w:t>
      </w:r>
      <w:r>
        <w:rPr>
          <w:spacing w:val="26"/>
          <w:w w:val="115"/>
          <w:sz w:val="12"/>
        </w:rPr>
        <w:t> </w:t>
      </w:r>
      <w:r>
        <w:rPr>
          <w:w w:val="115"/>
          <w:sz w:val="12"/>
        </w:rPr>
        <w:t>are</w:t>
      </w:r>
      <w:r>
        <w:rPr>
          <w:spacing w:val="26"/>
          <w:w w:val="115"/>
          <w:sz w:val="12"/>
        </w:rPr>
        <w:t> </w:t>
      </w:r>
      <w:r>
        <w:rPr>
          <w:w w:val="115"/>
          <w:sz w:val="12"/>
        </w:rPr>
        <w:t>included</w:t>
      </w:r>
      <w:r>
        <w:rPr>
          <w:spacing w:val="40"/>
          <w:w w:val="115"/>
          <w:sz w:val="12"/>
        </w:rPr>
        <w:t> </w:t>
      </w:r>
      <w:r>
        <w:rPr>
          <w:w w:val="115"/>
          <w:sz w:val="12"/>
        </w:rPr>
        <w:t>here</w:t>
      </w:r>
      <w:r>
        <w:rPr>
          <w:spacing w:val="31"/>
          <w:w w:val="115"/>
          <w:sz w:val="12"/>
        </w:rPr>
        <w:t> </w:t>
      </w:r>
      <w:r>
        <w:rPr>
          <w:w w:val="115"/>
          <w:sz w:val="12"/>
        </w:rPr>
        <w:t>for</w:t>
      </w:r>
      <w:r>
        <w:rPr>
          <w:spacing w:val="31"/>
          <w:w w:val="115"/>
          <w:sz w:val="12"/>
        </w:rPr>
        <w:t> </w:t>
      </w:r>
      <w:r>
        <w:rPr>
          <w:w w:val="115"/>
          <w:sz w:val="12"/>
        </w:rPr>
        <w:t>comparison</w:t>
      </w:r>
      <w:r>
        <w:rPr>
          <w:spacing w:val="31"/>
          <w:w w:val="115"/>
          <w:sz w:val="12"/>
        </w:rPr>
        <w:t> </w:t>
      </w:r>
      <w:r>
        <w:rPr>
          <w:w w:val="115"/>
          <w:sz w:val="12"/>
        </w:rPr>
        <w:t>to</w:t>
      </w:r>
      <w:r>
        <w:rPr>
          <w:spacing w:val="31"/>
          <w:w w:val="115"/>
          <w:sz w:val="12"/>
        </w:rPr>
        <w:t> </w:t>
      </w:r>
      <w:r>
        <w:rPr>
          <w:w w:val="115"/>
          <w:sz w:val="12"/>
        </w:rPr>
        <w:t>highlight</w:t>
      </w:r>
      <w:r>
        <w:rPr>
          <w:spacing w:val="31"/>
          <w:w w:val="115"/>
          <w:sz w:val="12"/>
        </w:rPr>
        <w:t> </w:t>
      </w:r>
      <w:r>
        <w:rPr>
          <w:w w:val="115"/>
          <w:sz w:val="12"/>
        </w:rPr>
        <w:t>the</w:t>
      </w:r>
      <w:r>
        <w:rPr>
          <w:spacing w:val="31"/>
          <w:w w:val="115"/>
          <w:sz w:val="12"/>
        </w:rPr>
        <w:t> </w:t>
      </w:r>
      <w:r>
        <w:rPr>
          <w:w w:val="115"/>
          <w:sz w:val="12"/>
        </w:rPr>
        <w:t>differences</w:t>
      </w:r>
      <w:r>
        <w:rPr>
          <w:spacing w:val="31"/>
          <w:w w:val="115"/>
          <w:sz w:val="12"/>
        </w:rPr>
        <w:t> </w:t>
      </w:r>
      <w:r>
        <w:rPr>
          <w:w w:val="115"/>
          <w:sz w:val="12"/>
        </w:rPr>
        <w:t>in</w:t>
      </w:r>
      <w:r>
        <w:rPr>
          <w:spacing w:val="31"/>
          <w:w w:val="115"/>
          <w:sz w:val="12"/>
        </w:rPr>
        <w:t> </w:t>
      </w:r>
      <w:r>
        <w:rPr>
          <w:w w:val="115"/>
          <w:sz w:val="12"/>
        </w:rPr>
        <w:t>operator</w:t>
      </w:r>
      <w:r>
        <w:rPr>
          <w:spacing w:val="31"/>
          <w:w w:val="115"/>
          <w:sz w:val="12"/>
        </w:rPr>
        <w:t> </w:t>
      </w:r>
      <w:r>
        <w:rPr>
          <w:w w:val="115"/>
          <w:sz w:val="12"/>
        </w:rPr>
        <w:t>parallelism</w:t>
      </w:r>
      <w:r>
        <w:rPr>
          <w:spacing w:val="31"/>
          <w:w w:val="115"/>
          <w:sz w:val="12"/>
        </w:rPr>
        <w:t> </w:t>
      </w:r>
      <w:r>
        <w:rPr>
          <w:w w:val="115"/>
          <w:sz w:val="12"/>
        </w:rPr>
        <w:t>between</w:t>
      </w:r>
      <w:r>
        <w:rPr>
          <w:spacing w:val="31"/>
          <w:w w:val="115"/>
          <w:sz w:val="12"/>
        </w:rPr>
        <w:t> </w:t>
      </w:r>
      <w:r>
        <w:rPr>
          <w:w w:val="115"/>
          <w:sz w:val="12"/>
        </w:rPr>
        <w:t>mature</w:t>
      </w:r>
      <w:r>
        <w:rPr>
          <w:spacing w:val="31"/>
          <w:w w:val="115"/>
          <w:sz w:val="12"/>
        </w:rPr>
        <w:t> </w:t>
      </w:r>
      <w:r>
        <w:rPr>
          <w:w w:val="115"/>
          <w:sz w:val="12"/>
        </w:rPr>
        <w:t>DNN</w:t>
      </w:r>
      <w:r>
        <w:rPr>
          <w:spacing w:val="31"/>
          <w:w w:val="115"/>
          <w:sz w:val="12"/>
        </w:rPr>
        <w:t> </w:t>
      </w:r>
      <w:r>
        <w:rPr>
          <w:w w:val="115"/>
          <w:sz w:val="12"/>
        </w:rPr>
        <w:t>training</w:t>
      </w:r>
      <w:r>
        <w:rPr>
          <w:spacing w:val="31"/>
          <w:w w:val="115"/>
          <w:sz w:val="12"/>
        </w:rPr>
        <w:t> </w:t>
      </w:r>
      <w:r>
        <w:rPr>
          <w:w w:val="115"/>
          <w:sz w:val="12"/>
        </w:rPr>
        <w:t>workloads</w:t>
      </w:r>
      <w:r>
        <w:rPr>
          <w:spacing w:val="31"/>
          <w:w w:val="115"/>
          <w:sz w:val="12"/>
        </w:rPr>
        <w:t> </w:t>
      </w:r>
      <w:r>
        <w:rPr>
          <w:w w:val="115"/>
          <w:sz w:val="12"/>
        </w:rPr>
        <w:t>and</w:t>
      </w:r>
      <w:r>
        <w:rPr>
          <w:spacing w:val="31"/>
          <w:w w:val="115"/>
          <w:sz w:val="12"/>
        </w:rPr>
        <w:t> </w:t>
      </w:r>
      <w:r>
        <w:rPr>
          <w:w w:val="115"/>
          <w:sz w:val="12"/>
        </w:rPr>
        <w:t>SNN</w:t>
      </w:r>
      <w:r>
        <w:rPr>
          <w:spacing w:val="31"/>
          <w:w w:val="115"/>
          <w:sz w:val="12"/>
        </w:rPr>
        <w:t> </w:t>
      </w:r>
      <w:r>
        <w:rPr>
          <w:w w:val="115"/>
          <w:sz w:val="12"/>
        </w:rPr>
        <w:t>training</w:t>
      </w:r>
      <w:r>
        <w:rPr>
          <w:spacing w:val="31"/>
          <w:w w:val="115"/>
          <w:sz w:val="12"/>
        </w:rPr>
        <w:t> </w:t>
      </w:r>
      <w:r>
        <w:rPr>
          <w:w w:val="115"/>
          <w:sz w:val="12"/>
        </w:rPr>
        <w:t>workloads.</w:t>
      </w:r>
    </w:p>
    <w:p>
      <w:pPr>
        <w:pStyle w:val="BodyText"/>
        <w:spacing w:before="42"/>
        <w:rPr>
          <w:sz w:val="20"/>
        </w:rPr>
      </w:pPr>
      <w:r>
        <w:rPr/>
        <w:drawing>
          <wp:anchor distT="0" distB="0" distL="0" distR="0" allowOverlap="1" layoutInCell="1" locked="0" behindDoc="1" simplePos="0" relativeHeight="487772672">
            <wp:simplePos x="0" y="0"/>
            <wp:positionH relativeFrom="page">
              <wp:posOffset>813059</wp:posOffset>
            </wp:positionH>
            <wp:positionV relativeFrom="paragraph">
              <wp:posOffset>536677</wp:posOffset>
            </wp:positionV>
            <wp:extent cx="62260" cy="571500"/>
            <wp:effectExtent l="0" t="0" r="0" b="0"/>
            <wp:wrapTopAndBottom/>
            <wp:docPr id="758" name="Image 758"/>
            <wp:cNvGraphicFramePr>
              <a:graphicFrameLocks/>
            </wp:cNvGraphicFramePr>
            <a:graphic>
              <a:graphicData uri="http://schemas.openxmlformats.org/drawingml/2006/picture">
                <pic:pic>
                  <pic:nvPicPr>
                    <pic:cNvPr id="758" name="Image 758"/>
                    <pic:cNvPicPr/>
                  </pic:nvPicPr>
                  <pic:blipFill>
                    <a:blip r:embed="rId73" cstate="print"/>
                    <a:stretch>
                      <a:fillRect/>
                    </a:stretch>
                  </pic:blipFill>
                  <pic:spPr>
                    <a:xfrm>
                      <a:off x="0" y="0"/>
                      <a:ext cx="62260" cy="571500"/>
                    </a:xfrm>
                    <a:prstGeom prst="rect">
                      <a:avLst/>
                    </a:prstGeom>
                  </pic:spPr>
                </pic:pic>
              </a:graphicData>
            </a:graphic>
          </wp:anchor>
        </w:drawing>
      </w:r>
      <w:r>
        <w:rPr/>
        <w:drawing>
          <wp:anchor distT="0" distB="0" distL="0" distR="0" allowOverlap="1" layoutInCell="1" locked="0" behindDoc="1" simplePos="0" relativeHeight="487773184">
            <wp:simplePos x="0" y="0"/>
            <wp:positionH relativeFrom="page">
              <wp:posOffset>922319</wp:posOffset>
            </wp:positionH>
            <wp:positionV relativeFrom="paragraph">
              <wp:posOffset>188258</wp:posOffset>
            </wp:positionV>
            <wp:extent cx="1839522" cy="1343025"/>
            <wp:effectExtent l="0" t="0" r="0" b="0"/>
            <wp:wrapTopAndBottom/>
            <wp:docPr id="759" name="Image 759"/>
            <wp:cNvGraphicFramePr>
              <a:graphicFrameLocks/>
            </wp:cNvGraphicFramePr>
            <a:graphic>
              <a:graphicData uri="http://schemas.openxmlformats.org/drawingml/2006/picture">
                <pic:pic>
                  <pic:nvPicPr>
                    <pic:cNvPr id="759" name="Image 759"/>
                    <pic:cNvPicPr/>
                  </pic:nvPicPr>
                  <pic:blipFill>
                    <a:blip r:embed="rId74" cstate="print"/>
                    <a:stretch>
                      <a:fillRect/>
                    </a:stretch>
                  </pic:blipFill>
                  <pic:spPr>
                    <a:xfrm>
                      <a:off x="0" y="0"/>
                      <a:ext cx="1839522" cy="1343025"/>
                    </a:xfrm>
                    <a:prstGeom prst="rect">
                      <a:avLst/>
                    </a:prstGeom>
                  </pic:spPr>
                </pic:pic>
              </a:graphicData>
            </a:graphic>
          </wp:anchor>
        </w:drawing>
      </w:r>
      <w:r>
        <w:rPr/>
        <w:drawing>
          <wp:anchor distT="0" distB="0" distL="0" distR="0" allowOverlap="1" layoutInCell="1" locked="0" behindDoc="1" simplePos="0" relativeHeight="487773696">
            <wp:simplePos x="0" y="0"/>
            <wp:positionH relativeFrom="page">
              <wp:posOffset>2824619</wp:posOffset>
            </wp:positionH>
            <wp:positionV relativeFrom="paragraph">
              <wp:posOffset>188258</wp:posOffset>
            </wp:positionV>
            <wp:extent cx="1948766" cy="1343025"/>
            <wp:effectExtent l="0" t="0" r="0" b="0"/>
            <wp:wrapTopAndBottom/>
            <wp:docPr id="760" name="Image 760"/>
            <wp:cNvGraphicFramePr>
              <a:graphicFrameLocks/>
            </wp:cNvGraphicFramePr>
            <a:graphic>
              <a:graphicData uri="http://schemas.openxmlformats.org/drawingml/2006/picture">
                <pic:pic>
                  <pic:nvPicPr>
                    <pic:cNvPr id="760" name="Image 760"/>
                    <pic:cNvPicPr/>
                  </pic:nvPicPr>
                  <pic:blipFill>
                    <a:blip r:embed="rId75" cstate="print"/>
                    <a:stretch>
                      <a:fillRect/>
                    </a:stretch>
                  </pic:blipFill>
                  <pic:spPr>
                    <a:xfrm>
                      <a:off x="0" y="0"/>
                      <a:ext cx="1948766" cy="1343025"/>
                    </a:xfrm>
                    <a:prstGeom prst="rect">
                      <a:avLst/>
                    </a:prstGeom>
                  </pic:spPr>
                </pic:pic>
              </a:graphicData>
            </a:graphic>
          </wp:anchor>
        </w:drawing>
      </w:r>
      <w:r>
        <w:rPr/>
        <mc:AlternateContent>
          <mc:Choice Requires="wps">
            <w:drawing>
              <wp:anchor distT="0" distB="0" distL="0" distR="0" allowOverlap="1" layoutInCell="1" locked="0" behindDoc="1" simplePos="0" relativeHeight="487774208">
                <wp:simplePos x="0" y="0"/>
                <wp:positionH relativeFrom="page">
                  <wp:posOffset>4836172</wp:posOffset>
                </wp:positionH>
                <wp:positionV relativeFrom="paragraph">
                  <wp:posOffset>188258</wp:posOffset>
                </wp:positionV>
                <wp:extent cx="1913255" cy="1343660"/>
                <wp:effectExtent l="0" t="0" r="0" b="0"/>
                <wp:wrapTopAndBottom/>
                <wp:docPr id="761" name="Group 761"/>
                <wp:cNvGraphicFramePr>
                  <a:graphicFrameLocks/>
                </wp:cNvGraphicFramePr>
                <a:graphic>
                  <a:graphicData uri="http://schemas.microsoft.com/office/word/2010/wordprocessingGroup">
                    <wpg:wgp>
                      <wpg:cNvPr id="761" name="Group 761"/>
                      <wpg:cNvGrpSpPr/>
                      <wpg:grpSpPr>
                        <a:xfrm>
                          <a:off x="0" y="0"/>
                          <a:ext cx="1913255" cy="1343660"/>
                          <a:chExt cx="1913255" cy="1343660"/>
                        </a:xfrm>
                      </wpg:grpSpPr>
                      <pic:pic>
                        <pic:nvPicPr>
                          <pic:cNvPr id="762" name="Image 762"/>
                          <pic:cNvPicPr/>
                        </pic:nvPicPr>
                        <pic:blipFill>
                          <a:blip r:embed="rId76" cstate="print"/>
                          <a:stretch>
                            <a:fillRect/>
                          </a:stretch>
                        </pic:blipFill>
                        <pic:spPr>
                          <a:xfrm>
                            <a:off x="103403" y="0"/>
                            <a:ext cx="1809273" cy="1343132"/>
                          </a:xfrm>
                          <a:prstGeom prst="rect">
                            <a:avLst/>
                          </a:prstGeom>
                        </pic:spPr>
                      </pic:pic>
                      <pic:pic>
                        <pic:nvPicPr>
                          <pic:cNvPr id="763" name="Image 763"/>
                          <pic:cNvPicPr/>
                        </pic:nvPicPr>
                        <pic:blipFill>
                          <a:blip r:embed="rId77" cstate="print"/>
                          <a:stretch>
                            <a:fillRect/>
                          </a:stretch>
                        </pic:blipFill>
                        <pic:spPr>
                          <a:xfrm>
                            <a:off x="0" y="348418"/>
                            <a:ext cx="62128" cy="570357"/>
                          </a:xfrm>
                          <a:prstGeom prst="rect">
                            <a:avLst/>
                          </a:prstGeom>
                        </pic:spPr>
                      </pic:pic>
                    </wpg:wgp>
                  </a:graphicData>
                </a:graphic>
              </wp:anchor>
            </w:drawing>
          </mc:Choice>
          <mc:Fallback>
            <w:pict>
              <v:group style="position:absolute;margin-left:380.800995pt;margin-top:14.823539pt;width:150.65pt;height:105.8pt;mso-position-horizontal-relative:page;mso-position-vertical-relative:paragraph;z-index:-15542272;mso-wrap-distance-left:0;mso-wrap-distance-right:0" id="docshapegroup719" coordorigin="7616,296" coordsize="3013,2116">
                <v:shape style="position:absolute;left:7778;top:296;width:2850;height:2116" type="#_x0000_t75" id="docshape720" stroked="false">
                  <v:imagedata r:id="rId76" o:title=""/>
                </v:shape>
                <v:shape style="position:absolute;left:7616;top:845;width:98;height:899" type="#_x0000_t75" id="docshape721" stroked="false">
                  <v:imagedata r:id="rId77" o:title=""/>
                </v:shape>
                <w10:wrap type="topAndBottom"/>
              </v:group>
            </w:pict>
          </mc:Fallback>
        </mc:AlternateContent>
      </w:r>
      <w:r>
        <w:rPr/>
        <w:drawing>
          <wp:anchor distT="0" distB="0" distL="0" distR="0" allowOverlap="1" layoutInCell="1" locked="0" behindDoc="1" simplePos="0" relativeHeight="487774720">
            <wp:simplePos x="0" y="0"/>
            <wp:positionH relativeFrom="page">
              <wp:posOffset>1735797</wp:posOffset>
            </wp:positionH>
            <wp:positionV relativeFrom="paragraph">
              <wp:posOffset>1582763</wp:posOffset>
            </wp:positionV>
            <wp:extent cx="381921" cy="65341"/>
            <wp:effectExtent l="0" t="0" r="0" b="0"/>
            <wp:wrapTopAndBottom/>
            <wp:docPr id="764" name="Image 764"/>
            <wp:cNvGraphicFramePr>
              <a:graphicFrameLocks/>
            </wp:cNvGraphicFramePr>
            <a:graphic>
              <a:graphicData uri="http://schemas.openxmlformats.org/drawingml/2006/picture">
                <pic:pic>
                  <pic:nvPicPr>
                    <pic:cNvPr id="764" name="Image 764"/>
                    <pic:cNvPicPr/>
                  </pic:nvPicPr>
                  <pic:blipFill>
                    <a:blip r:embed="rId78" cstate="print"/>
                    <a:stretch>
                      <a:fillRect/>
                    </a:stretch>
                  </pic:blipFill>
                  <pic:spPr>
                    <a:xfrm>
                      <a:off x="0" y="0"/>
                      <a:ext cx="381921" cy="65341"/>
                    </a:xfrm>
                    <a:prstGeom prst="rect">
                      <a:avLst/>
                    </a:prstGeom>
                  </pic:spPr>
                </pic:pic>
              </a:graphicData>
            </a:graphic>
          </wp:anchor>
        </w:drawing>
      </w:r>
      <w:r>
        <w:rPr/>
        <w:drawing>
          <wp:anchor distT="0" distB="0" distL="0" distR="0" allowOverlap="1" layoutInCell="1" locked="0" behindDoc="1" simplePos="0" relativeHeight="487775232">
            <wp:simplePos x="0" y="0"/>
            <wp:positionH relativeFrom="page">
              <wp:posOffset>3711270</wp:posOffset>
            </wp:positionH>
            <wp:positionV relativeFrom="paragraph">
              <wp:posOffset>1582255</wp:posOffset>
            </wp:positionV>
            <wp:extent cx="450076" cy="65341"/>
            <wp:effectExtent l="0" t="0" r="0" b="0"/>
            <wp:wrapTopAndBottom/>
            <wp:docPr id="765" name="Image 765"/>
            <wp:cNvGraphicFramePr>
              <a:graphicFrameLocks/>
            </wp:cNvGraphicFramePr>
            <a:graphic>
              <a:graphicData uri="http://schemas.openxmlformats.org/drawingml/2006/picture">
                <pic:pic>
                  <pic:nvPicPr>
                    <pic:cNvPr id="765" name="Image 765"/>
                    <pic:cNvPicPr/>
                  </pic:nvPicPr>
                  <pic:blipFill>
                    <a:blip r:embed="rId79" cstate="print"/>
                    <a:stretch>
                      <a:fillRect/>
                    </a:stretch>
                  </pic:blipFill>
                  <pic:spPr>
                    <a:xfrm>
                      <a:off x="0" y="0"/>
                      <a:ext cx="450076" cy="65341"/>
                    </a:xfrm>
                    <a:prstGeom prst="rect">
                      <a:avLst/>
                    </a:prstGeom>
                  </pic:spPr>
                </pic:pic>
              </a:graphicData>
            </a:graphic>
          </wp:anchor>
        </w:drawing>
      </w:r>
      <w:r>
        <w:rPr/>
        <w:drawing>
          <wp:anchor distT="0" distB="0" distL="0" distR="0" allowOverlap="1" layoutInCell="1" locked="0" behindDoc="1" simplePos="0" relativeHeight="487775744">
            <wp:simplePos x="0" y="0"/>
            <wp:positionH relativeFrom="page">
              <wp:posOffset>5646483</wp:posOffset>
            </wp:positionH>
            <wp:positionV relativeFrom="paragraph">
              <wp:posOffset>1582255</wp:posOffset>
            </wp:positionV>
            <wp:extent cx="531457" cy="65341"/>
            <wp:effectExtent l="0" t="0" r="0" b="0"/>
            <wp:wrapTopAndBottom/>
            <wp:docPr id="766" name="Image 766"/>
            <wp:cNvGraphicFramePr>
              <a:graphicFrameLocks/>
            </wp:cNvGraphicFramePr>
            <a:graphic>
              <a:graphicData uri="http://schemas.openxmlformats.org/drawingml/2006/picture">
                <pic:pic>
                  <pic:nvPicPr>
                    <pic:cNvPr id="766" name="Image 766"/>
                    <pic:cNvPicPr/>
                  </pic:nvPicPr>
                  <pic:blipFill>
                    <a:blip r:embed="rId80" cstate="print"/>
                    <a:stretch>
                      <a:fillRect/>
                    </a:stretch>
                  </pic:blipFill>
                  <pic:spPr>
                    <a:xfrm>
                      <a:off x="0" y="0"/>
                      <a:ext cx="531457" cy="65341"/>
                    </a:xfrm>
                    <a:prstGeom prst="rect">
                      <a:avLst/>
                    </a:prstGeom>
                  </pic:spPr>
                </pic:pic>
              </a:graphicData>
            </a:graphic>
          </wp:anchor>
        </w:drawing>
      </w:r>
      <w:r>
        <w:rPr/>
        <w:drawing>
          <wp:anchor distT="0" distB="0" distL="0" distR="0" allowOverlap="1" layoutInCell="1" locked="0" behindDoc="1" simplePos="0" relativeHeight="487776256">
            <wp:simplePos x="0" y="0"/>
            <wp:positionH relativeFrom="page">
              <wp:posOffset>849304</wp:posOffset>
            </wp:positionH>
            <wp:positionV relativeFrom="paragraph">
              <wp:posOffset>2058937</wp:posOffset>
            </wp:positionV>
            <wp:extent cx="62254" cy="571500"/>
            <wp:effectExtent l="0" t="0" r="0" b="0"/>
            <wp:wrapTopAndBottom/>
            <wp:docPr id="767" name="Image 767"/>
            <wp:cNvGraphicFramePr>
              <a:graphicFrameLocks/>
            </wp:cNvGraphicFramePr>
            <a:graphic>
              <a:graphicData uri="http://schemas.openxmlformats.org/drawingml/2006/picture">
                <pic:pic>
                  <pic:nvPicPr>
                    <pic:cNvPr id="767" name="Image 767"/>
                    <pic:cNvPicPr/>
                  </pic:nvPicPr>
                  <pic:blipFill>
                    <a:blip r:embed="rId81" cstate="print"/>
                    <a:stretch>
                      <a:fillRect/>
                    </a:stretch>
                  </pic:blipFill>
                  <pic:spPr>
                    <a:xfrm>
                      <a:off x="0" y="0"/>
                      <a:ext cx="62254" cy="571500"/>
                    </a:xfrm>
                    <a:prstGeom prst="rect">
                      <a:avLst/>
                    </a:prstGeom>
                  </pic:spPr>
                </pic:pic>
              </a:graphicData>
            </a:graphic>
          </wp:anchor>
        </w:drawing>
      </w:r>
      <w:r>
        <w:rPr/>
        <w:drawing>
          <wp:anchor distT="0" distB="0" distL="0" distR="0" allowOverlap="1" layoutInCell="1" locked="0" behindDoc="1" simplePos="0" relativeHeight="487776768">
            <wp:simplePos x="0" y="0"/>
            <wp:positionH relativeFrom="page">
              <wp:posOffset>958557</wp:posOffset>
            </wp:positionH>
            <wp:positionV relativeFrom="paragraph">
              <wp:posOffset>1710519</wp:posOffset>
            </wp:positionV>
            <wp:extent cx="1803286" cy="1343025"/>
            <wp:effectExtent l="0" t="0" r="0" b="0"/>
            <wp:wrapTopAndBottom/>
            <wp:docPr id="768" name="Image 768"/>
            <wp:cNvGraphicFramePr>
              <a:graphicFrameLocks/>
            </wp:cNvGraphicFramePr>
            <a:graphic>
              <a:graphicData uri="http://schemas.openxmlformats.org/drawingml/2006/picture">
                <pic:pic>
                  <pic:nvPicPr>
                    <pic:cNvPr id="768" name="Image 768"/>
                    <pic:cNvPicPr/>
                  </pic:nvPicPr>
                  <pic:blipFill>
                    <a:blip r:embed="rId82" cstate="print"/>
                    <a:stretch>
                      <a:fillRect/>
                    </a:stretch>
                  </pic:blipFill>
                  <pic:spPr>
                    <a:xfrm>
                      <a:off x="0" y="0"/>
                      <a:ext cx="1803286" cy="1343025"/>
                    </a:xfrm>
                    <a:prstGeom prst="rect">
                      <a:avLst/>
                    </a:prstGeom>
                  </pic:spPr>
                </pic:pic>
              </a:graphicData>
            </a:graphic>
          </wp:anchor>
        </w:drawing>
      </w:r>
      <w:r>
        <w:rPr/>
        <w:drawing>
          <wp:anchor distT="0" distB="0" distL="0" distR="0" allowOverlap="1" layoutInCell="1" locked="0" behindDoc="1" simplePos="0" relativeHeight="487777280">
            <wp:simplePos x="0" y="0"/>
            <wp:positionH relativeFrom="page">
              <wp:posOffset>2860865</wp:posOffset>
            </wp:positionH>
            <wp:positionV relativeFrom="paragraph">
              <wp:posOffset>2063687</wp:posOffset>
            </wp:positionV>
            <wp:extent cx="61990" cy="566737"/>
            <wp:effectExtent l="0" t="0" r="0" b="0"/>
            <wp:wrapTopAndBottom/>
            <wp:docPr id="769" name="Image 769"/>
            <wp:cNvGraphicFramePr>
              <a:graphicFrameLocks/>
            </wp:cNvGraphicFramePr>
            <a:graphic>
              <a:graphicData uri="http://schemas.openxmlformats.org/drawingml/2006/picture">
                <pic:pic>
                  <pic:nvPicPr>
                    <pic:cNvPr id="769" name="Image 769"/>
                    <pic:cNvPicPr/>
                  </pic:nvPicPr>
                  <pic:blipFill>
                    <a:blip r:embed="rId83" cstate="print"/>
                    <a:stretch>
                      <a:fillRect/>
                    </a:stretch>
                  </pic:blipFill>
                  <pic:spPr>
                    <a:xfrm>
                      <a:off x="0" y="0"/>
                      <a:ext cx="61990" cy="566737"/>
                    </a:xfrm>
                    <a:prstGeom prst="rect">
                      <a:avLst/>
                    </a:prstGeom>
                  </pic:spPr>
                </pic:pic>
              </a:graphicData>
            </a:graphic>
          </wp:anchor>
        </w:drawing>
      </w:r>
      <w:r>
        <w:rPr/>
        <w:drawing>
          <wp:anchor distT="0" distB="0" distL="0" distR="0" allowOverlap="1" layoutInCell="1" locked="0" behindDoc="1" simplePos="0" relativeHeight="487777792">
            <wp:simplePos x="0" y="0"/>
            <wp:positionH relativeFrom="page">
              <wp:posOffset>2970123</wp:posOffset>
            </wp:positionH>
            <wp:positionV relativeFrom="paragraph">
              <wp:posOffset>1694688</wp:posOffset>
            </wp:positionV>
            <wp:extent cx="1806720" cy="1362075"/>
            <wp:effectExtent l="0" t="0" r="0" b="0"/>
            <wp:wrapTopAndBottom/>
            <wp:docPr id="770" name="Image 770"/>
            <wp:cNvGraphicFramePr>
              <a:graphicFrameLocks/>
            </wp:cNvGraphicFramePr>
            <a:graphic>
              <a:graphicData uri="http://schemas.openxmlformats.org/drawingml/2006/picture">
                <pic:pic>
                  <pic:nvPicPr>
                    <pic:cNvPr id="770" name="Image 770"/>
                    <pic:cNvPicPr/>
                  </pic:nvPicPr>
                  <pic:blipFill>
                    <a:blip r:embed="rId84" cstate="print"/>
                    <a:stretch>
                      <a:fillRect/>
                    </a:stretch>
                  </pic:blipFill>
                  <pic:spPr>
                    <a:xfrm>
                      <a:off x="0" y="0"/>
                      <a:ext cx="1806720" cy="1362075"/>
                    </a:xfrm>
                    <a:prstGeom prst="rect">
                      <a:avLst/>
                    </a:prstGeom>
                  </pic:spPr>
                </pic:pic>
              </a:graphicData>
            </a:graphic>
          </wp:anchor>
        </w:drawing>
      </w:r>
      <w:r>
        <w:rPr/>
        <w:drawing>
          <wp:anchor distT="0" distB="0" distL="0" distR="0" allowOverlap="1" layoutInCell="1" locked="0" behindDoc="1" simplePos="0" relativeHeight="487778304">
            <wp:simplePos x="0" y="0"/>
            <wp:positionH relativeFrom="page">
              <wp:posOffset>4872418</wp:posOffset>
            </wp:positionH>
            <wp:positionV relativeFrom="paragraph">
              <wp:posOffset>1710519</wp:posOffset>
            </wp:positionV>
            <wp:extent cx="1876267" cy="1343025"/>
            <wp:effectExtent l="0" t="0" r="0" b="0"/>
            <wp:wrapTopAndBottom/>
            <wp:docPr id="771" name="Image 771"/>
            <wp:cNvGraphicFramePr>
              <a:graphicFrameLocks/>
            </wp:cNvGraphicFramePr>
            <a:graphic>
              <a:graphicData uri="http://schemas.openxmlformats.org/drawingml/2006/picture">
                <pic:pic>
                  <pic:nvPicPr>
                    <pic:cNvPr id="771" name="Image 771"/>
                    <pic:cNvPicPr/>
                  </pic:nvPicPr>
                  <pic:blipFill>
                    <a:blip r:embed="rId85" cstate="print"/>
                    <a:stretch>
                      <a:fillRect/>
                    </a:stretch>
                  </pic:blipFill>
                  <pic:spPr>
                    <a:xfrm>
                      <a:off x="0" y="0"/>
                      <a:ext cx="1876267" cy="1343025"/>
                    </a:xfrm>
                    <a:prstGeom prst="rect">
                      <a:avLst/>
                    </a:prstGeom>
                  </pic:spPr>
                </pic:pic>
              </a:graphicData>
            </a:graphic>
          </wp:anchor>
        </w:drawing>
      </w:r>
      <w:r>
        <w:rPr/>
        <w:drawing>
          <wp:anchor distT="0" distB="0" distL="0" distR="0" allowOverlap="1" layoutInCell="1" locked="0" behindDoc="1" simplePos="0" relativeHeight="487778816">
            <wp:simplePos x="0" y="0"/>
            <wp:positionH relativeFrom="page">
              <wp:posOffset>1757679</wp:posOffset>
            </wp:positionH>
            <wp:positionV relativeFrom="paragraph">
              <wp:posOffset>3104502</wp:posOffset>
            </wp:positionV>
            <wp:extent cx="337657" cy="65341"/>
            <wp:effectExtent l="0" t="0" r="0" b="0"/>
            <wp:wrapTopAndBottom/>
            <wp:docPr id="772" name="Image 772"/>
            <wp:cNvGraphicFramePr>
              <a:graphicFrameLocks/>
            </wp:cNvGraphicFramePr>
            <a:graphic>
              <a:graphicData uri="http://schemas.openxmlformats.org/drawingml/2006/picture">
                <pic:pic>
                  <pic:nvPicPr>
                    <pic:cNvPr id="772" name="Image 772"/>
                    <pic:cNvPicPr/>
                  </pic:nvPicPr>
                  <pic:blipFill>
                    <a:blip r:embed="rId86" cstate="print"/>
                    <a:stretch>
                      <a:fillRect/>
                    </a:stretch>
                  </pic:blipFill>
                  <pic:spPr>
                    <a:xfrm>
                      <a:off x="0" y="0"/>
                      <a:ext cx="337657" cy="65341"/>
                    </a:xfrm>
                    <a:prstGeom prst="rect">
                      <a:avLst/>
                    </a:prstGeom>
                  </pic:spPr>
                </pic:pic>
              </a:graphicData>
            </a:graphic>
          </wp:anchor>
        </w:drawing>
      </w:r>
      <w:r>
        <w:rPr/>
        <w:drawing>
          <wp:anchor distT="0" distB="0" distL="0" distR="0" allowOverlap="1" layoutInCell="1" locked="0" behindDoc="1" simplePos="0" relativeHeight="487779328">
            <wp:simplePos x="0" y="0"/>
            <wp:positionH relativeFrom="page">
              <wp:posOffset>3729113</wp:posOffset>
            </wp:positionH>
            <wp:positionV relativeFrom="paragraph">
              <wp:posOffset>3104921</wp:posOffset>
            </wp:positionV>
            <wp:extent cx="413349" cy="64388"/>
            <wp:effectExtent l="0" t="0" r="0" b="0"/>
            <wp:wrapTopAndBottom/>
            <wp:docPr id="773" name="Image 773"/>
            <wp:cNvGraphicFramePr>
              <a:graphicFrameLocks/>
            </wp:cNvGraphicFramePr>
            <a:graphic>
              <a:graphicData uri="http://schemas.openxmlformats.org/drawingml/2006/picture">
                <pic:pic>
                  <pic:nvPicPr>
                    <pic:cNvPr id="773" name="Image 773"/>
                    <pic:cNvPicPr/>
                  </pic:nvPicPr>
                  <pic:blipFill>
                    <a:blip r:embed="rId87" cstate="print"/>
                    <a:stretch>
                      <a:fillRect/>
                    </a:stretch>
                  </pic:blipFill>
                  <pic:spPr>
                    <a:xfrm>
                      <a:off x="0" y="0"/>
                      <a:ext cx="413349" cy="64388"/>
                    </a:xfrm>
                    <a:prstGeom prst="rect">
                      <a:avLst/>
                    </a:prstGeom>
                  </pic:spPr>
                </pic:pic>
              </a:graphicData>
            </a:graphic>
          </wp:anchor>
        </w:drawing>
      </w:r>
      <w:r>
        <w:rPr/>
        <w:drawing>
          <wp:anchor distT="0" distB="0" distL="0" distR="0" allowOverlap="1" layoutInCell="1" locked="0" behindDoc="1" simplePos="0" relativeHeight="487779840">
            <wp:simplePos x="0" y="0"/>
            <wp:positionH relativeFrom="page">
              <wp:posOffset>5702465</wp:posOffset>
            </wp:positionH>
            <wp:positionV relativeFrom="paragraph">
              <wp:posOffset>3104502</wp:posOffset>
            </wp:positionV>
            <wp:extent cx="420900" cy="65341"/>
            <wp:effectExtent l="0" t="0" r="0" b="0"/>
            <wp:wrapTopAndBottom/>
            <wp:docPr id="774" name="Image 774"/>
            <wp:cNvGraphicFramePr>
              <a:graphicFrameLocks/>
            </wp:cNvGraphicFramePr>
            <a:graphic>
              <a:graphicData uri="http://schemas.openxmlformats.org/drawingml/2006/picture">
                <pic:pic>
                  <pic:nvPicPr>
                    <pic:cNvPr id="774" name="Image 774"/>
                    <pic:cNvPicPr/>
                  </pic:nvPicPr>
                  <pic:blipFill>
                    <a:blip r:embed="rId88" cstate="print"/>
                    <a:stretch>
                      <a:fillRect/>
                    </a:stretch>
                  </pic:blipFill>
                  <pic:spPr>
                    <a:xfrm>
                      <a:off x="0" y="0"/>
                      <a:ext cx="420900" cy="65341"/>
                    </a:xfrm>
                    <a:prstGeom prst="rect">
                      <a:avLst/>
                    </a:prstGeom>
                  </pic:spPr>
                </pic:pic>
              </a:graphicData>
            </a:graphic>
          </wp:anchor>
        </w:drawing>
      </w:r>
    </w:p>
    <w:p>
      <w:pPr>
        <w:pStyle w:val="BodyText"/>
        <w:spacing w:before="10"/>
        <w:rPr>
          <w:sz w:val="4"/>
        </w:rPr>
      </w:pPr>
    </w:p>
    <w:p>
      <w:pPr>
        <w:pStyle w:val="BodyText"/>
        <w:spacing w:before="3"/>
        <w:rPr>
          <w:sz w:val="4"/>
        </w:rPr>
      </w:pPr>
    </w:p>
    <w:p>
      <w:pPr>
        <w:pStyle w:val="BodyText"/>
        <w:spacing w:before="5"/>
        <w:rPr>
          <w:sz w:val="4"/>
        </w:rPr>
      </w:pPr>
    </w:p>
    <w:p>
      <w:pPr>
        <w:pStyle w:val="BodyText"/>
        <w:spacing w:before="97"/>
        <w:rPr>
          <w:sz w:val="12"/>
        </w:rPr>
      </w:pPr>
    </w:p>
    <w:p>
      <w:pPr>
        <w:spacing w:line="297" w:lineRule="auto" w:before="0"/>
        <w:ind w:left="111" w:right="109" w:firstLine="0"/>
        <w:jc w:val="both"/>
        <w:rPr>
          <w:sz w:val="12"/>
        </w:rPr>
      </w:pPr>
      <w:bookmarkStart w:name="_bookmark26" w:id="54"/>
      <w:bookmarkEnd w:id="54"/>
      <w:r>
        <w:rPr/>
      </w:r>
      <w:r>
        <w:rPr>
          <w:b/>
          <w:w w:val="115"/>
          <w:sz w:val="12"/>
        </w:rPr>
        <w:t>/ig.</w:t>
      </w:r>
      <w:r>
        <w:rPr>
          <w:b/>
          <w:spacing w:val="35"/>
          <w:w w:val="115"/>
          <w:sz w:val="12"/>
        </w:rPr>
        <w:t> </w:t>
      </w:r>
      <w:r>
        <w:rPr>
          <w:b/>
          <w:w w:val="115"/>
          <w:sz w:val="12"/>
        </w:rPr>
        <w:t>6.</w:t>
      </w:r>
      <w:r>
        <w:rPr>
          <w:b/>
          <w:spacing w:val="40"/>
          <w:w w:val="115"/>
          <w:sz w:val="12"/>
        </w:rPr>
        <w:t> </w:t>
      </w:r>
      <w:r>
        <w:rPr>
          <w:w w:val="115"/>
          <w:sz w:val="12"/>
        </w:rPr>
        <w:t>Intra-operator</w:t>
      </w:r>
      <w:r>
        <w:rPr>
          <w:spacing w:val="35"/>
          <w:w w:val="115"/>
          <w:sz w:val="12"/>
        </w:rPr>
        <w:t> </w:t>
      </w:r>
      <w:r>
        <w:rPr>
          <w:w w:val="115"/>
          <w:sz w:val="12"/>
        </w:rPr>
        <w:t>executing</w:t>
      </w:r>
      <w:r>
        <w:rPr>
          <w:spacing w:val="35"/>
          <w:w w:val="115"/>
          <w:sz w:val="12"/>
        </w:rPr>
        <w:t> </w:t>
      </w:r>
      <w:r>
        <w:rPr>
          <w:w w:val="115"/>
          <w:sz w:val="12"/>
        </w:rPr>
        <w:t>on</w:t>
      </w:r>
      <w:r>
        <w:rPr>
          <w:spacing w:val="35"/>
          <w:w w:val="115"/>
          <w:sz w:val="12"/>
        </w:rPr>
        <w:t> </w:t>
      </w:r>
      <w:r>
        <w:rPr>
          <w:w w:val="115"/>
          <w:sz w:val="12"/>
        </w:rPr>
        <w:t>different</w:t>
      </w:r>
      <w:r>
        <w:rPr>
          <w:spacing w:val="35"/>
          <w:w w:val="115"/>
          <w:sz w:val="12"/>
        </w:rPr>
        <w:t> </w:t>
      </w:r>
      <w:r>
        <w:rPr>
          <w:w w:val="115"/>
          <w:sz w:val="12"/>
        </w:rPr>
        <w:t>threads.</w:t>
      </w:r>
      <w:r>
        <w:rPr>
          <w:spacing w:val="35"/>
          <w:w w:val="115"/>
          <w:sz w:val="12"/>
        </w:rPr>
        <w:t> </w:t>
      </w:r>
      <w:r>
        <w:rPr>
          <w:w w:val="115"/>
          <w:sz w:val="12"/>
        </w:rPr>
        <w:t>All</w:t>
      </w:r>
      <w:r>
        <w:rPr>
          <w:spacing w:val="35"/>
          <w:w w:val="115"/>
          <w:sz w:val="12"/>
        </w:rPr>
        <w:t> </w:t>
      </w:r>
      <w:r>
        <w:rPr>
          <w:w w:val="115"/>
          <w:sz w:val="12"/>
        </w:rPr>
        <w:t>workloads</w:t>
      </w:r>
      <w:r>
        <w:rPr>
          <w:spacing w:val="33"/>
          <w:w w:val="115"/>
          <w:sz w:val="12"/>
        </w:rPr>
        <w:t> </w:t>
      </w:r>
      <w:r>
        <w:rPr>
          <w:w w:val="115"/>
          <w:sz w:val="12"/>
        </w:rPr>
        <w:t>are</w:t>
      </w:r>
      <w:r>
        <w:rPr>
          <w:spacing w:val="35"/>
          <w:w w:val="115"/>
          <w:sz w:val="12"/>
        </w:rPr>
        <w:t> </w:t>
      </w:r>
      <w:r>
        <w:rPr>
          <w:w w:val="115"/>
          <w:sz w:val="12"/>
        </w:rPr>
        <w:t>training</w:t>
      </w:r>
      <w:r>
        <w:rPr>
          <w:spacing w:val="35"/>
          <w:w w:val="115"/>
          <w:sz w:val="12"/>
        </w:rPr>
        <w:t> </w:t>
      </w:r>
      <w:r>
        <w:rPr>
          <w:w w:val="115"/>
          <w:sz w:val="12"/>
        </w:rPr>
        <w:t>workloads,</w:t>
      </w:r>
      <w:r>
        <w:rPr>
          <w:spacing w:val="35"/>
          <w:w w:val="115"/>
          <w:sz w:val="12"/>
        </w:rPr>
        <w:t> </w:t>
      </w:r>
      <w:r>
        <w:rPr>
          <w:w w:val="115"/>
          <w:sz w:val="12"/>
        </w:rPr>
        <w:t>without</w:t>
      </w:r>
      <w:r>
        <w:rPr>
          <w:spacing w:val="35"/>
          <w:w w:val="115"/>
          <w:sz w:val="12"/>
        </w:rPr>
        <w:t> </w:t>
      </w:r>
      <w:r>
        <w:rPr>
          <w:w w:val="115"/>
          <w:sz w:val="12"/>
        </w:rPr>
        <w:t>any</w:t>
      </w:r>
      <w:r>
        <w:rPr>
          <w:spacing w:val="35"/>
          <w:w w:val="115"/>
          <w:sz w:val="12"/>
        </w:rPr>
        <w:t> </w:t>
      </w:r>
      <w:r>
        <w:rPr>
          <w:w w:val="115"/>
          <w:sz w:val="12"/>
        </w:rPr>
        <w:t>inference</w:t>
      </w:r>
      <w:r>
        <w:rPr>
          <w:spacing w:val="35"/>
          <w:w w:val="115"/>
          <w:sz w:val="12"/>
        </w:rPr>
        <w:t> </w:t>
      </w:r>
      <w:r>
        <w:rPr>
          <w:w w:val="115"/>
          <w:sz w:val="12"/>
        </w:rPr>
        <w:t>workload.</w:t>
      </w:r>
      <w:r>
        <w:rPr>
          <w:spacing w:val="35"/>
          <w:w w:val="115"/>
          <w:sz w:val="12"/>
        </w:rPr>
        <w:t> </w:t>
      </w:r>
      <w:r>
        <w:rPr>
          <w:w w:val="115"/>
          <w:sz w:val="12"/>
        </w:rPr>
        <w:t>Image-Conversion</w:t>
      </w:r>
      <w:r>
        <w:rPr>
          <w:spacing w:val="35"/>
          <w:w w:val="115"/>
          <w:sz w:val="12"/>
        </w:rPr>
        <w:t> </w:t>
      </w:r>
      <w:r>
        <w:rPr>
          <w:w w:val="115"/>
          <w:sz w:val="12"/>
        </w:rPr>
        <w:t>and</w:t>
      </w:r>
      <w:r>
        <w:rPr>
          <w:spacing w:val="35"/>
          <w:w w:val="115"/>
          <w:sz w:val="12"/>
        </w:rPr>
        <w:t> </w:t>
      </w:r>
      <w:r>
        <w:rPr>
          <w:w w:val="115"/>
          <w:sz w:val="12"/>
        </w:rPr>
        <w:t>Speech-LSTM</w:t>
      </w:r>
      <w:r>
        <w:rPr>
          <w:spacing w:val="35"/>
          <w:w w:val="115"/>
          <w:sz w:val="12"/>
        </w:rPr>
        <w:t> </w:t>
      </w:r>
      <w:r>
        <w:rPr>
          <w:w w:val="115"/>
          <w:sz w:val="12"/>
        </w:rPr>
        <w:t>are</w:t>
      </w:r>
      <w:r>
        <w:rPr>
          <w:spacing w:val="35"/>
          <w:w w:val="115"/>
          <w:sz w:val="12"/>
        </w:rPr>
        <w:t> </w:t>
      </w:r>
      <w:r>
        <w:rPr>
          <w:w w:val="115"/>
          <w:sz w:val="12"/>
        </w:rPr>
        <w:t>included</w:t>
      </w:r>
      <w:r>
        <w:rPr>
          <w:spacing w:val="40"/>
          <w:w w:val="115"/>
          <w:sz w:val="12"/>
        </w:rPr>
        <w:t> </w:t>
      </w:r>
      <w:r>
        <w:rPr>
          <w:w w:val="115"/>
          <w:sz w:val="12"/>
        </w:rPr>
        <w:t>here</w:t>
      </w:r>
      <w:r>
        <w:rPr>
          <w:w w:val="115"/>
          <w:sz w:val="12"/>
        </w:rPr>
        <w:t> for</w:t>
      </w:r>
      <w:r>
        <w:rPr>
          <w:w w:val="115"/>
          <w:sz w:val="12"/>
        </w:rPr>
        <w:t> comparison</w:t>
      </w:r>
      <w:r>
        <w:rPr>
          <w:w w:val="115"/>
          <w:sz w:val="12"/>
        </w:rPr>
        <w:t> to</w:t>
      </w:r>
      <w:r>
        <w:rPr>
          <w:w w:val="115"/>
          <w:sz w:val="12"/>
        </w:rPr>
        <w:t> highlight</w:t>
      </w:r>
      <w:r>
        <w:rPr>
          <w:w w:val="115"/>
          <w:sz w:val="12"/>
        </w:rPr>
        <w:t> the</w:t>
      </w:r>
      <w:r>
        <w:rPr>
          <w:w w:val="115"/>
          <w:sz w:val="12"/>
        </w:rPr>
        <w:t> differences</w:t>
      </w:r>
      <w:r>
        <w:rPr>
          <w:w w:val="115"/>
          <w:sz w:val="12"/>
        </w:rPr>
        <w:t> in</w:t>
      </w:r>
      <w:r>
        <w:rPr>
          <w:w w:val="115"/>
          <w:sz w:val="12"/>
        </w:rPr>
        <w:t> operator</w:t>
      </w:r>
      <w:r>
        <w:rPr>
          <w:w w:val="115"/>
          <w:sz w:val="12"/>
        </w:rPr>
        <w:t> scalability</w:t>
      </w:r>
      <w:r>
        <w:rPr>
          <w:w w:val="115"/>
          <w:sz w:val="12"/>
        </w:rPr>
        <w:t> between</w:t>
      </w:r>
      <w:r>
        <w:rPr>
          <w:w w:val="115"/>
          <w:sz w:val="12"/>
        </w:rPr>
        <w:t> mature</w:t>
      </w:r>
      <w:r>
        <w:rPr>
          <w:w w:val="115"/>
          <w:sz w:val="12"/>
        </w:rPr>
        <w:t> DNN</w:t>
      </w:r>
      <w:r>
        <w:rPr>
          <w:w w:val="115"/>
          <w:sz w:val="12"/>
        </w:rPr>
        <w:t> training</w:t>
      </w:r>
      <w:r>
        <w:rPr>
          <w:w w:val="115"/>
          <w:sz w:val="12"/>
        </w:rPr>
        <w:t> workloads</w:t>
      </w:r>
      <w:r>
        <w:rPr>
          <w:w w:val="115"/>
          <w:sz w:val="12"/>
        </w:rPr>
        <w:t> and</w:t>
      </w:r>
      <w:r>
        <w:rPr>
          <w:w w:val="115"/>
          <w:sz w:val="12"/>
        </w:rPr>
        <w:t> SNN</w:t>
      </w:r>
      <w:r>
        <w:rPr>
          <w:w w:val="115"/>
          <w:sz w:val="12"/>
        </w:rPr>
        <w:t> training</w:t>
      </w:r>
      <w:r>
        <w:rPr>
          <w:w w:val="115"/>
          <w:sz w:val="12"/>
        </w:rPr>
        <w:t> workloads.</w:t>
      </w:r>
      <w:r>
        <w:rPr>
          <w:w w:val="115"/>
          <w:sz w:val="12"/>
        </w:rPr>
        <w:t> We</w:t>
      </w:r>
      <w:r>
        <w:rPr>
          <w:w w:val="115"/>
          <w:sz w:val="12"/>
        </w:rPr>
        <w:t> select</w:t>
      </w:r>
      <w:r>
        <w:rPr>
          <w:w w:val="115"/>
          <w:sz w:val="12"/>
        </w:rPr>
        <w:t> the</w:t>
      </w:r>
      <w:r>
        <w:rPr>
          <w:w w:val="115"/>
          <w:sz w:val="12"/>
        </w:rPr>
        <w:t> most</w:t>
      </w:r>
      <w:r>
        <w:rPr>
          <w:w w:val="115"/>
          <w:sz w:val="12"/>
        </w:rPr>
        <w:t> time-consuming</w:t>
      </w:r>
      <w:r>
        <w:rPr>
          <w:spacing w:val="40"/>
          <w:w w:val="115"/>
          <w:sz w:val="12"/>
        </w:rPr>
        <w:t> </w:t>
      </w:r>
      <w:r>
        <w:rPr>
          <w:w w:val="115"/>
          <w:sz w:val="12"/>
        </w:rPr>
        <w:t>operators,</w:t>
      </w:r>
      <w:r>
        <w:rPr>
          <w:spacing w:val="36"/>
          <w:w w:val="115"/>
          <w:sz w:val="12"/>
        </w:rPr>
        <w:t> </w:t>
      </w:r>
      <w:r>
        <w:rPr>
          <w:w w:val="115"/>
          <w:sz w:val="12"/>
        </w:rPr>
        <w:t>and</w:t>
      </w:r>
      <w:r>
        <w:rPr>
          <w:spacing w:val="36"/>
          <w:w w:val="115"/>
          <w:sz w:val="12"/>
        </w:rPr>
        <w:t> </w:t>
      </w:r>
      <w:r>
        <w:rPr>
          <w:w w:val="115"/>
          <w:sz w:val="12"/>
        </w:rPr>
        <w:t>the</w:t>
      </w:r>
      <w:r>
        <w:rPr>
          <w:spacing w:val="36"/>
          <w:w w:val="115"/>
          <w:sz w:val="12"/>
        </w:rPr>
        <w:t> </w:t>
      </w:r>
      <w:r>
        <w:rPr>
          <w:w w:val="115"/>
          <w:sz w:val="12"/>
        </w:rPr>
        <w:t>percentage</w:t>
      </w:r>
      <w:r>
        <w:rPr>
          <w:spacing w:val="36"/>
          <w:w w:val="115"/>
          <w:sz w:val="12"/>
        </w:rPr>
        <w:t> </w:t>
      </w:r>
      <w:r>
        <w:rPr>
          <w:w w:val="115"/>
          <w:sz w:val="12"/>
        </w:rPr>
        <w:t>numbers</w:t>
      </w:r>
      <w:r>
        <w:rPr>
          <w:spacing w:val="36"/>
          <w:w w:val="115"/>
          <w:sz w:val="12"/>
        </w:rPr>
        <w:t> </w:t>
      </w:r>
      <w:r>
        <w:rPr>
          <w:w w:val="115"/>
          <w:sz w:val="12"/>
        </w:rPr>
        <w:t>in</w:t>
      </w:r>
      <w:r>
        <w:rPr>
          <w:spacing w:val="36"/>
          <w:w w:val="115"/>
          <w:sz w:val="12"/>
        </w:rPr>
        <w:t> </w:t>
      </w:r>
      <w:r>
        <w:rPr>
          <w:w w:val="115"/>
          <w:sz w:val="12"/>
        </w:rPr>
        <w:t>brackets</w:t>
      </w:r>
      <w:r>
        <w:rPr>
          <w:spacing w:val="36"/>
          <w:w w:val="115"/>
          <w:sz w:val="12"/>
        </w:rPr>
        <w:t> </w:t>
      </w:r>
      <w:r>
        <w:rPr>
          <w:w w:val="115"/>
          <w:sz w:val="12"/>
        </w:rPr>
        <w:t>represent</w:t>
      </w:r>
      <w:r>
        <w:rPr>
          <w:spacing w:val="36"/>
          <w:w w:val="115"/>
          <w:sz w:val="12"/>
        </w:rPr>
        <w:t> </w:t>
      </w:r>
      <w:r>
        <w:rPr>
          <w:w w:val="115"/>
          <w:sz w:val="12"/>
        </w:rPr>
        <w:t>the</w:t>
      </w:r>
      <w:r>
        <w:rPr>
          <w:spacing w:val="36"/>
          <w:w w:val="115"/>
          <w:sz w:val="12"/>
        </w:rPr>
        <w:t> </w:t>
      </w:r>
      <w:r>
        <w:rPr>
          <w:w w:val="115"/>
          <w:sz w:val="12"/>
        </w:rPr>
        <w:t>proportion</w:t>
      </w:r>
      <w:r>
        <w:rPr>
          <w:spacing w:val="36"/>
          <w:w w:val="115"/>
          <w:sz w:val="12"/>
        </w:rPr>
        <w:t> </w:t>
      </w:r>
      <w:r>
        <w:rPr>
          <w:w w:val="115"/>
          <w:sz w:val="12"/>
        </w:rPr>
        <w:t>of</w:t>
      </w:r>
      <w:r>
        <w:rPr>
          <w:spacing w:val="36"/>
          <w:w w:val="115"/>
          <w:sz w:val="12"/>
        </w:rPr>
        <w:t> </w:t>
      </w:r>
      <w:r>
        <w:rPr>
          <w:w w:val="115"/>
          <w:sz w:val="12"/>
        </w:rPr>
        <w:t>time</w:t>
      </w:r>
      <w:r>
        <w:rPr>
          <w:spacing w:val="36"/>
          <w:w w:val="115"/>
          <w:sz w:val="12"/>
        </w:rPr>
        <w:t> </w:t>
      </w:r>
      <w:r>
        <w:rPr>
          <w:w w:val="115"/>
          <w:sz w:val="12"/>
        </w:rPr>
        <w:t>consumed</w:t>
      </w:r>
      <w:r>
        <w:rPr>
          <w:spacing w:val="36"/>
          <w:w w:val="115"/>
          <w:sz w:val="12"/>
        </w:rPr>
        <w:t> </w:t>
      </w:r>
      <w:r>
        <w:rPr>
          <w:w w:val="115"/>
          <w:sz w:val="12"/>
        </w:rPr>
        <w:t>by</w:t>
      </w:r>
      <w:r>
        <w:rPr>
          <w:spacing w:val="36"/>
          <w:w w:val="115"/>
          <w:sz w:val="12"/>
        </w:rPr>
        <w:t> </w:t>
      </w:r>
      <w:r>
        <w:rPr>
          <w:w w:val="115"/>
          <w:sz w:val="12"/>
        </w:rPr>
        <w:t>each</w:t>
      </w:r>
      <w:r>
        <w:rPr>
          <w:spacing w:val="36"/>
          <w:w w:val="115"/>
          <w:sz w:val="12"/>
        </w:rPr>
        <w:t> </w:t>
      </w:r>
      <w:r>
        <w:rPr>
          <w:w w:val="115"/>
          <w:sz w:val="12"/>
        </w:rPr>
        <w:t>operator.</w:t>
      </w:r>
    </w:p>
    <w:p>
      <w:pPr>
        <w:pStyle w:val="BodyText"/>
        <w:spacing w:before="4"/>
        <w:rPr>
          <w:sz w:val="13"/>
        </w:rPr>
      </w:pPr>
    </w:p>
    <w:p>
      <w:pPr>
        <w:spacing w:after="0"/>
        <w:rPr>
          <w:sz w:val="13"/>
        </w:rPr>
        <w:sectPr>
          <w:pgSz w:w="11910" w:h="15880"/>
          <w:pgMar w:header="652" w:footer="512" w:top="840" w:bottom="700" w:left="640" w:right="640"/>
        </w:sectPr>
      </w:pPr>
    </w:p>
    <w:p>
      <w:pPr>
        <w:pStyle w:val="BodyText"/>
        <w:spacing w:line="290" w:lineRule="auto" w:before="91"/>
        <w:ind w:left="111" w:right="38"/>
        <w:jc w:val="both"/>
      </w:pPr>
      <w:r>
        <w:rPr>
          <w:w w:val="110"/>
        </w:rPr>
        <w:t>threads</w:t>
      </w:r>
      <w:r>
        <w:rPr>
          <w:w w:val="110"/>
        </w:rPr>
        <w:t> exceeds</w:t>
      </w:r>
      <w:r>
        <w:rPr>
          <w:w w:val="110"/>
        </w:rPr>
        <w:t> three.</w:t>
      </w:r>
      <w:r>
        <w:rPr>
          <w:w w:val="110"/>
        </w:rPr>
        <w:t> This</w:t>
      </w:r>
      <w:r>
        <w:rPr>
          <w:w w:val="110"/>
        </w:rPr>
        <w:t> may</w:t>
      </w:r>
      <w:r>
        <w:rPr>
          <w:w w:val="110"/>
        </w:rPr>
        <w:t> be</w:t>
      </w:r>
      <w:r>
        <w:rPr>
          <w:w w:val="110"/>
        </w:rPr>
        <w:t> related</w:t>
      </w:r>
      <w:r>
        <w:rPr>
          <w:w w:val="110"/>
        </w:rPr>
        <w:t> to</w:t>
      </w:r>
      <w:r>
        <w:rPr>
          <w:w w:val="110"/>
        </w:rPr>
        <w:t> the</w:t>
      </w:r>
      <w:r>
        <w:rPr>
          <w:w w:val="110"/>
        </w:rPr>
        <w:t> input</w:t>
      </w:r>
      <w:r>
        <w:rPr>
          <w:w w:val="110"/>
        </w:rPr>
        <w:t> size</w:t>
      </w:r>
      <w:r>
        <w:rPr>
          <w:w w:val="110"/>
        </w:rPr>
        <w:t> of</w:t>
      </w:r>
      <w:r>
        <w:rPr>
          <w:w w:val="110"/>
        </w:rPr>
        <w:t> </w:t>
      </w:r>
      <w:r>
        <w:rPr>
          <w:w w:val="110"/>
        </w:rPr>
        <w:t>the</w:t>
      </w:r>
      <w:r>
        <w:rPr>
          <w:spacing w:val="80"/>
          <w:w w:val="110"/>
        </w:rPr>
        <w:t> </w:t>
      </w:r>
      <w:r>
        <w:rPr>
          <w:w w:val="110"/>
        </w:rPr>
        <w:t>three</w:t>
      </w:r>
      <w:r>
        <w:rPr>
          <w:spacing w:val="-5"/>
          <w:w w:val="110"/>
        </w:rPr>
        <w:t> </w:t>
      </w:r>
      <w:r>
        <w:rPr>
          <w:w w:val="110"/>
        </w:rPr>
        <w:t>operators</w:t>
      </w:r>
      <w:r>
        <w:rPr>
          <w:spacing w:val="-5"/>
          <w:w w:val="110"/>
        </w:rPr>
        <w:t> </w:t>
      </w:r>
      <w:r>
        <w:rPr>
          <w:w w:val="110"/>
        </w:rPr>
        <w:t>since</w:t>
      </w:r>
      <w:r>
        <w:rPr>
          <w:spacing w:val="-5"/>
          <w:w w:val="110"/>
        </w:rPr>
        <w:t> </w:t>
      </w:r>
      <w:r>
        <w:rPr>
          <w:w w:val="110"/>
        </w:rPr>
        <w:t>the</w:t>
      </w:r>
      <w:r>
        <w:rPr>
          <w:spacing w:val="-5"/>
          <w:w w:val="110"/>
        </w:rPr>
        <w:t> </w:t>
      </w:r>
      <w:r>
        <w:rPr>
          <w:w w:val="110"/>
        </w:rPr>
        <w:t>Image-STDP</w:t>
      </w:r>
      <w:r>
        <w:rPr>
          <w:spacing w:val="-5"/>
          <w:w w:val="110"/>
        </w:rPr>
        <w:t> </w:t>
      </w:r>
      <w:r>
        <w:rPr>
          <w:w w:val="110"/>
        </w:rPr>
        <w:t>workload</w:t>
      </w:r>
      <w:r>
        <w:rPr>
          <w:spacing w:val="-5"/>
          <w:w w:val="110"/>
        </w:rPr>
        <w:t> </w:t>
      </w:r>
      <w:r>
        <w:rPr>
          <w:w w:val="110"/>
        </w:rPr>
        <w:t>does</w:t>
      </w:r>
      <w:r>
        <w:rPr>
          <w:spacing w:val="-5"/>
          <w:w w:val="110"/>
        </w:rPr>
        <w:t> </w:t>
      </w:r>
      <w:r>
        <w:rPr>
          <w:w w:val="110"/>
        </w:rPr>
        <w:t>not</w:t>
      </w:r>
      <w:r>
        <w:rPr>
          <w:spacing w:val="-5"/>
          <w:w w:val="110"/>
        </w:rPr>
        <w:t> </w:t>
      </w:r>
      <w:r>
        <w:rPr>
          <w:w w:val="110"/>
        </w:rPr>
        <w:t>support</w:t>
      </w:r>
      <w:r>
        <w:rPr>
          <w:spacing w:val="-5"/>
          <w:w w:val="110"/>
        </w:rPr>
        <w:t> </w:t>
      </w:r>
      <w:r>
        <w:rPr>
          <w:w w:val="110"/>
        </w:rPr>
        <w:t>batch training, so the data input size is small, and performance is best with three threads. If the data input size becomes larger, it will benefit from more hardware computing units, as we discussed in Section </w:t>
      </w:r>
      <w:hyperlink w:history="true" w:anchor="_bookmark19">
        <w:r>
          <w:rPr>
            <w:color w:val="007FAC"/>
            <w:w w:val="110"/>
          </w:rPr>
          <w:t>4.4</w:t>
        </w:r>
      </w:hyperlink>
      <w:r>
        <w:rPr>
          <w:w w:val="110"/>
        </w:rPr>
        <w:t>. From the</w:t>
      </w:r>
      <w:r>
        <w:rPr>
          <w:w w:val="110"/>
        </w:rPr>
        <w:t> result,</w:t>
      </w:r>
      <w:r>
        <w:rPr>
          <w:w w:val="110"/>
        </w:rPr>
        <w:t> the</w:t>
      </w:r>
      <w:r>
        <w:rPr>
          <w:w w:val="110"/>
        </w:rPr>
        <w:t> number</w:t>
      </w:r>
      <w:r>
        <w:rPr>
          <w:w w:val="110"/>
        </w:rPr>
        <w:t> of</w:t>
      </w:r>
      <w:r>
        <w:rPr>
          <w:w w:val="110"/>
        </w:rPr>
        <w:t> intra-operator</w:t>
      </w:r>
      <w:r>
        <w:rPr>
          <w:w w:val="110"/>
        </w:rPr>
        <w:t> threads</w:t>
      </w:r>
      <w:r>
        <w:rPr>
          <w:w w:val="110"/>
        </w:rPr>
        <w:t> that</w:t>
      </w:r>
      <w:r>
        <w:rPr>
          <w:w w:val="110"/>
        </w:rPr>
        <w:t> gains</w:t>
      </w:r>
      <w:r>
        <w:rPr>
          <w:w w:val="110"/>
        </w:rPr>
        <w:t> the</w:t>
      </w:r>
      <w:r>
        <w:rPr>
          <w:w w:val="110"/>
        </w:rPr>
        <w:t> best performance is also the thread number that the most cost operators get the</w:t>
      </w:r>
      <w:r>
        <w:rPr>
          <w:spacing w:val="21"/>
          <w:w w:val="110"/>
        </w:rPr>
        <w:t> </w:t>
      </w:r>
      <w:r>
        <w:rPr>
          <w:w w:val="110"/>
        </w:rPr>
        <w:t>best</w:t>
      </w:r>
      <w:r>
        <w:rPr>
          <w:spacing w:val="22"/>
          <w:w w:val="110"/>
        </w:rPr>
        <w:t> </w:t>
      </w:r>
      <w:r>
        <w:rPr>
          <w:w w:val="110"/>
        </w:rPr>
        <w:t>performance.</w:t>
      </w:r>
      <w:r>
        <w:rPr>
          <w:spacing w:val="22"/>
          <w:w w:val="110"/>
        </w:rPr>
        <w:t> </w:t>
      </w:r>
      <w:r>
        <w:rPr>
          <w:w w:val="110"/>
        </w:rPr>
        <w:t>These</w:t>
      </w:r>
      <w:r>
        <w:rPr>
          <w:spacing w:val="21"/>
          <w:w w:val="110"/>
        </w:rPr>
        <w:t> </w:t>
      </w:r>
      <w:r>
        <w:rPr>
          <w:w w:val="110"/>
        </w:rPr>
        <w:t>optimal</w:t>
      </w:r>
      <w:r>
        <w:rPr>
          <w:spacing w:val="21"/>
          <w:w w:val="110"/>
        </w:rPr>
        <w:t> </w:t>
      </w:r>
      <w:r>
        <w:rPr>
          <w:w w:val="110"/>
        </w:rPr>
        <w:t>numbers</w:t>
      </w:r>
      <w:r>
        <w:rPr>
          <w:spacing w:val="21"/>
          <w:w w:val="110"/>
        </w:rPr>
        <w:t> </w:t>
      </w:r>
      <w:r>
        <w:rPr>
          <w:w w:val="110"/>
        </w:rPr>
        <w:t>of</w:t>
      </w:r>
      <w:r>
        <w:rPr>
          <w:spacing w:val="21"/>
          <w:w w:val="110"/>
        </w:rPr>
        <w:t> </w:t>
      </w:r>
      <w:r>
        <w:rPr>
          <w:w w:val="110"/>
        </w:rPr>
        <w:t>threads</w:t>
      </w:r>
      <w:r>
        <w:rPr>
          <w:spacing w:val="22"/>
          <w:w w:val="110"/>
        </w:rPr>
        <w:t> </w:t>
      </w:r>
      <w:r>
        <w:rPr>
          <w:w w:val="110"/>
        </w:rPr>
        <w:t>are</w:t>
      </w:r>
      <w:r>
        <w:rPr>
          <w:spacing w:val="21"/>
          <w:w w:val="110"/>
        </w:rPr>
        <w:t> </w:t>
      </w:r>
      <w:r>
        <w:rPr>
          <w:w w:val="110"/>
        </w:rPr>
        <w:t>3,</w:t>
      </w:r>
      <w:r>
        <w:rPr>
          <w:spacing w:val="21"/>
          <w:w w:val="110"/>
        </w:rPr>
        <w:t> </w:t>
      </w:r>
      <w:r>
        <w:rPr>
          <w:w w:val="110"/>
        </w:rPr>
        <w:t>8,</w:t>
      </w:r>
      <w:r>
        <w:rPr>
          <w:spacing w:val="22"/>
          <w:w w:val="110"/>
        </w:rPr>
        <w:t> </w:t>
      </w:r>
      <w:r>
        <w:rPr>
          <w:w w:val="110"/>
        </w:rPr>
        <w:t>6, 1,</w:t>
      </w:r>
      <w:r>
        <w:rPr>
          <w:w w:val="110"/>
        </w:rPr>
        <w:t> 1,</w:t>
      </w:r>
      <w:r>
        <w:rPr>
          <w:w w:val="110"/>
        </w:rPr>
        <w:t> and</w:t>
      </w:r>
      <w:r>
        <w:rPr>
          <w:w w:val="110"/>
        </w:rPr>
        <w:t> 2,</w:t>
      </w:r>
      <w:r>
        <w:rPr>
          <w:w w:val="110"/>
        </w:rPr>
        <w:t> respectively.</w:t>
      </w:r>
      <w:r>
        <w:rPr>
          <w:w w:val="110"/>
        </w:rPr>
        <w:t> Therefore,</w:t>
      </w:r>
      <w:r>
        <w:rPr>
          <w:w w:val="110"/>
        </w:rPr>
        <w:t> it</w:t>
      </w:r>
      <w:r>
        <w:rPr>
          <w:w w:val="110"/>
        </w:rPr>
        <w:t> cannot</w:t>
      </w:r>
      <w:r>
        <w:rPr>
          <w:w w:val="110"/>
        </w:rPr>
        <w:t> be</w:t>
      </w:r>
      <w:r>
        <w:rPr>
          <w:w w:val="110"/>
        </w:rPr>
        <w:t> simply</w:t>
      </w:r>
      <w:r>
        <w:rPr>
          <w:w w:val="110"/>
        </w:rPr>
        <w:t> said</w:t>
      </w:r>
      <w:r>
        <w:rPr>
          <w:w w:val="110"/>
        </w:rPr>
        <w:t> that</w:t>
      </w:r>
      <w:r>
        <w:rPr>
          <w:w w:val="110"/>
        </w:rPr>
        <w:t> the more</w:t>
      </w:r>
      <w:r>
        <w:rPr>
          <w:w w:val="110"/>
        </w:rPr>
        <w:t> hardware</w:t>
      </w:r>
      <w:r>
        <w:rPr>
          <w:w w:val="110"/>
        </w:rPr>
        <w:t> threads,</w:t>
      </w:r>
      <w:r>
        <w:rPr>
          <w:w w:val="110"/>
        </w:rPr>
        <w:t> the</w:t>
      </w:r>
      <w:r>
        <w:rPr>
          <w:w w:val="110"/>
        </w:rPr>
        <w:t> better.</w:t>
      </w:r>
      <w:r>
        <w:rPr>
          <w:w w:val="110"/>
        </w:rPr>
        <w:t> Different</w:t>
      </w:r>
      <w:r>
        <w:rPr>
          <w:w w:val="110"/>
        </w:rPr>
        <w:t> operators</w:t>
      </w:r>
      <w:r>
        <w:rPr>
          <w:w w:val="110"/>
        </w:rPr>
        <w:t> and</w:t>
      </w:r>
      <w:r>
        <w:rPr>
          <w:w w:val="110"/>
        </w:rPr>
        <w:t> different data</w:t>
      </w:r>
      <w:r>
        <w:rPr>
          <w:spacing w:val="34"/>
          <w:w w:val="110"/>
        </w:rPr>
        <w:t> </w:t>
      </w:r>
      <w:r>
        <w:rPr>
          <w:w w:val="110"/>
        </w:rPr>
        <w:t>input</w:t>
      </w:r>
      <w:r>
        <w:rPr>
          <w:spacing w:val="34"/>
          <w:w w:val="110"/>
        </w:rPr>
        <w:t> </w:t>
      </w:r>
      <w:r>
        <w:rPr>
          <w:w w:val="110"/>
        </w:rPr>
        <w:t>sizes</w:t>
      </w:r>
      <w:r>
        <w:rPr>
          <w:spacing w:val="35"/>
          <w:w w:val="110"/>
        </w:rPr>
        <w:t> </w:t>
      </w:r>
      <w:r>
        <w:rPr>
          <w:w w:val="110"/>
        </w:rPr>
        <w:t>correspond</w:t>
      </w:r>
      <w:r>
        <w:rPr>
          <w:spacing w:val="34"/>
          <w:w w:val="110"/>
        </w:rPr>
        <w:t> </w:t>
      </w:r>
      <w:r>
        <w:rPr>
          <w:w w:val="110"/>
        </w:rPr>
        <w:t>to</w:t>
      </w:r>
      <w:r>
        <w:rPr>
          <w:spacing w:val="35"/>
          <w:w w:val="110"/>
        </w:rPr>
        <w:t> </w:t>
      </w:r>
      <w:r>
        <w:rPr>
          <w:w w:val="110"/>
        </w:rPr>
        <w:t>different</w:t>
      </w:r>
      <w:r>
        <w:rPr>
          <w:spacing w:val="34"/>
          <w:w w:val="110"/>
        </w:rPr>
        <w:t> </w:t>
      </w:r>
      <w:r>
        <w:rPr>
          <w:w w:val="110"/>
        </w:rPr>
        <w:t>optimal</w:t>
      </w:r>
      <w:r>
        <w:rPr>
          <w:spacing w:val="35"/>
          <w:w w:val="110"/>
        </w:rPr>
        <w:t> </w:t>
      </w:r>
      <w:r>
        <w:rPr>
          <w:w w:val="110"/>
        </w:rPr>
        <w:t>thread</w:t>
      </w:r>
      <w:r>
        <w:rPr>
          <w:spacing w:val="34"/>
          <w:w w:val="110"/>
        </w:rPr>
        <w:t> </w:t>
      </w:r>
      <w:r>
        <w:rPr>
          <w:w w:val="110"/>
        </w:rPr>
        <w:t>numbers.</w:t>
      </w:r>
      <w:r>
        <w:rPr>
          <w:spacing w:val="35"/>
          <w:w w:val="110"/>
        </w:rPr>
        <w:t> </w:t>
      </w:r>
      <w:r>
        <w:rPr>
          <w:spacing w:val="-5"/>
          <w:w w:val="110"/>
        </w:rPr>
        <w:t>In</w:t>
      </w:r>
    </w:p>
    <w:p>
      <w:pPr>
        <w:pStyle w:val="BodyText"/>
        <w:spacing w:line="264" w:lineRule="auto" w:before="91"/>
        <w:ind w:left="111" w:right="109"/>
        <w:jc w:val="both"/>
      </w:pPr>
      <w:r>
        <w:rPr/>
        <w:br w:type="column"/>
      </w:r>
      <w:r>
        <w:rPr>
          <w:w w:val="110"/>
        </w:rPr>
        <w:t>practice, we can perform an ahead small-size training for searching </w:t>
      </w:r>
      <w:r>
        <w:rPr>
          <w:w w:val="110"/>
        </w:rPr>
        <w:t>the optimal thread number before the long training job.</w:t>
      </w:r>
    </w:p>
    <w:p>
      <w:pPr>
        <w:pStyle w:val="BodyText"/>
        <w:spacing w:line="264" w:lineRule="auto"/>
        <w:ind w:left="111" w:right="109" w:firstLine="239"/>
        <w:jc w:val="both"/>
      </w:pPr>
      <w:r>
        <w:rPr>
          <w:w w:val="110"/>
        </w:rPr>
        <w:t>In this section, we analyze the scalability and parallelism </w:t>
      </w:r>
      <w:r>
        <w:rPr>
          <w:w w:val="110"/>
        </w:rPr>
        <w:t>potential of</w:t>
      </w:r>
      <w:r>
        <w:rPr>
          <w:w w:val="110"/>
        </w:rPr>
        <w:t> SNN</w:t>
      </w:r>
      <w:r>
        <w:rPr>
          <w:w w:val="110"/>
        </w:rPr>
        <w:t> workloads.</w:t>
      </w:r>
      <w:r>
        <w:rPr>
          <w:w w:val="110"/>
        </w:rPr>
        <w:t> We</w:t>
      </w:r>
      <w:r>
        <w:rPr>
          <w:w w:val="110"/>
        </w:rPr>
        <w:t> experiment</w:t>
      </w:r>
      <w:r>
        <w:rPr>
          <w:w w:val="110"/>
        </w:rPr>
        <w:t> with</w:t>
      </w:r>
      <w:r>
        <w:rPr>
          <w:w w:val="110"/>
        </w:rPr>
        <w:t> varying</w:t>
      </w:r>
      <w:r>
        <w:rPr>
          <w:w w:val="110"/>
        </w:rPr>
        <w:t> thread</w:t>
      </w:r>
      <w:r>
        <w:rPr>
          <w:w w:val="110"/>
        </w:rPr>
        <w:t> numbers</w:t>
      </w:r>
      <w:r>
        <w:rPr>
          <w:w w:val="110"/>
        </w:rPr>
        <w:t> for inter-</w:t>
      </w:r>
      <w:r>
        <w:rPr>
          <w:w w:val="110"/>
        </w:rPr>
        <w:t> and</w:t>
      </w:r>
      <w:r>
        <w:rPr>
          <w:w w:val="110"/>
        </w:rPr>
        <w:t> intra-operator</w:t>
      </w:r>
      <w:r>
        <w:rPr>
          <w:w w:val="110"/>
        </w:rPr>
        <w:t> parallelism</w:t>
      </w:r>
      <w:r>
        <w:rPr>
          <w:w w:val="110"/>
        </w:rPr>
        <w:t> and</w:t>
      </w:r>
      <w:r>
        <w:rPr>
          <w:w w:val="110"/>
        </w:rPr>
        <w:t> evaluate</w:t>
      </w:r>
      <w:r>
        <w:rPr>
          <w:w w:val="110"/>
        </w:rPr>
        <w:t> their</w:t>
      </w:r>
      <w:r>
        <w:rPr>
          <w:w w:val="110"/>
        </w:rPr>
        <w:t> impact</w:t>
      </w:r>
      <w:r>
        <w:rPr>
          <w:w w:val="110"/>
        </w:rPr>
        <w:t> on training</w:t>
      </w:r>
      <w:r>
        <w:rPr>
          <w:w w:val="110"/>
        </w:rPr>
        <w:t> time</w:t>
      </w:r>
      <w:r>
        <w:rPr>
          <w:w w:val="110"/>
        </w:rPr>
        <w:t> across</w:t>
      </w:r>
      <w:r>
        <w:rPr>
          <w:w w:val="110"/>
        </w:rPr>
        <w:t> different</w:t>
      </w:r>
      <w:r>
        <w:rPr>
          <w:w w:val="110"/>
        </w:rPr>
        <w:t> workloads.</w:t>
      </w:r>
      <w:r>
        <w:rPr>
          <w:w w:val="110"/>
        </w:rPr>
        <w:t> Our</w:t>
      </w:r>
      <w:r>
        <w:rPr>
          <w:w w:val="110"/>
        </w:rPr>
        <w:t> findings</w:t>
      </w:r>
      <w:r>
        <w:rPr>
          <w:w w:val="110"/>
        </w:rPr>
        <w:t> indicate</w:t>
      </w:r>
      <w:r>
        <w:rPr>
          <w:w w:val="110"/>
        </w:rPr>
        <w:t> that increasing</w:t>
      </w:r>
      <w:r>
        <w:rPr>
          <w:spacing w:val="-7"/>
          <w:w w:val="110"/>
        </w:rPr>
        <w:t> </w:t>
      </w:r>
      <w:r>
        <w:rPr>
          <w:w w:val="110"/>
        </w:rPr>
        <w:t>inter-operator</w:t>
      </w:r>
      <w:r>
        <w:rPr>
          <w:spacing w:val="-7"/>
          <w:w w:val="110"/>
        </w:rPr>
        <w:t> </w:t>
      </w:r>
      <w:r>
        <w:rPr>
          <w:w w:val="110"/>
        </w:rPr>
        <w:t>threads</w:t>
      </w:r>
      <w:r>
        <w:rPr>
          <w:spacing w:val="-7"/>
          <w:w w:val="110"/>
        </w:rPr>
        <w:t> </w:t>
      </w:r>
      <w:r>
        <w:rPr>
          <w:w w:val="110"/>
        </w:rPr>
        <w:t>has</w:t>
      </w:r>
      <w:r>
        <w:rPr>
          <w:spacing w:val="-7"/>
          <w:w w:val="110"/>
        </w:rPr>
        <w:t> </w:t>
      </w:r>
      <w:r>
        <w:rPr>
          <w:w w:val="110"/>
        </w:rPr>
        <w:t>negligible</w:t>
      </w:r>
      <w:r>
        <w:rPr>
          <w:spacing w:val="-7"/>
          <w:w w:val="110"/>
        </w:rPr>
        <w:t> </w:t>
      </w:r>
      <w:r>
        <w:rPr>
          <w:w w:val="110"/>
        </w:rPr>
        <w:t>effects</w:t>
      </w:r>
      <w:r>
        <w:rPr>
          <w:spacing w:val="-7"/>
          <w:w w:val="110"/>
        </w:rPr>
        <w:t> </w:t>
      </w:r>
      <w:r>
        <w:rPr>
          <w:w w:val="110"/>
        </w:rPr>
        <w:t>on</w:t>
      </w:r>
      <w:r>
        <w:rPr>
          <w:spacing w:val="-7"/>
          <w:w w:val="110"/>
        </w:rPr>
        <w:t> </w:t>
      </w:r>
      <w:r>
        <w:rPr>
          <w:w w:val="110"/>
        </w:rPr>
        <w:t>training</w:t>
      </w:r>
      <w:r>
        <w:rPr>
          <w:spacing w:val="-7"/>
          <w:w w:val="110"/>
        </w:rPr>
        <w:t> </w:t>
      </w:r>
      <w:r>
        <w:rPr>
          <w:w w:val="110"/>
        </w:rPr>
        <w:t>time. However, adjusting the number of intra-operator threads enhances the performance</w:t>
      </w:r>
      <w:r>
        <w:rPr>
          <w:spacing w:val="-4"/>
          <w:w w:val="110"/>
        </w:rPr>
        <w:t> </w:t>
      </w:r>
      <w:r>
        <w:rPr>
          <w:w w:val="110"/>
        </w:rPr>
        <w:t>of</w:t>
      </w:r>
      <w:r>
        <w:rPr>
          <w:spacing w:val="-4"/>
          <w:w w:val="110"/>
        </w:rPr>
        <w:t> </w:t>
      </w:r>
      <w:r>
        <w:rPr>
          <w:w w:val="110"/>
        </w:rPr>
        <w:t>the</w:t>
      </w:r>
      <w:r>
        <w:rPr>
          <w:spacing w:val="-4"/>
          <w:w w:val="110"/>
        </w:rPr>
        <w:t> </w:t>
      </w:r>
      <w:r>
        <w:rPr>
          <w:w w:val="110"/>
        </w:rPr>
        <w:t>Image-Backprop</w:t>
      </w:r>
      <w:r>
        <w:rPr>
          <w:spacing w:val="-4"/>
          <w:w w:val="110"/>
        </w:rPr>
        <w:t> </w:t>
      </w:r>
      <w:r>
        <w:rPr>
          <w:w w:val="110"/>
        </w:rPr>
        <w:t>workload</w:t>
      </w:r>
      <w:r>
        <w:rPr>
          <w:spacing w:val="-4"/>
          <w:w w:val="110"/>
        </w:rPr>
        <w:t> </w:t>
      </w:r>
      <w:r>
        <w:rPr>
          <w:w w:val="110"/>
        </w:rPr>
        <w:t>but</w:t>
      </w:r>
      <w:r>
        <w:rPr>
          <w:spacing w:val="-4"/>
          <w:w w:val="110"/>
        </w:rPr>
        <w:t> </w:t>
      </w:r>
      <w:r>
        <w:rPr>
          <w:w w:val="110"/>
        </w:rPr>
        <w:t>has</w:t>
      </w:r>
      <w:r>
        <w:rPr>
          <w:spacing w:val="-4"/>
          <w:w w:val="110"/>
        </w:rPr>
        <w:t> </w:t>
      </w:r>
      <w:r>
        <w:rPr>
          <w:w w:val="110"/>
        </w:rPr>
        <w:t>little</w:t>
      </w:r>
      <w:r>
        <w:rPr>
          <w:spacing w:val="-4"/>
          <w:w w:val="110"/>
        </w:rPr>
        <w:t> </w:t>
      </w:r>
      <w:r>
        <w:rPr>
          <w:w w:val="110"/>
        </w:rPr>
        <w:t>or</w:t>
      </w:r>
      <w:r>
        <w:rPr>
          <w:spacing w:val="-4"/>
          <w:w w:val="110"/>
        </w:rPr>
        <w:t> </w:t>
      </w:r>
      <w:r>
        <w:rPr>
          <w:w w:val="110"/>
        </w:rPr>
        <w:t>negative impact</w:t>
      </w:r>
      <w:r>
        <w:rPr>
          <w:w w:val="110"/>
        </w:rPr>
        <w:t> on</w:t>
      </w:r>
      <w:r>
        <w:rPr>
          <w:w w:val="110"/>
        </w:rPr>
        <w:t> others.</w:t>
      </w:r>
      <w:r>
        <w:rPr>
          <w:w w:val="110"/>
        </w:rPr>
        <w:t> We</w:t>
      </w:r>
      <w:r>
        <w:rPr>
          <w:w w:val="110"/>
        </w:rPr>
        <w:t> observe</w:t>
      </w:r>
      <w:r>
        <w:rPr>
          <w:w w:val="110"/>
        </w:rPr>
        <w:t> that</w:t>
      </w:r>
      <w:r>
        <w:rPr>
          <w:w w:val="110"/>
        </w:rPr>
        <w:t> different</w:t>
      </w:r>
      <w:r>
        <w:rPr>
          <w:w w:val="110"/>
        </w:rPr>
        <w:t> operators</w:t>
      </w:r>
      <w:r>
        <w:rPr>
          <w:w w:val="110"/>
        </w:rPr>
        <w:t> and</w:t>
      </w:r>
      <w:r>
        <w:rPr>
          <w:w w:val="110"/>
        </w:rPr>
        <w:t> input</w:t>
      </w:r>
      <w:r>
        <w:rPr>
          <w:w w:val="110"/>
        </w:rPr>
        <w:t> sizes require different optimal thread numbers, and more hardware threads do</w:t>
      </w:r>
      <w:r>
        <w:rPr>
          <w:spacing w:val="3"/>
          <w:w w:val="110"/>
        </w:rPr>
        <w:t> </w:t>
      </w:r>
      <w:r>
        <w:rPr>
          <w:w w:val="110"/>
        </w:rPr>
        <w:t>not</w:t>
      </w:r>
      <w:r>
        <w:rPr>
          <w:spacing w:val="4"/>
          <w:w w:val="110"/>
        </w:rPr>
        <w:t> </w:t>
      </w:r>
      <w:r>
        <w:rPr>
          <w:w w:val="110"/>
        </w:rPr>
        <w:t>always</w:t>
      </w:r>
      <w:r>
        <w:rPr>
          <w:spacing w:val="3"/>
          <w:w w:val="110"/>
        </w:rPr>
        <w:t> </w:t>
      </w:r>
      <w:r>
        <w:rPr>
          <w:w w:val="110"/>
        </w:rPr>
        <w:t>guarantee</w:t>
      </w:r>
      <w:r>
        <w:rPr>
          <w:spacing w:val="4"/>
          <w:w w:val="110"/>
        </w:rPr>
        <w:t> </w:t>
      </w:r>
      <w:r>
        <w:rPr>
          <w:w w:val="110"/>
        </w:rPr>
        <w:t>better</w:t>
      </w:r>
      <w:r>
        <w:rPr>
          <w:spacing w:val="3"/>
          <w:w w:val="110"/>
        </w:rPr>
        <w:t> </w:t>
      </w:r>
      <w:r>
        <w:rPr>
          <w:w w:val="110"/>
        </w:rPr>
        <w:t>performance.</w:t>
      </w:r>
      <w:r>
        <w:rPr>
          <w:spacing w:val="4"/>
          <w:w w:val="110"/>
        </w:rPr>
        <w:t> </w:t>
      </w:r>
      <w:r>
        <w:rPr>
          <w:w w:val="110"/>
        </w:rPr>
        <w:t>To</w:t>
      </w:r>
      <w:r>
        <w:rPr>
          <w:spacing w:val="4"/>
          <w:w w:val="110"/>
        </w:rPr>
        <w:t> </w:t>
      </w:r>
      <w:r>
        <w:rPr>
          <w:w w:val="110"/>
        </w:rPr>
        <w:t>improve</w:t>
      </w:r>
      <w:r>
        <w:rPr>
          <w:spacing w:val="3"/>
          <w:w w:val="110"/>
        </w:rPr>
        <w:t> </w:t>
      </w:r>
      <w:r>
        <w:rPr>
          <w:spacing w:val="-2"/>
          <w:w w:val="110"/>
        </w:rPr>
        <w:t>performance,</w:t>
      </w:r>
    </w:p>
    <w:p>
      <w:pPr>
        <w:spacing w:after="0" w:line="264" w:lineRule="auto"/>
        <w:jc w:val="both"/>
        <w:sectPr>
          <w:type w:val="continuous"/>
          <w:pgSz w:w="11910" w:h="15880"/>
          <w:pgMar w:header="652" w:footer="512" w:top="60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12" w:top="840" w:bottom="700" w:left="640" w:right="640"/>
        </w:sectPr>
      </w:pPr>
    </w:p>
    <w:p>
      <w:pPr>
        <w:pStyle w:val="BodyText"/>
        <w:spacing w:line="273" w:lineRule="auto" w:before="91"/>
        <w:ind w:left="111" w:right="110"/>
        <w:jc w:val="both"/>
      </w:pPr>
      <w:r>
        <w:rPr>
          <w:w w:val="110"/>
        </w:rPr>
        <w:t>we suggest employing a strategy that uses varying intra-operator </w:t>
      </w:r>
      <w:r>
        <w:rPr>
          <w:w w:val="110"/>
        </w:rPr>
        <w:t>par- allel</w:t>
      </w:r>
      <w:r>
        <w:rPr>
          <w:w w:val="110"/>
        </w:rPr>
        <w:t> thread</w:t>
      </w:r>
      <w:r>
        <w:rPr>
          <w:w w:val="110"/>
        </w:rPr>
        <w:t> numbers</w:t>
      </w:r>
      <w:r>
        <w:rPr>
          <w:w w:val="110"/>
        </w:rPr>
        <w:t> for</w:t>
      </w:r>
      <w:r>
        <w:rPr>
          <w:w w:val="110"/>
        </w:rPr>
        <w:t> different</w:t>
      </w:r>
      <w:r>
        <w:rPr>
          <w:w w:val="110"/>
        </w:rPr>
        <w:t> operators.</w:t>
      </w:r>
      <w:r>
        <w:rPr>
          <w:w w:val="110"/>
        </w:rPr>
        <w:t> By</w:t>
      </w:r>
      <w:r>
        <w:rPr>
          <w:w w:val="110"/>
        </w:rPr>
        <w:t> optimizing</w:t>
      </w:r>
      <w:r>
        <w:rPr>
          <w:w w:val="110"/>
        </w:rPr>
        <w:t> thread</w:t>
      </w:r>
      <w:r>
        <w:rPr>
          <w:spacing w:val="40"/>
          <w:w w:val="110"/>
        </w:rPr>
        <w:t> </w:t>
      </w:r>
      <w:r>
        <w:rPr>
          <w:w w:val="110"/>
        </w:rPr>
        <w:t>count</w:t>
      </w:r>
      <w:r>
        <w:rPr>
          <w:w w:val="110"/>
        </w:rPr>
        <w:t> based</w:t>
      </w:r>
      <w:r>
        <w:rPr>
          <w:w w:val="110"/>
        </w:rPr>
        <w:t> on</w:t>
      </w:r>
      <w:r>
        <w:rPr>
          <w:w w:val="110"/>
        </w:rPr>
        <w:t> the</w:t>
      </w:r>
      <w:r>
        <w:rPr>
          <w:w w:val="110"/>
        </w:rPr>
        <w:t> specific</w:t>
      </w:r>
      <w:r>
        <w:rPr>
          <w:w w:val="110"/>
        </w:rPr>
        <w:t> operator</w:t>
      </w:r>
      <w:r>
        <w:rPr>
          <w:w w:val="110"/>
        </w:rPr>
        <w:t> and</w:t>
      </w:r>
      <w:r>
        <w:rPr>
          <w:w w:val="110"/>
        </w:rPr>
        <w:t> input</w:t>
      </w:r>
      <w:r>
        <w:rPr>
          <w:w w:val="110"/>
        </w:rPr>
        <w:t> size,</w:t>
      </w:r>
      <w:r>
        <w:rPr>
          <w:w w:val="110"/>
        </w:rPr>
        <w:t> each</w:t>
      </w:r>
      <w:r>
        <w:rPr>
          <w:w w:val="110"/>
        </w:rPr>
        <w:t> operator’s performance</w:t>
      </w:r>
      <w:r>
        <w:rPr>
          <w:w w:val="110"/>
        </w:rPr>
        <w:t> can</w:t>
      </w:r>
      <w:r>
        <w:rPr>
          <w:w w:val="110"/>
        </w:rPr>
        <w:t> be</w:t>
      </w:r>
      <w:r>
        <w:rPr>
          <w:w w:val="110"/>
        </w:rPr>
        <w:t> enhanced,</w:t>
      </w:r>
      <w:r>
        <w:rPr>
          <w:w w:val="110"/>
        </w:rPr>
        <w:t> consequently</w:t>
      </w:r>
      <w:r>
        <w:rPr>
          <w:w w:val="110"/>
        </w:rPr>
        <w:t> boosting</w:t>
      </w:r>
      <w:r>
        <w:rPr>
          <w:w w:val="110"/>
        </w:rPr>
        <w:t> overall</w:t>
      </w:r>
      <w:r>
        <w:rPr>
          <w:w w:val="110"/>
        </w:rPr>
        <w:t> neural network</w:t>
      </w:r>
      <w:r>
        <w:rPr>
          <w:w w:val="110"/>
        </w:rPr>
        <w:t> training</w:t>
      </w:r>
      <w:r>
        <w:rPr>
          <w:w w:val="110"/>
        </w:rPr>
        <w:t> efficiency.</w:t>
      </w:r>
      <w:r>
        <w:rPr>
          <w:w w:val="110"/>
        </w:rPr>
        <w:t> In</w:t>
      </w:r>
      <w:r>
        <w:rPr>
          <w:w w:val="110"/>
        </w:rPr>
        <w:t> practice,</w:t>
      </w:r>
      <w:r>
        <w:rPr>
          <w:w w:val="110"/>
        </w:rPr>
        <w:t> a</w:t>
      </w:r>
      <w:r>
        <w:rPr>
          <w:w w:val="110"/>
        </w:rPr>
        <w:t> small-size</w:t>
      </w:r>
      <w:r>
        <w:rPr>
          <w:w w:val="110"/>
        </w:rPr>
        <w:t> training</w:t>
      </w:r>
      <w:r>
        <w:rPr>
          <w:w w:val="110"/>
        </w:rPr>
        <w:t> run</w:t>
      </w:r>
      <w:r>
        <w:rPr>
          <w:w w:val="110"/>
        </w:rPr>
        <w:t> can help</w:t>
      </w:r>
      <w:r>
        <w:rPr>
          <w:w w:val="110"/>
        </w:rPr>
        <w:t> determine</w:t>
      </w:r>
      <w:r>
        <w:rPr>
          <w:w w:val="110"/>
        </w:rPr>
        <w:t> the</w:t>
      </w:r>
      <w:r>
        <w:rPr>
          <w:w w:val="110"/>
        </w:rPr>
        <w:t> optimal</w:t>
      </w:r>
      <w:r>
        <w:rPr>
          <w:w w:val="110"/>
        </w:rPr>
        <w:t> thread</w:t>
      </w:r>
      <w:r>
        <w:rPr>
          <w:w w:val="110"/>
        </w:rPr>
        <w:t> number</w:t>
      </w:r>
      <w:r>
        <w:rPr>
          <w:w w:val="110"/>
        </w:rPr>
        <w:t> before</w:t>
      </w:r>
      <w:r>
        <w:rPr>
          <w:w w:val="110"/>
        </w:rPr>
        <w:t> starting</w:t>
      </w:r>
      <w:r>
        <w:rPr>
          <w:w w:val="110"/>
        </w:rPr>
        <w:t> a</w:t>
      </w:r>
      <w:r>
        <w:rPr>
          <w:w w:val="110"/>
        </w:rPr>
        <w:t> longer training job.</w:t>
      </w:r>
    </w:p>
    <w:p>
      <w:pPr>
        <w:pStyle w:val="BodyText"/>
        <w:spacing w:before="21"/>
      </w:pPr>
    </w:p>
    <w:p>
      <w:pPr>
        <w:pStyle w:val="Heading1"/>
        <w:numPr>
          <w:ilvl w:val="0"/>
          <w:numId w:val="1"/>
        </w:numPr>
        <w:tabs>
          <w:tab w:pos="334" w:val="left" w:leader="none"/>
        </w:tabs>
        <w:spacing w:line="240" w:lineRule="auto" w:before="0" w:after="0"/>
        <w:ind w:left="334" w:right="0" w:hanging="223"/>
        <w:jc w:val="both"/>
      </w:pPr>
      <w:bookmarkStart w:name="Conclusion" w:id="55"/>
      <w:bookmarkEnd w:id="55"/>
      <w:r>
        <w:rPr>
          <w:b w:val="0"/>
        </w:rPr>
      </w:r>
      <w:r>
        <w:rPr>
          <w:spacing w:val="-2"/>
          <w:w w:val="110"/>
        </w:rPr>
        <w:t>Conclusion</w:t>
      </w:r>
    </w:p>
    <w:p>
      <w:pPr>
        <w:pStyle w:val="BodyText"/>
        <w:spacing w:before="51"/>
        <w:rPr>
          <w:b/>
        </w:rPr>
      </w:pPr>
    </w:p>
    <w:p>
      <w:pPr>
        <w:pStyle w:val="BodyText"/>
        <w:spacing w:line="273" w:lineRule="auto"/>
        <w:ind w:left="111" w:right="110" w:firstLine="239"/>
        <w:jc w:val="both"/>
      </w:pPr>
      <w:bookmarkStart w:name="_bookmark27" w:id="56"/>
      <w:bookmarkEnd w:id="56"/>
      <w:r>
        <w:rPr/>
      </w:r>
      <w:r>
        <w:rPr>
          <w:w w:val="110"/>
        </w:rPr>
        <w:t>SNN,</w:t>
      </w:r>
      <w:r>
        <w:rPr>
          <w:spacing w:val="-7"/>
          <w:w w:val="110"/>
        </w:rPr>
        <w:t> </w:t>
      </w:r>
      <w:r>
        <w:rPr>
          <w:w w:val="110"/>
        </w:rPr>
        <w:t>as</w:t>
      </w:r>
      <w:r>
        <w:rPr>
          <w:spacing w:val="-7"/>
          <w:w w:val="110"/>
        </w:rPr>
        <w:t> </w:t>
      </w:r>
      <w:r>
        <w:rPr>
          <w:w w:val="110"/>
        </w:rPr>
        <w:t>a</w:t>
      </w:r>
      <w:r>
        <w:rPr>
          <w:spacing w:val="-7"/>
          <w:w w:val="110"/>
        </w:rPr>
        <w:t> </w:t>
      </w:r>
      <w:r>
        <w:rPr>
          <w:w w:val="110"/>
        </w:rPr>
        <w:t>promising</w:t>
      </w:r>
      <w:r>
        <w:rPr>
          <w:spacing w:val="-7"/>
          <w:w w:val="110"/>
        </w:rPr>
        <w:t> </w:t>
      </w:r>
      <w:r>
        <w:rPr>
          <w:w w:val="110"/>
        </w:rPr>
        <w:t>technology</w:t>
      </w:r>
      <w:r>
        <w:rPr>
          <w:spacing w:val="-7"/>
          <w:w w:val="110"/>
        </w:rPr>
        <w:t> </w:t>
      </w:r>
      <w:r>
        <w:rPr>
          <w:w w:val="110"/>
        </w:rPr>
        <w:t>for</w:t>
      </w:r>
      <w:r>
        <w:rPr>
          <w:spacing w:val="-7"/>
          <w:w w:val="110"/>
        </w:rPr>
        <w:t> </w:t>
      </w:r>
      <w:r>
        <w:rPr>
          <w:w w:val="110"/>
        </w:rPr>
        <w:t>AI,</w:t>
      </w:r>
      <w:r>
        <w:rPr>
          <w:spacing w:val="-7"/>
          <w:w w:val="110"/>
        </w:rPr>
        <w:t> </w:t>
      </w:r>
      <w:r>
        <w:rPr>
          <w:w w:val="110"/>
        </w:rPr>
        <w:t>needs</w:t>
      </w:r>
      <w:r>
        <w:rPr>
          <w:spacing w:val="-7"/>
          <w:w w:val="110"/>
        </w:rPr>
        <w:t> </w:t>
      </w:r>
      <w:r>
        <w:rPr>
          <w:w w:val="110"/>
        </w:rPr>
        <w:t>in-depth</w:t>
      </w:r>
      <w:r>
        <w:rPr>
          <w:spacing w:val="-7"/>
          <w:w w:val="110"/>
        </w:rPr>
        <w:t> </w:t>
      </w:r>
      <w:r>
        <w:rPr>
          <w:w w:val="110"/>
        </w:rPr>
        <w:t>explorations and further developments to achieve both high performance and </w:t>
      </w:r>
      <w:r>
        <w:rPr>
          <w:w w:val="110"/>
        </w:rPr>
        <w:t>high model</w:t>
      </w:r>
      <w:r>
        <w:rPr>
          <w:w w:val="110"/>
        </w:rPr>
        <w:t> accuracy—two</w:t>
      </w:r>
      <w:r>
        <w:rPr>
          <w:w w:val="110"/>
        </w:rPr>
        <w:t> requisites</w:t>
      </w:r>
      <w:r>
        <w:rPr>
          <w:w w:val="110"/>
        </w:rPr>
        <w:t> for</w:t>
      </w:r>
      <w:r>
        <w:rPr>
          <w:w w:val="110"/>
        </w:rPr>
        <w:t> AI</w:t>
      </w:r>
      <w:r>
        <w:rPr>
          <w:w w:val="110"/>
        </w:rPr>
        <w:t> scenarios.</w:t>
      </w:r>
      <w:r>
        <w:rPr>
          <w:w w:val="110"/>
        </w:rPr>
        <w:t> Benchmarks</w:t>
      </w:r>
      <w:r>
        <w:rPr>
          <w:w w:val="110"/>
        </w:rPr>
        <w:t> play foundational</w:t>
      </w:r>
      <w:r>
        <w:rPr>
          <w:w w:val="110"/>
        </w:rPr>
        <w:t> roles</w:t>
      </w:r>
      <w:r>
        <w:rPr>
          <w:w w:val="110"/>
        </w:rPr>
        <w:t> in</w:t>
      </w:r>
      <w:r>
        <w:rPr>
          <w:w w:val="110"/>
        </w:rPr>
        <w:t> locating</w:t>
      </w:r>
      <w:r>
        <w:rPr>
          <w:w w:val="110"/>
        </w:rPr>
        <w:t> the</w:t>
      </w:r>
      <w:r>
        <w:rPr>
          <w:w w:val="110"/>
        </w:rPr>
        <w:t> bottlenecks</w:t>
      </w:r>
      <w:r>
        <w:rPr>
          <w:w w:val="110"/>
        </w:rPr>
        <w:t> and</w:t>
      </w:r>
      <w:r>
        <w:rPr>
          <w:w w:val="110"/>
        </w:rPr>
        <w:t> making</w:t>
      </w:r>
      <w:r>
        <w:rPr>
          <w:w w:val="110"/>
        </w:rPr>
        <w:t> improve- ments. Existing benchmarks either focus on brain science benchmark- ing,</w:t>
      </w:r>
      <w:r>
        <w:rPr>
          <w:spacing w:val="33"/>
          <w:w w:val="110"/>
        </w:rPr>
        <w:t> </w:t>
      </w:r>
      <w:r>
        <w:rPr>
          <w:w w:val="110"/>
        </w:rPr>
        <w:t>which</w:t>
      </w:r>
      <w:r>
        <w:rPr>
          <w:spacing w:val="33"/>
          <w:w w:val="110"/>
        </w:rPr>
        <w:t> </w:t>
      </w:r>
      <w:r>
        <w:rPr>
          <w:w w:val="110"/>
        </w:rPr>
        <w:t>has</w:t>
      </w:r>
      <w:r>
        <w:rPr>
          <w:spacing w:val="33"/>
          <w:w w:val="110"/>
        </w:rPr>
        <w:t> </w:t>
      </w:r>
      <w:r>
        <w:rPr>
          <w:w w:val="110"/>
        </w:rPr>
        <w:t>totally</w:t>
      </w:r>
      <w:r>
        <w:rPr>
          <w:spacing w:val="33"/>
          <w:w w:val="110"/>
        </w:rPr>
        <w:t> </w:t>
      </w:r>
      <w:r>
        <w:rPr>
          <w:w w:val="110"/>
        </w:rPr>
        <w:t>different</w:t>
      </w:r>
      <w:r>
        <w:rPr>
          <w:spacing w:val="33"/>
          <w:w w:val="110"/>
        </w:rPr>
        <w:t> </w:t>
      </w:r>
      <w:r>
        <w:rPr>
          <w:w w:val="110"/>
        </w:rPr>
        <w:t>targets</w:t>
      </w:r>
      <w:r>
        <w:rPr>
          <w:spacing w:val="33"/>
          <w:w w:val="110"/>
        </w:rPr>
        <w:t> </w:t>
      </w:r>
      <w:r>
        <w:rPr>
          <w:w w:val="110"/>
        </w:rPr>
        <w:t>and</w:t>
      </w:r>
      <w:r>
        <w:rPr>
          <w:spacing w:val="33"/>
          <w:w w:val="110"/>
        </w:rPr>
        <w:t> </w:t>
      </w:r>
      <w:r>
        <w:rPr>
          <w:w w:val="110"/>
        </w:rPr>
        <w:t>solutions,</w:t>
      </w:r>
      <w:r>
        <w:rPr>
          <w:spacing w:val="33"/>
          <w:w w:val="110"/>
        </w:rPr>
        <w:t> </w:t>
      </w:r>
      <w:r>
        <w:rPr>
          <w:w w:val="110"/>
        </w:rPr>
        <w:t>or</w:t>
      </w:r>
      <w:r>
        <w:rPr>
          <w:spacing w:val="33"/>
          <w:w w:val="110"/>
        </w:rPr>
        <w:t> </w:t>
      </w:r>
      <w:r>
        <w:rPr>
          <w:w w:val="110"/>
        </w:rPr>
        <w:t>cover</w:t>
      </w:r>
      <w:r>
        <w:rPr>
          <w:spacing w:val="33"/>
          <w:w w:val="110"/>
        </w:rPr>
        <w:t> </w:t>
      </w:r>
      <w:r>
        <w:rPr>
          <w:w w:val="110"/>
        </w:rPr>
        <w:t>par- tial</w:t>
      </w:r>
      <w:r>
        <w:rPr>
          <w:spacing w:val="24"/>
          <w:w w:val="110"/>
        </w:rPr>
        <w:t> </w:t>
      </w:r>
      <w:r>
        <w:rPr>
          <w:w w:val="110"/>
        </w:rPr>
        <w:t>aspects</w:t>
      </w:r>
      <w:r>
        <w:rPr>
          <w:spacing w:val="24"/>
          <w:w w:val="110"/>
        </w:rPr>
        <w:t> </w:t>
      </w:r>
      <w:r>
        <w:rPr>
          <w:w w:val="110"/>
        </w:rPr>
        <w:t>of</w:t>
      </w:r>
      <w:r>
        <w:rPr>
          <w:spacing w:val="24"/>
          <w:w w:val="110"/>
        </w:rPr>
        <w:t> </w:t>
      </w:r>
      <w:r>
        <w:rPr>
          <w:w w:val="110"/>
        </w:rPr>
        <w:t>AI</w:t>
      </w:r>
      <w:r>
        <w:rPr>
          <w:spacing w:val="24"/>
          <w:w w:val="110"/>
        </w:rPr>
        <w:t> </w:t>
      </w:r>
      <w:r>
        <w:rPr>
          <w:w w:val="110"/>
        </w:rPr>
        <w:t>without</w:t>
      </w:r>
      <w:r>
        <w:rPr>
          <w:spacing w:val="24"/>
          <w:w w:val="110"/>
        </w:rPr>
        <w:t> </w:t>
      </w:r>
      <w:r>
        <w:rPr>
          <w:w w:val="110"/>
        </w:rPr>
        <w:t>accuracy</w:t>
      </w:r>
      <w:r>
        <w:rPr>
          <w:spacing w:val="24"/>
          <w:w w:val="110"/>
        </w:rPr>
        <w:t> </w:t>
      </w:r>
      <w:r>
        <w:rPr>
          <w:w w:val="110"/>
        </w:rPr>
        <w:t>information</w:t>
      </w:r>
      <w:r>
        <w:rPr>
          <w:spacing w:val="24"/>
          <w:w w:val="110"/>
        </w:rPr>
        <w:t> </w:t>
      </w:r>
      <w:r>
        <w:rPr>
          <w:w w:val="110"/>
        </w:rPr>
        <w:t>and</w:t>
      </w:r>
      <w:r>
        <w:rPr>
          <w:spacing w:val="24"/>
          <w:w w:val="110"/>
        </w:rPr>
        <w:t> </w:t>
      </w:r>
      <w:r>
        <w:rPr>
          <w:w w:val="110"/>
        </w:rPr>
        <w:t>thus</w:t>
      </w:r>
      <w:r>
        <w:rPr>
          <w:spacing w:val="24"/>
          <w:w w:val="110"/>
        </w:rPr>
        <w:t> </w:t>
      </w:r>
      <w:r>
        <w:rPr>
          <w:w w:val="110"/>
        </w:rPr>
        <w:t>fail</w:t>
      </w:r>
      <w:r>
        <w:rPr>
          <w:spacing w:val="24"/>
          <w:w w:val="110"/>
        </w:rPr>
        <w:t> </w:t>
      </w:r>
      <w:r>
        <w:rPr>
          <w:w w:val="110"/>
        </w:rPr>
        <w:t>to</w:t>
      </w:r>
      <w:r>
        <w:rPr>
          <w:spacing w:val="24"/>
          <w:w w:val="110"/>
        </w:rPr>
        <w:t> </w:t>
      </w:r>
      <w:r>
        <w:rPr>
          <w:w w:val="110"/>
        </w:rPr>
        <w:t>ful- fill</w:t>
      </w:r>
      <w:r>
        <w:rPr>
          <w:w w:val="110"/>
        </w:rPr>
        <w:t> the</w:t>
      </w:r>
      <w:r>
        <w:rPr>
          <w:w w:val="110"/>
        </w:rPr>
        <w:t> above</w:t>
      </w:r>
      <w:r>
        <w:rPr>
          <w:w w:val="110"/>
        </w:rPr>
        <w:t> two</w:t>
      </w:r>
      <w:r>
        <w:rPr>
          <w:w w:val="110"/>
        </w:rPr>
        <w:t> requisites.</w:t>
      </w:r>
      <w:r>
        <w:rPr>
          <w:w w:val="110"/>
        </w:rPr>
        <w:t> This</w:t>
      </w:r>
      <w:r>
        <w:rPr>
          <w:w w:val="110"/>
        </w:rPr>
        <w:t> paper</w:t>
      </w:r>
      <w:r>
        <w:rPr>
          <w:w w:val="110"/>
        </w:rPr>
        <w:t> proposes</w:t>
      </w:r>
      <w:r>
        <w:rPr>
          <w:w w:val="110"/>
        </w:rPr>
        <w:t> an</w:t>
      </w:r>
      <w:r>
        <w:rPr>
          <w:w w:val="110"/>
        </w:rPr>
        <w:t> end-to-end</w:t>
      </w:r>
      <w:r>
        <w:rPr>
          <w:w w:val="110"/>
        </w:rPr>
        <w:t> AI- oriented</w:t>
      </w:r>
      <w:r>
        <w:rPr>
          <w:spacing w:val="-2"/>
          <w:w w:val="110"/>
        </w:rPr>
        <w:t> </w:t>
      </w:r>
      <w:r>
        <w:rPr>
          <w:w w:val="110"/>
        </w:rPr>
        <w:t>benchmarking</w:t>
      </w:r>
      <w:r>
        <w:rPr>
          <w:spacing w:val="-2"/>
          <w:w w:val="110"/>
        </w:rPr>
        <w:t> </w:t>
      </w:r>
      <w:r>
        <w:rPr>
          <w:w w:val="110"/>
        </w:rPr>
        <w:t>methodology</w:t>
      </w:r>
      <w:r>
        <w:rPr>
          <w:spacing w:val="-2"/>
          <w:w w:val="110"/>
        </w:rPr>
        <w:t> </w:t>
      </w:r>
      <w:r>
        <w:rPr>
          <w:w w:val="110"/>
        </w:rPr>
        <w:t>and</w:t>
      </w:r>
      <w:r>
        <w:rPr>
          <w:spacing w:val="-2"/>
          <w:w w:val="110"/>
        </w:rPr>
        <w:t> </w:t>
      </w:r>
      <w:r>
        <w:rPr>
          <w:w w:val="110"/>
        </w:rPr>
        <w:t>presents</w:t>
      </w:r>
      <w:r>
        <w:rPr>
          <w:spacing w:val="-2"/>
          <w:w w:val="110"/>
        </w:rPr>
        <w:t> </w:t>
      </w:r>
      <w:r>
        <w:rPr>
          <w:w w:val="110"/>
        </w:rPr>
        <w:t>SNNBench,</w:t>
      </w:r>
      <w:r>
        <w:rPr>
          <w:spacing w:val="-2"/>
          <w:w w:val="110"/>
        </w:rPr>
        <w:t> </w:t>
      </w:r>
      <w:r>
        <w:rPr>
          <w:w w:val="110"/>
        </w:rPr>
        <w:t>the</w:t>
      </w:r>
      <w:r>
        <w:rPr>
          <w:spacing w:val="-2"/>
          <w:w w:val="110"/>
        </w:rPr>
        <w:t> </w:t>
      </w:r>
      <w:r>
        <w:rPr>
          <w:w w:val="110"/>
        </w:rPr>
        <w:t>first end-to-end</w:t>
      </w:r>
      <w:r>
        <w:rPr>
          <w:w w:val="110"/>
        </w:rPr>
        <w:t> SNN</w:t>
      </w:r>
      <w:r>
        <w:rPr>
          <w:w w:val="110"/>
        </w:rPr>
        <w:t> benchmark</w:t>
      </w:r>
      <w:r>
        <w:rPr>
          <w:w w:val="110"/>
        </w:rPr>
        <w:t> suite.</w:t>
      </w:r>
      <w:r>
        <w:rPr>
          <w:w w:val="110"/>
        </w:rPr>
        <w:t> The</w:t>
      </w:r>
      <w:r>
        <w:rPr>
          <w:w w:val="110"/>
        </w:rPr>
        <w:t> end-to-end</w:t>
      </w:r>
      <w:r>
        <w:rPr>
          <w:w w:val="110"/>
        </w:rPr>
        <w:t> represents</w:t>
      </w:r>
      <w:r>
        <w:rPr>
          <w:w w:val="110"/>
        </w:rPr>
        <w:t> two-fold meanings:</w:t>
      </w:r>
      <w:r>
        <w:rPr>
          <w:w w:val="110"/>
        </w:rPr>
        <w:t> (1)</w:t>
      </w:r>
      <w:r>
        <w:rPr>
          <w:w w:val="110"/>
        </w:rPr>
        <w:t> SNNBench</w:t>
      </w:r>
      <w:r>
        <w:rPr>
          <w:w w:val="110"/>
        </w:rPr>
        <w:t> focuses</w:t>
      </w:r>
      <w:r>
        <w:rPr>
          <w:w w:val="110"/>
        </w:rPr>
        <w:t> on</w:t>
      </w:r>
      <w:r>
        <w:rPr>
          <w:w w:val="110"/>
        </w:rPr>
        <w:t> typical</w:t>
      </w:r>
      <w:r>
        <w:rPr>
          <w:w w:val="110"/>
        </w:rPr>
        <w:t> AI</w:t>
      </w:r>
      <w:r>
        <w:rPr>
          <w:w w:val="110"/>
        </w:rPr>
        <w:t> applications</w:t>
      </w:r>
      <w:r>
        <w:rPr>
          <w:w w:val="110"/>
        </w:rPr>
        <w:t> and</w:t>
      </w:r>
      <w:r>
        <w:rPr>
          <w:w w:val="110"/>
        </w:rPr>
        <w:t> cov- ers</w:t>
      </w:r>
      <w:r>
        <w:rPr>
          <w:w w:val="110"/>
        </w:rPr>
        <w:t> both</w:t>
      </w:r>
      <w:r>
        <w:rPr>
          <w:w w:val="110"/>
        </w:rPr>
        <w:t> training</w:t>
      </w:r>
      <w:r>
        <w:rPr>
          <w:w w:val="110"/>
        </w:rPr>
        <w:t> and</w:t>
      </w:r>
      <w:r>
        <w:rPr>
          <w:w w:val="110"/>
        </w:rPr>
        <w:t> inference</w:t>
      </w:r>
      <w:r>
        <w:rPr>
          <w:w w:val="110"/>
        </w:rPr>
        <w:t> stages</w:t>
      </w:r>
      <w:r>
        <w:rPr>
          <w:w w:val="110"/>
        </w:rPr>
        <w:t> for</w:t>
      </w:r>
      <w:r>
        <w:rPr>
          <w:w w:val="110"/>
        </w:rPr>
        <w:t> end-to-end</w:t>
      </w:r>
      <w:r>
        <w:rPr>
          <w:w w:val="110"/>
        </w:rPr>
        <w:t> evaluation;</w:t>
      </w:r>
      <w:r>
        <w:rPr>
          <w:w w:val="110"/>
        </w:rPr>
        <w:t> (2) SNNBench</w:t>
      </w:r>
      <w:r>
        <w:rPr>
          <w:w w:val="110"/>
        </w:rPr>
        <w:t> provides</w:t>
      </w:r>
      <w:r>
        <w:rPr>
          <w:w w:val="110"/>
        </w:rPr>
        <w:t> an</w:t>
      </w:r>
      <w:r>
        <w:rPr>
          <w:w w:val="110"/>
        </w:rPr>
        <w:t> end-to-end</w:t>
      </w:r>
      <w:r>
        <w:rPr>
          <w:w w:val="110"/>
        </w:rPr>
        <w:t> training</w:t>
      </w:r>
      <w:r>
        <w:rPr>
          <w:w w:val="110"/>
        </w:rPr>
        <w:t> process,</w:t>
      </w:r>
      <w:r>
        <w:rPr>
          <w:w w:val="110"/>
        </w:rPr>
        <w:t> covering</w:t>
      </w:r>
      <w:r>
        <w:rPr>
          <w:w w:val="110"/>
        </w:rPr>
        <w:t> diverse training</w:t>
      </w:r>
      <w:r>
        <w:rPr>
          <w:spacing w:val="-2"/>
          <w:w w:val="110"/>
        </w:rPr>
        <w:t> </w:t>
      </w:r>
      <w:r>
        <w:rPr>
          <w:w w:val="110"/>
        </w:rPr>
        <w:t>strategies</w:t>
      </w:r>
      <w:r>
        <w:rPr>
          <w:spacing w:val="-2"/>
          <w:w w:val="110"/>
        </w:rPr>
        <w:t> </w:t>
      </w:r>
      <w:r>
        <w:rPr>
          <w:w w:val="110"/>
        </w:rPr>
        <w:t>and</w:t>
      </w:r>
      <w:r>
        <w:rPr>
          <w:spacing w:val="-2"/>
          <w:w w:val="110"/>
        </w:rPr>
        <w:t> </w:t>
      </w:r>
      <w:r>
        <w:rPr>
          <w:w w:val="110"/>
        </w:rPr>
        <w:t>achieving</w:t>
      </w:r>
      <w:r>
        <w:rPr>
          <w:spacing w:val="-2"/>
          <w:w w:val="110"/>
        </w:rPr>
        <w:t> </w:t>
      </w:r>
      <w:r>
        <w:rPr>
          <w:w w:val="110"/>
        </w:rPr>
        <w:t>a</w:t>
      </w:r>
      <w:r>
        <w:rPr>
          <w:spacing w:val="-2"/>
          <w:w w:val="110"/>
        </w:rPr>
        <w:t> </w:t>
      </w:r>
      <w:r>
        <w:rPr>
          <w:w w:val="110"/>
        </w:rPr>
        <w:t>target</w:t>
      </w:r>
      <w:r>
        <w:rPr>
          <w:spacing w:val="-2"/>
          <w:w w:val="110"/>
        </w:rPr>
        <w:t> </w:t>
      </w:r>
      <w:r>
        <w:rPr>
          <w:w w:val="110"/>
        </w:rPr>
        <w:t>accuracy.</w:t>
      </w:r>
      <w:r>
        <w:rPr>
          <w:spacing w:val="-2"/>
          <w:w w:val="110"/>
        </w:rPr>
        <w:t> </w:t>
      </w:r>
      <w:r>
        <w:rPr>
          <w:w w:val="110"/>
        </w:rPr>
        <w:t>In</w:t>
      </w:r>
      <w:r>
        <w:rPr>
          <w:spacing w:val="-2"/>
          <w:w w:val="110"/>
        </w:rPr>
        <w:t> </w:t>
      </w:r>
      <w:r>
        <w:rPr>
          <w:w w:val="110"/>
        </w:rPr>
        <w:t>total,</w:t>
      </w:r>
      <w:r>
        <w:rPr>
          <w:spacing w:val="-2"/>
          <w:w w:val="110"/>
        </w:rPr>
        <w:t> </w:t>
      </w:r>
      <w:r>
        <w:rPr>
          <w:w w:val="110"/>
        </w:rPr>
        <w:t>SNNBench provides</w:t>
      </w:r>
      <w:r>
        <w:rPr>
          <w:spacing w:val="-1"/>
          <w:w w:val="110"/>
        </w:rPr>
        <w:t> </w:t>
      </w:r>
      <w:r>
        <w:rPr>
          <w:w w:val="110"/>
        </w:rPr>
        <w:t>nine</w:t>
      </w:r>
      <w:r>
        <w:rPr>
          <w:spacing w:val="-2"/>
          <w:w w:val="110"/>
        </w:rPr>
        <w:t> </w:t>
      </w:r>
      <w:r>
        <w:rPr>
          <w:w w:val="110"/>
        </w:rPr>
        <w:t>workloads</w:t>
      </w:r>
      <w:r>
        <w:rPr>
          <w:spacing w:val="-1"/>
          <w:w w:val="110"/>
        </w:rPr>
        <w:t> </w:t>
      </w:r>
      <w:r>
        <w:rPr>
          <w:w w:val="110"/>
        </w:rPr>
        <w:t>and</w:t>
      </w:r>
      <w:r>
        <w:rPr>
          <w:spacing w:val="-2"/>
          <w:w w:val="110"/>
        </w:rPr>
        <w:t> </w:t>
      </w:r>
      <w:r>
        <w:rPr>
          <w:w w:val="110"/>
        </w:rPr>
        <w:t>covers</w:t>
      </w:r>
      <w:r>
        <w:rPr>
          <w:spacing w:val="-1"/>
          <w:w w:val="110"/>
        </w:rPr>
        <w:t> </w:t>
      </w:r>
      <w:r>
        <w:rPr>
          <w:w w:val="110"/>
        </w:rPr>
        <w:t>two</w:t>
      </w:r>
      <w:r>
        <w:rPr>
          <w:spacing w:val="-2"/>
          <w:w w:val="110"/>
        </w:rPr>
        <w:t> </w:t>
      </w:r>
      <w:r>
        <w:rPr>
          <w:w w:val="110"/>
        </w:rPr>
        <w:t>learning</w:t>
      </w:r>
      <w:r>
        <w:rPr>
          <w:spacing w:val="-1"/>
          <w:w w:val="110"/>
        </w:rPr>
        <w:t> </w:t>
      </w:r>
      <w:r>
        <w:rPr>
          <w:w w:val="110"/>
        </w:rPr>
        <w:t>paradigms,</w:t>
      </w:r>
      <w:r>
        <w:rPr>
          <w:spacing w:val="-2"/>
          <w:w w:val="110"/>
        </w:rPr>
        <w:t> </w:t>
      </w:r>
      <w:r>
        <w:rPr>
          <w:w w:val="110"/>
        </w:rPr>
        <w:t>including supervised</w:t>
      </w:r>
      <w:r>
        <w:rPr>
          <w:spacing w:val="-4"/>
          <w:w w:val="110"/>
        </w:rPr>
        <w:t> </w:t>
      </w:r>
      <w:r>
        <w:rPr>
          <w:w w:val="110"/>
        </w:rPr>
        <w:t>and</w:t>
      </w:r>
      <w:r>
        <w:rPr>
          <w:spacing w:val="-3"/>
          <w:w w:val="110"/>
        </w:rPr>
        <w:t> </w:t>
      </w:r>
      <w:r>
        <w:rPr>
          <w:w w:val="110"/>
        </w:rPr>
        <w:t>unsupervised</w:t>
      </w:r>
      <w:r>
        <w:rPr>
          <w:spacing w:val="-4"/>
          <w:w w:val="110"/>
        </w:rPr>
        <w:t> </w:t>
      </w:r>
      <w:r>
        <w:rPr>
          <w:w w:val="110"/>
        </w:rPr>
        <w:t>learning,</w:t>
      </w:r>
      <w:r>
        <w:rPr>
          <w:spacing w:val="-4"/>
          <w:w w:val="110"/>
        </w:rPr>
        <w:t> </w:t>
      </w:r>
      <w:r>
        <w:rPr>
          <w:w w:val="110"/>
        </w:rPr>
        <w:t>four</w:t>
      </w:r>
      <w:r>
        <w:rPr>
          <w:spacing w:val="-4"/>
          <w:w w:val="110"/>
        </w:rPr>
        <w:t> </w:t>
      </w:r>
      <w:r>
        <w:rPr>
          <w:w w:val="110"/>
        </w:rPr>
        <w:t>connection</w:t>
      </w:r>
      <w:r>
        <w:rPr>
          <w:spacing w:val="-4"/>
          <w:w w:val="110"/>
        </w:rPr>
        <w:t> </w:t>
      </w:r>
      <w:r>
        <w:rPr>
          <w:w w:val="110"/>
        </w:rPr>
        <w:t>types,</w:t>
      </w:r>
      <w:r>
        <w:rPr>
          <w:spacing w:val="-4"/>
          <w:w w:val="110"/>
        </w:rPr>
        <w:t> </w:t>
      </w:r>
      <w:r>
        <w:rPr>
          <w:w w:val="110"/>
        </w:rPr>
        <w:t>including one-to-one,</w:t>
      </w:r>
      <w:r>
        <w:rPr>
          <w:w w:val="110"/>
        </w:rPr>
        <w:t> fully</w:t>
      </w:r>
      <w:r>
        <w:rPr>
          <w:w w:val="110"/>
        </w:rPr>
        <w:t> connected,</w:t>
      </w:r>
      <w:r>
        <w:rPr>
          <w:w w:val="110"/>
        </w:rPr>
        <w:t> convolutional,</w:t>
      </w:r>
      <w:r>
        <w:rPr>
          <w:w w:val="110"/>
        </w:rPr>
        <w:t> and</w:t>
      </w:r>
      <w:r>
        <w:rPr>
          <w:w w:val="110"/>
        </w:rPr>
        <w:t> recurrent,</w:t>
      </w:r>
      <w:r>
        <w:rPr>
          <w:w w:val="110"/>
        </w:rPr>
        <w:t> and</w:t>
      </w:r>
      <w:r>
        <w:rPr>
          <w:w w:val="110"/>
        </w:rPr>
        <w:t> three </w:t>
      </w:r>
      <w:r>
        <w:rPr/>
        <w:t>learning rules, including STDP, backpropagation, and DNN-to-SNN. Our</w:t>
      </w:r>
      <w:r>
        <w:rPr>
          <w:w w:val="110"/>
        </w:rPr>
        <w:t> experiments on CPU and GPU show the effectiveness of SNNBench.</w:t>
      </w:r>
    </w:p>
    <w:p>
      <w:pPr>
        <w:pStyle w:val="BodyText"/>
        <w:spacing w:before="15"/>
      </w:pPr>
    </w:p>
    <w:p>
      <w:pPr>
        <w:pStyle w:val="Heading1"/>
        <w:ind w:left="111" w:firstLine="0"/>
      </w:pPr>
      <w:bookmarkStart w:name="Declaration of competing interest" w:id="57"/>
      <w:bookmarkEnd w:id="57"/>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11" w:right="110"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24"/>
      </w:pPr>
    </w:p>
    <w:p>
      <w:pPr>
        <w:pStyle w:val="Heading1"/>
        <w:ind w:left="111" w:firstLine="0"/>
      </w:pPr>
      <w:bookmarkStart w:name="Acknowledgments" w:id="58"/>
      <w:bookmarkEnd w:id="58"/>
      <w:r>
        <w:rPr>
          <w:b w:val="0"/>
        </w:rPr>
      </w:r>
      <w:r>
        <w:rPr>
          <w:spacing w:val="-2"/>
          <w:w w:val="110"/>
        </w:rPr>
        <w:t>Acknowledgments</w:t>
      </w:r>
    </w:p>
    <w:p>
      <w:pPr>
        <w:pStyle w:val="BodyText"/>
        <w:spacing w:before="50"/>
        <w:rPr>
          <w:b/>
        </w:rPr>
      </w:pPr>
    </w:p>
    <w:p>
      <w:pPr>
        <w:pStyle w:val="BodyText"/>
        <w:spacing w:line="273" w:lineRule="auto" w:before="1"/>
        <w:ind w:left="111" w:firstLine="239"/>
      </w:pPr>
      <w:r>
        <w:rPr>
          <w:w w:val="110"/>
        </w:rPr>
        <w:t>The</w:t>
      </w:r>
      <w:r>
        <w:rPr>
          <w:spacing w:val="-11"/>
          <w:w w:val="110"/>
        </w:rPr>
        <w:t> </w:t>
      </w:r>
      <w:r>
        <w:rPr>
          <w:w w:val="110"/>
        </w:rPr>
        <w:t>authors</w:t>
      </w:r>
      <w:r>
        <w:rPr>
          <w:spacing w:val="-11"/>
          <w:w w:val="110"/>
        </w:rPr>
        <w:t> </w:t>
      </w:r>
      <w:r>
        <w:rPr>
          <w:w w:val="110"/>
        </w:rPr>
        <w:t>would</w:t>
      </w:r>
      <w:r>
        <w:rPr>
          <w:spacing w:val="-11"/>
          <w:w w:val="110"/>
        </w:rPr>
        <w:t> </w:t>
      </w:r>
      <w:r>
        <w:rPr>
          <w:w w:val="110"/>
        </w:rPr>
        <w:t>like</w:t>
      </w:r>
      <w:r>
        <w:rPr>
          <w:spacing w:val="-11"/>
          <w:w w:val="110"/>
        </w:rPr>
        <w:t> </w:t>
      </w:r>
      <w:r>
        <w:rPr>
          <w:w w:val="110"/>
        </w:rPr>
        <w:t>to</w:t>
      </w:r>
      <w:r>
        <w:rPr>
          <w:spacing w:val="-11"/>
          <w:w w:val="110"/>
        </w:rPr>
        <w:t> </w:t>
      </w:r>
      <w:r>
        <w:rPr>
          <w:w w:val="110"/>
        </w:rPr>
        <w:t>express</w:t>
      </w:r>
      <w:r>
        <w:rPr>
          <w:spacing w:val="-11"/>
          <w:w w:val="110"/>
        </w:rPr>
        <w:t> </w:t>
      </w:r>
      <w:r>
        <w:rPr>
          <w:w w:val="110"/>
        </w:rPr>
        <w:t>profound</w:t>
      </w:r>
      <w:r>
        <w:rPr>
          <w:spacing w:val="-11"/>
          <w:w w:val="110"/>
        </w:rPr>
        <w:t> </w:t>
      </w:r>
      <w:r>
        <w:rPr>
          <w:w w:val="110"/>
        </w:rPr>
        <w:t>gratitude</w:t>
      </w:r>
      <w:r>
        <w:rPr>
          <w:spacing w:val="-11"/>
          <w:w w:val="110"/>
        </w:rPr>
        <w:t> </w:t>
      </w:r>
      <w:r>
        <w:rPr>
          <w:w w:val="110"/>
        </w:rPr>
        <w:t>to</w:t>
      </w:r>
      <w:r>
        <w:rPr>
          <w:spacing w:val="-11"/>
          <w:w w:val="110"/>
        </w:rPr>
        <w:t> </w:t>
      </w:r>
      <w:r>
        <w:rPr>
          <w:w w:val="110"/>
        </w:rPr>
        <w:t>Mr.</w:t>
      </w:r>
      <w:r>
        <w:rPr>
          <w:spacing w:val="-11"/>
          <w:w w:val="110"/>
        </w:rPr>
        <w:t> </w:t>
      </w:r>
      <w:r>
        <w:rPr>
          <w:w w:val="110"/>
        </w:rPr>
        <w:t>Zhengxin Yang.</w:t>
      </w:r>
      <w:r>
        <w:rPr>
          <w:w w:val="110"/>
        </w:rPr>
        <w:t> His</w:t>
      </w:r>
      <w:r>
        <w:rPr>
          <w:w w:val="110"/>
        </w:rPr>
        <w:t> insightful</w:t>
      </w:r>
      <w:r>
        <w:rPr>
          <w:w w:val="110"/>
        </w:rPr>
        <w:t> discussions</w:t>
      </w:r>
      <w:r>
        <w:rPr>
          <w:w w:val="110"/>
        </w:rPr>
        <w:t> and valuable</w:t>
      </w:r>
      <w:r>
        <w:rPr>
          <w:w w:val="110"/>
        </w:rPr>
        <w:t> suggestions</w:t>
      </w:r>
      <w:r>
        <w:rPr>
          <w:w w:val="110"/>
        </w:rPr>
        <w:t> greatly</w:t>
      </w:r>
      <w:r>
        <w:rPr>
          <w:w w:val="110"/>
        </w:rPr>
        <w:t> con- tributed to the improvement of </w:t>
      </w:r>
      <w:hyperlink w:history="true" w:anchor="_bookmark10">
        <w:r>
          <w:rPr>
            <w:color w:val="007FAC"/>
            <w:w w:val="110"/>
          </w:rPr>
          <w:t>Fig.</w:t>
        </w:r>
      </w:hyperlink>
      <w:r>
        <w:rPr>
          <w:color w:val="007FAC"/>
          <w:w w:val="110"/>
        </w:rPr>
        <w:t> </w:t>
      </w:r>
      <w:hyperlink w:history="true" w:anchor="_bookmark10">
        <w:r>
          <w:rPr>
            <w:color w:val="007FAC"/>
            <w:w w:val="110"/>
          </w:rPr>
          <w:t>1</w:t>
        </w:r>
      </w:hyperlink>
      <w:r>
        <w:rPr>
          <w:color w:val="007FAC"/>
          <w:w w:val="110"/>
        </w:rPr>
        <w:t> </w:t>
      </w:r>
      <w:r>
        <w:rPr>
          <w:w w:val="110"/>
        </w:rPr>
        <w:t>in this paper.</w:t>
      </w:r>
    </w:p>
    <w:p>
      <w:pPr>
        <w:pStyle w:val="BodyText"/>
        <w:spacing w:before="23"/>
      </w:pPr>
    </w:p>
    <w:p>
      <w:pPr>
        <w:pStyle w:val="Heading1"/>
        <w:ind w:left="111" w:firstLine="0"/>
      </w:pPr>
      <w:bookmarkStart w:name="References" w:id="59"/>
      <w:bookmarkEnd w:id="59"/>
      <w:r>
        <w:rPr>
          <w:b w:val="0"/>
        </w:rPr>
      </w:r>
      <w:r>
        <w:rPr>
          <w:spacing w:val="-2"/>
          <w:w w:val="110"/>
        </w:rPr>
        <w:t>References</w:t>
      </w:r>
    </w:p>
    <w:p>
      <w:pPr>
        <w:pStyle w:val="BodyText"/>
        <w:spacing w:before="50"/>
        <w:rPr>
          <w:b/>
        </w:rPr>
      </w:pPr>
    </w:p>
    <w:p>
      <w:pPr>
        <w:pStyle w:val="ListParagraph"/>
        <w:numPr>
          <w:ilvl w:val="0"/>
          <w:numId w:val="5"/>
        </w:numPr>
        <w:tabs>
          <w:tab w:pos="488" w:val="left" w:leader="none"/>
          <w:tab w:pos="490" w:val="left" w:leader="none"/>
        </w:tabs>
        <w:spacing w:line="297" w:lineRule="auto" w:before="0" w:after="0"/>
        <w:ind w:left="490" w:right="110" w:hanging="280"/>
        <w:jc w:val="both"/>
        <w:rPr>
          <w:sz w:val="12"/>
        </w:rPr>
      </w:pPr>
      <w:bookmarkStart w:name="_bookmark28" w:id="60"/>
      <w:bookmarkEnd w:id="60"/>
      <w:r>
        <w:rPr/>
      </w:r>
      <w:hyperlink r:id="rId89">
        <w:r>
          <w:rPr>
            <w:color w:val="007FAC"/>
            <w:w w:val="115"/>
            <w:sz w:val="12"/>
          </w:rPr>
          <w:t>W.</w:t>
        </w:r>
        <w:r>
          <w:rPr>
            <w:color w:val="007FAC"/>
            <w:w w:val="115"/>
            <w:sz w:val="12"/>
          </w:rPr>
          <w:t> Maass,</w:t>
        </w:r>
        <w:r>
          <w:rPr>
            <w:color w:val="007FAC"/>
            <w:w w:val="115"/>
            <w:sz w:val="12"/>
          </w:rPr>
          <w:t> Networks</w:t>
        </w:r>
        <w:r>
          <w:rPr>
            <w:color w:val="007FAC"/>
            <w:w w:val="115"/>
            <w:sz w:val="12"/>
          </w:rPr>
          <w:t> of</w:t>
        </w:r>
        <w:r>
          <w:rPr>
            <w:color w:val="007FAC"/>
            <w:w w:val="115"/>
            <w:sz w:val="12"/>
          </w:rPr>
          <w:t> spiking</w:t>
        </w:r>
        <w:r>
          <w:rPr>
            <w:color w:val="007FAC"/>
            <w:w w:val="115"/>
            <w:sz w:val="12"/>
          </w:rPr>
          <w:t> neurons:</w:t>
        </w:r>
        <w:r>
          <w:rPr>
            <w:color w:val="007FAC"/>
            <w:w w:val="115"/>
            <w:sz w:val="12"/>
          </w:rPr>
          <w:t> the</w:t>
        </w:r>
        <w:r>
          <w:rPr>
            <w:color w:val="007FAC"/>
            <w:w w:val="115"/>
            <w:sz w:val="12"/>
          </w:rPr>
          <w:t> third</w:t>
        </w:r>
        <w:r>
          <w:rPr>
            <w:color w:val="007FAC"/>
            <w:w w:val="115"/>
            <w:sz w:val="12"/>
          </w:rPr>
          <w:t> generation</w:t>
        </w:r>
        <w:r>
          <w:rPr>
            <w:color w:val="007FAC"/>
            <w:w w:val="115"/>
            <w:sz w:val="12"/>
          </w:rPr>
          <w:t> of</w:t>
        </w:r>
        <w:r>
          <w:rPr>
            <w:color w:val="007FAC"/>
            <w:w w:val="115"/>
            <w:sz w:val="12"/>
          </w:rPr>
          <w:t> neural</w:t>
        </w:r>
        <w:r>
          <w:rPr>
            <w:color w:val="007FAC"/>
            <w:w w:val="115"/>
            <w:sz w:val="12"/>
          </w:rPr>
          <w:t> </w:t>
        </w:r>
        <w:r>
          <w:rPr>
            <w:color w:val="007FAC"/>
            <w:w w:val="115"/>
            <w:sz w:val="12"/>
          </w:rPr>
          <w:t>network</w:t>
        </w:r>
      </w:hyperlink>
      <w:r>
        <w:rPr>
          <w:color w:val="007FAC"/>
          <w:spacing w:val="40"/>
          <w:w w:val="116"/>
          <w:sz w:val="12"/>
        </w:rPr>
        <w:t> </w:t>
      </w:r>
      <w:bookmarkStart w:name="_bookmark29" w:id="61"/>
      <w:bookmarkEnd w:id="61"/>
      <w:r>
        <w:rPr>
          <w:color w:val="007FAC"/>
          <w:w w:val="116"/>
          <w:sz w:val="12"/>
        </w:rPr>
      </w:r>
      <w:hyperlink r:id="rId89">
        <w:r>
          <w:rPr>
            <w:color w:val="007FAC"/>
            <w:w w:val="115"/>
            <w:sz w:val="12"/>
          </w:rPr>
          <w:t>models,</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Netw.</w:t>
        </w:r>
        <w:r>
          <w:rPr>
            <w:color w:val="007FAC"/>
            <w:spacing w:val="40"/>
            <w:w w:val="115"/>
            <w:sz w:val="12"/>
          </w:rPr>
          <w:t> </w:t>
        </w:r>
        <w:r>
          <w:rPr>
            <w:color w:val="007FAC"/>
            <w:w w:val="115"/>
            <w:sz w:val="12"/>
          </w:rPr>
          <w:t>10</w:t>
        </w:r>
        <w:r>
          <w:rPr>
            <w:color w:val="007FAC"/>
            <w:spacing w:val="40"/>
            <w:w w:val="115"/>
            <w:sz w:val="12"/>
          </w:rPr>
          <w:t> </w:t>
        </w:r>
        <w:r>
          <w:rPr>
            <w:color w:val="007FAC"/>
            <w:w w:val="115"/>
            <w:sz w:val="12"/>
          </w:rPr>
          <w:t>(1997)</w:t>
        </w:r>
        <w:r>
          <w:rPr>
            <w:color w:val="007FAC"/>
            <w:spacing w:val="40"/>
            <w:w w:val="115"/>
            <w:sz w:val="12"/>
          </w:rPr>
          <w:t> </w:t>
        </w:r>
        <w:r>
          <w:rPr>
            <w:color w:val="007FAC"/>
            <w:w w:val="115"/>
            <w:sz w:val="12"/>
          </w:rPr>
          <w:t>1659–1671.</w:t>
        </w:r>
      </w:hyperlink>
    </w:p>
    <w:p>
      <w:pPr>
        <w:pStyle w:val="ListParagraph"/>
        <w:numPr>
          <w:ilvl w:val="0"/>
          <w:numId w:val="5"/>
        </w:numPr>
        <w:tabs>
          <w:tab w:pos="488" w:val="left" w:leader="none"/>
          <w:tab w:pos="490" w:val="left" w:leader="none"/>
        </w:tabs>
        <w:spacing w:line="297" w:lineRule="auto" w:before="1" w:after="0"/>
        <w:ind w:left="490" w:right="110" w:hanging="280"/>
        <w:jc w:val="both"/>
        <w:rPr>
          <w:sz w:val="12"/>
        </w:rPr>
      </w:pPr>
      <w:hyperlink r:id="rId90">
        <w:r>
          <w:rPr>
            <w:color w:val="007FAC"/>
            <w:w w:val="115"/>
            <w:sz w:val="12"/>
          </w:rPr>
          <w:t>K.</w:t>
        </w:r>
        <w:r>
          <w:rPr>
            <w:color w:val="007FAC"/>
            <w:w w:val="115"/>
            <w:sz w:val="12"/>
          </w:rPr>
          <w:t> Roy,</w:t>
        </w:r>
        <w:r>
          <w:rPr>
            <w:color w:val="007FAC"/>
            <w:w w:val="115"/>
            <w:sz w:val="12"/>
          </w:rPr>
          <w:t> A.</w:t>
        </w:r>
        <w:r>
          <w:rPr>
            <w:color w:val="007FAC"/>
            <w:w w:val="115"/>
            <w:sz w:val="12"/>
          </w:rPr>
          <w:t> Jaiswal,</w:t>
        </w:r>
        <w:r>
          <w:rPr>
            <w:color w:val="007FAC"/>
            <w:w w:val="115"/>
            <w:sz w:val="12"/>
          </w:rPr>
          <w:t> P.</w:t>
        </w:r>
        <w:r>
          <w:rPr>
            <w:color w:val="007FAC"/>
            <w:w w:val="115"/>
            <w:sz w:val="12"/>
          </w:rPr>
          <w:t> Panda,</w:t>
        </w:r>
        <w:r>
          <w:rPr>
            <w:color w:val="007FAC"/>
            <w:w w:val="115"/>
            <w:sz w:val="12"/>
          </w:rPr>
          <w:t> Towards</w:t>
        </w:r>
        <w:r>
          <w:rPr>
            <w:color w:val="007FAC"/>
            <w:w w:val="115"/>
            <w:sz w:val="12"/>
          </w:rPr>
          <w:t> spike-based</w:t>
        </w:r>
        <w:r>
          <w:rPr>
            <w:color w:val="007FAC"/>
            <w:w w:val="115"/>
            <w:sz w:val="12"/>
          </w:rPr>
          <w:t> machine</w:t>
        </w:r>
        <w:r>
          <w:rPr>
            <w:color w:val="007FAC"/>
            <w:w w:val="115"/>
            <w:sz w:val="12"/>
          </w:rPr>
          <w:t> intelligence</w:t>
        </w:r>
        <w:r>
          <w:rPr>
            <w:color w:val="007FAC"/>
            <w:w w:val="115"/>
            <w:sz w:val="12"/>
          </w:rPr>
          <w:t> with</w:t>
        </w:r>
      </w:hyperlink>
      <w:r>
        <w:rPr>
          <w:color w:val="007FAC"/>
          <w:spacing w:val="40"/>
          <w:w w:val="119"/>
          <w:sz w:val="12"/>
        </w:rPr>
        <w:t> </w:t>
      </w:r>
      <w:bookmarkStart w:name="_bookmark30" w:id="62"/>
      <w:bookmarkEnd w:id="62"/>
      <w:r>
        <w:rPr>
          <w:color w:val="007FAC"/>
          <w:w w:val="119"/>
          <w:sz w:val="12"/>
        </w:rPr>
      </w:r>
      <w:hyperlink r:id="rId90">
        <w:r>
          <w:rPr>
            <w:color w:val="007FAC"/>
            <w:w w:val="115"/>
            <w:sz w:val="12"/>
          </w:rPr>
          <w:t>neuromorphic</w:t>
        </w:r>
        <w:r>
          <w:rPr>
            <w:color w:val="007FAC"/>
            <w:spacing w:val="40"/>
            <w:w w:val="115"/>
            <w:sz w:val="12"/>
          </w:rPr>
          <w:t> </w:t>
        </w:r>
        <w:r>
          <w:rPr>
            <w:color w:val="007FAC"/>
            <w:w w:val="115"/>
            <w:sz w:val="12"/>
          </w:rPr>
          <w:t>computing,</w:t>
        </w:r>
        <w:r>
          <w:rPr>
            <w:color w:val="007FAC"/>
            <w:spacing w:val="40"/>
            <w:w w:val="115"/>
            <w:sz w:val="12"/>
          </w:rPr>
          <w:t> </w:t>
        </w:r>
        <w:r>
          <w:rPr>
            <w:color w:val="007FAC"/>
            <w:w w:val="115"/>
            <w:sz w:val="12"/>
          </w:rPr>
          <w:t>Nature</w:t>
        </w:r>
        <w:r>
          <w:rPr>
            <w:color w:val="007FAC"/>
            <w:spacing w:val="40"/>
            <w:w w:val="115"/>
            <w:sz w:val="12"/>
          </w:rPr>
          <w:t> </w:t>
        </w:r>
        <w:r>
          <w:rPr>
            <w:color w:val="007FAC"/>
            <w:w w:val="115"/>
            <w:sz w:val="12"/>
          </w:rPr>
          <w:t>575</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607–617.</w:t>
        </w:r>
      </w:hyperlink>
    </w:p>
    <w:p>
      <w:pPr>
        <w:pStyle w:val="ListParagraph"/>
        <w:numPr>
          <w:ilvl w:val="0"/>
          <w:numId w:val="5"/>
        </w:numPr>
        <w:tabs>
          <w:tab w:pos="488" w:val="left" w:leader="none"/>
          <w:tab w:pos="490" w:val="left" w:leader="none"/>
        </w:tabs>
        <w:spacing w:line="297" w:lineRule="auto" w:before="0" w:after="0"/>
        <w:ind w:left="490" w:right="110" w:hanging="280"/>
        <w:jc w:val="both"/>
        <w:rPr>
          <w:sz w:val="12"/>
        </w:rPr>
      </w:pPr>
      <w:hyperlink r:id="rId91">
        <w:r>
          <w:rPr>
            <w:color w:val="007FAC"/>
            <w:w w:val="115"/>
            <w:sz w:val="12"/>
          </w:rPr>
          <w:t>R.</w:t>
        </w:r>
        <w:r>
          <w:rPr>
            <w:color w:val="007FAC"/>
            <w:w w:val="115"/>
            <w:sz w:val="12"/>
          </w:rPr>
          <w:t> Brette,</w:t>
        </w:r>
        <w:r>
          <w:rPr>
            <w:color w:val="007FAC"/>
            <w:w w:val="115"/>
            <w:sz w:val="12"/>
          </w:rPr>
          <w:t> M.</w:t>
        </w:r>
        <w:r>
          <w:rPr>
            <w:color w:val="007FAC"/>
            <w:w w:val="115"/>
            <w:sz w:val="12"/>
          </w:rPr>
          <w:t> Rudolph,</w:t>
        </w:r>
        <w:r>
          <w:rPr>
            <w:color w:val="007FAC"/>
            <w:w w:val="115"/>
            <w:sz w:val="12"/>
          </w:rPr>
          <w:t> T.</w:t>
        </w:r>
        <w:r>
          <w:rPr>
            <w:color w:val="007FAC"/>
            <w:w w:val="115"/>
            <w:sz w:val="12"/>
          </w:rPr>
          <w:t> Carnevale,</w:t>
        </w:r>
        <w:r>
          <w:rPr>
            <w:color w:val="007FAC"/>
            <w:w w:val="115"/>
            <w:sz w:val="12"/>
          </w:rPr>
          <w:t> M.</w:t>
        </w:r>
        <w:r>
          <w:rPr>
            <w:color w:val="007FAC"/>
            <w:w w:val="115"/>
            <w:sz w:val="12"/>
          </w:rPr>
          <w:t> Hines,</w:t>
        </w:r>
        <w:r>
          <w:rPr>
            <w:color w:val="007FAC"/>
            <w:w w:val="115"/>
            <w:sz w:val="12"/>
          </w:rPr>
          <w:t> D.</w:t>
        </w:r>
        <w:r>
          <w:rPr>
            <w:color w:val="007FAC"/>
            <w:w w:val="115"/>
            <w:sz w:val="12"/>
          </w:rPr>
          <w:t> Beeman,</w:t>
        </w:r>
        <w:r>
          <w:rPr>
            <w:color w:val="007FAC"/>
            <w:w w:val="115"/>
            <w:sz w:val="12"/>
          </w:rPr>
          <w:t> J.M.</w:t>
        </w:r>
        <w:r>
          <w:rPr>
            <w:color w:val="007FAC"/>
            <w:w w:val="115"/>
            <w:sz w:val="12"/>
          </w:rPr>
          <w:t> Bower,</w:t>
        </w:r>
        <w:r>
          <w:rPr>
            <w:color w:val="007FAC"/>
            <w:w w:val="115"/>
            <w:sz w:val="12"/>
          </w:rPr>
          <w:t> M.</w:t>
        </w:r>
      </w:hyperlink>
      <w:r>
        <w:rPr>
          <w:color w:val="007FAC"/>
          <w:spacing w:val="40"/>
          <w:w w:val="115"/>
          <w:sz w:val="12"/>
        </w:rPr>
        <w:t> </w:t>
      </w:r>
      <w:hyperlink r:id="rId91">
        <w:r>
          <w:rPr>
            <w:color w:val="007FAC"/>
            <w:w w:val="115"/>
            <w:sz w:val="12"/>
          </w:rPr>
          <w:t>Diesmann, A. Morrison, P.H. Goodman, F.C. Harris, et al., Simulation of </w:t>
        </w:r>
        <w:r>
          <w:rPr>
            <w:color w:val="007FAC"/>
            <w:w w:val="115"/>
            <w:sz w:val="12"/>
          </w:rPr>
          <w:t>networks</w:t>
        </w:r>
      </w:hyperlink>
      <w:r>
        <w:rPr>
          <w:color w:val="007FAC"/>
          <w:spacing w:val="40"/>
          <w:w w:val="115"/>
          <w:sz w:val="12"/>
        </w:rPr>
        <w:t> </w:t>
      </w:r>
      <w:hyperlink r:id="rId91">
        <w:r>
          <w:rPr>
            <w:color w:val="007FAC"/>
            <w:w w:val="115"/>
            <w:sz w:val="12"/>
          </w:rPr>
          <w:t>of</w:t>
        </w:r>
        <w:r>
          <w:rPr>
            <w:color w:val="007FAC"/>
            <w:w w:val="115"/>
            <w:sz w:val="12"/>
          </w:rPr>
          <w:t> spiking</w:t>
        </w:r>
        <w:r>
          <w:rPr>
            <w:color w:val="007FAC"/>
            <w:w w:val="115"/>
            <w:sz w:val="12"/>
          </w:rPr>
          <w:t> neurons:</w:t>
        </w:r>
        <w:r>
          <w:rPr>
            <w:color w:val="007FAC"/>
            <w:w w:val="115"/>
            <w:sz w:val="12"/>
          </w:rPr>
          <w:t> a</w:t>
        </w:r>
        <w:r>
          <w:rPr>
            <w:color w:val="007FAC"/>
            <w:w w:val="115"/>
            <w:sz w:val="12"/>
          </w:rPr>
          <w:t> review</w:t>
        </w:r>
        <w:r>
          <w:rPr>
            <w:color w:val="007FAC"/>
            <w:w w:val="115"/>
            <w:sz w:val="12"/>
          </w:rPr>
          <w:t> of</w:t>
        </w:r>
        <w:r>
          <w:rPr>
            <w:color w:val="007FAC"/>
            <w:w w:val="115"/>
            <w:sz w:val="12"/>
          </w:rPr>
          <w:t> tools</w:t>
        </w:r>
        <w:r>
          <w:rPr>
            <w:color w:val="007FAC"/>
            <w:w w:val="115"/>
            <w:sz w:val="12"/>
          </w:rPr>
          <w:t> and</w:t>
        </w:r>
        <w:r>
          <w:rPr>
            <w:color w:val="007FAC"/>
            <w:w w:val="115"/>
            <w:sz w:val="12"/>
          </w:rPr>
          <w:t> strategies,</w:t>
        </w:r>
        <w:r>
          <w:rPr>
            <w:color w:val="007FAC"/>
            <w:w w:val="115"/>
            <w:sz w:val="12"/>
          </w:rPr>
          <w:t> J.</w:t>
        </w:r>
        <w:r>
          <w:rPr>
            <w:color w:val="007FAC"/>
            <w:w w:val="115"/>
            <w:sz w:val="12"/>
          </w:rPr>
          <w:t> Comput.</w:t>
        </w:r>
        <w:r>
          <w:rPr>
            <w:color w:val="007FAC"/>
            <w:w w:val="115"/>
            <w:sz w:val="12"/>
          </w:rPr>
          <w:t> Neurosci.</w:t>
        </w:r>
        <w:r>
          <w:rPr>
            <w:color w:val="007FAC"/>
            <w:w w:val="115"/>
            <w:sz w:val="12"/>
          </w:rPr>
          <w:t> 23</w:t>
        </w:r>
      </w:hyperlink>
      <w:r>
        <w:rPr>
          <w:color w:val="007FAC"/>
          <w:spacing w:val="80"/>
          <w:w w:val="119"/>
          <w:sz w:val="12"/>
        </w:rPr>
        <w:t> </w:t>
      </w:r>
      <w:bookmarkStart w:name="_bookmark31" w:id="63"/>
      <w:bookmarkEnd w:id="63"/>
      <w:r>
        <w:rPr>
          <w:color w:val="007FAC"/>
          <w:w w:val="119"/>
          <w:sz w:val="12"/>
        </w:rPr>
      </w:r>
      <w:hyperlink r:id="rId91">
        <w:r>
          <w:rPr>
            <w:color w:val="007FAC"/>
            <w:w w:val="115"/>
            <w:sz w:val="12"/>
          </w:rPr>
          <w:t>(2007)</w:t>
        </w:r>
        <w:r>
          <w:rPr>
            <w:color w:val="007FAC"/>
            <w:w w:val="115"/>
            <w:sz w:val="12"/>
          </w:rPr>
          <w:t> 349–398.</w:t>
        </w:r>
      </w:hyperlink>
    </w:p>
    <w:p>
      <w:pPr>
        <w:pStyle w:val="ListParagraph"/>
        <w:numPr>
          <w:ilvl w:val="0"/>
          <w:numId w:val="5"/>
        </w:numPr>
        <w:tabs>
          <w:tab w:pos="488" w:val="left" w:leader="none"/>
          <w:tab w:pos="490" w:val="left" w:leader="none"/>
        </w:tabs>
        <w:spacing w:line="297" w:lineRule="auto" w:before="1" w:after="0"/>
        <w:ind w:left="490" w:right="110" w:hanging="280"/>
        <w:jc w:val="both"/>
        <w:rPr>
          <w:sz w:val="12"/>
        </w:rPr>
      </w:pPr>
      <w:hyperlink r:id="rId92">
        <w:r>
          <w:rPr>
            <w:color w:val="007FAC"/>
            <w:w w:val="115"/>
            <w:sz w:val="12"/>
          </w:rPr>
          <w:t>R.A.</w:t>
        </w:r>
        <w:r>
          <w:rPr>
            <w:color w:val="007FAC"/>
            <w:w w:val="115"/>
            <w:sz w:val="12"/>
          </w:rPr>
          <w:t> Tikidji-Hamburyan,</w:t>
        </w:r>
        <w:r>
          <w:rPr>
            <w:color w:val="007FAC"/>
            <w:w w:val="115"/>
            <w:sz w:val="12"/>
          </w:rPr>
          <w:t> V.</w:t>
        </w:r>
        <w:r>
          <w:rPr>
            <w:color w:val="007FAC"/>
            <w:w w:val="115"/>
            <w:sz w:val="12"/>
          </w:rPr>
          <w:t> Narayana,</w:t>
        </w:r>
        <w:r>
          <w:rPr>
            <w:color w:val="007FAC"/>
            <w:w w:val="115"/>
            <w:sz w:val="12"/>
          </w:rPr>
          <w:t> Z.</w:t>
        </w:r>
        <w:r>
          <w:rPr>
            <w:color w:val="007FAC"/>
            <w:w w:val="115"/>
            <w:sz w:val="12"/>
          </w:rPr>
          <w:t> Bozkus,</w:t>
        </w:r>
        <w:r>
          <w:rPr>
            <w:color w:val="007FAC"/>
            <w:w w:val="115"/>
            <w:sz w:val="12"/>
          </w:rPr>
          <w:t> T.A.</w:t>
        </w:r>
        <w:r>
          <w:rPr>
            <w:color w:val="007FAC"/>
            <w:w w:val="115"/>
            <w:sz w:val="12"/>
          </w:rPr>
          <w:t> El-Ghazawi,</w:t>
        </w:r>
        <w:r>
          <w:rPr>
            <w:color w:val="007FAC"/>
            <w:w w:val="115"/>
            <w:sz w:val="12"/>
          </w:rPr>
          <w:t> Software</w:t>
        </w:r>
        <w:r>
          <w:rPr>
            <w:color w:val="007FAC"/>
            <w:w w:val="115"/>
            <w:sz w:val="12"/>
          </w:rPr>
          <w:t> </w:t>
        </w:r>
        <w:r>
          <w:rPr>
            <w:color w:val="007FAC"/>
            <w:w w:val="115"/>
            <w:sz w:val="12"/>
          </w:rPr>
          <w:t>for</w:t>
        </w:r>
      </w:hyperlink>
      <w:r>
        <w:rPr>
          <w:color w:val="007FAC"/>
          <w:spacing w:val="40"/>
          <w:w w:val="115"/>
          <w:sz w:val="12"/>
        </w:rPr>
        <w:t> </w:t>
      </w:r>
      <w:hyperlink r:id="rId92">
        <w:r>
          <w:rPr>
            <w:color w:val="007FAC"/>
            <w:w w:val="115"/>
            <w:sz w:val="12"/>
          </w:rPr>
          <w:t>brain</w:t>
        </w:r>
        <w:r>
          <w:rPr>
            <w:color w:val="007FAC"/>
            <w:spacing w:val="23"/>
            <w:w w:val="115"/>
            <w:sz w:val="12"/>
          </w:rPr>
          <w:t> </w:t>
        </w:r>
        <w:r>
          <w:rPr>
            <w:color w:val="007FAC"/>
            <w:w w:val="115"/>
            <w:sz w:val="12"/>
          </w:rPr>
          <w:t>network</w:t>
        </w:r>
        <w:r>
          <w:rPr>
            <w:color w:val="007FAC"/>
            <w:spacing w:val="23"/>
            <w:w w:val="115"/>
            <w:sz w:val="12"/>
          </w:rPr>
          <w:t> </w:t>
        </w:r>
        <w:r>
          <w:rPr>
            <w:color w:val="007FAC"/>
            <w:w w:val="115"/>
            <w:sz w:val="12"/>
          </w:rPr>
          <w:t>simulations:</w:t>
        </w:r>
        <w:r>
          <w:rPr>
            <w:color w:val="007FAC"/>
            <w:spacing w:val="23"/>
            <w:w w:val="115"/>
            <w:sz w:val="12"/>
          </w:rPr>
          <w:t> </w:t>
        </w:r>
        <w:r>
          <w:rPr>
            <w:color w:val="007FAC"/>
            <w:w w:val="115"/>
            <w:sz w:val="12"/>
          </w:rPr>
          <w:t>a</w:t>
        </w:r>
        <w:r>
          <w:rPr>
            <w:color w:val="007FAC"/>
            <w:spacing w:val="23"/>
            <w:w w:val="115"/>
            <w:sz w:val="12"/>
          </w:rPr>
          <w:t> </w:t>
        </w:r>
        <w:r>
          <w:rPr>
            <w:color w:val="007FAC"/>
            <w:w w:val="115"/>
            <w:sz w:val="12"/>
          </w:rPr>
          <w:t>comparative</w:t>
        </w:r>
        <w:r>
          <w:rPr>
            <w:color w:val="007FAC"/>
            <w:spacing w:val="23"/>
            <w:w w:val="115"/>
            <w:sz w:val="12"/>
          </w:rPr>
          <w:t> </w:t>
        </w:r>
        <w:r>
          <w:rPr>
            <w:color w:val="007FAC"/>
            <w:w w:val="115"/>
            <w:sz w:val="12"/>
          </w:rPr>
          <w:t>study,</w:t>
        </w:r>
        <w:r>
          <w:rPr>
            <w:color w:val="007FAC"/>
            <w:spacing w:val="23"/>
            <w:w w:val="115"/>
            <w:sz w:val="12"/>
          </w:rPr>
          <w:t> </w:t>
        </w:r>
        <w:r>
          <w:rPr>
            <w:color w:val="007FAC"/>
            <w:w w:val="115"/>
            <w:sz w:val="12"/>
          </w:rPr>
          <w:t>Front.</w:t>
        </w:r>
        <w:r>
          <w:rPr>
            <w:color w:val="007FAC"/>
            <w:spacing w:val="23"/>
            <w:w w:val="115"/>
            <w:sz w:val="12"/>
          </w:rPr>
          <w:t> </w:t>
        </w:r>
        <w:r>
          <w:rPr>
            <w:color w:val="007FAC"/>
            <w:w w:val="115"/>
            <w:sz w:val="12"/>
          </w:rPr>
          <w:t>Neuroinform.</w:t>
        </w:r>
        <w:r>
          <w:rPr>
            <w:color w:val="007FAC"/>
            <w:spacing w:val="23"/>
            <w:w w:val="115"/>
            <w:sz w:val="12"/>
          </w:rPr>
          <w:t> </w:t>
        </w:r>
        <w:r>
          <w:rPr>
            <w:color w:val="007FAC"/>
            <w:w w:val="115"/>
            <w:sz w:val="12"/>
          </w:rPr>
          <w:t>11</w:t>
        </w:r>
        <w:r>
          <w:rPr>
            <w:color w:val="007FAC"/>
            <w:spacing w:val="23"/>
            <w:w w:val="115"/>
            <w:sz w:val="12"/>
          </w:rPr>
          <w:t> </w:t>
        </w:r>
        <w:r>
          <w:rPr>
            <w:color w:val="007FAC"/>
            <w:w w:val="115"/>
            <w:sz w:val="12"/>
          </w:rPr>
          <w:t>(2017)</w:t>
        </w:r>
      </w:hyperlink>
      <w:r>
        <w:rPr>
          <w:color w:val="007FAC"/>
          <w:spacing w:val="40"/>
          <w:w w:val="119"/>
          <w:sz w:val="12"/>
        </w:rPr>
        <w:t> </w:t>
      </w:r>
      <w:bookmarkStart w:name="_bookmark32" w:id="64"/>
      <w:bookmarkEnd w:id="64"/>
      <w:r>
        <w:rPr>
          <w:color w:val="007FAC"/>
          <w:w w:val="119"/>
          <w:sz w:val="12"/>
        </w:rPr>
      </w:r>
      <w:hyperlink r:id="rId92">
        <w:r>
          <w:rPr>
            <w:color w:val="007FAC"/>
            <w:spacing w:val="-4"/>
            <w:w w:val="115"/>
            <w:sz w:val="12"/>
          </w:rPr>
          <w:t>46.</w:t>
        </w:r>
      </w:hyperlink>
    </w:p>
    <w:p>
      <w:pPr>
        <w:pStyle w:val="ListParagraph"/>
        <w:numPr>
          <w:ilvl w:val="0"/>
          <w:numId w:val="5"/>
        </w:numPr>
        <w:tabs>
          <w:tab w:pos="489" w:val="left" w:leader="none"/>
        </w:tabs>
        <w:spacing w:line="240" w:lineRule="auto" w:before="1" w:after="0"/>
        <w:ind w:left="489" w:right="0" w:hanging="278"/>
        <w:jc w:val="both"/>
        <w:rPr>
          <w:sz w:val="12"/>
        </w:rPr>
      </w:pPr>
      <w:hyperlink r:id="rId93">
        <w:r>
          <w:rPr>
            <w:color w:val="007FAC"/>
            <w:w w:val="115"/>
            <w:sz w:val="12"/>
          </w:rPr>
          <w:t>S.J.</w:t>
        </w:r>
        <w:r>
          <w:rPr>
            <w:color w:val="007FAC"/>
            <w:spacing w:val="20"/>
            <w:w w:val="115"/>
            <w:sz w:val="12"/>
          </w:rPr>
          <w:t> </w:t>
        </w:r>
        <w:r>
          <w:rPr>
            <w:color w:val="007FAC"/>
            <w:w w:val="115"/>
            <w:sz w:val="12"/>
          </w:rPr>
          <w:t>Van</w:t>
        </w:r>
        <w:r>
          <w:rPr>
            <w:color w:val="007FAC"/>
            <w:spacing w:val="20"/>
            <w:w w:val="115"/>
            <w:sz w:val="12"/>
          </w:rPr>
          <w:t> </w:t>
        </w:r>
        <w:r>
          <w:rPr>
            <w:color w:val="007FAC"/>
            <w:w w:val="115"/>
            <w:sz w:val="12"/>
          </w:rPr>
          <w:t>Albada,</w:t>
        </w:r>
        <w:r>
          <w:rPr>
            <w:color w:val="007FAC"/>
            <w:spacing w:val="20"/>
            <w:w w:val="115"/>
            <w:sz w:val="12"/>
          </w:rPr>
          <w:t> </w:t>
        </w:r>
        <w:r>
          <w:rPr>
            <w:color w:val="007FAC"/>
            <w:w w:val="115"/>
            <w:sz w:val="12"/>
          </w:rPr>
          <w:t>A.G.</w:t>
        </w:r>
        <w:r>
          <w:rPr>
            <w:color w:val="007FAC"/>
            <w:spacing w:val="20"/>
            <w:w w:val="115"/>
            <w:sz w:val="12"/>
          </w:rPr>
          <w:t> </w:t>
        </w:r>
        <w:r>
          <w:rPr>
            <w:color w:val="007FAC"/>
            <w:w w:val="115"/>
            <w:sz w:val="12"/>
          </w:rPr>
          <w:t>Rowley,</w:t>
        </w:r>
        <w:r>
          <w:rPr>
            <w:color w:val="007FAC"/>
            <w:spacing w:val="21"/>
            <w:w w:val="115"/>
            <w:sz w:val="12"/>
          </w:rPr>
          <w:t> </w:t>
        </w:r>
        <w:r>
          <w:rPr>
            <w:color w:val="007FAC"/>
            <w:w w:val="115"/>
            <w:sz w:val="12"/>
          </w:rPr>
          <w:t>J.</w:t>
        </w:r>
        <w:r>
          <w:rPr>
            <w:color w:val="007FAC"/>
            <w:spacing w:val="20"/>
            <w:w w:val="115"/>
            <w:sz w:val="12"/>
          </w:rPr>
          <w:t> </w:t>
        </w:r>
        <w:r>
          <w:rPr>
            <w:color w:val="007FAC"/>
            <w:w w:val="115"/>
            <w:sz w:val="12"/>
          </w:rPr>
          <w:t>Senk,</w:t>
        </w:r>
        <w:r>
          <w:rPr>
            <w:color w:val="007FAC"/>
            <w:spacing w:val="20"/>
            <w:w w:val="115"/>
            <w:sz w:val="12"/>
          </w:rPr>
          <w:t> </w:t>
        </w:r>
        <w:r>
          <w:rPr>
            <w:color w:val="007FAC"/>
            <w:w w:val="115"/>
            <w:sz w:val="12"/>
          </w:rPr>
          <w:t>M.</w:t>
        </w:r>
        <w:r>
          <w:rPr>
            <w:color w:val="007FAC"/>
            <w:spacing w:val="20"/>
            <w:w w:val="115"/>
            <w:sz w:val="12"/>
          </w:rPr>
          <w:t> </w:t>
        </w:r>
        <w:r>
          <w:rPr>
            <w:color w:val="007FAC"/>
            <w:w w:val="115"/>
            <w:sz w:val="12"/>
          </w:rPr>
          <w:t>Hopkins,</w:t>
        </w:r>
        <w:r>
          <w:rPr>
            <w:color w:val="007FAC"/>
            <w:spacing w:val="20"/>
            <w:w w:val="115"/>
            <w:sz w:val="12"/>
          </w:rPr>
          <w:t> </w:t>
        </w:r>
        <w:r>
          <w:rPr>
            <w:color w:val="007FAC"/>
            <w:w w:val="115"/>
            <w:sz w:val="12"/>
          </w:rPr>
          <w:t>M.</w:t>
        </w:r>
        <w:r>
          <w:rPr>
            <w:color w:val="007FAC"/>
            <w:spacing w:val="21"/>
            <w:w w:val="115"/>
            <w:sz w:val="12"/>
          </w:rPr>
          <w:t> </w:t>
        </w:r>
        <w:r>
          <w:rPr>
            <w:color w:val="007FAC"/>
            <w:w w:val="115"/>
            <w:sz w:val="12"/>
          </w:rPr>
          <w:t>Schmidt,</w:t>
        </w:r>
        <w:r>
          <w:rPr>
            <w:color w:val="007FAC"/>
            <w:spacing w:val="20"/>
            <w:w w:val="115"/>
            <w:sz w:val="12"/>
          </w:rPr>
          <w:t> </w:t>
        </w:r>
        <w:r>
          <w:rPr>
            <w:color w:val="007FAC"/>
            <w:w w:val="115"/>
            <w:sz w:val="12"/>
          </w:rPr>
          <w:t>A.B.</w:t>
        </w:r>
        <w:r>
          <w:rPr>
            <w:color w:val="007FAC"/>
            <w:spacing w:val="20"/>
            <w:w w:val="115"/>
            <w:sz w:val="12"/>
          </w:rPr>
          <w:t> </w:t>
        </w:r>
        <w:r>
          <w:rPr>
            <w:color w:val="007FAC"/>
            <w:spacing w:val="-2"/>
            <w:w w:val="115"/>
            <w:sz w:val="12"/>
          </w:rPr>
          <w:t>Stokes,</w:t>
        </w:r>
      </w:hyperlink>
    </w:p>
    <w:p>
      <w:pPr>
        <w:spacing w:line="297" w:lineRule="auto" w:before="33"/>
        <w:ind w:left="490" w:right="110" w:firstLine="0"/>
        <w:jc w:val="both"/>
        <w:rPr>
          <w:sz w:val="12"/>
        </w:rPr>
      </w:pPr>
      <w:hyperlink r:id="rId93">
        <w:r>
          <w:rPr>
            <w:color w:val="007FAC"/>
            <w:w w:val="120"/>
            <w:sz w:val="12"/>
          </w:rPr>
          <w:t>D.R.</w:t>
        </w:r>
        <w:r>
          <w:rPr>
            <w:color w:val="007FAC"/>
            <w:w w:val="120"/>
            <w:sz w:val="12"/>
          </w:rPr>
          <w:t> Lester,</w:t>
        </w:r>
        <w:r>
          <w:rPr>
            <w:color w:val="007FAC"/>
            <w:w w:val="120"/>
            <w:sz w:val="12"/>
          </w:rPr>
          <w:t> M.</w:t>
        </w:r>
        <w:r>
          <w:rPr>
            <w:color w:val="007FAC"/>
            <w:w w:val="120"/>
            <w:sz w:val="12"/>
          </w:rPr>
          <w:t> Diesmann,</w:t>
        </w:r>
        <w:r>
          <w:rPr>
            <w:color w:val="007FAC"/>
            <w:w w:val="120"/>
            <w:sz w:val="12"/>
          </w:rPr>
          <w:t> S.B.</w:t>
        </w:r>
        <w:r>
          <w:rPr>
            <w:color w:val="007FAC"/>
            <w:w w:val="120"/>
            <w:sz w:val="12"/>
          </w:rPr>
          <w:t> Furber,</w:t>
        </w:r>
        <w:r>
          <w:rPr>
            <w:color w:val="007FAC"/>
            <w:w w:val="120"/>
            <w:sz w:val="12"/>
          </w:rPr>
          <w:t> Performance</w:t>
        </w:r>
        <w:r>
          <w:rPr>
            <w:color w:val="007FAC"/>
            <w:w w:val="120"/>
            <w:sz w:val="12"/>
          </w:rPr>
          <w:t> comparison</w:t>
        </w:r>
        <w:r>
          <w:rPr>
            <w:color w:val="007FAC"/>
            <w:w w:val="120"/>
            <w:sz w:val="12"/>
          </w:rPr>
          <w:t> of</w:t>
        </w:r>
        <w:r>
          <w:rPr>
            <w:color w:val="007FAC"/>
            <w:w w:val="120"/>
            <w:sz w:val="12"/>
          </w:rPr>
          <w:t> the</w:t>
        </w:r>
        <w:r>
          <w:rPr>
            <w:color w:val="007FAC"/>
            <w:w w:val="120"/>
            <w:sz w:val="12"/>
          </w:rPr>
          <w:t> digital</w:t>
        </w:r>
      </w:hyperlink>
      <w:r>
        <w:rPr>
          <w:color w:val="007FAC"/>
          <w:spacing w:val="40"/>
          <w:w w:val="120"/>
          <w:sz w:val="12"/>
        </w:rPr>
        <w:t> </w:t>
      </w:r>
      <w:hyperlink r:id="rId93">
        <w:r>
          <w:rPr>
            <w:color w:val="007FAC"/>
            <w:w w:val="120"/>
            <w:sz w:val="12"/>
          </w:rPr>
          <w:t>neuromorphic</w:t>
        </w:r>
        <w:r>
          <w:rPr>
            <w:color w:val="007FAC"/>
            <w:w w:val="120"/>
            <w:sz w:val="12"/>
          </w:rPr>
          <w:t> hardware</w:t>
        </w:r>
        <w:r>
          <w:rPr>
            <w:color w:val="007FAC"/>
            <w:w w:val="120"/>
            <w:sz w:val="12"/>
          </w:rPr>
          <w:t> spinnaker</w:t>
        </w:r>
        <w:r>
          <w:rPr>
            <w:color w:val="007FAC"/>
            <w:w w:val="120"/>
            <w:sz w:val="12"/>
          </w:rPr>
          <w:t> and</w:t>
        </w:r>
        <w:r>
          <w:rPr>
            <w:color w:val="007FAC"/>
            <w:w w:val="120"/>
            <w:sz w:val="12"/>
          </w:rPr>
          <w:t> the</w:t>
        </w:r>
        <w:r>
          <w:rPr>
            <w:color w:val="007FAC"/>
            <w:w w:val="120"/>
            <w:sz w:val="12"/>
          </w:rPr>
          <w:t> neural</w:t>
        </w:r>
        <w:r>
          <w:rPr>
            <w:color w:val="007FAC"/>
            <w:w w:val="120"/>
            <w:sz w:val="12"/>
          </w:rPr>
          <w:t> network</w:t>
        </w:r>
        <w:r>
          <w:rPr>
            <w:color w:val="007FAC"/>
            <w:w w:val="120"/>
            <w:sz w:val="12"/>
          </w:rPr>
          <w:t> simulation</w:t>
        </w:r>
        <w:r>
          <w:rPr>
            <w:color w:val="007FAC"/>
            <w:w w:val="120"/>
            <w:sz w:val="12"/>
          </w:rPr>
          <w:t> </w:t>
        </w:r>
        <w:r>
          <w:rPr>
            <w:color w:val="007FAC"/>
            <w:w w:val="120"/>
            <w:sz w:val="12"/>
          </w:rPr>
          <w:t>software</w:t>
        </w:r>
      </w:hyperlink>
      <w:r>
        <w:rPr>
          <w:color w:val="007FAC"/>
          <w:spacing w:val="40"/>
          <w:w w:val="120"/>
          <w:sz w:val="12"/>
        </w:rPr>
        <w:t> </w:t>
      </w:r>
      <w:bookmarkStart w:name="_bookmark33" w:id="65"/>
      <w:bookmarkEnd w:id="65"/>
      <w:r>
        <w:rPr>
          <w:color w:val="007FAC"/>
          <w:w w:val="116"/>
          <w:sz w:val="12"/>
        </w:rPr>
      </w:r>
      <w:hyperlink r:id="rId93">
        <w:r>
          <w:rPr>
            <w:color w:val="007FAC"/>
            <w:w w:val="120"/>
            <w:sz w:val="12"/>
          </w:rPr>
          <w:t>nest</w:t>
        </w:r>
        <w:r>
          <w:rPr>
            <w:color w:val="007FAC"/>
            <w:w w:val="120"/>
            <w:sz w:val="12"/>
          </w:rPr>
          <w:t> for</w:t>
        </w:r>
        <w:r>
          <w:rPr>
            <w:color w:val="007FAC"/>
            <w:spacing w:val="1"/>
            <w:w w:val="120"/>
            <w:sz w:val="12"/>
          </w:rPr>
          <w:t> </w:t>
        </w:r>
        <w:r>
          <w:rPr>
            <w:color w:val="007FAC"/>
            <w:w w:val="120"/>
            <w:sz w:val="12"/>
          </w:rPr>
          <w:t>a</w:t>
        </w:r>
        <w:r>
          <w:rPr>
            <w:color w:val="007FAC"/>
            <w:w w:val="120"/>
            <w:sz w:val="12"/>
          </w:rPr>
          <w:t> full-scale</w:t>
        </w:r>
        <w:r>
          <w:rPr>
            <w:color w:val="007FAC"/>
            <w:spacing w:val="1"/>
            <w:w w:val="120"/>
            <w:sz w:val="12"/>
          </w:rPr>
          <w:t> </w:t>
        </w:r>
        <w:r>
          <w:rPr>
            <w:color w:val="007FAC"/>
            <w:w w:val="120"/>
            <w:sz w:val="12"/>
          </w:rPr>
          <w:t>cortical</w:t>
        </w:r>
        <w:r>
          <w:rPr>
            <w:color w:val="007FAC"/>
            <w:w w:val="120"/>
            <w:sz w:val="12"/>
          </w:rPr>
          <w:t> microcircuit</w:t>
        </w:r>
        <w:r>
          <w:rPr>
            <w:color w:val="007FAC"/>
            <w:spacing w:val="1"/>
            <w:w w:val="120"/>
            <w:sz w:val="12"/>
          </w:rPr>
          <w:t> </w:t>
        </w:r>
        <w:r>
          <w:rPr>
            <w:color w:val="007FAC"/>
            <w:w w:val="120"/>
            <w:sz w:val="12"/>
          </w:rPr>
          <w:t>model,</w:t>
        </w:r>
        <w:r>
          <w:rPr>
            <w:color w:val="007FAC"/>
            <w:w w:val="120"/>
            <w:sz w:val="12"/>
          </w:rPr>
          <w:t> Front.</w:t>
        </w:r>
        <w:r>
          <w:rPr>
            <w:color w:val="007FAC"/>
            <w:spacing w:val="1"/>
            <w:w w:val="120"/>
            <w:sz w:val="12"/>
          </w:rPr>
          <w:t> </w:t>
        </w:r>
        <w:r>
          <w:rPr>
            <w:color w:val="007FAC"/>
            <w:w w:val="120"/>
            <w:sz w:val="12"/>
          </w:rPr>
          <w:t>Neurosci.</w:t>
        </w:r>
        <w:r>
          <w:rPr>
            <w:color w:val="007FAC"/>
            <w:spacing w:val="1"/>
            <w:w w:val="120"/>
            <w:sz w:val="12"/>
          </w:rPr>
          <w:t> </w:t>
        </w:r>
        <w:r>
          <w:rPr>
            <w:color w:val="007FAC"/>
            <w:w w:val="120"/>
            <w:sz w:val="12"/>
          </w:rPr>
          <w:t>12</w:t>
        </w:r>
        <w:r>
          <w:rPr>
            <w:color w:val="007FAC"/>
            <w:w w:val="120"/>
            <w:sz w:val="12"/>
          </w:rPr>
          <w:t> (2018)</w:t>
        </w:r>
        <w:r>
          <w:rPr>
            <w:color w:val="007FAC"/>
            <w:spacing w:val="1"/>
            <w:w w:val="120"/>
            <w:sz w:val="12"/>
          </w:rPr>
          <w:t> </w:t>
        </w:r>
        <w:r>
          <w:rPr>
            <w:color w:val="007FAC"/>
            <w:spacing w:val="-4"/>
            <w:w w:val="120"/>
            <w:sz w:val="12"/>
          </w:rPr>
          <w:t>291.</w:t>
        </w:r>
      </w:hyperlink>
    </w:p>
    <w:p>
      <w:pPr>
        <w:pStyle w:val="ListParagraph"/>
        <w:numPr>
          <w:ilvl w:val="0"/>
          <w:numId w:val="5"/>
        </w:numPr>
        <w:tabs>
          <w:tab w:pos="488" w:val="left" w:leader="none"/>
          <w:tab w:pos="490" w:val="left" w:leader="none"/>
        </w:tabs>
        <w:spacing w:line="297" w:lineRule="auto" w:before="1" w:after="0"/>
        <w:ind w:left="490" w:right="110" w:hanging="280"/>
        <w:jc w:val="left"/>
        <w:rPr>
          <w:sz w:val="12"/>
        </w:rPr>
      </w:pPr>
      <w:hyperlink r:id="rId94">
        <w:r>
          <w:rPr>
            <w:color w:val="007FAC"/>
            <w:w w:val="115"/>
            <w:sz w:val="12"/>
          </w:rPr>
          <w:t>T.J.</w:t>
        </w:r>
        <w:r>
          <w:rPr>
            <w:color w:val="007FAC"/>
            <w:spacing w:val="18"/>
            <w:w w:val="115"/>
            <w:sz w:val="12"/>
          </w:rPr>
          <w:t> </w:t>
        </w:r>
        <w:r>
          <w:rPr>
            <w:color w:val="007FAC"/>
            <w:w w:val="115"/>
            <w:sz w:val="12"/>
          </w:rPr>
          <w:t>Sejnowski,</w:t>
        </w:r>
        <w:r>
          <w:rPr>
            <w:color w:val="007FAC"/>
            <w:spacing w:val="18"/>
            <w:w w:val="115"/>
            <w:sz w:val="12"/>
          </w:rPr>
          <w:t> </w:t>
        </w:r>
        <w:r>
          <w:rPr>
            <w:color w:val="007FAC"/>
            <w:w w:val="115"/>
            <w:sz w:val="12"/>
          </w:rPr>
          <w:t>C.</w:t>
        </w:r>
        <w:r>
          <w:rPr>
            <w:color w:val="007FAC"/>
            <w:spacing w:val="18"/>
            <w:w w:val="115"/>
            <w:sz w:val="12"/>
          </w:rPr>
          <w:t> </w:t>
        </w:r>
        <w:r>
          <w:rPr>
            <w:color w:val="007FAC"/>
            <w:w w:val="115"/>
            <w:sz w:val="12"/>
          </w:rPr>
          <w:t>Koch,</w:t>
        </w:r>
        <w:r>
          <w:rPr>
            <w:color w:val="007FAC"/>
            <w:spacing w:val="18"/>
            <w:w w:val="115"/>
            <w:sz w:val="12"/>
          </w:rPr>
          <w:t> </w:t>
        </w:r>
        <w:r>
          <w:rPr>
            <w:color w:val="007FAC"/>
            <w:w w:val="115"/>
            <w:sz w:val="12"/>
          </w:rPr>
          <w:t>P.S.</w:t>
        </w:r>
        <w:r>
          <w:rPr>
            <w:color w:val="007FAC"/>
            <w:spacing w:val="18"/>
            <w:w w:val="115"/>
            <w:sz w:val="12"/>
          </w:rPr>
          <w:t> </w:t>
        </w:r>
        <w:r>
          <w:rPr>
            <w:color w:val="007FAC"/>
            <w:w w:val="115"/>
            <w:sz w:val="12"/>
          </w:rPr>
          <w:t>Churchland,</w:t>
        </w:r>
        <w:r>
          <w:rPr>
            <w:color w:val="007FAC"/>
            <w:spacing w:val="18"/>
            <w:w w:val="115"/>
            <w:sz w:val="12"/>
          </w:rPr>
          <w:t> </w:t>
        </w:r>
        <w:r>
          <w:rPr>
            <w:color w:val="007FAC"/>
            <w:w w:val="115"/>
            <w:sz w:val="12"/>
          </w:rPr>
          <w:t>Computational</w:t>
        </w:r>
        <w:r>
          <w:rPr>
            <w:color w:val="007FAC"/>
            <w:spacing w:val="18"/>
            <w:w w:val="115"/>
            <w:sz w:val="12"/>
          </w:rPr>
          <w:t> </w:t>
        </w:r>
        <w:r>
          <w:rPr>
            <w:color w:val="007FAC"/>
            <w:w w:val="115"/>
            <w:sz w:val="12"/>
          </w:rPr>
          <w:t>neuroscience,</w:t>
        </w:r>
        <w:r>
          <w:rPr>
            <w:color w:val="007FAC"/>
            <w:spacing w:val="18"/>
            <w:w w:val="115"/>
            <w:sz w:val="12"/>
          </w:rPr>
          <w:t> </w:t>
        </w:r>
        <w:r>
          <w:rPr>
            <w:color w:val="007FAC"/>
            <w:w w:val="115"/>
            <w:sz w:val="12"/>
          </w:rPr>
          <w:t>Science</w:t>
        </w:r>
      </w:hyperlink>
      <w:r>
        <w:rPr>
          <w:color w:val="007FAC"/>
          <w:spacing w:val="40"/>
          <w:w w:val="115"/>
          <w:sz w:val="12"/>
        </w:rPr>
        <w:t> </w:t>
      </w:r>
      <w:bookmarkStart w:name="_bookmark34" w:id="66"/>
      <w:bookmarkEnd w:id="66"/>
      <w:r>
        <w:rPr>
          <w:color w:val="007FAC"/>
          <w:w w:val="112"/>
          <w:sz w:val="12"/>
        </w:rPr>
      </w:r>
      <w:hyperlink r:id="rId94">
        <w:r>
          <w:rPr>
            <w:color w:val="007FAC"/>
            <w:w w:val="115"/>
            <w:sz w:val="12"/>
          </w:rPr>
          <w:t>241</w:t>
        </w:r>
        <w:r>
          <w:rPr>
            <w:color w:val="007FAC"/>
            <w:w w:val="115"/>
            <w:sz w:val="12"/>
          </w:rPr>
          <w:t> (1988)</w:t>
        </w:r>
        <w:r>
          <w:rPr>
            <w:color w:val="007FAC"/>
            <w:w w:val="115"/>
            <w:sz w:val="12"/>
          </w:rPr>
          <w:t> 1299–1306.</w:t>
        </w:r>
      </w:hyperlink>
    </w:p>
    <w:p>
      <w:pPr>
        <w:pStyle w:val="ListParagraph"/>
        <w:numPr>
          <w:ilvl w:val="0"/>
          <w:numId w:val="5"/>
        </w:numPr>
        <w:tabs>
          <w:tab w:pos="488" w:val="left" w:leader="none"/>
          <w:tab w:pos="490" w:val="left" w:leader="none"/>
        </w:tabs>
        <w:spacing w:line="297" w:lineRule="auto" w:before="1" w:after="0"/>
        <w:ind w:left="490" w:right="110" w:hanging="280"/>
        <w:jc w:val="left"/>
        <w:rPr>
          <w:sz w:val="12"/>
        </w:rPr>
      </w:pPr>
      <w:hyperlink r:id="rId95">
        <w:r>
          <w:rPr>
            <w:color w:val="007FAC"/>
            <w:w w:val="115"/>
            <w:sz w:val="12"/>
          </w:rPr>
          <w:t>A.L.</w:t>
        </w:r>
        <w:r>
          <w:rPr>
            <w:color w:val="007FAC"/>
            <w:spacing w:val="15"/>
            <w:w w:val="115"/>
            <w:sz w:val="12"/>
          </w:rPr>
          <w:t> </w:t>
        </w:r>
        <w:r>
          <w:rPr>
            <w:color w:val="007FAC"/>
            <w:w w:val="115"/>
            <w:sz w:val="12"/>
          </w:rPr>
          <w:t>Hodgkin,</w:t>
        </w:r>
        <w:r>
          <w:rPr>
            <w:color w:val="007FAC"/>
            <w:spacing w:val="15"/>
            <w:w w:val="115"/>
            <w:sz w:val="12"/>
          </w:rPr>
          <w:t> </w:t>
        </w:r>
        <w:r>
          <w:rPr>
            <w:color w:val="007FAC"/>
            <w:w w:val="115"/>
            <w:sz w:val="12"/>
          </w:rPr>
          <w:t>A.F.</w:t>
        </w:r>
        <w:r>
          <w:rPr>
            <w:color w:val="007FAC"/>
            <w:spacing w:val="15"/>
            <w:w w:val="115"/>
            <w:sz w:val="12"/>
          </w:rPr>
          <w:t> </w:t>
        </w:r>
        <w:r>
          <w:rPr>
            <w:color w:val="007FAC"/>
            <w:w w:val="115"/>
            <w:sz w:val="12"/>
          </w:rPr>
          <w:t>Huxley,</w:t>
        </w:r>
        <w:r>
          <w:rPr>
            <w:color w:val="007FAC"/>
            <w:spacing w:val="15"/>
            <w:w w:val="115"/>
            <w:sz w:val="12"/>
          </w:rPr>
          <w:t> </w:t>
        </w:r>
        <w:r>
          <w:rPr>
            <w:color w:val="007FAC"/>
            <w:w w:val="115"/>
            <w:sz w:val="12"/>
          </w:rPr>
          <w:t>A</w:t>
        </w:r>
        <w:r>
          <w:rPr>
            <w:color w:val="007FAC"/>
            <w:spacing w:val="15"/>
            <w:w w:val="115"/>
            <w:sz w:val="12"/>
          </w:rPr>
          <w:t> </w:t>
        </w:r>
        <w:r>
          <w:rPr>
            <w:color w:val="007FAC"/>
            <w:w w:val="115"/>
            <w:sz w:val="12"/>
          </w:rPr>
          <w:t>quantitative</w:t>
        </w:r>
        <w:r>
          <w:rPr>
            <w:color w:val="007FAC"/>
            <w:spacing w:val="15"/>
            <w:w w:val="115"/>
            <w:sz w:val="12"/>
          </w:rPr>
          <w:t> </w:t>
        </w:r>
        <w:r>
          <w:rPr>
            <w:color w:val="007FAC"/>
            <w:w w:val="115"/>
            <w:sz w:val="12"/>
          </w:rPr>
          <w:t>description</w:t>
        </w:r>
        <w:r>
          <w:rPr>
            <w:color w:val="007FAC"/>
            <w:spacing w:val="15"/>
            <w:w w:val="115"/>
            <w:sz w:val="12"/>
          </w:rPr>
          <w:t> </w:t>
        </w:r>
        <w:r>
          <w:rPr>
            <w:color w:val="007FAC"/>
            <w:w w:val="115"/>
            <w:sz w:val="12"/>
          </w:rPr>
          <w:t>of</w:t>
        </w:r>
        <w:r>
          <w:rPr>
            <w:color w:val="007FAC"/>
            <w:spacing w:val="15"/>
            <w:w w:val="115"/>
            <w:sz w:val="12"/>
          </w:rPr>
          <w:t> </w:t>
        </w:r>
        <w:r>
          <w:rPr>
            <w:color w:val="007FAC"/>
            <w:w w:val="115"/>
            <w:sz w:val="12"/>
          </w:rPr>
          <w:t>membrane</w:t>
        </w:r>
        <w:r>
          <w:rPr>
            <w:color w:val="007FAC"/>
            <w:spacing w:val="15"/>
            <w:w w:val="115"/>
            <w:sz w:val="12"/>
          </w:rPr>
          <w:t> </w:t>
        </w:r>
        <w:r>
          <w:rPr>
            <w:color w:val="007FAC"/>
            <w:w w:val="115"/>
            <w:sz w:val="12"/>
          </w:rPr>
          <w:t>current</w:t>
        </w:r>
        <w:r>
          <w:rPr>
            <w:color w:val="007FAC"/>
            <w:spacing w:val="15"/>
            <w:w w:val="115"/>
            <w:sz w:val="12"/>
          </w:rPr>
          <w:t> </w:t>
        </w:r>
        <w:r>
          <w:rPr>
            <w:color w:val="007FAC"/>
            <w:w w:val="115"/>
            <w:sz w:val="12"/>
          </w:rPr>
          <w:t>and</w:t>
        </w:r>
      </w:hyperlink>
      <w:r>
        <w:rPr>
          <w:color w:val="007FAC"/>
          <w:spacing w:val="40"/>
          <w:w w:val="120"/>
          <w:sz w:val="12"/>
        </w:rPr>
        <w:t> </w:t>
      </w:r>
      <w:bookmarkStart w:name="_bookmark35" w:id="67"/>
      <w:bookmarkEnd w:id="67"/>
      <w:r>
        <w:rPr>
          <w:color w:val="007FAC"/>
          <w:w w:val="120"/>
          <w:sz w:val="12"/>
        </w:rPr>
      </w:r>
      <w:hyperlink r:id="rId95">
        <w:r>
          <w:rPr>
            <w:color w:val="007FAC"/>
            <w:w w:val="115"/>
            <w:sz w:val="12"/>
          </w:rPr>
          <w:t>its</w:t>
        </w:r>
        <w:r>
          <w:rPr>
            <w:color w:val="007FAC"/>
            <w:spacing w:val="15"/>
            <w:w w:val="115"/>
            <w:sz w:val="12"/>
          </w:rPr>
          <w:t> </w:t>
        </w:r>
        <w:r>
          <w:rPr>
            <w:color w:val="007FAC"/>
            <w:w w:val="115"/>
            <w:sz w:val="12"/>
          </w:rPr>
          <w:t>application</w:t>
        </w:r>
        <w:r>
          <w:rPr>
            <w:color w:val="007FAC"/>
            <w:spacing w:val="15"/>
            <w:w w:val="115"/>
            <w:sz w:val="12"/>
          </w:rPr>
          <w:t> </w:t>
        </w:r>
        <w:r>
          <w:rPr>
            <w:color w:val="007FAC"/>
            <w:w w:val="115"/>
            <w:sz w:val="12"/>
          </w:rPr>
          <w:t>to</w:t>
        </w:r>
        <w:r>
          <w:rPr>
            <w:color w:val="007FAC"/>
            <w:spacing w:val="15"/>
            <w:w w:val="115"/>
            <w:sz w:val="12"/>
          </w:rPr>
          <w:t> </w:t>
        </w:r>
        <w:r>
          <w:rPr>
            <w:color w:val="007FAC"/>
            <w:w w:val="115"/>
            <w:sz w:val="12"/>
          </w:rPr>
          <w:t>conduction</w:t>
        </w:r>
        <w:r>
          <w:rPr>
            <w:color w:val="007FAC"/>
            <w:spacing w:val="15"/>
            <w:w w:val="115"/>
            <w:sz w:val="12"/>
          </w:rPr>
          <w:t> </w:t>
        </w:r>
        <w:r>
          <w:rPr>
            <w:color w:val="007FAC"/>
            <w:w w:val="115"/>
            <w:sz w:val="12"/>
          </w:rPr>
          <w:t>and</w:t>
        </w:r>
        <w:r>
          <w:rPr>
            <w:color w:val="007FAC"/>
            <w:spacing w:val="15"/>
            <w:w w:val="115"/>
            <w:sz w:val="12"/>
          </w:rPr>
          <w:t> </w:t>
        </w:r>
        <w:r>
          <w:rPr>
            <w:color w:val="007FAC"/>
            <w:w w:val="115"/>
            <w:sz w:val="12"/>
          </w:rPr>
          <w:t>excitation</w:t>
        </w:r>
        <w:r>
          <w:rPr>
            <w:color w:val="007FAC"/>
            <w:spacing w:val="15"/>
            <w:w w:val="115"/>
            <w:sz w:val="12"/>
          </w:rPr>
          <w:t> </w:t>
        </w:r>
        <w:r>
          <w:rPr>
            <w:color w:val="007FAC"/>
            <w:w w:val="115"/>
            <w:sz w:val="12"/>
          </w:rPr>
          <w:t>in</w:t>
        </w:r>
        <w:r>
          <w:rPr>
            <w:color w:val="007FAC"/>
            <w:spacing w:val="15"/>
            <w:w w:val="115"/>
            <w:sz w:val="12"/>
          </w:rPr>
          <w:t> </w:t>
        </w:r>
        <w:r>
          <w:rPr>
            <w:color w:val="007FAC"/>
            <w:w w:val="115"/>
            <w:sz w:val="12"/>
          </w:rPr>
          <w:t>nerve,</w:t>
        </w:r>
        <w:r>
          <w:rPr>
            <w:color w:val="007FAC"/>
            <w:spacing w:val="15"/>
            <w:w w:val="115"/>
            <w:sz w:val="12"/>
          </w:rPr>
          <w:t> </w:t>
        </w:r>
        <w:r>
          <w:rPr>
            <w:color w:val="007FAC"/>
            <w:w w:val="115"/>
            <w:sz w:val="12"/>
          </w:rPr>
          <w:t>J.</w:t>
        </w:r>
        <w:r>
          <w:rPr>
            <w:color w:val="007FAC"/>
            <w:spacing w:val="15"/>
            <w:w w:val="115"/>
            <w:sz w:val="12"/>
          </w:rPr>
          <w:t> </w:t>
        </w:r>
        <w:r>
          <w:rPr>
            <w:color w:val="007FAC"/>
            <w:w w:val="115"/>
            <w:sz w:val="12"/>
          </w:rPr>
          <w:t>Physiol.</w:t>
        </w:r>
        <w:r>
          <w:rPr>
            <w:color w:val="007FAC"/>
            <w:spacing w:val="15"/>
            <w:w w:val="115"/>
            <w:sz w:val="12"/>
          </w:rPr>
          <w:t> </w:t>
        </w:r>
        <w:r>
          <w:rPr>
            <w:color w:val="007FAC"/>
            <w:w w:val="115"/>
            <w:sz w:val="12"/>
          </w:rPr>
          <w:t>117</w:t>
        </w:r>
        <w:r>
          <w:rPr>
            <w:color w:val="007FAC"/>
            <w:spacing w:val="15"/>
            <w:w w:val="115"/>
            <w:sz w:val="12"/>
          </w:rPr>
          <w:t> </w:t>
        </w:r>
        <w:r>
          <w:rPr>
            <w:color w:val="007FAC"/>
            <w:w w:val="115"/>
            <w:sz w:val="12"/>
          </w:rPr>
          <w:t>(1952)</w:t>
        </w:r>
        <w:r>
          <w:rPr>
            <w:color w:val="007FAC"/>
            <w:spacing w:val="15"/>
            <w:w w:val="115"/>
            <w:sz w:val="12"/>
          </w:rPr>
          <w:t> </w:t>
        </w:r>
        <w:r>
          <w:rPr>
            <w:color w:val="007FAC"/>
            <w:w w:val="115"/>
            <w:sz w:val="12"/>
          </w:rPr>
          <w:t>500.</w:t>
        </w:r>
      </w:hyperlink>
    </w:p>
    <w:p>
      <w:pPr>
        <w:pStyle w:val="ListParagraph"/>
        <w:numPr>
          <w:ilvl w:val="0"/>
          <w:numId w:val="5"/>
        </w:numPr>
        <w:tabs>
          <w:tab w:pos="488" w:val="left" w:leader="none"/>
          <w:tab w:pos="490" w:val="left" w:leader="none"/>
        </w:tabs>
        <w:spacing w:line="297" w:lineRule="auto" w:before="0" w:after="0"/>
        <w:ind w:left="490" w:right="110" w:hanging="280"/>
        <w:jc w:val="left"/>
        <w:rPr>
          <w:sz w:val="12"/>
        </w:rPr>
      </w:pPr>
      <w:hyperlink r:id="rId96">
        <w:r>
          <w:rPr>
            <w:color w:val="007FAC"/>
            <w:w w:val="115"/>
            <w:sz w:val="12"/>
          </w:rPr>
          <w:t>C.</w:t>
        </w:r>
        <w:r>
          <w:rPr>
            <w:color w:val="007FAC"/>
            <w:w w:val="115"/>
            <w:sz w:val="12"/>
          </w:rPr>
          <w:t> Koch,</w:t>
        </w:r>
        <w:r>
          <w:rPr>
            <w:color w:val="007FAC"/>
            <w:w w:val="115"/>
            <w:sz w:val="12"/>
          </w:rPr>
          <w:t> I.</w:t>
        </w:r>
        <w:r>
          <w:rPr>
            <w:color w:val="007FAC"/>
            <w:w w:val="115"/>
            <w:sz w:val="12"/>
          </w:rPr>
          <w:t> Segev,</w:t>
        </w:r>
        <w:r>
          <w:rPr>
            <w:color w:val="007FAC"/>
            <w:w w:val="115"/>
            <w:sz w:val="12"/>
          </w:rPr>
          <w:t> Methods</w:t>
        </w:r>
        <w:r>
          <w:rPr>
            <w:color w:val="007FAC"/>
            <w:w w:val="115"/>
            <w:sz w:val="12"/>
          </w:rPr>
          <w:t> in</w:t>
        </w:r>
        <w:r>
          <w:rPr>
            <w:color w:val="007FAC"/>
            <w:w w:val="115"/>
            <w:sz w:val="12"/>
          </w:rPr>
          <w:t> Neuronal</w:t>
        </w:r>
        <w:r>
          <w:rPr>
            <w:color w:val="007FAC"/>
            <w:w w:val="115"/>
            <w:sz w:val="12"/>
          </w:rPr>
          <w:t> Modeling:</w:t>
        </w:r>
        <w:r>
          <w:rPr>
            <w:color w:val="007FAC"/>
            <w:w w:val="115"/>
            <w:sz w:val="12"/>
          </w:rPr>
          <w:t> From</w:t>
        </w:r>
        <w:r>
          <w:rPr>
            <w:color w:val="007FAC"/>
            <w:w w:val="115"/>
            <w:sz w:val="12"/>
          </w:rPr>
          <w:t> Ions</w:t>
        </w:r>
        <w:r>
          <w:rPr>
            <w:color w:val="007FAC"/>
            <w:w w:val="115"/>
            <w:sz w:val="12"/>
          </w:rPr>
          <w:t> To</w:t>
        </w:r>
        <w:r>
          <w:rPr>
            <w:color w:val="007FAC"/>
            <w:w w:val="115"/>
            <w:sz w:val="12"/>
          </w:rPr>
          <w:t> Networks,</w:t>
        </w:r>
        <w:r>
          <w:rPr>
            <w:color w:val="007FAC"/>
            <w:w w:val="115"/>
            <w:sz w:val="12"/>
          </w:rPr>
          <w:t> MIT</w:t>
        </w:r>
      </w:hyperlink>
      <w:r>
        <w:rPr>
          <w:color w:val="007FAC"/>
          <w:spacing w:val="40"/>
          <w:w w:val="115"/>
          <w:sz w:val="12"/>
        </w:rPr>
        <w:t> </w:t>
      </w:r>
      <w:bookmarkStart w:name="_bookmark36" w:id="68"/>
      <w:bookmarkEnd w:id="68"/>
      <w:r>
        <w:rPr>
          <w:color w:val="007FAC"/>
          <w:w w:val="104"/>
          <w:sz w:val="12"/>
        </w:rPr>
      </w:r>
      <w:hyperlink r:id="rId96">
        <w:r>
          <w:rPr>
            <w:color w:val="007FAC"/>
            <w:w w:val="115"/>
            <w:sz w:val="12"/>
          </w:rPr>
          <w:t>Press,</w:t>
        </w:r>
        <w:r>
          <w:rPr>
            <w:color w:val="007FAC"/>
            <w:w w:val="115"/>
            <w:sz w:val="12"/>
          </w:rPr>
          <w:t> 1998.</w:t>
        </w:r>
      </w:hyperlink>
    </w:p>
    <w:p>
      <w:pPr>
        <w:pStyle w:val="ListParagraph"/>
        <w:numPr>
          <w:ilvl w:val="0"/>
          <w:numId w:val="5"/>
        </w:numPr>
        <w:tabs>
          <w:tab w:pos="488" w:val="left" w:leader="none"/>
          <w:tab w:pos="490" w:val="left" w:leader="none"/>
        </w:tabs>
        <w:spacing w:line="297" w:lineRule="auto" w:before="1" w:after="0"/>
        <w:ind w:left="490" w:right="110" w:hanging="280"/>
        <w:jc w:val="left"/>
        <w:rPr>
          <w:sz w:val="12"/>
        </w:rPr>
      </w:pPr>
      <w:hyperlink r:id="rId97">
        <w:r>
          <w:rPr>
            <w:color w:val="007FAC"/>
            <w:w w:val="115"/>
            <w:sz w:val="12"/>
          </w:rPr>
          <w:t>N.</w:t>
        </w:r>
        <w:r>
          <w:rPr>
            <w:color w:val="007FAC"/>
            <w:spacing w:val="80"/>
            <w:w w:val="115"/>
            <w:sz w:val="12"/>
          </w:rPr>
          <w:t> </w:t>
        </w:r>
        <w:r>
          <w:rPr>
            <w:color w:val="007FAC"/>
            <w:w w:val="115"/>
            <w:sz w:val="12"/>
          </w:rPr>
          <w:t>Brunel,</w:t>
        </w:r>
        <w:r>
          <w:rPr>
            <w:color w:val="007FAC"/>
            <w:spacing w:val="80"/>
            <w:w w:val="115"/>
            <w:sz w:val="12"/>
          </w:rPr>
          <w:t> </w:t>
        </w:r>
        <w:r>
          <w:rPr>
            <w:color w:val="007FAC"/>
            <w:w w:val="115"/>
            <w:sz w:val="12"/>
          </w:rPr>
          <w:t>M.C.</w:t>
        </w:r>
        <w:r>
          <w:rPr>
            <w:color w:val="007FAC"/>
            <w:spacing w:val="80"/>
            <w:w w:val="115"/>
            <w:sz w:val="12"/>
          </w:rPr>
          <w:t> </w:t>
        </w:r>
        <w:r>
          <w:rPr>
            <w:color w:val="007FAC"/>
            <w:w w:val="115"/>
            <w:sz w:val="12"/>
          </w:rPr>
          <w:t>Van</w:t>
        </w:r>
        <w:r>
          <w:rPr>
            <w:color w:val="007FAC"/>
            <w:spacing w:val="80"/>
            <w:w w:val="115"/>
            <w:sz w:val="12"/>
          </w:rPr>
          <w:t> </w:t>
        </w:r>
        <w:r>
          <w:rPr>
            <w:color w:val="007FAC"/>
            <w:w w:val="115"/>
            <w:sz w:val="12"/>
          </w:rPr>
          <w:t>Rossum,</w:t>
        </w:r>
        <w:r>
          <w:rPr>
            <w:color w:val="007FAC"/>
            <w:spacing w:val="80"/>
            <w:w w:val="115"/>
            <w:sz w:val="12"/>
          </w:rPr>
          <w:t> </w:t>
        </w:r>
        <w:r>
          <w:rPr>
            <w:color w:val="007FAC"/>
            <w:w w:val="115"/>
            <w:sz w:val="12"/>
          </w:rPr>
          <w:t>Lapicque’s</w:t>
        </w:r>
        <w:r>
          <w:rPr>
            <w:color w:val="007FAC"/>
            <w:spacing w:val="80"/>
            <w:w w:val="115"/>
            <w:sz w:val="12"/>
          </w:rPr>
          <w:t> </w:t>
        </w:r>
        <w:r>
          <w:rPr>
            <w:color w:val="007FAC"/>
            <w:w w:val="115"/>
            <w:sz w:val="12"/>
          </w:rPr>
          <w:t>1907</w:t>
        </w:r>
        <w:r>
          <w:rPr>
            <w:color w:val="007FAC"/>
            <w:spacing w:val="80"/>
            <w:w w:val="115"/>
            <w:sz w:val="12"/>
          </w:rPr>
          <w:t> </w:t>
        </w:r>
        <w:r>
          <w:rPr>
            <w:color w:val="007FAC"/>
            <w:w w:val="115"/>
            <w:sz w:val="12"/>
          </w:rPr>
          <w:t>paper:</w:t>
        </w:r>
        <w:r>
          <w:rPr>
            <w:color w:val="007FAC"/>
            <w:spacing w:val="80"/>
            <w:w w:val="115"/>
            <w:sz w:val="12"/>
          </w:rPr>
          <w:t> </w:t>
        </w:r>
        <w:r>
          <w:rPr>
            <w:color w:val="007FAC"/>
            <w:w w:val="115"/>
            <w:sz w:val="12"/>
          </w:rPr>
          <w:t>from</w:t>
        </w:r>
        <w:r>
          <w:rPr>
            <w:color w:val="007FAC"/>
            <w:spacing w:val="80"/>
            <w:w w:val="115"/>
            <w:sz w:val="12"/>
          </w:rPr>
          <w:t> </w:t>
        </w:r>
        <w:r>
          <w:rPr>
            <w:color w:val="007FAC"/>
            <w:w w:val="115"/>
            <w:sz w:val="12"/>
          </w:rPr>
          <w:t>frogs</w:t>
        </w:r>
        <w:r>
          <w:rPr>
            <w:color w:val="007FAC"/>
            <w:spacing w:val="80"/>
            <w:w w:val="115"/>
            <w:sz w:val="12"/>
          </w:rPr>
          <w:t> </w:t>
        </w:r>
        <w:r>
          <w:rPr>
            <w:color w:val="007FAC"/>
            <w:w w:val="115"/>
            <w:sz w:val="12"/>
          </w:rPr>
          <w:t>to</w:t>
        </w:r>
      </w:hyperlink>
      <w:r>
        <w:rPr>
          <w:color w:val="007FAC"/>
          <w:spacing w:val="40"/>
          <w:w w:val="115"/>
          <w:sz w:val="12"/>
        </w:rPr>
        <w:t> </w:t>
      </w:r>
      <w:hyperlink r:id="rId97">
        <w:r>
          <w:rPr>
            <w:color w:val="007FAC"/>
            <w:w w:val="115"/>
            <w:sz w:val="12"/>
          </w:rPr>
          <w:t>integrate-and-fire,</w:t>
        </w:r>
        <w:r>
          <w:rPr>
            <w:color w:val="007FAC"/>
            <w:spacing w:val="40"/>
            <w:w w:val="115"/>
            <w:sz w:val="12"/>
          </w:rPr>
          <w:t> </w:t>
        </w:r>
        <w:r>
          <w:rPr>
            <w:color w:val="007FAC"/>
            <w:w w:val="115"/>
            <w:sz w:val="12"/>
          </w:rPr>
          <w:t>Biol.</w:t>
        </w:r>
        <w:r>
          <w:rPr>
            <w:color w:val="007FAC"/>
            <w:spacing w:val="40"/>
            <w:w w:val="115"/>
            <w:sz w:val="12"/>
          </w:rPr>
          <w:t> </w:t>
        </w:r>
        <w:r>
          <w:rPr>
            <w:color w:val="007FAC"/>
            <w:w w:val="115"/>
            <w:sz w:val="12"/>
          </w:rPr>
          <w:t>Cybernet.</w:t>
        </w:r>
        <w:r>
          <w:rPr>
            <w:color w:val="007FAC"/>
            <w:spacing w:val="40"/>
            <w:w w:val="115"/>
            <w:sz w:val="12"/>
          </w:rPr>
          <w:t> </w:t>
        </w:r>
        <w:r>
          <w:rPr>
            <w:color w:val="007FAC"/>
            <w:w w:val="115"/>
            <w:sz w:val="12"/>
          </w:rPr>
          <w:t>97</w:t>
        </w:r>
        <w:r>
          <w:rPr>
            <w:color w:val="007FAC"/>
            <w:spacing w:val="40"/>
            <w:w w:val="115"/>
            <w:sz w:val="12"/>
          </w:rPr>
          <w:t> </w:t>
        </w:r>
        <w:r>
          <w:rPr>
            <w:color w:val="007FAC"/>
            <w:w w:val="115"/>
            <w:sz w:val="12"/>
          </w:rPr>
          <w:t>(2007)</w:t>
        </w:r>
        <w:r>
          <w:rPr>
            <w:color w:val="007FAC"/>
            <w:spacing w:val="40"/>
            <w:w w:val="115"/>
            <w:sz w:val="12"/>
          </w:rPr>
          <w:t> </w:t>
        </w:r>
        <w:r>
          <w:rPr>
            <w:color w:val="007FAC"/>
            <w:w w:val="115"/>
            <w:sz w:val="12"/>
          </w:rPr>
          <w:t>337–339.</w:t>
        </w:r>
      </w:hyperlink>
    </w:p>
    <w:p>
      <w:pPr>
        <w:pStyle w:val="ListParagraph"/>
        <w:numPr>
          <w:ilvl w:val="0"/>
          <w:numId w:val="5"/>
        </w:numPr>
        <w:tabs>
          <w:tab w:pos="460" w:val="left" w:leader="none"/>
          <w:tab w:pos="462" w:val="left" w:leader="none"/>
        </w:tabs>
        <w:spacing w:line="297" w:lineRule="auto" w:before="128" w:after="0"/>
        <w:ind w:left="462" w:right="109" w:hanging="352"/>
        <w:jc w:val="both"/>
        <w:rPr>
          <w:sz w:val="12"/>
        </w:rPr>
      </w:pPr>
      <w:r>
        <w:rPr/>
        <w:br w:type="column"/>
      </w:r>
      <w:bookmarkStart w:name="_bookmark37" w:id="69"/>
      <w:bookmarkEnd w:id="69"/>
      <w:r>
        <w:rPr/>
      </w:r>
      <w:hyperlink r:id="rId98">
        <w:r>
          <w:rPr>
            <w:color w:val="007FAC"/>
            <w:w w:val="115"/>
            <w:sz w:val="12"/>
          </w:rPr>
          <w:t>M.</w:t>
        </w:r>
        <w:r>
          <w:rPr>
            <w:color w:val="007FAC"/>
            <w:w w:val="115"/>
            <w:sz w:val="12"/>
          </w:rPr>
          <w:t> Davies,</w:t>
        </w:r>
        <w:r>
          <w:rPr>
            <w:color w:val="007FAC"/>
            <w:w w:val="115"/>
            <w:sz w:val="12"/>
          </w:rPr>
          <w:t> Benchmarks</w:t>
        </w:r>
        <w:r>
          <w:rPr>
            <w:color w:val="007FAC"/>
            <w:w w:val="115"/>
            <w:sz w:val="12"/>
          </w:rPr>
          <w:t> for</w:t>
        </w:r>
        <w:r>
          <w:rPr>
            <w:color w:val="007FAC"/>
            <w:w w:val="115"/>
            <w:sz w:val="12"/>
          </w:rPr>
          <w:t> progress</w:t>
        </w:r>
        <w:r>
          <w:rPr>
            <w:color w:val="007FAC"/>
            <w:w w:val="115"/>
            <w:sz w:val="12"/>
          </w:rPr>
          <w:t> in</w:t>
        </w:r>
        <w:r>
          <w:rPr>
            <w:color w:val="007FAC"/>
            <w:w w:val="115"/>
            <w:sz w:val="12"/>
          </w:rPr>
          <w:t> neuromorphic</w:t>
        </w:r>
        <w:r>
          <w:rPr>
            <w:color w:val="007FAC"/>
            <w:w w:val="115"/>
            <w:sz w:val="12"/>
          </w:rPr>
          <w:t> computing,</w:t>
        </w:r>
        <w:r>
          <w:rPr>
            <w:color w:val="007FAC"/>
            <w:w w:val="115"/>
            <w:sz w:val="12"/>
          </w:rPr>
          <w:t> Nat.</w:t>
        </w:r>
        <w:r>
          <w:rPr>
            <w:color w:val="007FAC"/>
            <w:w w:val="115"/>
            <w:sz w:val="12"/>
          </w:rPr>
          <w:t> </w:t>
        </w:r>
        <w:r>
          <w:rPr>
            <w:color w:val="007FAC"/>
            <w:w w:val="115"/>
            <w:sz w:val="12"/>
          </w:rPr>
          <w:t>Mach.</w:t>
        </w:r>
      </w:hyperlink>
      <w:r>
        <w:rPr>
          <w:color w:val="007FAC"/>
          <w:spacing w:val="40"/>
          <w:w w:val="115"/>
          <w:sz w:val="12"/>
        </w:rPr>
        <w:t> </w:t>
      </w:r>
      <w:bookmarkStart w:name="_bookmark38" w:id="70"/>
      <w:bookmarkEnd w:id="70"/>
      <w:r>
        <w:rPr>
          <w:color w:val="007FAC"/>
          <w:w w:val="113"/>
          <w:sz w:val="12"/>
        </w:rPr>
      </w:r>
      <w:hyperlink r:id="rId98">
        <w:r>
          <w:rPr>
            <w:color w:val="007FAC"/>
            <w:w w:val="115"/>
            <w:sz w:val="12"/>
          </w:rPr>
          <w:t>Intell.</w:t>
        </w:r>
        <w:r>
          <w:rPr>
            <w:color w:val="007FAC"/>
            <w:w w:val="115"/>
            <w:sz w:val="12"/>
          </w:rPr>
          <w:t> 1</w:t>
        </w:r>
        <w:r>
          <w:rPr>
            <w:color w:val="007FAC"/>
            <w:w w:val="115"/>
            <w:sz w:val="12"/>
          </w:rPr>
          <w:t> (2019)</w:t>
        </w:r>
        <w:r>
          <w:rPr>
            <w:color w:val="007FAC"/>
            <w:w w:val="115"/>
            <w:sz w:val="12"/>
          </w:rPr>
          <w:t> 386–388.</w:t>
        </w:r>
      </w:hyperlink>
    </w:p>
    <w:p>
      <w:pPr>
        <w:pStyle w:val="ListParagraph"/>
        <w:numPr>
          <w:ilvl w:val="0"/>
          <w:numId w:val="5"/>
        </w:numPr>
        <w:tabs>
          <w:tab w:pos="460" w:val="left" w:leader="none"/>
          <w:tab w:pos="462" w:val="left" w:leader="none"/>
        </w:tabs>
        <w:spacing w:line="297" w:lineRule="auto" w:before="1" w:after="0"/>
        <w:ind w:left="462" w:right="109" w:hanging="352"/>
        <w:jc w:val="both"/>
        <w:rPr>
          <w:sz w:val="12"/>
        </w:rPr>
      </w:pPr>
      <w:hyperlink r:id="rId99">
        <w:r>
          <w:rPr>
            <w:color w:val="007FAC"/>
            <w:w w:val="115"/>
            <w:sz w:val="12"/>
          </w:rPr>
          <w:t>C.</w:t>
        </w:r>
        <w:r>
          <w:rPr>
            <w:color w:val="007FAC"/>
            <w:w w:val="115"/>
            <w:sz w:val="12"/>
          </w:rPr>
          <w:t> Ostrau,</w:t>
        </w:r>
        <w:r>
          <w:rPr>
            <w:color w:val="007FAC"/>
            <w:w w:val="115"/>
            <w:sz w:val="12"/>
          </w:rPr>
          <w:t> J.</w:t>
        </w:r>
        <w:r>
          <w:rPr>
            <w:color w:val="007FAC"/>
            <w:w w:val="115"/>
            <w:sz w:val="12"/>
          </w:rPr>
          <w:t> Homburg,</w:t>
        </w:r>
        <w:r>
          <w:rPr>
            <w:color w:val="007FAC"/>
            <w:w w:val="115"/>
            <w:sz w:val="12"/>
          </w:rPr>
          <w:t> C.</w:t>
        </w:r>
        <w:r>
          <w:rPr>
            <w:color w:val="007FAC"/>
            <w:w w:val="115"/>
            <w:sz w:val="12"/>
          </w:rPr>
          <w:t> Klarhorst,</w:t>
        </w:r>
        <w:r>
          <w:rPr>
            <w:color w:val="007FAC"/>
            <w:w w:val="115"/>
            <w:sz w:val="12"/>
          </w:rPr>
          <w:t> M.</w:t>
        </w:r>
        <w:r>
          <w:rPr>
            <w:color w:val="007FAC"/>
            <w:w w:val="115"/>
            <w:sz w:val="12"/>
          </w:rPr>
          <w:t> Thies,</w:t>
        </w:r>
        <w:r>
          <w:rPr>
            <w:color w:val="007FAC"/>
            <w:w w:val="115"/>
            <w:sz w:val="12"/>
          </w:rPr>
          <w:t> U.</w:t>
        </w:r>
        <w:r>
          <w:rPr>
            <w:color w:val="007FAC"/>
            <w:w w:val="115"/>
            <w:sz w:val="12"/>
          </w:rPr>
          <w:t> Rückert,</w:t>
        </w:r>
        <w:r>
          <w:rPr>
            <w:color w:val="007FAC"/>
            <w:w w:val="115"/>
            <w:sz w:val="12"/>
          </w:rPr>
          <w:t> Benchmarking</w:t>
        </w:r>
        <w:r>
          <w:rPr>
            <w:color w:val="007FAC"/>
            <w:w w:val="115"/>
            <w:sz w:val="12"/>
          </w:rPr>
          <w:t> deep</w:t>
        </w:r>
      </w:hyperlink>
      <w:r>
        <w:rPr>
          <w:color w:val="007FAC"/>
          <w:spacing w:val="40"/>
          <w:w w:val="115"/>
          <w:sz w:val="12"/>
        </w:rPr>
        <w:t> </w:t>
      </w:r>
      <w:hyperlink r:id="rId99">
        <w:r>
          <w:rPr>
            <w:color w:val="007FAC"/>
            <w:w w:val="115"/>
            <w:sz w:val="12"/>
          </w:rPr>
          <w:t>spiking neural networks on neuromorphic hardware, in: International </w:t>
        </w:r>
        <w:r>
          <w:rPr>
            <w:color w:val="007FAC"/>
            <w:w w:val="115"/>
            <w:sz w:val="12"/>
          </w:rPr>
          <w:t>Conference</w:t>
        </w:r>
      </w:hyperlink>
      <w:r>
        <w:rPr>
          <w:color w:val="007FAC"/>
          <w:spacing w:val="40"/>
          <w:w w:val="115"/>
          <w:sz w:val="12"/>
        </w:rPr>
        <w:t> </w:t>
      </w:r>
      <w:bookmarkStart w:name="_bookmark39" w:id="71"/>
      <w:bookmarkEnd w:id="71"/>
      <w:r>
        <w:rPr>
          <w:color w:val="007FAC"/>
          <w:w w:val="114"/>
          <w:sz w:val="12"/>
        </w:rPr>
      </w:r>
      <w:hyperlink r:id="rId99">
        <w:r>
          <w:rPr>
            <w:color w:val="007FAC"/>
            <w:w w:val="115"/>
            <w:sz w:val="12"/>
          </w:rPr>
          <w:t>on</w:t>
        </w:r>
        <w:r>
          <w:rPr>
            <w:color w:val="007FAC"/>
            <w:spacing w:val="37"/>
            <w:w w:val="115"/>
            <w:sz w:val="12"/>
          </w:rPr>
          <w:t> </w:t>
        </w:r>
        <w:r>
          <w:rPr>
            <w:color w:val="007FAC"/>
            <w:w w:val="115"/>
            <w:sz w:val="12"/>
          </w:rPr>
          <w:t>Artificial</w:t>
        </w:r>
        <w:r>
          <w:rPr>
            <w:color w:val="007FAC"/>
            <w:spacing w:val="37"/>
            <w:w w:val="115"/>
            <w:sz w:val="12"/>
          </w:rPr>
          <w:t> </w:t>
        </w:r>
        <w:r>
          <w:rPr>
            <w:color w:val="007FAC"/>
            <w:w w:val="115"/>
            <w:sz w:val="12"/>
          </w:rPr>
          <w:t>Neural</w:t>
        </w:r>
        <w:r>
          <w:rPr>
            <w:color w:val="007FAC"/>
            <w:spacing w:val="37"/>
            <w:w w:val="115"/>
            <w:sz w:val="12"/>
          </w:rPr>
          <w:t> </w:t>
        </w:r>
        <w:r>
          <w:rPr>
            <w:color w:val="007FAC"/>
            <w:w w:val="115"/>
            <w:sz w:val="12"/>
          </w:rPr>
          <w:t>Networks,</w:t>
        </w:r>
        <w:r>
          <w:rPr>
            <w:color w:val="007FAC"/>
            <w:spacing w:val="37"/>
            <w:w w:val="115"/>
            <w:sz w:val="12"/>
          </w:rPr>
          <w:t> </w:t>
        </w:r>
        <w:r>
          <w:rPr>
            <w:color w:val="007FAC"/>
            <w:w w:val="115"/>
            <w:sz w:val="12"/>
          </w:rPr>
          <w:t>Springer,</w:t>
        </w:r>
        <w:r>
          <w:rPr>
            <w:color w:val="007FAC"/>
            <w:spacing w:val="37"/>
            <w:w w:val="115"/>
            <w:sz w:val="12"/>
          </w:rPr>
          <w:t> </w:t>
        </w:r>
        <w:r>
          <w:rPr>
            <w:color w:val="007FAC"/>
            <w:w w:val="115"/>
            <w:sz w:val="12"/>
          </w:rPr>
          <w:t>2020,</w:t>
        </w:r>
        <w:r>
          <w:rPr>
            <w:color w:val="007FAC"/>
            <w:spacing w:val="37"/>
            <w:w w:val="115"/>
            <w:sz w:val="12"/>
          </w:rPr>
          <w:t> </w:t>
        </w:r>
        <w:r>
          <w:rPr>
            <w:color w:val="007FAC"/>
            <w:w w:val="115"/>
            <w:sz w:val="12"/>
          </w:rPr>
          <w:t>pp.</w:t>
        </w:r>
        <w:r>
          <w:rPr>
            <w:color w:val="007FAC"/>
            <w:spacing w:val="37"/>
            <w:w w:val="115"/>
            <w:sz w:val="12"/>
          </w:rPr>
          <w:t> </w:t>
        </w:r>
        <w:r>
          <w:rPr>
            <w:color w:val="007FAC"/>
            <w:w w:val="115"/>
            <w:sz w:val="12"/>
          </w:rPr>
          <w:t>610–621.</w:t>
        </w:r>
      </w:hyperlink>
    </w:p>
    <w:p>
      <w:pPr>
        <w:pStyle w:val="ListParagraph"/>
        <w:numPr>
          <w:ilvl w:val="0"/>
          <w:numId w:val="5"/>
        </w:numPr>
        <w:tabs>
          <w:tab w:pos="460" w:val="left" w:leader="none"/>
          <w:tab w:pos="462" w:val="left" w:leader="none"/>
        </w:tabs>
        <w:spacing w:line="309" w:lineRule="auto" w:before="6" w:after="0"/>
        <w:ind w:left="462" w:right="109" w:hanging="352"/>
        <w:jc w:val="both"/>
        <w:rPr>
          <w:sz w:val="12"/>
        </w:rPr>
      </w:pPr>
      <w:hyperlink r:id="rId100">
        <w:r>
          <w:rPr>
            <w:color w:val="007FAC"/>
            <w:w w:val="115"/>
            <w:sz w:val="12"/>
          </w:rPr>
          <w:t>S.R.</w:t>
        </w:r>
        <w:r>
          <w:rPr>
            <w:color w:val="007FAC"/>
            <w:w w:val="115"/>
            <w:sz w:val="12"/>
          </w:rPr>
          <w:t> Kulkarni,</w:t>
        </w:r>
        <w:r>
          <w:rPr>
            <w:color w:val="007FAC"/>
            <w:w w:val="115"/>
            <w:sz w:val="12"/>
          </w:rPr>
          <w:t> M.</w:t>
        </w:r>
        <w:r>
          <w:rPr>
            <w:color w:val="007FAC"/>
            <w:w w:val="115"/>
            <w:sz w:val="12"/>
          </w:rPr>
          <w:t> Parsa,</w:t>
        </w:r>
        <w:r>
          <w:rPr>
            <w:color w:val="007FAC"/>
            <w:w w:val="115"/>
            <w:sz w:val="12"/>
          </w:rPr>
          <w:t> J.P.</w:t>
        </w:r>
        <w:r>
          <w:rPr>
            <w:color w:val="007FAC"/>
            <w:w w:val="115"/>
            <w:sz w:val="12"/>
          </w:rPr>
          <w:t> Mitchell,</w:t>
        </w:r>
        <w:r>
          <w:rPr>
            <w:color w:val="007FAC"/>
            <w:w w:val="115"/>
            <w:sz w:val="12"/>
          </w:rPr>
          <w:t> C.D.</w:t>
        </w:r>
        <w:r>
          <w:rPr>
            <w:color w:val="007FAC"/>
            <w:w w:val="115"/>
            <w:sz w:val="12"/>
          </w:rPr>
          <w:t> Schuman,</w:t>
        </w:r>
        <w:r>
          <w:rPr>
            <w:color w:val="007FAC"/>
            <w:w w:val="115"/>
            <w:sz w:val="12"/>
          </w:rPr>
          <w:t> Benchmarking</w:t>
        </w:r>
        <w:r>
          <w:rPr>
            <w:color w:val="007FAC"/>
            <w:w w:val="115"/>
            <w:sz w:val="12"/>
          </w:rPr>
          <w:t> the</w:t>
        </w:r>
        <w:r>
          <w:rPr>
            <w:color w:val="007FAC"/>
            <w:w w:val="115"/>
            <w:sz w:val="12"/>
          </w:rPr>
          <w:t> perfor-</w:t>
        </w:r>
      </w:hyperlink>
      <w:r>
        <w:rPr>
          <w:color w:val="007FAC"/>
          <w:spacing w:val="40"/>
          <w:w w:val="115"/>
          <w:sz w:val="12"/>
        </w:rPr>
        <w:t> </w:t>
      </w:r>
      <w:hyperlink r:id="rId100">
        <w:r>
          <w:rPr>
            <w:color w:val="007FAC"/>
            <w:w w:val="115"/>
            <w:sz w:val="12"/>
          </w:rPr>
          <w:t>mance of neuromorphic and spiking neural network simulators, </w:t>
        </w:r>
        <w:r>
          <w:rPr>
            <w:color w:val="007FAC"/>
            <w:w w:val="115"/>
            <w:sz w:val="12"/>
          </w:rPr>
          <w:t>Neurocomputing</w:t>
        </w:r>
      </w:hyperlink>
      <w:r>
        <w:rPr>
          <w:color w:val="007FAC"/>
          <w:spacing w:val="40"/>
          <w:w w:val="116"/>
          <w:sz w:val="12"/>
        </w:rPr>
        <w:t> </w:t>
      </w:r>
      <w:bookmarkStart w:name="_bookmark40" w:id="72"/>
      <w:bookmarkEnd w:id="72"/>
      <w:r>
        <w:rPr>
          <w:color w:val="007FAC"/>
          <w:w w:val="116"/>
          <w:sz w:val="12"/>
        </w:rPr>
      </w:r>
      <w:hyperlink r:id="rId100">
        <w:r>
          <w:rPr>
            <w:color w:val="007FAC"/>
            <w:w w:val="115"/>
            <w:sz w:val="12"/>
          </w:rPr>
          <w:t>447</w:t>
        </w:r>
        <w:r>
          <w:rPr>
            <w:color w:val="007FAC"/>
            <w:w w:val="115"/>
            <w:sz w:val="12"/>
          </w:rPr>
          <w:t> (2021)</w:t>
        </w:r>
        <w:r>
          <w:rPr>
            <w:color w:val="007FAC"/>
            <w:w w:val="115"/>
            <w:sz w:val="12"/>
          </w:rPr>
          <w:t> 145–160.</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1">
        <w:r>
          <w:rPr>
            <w:color w:val="007FAC"/>
            <w:w w:val="115"/>
            <w:sz w:val="12"/>
          </w:rPr>
          <w:t>P.U.</w:t>
        </w:r>
        <w:r>
          <w:rPr>
            <w:color w:val="007FAC"/>
            <w:spacing w:val="79"/>
            <w:w w:val="115"/>
            <w:sz w:val="12"/>
          </w:rPr>
          <w:t> </w:t>
        </w:r>
        <w:r>
          <w:rPr>
            <w:color w:val="007FAC"/>
            <w:w w:val="115"/>
            <w:sz w:val="12"/>
          </w:rPr>
          <w:t>Diehl,</w:t>
        </w:r>
        <w:r>
          <w:rPr>
            <w:color w:val="007FAC"/>
            <w:spacing w:val="79"/>
            <w:w w:val="115"/>
            <w:sz w:val="12"/>
          </w:rPr>
          <w:t> </w:t>
        </w:r>
        <w:r>
          <w:rPr>
            <w:color w:val="007FAC"/>
            <w:w w:val="115"/>
            <w:sz w:val="12"/>
          </w:rPr>
          <w:t>M.</w:t>
        </w:r>
        <w:r>
          <w:rPr>
            <w:color w:val="007FAC"/>
            <w:spacing w:val="79"/>
            <w:w w:val="115"/>
            <w:sz w:val="12"/>
          </w:rPr>
          <w:t> </w:t>
        </w:r>
        <w:r>
          <w:rPr>
            <w:color w:val="007FAC"/>
            <w:w w:val="115"/>
            <w:sz w:val="12"/>
          </w:rPr>
          <w:t>Cook,</w:t>
        </w:r>
        <w:r>
          <w:rPr>
            <w:color w:val="007FAC"/>
            <w:spacing w:val="79"/>
            <w:w w:val="115"/>
            <w:sz w:val="12"/>
          </w:rPr>
          <w:t> </w:t>
        </w:r>
        <w:r>
          <w:rPr>
            <w:color w:val="007FAC"/>
            <w:w w:val="115"/>
            <w:sz w:val="12"/>
          </w:rPr>
          <w:t>Unsupervised</w:t>
        </w:r>
        <w:r>
          <w:rPr>
            <w:color w:val="007FAC"/>
            <w:spacing w:val="79"/>
            <w:w w:val="115"/>
            <w:sz w:val="12"/>
          </w:rPr>
          <w:t> </w:t>
        </w:r>
        <w:r>
          <w:rPr>
            <w:color w:val="007FAC"/>
            <w:w w:val="115"/>
            <w:sz w:val="12"/>
          </w:rPr>
          <w:t>learning</w:t>
        </w:r>
        <w:r>
          <w:rPr>
            <w:color w:val="007FAC"/>
            <w:spacing w:val="79"/>
            <w:w w:val="115"/>
            <w:sz w:val="12"/>
          </w:rPr>
          <w:t> </w:t>
        </w:r>
        <w:r>
          <w:rPr>
            <w:color w:val="007FAC"/>
            <w:w w:val="115"/>
            <w:sz w:val="12"/>
          </w:rPr>
          <w:t>of</w:t>
        </w:r>
        <w:r>
          <w:rPr>
            <w:color w:val="007FAC"/>
            <w:spacing w:val="79"/>
            <w:w w:val="115"/>
            <w:sz w:val="12"/>
          </w:rPr>
          <w:t> </w:t>
        </w:r>
        <w:r>
          <w:rPr>
            <w:color w:val="007FAC"/>
            <w:w w:val="115"/>
            <w:sz w:val="12"/>
          </w:rPr>
          <w:t>digit</w:t>
        </w:r>
        <w:r>
          <w:rPr>
            <w:color w:val="007FAC"/>
            <w:spacing w:val="79"/>
            <w:w w:val="115"/>
            <w:sz w:val="12"/>
          </w:rPr>
          <w:t> </w:t>
        </w:r>
        <w:r>
          <w:rPr>
            <w:color w:val="007FAC"/>
            <w:w w:val="115"/>
            <w:sz w:val="12"/>
          </w:rPr>
          <w:t>recognition</w:t>
        </w:r>
        <w:r>
          <w:rPr>
            <w:color w:val="007FAC"/>
            <w:spacing w:val="79"/>
            <w:w w:val="115"/>
            <w:sz w:val="12"/>
          </w:rPr>
          <w:t> </w:t>
        </w:r>
        <w:r>
          <w:rPr>
            <w:color w:val="007FAC"/>
            <w:w w:val="115"/>
            <w:sz w:val="12"/>
          </w:rPr>
          <w:t>using</w:t>
        </w:r>
      </w:hyperlink>
      <w:r>
        <w:rPr>
          <w:color w:val="007FAC"/>
          <w:spacing w:val="40"/>
          <w:w w:val="115"/>
          <w:sz w:val="12"/>
        </w:rPr>
        <w:t> </w:t>
      </w:r>
      <w:bookmarkStart w:name="_bookmark41" w:id="73"/>
      <w:bookmarkEnd w:id="73"/>
      <w:r>
        <w:rPr>
          <w:color w:val="007FAC"/>
          <w:w w:val="115"/>
          <w:sz w:val="12"/>
        </w:rPr>
      </w:r>
      <w:hyperlink r:id="rId101">
        <w:r>
          <w:rPr>
            <w:color w:val="007FAC"/>
            <w:w w:val="115"/>
            <w:sz w:val="12"/>
          </w:rPr>
          <w:t>spike-timing-dependent</w:t>
        </w:r>
        <w:r>
          <w:rPr>
            <w:color w:val="007FAC"/>
            <w:spacing w:val="40"/>
            <w:w w:val="115"/>
            <w:sz w:val="12"/>
          </w:rPr>
          <w:t> </w:t>
        </w:r>
        <w:r>
          <w:rPr>
            <w:color w:val="007FAC"/>
            <w:w w:val="115"/>
            <w:sz w:val="12"/>
          </w:rPr>
          <w:t>plasticity,</w:t>
        </w:r>
        <w:r>
          <w:rPr>
            <w:color w:val="007FAC"/>
            <w:spacing w:val="40"/>
            <w:w w:val="115"/>
            <w:sz w:val="12"/>
          </w:rPr>
          <w:t> </w:t>
        </w:r>
        <w:r>
          <w:rPr>
            <w:color w:val="007FAC"/>
            <w:w w:val="115"/>
            <w:sz w:val="12"/>
          </w:rPr>
          <w:t>Front.</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Neurosci.</w:t>
        </w:r>
        <w:r>
          <w:rPr>
            <w:color w:val="007FAC"/>
            <w:spacing w:val="40"/>
            <w:w w:val="115"/>
            <w:sz w:val="12"/>
          </w:rPr>
          <w:t> </w:t>
        </w:r>
        <w:r>
          <w:rPr>
            <w:color w:val="007FAC"/>
            <w:w w:val="115"/>
            <w:sz w:val="12"/>
          </w:rPr>
          <w:t>9</w:t>
        </w:r>
        <w:r>
          <w:rPr>
            <w:color w:val="007FAC"/>
            <w:spacing w:val="40"/>
            <w:w w:val="115"/>
            <w:sz w:val="12"/>
          </w:rPr>
          <w:t> </w:t>
        </w:r>
        <w:r>
          <w:rPr>
            <w:color w:val="007FAC"/>
            <w:w w:val="115"/>
            <w:sz w:val="12"/>
          </w:rPr>
          <w:t>(2015)</w:t>
        </w:r>
        <w:r>
          <w:rPr>
            <w:color w:val="007FAC"/>
            <w:spacing w:val="40"/>
            <w:w w:val="115"/>
            <w:sz w:val="12"/>
          </w:rPr>
          <w:t> </w:t>
        </w:r>
        <w:r>
          <w:rPr>
            <w:color w:val="007FAC"/>
            <w:w w:val="115"/>
            <w:sz w:val="12"/>
          </w:rPr>
          <w:t>99.</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2">
        <w:r>
          <w:rPr>
            <w:color w:val="007FAC"/>
            <w:w w:val="115"/>
            <w:sz w:val="12"/>
          </w:rPr>
          <w:t>N. Brunel, X.J. Wang, What determines the frequency of fast network </w:t>
        </w:r>
        <w:r>
          <w:rPr>
            <w:color w:val="007FAC"/>
            <w:w w:val="115"/>
            <w:sz w:val="12"/>
          </w:rPr>
          <w:t>oscillations</w:t>
        </w:r>
      </w:hyperlink>
      <w:r>
        <w:rPr>
          <w:color w:val="007FAC"/>
          <w:spacing w:val="40"/>
          <w:w w:val="115"/>
          <w:sz w:val="12"/>
        </w:rPr>
        <w:t> </w:t>
      </w:r>
      <w:hyperlink r:id="rId102">
        <w:r>
          <w:rPr>
            <w:color w:val="007FAC"/>
            <w:w w:val="115"/>
            <w:sz w:val="12"/>
          </w:rPr>
          <w:t>with</w:t>
        </w:r>
        <w:r>
          <w:rPr>
            <w:color w:val="007FAC"/>
            <w:w w:val="115"/>
            <w:sz w:val="12"/>
          </w:rPr>
          <w:t> irregular</w:t>
        </w:r>
        <w:r>
          <w:rPr>
            <w:color w:val="007FAC"/>
            <w:w w:val="115"/>
            <w:sz w:val="12"/>
          </w:rPr>
          <w:t> neural</w:t>
        </w:r>
        <w:r>
          <w:rPr>
            <w:color w:val="007FAC"/>
            <w:w w:val="115"/>
            <w:sz w:val="12"/>
          </w:rPr>
          <w:t> discharges?</w:t>
        </w:r>
        <w:r>
          <w:rPr>
            <w:color w:val="007FAC"/>
            <w:w w:val="115"/>
            <w:sz w:val="12"/>
          </w:rPr>
          <w:t> I.</w:t>
        </w:r>
        <w:r>
          <w:rPr>
            <w:color w:val="007FAC"/>
            <w:w w:val="115"/>
            <w:sz w:val="12"/>
          </w:rPr>
          <w:t> Synaptic</w:t>
        </w:r>
        <w:r>
          <w:rPr>
            <w:color w:val="007FAC"/>
            <w:w w:val="115"/>
            <w:sz w:val="12"/>
          </w:rPr>
          <w:t> dynamics</w:t>
        </w:r>
        <w:r>
          <w:rPr>
            <w:color w:val="007FAC"/>
            <w:w w:val="115"/>
            <w:sz w:val="12"/>
          </w:rPr>
          <w:t> and</w:t>
        </w:r>
        <w:r>
          <w:rPr>
            <w:color w:val="007FAC"/>
            <w:w w:val="115"/>
            <w:sz w:val="12"/>
          </w:rPr>
          <w:t> excitation-inhibition</w:t>
        </w:r>
      </w:hyperlink>
      <w:r>
        <w:rPr>
          <w:color w:val="007FAC"/>
          <w:spacing w:val="40"/>
          <w:w w:val="117"/>
          <w:sz w:val="12"/>
        </w:rPr>
        <w:t> </w:t>
      </w:r>
      <w:bookmarkStart w:name="_bookmark42" w:id="74"/>
      <w:bookmarkEnd w:id="74"/>
      <w:r>
        <w:rPr>
          <w:color w:val="007FAC"/>
          <w:w w:val="117"/>
          <w:sz w:val="12"/>
        </w:rPr>
      </w:r>
      <w:hyperlink r:id="rId102">
        <w:r>
          <w:rPr>
            <w:color w:val="007FAC"/>
            <w:w w:val="115"/>
            <w:sz w:val="12"/>
          </w:rPr>
          <w:t>balance,</w:t>
        </w:r>
        <w:r>
          <w:rPr>
            <w:color w:val="007FAC"/>
            <w:spacing w:val="40"/>
            <w:w w:val="115"/>
            <w:sz w:val="12"/>
          </w:rPr>
          <w:t> </w:t>
        </w:r>
        <w:r>
          <w:rPr>
            <w:color w:val="007FAC"/>
            <w:w w:val="115"/>
            <w:sz w:val="12"/>
          </w:rPr>
          <w:t>J.</w:t>
        </w:r>
        <w:r>
          <w:rPr>
            <w:color w:val="007FAC"/>
            <w:spacing w:val="40"/>
            <w:w w:val="115"/>
            <w:sz w:val="12"/>
          </w:rPr>
          <w:t> </w:t>
        </w:r>
        <w:r>
          <w:rPr>
            <w:color w:val="007FAC"/>
            <w:w w:val="115"/>
            <w:sz w:val="12"/>
          </w:rPr>
          <w:t>Neurophysiol.</w:t>
        </w:r>
        <w:r>
          <w:rPr>
            <w:color w:val="007FAC"/>
            <w:spacing w:val="40"/>
            <w:w w:val="115"/>
            <w:sz w:val="12"/>
          </w:rPr>
          <w:t> </w:t>
        </w:r>
        <w:r>
          <w:rPr>
            <w:color w:val="007FAC"/>
            <w:w w:val="115"/>
            <w:sz w:val="12"/>
          </w:rPr>
          <w:t>90</w:t>
        </w:r>
        <w:r>
          <w:rPr>
            <w:color w:val="007FAC"/>
            <w:spacing w:val="40"/>
            <w:w w:val="115"/>
            <w:sz w:val="12"/>
          </w:rPr>
          <w:t> </w:t>
        </w:r>
        <w:r>
          <w:rPr>
            <w:color w:val="007FAC"/>
            <w:w w:val="115"/>
            <w:sz w:val="12"/>
          </w:rPr>
          <w:t>(2003)</w:t>
        </w:r>
        <w:r>
          <w:rPr>
            <w:color w:val="007FAC"/>
            <w:spacing w:val="40"/>
            <w:w w:val="115"/>
            <w:sz w:val="12"/>
          </w:rPr>
          <w:t> </w:t>
        </w:r>
        <w:r>
          <w:rPr>
            <w:color w:val="007FAC"/>
            <w:w w:val="115"/>
            <w:sz w:val="12"/>
          </w:rPr>
          <w:t>415–430.</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3">
        <w:r>
          <w:rPr>
            <w:color w:val="007FAC"/>
            <w:w w:val="115"/>
            <w:sz w:val="12"/>
          </w:rPr>
          <w:t>R.A. Tikidji-Hamburyan, J.A. Martínez, C.C. Canavier, Resonant interneurons can</w:t>
        </w:r>
      </w:hyperlink>
      <w:r>
        <w:rPr>
          <w:color w:val="007FAC"/>
          <w:spacing w:val="40"/>
          <w:w w:val="118"/>
          <w:sz w:val="12"/>
        </w:rPr>
        <w:t> </w:t>
      </w:r>
      <w:bookmarkStart w:name="_bookmark43" w:id="75"/>
      <w:bookmarkEnd w:id="75"/>
      <w:r>
        <w:rPr>
          <w:color w:val="007FAC"/>
          <w:w w:val="118"/>
          <w:sz w:val="12"/>
        </w:rPr>
      </w:r>
      <w:hyperlink r:id="rId103">
        <w:r>
          <w:rPr>
            <w:color w:val="007FAC"/>
            <w:w w:val="115"/>
            <w:sz w:val="12"/>
          </w:rPr>
          <w:t>increase</w:t>
        </w:r>
        <w:r>
          <w:rPr>
            <w:color w:val="007FAC"/>
            <w:spacing w:val="18"/>
            <w:w w:val="115"/>
            <w:sz w:val="12"/>
          </w:rPr>
          <w:t> </w:t>
        </w:r>
        <w:r>
          <w:rPr>
            <w:color w:val="007FAC"/>
            <w:w w:val="115"/>
            <w:sz w:val="12"/>
          </w:rPr>
          <w:t>robustness</w:t>
        </w:r>
        <w:r>
          <w:rPr>
            <w:color w:val="007FAC"/>
            <w:spacing w:val="18"/>
            <w:w w:val="115"/>
            <w:sz w:val="12"/>
          </w:rPr>
          <w:t> </w:t>
        </w:r>
        <w:r>
          <w:rPr>
            <w:color w:val="007FAC"/>
            <w:w w:val="115"/>
            <w:sz w:val="12"/>
          </w:rPr>
          <w:t>of</w:t>
        </w:r>
        <w:r>
          <w:rPr>
            <w:color w:val="007FAC"/>
            <w:spacing w:val="17"/>
            <w:w w:val="115"/>
            <w:sz w:val="12"/>
          </w:rPr>
          <w:t> </w:t>
        </w:r>
        <w:r>
          <w:rPr>
            <w:color w:val="007FAC"/>
            <w:w w:val="115"/>
            <w:sz w:val="12"/>
          </w:rPr>
          <w:t>gamma</w:t>
        </w:r>
        <w:r>
          <w:rPr>
            <w:color w:val="007FAC"/>
            <w:spacing w:val="18"/>
            <w:w w:val="115"/>
            <w:sz w:val="12"/>
          </w:rPr>
          <w:t> </w:t>
        </w:r>
        <w:r>
          <w:rPr>
            <w:color w:val="007FAC"/>
            <w:w w:val="115"/>
            <w:sz w:val="12"/>
          </w:rPr>
          <w:t>oscillations,</w:t>
        </w:r>
        <w:r>
          <w:rPr>
            <w:color w:val="007FAC"/>
            <w:spacing w:val="17"/>
            <w:w w:val="115"/>
            <w:sz w:val="12"/>
          </w:rPr>
          <w:t> </w:t>
        </w:r>
        <w:r>
          <w:rPr>
            <w:color w:val="007FAC"/>
            <w:w w:val="115"/>
            <w:sz w:val="12"/>
          </w:rPr>
          <w:t>J.</w:t>
        </w:r>
        <w:r>
          <w:rPr>
            <w:color w:val="007FAC"/>
            <w:spacing w:val="18"/>
            <w:w w:val="115"/>
            <w:sz w:val="12"/>
          </w:rPr>
          <w:t> </w:t>
        </w:r>
        <w:r>
          <w:rPr>
            <w:color w:val="007FAC"/>
            <w:w w:val="115"/>
            <w:sz w:val="12"/>
          </w:rPr>
          <w:t>Neurosci.</w:t>
        </w:r>
        <w:r>
          <w:rPr>
            <w:color w:val="007FAC"/>
            <w:spacing w:val="18"/>
            <w:w w:val="115"/>
            <w:sz w:val="12"/>
          </w:rPr>
          <w:t> </w:t>
        </w:r>
        <w:r>
          <w:rPr>
            <w:color w:val="007FAC"/>
            <w:w w:val="115"/>
            <w:sz w:val="12"/>
          </w:rPr>
          <w:t>35</w:t>
        </w:r>
        <w:r>
          <w:rPr>
            <w:color w:val="007FAC"/>
            <w:spacing w:val="17"/>
            <w:w w:val="115"/>
            <w:sz w:val="12"/>
          </w:rPr>
          <w:t> </w:t>
        </w:r>
        <w:r>
          <w:rPr>
            <w:color w:val="007FAC"/>
            <w:w w:val="115"/>
            <w:sz w:val="12"/>
          </w:rPr>
          <w:t>(2015)</w:t>
        </w:r>
        <w:r>
          <w:rPr>
            <w:color w:val="007FAC"/>
            <w:spacing w:val="18"/>
            <w:w w:val="115"/>
            <w:sz w:val="12"/>
          </w:rPr>
          <w:t> </w:t>
        </w:r>
        <w:r>
          <w:rPr>
            <w:color w:val="007FAC"/>
            <w:w w:val="115"/>
            <w:sz w:val="12"/>
          </w:rPr>
          <w:t>15682–15695.</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4">
        <w:r>
          <w:rPr>
            <w:color w:val="007FAC"/>
            <w:w w:val="115"/>
            <w:sz w:val="12"/>
          </w:rPr>
          <w:t>J. Gray, Benchmark Handbook: For Database and Transaction Processing </w:t>
        </w:r>
        <w:r>
          <w:rPr>
            <w:color w:val="007FAC"/>
            <w:w w:val="115"/>
            <w:sz w:val="12"/>
          </w:rPr>
          <w:t>Systems,</w:t>
        </w:r>
      </w:hyperlink>
      <w:r>
        <w:rPr>
          <w:color w:val="007FAC"/>
          <w:spacing w:val="40"/>
          <w:w w:val="115"/>
          <w:sz w:val="12"/>
        </w:rPr>
        <w:t> </w:t>
      </w:r>
      <w:bookmarkStart w:name="_bookmark44" w:id="76"/>
      <w:bookmarkEnd w:id="76"/>
      <w:r>
        <w:rPr>
          <w:color w:val="007FAC"/>
          <w:w w:val="112"/>
          <w:sz w:val="12"/>
        </w:rPr>
      </w:r>
      <w:hyperlink r:id="rId104">
        <w:r>
          <w:rPr>
            <w:color w:val="007FAC"/>
            <w:w w:val="115"/>
            <w:sz w:val="12"/>
          </w:rPr>
          <w:t>Morgan</w:t>
        </w:r>
        <w:r>
          <w:rPr>
            <w:color w:val="007FAC"/>
            <w:w w:val="115"/>
            <w:sz w:val="12"/>
          </w:rPr>
          <w:t> Kaufmann</w:t>
        </w:r>
        <w:r>
          <w:rPr>
            <w:color w:val="007FAC"/>
            <w:w w:val="115"/>
            <w:sz w:val="12"/>
          </w:rPr>
          <w:t> Publishers</w:t>
        </w:r>
        <w:r>
          <w:rPr>
            <w:color w:val="007FAC"/>
            <w:w w:val="115"/>
            <w:sz w:val="12"/>
          </w:rPr>
          <w:t> Inc,</w:t>
        </w:r>
        <w:r>
          <w:rPr>
            <w:color w:val="007FAC"/>
            <w:w w:val="115"/>
            <w:sz w:val="12"/>
          </w:rPr>
          <w:t> 1992.</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r>
        <w:rPr>
          <w:w w:val="115"/>
          <w:sz w:val="12"/>
        </w:rPr>
        <w:t>J.</w:t>
      </w:r>
      <w:r>
        <w:rPr>
          <w:w w:val="115"/>
          <w:sz w:val="12"/>
        </w:rPr>
        <w:t> Zhan,</w:t>
      </w:r>
      <w:r>
        <w:rPr>
          <w:w w:val="115"/>
          <w:sz w:val="12"/>
        </w:rPr>
        <w:t> L.</w:t>
      </w:r>
      <w:r>
        <w:rPr>
          <w:w w:val="115"/>
          <w:sz w:val="12"/>
        </w:rPr>
        <w:t> Wang,</w:t>
      </w:r>
      <w:r>
        <w:rPr>
          <w:w w:val="115"/>
          <w:sz w:val="12"/>
        </w:rPr>
        <w:t> W.</w:t>
      </w:r>
      <w:r>
        <w:rPr>
          <w:w w:val="115"/>
          <w:sz w:val="12"/>
        </w:rPr>
        <w:t> Gao,</w:t>
      </w:r>
      <w:r>
        <w:rPr>
          <w:w w:val="115"/>
          <w:sz w:val="12"/>
        </w:rPr>
        <w:t> R.</w:t>
      </w:r>
      <w:r>
        <w:rPr>
          <w:w w:val="115"/>
          <w:sz w:val="12"/>
        </w:rPr>
        <w:t> Ren,</w:t>
      </w:r>
      <w:r>
        <w:rPr>
          <w:w w:val="115"/>
          <w:sz w:val="12"/>
        </w:rPr>
        <w:t> Benchcouncil’s</w:t>
      </w:r>
      <w:r>
        <w:rPr>
          <w:w w:val="115"/>
          <w:sz w:val="12"/>
        </w:rPr>
        <w:t> view</w:t>
      </w:r>
      <w:r>
        <w:rPr>
          <w:w w:val="115"/>
          <w:sz w:val="12"/>
        </w:rPr>
        <w:t> on</w:t>
      </w:r>
      <w:r>
        <w:rPr>
          <w:w w:val="115"/>
          <w:sz w:val="12"/>
        </w:rPr>
        <w:t> benchmarking</w:t>
      </w:r>
      <w:r>
        <w:rPr>
          <w:w w:val="115"/>
          <w:sz w:val="12"/>
        </w:rPr>
        <w:t> ai</w:t>
      </w:r>
      <w:r>
        <w:rPr>
          <w:w w:val="115"/>
          <w:sz w:val="12"/>
        </w:rPr>
        <w:t> </w:t>
      </w:r>
      <w:r>
        <w:rPr>
          <w:w w:val="115"/>
          <w:sz w:val="12"/>
        </w:rPr>
        <w:t>and</w:t>
      </w:r>
      <w:r>
        <w:rPr>
          <w:spacing w:val="40"/>
          <w:w w:val="115"/>
          <w:sz w:val="12"/>
        </w:rPr>
        <w:t> </w:t>
      </w:r>
      <w:bookmarkStart w:name="_bookmark45" w:id="77"/>
      <w:bookmarkEnd w:id="77"/>
      <w:r>
        <w:rPr>
          <w:w w:val="115"/>
          <w:sz w:val="12"/>
        </w:rPr>
        <w:t>other</w:t>
      </w:r>
      <w:r>
        <w:rPr>
          <w:spacing w:val="40"/>
          <w:w w:val="115"/>
          <w:sz w:val="12"/>
        </w:rPr>
        <w:t> </w:t>
      </w:r>
      <w:r>
        <w:rPr>
          <w:w w:val="115"/>
          <w:sz w:val="12"/>
        </w:rPr>
        <w:t>emerging</w:t>
      </w:r>
      <w:r>
        <w:rPr>
          <w:spacing w:val="40"/>
          <w:w w:val="115"/>
          <w:sz w:val="12"/>
        </w:rPr>
        <w:t> </w:t>
      </w:r>
      <w:r>
        <w:rPr>
          <w:w w:val="115"/>
          <w:sz w:val="12"/>
        </w:rPr>
        <w:t>workloads,</w:t>
      </w:r>
      <w:r>
        <w:rPr>
          <w:spacing w:val="40"/>
          <w:w w:val="115"/>
          <w:sz w:val="12"/>
        </w:rPr>
        <w:t> </w:t>
      </w:r>
      <w:r>
        <w:rPr>
          <w:w w:val="115"/>
          <w:sz w:val="12"/>
        </w:rPr>
        <w:t>2019,</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105">
        <w:r>
          <w:rPr>
            <w:color w:val="007FAC"/>
            <w:w w:val="115"/>
            <w:sz w:val="12"/>
          </w:rPr>
          <w:t>arXiv:1912.00572</w:t>
        </w:r>
      </w:hyperlink>
      <w:r>
        <w:rPr>
          <w:w w:val="115"/>
          <w:sz w:val="12"/>
        </w:rPr>
        <w:t>.</w:t>
      </w:r>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6">
        <w:r>
          <w:rPr>
            <w:color w:val="007FAC"/>
            <w:w w:val="110"/>
            <w:sz w:val="12"/>
          </w:rPr>
          <w:t>Z.</w:t>
        </w:r>
        <w:r>
          <w:rPr>
            <w:color w:val="007FAC"/>
            <w:spacing w:val="26"/>
            <w:w w:val="110"/>
            <w:sz w:val="12"/>
          </w:rPr>
          <w:t> </w:t>
        </w:r>
        <w:r>
          <w:rPr>
            <w:color w:val="007FAC"/>
            <w:w w:val="110"/>
            <w:sz w:val="12"/>
          </w:rPr>
          <w:t>Jiang,</w:t>
        </w:r>
        <w:r>
          <w:rPr>
            <w:color w:val="007FAC"/>
            <w:spacing w:val="26"/>
            <w:w w:val="110"/>
            <w:sz w:val="12"/>
          </w:rPr>
          <w:t> </w:t>
        </w:r>
        <w:r>
          <w:rPr>
            <w:color w:val="007FAC"/>
            <w:w w:val="110"/>
            <w:sz w:val="12"/>
          </w:rPr>
          <w:t>W.</w:t>
        </w:r>
        <w:r>
          <w:rPr>
            <w:color w:val="007FAC"/>
            <w:spacing w:val="26"/>
            <w:w w:val="110"/>
            <w:sz w:val="12"/>
          </w:rPr>
          <w:t> </w:t>
        </w:r>
        <w:r>
          <w:rPr>
            <w:color w:val="007FAC"/>
            <w:w w:val="110"/>
            <w:sz w:val="12"/>
          </w:rPr>
          <w:t>Gao,</w:t>
        </w:r>
        <w:r>
          <w:rPr>
            <w:color w:val="007FAC"/>
            <w:spacing w:val="26"/>
            <w:w w:val="110"/>
            <w:sz w:val="12"/>
          </w:rPr>
          <w:t> </w:t>
        </w:r>
        <w:r>
          <w:rPr>
            <w:color w:val="007FAC"/>
            <w:w w:val="110"/>
            <w:sz w:val="12"/>
          </w:rPr>
          <w:t>F.</w:t>
        </w:r>
        <w:r>
          <w:rPr>
            <w:color w:val="007FAC"/>
            <w:spacing w:val="26"/>
            <w:w w:val="110"/>
            <w:sz w:val="12"/>
          </w:rPr>
          <w:t> </w:t>
        </w:r>
        <w:r>
          <w:rPr>
            <w:color w:val="007FAC"/>
            <w:w w:val="110"/>
            <w:sz w:val="12"/>
          </w:rPr>
          <w:t>Tang,</w:t>
        </w:r>
        <w:r>
          <w:rPr>
            <w:color w:val="007FAC"/>
            <w:spacing w:val="26"/>
            <w:w w:val="110"/>
            <w:sz w:val="12"/>
          </w:rPr>
          <w:t> </w:t>
        </w:r>
        <w:r>
          <w:rPr>
            <w:color w:val="007FAC"/>
            <w:w w:val="110"/>
            <w:sz w:val="12"/>
          </w:rPr>
          <w:t>L.</w:t>
        </w:r>
        <w:r>
          <w:rPr>
            <w:color w:val="007FAC"/>
            <w:spacing w:val="26"/>
            <w:w w:val="110"/>
            <w:sz w:val="12"/>
          </w:rPr>
          <w:t> </w:t>
        </w:r>
        <w:r>
          <w:rPr>
            <w:color w:val="007FAC"/>
            <w:w w:val="110"/>
            <w:sz w:val="12"/>
          </w:rPr>
          <w:t>Wang,</w:t>
        </w:r>
        <w:r>
          <w:rPr>
            <w:color w:val="007FAC"/>
            <w:spacing w:val="26"/>
            <w:w w:val="110"/>
            <w:sz w:val="12"/>
          </w:rPr>
          <w:t> </w:t>
        </w:r>
        <w:r>
          <w:rPr>
            <w:color w:val="007FAC"/>
            <w:w w:val="110"/>
            <w:sz w:val="12"/>
          </w:rPr>
          <w:t>X.</w:t>
        </w:r>
        <w:r>
          <w:rPr>
            <w:color w:val="007FAC"/>
            <w:spacing w:val="26"/>
            <w:w w:val="110"/>
            <w:sz w:val="12"/>
          </w:rPr>
          <w:t> </w:t>
        </w:r>
        <w:r>
          <w:rPr>
            <w:color w:val="007FAC"/>
            <w:w w:val="110"/>
            <w:sz w:val="12"/>
          </w:rPr>
          <w:t>Xiong,</w:t>
        </w:r>
        <w:r>
          <w:rPr>
            <w:color w:val="007FAC"/>
            <w:spacing w:val="26"/>
            <w:w w:val="110"/>
            <w:sz w:val="12"/>
          </w:rPr>
          <w:t> </w:t>
        </w:r>
        <w:r>
          <w:rPr>
            <w:color w:val="007FAC"/>
            <w:w w:val="110"/>
            <w:sz w:val="12"/>
          </w:rPr>
          <w:t>C.</w:t>
        </w:r>
        <w:r>
          <w:rPr>
            <w:color w:val="007FAC"/>
            <w:spacing w:val="26"/>
            <w:w w:val="110"/>
            <w:sz w:val="12"/>
          </w:rPr>
          <w:t> </w:t>
        </w:r>
        <w:r>
          <w:rPr>
            <w:color w:val="007FAC"/>
            <w:w w:val="110"/>
            <w:sz w:val="12"/>
          </w:rPr>
          <w:t>Luo,</w:t>
        </w:r>
        <w:r>
          <w:rPr>
            <w:color w:val="007FAC"/>
            <w:spacing w:val="26"/>
            <w:w w:val="110"/>
            <w:sz w:val="12"/>
          </w:rPr>
          <w:t> </w:t>
        </w:r>
        <w:r>
          <w:rPr>
            <w:color w:val="007FAC"/>
            <w:w w:val="110"/>
            <w:sz w:val="12"/>
          </w:rPr>
          <w:t>C.</w:t>
        </w:r>
        <w:r>
          <w:rPr>
            <w:color w:val="007FAC"/>
            <w:spacing w:val="26"/>
            <w:w w:val="110"/>
            <w:sz w:val="12"/>
          </w:rPr>
          <w:t> </w:t>
        </w:r>
        <w:r>
          <w:rPr>
            <w:color w:val="007FAC"/>
            <w:w w:val="110"/>
            <w:sz w:val="12"/>
          </w:rPr>
          <w:t>Lan,</w:t>
        </w:r>
        <w:r>
          <w:rPr>
            <w:color w:val="007FAC"/>
            <w:spacing w:val="26"/>
            <w:w w:val="110"/>
            <w:sz w:val="12"/>
          </w:rPr>
          <w:t> </w:t>
        </w:r>
        <w:r>
          <w:rPr>
            <w:color w:val="007FAC"/>
            <w:w w:val="110"/>
            <w:sz w:val="12"/>
          </w:rPr>
          <w:t>H.</w:t>
        </w:r>
        <w:r>
          <w:rPr>
            <w:color w:val="007FAC"/>
            <w:spacing w:val="26"/>
            <w:w w:val="110"/>
            <w:sz w:val="12"/>
          </w:rPr>
          <w:t> </w:t>
        </w:r>
        <w:r>
          <w:rPr>
            <w:color w:val="007FAC"/>
            <w:w w:val="110"/>
            <w:sz w:val="12"/>
          </w:rPr>
          <w:t>Li,</w:t>
        </w:r>
        <w:r>
          <w:rPr>
            <w:color w:val="007FAC"/>
            <w:spacing w:val="26"/>
            <w:w w:val="110"/>
            <w:sz w:val="12"/>
          </w:rPr>
          <w:t> </w:t>
        </w:r>
        <w:r>
          <w:rPr>
            <w:color w:val="007FAC"/>
            <w:w w:val="110"/>
            <w:sz w:val="12"/>
          </w:rPr>
          <w:t>J.</w:t>
        </w:r>
        <w:r>
          <w:rPr>
            <w:color w:val="007FAC"/>
            <w:spacing w:val="26"/>
            <w:w w:val="110"/>
            <w:sz w:val="12"/>
          </w:rPr>
          <w:t> </w:t>
        </w:r>
        <w:r>
          <w:rPr>
            <w:color w:val="007FAC"/>
            <w:w w:val="110"/>
            <w:sz w:val="12"/>
          </w:rPr>
          <w:t>Zhan,</w:t>
        </w:r>
      </w:hyperlink>
      <w:r>
        <w:rPr>
          <w:color w:val="007FAC"/>
          <w:spacing w:val="40"/>
          <w:w w:val="110"/>
          <w:sz w:val="12"/>
        </w:rPr>
        <w:t> </w:t>
      </w:r>
      <w:hyperlink r:id="rId106">
        <w:r>
          <w:rPr>
            <w:color w:val="007FAC"/>
            <w:w w:val="110"/>
            <w:sz w:val="12"/>
          </w:rPr>
          <w:t>Hpc</w:t>
        </w:r>
        <w:r>
          <w:rPr>
            <w:color w:val="007FAC"/>
            <w:w w:val="110"/>
            <w:sz w:val="12"/>
          </w:rPr>
          <w:t> ai500</w:t>
        </w:r>
        <w:r>
          <w:rPr>
            <w:color w:val="007FAC"/>
            <w:w w:val="110"/>
            <w:sz w:val="12"/>
          </w:rPr>
          <w:t> v2,</w:t>
        </w:r>
        <w:r>
          <w:rPr>
            <w:color w:val="007FAC"/>
            <w:w w:val="110"/>
            <w:sz w:val="12"/>
          </w:rPr>
          <w:t> 0:</w:t>
        </w:r>
        <w:r>
          <w:rPr>
            <w:color w:val="007FAC"/>
            <w:w w:val="110"/>
            <w:sz w:val="12"/>
          </w:rPr>
          <w:t> The</w:t>
        </w:r>
        <w:r>
          <w:rPr>
            <w:color w:val="007FAC"/>
            <w:w w:val="110"/>
            <w:sz w:val="12"/>
          </w:rPr>
          <w:t> methodology,</w:t>
        </w:r>
        <w:r>
          <w:rPr>
            <w:color w:val="007FAC"/>
            <w:w w:val="110"/>
            <w:sz w:val="12"/>
          </w:rPr>
          <w:t> tools,</w:t>
        </w:r>
        <w:r>
          <w:rPr>
            <w:color w:val="007FAC"/>
            <w:w w:val="110"/>
            <w:sz w:val="12"/>
          </w:rPr>
          <w:t> and</w:t>
        </w:r>
        <w:r>
          <w:rPr>
            <w:color w:val="007FAC"/>
            <w:w w:val="110"/>
            <w:sz w:val="12"/>
          </w:rPr>
          <w:t> metrics</w:t>
        </w:r>
        <w:r>
          <w:rPr>
            <w:color w:val="007FAC"/>
            <w:w w:val="110"/>
            <w:sz w:val="12"/>
          </w:rPr>
          <w:t> for</w:t>
        </w:r>
        <w:r>
          <w:rPr>
            <w:color w:val="007FAC"/>
            <w:w w:val="110"/>
            <w:sz w:val="12"/>
          </w:rPr>
          <w:t> benchmarking</w:t>
        </w:r>
        <w:r>
          <w:rPr>
            <w:color w:val="007FAC"/>
            <w:w w:val="110"/>
            <w:sz w:val="12"/>
          </w:rPr>
          <w:t> hpc</w:t>
        </w:r>
        <w:r>
          <w:rPr>
            <w:color w:val="007FAC"/>
            <w:w w:val="110"/>
            <w:sz w:val="12"/>
          </w:rPr>
          <w:t> </w:t>
        </w:r>
        <w:r>
          <w:rPr>
            <w:color w:val="007FAC"/>
            <w:w w:val="110"/>
            <w:sz w:val="12"/>
          </w:rPr>
          <w:t>ai</w:t>
        </w:r>
      </w:hyperlink>
      <w:r>
        <w:rPr>
          <w:color w:val="007FAC"/>
          <w:spacing w:val="40"/>
          <w:w w:val="110"/>
          <w:sz w:val="12"/>
        </w:rPr>
        <w:t> </w:t>
      </w:r>
      <w:hyperlink r:id="rId106">
        <w:r>
          <w:rPr>
            <w:color w:val="007FAC"/>
            <w:w w:val="110"/>
            <w:sz w:val="12"/>
          </w:rPr>
          <w:t>systems, in: 2021 IEEE International Conference on Cluster Computing, CLUSTER,</w:t>
        </w:r>
      </w:hyperlink>
      <w:r>
        <w:rPr>
          <w:color w:val="007FAC"/>
          <w:spacing w:val="40"/>
          <w:w w:val="110"/>
          <w:sz w:val="12"/>
        </w:rPr>
        <w:t> </w:t>
      </w:r>
      <w:bookmarkStart w:name="_bookmark46" w:id="78"/>
      <w:bookmarkEnd w:id="78"/>
      <w:r>
        <w:rPr>
          <w:color w:val="007FAC"/>
          <w:w w:val="101"/>
          <w:sz w:val="12"/>
        </w:rPr>
      </w:r>
      <w:hyperlink r:id="rId106">
        <w:r>
          <w:rPr>
            <w:color w:val="007FAC"/>
            <w:w w:val="110"/>
            <w:sz w:val="12"/>
          </w:rPr>
          <w:t>IEEE,</w:t>
        </w:r>
        <w:r>
          <w:rPr>
            <w:color w:val="007FAC"/>
            <w:spacing w:val="40"/>
            <w:w w:val="110"/>
            <w:sz w:val="12"/>
          </w:rPr>
          <w:t> </w:t>
        </w:r>
        <w:r>
          <w:rPr>
            <w:color w:val="007FAC"/>
            <w:w w:val="110"/>
            <w:sz w:val="12"/>
          </w:rPr>
          <w:t>2021,</w:t>
        </w:r>
        <w:r>
          <w:rPr>
            <w:color w:val="007FAC"/>
            <w:spacing w:val="40"/>
            <w:w w:val="110"/>
            <w:sz w:val="12"/>
          </w:rPr>
          <w:t> </w:t>
        </w:r>
        <w:r>
          <w:rPr>
            <w:color w:val="007FAC"/>
            <w:w w:val="110"/>
            <w:sz w:val="12"/>
          </w:rPr>
          <w:t>pp.</w:t>
        </w:r>
        <w:r>
          <w:rPr>
            <w:color w:val="007FAC"/>
            <w:spacing w:val="40"/>
            <w:w w:val="110"/>
            <w:sz w:val="12"/>
          </w:rPr>
          <w:t> </w:t>
        </w:r>
        <w:r>
          <w:rPr>
            <w:color w:val="007FAC"/>
            <w:w w:val="110"/>
            <w:sz w:val="12"/>
          </w:rPr>
          <w:t>458–477.</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7">
        <w:r>
          <w:rPr>
            <w:color w:val="007FAC"/>
            <w:w w:val="115"/>
            <w:sz w:val="12"/>
          </w:rPr>
          <w:t>C.D. Schuman, S.R. Kulkarni, M. Parsa, J.P. Mitchell, B. Kay, et al., </w:t>
        </w:r>
        <w:r>
          <w:rPr>
            <w:color w:val="007FAC"/>
            <w:w w:val="115"/>
            <w:sz w:val="12"/>
          </w:rPr>
          <w:t>Opportunities</w:t>
        </w:r>
      </w:hyperlink>
      <w:r>
        <w:rPr>
          <w:color w:val="007FAC"/>
          <w:spacing w:val="40"/>
          <w:w w:val="115"/>
          <w:sz w:val="12"/>
        </w:rPr>
        <w:t> </w:t>
      </w:r>
      <w:hyperlink r:id="rId107">
        <w:r>
          <w:rPr>
            <w:color w:val="007FAC"/>
            <w:w w:val="115"/>
            <w:sz w:val="12"/>
          </w:rPr>
          <w:t>for</w:t>
        </w:r>
        <w:r>
          <w:rPr>
            <w:color w:val="007FAC"/>
            <w:w w:val="115"/>
            <w:sz w:val="12"/>
          </w:rPr>
          <w:t> neuromorphic</w:t>
        </w:r>
        <w:r>
          <w:rPr>
            <w:color w:val="007FAC"/>
            <w:w w:val="115"/>
            <w:sz w:val="12"/>
          </w:rPr>
          <w:t> computing</w:t>
        </w:r>
        <w:r>
          <w:rPr>
            <w:color w:val="007FAC"/>
            <w:w w:val="115"/>
            <w:sz w:val="12"/>
          </w:rPr>
          <w:t> algorithms</w:t>
        </w:r>
        <w:r>
          <w:rPr>
            <w:color w:val="007FAC"/>
            <w:w w:val="115"/>
            <w:sz w:val="12"/>
          </w:rPr>
          <w:t> and</w:t>
        </w:r>
        <w:r>
          <w:rPr>
            <w:color w:val="007FAC"/>
            <w:w w:val="115"/>
            <w:sz w:val="12"/>
          </w:rPr>
          <w:t> applications,</w:t>
        </w:r>
        <w:r>
          <w:rPr>
            <w:color w:val="007FAC"/>
            <w:w w:val="115"/>
            <w:sz w:val="12"/>
          </w:rPr>
          <w:t> Nat.</w:t>
        </w:r>
        <w:r>
          <w:rPr>
            <w:color w:val="007FAC"/>
            <w:w w:val="115"/>
            <w:sz w:val="12"/>
          </w:rPr>
          <w:t> Comput.</w:t>
        </w:r>
        <w:r>
          <w:rPr>
            <w:color w:val="007FAC"/>
            <w:w w:val="115"/>
            <w:sz w:val="12"/>
          </w:rPr>
          <w:t> Sci.</w:t>
        </w:r>
        <w:r>
          <w:rPr>
            <w:color w:val="007FAC"/>
            <w:w w:val="115"/>
            <w:sz w:val="12"/>
          </w:rPr>
          <w:t> 2</w:t>
        </w:r>
      </w:hyperlink>
      <w:r>
        <w:rPr>
          <w:color w:val="007FAC"/>
          <w:spacing w:val="40"/>
          <w:w w:val="119"/>
          <w:sz w:val="12"/>
        </w:rPr>
        <w:t> </w:t>
      </w:r>
      <w:bookmarkStart w:name="_bookmark47" w:id="79"/>
      <w:bookmarkEnd w:id="79"/>
      <w:r>
        <w:rPr>
          <w:color w:val="007FAC"/>
          <w:w w:val="119"/>
          <w:sz w:val="12"/>
        </w:rPr>
      </w:r>
      <w:hyperlink r:id="rId107">
        <w:r>
          <w:rPr>
            <w:color w:val="007FAC"/>
            <w:w w:val="115"/>
            <w:sz w:val="12"/>
          </w:rPr>
          <w:t>(2022)</w:t>
        </w:r>
        <w:r>
          <w:rPr>
            <w:color w:val="007FAC"/>
            <w:w w:val="115"/>
            <w:sz w:val="12"/>
          </w:rPr>
          <w:t> 10–19.</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8">
        <w:r>
          <w:rPr>
            <w:color w:val="007FAC"/>
            <w:w w:val="115"/>
            <w:sz w:val="12"/>
          </w:rPr>
          <w:t>J.H.</w:t>
        </w:r>
        <w:r>
          <w:rPr>
            <w:color w:val="007FAC"/>
            <w:w w:val="115"/>
            <w:sz w:val="12"/>
          </w:rPr>
          <w:t> Lee,</w:t>
        </w:r>
        <w:r>
          <w:rPr>
            <w:color w:val="007FAC"/>
            <w:w w:val="115"/>
            <w:sz w:val="12"/>
          </w:rPr>
          <w:t> T.</w:t>
        </w:r>
        <w:r>
          <w:rPr>
            <w:color w:val="007FAC"/>
            <w:w w:val="115"/>
            <w:sz w:val="12"/>
          </w:rPr>
          <w:t> Delbruck,</w:t>
        </w:r>
        <w:r>
          <w:rPr>
            <w:color w:val="007FAC"/>
            <w:w w:val="115"/>
            <w:sz w:val="12"/>
          </w:rPr>
          <w:t> M.</w:t>
        </w:r>
        <w:r>
          <w:rPr>
            <w:color w:val="007FAC"/>
            <w:w w:val="115"/>
            <w:sz w:val="12"/>
          </w:rPr>
          <w:t> Pfeiffer,</w:t>
        </w:r>
        <w:r>
          <w:rPr>
            <w:color w:val="007FAC"/>
            <w:w w:val="115"/>
            <w:sz w:val="12"/>
          </w:rPr>
          <w:t> Training</w:t>
        </w:r>
        <w:r>
          <w:rPr>
            <w:color w:val="007FAC"/>
            <w:w w:val="115"/>
            <w:sz w:val="12"/>
          </w:rPr>
          <w:t> deep</w:t>
        </w:r>
        <w:r>
          <w:rPr>
            <w:color w:val="007FAC"/>
            <w:w w:val="115"/>
            <w:sz w:val="12"/>
          </w:rPr>
          <w:t> spiking</w:t>
        </w:r>
        <w:r>
          <w:rPr>
            <w:color w:val="007FAC"/>
            <w:w w:val="115"/>
            <w:sz w:val="12"/>
          </w:rPr>
          <w:t> neural</w:t>
        </w:r>
        <w:r>
          <w:rPr>
            <w:color w:val="007FAC"/>
            <w:w w:val="115"/>
            <w:sz w:val="12"/>
          </w:rPr>
          <w:t> networks</w:t>
        </w:r>
        <w:r>
          <w:rPr>
            <w:color w:val="007FAC"/>
            <w:w w:val="115"/>
            <w:sz w:val="12"/>
          </w:rPr>
          <w:t> using</w:t>
        </w:r>
      </w:hyperlink>
      <w:r>
        <w:rPr>
          <w:color w:val="007FAC"/>
          <w:spacing w:val="40"/>
          <w:w w:val="115"/>
          <w:sz w:val="12"/>
        </w:rPr>
        <w:t> </w:t>
      </w:r>
      <w:hyperlink r:id="rId108">
        <w:r>
          <w:rPr>
            <w:color w:val="007FAC"/>
            <w:w w:val="115"/>
            <w:sz w:val="12"/>
          </w:rPr>
          <w:t>backpropagation,</w:t>
        </w:r>
        <w:r>
          <w:rPr>
            <w:color w:val="007FAC"/>
            <w:spacing w:val="40"/>
            <w:w w:val="115"/>
            <w:sz w:val="12"/>
          </w:rPr>
          <w:t> </w:t>
        </w:r>
        <w:r>
          <w:rPr>
            <w:color w:val="007FAC"/>
            <w:w w:val="115"/>
            <w:sz w:val="12"/>
          </w:rPr>
          <w:t>Front.</w:t>
        </w:r>
        <w:r>
          <w:rPr>
            <w:color w:val="007FAC"/>
            <w:spacing w:val="40"/>
            <w:w w:val="115"/>
            <w:sz w:val="12"/>
          </w:rPr>
          <w:t> </w:t>
        </w:r>
        <w:r>
          <w:rPr>
            <w:color w:val="007FAC"/>
            <w:w w:val="115"/>
            <w:sz w:val="12"/>
          </w:rPr>
          <w:t>Neurosci.</w:t>
        </w:r>
        <w:r>
          <w:rPr>
            <w:color w:val="007FAC"/>
            <w:spacing w:val="40"/>
            <w:w w:val="115"/>
            <w:sz w:val="12"/>
          </w:rPr>
          <w:t> </w:t>
        </w:r>
        <w:r>
          <w:rPr>
            <w:color w:val="007FAC"/>
            <w:w w:val="115"/>
            <w:sz w:val="12"/>
          </w:rPr>
          <w:t>10</w:t>
        </w:r>
        <w:r>
          <w:rPr>
            <w:color w:val="007FAC"/>
            <w:spacing w:val="40"/>
            <w:w w:val="115"/>
            <w:sz w:val="12"/>
          </w:rPr>
          <w:t> </w:t>
        </w:r>
        <w:r>
          <w:rPr>
            <w:color w:val="007FAC"/>
            <w:w w:val="115"/>
            <w:sz w:val="12"/>
          </w:rPr>
          <w:t>(2016)</w:t>
        </w:r>
        <w:r>
          <w:rPr>
            <w:color w:val="007FAC"/>
            <w:spacing w:val="40"/>
            <w:w w:val="115"/>
            <w:sz w:val="12"/>
          </w:rPr>
          <w:t> </w:t>
        </w:r>
        <w:r>
          <w:rPr>
            <w:color w:val="007FAC"/>
            <w:w w:val="115"/>
            <w:sz w:val="12"/>
          </w:rPr>
          <w:t>508.</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09">
        <w:r>
          <w:rPr>
            <w:color w:val="007FAC"/>
            <w:w w:val="115"/>
            <w:sz w:val="12"/>
          </w:rPr>
          <w:t>A.</w:t>
        </w:r>
        <w:r>
          <w:rPr>
            <w:color w:val="007FAC"/>
            <w:w w:val="115"/>
            <w:sz w:val="12"/>
          </w:rPr>
          <w:t> Tavanaei,</w:t>
        </w:r>
        <w:r>
          <w:rPr>
            <w:color w:val="007FAC"/>
            <w:w w:val="115"/>
            <w:sz w:val="12"/>
          </w:rPr>
          <w:t> M.</w:t>
        </w:r>
        <w:r>
          <w:rPr>
            <w:color w:val="007FAC"/>
            <w:w w:val="115"/>
            <w:sz w:val="12"/>
          </w:rPr>
          <w:t> Ghodrati,</w:t>
        </w:r>
        <w:r>
          <w:rPr>
            <w:color w:val="007FAC"/>
            <w:w w:val="115"/>
            <w:sz w:val="12"/>
          </w:rPr>
          <w:t> S.R.</w:t>
        </w:r>
        <w:r>
          <w:rPr>
            <w:color w:val="007FAC"/>
            <w:w w:val="115"/>
            <w:sz w:val="12"/>
          </w:rPr>
          <w:t> Kheradpisheh,</w:t>
        </w:r>
        <w:r>
          <w:rPr>
            <w:color w:val="007FAC"/>
            <w:w w:val="115"/>
            <w:sz w:val="12"/>
          </w:rPr>
          <w:t> T.</w:t>
        </w:r>
        <w:r>
          <w:rPr>
            <w:color w:val="007FAC"/>
            <w:w w:val="115"/>
            <w:sz w:val="12"/>
          </w:rPr>
          <w:t> Masquelier,</w:t>
        </w:r>
        <w:r>
          <w:rPr>
            <w:color w:val="007FAC"/>
            <w:w w:val="115"/>
            <w:sz w:val="12"/>
          </w:rPr>
          <w:t> A.</w:t>
        </w:r>
        <w:r>
          <w:rPr>
            <w:color w:val="007FAC"/>
            <w:w w:val="115"/>
            <w:sz w:val="12"/>
          </w:rPr>
          <w:t> Maida,</w:t>
        </w:r>
        <w:r>
          <w:rPr>
            <w:color w:val="007FAC"/>
            <w:w w:val="115"/>
            <w:sz w:val="12"/>
          </w:rPr>
          <w:t> Deep</w:t>
        </w:r>
      </w:hyperlink>
      <w:r>
        <w:rPr>
          <w:color w:val="007FAC"/>
          <w:spacing w:val="40"/>
          <w:w w:val="115"/>
          <w:sz w:val="12"/>
        </w:rPr>
        <w:t> </w:t>
      </w:r>
      <w:hyperlink r:id="rId109">
        <w:r>
          <w:rPr>
            <w:color w:val="007FAC"/>
            <w:w w:val="115"/>
            <w:sz w:val="12"/>
          </w:rPr>
          <w:t>learning</w:t>
        </w:r>
        <w:r>
          <w:rPr>
            <w:color w:val="007FAC"/>
            <w:spacing w:val="37"/>
            <w:w w:val="115"/>
            <w:sz w:val="12"/>
          </w:rPr>
          <w:t> </w:t>
        </w:r>
        <w:r>
          <w:rPr>
            <w:color w:val="007FAC"/>
            <w:w w:val="115"/>
            <w:sz w:val="12"/>
          </w:rPr>
          <w:t>in</w:t>
        </w:r>
        <w:r>
          <w:rPr>
            <w:color w:val="007FAC"/>
            <w:spacing w:val="37"/>
            <w:w w:val="115"/>
            <w:sz w:val="12"/>
          </w:rPr>
          <w:t> </w:t>
        </w:r>
        <w:r>
          <w:rPr>
            <w:color w:val="007FAC"/>
            <w:w w:val="115"/>
            <w:sz w:val="12"/>
          </w:rPr>
          <w:t>spiking</w:t>
        </w:r>
        <w:r>
          <w:rPr>
            <w:color w:val="007FAC"/>
            <w:spacing w:val="37"/>
            <w:w w:val="115"/>
            <w:sz w:val="12"/>
          </w:rPr>
          <w:t> </w:t>
        </w:r>
        <w:r>
          <w:rPr>
            <w:color w:val="007FAC"/>
            <w:w w:val="115"/>
            <w:sz w:val="12"/>
          </w:rPr>
          <w:t>neural</w:t>
        </w:r>
        <w:r>
          <w:rPr>
            <w:color w:val="007FAC"/>
            <w:spacing w:val="37"/>
            <w:w w:val="115"/>
            <w:sz w:val="12"/>
          </w:rPr>
          <w:t> </w:t>
        </w:r>
        <w:r>
          <w:rPr>
            <w:color w:val="007FAC"/>
            <w:w w:val="115"/>
            <w:sz w:val="12"/>
          </w:rPr>
          <w:t>networks,</w:t>
        </w:r>
        <w:r>
          <w:rPr>
            <w:color w:val="007FAC"/>
            <w:spacing w:val="37"/>
            <w:w w:val="115"/>
            <w:sz w:val="12"/>
          </w:rPr>
          <w:t> </w:t>
        </w:r>
        <w:r>
          <w:rPr>
            <w:color w:val="007FAC"/>
            <w:w w:val="115"/>
            <w:sz w:val="12"/>
          </w:rPr>
          <w:t>Neural</w:t>
        </w:r>
        <w:r>
          <w:rPr>
            <w:color w:val="007FAC"/>
            <w:spacing w:val="37"/>
            <w:w w:val="115"/>
            <w:sz w:val="12"/>
          </w:rPr>
          <w:t> </w:t>
        </w:r>
        <w:r>
          <w:rPr>
            <w:color w:val="007FAC"/>
            <w:w w:val="115"/>
            <w:sz w:val="12"/>
          </w:rPr>
          <w:t>Netw.</w:t>
        </w:r>
        <w:r>
          <w:rPr>
            <w:color w:val="007FAC"/>
            <w:spacing w:val="37"/>
            <w:w w:val="115"/>
            <w:sz w:val="12"/>
          </w:rPr>
          <w:t> </w:t>
        </w:r>
        <w:r>
          <w:rPr>
            <w:color w:val="007FAC"/>
            <w:w w:val="115"/>
            <w:sz w:val="12"/>
          </w:rPr>
          <w:t>111</w:t>
        </w:r>
        <w:r>
          <w:rPr>
            <w:color w:val="007FAC"/>
            <w:spacing w:val="37"/>
            <w:w w:val="115"/>
            <w:sz w:val="12"/>
          </w:rPr>
          <w:t> </w:t>
        </w:r>
        <w:r>
          <w:rPr>
            <w:color w:val="007FAC"/>
            <w:w w:val="115"/>
            <w:sz w:val="12"/>
          </w:rPr>
          <w:t>(2019)</w:t>
        </w:r>
        <w:r>
          <w:rPr>
            <w:color w:val="007FAC"/>
            <w:spacing w:val="37"/>
            <w:w w:val="115"/>
            <w:sz w:val="12"/>
          </w:rPr>
          <w:t> </w:t>
        </w:r>
        <w:r>
          <w:rPr>
            <w:color w:val="007FAC"/>
            <w:w w:val="115"/>
            <w:sz w:val="12"/>
          </w:rPr>
          <w:t>47–63.</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0">
        <w:r>
          <w:rPr>
            <w:color w:val="007FAC"/>
            <w:w w:val="115"/>
            <w:sz w:val="12"/>
          </w:rPr>
          <w:t>Y.</w:t>
        </w:r>
        <w:r>
          <w:rPr>
            <w:color w:val="007FAC"/>
            <w:w w:val="115"/>
            <w:sz w:val="12"/>
          </w:rPr>
          <w:t> Jin,</w:t>
        </w:r>
        <w:r>
          <w:rPr>
            <w:color w:val="007FAC"/>
            <w:w w:val="115"/>
            <w:sz w:val="12"/>
          </w:rPr>
          <w:t> W.</w:t>
        </w:r>
        <w:r>
          <w:rPr>
            <w:color w:val="007FAC"/>
            <w:w w:val="115"/>
            <w:sz w:val="12"/>
          </w:rPr>
          <w:t> Zhang,</w:t>
        </w:r>
        <w:r>
          <w:rPr>
            <w:color w:val="007FAC"/>
            <w:w w:val="115"/>
            <w:sz w:val="12"/>
          </w:rPr>
          <w:t> P.</w:t>
        </w:r>
        <w:r>
          <w:rPr>
            <w:color w:val="007FAC"/>
            <w:w w:val="115"/>
            <w:sz w:val="12"/>
          </w:rPr>
          <w:t> Li,</w:t>
        </w:r>
        <w:r>
          <w:rPr>
            <w:color w:val="007FAC"/>
            <w:w w:val="115"/>
            <w:sz w:val="12"/>
          </w:rPr>
          <w:t> Hybrid</w:t>
        </w:r>
        <w:r>
          <w:rPr>
            <w:color w:val="007FAC"/>
            <w:w w:val="115"/>
            <w:sz w:val="12"/>
          </w:rPr>
          <w:t> macro/micro</w:t>
        </w:r>
        <w:r>
          <w:rPr>
            <w:color w:val="007FAC"/>
            <w:w w:val="115"/>
            <w:sz w:val="12"/>
          </w:rPr>
          <w:t> level</w:t>
        </w:r>
        <w:r>
          <w:rPr>
            <w:color w:val="007FAC"/>
            <w:w w:val="115"/>
            <w:sz w:val="12"/>
          </w:rPr>
          <w:t> backpropagation</w:t>
        </w:r>
        <w:r>
          <w:rPr>
            <w:color w:val="007FAC"/>
            <w:w w:val="115"/>
            <w:sz w:val="12"/>
          </w:rPr>
          <w:t> for</w:t>
        </w:r>
        <w:r>
          <w:rPr>
            <w:color w:val="007FAC"/>
            <w:w w:val="115"/>
            <w:sz w:val="12"/>
          </w:rPr>
          <w:t> training</w:t>
        </w:r>
      </w:hyperlink>
      <w:r>
        <w:rPr>
          <w:color w:val="007FAC"/>
          <w:spacing w:val="40"/>
          <w:w w:val="119"/>
          <w:sz w:val="12"/>
        </w:rPr>
        <w:t> </w:t>
      </w:r>
      <w:bookmarkStart w:name="_bookmark48" w:id="80"/>
      <w:bookmarkEnd w:id="80"/>
      <w:r>
        <w:rPr>
          <w:color w:val="007FAC"/>
          <w:w w:val="119"/>
          <w:sz w:val="12"/>
        </w:rPr>
      </w:r>
      <w:hyperlink r:id="rId110">
        <w:r>
          <w:rPr>
            <w:color w:val="007FAC"/>
            <w:w w:val="115"/>
            <w:sz w:val="12"/>
          </w:rPr>
          <w:t>deep</w:t>
        </w:r>
        <w:r>
          <w:rPr>
            <w:color w:val="007FAC"/>
            <w:spacing w:val="31"/>
            <w:w w:val="115"/>
            <w:sz w:val="12"/>
          </w:rPr>
          <w:t> </w:t>
        </w:r>
        <w:r>
          <w:rPr>
            <w:color w:val="007FAC"/>
            <w:w w:val="115"/>
            <w:sz w:val="12"/>
          </w:rPr>
          <w:t>spiking</w:t>
        </w:r>
        <w:r>
          <w:rPr>
            <w:color w:val="007FAC"/>
            <w:spacing w:val="31"/>
            <w:w w:val="115"/>
            <w:sz w:val="12"/>
          </w:rPr>
          <w:t> </w:t>
        </w:r>
        <w:r>
          <w:rPr>
            <w:color w:val="007FAC"/>
            <w:w w:val="115"/>
            <w:sz w:val="12"/>
          </w:rPr>
          <w:t>neural</w:t>
        </w:r>
        <w:r>
          <w:rPr>
            <w:color w:val="007FAC"/>
            <w:spacing w:val="31"/>
            <w:w w:val="115"/>
            <w:sz w:val="12"/>
          </w:rPr>
          <w:t> </w:t>
        </w:r>
        <w:r>
          <w:rPr>
            <w:color w:val="007FAC"/>
            <w:w w:val="115"/>
            <w:sz w:val="12"/>
          </w:rPr>
          <w:t>networks,</w:t>
        </w:r>
        <w:r>
          <w:rPr>
            <w:color w:val="007FAC"/>
            <w:spacing w:val="31"/>
            <w:w w:val="115"/>
            <w:sz w:val="12"/>
          </w:rPr>
          <w:t> </w:t>
        </w:r>
        <w:r>
          <w:rPr>
            <w:color w:val="007FAC"/>
            <w:w w:val="115"/>
            <w:sz w:val="12"/>
          </w:rPr>
          <w:t>Adv.</w:t>
        </w:r>
        <w:r>
          <w:rPr>
            <w:color w:val="007FAC"/>
            <w:spacing w:val="31"/>
            <w:w w:val="115"/>
            <w:sz w:val="12"/>
          </w:rPr>
          <w:t> </w:t>
        </w:r>
        <w:r>
          <w:rPr>
            <w:color w:val="007FAC"/>
            <w:w w:val="115"/>
            <w:sz w:val="12"/>
          </w:rPr>
          <w:t>Neural</w:t>
        </w:r>
        <w:r>
          <w:rPr>
            <w:color w:val="007FAC"/>
            <w:spacing w:val="31"/>
            <w:w w:val="115"/>
            <w:sz w:val="12"/>
          </w:rPr>
          <w:t> </w:t>
        </w:r>
        <w:r>
          <w:rPr>
            <w:color w:val="007FAC"/>
            <w:w w:val="115"/>
            <w:sz w:val="12"/>
          </w:rPr>
          <w:t>Inf.</w:t>
        </w:r>
        <w:r>
          <w:rPr>
            <w:color w:val="007FAC"/>
            <w:spacing w:val="31"/>
            <w:w w:val="115"/>
            <w:sz w:val="12"/>
          </w:rPr>
          <w:t> </w:t>
        </w:r>
        <w:r>
          <w:rPr>
            <w:color w:val="007FAC"/>
            <w:w w:val="115"/>
            <w:sz w:val="12"/>
          </w:rPr>
          <w:t>Process.</w:t>
        </w:r>
        <w:r>
          <w:rPr>
            <w:color w:val="007FAC"/>
            <w:spacing w:val="31"/>
            <w:w w:val="115"/>
            <w:sz w:val="12"/>
          </w:rPr>
          <w:t> </w:t>
        </w:r>
        <w:r>
          <w:rPr>
            <w:color w:val="007FAC"/>
            <w:w w:val="115"/>
            <w:sz w:val="12"/>
          </w:rPr>
          <w:t>Syst.</w:t>
        </w:r>
        <w:r>
          <w:rPr>
            <w:color w:val="007FAC"/>
            <w:spacing w:val="31"/>
            <w:w w:val="115"/>
            <w:sz w:val="12"/>
          </w:rPr>
          <w:t> </w:t>
        </w:r>
        <w:r>
          <w:rPr>
            <w:color w:val="007FAC"/>
            <w:w w:val="115"/>
            <w:sz w:val="12"/>
          </w:rPr>
          <w:t>31</w:t>
        </w:r>
        <w:r>
          <w:rPr>
            <w:color w:val="007FAC"/>
            <w:spacing w:val="31"/>
            <w:w w:val="115"/>
            <w:sz w:val="12"/>
          </w:rPr>
          <w:t> </w:t>
        </w:r>
        <w:r>
          <w:rPr>
            <w:color w:val="007FAC"/>
            <w:w w:val="115"/>
            <w:sz w:val="12"/>
          </w:rPr>
          <w:t>(2018).</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1">
        <w:r>
          <w:rPr>
            <w:color w:val="007FAC"/>
            <w:w w:val="115"/>
            <w:sz w:val="12"/>
          </w:rPr>
          <w:t>W.</w:t>
        </w:r>
        <w:r>
          <w:rPr>
            <w:color w:val="007FAC"/>
            <w:w w:val="115"/>
            <w:sz w:val="12"/>
          </w:rPr>
          <w:t> Zhang,</w:t>
        </w:r>
        <w:r>
          <w:rPr>
            <w:color w:val="007FAC"/>
            <w:w w:val="115"/>
            <w:sz w:val="12"/>
          </w:rPr>
          <w:t> P.</w:t>
        </w:r>
        <w:r>
          <w:rPr>
            <w:color w:val="007FAC"/>
            <w:w w:val="115"/>
            <w:sz w:val="12"/>
          </w:rPr>
          <w:t> Li,</w:t>
        </w:r>
        <w:r>
          <w:rPr>
            <w:color w:val="007FAC"/>
            <w:w w:val="115"/>
            <w:sz w:val="12"/>
          </w:rPr>
          <w:t> Temporal</w:t>
        </w:r>
        <w:r>
          <w:rPr>
            <w:color w:val="007FAC"/>
            <w:w w:val="115"/>
            <w:sz w:val="12"/>
          </w:rPr>
          <w:t> spike sequence learning</w:t>
        </w:r>
        <w:r>
          <w:rPr>
            <w:color w:val="007FAC"/>
            <w:w w:val="115"/>
            <w:sz w:val="12"/>
          </w:rPr>
          <w:t> via</w:t>
        </w:r>
        <w:r>
          <w:rPr>
            <w:color w:val="007FAC"/>
            <w:w w:val="115"/>
            <w:sz w:val="12"/>
          </w:rPr>
          <w:t> backpropagation</w:t>
        </w:r>
        <w:r>
          <w:rPr>
            <w:color w:val="007FAC"/>
            <w:w w:val="115"/>
            <w:sz w:val="12"/>
          </w:rPr>
          <w:t> for</w:t>
        </w:r>
        <w:r>
          <w:rPr>
            <w:color w:val="007FAC"/>
            <w:w w:val="115"/>
            <w:sz w:val="12"/>
          </w:rPr>
          <w:t> </w:t>
        </w:r>
        <w:r>
          <w:rPr>
            <w:color w:val="007FAC"/>
            <w:w w:val="115"/>
            <w:sz w:val="12"/>
          </w:rPr>
          <w:t>deep</w:t>
        </w:r>
      </w:hyperlink>
      <w:r>
        <w:rPr>
          <w:color w:val="007FAC"/>
          <w:spacing w:val="40"/>
          <w:w w:val="118"/>
          <w:sz w:val="12"/>
        </w:rPr>
        <w:t> </w:t>
      </w:r>
      <w:bookmarkStart w:name="_bookmark49" w:id="81"/>
      <w:bookmarkEnd w:id="81"/>
      <w:r>
        <w:rPr>
          <w:color w:val="007FAC"/>
          <w:w w:val="118"/>
          <w:sz w:val="12"/>
        </w:rPr>
      </w:r>
      <w:hyperlink r:id="rId111">
        <w:r>
          <w:rPr>
            <w:color w:val="007FAC"/>
            <w:w w:val="115"/>
            <w:sz w:val="12"/>
          </w:rPr>
          <w:t>spiking neural networks, Adv. Neural Inf. Process. Syst. 33 (2020) 12022–12033.</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2">
        <w:r>
          <w:rPr>
            <w:color w:val="007FAC"/>
            <w:w w:val="120"/>
            <w:sz w:val="12"/>
          </w:rPr>
          <w:t>T.</w:t>
        </w:r>
        <w:r>
          <w:rPr>
            <w:color w:val="007FAC"/>
            <w:spacing w:val="-5"/>
            <w:w w:val="120"/>
            <w:sz w:val="12"/>
          </w:rPr>
          <w:t> </w:t>
        </w:r>
        <w:r>
          <w:rPr>
            <w:color w:val="007FAC"/>
            <w:w w:val="120"/>
            <w:sz w:val="12"/>
          </w:rPr>
          <w:t>Elsken,</w:t>
        </w:r>
        <w:r>
          <w:rPr>
            <w:color w:val="007FAC"/>
            <w:spacing w:val="-5"/>
            <w:w w:val="120"/>
            <w:sz w:val="12"/>
          </w:rPr>
          <w:t> </w:t>
        </w:r>
        <w:r>
          <w:rPr>
            <w:color w:val="007FAC"/>
            <w:w w:val="120"/>
            <w:sz w:val="12"/>
          </w:rPr>
          <w:t>J.H.</w:t>
        </w:r>
        <w:r>
          <w:rPr>
            <w:color w:val="007FAC"/>
            <w:spacing w:val="-5"/>
            <w:w w:val="120"/>
            <w:sz w:val="12"/>
          </w:rPr>
          <w:t> </w:t>
        </w:r>
        <w:r>
          <w:rPr>
            <w:color w:val="007FAC"/>
            <w:w w:val="120"/>
            <w:sz w:val="12"/>
          </w:rPr>
          <w:t>Metzen,</w:t>
        </w:r>
        <w:r>
          <w:rPr>
            <w:color w:val="007FAC"/>
            <w:spacing w:val="-5"/>
            <w:w w:val="120"/>
            <w:sz w:val="12"/>
          </w:rPr>
          <w:t> </w:t>
        </w:r>
        <w:r>
          <w:rPr>
            <w:color w:val="007FAC"/>
            <w:w w:val="120"/>
            <w:sz w:val="12"/>
          </w:rPr>
          <w:t>F.</w:t>
        </w:r>
        <w:r>
          <w:rPr>
            <w:color w:val="007FAC"/>
            <w:spacing w:val="-5"/>
            <w:w w:val="120"/>
            <w:sz w:val="12"/>
          </w:rPr>
          <w:t> </w:t>
        </w:r>
        <w:r>
          <w:rPr>
            <w:color w:val="007FAC"/>
            <w:w w:val="120"/>
            <w:sz w:val="12"/>
          </w:rPr>
          <w:t>Hutter,</w:t>
        </w:r>
        <w:r>
          <w:rPr>
            <w:color w:val="007FAC"/>
            <w:spacing w:val="-5"/>
            <w:w w:val="120"/>
            <w:sz w:val="12"/>
          </w:rPr>
          <w:t> </w:t>
        </w:r>
        <w:r>
          <w:rPr>
            <w:color w:val="007FAC"/>
            <w:w w:val="120"/>
            <w:sz w:val="12"/>
          </w:rPr>
          <w:t>Neural</w:t>
        </w:r>
        <w:r>
          <w:rPr>
            <w:color w:val="007FAC"/>
            <w:spacing w:val="-5"/>
            <w:w w:val="120"/>
            <w:sz w:val="12"/>
          </w:rPr>
          <w:t> </w:t>
        </w:r>
        <w:r>
          <w:rPr>
            <w:color w:val="007FAC"/>
            <w:w w:val="120"/>
            <w:sz w:val="12"/>
          </w:rPr>
          <w:t>architecture</w:t>
        </w:r>
        <w:r>
          <w:rPr>
            <w:color w:val="007FAC"/>
            <w:spacing w:val="-5"/>
            <w:w w:val="120"/>
            <w:sz w:val="12"/>
          </w:rPr>
          <w:t> </w:t>
        </w:r>
        <w:r>
          <w:rPr>
            <w:color w:val="007FAC"/>
            <w:w w:val="120"/>
            <w:sz w:val="12"/>
          </w:rPr>
          <w:t>search:</w:t>
        </w:r>
        <w:r>
          <w:rPr>
            <w:color w:val="007FAC"/>
            <w:spacing w:val="-5"/>
            <w:w w:val="120"/>
            <w:sz w:val="12"/>
          </w:rPr>
          <w:t> </w:t>
        </w:r>
        <w:r>
          <w:rPr>
            <w:color w:val="007FAC"/>
            <w:w w:val="120"/>
            <w:sz w:val="12"/>
          </w:rPr>
          <w:t>A</w:t>
        </w:r>
        <w:r>
          <w:rPr>
            <w:color w:val="007FAC"/>
            <w:spacing w:val="-5"/>
            <w:w w:val="120"/>
            <w:sz w:val="12"/>
          </w:rPr>
          <w:t> </w:t>
        </w:r>
        <w:r>
          <w:rPr>
            <w:color w:val="007FAC"/>
            <w:w w:val="120"/>
            <w:sz w:val="12"/>
          </w:rPr>
          <w:t>survey,</w:t>
        </w:r>
        <w:r>
          <w:rPr>
            <w:color w:val="007FAC"/>
            <w:spacing w:val="-5"/>
            <w:w w:val="120"/>
            <w:sz w:val="12"/>
          </w:rPr>
          <w:t> </w:t>
        </w:r>
        <w:r>
          <w:rPr>
            <w:color w:val="007FAC"/>
            <w:w w:val="120"/>
            <w:sz w:val="12"/>
          </w:rPr>
          <w:t>J.</w:t>
        </w:r>
        <w:r>
          <w:rPr>
            <w:color w:val="007FAC"/>
            <w:spacing w:val="-5"/>
            <w:w w:val="120"/>
            <w:sz w:val="12"/>
          </w:rPr>
          <w:t> </w:t>
        </w:r>
        <w:r>
          <w:rPr>
            <w:color w:val="007FAC"/>
            <w:w w:val="120"/>
            <w:sz w:val="12"/>
          </w:rPr>
          <w:t>Mach.</w:t>
        </w:r>
      </w:hyperlink>
      <w:r>
        <w:rPr>
          <w:color w:val="007FAC"/>
          <w:spacing w:val="40"/>
          <w:w w:val="120"/>
          <w:sz w:val="12"/>
        </w:rPr>
        <w:t> </w:t>
      </w:r>
      <w:bookmarkStart w:name="_bookmark50" w:id="82"/>
      <w:bookmarkEnd w:id="82"/>
      <w:r>
        <w:rPr>
          <w:color w:val="007FAC"/>
          <w:w w:val="113"/>
          <w:sz w:val="12"/>
        </w:rPr>
      </w:r>
      <w:hyperlink r:id="rId112">
        <w:r>
          <w:rPr>
            <w:color w:val="007FAC"/>
            <w:w w:val="120"/>
            <w:sz w:val="12"/>
          </w:rPr>
          <w:t>Learn.</w:t>
        </w:r>
        <w:r>
          <w:rPr>
            <w:color w:val="007FAC"/>
            <w:w w:val="120"/>
            <w:sz w:val="12"/>
          </w:rPr>
          <w:t> Res.</w:t>
        </w:r>
        <w:r>
          <w:rPr>
            <w:color w:val="007FAC"/>
            <w:w w:val="120"/>
            <w:sz w:val="12"/>
          </w:rPr>
          <w:t> 20</w:t>
        </w:r>
        <w:r>
          <w:rPr>
            <w:color w:val="007FAC"/>
            <w:w w:val="120"/>
            <w:sz w:val="12"/>
          </w:rPr>
          <w:t> (2019)</w:t>
        </w:r>
        <w:r>
          <w:rPr>
            <w:color w:val="007FAC"/>
            <w:w w:val="120"/>
            <w:sz w:val="12"/>
          </w:rPr>
          <w:t> 1997–2017.</w:t>
        </w:r>
      </w:hyperlink>
    </w:p>
    <w:p>
      <w:pPr>
        <w:pStyle w:val="ListParagraph"/>
        <w:numPr>
          <w:ilvl w:val="0"/>
          <w:numId w:val="5"/>
        </w:numPr>
        <w:tabs>
          <w:tab w:pos="461" w:val="left" w:leader="none"/>
        </w:tabs>
        <w:spacing w:line="137" w:lineRule="exact" w:before="0" w:after="0"/>
        <w:ind w:left="461" w:right="0" w:hanging="350"/>
        <w:jc w:val="both"/>
        <w:rPr>
          <w:sz w:val="12"/>
        </w:rPr>
      </w:pPr>
      <w:bookmarkStart w:name="_bookmark51" w:id="83"/>
      <w:bookmarkEnd w:id="83"/>
      <w:r>
        <w:rPr/>
      </w:r>
      <w:hyperlink r:id="rId113">
        <w:r>
          <w:rPr>
            <w:color w:val="007FAC"/>
            <w:w w:val="115"/>
            <w:sz w:val="12"/>
          </w:rPr>
          <w:t>D.</w:t>
        </w:r>
        <w:r>
          <w:rPr>
            <w:color w:val="007FAC"/>
            <w:spacing w:val="14"/>
            <w:w w:val="115"/>
            <w:sz w:val="12"/>
          </w:rPr>
          <w:t> </w:t>
        </w:r>
        <w:r>
          <w:rPr>
            <w:color w:val="007FAC"/>
            <w:w w:val="115"/>
            <w:sz w:val="12"/>
          </w:rPr>
          <w:t>Simon,</w:t>
        </w:r>
        <w:r>
          <w:rPr>
            <w:color w:val="007FAC"/>
            <w:spacing w:val="14"/>
            <w:w w:val="115"/>
            <w:sz w:val="12"/>
          </w:rPr>
          <w:t> </w:t>
        </w:r>
        <w:r>
          <w:rPr>
            <w:color w:val="007FAC"/>
            <w:w w:val="115"/>
            <w:sz w:val="12"/>
          </w:rPr>
          <w:t>Evolutionary</w:t>
        </w:r>
        <w:r>
          <w:rPr>
            <w:color w:val="007FAC"/>
            <w:spacing w:val="15"/>
            <w:w w:val="115"/>
            <w:sz w:val="12"/>
          </w:rPr>
          <w:t> </w:t>
        </w:r>
        <w:r>
          <w:rPr>
            <w:color w:val="007FAC"/>
            <w:w w:val="115"/>
            <w:sz w:val="12"/>
          </w:rPr>
          <w:t>Optimization</w:t>
        </w:r>
        <w:r>
          <w:rPr>
            <w:color w:val="007FAC"/>
            <w:spacing w:val="14"/>
            <w:w w:val="115"/>
            <w:sz w:val="12"/>
          </w:rPr>
          <w:t> </w:t>
        </w:r>
        <w:r>
          <w:rPr>
            <w:color w:val="007FAC"/>
            <w:w w:val="115"/>
            <w:sz w:val="12"/>
          </w:rPr>
          <w:t>Algorithms,</w:t>
        </w:r>
        <w:r>
          <w:rPr>
            <w:color w:val="007FAC"/>
            <w:spacing w:val="14"/>
            <w:w w:val="115"/>
            <w:sz w:val="12"/>
          </w:rPr>
          <w:t> </w:t>
        </w:r>
        <w:r>
          <w:rPr>
            <w:color w:val="007FAC"/>
            <w:w w:val="115"/>
            <w:sz w:val="12"/>
          </w:rPr>
          <w:t>John</w:t>
        </w:r>
        <w:r>
          <w:rPr>
            <w:color w:val="007FAC"/>
            <w:spacing w:val="15"/>
            <w:w w:val="115"/>
            <w:sz w:val="12"/>
          </w:rPr>
          <w:t> </w:t>
        </w:r>
        <w:r>
          <w:rPr>
            <w:color w:val="007FAC"/>
            <w:w w:val="115"/>
            <w:sz w:val="12"/>
          </w:rPr>
          <w:t>Wiley</w:t>
        </w:r>
        <w:r>
          <w:rPr>
            <w:color w:val="007FAC"/>
            <w:spacing w:val="14"/>
            <w:w w:val="115"/>
            <w:sz w:val="12"/>
          </w:rPr>
          <w:t> </w:t>
        </w:r>
        <w:r>
          <w:rPr>
            <w:color w:val="007FAC"/>
            <w:w w:val="115"/>
            <w:sz w:val="12"/>
          </w:rPr>
          <w:t>&amp;</w:t>
        </w:r>
        <w:r>
          <w:rPr>
            <w:color w:val="007FAC"/>
            <w:spacing w:val="15"/>
            <w:w w:val="115"/>
            <w:sz w:val="12"/>
          </w:rPr>
          <w:t> </w:t>
        </w:r>
        <w:r>
          <w:rPr>
            <w:color w:val="007FAC"/>
            <w:w w:val="115"/>
            <w:sz w:val="12"/>
          </w:rPr>
          <w:t>Sons,</w:t>
        </w:r>
        <w:r>
          <w:rPr>
            <w:color w:val="007FAC"/>
            <w:spacing w:val="14"/>
            <w:w w:val="115"/>
            <w:sz w:val="12"/>
          </w:rPr>
          <w:t> </w:t>
        </w:r>
        <w:r>
          <w:rPr>
            <w:color w:val="007FAC"/>
            <w:spacing w:val="-2"/>
            <w:w w:val="115"/>
            <w:sz w:val="12"/>
          </w:rPr>
          <w:t>2013.</w:t>
        </w:r>
      </w:hyperlink>
    </w:p>
    <w:p>
      <w:pPr>
        <w:pStyle w:val="ListParagraph"/>
        <w:numPr>
          <w:ilvl w:val="0"/>
          <w:numId w:val="5"/>
        </w:numPr>
        <w:tabs>
          <w:tab w:pos="460" w:val="left" w:leader="none"/>
          <w:tab w:pos="462" w:val="left" w:leader="none"/>
        </w:tabs>
        <w:spacing w:line="309" w:lineRule="auto" w:before="20" w:after="0"/>
        <w:ind w:left="462" w:right="109" w:hanging="352"/>
        <w:jc w:val="both"/>
        <w:rPr>
          <w:sz w:val="12"/>
        </w:rPr>
      </w:pPr>
      <w:hyperlink r:id="rId114">
        <w:r>
          <w:rPr>
            <w:color w:val="007FAC"/>
            <w:w w:val="120"/>
            <w:sz w:val="12"/>
          </w:rPr>
          <w:t>L.</w:t>
        </w:r>
        <w:r>
          <w:rPr>
            <w:color w:val="007FAC"/>
            <w:w w:val="120"/>
            <w:sz w:val="12"/>
          </w:rPr>
          <w:t> Deng,</w:t>
        </w:r>
        <w:r>
          <w:rPr>
            <w:color w:val="007FAC"/>
            <w:w w:val="120"/>
            <w:sz w:val="12"/>
          </w:rPr>
          <w:t> The</w:t>
        </w:r>
        <w:r>
          <w:rPr>
            <w:color w:val="007FAC"/>
            <w:w w:val="120"/>
            <w:sz w:val="12"/>
          </w:rPr>
          <w:t> mnist</w:t>
        </w:r>
        <w:r>
          <w:rPr>
            <w:color w:val="007FAC"/>
            <w:w w:val="120"/>
            <w:sz w:val="12"/>
          </w:rPr>
          <w:t> database</w:t>
        </w:r>
        <w:r>
          <w:rPr>
            <w:color w:val="007FAC"/>
            <w:w w:val="120"/>
            <w:sz w:val="12"/>
          </w:rPr>
          <w:t> of</w:t>
        </w:r>
        <w:r>
          <w:rPr>
            <w:color w:val="007FAC"/>
            <w:w w:val="120"/>
            <w:sz w:val="12"/>
          </w:rPr>
          <w:t> handwritten</w:t>
        </w:r>
        <w:r>
          <w:rPr>
            <w:color w:val="007FAC"/>
            <w:w w:val="120"/>
            <w:sz w:val="12"/>
          </w:rPr>
          <w:t> digit</w:t>
        </w:r>
        <w:r>
          <w:rPr>
            <w:color w:val="007FAC"/>
            <w:w w:val="120"/>
            <w:sz w:val="12"/>
          </w:rPr>
          <w:t> images</w:t>
        </w:r>
        <w:r>
          <w:rPr>
            <w:color w:val="007FAC"/>
            <w:w w:val="120"/>
            <w:sz w:val="12"/>
          </w:rPr>
          <w:t> for</w:t>
        </w:r>
        <w:r>
          <w:rPr>
            <w:color w:val="007FAC"/>
            <w:w w:val="120"/>
            <w:sz w:val="12"/>
          </w:rPr>
          <w:t> machine</w:t>
        </w:r>
        <w:r>
          <w:rPr>
            <w:color w:val="007FAC"/>
            <w:w w:val="120"/>
            <w:sz w:val="12"/>
          </w:rPr>
          <w:t> learning</w:t>
        </w:r>
      </w:hyperlink>
      <w:r>
        <w:rPr>
          <w:color w:val="007FAC"/>
          <w:spacing w:val="40"/>
          <w:w w:val="120"/>
          <w:sz w:val="12"/>
        </w:rPr>
        <w:t> </w:t>
      </w:r>
      <w:bookmarkStart w:name="_bookmark52" w:id="84"/>
      <w:bookmarkEnd w:id="84"/>
      <w:r>
        <w:rPr>
          <w:color w:val="007FAC"/>
          <w:w w:val="118"/>
          <w:sz w:val="12"/>
        </w:rPr>
      </w:r>
      <w:hyperlink r:id="rId114">
        <w:r>
          <w:rPr>
            <w:color w:val="007FAC"/>
            <w:w w:val="120"/>
            <w:sz w:val="12"/>
          </w:rPr>
          <w:t>research</w:t>
        </w:r>
        <w:r>
          <w:rPr>
            <w:color w:val="007FAC"/>
            <w:w w:val="120"/>
            <w:sz w:val="12"/>
          </w:rPr>
          <w:t> [best</w:t>
        </w:r>
        <w:r>
          <w:rPr>
            <w:color w:val="007FAC"/>
            <w:w w:val="120"/>
            <w:sz w:val="12"/>
          </w:rPr>
          <w:t> of</w:t>
        </w:r>
        <w:r>
          <w:rPr>
            <w:color w:val="007FAC"/>
            <w:w w:val="120"/>
            <w:sz w:val="12"/>
          </w:rPr>
          <w:t> the</w:t>
        </w:r>
        <w:r>
          <w:rPr>
            <w:color w:val="007FAC"/>
            <w:w w:val="120"/>
            <w:sz w:val="12"/>
          </w:rPr>
          <w:t> web],</w:t>
        </w:r>
        <w:r>
          <w:rPr>
            <w:color w:val="007FAC"/>
            <w:w w:val="120"/>
            <w:sz w:val="12"/>
          </w:rPr>
          <w:t> IEEE</w:t>
        </w:r>
        <w:r>
          <w:rPr>
            <w:color w:val="007FAC"/>
            <w:w w:val="120"/>
            <w:sz w:val="12"/>
          </w:rPr>
          <w:t> Signal</w:t>
        </w:r>
        <w:r>
          <w:rPr>
            <w:color w:val="007FAC"/>
            <w:w w:val="120"/>
            <w:sz w:val="12"/>
          </w:rPr>
          <w:t> Process.</w:t>
        </w:r>
        <w:r>
          <w:rPr>
            <w:color w:val="007FAC"/>
            <w:w w:val="120"/>
            <w:sz w:val="12"/>
          </w:rPr>
          <w:t> Mag.</w:t>
        </w:r>
        <w:r>
          <w:rPr>
            <w:color w:val="007FAC"/>
            <w:w w:val="120"/>
            <w:sz w:val="12"/>
          </w:rPr>
          <w:t> 29</w:t>
        </w:r>
        <w:r>
          <w:rPr>
            <w:color w:val="007FAC"/>
            <w:w w:val="120"/>
            <w:sz w:val="12"/>
          </w:rPr>
          <w:t> (2012)</w:t>
        </w:r>
        <w:r>
          <w:rPr>
            <w:color w:val="007FAC"/>
            <w:w w:val="120"/>
            <w:sz w:val="12"/>
          </w:rPr>
          <w:t> 141–142.</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r>
        <w:rPr>
          <w:w w:val="115"/>
          <w:sz w:val="12"/>
        </w:rPr>
        <w:t>P.</w:t>
      </w:r>
      <w:r>
        <w:rPr>
          <w:w w:val="115"/>
          <w:sz w:val="12"/>
        </w:rPr>
        <w:t> Warden,</w:t>
      </w:r>
      <w:r>
        <w:rPr>
          <w:w w:val="115"/>
          <w:sz w:val="12"/>
        </w:rPr>
        <w:t> Speech</w:t>
      </w:r>
      <w:r>
        <w:rPr>
          <w:w w:val="115"/>
          <w:sz w:val="12"/>
        </w:rPr>
        <w:t> commands:</w:t>
      </w:r>
      <w:r>
        <w:rPr>
          <w:w w:val="115"/>
          <w:sz w:val="12"/>
        </w:rPr>
        <w:t> A</w:t>
      </w:r>
      <w:r>
        <w:rPr>
          <w:w w:val="115"/>
          <w:sz w:val="12"/>
        </w:rPr>
        <w:t> dataset</w:t>
      </w:r>
      <w:r>
        <w:rPr>
          <w:w w:val="115"/>
          <w:sz w:val="12"/>
        </w:rPr>
        <w:t> for</w:t>
      </w:r>
      <w:r>
        <w:rPr>
          <w:w w:val="115"/>
          <w:sz w:val="12"/>
        </w:rPr>
        <w:t> limited-vocabulary</w:t>
      </w:r>
      <w:r>
        <w:rPr>
          <w:w w:val="115"/>
          <w:sz w:val="12"/>
        </w:rPr>
        <w:t> speech</w:t>
      </w:r>
      <w:r>
        <w:rPr>
          <w:spacing w:val="40"/>
          <w:w w:val="115"/>
          <w:sz w:val="12"/>
        </w:rPr>
        <w:t> </w:t>
      </w:r>
      <w:bookmarkStart w:name="_bookmark53" w:id="85"/>
      <w:bookmarkEnd w:id="85"/>
      <w:r>
        <w:rPr>
          <w:w w:val="115"/>
          <w:sz w:val="12"/>
        </w:rPr>
        <w:t>recognition,</w:t>
      </w:r>
      <w:r>
        <w:rPr>
          <w:w w:val="115"/>
          <w:sz w:val="12"/>
        </w:rPr>
        <w:t> 2018,</w:t>
      </w:r>
      <w:r>
        <w:rPr>
          <w:w w:val="115"/>
          <w:sz w:val="12"/>
        </w:rPr>
        <w:t> arXiv</w:t>
      </w:r>
      <w:r>
        <w:rPr>
          <w:w w:val="115"/>
          <w:sz w:val="12"/>
        </w:rPr>
        <w:t> preprint</w:t>
      </w:r>
      <w:r>
        <w:rPr>
          <w:w w:val="115"/>
          <w:sz w:val="12"/>
        </w:rPr>
        <w:t> </w:t>
      </w:r>
      <w:hyperlink r:id="rId115">
        <w:r>
          <w:rPr>
            <w:color w:val="007FAC"/>
            <w:w w:val="115"/>
            <w:sz w:val="12"/>
          </w:rPr>
          <w:t>arXiv:1804.03209</w:t>
        </w:r>
      </w:hyperlink>
      <w:r>
        <w:rPr>
          <w:w w:val="115"/>
          <w:sz w:val="12"/>
        </w:rPr>
        <w:t>.</w:t>
      </w:r>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6">
        <w:r>
          <w:rPr>
            <w:color w:val="007FAC"/>
            <w:w w:val="115"/>
            <w:sz w:val="12"/>
          </w:rPr>
          <w:t>F. Akopyan, J. Sawada, A. Cassidy, R. Alvarez-Icaza, J. Arthur, P. Merolla, N.</w:t>
        </w:r>
      </w:hyperlink>
      <w:r>
        <w:rPr>
          <w:color w:val="007FAC"/>
          <w:spacing w:val="40"/>
          <w:w w:val="115"/>
          <w:sz w:val="12"/>
        </w:rPr>
        <w:t> </w:t>
      </w:r>
      <w:hyperlink r:id="rId116">
        <w:r>
          <w:rPr>
            <w:color w:val="007FAC"/>
            <w:w w:val="115"/>
            <w:sz w:val="12"/>
          </w:rPr>
          <w:t>Imam,</w:t>
        </w:r>
        <w:r>
          <w:rPr>
            <w:color w:val="007FAC"/>
            <w:spacing w:val="13"/>
            <w:w w:val="115"/>
            <w:sz w:val="12"/>
          </w:rPr>
          <w:t> </w:t>
        </w:r>
        <w:r>
          <w:rPr>
            <w:color w:val="007FAC"/>
            <w:w w:val="115"/>
            <w:sz w:val="12"/>
          </w:rPr>
          <w:t>Y.</w:t>
        </w:r>
        <w:r>
          <w:rPr>
            <w:color w:val="007FAC"/>
            <w:spacing w:val="13"/>
            <w:w w:val="115"/>
            <w:sz w:val="12"/>
          </w:rPr>
          <w:t> </w:t>
        </w:r>
        <w:r>
          <w:rPr>
            <w:color w:val="007FAC"/>
            <w:w w:val="115"/>
            <w:sz w:val="12"/>
          </w:rPr>
          <w:t>Nakamura,</w:t>
        </w:r>
        <w:r>
          <w:rPr>
            <w:color w:val="007FAC"/>
            <w:spacing w:val="13"/>
            <w:w w:val="115"/>
            <w:sz w:val="12"/>
          </w:rPr>
          <w:t> </w:t>
        </w:r>
        <w:r>
          <w:rPr>
            <w:color w:val="007FAC"/>
            <w:w w:val="115"/>
            <w:sz w:val="12"/>
          </w:rPr>
          <w:t>P.</w:t>
        </w:r>
        <w:r>
          <w:rPr>
            <w:color w:val="007FAC"/>
            <w:spacing w:val="13"/>
            <w:w w:val="115"/>
            <w:sz w:val="12"/>
          </w:rPr>
          <w:t> </w:t>
        </w:r>
        <w:r>
          <w:rPr>
            <w:color w:val="007FAC"/>
            <w:w w:val="115"/>
            <w:sz w:val="12"/>
          </w:rPr>
          <w:t>Datta,</w:t>
        </w:r>
        <w:r>
          <w:rPr>
            <w:color w:val="007FAC"/>
            <w:spacing w:val="13"/>
            <w:w w:val="115"/>
            <w:sz w:val="12"/>
          </w:rPr>
          <w:t> </w:t>
        </w:r>
        <w:r>
          <w:rPr>
            <w:color w:val="007FAC"/>
            <w:w w:val="115"/>
            <w:sz w:val="12"/>
          </w:rPr>
          <w:t>G.J.</w:t>
        </w:r>
        <w:r>
          <w:rPr>
            <w:color w:val="007FAC"/>
            <w:spacing w:val="13"/>
            <w:w w:val="115"/>
            <w:sz w:val="12"/>
          </w:rPr>
          <w:t> </w:t>
        </w:r>
        <w:r>
          <w:rPr>
            <w:color w:val="007FAC"/>
            <w:w w:val="115"/>
            <w:sz w:val="12"/>
          </w:rPr>
          <w:t>Nam,</w:t>
        </w:r>
        <w:r>
          <w:rPr>
            <w:color w:val="007FAC"/>
            <w:spacing w:val="13"/>
            <w:w w:val="115"/>
            <w:sz w:val="12"/>
          </w:rPr>
          <w:t> </w:t>
        </w:r>
        <w:r>
          <w:rPr>
            <w:color w:val="007FAC"/>
            <w:w w:val="115"/>
            <w:sz w:val="12"/>
          </w:rPr>
          <w:t>et</w:t>
        </w:r>
        <w:r>
          <w:rPr>
            <w:color w:val="007FAC"/>
            <w:spacing w:val="13"/>
            <w:w w:val="115"/>
            <w:sz w:val="12"/>
          </w:rPr>
          <w:t> </w:t>
        </w:r>
        <w:r>
          <w:rPr>
            <w:color w:val="007FAC"/>
            <w:w w:val="115"/>
            <w:sz w:val="12"/>
          </w:rPr>
          <w:t>al.,</w:t>
        </w:r>
        <w:r>
          <w:rPr>
            <w:color w:val="007FAC"/>
            <w:spacing w:val="13"/>
            <w:w w:val="115"/>
            <w:sz w:val="12"/>
          </w:rPr>
          <w:t> </w:t>
        </w:r>
        <w:r>
          <w:rPr>
            <w:color w:val="007FAC"/>
            <w:w w:val="115"/>
            <w:sz w:val="12"/>
          </w:rPr>
          <w:t>Truenorth:</w:t>
        </w:r>
        <w:r>
          <w:rPr>
            <w:color w:val="007FAC"/>
            <w:spacing w:val="13"/>
            <w:w w:val="115"/>
            <w:sz w:val="12"/>
          </w:rPr>
          <w:t> </w:t>
        </w:r>
        <w:r>
          <w:rPr>
            <w:color w:val="007FAC"/>
            <w:w w:val="115"/>
            <w:sz w:val="12"/>
          </w:rPr>
          <w:t>Design</w:t>
        </w:r>
        <w:r>
          <w:rPr>
            <w:color w:val="007FAC"/>
            <w:spacing w:val="13"/>
            <w:w w:val="115"/>
            <w:sz w:val="12"/>
          </w:rPr>
          <w:t> </w:t>
        </w:r>
        <w:r>
          <w:rPr>
            <w:color w:val="007FAC"/>
            <w:w w:val="115"/>
            <w:sz w:val="12"/>
          </w:rPr>
          <w:t>and</w:t>
        </w:r>
        <w:r>
          <w:rPr>
            <w:color w:val="007FAC"/>
            <w:spacing w:val="13"/>
            <w:w w:val="115"/>
            <w:sz w:val="12"/>
          </w:rPr>
          <w:t> </w:t>
        </w:r>
        <w:r>
          <w:rPr>
            <w:color w:val="007FAC"/>
            <w:w w:val="115"/>
            <w:sz w:val="12"/>
          </w:rPr>
          <w:t>tool</w:t>
        </w:r>
        <w:r>
          <w:rPr>
            <w:color w:val="007FAC"/>
            <w:spacing w:val="13"/>
            <w:w w:val="115"/>
            <w:sz w:val="12"/>
          </w:rPr>
          <w:t> </w:t>
        </w:r>
        <w:r>
          <w:rPr>
            <w:color w:val="007FAC"/>
            <w:w w:val="115"/>
            <w:sz w:val="12"/>
          </w:rPr>
          <w:t>flow</w:t>
        </w:r>
      </w:hyperlink>
      <w:r>
        <w:rPr>
          <w:color w:val="007FAC"/>
          <w:spacing w:val="40"/>
          <w:w w:val="115"/>
          <w:sz w:val="12"/>
        </w:rPr>
        <w:t> </w:t>
      </w:r>
      <w:hyperlink r:id="rId116">
        <w:r>
          <w:rPr>
            <w:color w:val="007FAC"/>
            <w:w w:val="115"/>
            <w:sz w:val="12"/>
          </w:rPr>
          <w:t>of</w:t>
        </w:r>
        <w:r>
          <w:rPr>
            <w:color w:val="007FAC"/>
            <w:w w:val="115"/>
            <w:sz w:val="12"/>
          </w:rPr>
          <w:t> a</w:t>
        </w:r>
        <w:r>
          <w:rPr>
            <w:color w:val="007FAC"/>
            <w:w w:val="115"/>
            <w:sz w:val="12"/>
          </w:rPr>
          <w:t> 65</w:t>
        </w:r>
        <w:r>
          <w:rPr>
            <w:color w:val="007FAC"/>
            <w:w w:val="115"/>
            <w:sz w:val="12"/>
          </w:rPr>
          <w:t> mw</w:t>
        </w:r>
        <w:r>
          <w:rPr>
            <w:color w:val="007FAC"/>
            <w:w w:val="115"/>
            <w:sz w:val="12"/>
          </w:rPr>
          <w:t> 1</w:t>
        </w:r>
        <w:r>
          <w:rPr>
            <w:color w:val="007FAC"/>
            <w:w w:val="115"/>
            <w:sz w:val="12"/>
          </w:rPr>
          <w:t> million</w:t>
        </w:r>
        <w:r>
          <w:rPr>
            <w:color w:val="007FAC"/>
            <w:w w:val="115"/>
            <w:sz w:val="12"/>
          </w:rPr>
          <w:t> neuron</w:t>
        </w:r>
        <w:r>
          <w:rPr>
            <w:color w:val="007FAC"/>
            <w:w w:val="115"/>
            <w:sz w:val="12"/>
          </w:rPr>
          <w:t> programmable</w:t>
        </w:r>
        <w:r>
          <w:rPr>
            <w:color w:val="007FAC"/>
            <w:w w:val="115"/>
            <w:sz w:val="12"/>
          </w:rPr>
          <w:t> neurosynaptic</w:t>
        </w:r>
        <w:r>
          <w:rPr>
            <w:color w:val="007FAC"/>
            <w:w w:val="115"/>
            <w:sz w:val="12"/>
          </w:rPr>
          <w:t> chip,</w:t>
        </w:r>
        <w:r>
          <w:rPr>
            <w:color w:val="007FAC"/>
            <w:w w:val="115"/>
            <w:sz w:val="12"/>
          </w:rPr>
          <w:t> IEEE</w:t>
        </w:r>
        <w:r>
          <w:rPr>
            <w:color w:val="007FAC"/>
            <w:w w:val="115"/>
            <w:sz w:val="12"/>
          </w:rPr>
          <w:t> </w:t>
        </w:r>
        <w:r>
          <w:rPr>
            <w:color w:val="007FAC"/>
            <w:w w:val="115"/>
            <w:sz w:val="12"/>
          </w:rPr>
          <w:t>Trans.</w:t>
        </w:r>
      </w:hyperlink>
      <w:r>
        <w:rPr>
          <w:color w:val="007FAC"/>
          <w:spacing w:val="40"/>
          <w:w w:val="115"/>
          <w:sz w:val="12"/>
        </w:rPr>
        <w:t> </w:t>
      </w:r>
      <w:bookmarkStart w:name="_bookmark54" w:id="86"/>
      <w:bookmarkEnd w:id="86"/>
      <w:r>
        <w:rPr>
          <w:color w:val="007FAC"/>
          <w:w w:val="115"/>
          <w:sz w:val="12"/>
        </w:rPr>
      </w:r>
      <w:hyperlink r:id="rId116">
        <w:r>
          <w:rPr>
            <w:color w:val="007FAC"/>
            <w:w w:val="115"/>
            <w:sz w:val="12"/>
          </w:rPr>
          <w:t>Comput.-Aided</w:t>
        </w:r>
        <w:r>
          <w:rPr>
            <w:color w:val="007FAC"/>
            <w:spacing w:val="34"/>
            <w:w w:val="115"/>
            <w:sz w:val="12"/>
          </w:rPr>
          <w:t> </w:t>
        </w:r>
        <w:r>
          <w:rPr>
            <w:color w:val="007FAC"/>
            <w:w w:val="115"/>
            <w:sz w:val="12"/>
          </w:rPr>
          <w:t>Des.</w:t>
        </w:r>
        <w:r>
          <w:rPr>
            <w:color w:val="007FAC"/>
            <w:spacing w:val="34"/>
            <w:w w:val="115"/>
            <w:sz w:val="12"/>
          </w:rPr>
          <w:t> </w:t>
        </w:r>
        <w:r>
          <w:rPr>
            <w:color w:val="007FAC"/>
            <w:w w:val="115"/>
            <w:sz w:val="12"/>
          </w:rPr>
          <w:t>Integr.</w:t>
        </w:r>
        <w:r>
          <w:rPr>
            <w:color w:val="007FAC"/>
            <w:spacing w:val="34"/>
            <w:w w:val="115"/>
            <w:sz w:val="12"/>
          </w:rPr>
          <w:t> </w:t>
        </w:r>
        <w:r>
          <w:rPr>
            <w:color w:val="007FAC"/>
            <w:w w:val="115"/>
            <w:sz w:val="12"/>
          </w:rPr>
          <w:t>Circuits</w:t>
        </w:r>
        <w:r>
          <w:rPr>
            <w:color w:val="007FAC"/>
            <w:spacing w:val="34"/>
            <w:w w:val="115"/>
            <w:sz w:val="12"/>
          </w:rPr>
          <w:t> </w:t>
        </w:r>
        <w:r>
          <w:rPr>
            <w:color w:val="007FAC"/>
            <w:w w:val="115"/>
            <w:sz w:val="12"/>
          </w:rPr>
          <w:t>Syst.</w:t>
        </w:r>
        <w:r>
          <w:rPr>
            <w:color w:val="007FAC"/>
            <w:spacing w:val="34"/>
            <w:w w:val="115"/>
            <w:sz w:val="12"/>
          </w:rPr>
          <w:t> </w:t>
        </w:r>
        <w:r>
          <w:rPr>
            <w:color w:val="007FAC"/>
            <w:w w:val="115"/>
            <w:sz w:val="12"/>
          </w:rPr>
          <w:t>34</w:t>
        </w:r>
        <w:r>
          <w:rPr>
            <w:color w:val="007FAC"/>
            <w:spacing w:val="34"/>
            <w:w w:val="115"/>
            <w:sz w:val="12"/>
          </w:rPr>
          <w:t> </w:t>
        </w:r>
        <w:r>
          <w:rPr>
            <w:color w:val="007FAC"/>
            <w:w w:val="115"/>
            <w:sz w:val="12"/>
          </w:rPr>
          <w:t>(2015)</w:t>
        </w:r>
        <w:r>
          <w:rPr>
            <w:color w:val="007FAC"/>
            <w:spacing w:val="34"/>
            <w:w w:val="115"/>
            <w:sz w:val="12"/>
          </w:rPr>
          <w:t> </w:t>
        </w:r>
        <w:r>
          <w:rPr>
            <w:color w:val="007FAC"/>
            <w:w w:val="115"/>
            <w:sz w:val="12"/>
          </w:rPr>
          <w:t>1537–1557.</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7">
        <w:r>
          <w:rPr>
            <w:color w:val="007FAC"/>
            <w:w w:val="115"/>
            <w:sz w:val="12"/>
          </w:rPr>
          <w:t>M.</w:t>
        </w:r>
        <w:r>
          <w:rPr>
            <w:color w:val="007FAC"/>
            <w:w w:val="115"/>
            <w:sz w:val="12"/>
          </w:rPr>
          <w:t> Davies,</w:t>
        </w:r>
        <w:r>
          <w:rPr>
            <w:color w:val="007FAC"/>
            <w:w w:val="115"/>
            <w:sz w:val="12"/>
          </w:rPr>
          <w:t> N.</w:t>
        </w:r>
        <w:r>
          <w:rPr>
            <w:color w:val="007FAC"/>
            <w:w w:val="115"/>
            <w:sz w:val="12"/>
          </w:rPr>
          <w:t> Srinivasa,</w:t>
        </w:r>
        <w:r>
          <w:rPr>
            <w:color w:val="007FAC"/>
            <w:w w:val="115"/>
            <w:sz w:val="12"/>
          </w:rPr>
          <w:t> T.H.</w:t>
        </w:r>
        <w:r>
          <w:rPr>
            <w:color w:val="007FAC"/>
            <w:w w:val="115"/>
            <w:sz w:val="12"/>
          </w:rPr>
          <w:t> Lin,</w:t>
        </w:r>
        <w:r>
          <w:rPr>
            <w:color w:val="007FAC"/>
            <w:w w:val="115"/>
            <w:sz w:val="12"/>
          </w:rPr>
          <w:t> G.</w:t>
        </w:r>
        <w:r>
          <w:rPr>
            <w:color w:val="007FAC"/>
            <w:w w:val="115"/>
            <w:sz w:val="12"/>
          </w:rPr>
          <w:t> Chinya,</w:t>
        </w:r>
        <w:r>
          <w:rPr>
            <w:color w:val="007FAC"/>
            <w:w w:val="115"/>
            <w:sz w:val="12"/>
          </w:rPr>
          <w:t> Y.</w:t>
        </w:r>
        <w:r>
          <w:rPr>
            <w:color w:val="007FAC"/>
            <w:w w:val="115"/>
            <w:sz w:val="12"/>
          </w:rPr>
          <w:t> Cao,</w:t>
        </w:r>
        <w:r>
          <w:rPr>
            <w:color w:val="007FAC"/>
            <w:w w:val="115"/>
            <w:sz w:val="12"/>
          </w:rPr>
          <w:t> S.H.</w:t>
        </w:r>
        <w:r>
          <w:rPr>
            <w:color w:val="007FAC"/>
            <w:w w:val="115"/>
            <w:sz w:val="12"/>
          </w:rPr>
          <w:t> Choday,</w:t>
        </w:r>
        <w:r>
          <w:rPr>
            <w:color w:val="007FAC"/>
            <w:w w:val="115"/>
            <w:sz w:val="12"/>
          </w:rPr>
          <w:t> G.</w:t>
        </w:r>
        <w:r>
          <w:rPr>
            <w:color w:val="007FAC"/>
            <w:w w:val="115"/>
            <w:sz w:val="12"/>
          </w:rPr>
          <w:t> Dimou,</w:t>
        </w:r>
        <w:r>
          <w:rPr>
            <w:color w:val="007FAC"/>
            <w:w w:val="115"/>
            <w:sz w:val="12"/>
          </w:rPr>
          <w:t> </w:t>
        </w:r>
        <w:r>
          <w:rPr>
            <w:color w:val="007FAC"/>
            <w:w w:val="115"/>
            <w:sz w:val="12"/>
          </w:rPr>
          <w:t>P.</w:t>
        </w:r>
      </w:hyperlink>
      <w:r>
        <w:rPr>
          <w:color w:val="007FAC"/>
          <w:spacing w:val="40"/>
          <w:w w:val="115"/>
          <w:sz w:val="12"/>
        </w:rPr>
        <w:t> </w:t>
      </w:r>
      <w:hyperlink r:id="rId117">
        <w:r>
          <w:rPr>
            <w:color w:val="007FAC"/>
            <w:w w:val="115"/>
            <w:sz w:val="12"/>
          </w:rPr>
          <w:t>Joshi,</w:t>
        </w:r>
        <w:r>
          <w:rPr>
            <w:color w:val="007FAC"/>
            <w:spacing w:val="18"/>
            <w:w w:val="115"/>
            <w:sz w:val="12"/>
          </w:rPr>
          <w:t> </w:t>
        </w:r>
        <w:r>
          <w:rPr>
            <w:color w:val="007FAC"/>
            <w:w w:val="115"/>
            <w:sz w:val="12"/>
          </w:rPr>
          <w:t>N.</w:t>
        </w:r>
        <w:r>
          <w:rPr>
            <w:color w:val="007FAC"/>
            <w:spacing w:val="18"/>
            <w:w w:val="115"/>
            <w:sz w:val="12"/>
          </w:rPr>
          <w:t> </w:t>
        </w:r>
        <w:r>
          <w:rPr>
            <w:color w:val="007FAC"/>
            <w:w w:val="115"/>
            <w:sz w:val="12"/>
          </w:rPr>
          <w:t>Imam,</w:t>
        </w:r>
        <w:r>
          <w:rPr>
            <w:color w:val="007FAC"/>
            <w:spacing w:val="18"/>
            <w:w w:val="115"/>
            <w:sz w:val="12"/>
          </w:rPr>
          <w:t> </w:t>
        </w:r>
        <w:r>
          <w:rPr>
            <w:color w:val="007FAC"/>
            <w:w w:val="115"/>
            <w:sz w:val="12"/>
          </w:rPr>
          <w:t>S.</w:t>
        </w:r>
        <w:r>
          <w:rPr>
            <w:color w:val="007FAC"/>
            <w:spacing w:val="18"/>
            <w:w w:val="115"/>
            <w:sz w:val="12"/>
          </w:rPr>
          <w:t> </w:t>
        </w:r>
        <w:r>
          <w:rPr>
            <w:color w:val="007FAC"/>
            <w:w w:val="115"/>
            <w:sz w:val="12"/>
          </w:rPr>
          <w:t>Jain,</w:t>
        </w:r>
        <w:r>
          <w:rPr>
            <w:color w:val="007FAC"/>
            <w:spacing w:val="18"/>
            <w:w w:val="115"/>
            <w:sz w:val="12"/>
          </w:rPr>
          <w:t> </w:t>
        </w:r>
        <w:r>
          <w:rPr>
            <w:color w:val="007FAC"/>
            <w:w w:val="115"/>
            <w:sz w:val="12"/>
          </w:rPr>
          <w:t>et</w:t>
        </w:r>
        <w:r>
          <w:rPr>
            <w:color w:val="007FAC"/>
            <w:spacing w:val="18"/>
            <w:w w:val="115"/>
            <w:sz w:val="12"/>
          </w:rPr>
          <w:t> </w:t>
        </w:r>
        <w:r>
          <w:rPr>
            <w:color w:val="007FAC"/>
            <w:w w:val="115"/>
            <w:sz w:val="12"/>
          </w:rPr>
          <w:t>al.,</w:t>
        </w:r>
        <w:r>
          <w:rPr>
            <w:color w:val="007FAC"/>
            <w:spacing w:val="18"/>
            <w:w w:val="115"/>
            <w:sz w:val="12"/>
          </w:rPr>
          <w:t> </w:t>
        </w:r>
        <w:r>
          <w:rPr>
            <w:color w:val="007FAC"/>
            <w:w w:val="115"/>
            <w:sz w:val="12"/>
          </w:rPr>
          <w:t>Loihi:</w:t>
        </w:r>
        <w:r>
          <w:rPr>
            <w:color w:val="007FAC"/>
            <w:spacing w:val="18"/>
            <w:w w:val="115"/>
            <w:sz w:val="12"/>
          </w:rPr>
          <w:t> </w:t>
        </w:r>
        <w:r>
          <w:rPr>
            <w:color w:val="007FAC"/>
            <w:w w:val="115"/>
            <w:sz w:val="12"/>
          </w:rPr>
          <w:t>A</w:t>
        </w:r>
        <w:r>
          <w:rPr>
            <w:color w:val="007FAC"/>
            <w:spacing w:val="18"/>
            <w:w w:val="115"/>
            <w:sz w:val="12"/>
          </w:rPr>
          <w:t> </w:t>
        </w:r>
        <w:r>
          <w:rPr>
            <w:color w:val="007FAC"/>
            <w:w w:val="115"/>
            <w:sz w:val="12"/>
          </w:rPr>
          <w:t>neuromorphic</w:t>
        </w:r>
        <w:r>
          <w:rPr>
            <w:color w:val="007FAC"/>
            <w:spacing w:val="18"/>
            <w:w w:val="115"/>
            <w:sz w:val="12"/>
          </w:rPr>
          <w:t> </w:t>
        </w:r>
        <w:r>
          <w:rPr>
            <w:color w:val="007FAC"/>
            <w:w w:val="115"/>
            <w:sz w:val="12"/>
          </w:rPr>
          <w:t>manycore</w:t>
        </w:r>
        <w:r>
          <w:rPr>
            <w:color w:val="007FAC"/>
            <w:spacing w:val="18"/>
            <w:w w:val="115"/>
            <w:sz w:val="12"/>
          </w:rPr>
          <w:t> </w:t>
        </w:r>
        <w:r>
          <w:rPr>
            <w:color w:val="007FAC"/>
            <w:w w:val="115"/>
            <w:sz w:val="12"/>
          </w:rPr>
          <w:t>processor</w:t>
        </w:r>
        <w:r>
          <w:rPr>
            <w:color w:val="007FAC"/>
            <w:spacing w:val="18"/>
            <w:w w:val="115"/>
            <w:sz w:val="12"/>
          </w:rPr>
          <w:t> </w:t>
        </w:r>
        <w:r>
          <w:rPr>
            <w:color w:val="007FAC"/>
            <w:w w:val="115"/>
            <w:sz w:val="12"/>
          </w:rPr>
          <w:t>with</w:t>
        </w:r>
      </w:hyperlink>
      <w:r>
        <w:rPr>
          <w:color w:val="007FAC"/>
          <w:spacing w:val="40"/>
          <w:w w:val="119"/>
          <w:sz w:val="12"/>
        </w:rPr>
        <w:t> </w:t>
      </w:r>
      <w:bookmarkStart w:name="_bookmark55" w:id="87"/>
      <w:bookmarkEnd w:id="87"/>
      <w:r>
        <w:rPr>
          <w:color w:val="007FAC"/>
          <w:w w:val="119"/>
          <w:sz w:val="12"/>
        </w:rPr>
      </w:r>
      <w:hyperlink r:id="rId117">
        <w:r>
          <w:rPr>
            <w:color w:val="007FAC"/>
            <w:w w:val="115"/>
            <w:sz w:val="12"/>
          </w:rPr>
          <w:t>on-chip</w:t>
        </w:r>
        <w:r>
          <w:rPr>
            <w:color w:val="007FAC"/>
            <w:w w:val="115"/>
            <w:sz w:val="12"/>
          </w:rPr>
          <w:t> learning,</w:t>
        </w:r>
        <w:r>
          <w:rPr>
            <w:color w:val="007FAC"/>
            <w:w w:val="115"/>
            <w:sz w:val="12"/>
          </w:rPr>
          <w:t> IEEE</w:t>
        </w:r>
        <w:r>
          <w:rPr>
            <w:color w:val="007FAC"/>
            <w:w w:val="115"/>
            <w:sz w:val="12"/>
          </w:rPr>
          <w:t> Micro</w:t>
        </w:r>
        <w:r>
          <w:rPr>
            <w:color w:val="007FAC"/>
            <w:w w:val="115"/>
            <w:sz w:val="12"/>
          </w:rPr>
          <w:t> 38</w:t>
        </w:r>
        <w:r>
          <w:rPr>
            <w:color w:val="007FAC"/>
            <w:w w:val="115"/>
            <w:sz w:val="12"/>
          </w:rPr>
          <w:t> (2018)</w:t>
        </w:r>
        <w:r>
          <w:rPr>
            <w:color w:val="007FAC"/>
            <w:w w:val="115"/>
            <w:sz w:val="12"/>
          </w:rPr>
          <w:t> 82–99.</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r>
        <w:rPr>
          <w:w w:val="115"/>
          <w:sz w:val="12"/>
        </w:rPr>
        <w:t>A.F. Agarap, Deep learning using rectified linear units (relu), 2018, arXiv preprint</w:t>
      </w:r>
      <w:r>
        <w:rPr>
          <w:spacing w:val="40"/>
          <w:w w:val="120"/>
          <w:sz w:val="12"/>
        </w:rPr>
        <w:t> </w:t>
      </w:r>
      <w:bookmarkStart w:name="_bookmark56" w:id="88"/>
      <w:bookmarkEnd w:id="88"/>
      <w:r>
        <w:rPr>
          <w:w w:val="120"/>
          <w:sz w:val="12"/>
        </w:rPr>
      </w:r>
      <w:hyperlink r:id="rId118">
        <w:r>
          <w:rPr>
            <w:color w:val="007FAC"/>
            <w:spacing w:val="-2"/>
            <w:w w:val="115"/>
            <w:sz w:val="12"/>
          </w:rPr>
          <w:t>arXiv:1803.08375</w:t>
        </w:r>
      </w:hyperlink>
      <w:r>
        <w:rPr>
          <w:spacing w:val="-2"/>
          <w:w w:val="115"/>
          <w:sz w:val="12"/>
        </w:rPr>
        <w:t>.</w:t>
      </w:r>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19">
        <w:r>
          <w:rPr>
            <w:color w:val="007FAC"/>
            <w:w w:val="115"/>
            <w:sz w:val="12"/>
          </w:rPr>
          <w:t>Y.</w:t>
        </w:r>
        <w:r>
          <w:rPr>
            <w:color w:val="007FAC"/>
            <w:w w:val="115"/>
            <w:sz w:val="12"/>
          </w:rPr>
          <w:t> Cao,</w:t>
        </w:r>
        <w:r>
          <w:rPr>
            <w:color w:val="007FAC"/>
            <w:w w:val="115"/>
            <w:sz w:val="12"/>
          </w:rPr>
          <w:t> Y.</w:t>
        </w:r>
        <w:r>
          <w:rPr>
            <w:color w:val="007FAC"/>
            <w:w w:val="115"/>
            <w:sz w:val="12"/>
          </w:rPr>
          <w:t> Chen,</w:t>
        </w:r>
        <w:r>
          <w:rPr>
            <w:color w:val="007FAC"/>
            <w:w w:val="115"/>
            <w:sz w:val="12"/>
          </w:rPr>
          <w:t> D.</w:t>
        </w:r>
        <w:r>
          <w:rPr>
            <w:color w:val="007FAC"/>
            <w:w w:val="115"/>
            <w:sz w:val="12"/>
          </w:rPr>
          <w:t> Khosla,</w:t>
        </w:r>
        <w:r>
          <w:rPr>
            <w:color w:val="007FAC"/>
            <w:w w:val="115"/>
            <w:sz w:val="12"/>
          </w:rPr>
          <w:t> Spiking</w:t>
        </w:r>
        <w:r>
          <w:rPr>
            <w:color w:val="007FAC"/>
            <w:w w:val="115"/>
            <w:sz w:val="12"/>
          </w:rPr>
          <w:t> deep</w:t>
        </w:r>
        <w:r>
          <w:rPr>
            <w:color w:val="007FAC"/>
            <w:w w:val="115"/>
            <w:sz w:val="12"/>
          </w:rPr>
          <w:t> convolutional</w:t>
        </w:r>
        <w:r>
          <w:rPr>
            <w:color w:val="007FAC"/>
            <w:w w:val="115"/>
            <w:sz w:val="12"/>
          </w:rPr>
          <w:t> neural</w:t>
        </w:r>
        <w:r>
          <w:rPr>
            <w:color w:val="007FAC"/>
            <w:w w:val="115"/>
            <w:sz w:val="12"/>
          </w:rPr>
          <w:t> networks</w:t>
        </w:r>
        <w:r>
          <w:rPr>
            <w:color w:val="007FAC"/>
            <w:w w:val="115"/>
            <w:sz w:val="12"/>
          </w:rPr>
          <w:t> for</w:t>
        </w:r>
      </w:hyperlink>
      <w:r>
        <w:rPr>
          <w:color w:val="007FAC"/>
          <w:spacing w:val="40"/>
          <w:w w:val="115"/>
          <w:sz w:val="12"/>
        </w:rPr>
        <w:t> </w:t>
      </w:r>
      <w:bookmarkStart w:name="_bookmark57" w:id="89"/>
      <w:bookmarkEnd w:id="89"/>
      <w:r>
        <w:rPr>
          <w:color w:val="007FAC"/>
          <w:w w:val="114"/>
          <w:sz w:val="12"/>
        </w:rPr>
      </w:r>
      <w:hyperlink r:id="rId119">
        <w:r>
          <w:rPr>
            <w:color w:val="007FAC"/>
            <w:w w:val="115"/>
            <w:sz w:val="12"/>
          </w:rPr>
          <w:t>energy-efficient</w:t>
        </w:r>
        <w:r>
          <w:rPr>
            <w:color w:val="007FAC"/>
            <w:spacing w:val="35"/>
            <w:w w:val="115"/>
            <w:sz w:val="12"/>
          </w:rPr>
          <w:t> </w:t>
        </w:r>
        <w:r>
          <w:rPr>
            <w:color w:val="007FAC"/>
            <w:w w:val="115"/>
            <w:sz w:val="12"/>
          </w:rPr>
          <w:t>object</w:t>
        </w:r>
        <w:r>
          <w:rPr>
            <w:color w:val="007FAC"/>
            <w:spacing w:val="35"/>
            <w:w w:val="115"/>
            <w:sz w:val="12"/>
          </w:rPr>
          <w:t> </w:t>
        </w:r>
        <w:r>
          <w:rPr>
            <w:color w:val="007FAC"/>
            <w:w w:val="115"/>
            <w:sz w:val="12"/>
          </w:rPr>
          <w:t>recognition,</w:t>
        </w:r>
        <w:r>
          <w:rPr>
            <w:color w:val="007FAC"/>
            <w:spacing w:val="35"/>
            <w:w w:val="115"/>
            <w:sz w:val="12"/>
          </w:rPr>
          <w:t> </w:t>
        </w:r>
        <w:r>
          <w:rPr>
            <w:color w:val="007FAC"/>
            <w:w w:val="115"/>
            <w:sz w:val="12"/>
          </w:rPr>
          <w:t>Int.</w:t>
        </w:r>
        <w:r>
          <w:rPr>
            <w:color w:val="007FAC"/>
            <w:spacing w:val="35"/>
            <w:w w:val="115"/>
            <w:sz w:val="12"/>
          </w:rPr>
          <w:t> </w:t>
        </w:r>
        <w:r>
          <w:rPr>
            <w:color w:val="007FAC"/>
            <w:w w:val="115"/>
            <w:sz w:val="12"/>
          </w:rPr>
          <w:t>J.</w:t>
        </w:r>
        <w:r>
          <w:rPr>
            <w:color w:val="007FAC"/>
            <w:spacing w:val="35"/>
            <w:w w:val="115"/>
            <w:sz w:val="12"/>
          </w:rPr>
          <w:t> </w:t>
        </w:r>
        <w:r>
          <w:rPr>
            <w:color w:val="007FAC"/>
            <w:w w:val="115"/>
            <w:sz w:val="12"/>
          </w:rPr>
          <w:t>Comput.</w:t>
        </w:r>
        <w:r>
          <w:rPr>
            <w:color w:val="007FAC"/>
            <w:spacing w:val="35"/>
            <w:w w:val="115"/>
            <w:sz w:val="12"/>
          </w:rPr>
          <w:t> </w:t>
        </w:r>
        <w:r>
          <w:rPr>
            <w:color w:val="007FAC"/>
            <w:w w:val="115"/>
            <w:sz w:val="12"/>
          </w:rPr>
          <w:t>Vis.</w:t>
        </w:r>
        <w:r>
          <w:rPr>
            <w:color w:val="007FAC"/>
            <w:spacing w:val="35"/>
            <w:w w:val="115"/>
            <w:sz w:val="12"/>
          </w:rPr>
          <w:t> </w:t>
        </w:r>
        <w:r>
          <w:rPr>
            <w:color w:val="007FAC"/>
            <w:w w:val="115"/>
            <w:sz w:val="12"/>
          </w:rPr>
          <w:t>113</w:t>
        </w:r>
        <w:r>
          <w:rPr>
            <w:color w:val="007FAC"/>
            <w:spacing w:val="35"/>
            <w:w w:val="115"/>
            <w:sz w:val="12"/>
          </w:rPr>
          <w:t> </w:t>
        </w:r>
        <w:r>
          <w:rPr>
            <w:color w:val="007FAC"/>
            <w:w w:val="115"/>
            <w:sz w:val="12"/>
          </w:rPr>
          <w:t>(2015)</w:t>
        </w:r>
        <w:r>
          <w:rPr>
            <w:color w:val="007FAC"/>
            <w:spacing w:val="35"/>
            <w:w w:val="115"/>
            <w:sz w:val="12"/>
          </w:rPr>
          <w:t> </w:t>
        </w:r>
        <w:r>
          <w:rPr>
            <w:color w:val="007FAC"/>
            <w:w w:val="115"/>
            <w:sz w:val="12"/>
          </w:rPr>
          <w:t>54–66.</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20">
        <w:r>
          <w:rPr>
            <w:color w:val="007FAC"/>
            <w:w w:val="115"/>
            <w:sz w:val="12"/>
          </w:rPr>
          <w:t>P.U.</w:t>
        </w:r>
        <w:r>
          <w:rPr>
            <w:color w:val="007FAC"/>
            <w:w w:val="115"/>
            <w:sz w:val="12"/>
          </w:rPr>
          <w:t> Diehl,</w:t>
        </w:r>
        <w:r>
          <w:rPr>
            <w:color w:val="007FAC"/>
            <w:w w:val="115"/>
            <w:sz w:val="12"/>
          </w:rPr>
          <w:t> D.</w:t>
        </w:r>
        <w:r>
          <w:rPr>
            <w:color w:val="007FAC"/>
            <w:w w:val="115"/>
            <w:sz w:val="12"/>
          </w:rPr>
          <w:t> Neil,</w:t>
        </w:r>
        <w:r>
          <w:rPr>
            <w:color w:val="007FAC"/>
            <w:w w:val="115"/>
            <w:sz w:val="12"/>
          </w:rPr>
          <w:t> J.</w:t>
        </w:r>
        <w:r>
          <w:rPr>
            <w:color w:val="007FAC"/>
            <w:w w:val="115"/>
            <w:sz w:val="12"/>
          </w:rPr>
          <w:t> Binas,</w:t>
        </w:r>
        <w:r>
          <w:rPr>
            <w:color w:val="007FAC"/>
            <w:w w:val="115"/>
            <w:sz w:val="12"/>
          </w:rPr>
          <w:t> M.</w:t>
        </w:r>
        <w:r>
          <w:rPr>
            <w:color w:val="007FAC"/>
            <w:w w:val="115"/>
            <w:sz w:val="12"/>
          </w:rPr>
          <w:t> Cook,</w:t>
        </w:r>
        <w:r>
          <w:rPr>
            <w:color w:val="007FAC"/>
            <w:w w:val="115"/>
            <w:sz w:val="12"/>
          </w:rPr>
          <w:t> S.C.</w:t>
        </w:r>
        <w:r>
          <w:rPr>
            <w:color w:val="007FAC"/>
            <w:w w:val="115"/>
            <w:sz w:val="12"/>
          </w:rPr>
          <w:t> Liu,</w:t>
        </w:r>
        <w:r>
          <w:rPr>
            <w:color w:val="007FAC"/>
            <w:w w:val="115"/>
            <w:sz w:val="12"/>
          </w:rPr>
          <w:t> M.</w:t>
        </w:r>
        <w:r>
          <w:rPr>
            <w:color w:val="007FAC"/>
            <w:w w:val="115"/>
            <w:sz w:val="12"/>
          </w:rPr>
          <w:t> Pfeiffer,</w:t>
        </w:r>
        <w:r>
          <w:rPr>
            <w:color w:val="007FAC"/>
            <w:w w:val="115"/>
            <w:sz w:val="12"/>
          </w:rPr>
          <w:t> Fast-classifying,</w:t>
        </w:r>
      </w:hyperlink>
      <w:r>
        <w:rPr>
          <w:color w:val="007FAC"/>
          <w:spacing w:val="80"/>
          <w:w w:val="115"/>
          <w:sz w:val="12"/>
        </w:rPr>
        <w:t> </w:t>
      </w:r>
      <w:hyperlink r:id="rId120">
        <w:r>
          <w:rPr>
            <w:color w:val="007FAC"/>
            <w:w w:val="115"/>
            <w:sz w:val="12"/>
          </w:rPr>
          <w:t>high-accuracy</w:t>
        </w:r>
        <w:r>
          <w:rPr>
            <w:color w:val="007FAC"/>
            <w:spacing w:val="36"/>
            <w:w w:val="115"/>
            <w:sz w:val="12"/>
          </w:rPr>
          <w:t> </w:t>
        </w:r>
        <w:r>
          <w:rPr>
            <w:color w:val="007FAC"/>
            <w:w w:val="115"/>
            <w:sz w:val="12"/>
          </w:rPr>
          <w:t>spiking</w:t>
        </w:r>
        <w:r>
          <w:rPr>
            <w:color w:val="007FAC"/>
            <w:spacing w:val="36"/>
            <w:w w:val="115"/>
            <w:sz w:val="12"/>
          </w:rPr>
          <w:t> </w:t>
        </w:r>
        <w:r>
          <w:rPr>
            <w:color w:val="007FAC"/>
            <w:w w:val="115"/>
            <w:sz w:val="12"/>
          </w:rPr>
          <w:t>deep</w:t>
        </w:r>
        <w:r>
          <w:rPr>
            <w:color w:val="007FAC"/>
            <w:spacing w:val="36"/>
            <w:w w:val="115"/>
            <w:sz w:val="12"/>
          </w:rPr>
          <w:t> </w:t>
        </w:r>
        <w:r>
          <w:rPr>
            <w:color w:val="007FAC"/>
            <w:w w:val="115"/>
            <w:sz w:val="12"/>
          </w:rPr>
          <w:t>networks</w:t>
        </w:r>
        <w:r>
          <w:rPr>
            <w:color w:val="007FAC"/>
            <w:spacing w:val="36"/>
            <w:w w:val="115"/>
            <w:sz w:val="12"/>
          </w:rPr>
          <w:t> </w:t>
        </w:r>
        <w:r>
          <w:rPr>
            <w:color w:val="007FAC"/>
            <w:w w:val="115"/>
            <w:sz w:val="12"/>
          </w:rPr>
          <w:t>through</w:t>
        </w:r>
        <w:r>
          <w:rPr>
            <w:color w:val="007FAC"/>
            <w:spacing w:val="36"/>
            <w:w w:val="115"/>
            <w:sz w:val="12"/>
          </w:rPr>
          <w:t> </w:t>
        </w:r>
        <w:r>
          <w:rPr>
            <w:color w:val="007FAC"/>
            <w:w w:val="115"/>
            <w:sz w:val="12"/>
          </w:rPr>
          <w:t>weight</w:t>
        </w:r>
        <w:r>
          <w:rPr>
            <w:color w:val="007FAC"/>
            <w:spacing w:val="36"/>
            <w:w w:val="115"/>
            <w:sz w:val="12"/>
          </w:rPr>
          <w:t> </w:t>
        </w:r>
        <w:r>
          <w:rPr>
            <w:color w:val="007FAC"/>
            <w:w w:val="115"/>
            <w:sz w:val="12"/>
          </w:rPr>
          <w:t>and</w:t>
        </w:r>
        <w:r>
          <w:rPr>
            <w:color w:val="007FAC"/>
            <w:spacing w:val="36"/>
            <w:w w:val="115"/>
            <w:sz w:val="12"/>
          </w:rPr>
          <w:t> </w:t>
        </w:r>
        <w:r>
          <w:rPr>
            <w:color w:val="007FAC"/>
            <w:w w:val="115"/>
            <w:sz w:val="12"/>
          </w:rPr>
          <w:t>threshold</w:t>
        </w:r>
        <w:r>
          <w:rPr>
            <w:color w:val="007FAC"/>
            <w:spacing w:val="36"/>
            <w:w w:val="115"/>
            <w:sz w:val="12"/>
          </w:rPr>
          <w:t> </w:t>
        </w:r>
        <w:r>
          <w:rPr>
            <w:color w:val="007FAC"/>
            <w:w w:val="115"/>
            <w:sz w:val="12"/>
          </w:rPr>
          <w:t>balancing,</w:t>
        </w:r>
      </w:hyperlink>
      <w:r>
        <w:rPr>
          <w:color w:val="007FAC"/>
          <w:spacing w:val="40"/>
          <w:w w:val="115"/>
          <w:sz w:val="12"/>
        </w:rPr>
        <w:t> </w:t>
      </w:r>
      <w:hyperlink r:id="rId120">
        <w:r>
          <w:rPr>
            <w:color w:val="007FAC"/>
            <w:w w:val="115"/>
            <w:sz w:val="12"/>
          </w:rPr>
          <w:t>in: 2015 International Joint Conference on Neural Networks, IJCNN, IEEE, 2015,</w:t>
        </w:r>
      </w:hyperlink>
    </w:p>
    <w:p>
      <w:pPr>
        <w:spacing w:line="136" w:lineRule="exact" w:before="0"/>
        <w:ind w:left="462" w:right="0" w:firstLine="0"/>
        <w:jc w:val="both"/>
        <w:rPr>
          <w:sz w:val="12"/>
        </w:rPr>
      </w:pPr>
      <w:bookmarkStart w:name="_bookmark58" w:id="90"/>
      <w:bookmarkEnd w:id="90"/>
      <w:r>
        <w:rPr/>
      </w:r>
      <w:hyperlink r:id="rId120">
        <w:r>
          <w:rPr>
            <w:color w:val="007FAC"/>
            <w:w w:val="115"/>
            <w:sz w:val="12"/>
          </w:rPr>
          <w:t>pp.</w:t>
        </w:r>
        <w:r>
          <w:rPr>
            <w:color w:val="007FAC"/>
            <w:spacing w:val="23"/>
            <w:w w:val="115"/>
            <w:sz w:val="12"/>
          </w:rPr>
          <w:t> </w:t>
        </w:r>
        <w:r>
          <w:rPr>
            <w:color w:val="007FAC"/>
            <w:spacing w:val="-4"/>
            <w:w w:val="115"/>
            <w:sz w:val="12"/>
          </w:rPr>
          <w:t>1–8.</w:t>
        </w:r>
      </w:hyperlink>
    </w:p>
    <w:p>
      <w:pPr>
        <w:pStyle w:val="ListParagraph"/>
        <w:numPr>
          <w:ilvl w:val="0"/>
          <w:numId w:val="5"/>
        </w:numPr>
        <w:tabs>
          <w:tab w:pos="460" w:val="left" w:leader="none"/>
          <w:tab w:pos="462" w:val="left" w:leader="none"/>
        </w:tabs>
        <w:spacing w:line="309" w:lineRule="auto" w:before="30" w:after="0"/>
        <w:ind w:left="462" w:right="109" w:hanging="352"/>
        <w:jc w:val="both"/>
        <w:rPr>
          <w:sz w:val="12"/>
        </w:rPr>
      </w:pPr>
      <w:r>
        <w:rPr>
          <w:w w:val="115"/>
          <w:sz w:val="12"/>
        </w:rPr>
        <w:t>PyTorch</w:t>
      </w:r>
      <w:r>
        <w:rPr>
          <w:w w:val="115"/>
          <w:sz w:val="12"/>
        </w:rPr>
        <w:t> Documentation,</w:t>
      </w:r>
      <w:r>
        <w:rPr>
          <w:w w:val="115"/>
          <w:sz w:val="12"/>
        </w:rPr>
        <w:t> b.</w:t>
      </w:r>
      <w:r>
        <w:rPr>
          <w:w w:val="115"/>
          <w:sz w:val="12"/>
        </w:rPr>
        <w:t> Reproducibility.</w:t>
      </w:r>
      <w:r>
        <w:rPr>
          <w:w w:val="115"/>
          <w:sz w:val="12"/>
        </w:rPr>
        <w:t> URL:</w:t>
      </w:r>
      <w:r>
        <w:rPr>
          <w:w w:val="115"/>
          <w:sz w:val="12"/>
        </w:rPr>
        <w:t> </w:t>
      </w:r>
      <w:hyperlink r:id="rId121">
        <w:r>
          <w:rPr>
            <w:color w:val="007FAC"/>
            <w:w w:val="115"/>
            <w:sz w:val="12"/>
          </w:rPr>
          <w:t>https://pytorch.org/docs/</w:t>
        </w:r>
      </w:hyperlink>
      <w:r>
        <w:rPr>
          <w:color w:val="007FAC"/>
          <w:spacing w:val="40"/>
          <w:w w:val="125"/>
          <w:sz w:val="12"/>
        </w:rPr>
        <w:t> </w:t>
      </w:r>
      <w:bookmarkStart w:name="_bookmark59" w:id="91"/>
      <w:bookmarkEnd w:id="91"/>
      <w:r>
        <w:rPr>
          <w:color w:val="007FAC"/>
          <w:w w:val="125"/>
          <w:sz w:val="12"/>
        </w:rPr>
      </w:r>
      <w:hyperlink r:id="rId121">
        <w:r>
          <w:rPr>
            <w:color w:val="007FAC"/>
            <w:spacing w:val="-2"/>
            <w:w w:val="115"/>
            <w:sz w:val="12"/>
          </w:rPr>
          <w:t>stable/notes/randomness.html</w:t>
        </w:r>
      </w:hyperlink>
      <w:r>
        <w:rPr>
          <w:spacing w:val="-2"/>
          <w:w w:val="115"/>
          <w:sz w:val="12"/>
        </w:rPr>
        <w:t>.</w:t>
      </w:r>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22">
        <w:r>
          <w:rPr>
            <w:color w:val="007FAC"/>
            <w:w w:val="115"/>
            <w:sz w:val="12"/>
          </w:rPr>
          <w:t>H.</w:t>
        </w:r>
        <w:r>
          <w:rPr>
            <w:color w:val="007FAC"/>
            <w:w w:val="115"/>
            <w:sz w:val="12"/>
          </w:rPr>
          <w:t> Hazan,</w:t>
        </w:r>
        <w:r>
          <w:rPr>
            <w:color w:val="007FAC"/>
            <w:w w:val="115"/>
            <w:sz w:val="12"/>
          </w:rPr>
          <w:t> D.J.</w:t>
        </w:r>
        <w:r>
          <w:rPr>
            <w:color w:val="007FAC"/>
            <w:w w:val="115"/>
            <w:sz w:val="12"/>
          </w:rPr>
          <w:t> Saunders,</w:t>
        </w:r>
        <w:r>
          <w:rPr>
            <w:color w:val="007FAC"/>
            <w:w w:val="115"/>
            <w:sz w:val="12"/>
          </w:rPr>
          <w:t> H.</w:t>
        </w:r>
        <w:r>
          <w:rPr>
            <w:color w:val="007FAC"/>
            <w:w w:val="115"/>
            <w:sz w:val="12"/>
          </w:rPr>
          <w:t> Khan,</w:t>
        </w:r>
        <w:r>
          <w:rPr>
            <w:color w:val="007FAC"/>
            <w:w w:val="115"/>
            <w:sz w:val="12"/>
          </w:rPr>
          <w:t> D.</w:t>
        </w:r>
        <w:r>
          <w:rPr>
            <w:color w:val="007FAC"/>
            <w:w w:val="115"/>
            <w:sz w:val="12"/>
          </w:rPr>
          <w:t> Patel,</w:t>
        </w:r>
        <w:r>
          <w:rPr>
            <w:color w:val="007FAC"/>
            <w:w w:val="115"/>
            <w:sz w:val="12"/>
          </w:rPr>
          <w:t> D.T.</w:t>
        </w:r>
        <w:r>
          <w:rPr>
            <w:color w:val="007FAC"/>
            <w:w w:val="115"/>
            <w:sz w:val="12"/>
          </w:rPr>
          <w:t> Sanghavi,</w:t>
        </w:r>
        <w:r>
          <w:rPr>
            <w:color w:val="007FAC"/>
            <w:w w:val="115"/>
            <w:sz w:val="12"/>
          </w:rPr>
          <w:t> H.T.</w:t>
        </w:r>
        <w:r>
          <w:rPr>
            <w:color w:val="007FAC"/>
            <w:w w:val="115"/>
            <w:sz w:val="12"/>
          </w:rPr>
          <w:t> Siegelmann,</w:t>
        </w:r>
        <w:r>
          <w:rPr>
            <w:color w:val="007FAC"/>
            <w:w w:val="115"/>
            <w:sz w:val="12"/>
          </w:rPr>
          <w:t> </w:t>
        </w:r>
        <w:r>
          <w:rPr>
            <w:color w:val="007FAC"/>
            <w:w w:val="115"/>
            <w:sz w:val="12"/>
          </w:rPr>
          <w:t>R.</w:t>
        </w:r>
      </w:hyperlink>
      <w:r>
        <w:rPr>
          <w:color w:val="007FAC"/>
          <w:spacing w:val="40"/>
          <w:w w:val="115"/>
          <w:sz w:val="12"/>
        </w:rPr>
        <w:t> </w:t>
      </w:r>
      <w:hyperlink r:id="rId122">
        <w:r>
          <w:rPr>
            <w:color w:val="007FAC"/>
            <w:w w:val="115"/>
            <w:sz w:val="12"/>
          </w:rPr>
          <w:t>Kozma,</w:t>
        </w:r>
        <w:r>
          <w:rPr>
            <w:color w:val="007FAC"/>
            <w:spacing w:val="28"/>
            <w:w w:val="115"/>
            <w:sz w:val="12"/>
          </w:rPr>
          <w:t> </w:t>
        </w:r>
        <w:r>
          <w:rPr>
            <w:color w:val="007FAC"/>
            <w:w w:val="115"/>
            <w:sz w:val="12"/>
          </w:rPr>
          <w:t>Bindsnet:</w:t>
        </w:r>
        <w:r>
          <w:rPr>
            <w:color w:val="007FAC"/>
            <w:spacing w:val="28"/>
            <w:w w:val="115"/>
            <w:sz w:val="12"/>
          </w:rPr>
          <w:t> </w:t>
        </w:r>
        <w:r>
          <w:rPr>
            <w:color w:val="007FAC"/>
            <w:w w:val="115"/>
            <w:sz w:val="12"/>
          </w:rPr>
          <w:t>A</w:t>
        </w:r>
        <w:r>
          <w:rPr>
            <w:color w:val="007FAC"/>
            <w:spacing w:val="28"/>
            <w:w w:val="115"/>
            <w:sz w:val="12"/>
          </w:rPr>
          <w:t> </w:t>
        </w:r>
        <w:r>
          <w:rPr>
            <w:color w:val="007FAC"/>
            <w:w w:val="115"/>
            <w:sz w:val="12"/>
          </w:rPr>
          <w:t>machine</w:t>
        </w:r>
        <w:r>
          <w:rPr>
            <w:color w:val="007FAC"/>
            <w:spacing w:val="28"/>
            <w:w w:val="115"/>
            <w:sz w:val="12"/>
          </w:rPr>
          <w:t> </w:t>
        </w:r>
        <w:r>
          <w:rPr>
            <w:color w:val="007FAC"/>
            <w:w w:val="115"/>
            <w:sz w:val="12"/>
          </w:rPr>
          <w:t>learning-oriented</w:t>
        </w:r>
        <w:r>
          <w:rPr>
            <w:color w:val="007FAC"/>
            <w:spacing w:val="28"/>
            <w:w w:val="115"/>
            <w:sz w:val="12"/>
          </w:rPr>
          <w:t> </w:t>
        </w:r>
        <w:r>
          <w:rPr>
            <w:color w:val="007FAC"/>
            <w:w w:val="115"/>
            <w:sz w:val="12"/>
          </w:rPr>
          <w:t>spiking</w:t>
        </w:r>
        <w:r>
          <w:rPr>
            <w:color w:val="007FAC"/>
            <w:spacing w:val="28"/>
            <w:w w:val="115"/>
            <w:sz w:val="12"/>
          </w:rPr>
          <w:t> </w:t>
        </w:r>
        <w:r>
          <w:rPr>
            <w:color w:val="007FAC"/>
            <w:w w:val="115"/>
            <w:sz w:val="12"/>
          </w:rPr>
          <w:t>neural</w:t>
        </w:r>
        <w:r>
          <w:rPr>
            <w:color w:val="007FAC"/>
            <w:spacing w:val="28"/>
            <w:w w:val="115"/>
            <w:sz w:val="12"/>
          </w:rPr>
          <w:t> </w:t>
        </w:r>
        <w:r>
          <w:rPr>
            <w:color w:val="007FAC"/>
            <w:w w:val="115"/>
            <w:sz w:val="12"/>
          </w:rPr>
          <w:t>networks</w:t>
        </w:r>
        <w:r>
          <w:rPr>
            <w:color w:val="007FAC"/>
            <w:spacing w:val="28"/>
            <w:w w:val="115"/>
            <w:sz w:val="12"/>
          </w:rPr>
          <w:t> </w:t>
        </w:r>
        <w:r>
          <w:rPr>
            <w:color w:val="007FAC"/>
            <w:w w:val="115"/>
            <w:sz w:val="12"/>
          </w:rPr>
          <w:t>library</w:t>
        </w:r>
      </w:hyperlink>
      <w:r>
        <w:rPr>
          <w:color w:val="007FAC"/>
          <w:spacing w:val="40"/>
          <w:w w:val="118"/>
          <w:sz w:val="12"/>
        </w:rPr>
        <w:t> </w:t>
      </w:r>
      <w:bookmarkStart w:name="_bookmark60" w:id="92"/>
      <w:bookmarkEnd w:id="92"/>
      <w:r>
        <w:rPr>
          <w:color w:val="007FAC"/>
          <w:w w:val="118"/>
          <w:sz w:val="12"/>
        </w:rPr>
      </w:r>
      <w:hyperlink r:id="rId122">
        <w:r>
          <w:rPr>
            <w:color w:val="007FAC"/>
            <w:w w:val="115"/>
            <w:sz w:val="12"/>
          </w:rPr>
          <w:t>in</w:t>
        </w:r>
        <w:r>
          <w:rPr>
            <w:color w:val="007FAC"/>
            <w:spacing w:val="40"/>
            <w:w w:val="115"/>
            <w:sz w:val="12"/>
          </w:rPr>
          <w:t> </w:t>
        </w:r>
        <w:r>
          <w:rPr>
            <w:color w:val="007FAC"/>
            <w:w w:val="115"/>
            <w:sz w:val="12"/>
          </w:rPr>
          <w:t>python,</w:t>
        </w:r>
        <w:r>
          <w:rPr>
            <w:color w:val="007FAC"/>
            <w:spacing w:val="40"/>
            <w:w w:val="115"/>
            <w:sz w:val="12"/>
          </w:rPr>
          <w:t> </w:t>
        </w:r>
        <w:r>
          <w:rPr>
            <w:color w:val="007FAC"/>
            <w:w w:val="115"/>
            <w:sz w:val="12"/>
          </w:rPr>
          <w:t>Front.</w:t>
        </w:r>
        <w:r>
          <w:rPr>
            <w:color w:val="007FAC"/>
            <w:spacing w:val="40"/>
            <w:w w:val="115"/>
            <w:sz w:val="12"/>
          </w:rPr>
          <w:t> </w:t>
        </w:r>
        <w:r>
          <w:rPr>
            <w:color w:val="007FAC"/>
            <w:w w:val="115"/>
            <w:sz w:val="12"/>
          </w:rPr>
          <w:t>Neuroinform.</w:t>
        </w:r>
        <w:r>
          <w:rPr>
            <w:color w:val="007FAC"/>
            <w:spacing w:val="40"/>
            <w:w w:val="115"/>
            <w:sz w:val="12"/>
          </w:rPr>
          <w:t> </w:t>
        </w:r>
        <w:r>
          <w:rPr>
            <w:color w:val="007FAC"/>
            <w:w w:val="115"/>
            <w:sz w:val="12"/>
          </w:rPr>
          <w:t>89</w:t>
        </w:r>
        <w:r>
          <w:rPr>
            <w:color w:val="007FAC"/>
            <w:spacing w:val="40"/>
            <w:w w:val="115"/>
            <w:sz w:val="12"/>
          </w:rPr>
          <w:t> </w:t>
        </w:r>
        <w:r>
          <w:rPr>
            <w:color w:val="007FAC"/>
            <w:w w:val="115"/>
            <w:sz w:val="12"/>
          </w:rPr>
          <w:t>(2018).</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23">
        <w:r>
          <w:rPr>
            <w:color w:val="007FAC"/>
            <w:w w:val="115"/>
            <w:sz w:val="12"/>
          </w:rPr>
          <w:t>F. Zenke, S. Ganguli, Superspike: Supervised learning in multilayer spiking </w:t>
        </w:r>
        <w:r>
          <w:rPr>
            <w:color w:val="007FAC"/>
            <w:w w:val="115"/>
            <w:sz w:val="12"/>
          </w:rPr>
          <w:t>neural</w:t>
        </w:r>
      </w:hyperlink>
      <w:r>
        <w:rPr>
          <w:color w:val="007FAC"/>
          <w:spacing w:val="40"/>
          <w:w w:val="120"/>
          <w:sz w:val="12"/>
        </w:rPr>
        <w:t> </w:t>
      </w:r>
      <w:bookmarkStart w:name="_bookmark61" w:id="93"/>
      <w:bookmarkEnd w:id="93"/>
      <w:r>
        <w:rPr>
          <w:color w:val="007FAC"/>
          <w:w w:val="120"/>
          <w:sz w:val="12"/>
        </w:rPr>
      </w:r>
      <w:hyperlink r:id="rId123">
        <w:r>
          <w:rPr>
            <w:color w:val="007FAC"/>
            <w:w w:val="115"/>
            <w:sz w:val="12"/>
          </w:rPr>
          <w:t>networks,</w:t>
        </w:r>
        <w:r>
          <w:rPr>
            <w:color w:val="007FAC"/>
            <w:spacing w:val="40"/>
            <w:w w:val="115"/>
            <w:sz w:val="12"/>
          </w:rPr>
          <w:t> </w:t>
        </w:r>
        <w:r>
          <w:rPr>
            <w:color w:val="007FAC"/>
            <w:w w:val="115"/>
            <w:sz w:val="12"/>
          </w:rPr>
          <w:t>Neural</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30</w:t>
        </w:r>
        <w:r>
          <w:rPr>
            <w:color w:val="007FAC"/>
            <w:spacing w:val="40"/>
            <w:w w:val="115"/>
            <w:sz w:val="12"/>
          </w:rPr>
          <w:t> </w:t>
        </w:r>
        <w:r>
          <w:rPr>
            <w:color w:val="007FAC"/>
            <w:w w:val="115"/>
            <w:sz w:val="12"/>
          </w:rPr>
          <w:t>(2018)</w:t>
        </w:r>
        <w:r>
          <w:rPr>
            <w:color w:val="007FAC"/>
            <w:spacing w:val="40"/>
            <w:w w:val="115"/>
            <w:sz w:val="12"/>
          </w:rPr>
          <w:t> </w:t>
        </w:r>
        <w:r>
          <w:rPr>
            <w:color w:val="007FAC"/>
            <w:w w:val="115"/>
            <w:sz w:val="12"/>
          </w:rPr>
          <w:t>1514–1541.</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r>
        <w:rPr>
          <w:w w:val="115"/>
          <w:sz w:val="12"/>
        </w:rPr>
        <w:t>PyTorch</w:t>
      </w:r>
      <w:r>
        <w:rPr>
          <w:w w:val="115"/>
          <w:sz w:val="12"/>
        </w:rPr>
        <w:t> Documentation,</w:t>
      </w:r>
      <w:r>
        <w:rPr>
          <w:w w:val="115"/>
          <w:sz w:val="12"/>
        </w:rPr>
        <w:t> a.</w:t>
      </w:r>
      <w:r>
        <w:rPr>
          <w:w w:val="115"/>
          <w:sz w:val="12"/>
        </w:rPr>
        <w:t> Profiler.</w:t>
      </w:r>
      <w:r>
        <w:rPr>
          <w:w w:val="115"/>
          <w:sz w:val="12"/>
        </w:rPr>
        <w:t> URL:</w:t>
      </w:r>
      <w:r>
        <w:rPr>
          <w:w w:val="115"/>
          <w:sz w:val="12"/>
        </w:rPr>
        <w:t> </w:t>
      </w:r>
      <w:hyperlink r:id="rId124">
        <w:r>
          <w:rPr>
            <w:color w:val="007FAC"/>
            <w:w w:val="115"/>
            <w:sz w:val="12"/>
          </w:rPr>
          <w:t>https://pytorch.org/docs/stable/</w:t>
        </w:r>
      </w:hyperlink>
      <w:r>
        <w:rPr>
          <w:color w:val="007FAC"/>
          <w:spacing w:val="40"/>
          <w:w w:val="125"/>
          <w:sz w:val="12"/>
        </w:rPr>
        <w:t> </w:t>
      </w:r>
      <w:bookmarkStart w:name="_bookmark62" w:id="94"/>
      <w:bookmarkEnd w:id="94"/>
      <w:r>
        <w:rPr>
          <w:color w:val="007FAC"/>
          <w:w w:val="125"/>
          <w:sz w:val="12"/>
        </w:rPr>
      </w:r>
      <w:hyperlink r:id="rId124">
        <w:r>
          <w:rPr>
            <w:color w:val="007FAC"/>
            <w:spacing w:val="-2"/>
            <w:w w:val="115"/>
            <w:sz w:val="12"/>
          </w:rPr>
          <w:t>profiler.html</w:t>
        </w:r>
      </w:hyperlink>
      <w:r>
        <w:rPr>
          <w:spacing w:val="-2"/>
          <w:w w:val="115"/>
          <w:sz w:val="12"/>
        </w:rPr>
        <w:t>.</w:t>
      </w:r>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25">
        <w:r>
          <w:rPr>
            <w:color w:val="007FAC"/>
            <w:w w:val="115"/>
            <w:sz w:val="12"/>
          </w:rPr>
          <w:t>K. He, X. Zhang, S. Ren, J. Sun, Deep residual learning for image recognition, </w:t>
        </w:r>
        <w:r>
          <w:rPr>
            <w:color w:val="007FAC"/>
            <w:w w:val="115"/>
            <w:sz w:val="12"/>
          </w:rPr>
          <w:t>in:</w:t>
        </w:r>
      </w:hyperlink>
      <w:r>
        <w:rPr>
          <w:color w:val="007FAC"/>
          <w:spacing w:val="40"/>
          <w:w w:val="115"/>
          <w:sz w:val="12"/>
        </w:rPr>
        <w:t> </w:t>
      </w:r>
      <w:hyperlink r:id="rId125">
        <w:r>
          <w:rPr>
            <w:color w:val="007FAC"/>
            <w:w w:val="115"/>
            <w:sz w:val="12"/>
          </w:rPr>
          <w:t>Proceedings of the IEEE Conference on Computer Vision and Pattern Recognition,</w:t>
        </w:r>
      </w:hyperlink>
      <w:r>
        <w:rPr>
          <w:color w:val="007FAC"/>
          <w:spacing w:val="40"/>
          <w:w w:val="115"/>
          <w:sz w:val="12"/>
        </w:rPr>
        <w:t> </w:t>
      </w:r>
      <w:bookmarkStart w:name="_bookmark63" w:id="95"/>
      <w:bookmarkEnd w:id="95"/>
      <w:r>
        <w:rPr>
          <w:color w:val="007FAC"/>
          <w:w w:val="115"/>
          <w:sz w:val="12"/>
        </w:rPr>
      </w:r>
      <w:hyperlink r:id="rId125">
        <w:r>
          <w:rPr>
            <w:color w:val="007FAC"/>
            <w:w w:val="115"/>
            <w:sz w:val="12"/>
          </w:rPr>
          <w:t>2016,</w:t>
        </w:r>
        <w:r>
          <w:rPr>
            <w:color w:val="007FAC"/>
            <w:w w:val="115"/>
            <w:sz w:val="12"/>
          </w:rPr>
          <w:t> pp.</w:t>
        </w:r>
        <w:r>
          <w:rPr>
            <w:color w:val="007FAC"/>
            <w:w w:val="115"/>
            <w:sz w:val="12"/>
          </w:rPr>
          <w:t> 770–778.</w:t>
        </w:r>
      </w:hyperlink>
    </w:p>
    <w:p>
      <w:pPr>
        <w:pStyle w:val="ListParagraph"/>
        <w:numPr>
          <w:ilvl w:val="0"/>
          <w:numId w:val="5"/>
        </w:numPr>
        <w:tabs>
          <w:tab w:pos="460" w:val="left" w:leader="none"/>
          <w:tab w:pos="462" w:val="left" w:leader="none"/>
        </w:tabs>
        <w:spacing w:line="309" w:lineRule="auto" w:before="0" w:after="0"/>
        <w:ind w:left="462" w:right="109" w:hanging="352"/>
        <w:jc w:val="both"/>
        <w:rPr>
          <w:sz w:val="12"/>
        </w:rPr>
      </w:pPr>
      <w:hyperlink r:id="rId126">
        <w:r>
          <w:rPr>
            <w:color w:val="007FAC"/>
            <w:w w:val="115"/>
            <w:sz w:val="12"/>
          </w:rPr>
          <w:t>M. Tan, Q. Le, Efficientnet: Rethinking model scaling for convolutional neural</w:t>
        </w:r>
      </w:hyperlink>
      <w:r>
        <w:rPr>
          <w:color w:val="007FAC"/>
          <w:spacing w:val="40"/>
          <w:w w:val="115"/>
          <w:sz w:val="12"/>
        </w:rPr>
        <w:t> </w:t>
      </w:r>
      <w:hyperlink r:id="rId126">
        <w:r>
          <w:rPr>
            <w:color w:val="007FAC"/>
            <w:w w:val="115"/>
            <w:sz w:val="12"/>
          </w:rPr>
          <w:t>networks,</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Machine</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PMLR,</w:t>
        </w:r>
        <w:r>
          <w:rPr>
            <w:color w:val="007FAC"/>
            <w:spacing w:val="40"/>
            <w:w w:val="115"/>
            <w:sz w:val="12"/>
          </w:rPr>
          <w:t> </w:t>
        </w:r>
        <w:r>
          <w:rPr>
            <w:color w:val="007FAC"/>
            <w:w w:val="115"/>
            <w:sz w:val="12"/>
          </w:rPr>
          <w:t>2019,</w:t>
        </w:r>
      </w:hyperlink>
    </w:p>
    <w:p>
      <w:pPr>
        <w:spacing w:line="137" w:lineRule="exact" w:before="0"/>
        <w:ind w:left="462" w:right="0" w:firstLine="0"/>
        <w:jc w:val="both"/>
        <w:rPr>
          <w:sz w:val="12"/>
        </w:rPr>
      </w:pPr>
      <w:bookmarkStart w:name="_bookmark64" w:id="96"/>
      <w:bookmarkEnd w:id="96"/>
      <w:r>
        <w:rPr/>
      </w:r>
      <w:hyperlink r:id="rId126">
        <w:r>
          <w:rPr>
            <w:color w:val="007FAC"/>
            <w:w w:val="120"/>
            <w:sz w:val="12"/>
          </w:rPr>
          <w:t>pp.</w:t>
        </w:r>
        <w:r>
          <w:rPr>
            <w:color w:val="007FAC"/>
            <w:spacing w:val="14"/>
            <w:w w:val="120"/>
            <w:sz w:val="12"/>
          </w:rPr>
          <w:t> </w:t>
        </w:r>
        <w:r>
          <w:rPr>
            <w:color w:val="007FAC"/>
            <w:spacing w:val="-2"/>
            <w:w w:val="120"/>
            <w:sz w:val="12"/>
          </w:rPr>
          <w:t>6105–6114.</w:t>
        </w:r>
      </w:hyperlink>
    </w:p>
    <w:p>
      <w:pPr>
        <w:pStyle w:val="ListParagraph"/>
        <w:numPr>
          <w:ilvl w:val="0"/>
          <w:numId w:val="5"/>
        </w:numPr>
        <w:tabs>
          <w:tab w:pos="350" w:val="left" w:leader="none"/>
        </w:tabs>
        <w:spacing w:line="240" w:lineRule="auto" w:before="31" w:after="0"/>
        <w:ind w:left="350" w:right="109" w:hanging="350"/>
        <w:jc w:val="right"/>
        <w:rPr>
          <w:sz w:val="12"/>
        </w:rPr>
      </w:pPr>
      <w:hyperlink r:id="rId127">
        <w:r>
          <w:rPr>
            <w:color w:val="007FAC"/>
            <w:w w:val="115"/>
            <w:sz w:val="12"/>
          </w:rPr>
          <w:t>A.</w:t>
        </w:r>
        <w:r>
          <w:rPr>
            <w:color w:val="007FAC"/>
            <w:spacing w:val="1"/>
            <w:w w:val="115"/>
            <w:sz w:val="12"/>
          </w:rPr>
          <w:t> </w:t>
        </w:r>
        <w:r>
          <w:rPr>
            <w:color w:val="007FAC"/>
            <w:w w:val="115"/>
            <w:sz w:val="12"/>
          </w:rPr>
          <w:t>Vaswani,</w:t>
        </w:r>
        <w:r>
          <w:rPr>
            <w:color w:val="007FAC"/>
            <w:spacing w:val="2"/>
            <w:w w:val="115"/>
            <w:sz w:val="12"/>
          </w:rPr>
          <w:t> </w:t>
        </w:r>
        <w:r>
          <w:rPr>
            <w:color w:val="007FAC"/>
            <w:w w:val="115"/>
            <w:sz w:val="12"/>
          </w:rPr>
          <w:t>N.</w:t>
        </w:r>
        <w:r>
          <w:rPr>
            <w:color w:val="007FAC"/>
            <w:spacing w:val="2"/>
            <w:w w:val="115"/>
            <w:sz w:val="12"/>
          </w:rPr>
          <w:t> </w:t>
        </w:r>
        <w:r>
          <w:rPr>
            <w:color w:val="007FAC"/>
            <w:w w:val="115"/>
            <w:sz w:val="12"/>
          </w:rPr>
          <w:t>Shazeer,</w:t>
        </w:r>
        <w:r>
          <w:rPr>
            <w:color w:val="007FAC"/>
            <w:spacing w:val="2"/>
            <w:w w:val="115"/>
            <w:sz w:val="12"/>
          </w:rPr>
          <w:t> </w:t>
        </w:r>
        <w:r>
          <w:rPr>
            <w:color w:val="007FAC"/>
            <w:w w:val="115"/>
            <w:sz w:val="12"/>
          </w:rPr>
          <w:t>N.</w:t>
        </w:r>
        <w:r>
          <w:rPr>
            <w:color w:val="007FAC"/>
            <w:spacing w:val="1"/>
            <w:w w:val="115"/>
            <w:sz w:val="12"/>
          </w:rPr>
          <w:t> </w:t>
        </w:r>
        <w:r>
          <w:rPr>
            <w:color w:val="007FAC"/>
            <w:w w:val="115"/>
            <w:sz w:val="12"/>
          </w:rPr>
          <w:t>Parmar,</w:t>
        </w:r>
        <w:r>
          <w:rPr>
            <w:color w:val="007FAC"/>
            <w:spacing w:val="2"/>
            <w:w w:val="115"/>
            <w:sz w:val="12"/>
          </w:rPr>
          <w:t> </w:t>
        </w:r>
        <w:r>
          <w:rPr>
            <w:color w:val="007FAC"/>
            <w:w w:val="115"/>
            <w:sz w:val="12"/>
          </w:rPr>
          <w:t>J.</w:t>
        </w:r>
        <w:r>
          <w:rPr>
            <w:color w:val="007FAC"/>
            <w:spacing w:val="2"/>
            <w:w w:val="115"/>
            <w:sz w:val="12"/>
          </w:rPr>
          <w:t> </w:t>
        </w:r>
        <w:r>
          <w:rPr>
            <w:color w:val="007FAC"/>
            <w:w w:val="115"/>
            <w:sz w:val="12"/>
          </w:rPr>
          <w:t>Uszkoreit,</w:t>
        </w:r>
        <w:r>
          <w:rPr>
            <w:color w:val="007FAC"/>
            <w:spacing w:val="2"/>
            <w:w w:val="115"/>
            <w:sz w:val="12"/>
          </w:rPr>
          <w:t> </w:t>
        </w:r>
        <w:r>
          <w:rPr>
            <w:color w:val="007FAC"/>
            <w:w w:val="115"/>
            <w:sz w:val="12"/>
          </w:rPr>
          <w:t>L.</w:t>
        </w:r>
        <w:r>
          <w:rPr>
            <w:color w:val="007FAC"/>
            <w:spacing w:val="2"/>
            <w:w w:val="115"/>
            <w:sz w:val="12"/>
          </w:rPr>
          <w:t> </w:t>
        </w:r>
        <w:r>
          <w:rPr>
            <w:color w:val="007FAC"/>
            <w:w w:val="115"/>
            <w:sz w:val="12"/>
          </w:rPr>
          <w:t>Jones,</w:t>
        </w:r>
        <w:r>
          <w:rPr>
            <w:color w:val="007FAC"/>
            <w:spacing w:val="1"/>
            <w:w w:val="115"/>
            <w:sz w:val="12"/>
          </w:rPr>
          <w:t> </w:t>
        </w:r>
        <w:r>
          <w:rPr>
            <w:color w:val="007FAC"/>
            <w:w w:val="115"/>
            <w:sz w:val="12"/>
          </w:rPr>
          <w:t>A.N.</w:t>
        </w:r>
        <w:r>
          <w:rPr>
            <w:color w:val="007FAC"/>
            <w:spacing w:val="2"/>
            <w:w w:val="115"/>
            <w:sz w:val="12"/>
          </w:rPr>
          <w:t> </w:t>
        </w:r>
        <w:r>
          <w:rPr>
            <w:color w:val="007FAC"/>
            <w:w w:val="115"/>
            <w:sz w:val="12"/>
          </w:rPr>
          <w:t>Gomez,</w:t>
        </w:r>
        <w:r>
          <w:rPr>
            <w:color w:val="007FAC"/>
            <w:spacing w:val="2"/>
            <w:w w:val="115"/>
            <w:sz w:val="12"/>
          </w:rPr>
          <w:t> </w:t>
        </w:r>
        <w:r>
          <w:rPr>
            <w:color w:val="007FAC"/>
            <w:w w:val="115"/>
            <w:sz w:val="12"/>
          </w:rPr>
          <w:t>Ł.</w:t>
        </w:r>
        <w:r>
          <w:rPr>
            <w:color w:val="007FAC"/>
            <w:spacing w:val="2"/>
            <w:w w:val="115"/>
            <w:sz w:val="12"/>
          </w:rPr>
          <w:t> </w:t>
        </w:r>
        <w:r>
          <w:rPr>
            <w:color w:val="007FAC"/>
            <w:spacing w:val="-2"/>
            <w:w w:val="115"/>
            <w:sz w:val="12"/>
          </w:rPr>
          <w:t>Kaiser,</w:t>
        </w:r>
      </w:hyperlink>
    </w:p>
    <w:p>
      <w:pPr>
        <w:spacing w:before="39"/>
        <w:ind w:left="0" w:right="109" w:firstLine="0"/>
        <w:jc w:val="right"/>
        <w:rPr>
          <w:sz w:val="12"/>
        </w:rPr>
      </w:pPr>
      <w:bookmarkStart w:name="_bookmark65" w:id="97"/>
      <w:bookmarkEnd w:id="97"/>
      <w:r>
        <w:rPr/>
      </w:r>
      <w:hyperlink r:id="rId127">
        <w:r>
          <w:rPr>
            <w:color w:val="007FAC"/>
            <w:w w:val="115"/>
            <w:sz w:val="12"/>
          </w:rPr>
          <w:t>I.</w:t>
        </w:r>
        <w:r>
          <w:rPr>
            <w:color w:val="007FAC"/>
            <w:spacing w:val="4"/>
            <w:w w:val="115"/>
            <w:sz w:val="12"/>
          </w:rPr>
          <w:t> </w:t>
        </w:r>
        <w:r>
          <w:rPr>
            <w:color w:val="007FAC"/>
            <w:w w:val="115"/>
            <w:sz w:val="12"/>
          </w:rPr>
          <w:t>Polosukhin,</w:t>
        </w:r>
        <w:r>
          <w:rPr>
            <w:color w:val="007FAC"/>
            <w:spacing w:val="4"/>
            <w:w w:val="115"/>
            <w:sz w:val="12"/>
          </w:rPr>
          <w:t> </w:t>
        </w:r>
        <w:r>
          <w:rPr>
            <w:color w:val="007FAC"/>
            <w:w w:val="115"/>
            <w:sz w:val="12"/>
          </w:rPr>
          <w:t>Attention</w:t>
        </w:r>
        <w:r>
          <w:rPr>
            <w:color w:val="007FAC"/>
            <w:spacing w:val="4"/>
            <w:w w:val="115"/>
            <w:sz w:val="12"/>
          </w:rPr>
          <w:t> </w:t>
        </w:r>
        <w:r>
          <w:rPr>
            <w:color w:val="007FAC"/>
            <w:w w:val="115"/>
            <w:sz w:val="12"/>
          </w:rPr>
          <w:t>is</w:t>
        </w:r>
        <w:r>
          <w:rPr>
            <w:color w:val="007FAC"/>
            <w:spacing w:val="5"/>
            <w:w w:val="115"/>
            <w:sz w:val="12"/>
          </w:rPr>
          <w:t> </w:t>
        </w:r>
        <w:r>
          <w:rPr>
            <w:color w:val="007FAC"/>
            <w:w w:val="115"/>
            <w:sz w:val="12"/>
          </w:rPr>
          <w:t>all</w:t>
        </w:r>
        <w:r>
          <w:rPr>
            <w:color w:val="007FAC"/>
            <w:spacing w:val="4"/>
            <w:w w:val="115"/>
            <w:sz w:val="12"/>
          </w:rPr>
          <w:t> </w:t>
        </w:r>
        <w:r>
          <w:rPr>
            <w:color w:val="007FAC"/>
            <w:w w:val="115"/>
            <w:sz w:val="12"/>
          </w:rPr>
          <w:t>you</w:t>
        </w:r>
        <w:r>
          <w:rPr>
            <w:color w:val="007FAC"/>
            <w:spacing w:val="4"/>
            <w:w w:val="115"/>
            <w:sz w:val="12"/>
          </w:rPr>
          <w:t> </w:t>
        </w:r>
        <w:r>
          <w:rPr>
            <w:color w:val="007FAC"/>
            <w:w w:val="115"/>
            <w:sz w:val="12"/>
          </w:rPr>
          <w:t>need,</w:t>
        </w:r>
        <w:r>
          <w:rPr>
            <w:color w:val="007FAC"/>
            <w:spacing w:val="5"/>
            <w:w w:val="115"/>
            <w:sz w:val="12"/>
          </w:rPr>
          <w:t> </w:t>
        </w:r>
        <w:r>
          <w:rPr>
            <w:color w:val="007FAC"/>
            <w:w w:val="115"/>
            <w:sz w:val="12"/>
          </w:rPr>
          <w:t>Adv.</w:t>
        </w:r>
        <w:r>
          <w:rPr>
            <w:color w:val="007FAC"/>
            <w:spacing w:val="4"/>
            <w:w w:val="115"/>
            <w:sz w:val="12"/>
          </w:rPr>
          <w:t> </w:t>
        </w:r>
        <w:r>
          <w:rPr>
            <w:color w:val="007FAC"/>
            <w:w w:val="115"/>
            <w:sz w:val="12"/>
          </w:rPr>
          <w:t>Neural</w:t>
        </w:r>
        <w:r>
          <w:rPr>
            <w:color w:val="007FAC"/>
            <w:spacing w:val="4"/>
            <w:w w:val="115"/>
            <w:sz w:val="12"/>
          </w:rPr>
          <w:t> </w:t>
        </w:r>
        <w:r>
          <w:rPr>
            <w:color w:val="007FAC"/>
            <w:w w:val="115"/>
            <w:sz w:val="12"/>
          </w:rPr>
          <w:t>Inf.</w:t>
        </w:r>
        <w:r>
          <w:rPr>
            <w:color w:val="007FAC"/>
            <w:spacing w:val="5"/>
            <w:w w:val="115"/>
            <w:sz w:val="12"/>
          </w:rPr>
          <w:t> </w:t>
        </w:r>
        <w:r>
          <w:rPr>
            <w:color w:val="007FAC"/>
            <w:w w:val="115"/>
            <w:sz w:val="12"/>
          </w:rPr>
          <w:t>Process.</w:t>
        </w:r>
        <w:r>
          <w:rPr>
            <w:color w:val="007FAC"/>
            <w:spacing w:val="4"/>
            <w:w w:val="115"/>
            <w:sz w:val="12"/>
          </w:rPr>
          <w:t> </w:t>
        </w:r>
        <w:r>
          <w:rPr>
            <w:color w:val="007FAC"/>
            <w:w w:val="115"/>
            <w:sz w:val="12"/>
          </w:rPr>
          <w:t>Syst.</w:t>
        </w:r>
        <w:r>
          <w:rPr>
            <w:color w:val="007FAC"/>
            <w:spacing w:val="4"/>
            <w:w w:val="115"/>
            <w:sz w:val="12"/>
          </w:rPr>
          <w:t> </w:t>
        </w:r>
        <w:r>
          <w:rPr>
            <w:color w:val="007FAC"/>
            <w:w w:val="115"/>
            <w:sz w:val="12"/>
          </w:rPr>
          <w:t>30</w:t>
        </w:r>
        <w:r>
          <w:rPr>
            <w:color w:val="007FAC"/>
            <w:spacing w:val="4"/>
            <w:w w:val="115"/>
            <w:sz w:val="12"/>
          </w:rPr>
          <w:t> </w:t>
        </w:r>
        <w:r>
          <w:rPr>
            <w:color w:val="007FAC"/>
            <w:spacing w:val="-2"/>
            <w:w w:val="115"/>
            <w:sz w:val="12"/>
          </w:rPr>
          <w:t>(2017).</w:t>
        </w:r>
      </w:hyperlink>
    </w:p>
    <w:p>
      <w:pPr>
        <w:pStyle w:val="ListParagraph"/>
        <w:numPr>
          <w:ilvl w:val="0"/>
          <w:numId w:val="5"/>
        </w:numPr>
        <w:tabs>
          <w:tab w:pos="460" w:val="left" w:leader="none"/>
          <w:tab w:pos="462" w:val="left" w:leader="none"/>
        </w:tabs>
        <w:spacing w:line="309" w:lineRule="auto" w:before="40" w:after="0"/>
        <w:ind w:left="462" w:right="109" w:hanging="352"/>
        <w:jc w:val="both"/>
        <w:rPr>
          <w:sz w:val="12"/>
        </w:rPr>
      </w:pPr>
      <w:hyperlink r:id="rId128">
        <w:r>
          <w:rPr>
            <w:color w:val="007FAC"/>
            <w:w w:val="115"/>
            <w:sz w:val="12"/>
          </w:rPr>
          <w:t>G.</w:t>
        </w:r>
        <w:r>
          <w:rPr>
            <w:color w:val="007FAC"/>
            <w:w w:val="115"/>
            <w:sz w:val="12"/>
          </w:rPr>
          <w:t> Bellec,</w:t>
        </w:r>
        <w:r>
          <w:rPr>
            <w:color w:val="007FAC"/>
            <w:w w:val="115"/>
            <w:sz w:val="12"/>
          </w:rPr>
          <w:t> D.</w:t>
        </w:r>
        <w:r>
          <w:rPr>
            <w:color w:val="007FAC"/>
            <w:w w:val="115"/>
            <w:sz w:val="12"/>
          </w:rPr>
          <w:t> Salaj,</w:t>
        </w:r>
        <w:r>
          <w:rPr>
            <w:color w:val="007FAC"/>
            <w:w w:val="115"/>
            <w:sz w:val="12"/>
          </w:rPr>
          <w:t> A.</w:t>
        </w:r>
        <w:r>
          <w:rPr>
            <w:color w:val="007FAC"/>
            <w:w w:val="115"/>
            <w:sz w:val="12"/>
          </w:rPr>
          <w:t> Subramoney,</w:t>
        </w:r>
        <w:r>
          <w:rPr>
            <w:color w:val="007FAC"/>
            <w:w w:val="115"/>
            <w:sz w:val="12"/>
          </w:rPr>
          <w:t> R.</w:t>
        </w:r>
        <w:r>
          <w:rPr>
            <w:color w:val="007FAC"/>
            <w:w w:val="115"/>
            <w:sz w:val="12"/>
          </w:rPr>
          <w:t> Legenstein,</w:t>
        </w:r>
        <w:r>
          <w:rPr>
            <w:color w:val="007FAC"/>
            <w:w w:val="115"/>
            <w:sz w:val="12"/>
          </w:rPr>
          <w:t> W.</w:t>
        </w:r>
        <w:r>
          <w:rPr>
            <w:color w:val="007FAC"/>
            <w:w w:val="115"/>
            <w:sz w:val="12"/>
          </w:rPr>
          <w:t> Maass,</w:t>
        </w:r>
        <w:r>
          <w:rPr>
            <w:color w:val="007FAC"/>
            <w:w w:val="115"/>
            <w:sz w:val="12"/>
          </w:rPr>
          <w:t> Long</w:t>
        </w:r>
        <w:r>
          <w:rPr>
            <w:color w:val="007FAC"/>
            <w:w w:val="115"/>
            <w:sz w:val="12"/>
          </w:rPr>
          <w:t> short-term</w:t>
        </w:r>
      </w:hyperlink>
      <w:r>
        <w:rPr>
          <w:color w:val="007FAC"/>
          <w:spacing w:val="40"/>
          <w:w w:val="115"/>
          <w:sz w:val="12"/>
        </w:rPr>
        <w:t> </w:t>
      </w:r>
      <w:hyperlink r:id="rId128">
        <w:r>
          <w:rPr>
            <w:color w:val="007FAC"/>
            <w:w w:val="115"/>
            <w:sz w:val="12"/>
          </w:rPr>
          <w:t>memory</w:t>
        </w:r>
        <w:r>
          <w:rPr>
            <w:color w:val="007FAC"/>
            <w:w w:val="115"/>
            <w:sz w:val="12"/>
          </w:rPr>
          <w:t> and</w:t>
        </w:r>
        <w:r>
          <w:rPr>
            <w:color w:val="007FAC"/>
            <w:w w:val="115"/>
            <w:sz w:val="12"/>
          </w:rPr>
          <w:t> learning-to-learn</w:t>
        </w:r>
        <w:r>
          <w:rPr>
            <w:color w:val="007FAC"/>
            <w:w w:val="115"/>
            <w:sz w:val="12"/>
          </w:rPr>
          <w:t> in</w:t>
        </w:r>
        <w:r>
          <w:rPr>
            <w:color w:val="007FAC"/>
            <w:w w:val="115"/>
            <w:sz w:val="12"/>
          </w:rPr>
          <w:t> networks</w:t>
        </w:r>
        <w:r>
          <w:rPr>
            <w:color w:val="007FAC"/>
            <w:w w:val="115"/>
            <w:sz w:val="12"/>
          </w:rPr>
          <w:t> of</w:t>
        </w:r>
        <w:r>
          <w:rPr>
            <w:color w:val="007FAC"/>
            <w:w w:val="115"/>
            <w:sz w:val="12"/>
          </w:rPr>
          <w:t> spiking</w:t>
        </w:r>
        <w:r>
          <w:rPr>
            <w:color w:val="007FAC"/>
            <w:w w:val="115"/>
            <w:sz w:val="12"/>
          </w:rPr>
          <w:t> neurons,</w:t>
        </w:r>
        <w:r>
          <w:rPr>
            <w:color w:val="007FAC"/>
            <w:w w:val="115"/>
            <w:sz w:val="12"/>
          </w:rPr>
          <w:t> Adv.</w:t>
        </w:r>
        <w:r>
          <w:rPr>
            <w:color w:val="007FAC"/>
            <w:w w:val="115"/>
            <w:sz w:val="12"/>
          </w:rPr>
          <w:t> Neural</w:t>
        </w:r>
        <w:r>
          <w:rPr>
            <w:color w:val="007FAC"/>
            <w:w w:val="115"/>
            <w:sz w:val="12"/>
          </w:rPr>
          <w:t> Inf.</w:t>
        </w:r>
      </w:hyperlink>
      <w:r>
        <w:rPr>
          <w:color w:val="007FAC"/>
          <w:spacing w:val="40"/>
          <w:w w:val="115"/>
          <w:sz w:val="12"/>
        </w:rPr>
        <w:t> </w:t>
      </w:r>
      <w:hyperlink r:id="rId128">
        <w:r>
          <w:rPr>
            <w:color w:val="007FAC"/>
            <w:w w:val="115"/>
            <w:sz w:val="12"/>
          </w:rPr>
          <w:t>Process.</w:t>
        </w:r>
        <w:r>
          <w:rPr>
            <w:color w:val="007FAC"/>
            <w:w w:val="115"/>
            <w:sz w:val="12"/>
          </w:rPr>
          <w:t> Syst.</w:t>
        </w:r>
        <w:r>
          <w:rPr>
            <w:color w:val="007FAC"/>
            <w:w w:val="115"/>
            <w:sz w:val="12"/>
          </w:rPr>
          <w:t> (2018)</w:t>
        </w:r>
        <w:r>
          <w:rPr>
            <w:color w:val="007FAC"/>
            <w:w w:val="115"/>
            <w:sz w:val="12"/>
          </w:rPr>
          <w:t> 787–797.</w:t>
        </w:r>
      </w:hyperlink>
    </w:p>
    <w:sectPr>
      <w:type w:val="continuous"/>
      <w:pgSz w:w="11910" w:h="15880"/>
      <w:pgMar w:header="652" w:footer="512" w:top="600" w:bottom="280" w:left="640" w:right="640"/>
      <w:cols w:num="2" w:equalWidth="0">
        <w:col w:w="5247" w:space="162"/>
        <w:col w:w="52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Carlito">
    <w:altName w:val="Carlito"/>
    <w:charset w:val="0"/>
    <w:family w:val="swiss"/>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33888">
              <wp:simplePos x="0" y="0"/>
              <wp:positionH relativeFrom="page">
                <wp:posOffset>3696309</wp:posOffset>
              </wp:positionH>
              <wp:positionV relativeFrom="page">
                <wp:posOffset>9615398</wp:posOffset>
              </wp:positionV>
              <wp:extent cx="18034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048004pt;margin-top:757.117981pt;width:14.2pt;height:9.1pt;mso-position-horizontal-relative:page;mso-position-vertical-relative:page;z-index:-17582592"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32864">
              <wp:simplePos x="0" y="0"/>
              <wp:positionH relativeFrom="page">
                <wp:posOffset>464654</wp:posOffset>
              </wp:positionH>
              <wp:positionV relativeFrom="page">
                <wp:posOffset>438543</wp:posOffset>
              </wp:positionV>
              <wp:extent cx="75755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57555" cy="115570"/>
                      </a:xfrm>
                      <a:prstGeom prst="rect">
                        <a:avLst/>
                      </a:prstGeom>
                    </wps:spPr>
                    <wps:txbx>
                      <w:txbxContent>
                        <w:p>
                          <w:pPr>
                            <w:spacing w:before="20"/>
                            <w:ind w:left="20" w:right="0" w:firstLine="0"/>
                            <w:jc w:val="left"/>
                            <w:rPr>
                              <w:i/>
                              <w:sz w:val="12"/>
                            </w:rPr>
                          </w:pPr>
                          <w:r>
                            <w:rPr>
                              <w:i/>
                              <w:w w:val="105"/>
                              <w:sz w:val="12"/>
                            </w:rPr>
                            <w:t>F.</w:t>
                          </w:r>
                          <w:r>
                            <w:rPr>
                              <w:i/>
                              <w:spacing w:val="27"/>
                              <w:w w:val="105"/>
                              <w:sz w:val="12"/>
                            </w:rPr>
                            <w:t> </w:t>
                          </w:r>
                          <w:r>
                            <w:rPr>
                              <w:i/>
                              <w:w w:val="105"/>
                              <w:sz w:val="12"/>
                            </w:rPr>
                            <w:t>Tang</w:t>
                          </w:r>
                          <w:r>
                            <w:rPr>
                              <w:i/>
                              <w:spacing w:val="28"/>
                              <w:w w:val="105"/>
                              <w:sz w:val="12"/>
                            </w:rPr>
                            <w:t> </w:t>
                          </w:r>
                          <w:r>
                            <w:rPr>
                              <w:i/>
                              <w:w w:val="105"/>
                              <w:sz w:val="12"/>
                            </w:rPr>
                            <w:t>and</w:t>
                          </w:r>
                          <w:r>
                            <w:rPr>
                              <w:i/>
                              <w:spacing w:val="28"/>
                              <w:w w:val="105"/>
                              <w:sz w:val="12"/>
                            </w:rPr>
                            <w:t> </w:t>
                          </w:r>
                          <w:r>
                            <w:rPr>
                              <w:i/>
                              <w:w w:val="105"/>
                              <w:sz w:val="12"/>
                            </w:rPr>
                            <w:t>W.</w:t>
                          </w:r>
                          <w:r>
                            <w:rPr>
                              <w:i/>
                              <w:spacing w:val="28"/>
                              <w:w w:val="105"/>
                              <w:sz w:val="12"/>
                            </w:rPr>
                            <w:t> </w:t>
                          </w:r>
                          <w:r>
                            <w:rPr>
                              <w:i/>
                              <w:spacing w:val="-5"/>
                              <w:w w:val="105"/>
                              <w:sz w:val="12"/>
                            </w:rPr>
                            <w:t>Gao</w:t>
                          </w:r>
                        </w:p>
                      </w:txbxContent>
                    </wps:txbx>
                    <wps:bodyPr wrap="square" lIns="0" tIns="0" rIns="0" bIns="0" rtlCol="0">
                      <a:noAutofit/>
                    </wps:bodyPr>
                  </wps:wsp>
                </a:graphicData>
              </a:graphic>
            </wp:anchor>
          </w:drawing>
        </mc:Choice>
        <mc:Fallback>
          <w:pict>
            <v:shape style="position:absolute;margin-left:36.587002pt;margin-top:34.530994pt;width:59.65pt;height:9.1pt;mso-position-horizontal-relative:page;mso-position-vertical-relative:page;z-index:-17583616" type="#_x0000_t202" id="docshape8" filled="false" stroked="false">
              <v:textbox inset="0,0,0,0">
                <w:txbxContent>
                  <w:p>
                    <w:pPr>
                      <w:spacing w:before="20"/>
                      <w:ind w:left="20" w:right="0" w:firstLine="0"/>
                      <w:jc w:val="left"/>
                      <w:rPr>
                        <w:i/>
                        <w:sz w:val="12"/>
                      </w:rPr>
                    </w:pPr>
                    <w:r>
                      <w:rPr>
                        <w:i/>
                        <w:w w:val="105"/>
                        <w:sz w:val="12"/>
                      </w:rPr>
                      <w:t>F.</w:t>
                    </w:r>
                    <w:r>
                      <w:rPr>
                        <w:i/>
                        <w:spacing w:val="27"/>
                        <w:w w:val="105"/>
                        <w:sz w:val="12"/>
                      </w:rPr>
                      <w:t> </w:t>
                    </w:r>
                    <w:r>
                      <w:rPr>
                        <w:i/>
                        <w:w w:val="105"/>
                        <w:sz w:val="12"/>
                      </w:rPr>
                      <w:t>Tang</w:t>
                    </w:r>
                    <w:r>
                      <w:rPr>
                        <w:i/>
                        <w:spacing w:val="28"/>
                        <w:w w:val="105"/>
                        <w:sz w:val="12"/>
                      </w:rPr>
                      <w:t> </w:t>
                    </w:r>
                    <w:r>
                      <w:rPr>
                        <w:i/>
                        <w:w w:val="105"/>
                        <w:sz w:val="12"/>
                      </w:rPr>
                      <w:t>and</w:t>
                    </w:r>
                    <w:r>
                      <w:rPr>
                        <w:i/>
                        <w:spacing w:val="28"/>
                        <w:w w:val="105"/>
                        <w:sz w:val="12"/>
                      </w:rPr>
                      <w:t> </w:t>
                    </w:r>
                    <w:r>
                      <w:rPr>
                        <w:i/>
                        <w:w w:val="105"/>
                        <w:sz w:val="12"/>
                      </w:rPr>
                      <w:t>W.</w:t>
                    </w:r>
                    <w:r>
                      <w:rPr>
                        <w:i/>
                        <w:spacing w:val="28"/>
                        <w:w w:val="105"/>
                        <w:sz w:val="12"/>
                      </w:rPr>
                      <w:t> </w:t>
                    </w:r>
                    <w:r>
                      <w:rPr>
                        <w:i/>
                        <w:spacing w:val="-5"/>
                        <w:w w:val="105"/>
                        <w:sz w:val="12"/>
                      </w:rPr>
                      <w:t>Gao</w:t>
                    </w:r>
                  </w:p>
                </w:txbxContent>
              </v:textbox>
              <w10:wrap type="none"/>
            </v:shape>
          </w:pict>
        </mc:Fallback>
      </mc:AlternateContent>
    </w:r>
    <w:r>
      <w:rPr/>
      <mc:AlternateContent>
        <mc:Choice Requires="wps">
          <w:drawing>
            <wp:anchor distT="0" distB="0" distL="0" distR="0" allowOverlap="1" layoutInCell="1" locked="0" behindDoc="1" simplePos="0" relativeHeight="485733376">
              <wp:simplePos x="0" y="0"/>
              <wp:positionH relativeFrom="page">
                <wp:posOffset>3937177</wp:posOffset>
              </wp:positionH>
              <wp:positionV relativeFrom="page">
                <wp:posOffset>438543</wp:posOffset>
              </wp:positionV>
              <wp:extent cx="315849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58490" cy="115570"/>
                      </a:xfrm>
                      <a:prstGeom prst="rect">
                        <a:avLst/>
                      </a:prstGeom>
                    </wps:spPr>
                    <wps:txbx>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100108</w:t>
                          </w:r>
                        </w:p>
                      </w:txbxContent>
                    </wps:txbx>
                    <wps:bodyPr wrap="square" lIns="0" tIns="0" rIns="0" bIns="0" rtlCol="0">
                      <a:noAutofit/>
                    </wps:bodyPr>
                  </wps:wsp>
                </a:graphicData>
              </a:graphic>
            </wp:anchor>
          </w:drawing>
        </mc:Choice>
        <mc:Fallback>
          <w:pict>
            <v:shape style="position:absolute;margin-left:310.014008pt;margin-top:34.530994pt;width:248.7pt;height:9.1pt;mso-position-horizontal-relative:page;mso-position-vertical-relative:page;z-index:-17583104" type="#_x0000_t202" id="docshape9" filled="false" stroked="false">
              <v:textbox inset="0,0,0,0">
                <w:txbxContent>
                  <w:p>
                    <w:pPr>
                      <w:spacing w:before="20"/>
                      <w:ind w:left="20" w:right="0" w:firstLine="0"/>
                      <w:jc w:val="left"/>
                      <w:rPr>
                        <w:i/>
                        <w:sz w:val="12"/>
                      </w:rPr>
                    </w:pPr>
                    <w:r>
                      <w:rPr>
                        <w:i/>
                        <w:w w:val="110"/>
                        <w:sz w:val="12"/>
                      </w:rPr>
                      <w:t>BenchCouncil</w:t>
                    </w:r>
                    <w:r>
                      <w:rPr>
                        <w:i/>
                        <w:spacing w:val="17"/>
                        <w:w w:val="110"/>
                        <w:sz w:val="12"/>
                      </w:rPr>
                      <w:t> </w:t>
                    </w:r>
                    <w:r>
                      <w:rPr>
                        <w:i/>
                        <w:w w:val="110"/>
                        <w:sz w:val="12"/>
                      </w:rPr>
                      <w:t>Transactions</w:t>
                    </w:r>
                    <w:r>
                      <w:rPr>
                        <w:i/>
                        <w:spacing w:val="17"/>
                        <w:w w:val="110"/>
                        <w:sz w:val="12"/>
                      </w:rPr>
                      <w:t> </w:t>
                    </w:r>
                    <w:r>
                      <w:rPr>
                        <w:i/>
                        <w:w w:val="110"/>
                        <w:sz w:val="12"/>
                      </w:rPr>
                      <w:t>on</w:t>
                    </w:r>
                    <w:r>
                      <w:rPr>
                        <w:i/>
                        <w:spacing w:val="18"/>
                        <w:w w:val="110"/>
                        <w:sz w:val="12"/>
                      </w:rPr>
                      <w:t> </w:t>
                    </w:r>
                    <w:r>
                      <w:rPr>
                        <w:i/>
                        <w:w w:val="110"/>
                        <w:sz w:val="12"/>
                      </w:rPr>
                      <w:t>Benchmarks,</w:t>
                    </w:r>
                    <w:r>
                      <w:rPr>
                        <w:i/>
                        <w:spacing w:val="17"/>
                        <w:w w:val="110"/>
                        <w:sz w:val="12"/>
                      </w:rPr>
                      <w:t> </w:t>
                    </w:r>
                    <w:r>
                      <w:rPr>
                        <w:i/>
                        <w:w w:val="110"/>
                        <w:sz w:val="12"/>
                      </w:rPr>
                      <w:t>Standards</w:t>
                    </w:r>
                    <w:r>
                      <w:rPr>
                        <w:i/>
                        <w:spacing w:val="18"/>
                        <w:w w:val="110"/>
                        <w:sz w:val="12"/>
                      </w:rPr>
                      <w:t> </w:t>
                    </w:r>
                    <w:r>
                      <w:rPr>
                        <w:i/>
                        <w:w w:val="110"/>
                        <w:sz w:val="12"/>
                      </w:rPr>
                      <w:t>and</w:t>
                    </w:r>
                    <w:r>
                      <w:rPr>
                        <w:i/>
                        <w:spacing w:val="17"/>
                        <w:w w:val="110"/>
                        <w:sz w:val="12"/>
                      </w:rPr>
                      <w:t> </w:t>
                    </w:r>
                    <w:r>
                      <w:rPr>
                        <w:i/>
                        <w:w w:val="110"/>
                        <w:sz w:val="12"/>
                      </w:rPr>
                      <w:t>Evaluations</w:t>
                    </w:r>
                    <w:r>
                      <w:rPr>
                        <w:i/>
                        <w:spacing w:val="18"/>
                        <w:w w:val="110"/>
                        <w:sz w:val="12"/>
                      </w:rPr>
                      <w:t> </w:t>
                    </w:r>
                    <w:r>
                      <w:rPr>
                        <w:i/>
                        <w:w w:val="110"/>
                        <w:sz w:val="12"/>
                      </w:rPr>
                      <w:t>3</w:t>
                    </w:r>
                    <w:r>
                      <w:rPr>
                        <w:i/>
                        <w:spacing w:val="17"/>
                        <w:w w:val="110"/>
                        <w:sz w:val="12"/>
                      </w:rPr>
                      <w:t> </w:t>
                    </w:r>
                    <w:r>
                      <w:rPr>
                        <w:i/>
                        <w:w w:val="110"/>
                        <w:sz w:val="12"/>
                      </w:rPr>
                      <w:t>(2023)</w:t>
                    </w:r>
                    <w:r>
                      <w:rPr>
                        <w:i/>
                        <w:spacing w:val="17"/>
                        <w:w w:val="110"/>
                        <w:sz w:val="12"/>
                      </w:rPr>
                      <w:t> </w:t>
                    </w:r>
                    <w:r>
                      <w:rPr>
                        <w:i/>
                        <w:spacing w:val="-2"/>
                        <w:w w:val="110"/>
                        <w:sz w:val="12"/>
                      </w:rPr>
                      <w:t>100108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3"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2" w:hanging="280"/>
      </w:pPr>
      <w:rPr>
        <w:rFonts w:hint="default"/>
        <w:lang w:val="en-US" w:eastAsia="en-US" w:bidi="ar-SA"/>
      </w:rPr>
    </w:lvl>
    <w:lvl w:ilvl="8">
      <w:start w:val="0"/>
      <w:numFmt w:val="bullet"/>
      <w:lvlText w:val="•"/>
      <w:lvlJc w:val="left"/>
      <w:pPr>
        <w:ind w:left="4297" w:hanging="280"/>
      </w:pPr>
      <w:rPr>
        <w:rFonts w:hint="default"/>
        <w:lang w:val="en-US" w:eastAsia="en-US" w:bidi="ar-SA"/>
      </w:rPr>
    </w:lvl>
  </w:abstractNum>
  <w:abstractNum w:abstractNumId="3">
    <w:multiLevelType w:val="hybridMultilevel"/>
    <w:lvl w:ilvl="0">
      <w:start w:val="1"/>
      <w:numFmt w:val="decimal"/>
      <w:lvlText w:val="(%1)"/>
      <w:lvlJc w:val="left"/>
      <w:pPr>
        <w:ind w:left="589" w:hanging="290"/>
        <w:jc w:val="left"/>
      </w:pPr>
      <w:rPr>
        <w:rFonts w:hint="default" w:ascii="Times New Roman" w:hAnsi="Times New Roman" w:eastAsia="Times New Roman" w:cs="Times New Roman"/>
        <w:b w:val="0"/>
        <w:bCs w:val="0"/>
        <w:i w:val="0"/>
        <w:iCs w:val="0"/>
        <w:spacing w:val="0"/>
        <w:w w:val="112"/>
        <w:sz w:val="16"/>
        <w:szCs w:val="16"/>
        <w:lang w:val="en-US" w:eastAsia="en-US" w:bidi="ar-SA"/>
      </w:rPr>
    </w:lvl>
    <w:lvl w:ilvl="1">
      <w:start w:val="0"/>
      <w:numFmt w:val="bullet"/>
      <w:lvlText w:val="•"/>
      <w:lvlJc w:val="left"/>
      <w:pPr>
        <w:ind w:left="1039" w:hanging="290"/>
      </w:pPr>
      <w:rPr>
        <w:rFonts w:hint="default"/>
        <w:lang w:val="en-US" w:eastAsia="en-US" w:bidi="ar-SA"/>
      </w:rPr>
    </w:lvl>
    <w:lvl w:ilvl="2">
      <w:start w:val="0"/>
      <w:numFmt w:val="bullet"/>
      <w:lvlText w:val="•"/>
      <w:lvlJc w:val="left"/>
      <w:pPr>
        <w:ind w:left="1498" w:hanging="290"/>
      </w:pPr>
      <w:rPr>
        <w:rFonts w:hint="default"/>
        <w:lang w:val="en-US" w:eastAsia="en-US" w:bidi="ar-SA"/>
      </w:rPr>
    </w:lvl>
    <w:lvl w:ilvl="3">
      <w:start w:val="0"/>
      <w:numFmt w:val="bullet"/>
      <w:lvlText w:val="•"/>
      <w:lvlJc w:val="left"/>
      <w:pPr>
        <w:ind w:left="1958" w:hanging="290"/>
      </w:pPr>
      <w:rPr>
        <w:rFonts w:hint="default"/>
        <w:lang w:val="en-US" w:eastAsia="en-US" w:bidi="ar-SA"/>
      </w:rPr>
    </w:lvl>
    <w:lvl w:ilvl="4">
      <w:start w:val="0"/>
      <w:numFmt w:val="bullet"/>
      <w:lvlText w:val="•"/>
      <w:lvlJc w:val="left"/>
      <w:pPr>
        <w:ind w:left="2417" w:hanging="290"/>
      </w:pPr>
      <w:rPr>
        <w:rFonts w:hint="default"/>
        <w:lang w:val="en-US" w:eastAsia="en-US" w:bidi="ar-SA"/>
      </w:rPr>
    </w:lvl>
    <w:lvl w:ilvl="5">
      <w:start w:val="0"/>
      <w:numFmt w:val="bullet"/>
      <w:lvlText w:val="•"/>
      <w:lvlJc w:val="left"/>
      <w:pPr>
        <w:ind w:left="2876" w:hanging="290"/>
      </w:pPr>
      <w:rPr>
        <w:rFonts w:hint="default"/>
        <w:lang w:val="en-US" w:eastAsia="en-US" w:bidi="ar-SA"/>
      </w:rPr>
    </w:lvl>
    <w:lvl w:ilvl="6">
      <w:start w:val="0"/>
      <w:numFmt w:val="bullet"/>
      <w:lvlText w:val="•"/>
      <w:lvlJc w:val="left"/>
      <w:pPr>
        <w:ind w:left="3336" w:hanging="290"/>
      </w:pPr>
      <w:rPr>
        <w:rFonts w:hint="default"/>
        <w:lang w:val="en-US" w:eastAsia="en-US" w:bidi="ar-SA"/>
      </w:rPr>
    </w:lvl>
    <w:lvl w:ilvl="7">
      <w:start w:val="0"/>
      <w:numFmt w:val="bullet"/>
      <w:lvlText w:val="•"/>
      <w:lvlJc w:val="left"/>
      <w:pPr>
        <w:ind w:left="3795" w:hanging="290"/>
      </w:pPr>
      <w:rPr>
        <w:rFonts w:hint="default"/>
        <w:lang w:val="en-US" w:eastAsia="en-US" w:bidi="ar-SA"/>
      </w:rPr>
    </w:lvl>
    <w:lvl w:ilvl="8">
      <w:start w:val="0"/>
      <w:numFmt w:val="bullet"/>
      <w:lvlText w:val="•"/>
      <w:lvlJc w:val="left"/>
      <w:pPr>
        <w:ind w:left="4254" w:hanging="290"/>
      </w:pPr>
      <w:rPr>
        <w:rFonts w:hint="default"/>
        <w:lang w:val="en-US" w:eastAsia="en-US" w:bidi="ar-SA"/>
      </w:rPr>
    </w:lvl>
  </w:abstractNum>
  <w:abstractNum w:abstractNumId="2">
    <w:multiLevelType w:val="hybridMultilevel"/>
    <w:lvl w:ilvl="0">
      <w:start w:val="3"/>
      <w:numFmt w:val="decimal"/>
      <w:lvlText w:val="(%1)"/>
      <w:lvlJc w:val="left"/>
      <w:pPr>
        <w:ind w:left="589" w:hanging="290"/>
        <w:jc w:val="left"/>
      </w:pPr>
      <w:rPr>
        <w:rFonts w:hint="default" w:ascii="Times New Roman" w:hAnsi="Times New Roman" w:eastAsia="Times New Roman" w:cs="Times New Roman"/>
        <w:b w:val="0"/>
        <w:bCs w:val="0"/>
        <w:i w:val="0"/>
        <w:iCs w:val="0"/>
        <w:spacing w:val="0"/>
        <w:w w:val="112"/>
        <w:sz w:val="16"/>
        <w:szCs w:val="16"/>
        <w:lang w:val="en-US" w:eastAsia="en-US" w:bidi="ar-SA"/>
      </w:rPr>
    </w:lvl>
    <w:lvl w:ilvl="1">
      <w:start w:val="0"/>
      <w:numFmt w:val="bullet"/>
      <w:lvlText w:val="•"/>
      <w:lvlJc w:val="left"/>
      <w:pPr>
        <w:ind w:left="1046" w:hanging="290"/>
      </w:pPr>
      <w:rPr>
        <w:rFonts w:hint="default"/>
        <w:lang w:val="en-US" w:eastAsia="en-US" w:bidi="ar-SA"/>
      </w:rPr>
    </w:lvl>
    <w:lvl w:ilvl="2">
      <w:start w:val="0"/>
      <w:numFmt w:val="bullet"/>
      <w:lvlText w:val="•"/>
      <w:lvlJc w:val="left"/>
      <w:pPr>
        <w:ind w:left="1513" w:hanging="290"/>
      </w:pPr>
      <w:rPr>
        <w:rFonts w:hint="default"/>
        <w:lang w:val="en-US" w:eastAsia="en-US" w:bidi="ar-SA"/>
      </w:rPr>
    </w:lvl>
    <w:lvl w:ilvl="3">
      <w:start w:val="0"/>
      <w:numFmt w:val="bullet"/>
      <w:lvlText w:val="•"/>
      <w:lvlJc w:val="left"/>
      <w:pPr>
        <w:ind w:left="1979" w:hanging="290"/>
      </w:pPr>
      <w:rPr>
        <w:rFonts w:hint="default"/>
        <w:lang w:val="en-US" w:eastAsia="en-US" w:bidi="ar-SA"/>
      </w:rPr>
    </w:lvl>
    <w:lvl w:ilvl="4">
      <w:start w:val="0"/>
      <w:numFmt w:val="bullet"/>
      <w:lvlText w:val="•"/>
      <w:lvlJc w:val="left"/>
      <w:pPr>
        <w:ind w:left="2446" w:hanging="290"/>
      </w:pPr>
      <w:rPr>
        <w:rFonts w:hint="default"/>
        <w:lang w:val="en-US" w:eastAsia="en-US" w:bidi="ar-SA"/>
      </w:rPr>
    </w:lvl>
    <w:lvl w:ilvl="5">
      <w:start w:val="0"/>
      <w:numFmt w:val="bullet"/>
      <w:lvlText w:val="•"/>
      <w:lvlJc w:val="left"/>
      <w:pPr>
        <w:ind w:left="2912" w:hanging="290"/>
      </w:pPr>
      <w:rPr>
        <w:rFonts w:hint="default"/>
        <w:lang w:val="en-US" w:eastAsia="en-US" w:bidi="ar-SA"/>
      </w:rPr>
    </w:lvl>
    <w:lvl w:ilvl="6">
      <w:start w:val="0"/>
      <w:numFmt w:val="bullet"/>
      <w:lvlText w:val="•"/>
      <w:lvlJc w:val="left"/>
      <w:pPr>
        <w:ind w:left="3379" w:hanging="290"/>
      </w:pPr>
      <w:rPr>
        <w:rFonts w:hint="default"/>
        <w:lang w:val="en-US" w:eastAsia="en-US" w:bidi="ar-SA"/>
      </w:rPr>
    </w:lvl>
    <w:lvl w:ilvl="7">
      <w:start w:val="0"/>
      <w:numFmt w:val="bullet"/>
      <w:lvlText w:val="•"/>
      <w:lvlJc w:val="left"/>
      <w:pPr>
        <w:ind w:left="3845" w:hanging="290"/>
      </w:pPr>
      <w:rPr>
        <w:rFonts w:hint="default"/>
        <w:lang w:val="en-US" w:eastAsia="en-US" w:bidi="ar-SA"/>
      </w:rPr>
    </w:lvl>
    <w:lvl w:ilvl="8">
      <w:start w:val="0"/>
      <w:numFmt w:val="bullet"/>
      <w:lvlText w:val="•"/>
      <w:lvlJc w:val="left"/>
      <w:pPr>
        <w:ind w:left="4312" w:hanging="290"/>
      </w:pPr>
      <w:rPr>
        <w:rFonts w:hint="default"/>
        <w:lang w:val="en-US" w:eastAsia="en-US" w:bidi="ar-SA"/>
      </w:rPr>
    </w:lvl>
  </w:abstractNum>
  <w:abstractNum w:abstractNumId="1">
    <w:multiLevelType w:val="hybridMultilevel"/>
    <w:lvl w:ilvl="0">
      <w:start w:val="0"/>
      <w:numFmt w:val="bullet"/>
      <w:lvlText w:val="✓"/>
      <w:lvlJc w:val="left"/>
      <w:pPr>
        <w:ind w:left="3034" w:hanging="1597"/>
      </w:pPr>
      <w:rPr>
        <w:rFonts w:hint="default" w:ascii="Aroania" w:hAnsi="Aroania" w:eastAsia="Aroania" w:cs="Aroania"/>
        <w:b w:val="0"/>
        <w:bCs w:val="0"/>
        <w:i w:val="0"/>
        <w:iCs w:val="0"/>
        <w:spacing w:val="0"/>
        <w:w w:val="98"/>
        <w:position w:val="10"/>
        <w:sz w:val="14"/>
        <w:szCs w:val="14"/>
        <w:lang w:val="en-US" w:eastAsia="en-US" w:bidi="ar-SA"/>
      </w:rPr>
    </w:lvl>
    <w:lvl w:ilvl="1">
      <w:start w:val="0"/>
      <w:numFmt w:val="bullet"/>
      <w:lvlText w:val="•"/>
      <w:lvlJc w:val="left"/>
      <w:pPr>
        <w:ind w:left="3504" w:hanging="1597"/>
      </w:pPr>
      <w:rPr>
        <w:rFonts w:hint="default"/>
        <w:lang w:val="en-US" w:eastAsia="en-US" w:bidi="ar-SA"/>
      </w:rPr>
    </w:lvl>
    <w:lvl w:ilvl="2">
      <w:start w:val="0"/>
      <w:numFmt w:val="bullet"/>
      <w:lvlText w:val="•"/>
      <w:lvlJc w:val="left"/>
      <w:pPr>
        <w:ind w:left="3969" w:hanging="1597"/>
      </w:pPr>
      <w:rPr>
        <w:rFonts w:hint="default"/>
        <w:lang w:val="en-US" w:eastAsia="en-US" w:bidi="ar-SA"/>
      </w:rPr>
    </w:lvl>
    <w:lvl w:ilvl="3">
      <w:start w:val="0"/>
      <w:numFmt w:val="bullet"/>
      <w:lvlText w:val="•"/>
      <w:lvlJc w:val="left"/>
      <w:pPr>
        <w:ind w:left="4434" w:hanging="1597"/>
      </w:pPr>
      <w:rPr>
        <w:rFonts w:hint="default"/>
        <w:lang w:val="en-US" w:eastAsia="en-US" w:bidi="ar-SA"/>
      </w:rPr>
    </w:lvl>
    <w:lvl w:ilvl="4">
      <w:start w:val="0"/>
      <w:numFmt w:val="bullet"/>
      <w:lvlText w:val="•"/>
      <w:lvlJc w:val="left"/>
      <w:pPr>
        <w:ind w:left="4899" w:hanging="1597"/>
      </w:pPr>
      <w:rPr>
        <w:rFonts w:hint="default"/>
        <w:lang w:val="en-US" w:eastAsia="en-US" w:bidi="ar-SA"/>
      </w:rPr>
    </w:lvl>
    <w:lvl w:ilvl="5">
      <w:start w:val="0"/>
      <w:numFmt w:val="bullet"/>
      <w:lvlText w:val="•"/>
      <w:lvlJc w:val="left"/>
      <w:pPr>
        <w:ind w:left="5364" w:hanging="1597"/>
      </w:pPr>
      <w:rPr>
        <w:rFonts w:hint="default"/>
        <w:lang w:val="en-US" w:eastAsia="en-US" w:bidi="ar-SA"/>
      </w:rPr>
    </w:lvl>
    <w:lvl w:ilvl="6">
      <w:start w:val="0"/>
      <w:numFmt w:val="bullet"/>
      <w:lvlText w:val="•"/>
      <w:lvlJc w:val="left"/>
      <w:pPr>
        <w:ind w:left="5829" w:hanging="1597"/>
      </w:pPr>
      <w:rPr>
        <w:rFonts w:hint="default"/>
        <w:lang w:val="en-US" w:eastAsia="en-US" w:bidi="ar-SA"/>
      </w:rPr>
    </w:lvl>
    <w:lvl w:ilvl="7">
      <w:start w:val="0"/>
      <w:numFmt w:val="bullet"/>
      <w:lvlText w:val="•"/>
      <w:lvlJc w:val="left"/>
      <w:pPr>
        <w:ind w:left="6294" w:hanging="1597"/>
      </w:pPr>
      <w:rPr>
        <w:rFonts w:hint="default"/>
        <w:lang w:val="en-US" w:eastAsia="en-US" w:bidi="ar-SA"/>
      </w:rPr>
    </w:lvl>
    <w:lvl w:ilvl="8">
      <w:start w:val="0"/>
      <w:numFmt w:val="bullet"/>
      <w:lvlText w:val="•"/>
      <w:lvlJc w:val="left"/>
      <w:pPr>
        <w:ind w:left="6759" w:hanging="1597"/>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10" w:hanging="128"/>
      </w:pPr>
      <w:rPr>
        <w:rFonts w:hint="default" w:ascii="Carlito" w:hAnsi="Carlito" w:eastAsia="Carlito" w:cs="Carlito"/>
        <w:b w:val="0"/>
        <w:bCs w:val="0"/>
        <w:i w:val="0"/>
        <w:iCs w:val="0"/>
        <w:spacing w:val="0"/>
        <w:w w:val="59"/>
        <w:sz w:val="16"/>
        <w:szCs w:val="16"/>
        <w:lang w:val="en-US" w:eastAsia="en-US" w:bidi="ar-SA"/>
      </w:rPr>
    </w:lvl>
    <w:lvl w:ilvl="4">
      <w:start w:val="0"/>
      <w:numFmt w:val="bullet"/>
      <w:lvlText w:val="•"/>
      <w:lvlJc w:val="left"/>
      <w:pPr>
        <w:ind w:left="484" w:hanging="128"/>
      </w:pPr>
      <w:rPr>
        <w:rFonts w:hint="default"/>
        <w:lang w:val="en-US" w:eastAsia="en-US" w:bidi="ar-SA"/>
      </w:rPr>
    </w:lvl>
    <w:lvl w:ilvl="5">
      <w:start w:val="0"/>
      <w:numFmt w:val="bullet"/>
      <w:lvlText w:val="•"/>
      <w:lvlJc w:val="left"/>
      <w:pPr>
        <w:ind w:left="369" w:hanging="128"/>
      </w:pPr>
      <w:rPr>
        <w:rFonts w:hint="default"/>
        <w:lang w:val="en-US" w:eastAsia="en-US" w:bidi="ar-SA"/>
      </w:rPr>
    </w:lvl>
    <w:lvl w:ilvl="6">
      <w:start w:val="0"/>
      <w:numFmt w:val="bullet"/>
      <w:lvlText w:val="•"/>
      <w:lvlJc w:val="left"/>
      <w:pPr>
        <w:ind w:left="254" w:hanging="128"/>
      </w:pPr>
      <w:rPr>
        <w:rFonts w:hint="default"/>
        <w:lang w:val="en-US" w:eastAsia="en-US" w:bidi="ar-SA"/>
      </w:rPr>
    </w:lvl>
    <w:lvl w:ilvl="7">
      <w:start w:val="0"/>
      <w:numFmt w:val="bullet"/>
      <w:lvlText w:val="•"/>
      <w:lvlJc w:val="left"/>
      <w:pPr>
        <w:ind w:left="139" w:hanging="128"/>
      </w:pPr>
      <w:rPr>
        <w:rFonts w:hint="default"/>
        <w:lang w:val="en-US" w:eastAsia="en-US" w:bidi="ar-SA"/>
      </w:rPr>
    </w:lvl>
    <w:lvl w:ilvl="8">
      <w:start w:val="0"/>
      <w:numFmt w:val="bullet"/>
      <w:lvlText w:val="•"/>
      <w:lvlJc w:val="left"/>
      <w:pPr>
        <w:ind w:left="23" w:hanging="12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108" TargetMode="External"/><Relationship Id="rId10" Type="http://schemas.openxmlformats.org/officeDocument/2006/relationships/hyperlink" Target="http://crossmark.crossref.org/dialog/?doi=10.1016/j.tbench.2023.100108&amp;domain=pdf" TargetMode="External"/><Relationship Id="rId11" Type="http://schemas.openxmlformats.org/officeDocument/2006/relationships/image" Target="media/image3.png"/><Relationship Id="rId12" Type="http://schemas.openxmlformats.org/officeDocument/2006/relationships/hyperlink" Target="https://www.benchcouncil.org/SNNBench" TargetMode="External"/><Relationship Id="rId13" Type="http://schemas.openxmlformats.org/officeDocument/2006/relationships/hyperlink" Target="mailto:tangfei@ict.ac.cn" TargetMode="External"/><Relationship Id="rId14" Type="http://schemas.openxmlformats.org/officeDocument/2006/relationships/hyperlink" Target="mailto:gaowanling@ict.ac.cn"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hyperlink" Target="http://refhub.elsevier.com/S2772-4859(23)00025-X/sb1" TargetMode="External"/><Relationship Id="rId90" Type="http://schemas.openxmlformats.org/officeDocument/2006/relationships/hyperlink" Target="http://refhub.elsevier.com/S2772-4859(23)00025-X/sb2" TargetMode="External"/><Relationship Id="rId91" Type="http://schemas.openxmlformats.org/officeDocument/2006/relationships/hyperlink" Target="http://refhub.elsevier.com/S2772-4859(23)00025-X/sb3" TargetMode="External"/><Relationship Id="rId92" Type="http://schemas.openxmlformats.org/officeDocument/2006/relationships/hyperlink" Target="http://refhub.elsevier.com/S2772-4859(23)00025-X/sb4" TargetMode="External"/><Relationship Id="rId93" Type="http://schemas.openxmlformats.org/officeDocument/2006/relationships/hyperlink" Target="http://refhub.elsevier.com/S2772-4859(23)00025-X/sb5" TargetMode="External"/><Relationship Id="rId94" Type="http://schemas.openxmlformats.org/officeDocument/2006/relationships/hyperlink" Target="http://refhub.elsevier.com/S2772-4859(23)00025-X/sb6" TargetMode="External"/><Relationship Id="rId95" Type="http://schemas.openxmlformats.org/officeDocument/2006/relationships/hyperlink" Target="http://refhub.elsevier.com/S2772-4859(23)00025-X/sb7" TargetMode="External"/><Relationship Id="rId96" Type="http://schemas.openxmlformats.org/officeDocument/2006/relationships/hyperlink" Target="http://refhub.elsevier.com/S2772-4859(23)00025-X/sb8" TargetMode="External"/><Relationship Id="rId97" Type="http://schemas.openxmlformats.org/officeDocument/2006/relationships/hyperlink" Target="http://refhub.elsevier.com/S2772-4859(23)00025-X/sb9" TargetMode="External"/><Relationship Id="rId98" Type="http://schemas.openxmlformats.org/officeDocument/2006/relationships/hyperlink" Target="http://refhub.elsevier.com/S2772-4859(23)00025-X/sb10" TargetMode="External"/><Relationship Id="rId99" Type="http://schemas.openxmlformats.org/officeDocument/2006/relationships/hyperlink" Target="http://refhub.elsevier.com/S2772-4859(23)00025-X/sb11" TargetMode="External"/><Relationship Id="rId100" Type="http://schemas.openxmlformats.org/officeDocument/2006/relationships/hyperlink" Target="http://refhub.elsevier.com/S2772-4859(23)00025-X/sb12" TargetMode="External"/><Relationship Id="rId101" Type="http://schemas.openxmlformats.org/officeDocument/2006/relationships/hyperlink" Target="http://refhub.elsevier.com/S2772-4859(23)00025-X/sb13" TargetMode="External"/><Relationship Id="rId102" Type="http://schemas.openxmlformats.org/officeDocument/2006/relationships/hyperlink" Target="http://refhub.elsevier.com/S2772-4859(23)00025-X/sb14" TargetMode="External"/><Relationship Id="rId103" Type="http://schemas.openxmlformats.org/officeDocument/2006/relationships/hyperlink" Target="http://refhub.elsevier.com/S2772-4859(23)00025-X/sb15" TargetMode="External"/><Relationship Id="rId104" Type="http://schemas.openxmlformats.org/officeDocument/2006/relationships/hyperlink" Target="http://refhub.elsevier.com/S2772-4859(23)00025-X/sb16" TargetMode="External"/><Relationship Id="rId105" Type="http://schemas.openxmlformats.org/officeDocument/2006/relationships/hyperlink" Target="http://arxiv.org/abs/1912.00572" TargetMode="External"/><Relationship Id="rId106" Type="http://schemas.openxmlformats.org/officeDocument/2006/relationships/hyperlink" Target="http://refhub.elsevier.com/S2772-4859(23)00025-X/sb18" TargetMode="External"/><Relationship Id="rId107" Type="http://schemas.openxmlformats.org/officeDocument/2006/relationships/hyperlink" Target="http://refhub.elsevier.com/S2772-4859(23)00025-X/sb19" TargetMode="External"/><Relationship Id="rId108" Type="http://schemas.openxmlformats.org/officeDocument/2006/relationships/hyperlink" Target="http://refhub.elsevier.com/S2772-4859(23)00025-X/sb20" TargetMode="External"/><Relationship Id="rId109" Type="http://schemas.openxmlformats.org/officeDocument/2006/relationships/hyperlink" Target="http://refhub.elsevier.com/S2772-4859(23)00025-X/sb21" TargetMode="External"/><Relationship Id="rId110" Type="http://schemas.openxmlformats.org/officeDocument/2006/relationships/hyperlink" Target="http://refhub.elsevier.com/S2772-4859(23)00025-X/sb22" TargetMode="External"/><Relationship Id="rId111" Type="http://schemas.openxmlformats.org/officeDocument/2006/relationships/hyperlink" Target="http://refhub.elsevier.com/S2772-4859(23)00025-X/sb23" TargetMode="External"/><Relationship Id="rId112" Type="http://schemas.openxmlformats.org/officeDocument/2006/relationships/hyperlink" Target="http://refhub.elsevier.com/S2772-4859(23)00025-X/sb24" TargetMode="External"/><Relationship Id="rId113" Type="http://schemas.openxmlformats.org/officeDocument/2006/relationships/hyperlink" Target="http://refhub.elsevier.com/S2772-4859(23)00025-X/sb25" TargetMode="External"/><Relationship Id="rId114" Type="http://schemas.openxmlformats.org/officeDocument/2006/relationships/hyperlink" Target="http://refhub.elsevier.com/S2772-4859(23)00025-X/sb26" TargetMode="External"/><Relationship Id="rId115" Type="http://schemas.openxmlformats.org/officeDocument/2006/relationships/hyperlink" Target="http://arxiv.org/abs/1804.03209" TargetMode="External"/><Relationship Id="rId116" Type="http://schemas.openxmlformats.org/officeDocument/2006/relationships/hyperlink" Target="http://refhub.elsevier.com/S2772-4859(23)00025-X/sb28" TargetMode="External"/><Relationship Id="rId117" Type="http://schemas.openxmlformats.org/officeDocument/2006/relationships/hyperlink" Target="http://refhub.elsevier.com/S2772-4859(23)00025-X/sb29" TargetMode="External"/><Relationship Id="rId118" Type="http://schemas.openxmlformats.org/officeDocument/2006/relationships/hyperlink" Target="http://arxiv.org/abs/1803.08375" TargetMode="External"/><Relationship Id="rId119" Type="http://schemas.openxmlformats.org/officeDocument/2006/relationships/hyperlink" Target="http://refhub.elsevier.com/S2772-4859(23)00025-X/sb31" TargetMode="External"/><Relationship Id="rId120" Type="http://schemas.openxmlformats.org/officeDocument/2006/relationships/hyperlink" Target="http://refhub.elsevier.com/S2772-4859(23)00025-X/sb32" TargetMode="External"/><Relationship Id="rId121" Type="http://schemas.openxmlformats.org/officeDocument/2006/relationships/hyperlink" Target="https://pytorch.org/docs/stable/notes/randomness.html" TargetMode="External"/><Relationship Id="rId122" Type="http://schemas.openxmlformats.org/officeDocument/2006/relationships/hyperlink" Target="http://refhub.elsevier.com/S2772-4859(23)00025-X/sb34" TargetMode="External"/><Relationship Id="rId123" Type="http://schemas.openxmlformats.org/officeDocument/2006/relationships/hyperlink" Target="http://refhub.elsevier.com/S2772-4859(23)00025-X/sb35" TargetMode="External"/><Relationship Id="rId124" Type="http://schemas.openxmlformats.org/officeDocument/2006/relationships/hyperlink" Target="https://pytorch.org/docs/stable/profiler.html" TargetMode="External"/><Relationship Id="rId125" Type="http://schemas.openxmlformats.org/officeDocument/2006/relationships/hyperlink" Target="http://refhub.elsevier.com/S2772-4859(23)00025-X/sb37" TargetMode="External"/><Relationship Id="rId126" Type="http://schemas.openxmlformats.org/officeDocument/2006/relationships/hyperlink" Target="http://refhub.elsevier.com/S2772-4859(23)00025-X/sb38" TargetMode="External"/><Relationship Id="rId127" Type="http://schemas.openxmlformats.org/officeDocument/2006/relationships/hyperlink" Target="http://refhub.elsevier.com/S2772-4859(23)00025-X/sb39" TargetMode="External"/><Relationship Id="rId128" Type="http://schemas.openxmlformats.org/officeDocument/2006/relationships/hyperlink" Target="http://refhub.elsevier.com/S2772-4859(23)00025-X/sb40" TargetMode="External"/><Relationship Id="rId1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Tang</dc:creator>
  <dcterms:created xsi:type="dcterms:W3CDTF">2023-12-12T05:47:48Z</dcterms:created>
  <dcterms:modified xsi:type="dcterms:W3CDTF">2023-12-12T05:47:48Z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2023-07-22T00:00:00Z</vt:filetime>
  </property>
  <property fmtid="{D5CDD505-2E9C-101B-9397-08002B2CF9AE}" pid="3" name="Creator">
    <vt:lpwstr>Elsevier</vt:lpwstr>
  </property>
  <property fmtid="{D5CDD505-2E9C-101B-9397-08002B2CF9AE}" pid="4" name="GTS_PDFA1Version">
    <vt:lpwstr>PDF/A-1b:2005</vt:lpwstr>
  </property>
  <property fmtid="{D5CDD505-2E9C-101B-9397-08002B2CF9AE}" pid="5" name="LastSaved">
    <vt:filetime>2023-12-12T00:00:00Z</vt:filetime>
  </property>
  <property fmtid="{D5CDD505-2E9C-101B-9397-08002B2CF9AE}" pid="6" name="PTEX.Fullbanner">
    <vt:lpwstr>This is pdfTeX, Version 3.14159265-2.6-1.40.21 (TeX Live 2020) kpathsea version 6.3.2</vt:lpwstr>
  </property>
  <property fmtid="{D5CDD505-2E9C-101B-9397-08002B2CF9AE}" pid="7" name="Producer">
    <vt:lpwstr>3-Heights(TM) PDF Security Shell 4.8.25.2 (http://www.pdf-tools.com)</vt:lpwstr>
  </property>
</Properties>
</file>