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51685" cy="101600"/>
                          </a:xfrm>
                          <a:prstGeom prst="rect">
                            <a:avLst/>
                          </a:prstGeom>
                        </wps:spPr>
                        <wps:txbx>
                          <w:txbxContent>
                            <w:p>
                              <w:pPr>
                                <w:spacing w:line="160" w:lineRule="exact" w:before="0"/>
                                <w:ind w:left="0" w:right="0" w:firstLine="0"/>
                                <w:jc w:val="left"/>
                                <w:rPr>
                                  <w:sz w:val="16"/>
                                </w:rPr>
                              </w:pPr>
                              <w:bookmarkStart w:name="SRFID: A hash-based security scheme for "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89–98</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1;height:160" type="#_x0000_t202" id="docshape6" filled="false" stroked="false">
                  <v:textbox inset="0,0,0,0">
                    <w:txbxContent>
                      <w:p>
                        <w:pPr>
                          <w:spacing w:line="160" w:lineRule="exact" w:before="0"/>
                          <w:ind w:left="0" w:right="0" w:firstLine="0"/>
                          <w:jc w:val="left"/>
                          <w:rPr>
                            <w:sz w:val="16"/>
                          </w:rPr>
                        </w:pPr>
                        <w:bookmarkStart w:name="SRFID: A hash-based security scheme for "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color w:val="000066"/>
                              <w:w w:val="105"/>
                              <w:sz w:val="16"/>
                            </w:rPr>
                            <w:t>14,</w:t>
                          </w:r>
                          <w:r>
                            <w:rPr>
                              <w:color w:val="000066"/>
                              <w:spacing w:val="11"/>
                              <w:w w:val="105"/>
                              <w:sz w:val="16"/>
                            </w:rPr>
                            <w:t> </w:t>
                          </w:r>
                          <w:r>
                            <w:rPr>
                              <w:color w:val="000066"/>
                              <w:spacing w:val="-2"/>
                              <w:w w:val="105"/>
                              <w:sz w:val="16"/>
                            </w:rPr>
                            <w:t>89–98</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SRFID:</w:t>
      </w:r>
      <w:r>
        <w:rPr>
          <w:spacing w:val="40"/>
        </w:rPr>
        <w:t> </w:t>
      </w:r>
      <w:r>
        <w:rPr/>
        <w:t>A</w:t>
      </w:r>
      <w:r>
        <w:rPr>
          <w:spacing w:val="40"/>
        </w:rPr>
        <w:t> </w:t>
      </w:r>
      <w:r>
        <w:rPr/>
        <w:t>hash-based</w:t>
      </w:r>
      <w:r>
        <w:rPr>
          <w:spacing w:val="40"/>
        </w:rPr>
        <w:t> </w:t>
      </w:r>
      <w:r>
        <w:rPr/>
        <w:t>security</w:t>
      </w:r>
      <w:r>
        <w:rPr>
          <w:spacing w:val="40"/>
        </w:rPr>
        <w:t> </w:t>
      </w:r>
      <w:r>
        <w:rPr/>
        <w:t>scheme</w:t>
      </w:r>
      <w:r>
        <w:rPr>
          <w:spacing w:val="40"/>
        </w:rPr>
        <w:t> </w:t>
      </w:r>
      <w:r>
        <w:rPr/>
        <w:t>for</w:t>
      </w:r>
      <w:r>
        <w:rPr>
          <w:spacing w:val="40"/>
        </w:rPr>
        <w:t> </w:t>
      </w:r>
      <w:r>
        <w:rPr/>
        <w:t>low</w:t>
      </w:r>
      <w:r>
        <w:rPr>
          <w:spacing w:val="40"/>
        </w:rPr>
        <w:t> </w:t>
      </w:r>
      <w:r>
        <w:rPr/>
        <w:t>cost</w:t>
      </w:r>
      <w:r>
        <w:rPr>
          <w:spacing w:val="40"/>
        </w:rPr>
        <w:t> </w:t>
      </w:r>
      <w:r>
        <w:rPr/>
        <w:t>RFID </w:t>
      </w:r>
      <w:r>
        <w:rPr>
          <w:spacing w:val="-2"/>
        </w:rPr>
        <w:t>systems</w:t>
      </w:r>
    </w:p>
    <w:p>
      <w:pPr>
        <w:spacing w:before="386"/>
        <w:ind w:left="107" w:right="0" w:firstLine="0"/>
        <w:jc w:val="left"/>
        <w:rPr>
          <w:sz w:val="21"/>
        </w:rPr>
      </w:pPr>
      <w:r>
        <w:rPr>
          <w:w w:val="105"/>
          <w:sz w:val="28"/>
        </w:rPr>
        <w:t>Walid</w:t>
      </w:r>
      <w:r>
        <w:rPr>
          <w:spacing w:val="7"/>
          <w:w w:val="105"/>
          <w:sz w:val="28"/>
        </w:rPr>
        <w:t> </w:t>
      </w:r>
      <w:r>
        <w:rPr>
          <w:w w:val="105"/>
          <w:sz w:val="28"/>
        </w:rPr>
        <w:t>I.</w:t>
      </w:r>
      <w:r>
        <w:rPr>
          <w:spacing w:val="9"/>
          <w:w w:val="105"/>
          <w:sz w:val="28"/>
        </w:rPr>
        <w:t> </w:t>
      </w:r>
      <w:r>
        <w:rPr>
          <w:w w:val="105"/>
          <w:sz w:val="28"/>
        </w:rPr>
        <w:t>Khedr</w:t>
      </w:r>
      <w:r>
        <w:rPr>
          <w:spacing w:val="9"/>
          <w:w w:val="105"/>
          <w:sz w:val="28"/>
        </w:rPr>
        <w:t> </w:t>
      </w:r>
      <w:hyperlink w:history="true" w:anchor="_bookmark0">
        <w:r>
          <w:rPr>
            <w:color w:val="000066"/>
            <w:spacing w:val="-10"/>
            <w:w w:val="105"/>
            <w:position w:val="5"/>
            <w:sz w:val="21"/>
          </w:rPr>
          <w:t>*</w:t>
        </w:r>
      </w:hyperlink>
    </w:p>
    <w:p>
      <w:pPr>
        <w:pStyle w:val="BodyText"/>
        <w:spacing w:before="174"/>
        <w:rPr>
          <w:sz w:val="28"/>
        </w:rPr>
      </w:pPr>
    </w:p>
    <w:p>
      <w:pPr>
        <w:spacing w:before="0"/>
        <w:ind w:left="107" w:right="0" w:firstLine="0"/>
        <w:jc w:val="left"/>
        <w:rPr>
          <w:i/>
          <w:sz w:val="18"/>
        </w:rPr>
      </w:pPr>
      <w:bookmarkStart w:name="1 Introduction" w:id="3"/>
      <w:bookmarkEnd w:id="3"/>
      <w:r>
        <w:rPr/>
      </w:r>
      <w:r>
        <w:rPr>
          <w:i/>
          <w:w w:val="105"/>
          <w:sz w:val="18"/>
        </w:rPr>
        <w:t>Department</w:t>
      </w:r>
      <w:r>
        <w:rPr>
          <w:i/>
          <w:spacing w:val="-3"/>
          <w:w w:val="105"/>
          <w:sz w:val="18"/>
        </w:rPr>
        <w:t> </w:t>
      </w:r>
      <w:r>
        <w:rPr>
          <w:i/>
          <w:w w:val="105"/>
          <w:sz w:val="18"/>
        </w:rPr>
        <w:t>of</w:t>
      </w:r>
      <w:r>
        <w:rPr>
          <w:i/>
          <w:spacing w:val="-1"/>
          <w:w w:val="105"/>
          <w:sz w:val="18"/>
        </w:rPr>
        <w:t> </w:t>
      </w:r>
      <w:r>
        <w:rPr>
          <w:i/>
          <w:w w:val="105"/>
          <w:sz w:val="18"/>
        </w:rPr>
        <w:t>Information</w:t>
      </w:r>
      <w:r>
        <w:rPr>
          <w:i/>
          <w:spacing w:val="-2"/>
          <w:w w:val="105"/>
          <w:sz w:val="18"/>
        </w:rPr>
        <w:t> </w:t>
      </w:r>
      <w:r>
        <w:rPr>
          <w:i/>
          <w:w w:val="105"/>
          <w:sz w:val="18"/>
        </w:rPr>
        <w:t>Technology,</w:t>
      </w:r>
      <w:r>
        <w:rPr>
          <w:i/>
          <w:spacing w:val="-2"/>
          <w:w w:val="105"/>
          <w:sz w:val="18"/>
        </w:rPr>
        <w:t> </w:t>
      </w:r>
      <w:r>
        <w:rPr>
          <w:i/>
          <w:w w:val="105"/>
          <w:sz w:val="18"/>
        </w:rPr>
        <w:t>Faculty</w:t>
      </w:r>
      <w:r>
        <w:rPr>
          <w:i/>
          <w:spacing w:val="-2"/>
          <w:w w:val="105"/>
          <w:sz w:val="18"/>
        </w:rPr>
        <w:t> </w:t>
      </w:r>
      <w:r>
        <w:rPr>
          <w:i/>
          <w:w w:val="105"/>
          <w:sz w:val="18"/>
        </w:rPr>
        <w:t>of</w:t>
      </w:r>
      <w:r>
        <w:rPr>
          <w:i/>
          <w:spacing w:val="-2"/>
          <w:w w:val="105"/>
          <w:sz w:val="18"/>
        </w:rPr>
        <w:t> </w:t>
      </w:r>
      <w:r>
        <w:rPr>
          <w:i/>
          <w:w w:val="105"/>
          <w:sz w:val="18"/>
        </w:rPr>
        <w:t>Computers</w:t>
      </w:r>
      <w:r>
        <w:rPr>
          <w:i/>
          <w:spacing w:val="-2"/>
          <w:w w:val="105"/>
          <w:sz w:val="18"/>
        </w:rPr>
        <w:t> </w:t>
      </w:r>
      <w:r>
        <w:rPr>
          <w:i/>
          <w:w w:val="105"/>
          <w:sz w:val="18"/>
        </w:rPr>
        <w:t>&amp;</w:t>
      </w:r>
      <w:r>
        <w:rPr>
          <w:i/>
          <w:spacing w:val="-2"/>
          <w:w w:val="105"/>
          <w:sz w:val="18"/>
        </w:rPr>
        <w:t> </w:t>
      </w:r>
      <w:r>
        <w:rPr>
          <w:i/>
          <w:w w:val="105"/>
          <w:sz w:val="18"/>
        </w:rPr>
        <w:t>Informatics,</w:t>
      </w:r>
      <w:r>
        <w:rPr>
          <w:i/>
          <w:spacing w:val="-1"/>
          <w:w w:val="105"/>
          <w:sz w:val="18"/>
        </w:rPr>
        <w:t> </w:t>
      </w:r>
      <w:r>
        <w:rPr>
          <w:i/>
          <w:w w:val="105"/>
          <w:sz w:val="18"/>
        </w:rPr>
        <w:t>Zagazig</w:t>
      </w:r>
      <w:r>
        <w:rPr>
          <w:i/>
          <w:spacing w:val="-2"/>
          <w:w w:val="105"/>
          <w:sz w:val="18"/>
        </w:rPr>
        <w:t> </w:t>
      </w:r>
      <w:r>
        <w:rPr>
          <w:i/>
          <w:w w:val="105"/>
          <w:sz w:val="18"/>
        </w:rPr>
        <w:t>University,</w:t>
      </w:r>
      <w:r>
        <w:rPr>
          <w:i/>
          <w:spacing w:val="-2"/>
          <w:w w:val="105"/>
          <w:sz w:val="18"/>
        </w:rPr>
        <w:t> </w:t>
      </w:r>
      <w:r>
        <w:rPr>
          <w:i/>
          <w:w w:val="105"/>
          <w:sz w:val="18"/>
        </w:rPr>
        <w:t>Zagazig</w:t>
      </w:r>
      <w:r>
        <w:rPr>
          <w:i/>
          <w:spacing w:val="-1"/>
          <w:w w:val="105"/>
          <w:sz w:val="18"/>
        </w:rPr>
        <w:t> </w:t>
      </w:r>
      <w:r>
        <w:rPr>
          <w:i/>
          <w:w w:val="105"/>
          <w:sz w:val="18"/>
        </w:rPr>
        <w:t>44519,</w:t>
      </w:r>
      <w:r>
        <w:rPr>
          <w:i/>
          <w:spacing w:val="-3"/>
          <w:w w:val="105"/>
          <w:sz w:val="18"/>
        </w:rPr>
        <w:t> </w:t>
      </w:r>
      <w:r>
        <w:rPr>
          <w:i/>
          <w:spacing w:val="-2"/>
          <w:w w:val="105"/>
          <w:sz w:val="18"/>
        </w:rPr>
        <w:t>Egypt</w:t>
      </w:r>
    </w:p>
    <w:p>
      <w:pPr>
        <w:pStyle w:val="BodyText"/>
        <w:spacing w:before="124"/>
        <w:rPr>
          <w:i/>
        </w:rPr>
      </w:pPr>
    </w:p>
    <w:p>
      <w:pPr>
        <w:pStyle w:val="BodyText"/>
        <w:ind w:left="107"/>
      </w:pPr>
      <w:r>
        <w:rPr/>
        <w:t>Received</w:t>
      </w:r>
      <w:r>
        <w:rPr>
          <w:spacing w:val="30"/>
        </w:rPr>
        <w:t> </w:t>
      </w:r>
      <w:r>
        <w:rPr/>
        <w:t>4</w:t>
      </w:r>
      <w:r>
        <w:rPr>
          <w:spacing w:val="28"/>
        </w:rPr>
        <w:t> </w:t>
      </w:r>
      <w:r>
        <w:rPr/>
        <w:t>April</w:t>
      </w:r>
      <w:r>
        <w:rPr>
          <w:spacing w:val="31"/>
        </w:rPr>
        <w:t> </w:t>
      </w:r>
      <w:r>
        <w:rPr/>
        <w:t>2012;</w:t>
      </w:r>
      <w:r>
        <w:rPr>
          <w:spacing w:val="30"/>
        </w:rPr>
        <w:t> </w:t>
      </w:r>
      <w:r>
        <w:rPr/>
        <w:t>revised</w:t>
      </w:r>
      <w:r>
        <w:rPr>
          <w:spacing w:val="29"/>
        </w:rPr>
        <w:t> </w:t>
      </w:r>
      <w:r>
        <w:rPr/>
        <w:t>29</w:t>
      </w:r>
      <w:r>
        <w:rPr>
          <w:spacing w:val="30"/>
        </w:rPr>
        <w:t> </w:t>
      </w:r>
      <w:r>
        <w:rPr/>
        <w:t>January</w:t>
      </w:r>
      <w:r>
        <w:rPr>
          <w:spacing w:val="29"/>
        </w:rPr>
        <w:t> </w:t>
      </w:r>
      <w:r>
        <w:rPr/>
        <w:t>2013;</w:t>
      </w:r>
      <w:r>
        <w:rPr>
          <w:spacing w:val="30"/>
        </w:rPr>
        <w:t> </w:t>
      </w:r>
      <w:r>
        <w:rPr/>
        <w:t>accepted</w:t>
      </w:r>
      <w:r>
        <w:rPr>
          <w:spacing w:val="31"/>
        </w:rPr>
        <w:t> </w:t>
      </w:r>
      <w:r>
        <w:rPr/>
        <w:t>7</w:t>
      </w:r>
      <w:r>
        <w:rPr>
          <w:spacing w:val="30"/>
        </w:rPr>
        <w:t> </w:t>
      </w:r>
      <w:r>
        <w:rPr/>
        <w:t>February</w:t>
      </w:r>
      <w:r>
        <w:rPr>
          <w:spacing w:val="28"/>
        </w:rPr>
        <w:t> </w:t>
      </w:r>
      <w:r>
        <w:rPr>
          <w:spacing w:val="-4"/>
        </w:rPr>
        <w:t>2013</w:t>
      </w:r>
    </w:p>
    <w:p>
      <w:pPr>
        <w:pStyle w:val="BodyText"/>
        <w:spacing w:before="13"/>
        <w:ind w:left="107"/>
      </w:pPr>
      <w:r>
        <w:rPr>
          <w:w w:val="105"/>
        </w:rPr>
        <w:t>Available</w:t>
      </w:r>
      <w:r>
        <w:rPr>
          <w:spacing w:val="11"/>
          <w:w w:val="105"/>
        </w:rPr>
        <w:t> </w:t>
      </w:r>
      <w:r>
        <w:rPr>
          <w:w w:val="105"/>
        </w:rPr>
        <w:t>online</w:t>
      </w:r>
      <w:r>
        <w:rPr>
          <w:spacing w:val="11"/>
          <w:w w:val="105"/>
        </w:rPr>
        <w:t> </w:t>
      </w:r>
      <w:r>
        <w:rPr>
          <w:w w:val="105"/>
        </w:rPr>
        <w:t>11</w:t>
      </w:r>
      <w:r>
        <w:rPr>
          <w:spacing w:val="11"/>
          <w:w w:val="105"/>
        </w:rPr>
        <w:t> </w:t>
      </w:r>
      <w:r>
        <w:rPr>
          <w:w w:val="105"/>
        </w:rPr>
        <w:t>March</w:t>
      </w:r>
      <w:r>
        <w:rPr>
          <w:spacing w:val="12"/>
          <w:w w:val="105"/>
        </w:rPr>
        <w:t> </w:t>
      </w:r>
      <w:r>
        <w:rPr>
          <w:spacing w:val="-4"/>
          <w:w w:val="105"/>
        </w:rPr>
        <w:t>2013</w:t>
      </w:r>
    </w:p>
    <w:p>
      <w:pPr>
        <w:pStyle w:val="BodyText"/>
        <w:spacing w:before="22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304055</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41406pt;width:358.072pt;height:.51025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68"/>
        <w:ind w:left="2868" w:right="273" w:firstLine="0"/>
        <w:jc w:val="both"/>
        <w:rPr>
          <w:sz w:val="17"/>
        </w:rPr>
      </w:pPr>
      <w:r>
        <w:rPr>
          <w:w w:val="105"/>
          <w:sz w:val="17"/>
        </w:rPr>
        <w:t>Abstract</w:t>
      </w:r>
      <w:r>
        <w:rPr>
          <w:spacing w:val="80"/>
          <w:w w:val="105"/>
          <w:sz w:val="17"/>
        </w:rPr>
        <w:t> </w:t>
      </w:r>
      <w:r>
        <w:rPr>
          <w:w w:val="105"/>
          <w:sz w:val="17"/>
        </w:rPr>
        <w:t>Radio</w:t>
      </w:r>
      <w:r>
        <w:rPr>
          <w:w w:val="105"/>
          <w:sz w:val="17"/>
        </w:rPr>
        <w:t> Frequency</w:t>
      </w:r>
      <w:r>
        <w:rPr>
          <w:w w:val="105"/>
          <w:sz w:val="17"/>
        </w:rPr>
        <w:t> Identification</w:t>
      </w:r>
      <w:r>
        <w:rPr>
          <w:w w:val="105"/>
          <w:sz w:val="17"/>
        </w:rPr>
        <w:t> (RFID)</w:t>
      </w:r>
      <w:r>
        <w:rPr>
          <w:w w:val="105"/>
          <w:sz w:val="17"/>
        </w:rPr>
        <w:t> technology</w:t>
      </w:r>
      <w:r>
        <w:rPr>
          <w:w w:val="105"/>
          <w:sz w:val="17"/>
        </w:rPr>
        <w:t> is</w:t>
      </w:r>
      <w:r>
        <w:rPr>
          <w:w w:val="105"/>
          <w:sz w:val="17"/>
        </w:rPr>
        <w:t> a</w:t>
      </w:r>
      <w:r>
        <w:rPr>
          <w:w w:val="105"/>
          <w:sz w:val="17"/>
        </w:rPr>
        <w:t> promising</w:t>
      </w:r>
      <w:r>
        <w:rPr>
          <w:w w:val="105"/>
          <w:sz w:val="17"/>
        </w:rPr>
        <w:t> technology.</w:t>
      </w:r>
      <w:r>
        <w:rPr>
          <w:w w:val="105"/>
          <w:sz w:val="17"/>
        </w:rPr>
        <w:t> It</w:t>
      </w:r>
      <w:r>
        <w:rPr>
          <w:w w:val="105"/>
          <w:sz w:val="17"/>
        </w:rPr>
        <w:t> </w:t>
      </w:r>
      <w:r>
        <w:rPr>
          <w:w w:val="105"/>
          <w:sz w:val="17"/>
        </w:rPr>
        <w:t>uses radio waves to identify objects. Through automatic and real-time data acquisition, this technology can give a great benefit to various industries by improving the efficiency of their operations. How- ever, this ubiquitous technology has inherited problems in security and privacy, due to the powerful tracking capability of the tags. This paper proposes a new simple, low cost, and scalable security scheme</w:t>
      </w:r>
      <w:r>
        <w:rPr>
          <w:w w:val="105"/>
          <w:sz w:val="17"/>
        </w:rPr>
        <w:t> relying</w:t>
      </w:r>
      <w:r>
        <w:rPr>
          <w:w w:val="105"/>
          <w:sz w:val="17"/>
        </w:rPr>
        <w:t> on</w:t>
      </w:r>
      <w:r>
        <w:rPr>
          <w:w w:val="105"/>
          <w:sz w:val="17"/>
        </w:rPr>
        <w:t> one-way</w:t>
      </w:r>
      <w:r>
        <w:rPr>
          <w:w w:val="105"/>
          <w:sz w:val="17"/>
        </w:rPr>
        <w:t> hash</w:t>
      </w:r>
      <w:r>
        <w:rPr>
          <w:w w:val="105"/>
          <w:sz w:val="17"/>
        </w:rPr>
        <w:t> functions</w:t>
      </w:r>
      <w:r>
        <w:rPr>
          <w:w w:val="105"/>
          <w:sz w:val="17"/>
        </w:rPr>
        <w:t> and</w:t>
      </w:r>
      <w:r>
        <w:rPr>
          <w:w w:val="105"/>
          <w:sz w:val="17"/>
        </w:rPr>
        <w:t> synchronized</w:t>
      </w:r>
      <w:r>
        <w:rPr>
          <w:w w:val="105"/>
          <w:sz w:val="17"/>
        </w:rPr>
        <w:t> secret</w:t>
      </w:r>
      <w:r>
        <w:rPr>
          <w:w w:val="105"/>
          <w:sz w:val="17"/>
        </w:rPr>
        <w:t> information.</w:t>
      </w:r>
      <w:r>
        <w:rPr>
          <w:w w:val="105"/>
          <w:sz w:val="17"/>
        </w:rPr>
        <w:t> The</w:t>
      </w:r>
      <w:r>
        <w:rPr>
          <w:w w:val="105"/>
          <w:sz w:val="17"/>
        </w:rPr>
        <w:t> proposed scheme provides a two steps mutual authentication between the backend server and the tag which does not require a secure channel between the tag reader and the backend server to complete the authentication process. The proposed scheme meets the requirements for tag delegation and secure tag ownership transfer. The general idea is to change the ID of a tag on every read attempt in a secure</w:t>
      </w:r>
      <w:r>
        <w:rPr>
          <w:spacing w:val="36"/>
          <w:w w:val="105"/>
          <w:sz w:val="17"/>
        </w:rPr>
        <w:t> </w:t>
      </w:r>
      <w:r>
        <w:rPr>
          <w:w w:val="105"/>
          <w:sz w:val="17"/>
        </w:rPr>
        <w:t>and</w:t>
      </w:r>
      <w:r>
        <w:rPr>
          <w:spacing w:val="37"/>
          <w:w w:val="105"/>
          <w:sz w:val="17"/>
        </w:rPr>
        <w:t> </w:t>
      </w:r>
      <w:r>
        <w:rPr>
          <w:w w:val="105"/>
          <w:sz w:val="17"/>
        </w:rPr>
        <w:t>synchronized</w:t>
      </w:r>
      <w:r>
        <w:rPr>
          <w:spacing w:val="36"/>
          <w:w w:val="105"/>
          <w:sz w:val="17"/>
        </w:rPr>
        <w:t> </w:t>
      </w:r>
      <w:r>
        <w:rPr>
          <w:w w:val="105"/>
          <w:sz w:val="17"/>
        </w:rPr>
        <w:t>manner.</w:t>
      </w:r>
      <w:r>
        <w:rPr>
          <w:spacing w:val="36"/>
          <w:w w:val="105"/>
          <w:sz w:val="17"/>
        </w:rPr>
        <w:t> </w:t>
      </w:r>
      <w:r>
        <w:rPr>
          <w:w w:val="105"/>
          <w:sz w:val="17"/>
        </w:rPr>
        <w:t>This</w:t>
      </w:r>
      <w:r>
        <w:rPr>
          <w:spacing w:val="37"/>
          <w:w w:val="105"/>
          <w:sz w:val="17"/>
        </w:rPr>
        <w:t> </w:t>
      </w:r>
      <w:r>
        <w:rPr>
          <w:w w:val="105"/>
          <w:sz w:val="17"/>
        </w:rPr>
        <w:t>means</w:t>
      </w:r>
      <w:r>
        <w:rPr>
          <w:spacing w:val="37"/>
          <w:w w:val="105"/>
          <w:sz w:val="17"/>
        </w:rPr>
        <w:t> </w:t>
      </w:r>
      <w:r>
        <w:rPr>
          <w:w w:val="105"/>
          <w:sz w:val="17"/>
        </w:rPr>
        <w:t>that</w:t>
      </w:r>
      <w:r>
        <w:rPr>
          <w:spacing w:val="36"/>
          <w:w w:val="105"/>
          <w:sz w:val="17"/>
        </w:rPr>
        <w:t> </w:t>
      </w:r>
      <w:r>
        <w:rPr>
          <w:w w:val="105"/>
          <w:sz w:val="17"/>
        </w:rPr>
        <w:t>attempts</w:t>
      </w:r>
      <w:r>
        <w:rPr>
          <w:spacing w:val="37"/>
          <w:w w:val="105"/>
          <w:sz w:val="17"/>
        </w:rPr>
        <w:t> </w:t>
      </w:r>
      <w:r>
        <w:rPr>
          <w:w w:val="105"/>
          <w:sz w:val="17"/>
        </w:rPr>
        <w:t>like</w:t>
      </w:r>
      <w:r>
        <w:rPr>
          <w:spacing w:val="36"/>
          <w:w w:val="105"/>
          <w:sz w:val="17"/>
        </w:rPr>
        <w:t> </w:t>
      </w:r>
      <w:r>
        <w:rPr>
          <w:w w:val="105"/>
          <w:sz w:val="17"/>
        </w:rPr>
        <w:t>eavesdropping,</w:t>
      </w:r>
      <w:r>
        <w:rPr>
          <w:spacing w:val="35"/>
          <w:w w:val="105"/>
          <w:sz w:val="17"/>
        </w:rPr>
        <w:t> </w:t>
      </w:r>
      <w:r>
        <w:rPr>
          <w:w w:val="105"/>
          <w:sz w:val="17"/>
        </w:rPr>
        <w:t>replay</w:t>
      </w:r>
      <w:r>
        <w:rPr>
          <w:spacing w:val="37"/>
          <w:w w:val="105"/>
          <w:sz w:val="17"/>
        </w:rPr>
        <w:t> </w:t>
      </w:r>
      <w:r>
        <w:rPr>
          <w:w w:val="105"/>
          <w:sz w:val="17"/>
        </w:rPr>
        <w:t>attacks, tag cloning, tag tracing, denial of service attack, or man-in-the-middle attacks cannot compromise the scheme. Our analysis results show that the proposed scheme outperforms existing schemes in terms of security and performance.</w:t>
      </w:r>
    </w:p>
    <w:p>
      <w:pPr>
        <w:spacing w:line="259" w:lineRule="auto" w:before="12"/>
        <w:ind w:left="5884" w:right="272" w:hanging="404"/>
        <w:jc w:val="left"/>
        <w:rPr>
          <w:sz w:val="16"/>
        </w:rPr>
      </w:pPr>
      <w:r>
        <w:rPr>
          <w:w w:val="105"/>
          <w:sz w:val="16"/>
        </w:rPr>
        <w:t>© 2013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3"/>
        <w:rPr>
          <w:sz w:val="15"/>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127031</wp:posOffset>
                </wp:positionV>
                <wp:extent cx="4547870" cy="698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002483pt;width:358.072pt;height:.51022pt;mso-position-horizontal-relative:page;mso-position-vertical-relative:paragraph;z-index:-15727616;mso-wrap-distance-left:0;mso-wrap-distance-right:0" id="docshape9" filled="true" fillcolor="#000000" stroked="false">
                <v:fill type="solid"/>
                <w10:wrap type="topAndBottom"/>
              </v:rect>
            </w:pict>
          </mc:Fallback>
        </mc:AlternateContent>
      </w:r>
    </w:p>
    <w:p>
      <w:pPr>
        <w:pStyle w:val="BodyText"/>
        <w:spacing w:before="86"/>
        <w:rPr>
          <w:sz w:val="20"/>
        </w:rPr>
      </w:pPr>
    </w:p>
    <w:p>
      <w:pPr>
        <w:spacing w:after="0"/>
        <w:rPr>
          <w:sz w:val="20"/>
        </w:rPr>
        <w:sectPr>
          <w:footerReference w:type="default" r:id="rId5"/>
          <w:type w:val="continuous"/>
          <w:pgSz w:w="11910" w:h="15880"/>
          <w:pgMar w:header="0" w:footer="0" w:top="640" w:bottom="280" w:left="800" w:right="800"/>
          <w:pgNumType w:start="89"/>
        </w:sectPr>
      </w:pPr>
    </w:p>
    <w:p>
      <w:pPr>
        <w:pStyle w:val="ListParagraph"/>
        <w:numPr>
          <w:ilvl w:val="0"/>
          <w:numId w:val="1"/>
        </w:numPr>
        <w:tabs>
          <w:tab w:pos="305" w:val="left" w:leader="none"/>
        </w:tabs>
        <w:spacing w:line="240" w:lineRule="auto" w:before="72" w:after="0"/>
        <w:ind w:left="305" w:right="0" w:hanging="198"/>
        <w:jc w:val="left"/>
        <w:rPr>
          <w:sz w:val="18"/>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-2653690</wp:posOffset>
                </wp:positionV>
                <wp:extent cx="1368425" cy="24536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68425" cy="2453640"/>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before="116"/>
                              <w:ind w:left="170" w:right="0" w:firstLine="0"/>
                              <w:jc w:val="left"/>
                              <w:rPr>
                                <w:color w:val="000000"/>
                                <w:sz w:val="16"/>
                              </w:rPr>
                            </w:pPr>
                            <w:r>
                              <w:rPr>
                                <w:color w:val="000000"/>
                                <w:spacing w:val="-2"/>
                                <w:w w:val="115"/>
                                <w:sz w:val="16"/>
                              </w:rPr>
                              <w:t>RFID;</w:t>
                            </w:r>
                          </w:p>
                          <w:p>
                            <w:pPr>
                              <w:spacing w:line="259" w:lineRule="auto" w:before="15"/>
                              <w:ind w:left="170" w:right="917" w:firstLine="0"/>
                              <w:jc w:val="left"/>
                              <w:rPr>
                                <w:color w:val="000000"/>
                                <w:sz w:val="16"/>
                              </w:rPr>
                            </w:pPr>
                            <w:r>
                              <w:rPr>
                                <w:color w:val="000000"/>
                                <w:spacing w:val="-2"/>
                                <w:w w:val="105"/>
                                <w:sz w:val="16"/>
                              </w:rPr>
                              <w:t>Auhentication;</w:t>
                            </w:r>
                            <w:r>
                              <w:rPr>
                                <w:color w:val="000000"/>
                                <w:w w:val="105"/>
                                <w:sz w:val="16"/>
                              </w:rPr>
                              <w:t> Hash</w:t>
                            </w:r>
                            <w:r>
                              <w:rPr>
                                <w:color w:val="000000"/>
                                <w:spacing w:val="-6"/>
                                <w:w w:val="105"/>
                                <w:sz w:val="16"/>
                              </w:rPr>
                              <w:t> </w:t>
                            </w:r>
                            <w:r>
                              <w:rPr>
                                <w:color w:val="000000"/>
                                <w:w w:val="105"/>
                                <w:sz w:val="16"/>
                              </w:rPr>
                              <w:t>function; </w:t>
                            </w:r>
                            <w:r>
                              <w:rPr>
                                <w:color w:val="000000"/>
                                <w:spacing w:val="-2"/>
                                <w:w w:val="105"/>
                                <w:sz w:val="16"/>
                              </w:rPr>
                              <w:t>Privacy;</w:t>
                            </w:r>
                            <w:r>
                              <w:rPr>
                                <w:color w:val="000000"/>
                                <w:spacing w:val="40"/>
                                <w:w w:val="105"/>
                                <w:sz w:val="16"/>
                              </w:rPr>
                              <w:t> </w:t>
                            </w:r>
                            <w:r>
                              <w:rPr>
                                <w:color w:val="000000"/>
                                <w:spacing w:val="-2"/>
                                <w:w w:val="105"/>
                                <w:sz w:val="16"/>
                              </w:rPr>
                              <w:t>Security</w:t>
                            </w:r>
                          </w:p>
                        </w:txbxContent>
                      </wps:txbx>
                      <wps:bodyPr wrap="square" lIns="0" tIns="0" rIns="0" bIns="0" rtlCol="0">
                        <a:noAutofit/>
                      </wps:bodyPr>
                    </wps:wsp>
                  </a:graphicData>
                </a:graphic>
              </wp:anchor>
            </w:drawing>
          </mc:Choice>
          <mc:Fallback>
            <w:pict>
              <v:shape style="position:absolute;margin-left:45.354pt;margin-top:-208.952026pt;width:107.75pt;height:193.2pt;mso-position-horizontal-relative:page;mso-position-vertical-relative:paragraph;z-index:15731200" type="#_x0000_t202" id="docshape10"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before="116"/>
                        <w:ind w:left="170" w:right="0" w:firstLine="0"/>
                        <w:jc w:val="left"/>
                        <w:rPr>
                          <w:color w:val="000000"/>
                          <w:sz w:val="16"/>
                        </w:rPr>
                      </w:pPr>
                      <w:r>
                        <w:rPr>
                          <w:color w:val="000000"/>
                          <w:spacing w:val="-2"/>
                          <w:w w:val="115"/>
                          <w:sz w:val="16"/>
                        </w:rPr>
                        <w:t>RFID;</w:t>
                      </w:r>
                    </w:p>
                    <w:p>
                      <w:pPr>
                        <w:spacing w:line="259" w:lineRule="auto" w:before="15"/>
                        <w:ind w:left="170" w:right="917" w:firstLine="0"/>
                        <w:jc w:val="left"/>
                        <w:rPr>
                          <w:color w:val="000000"/>
                          <w:sz w:val="16"/>
                        </w:rPr>
                      </w:pPr>
                      <w:r>
                        <w:rPr>
                          <w:color w:val="000000"/>
                          <w:spacing w:val="-2"/>
                          <w:w w:val="105"/>
                          <w:sz w:val="16"/>
                        </w:rPr>
                        <w:t>Auhentication;</w:t>
                      </w:r>
                      <w:r>
                        <w:rPr>
                          <w:color w:val="000000"/>
                          <w:w w:val="105"/>
                          <w:sz w:val="16"/>
                        </w:rPr>
                        <w:t> Hash</w:t>
                      </w:r>
                      <w:r>
                        <w:rPr>
                          <w:color w:val="000000"/>
                          <w:spacing w:val="-6"/>
                          <w:w w:val="105"/>
                          <w:sz w:val="16"/>
                        </w:rPr>
                        <w:t> </w:t>
                      </w:r>
                      <w:r>
                        <w:rPr>
                          <w:color w:val="000000"/>
                          <w:w w:val="105"/>
                          <w:sz w:val="16"/>
                        </w:rPr>
                        <w:t>function; </w:t>
                      </w:r>
                      <w:r>
                        <w:rPr>
                          <w:color w:val="000000"/>
                          <w:spacing w:val="-2"/>
                          <w:w w:val="105"/>
                          <w:sz w:val="16"/>
                        </w:rPr>
                        <w:t>Privacy;</w:t>
                      </w:r>
                      <w:r>
                        <w:rPr>
                          <w:color w:val="000000"/>
                          <w:spacing w:val="40"/>
                          <w:w w:val="105"/>
                          <w:sz w:val="16"/>
                        </w:rPr>
                        <w:t> </w:t>
                      </w:r>
                      <w:r>
                        <w:rPr>
                          <w:color w:val="000000"/>
                          <w:spacing w:val="-2"/>
                          <w:w w:val="105"/>
                          <w:sz w:val="16"/>
                        </w:rPr>
                        <w:t>Security</w:t>
                      </w:r>
                    </w:p>
                  </w:txbxContent>
                </v:textbox>
                <v:fill type="solid"/>
                <w10:wrap type="none"/>
              </v:shape>
            </w:pict>
          </mc:Fallback>
        </mc:AlternateContent>
      </w:r>
      <w:r>
        <w:rPr>
          <w:spacing w:val="-2"/>
          <w:w w:val="105"/>
          <w:sz w:val="18"/>
        </w:rPr>
        <w:t>Introduction</w:t>
      </w:r>
    </w:p>
    <w:p>
      <w:pPr>
        <w:pStyle w:val="BodyText"/>
        <w:spacing w:before="83"/>
      </w:pPr>
    </w:p>
    <w:p>
      <w:pPr>
        <w:pStyle w:val="BodyText"/>
        <w:spacing w:line="254" w:lineRule="auto"/>
        <w:ind w:left="107"/>
      </w:pPr>
      <w:r>
        <w:rPr>
          <w:w w:val="105"/>
        </w:rPr>
        <w:t>Radio</w:t>
      </w:r>
      <w:r>
        <w:rPr>
          <w:spacing w:val="40"/>
          <w:w w:val="105"/>
        </w:rPr>
        <w:t> </w:t>
      </w:r>
      <w:r>
        <w:rPr>
          <w:w w:val="105"/>
        </w:rPr>
        <w:t>Frequency</w:t>
      </w:r>
      <w:r>
        <w:rPr>
          <w:spacing w:val="40"/>
          <w:w w:val="105"/>
        </w:rPr>
        <w:t> </w:t>
      </w:r>
      <w:r>
        <w:rPr>
          <w:w w:val="105"/>
        </w:rPr>
        <w:t>Identification,</w:t>
      </w:r>
      <w:r>
        <w:rPr>
          <w:spacing w:val="40"/>
          <w:w w:val="105"/>
        </w:rPr>
        <w:t> </w:t>
      </w:r>
      <w:r>
        <w:rPr>
          <w:w w:val="105"/>
        </w:rPr>
        <w:t>abbreviated</w:t>
      </w:r>
      <w:r>
        <w:rPr>
          <w:spacing w:val="40"/>
          <w:w w:val="105"/>
        </w:rPr>
        <w:t> </w:t>
      </w:r>
      <w:r>
        <w:rPr>
          <w:w w:val="105"/>
        </w:rPr>
        <w:t>‘‘RFID,’’</w:t>
      </w:r>
      <w:r>
        <w:rPr>
          <w:spacing w:val="40"/>
          <w:w w:val="105"/>
        </w:rPr>
        <w:t> </w:t>
      </w:r>
      <w:r>
        <w:rPr>
          <w:w w:val="105"/>
        </w:rPr>
        <w:t>basi- cally</w:t>
      </w:r>
      <w:r>
        <w:rPr>
          <w:spacing w:val="26"/>
          <w:w w:val="105"/>
        </w:rPr>
        <w:t> </w:t>
      </w:r>
      <w:r>
        <w:rPr>
          <w:w w:val="105"/>
        </w:rPr>
        <w:t>provides</w:t>
      </w:r>
      <w:r>
        <w:rPr>
          <w:spacing w:val="25"/>
          <w:w w:val="105"/>
        </w:rPr>
        <w:t> </w:t>
      </w:r>
      <w:r>
        <w:rPr>
          <w:w w:val="105"/>
        </w:rPr>
        <w:t>a</w:t>
      </w:r>
      <w:r>
        <w:rPr>
          <w:spacing w:val="27"/>
          <w:w w:val="105"/>
        </w:rPr>
        <w:t> </w:t>
      </w:r>
      <w:r>
        <w:rPr>
          <w:w w:val="105"/>
        </w:rPr>
        <w:t>means</w:t>
      </w:r>
      <w:r>
        <w:rPr>
          <w:spacing w:val="26"/>
          <w:w w:val="105"/>
        </w:rPr>
        <w:t> </w:t>
      </w:r>
      <w:r>
        <w:rPr>
          <w:w w:val="105"/>
        </w:rPr>
        <w:t>to</w:t>
      </w:r>
      <w:r>
        <w:rPr>
          <w:spacing w:val="26"/>
          <w:w w:val="105"/>
        </w:rPr>
        <w:t> </w:t>
      </w:r>
      <w:r>
        <w:rPr>
          <w:w w:val="105"/>
        </w:rPr>
        <w:t>identify</w:t>
      </w:r>
      <w:r>
        <w:rPr>
          <w:spacing w:val="26"/>
          <w:w w:val="105"/>
        </w:rPr>
        <w:t> </w:t>
      </w:r>
      <w:r>
        <w:rPr>
          <w:w w:val="105"/>
        </w:rPr>
        <w:t>objects</w:t>
      </w:r>
      <w:r>
        <w:rPr>
          <w:spacing w:val="26"/>
          <w:w w:val="105"/>
        </w:rPr>
        <w:t> </w:t>
      </w:r>
      <w:r>
        <w:rPr>
          <w:w w:val="105"/>
        </w:rPr>
        <w:t>having</w:t>
      </w:r>
      <w:r>
        <w:rPr>
          <w:spacing w:val="27"/>
          <w:w w:val="105"/>
        </w:rPr>
        <w:t> </w:t>
      </w:r>
      <w:r>
        <w:rPr>
          <w:w w:val="105"/>
        </w:rPr>
        <w:t>RFID</w:t>
      </w:r>
      <w:r>
        <w:rPr>
          <w:spacing w:val="26"/>
          <w:w w:val="105"/>
        </w:rPr>
        <w:t> </w:t>
      </w:r>
      <w:r>
        <w:rPr>
          <w:spacing w:val="-4"/>
          <w:w w:val="105"/>
        </w:rPr>
        <w:t>tags</w:t>
      </w:r>
    </w:p>
    <w:p>
      <w:pPr>
        <w:pStyle w:val="BodyText"/>
        <w:spacing w:before="7"/>
        <w:rPr>
          <w:sz w:val="11"/>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100464</wp:posOffset>
                </wp:positionV>
                <wp:extent cx="4559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7.910598pt;width:35.9pt;height:.1pt;mso-position-horizontal-relative:page;mso-position-vertical-relative:paragraph;z-index:-15727104;mso-wrap-distance-left:0;mso-wrap-distance-right:0" id="docshape11" coordorigin="907,158" coordsize="718,0" path="m907,158l1625,158e" filled="false" stroked="true" strokeweight=".454pt" strokecolor="#000000">
                <v:path arrowok="t"/>
                <v:stroke dashstyle="solid"/>
                <w10:wrap type="topAndBottom"/>
              </v:shape>
            </w:pict>
          </mc:Fallback>
        </mc:AlternateContent>
      </w:r>
    </w:p>
    <w:p>
      <w:pPr>
        <w:spacing w:before="0"/>
        <w:ind w:left="107" w:right="0" w:firstLine="0"/>
        <w:jc w:val="left"/>
        <w:rPr>
          <w:sz w:val="16"/>
        </w:rPr>
      </w:pPr>
      <w:bookmarkStart w:name="_bookmark0" w:id="4"/>
      <w:bookmarkEnd w:id="4"/>
      <w:r>
        <w:rPr/>
      </w:r>
      <w:r>
        <w:rPr>
          <w:w w:val="105"/>
          <w:position w:val="4"/>
          <w:sz w:val="16"/>
        </w:rPr>
        <w:t>*</w:t>
      </w:r>
      <w:r>
        <w:rPr>
          <w:spacing w:val="29"/>
          <w:w w:val="105"/>
          <w:position w:val="4"/>
          <w:sz w:val="16"/>
        </w:rPr>
        <w:t> </w:t>
      </w:r>
      <w:r>
        <w:rPr>
          <w:w w:val="105"/>
          <w:sz w:val="16"/>
        </w:rPr>
        <w:t>Tel.:</w:t>
      </w:r>
      <w:r>
        <w:rPr>
          <w:spacing w:val="12"/>
          <w:w w:val="105"/>
          <w:sz w:val="16"/>
        </w:rPr>
        <w:t> </w:t>
      </w:r>
      <w:r>
        <w:rPr>
          <w:w w:val="105"/>
          <w:sz w:val="16"/>
        </w:rPr>
        <w:t>+20</w:t>
      </w:r>
      <w:r>
        <w:rPr>
          <w:spacing w:val="10"/>
          <w:w w:val="105"/>
          <w:sz w:val="16"/>
        </w:rPr>
        <w:t> </w:t>
      </w:r>
      <w:r>
        <w:rPr>
          <w:w w:val="105"/>
          <w:sz w:val="16"/>
        </w:rPr>
        <w:t>1005371906;</w:t>
      </w:r>
      <w:r>
        <w:rPr>
          <w:spacing w:val="11"/>
          <w:w w:val="105"/>
          <w:sz w:val="16"/>
        </w:rPr>
        <w:t> </w:t>
      </w:r>
      <w:r>
        <w:rPr>
          <w:w w:val="105"/>
          <w:sz w:val="16"/>
        </w:rPr>
        <w:t>fax:</w:t>
      </w:r>
      <w:r>
        <w:rPr>
          <w:spacing w:val="12"/>
          <w:w w:val="105"/>
          <w:sz w:val="16"/>
        </w:rPr>
        <w:t> </w:t>
      </w:r>
      <w:r>
        <w:rPr>
          <w:w w:val="105"/>
          <w:sz w:val="16"/>
        </w:rPr>
        <w:t>+20</w:t>
      </w:r>
      <w:r>
        <w:rPr>
          <w:spacing w:val="10"/>
          <w:w w:val="105"/>
          <w:sz w:val="16"/>
        </w:rPr>
        <w:t> </w:t>
      </w:r>
      <w:r>
        <w:rPr>
          <w:w w:val="105"/>
          <w:sz w:val="16"/>
        </w:rPr>
        <w:t>55</w:t>
      </w:r>
      <w:r>
        <w:rPr>
          <w:spacing w:val="12"/>
          <w:w w:val="105"/>
          <w:sz w:val="16"/>
        </w:rPr>
        <w:t> </w:t>
      </w:r>
      <w:r>
        <w:rPr>
          <w:w w:val="105"/>
          <w:sz w:val="16"/>
        </w:rPr>
        <w:t>226</w:t>
      </w:r>
      <w:r>
        <w:rPr>
          <w:spacing w:val="12"/>
          <w:w w:val="105"/>
          <w:sz w:val="16"/>
        </w:rPr>
        <w:t> </w:t>
      </w:r>
      <w:r>
        <w:rPr>
          <w:spacing w:val="-2"/>
          <w:w w:val="105"/>
          <w:sz w:val="16"/>
        </w:rPr>
        <w:t>8338.</w:t>
      </w:r>
    </w:p>
    <w:p>
      <w:pPr>
        <w:spacing w:before="6"/>
        <w:ind w:left="107" w:right="0" w:firstLine="0"/>
        <w:jc w:val="left"/>
        <w:rPr>
          <w:sz w:val="16"/>
        </w:rPr>
      </w:pPr>
      <w:r>
        <w:rPr>
          <w:w w:val="105"/>
          <w:sz w:val="16"/>
        </w:rPr>
        <w:t>E-mail</w:t>
      </w:r>
      <w:r>
        <w:rPr>
          <w:spacing w:val="7"/>
          <w:w w:val="105"/>
          <w:sz w:val="16"/>
        </w:rPr>
        <w:t> </w:t>
      </w:r>
      <w:r>
        <w:rPr>
          <w:w w:val="105"/>
          <w:sz w:val="16"/>
        </w:rPr>
        <w:t>address:</w:t>
      </w:r>
      <w:r>
        <w:rPr>
          <w:spacing w:val="10"/>
          <w:w w:val="105"/>
          <w:sz w:val="16"/>
        </w:rPr>
        <w:t> </w:t>
      </w:r>
      <w:hyperlink r:id="rId11">
        <w:r>
          <w:rPr>
            <w:color w:val="000066"/>
            <w:spacing w:val="-2"/>
            <w:w w:val="105"/>
            <w:sz w:val="16"/>
          </w:rPr>
          <w:t>wkhedr@zu.edu.eg</w:t>
        </w:r>
      </w:hyperlink>
    </w:p>
    <w:p>
      <w:pPr>
        <w:spacing w:line="259" w:lineRule="auto" w:before="38"/>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spacing w:before="8"/>
        <w:rPr>
          <w:sz w:val="9"/>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86036</wp:posOffset>
                </wp:positionV>
                <wp:extent cx="3030855" cy="47498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3030855" cy="474980"/>
                          <a:chExt cx="3030855" cy="474980"/>
                        </a:xfrm>
                      </wpg:grpSpPr>
                      <wps:wsp>
                        <wps:cNvPr id="13" name="Graphic 13"/>
                        <wps:cNvSpPr/>
                        <wps:spPr>
                          <a:xfrm>
                            <a:off x="143979" y="47015"/>
                            <a:ext cx="324485" cy="287020"/>
                          </a:xfrm>
                          <a:custGeom>
                            <a:avLst/>
                            <a:gdLst/>
                            <a:ahLst/>
                            <a:cxnLst/>
                            <a:rect l="l" t="t" r="r" b="b"/>
                            <a:pathLst>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3355"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18"/>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13"/>
                                </a:lnTo>
                                <a:lnTo>
                                  <a:pt x="37426" y="273558"/>
                                </a:lnTo>
                                <a:lnTo>
                                  <a:pt x="39700" y="272986"/>
                                </a:lnTo>
                                <a:lnTo>
                                  <a:pt x="41986" y="272986"/>
                                </a:lnTo>
                                <a:lnTo>
                                  <a:pt x="44259"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45"/>
                                </a:moveTo>
                                <a:lnTo>
                                  <a:pt x="56794" y="272973"/>
                                </a:lnTo>
                                <a:lnTo>
                                  <a:pt x="48818" y="272973"/>
                                </a:lnTo>
                                <a:lnTo>
                                  <a:pt x="45961" y="274116"/>
                                </a:lnTo>
                                <a:lnTo>
                                  <a:pt x="44259" y="275831"/>
                                </a:lnTo>
                                <a:lnTo>
                                  <a:pt x="47104" y="274701"/>
                                </a:lnTo>
                                <a:lnTo>
                                  <a:pt x="49390" y="274116"/>
                                </a:lnTo>
                                <a:lnTo>
                                  <a:pt x="55079" y="274116"/>
                                </a:lnTo>
                                <a:lnTo>
                                  <a:pt x="56794" y="274701"/>
                                </a:lnTo>
                                <a:lnTo>
                                  <a:pt x="57353" y="274701"/>
                                </a:lnTo>
                                <a:lnTo>
                                  <a:pt x="57924" y="274116"/>
                                </a:lnTo>
                                <a:lnTo>
                                  <a:pt x="57924" y="273545"/>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01"/>
                                </a:moveTo>
                                <a:lnTo>
                                  <a:pt x="70459" y="254215"/>
                                </a:lnTo>
                                <a:lnTo>
                                  <a:pt x="69888" y="252564"/>
                                </a:lnTo>
                                <a:lnTo>
                                  <a:pt x="69964" y="254215"/>
                                </a:lnTo>
                                <a:lnTo>
                                  <a:pt x="70345" y="256501"/>
                                </a:lnTo>
                                <a:lnTo>
                                  <a:pt x="71348" y="256501"/>
                                </a:lnTo>
                                <a:close/>
                              </a:path>
                              <a:path w="324485" h="287020">
                                <a:moveTo>
                                  <a:pt x="72732" y="254215"/>
                                </a:moveTo>
                                <a:lnTo>
                                  <a:pt x="72174" y="252564"/>
                                </a:lnTo>
                                <a:lnTo>
                                  <a:pt x="71602" y="250278"/>
                                </a:lnTo>
                                <a:lnTo>
                                  <a:pt x="70459" y="249135"/>
                                </a:lnTo>
                                <a:lnTo>
                                  <a:pt x="72085" y="254596"/>
                                </a:lnTo>
                                <a:lnTo>
                                  <a:pt x="72148" y="256501"/>
                                </a:lnTo>
                                <a:lnTo>
                                  <a:pt x="72732" y="256501"/>
                                </a:lnTo>
                                <a:lnTo>
                                  <a:pt x="72732" y="254215"/>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94"/>
                                </a:lnTo>
                                <a:lnTo>
                                  <a:pt x="97129" y="235381"/>
                                </a:lnTo>
                                <a:lnTo>
                                  <a:pt x="95072" y="235381"/>
                                </a:lnTo>
                                <a:lnTo>
                                  <a:pt x="91643" y="233807"/>
                                </a:lnTo>
                                <a:lnTo>
                                  <a:pt x="97129" y="233807"/>
                                </a:lnTo>
                                <a:lnTo>
                                  <a:pt x="98501" y="234594"/>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71" y="52933"/>
                                </a:lnTo>
                                <a:lnTo>
                                  <a:pt x="102171" y="55880"/>
                                </a:lnTo>
                                <a:lnTo>
                                  <a:pt x="101828" y="59690"/>
                                </a:lnTo>
                                <a:lnTo>
                                  <a:pt x="98844" y="57150"/>
                                </a:lnTo>
                                <a:lnTo>
                                  <a:pt x="96786" y="54610"/>
                                </a:lnTo>
                                <a:lnTo>
                                  <a:pt x="96202" y="52070"/>
                                </a:lnTo>
                                <a:lnTo>
                                  <a:pt x="95859" y="48260"/>
                                </a:lnTo>
                                <a:lnTo>
                                  <a:pt x="98259" y="50800"/>
                                </a:lnTo>
                                <a:lnTo>
                                  <a:pt x="100761" y="53340"/>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76"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43"/>
                                </a:lnTo>
                                <a:lnTo>
                                  <a:pt x="97231" y="272973"/>
                                </a:lnTo>
                                <a:lnTo>
                                  <a:pt x="81851" y="273545"/>
                                </a:lnTo>
                                <a:lnTo>
                                  <a:pt x="82994" y="274116"/>
                                </a:lnTo>
                                <a:lnTo>
                                  <a:pt x="84696" y="274701"/>
                                </a:lnTo>
                                <a:lnTo>
                                  <a:pt x="85839" y="274116"/>
                                </a:lnTo>
                                <a:lnTo>
                                  <a:pt x="86410" y="274701"/>
                                </a:lnTo>
                                <a:lnTo>
                                  <a:pt x="94945" y="274701"/>
                                </a:lnTo>
                                <a:lnTo>
                                  <a:pt x="96659" y="274116"/>
                                </a:lnTo>
                                <a:lnTo>
                                  <a:pt x="100076" y="274116"/>
                                </a:lnTo>
                                <a:lnTo>
                                  <a:pt x="102920" y="273545"/>
                                </a:lnTo>
                                <a:lnTo>
                                  <a:pt x="108051" y="271843"/>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02"/>
                                </a:moveTo>
                                <a:lnTo>
                                  <a:pt x="112039" y="264502"/>
                                </a:lnTo>
                                <a:lnTo>
                                  <a:pt x="105765" y="266788"/>
                                </a:lnTo>
                                <a:lnTo>
                                  <a:pt x="98933" y="267931"/>
                                </a:lnTo>
                                <a:lnTo>
                                  <a:pt x="85267" y="268439"/>
                                </a:lnTo>
                                <a:lnTo>
                                  <a:pt x="84785" y="268249"/>
                                </a:lnTo>
                                <a:lnTo>
                                  <a:pt x="84785" y="269582"/>
                                </a:lnTo>
                                <a:lnTo>
                                  <a:pt x="80200" y="269582"/>
                                </a:lnTo>
                                <a:lnTo>
                                  <a:pt x="77571" y="268947"/>
                                </a:lnTo>
                                <a:lnTo>
                                  <a:pt x="75793" y="267804"/>
                                </a:lnTo>
                                <a:lnTo>
                                  <a:pt x="75603" y="267677"/>
                                </a:lnTo>
                                <a:lnTo>
                                  <a:pt x="80200" y="267677"/>
                                </a:lnTo>
                                <a:lnTo>
                                  <a:pt x="84785" y="269582"/>
                                </a:lnTo>
                                <a:lnTo>
                                  <a:pt x="84785" y="268249"/>
                                </a:lnTo>
                                <a:lnTo>
                                  <a:pt x="83362" y="267677"/>
                                </a:lnTo>
                                <a:lnTo>
                                  <a:pt x="82423" y="267296"/>
                                </a:lnTo>
                                <a:lnTo>
                                  <a:pt x="80137" y="266788"/>
                                </a:lnTo>
                                <a:lnTo>
                                  <a:pt x="80137" y="266153"/>
                                </a:lnTo>
                                <a:lnTo>
                                  <a:pt x="81280" y="265645"/>
                                </a:lnTo>
                                <a:lnTo>
                                  <a:pt x="82423" y="265645"/>
                                </a:lnTo>
                                <a:lnTo>
                                  <a:pt x="83553" y="265010"/>
                                </a:lnTo>
                                <a:lnTo>
                                  <a:pt x="85610" y="262470"/>
                                </a:lnTo>
                                <a:lnTo>
                                  <a:pt x="85839" y="262216"/>
                                </a:lnTo>
                                <a:lnTo>
                                  <a:pt x="85839" y="261708"/>
                                </a:lnTo>
                                <a:lnTo>
                                  <a:pt x="86410" y="261073"/>
                                </a:lnTo>
                                <a:lnTo>
                                  <a:pt x="86969" y="261073"/>
                                </a:lnTo>
                                <a:lnTo>
                                  <a:pt x="87541" y="260565"/>
                                </a:lnTo>
                                <a:lnTo>
                                  <a:pt x="86969" y="260565"/>
                                </a:lnTo>
                                <a:lnTo>
                                  <a:pt x="87160" y="260438"/>
                                </a:lnTo>
                                <a:lnTo>
                                  <a:pt x="88684" y="259422"/>
                                </a:lnTo>
                                <a:lnTo>
                                  <a:pt x="89827" y="259422"/>
                                </a:lnTo>
                                <a:lnTo>
                                  <a:pt x="90576" y="258660"/>
                                </a:lnTo>
                                <a:lnTo>
                                  <a:pt x="92100" y="257136"/>
                                </a:lnTo>
                                <a:lnTo>
                                  <a:pt x="93814" y="256501"/>
                                </a:lnTo>
                                <a:lnTo>
                                  <a:pt x="94945" y="256501"/>
                                </a:lnTo>
                                <a:lnTo>
                                  <a:pt x="95516" y="255993"/>
                                </a:lnTo>
                                <a:lnTo>
                                  <a:pt x="93814" y="255358"/>
                                </a:lnTo>
                                <a:lnTo>
                                  <a:pt x="93472" y="255066"/>
                                </a:lnTo>
                                <a:lnTo>
                                  <a:pt x="93472" y="255739"/>
                                </a:lnTo>
                                <a:lnTo>
                                  <a:pt x="91313" y="256501"/>
                                </a:lnTo>
                                <a:lnTo>
                                  <a:pt x="89865" y="257898"/>
                                </a:lnTo>
                                <a:lnTo>
                                  <a:pt x="87706" y="258660"/>
                                </a:lnTo>
                                <a:lnTo>
                                  <a:pt x="86271" y="258660"/>
                                </a:lnTo>
                                <a:lnTo>
                                  <a:pt x="89154" y="255739"/>
                                </a:lnTo>
                                <a:lnTo>
                                  <a:pt x="91313" y="254977"/>
                                </a:lnTo>
                                <a:lnTo>
                                  <a:pt x="93472" y="255739"/>
                                </a:lnTo>
                                <a:lnTo>
                                  <a:pt x="93472" y="255066"/>
                                </a:lnTo>
                                <a:lnTo>
                                  <a:pt x="93243" y="254850"/>
                                </a:lnTo>
                                <a:lnTo>
                                  <a:pt x="92100" y="254215"/>
                                </a:lnTo>
                                <a:lnTo>
                                  <a:pt x="90957" y="254215"/>
                                </a:lnTo>
                                <a:lnTo>
                                  <a:pt x="89255" y="254850"/>
                                </a:lnTo>
                                <a:lnTo>
                                  <a:pt x="86969" y="256501"/>
                                </a:lnTo>
                                <a:lnTo>
                                  <a:pt x="86410" y="257136"/>
                                </a:lnTo>
                                <a:lnTo>
                                  <a:pt x="85267" y="257644"/>
                                </a:lnTo>
                                <a:lnTo>
                                  <a:pt x="84696" y="258279"/>
                                </a:lnTo>
                                <a:lnTo>
                                  <a:pt x="83553" y="258787"/>
                                </a:lnTo>
                                <a:lnTo>
                                  <a:pt x="85267" y="258787"/>
                                </a:lnTo>
                                <a:lnTo>
                                  <a:pt x="85839" y="259422"/>
                                </a:lnTo>
                                <a:lnTo>
                                  <a:pt x="85839" y="259930"/>
                                </a:lnTo>
                                <a:lnTo>
                                  <a:pt x="85661" y="259930"/>
                                </a:lnTo>
                                <a:lnTo>
                                  <a:pt x="85661" y="260438"/>
                                </a:lnTo>
                                <a:lnTo>
                                  <a:pt x="84150" y="262597"/>
                                </a:lnTo>
                                <a:lnTo>
                                  <a:pt x="82638" y="264121"/>
                                </a:lnTo>
                                <a:lnTo>
                                  <a:pt x="78092" y="265645"/>
                                </a:lnTo>
                                <a:lnTo>
                                  <a:pt x="78092" y="264883"/>
                                </a:lnTo>
                                <a:lnTo>
                                  <a:pt x="78841" y="264121"/>
                                </a:lnTo>
                                <a:lnTo>
                                  <a:pt x="79095" y="263994"/>
                                </a:lnTo>
                                <a:lnTo>
                                  <a:pt x="80365" y="263359"/>
                                </a:lnTo>
                                <a:lnTo>
                                  <a:pt x="81876" y="261962"/>
                                </a:lnTo>
                                <a:lnTo>
                                  <a:pt x="83388" y="261200"/>
                                </a:lnTo>
                                <a:lnTo>
                                  <a:pt x="85661" y="260438"/>
                                </a:lnTo>
                                <a:lnTo>
                                  <a:pt x="85661" y="259930"/>
                                </a:lnTo>
                                <a:lnTo>
                                  <a:pt x="83553" y="259930"/>
                                </a:lnTo>
                                <a:lnTo>
                                  <a:pt x="81280" y="260565"/>
                                </a:lnTo>
                                <a:lnTo>
                                  <a:pt x="77863" y="263994"/>
                                </a:lnTo>
                                <a:lnTo>
                                  <a:pt x="77292" y="263994"/>
                                </a:lnTo>
                                <a:lnTo>
                                  <a:pt x="77863" y="261708"/>
                                </a:lnTo>
                                <a:lnTo>
                                  <a:pt x="78143" y="260819"/>
                                </a:lnTo>
                                <a:lnTo>
                                  <a:pt x="78435" y="259930"/>
                                </a:lnTo>
                                <a:lnTo>
                                  <a:pt x="82994" y="258787"/>
                                </a:lnTo>
                                <a:lnTo>
                                  <a:pt x="83362" y="258406"/>
                                </a:lnTo>
                                <a:lnTo>
                                  <a:pt x="86410" y="255358"/>
                                </a:lnTo>
                                <a:lnTo>
                                  <a:pt x="87541" y="254850"/>
                                </a:lnTo>
                                <a:lnTo>
                                  <a:pt x="88112" y="254850"/>
                                </a:lnTo>
                                <a:lnTo>
                                  <a:pt x="88112" y="254596"/>
                                </a:lnTo>
                                <a:lnTo>
                                  <a:pt x="88112" y="254215"/>
                                </a:lnTo>
                                <a:lnTo>
                                  <a:pt x="85839" y="253707"/>
                                </a:lnTo>
                                <a:lnTo>
                                  <a:pt x="85712" y="253746"/>
                                </a:lnTo>
                                <a:lnTo>
                                  <a:pt x="85712" y="254596"/>
                                </a:lnTo>
                                <a:lnTo>
                                  <a:pt x="81965" y="258406"/>
                                </a:lnTo>
                                <a:lnTo>
                                  <a:pt x="79717" y="258406"/>
                                </a:lnTo>
                                <a:lnTo>
                                  <a:pt x="82715" y="256120"/>
                                </a:lnTo>
                                <a:lnTo>
                                  <a:pt x="84213" y="254596"/>
                                </a:lnTo>
                                <a:lnTo>
                                  <a:pt x="85712" y="254596"/>
                                </a:lnTo>
                                <a:lnTo>
                                  <a:pt x="85712" y="253746"/>
                                </a:lnTo>
                                <a:lnTo>
                                  <a:pt x="83553" y="254215"/>
                                </a:lnTo>
                                <a:lnTo>
                                  <a:pt x="77863" y="258787"/>
                                </a:lnTo>
                                <a:lnTo>
                                  <a:pt x="77127" y="259537"/>
                                </a:lnTo>
                                <a:lnTo>
                                  <a:pt x="77127" y="260819"/>
                                </a:lnTo>
                                <a:lnTo>
                                  <a:pt x="76555" y="263105"/>
                                </a:lnTo>
                                <a:lnTo>
                                  <a:pt x="74815" y="266026"/>
                                </a:lnTo>
                                <a:lnTo>
                                  <a:pt x="73088" y="267804"/>
                                </a:lnTo>
                                <a:lnTo>
                                  <a:pt x="72618" y="267296"/>
                                </a:lnTo>
                                <a:lnTo>
                                  <a:pt x="72504" y="267042"/>
                                </a:lnTo>
                                <a:lnTo>
                                  <a:pt x="72504" y="266661"/>
                                </a:lnTo>
                                <a:lnTo>
                                  <a:pt x="73088" y="266661"/>
                                </a:lnTo>
                                <a:lnTo>
                                  <a:pt x="73545" y="266153"/>
                                </a:lnTo>
                                <a:lnTo>
                                  <a:pt x="73660" y="265518"/>
                                </a:lnTo>
                                <a:lnTo>
                                  <a:pt x="73774" y="265264"/>
                                </a:lnTo>
                                <a:lnTo>
                                  <a:pt x="74206" y="264375"/>
                                </a:lnTo>
                                <a:lnTo>
                                  <a:pt x="74688" y="263359"/>
                                </a:lnTo>
                                <a:lnTo>
                                  <a:pt x="74815" y="263105"/>
                                </a:lnTo>
                                <a:lnTo>
                                  <a:pt x="77127" y="260819"/>
                                </a:lnTo>
                                <a:lnTo>
                                  <a:pt x="77127" y="259537"/>
                                </a:lnTo>
                                <a:lnTo>
                                  <a:pt x="73304" y="263359"/>
                                </a:lnTo>
                                <a:lnTo>
                                  <a:pt x="73304" y="262216"/>
                                </a:lnTo>
                                <a:lnTo>
                                  <a:pt x="73875" y="261073"/>
                                </a:lnTo>
                                <a:lnTo>
                                  <a:pt x="74637" y="260565"/>
                                </a:lnTo>
                                <a:lnTo>
                                  <a:pt x="75590" y="259930"/>
                                </a:lnTo>
                                <a:lnTo>
                                  <a:pt x="77292" y="258279"/>
                                </a:lnTo>
                                <a:lnTo>
                                  <a:pt x="78435" y="256501"/>
                                </a:lnTo>
                                <a:lnTo>
                                  <a:pt x="79565" y="254215"/>
                                </a:lnTo>
                                <a:lnTo>
                                  <a:pt x="82423" y="253707"/>
                                </a:lnTo>
                                <a:lnTo>
                                  <a:pt x="82867" y="253453"/>
                                </a:lnTo>
                                <a:lnTo>
                                  <a:pt x="83553" y="253072"/>
                                </a:lnTo>
                                <a:lnTo>
                                  <a:pt x="85267" y="251929"/>
                                </a:lnTo>
                                <a:lnTo>
                                  <a:pt x="85712" y="251040"/>
                                </a:lnTo>
                                <a:lnTo>
                                  <a:pt x="85839" y="250786"/>
                                </a:lnTo>
                                <a:lnTo>
                                  <a:pt x="85839" y="249643"/>
                                </a:lnTo>
                                <a:lnTo>
                                  <a:pt x="85267" y="250278"/>
                                </a:lnTo>
                                <a:lnTo>
                                  <a:pt x="84162" y="250393"/>
                                </a:lnTo>
                                <a:lnTo>
                                  <a:pt x="84162" y="251040"/>
                                </a:lnTo>
                                <a:lnTo>
                                  <a:pt x="79717" y="253453"/>
                                </a:lnTo>
                                <a:lnTo>
                                  <a:pt x="79717" y="252818"/>
                                </a:lnTo>
                                <a:lnTo>
                                  <a:pt x="79082" y="252818"/>
                                </a:lnTo>
                                <a:lnTo>
                                  <a:pt x="78447" y="253453"/>
                                </a:lnTo>
                                <a:lnTo>
                                  <a:pt x="78435" y="254215"/>
                                </a:lnTo>
                                <a:lnTo>
                                  <a:pt x="76720" y="257644"/>
                                </a:lnTo>
                                <a:lnTo>
                                  <a:pt x="75590" y="259422"/>
                                </a:lnTo>
                                <a:lnTo>
                                  <a:pt x="73875" y="260565"/>
                                </a:lnTo>
                                <a:lnTo>
                                  <a:pt x="74447" y="258279"/>
                                </a:lnTo>
                                <a:lnTo>
                                  <a:pt x="76682" y="255993"/>
                                </a:lnTo>
                                <a:lnTo>
                                  <a:pt x="78435" y="254215"/>
                                </a:lnTo>
                                <a:lnTo>
                                  <a:pt x="78435" y="253441"/>
                                </a:lnTo>
                                <a:lnTo>
                                  <a:pt x="77812" y="252818"/>
                                </a:lnTo>
                                <a:lnTo>
                                  <a:pt x="79082" y="252310"/>
                                </a:lnTo>
                                <a:lnTo>
                                  <a:pt x="80352" y="251675"/>
                                </a:lnTo>
                                <a:lnTo>
                                  <a:pt x="84162" y="251040"/>
                                </a:lnTo>
                                <a:lnTo>
                                  <a:pt x="84162" y="250393"/>
                                </a:lnTo>
                                <a:lnTo>
                                  <a:pt x="80137" y="250786"/>
                                </a:lnTo>
                                <a:lnTo>
                                  <a:pt x="77863" y="251421"/>
                                </a:lnTo>
                                <a:lnTo>
                                  <a:pt x="76149" y="253072"/>
                                </a:lnTo>
                                <a:lnTo>
                                  <a:pt x="77292" y="253072"/>
                                </a:lnTo>
                                <a:lnTo>
                                  <a:pt x="77863" y="253707"/>
                                </a:lnTo>
                                <a:lnTo>
                                  <a:pt x="74447" y="255993"/>
                                </a:lnTo>
                                <a:lnTo>
                                  <a:pt x="76149" y="250786"/>
                                </a:lnTo>
                                <a:lnTo>
                                  <a:pt x="75590" y="250278"/>
                                </a:lnTo>
                                <a:lnTo>
                                  <a:pt x="75018" y="250278"/>
                                </a:lnTo>
                                <a:lnTo>
                                  <a:pt x="75895" y="248500"/>
                                </a:lnTo>
                                <a:lnTo>
                                  <a:pt x="76149" y="247992"/>
                                </a:lnTo>
                                <a:lnTo>
                                  <a:pt x="76720" y="245198"/>
                                </a:lnTo>
                                <a:lnTo>
                                  <a:pt x="76149" y="245198"/>
                                </a:lnTo>
                                <a:lnTo>
                                  <a:pt x="75590" y="244563"/>
                                </a:lnTo>
                                <a:lnTo>
                                  <a:pt x="74447" y="246849"/>
                                </a:lnTo>
                                <a:lnTo>
                                  <a:pt x="73875" y="248500"/>
                                </a:lnTo>
                                <a:lnTo>
                                  <a:pt x="73304" y="246341"/>
                                </a:lnTo>
                                <a:lnTo>
                                  <a:pt x="73304" y="245579"/>
                                </a:lnTo>
                                <a:lnTo>
                                  <a:pt x="73304" y="243928"/>
                                </a:lnTo>
                                <a:lnTo>
                                  <a:pt x="73875" y="241134"/>
                                </a:lnTo>
                                <a:lnTo>
                                  <a:pt x="73875" y="240245"/>
                                </a:lnTo>
                                <a:lnTo>
                                  <a:pt x="73964" y="238467"/>
                                </a:lnTo>
                                <a:lnTo>
                                  <a:pt x="74447" y="236562"/>
                                </a:lnTo>
                                <a:lnTo>
                                  <a:pt x="73469" y="233641"/>
                                </a:lnTo>
                                <a:lnTo>
                                  <a:pt x="73469" y="236816"/>
                                </a:lnTo>
                                <a:lnTo>
                                  <a:pt x="72313" y="240245"/>
                                </a:lnTo>
                                <a:lnTo>
                                  <a:pt x="71729" y="239102"/>
                                </a:lnTo>
                                <a:lnTo>
                                  <a:pt x="71805" y="236816"/>
                                </a:lnTo>
                                <a:lnTo>
                                  <a:pt x="72313" y="233895"/>
                                </a:lnTo>
                                <a:lnTo>
                                  <a:pt x="72885" y="233260"/>
                                </a:lnTo>
                                <a:lnTo>
                                  <a:pt x="73469" y="236816"/>
                                </a:lnTo>
                                <a:lnTo>
                                  <a:pt x="73469" y="233641"/>
                                </a:lnTo>
                                <a:lnTo>
                                  <a:pt x="73342" y="233260"/>
                                </a:lnTo>
                                <a:lnTo>
                                  <a:pt x="73304" y="233133"/>
                                </a:lnTo>
                                <a:lnTo>
                                  <a:pt x="73875" y="230847"/>
                                </a:lnTo>
                                <a:lnTo>
                                  <a:pt x="72174" y="231990"/>
                                </a:lnTo>
                                <a:lnTo>
                                  <a:pt x="71602" y="234276"/>
                                </a:lnTo>
                                <a:lnTo>
                                  <a:pt x="70459" y="236054"/>
                                </a:lnTo>
                                <a:lnTo>
                                  <a:pt x="70497" y="238467"/>
                                </a:lnTo>
                                <a:lnTo>
                                  <a:pt x="71031" y="239991"/>
                                </a:lnTo>
                                <a:lnTo>
                                  <a:pt x="72732" y="241769"/>
                                </a:lnTo>
                                <a:lnTo>
                                  <a:pt x="72732" y="242785"/>
                                </a:lnTo>
                                <a:lnTo>
                                  <a:pt x="72174" y="243928"/>
                                </a:lnTo>
                                <a:lnTo>
                                  <a:pt x="71704" y="242163"/>
                                </a:lnTo>
                                <a:lnTo>
                                  <a:pt x="71704" y="245579"/>
                                </a:lnTo>
                                <a:lnTo>
                                  <a:pt x="69303" y="244182"/>
                                </a:lnTo>
                                <a:lnTo>
                                  <a:pt x="67703" y="242658"/>
                                </a:lnTo>
                                <a:lnTo>
                                  <a:pt x="67703" y="238086"/>
                                </a:lnTo>
                                <a:lnTo>
                                  <a:pt x="69303" y="239610"/>
                                </a:lnTo>
                                <a:lnTo>
                                  <a:pt x="70104" y="241896"/>
                                </a:lnTo>
                                <a:lnTo>
                                  <a:pt x="71704" y="245579"/>
                                </a:lnTo>
                                <a:lnTo>
                                  <a:pt x="71704" y="242163"/>
                                </a:lnTo>
                                <a:lnTo>
                                  <a:pt x="71602" y="241769"/>
                                </a:lnTo>
                                <a:lnTo>
                                  <a:pt x="70459" y="239991"/>
                                </a:lnTo>
                                <a:lnTo>
                                  <a:pt x="69024" y="238086"/>
                                </a:lnTo>
                                <a:lnTo>
                                  <a:pt x="68745" y="237705"/>
                                </a:lnTo>
                                <a:lnTo>
                                  <a:pt x="67043" y="236054"/>
                                </a:lnTo>
                                <a:lnTo>
                                  <a:pt x="66471" y="236054"/>
                                </a:lnTo>
                                <a:lnTo>
                                  <a:pt x="66535" y="239102"/>
                                </a:lnTo>
                                <a:lnTo>
                                  <a:pt x="67614" y="243420"/>
                                </a:lnTo>
                                <a:lnTo>
                                  <a:pt x="68745" y="245706"/>
                                </a:lnTo>
                                <a:lnTo>
                                  <a:pt x="69888" y="245706"/>
                                </a:lnTo>
                                <a:lnTo>
                                  <a:pt x="71031" y="246341"/>
                                </a:lnTo>
                                <a:lnTo>
                                  <a:pt x="72174" y="247992"/>
                                </a:lnTo>
                                <a:lnTo>
                                  <a:pt x="73304" y="250278"/>
                                </a:lnTo>
                                <a:lnTo>
                                  <a:pt x="73875" y="250786"/>
                                </a:lnTo>
                                <a:lnTo>
                                  <a:pt x="75018" y="251421"/>
                                </a:lnTo>
                                <a:lnTo>
                                  <a:pt x="73304" y="258279"/>
                                </a:lnTo>
                                <a:lnTo>
                                  <a:pt x="72186" y="260540"/>
                                </a:lnTo>
                                <a:lnTo>
                                  <a:pt x="72186" y="264375"/>
                                </a:lnTo>
                                <a:lnTo>
                                  <a:pt x="71958" y="263994"/>
                                </a:lnTo>
                                <a:lnTo>
                                  <a:pt x="71031" y="262445"/>
                                </a:lnTo>
                                <a:lnTo>
                                  <a:pt x="71031" y="272503"/>
                                </a:lnTo>
                                <a:lnTo>
                                  <a:pt x="71031" y="274789"/>
                                </a:lnTo>
                                <a:lnTo>
                                  <a:pt x="69316" y="274789"/>
                                </a:lnTo>
                                <a:lnTo>
                                  <a:pt x="71031" y="272503"/>
                                </a:lnTo>
                                <a:lnTo>
                                  <a:pt x="71031" y="262445"/>
                                </a:lnTo>
                                <a:lnTo>
                                  <a:pt x="70929" y="262267"/>
                                </a:lnTo>
                                <a:lnTo>
                                  <a:pt x="70929" y="269328"/>
                                </a:lnTo>
                                <a:lnTo>
                                  <a:pt x="70319" y="271106"/>
                                </a:lnTo>
                                <a:lnTo>
                                  <a:pt x="69723" y="272376"/>
                                </a:lnTo>
                                <a:lnTo>
                                  <a:pt x="66687" y="275297"/>
                                </a:lnTo>
                                <a:lnTo>
                                  <a:pt x="67894" y="271741"/>
                                </a:lnTo>
                                <a:lnTo>
                                  <a:pt x="69113" y="269836"/>
                                </a:lnTo>
                                <a:lnTo>
                                  <a:pt x="70472" y="269455"/>
                                </a:lnTo>
                                <a:lnTo>
                                  <a:pt x="70929" y="269328"/>
                                </a:lnTo>
                                <a:lnTo>
                                  <a:pt x="70929" y="262267"/>
                                </a:lnTo>
                                <a:lnTo>
                                  <a:pt x="70548" y="261632"/>
                                </a:lnTo>
                                <a:lnTo>
                                  <a:pt x="70548" y="265264"/>
                                </a:lnTo>
                                <a:lnTo>
                                  <a:pt x="69938" y="265264"/>
                                </a:lnTo>
                                <a:lnTo>
                                  <a:pt x="66344" y="264502"/>
                                </a:lnTo>
                                <a:lnTo>
                                  <a:pt x="65189" y="263232"/>
                                </a:lnTo>
                                <a:lnTo>
                                  <a:pt x="64058" y="261327"/>
                                </a:lnTo>
                                <a:lnTo>
                                  <a:pt x="67627" y="262724"/>
                                </a:lnTo>
                                <a:lnTo>
                                  <a:pt x="70548" y="265264"/>
                                </a:lnTo>
                                <a:lnTo>
                                  <a:pt x="70548" y="261632"/>
                                </a:lnTo>
                                <a:lnTo>
                                  <a:pt x="70370" y="261327"/>
                                </a:lnTo>
                                <a:lnTo>
                                  <a:pt x="69773" y="259549"/>
                                </a:lnTo>
                                <a:lnTo>
                                  <a:pt x="69773" y="257644"/>
                                </a:lnTo>
                                <a:lnTo>
                                  <a:pt x="71589" y="260692"/>
                                </a:lnTo>
                                <a:lnTo>
                                  <a:pt x="71666" y="262724"/>
                                </a:lnTo>
                                <a:lnTo>
                                  <a:pt x="72186" y="264375"/>
                                </a:lnTo>
                                <a:lnTo>
                                  <a:pt x="72186" y="260540"/>
                                </a:lnTo>
                                <a:lnTo>
                                  <a:pt x="71602" y="258787"/>
                                </a:lnTo>
                                <a:lnTo>
                                  <a:pt x="71031" y="257644"/>
                                </a:lnTo>
                                <a:lnTo>
                                  <a:pt x="71602" y="257644"/>
                                </a:lnTo>
                                <a:lnTo>
                                  <a:pt x="71602" y="258279"/>
                                </a:lnTo>
                                <a:lnTo>
                                  <a:pt x="72174" y="257644"/>
                                </a:lnTo>
                                <a:lnTo>
                                  <a:pt x="72732" y="257644"/>
                                </a:lnTo>
                                <a:lnTo>
                                  <a:pt x="72732" y="257136"/>
                                </a:lnTo>
                                <a:lnTo>
                                  <a:pt x="72174" y="257136"/>
                                </a:lnTo>
                                <a:lnTo>
                                  <a:pt x="71602" y="257136"/>
                                </a:lnTo>
                                <a:lnTo>
                                  <a:pt x="70459" y="257136"/>
                                </a:lnTo>
                                <a:lnTo>
                                  <a:pt x="69316" y="257136"/>
                                </a:lnTo>
                                <a:lnTo>
                                  <a:pt x="68745" y="258787"/>
                                </a:lnTo>
                                <a:lnTo>
                                  <a:pt x="69316" y="260565"/>
                                </a:lnTo>
                                <a:lnTo>
                                  <a:pt x="70459" y="263359"/>
                                </a:lnTo>
                                <a:lnTo>
                                  <a:pt x="69888" y="263994"/>
                                </a:lnTo>
                                <a:lnTo>
                                  <a:pt x="68186" y="261708"/>
                                </a:lnTo>
                                <a:lnTo>
                                  <a:pt x="67233" y="261327"/>
                                </a:lnTo>
                                <a:lnTo>
                                  <a:pt x="65328" y="260565"/>
                                </a:lnTo>
                                <a:lnTo>
                                  <a:pt x="63627" y="260565"/>
                                </a:lnTo>
                                <a:lnTo>
                                  <a:pt x="62484" y="261073"/>
                                </a:lnTo>
                                <a:lnTo>
                                  <a:pt x="63627" y="262216"/>
                                </a:lnTo>
                                <a:lnTo>
                                  <a:pt x="64757" y="263994"/>
                                </a:lnTo>
                                <a:lnTo>
                                  <a:pt x="65900" y="265010"/>
                                </a:lnTo>
                                <a:lnTo>
                                  <a:pt x="68186" y="265645"/>
                                </a:lnTo>
                                <a:lnTo>
                                  <a:pt x="69888" y="266153"/>
                                </a:lnTo>
                                <a:lnTo>
                                  <a:pt x="69862" y="267042"/>
                                </a:lnTo>
                                <a:lnTo>
                                  <a:pt x="68643" y="268185"/>
                                </a:lnTo>
                                <a:lnTo>
                                  <a:pt x="66827" y="268820"/>
                                </a:lnTo>
                                <a:lnTo>
                                  <a:pt x="62585" y="269455"/>
                                </a:lnTo>
                                <a:lnTo>
                                  <a:pt x="62966" y="269074"/>
                                </a:lnTo>
                                <a:lnTo>
                                  <a:pt x="64414" y="267677"/>
                                </a:lnTo>
                                <a:lnTo>
                                  <a:pt x="66230" y="267042"/>
                                </a:lnTo>
                                <a:lnTo>
                                  <a:pt x="69862" y="267042"/>
                                </a:lnTo>
                                <a:lnTo>
                                  <a:pt x="69862" y="266153"/>
                                </a:lnTo>
                                <a:lnTo>
                                  <a:pt x="65328" y="266153"/>
                                </a:lnTo>
                                <a:lnTo>
                                  <a:pt x="63055" y="266788"/>
                                </a:lnTo>
                                <a:lnTo>
                                  <a:pt x="61912" y="269074"/>
                                </a:lnTo>
                                <a:lnTo>
                                  <a:pt x="61506" y="268439"/>
                                </a:lnTo>
                                <a:lnTo>
                                  <a:pt x="60782" y="267296"/>
                                </a:lnTo>
                                <a:lnTo>
                                  <a:pt x="59067" y="267296"/>
                                </a:lnTo>
                                <a:lnTo>
                                  <a:pt x="58496" y="266788"/>
                                </a:lnTo>
                                <a:lnTo>
                                  <a:pt x="58496" y="266153"/>
                                </a:lnTo>
                                <a:lnTo>
                                  <a:pt x="58496" y="265010"/>
                                </a:lnTo>
                                <a:lnTo>
                                  <a:pt x="57353" y="263994"/>
                                </a:lnTo>
                                <a:lnTo>
                                  <a:pt x="56222" y="263994"/>
                                </a:lnTo>
                                <a:lnTo>
                                  <a:pt x="55079" y="264502"/>
                                </a:lnTo>
                                <a:lnTo>
                                  <a:pt x="52235" y="265645"/>
                                </a:lnTo>
                                <a:lnTo>
                                  <a:pt x="52806" y="266153"/>
                                </a:lnTo>
                                <a:lnTo>
                                  <a:pt x="51092" y="266788"/>
                                </a:lnTo>
                                <a:lnTo>
                                  <a:pt x="48247" y="269582"/>
                                </a:lnTo>
                                <a:lnTo>
                                  <a:pt x="47104" y="269582"/>
                                </a:lnTo>
                                <a:lnTo>
                                  <a:pt x="46532" y="270217"/>
                                </a:lnTo>
                                <a:lnTo>
                                  <a:pt x="47675" y="270217"/>
                                </a:lnTo>
                                <a:lnTo>
                                  <a:pt x="51092" y="268439"/>
                                </a:lnTo>
                                <a:lnTo>
                                  <a:pt x="54508" y="266153"/>
                                </a:lnTo>
                                <a:lnTo>
                                  <a:pt x="57924" y="266153"/>
                                </a:lnTo>
                                <a:lnTo>
                                  <a:pt x="58496" y="267296"/>
                                </a:lnTo>
                                <a:lnTo>
                                  <a:pt x="57924" y="267296"/>
                                </a:lnTo>
                                <a:lnTo>
                                  <a:pt x="52235" y="269582"/>
                                </a:lnTo>
                                <a:lnTo>
                                  <a:pt x="53936" y="269582"/>
                                </a:lnTo>
                                <a:lnTo>
                                  <a:pt x="56222" y="269074"/>
                                </a:lnTo>
                                <a:lnTo>
                                  <a:pt x="57924" y="268439"/>
                                </a:lnTo>
                                <a:lnTo>
                                  <a:pt x="59639" y="268439"/>
                                </a:lnTo>
                                <a:lnTo>
                                  <a:pt x="61341" y="269074"/>
                                </a:lnTo>
                                <a:lnTo>
                                  <a:pt x="60782" y="269582"/>
                                </a:lnTo>
                                <a:lnTo>
                                  <a:pt x="60782" y="270217"/>
                                </a:lnTo>
                                <a:lnTo>
                                  <a:pt x="64198" y="270217"/>
                                </a:lnTo>
                                <a:lnTo>
                                  <a:pt x="65328" y="270725"/>
                                </a:lnTo>
                                <a:lnTo>
                                  <a:pt x="67043" y="270217"/>
                                </a:lnTo>
                                <a:lnTo>
                                  <a:pt x="65328" y="275297"/>
                                </a:lnTo>
                                <a:lnTo>
                                  <a:pt x="65900" y="277075"/>
                                </a:lnTo>
                                <a:lnTo>
                                  <a:pt x="68186" y="275932"/>
                                </a:lnTo>
                                <a:lnTo>
                                  <a:pt x="71602" y="275932"/>
                                </a:lnTo>
                                <a:lnTo>
                                  <a:pt x="72174" y="277075"/>
                                </a:lnTo>
                                <a:lnTo>
                                  <a:pt x="69888" y="276440"/>
                                </a:lnTo>
                                <a:lnTo>
                                  <a:pt x="67614" y="277075"/>
                                </a:lnTo>
                                <a:lnTo>
                                  <a:pt x="70459" y="277075"/>
                                </a:lnTo>
                                <a:lnTo>
                                  <a:pt x="73875" y="278218"/>
                                </a:lnTo>
                                <a:lnTo>
                                  <a:pt x="71031" y="278218"/>
                                </a:lnTo>
                                <a:lnTo>
                                  <a:pt x="69316" y="278726"/>
                                </a:lnTo>
                                <a:lnTo>
                                  <a:pt x="68186" y="279361"/>
                                </a:lnTo>
                                <a:lnTo>
                                  <a:pt x="74447" y="279361"/>
                                </a:lnTo>
                                <a:lnTo>
                                  <a:pt x="77292" y="279869"/>
                                </a:lnTo>
                                <a:lnTo>
                                  <a:pt x="80708" y="280377"/>
                                </a:lnTo>
                                <a:lnTo>
                                  <a:pt x="80708" y="279869"/>
                                </a:lnTo>
                                <a:lnTo>
                                  <a:pt x="77863" y="278726"/>
                                </a:lnTo>
                                <a:lnTo>
                                  <a:pt x="75590" y="278726"/>
                                </a:lnTo>
                                <a:lnTo>
                                  <a:pt x="75018" y="278218"/>
                                </a:lnTo>
                                <a:lnTo>
                                  <a:pt x="75018" y="273011"/>
                                </a:lnTo>
                                <a:lnTo>
                                  <a:pt x="79006" y="274789"/>
                                </a:lnTo>
                                <a:lnTo>
                                  <a:pt x="82423" y="276440"/>
                                </a:lnTo>
                                <a:lnTo>
                                  <a:pt x="81851" y="275297"/>
                                </a:lnTo>
                                <a:lnTo>
                                  <a:pt x="81851" y="273773"/>
                                </a:lnTo>
                                <a:lnTo>
                                  <a:pt x="81851" y="273646"/>
                                </a:lnTo>
                                <a:lnTo>
                                  <a:pt x="80302" y="272059"/>
                                </a:lnTo>
                                <a:lnTo>
                                  <a:pt x="80302" y="273773"/>
                                </a:lnTo>
                                <a:lnTo>
                                  <a:pt x="77876" y="273138"/>
                                </a:lnTo>
                                <a:lnTo>
                                  <a:pt x="77673" y="273011"/>
                                </a:lnTo>
                                <a:lnTo>
                                  <a:pt x="74244" y="270725"/>
                                </a:lnTo>
                                <a:lnTo>
                                  <a:pt x="74091" y="270281"/>
                                </a:lnTo>
                                <a:lnTo>
                                  <a:pt x="74091" y="277075"/>
                                </a:lnTo>
                                <a:lnTo>
                                  <a:pt x="73329" y="275932"/>
                                </a:lnTo>
                                <a:lnTo>
                                  <a:pt x="72898" y="275297"/>
                                </a:lnTo>
                                <a:lnTo>
                                  <a:pt x="72656" y="274916"/>
                                </a:lnTo>
                                <a:lnTo>
                                  <a:pt x="72593" y="274789"/>
                                </a:lnTo>
                                <a:lnTo>
                                  <a:pt x="72047" y="273646"/>
                                </a:lnTo>
                                <a:lnTo>
                                  <a:pt x="71932" y="272503"/>
                                </a:lnTo>
                                <a:lnTo>
                                  <a:pt x="71932" y="269836"/>
                                </a:lnTo>
                                <a:lnTo>
                                  <a:pt x="73367" y="271233"/>
                                </a:lnTo>
                                <a:lnTo>
                                  <a:pt x="73431" y="273138"/>
                                </a:lnTo>
                                <a:lnTo>
                                  <a:pt x="74091" y="277075"/>
                                </a:lnTo>
                                <a:lnTo>
                                  <a:pt x="74091" y="270281"/>
                                </a:lnTo>
                                <a:lnTo>
                                  <a:pt x="73939" y="269836"/>
                                </a:lnTo>
                                <a:lnTo>
                                  <a:pt x="73761" y="269328"/>
                                </a:lnTo>
                                <a:lnTo>
                                  <a:pt x="73634" y="268947"/>
                                </a:lnTo>
                                <a:lnTo>
                                  <a:pt x="74853" y="270090"/>
                                </a:lnTo>
                                <a:lnTo>
                                  <a:pt x="77266" y="270725"/>
                                </a:lnTo>
                                <a:lnTo>
                                  <a:pt x="79082" y="271868"/>
                                </a:lnTo>
                                <a:lnTo>
                                  <a:pt x="80302" y="273773"/>
                                </a:lnTo>
                                <a:lnTo>
                                  <a:pt x="80302" y="272059"/>
                                </a:lnTo>
                                <a:lnTo>
                                  <a:pt x="79006" y="270725"/>
                                </a:lnTo>
                                <a:lnTo>
                                  <a:pt x="80708" y="270725"/>
                                </a:lnTo>
                                <a:lnTo>
                                  <a:pt x="89827" y="271360"/>
                                </a:lnTo>
                                <a:lnTo>
                                  <a:pt x="93814" y="271868"/>
                                </a:lnTo>
                                <a:lnTo>
                                  <a:pt x="101219" y="271868"/>
                                </a:lnTo>
                                <a:lnTo>
                                  <a:pt x="104063" y="271360"/>
                                </a:lnTo>
                                <a:lnTo>
                                  <a:pt x="114312" y="267931"/>
                                </a:lnTo>
                                <a:lnTo>
                                  <a:pt x="116598" y="267296"/>
                                </a:lnTo>
                                <a:lnTo>
                                  <a:pt x="114884" y="267296"/>
                                </a:lnTo>
                                <a:lnTo>
                                  <a:pt x="110896" y="267931"/>
                                </a:lnTo>
                                <a:lnTo>
                                  <a:pt x="105206" y="269582"/>
                                </a:lnTo>
                                <a:lnTo>
                                  <a:pt x="99504" y="270725"/>
                                </a:lnTo>
                                <a:lnTo>
                                  <a:pt x="88112" y="270725"/>
                                </a:lnTo>
                                <a:lnTo>
                                  <a:pt x="86969" y="270217"/>
                                </a:lnTo>
                                <a:lnTo>
                                  <a:pt x="86410" y="270217"/>
                                </a:lnTo>
                                <a:lnTo>
                                  <a:pt x="85839" y="269582"/>
                                </a:lnTo>
                                <a:lnTo>
                                  <a:pt x="89827" y="269582"/>
                                </a:lnTo>
                                <a:lnTo>
                                  <a:pt x="93243" y="270217"/>
                                </a:lnTo>
                                <a:lnTo>
                                  <a:pt x="96659" y="270217"/>
                                </a:lnTo>
                                <a:lnTo>
                                  <a:pt x="100076" y="269582"/>
                                </a:lnTo>
                                <a:lnTo>
                                  <a:pt x="104254" y="268439"/>
                                </a:lnTo>
                                <a:lnTo>
                                  <a:pt x="112610" y="266153"/>
                                </a:lnTo>
                                <a:lnTo>
                                  <a:pt x="119443" y="265010"/>
                                </a:lnTo>
                                <a:lnTo>
                                  <a:pt x="119443" y="264502"/>
                                </a:lnTo>
                                <a:close/>
                              </a:path>
                              <a:path w="324485" h="287020">
                                <a:moveTo>
                                  <a:pt x="119443" y="262724"/>
                                </a:moveTo>
                                <a:lnTo>
                                  <a:pt x="114312" y="262153"/>
                                </a:lnTo>
                                <a:lnTo>
                                  <a:pt x="114312" y="261594"/>
                                </a:lnTo>
                                <a:lnTo>
                                  <a:pt x="113741" y="262724"/>
                                </a:lnTo>
                                <a:lnTo>
                                  <a:pt x="110896" y="262724"/>
                                </a:lnTo>
                                <a:lnTo>
                                  <a:pt x="112039" y="261594"/>
                                </a:lnTo>
                                <a:lnTo>
                                  <a:pt x="114312" y="260451"/>
                                </a:lnTo>
                                <a:lnTo>
                                  <a:pt x="115455" y="259308"/>
                                </a:lnTo>
                                <a:lnTo>
                                  <a:pt x="113169" y="259308"/>
                                </a:lnTo>
                                <a:lnTo>
                                  <a:pt x="113169" y="259892"/>
                                </a:lnTo>
                                <a:lnTo>
                                  <a:pt x="110324" y="261594"/>
                                </a:lnTo>
                                <a:lnTo>
                                  <a:pt x="107480" y="263867"/>
                                </a:lnTo>
                                <a:lnTo>
                                  <a:pt x="107480" y="264426"/>
                                </a:lnTo>
                                <a:lnTo>
                                  <a:pt x="106337" y="264426"/>
                                </a:lnTo>
                                <a:lnTo>
                                  <a:pt x="106337" y="263944"/>
                                </a:lnTo>
                                <a:lnTo>
                                  <a:pt x="106337" y="263271"/>
                                </a:lnTo>
                                <a:lnTo>
                                  <a:pt x="101854" y="263271"/>
                                </a:lnTo>
                                <a:lnTo>
                                  <a:pt x="101854" y="263944"/>
                                </a:lnTo>
                                <a:lnTo>
                                  <a:pt x="100152" y="265645"/>
                                </a:lnTo>
                                <a:lnTo>
                                  <a:pt x="98450" y="266496"/>
                                </a:lnTo>
                                <a:lnTo>
                                  <a:pt x="97739" y="266141"/>
                                </a:lnTo>
                                <a:lnTo>
                                  <a:pt x="96748" y="265645"/>
                                </a:lnTo>
                                <a:lnTo>
                                  <a:pt x="95897" y="265645"/>
                                </a:lnTo>
                                <a:lnTo>
                                  <a:pt x="96126" y="265569"/>
                                </a:lnTo>
                                <a:lnTo>
                                  <a:pt x="98450" y="264807"/>
                                </a:lnTo>
                                <a:lnTo>
                                  <a:pt x="101854" y="263944"/>
                                </a:lnTo>
                                <a:lnTo>
                                  <a:pt x="101854" y="263271"/>
                                </a:lnTo>
                                <a:lnTo>
                                  <a:pt x="99504" y="263271"/>
                                </a:lnTo>
                                <a:lnTo>
                                  <a:pt x="95516" y="264998"/>
                                </a:lnTo>
                                <a:lnTo>
                                  <a:pt x="93814" y="265569"/>
                                </a:lnTo>
                                <a:lnTo>
                                  <a:pt x="92671" y="264998"/>
                                </a:lnTo>
                                <a:lnTo>
                                  <a:pt x="92100" y="264426"/>
                                </a:lnTo>
                                <a:lnTo>
                                  <a:pt x="90398" y="263867"/>
                                </a:lnTo>
                                <a:lnTo>
                                  <a:pt x="88112" y="263867"/>
                                </a:lnTo>
                                <a:lnTo>
                                  <a:pt x="84124" y="264426"/>
                                </a:lnTo>
                                <a:lnTo>
                                  <a:pt x="85267" y="265569"/>
                                </a:lnTo>
                                <a:lnTo>
                                  <a:pt x="85839" y="265569"/>
                                </a:lnTo>
                                <a:lnTo>
                                  <a:pt x="88112" y="264998"/>
                                </a:lnTo>
                                <a:lnTo>
                                  <a:pt x="90957" y="264998"/>
                                </a:lnTo>
                                <a:lnTo>
                                  <a:pt x="92100" y="266141"/>
                                </a:lnTo>
                                <a:lnTo>
                                  <a:pt x="89255" y="266712"/>
                                </a:lnTo>
                                <a:lnTo>
                                  <a:pt x="86969" y="266712"/>
                                </a:lnTo>
                                <a:lnTo>
                                  <a:pt x="86969" y="267296"/>
                                </a:lnTo>
                                <a:lnTo>
                                  <a:pt x="87541" y="267296"/>
                                </a:lnTo>
                                <a:lnTo>
                                  <a:pt x="90398" y="267868"/>
                                </a:lnTo>
                                <a:lnTo>
                                  <a:pt x="92100" y="267296"/>
                                </a:lnTo>
                                <a:lnTo>
                                  <a:pt x="93243" y="266141"/>
                                </a:lnTo>
                                <a:lnTo>
                                  <a:pt x="96088" y="267296"/>
                                </a:lnTo>
                                <a:lnTo>
                                  <a:pt x="99504" y="267296"/>
                                </a:lnTo>
                                <a:lnTo>
                                  <a:pt x="101079" y="266496"/>
                                </a:lnTo>
                                <a:lnTo>
                                  <a:pt x="101790" y="266141"/>
                                </a:lnTo>
                                <a:lnTo>
                                  <a:pt x="102349" y="265569"/>
                                </a:lnTo>
                                <a:lnTo>
                                  <a:pt x="103492" y="264998"/>
                                </a:lnTo>
                                <a:lnTo>
                                  <a:pt x="106337" y="264998"/>
                                </a:lnTo>
                                <a:lnTo>
                                  <a:pt x="106908" y="265569"/>
                                </a:lnTo>
                                <a:lnTo>
                                  <a:pt x="107480" y="264998"/>
                                </a:lnTo>
                                <a:lnTo>
                                  <a:pt x="110350" y="264426"/>
                                </a:lnTo>
                                <a:lnTo>
                                  <a:pt x="113169" y="263867"/>
                                </a:lnTo>
                                <a:lnTo>
                                  <a:pt x="119443" y="262724"/>
                                </a:lnTo>
                                <a:close/>
                              </a:path>
                              <a:path w="324485" h="287020">
                                <a:moveTo>
                                  <a:pt x="120015" y="274701"/>
                                </a:moveTo>
                                <a:lnTo>
                                  <a:pt x="115455" y="275259"/>
                                </a:lnTo>
                                <a:lnTo>
                                  <a:pt x="110896" y="276402"/>
                                </a:lnTo>
                                <a:lnTo>
                                  <a:pt x="106908" y="277545"/>
                                </a:lnTo>
                                <a:lnTo>
                                  <a:pt x="97802" y="279819"/>
                                </a:lnTo>
                                <a:lnTo>
                                  <a:pt x="88112" y="279819"/>
                                </a:lnTo>
                                <a:lnTo>
                                  <a:pt x="83553" y="279273"/>
                                </a:lnTo>
                                <a:lnTo>
                                  <a:pt x="83553" y="279819"/>
                                </a:lnTo>
                                <a:lnTo>
                                  <a:pt x="88684" y="280949"/>
                                </a:lnTo>
                                <a:lnTo>
                                  <a:pt x="94373" y="281520"/>
                                </a:lnTo>
                                <a:lnTo>
                                  <a:pt x="99504" y="280949"/>
                                </a:lnTo>
                                <a:lnTo>
                                  <a:pt x="104635" y="279819"/>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72"/>
                                </a:lnTo>
                                <a:lnTo>
                                  <a:pt x="96088" y="276415"/>
                                </a:lnTo>
                                <a:lnTo>
                                  <a:pt x="89827" y="276974"/>
                                </a:lnTo>
                                <a:lnTo>
                                  <a:pt x="83553" y="276974"/>
                                </a:lnTo>
                                <a:lnTo>
                                  <a:pt x="83553" y="277520"/>
                                </a:lnTo>
                                <a:lnTo>
                                  <a:pt x="85839" y="278091"/>
                                </a:lnTo>
                                <a:lnTo>
                                  <a:pt x="96659" y="278091"/>
                                </a:lnTo>
                                <a:lnTo>
                                  <a:pt x="100076" y="277520"/>
                                </a:lnTo>
                                <a:lnTo>
                                  <a:pt x="106908" y="275272"/>
                                </a:lnTo>
                                <a:lnTo>
                                  <a:pt x="113169" y="272986"/>
                                </a:lnTo>
                                <a:lnTo>
                                  <a:pt x="120015" y="271856"/>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76" y="171450"/>
                                </a:lnTo>
                                <a:lnTo>
                                  <a:pt x="113347" y="171450"/>
                                </a:lnTo>
                                <a:lnTo>
                                  <a:pt x="114477" y="170180"/>
                                </a:lnTo>
                                <a:lnTo>
                                  <a:pt x="114477" y="166370"/>
                                </a:lnTo>
                                <a:lnTo>
                                  <a:pt x="112776" y="166370"/>
                                </a:lnTo>
                                <a:lnTo>
                                  <a:pt x="112191" y="165100"/>
                                </a:lnTo>
                                <a:lnTo>
                                  <a:pt x="109918" y="165100"/>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190"/>
                                </a:moveTo>
                                <a:lnTo>
                                  <a:pt x="129692" y="253619"/>
                                </a:lnTo>
                                <a:lnTo>
                                  <a:pt x="128549" y="253060"/>
                                </a:lnTo>
                                <a:lnTo>
                                  <a:pt x="127419" y="253619"/>
                                </a:lnTo>
                                <a:lnTo>
                                  <a:pt x="125133" y="254190"/>
                                </a:lnTo>
                                <a:lnTo>
                                  <a:pt x="121716" y="257594"/>
                                </a:lnTo>
                                <a:lnTo>
                                  <a:pt x="119443" y="257594"/>
                                </a:lnTo>
                                <a:lnTo>
                                  <a:pt x="118872" y="258165"/>
                                </a:lnTo>
                                <a:lnTo>
                                  <a:pt x="118300" y="259308"/>
                                </a:lnTo>
                                <a:lnTo>
                                  <a:pt x="117729" y="259892"/>
                                </a:lnTo>
                                <a:lnTo>
                                  <a:pt x="118872" y="259308"/>
                                </a:lnTo>
                                <a:lnTo>
                                  <a:pt x="120586" y="258165"/>
                                </a:lnTo>
                                <a:lnTo>
                                  <a:pt x="122288" y="258165"/>
                                </a:lnTo>
                                <a:lnTo>
                                  <a:pt x="123431" y="256501"/>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45"/>
                                </a:moveTo>
                                <a:lnTo>
                                  <a:pt x="130263" y="274116"/>
                                </a:lnTo>
                                <a:lnTo>
                                  <a:pt x="129120" y="274701"/>
                                </a:lnTo>
                                <a:lnTo>
                                  <a:pt x="130835" y="274701"/>
                                </a:lnTo>
                                <a:lnTo>
                                  <a:pt x="130835" y="274116"/>
                                </a:lnTo>
                                <a:lnTo>
                                  <a:pt x="131406" y="274116"/>
                                </a:lnTo>
                                <a:lnTo>
                                  <a:pt x="131978" y="273545"/>
                                </a:lnTo>
                                <a:close/>
                              </a:path>
                              <a:path w="324485" h="287020">
                                <a:moveTo>
                                  <a:pt x="133108" y="96520"/>
                                </a:moveTo>
                                <a:lnTo>
                                  <a:pt x="128549" y="90170"/>
                                </a:lnTo>
                                <a:lnTo>
                                  <a:pt x="117805" y="80010"/>
                                </a:lnTo>
                                <a:lnTo>
                                  <a:pt x="112115" y="76200"/>
                                </a:lnTo>
                                <a:lnTo>
                                  <a:pt x="110261" y="74930"/>
                                </a:lnTo>
                                <a:lnTo>
                                  <a:pt x="107708" y="73660"/>
                                </a:lnTo>
                                <a:lnTo>
                                  <a:pt x="110693" y="71120"/>
                                </a:lnTo>
                                <a:lnTo>
                                  <a:pt x="112687" y="66040"/>
                                </a:lnTo>
                                <a:lnTo>
                                  <a:pt x="112141" y="62230"/>
                                </a:lnTo>
                                <a:lnTo>
                                  <a:pt x="111963" y="60960"/>
                                </a:lnTo>
                                <a:lnTo>
                                  <a:pt x="111696" y="61125"/>
                                </a:lnTo>
                                <a:lnTo>
                                  <a:pt x="111696" y="66040"/>
                                </a:lnTo>
                                <a:lnTo>
                                  <a:pt x="110261" y="69850"/>
                                </a:lnTo>
                                <a:lnTo>
                                  <a:pt x="108978" y="7112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48" y="63500"/>
                                </a:lnTo>
                                <a:lnTo>
                                  <a:pt x="96748" y="66040"/>
                                </a:lnTo>
                                <a:lnTo>
                                  <a:pt x="88925" y="66040"/>
                                </a:lnTo>
                                <a:lnTo>
                                  <a:pt x="91528" y="67310"/>
                                </a:lnTo>
                                <a:lnTo>
                                  <a:pt x="96088" y="67310"/>
                                </a:lnTo>
                                <a:lnTo>
                                  <a:pt x="97218" y="66040"/>
                                </a:lnTo>
                                <a:lnTo>
                                  <a:pt x="98729" y="67310"/>
                                </a:lnTo>
                                <a:lnTo>
                                  <a:pt x="101447" y="69850"/>
                                </a:lnTo>
                                <a:lnTo>
                                  <a:pt x="104140" y="71120"/>
                                </a:lnTo>
                                <a:lnTo>
                                  <a:pt x="105194" y="72390"/>
                                </a:lnTo>
                                <a:lnTo>
                                  <a:pt x="105765" y="73660"/>
                                </a:lnTo>
                                <a:lnTo>
                                  <a:pt x="105765" y="71069"/>
                                </a:lnTo>
                                <a:lnTo>
                                  <a:pt x="105575" y="69850"/>
                                </a:lnTo>
                                <a:lnTo>
                                  <a:pt x="106692" y="66040"/>
                                </a:lnTo>
                                <a:lnTo>
                                  <a:pt x="108750" y="64770"/>
                                </a:lnTo>
                                <a:lnTo>
                                  <a:pt x="111264" y="62230"/>
                                </a:lnTo>
                                <a:lnTo>
                                  <a:pt x="111696" y="66040"/>
                                </a:lnTo>
                                <a:lnTo>
                                  <a:pt x="111696" y="61125"/>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07" y="44450"/>
                                </a:lnTo>
                                <a:lnTo>
                                  <a:pt x="104000" y="43180"/>
                                </a:lnTo>
                                <a:lnTo>
                                  <a:pt x="99606" y="41910"/>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4610"/>
                                </a:lnTo>
                                <a:lnTo>
                                  <a:pt x="78460" y="55880"/>
                                </a:lnTo>
                                <a:lnTo>
                                  <a:pt x="80949" y="59690"/>
                                </a:lnTo>
                                <a:lnTo>
                                  <a:pt x="82600" y="64770"/>
                                </a:lnTo>
                                <a:lnTo>
                                  <a:pt x="82600" y="58115"/>
                                </a:lnTo>
                                <a:lnTo>
                                  <a:pt x="82423" y="59690"/>
                                </a:lnTo>
                                <a:lnTo>
                                  <a:pt x="81280" y="57150"/>
                                </a:lnTo>
                                <a:lnTo>
                                  <a:pt x="79006" y="54610"/>
                                </a:lnTo>
                                <a:lnTo>
                                  <a:pt x="75018" y="52070"/>
                                </a:lnTo>
                                <a:lnTo>
                                  <a:pt x="75018" y="50800"/>
                                </a:lnTo>
                                <a:lnTo>
                                  <a:pt x="79006" y="50800"/>
                                </a:lnTo>
                                <a:lnTo>
                                  <a:pt x="85839" y="45720"/>
                                </a:lnTo>
                                <a:lnTo>
                                  <a:pt x="87731" y="43180"/>
                                </a:lnTo>
                                <a:lnTo>
                                  <a:pt x="88684" y="41910"/>
                                </a:lnTo>
                                <a:lnTo>
                                  <a:pt x="91528" y="41910"/>
                                </a:lnTo>
                                <a:lnTo>
                                  <a:pt x="91528" y="41122"/>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69"/>
                                </a:moveTo>
                                <a:lnTo>
                                  <a:pt x="135953" y="265569"/>
                                </a:lnTo>
                                <a:lnTo>
                                  <a:pt x="131978" y="266712"/>
                                </a:lnTo>
                                <a:lnTo>
                                  <a:pt x="130263" y="267868"/>
                                </a:lnTo>
                                <a:lnTo>
                                  <a:pt x="129120" y="267868"/>
                                </a:lnTo>
                                <a:lnTo>
                                  <a:pt x="129120" y="268998"/>
                                </a:lnTo>
                                <a:lnTo>
                                  <a:pt x="134823" y="267296"/>
                                </a:lnTo>
                                <a:lnTo>
                                  <a:pt x="140512" y="265569"/>
                                </a:lnTo>
                                <a:close/>
                              </a:path>
                              <a:path w="324485" h="287020">
                                <a:moveTo>
                                  <a:pt x="142798" y="262166"/>
                                </a:moveTo>
                                <a:lnTo>
                                  <a:pt x="135394" y="263283"/>
                                </a:lnTo>
                                <a:lnTo>
                                  <a:pt x="131978" y="263880"/>
                                </a:lnTo>
                                <a:lnTo>
                                  <a:pt x="128549" y="265582"/>
                                </a:lnTo>
                                <a:lnTo>
                                  <a:pt x="128549" y="266153"/>
                                </a:lnTo>
                                <a:lnTo>
                                  <a:pt x="128549" y="267309"/>
                                </a:lnTo>
                                <a:lnTo>
                                  <a:pt x="135394" y="265010"/>
                                </a:lnTo>
                                <a:lnTo>
                                  <a:pt x="142798" y="262166"/>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594"/>
                                </a:moveTo>
                                <a:lnTo>
                                  <a:pt x="141084" y="257594"/>
                                </a:lnTo>
                                <a:lnTo>
                                  <a:pt x="135394" y="258165"/>
                                </a:lnTo>
                                <a:lnTo>
                                  <a:pt x="132537" y="258165"/>
                                </a:lnTo>
                                <a:lnTo>
                                  <a:pt x="129692" y="259308"/>
                                </a:lnTo>
                                <a:lnTo>
                                  <a:pt x="127419" y="260451"/>
                                </a:lnTo>
                                <a:lnTo>
                                  <a:pt x="125133" y="262724"/>
                                </a:lnTo>
                                <a:lnTo>
                                  <a:pt x="130835" y="260451"/>
                                </a:lnTo>
                                <a:lnTo>
                                  <a:pt x="135953" y="259308"/>
                                </a:lnTo>
                                <a:lnTo>
                                  <a:pt x="141655" y="258165"/>
                                </a:lnTo>
                                <a:lnTo>
                                  <a:pt x="147345" y="257594"/>
                                </a:lnTo>
                                <a:close/>
                              </a:path>
                              <a:path w="324485" h="287020">
                                <a:moveTo>
                                  <a:pt x="147916" y="274116"/>
                                </a:moveTo>
                                <a:lnTo>
                                  <a:pt x="146786" y="272973"/>
                                </a:lnTo>
                                <a:lnTo>
                                  <a:pt x="145072" y="271843"/>
                                </a:lnTo>
                                <a:lnTo>
                                  <a:pt x="141655" y="271272"/>
                                </a:lnTo>
                                <a:lnTo>
                                  <a:pt x="141655" y="271843"/>
                                </a:lnTo>
                                <a:lnTo>
                                  <a:pt x="142798" y="271843"/>
                                </a:lnTo>
                                <a:lnTo>
                                  <a:pt x="143929" y="272402"/>
                                </a:lnTo>
                                <a:lnTo>
                                  <a:pt x="146215" y="272973"/>
                                </a:lnTo>
                                <a:lnTo>
                                  <a:pt x="145072" y="274116"/>
                                </a:lnTo>
                                <a:lnTo>
                                  <a:pt x="143929" y="274701"/>
                                </a:lnTo>
                                <a:lnTo>
                                  <a:pt x="141655" y="275831"/>
                                </a:lnTo>
                                <a:lnTo>
                                  <a:pt x="146215" y="275831"/>
                                </a:lnTo>
                                <a:lnTo>
                                  <a:pt x="147345" y="275259"/>
                                </a:lnTo>
                                <a:lnTo>
                                  <a:pt x="147916" y="274701"/>
                                </a:lnTo>
                                <a:lnTo>
                                  <a:pt x="147916" y="274116"/>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41"/>
                                </a:moveTo>
                                <a:lnTo>
                                  <a:pt x="146215" y="266141"/>
                                </a:lnTo>
                                <a:lnTo>
                                  <a:pt x="146215" y="266712"/>
                                </a:lnTo>
                                <a:lnTo>
                                  <a:pt x="147916" y="266712"/>
                                </a:lnTo>
                                <a:lnTo>
                                  <a:pt x="149059" y="266141"/>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4998"/>
                                </a:moveTo>
                                <a:lnTo>
                                  <a:pt x="155892" y="263867"/>
                                </a:lnTo>
                                <a:lnTo>
                                  <a:pt x="153047" y="263867"/>
                                </a:lnTo>
                                <a:lnTo>
                                  <a:pt x="153047" y="264998"/>
                                </a:lnTo>
                                <a:lnTo>
                                  <a:pt x="153619" y="264998"/>
                                </a:lnTo>
                                <a:lnTo>
                                  <a:pt x="153619" y="264426"/>
                                </a:lnTo>
                                <a:lnTo>
                                  <a:pt x="155321" y="264426"/>
                                </a:lnTo>
                                <a:lnTo>
                                  <a:pt x="155321" y="265569"/>
                                </a:lnTo>
                                <a:lnTo>
                                  <a:pt x="154749" y="266712"/>
                                </a:lnTo>
                                <a:lnTo>
                                  <a:pt x="152476" y="267868"/>
                                </a:lnTo>
                                <a:lnTo>
                                  <a:pt x="151333" y="268427"/>
                                </a:lnTo>
                                <a:lnTo>
                                  <a:pt x="150761" y="267868"/>
                                </a:lnTo>
                                <a:lnTo>
                                  <a:pt x="151333" y="267868"/>
                                </a:lnTo>
                                <a:lnTo>
                                  <a:pt x="151333" y="267296"/>
                                </a:lnTo>
                                <a:lnTo>
                                  <a:pt x="151333" y="266712"/>
                                </a:lnTo>
                                <a:lnTo>
                                  <a:pt x="150190" y="266141"/>
                                </a:lnTo>
                                <a:lnTo>
                                  <a:pt x="149059" y="266141"/>
                                </a:lnTo>
                                <a:lnTo>
                                  <a:pt x="149631" y="266712"/>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41"/>
                                </a:lnTo>
                                <a:lnTo>
                                  <a:pt x="157035" y="264998"/>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53"/>
                                </a:moveTo>
                                <a:lnTo>
                                  <a:pt x="157607" y="259753"/>
                                </a:lnTo>
                                <a:lnTo>
                                  <a:pt x="157607" y="260400"/>
                                </a:lnTo>
                                <a:lnTo>
                                  <a:pt x="159486" y="260400"/>
                                </a:lnTo>
                                <a:lnTo>
                                  <a:pt x="159486" y="259753"/>
                                </a:lnTo>
                                <a:close/>
                              </a:path>
                              <a:path w="324485" h="287020">
                                <a:moveTo>
                                  <a:pt x="160731" y="257886"/>
                                </a:moveTo>
                                <a:lnTo>
                                  <a:pt x="159410" y="257162"/>
                                </a:lnTo>
                                <a:lnTo>
                                  <a:pt x="158737" y="257162"/>
                                </a:lnTo>
                                <a:lnTo>
                                  <a:pt x="158737" y="257886"/>
                                </a:lnTo>
                                <a:lnTo>
                                  <a:pt x="160731" y="257886"/>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46"/>
                                </a:lnTo>
                                <a:lnTo>
                                  <a:pt x="163677" y="260946"/>
                                </a:lnTo>
                                <a:lnTo>
                                  <a:pt x="163677" y="261569"/>
                                </a:lnTo>
                                <a:lnTo>
                                  <a:pt x="165519" y="261569"/>
                                </a:lnTo>
                                <a:lnTo>
                                  <a:pt x="165519" y="260946"/>
                                </a:lnTo>
                                <a:lnTo>
                                  <a:pt x="166141" y="260299"/>
                                </a:lnTo>
                                <a:close/>
                              </a:path>
                              <a:path w="324485" h="287020">
                                <a:moveTo>
                                  <a:pt x="166293" y="133350"/>
                                </a:moveTo>
                                <a:close/>
                              </a:path>
                              <a:path w="324485" h="287020">
                                <a:moveTo>
                                  <a:pt x="166712" y="262724"/>
                                </a:moveTo>
                                <a:lnTo>
                                  <a:pt x="165569" y="262153"/>
                                </a:lnTo>
                                <a:lnTo>
                                  <a:pt x="164439" y="262724"/>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309"/>
                                </a:lnTo>
                                <a:lnTo>
                                  <a:pt x="162725" y="267881"/>
                                </a:lnTo>
                                <a:lnTo>
                                  <a:pt x="165138" y="267881"/>
                                </a:lnTo>
                                <a:lnTo>
                                  <a:pt x="165569" y="266153"/>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7855" y="272415"/>
                                </a:lnTo>
                                <a:lnTo>
                                  <a:pt x="167297" y="272694"/>
                                </a:lnTo>
                                <a:lnTo>
                                  <a:pt x="167297" y="273761"/>
                                </a:lnTo>
                                <a:lnTo>
                                  <a:pt x="166522" y="275272"/>
                                </a:lnTo>
                                <a:lnTo>
                                  <a:pt x="165798" y="275958"/>
                                </a:lnTo>
                                <a:lnTo>
                                  <a:pt x="163817" y="275958"/>
                                </a:lnTo>
                                <a:lnTo>
                                  <a:pt x="163817" y="277241"/>
                                </a:lnTo>
                                <a:lnTo>
                                  <a:pt x="160832" y="280187"/>
                                </a:lnTo>
                                <a:lnTo>
                                  <a:pt x="159346" y="279476"/>
                                </a:lnTo>
                                <a:lnTo>
                                  <a:pt x="157848" y="278726"/>
                                </a:lnTo>
                                <a:lnTo>
                                  <a:pt x="159346" y="277990"/>
                                </a:lnTo>
                                <a:lnTo>
                                  <a:pt x="162318" y="277990"/>
                                </a:lnTo>
                                <a:lnTo>
                                  <a:pt x="163334" y="277482"/>
                                </a:lnTo>
                                <a:lnTo>
                                  <a:pt x="163817" y="277241"/>
                                </a:lnTo>
                                <a:lnTo>
                                  <a:pt x="163817" y="275958"/>
                                </a:lnTo>
                                <a:lnTo>
                                  <a:pt x="163576" y="275958"/>
                                </a:lnTo>
                                <a:lnTo>
                                  <a:pt x="159105" y="277482"/>
                                </a:lnTo>
                                <a:lnTo>
                                  <a:pt x="156857" y="277482"/>
                                </a:lnTo>
                                <a:lnTo>
                                  <a:pt x="157607" y="275958"/>
                                </a:lnTo>
                                <a:lnTo>
                                  <a:pt x="161988" y="275272"/>
                                </a:lnTo>
                                <a:lnTo>
                                  <a:pt x="165061" y="274497"/>
                                </a:lnTo>
                                <a:lnTo>
                                  <a:pt x="167297" y="273761"/>
                                </a:lnTo>
                                <a:lnTo>
                                  <a:pt x="167297" y="272694"/>
                                </a:lnTo>
                                <a:lnTo>
                                  <a:pt x="166712" y="272986"/>
                                </a:lnTo>
                                <a:lnTo>
                                  <a:pt x="166624" y="272821"/>
                                </a:lnTo>
                                <a:lnTo>
                                  <a:pt x="166192" y="271957"/>
                                </a:lnTo>
                                <a:lnTo>
                                  <a:pt x="166192" y="272999"/>
                                </a:lnTo>
                                <a:lnTo>
                                  <a:pt x="162471" y="273761"/>
                                </a:lnTo>
                                <a:lnTo>
                                  <a:pt x="158000" y="275259"/>
                                </a:lnTo>
                                <a:lnTo>
                                  <a:pt x="158000" y="273761"/>
                                </a:lnTo>
                                <a:lnTo>
                                  <a:pt x="158737" y="272999"/>
                                </a:lnTo>
                                <a:lnTo>
                                  <a:pt x="160235" y="273761"/>
                                </a:lnTo>
                                <a:lnTo>
                                  <a:pt x="162471" y="272999"/>
                                </a:lnTo>
                                <a:lnTo>
                                  <a:pt x="166192" y="272999"/>
                                </a:lnTo>
                                <a:lnTo>
                                  <a:pt x="166192" y="271957"/>
                                </a:lnTo>
                                <a:lnTo>
                                  <a:pt x="165011" y="271272"/>
                                </a:lnTo>
                                <a:lnTo>
                                  <a:pt x="164439" y="270687"/>
                                </a:lnTo>
                                <a:lnTo>
                                  <a:pt x="164020" y="269862"/>
                                </a:lnTo>
                                <a:lnTo>
                                  <a:pt x="163868" y="269557"/>
                                </a:lnTo>
                                <a:lnTo>
                                  <a:pt x="165011" y="268439"/>
                                </a:lnTo>
                                <a:lnTo>
                                  <a:pt x="163436" y="268439"/>
                                </a:lnTo>
                                <a:lnTo>
                                  <a:pt x="163436" y="271360"/>
                                </a:lnTo>
                                <a:lnTo>
                                  <a:pt x="162687" y="272122"/>
                                </a:lnTo>
                                <a:lnTo>
                                  <a:pt x="161201" y="272122"/>
                                </a:lnTo>
                                <a:lnTo>
                                  <a:pt x="159715" y="272821"/>
                                </a:lnTo>
                                <a:lnTo>
                                  <a:pt x="159715" y="272122"/>
                                </a:lnTo>
                                <a:lnTo>
                                  <a:pt x="161124" y="270687"/>
                                </a:lnTo>
                                <a:lnTo>
                                  <a:pt x="162687" y="269862"/>
                                </a:lnTo>
                                <a:lnTo>
                                  <a:pt x="163436" y="271360"/>
                                </a:lnTo>
                                <a:lnTo>
                                  <a:pt x="163436" y="268439"/>
                                </a:lnTo>
                                <a:lnTo>
                                  <a:pt x="162153" y="268439"/>
                                </a:lnTo>
                                <a:lnTo>
                                  <a:pt x="159308" y="268439"/>
                                </a:lnTo>
                                <a:lnTo>
                                  <a:pt x="155892" y="268439"/>
                                </a:lnTo>
                                <a:lnTo>
                                  <a:pt x="158165" y="269011"/>
                                </a:lnTo>
                                <a:lnTo>
                                  <a:pt x="160451" y="269557"/>
                                </a:lnTo>
                                <a:lnTo>
                                  <a:pt x="158165" y="270687"/>
                                </a:lnTo>
                                <a:lnTo>
                                  <a:pt x="155321" y="270129"/>
                                </a:lnTo>
                                <a:lnTo>
                                  <a:pt x="154749" y="270129"/>
                                </a:lnTo>
                                <a:lnTo>
                                  <a:pt x="154749" y="270687"/>
                                </a:lnTo>
                                <a:lnTo>
                                  <a:pt x="158165" y="271856"/>
                                </a:lnTo>
                                <a:lnTo>
                                  <a:pt x="157607" y="272415"/>
                                </a:lnTo>
                                <a:lnTo>
                                  <a:pt x="155321" y="272415"/>
                                </a:lnTo>
                                <a:lnTo>
                                  <a:pt x="154749" y="272986"/>
                                </a:lnTo>
                                <a:lnTo>
                                  <a:pt x="157035" y="272986"/>
                                </a:lnTo>
                                <a:lnTo>
                                  <a:pt x="157035" y="274713"/>
                                </a:lnTo>
                                <a:lnTo>
                                  <a:pt x="156464" y="275272"/>
                                </a:lnTo>
                                <a:lnTo>
                                  <a:pt x="155270" y="275259"/>
                                </a:lnTo>
                                <a:lnTo>
                                  <a:pt x="153619" y="274713"/>
                                </a:lnTo>
                                <a:lnTo>
                                  <a:pt x="155321" y="275844"/>
                                </a:lnTo>
                                <a:lnTo>
                                  <a:pt x="156464" y="276974"/>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95" y="277241"/>
                                </a:lnTo>
                                <a:lnTo>
                                  <a:pt x="166712" y="275844"/>
                                </a:lnTo>
                                <a:lnTo>
                                  <a:pt x="167754" y="273761"/>
                                </a:lnTo>
                                <a:lnTo>
                                  <a:pt x="168135" y="272999"/>
                                </a:lnTo>
                                <a:lnTo>
                                  <a:pt x="168427" y="272415"/>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81"/>
                                </a:moveTo>
                                <a:lnTo>
                                  <a:pt x="179247" y="235381"/>
                                </a:lnTo>
                                <a:lnTo>
                                  <a:pt x="179247" y="237109"/>
                                </a:lnTo>
                                <a:lnTo>
                                  <a:pt x="179819" y="238810"/>
                                </a:lnTo>
                                <a:lnTo>
                                  <a:pt x="179819" y="236524"/>
                                </a:lnTo>
                                <a:lnTo>
                                  <a:pt x="179819" y="235381"/>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28"/>
                                </a:moveTo>
                                <a:lnTo>
                                  <a:pt x="196278" y="277431"/>
                                </a:lnTo>
                                <a:lnTo>
                                  <a:pt x="195694" y="278345"/>
                                </a:lnTo>
                                <a:lnTo>
                                  <a:pt x="197040" y="277228"/>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376" y="246443"/>
                                </a:lnTo>
                                <a:lnTo>
                                  <a:pt x="213652" y="246341"/>
                                </a:lnTo>
                                <a:lnTo>
                                  <a:pt x="213652" y="247167"/>
                                </a:lnTo>
                                <a:lnTo>
                                  <a:pt x="212801" y="247891"/>
                                </a:lnTo>
                                <a:lnTo>
                                  <a:pt x="209384" y="247891"/>
                                </a:lnTo>
                                <a:lnTo>
                                  <a:pt x="211086" y="246443"/>
                                </a:lnTo>
                                <a:lnTo>
                                  <a:pt x="213652" y="247167"/>
                                </a:lnTo>
                                <a:lnTo>
                                  <a:pt x="213652" y="246341"/>
                                </a:lnTo>
                                <a:lnTo>
                                  <a:pt x="212839" y="246227"/>
                                </a:lnTo>
                                <a:lnTo>
                                  <a:pt x="210566" y="245643"/>
                                </a:lnTo>
                                <a:lnTo>
                                  <a:pt x="208864" y="246227"/>
                                </a:lnTo>
                                <a:lnTo>
                                  <a:pt x="207149" y="247357"/>
                                </a:lnTo>
                                <a:lnTo>
                                  <a:pt x="206006" y="250761"/>
                                </a:lnTo>
                                <a:lnTo>
                                  <a:pt x="208292" y="248462"/>
                                </a:lnTo>
                                <a:lnTo>
                                  <a:pt x="209994" y="248462"/>
                                </a:lnTo>
                                <a:lnTo>
                                  <a:pt x="211137" y="249059"/>
                                </a:lnTo>
                                <a:lnTo>
                                  <a:pt x="214553" y="248462"/>
                                </a:lnTo>
                                <a:lnTo>
                                  <a:pt x="215722" y="247891"/>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35"/>
                                </a:lnTo>
                                <a:lnTo>
                                  <a:pt x="308533" y="255333"/>
                                </a:lnTo>
                                <a:lnTo>
                                  <a:pt x="306260" y="254762"/>
                                </a:lnTo>
                                <a:lnTo>
                                  <a:pt x="303974" y="254762"/>
                                </a:lnTo>
                                <a:lnTo>
                                  <a:pt x="299415" y="255905"/>
                                </a:lnTo>
                                <a:lnTo>
                                  <a:pt x="301129" y="254190"/>
                                </a:lnTo>
                                <a:lnTo>
                                  <a:pt x="303403" y="253060"/>
                                </a:lnTo>
                                <a:lnTo>
                                  <a:pt x="306260" y="252488"/>
                                </a:lnTo>
                                <a:lnTo>
                                  <a:pt x="308533" y="251333"/>
                                </a:lnTo>
                                <a:lnTo>
                                  <a:pt x="309105" y="250761"/>
                                </a:lnTo>
                                <a:lnTo>
                                  <a:pt x="307962" y="250761"/>
                                </a:lnTo>
                                <a:lnTo>
                                  <a:pt x="306832" y="250202"/>
                                </a:lnTo>
                                <a:lnTo>
                                  <a:pt x="305689" y="250202"/>
                                </a:lnTo>
                                <a:lnTo>
                                  <a:pt x="304546" y="249643"/>
                                </a:lnTo>
                                <a:lnTo>
                                  <a:pt x="302844" y="250202"/>
                                </a:lnTo>
                                <a:lnTo>
                                  <a:pt x="301701" y="251333"/>
                                </a:lnTo>
                                <a:lnTo>
                                  <a:pt x="299986" y="252488"/>
                                </a:lnTo>
                                <a:lnTo>
                                  <a:pt x="298856" y="253619"/>
                                </a:lnTo>
                                <a:lnTo>
                                  <a:pt x="297141" y="257035"/>
                                </a:lnTo>
                                <a:lnTo>
                                  <a:pt x="295440" y="258165"/>
                                </a:lnTo>
                                <a:lnTo>
                                  <a:pt x="294297" y="258737"/>
                                </a:lnTo>
                                <a:lnTo>
                                  <a:pt x="293725" y="259308"/>
                                </a:lnTo>
                                <a:lnTo>
                                  <a:pt x="294868" y="257035"/>
                                </a:lnTo>
                                <a:lnTo>
                                  <a:pt x="295998" y="255333"/>
                                </a:lnTo>
                                <a:lnTo>
                                  <a:pt x="297713" y="253619"/>
                                </a:lnTo>
                                <a:lnTo>
                                  <a:pt x="298284" y="251333"/>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08"/>
                                </a:lnTo>
                                <a:lnTo>
                                  <a:pt x="299986" y="259308"/>
                                </a:lnTo>
                                <a:lnTo>
                                  <a:pt x="297141" y="259892"/>
                                </a:lnTo>
                                <a:lnTo>
                                  <a:pt x="294868" y="260451"/>
                                </a:lnTo>
                                <a:lnTo>
                                  <a:pt x="299415" y="257594"/>
                                </a:lnTo>
                                <a:lnTo>
                                  <a:pt x="301701" y="257035"/>
                                </a:lnTo>
                                <a:lnTo>
                                  <a:pt x="304546" y="257035"/>
                                </a:lnTo>
                                <a:lnTo>
                                  <a:pt x="305689" y="259308"/>
                                </a:lnTo>
                                <a:lnTo>
                                  <a:pt x="307390" y="261023"/>
                                </a:lnTo>
                                <a:lnTo>
                                  <a:pt x="310248" y="264464"/>
                                </a:lnTo>
                                <a:lnTo>
                                  <a:pt x="310819" y="264464"/>
                                </a:lnTo>
                                <a:lnTo>
                                  <a:pt x="310248" y="262737"/>
                                </a:lnTo>
                                <a:lnTo>
                                  <a:pt x="309105" y="260451"/>
                                </a:lnTo>
                                <a:lnTo>
                                  <a:pt x="305689" y="257035"/>
                                </a:lnTo>
                                <a:lnTo>
                                  <a:pt x="307962" y="257035"/>
                                </a:lnTo>
                                <a:lnTo>
                                  <a:pt x="310248" y="257594"/>
                                </a:lnTo>
                                <a:lnTo>
                                  <a:pt x="312521" y="258737"/>
                                </a:lnTo>
                                <a:lnTo>
                                  <a:pt x="314223" y="260451"/>
                                </a:lnTo>
                                <a:lnTo>
                                  <a:pt x="314794" y="262166"/>
                                </a:lnTo>
                                <a:lnTo>
                                  <a:pt x="314794" y="263893"/>
                                </a:lnTo>
                                <a:lnTo>
                                  <a:pt x="314223" y="267296"/>
                                </a:lnTo>
                                <a:lnTo>
                                  <a:pt x="314794" y="267296"/>
                                </a:lnTo>
                                <a:lnTo>
                                  <a:pt x="315366" y="266712"/>
                                </a:lnTo>
                                <a:lnTo>
                                  <a:pt x="315366" y="266141"/>
                                </a:lnTo>
                                <a:lnTo>
                                  <a:pt x="315937" y="265569"/>
                                </a:lnTo>
                                <a:lnTo>
                                  <a:pt x="316509" y="264464"/>
                                </a:lnTo>
                                <a:lnTo>
                                  <a:pt x="317080" y="262737"/>
                                </a:lnTo>
                                <a:close/>
                              </a:path>
                              <a:path w="324485" h="287020">
                                <a:moveTo>
                                  <a:pt x="318211" y="256476"/>
                                </a:moveTo>
                                <a:lnTo>
                                  <a:pt x="317080" y="254190"/>
                                </a:lnTo>
                                <a:lnTo>
                                  <a:pt x="314794" y="252488"/>
                                </a:lnTo>
                                <a:lnTo>
                                  <a:pt x="313664" y="251904"/>
                                </a:lnTo>
                                <a:lnTo>
                                  <a:pt x="312521" y="251904"/>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1607"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575" y="198120"/>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462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069" y="134620"/>
                                </a:lnTo>
                                <a:lnTo>
                                  <a:pt x="197599"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0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000"/>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00"/>
                                </a:lnTo>
                                <a:lnTo>
                                  <a:pt x="205282" y="25400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0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2709" y="25400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00"/>
                                </a:lnTo>
                                <a:lnTo>
                                  <a:pt x="190741" y="254000"/>
                                </a:lnTo>
                                <a:lnTo>
                                  <a:pt x="187236" y="256540"/>
                                </a:lnTo>
                                <a:lnTo>
                                  <a:pt x="186372" y="256540"/>
                                </a:lnTo>
                                <a:lnTo>
                                  <a:pt x="190741" y="254000"/>
                                </a:lnTo>
                                <a:lnTo>
                                  <a:pt x="190461" y="25400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00"/>
                                </a:lnTo>
                                <a:lnTo>
                                  <a:pt x="187782" y="254000"/>
                                </a:lnTo>
                                <a:lnTo>
                                  <a:pt x="188925" y="251460"/>
                                </a:lnTo>
                                <a:lnTo>
                                  <a:pt x="186651" y="254000"/>
                                </a:lnTo>
                                <a:lnTo>
                                  <a:pt x="186080" y="254000"/>
                                </a:lnTo>
                                <a:lnTo>
                                  <a:pt x="184365" y="255270"/>
                                </a:lnTo>
                                <a:lnTo>
                                  <a:pt x="185216" y="25400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400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1894" y="184150"/>
                                </a:lnTo>
                                <a:lnTo>
                                  <a:pt x="175679"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200152" y="181610"/>
                                </a:lnTo>
                                <a:lnTo>
                                  <a:pt x="201104"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128" y="116840"/>
                                </a:lnTo>
                                <a:lnTo>
                                  <a:pt x="216687"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8419" y="114300"/>
                                </a:lnTo>
                                <a:lnTo>
                                  <a:pt x="207568" y="113030"/>
                                </a:lnTo>
                                <a:lnTo>
                                  <a:pt x="205282" y="113030"/>
                                </a:lnTo>
                                <a:lnTo>
                                  <a:pt x="203581" y="114300"/>
                                </a:lnTo>
                                <a:lnTo>
                                  <a:pt x="203009"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5417" y="121920"/>
                                </a:lnTo>
                                <a:lnTo>
                                  <a:pt x="313105" y="120650"/>
                                </a:lnTo>
                                <a:lnTo>
                                  <a:pt x="311797" y="116840"/>
                                </a:lnTo>
                                <a:lnTo>
                                  <a:pt x="311327" y="111760"/>
                                </a:lnTo>
                                <a:lnTo>
                                  <a:pt x="313677" y="113030"/>
                                </a:lnTo>
                                <a:lnTo>
                                  <a:pt x="315468" y="116840"/>
                                </a:lnTo>
                                <a:lnTo>
                                  <a:pt x="315417" y="121920"/>
                                </a:lnTo>
                                <a:lnTo>
                                  <a:pt x="316103" y="121920"/>
                                </a:lnTo>
                                <a:lnTo>
                                  <a:pt x="316103" y="115570"/>
                                </a:lnTo>
                                <a:lnTo>
                                  <a:pt x="315531" y="114300"/>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78739"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5531"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5854" y="82550"/>
                                </a:lnTo>
                                <a:lnTo>
                                  <a:pt x="303009" y="8382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747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7058" y="83820"/>
                                </a:lnTo>
                                <a:lnTo>
                                  <a:pt x="288201" y="81280"/>
                                </a:lnTo>
                                <a:lnTo>
                                  <a:pt x="291045" y="82550"/>
                                </a:lnTo>
                                <a:lnTo>
                                  <a:pt x="293319" y="83820"/>
                                </a:lnTo>
                                <a:lnTo>
                                  <a:pt x="298450" y="82550"/>
                                </a:lnTo>
                                <a:lnTo>
                                  <a:pt x="302437" y="81280"/>
                                </a:lnTo>
                                <a:lnTo>
                                  <a:pt x="305282" y="80010"/>
                                </a:lnTo>
                                <a:lnTo>
                                  <a:pt x="303974" y="79527"/>
                                </a:lnTo>
                                <a:lnTo>
                                  <a:pt x="303974" y="80010"/>
                                </a:lnTo>
                                <a:lnTo>
                                  <a:pt x="296887" y="82550"/>
                                </a:lnTo>
                                <a:lnTo>
                                  <a:pt x="293090" y="81280"/>
                                </a:lnTo>
                                <a:lnTo>
                                  <a:pt x="289166" y="81280"/>
                                </a:lnTo>
                                <a:lnTo>
                                  <a:pt x="290055" y="80010"/>
                                </a:lnTo>
                                <a:lnTo>
                                  <a:pt x="291769" y="78740"/>
                                </a:lnTo>
                                <a:lnTo>
                                  <a:pt x="296875" y="78740"/>
                                </a:lnTo>
                                <a:lnTo>
                                  <a:pt x="301599" y="80010"/>
                                </a:lnTo>
                                <a:lnTo>
                                  <a:pt x="303974" y="80010"/>
                                </a:lnTo>
                                <a:lnTo>
                                  <a:pt x="303974" y="79527"/>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88"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762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1765"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8343" y="889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54"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75" y="36830"/>
                                </a:lnTo>
                                <a:lnTo>
                                  <a:pt x="106997" y="38100"/>
                                </a:lnTo>
                                <a:lnTo>
                                  <a:pt x="101003" y="38100"/>
                                </a:lnTo>
                                <a:lnTo>
                                  <a:pt x="103136" y="35560"/>
                                </a:lnTo>
                                <a:lnTo>
                                  <a:pt x="105879" y="34290"/>
                                </a:lnTo>
                                <a:lnTo>
                                  <a:pt x="113030" y="34290"/>
                                </a:lnTo>
                                <a:lnTo>
                                  <a:pt x="113030"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1920"/>
                                </a:lnTo>
                                <a:lnTo>
                                  <a:pt x="156552" y="12065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40"/>
                                </a:lnTo>
                                <a:lnTo>
                                  <a:pt x="100076" y="77190"/>
                                </a:lnTo>
                                <a:lnTo>
                                  <a:pt x="100076"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76" y="78740"/>
                                </a:lnTo>
                                <a:lnTo>
                                  <a:pt x="100076" y="77190"/>
                                </a:lnTo>
                                <a:lnTo>
                                  <a:pt x="91821" y="73660"/>
                                </a:lnTo>
                                <a:lnTo>
                                  <a:pt x="86118" y="72390"/>
                                </a:lnTo>
                                <a:lnTo>
                                  <a:pt x="81229" y="69850"/>
                                </a:lnTo>
                                <a:lnTo>
                                  <a:pt x="75590" y="64770"/>
                                </a:lnTo>
                                <a:lnTo>
                                  <a:pt x="73304" y="63500"/>
                                </a:lnTo>
                                <a:lnTo>
                                  <a:pt x="71031" y="6096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3665" y="25400"/>
                                </a:lnTo>
                                <a:lnTo>
                                  <a:pt x="9677" y="26670"/>
                                </a:lnTo>
                                <a:lnTo>
                                  <a:pt x="6832" y="29210"/>
                                </a:lnTo>
                                <a:lnTo>
                                  <a:pt x="3416" y="33020"/>
                                </a:lnTo>
                                <a:lnTo>
                                  <a:pt x="5168" y="33020"/>
                                </a:lnTo>
                                <a:lnTo>
                                  <a:pt x="7607" y="29210"/>
                                </a:lnTo>
                                <a:lnTo>
                                  <a:pt x="11137" y="27940"/>
                                </a:lnTo>
                                <a:lnTo>
                                  <a:pt x="16421" y="26670"/>
                                </a:lnTo>
                                <a:lnTo>
                                  <a:pt x="18681" y="26670"/>
                                </a:lnTo>
                                <a:lnTo>
                                  <a:pt x="15697" y="29210"/>
                                </a:lnTo>
                                <a:lnTo>
                                  <a:pt x="11137" y="31750"/>
                                </a:lnTo>
                                <a:lnTo>
                                  <a:pt x="5168" y="33020"/>
                                </a:lnTo>
                                <a:lnTo>
                                  <a:pt x="11391" y="33020"/>
                                </a:lnTo>
                                <a:lnTo>
                                  <a:pt x="15951" y="30480"/>
                                </a:lnTo>
                                <a:lnTo>
                                  <a:pt x="19786" y="2667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652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83"/>
                                </a:lnTo>
                                <a:lnTo>
                                  <a:pt x="115773" y="9652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6768" y="88900"/>
                                </a:lnTo>
                                <a:lnTo>
                                  <a:pt x="107454" y="86360"/>
                                </a:lnTo>
                                <a:lnTo>
                                  <a:pt x="108813" y="87630"/>
                                </a:lnTo>
                                <a:lnTo>
                                  <a:pt x="110070"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892"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3304" y="8509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0144" y="102870"/>
                                </a:lnTo>
                                <a:lnTo>
                                  <a:pt x="93929" y="104140"/>
                                </a:lnTo>
                                <a:lnTo>
                                  <a:pt x="101904" y="106680"/>
                                </a:lnTo>
                                <a:lnTo>
                                  <a:pt x="109118" y="109232"/>
                                </a:lnTo>
                                <a:lnTo>
                                  <a:pt x="110693" y="111760"/>
                                </a:lnTo>
                                <a:lnTo>
                                  <a:pt x="111963"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69"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4703" y="121920"/>
                                </a:lnTo>
                                <a:lnTo>
                                  <a:pt x="147015" y="123190"/>
                                </a:lnTo>
                                <a:lnTo>
                                  <a:pt x="150482" y="125730"/>
                                </a:lnTo>
                                <a:lnTo>
                                  <a:pt x="149898" y="12827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1820"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770" y="157480"/>
                                </a:lnTo>
                                <a:lnTo>
                                  <a:pt x="14177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770" y="158750"/>
                                </a:lnTo>
                                <a:lnTo>
                                  <a:pt x="141770" y="157480"/>
                                </a:lnTo>
                                <a:lnTo>
                                  <a:pt x="141249" y="157480"/>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55" y="279400"/>
                                </a:lnTo>
                                <a:lnTo>
                                  <a:pt x="22783" y="278130"/>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45"/>
                                </a:lnTo>
                                <a:lnTo>
                                  <a:pt x="316509" y="274116"/>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44945" y="48336"/>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88"/>
                                </a:moveTo>
                                <a:lnTo>
                                  <a:pt x="36906" y="14236"/>
                                </a:lnTo>
                                <a:lnTo>
                                  <a:pt x="36461" y="11963"/>
                                </a:lnTo>
                                <a:lnTo>
                                  <a:pt x="36144" y="11442"/>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42"/>
                                </a:lnTo>
                                <a:lnTo>
                                  <a:pt x="34747" y="9118"/>
                                </a:lnTo>
                                <a:lnTo>
                                  <a:pt x="33616" y="6832"/>
                                </a:lnTo>
                                <a:lnTo>
                                  <a:pt x="33578" y="6667"/>
                                </a:lnTo>
                                <a:lnTo>
                                  <a:pt x="33045" y="3416"/>
                                </a:lnTo>
                                <a:lnTo>
                                  <a:pt x="32473" y="3416"/>
                                </a:lnTo>
                                <a:lnTo>
                                  <a:pt x="30759" y="11963"/>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63"/>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10" y="132118"/>
                                </a:moveTo>
                                <a:lnTo>
                                  <a:pt x="46139" y="129844"/>
                                </a:lnTo>
                                <a:lnTo>
                                  <a:pt x="44996" y="128714"/>
                                </a:lnTo>
                                <a:lnTo>
                                  <a:pt x="44437" y="128155"/>
                                </a:lnTo>
                                <a:lnTo>
                                  <a:pt x="44056" y="128028"/>
                                </a:lnTo>
                                <a:lnTo>
                                  <a:pt x="44056" y="130987"/>
                                </a:lnTo>
                                <a:lnTo>
                                  <a:pt x="44056" y="132689"/>
                                </a:lnTo>
                                <a:lnTo>
                                  <a:pt x="42875" y="136131"/>
                                </a:lnTo>
                                <a:lnTo>
                                  <a:pt x="42278" y="136690"/>
                                </a:lnTo>
                                <a:lnTo>
                                  <a:pt x="41097" y="137248"/>
                                </a:lnTo>
                                <a:lnTo>
                                  <a:pt x="40513" y="136690"/>
                                </a:lnTo>
                                <a:lnTo>
                                  <a:pt x="39331" y="136131"/>
                                </a:lnTo>
                                <a:lnTo>
                                  <a:pt x="39916" y="135559"/>
                                </a:lnTo>
                                <a:lnTo>
                                  <a:pt x="39331" y="135559"/>
                                </a:lnTo>
                                <a:lnTo>
                                  <a:pt x="38735" y="134416"/>
                                </a:lnTo>
                                <a:lnTo>
                                  <a:pt x="38735" y="132689"/>
                                </a:lnTo>
                                <a:lnTo>
                                  <a:pt x="39916" y="129844"/>
                                </a:lnTo>
                                <a:lnTo>
                                  <a:pt x="40513" y="128714"/>
                                </a:lnTo>
                                <a:lnTo>
                                  <a:pt x="41694" y="128714"/>
                                </a:lnTo>
                                <a:lnTo>
                                  <a:pt x="43459" y="129286"/>
                                </a:lnTo>
                                <a:lnTo>
                                  <a:pt x="44056" y="130987"/>
                                </a:lnTo>
                                <a:lnTo>
                                  <a:pt x="44056" y="128028"/>
                                </a:lnTo>
                                <a:lnTo>
                                  <a:pt x="42722" y="127584"/>
                                </a:lnTo>
                                <a:lnTo>
                                  <a:pt x="41021" y="127584"/>
                                </a:lnTo>
                                <a:lnTo>
                                  <a:pt x="39306" y="128155"/>
                                </a:lnTo>
                                <a:lnTo>
                                  <a:pt x="38163" y="129286"/>
                                </a:lnTo>
                                <a:lnTo>
                                  <a:pt x="36461" y="131559"/>
                                </a:lnTo>
                                <a:lnTo>
                                  <a:pt x="36461" y="133261"/>
                                </a:lnTo>
                                <a:lnTo>
                                  <a:pt x="37033" y="134988"/>
                                </a:lnTo>
                                <a:lnTo>
                                  <a:pt x="38163" y="137248"/>
                                </a:lnTo>
                                <a:lnTo>
                                  <a:pt x="39878" y="137820"/>
                                </a:lnTo>
                                <a:lnTo>
                                  <a:pt x="41021" y="138391"/>
                                </a:lnTo>
                                <a:lnTo>
                                  <a:pt x="42722" y="138391"/>
                                </a:lnTo>
                                <a:lnTo>
                                  <a:pt x="44437" y="137820"/>
                                </a:lnTo>
                                <a:lnTo>
                                  <a:pt x="45567" y="137248"/>
                                </a:lnTo>
                                <a:lnTo>
                                  <a:pt x="46139" y="135559"/>
                                </a:lnTo>
                                <a:lnTo>
                                  <a:pt x="46710" y="132118"/>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14"/>
                                </a:lnTo>
                                <a:lnTo>
                                  <a:pt x="52971" y="108788"/>
                                </a:lnTo>
                                <a:lnTo>
                                  <a:pt x="52400" y="107073"/>
                                </a:lnTo>
                                <a:lnTo>
                                  <a:pt x="52336" y="106883"/>
                                </a:lnTo>
                                <a:lnTo>
                                  <a:pt x="52336" y="112014"/>
                                </a:lnTo>
                                <a:lnTo>
                                  <a:pt x="52336" y="115100"/>
                                </a:lnTo>
                                <a:lnTo>
                                  <a:pt x="51346" y="118846"/>
                                </a:lnTo>
                                <a:lnTo>
                                  <a:pt x="50520" y="115100"/>
                                </a:lnTo>
                                <a:lnTo>
                                  <a:pt x="49949" y="112776"/>
                                </a:lnTo>
                                <a:lnTo>
                                  <a:pt x="49911" y="110159"/>
                                </a:lnTo>
                                <a:lnTo>
                                  <a:pt x="51130" y="107073"/>
                                </a:lnTo>
                                <a:lnTo>
                                  <a:pt x="52336" y="112014"/>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77"/>
                                </a:moveTo>
                                <a:lnTo>
                                  <a:pt x="73482" y="135559"/>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14" y="103073"/>
                                </a:moveTo>
                                <a:lnTo>
                                  <a:pt x="104813" y="101384"/>
                                </a:lnTo>
                                <a:lnTo>
                                  <a:pt x="103809" y="99885"/>
                                </a:lnTo>
                                <a:lnTo>
                                  <a:pt x="103809" y="101269"/>
                                </a:lnTo>
                                <a:lnTo>
                                  <a:pt x="100990" y="101384"/>
                                </a:lnTo>
                                <a:lnTo>
                                  <a:pt x="100672" y="101384"/>
                                </a:lnTo>
                                <a:lnTo>
                                  <a:pt x="97536" y="100342"/>
                                </a:lnTo>
                                <a:lnTo>
                                  <a:pt x="92125" y="97980"/>
                                </a:lnTo>
                                <a:lnTo>
                                  <a:pt x="93980" y="96964"/>
                                </a:lnTo>
                                <a:lnTo>
                                  <a:pt x="96431" y="96964"/>
                                </a:lnTo>
                                <a:lnTo>
                                  <a:pt x="98564" y="97282"/>
                                </a:lnTo>
                                <a:lnTo>
                                  <a:pt x="100406" y="97917"/>
                                </a:lnTo>
                                <a:lnTo>
                                  <a:pt x="102577" y="99415"/>
                                </a:lnTo>
                                <a:lnTo>
                                  <a:pt x="103200" y="100037"/>
                                </a:lnTo>
                                <a:lnTo>
                                  <a:pt x="103809" y="101269"/>
                                </a:lnTo>
                                <a:lnTo>
                                  <a:pt x="103809" y="99885"/>
                                </a:lnTo>
                                <a:lnTo>
                                  <a:pt x="103670" y="99669"/>
                                </a:lnTo>
                                <a:lnTo>
                                  <a:pt x="100965" y="96964"/>
                                </a:lnTo>
                                <a:lnTo>
                                  <a:pt x="100253" y="96240"/>
                                </a:lnTo>
                                <a:lnTo>
                                  <a:pt x="97396" y="95669"/>
                                </a:lnTo>
                                <a:lnTo>
                                  <a:pt x="95123" y="95669"/>
                                </a:lnTo>
                                <a:lnTo>
                                  <a:pt x="90563" y="97967"/>
                                </a:lnTo>
                                <a:lnTo>
                                  <a:pt x="91147" y="97980"/>
                                </a:lnTo>
                                <a:lnTo>
                                  <a:pt x="96266" y="100812"/>
                                </a:lnTo>
                                <a:lnTo>
                                  <a:pt x="99110" y="101942"/>
                                </a:lnTo>
                                <a:lnTo>
                                  <a:pt x="101955" y="102514"/>
                                </a:lnTo>
                                <a:lnTo>
                                  <a:pt x="104241" y="102514"/>
                                </a:lnTo>
                                <a:lnTo>
                                  <a:pt x="106514"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689"/>
                                </a:lnTo>
                                <a:lnTo>
                                  <a:pt x="110502" y="132689"/>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526" y="184315"/>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99" y="187363"/>
                                </a:lnTo>
                                <a:lnTo>
                                  <a:pt x="96634" y="185712"/>
                                </a:lnTo>
                                <a:lnTo>
                                  <a:pt x="98526" y="184315"/>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581" y="169456"/>
                                </a:lnTo>
                                <a:lnTo>
                                  <a:pt x="103479" y="164249"/>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790"/>
                                </a:lnTo>
                                <a:lnTo>
                                  <a:pt x="97853" y="174790"/>
                                </a:lnTo>
                                <a:lnTo>
                                  <a:pt x="95402" y="176314"/>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6227" y="174790"/>
                                </a:lnTo>
                                <a:lnTo>
                                  <a:pt x="95961" y="174790"/>
                                </a:lnTo>
                                <a:lnTo>
                                  <a:pt x="99199" y="172377"/>
                                </a:lnTo>
                                <a:lnTo>
                                  <a:pt x="101384" y="171361"/>
                                </a:lnTo>
                                <a:lnTo>
                                  <a:pt x="101384" y="170916"/>
                                </a:lnTo>
                                <a:lnTo>
                                  <a:pt x="101193" y="170853"/>
                                </a:lnTo>
                                <a:lnTo>
                                  <a:pt x="101752" y="168948"/>
                                </a:lnTo>
                                <a:lnTo>
                                  <a:pt x="102031" y="167551"/>
                                </a:lnTo>
                                <a:lnTo>
                                  <a:pt x="101917" y="165138"/>
                                </a:lnTo>
                                <a:lnTo>
                                  <a:pt x="101828" y="164757"/>
                                </a:lnTo>
                                <a:lnTo>
                                  <a:pt x="101434" y="163918"/>
                                </a:lnTo>
                                <a:lnTo>
                                  <a:pt x="101434" y="166916"/>
                                </a:lnTo>
                                <a:lnTo>
                                  <a:pt x="101193" y="169202"/>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320" y="165773"/>
                                </a:lnTo>
                                <a:lnTo>
                                  <a:pt x="101434" y="166916"/>
                                </a:lnTo>
                                <a:lnTo>
                                  <a:pt x="101434" y="16391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05"/>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03"/>
                                </a:lnTo>
                                <a:lnTo>
                                  <a:pt x="240080" y="109258"/>
                                </a:lnTo>
                                <a:lnTo>
                                  <a:pt x="238226" y="111252"/>
                                </a:lnTo>
                                <a:lnTo>
                                  <a:pt x="235953" y="112102"/>
                                </a:lnTo>
                                <a:lnTo>
                                  <a:pt x="233527" y="112382"/>
                                </a:lnTo>
                                <a:lnTo>
                                  <a:pt x="240931" y="107403"/>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03"/>
                                </a:lnTo>
                                <a:lnTo>
                                  <a:pt x="242062" y="106502"/>
                                </a:lnTo>
                                <a:lnTo>
                                  <a:pt x="242062" y="105371"/>
                                </a:lnTo>
                                <a:close/>
                              </a:path>
                              <a:path w="298450" h="196850">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45"/>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45"/>
                                </a:lnTo>
                                <a:lnTo>
                                  <a:pt x="263144" y="15951"/>
                                </a:lnTo>
                                <a:lnTo>
                                  <a:pt x="263715" y="18224"/>
                                </a:lnTo>
                                <a:lnTo>
                                  <a:pt x="265417" y="19926"/>
                                </a:lnTo>
                                <a:lnTo>
                                  <a:pt x="266560" y="18783"/>
                                </a:lnTo>
                                <a:lnTo>
                                  <a:pt x="267703" y="17653"/>
                                </a:lnTo>
                                <a:lnTo>
                                  <a:pt x="268274" y="14808"/>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812"/>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98" y="101574"/>
                                </a:lnTo>
                                <a:lnTo>
                                  <a:pt x="277380" y="100812"/>
                                </a:lnTo>
                                <a:lnTo>
                                  <a:pt x="276237" y="104800"/>
                                </a:lnTo>
                                <a:lnTo>
                                  <a:pt x="275678" y="107073"/>
                                </a:lnTo>
                                <a:lnTo>
                                  <a:pt x="275107" y="108775"/>
                                </a:lnTo>
                                <a:lnTo>
                                  <a:pt x="277507" y="106781"/>
                                </a:lnTo>
                                <a:lnTo>
                                  <a:pt x="278523" y="105943"/>
                                </a:lnTo>
                                <a:lnTo>
                                  <a:pt x="280225" y="104228"/>
                                </a:lnTo>
                                <a:lnTo>
                                  <a:pt x="281368" y="102514"/>
                                </a:lnTo>
                                <a:lnTo>
                                  <a:pt x="281940" y="100812"/>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561594" y="48577"/>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18" name="Textbox 18"/>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6.77456pt;width:238.65pt;height:37.4pt;mso-position-horizontal-relative:page;mso-position-vertical-relative:paragraph;z-index:-15726592;mso-wrap-distance-left:0;mso-wrap-distance-right:0" id="docshapegroup12" coordorigin="907,135" coordsize="4773,748">
                <v:shape style="position:absolute;left:1133;top:209;width:511;height:452" id="docshape13" coordorigin="1134,210" coordsize="511,452" path="m1160,248l1155,246,1148,244,1144,240,1150,238,1142,238,1142,240,1143,242,1147,246,1158,248,1160,248xm1166,246l1160,248,1164,248,1166,246xm1167,246l1166,246,1166,246,1167,246xm1177,306l1174,306,1174,308,1168,316,1161,320,1161,316,1167,310,1174,308,1174,306,1172,306,1168,308,1161,312,1159,316,1160,324,1162,322,1164,320,1167,318,1171,316,1174,310,1176,308,1177,306xm1184,525l1183,522,1182,521,1182,524,1182,527,1180,523,1177,521,1175,520,1178,519,1181,521,1182,524,1182,521,1181,519,1181,519,1179,518,1176,517,1175,517,1175,518,1173,517,1171,517,1169,518,1171,520,1174,521,1179,525,1180,527,1178,529,1174,529,1173,528,1173,525,1176,523,1175,522,1173,522,1172,523,1170,526,1170,528,1172,530,1175,532,1177,533,1179,532,1181,531,1182,529,1183,527,1184,525xm1185,377l1185,377,1185,378,1185,377xm1187,388l1187,388,1187,388,1187,388xm1191,635l1190,635,1189,636,1190,637,1190,636,1191,635xm1191,311l1189,310,1187,309,1191,311xm1196,388l1191,386,1187,388,1196,388xm1196,368l1194,368,1190,370,1187,372,1185,377,1189,376,1187,376,1191,372,1196,368xm1202,644l1195,643,1194,644,1191,645,1189,645,1188,643,1188,642,1186,640,1185,639,1185,636,1186,635,1187,634,1185,633,1184,633,1183,634,1182,636,1182,637,1183,640,1182,641,1180,641,1179,643,1177,644,1175,646,1175,647,1176,647,1177,645,1178,644,1182,644,1189,646,1189,647,1190,647,1193,646,1196,645,1202,645,1202,644xm1204,640l1201,639,1197,638,1193,639,1191,640,1190,642,1193,640,1196,639,1200,639,1204,640xm1206,649l1204,649,1204,647,1202,647,1194,647,1191,648,1191,651,1192,649,1194,648,1198,647,1203,649,1195,649,1194,651,1194,652,1195,652,1197,651,1205,651,1206,650,1206,649xm1206,633l1204,630,1202,629,1199,630,1195,631,1195,632,1194,634,1196,631,1203,631,1205,634,1205,635,1206,634,1206,633xm1214,637l1213,637,1210,636,1209,637,1207,638,1210,637,1212,637,1214,638,1214,637xm1225,640l1223,639,1211,639,1206,641,1204,644,1208,642,1212,641,1221,641,1223,642,1224,642,1225,641,1225,640xm1226,645l1219,643,1214,643,1212,644,1210,645,1208,647,1208,648,1212,646,1216,645,1221,645,1225,646,1226,645xm1230,648l1223,648,1217,648,1216,648,1216,649,1217,650,1220,648,1230,648xm1232,650l1223,650,1221,652,1232,652,1232,650xm1232,627l1230,625,1230,624,1228,625,1232,627xm1243,610l1242,608,1241,605,1241,605,1241,613,1239,612,1238,611,1236,607,1235,600,1236,603,1238,606,1240,609,1241,613,1241,605,1239,603,1237,600,1235,597,1234,601,1234,605,1235,609,1237,612,1236,612,1235,611,1234,609,1233,608,1230,605,1229,605,1231,613,1232,615,1235,618,1237,619,1239,619,1240,618,1241,617,1241,616,1241,615,1239,617,1237,617,1233,613,1231,611,1231,608,1233,611,1235,613,1239,614,1242,614,1242,613,1242,611,1243,610xm1246,613l1245,610,1244,607,1244,610,1245,613,1246,613xm1248,610l1247,607,1247,604,1245,602,1247,610,1247,613,1248,613,1248,610xm1258,583l1256,584,1256,585,1252,593,1252,590,1253,589,1256,585,1256,584,1256,584,1253,586,1251,589,1250,592,1250,594,1253,594,1254,593,1254,593,1256,590,1256,586,1257,585,1258,583xm1262,572l1260,572,1260,573,1258,576,1257,578,1257,580,1254,581,1254,578,1256,575,1257,573,1260,573,1260,572,1257,572,1255,575,1253,578,1252,581,1252,583,1255,583,1257,581,1257,581,1260,577,1261,573,1262,572xm1269,602l1268,601,1268,602,1269,602xm1282,573l1276,577,1275,577,1282,573xm1288,238l1288,237,1285,236,1288,238xm1289,238l1287,228,1285,224,1282,220,1278,218,1270,216,1274,228,1277,232,1283,236,1285,236,1281,232,1276,228,1273,222,1273,218,1277,220,1281,222,1285,226,1286,232,1288,237,1289,238xm1293,580l1293,580,1289,578,1289,579,1287,580,1284,580,1278,578,1287,578,1289,579,1289,578,1288,578,1286,577,1283,576,1279,576,1277,578,1277,578,1276,578,1280,580,1283,581,1291,581,1293,580xm1297,366l1294,364,1290,360,1285,354,1283,352,1280,350,1276,350,1279,352,1282,354,1288,360,1293,364,1297,366,1297,366xm1303,576l1302,575,1301,574,1301,575,1293,575,1286,573,1290,573,1294,573,1301,575,1301,574,1297,573,1297,572,1294,572,1290,571,1293,566,1294,564,1295,561,1293,562,1293,564,1290,569,1285,572,1285,571,1286,569,1288,567,1293,564,1293,562,1289,565,1285,567,1283,571,1279,572,1276,572,1274,570,1275,567,1277,564,1281,560,1281,562,1280,565,1278,568,1276,570,1277,571,1278,571,1281,570,1279,569,1281,566,1282,563,1282,560,1282,558,1278,562,1275,566,1274,569,1273,570,1273,571,1274,571,1273,572,1273,568,1273,566,1273,562,1272,564,1272,566,1272,576,1271,575,1270,573,1269,571,1270,568,1272,566,1272,564,1271,565,1269,569,1267,576,1268,577,1268,576,1270,578,1271,580,1270,580,1270,583,1268,586,1268,589,1265,589,1262,591,1266,587,1266,587,1268,584,1270,582,1270,583,1270,580,1270,580,1268,581,1268,580,1268,579,1268,578,1267,579,1267,578,1267,581,1266,582,1267,582,1267,583,1263,587,1263,586,1260,590,1259,592,1259,590,1260,588,1262,584,1263,584,1263,586,1264,584,1264,583,1264,582,1261,583,1263,582,1264,581,1265,580,1267,581,1267,578,1266,578,1265,578,1264,579,1263,581,1262,582,1260,582,1262,577,1265,573,1265,577,1266,576,1266,573,1266,571,1267,569,1262,576,1259,581,1259,583,1260,585,1259,586,1258,588,1257,588,1256,591,1257,593,1257,595,1256,597,1256,599,1255,603,1256,603,1259,596,1262,593,1263,592,1265,591,1270,592,1272,593,1273,595,1272,595,1268,593,1266,593,1267,594,1266,595,1266,596,1260,601,1260,600,1262,599,1266,596,1266,595,1265,596,1263,597,1260,598,1258,602,1259,603,1260,603,1262,602,1263,601,1265,599,1267,597,1268,596,1268,595,1270,595,1270,597,1269,599,1269,600,1270,601,1270,599,1271,597,1272,598,1272,599,1271,600,1271,602,1270,603,1273,606,1276,607,1282,609,1283,608,1283,607,1282,606,1282,607,1280,607,1273,604,1278,604,1282,607,1282,606,1281,604,1281,604,1283,605,1285,606,1290,606,1289,604,1286,601,1286,604,1285,604,1284,603,1279,600,1282,600,1283,601,1286,604,1286,601,1286,601,1285,600,1284,599,1282,598,1278,598,1276,599,1275,599,1278,601,1280,603,1276,602,1274,602,1273,603,1273,601,1273,597,1277,597,1280,597,1282,597,1287,600,1292,604,1298,604,1301,602,1302,602,1301,601,1300,600,1300,602,1294,602,1291,601,1289,600,1292,599,1294,600,1300,602,1300,600,1300,600,1299,599,1299,599,1297,598,1288,598,1285,597,1284,597,1283,596,1292,596,1294,594,1295,594,1299,594,1299,593,1296,592,1295,591,1295,593,1291,594,1286,594,1288,593,1292,592,1295,593,1295,591,1293,590,1290,590,1282,596,1279,595,1277,594,1274,593,1271,590,1272,589,1273,589,1277,591,1282,591,1286,590,1290,589,1287,588,1287,589,1283,589,1281,590,1278,589,1275,588,1273,588,1276,587,1280,587,1287,589,1287,588,1284,587,1282,586,1279,585,1275,585,1273,586,1273,588,1271,588,1269,588,1271,586,1271,584,1277,584,1279,583,1281,582,1279,582,1278,581,1277,581,1277,582,1275,583,1273,582,1273,582,1277,582,1277,581,1276,580,1274,580,1271,581,1274,579,1275,577,1273,579,1273,579,1272,578,1273,577,1273,574,1273,573,1276,574,1279,573,1281,572,1283,571,1285,572,1285,574,1289,576,1293,577,1299,577,1303,576xm1309,475l1308,474,1307,478,1308,478,1309,476,1309,475xm1311,292l1308,292,1307,293,1307,294,1305,304,1302,308,1297,308,1298,306,1301,302,1304,298,1307,294,1307,293,1307,294,1305,294,1301,296,1299,300,1296,306,1296,304,1296,296,1295,293,1295,298,1294,304,1289,300,1286,296,1285,292,1285,286,1289,290,1293,294,1295,298,1295,293,1294,292,1292,292,1288,286,1284,282,1283,282,1283,292,1284,296,1287,300,1296,308,1295,309,1295,312,1296,312,1300,310,1304,308,1306,304,1307,302,1309,296,1311,292xm1315,276l1314,276,1305,276,1299,274,1286,272,1289,268,1291,266,1291,260,1291,258,1290,256,1284,260,1282,264,1281,266,1281,272,1282,272,1282,268,1283,264,1290,258,1289,260,1289,264,1288,268,1284,272,1283,272,1294,274,1302,276,1308,278,1312,278,1315,276xm1317,260l1317,260,1314,258,1314,258,1317,260xm1317,634l1309,634,1299,638,1287,639,1263,640,1265,641,1267,642,1269,641,1270,642,1283,642,1286,641,1291,641,1296,640,1304,638,1313,635,1317,634xm1318,466l1311,466,1312,468,1315,468,1315,470,1318,466xm1320,278l1315,276,1315,276,1319,278,1320,278xm1322,626l1310,626,1300,630,1290,631,1268,632,1267,632,1267,634,1260,634,1256,633,1253,631,1253,631,1260,631,1267,634,1267,632,1265,631,1264,630,1260,630,1260,629,1262,628,1264,628,1265,627,1269,623,1269,622,1269,622,1270,621,1271,621,1272,620,1271,620,1271,620,1273,618,1275,618,1276,617,1279,614,1282,613,1283,613,1284,613,1282,612,1281,611,1281,612,1278,613,1275,616,1272,617,1270,617,1274,612,1278,611,1281,612,1281,611,1281,611,1281,611,1279,610,1277,610,1274,611,1271,613,1270,614,1268,615,1267,616,1265,617,1268,617,1269,618,1269,619,1269,619,1269,620,1266,623,1264,625,1257,628,1257,627,1258,625,1258,625,1260,624,1263,622,1265,621,1269,620,1269,619,1265,619,1262,620,1256,625,1256,625,1256,622,1257,620,1257,619,1265,617,1265,616,1270,612,1272,611,1273,611,1273,610,1273,610,1269,609,1269,609,1269,610,1263,616,1259,616,1264,613,1266,610,1269,610,1269,609,1265,610,1256,617,1255,618,1255,620,1254,624,1252,628,1249,631,1248,630,1248,630,1248,629,1249,629,1250,629,1250,628,1250,627,1251,626,1251,624,1252,624,1255,620,1255,618,1249,624,1249,622,1250,621,1251,620,1253,619,1256,616,1257,613,1259,610,1264,609,1264,609,1265,608,1268,606,1269,605,1269,604,1269,603,1268,604,1266,604,1266,605,1259,609,1259,608,1258,608,1257,609,1257,609,1257,610,1255,615,1253,618,1250,620,1251,616,1255,613,1257,610,1257,609,1256,608,1258,607,1260,606,1266,605,1266,604,1260,604,1256,605,1254,608,1256,608,1256,609,1251,613,1254,604,1253,604,1252,604,1253,601,1254,600,1255,596,1254,596,1253,595,1251,598,1250,601,1249,597,1249,596,1249,594,1250,589,1250,588,1250,585,1251,582,1250,577,1250,582,1248,588,1247,586,1247,582,1248,578,1249,577,1250,582,1250,577,1249,577,1249,577,1250,573,1247,575,1247,578,1245,581,1245,585,1246,587,1248,590,1248,592,1247,594,1247,591,1247,596,1243,594,1240,592,1240,584,1243,587,1244,590,1247,596,1247,591,1247,590,1245,587,1243,584,1242,584,1239,581,1239,581,1239,586,1240,593,1242,596,1244,596,1246,597,1247,600,1249,604,1250,604,1252,605,1249,616,1248,620,1248,626,1247,625,1246,623,1246,639,1246,642,1243,642,1246,639,1246,623,1246,623,1246,634,1245,636,1244,638,1239,643,1241,637,1243,634,1245,634,1246,634,1246,623,1245,622,1245,627,1244,627,1238,626,1236,624,1235,621,1240,623,1245,627,1245,622,1245,621,1244,618,1244,615,1247,620,1247,623,1248,626,1248,620,1247,620,1247,617,1246,615,1247,615,1247,616,1247,615,1248,615,1248,614,1247,614,1247,614,1245,614,1243,614,1242,617,1243,620,1245,624,1244,625,1241,622,1240,621,1237,620,1234,620,1232,621,1234,622,1236,625,1238,627,1241,628,1244,629,1244,629,1244,630,1242,632,1239,633,1232,634,1233,633,1235,631,1238,630,1244,630,1244,629,1237,629,1233,630,1231,633,1231,632,1230,630,1227,630,1226,630,1226,629,1226,627,1224,625,1222,625,1221,626,1216,628,1217,629,1214,630,1210,634,1208,634,1207,635,1209,635,1214,632,1220,629,1225,629,1226,630,1225,630,1216,634,1219,634,1222,633,1225,632,1228,632,1230,633,1230,634,1230,635,1235,635,1237,636,1239,635,1237,643,1238,646,1241,644,1247,644,1247,646,1244,645,1240,646,1245,646,1250,648,1246,648,1243,648,1241,649,1251,649,1256,650,1261,651,1261,650,1256,648,1253,648,1252,648,1252,639,1258,642,1264,645,1263,643,1263,641,1263,640,1260,638,1260,641,1256,640,1256,639,1251,636,1251,635,1251,646,1249,644,1249,643,1248,642,1248,642,1247,640,1247,639,1247,634,1249,637,1249,640,1251,646,1251,635,1250,634,1250,634,1250,633,1252,635,1256,636,1258,638,1260,641,1260,638,1258,636,1261,636,1275,637,1282,638,1293,638,1298,637,1314,631,1317,630,1315,630,1308,631,1300,634,1291,636,1273,636,1271,635,1270,635,1269,634,1275,634,1281,635,1286,635,1291,634,1298,632,1311,629,1322,627,1322,626xm1322,623l1314,622,1314,621,1313,623,1308,623,1310,621,1314,620,1316,618,1312,618,1312,619,1308,621,1303,625,1303,626,1301,626,1301,625,1301,624,1294,624,1294,625,1292,628,1289,629,1288,629,1286,628,1285,628,1285,628,1289,627,1294,625,1294,624,1291,624,1284,627,1282,628,1280,627,1279,626,1276,625,1273,625,1266,626,1268,628,1269,628,1273,627,1277,627,1279,629,1274,630,1271,630,1271,630,1272,630,1276,631,1279,630,1281,629,1285,630,1291,630,1293,629,1294,629,1295,628,1297,627,1301,627,1302,628,1303,627,1308,626,1312,625,1322,623xm1323,642l1316,643,1308,645,1302,647,1288,650,1273,650,1265,649,1265,650,1273,652,1282,653,1291,652,1299,650,1307,648,1315,644,1318,643,1323,643,1323,642xm1323,638l1314,638,1304,640,1295,643,1285,645,1275,646,1265,646,1265,647,1269,647,1286,647,1291,647,1302,643,1312,639,1323,638xm1324,472l1321,472,1319,476,1317,480,1314,482,1311,484,1306,484,1304,482,1303,480,1304,476,1304,475,1306,472,1310,472,1313,474,1313,478,1311,480,1309,480,1307,478,1306,480,1308,480,1310,482,1311,480,1312,480,1314,478,1314,472,1311,472,1311,470,1307,470,1303,474,1302,478,1302,482,1304,484,1308,486,1311,486,1315,484,1318,482,1320,476,1324,472xm1324,468l1320,470,1315,470,1314,470,1314,472,1319,472,1322,470,1324,468xm1327,499l1324,496,1322,494,1320,494,1319,492,1319,490,1321,488,1320,488,1318,482,1318,484,1319,488,1319,490,1319,494,1320,496,1324,498,1325,500,1327,500,1327,499xm1327,352l1326,350,1326,352,1327,352xm1328,496l1327,494,1327,490,1324,488,1323,488,1325,490,1326,492,1325,493,1325,496,1326,498,1327,499,1328,498,1328,496xm1331,355l1329,354,1327,354,1331,355xm1332,355l1331,355,1332,356,1332,355xm1335,616l1334,615,1332,615,1328,616,1326,618,1324,620,1328,617,1331,616,1334,617,1335,616xm1339,610l1338,609,1336,608,1334,609,1331,610,1326,615,1322,615,1321,616,1320,618,1319,619,1321,618,1324,616,1326,616,1328,613,1332,612,1334,611,1339,611,1339,610xm1342,442l1341,438,1340,431,1339,423,1339,421,1336,414,1332,409,1326,404,1320,402,1316,400,1310,398,1300,398,1291,399,1282,401,1264,407,1255,411,1246,413,1239,413,1238,413,1239,412,1240,411,1240,410,1242,408,1243,406,1244,402,1244,396,1244,395,1243,392,1242,393,1242,395,1242,400,1241,404,1240,408,1236,413,1235,407,1238,401,1242,395,1242,393,1238,398,1234,405,1234,410,1236,413,1226,413,1215,412,1205,409,1196,406,1198,404,1200,403,1203,401,1204,399,1208,395,1209,387,1210,384,1209,384,1208,385,1208,387,1208,391,1206,395,1195,404,1196,401,1196,398,1200,394,1204,391,1208,387,1208,385,1205,387,1202,390,1197,394,1195,397,1194,399,1194,402,1193,405,1186,404,1178,404,1171,406,1165,410,1163,416,1162,422,1162,429,1164,435,1160,437,1156,439,1152,443,1150,448,1148,450,1146,456,1146,458,1149,468,1151,474,1153,478,1157,481,1160,483,1165,483,1172,487,1175,489,1178,491,1179,493,1179,495,1172,494,1169,495,1165,497,1161,500,1161,502,1160,509,1160,509,1160,511,1159,511,1159,513,1158,515,1156,515,1154,515,1154,518,1152,518,1152,520,1152,523,1150,523,1150,521,1152,520,1152,518,1150,518,1152,516,1154,518,1154,515,1154,515,1154,515,1154,515,1154,513,1159,513,1159,511,1155,511,1156,510,1158,510,1160,511,1160,509,1154,509,1152,509,1152,515,1150,515,1150,512,1152,515,1152,509,1151,509,1150,510,1150,517,1148,519,1148,515,1150,517,1150,510,1148,511,1147,513,1146,514,1146,520,1147,522,1151,528,1152,534,1151,536,1150,538,1147,539,1145,538,1144,537,1144,535,1145,533,1147,531,1150,531,1150,530,1149,529,1146,529,1143,530,1143,531,1142,533,1141,536,1143,539,1145,541,1149,542,1152,541,1153,540,1154,539,1156,537,1156,531,1154,528,1153,525,1153,523,1153,522,1154,520,1154,519,1155,518,1156,516,1156,516,1165,517,1174,516,1175,515,1176,515,1178,515,1179,515,1181,514,1181,514,1186,509,1186,509,1187,507,1187,504,1193,504,1195,503,1196,503,1197,502,1199,502,1202,500,1205,497,1208,491,1209,486,1209,478,1207,474,1207,473,1207,481,1207,486,1206,491,1205,494,1204,495,1201,498,1198,500,1193,502,1189,502,1189,498,1191,498,1195,497,1198,495,1198,495,1200,493,1202,490,1203,486,1202,481,1202,477,1200,475,1200,485,1199,488,1199,488,1197,491,1195,494,1191,495,1188,495,1188,492,1188,501,1186,502,1186,505,1185,507,1184,509,1184,506,1186,503,1186,504,1186,505,1186,502,1186,502,1186,499,1186,496,1185,493,1185,499,1184,503,1183,499,1183,498,1183,497,1183,497,1183,510,1178,514,1178,514,1181,511,1182,509,1183,508,1183,510,1183,497,1183,497,1183,504,1180,508,1179,508,1179,509,1179,509,1179,511,1176,514,1174,514,1174,515,1171,514,1167,514,1167,513,1171,513,1173,514,1174,515,1174,514,1173,514,1175,513,1176,512,1177,512,1177,512,1178,511,1179,511,1179,509,1175,511,1172,511,1173,510,1176,509,1179,509,1179,508,1179,507,1181,505,1181,503,1182,499,1183,504,1183,497,1182,493,1182,498,1181,496,1181,495,1180,494,1180,497,1180,500,1180,500,1180,503,1180,505,1178,506,1175,508,1172,509,1171,510,1170,510,1169,509,1169,509,1169,507,1170,506,1172,504,1176,503,1180,503,1180,500,1175,500,1170,502,1168,503,1168,510,1168,512,1166,512,1166,514,1166,515,1162,515,1159,515,1161,513,1162,512,1166,514,1166,512,1165,511,1163,511,1162,511,1166,510,1168,510,1168,503,1168,504,1167,506,1167,507,1167,509,1163,509,1163,506,1163,506,1163,503,1163,501,1165,499,1168,497,1172,496,1177,497,1180,497,1180,494,1180,492,1176,488,1166,482,1162,481,1160,479,1158,477,1158,477,1156,472,1156,466,1157,471,1159,475,1165,478,1171,483,1177,488,1180,491,1182,494,1182,495,1182,498,1182,493,1182,492,1179,488,1175,485,1171,481,1166,478,1161,475,1159,472,1159,472,1158,468,1158,466,1158,463,1160,468,1162,472,1166,475,1170,478,1177,483,1181,487,1183,490,1184,493,1185,496,1185,499,1185,493,1185,493,1185,492,1183,488,1179,485,1172,479,1164,472,1161,469,1160,466,1159,463,1159,462,1162,460,1162,462,1162,465,1163,467,1164,469,1168,472,1177,478,1180,481,1183,485,1186,490,1187,495,1187,495,1187,497,1188,501,1188,492,1187,491,1182,482,1178,478,1180,477,1182,475,1186,474,1191,474,1195,474,1198,477,1200,483,1200,485,1200,475,1199,475,1198,474,1197,473,1194,471,1190,470,1185,471,1181,473,1178,474,1177,477,1168,470,1172,469,1174,469,1178,466,1184,464,1187,464,1189,464,1194,465,1199,467,1202,470,1205,475,1207,481,1207,473,1204,470,1201,466,1196,464,1192,462,1188,461,1185,461,1182,462,1178,464,1172,466,1169,468,1166,469,1164,468,1163,466,1163,462,1164,460,1164,460,1166,458,1170,456,1185,456,1188,455,1193,453,1195,451,1195,449,1194,449,1192,451,1188,453,1190,451,1191,449,1191,444,1189,442,1189,448,1184,452,1185,453,1180,453,1168,453,1165,455,1163,456,1160,460,1156,463,1154,466,1154,472,1156,477,1153,475,1151,471,1150,467,1151,464,1151,462,1152,458,1152,457,1157,452,1167,445,1163,445,1160,447,1154,451,1148,458,1150,450,1154,444,1158,440,1163,437,1164,436,1165,436,1167,437,1169,439,1171,440,1183,442,1184,443,1187,443,1188,445,1189,448,1189,442,1189,442,1186,440,1182,439,1174,438,1170,437,1169,436,1168,435,1167,434,1166,432,1167,430,1169,428,1170,428,1170,427,1169,428,1168,428,1166,428,1169,426,1170,424,1165,424,1167,423,1169,422,1170,421,1168,421,1166,420,1169,419,1171,417,1171,416,1169,417,1166,417,1168,416,1171,414,1172,414,1172,413,1169,414,1166,413,1168,412,1170,412,1172,410,1173,409,1170,410,1169,410,1174,406,1179,405,1186,405,1191,406,1204,410,1209,412,1214,413,1219,414,1223,414,1232,416,1239,415,1244,414,1248,413,1256,412,1267,408,1278,404,1284,402,1299,400,1305,400,1312,401,1318,403,1325,405,1330,409,1322,406,1319,406,1326,409,1329,412,1331,413,1332,414,1326,412,1320,410,1326,413,1330,416,1334,421,1334,421,1330,419,1326,416,1318,413,1326,418,1330,420,1333,423,1332,422,1326,421,1323,420,1320,419,1329,423,1333,426,1336,431,1335,431,1333,428,1328,425,1325,424,1320,423,1326,426,1332,430,1336,434,1340,440,1340,444,1341,448,1342,442xm1342,640l1339,641,1337,642,1340,642,1340,641,1341,641,1342,640xm1343,362l1336,352,1319,336,1310,330,1307,328,1303,326,1308,322,1311,314,1310,308,1310,306,1310,306,1310,314,1307,320,1305,322,1302,326,1301,326,1300,321,1300,326,1268,314,1270,314,1270,312,1272,312,1275,310,1282,310,1286,314,1274,314,1278,316,1285,316,1287,314,1289,316,1294,320,1298,322,1299,324,1300,326,1300,321,1300,320,1302,314,1305,312,1309,308,1310,314,1310,306,1303,310,1299,316,1298,320,1297,316,1297,320,1288,314,1283,306,1290,308,1293,312,1296,316,1297,320,1297,316,1295,312,1295,312,1295,311,1293,310,1292,308,1288,306,1284,304,1280,304,1284,310,1276,308,1273,310,1270,310,1273,304,1273,302,1273,298,1272,296,1272,300,1272,304,1269,308,1268,310,1267,314,1266,312,1265,310,1265,304,1267,292,1270,298,1272,300,1272,296,1271,296,1271,292,1276,292,1282,284,1283,280,1285,278,1291,278,1304,282,1317,282,1305,280,1298,278,1291,276,1285,276,1279,282,1278,288,1273,290,1270,292,1270,290,1271,288,1273,284,1279,278,1285,276,1284,276,1278,274,1278,276,1274,280,1272,282,1269,285,1269,286,1268,290,1266,288,1265,288,1265,292,1265,296,1264,301,1264,312,1260,310,1257,306,1255,300,1253,296,1257,298,1261,304,1264,312,1264,301,1264,304,1262,300,1258,296,1252,292,1252,290,1258,290,1269,282,1272,278,1273,276,1278,276,1278,274,1274,274,1267,272,1258,272,1254,270,1246,270,1252,272,1259,274,1254,276,1249,278,1237,278,1239,274,1243,272,1246,270,1242,270,1240,272,1235,278,1235,272,1235,268,1235,274,1235,278,1231,274,1227,270,1225,264,1225,262,1226,260,1227,258,1232,266,1235,274,1235,268,1234,266,1232,262,1227,258,1225,254,1225,248,1225,242,1224,242,1224,245,1224,248,1223,256,1221,262,1216,266,1216,262,1217,256,1220,252,1224,248,1224,245,1224,246,1222,248,1217,254,1215,258,1214,262,1214,264,1215,266,1215,268,1211,266,1206,262,1208,266,1213,268,1216,272,1226,278,1231,282,1235,285,1225,276,1217,270,1219,268,1221,266,1223,264,1224,260,1224,266,1225,270,1226,272,1235,280,1250,280,1253,278,1256,276,1261,274,1273,274,1269,274,1269,278,1266,282,1259,286,1250,290,1248,288,1250,284,1252,282,1258,280,1264,278,1269,278,1269,274,1265,276,1259,278,1256,280,1251,280,1249,284,1247,286,1246,290,1249,290,1250,292,1252,296,1254,302,1256,306,1248,300,1241,292,1235,286,1254,308,1257,310,1260,312,1265,314,1276,320,1281,320,1287,322,1295,326,1292,328,1293,328,1297,326,1299,326,1301,328,1298,328,1298,330,1303,328,1307,330,1305,332,1306,332,1309,330,1311,334,1314,334,1317,336,1314,336,1314,338,1318,338,1323,342,1318,342,1323,344,1325,344,1327,346,1322,346,1324,348,1330,348,1332,350,1329,352,1332,352,1335,354,1332,355,1333,356,1337,358,1339,360,1330,360,1335,362,1336,362,1339,362,1343,362xm1345,614l1344,613,1343,613,1342,613,1339,613,1337,615,1339,614,1345,614xm1347,637l1343,637,1341,638,1339,638,1337,639,1343,639,1347,638,1347,637xm1352,632l1345,633,1340,634,1337,635,1335,637,1340,637,1343,635,1347,634,1352,633,1352,632xm1354,475l1353,476,1354,476,1354,475xm1354,608l1353,607,1352,607,1348,608,1354,608xm1355,628l1348,628,1342,630,1339,631,1337,631,1337,633,1346,630,1355,628xm1359,622l1347,624,1342,625,1336,628,1336,629,1336,630,1347,627,1359,622xm1363,618l1342,621,1338,622,1336,623,1336,625,1343,622,1349,621,1363,618xm1364,569l1363,567,1361,566,1358,566,1354,569,1353,571,1354,576,1358,579,1363,579,1363,580,1364,578,1358,578,1357,577,1356,573,1357,570,1358,569,1360,568,1362,569,1363,572,1361,574,1360,574,1360,575,1361,575,1364,572,1364,569xm1366,615l1356,615,1347,616,1343,616,1338,618,1334,620,1331,623,1340,620,1348,618,1357,616,1366,615xm1367,641l1365,639,1362,638,1357,637,1357,638,1359,638,1360,639,1364,639,1362,641,1360,642,1357,644,1364,644,1366,643,1367,642,1367,641xm1367,604l1366,603,1365,603,1360,604,1357,608,1352,611,1348,613,1351,613,1353,612,1358,608,1362,605,1365,604,1367,604,1367,604xm1368,577l1364,578,1366,578,1368,577xm1369,629l1364,629,1364,630,1367,630,1369,629xm1376,648l1375,648,1369,648,1361,648,1335,646,1328,647,1322,648,1326,648,1331,647,1342,648,1359,648,1367,649,1376,648xm1379,224l1379,224,1379,224,1379,224xm1379,430l1378,430,1377,431,1376,431,1377,430,1377,428,1378,426,1378,424,1376,422,1374,421,1371,421,1375,423,1375,427,1374,430,1375,431,1376,432,1378,432,1379,430xm1380,468l1371,468,1371,470,1374,470,1380,468xm1381,627l1379,625,1375,625,1375,627,1376,627,1376,626,1378,626,1378,628,1378,630,1374,631,1372,632,1371,631,1372,631,1372,630,1372,630,1370,629,1369,629,1369,630,1369,631,1368,632,1365,633,1368,633,1369,632,1372,633,1374,633,1378,632,1381,629,1381,627xm1383,462l1380,462,1380,464,1379,466,1380,468,1382,466,1382,464,1383,462xm1383,232l1380,232,1377,234,1372,240,1369,240,1372,242,1372,242,1375,238,1378,234,1383,232xm1384,623l1381,622,1379,622,1381,623,1384,623xm1385,619l1382,619,1382,620,1385,620,1385,619xm1387,616l1385,615,1384,615,1384,616,1387,616xm1387,530l1386,530,1386,532,1387,530xm1391,526l1387,528,1387,530,1391,526xm1392,396l1389,394,1391,396,1392,396xm1394,414l1394,414,1394,414,1394,414xm1395,386l1392,384,1390,384,1392,386,1395,386xm1395,619l1394,619,1393,620,1392,620,1392,621,1394,621,1394,620,1395,619xm1396,420l1396,419,1396,420,1396,420xm1396,623l1395,622,1393,623,1388,624,1395,624,1393,626,1388,626,1387,627,1386,628,1393,628,1393,629,1390,630,1384,630,1390,630,1390,631,1394,631,1395,629,1396,623xm1397,620l1395,622,1397,622,1397,620xm1400,462l1399,460,1398,460,1397,462,1395,464,1394,466,1395,466,1395,468,1395,468,1394,470,1394,472,1395,474,1397,478,1399,478,1397,474,1395,472,1395,470,1400,462xm1401,226l1401,226,1401,226,1401,226xm1402,402l1395,400,1397,402,1402,402xm1402,635l1398,639,1397,639,1397,641,1396,643,1395,644,1392,644,1392,646,1387,651,1385,650,1382,648,1385,647,1389,647,1391,647,1392,646,1392,644,1391,644,1384,647,1381,647,1382,644,1389,643,1389,643,1394,642,1397,641,1397,639,1396,639,1396,639,1396,638,1396,639,1390,641,1383,643,1383,641,1384,639,1386,641,1390,639,1396,639,1396,638,1395,638,1394,637,1393,636,1392,635,1392,634,1394,632,1391,632,1391,637,1390,638,1388,638,1385,639,1385,638,1388,636,1388,636,1390,635,1391,637,1391,632,1389,632,1385,632,1379,632,1383,633,1387,634,1383,636,1378,635,1378,635,1378,636,1383,638,1382,639,1378,639,1378,639,1381,639,1381,642,1380,643,1378,643,1376,642,1378,644,1380,646,1381,648,1383,651,1384,652,1386,653,1388,653,1387,652,1388,651,1388,651,1389,649,1392,649,1393,648,1395,646,1396,644,1398,641,1399,639,1399,639,1402,635xm1402,394l1396,392,1392,392,1388,390,1390,392,1394,394,1402,394xm1409,246l1409,245,1409,246,1409,246xm1412,550l1408,550,1397,550,1392,550,1399,552,1410,552,1411,552,1412,550xm1414,519l1412,519,1412,521,1414,519xm1416,574l1415,574,1415,576,1416,576,1416,574xm1417,580l1416,580,1416,583,1417,586,1417,582,1417,580xm1417,512l1416,511,1412,515,1417,512xm1417,635l1417,635,1417,636,1417,635xm1419,636l1418,636,1417,636,1419,636xm1419,221l1418,222,1419,222,1419,221xm1420,572l1419,568,1417,568,1418,570,1419,570,1419,572,1420,572xm1425,376l1424,376,1424,376,1425,376xm1426,506l1423,504,1420,504,1425,506,1426,506xm1426,510l1420,510,1417,514,1425,524,1424,522,1422,520,1418,514,1420,512,1426,512,1426,510xm1426,236l1420,228,1415,226,1412,224,1418,222,1413,222,1407,224,1411,224,1417,228,1420,230,1423,236,1426,236xm1426,212l1421,216,1415,216,1411,218,1408,220,1406,220,1405,224,1401,226,1404,226,1402,230,1399,234,1396,236,1398,236,1401,234,1406,226,1408,228,1411,232,1418,236,1423,236,1418,234,1414,232,1410,228,1408,224,1407,224,1408,222,1410,220,1415,218,1419,218,1425,216,1423,218,1419,221,1422,220,1424,220,1426,216,1426,212xm1428,412l1424,412,1422,414,1427,414,1428,412xm1430,578l1424,578,1421,581,1421,584,1420,587,1420,591,1421,586,1424,581,1427,579,1430,578xm1430,376l1428,374,1425,376,1430,376xm1432,593l1432,592,1431,592,1432,593xm1433,330l1430,328,1428,328,1430,330,1433,330xm1435,251l1434,252,1434,252,1435,251xm1436,408l1432,408,1427,410,1434,410,1436,408xm1436,352l1434,352,1434,352,1436,352xm1438,326l1432,326,1433,328,1436,328,1438,326xm1438,638l1438,638,1438,638,1438,638xm1442,648l1441,647,1435,649,1432,650,1429,652,1438,650,1442,648xm1443,322l1439,320,1440,322,1436,322,1439,324,1442,322,1443,322xm1443,512l1441,512,1440,514,1438,514,1438,512,1436,510,1433,510,1431,512,1430,508,1428,506,1427,506,1429,510,1428,512,1429,512,1431,514,1431,514,1431,516,1429,516,1427,514,1426,514,1427,520,1425,518,1423,518,1423,520,1424,522,1428,522,1429,520,1429,518,1432,518,1433,516,1433,514,1432,512,1435,512,1438,514,1440,516,1441,516,1442,514,1443,512xm1444,646l1443,646,1442,648,1444,646xm1444,512l1444,512,1444,512,1444,512xm1446,645l1444,647,1446,646,1446,645xm1449,604l1446,602,1445,602,1445,604,1449,604xm1449,364l1444,364,1441,362,1438,360,1434,352,1433,352,1434,356,1438,362,1445,366,1449,364xm1454,558l1452,558,1450,556,1445,560,1444,564,1445,568,1451,568,1448,566,1446,564,1446,562,1447,560,1449,558,1451,558,1452,560,1452,562,1451,562,1450,564,1452,564,1453,562,1454,558xm1456,603l1452,597,1452,598,1456,603xm1458,558l1454,556,1454,556,1455,558,1456,558,1456,560,1454,564,1451,568,1452,568,1454,566,1456,564,1458,560,1458,558xm1460,442l1457,440,1455,436,1455,432,1456,430,1458,428,1457,428,1454,430,1452,432,1452,436,1454,440,1457,442,1460,442xm1461,638l1459,636,1457,636,1458,638,1461,638xm1461,591l1460,589,1458,587,1457,587,1456,592,1456,594,1456,596,1454,596,1453,595,1452,596,1454,597,1456,598,1457,603,1457,599,1458,599,1459,600,1459,599,1457,598,1456,597,1456,593,1457,591,1458,590,1459,592,1459,597,1461,596,1461,591xm1461,436l1459,436,1459,433,1459,432,1458,432,1457,435,1458,436,1459,437,1461,436xm1464,436l1461,434,1462,436,1462,440,1461,442,1463,442,1464,438,1464,436xm1471,631l1471,632,1471,632,1471,631xm1471,506l1471,506,1469,510,1467,516,1467,514,1466,512,1465,511,1465,514,1465,516,1464,518,1463,518,1463,514,1464,512,1465,514,1465,511,1464,510,1470,504,1468,504,1466,506,1463,512,1462,514,1459,518,1463,520,1465,520,1468,518,1470,516,1470,518,1471,518,1469,514,1470,510,1471,506xm1473,340l1472,339,1472,340,1473,340xm1473,338l1471,339,1472,339,1473,338xm1475,598l1471,598,1470,597,1470,599,1469,600,1464,600,1466,598,1470,599,1470,597,1469,597,1465,596,1463,597,1460,599,1458,604,1462,601,1465,601,1466,602,1472,601,1474,600,1475,598xm1482,514l1481,513,1481,513,1482,514xm1485,292l1485,292,1485,292,1485,292xm1495,402l1492,400,1489,400,1485,402,1494,402,1493,404,1494,404,1495,402xm1495,386l1492,384,1489,384,1490,386,1495,386xm1502,384l1495,386,1499,386,1502,384xm1524,598l1517,598,1518,600,1522,600,1524,598xm1527,404l1524,402,1522,402,1520,400,1518,400,1517,398,1518,396,1514,394,1509,394,1514,396,1516,398,1516,402,1516,402,1517,404,1512,408,1510,410,1510,414,1509,416,1507,418,1507,422,1509,422,1510,428,1506,428,1506,426,1506,426,1506,428,1506,430,1511,430,1510,428,1510,422,1511,418,1513,416,1510,416,1512,414,1517,412,1517,410,1511,412,1513,410,1513,410,1517,408,1513,408,1514,406,1518,404,1520,406,1522,406,1520,404,1517,402,1521,402,1522,404,1523,404,1524,406,1524,408,1525,406,1525,406,1527,404,1527,404xm1528,562l1526,563,1526,564,1528,562xm1542,619l1541,620,1541,620,1542,619xm1544,476l1544,476,1541,478,1541,478,1544,476xm1553,296l1552,296,1552,296,1553,296xm1563,620l1562,620,1559,623,1563,620xm1568,597l1566,596,1561,596,1558,597,1552,601,1549,606,1547,612,1546,617,1549,610,1551,606,1554,603,1557,601,1561,599,1568,599,1568,597xm1568,618l1565,618,1563,620,1564,620,1568,618xm1570,307l1569,309,1567,312,1570,308,1570,308,1570,307xm1573,610l1572,608,1563,608,1560,610,1555,614,1552,620,1554,618,1558,614,1562,612,1567,610,1570,610,1572,612,1573,610xm1593,358l1590,360,1591,360,1593,358xm1593,392l1591,389,1591,398,1590,408,1588,406,1587,404,1587,397,1588,394,1589,388,1591,392,1591,398,1591,389,1591,388,1589,386,1588,382,1586,390,1585,397,1585,402,1586,406,1588,408,1590,410,1591,408,1592,404,1593,398,1593,392xm1593,236l1592,232,1591,229,1591,234,1591,238,1589,242,1588,236,1587,232,1585,226,1585,222,1586,220,1587,224,1589,226,1591,234,1591,229,1588,222,1587,220,1586,216,1584,220,1583,224,1588,244,1588,248,1588,252,1589,252,1591,242,1592,238,1593,236xm1595,346l1594,346,1593,346,1595,346xm1607,625l1604,624,1599,622,1604,624,1607,625xm1633,623l1631,619,1626,614,1620,612,1616,611,1613,611,1605,613,1608,610,1612,608,1616,607,1620,605,1621,604,1619,604,1617,604,1615,604,1613,603,1611,604,1609,605,1606,607,1604,609,1602,614,1599,616,1597,617,1596,618,1598,614,1600,612,1603,609,1604,605,1604,604,1596,611,1595,613,1595,620,1594,622,1591,625,1595,621,1598,621,1600,621,1611,621,1614,620,1611,618,1606,618,1602,619,1598,620,1605,615,1609,614,1613,614,1615,618,1618,621,1622,626,1623,626,1622,623,1621,620,1615,614,1619,614,1622,615,1626,617,1629,620,1630,622,1630,625,1629,630,1630,630,1630,630,1630,629,1631,628,1632,626,1633,623xm1635,613l1633,610,1630,607,1628,606,1626,606,1624,607,1622,607,1621,609,1619,610,1627,611,1631,612,1635,613xm1643,642l1641,638,1637,636,1626,636,1625,636,1625,644,1624,644,1624,648,1623,648,1624,646,1624,648,1624,644,1623,644,1623,642,1625,644,1625,636,1623,638,1622,638,1622,654,1614,654,1614,652,1616,650,1618,650,1622,654,1622,638,1622,638,1622,646,1620,646,1619,648,1617,646,1619,644,1621,644,1622,646,1622,638,1622,638,1624,636,1624,636,1621,634,1620,634,1616,630,1609,628,1606,626,1608,628,1613,630,1618,636,1615,636,1615,638,1620,638,1621,640,1621,642,1616,642,1616,648,1613,650,1612,652,1612,652,1612,654,1604,654,1605,652,1606,652,1612,654,1612,652,1611,652,1612,648,1616,648,1616,642,1615,642,1615,644,1612,646,1610,650,1606,650,1612,646,1614,644,1615,644,1615,642,1611,642,1609,644,1607,646,1606,646,1607,642,1610,642,1610,640,1611,640,1612,638,1608,640,1606,638,1606,642,1605,642,1605,646,1604,648,1603,648,1603,650,1602,652,1601,650,1601,652,1600,652,1598,654,1595,654,1594,654,1593,652,1592,654,1588,654,1588,652,1582,652,1585,650,1589,650,1589,652,1593,652,1595,652,1595,654,1600,652,1600,652,1601,652,1601,650,1603,650,1603,648,1600,648,1602,646,1605,646,1605,642,1603,642,1605,640,1606,642,1606,638,1604,636,1604,640,1601,640,1600,639,1600,644,1600,644,1600,648,1598,652,1596,652,1595,650,1596,648,1600,648,1600,644,1599,644,1598,646,1596,644,1597,644,1599,642,1600,644,1600,639,1597,637,1597,638,1596,638,1596,640,1594,641,1594,648,1591,648,1592,646,1593,646,1594,648,1594,641,1593,642,1590,642,1591,640,1596,640,1596,638,1594,638,1594,636,1597,638,1597,637,1596,636,1604,640,1604,636,1599,634,1591,634,1591,640,1589,640,1589,646,1585,646,1586,644,1587,644,1589,646,1589,640,1588,642,1584,642,1585,640,1587,638,1591,640,1591,634,1585,634,1585,632,1584,632,1584,638,1583,638,1583,648,1581,650,1577,650,1579,648,1583,648,1583,638,1583,638,1583,642,1582,644,1576,644,1576,652,1571,654,1566,654,1571,652,1576,652,1576,644,1576,644,1576,646,1575,648,1570,648,1572,646,1576,646,1576,644,1575,644,1579,642,1583,642,1583,638,1581,640,1577,640,1580,638,1582,636,1584,638,1584,632,1578,632,1578,636,1576,637,1576,640,1573,642,1572,644,1570,642,1573,640,1576,640,1576,637,1575,638,1573,638,1572,636,1578,636,1578,632,1577,632,1581,630,1591,630,1606,634,1608,636,1608,634,1609,634,1611,638,1611,634,1605,630,1601,628,1590,626,1589,628,1587,628,1579,630,1575,632,1572,634,1571,634,1572,632,1575,628,1581,626,1572,624,1572,624,1573,626,1574,626,1572,628,1570,629,1570,640,1569,641,1569,650,1567,652,1560,652,1564,650,1569,650,1569,641,1568,642,1568,642,1568,646,1565,648,1561,648,1561,650,1557,654,1552,654,1555,652,1556,652,1557,650,1561,650,1561,648,1561,648,1565,646,1566,644,1568,646,1568,642,1566,642,1565,640,1567,638,1569,638,1570,640,1570,629,1569,630,1568,629,1568,632,1568,634,1566,634,1566,638,1564,638,1564,642,1561,646,1557,646,1557,648,1552,652,1548,652,1552,648,1557,648,1557,646,1557,646,1561,642,1564,642,1564,638,1559,638,1560,636,1563,636,1566,638,1566,634,1564,634,1568,632,1568,629,1567,628,1565,628,1567,626,1569,626,1572,624,1564,624,1569,620,1573,620,1579,618,1584,620,1588,622,1588,624,1586,624,1585,622,1583,622,1583,624,1585,626,1588,626,1590,624,1590,622,1591,620,1590,618,1585,616,1578,616,1567,620,1564,623,1564,626,1562,628,1562,626,1564,626,1564,623,1562,626,1560,626,1560,630,1559,631,1559,642,1555,646,1552,646,1552,648,1547,652,1543,652,1542,654,1549,654,1547,656,1542,656,1542,654,1541,654,1541,652,1543,652,1540,650,1539,648,1536,648,1532,648,1528,646,1529,644,1531,644,1531,646,1534,644,1538,646,1536,646,1536,648,1540,646,1544,646,1543,648,1541,648,1541,650,1542,650,1546,648,1552,648,1552,646,1550,646,1554,640,1559,642,1559,631,1558,632,1558,632,1558,636,1557,638,1554,638,1555,636,1558,636,1558,632,1554,632,1554,634,1552,635,1552,640,1548,644,1543,644,1548,642,1550,640,1552,640,1552,635,1552,636,1547,636,1548,634,1554,634,1554,632,1553,632,1555,630,1560,630,1560,626,1557,626,1559,623,1556,626,1554,626,1554,624,1554,628,1550,630,1547,630,1548,628,1554,628,1554,624,1554,624,1562,616,1566,614,1568,614,1571,612,1566,612,1559,616,1556,618,1553,624,1551,624,1552,620,1549,624,1550,622,1552,614,1557,606,1560,604,1558,604,1555,606,1552,610,1548,619,1548,624,1548,626,1546,626,1546,640,1542,642,1540,644,1537,642,1541,640,1546,640,1546,626,1546,626,1546,628,1546,628,1546,632,1543,636,1538,636,1541,634,1543,632,1546,632,1546,628,1544,630,1539,630,1539,632,1537,632,1537,638,1533,642,1530,642,1532,640,1533,638,1537,638,1537,632,1537,632,1535,634,1532,634,1535,632,1536,630,1539,632,1539,630,1538,630,1542,628,1546,628,1546,626,1545,626,1546,624,1548,624,1548,619,1546,622,1546,622,1545,620,1545,624,1541,626,1539,622,1540,620,1540,620,1540,618,1543,618,1542,619,1545,618,1545,616,1545,610,1545,608,1546,606,1548,588,1548,584,1549,578,1551,574,1550,563,1550,560,1550,552,1550,548,1550,542,1551,536,1551,532,1551,524,1551,520,1551,514,1550,508,1549,502,1549,514,1549,516,1549,516,1549,540,1548,540,1548,548,1547,550,1537,558,1528,562,1536,560,1541,556,1548,552,1548,556,1547,556,1547,560,1547,564,1545,566,1543,568,1547,568,1547,570,1547,570,1547,582,1547,586,1546,586,1546,590,1546,592,1545,592,1545,608,1545,608,1545,612,1543,614,1541,616,1541,614,1545,612,1545,608,1540,610,1542,608,1545,608,1545,592,1545,592,1545,594,1545,596,1545,596,1545,602,1545,604,1544,606,1541,606,1541,604,1543,604,1545,602,1545,596,1544,596,1541,598,1541,596,1543,596,1545,594,1545,592,1545,592,1542,594,1546,590,1546,586,1545,588,1544,588,1546,584,1547,582,1547,570,1546,570,1546,574,1546,576,1544,577,1544,584,1541,587,1541,592,1540,592,1540,602,1540,602,1540,614,1539,614,1539,620,1538,624,1533,628,1537,628,1534,630,1532,630,1532,632,1531,633,1531,636,1530,638,1530,642,1528,646,1526,646,1525,644,1526,642,1530,642,1530,638,1528,640,1524,640,1528,638,1529,636,1531,636,1531,633,1530,634,1527,634,1529,632,1532,632,1532,630,1530,630,1530,628,1533,628,1536,624,1539,620,1539,614,1539,614,1539,618,1539,620,1536,622,1533,622,1530,624,1535,620,1539,618,1539,614,1539,616,1537,618,1534,618,1532,620,1531,620,1531,618,1540,614,1540,602,1539,602,1539,606,1539,608,1539,612,1538,612,1533,614,1532,614,1536,612,1539,608,1537,608,1536,610,1532,610,1539,606,1539,602,1538,606,1534,606,1536,604,1540,602,1540,592,1539,592,1539,596,1537,598,1534,600,1536,600,1540,598,1540,602,1537,602,1533,604,1534,600,1534,600,1534,598,1536,596,1538,596,1539,594,1533,594,1536,592,1533,592,1533,590,1541,592,1541,587,1540,588,1536,588,1535,586,1544,584,1544,577,1540,580,1537,581,1537,582,1533,586,1532,586,1532,590,1530,590,1530,592,1530,594,1529,594,1530,592,1530,590,1517,590,1516,592,1529,592,1526,594,1518,594,1524,596,1531,596,1531,598,1524,598,1528,600,1531,600,1531,602,1517,602,1524,604,1527,604,1531,606,1529,605,1529,608,1529,610,1529,610,1529,616,1529,618,1525,616,1529,616,1529,610,1528,610,1528,608,1529,608,1529,605,1524,604,1520,604,1516,606,1516,608,1519,606,1521,608,1526,608,1522,610,1525,610,1527,612,1524,612,1517,614,1515,614,1525,616,1518,616,1514,618,1523,618,1528,620,1529,622,1522,620,1515,620,1515,622,1526,622,1528,624,1528,628,1528,630,1527,630,1526,629,1526,636,1524,638,1523,636,1526,636,1526,629,1522,626,1522,626,1528,628,1528,624,1528,626,1525,624,1515,624,1515,626,1520,626,1519,628,1520,630,1522,630,1522,638,1523,646,1524,648,1525,648,1526,652,1525,652,1525,654,1524,654,1523,652,1522,652,1520,654,1518,652,1515,654,1509,654,1503,656,1501,656,1498,654,1497,652,1504,650,1510,646,1511,644,1512,640,1512,636,1513,634,1513,632,1518,632,1519,630,1518,630,1519,628,1515,630,1513,628,1511,628,1511,636,1511,636,1511,638,1510,640,1510,639,1510,642,1509,644,1508,643,1508,646,1507,646,1505,648,1501,648,1500,647,1500,648,1496,648,1494,650,1487,648,1479,646,1470,646,1484,648,1496,654,1497,654,1497,656,1495,656,1493,654,1490,652,1483,650,1474,648,1469,648,1470,646,1461,646,1459,642,1481,646,1500,648,1500,647,1498,646,1494,644,1486,642,1502,642,1503,644,1507,644,1508,646,1508,643,1505,642,1505,640,1508,640,1510,642,1510,639,1504,636,1504,638,1504,640,1502,640,1498,638,1496,636,1490,632,1490,628,1491,628,1497,634,1504,638,1504,636,1501,634,1493,628,1491,626,1491,624,1492,624,1502,632,1511,638,1511,636,1509,636,1508,634,1507,634,1507,633,1502,632,1504,630,1507,633,1508,634,1508,634,1511,636,1511,628,1511,628,1509,626,1503,626,1508,628,1511,632,1511,634,1503,626,1502,626,1502,630,1492,624,1497,624,1500,628,1502,630,1502,626,1502,626,1502,618,1502,616,1502,614,1502,612,1502,610,1503,608,1503,606,1503,604,1503,602,1503,600,1504,598,1504,594,1504,592,1504,590,1504,588,1504,586,1504,582,1503,580,1503,576,1503,574,1503,572,1503,570,1503,568,1503,566,1503,564,1503,562,1503,560,1503,568,1503,570,1503,572,1503,576,1503,582,1502,584,1498,584,1497,586,1503,586,1502,586,1502,606,1501,606,1501,624,1499,624,1498,622,1499,622,1501,624,1501,606,1501,607,1501,610,1501,612,1498,612,1501,614,1500,614,1500,620,1497,622,1494,622,1493,620,1500,620,1500,614,1495,614,1495,616,1494,618,1494,616,1495,616,1495,614,1494,614,1494,612,1495,612,1494,610,1501,610,1501,607,1499,608,1494,608,1495,606,1502,606,1502,586,1502,587,1502,590,1502,590,1502,600,1500,602,1497,602,1497,604,1495,606,1495,604,1497,604,1497,602,1495,602,1495,600,1502,600,1502,590,1502,590,1502,594,1496,596,1501,596,1499,598,1496,598,1496,596,1496,594,1502,594,1502,590,1500,592,1496,592,1496,590,1502,590,1502,587,1502,588,1497,588,1497,586,1497,584,1498,582,1503,582,1503,576,1502,578,1502,580,1497,580,1499,578,1497,578,1498,576,1503,576,1503,572,1502,574,1498,574,1498,572,1503,572,1503,570,1498,570,1498,568,1503,568,1503,560,1502,560,1503,560,1502,559,1502,564,1502,566,1499,566,1499,564,1502,564,1502,559,1502,558,1502,560,1502,562,1499,562,1500,560,1502,560,1502,558,1502,558,1499,558,1500,556,1501,556,1500,554,1502,554,1503,554,1503,556,1502,554,1501,556,1502,556,1503,558,1503,554,1503,552,1503,546,1503,544,1507,560,1508,562,1509,560,1512,560,1514,558,1514,560,1514,560,1511,562,1514,562,1515,564,1512,564,1509,566,1516,566,1514,568,1512,568,1511,570,1510,568,1509,566,1508,566,1511,572,1511,574,1515,578,1519,584,1523,584,1523,582,1525,582,1530,580,1530,584,1523,584,1523,586,1519,586,1518,588,1525,588,1532,590,1532,586,1527,586,1537,582,1537,581,1534,582,1533,580,1538,578,1541,576,1546,574,1546,570,1542,574,1539,576,1538,576,1538,572,1540,570,1541,572,1541,570,1542,568,1539,568,1538,570,1537,570,1537,572,1537,576,1534,578,1532,578,1532,576,1531,576,1533,574,1537,572,1537,570,1536,572,1533,572,1531,574,1530,572,1529,571,1529,578,1520,580,1518,578,1518,576,1517,576,1518,574,1521,574,1520,576,1528,574,1529,576,1529,578,1529,571,1529,570,1525,572,1526,574,1524,574,1524,572,1523,572,1527,570,1529,570,1530,570,1532,568,1547,560,1547,556,1546,558,1541,560,1537,562,1534,564,1521,570,1520,570,1520,572,1517,574,1515,574,1518,572,1520,572,1520,570,1519,570,1518,568,1518,566,1518,570,1518,572,1513,572,1513,570,1518,570,1518,566,1516,558,1515,556,1513,554,1513,554,1513,556,1512,558,1511,558,1509,556,1513,556,1513,554,1508,554,1509,552,1518,552,1519,548,1515,548,1515,547,1515,548,1512,550,1510,550,1507,552,1507,550,1508,550,1510,548,1506,548,1508,546,1510,544,1509,544,1508,542,1508,544,1506,546,1506,544,1508,544,1508,542,1506,542,1508,540,1509,542,1511,544,1510,544,1511,546,1513,548,1515,548,1515,547,1512,544,1508,536,1508,535,1508,538,1507,540,1505,540,1506,538,1508,538,1508,535,1505,530,1505,536,1504,536,1503,534,1503,546,1503,550,1502,550,1503,552,1501,552,1501,550,1502,550,1502,548,1502,546,1503,546,1503,534,1502,534,1505,534,1505,536,1505,530,1504,530,1504,530,1504,532,1502,534,1501,530,1503,528,1503,528,1501,528,1500,522,1507,522,1516,518,1520,516,1516,516,1514,518,1513,516,1518,514,1523,512,1532,508,1536,508,1535,506,1537,504,1539,504,1539,508,1537,510,1535,510,1533,512,1528,514,1523,514,1522,516,1520,516,1519,522,1502,526,1502,526,1503,528,1512,526,1522,522,1524,524,1517,526,1513,528,1508,530,1523,526,1538,520,1537,523,1537,526,1536,528,1536,528,1536,530,1535,534,1520,538,1517,538,1515,536,1526,534,1536,530,1536,528,1531,530,1514,536,1512,534,1525,530,1530,528,1537,526,1537,523,1537,524,1534,524,1529,528,1511,532,1508,530,1508,530,1504,528,1505,530,1504,530,1507,532,1509,532,1509,534,1517,540,1520,542,1521,542,1519,540,1527,538,1535,536,1534,538,1530,538,1525,540,1521,542,1525,542,1529,540,1533,540,1532,546,1530,552,1525,564,1526,563,1528,560,1534,558,1538,556,1548,548,1548,540,1548,540,1548,542,1548,546,1539,552,1530,556,1532,550,1537,550,1539,548,1541,546,1548,542,1548,540,1547,540,1545,542,1539,544,1532,548,1534,546,1534,544,1538,542,1543,540,1545,538,1548,536,1549,540,1549,516,1549,516,1549,520,1549,524,1549,528,1549,528,1549,534,1543,538,1534,542,1535,540,1536,536,1539,536,1543,534,1547,532,1549,532,1549,534,1549,528,1542,532,1537,534,1537,532,1539,530,1541,530,1545,528,1549,524,1549,520,1549,522,1545,524,1538,528,1539,526,1546,522,1549,520,1549,516,1546,518,1539,522,1540,520,1543,518,1547,516,1549,514,1549,502,1549,500,1549,512,1541,516,1541,512,1544,512,1547,510,1549,508,1549,512,1549,500,1549,500,1549,498,1549,506,1547,508,1542,510,1542,508,1544,506,1548,504,1549,506,1549,498,1549,498,1549,496,1548,492,1548,490,1548,500,1548,502,1546,502,1542,504,1543,502,1545,500,1548,500,1548,490,1547,488,1547,487,1547,496,1547,498,1543,498,1543,496,1547,496,1547,487,1547,487,1547,492,1544,493,1544,494,1543,494,1544,493,1544,492,1547,492,1547,487,1546,486,1546,490,1544,490,1544,488,1546,488,1546,490,1546,486,1546,484,1546,482,1546,472,1545,470,1545,466,1545,482,1543,486,1541,488,1541,494,1541,494,1541,510,1536,514,1530,518,1527,518,1520,522,1521,520,1524,516,1529,516,1541,510,1541,494,1540,494,1540,496,1539,500,1538,502,1528,508,1527,506,1533,502,1536,500,1540,496,1540,494,1537,494,1535,496,1533,497,1533,500,1528,504,1526,505,1526,510,1520,512,1513,513,1513,518,1508,520,1503,520,1500,522,1500,518,1506,518,1511,516,1513,518,1513,513,1512,514,1511,512,1517,510,1522,508,1524,508,1526,510,1526,505,1525,506,1523,504,1528,502,1533,500,1533,497,1527,500,1522,503,1522,506,1515,510,1510,510,1510,514,1506,516,1499,516,1499,514,1505,514,1508,512,1510,514,1510,510,1510,510,1508,508,1514,506,1522,506,1522,503,1520,504,1520,503,1520,504,1512,506,1507,506,1507,510,1505,512,1500,512,1499,510,1501,510,1503,508,1506,508,1507,510,1507,506,1507,506,1505,504,1510,504,1516,502,1520,504,1520,503,1517,502,1521,500,1523,500,1523,498,1531,496,1538,492,1541,494,1541,488,1540,490,1534,492,1527,496,1528,492,1530,492,1532,490,1540,486,1545,482,1545,466,1545,465,1545,480,1544,482,1540,484,1535,488,1530,490,1531,486,1534,484,1541,478,1540,476,1539,478,1536,480,1531,484,1532,480,1540,474,1544,470,1544,472,1544,476,1544,476,1545,480,1545,465,1544,460,1543,456,1543,470,1540,472,1536,474,1536,472,1538,470,1540,468,1542,466,1543,468,1543,470,1543,456,1542,454,1542,453,1542,464,1541,466,1539,466,1537,468,1538,464,1536,466,1535,468,1535,468,1535,476,1533,476,1531,477,1531,480,1530,482,1530,484,1530,484,1530,486,1529,490,1527,490,1527,492,1526,496,1524,496,1520,498,1514,500,1512,498,1512,500,1505,502,1505,502,1505,506,1502,508,1498,508,1498,506,1500,504,1503,504,1505,506,1505,502,1503,502,1502,500,1507,500,1509,498,1509,496,1511,496,1511,498,1510,498,1512,500,1512,498,1512,498,1520,496,1527,492,1527,490,1526,490,1523,492,1523,490,1525,490,1526,488,1527,486,1530,486,1530,484,1525,486,1527,482,1528,482,1531,480,1531,477,1528,480,1528,476,1530,476,1535,472,1535,476,1535,468,1532,472,1532,468,1535,464,1539,462,1540,460,1542,460,1542,464,1542,453,1541,448,1541,458,1539,458,1534,464,1536,458,1538,456,1541,454,1541,458,1541,448,1541,448,1540,446,1540,443,1540,454,1536,456,1537,454,1537,452,1539,450,1539,452,1540,454,1540,443,1540,443,1540,448,1538,450,1537,450,1537,448,1538,446,1539,448,1540,448,1540,443,1539,440,1538,438,1538,442,1538,444,1536,446,1536,448,1536,452,1535,452,1535,454,1535,458,1534,458,1534,460,1533,464,1531,465,1531,468,1531,472,1529,474,1527,474,1527,478,1527,480,1526,481,1526,482,1524,486,1523,488,1522,488,1522,490,1519,494,1512,496,1514,494,1516,492,1522,490,1522,488,1517,490,1519,486,1522,486,1526,482,1526,481,1525,482,1522,484,1523,480,1524,478,1527,478,1527,474,1524,476,1525,474,1525,472,1526,470,1531,468,1531,465,1528,468,1529,464,1530,462,1534,460,1534,458,1531,460,1532,458,1532,456,1535,454,1535,452,1534,454,1532,456,1532,454,1532,452,1536,448,1536,446,1534,448,1535,446,1538,442,1538,438,1537,436,1537,436,1537,440,1537,442,1536,442,1533,444,1537,440,1537,436,1537,436,1536,435,1536,438,1534,442,1531,442,1531,444,1530,445,1530,450,1530,450,1530,454,1530,456,1530,458,1530,460,1529,462,1528,464,1527,464,1527,466,1526,468,1524,470,1523,470,1523,474,1523,476,1522,476,1522,480,1520,484,1518,484,1516,486,1518,486,1514,488,1514,490,1506,498,1506,496,1507,494,1510,492,1514,490,1514,488,1513,490,1515,486,1516,486,1518,482,1520,480,1522,480,1522,476,1519,478,1521,476,1521,474,1523,474,1523,470,1522,472,1523,468,1525,466,1527,466,1527,464,1524,466,1525,464,1526,462,1527,460,1530,460,1530,458,1527,458,1529,456,1529,454,1530,454,1530,450,1529,452,1529,448,1530,448,1530,450,1530,445,1528,448,1528,446,1531,444,1531,442,1530,442,1531,440,1534,438,1536,438,1536,435,1533,434,1533,436,1532,438,1532,434,1533,436,1533,434,1533,434,1532,434,1532,432,1533,430,1533,427,1532,426,1531,426,1531,428,1531,432,1530,434,1529,434,1529,428,1531,428,1531,426,1528,426,1526,428,1523,428,1527,426,1528,424,1529,422,1530,416,1530,412,1529,410,1529,408,1529,406,1527,404,1529,406,1529,408,1527,406,1526,406,1528,410,1529,414,1529,418,1528,422,1528,416,1527,412,1525,410,1527,416,1527,420,1526,424,1525,424,1526,422,1526,418,1525,416,1523,414,1524,416,1524,422,1525,422,1523,426,1522,427,1522,428,1522,430,1527,430,1527,432,1527,434,1524,432,1523,431,1523,432,1522,434,1521,434,1521,432,1523,432,1523,431,1521,430,1520,432,1517,430,1518,428,1518,427,1521,426,1523,424,1523,422,1523,419,1521,416,1522,420,1521,422,1520,418,1520,422,1519,424,1518,426,1518,422,1517,418,1517,424,1516,430,1518,432,1520,434,1519,434,1519,436,1519,436,1523,438,1528,438,1529,440,1523,440,1526,442,1527,442,1528,444,1526,442,1519,442,1520,444,1526,444,1527,446,1528,450,1528,454,1525,460,1522,468,1520,472,1518,480,1515,484,1510,490,1505,494,1505,494,1505,496,1503,498,1501,498,1501,502,1498,502,1498,500,1500,500,1501,502,1501,498,1501,498,1505,496,1505,494,1500,498,1498,496,1498,490,1497,484,1499,482,1509,478,1510,476,1506,476,1506,470,1508,462,1512,456,1512,460,1513,466,1514,464,1514,462,1514,458,1514,456,1513,454,1514,448,1515,446,1517,444,1514,444,1512,450,1511,454,1509,458,1507,458,1506,462,1505,470,1503,476,1501,478,1499,480,1497,480,1493,488,1495,488,1495,502,1496,510,1499,534,1490,532,1489,524,1490,514,1491,506,1491,496,1492,492,1492,488,1491,488,1489,490,1488,499,1488,534,1489,536,1489,546,1490,550,1490,552,1490,554,1487,554,1485,558,1486,562,1488,562,1488,560,1487,560,1487,558,1490,556,1488,572,1486,568,1484,562,1482,556,1482,552,1482,548,1483,532,1485,512,1486,506,1486,502,1487,500,1488,490,1487,494,1485,495,1485,496,1485,500,1484,498,1483,500,1484,504,1485,506,1481,502,1482,508,1484,512,1479,508,1476,502,1477,499,1477,498,1478,499,1478,504,1480,504,1481,499,1481,498,1485,496,1485,495,1484,496,1478,496,1476,498,1476,480,1480,486,1485,490,1486,488,1485,488,1482,484,1480,482,1479,480,1477,480,1475,478,1477,472,1475,468,1481,480,1480,480,1482,482,1482,480,1478,470,1479,470,1479,468,1480,468,1479,464,1479,460,1482,460,1484,448,1486,442,1486,440,1487,438,1487,436,1488,434,1491,434,1492,436,1492,436,1490,438,1489,440,1489,454,1488,458,1487,460,1485,460,1487,462,1488,464,1487,466,1487,468,1488,468,1488,478,1489,482,1486,476,1481,468,1485,470,1485,460,1484,460,1483,462,1483,464,1484,466,1480,466,1480,468,1480,468,1480,470,1481,470,1484,474,1486,476,1487,480,1489,484,1490,484,1490,482,1490,482,1489,478,1491,470,1490,468,1490,466,1489,464,1489,460,1492,448,1493,444,1494,440,1493,440,1490,448,1490,444,1491,440,1493,436,1494,434,1495,432,1492,432,1493,430,1494,430,1496,428,1496,427,1497,426,1495,426,1497,424,1499,426,1502,432,1502,438,1503,440,1503,448,1502,448,1502,442,1502,440,1500,436,1500,440,1500,442,1501,446,1500,450,1500,449,1500,452,1500,462,1499,460,1498,458,1498,458,1500,452,1500,449,1499,446,1498,442,1499,448,1497,458,1497,450,1495,456,1496,460,1496,462,1494,466,1493,470,1492,475,1492,476,1490,482,1491,482,1491,484,1492,486,1493,484,1493,482,1497,480,1492,480,1493,478,1494,478,1494,474,1494,468,1495,466,1496,462,1496,460,1499,464,1498,466,1496,470,1498,468,1499,466,1500,462,1501,458,1501,452,1502,458,1503,456,1504,454,1504,452,1504,450,1505,448,1506,446,1514,436,1509,442,1504,446,1504,444,1506,442,1507,442,1507,440,1512,436,1516,434,1518,434,1516,432,1515,432,1515,430,1516,428,1516,426,1516,419,1517,418,1517,416,1515,418,1516,420,1514,428,1513,428,1511,430,1513,430,1515,428,1514,432,1515,432,1508,436,1506,438,1505,442,1504,442,1504,438,1502,434,1502,430,1501,428,1503,426,1502,422,1502,424,1502,426,1500,428,1500,424,1498,422,1502,424,1502,422,1501,419,1500,418,1500,420,1496,420,1497,418,1499,418,1500,420,1500,418,1500,416,1505,414,1508,412,1506,408,1505,406,1505,412,1502,412,1504,410,1505,412,1505,406,1504,406,1502,406,1500,408,1501,408,1500,410,1501,410,1500,412,1499,414,1499,416,1497,414,1496,416,1497,416,1494,418,1491,418,1493,416,1495,412,1497,410,1498,406,1506,400,1510,402,1514,402,1513,400,1510,400,1507,398,1507,396,1506,396,1509,394,1506,394,1506,396,1505,398,1504,398,1503,396,1506,396,1506,394,1502,394,1502,398,1503,400,1498,404,1497,406,1496,410,1493,414,1490,418,1491,420,1494,420,1494,422,1496,422,1494,424,1494,424,1494,428,1493,428,1491,432,1487,434,1485,435,1485,438,1485,440,1485,440,1485,444,1484,446,1483,445,1483,450,1482,452,1481,451,1481,452,1481,456,1480,458,1478,455,1478,458,1478,468,1477,468,1477,458,1478,458,1478,455,1478,454,1478,452,1481,452,1481,451,1478,450,1480,446,1482,448,1483,450,1483,445,1481,444,1482,442,1485,444,1485,440,1483,440,1485,438,1485,435,1485,436,1481,440,1479,446,1476,454,1476,468,1471,464,1472,462,1476,468,1476,454,1476,455,1476,458,1476,462,1474,462,1474,458,1476,458,1476,455,1476,456,1469,462,1469,464,1469,464,1469,466,1468,475,1467,476,1464,488,1461,486,1465,476,1467,472,1468,466,1469,466,1469,464,1467,464,1467,462,1467,462,1467,466,1461,482,1462,482,1461,484,1459,484,1459,486,1458,486,1458,484,1457,482,1458,482,1458,480,1459,478,1461,478,1462,472,1467,466,1467,462,1463,460,1462,458,1462,470,1459,476,1456,482,1455,482,1455,480,1462,462,1462,470,1462,458,1460,456,1460,455,1460,462,1458,468,1457,472,1453,480,1453,476,1453,474,1456,470,1460,462,1460,455,1459,454,1458,452,1458,451,1458,460,1456,468,1451,476,1450,472,1451,470,1452,466,1456,460,1458,454,1458,460,1458,451,1458,448,1456,448,1456,452,1454,462,1450,470,1449,470,1449,466,1456,452,1456,448,1456,448,1454,444,1454,448,1452,458,1450,462,1448,466,1447,464,1447,462,1450,456,1454,448,1454,444,1453,442,1453,440,1453,442,1453,446,1452,452,1449,456,1446,462,1447,456,1450,452,1451,450,1451,448,1451,442,1453,442,1453,440,1450,436,1450,435,1450,442,1450,446,1449,448,1447,450,1446,450,1444,448,1443,446,1445,444,1442,444,1440,440,1442,440,1439,438,1439,442,1439,444,1439,443,1439,446,1438,448,1437,448,1437,446,1439,446,1439,443,1436,442,1436,440,1438,440,1439,442,1439,438,1437,436,1436,434,1436,440,1435,440,1435,442,1435,444,1431,444,1431,442,1435,442,1435,440,1431,440,1431,438,1432,438,1436,440,1436,434,1435,434,1434,432,1435,430,1435,428,1436,428,1436,430,1437,432,1437,434,1441,434,1444,436,1446,438,1446,440,1446,438,1446,436,1444,434,1440,432,1445,432,1446,434,1448,434,1450,442,1450,435,1449,434,1448,432,1446,432,1447,430,1445,426,1445,424,1445,423,1445,428,1445,430,1443,430,1443,428,1445,428,1445,423,1444,422,1446,422,1445,420,1444,420,1444,422,1443,424,1444,424,1444,426,1442,428,1441,426,1441,424,1443,424,1442,422,1441,420,1441,418,1442,416,1441,414,1440,414,1440,428,1440,430,1437,430,1437,428,1440,428,1440,414,1439,414,1439,420,1440,424,1439,426,1438,424,1434,428,1434,426,1433,426,1433,434,1433,436,1431,436,1430,434,1430,436,1430,438,1427,438,1427,434,1430,436,1430,434,1430,434,1431,432,1432,432,1433,434,1433,426,1432,427,1432,428,1431,430,1430,430,1429,429,1429,430,1429,432,1426,432,1426,430,1429,430,1429,429,1429,428,1429,427,1430,426,1426,426,1426,424,1426,422,1427,419,1429,418,1427,416,1426,418,1425,420,1425,420,1425,426,1425,428,1423,428,1421,426,1425,426,1425,420,1424,424,1422,422,1421,420,1419,420,1421,418,1423,418,1423,416,1422,416,1422,414,1421,414,1420,416,1420,418,1419,418,1418,422,1420,422,1421,424,1420,426,1420,428,1421,428,1424,430,1426,434,1426,438,1427,440,1430,440,1429,442,1430,446,1433,446,1435,448,1437,450,1440,450,1440,448,1441,446,1444,452,1448,452,1445,464,1446,466,1449,472,1450,478,1453,482,1455,486,1463,488,1465,492,1469,492,1472,490,1474,488,1469,490,1472,480,1472,470,1472,468,1471,466,1471,465,1471,470,1470,480,1470,486,1468,490,1466,490,1464,488,1468,484,1469,478,1471,470,1471,465,1470,464,1472,466,1473,470,1474,474,1474,500,1473,502,1471,504,1472,504,1474,508,1476,510,1479,512,1481,513,1476,508,1474,506,1474,502,1476,502,1478,506,1481,513,1483,514,1483,514,1483,516,1482,518,1482,524,1482,526,1483,528,1482,530,1480,532,1479,534,1479,532,1480,530,1480,530,1480,528,1480,526,1480,524,1480,528,1479,532,1479,528,1480,528,1480,524,1480,524,1480,522,1480,520,1480,514,1479,520,1478,526,1479,526,1477,528,1476,530,1475,536,1474,534,1474,532,1476,528,1477,522,1479,514,1476,518,1476,522,1475,524,1474,530,1471,536,1470,534,1470,532,1473,526,1474,522,1474,512,1473,514,1474,516,1473,518,1473,522,1471,526,1466,528,1467,526,1469,524,1471,522,1471,518,1470,520,1468,522,1465,526,1464,528,1464,530,1467,530,1470,528,1471,526,1470,532,1469,532,1469,536,1471,538,1472,538,1473,536,1474,536,1475,538,1478,532,1478,536,1481,536,1480,534,1482,532,1480,546,1480,550,1481,558,1482,560,1480,580,1480,586,1480,588,1480,592,1480,596,1480,610,1480,614,1480,616,1480,616,1480,618,1483,604,1483,578,1484,568,1486,572,1487,572,1489,574,1489,570,1489,566,1490,558,1490,556,1491,556,1490,554,1491,552,1490,544,1490,536,1495,536,1498,538,1497,538,1494,544,1493,548,1491,554,1492,556,1494,554,1495,550,1496,546,1496,544,1499,538,1500,540,1500,546,1498,554,1498,558,1494,572,1496,568,1498,562,1498,570,1496,580,1497,580,1494,600,1492,620,1488,620,1491,622,1490,624,1489,626,1488,628,1488,632,1489,634,1489,635,1489,636,1488,638,1486,640,1485,639,1485,642,1477,642,1469,640,1480,640,1485,642,1485,639,1482,638,1461,638,1467,640,1457,640,1456,638,1456,636,1455,634,1455,633,1456,632,1455,632,1452,630,1457,630,1456,628,1453,628,1452,627,1452,632,1452,634,1449,636,1448,636,1445,634,1446,632,1452,632,1452,627,1451,626,1454,624,1454,624,1451,622,1454,620,1455,620,1458,622,1458,624,1454,624,1456,626,1457,630,1458,630,1456,632,1458,632,1460,634,1462,634,1460,632,1462,630,1460,630,1460,628,1463,626,1458,626,1460,622,1464,622,1464,626,1463,626,1464,630,1466,630,1466,632,1463,634,1468,634,1471,632,1469,632,1467,630,1472,630,1471,631,1476,628,1479,626,1480,620,1486,620,1483,618,1480,620,1480,618,1479,616,1479,620,1479,622,1477,622,1477,626,1475,628,1474,628,1475,626,1477,626,1477,622,1476,622,1477,620,1479,620,1479,616,1479,616,1477,618,1476,618,1476,617,1476,618,1475,619,1475,622,1475,624,1472,626,1470,624,1470,626,1468,628,1465,628,1465,626,1470,626,1470,624,1470,624,1472,622,1475,622,1475,619,1474,620,1473,620,1469,622,1468,624,1466,622,1468,620,1472,620,1472,618,1476,618,1476,617,1475,616,1476,614,1477,614,1476,612,1474,612,1472,613,1472,616,1469,618,1468,618,1465,616,1467,616,1469,614,1472,616,1472,613,1471,614,1469,612,1472,610,1470,610,1468,612,1467,610,1467,612,1466,614,1465,614,1465,618,1465,620,1464,620,1460,622,1459,620,1458,618,1462,616,1464,618,1465,618,1465,614,1460,614,1461,612,1467,612,1467,610,1466,610,1470,610,1467,608,1461,610,1460,610,1460,616,1454,616,1454,618,1453,620,1451,620,1451,624,1450,626,1450,628,1450,630,1448,630,1445,628,1450,628,1450,626,1449,626,1445,624,1451,624,1451,620,1451,620,1449,622,1448,620,1448,618,1449,618,1451,616,1453,616,1454,618,1454,616,1454,616,1454,614,1455,614,1459,612,1460,616,1460,610,1457,610,1457,608,1456,608,1456,610,1455,612,1455,612,1452,614,1448,614,1451,612,1453,612,1456,608,1455,608,1453,606,1449,606,1451,608,1454,608,1448,610,1448,614,1447,615,1447,622,1442,622,1441,624,1442,624,1444,626,1443,628,1441,628,1439,626,1439,624,1438,624,1438,623,1438,626,1433,626,1431,624,1433,624,1435,622,1435,624,1438,626,1438,623,1437,622,1441,622,1444,620,1445,618,1446,619,1447,622,1447,615,1446,616,1445,616,1447,614,1448,614,1448,610,1445,612,1445,610,1446,610,1446,608,1448,608,1447,606,1445,608,1444,609,1444,610,1444,612,1443,612,1443,616,1440,618,1439,620,1438,618,1440,616,1443,616,1443,612,1442,614,1440,614,1441,612,1444,610,1444,609,1442,610,1437,610,1437,614,1437,614,1437,618,1437,620,1434,620,1432,618,1437,618,1437,614,1434,616,1432,617,1432,622,1428,622,1428,620,1431,620,1432,622,1432,617,1431,618,1429,618,1429,616,1429,618,1425,618,1426,616,1429,618,1429,616,1428,616,1434,616,1435,614,1437,614,1437,610,1434,610,1429,614,1427,614,1434,610,1434,610,1436,608,1438,606,1445,604,1445,602,1445,602,1445,600,1443,598,1443,602,1441,602,1440,601,1440,604,1438,604,1436,606,1435,608,1432,608,1431,610,1430,610,1431,606,1428,610,1427,610,1424,612,1426,610,1427,608,1430,606,1434,602,1436,602,1440,604,1440,601,1438,600,1434,600,1432,602,1429,602,1427,604,1423,610,1425,606,1427,600,1430,598,1432,598,1435,596,1442,600,1443,602,1443,598,1443,598,1440,596,1437,594,1433,594,1432,593,1432,594,1429,598,1427,598,1425,596,1425,594,1426,594,1429,592,1427,592,1429,590,1436,590,1439,592,1441,592,1445,596,1444,592,1443,590,1442,588,1440,586,1437,584,1431,584,1426,587,1426,592,1424,594,1424,598,1421,600,1420,598,1421,596,1423,594,1426,592,1426,587,1424,588,1421,592,1419,594,1419,596,1417,588,1415,584,1412,572,1413,576,1415,576,1414,574,1414,574,1413,572,1412,570,1412,568,1414,568,1416,564,1418,562,1421,560,1425,558,1426,558,1427,560,1427,562,1429,564,1431,562,1432,562,1432,570,1435,570,1436,568,1437,562,1436,558,1433,556,1431,554,1430,554,1432,556,1435,560,1436,562,1435,566,1433,568,1433,562,1432,560,1430,562,1428,562,1427,556,1428,554,1428,554,1429,552,1433,552,1435,550,1436,550,1436,546,1438,542,1440,546,1439,548,1440,550,1442,552,1443,552,1445,550,1446,550,1448,546,1448,544,1450,544,1452,546,1452,550,1450,552,1449,554,1450,556,1453,556,1451,554,1454,550,1454,546,1454,544,1452,542,1451,542,1447,544,1445,546,1444,550,1441,550,1443,548,1442,546,1442,542,1440,540,1437,540,1436,542,1434,546,1433,546,1433,548,1432,550,1430,550,1430,548,1430,546,1430,544,1429,540,1429,540,1429,548,1428,548,1428,550,1427,552,1425,554,1424,554,1424,556,1423,558,1420,558,1420,557,1420,560,1416,560,1416,559,1416,560,1415,562,1413,560,1412,560,1412,564,1412,564,1412,566,1410,568,1410,564,1412,566,1412,564,1411,564,1409,562,1405,562,1409,558,1411,562,1412,564,1412,560,1411,560,1411,558,1413,558,1415,560,1416,560,1416,559,1413,556,1414,554,1420,560,1420,557,1415,554,1417,552,1417,550,1418,552,1419,554,1421,554,1422,556,1424,556,1424,554,1422,554,1418,550,1428,550,1428,548,1419,548,1420,546,1428,546,1429,548,1429,540,1428,540,1429,538,1430,538,1434,536,1436,536,1438,538,1440,540,1443,540,1444,538,1444,532,1445,532,1447,530,1447,528,1446,526,1445,526,1449,522,1448,520,1446,518,1448,514,1447,514,1444,512,1445,514,1445,516,1444,518,1444,520,1447,520,1447,522,1445,522,1444,524,1443,526,1444,526,1445,528,1444,530,1443,530,1442,532,1442,534,1442,536,1437,536,1434,534,1434,534,1434,532,1433,530,1431,528,1432,528,1433,526,1433,524,1432,524,1432,522,1430,522,1431,524,1431,526,1430,528,1431,532,1431,534,1428,536,1428,534,1428,533,1428,540,1428,542,1425,544,1420,544,1419,542,1424,542,1425,540,1428,540,1428,533,1426,532,1426,534,1426,536,1426,535,1426,536,1423,540,1420,540,1419,538,1423,538,1424,536,1426,536,1426,535,1425,534,1426,534,1426,532,1426,532,1424,532,1424,530,1424,528,1424,534,1423,534,1422,536,1420,536,1419,538,1417,534,1418,534,1419,532,1422,532,1424,534,1424,528,1423,528,1422,530,1421,530,1420,528,1420,526,1421,524,1420,522,1418,522,1415,524,1415,526,1414,528,1412,530,1412,532,1410,532,1410,536,1409,536,1409,542,1407,544,1403,544,1403,546,1398,546,1400,544,1403,546,1403,544,1401,544,1401,542,1409,542,1409,536,1408,538,1409,538,1409,540,1402,540,1403,538,1404,538,1404,536,1404,536,1402,532,1406,532,1410,534,1407,534,1404,536,1410,536,1410,532,1408,532,1407,530,1409,528,1410,528,1410,524,1408,522,1409,520,1411,512,1408,512,1408,514,1408,516,1405,514,1408,514,1408,512,1405,512,1402,514,1404,514,1404,516,1406,516,1407,518,1406,520,1400,518,1395,516,1395,518,1390,518,1384,520,1385,516,1390,516,1395,518,1395,516,1391,514,1385,514,1383,512,1380,508,1377,504,1376,499,1376,494,1376,492,1376,488,1376,486,1378,478,1380,476,1382,474,1388,464,1388,472,1388,472,1388,476,1386,490,1385,504,1383,498,1381,490,1384,482,1388,476,1388,472,1384,480,1381,486,1380,492,1381,496,1382,500,1383,504,1385,506,1392,510,1401,514,1402,514,1399,512,1396,510,1393,510,1389,508,1387,504,1387,496,1388,488,1389,476,1389,474,1390,474,1390,464,1389,456,1388,451,1388,462,1384,468,1379,476,1378,472,1375,470,1375,472,1377,475,1377,476,1376,478,1374,480,1376,480,1374,486,1374,485,1374,488,1374,490,1373,490,1373,494,1372,494,1370,496,1369,494,1369,496,1369,500,1368,500,1365,498,1365,497,1365,502,1364,504,1361,504,1360,502,1360,502,1360,500,1363,500,1365,502,1365,497,1364,496,1365,496,1364,494,1364,492,1369,490,1365,496,1369,496,1369,494,1369,494,1369,492,1371,492,1373,494,1373,490,1371,490,1371,488,1374,488,1374,485,1373,484,1373,480,1374,480,1373,478,1373,478,1373,476,1375,474,1374,474,1372,474,1372,482,1371,484,1371,488,1369,490,1367,490,1366,474,1367,474,1371,476,1371,476,1370,478,1371,480,1372,482,1372,474,1370,474,1368,472,1368,468,1369,468,1367,466,1364,466,1362,464,1362,466,1357,466,1356,464,1358,462,1358,460,1359,460,1359,464,1362,466,1362,464,1360,464,1360,460,1361,458,1363,458,1365,460,1369,460,1370,458,1373,458,1375,456,1378,458,1378,460,1377,462,1374,464,1372,464,1370,466,1379,466,1379,464,1377,464,1378,462,1380,462,1380,458,1379,456,1377,454,1384,454,1386,450,1387,450,1388,462,1388,451,1387,448,1387,440,1388,440,1388,438,1388,434,1388,430,1389,430,1391,428,1392,428,1392,426,1388,426,1387,430,1386,432,1386,438,1384,434,1384,427,1383,426,1387,426,1388,424,1389,422,1391,418,1396,419,1395,418,1393,418,1394,414,1393,414,1392,408,1388,404,1385,400,1381,396,1380,394,1375,392,1372,390,1370,388,1365,384,1371,386,1376,388,1382,392,1389,400,1394,406,1398,410,1402,414,1406,418,1410,424,1413,427,1414,428,1418,436,1419,440,1420,444,1418,450,1413,458,1408,456,1407,456,1411,454,1413,454,1412,452,1413,450,1414,448,1414,444,1414,440,1414,436,1413,434,1413,442,1412,448,1411,450,1409,440,1409,436,1409,434,1409,430,1412,438,1413,442,1413,434,1413,434,1411,430,1409,428,1408,426,1408,425,1408,434,1407,436,1403,436,1403,434,1408,434,1408,425,1407,425,1407,430,1407,432,1404,432,1403,430,1407,430,1407,425,1407,424,1407,428,1403,428,1403,432,1402,432,1402,434,1400,436,1399,436,1400,432,1400,430,1402,430,1403,432,1403,428,1403,428,1403,426,1406,426,1407,428,1407,424,1402,418,1398,416,1394,414,1396,418,1398,418,1399,420,1401,420,1399,424,1394,424,1396,426,1397,427,1396,428,1393,430,1389,434,1390,434,1394,430,1398,428,1399,430,1399,428,1400,426,1399,426,1402,420,1403,422,1400,427,1400,430,1399,430,1396,430,1395,432,1395,434,1394,436,1391,438,1390,440,1394,440,1395,438,1396,436,1397,434,1397,436,1399,438,1405,438,1402,440,1407,440,1405,442,1402,442,1401,444,1408,444,1404,446,1401,446,1403,448,1405,446,1409,446,1407,448,1403,448,1402,448,1404,450,1406,450,1404,452,1410,452,1409,454,1395,454,1390,460,1391,462,1391,466,1393,466,1392,464,1393,462,1392,462,1393,458,1396,456,1406,456,1404,458,1410,458,1412,462,1414,466,1413,472,1412,474,1410,472,1409,470,1409,464,1408,464,1407,468,1407,470,1405,474,1404,474,1402,478,1401,478,1404,482,1404,484,1400,484,1403,486,1406,488,1410,486,1413,486,1409,488,1406,488,1401,488,1403,490,1410,490,1406,492,1400,492,1405,494,1411,494,1400,496,1405,496,1411,498,1399,498,1402,500,1405,500,1410,502,1399,502,1404,504,1410,504,1408,506,1399,506,1401,508,1405,508,1399,510,1411,510,1411,512,1415,512,1417,504,1415,504,1413,508,1412,508,1413,498,1413,488,1416,488,1418,492,1421,492,1423,490,1424,488,1424,488,1421,484,1423,484,1424,482,1425,484,1425,488,1427,488,1427,486,1427,484,1426,482,1426,480,1427,478,1425,476,1425,478,1423,482,1421,482,1421,486,1421,490,1418,490,1418,488,1417,488,1417,486,1419,486,1417,484,1418,482,1418,480,1416,480,1416,484,1414,484,1413,482,1413,484,1410,484,1411,482,1413,484,1413,482,1413,480,1415,480,1415,482,1416,482,1416,484,1416,480,1416,480,1417,478,1418,476,1420,478,1419,480,1419,482,1421,484,1419,486,1421,486,1421,482,1420,482,1420,478,1422,480,1422,478,1423,476,1425,478,1425,476,1425,476,1426,474,1426,472,1425,470,1426,470,1428,474,1430,474,1434,476,1433,480,1434,484,1436,486,1437,486,1439,492,1443,496,1449,496,1451,494,1454,490,1454,486,1453,482,1451,482,1449,484,1452,486,1452,490,1451,490,1450,492,1448,494,1445,494,1442,492,1441,490,1440,488,1443,486,1444,486,1445,490,1451,490,1451,488,1449,484,1448,486,1447,486,1449,488,1447,488,1445,486,1446,484,1448,482,1446,478,1446,482,1445,482,1442,484,1441,486,1440,484,1441,480,1441,478,1444,478,1446,482,1446,478,1445,478,1444,476,1441,476,1439,478,1439,480,1438,484,1436,482,1435,480,1435,478,1436,476,1436,474,1433,474,1432,472,1430,472,1429,470,1433,470,1434,468,1434,466,1434,464,1436,464,1438,462,1441,462,1441,458,1440,456,1440,458,1440,460,1434,462,1428,462,1427,460,1426,462,1428,464,1432,466,1432,468,1424,468,1424,470,1423,474,1422,473,1422,474,1421,476,1419,476,1418,474,1418,472,1421,472,1422,474,1422,473,1422,472,1419,470,1424,470,1424,468,1423,468,1420,466,1417,464,1417,466,1416,470,1416,476,1416,476,1415,478,1414,476,1412,478,1412,480,1409,480,1406,484,1405,480,1403,478,1404,476,1405,476,1406,474,1407,472,1408,474,1409,474,1409,476,1413,476,1415,474,1416,468,1416,466,1417,466,1417,464,1417,464,1413,462,1413,458,1415,456,1418,452,1419,450,1425,450,1423,456,1426,456,1430,454,1435,454,1437,456,1440,458,1440,456,1438,454,1432,452,1428,452,1425,454,1426,452,1426,450,1427,450,1425,448,1420,446,1421,442,1420,438,1419,434,1416,430,1416,427,1417,426,1416,422,1419,416,1422,412,1424,408,1426,406,1427,402,1427,394,1432,398,1433,396,1433,394,1434,394,1437,398,1438,402,1436,408,1436,408,1440,402,1440,397,1438,396,1436,392,1432,394,1431,394,1429,392,1427,392,1431,390,1435,388,1442,384,1443,388,1444,388,1445,390,1447,390,1450,388,1453,384,1454,382,1454,378,1455,378,1460,374,1465,372,1463,374,1462,378,1461,384,1464,382,1467,380,1469,374,1468,370,1470,370,1472,372,1469,378,1469,382,1469,384,1470,390,1472,394,1473,398,1474,394,1475,392,1477,384,1477,382,1480,390,1478,392,1478,396,1480,398,1483,398,1484,396,1486,394,1487,396,1486,398,1483,400,1467,400,1469,398,1469,396,1467,394,1467,396,1467,400,1463,402,1459,400,1453,400,1451,402,1448,400,1446,398,1446,396,1448,394,1454,394,1456,390,1462,390,1462,392,1461,394,1462,396,1467,396,1467,394,1466,394,1464,394,1463,392,1462,390,1461,388,1457,388,1454,390,1454,392,1450,392,1445,396,1445,398,1446,402,1448,402,1449,404,1446,410,1446,412,1445,412,1445,410,1442,410,1442,408,1436,408,1434,410,1431,412,1429,412,1431,414,1436,410,1441,410,1443,412,1444,414,1446,418,1447,422,1447,422,1448,420,1447,416,1446,416,1447,414,1450,416,1451,418,1453,418,1454,416,1455,414,1457,418,1458,418,1458,420,1457,420,1455,418,1454,418,1454,420,1456,420,1458,422,1457,424,1459,426,1462,426,1464,428,1461,428,1468,432,1472,432,1469,430,1467,426,1468,424,1470,422,1473,422,1474,424,1474,428,1473,428,1472,432,1476,432,1478,430,1479,428,1476,430,1475,424,1475,422,1471,420,1469,422,1467,422,1466,420,1468,418,1468,412,1471,412,1468,410,1465,406,1464,406,1466,412,1467,414,1466,416,1467,416,1464,420,1465,420,1466,422,1466,426,1465,426,1464,424,1464,420,1463,420,1463,424,1460,424,1460,420,1461,420,1459,416,1458,416,1456,414,1454,412,1457,412,1457,410,1456,410,1454,408,1453,410,1452,410,1453,412,1454,414,1452,416,1450,416,1448,414,1448,412,1448,410,1449,406,1450,406,1451,404,1452,404,1453,402,1455,402,1459,404,1462,404,1463,402,1466,402,1470,406,1472,406,1472,408,1473,408,1473,412,1475,412,1475,410,1476,410,1478,414,1480,422,1479,427,1481,426,1482,422,1481,419,1480,414,1478,410,1474,406,1472,406,1468,402,1480,402,1483,404,1488,404,1485,402,1483,402,1485,400,1486,398,1487,396,1487,394,1490,394,1484,390,1483,389,1483,394,1482,396,1481,396,1480,394,1480,392,1481,390,1482,392,1483,394,1483,389,1479,386,1478,382,1481,382,1484,384,1488,388,1490,394,1491,394,1490,388,1490,386,1489,386,1488,384,1489,384,1491,382,1502,382,1504,384,1503,384,1502,384,1505,384,1507,384,1503,382,1499,380,1493,380,1487,384,1485,382,1482,380,1488,380,1493,378,1496,376,1489,374,1488,374,1493,376,1491,376,1490,378,1482,378,1482,380,1476,380,1476,378,1479,378,1482,380,1482,378,1479,378,1485,376,1488,374,1485,374,1483,376,1478,376,1476,378,1475,377,1475,384,1473,392,1471,390,1470,384,1470,380,1472,376,1475,380,1475,384,1475,377,1474,376,1473,374,1473,372,1475,374,1481,374,1489,370,1487,368,1483,368,1487,370,1483,372,1475,372,1473,370,1478,368,1472,368,1483,366,1512,366,1520,374,1528,380,1530,380,1529,386,1529,392,1530,398,1532,402,1534,398,1536,394,1536,388,1535,384,1536,382,1545,386,1550,388,1555,388,1558,386,1563,386,1565,384,1562,382,1562,384,1554,386,1549,386,1541,382,1534,380,1534,392,1532,398,1531,392,1531,386,1532,382,1534,382,1534,386,1534,392,1534,380,1534,380,1538,378,1548,378,1562,384,1562,382,1547,376,1539,376,1544,374,1551,368,1553,366,1554,364,1554,362,1552,364,1551,364,1551,366,1548,368,1542,372,1534,376,1535,372,1540,368,1551,366,1551,364,1544,364,1544,360,1545,358,1549,360,1554,362,1565,362,1566,360,1562,358,1562,360,1552,360,1549,358,1550,356,1557,358,1560,358,1562,360,1562,358,1557,356,1556,356,1554,354,1550,356,1547,356,1544,354,1544,356,1544,360,1543,362,1542,360,1542,364,1538,366,1535,370,1532,372,1532,374,1532,376,1534,376,1532,378,1531,378,1523,372,1528,372,1533,370,1540,362,1541,362,1542,364,1542,360,1541,360,1542,358,1542,356,1543,354,1544,356,1544,354,1544,354,1549,352,1555,350,1561,350,1566,352,1574,358,1581,368,1583,372,1585,380,1588,382,1587,380,1585,372,1586,372,1586,374,1588,374,1589,380,1595,388,1598,390,1602,390,1599,388,1596,388,1594,384,1591,380,1588,374,1593,376,1597,380,1601,384,1602,390,1603,390,1602,384,1603,384,1604,382,1606,378,1607,376,1610,372,1611,368,1611,374,1611,376,1608,380,1605,382,1603,384,1605,384,1608,382,1610,378,1612,376,1613,374,1612,370,1612,368,1612,364,1613,366,1615,372,1615,376,1614,378,1606,388,1605,390,1605,396,1606,398,1607,398,1607,397,1606,394,1607,390,1612,382,1614,380,1615,376,1615,380,1615,384,1615,386,1614,388,1612,390,1607,397,1613,392,1615,388,1616,384,1616,377,1617,376,1618,380,1618,386,1619,388,1615,394,1615,396,1614,400,1614,414,1613,418,1615,416,1619,412,1621,410,1622,404,1623,400,1622,394,1621,392,1621,396,1621,402,1619,410,1616,412,1615,412,1615,402,1616,396,1619,392,1621,396,1621,392,1620,390,1619,382,1621,382,1623,386,1624,394,1625,400,1628,402,1631,402,1627,400,1625,394,1624,386,1628,388,1631,394,1631,402,1632,402,1632,392,1631,390,1627,386,1624,384,1621,382,1619,380,1618,376,1617,372,1615,366,1620,374,1624,376,1628,380,1635,380,1638,382,1636,378,1635,374,1635,378,1628,378,1623,374,1618,366,1616,364,1614,362,1620,364,1627,368,1631,372,1633,376,1635,378,1635,374,1635,374,1633,372,1629,368,1624,366,1618,362,1613,360,1611,358,1611,362,1611,364,1611,366,1610,370,1608,372,1605,376,1604,380,1601,382,1601,382,1597,378,1592,374,1591,374,1589,372,1587,372,1587,370,1585,370,1581,364,1578,362,1577,358,1579,360,1580,360,1585,368,1588,370,1591,372,1598,372,1593,370,1588,368,1582,360,1586,362,1590,364,1594,366,1598,372,1600,372,1600,370,1598,370,1598,368,1594,362,1591,362,1586,360,1590,360,1587,356,1587,358,1578,358,1574,356,1578,354,1582,354,1584,356,1587,358,1587,356,1583,352,1578,352,1573,354,1571,354,1569,352,1573,352,1582,350,1591,350,1599,352,1603,352,1601,356,1600,362,1600,366,1602,374,1603,376,1606,372,1607,370,1608,368,1608,364,1607,360,1606,357,1606,362,1606,366,1606,368,1603,372,1603,370,1603,368,1601,366,1601,362,1603,358,1604,354,1606,362,1606,357,1604,354,1607,356,1609,358,1611,362,1611,358,1610,356,1606,354,1612,354,1616,358,1619,360,1622,362,1628,364,1632,362,1635,362,1632,360,1632,359,1632,362,1627,362,1622,360,1618,358,1615,354,1624,356,1628,358,1629,360,1632,362,1632,359,1629,356,1625,356,1617,354,1610,352,1605,350,1619,350,1622,348,1625,346,1631,342,1631,340,1628,340,1628,342,1625,344,1620,348,1606,348,1608,346,1615,342,1628,342,1628,340,1615,340,1611,342,1607,342,1605,346,1603,350,1595,346,1605,352,1604,352,1593,348,1581,348,1575,350,1562,350,1556,348,1540,353,1540,356,1540,358,1539,360,1537,362,1536,362,1533,366,1526,370,1521,372,1523,370,1524,368,1531,362,1528,362,1524,364,1522,368,1521,370,1518,368,1516,366,1523,364,1525,362,1528,360,1534,358,1540,356,1540,353,1537,354,1533,354,1533,356,1532,358,1529,358,1526,356,1526,356,1526,358,1525,360,1523,360,1521,358,1519,360,1520,360,1523,362,1518,362,1515,360,1514,360,1516,362,1514,364,1512,364,1510,360,1508,362,1509,364,1508,364,1505,362,1503,360,1505,364,1502,364,1500,362,1499,362,1500,364,1498,364,1495,360,1493,360,1495,364,1493,364,1491,362,1490,362,1491,364,1489,364,1486,360,1485,360,1486,364,1484,364,1482,362,1481,360,1480,360,1481,362,1482,364,1480,364,1474,362,1476,366,1474,366,1471,364,1470,362,1469,362,1469,364,1472,366,1468,368,1467,368,1467,370,1467,376,1466,378,1462,382,1464,376,1465,372,1467,370,1467,368,1466,368,1462,364,1462,366,1464,370,1463,370,1459,368,1458,366,1458,368,1458,368,1461,372,1458,372,1456,370,1454,368,1455,370,1456,374,1456,374,1453,372,1451,372,1452,374,1454,376,1453,378,1452,376,1452,380,1452,382,1451,386,1449,388,1444,388,1443,384,1445,384,1445,382,1446,382,1447,386,1448,386,1448,382,1452,380,1452,376,1450,374,1448,372,1448,374,1451,378,1450,378,1447,376,1447,380,1446,380,1444,378,1444,377,1444,382,1441,382,1440,380,1439,379,1439,384,1437,382,1437,384,1435,384,1435,388,1430,386,1430,388,1430,390,1427,390,1423,382,1426,384,1427,388,1430,388,1430,386,1429,386,1426,382,1427,380,1428,380,1429,382,1432,386,1435,388,1435,384,1434,384,1429,380,1432,378,1437,384,1437,382,1436,382,1433,378,1435,376,1438,380,1439,384,1439,379,1435,376,1437,374,1439,374,1444,382,1444,377,1441,376,1441,374,1442,372,1444,374,1447,380,1447,376,1447,376,1445,374,1444,372,1448,368,1453,364,1455,362,1458,362,1461,358,1474,356,1476,354,1476,352,1474,350,1474,348,1474,348,1473,350,1475,352,1474,354,1469,350,1464,348,1455,348,1450,346,1452,350,1454,352,1456,354,1462,356,1456,354,1452,348,1457,350,1463,350,1468,352,1471,352,1473,356,1462,356,1462,356,1454,362,1453,362,1451,360,1444,354,1440,354,1436,352,1442,356,1446,358,1449,360,1452,362,1451,364,1449,364,1447,368,1443,370,1443,368,1436,366,1430,364,1426,362,1423,362,1416,364,1421,354,1421,352,1423,348,1432,348,1424,346,1425,344,1434,346,1440,346,1453,342,1449,344,1441,348,1443,348,1447,346,1451,344,1455,346,1460,346,1468,342,1470,342,1472,340,1469,340,1465,342,1460,344,1453,344,1458,340,1469,340,1471,339,1468,338,1463,338,1457,340,1455,340,1453,342,1458,332,1459,328,1459,326,1459,322,1458,323,1458,326,1457,330,1456,334,1452,340,1450,342,1450,338,1451,334,1454,330,1458,326,1458,323,1455,326,1452,328,1451,330,1449,325,1449,330,1449,338,1448,342,1446,342,1444,338,1444,334,1445,330,1447,324,1449,330,1449,325,1448,324,1447,322,1455,320,1463,318,1465,318,1471,318,1474,316,1478,314,1482,312,1486,312,1486,324,1485,328,1483,334,1483,332,1483,338,1476,336,1473,332,1470,326,1467,320,1472,324,1478,328,1481,332,1483,338,1483,332,1480,326,1473,322,1468,320,1465,318,1465,320,1466,322,1469,328,1473,334,1476,338,1482,340,1476,348,1474,348,1476,350,1480,344,1483,338,1484,336,1485,334,1487,330,1488,318,1489,324,1489,330,1485,338,1484,342,1482,346,1481,346,1478,352,1478,354,1478,356,1489,356,1498,358,1513,358,1518,356,1525,352,1531,350,1537,348,1541,346,1549,346,1551,339,1553,332,1561,320,1563,316,1565,314,1569,309,1571,307,1572,304,1572,302,1574,298,1574,292,1573,290,1573,294,1573,298,1570,304,1570,296,1569,292,1568,288,1572,292,1573,294,1573,290,1570,288,1567,284,1566,284,1569,294,1569,298,1568,307,1568,308,1567,310,1562,316,1561,316,1562,312,1562,307,1561,304,1561,302,1561,306,1561,312,1560,316,1559,320,1557,318,1557,316,1559,307,1559,300,1561,306,1561,302,1560,300,1564,300,1569,298,1569,294,1567,293,1567,296,1562,298,1558,298,1553,296,1557,300,1558,302,1558,304,1556,316,1558,320,1552,332,1548,344,1543,344,1543,342,1543,340,1545,338,1546,334,1546,328,1545,324,1545,323,1545,332,1544,336,1542,340,1542,339,1542,344,1538,344,1537,343,1537,346,1529,348,1521,352,1523,348,1525,342,1524,336,1523,334,1523,333,1523,344,1522,346,1520,350,1518,352,1517,352,1516,348,1516,346,1516,344,1519,338,1522,334,1523,339,1523,344,1523,333,1522,332,1524,330,1529,340,1532,344,1535,344,1537,346,1537,343,1535,342,1532,340,1530,336,1527,332,1531,332,1536,336,1542,344,1542,339,1540,338,1540,336,1540,330,1541,324,1541,320,1543,324,1544,326,1545,332,1545,323,1543,320,1542,318,1542,316,1543,318,1547,320,1550,328,1552,330,1553,328,1553,324,1555,318,1556,311,1556,308,1555,306,1555,302,1554,301,1554,306,1554,314,1551,328,1550,324,1549,320,1549,318,1549,316,1550,312,1551,308,1552,302,1554,306,1554,301,1553,300,1552,296,1552,300,1551,304,1548,312,1547,308,1547,318,1545,316,1542,316,1542,314,1541,312,1540,307,1540,314,1540,318,1539,326,1538,336,1533,332,1530,330,1526,328,1528,326,1532,318,1540,318,1540,314,1539,313,1539,316,1530,316,1524,312,1521,308,1526,308,1531,310,1533,310,1538,314,1539,316,1539,313,1538,312,1535,310,1532,308,1518,306,1517,306,1523,312,1530,318,1529,318,1528,322,1526,326,1523,328,1520,329,1520,332,1519,334,1517,336,1516,340,1515,343,1515,352,1515,354,1513,352,1513,354,1512,356,1492,354,1494,352,1496,352,1498,348,1499,344,1499,342,1497,338,1497,337,1497,344,1497,348,1495,350,1493,352,1490,354,1489,352,1489,350,1496,338,1497,342,1497,344,1497,337,1497,336,1500,336,1503,342,1506,350,1510,354,1513,354,1513,352,1512,352,1510,352,1506,342,1503,338,1508,340,1513,348,1515,352,1515,343,1514,346,1508,340,1506,338,1501,336,1506,334,1516,334,1520,332,1520,329,1519,330,1514,332,1510,332,1515,326,1518,324,1521,322,1529,318,1526,318,1515,324,1516,320,1516,314,1514,310,1514,316,1514,320,1512,326,1509,332,1508,330,1508,326,1509,322,1512,312,1512,310,1514,316,1514,310,1514,310,1510,306,1509,306,1510,307,1510,312,1508,310,1505,310,1500,312,1493,314,1491,314,1493,316,1496,314,1501,314,1505,312,1509,312,1508,316,1506,318,1496,318,1494,316,1493,316,1492,316,1495,318,1504,320,1508,318,1507,324,1507,330,1500,322,1495,320,1490,320,1491,324,1497,332,1499,332,1495,328,1493,324,1492,322,1496,322,1500,324,1503,328,1507,332,1499,332,1501,334,1503,334,1495,335,1495,336,1490,344,1488,348,1487,352,1488,354,1479,354,1480,352,1482,350,1484,344,1489,340,1495,336,1495,335,1494,336,1491,336,1486,340,1487,336,1489,334,1491,332,1491,328,1490,324,1490,320,1489,318,1488,316,1487,312,1495,310,1502,308,1509,304,1516,300,1519,304,1523,306,1533,306,1535,304,1537,302,1538,307,1539,312,1540,314,1540,307,1539,306,1539,302,1539,300,1543,304,1545,308,1546,312,1547,318,1547,308,1547,307,1545,302,1542,300,1537,296,1536,296,1536,298,1537,300,1536,299,1536,302,1533,304,1522,304,1519,302,1517,300,1532,300,1536,302,1536,299,1527,298,1519,298,1526,296,1533,294,1548,292,1550,296,1552,296,1552,296,1549,292,1552,294,1561,294,1567,296,1567,293,1563,292,1553,292,1566,284,1566,284,1567,284,1567,284,1568,284,1571,282,1576,280,1580,276,1584,272,1587,268,1595,270,1600,270,1604,268,1604,269,1604,274,1604,280,1602,285,1602,286,1597,294,1597,290,1598,284,1600,278,1604,274,1604,269,1603,274,1597,280,1595,284,1595,294,1590,298,1587,300,1589,300,1595,304,1602,306,1612,306,1614,304,1617,304,1617,304,1617,306,1616,312,1614,316,1608,320,1605,324,1605,322,1606,316,1608,312,1617,306,1617,304,1613,308,1604,314,1603,320,1604,324,1595,328,1596,322,1596,318,1596,316,1595,316,1595,316,1595,318,1594,326,1592,330,1588,334,1588,330,1589,326,1592,322,1595,318,1595,316,1588,322,1587,326,1586,330,1587,332,1587,334,1587,336,1587,338,1586,334,1585,331,1585,340,1583,342,1580,342,1578,340,1579,332,1580,326,1582,330,1584,336,1585,340,1585,331,1584,330,1581,326,1579,324,1577,340,1578,342,1579,344,1577,346,1573,346,1567,344,1574,344,1569,342,1566,340,1566,344,1553,344,1554,338,1557,334,1561,340,1566,344,1566,340,1564,340,1559,334,1558,332,1566,336,1574,344,1576,344,1572,340,1569,336,1567,334,1562,332,1569,328,1573,324,1576,318,1577,314,1578,310,1575,311,1575,314,1573,322,1570,326,1564,330,1558,332,1560,326,1565,322,1567,320,1574,314,1575,314,1575,311,1574,312,1571,316,1563,320,1574,306,1577,302,1578,300,1582,296,1585,292,1586,284,1587,280,1586,276,1586,274,1584,275,1584,276,1584,282,1583,290,1581,296,1577,300,1578,288,1582,282,1584,276,1584,275,1577,285,1577,286,1576,290,1576,294,1575,302,1571,307,1570,307,1572,306,1570,307,1570,308,1570,308,1565,314,1560,324,1557,332,1554,336,1552,344,1553,344,1556,346,1564,346,1576,348,1580,346,1593,346,1583,344,1586,342,1588,338,1592,340,1596,342,1604,340,1610,338,1615,336,1613,335,1613,336,1601,340,1595,338,1589,338,1591,336,1593,334,1601,334,1609,336,1613,336,1613,335,1604,332,1591,332,1597,330,1599,328,1602,326,1607,330,1618,334,1624,334,1627,332,1630,332,1627,330,1627,332,1614,332,1610,330,1604,326,1608,324,1612,326,1616,328,1621,330,1627,332,1627,330,1626,330,1622,328,1615,324,1613,324,1610,322,1608,322,1610,320,1612,320,1617,324,1625,324,1629,322,1636,318,1631,316,1623,316,1629,318,1633,318,1628,320,1623,322,1618,322,1613,320,1615,318,1619,318,1623,316,1615,316,1616,312,1618,310,1618,306,1618,302,1615,302,1613,301,1613,302,1611,304,1601,304,1596,302,1589,300,1593,298,1603,298,1610,302,1613,302,1613,301,1605,298,1600,296,1594,296,1599,294,1605,296,1608,298,1615,298,1622,296,1628,294,1633,292,1636,290,1629,290,1629,292,1621,294,1616,296,1610,296,1603,294,1615,292,1629,292,1629,290,1607,290,1612,288,1615,284,1616,282,1620,276,1622,272,1625,266,1626,262,1624,254,1624,262,1623,268,1620,272,1620,264,1620,260,1621,256,1622,252,1623,256,1624,262,1624,254,1624,252,1622,246,1619,256,1618,264,1618,272,1619,276,1615,282,1615,274,1615,266,1615,264,1614,263,1614,268,1614,280,1612,284,1611,280,1611,268,1613,264,1614,268,1614,263,1614,262,1612,258,1612,258,1612,262,1609,268,1609,280,1610,284,1611,286,1606,290,1600,292,1604,288,1605,282,1606,276,1606,274,1605,270,1606,268,1612,262,1612,258,1605,260,1611,260,1609,262,1607,264,1601,268,1596,268,1589,266,1589,266,1594,264,1603,260,1601,260,1589,264,1593,254,1596,256,1605,256,1608,254,1618,250,1614,249,1614,250,1609,252,1605,254,1597,254,1595,252,1596,250,1601,248,1607,248,1614,250,1614,249,1607,248,1601,246,1596,248,1600,244,1606,244,1601,242,1605,238,1610,236,1627,236,1626,238,1624,240,1621,242,1616,244,1621,244,1624,242,1628,238,1629,236,1630,232,1628,234,1607,234,1602,238,1603,236,1603,230,1601,226,1601,225,1601,232,1601,238,1599,242,1596,238,1595,232,1595,228,1596,222,1598,224,1599,226,1601,232,1601,225,1598,222,1594,216,1594,232,1594,238,1596,240,1596,242,1592,246,1589,254,1585,260,1581,266,1577,270,1580,266,1581,262,1582,260,1583,256,1582,252,1582,251,1582,256,1582,258,1579,264,1574,272,1574,272,1574,266,1579,256,1580,252,1582,256,1582,251,1581,250,1588,248,1586,246,1585,244,1585,242,1584,236,1584,244,1583,244,1575,236,1572,230,1569,224,1578,232,1581,234,1583,236,1584,240,1584,244,1584,236,1584,236,1583,234,1581,232,1572,226,1571,224,1569,222,1568,222,1569,228,1571,232,1573,236,1577,240,1569,240,1578,242,1582,246,1585,248,1579,248,1573,244,1570,242,1569,240,1565,240,1572,246,1575,248,1579,248,1579,252,1578,254,1574,260,1572,266,1572,270,1572,272,1563,280,1559,280,1554,284,1549,286,1543,286,1532,288,1520,288,1515,290,1511,294,1504,298,1497,300,1484,300,1493,292,1494,292,1497,294,1499,294,1502,296,1503,296,1509,294,1512,290,1516,288,1512,288,1512,290,1510,292,1498,292,1505,290,1512,290,1512,288,1501,288,1502,286,1502,285,1502,282,1502,276,1506,276,1511,274,1519,274,1514,271,1514,272,1509,274,1505,274,1502,273,1502,282,1500,284,1498,288,1495,290,1495,288,1495,285,1497,284,1501,278,1502,282,1502,273,1495,272,1497,270,1499,270,1504,268,1508,270,1512,272,1514,272,1514,271,1508,268,1504,266,1499,266,1496,268,1494,270,1495,266,1494,260,1493,259,1493,266,1493,270,1493,274,1492,273,1492,278,1489,284,1483,286,1471,288,1480,280,1492,278,1492,273,1491,272,1491,276,1490,276,1484,274,1480,274,1478,272,1475,270,1471,266,1469,264,1481,268,1491,276,1491,272,1489,272,1488,262,1489,256,1491,258,1492,262,1493,266,1493,259,1491,256,1488,252,1487,258,1487,264,1488,272,1484,266,1478,264,1473,262,1468,262,1468,272,1467,278,1465,284,1461,290,1461,286,1461,278,1465,266,1466,266,1467,264,1468,268,1468,272,1468,262,1465,262,1465,264,1459,274,1459,278,1458,282,1459,288,1461,290,1462,292,1463,290,1466,286,1466,285,1469,280,1470,276,1470,268,1468,266,1474,270,1476,274,1480,276,1491,278,1487,278,1480,280,1477,282,1471,286,1465,290,1466,292,1469,290,1473,288,1483,288,1486,286,1490,284,1491,282,1492,280,1494,278,1495,276,1495,274,1498,274,1501,276,1500,278,1499,278,1493,285,1493,286,1492,290,1485,292,1491,292,1486,296,1484,298,1482,300,1476,304,1479,298,1481,296,1485,292,1480,294,1478,296,1476,300,1474,304,1459,306,1445,310,1440,312,1435,314,1438,308,1438,302,1437,300,1437,296,1441,300,1446,302,1450,302,1444,300,1439,296,1436,292,1441,292,1446,294,1451,298,1455,300,1450,302,1456,302,1456,304,1463,304,1468,302,1472,300,1476,296,1478,292,1480,290,1477,290,1477,292,1476,296,1473,298,1468,302,1457,302,1458,300,1460,298,1466,296,1472,294,1477,292,1477,290,1465,294,1462,296,1460,294,1459,292,1459,294,1456,292,1451,290,1449,286,1449,285,1445,276,1449,278,1452,280,1455,284,1459,294,1459,292,1456,282,1453,278,1451,276,1446,274,1444,274,1446,282,1447,286,1448,290,1452,292,1460,296,1456,300,1455,298,1452,294,1446,292,1439,290,1433,290,1436,292,1437,294,1436,295,1436,304,1436,308,1434,312,1432,316,1428,318,1427,316,1427,312,1429,308,1433,306,1435,302,1436,300,1436,304,1436,295,1436,298,1432,302,1428,308,1426,310,1425,314,1425,318,1427,320,1423,322,1421,324,1420,322,1418,318,1417,314,1417,310,1415,307,1413,304,1416,302,1413,302,1419,294,1422,292,1425,290,1431,288,1429,292,1428,298,1423,300,1418,302,1424,302,1428,300,1430,298,1430,296,1431,292,1433,288,1433,286,1435,284,1426,288,1419,292,1418,286,1418,285,1417,284,1417,292,1417,294,1413,302,1411,294,1412,290,1415,282,1416,288,1417,292,1417,284,1416,282,1415,280,1414,280,1413,284,1411,290,1410,294,1411,300,1405,292,1404,290,1404,284,1405,284,1411,280,1413,274,1416,266,1417,266,1418,264,1420,262,1423,262,1421,266,1419,272,1419,276,1420,282,1422,284,1424,288,1426,284,1427,282,1429,274,1429,268,1427,266,1427,276,1425,284,1421,280,1420,274,1422,268,1424,264,1425,266,1427,270,1427,276,1427,266,1427,266,1426,264,1426,262,1425,260,1431,260,1430,264,1431,270,1433,274,1442,284,1444,284,1443,280,1442,274,1442,274,1442,270,1441,268,1441,280,1438,276,1434,272,1432,266,1432,262,1435,262,1440,272,1441,280,1441,268,1439,266,1436,262,1434,260,1435,258,1441,266,1446,268,1452,270,1456,268,1457,268,1456,266,1455,265,1455,268,1449,268,1445,266,1440,262,1437,258,1441,258,1447,260,1452,264,1455,268,1455,265,1454,264,1450,262,1447,258,1442,258,1436,256,1442,250,1447,248,1454,246,1452,250,1452,256,1453,260,1459,266,1459,266,1455,260,1454,256,1454,250,1455,246,1455,244,1457,250,1460,256,1460,262,1459,266,1460,266,1461,262,1461,256,1458,246,1462,252,1467,256,1469,258,1473,260,1484,260,1482,258,1481,257,1481,258,1475,258,1469,256,1464,252,1461,248,1466,248,1471,252,1481,258,1481,257,1478,254,1474,250,1470,248,1466,246,1469,246,1477,244,1480,240,1478,239,1478,242,1475,244,1464,244,1463,243,1463,246,1461,246,1458,244,1463,246,1463,243,1459,242,1463,240,1474,240,1478,242,1478,239,1469,238,1473,236,1475,234,1480,234,1481,234,1482,238,1487,247,1490,248,1492,249,1494,249,1494,250,1497,256,1500,256,1498,252,1497,248,1497,246,1498,244,1500,236,1501,232,1503,238,1504,244,1504,246,1503,252,1500,256,1502,256,1503,254,1504,252,1505,248,1505,242,1503,234,1502,232,1500,228,1500,232,1498,236,1495,246,1494,243,1494,249,1493,248,1491,247,1487,243,1484,238,1482,234,1486,236,1490,238,1493,244,1494,249,1494,243,1491,236,1487,234,1483,232,1486,230,1489,228,1494,222,1497,216,1495,216,1493,220,1491,222,1489,226,1486,228,1481,230,1479,232,1474,232,1475,228,1476,226,1479,224,1483,220,1495,216,1494,216,1485,218,1477,222,1475,226,1473,227,1473,234,1471,236,1466,238,1463,238,1470,236,1473,234,1473,227,1473,228,1473,234,1471,234,1468,236,1464,236,1468,232,1470,230,1471,228,1474,220,1475,216,1476,214,1473,214,1473,216,1470,226,1466,232,1462,236,1465,224,1466,220,1471,218,1473,216,1473,214,1473,214,1470,216,1467,218,1464,220,1462,228,1459,236,1457,236,1459,232,1459,228,1458,224,1458,223,1458,232,1456,238,1454,234,1451,230,1448,226,1447,224,1446,218,1449,222,1453,222,1456,226,1457,230,1458,232,1458,223,1456,222,1449,220,1447,218,1446,216,1445,216,1445,218,1444,220,1444,224,1445,226,1454,236,1454,240,1441,246,1442,242,1445,238,1446,236,1446,232,1446,230,1445,229,1445,232,1445,236,1443,238,1441,242,1439,246,1438,240,1441,232,1442,228,1443,228,1444,230,1445,230,1445,232,1445,229,1444,228,1443,226,1441,226,1440,230,1438,236,1437,240,1438,244,1438,246,1437,248,1434,244,1430,242,1424,240,1420,240,1416,242,1425,242,1429,244,1433,246,1435,248,1426,248,1420,246,1415,242,1412,242,1419,246,1423,248,1427,250,1436,250,1435,251,1439,248,1441,246,1447,244,1455,242,1457,240,1461,238,1463,238,1454,244,1448,246,1443,248,1433,256,1429,258,1424,260,1420,260,1418,262,1413,270,1411,276,1408,278,1406,280,1403,282,1402,284,1401,285,1401,286,1402,290,1402,292,1400,292,1402,294,1404,294,1405,296,1402,296,1403,298,1407,298,1409,300,1404,300,1409,302,1411,304,1412,306,1407,306,1412,308,1415,308,1415,310,1410,310,1410,312,1411,312,1415,312,1415,314,1411,312,1411,314,1412,314,1414,316,1412,316,1414,318,1416,318,1417,320,1414,320,1417,322,1419,324,1416,324,1417,326,1424,326,1428,322,1433,318,1436,316,1440,314,1444,312,1445,312,1455,310,1474,306,1479,304,1484,302,1497,302,1503,300,1508,298,1510,296,1516,292,1521,292,1532,290,1544,288,1550,288,1556,286,1573,276,1578,272,1580,270,1584,266,1586,260,1590,254,1595,244,1586,266,1583,270,1580,274,1576,278,1568,282,1563,284,1559,288,1554,290,1549,290,1538,292,1528,294,1523,294,1518,296,1515,296,1515,298,1513,298,1510,302,1507,302,1508,304,1505,304,1502,306,1500,304,1498,304,1498,306,1500,306,1498,308,1496,308,1493,306,1491,306,1493,308,1489,308,1485,306,1486,308,1485,310,1484,310,1481,308,1477,308,1480,310,1479,312,1478,312,1475,310,1473,310,1473,312,1476,312,1475,314,1473,314,1470,312,1468,312,1470,316,1469,316,1466,314,1462,314,1466,316,1463,316,1461,314,1458,314,1460,316,1460,318,1458,316,1455,314,1450,314,1453,316,1457,318,1453,318,1449,314,1448,316,1452,318,1449,320,1447,318,1445,316,1442,316,1442,318,1445,318,1447,320,1443,322,1446,322,1445,326,1443,332,1443,338,1446,344,1444,344,1440,336,1438,334,1435,334,1437,336,1439,338,1442,344,1439,344,1437,342,1436,340,1435,334,1435,340,1436,344,1432,344,1426,342,1429,338,1430,336,1432,334,1433,332,1432,332,1430,332,1426,332,1429,334,1428,336,1422,332,1424,336,1427,338,1425,338,1419,334,1421,338,1425,340,1424,342,1422,342,1419,340,1418,338,1418,340,1420,342,1423,344,1421,344,1417,342,1415,342,1421,348,1419,348,1415,346,1412,344,1413,346,1415,348,1420,352,1417,352,1414,350,1410,348,1411,350,1413,352,1418,354,1413,354,1408,352,1405,350,1409,342,1415,336,1417,332,1418,330,1416,330,1414,326,1413,325,1413,332,1413,334,1404,344,1396,358,1395,356,1394,352,1395,352,1397,350,1399,344,1398,340,1397,337,1397,342,1397,344,1396,348,1395,350,1393,352,1391,350,1392,348,1393,346,1391,344,1391,343,1391,348,1391,347,1391,352,1388,352,1385,350,1384,348,1384,346,1384,342,1391,352,1391,347,1388,346,1387,344,1390,344,1391,348,1391,343,1389,342,1385,342,1385,340,1388,336,1391,336,1395,338,1397,342,1397,337,1396,336,1395,336,1392,334,1390,334,1387,336,1386,336,1384,338,1380,332,1376,326,1381,326,1386,328,1391,328,1396,326,1401,324,1408,324,1406,326,1402,328,1398,330,1391,332,1398,336,1402,336,1408,334,1410,332,1411,328,1411,326,1413,328,1413,332,1413,325,1411,320,1410,318,1409,315,1409,324,1409,330,1406,334,1401,334,1394,332,1400,330,1403,328,1406,328,1409,324,1409,315,1409,314,1409,324,1403,322,1401,320,1401,322,1399,324,1396,326,1384,326,1378,324,1380,322,1383,320,1389,320,1401,322,1401,320,1399,320,1395,317,1395,320,1390,318,1385,318,1379,320,1375,324,1373,322,1372,322,1374,318,1376,312,1375,308,1374,306,1374,312,1373,316,1371,320,1370,320,1371,312,1370,304,1372,306,1373,310,1374,312,1374,306,1372,304,1378,302,1382,298,1383,298,1386,296,1382,302,1380,307,1379,314,1382,312,1385,310,1387,312,1393,318,1395,320,1395,317,1394,316,1390,314,1399,314,1402,316,1409,324,1409,314,1408,312,1408,318,1408,320,1406,316,1403,314,1399,312,1390,312,1386,310,1392,302,1393,298,1393,294,1397,300,1403,306,1406,312,1408,318,1408,312,1406,308,1405,304,1403,302,1399,298,1395,292,1394,290,1394,286,1394,285,1393,284,1393,290,1392,289,1392,294,1391,298,1390,302,1386,308,1381,312,1382,306,1384,302,1387,298,1390,294,1392,294,1392,289,1391,289,1391,290,1389,294,1386,294,1381,296,1375,294,1370,294,1376,290,1391,290,1391,289,1387,288,1379,288,1366,294,1369,294,1372,296,1381,298,1379,298,1379,300,1373,302,1369,302,1369,304,1369,318,1366,314,1363,310,1359,302,1364,304,1369,304,1369,302,1365,302,1358,300,1362,298,1368,298,1379,300,1379,298,1377,298,1371,296,1364,296,1361,298,1366,292,1367,288,1368,284,1368,282,1369,276,1369,274,1376,274,1372,278,1370,282,1370,285,1369,290,1372,288,1378,284,1381,282,1384,276,1385,276,1387,280,1389,284,1391,286,1393,290,1393,284,1389,278,1388,276,1385,272,1385,270,1384,268,1384,264,1383,261,1383,272,1382,276,1381,280,1377,282,1374,286,1370,288,1371,284,1374,278,1377,276,1379,274,1381,272,1383,272,1383,261,1383,260,1382,256,1382,266,1381,270,1375,266,1371,266,1374,268,1380,272,1368,272,1367,271,1367,282,1366,288,1364,292,1358,298,1357,292,1359,284,1362,280,1367,276,1367,282,1367,271,1361,270,1363,268,1366,266,1367,266,1369,262,1369,258,1368,250,1370,254,1375,254,1378,256,1380,258,1381,260,1382,266,1382,256,1382,256,1378,254,1374,252,1370,250,1368,246,1367,244,1367,256,1367,262,1364,266,1362,264,1361,260,1361,254,1362,250,1363,248,1365,246,1367,256,1367,244,1365,242,1364,240,1362,236,1368,244,1371,248,1375,250,1377,252,1380,252,1380,250,1377,250,1374,248,1365,238,1372,236,1376,232,1377,230,1377,226,1379,224,1377,220,1379,220,1382,222,1384,228,1389,236,1383,230,1381,228,1379,224,1382,230,1383,232,1386,234,1388,236,1384,238,1381,240,1377,242,1383,242,1385,238,1387,238,1386,240,1384,242,1382,250,1382,254,1384,246,1388,240,1385,250,1385,260,1388,270,1390,276,1394,280,1394,282,1396,284,1397,284,1398,282,1399,280,1403,276,1407,274,1410,270,1413,264,1415,260,1418,260,1432,254,1434,252,1430,254,1421,256,1416,258,1414,260,1413,262,1411,264,1408,270,1406,272,1400,276,1396,282,1394,276,1397,274,1400,272,1404,266,1406,264,1407,262,1407,258,1408,258,1408,254,1405,256,1405,258,1404,262,1401,266,1394,274,1394,270,1395,266,1399,262,1405,258,1405,256,1403,258,1399,262,1396,264,1394,264,1392,270,1392,274,1390,272,1390,270,1389,266,1388,264,1387,260,1387,256,1387,252,1391,258,1394,260,1397,260,1398,258,1398,254,1396,250,1396,254,1396,258,1392,256,1389,252,1388,250,1388,246,1393,250,1396,254,1396,250,1392,248,1390,246,1396,248,1398,250,1405,250,1409,248,1411,248,1413,246,1409,246,1403,248,1398,248,1393,246,1389,244,1391,242,1401,242,1404,244,1409,245,1404,242,1402,242,1399,240,1392,240,1390,242,1389,242,1389,240,1390,238,1393,236,1392,236,1396,232,1398,230,1401,226,1398,228,1392,232,1394,224,1393,220,1392,218,1392,224,1391,230,1390,236,1387,230,1387,228,1387,221,1387,218,1389,214,1392,218,1392,221,1392,224,1392,218,1391,216,1391,214,1390,212,1390,210,1387,216,1386,218,1386,221,1386,224,1386,228,1384,226,1383,224,1382,220,1380,220,1378,218,1373,216,1376,220,1378,224,1376,227,1376,228,1375,232,1373,234,1371,236,1366,236,1368,234,1369,232,1376,228,1376,227,1375,228,1372,228,1367,232,1367,226,1366,223,1366,232,1365,238,1363,236,1361,234,1360,228,1360,218,1365,224,1366,232,1366,223,1365,222,1363,218,1359,214,1359,226,1359,228,1360,234,1355,232,1352,228,1355,224,1357,220,1356,214,1355,213,1355,218,1355,220,1354,224,1353,226,1351,228,1350,226,1350,224,1351,218,1354,214,1355,218,1355,213,1354,210,1354,212,1354,214,1351,216,1350,220,1349,226,1346,222,1342,220,1340,218,1337,216,1333,216,1336,220,1337,224,1342,228,1344,228,1341,226,1338,222,1337,218,1340,220,1343,222,1349,228,1344,228,1347,230,1349,228,1354,232,1362,240,1363,242,1362,242,1362,246,1357,250,1342,250,1346,246,1351,246,1357,244,1362,246,1362,242,1362,244,1358,242,1354,242,1352,244,1348,244,1342,248,1337,252,1355,252,1358,250,1361,248,1361,250,1360,252,1359,256,1359,260,1360,262,1362,264,1363,266,1361,268,1357,270,1359,270,1361,272,1364,272,1367,274,1364,276,1361,280,1358,282,1356,285,1356,290,1355,292,1354,290,1354,288,1354,280,1353,280,1353,290,1350,288,1348,282,1346,278,1343,274,1345,276,1347,276,1349,278,1352,282,1353,290,1353,280,1353,280,1346,274,1342,272,1344,270,1346,266,1349,260,1351,258,1354,256,1350,256,1350,258,1345,264,1342,268,1339,272,1334,274,1334,270,1338,264,1342,262,1347,258,1350,258,1350,256,1348,256,1343,260,1338,262,1335,266,1332,270,1332,272,1333,276,1337,274,1341,272,1344,278,1347,284,1350,290,1353,292,1356,294,1356,298,1354,294,1351,292,1345,288,1337,284,1335,280,1332,278,1330,274,1323,266,1317,260,1326,272,1329,274,1332,280,1336,284,1341,288,1351,294,1350,296,1351,298,1354,300,1353,300,1356,302,1357,306,1356,306,1356,308,1359,308,1360,310,1358,310,1361,312,1363,314,1359,314,1364,316,1365,318,1362,318,1363,320,1367,320,1369,322,1366,322,1368,324,1371,324,1373,326,1370,326,1368,328,1376,328,1377,330,1372,330,1371,332,1378,332,1379,334,1375,334,1373,336,1380,336,1381,338,1378,338,1378,340,1381,340,1382,342,1380,342,1380,344,1381,344,1381,346,1382,348,1384,350,1385,352,1388,354,1390,354,1391,356,1386,356,1389,358,1392,356,1394,358,1396,360,1399,360,1399,358,1400,358,1401,352,1404,350,1410,354,1416,356,1412,356,1410,358,1404,358,1411,360,1413,360,1402,362,1396,364,1413,364,1407,366,1395,368,1411,368,1404,370,1397,372,1409,372,1409,374,1403,376,1392,376,1399,378,1409,376,1408,378,1407,380,1390,380,1396,382,1413,382,1411,378,1412,374,1414,368,1423,372,1418,378,1418,380,1414,382,1408,382,1398,386,1407,386,1408,386,1411,386,1413,386,1414,384,1416,386,1417,386,1417,384,1420,384,1420,386,1421,386,1420,384,1419,382,1419,378,1423,374,1425,372,1427,372,1429,374,1431,372,1427,372,1421,368,1415,366,1418,364,1424,364,1429,366,1441,370,1438,370,1434,372,1431,372,1434,374,1438,372,1441,370,1433,376,1430,376,1424,380,1423,378,1424,376,1423,378,1422,380,1423,384,1424,388,1426,392,1427,396,1426,400,1425,402,1423,408,1420,412,1418,414,1416,418,1414,424,1414,426,1412,422,1409,420,1407,416,1407,414,1407,412,1409,406,1410,402,1415,397,1418,396,1421,394,1422,396,1422,396,1422,398,1420,404,1419,406,1418,404,1418,400,1420,398,1422,398,1422,396,1421,396,1420,398,1417,398,1417,400,1416,402,1418,406,1415,410,1413,414,1413,418,1413,422,1414,416,1416,414,1418,410,1420,406,1421,404,1423,398,1423,394,1422,392,1422,390,1421,388,1419,388,1418,388,1418,392,1416,394,1414,394,1414,392,1418,392,1418,388,1417,388,1416,388,1413,388,1412,388,1412,390,1411,391,1411,398,1408,398,1410,396,1411,398,1411,391,1410,394,1408,390,1412,390,1412,388,1411,388,1408,388,1406,388,1391,388,1390,388,1391,390,1397,390,1399,392,1404,390,1406,390,1407,392,1402,394,1404,394,1408,396,1407,398,1400,396,1392,396,1394,398,1396,398,1402,400,1407,400,1402,402,1403,402,1408,404,1408,406,1402,406,1396,404,1398,406,1402,408,1407,408,1406,410,1406,410,1406,412,1406,414,1403,414,1400,412,1400,410,1403,412,1406,412,1406,410,1403,410,1398,408,1391,400,1384,392,1384,390,1385,386,1386,380,1391,370,1388,364,1383,358,1373,338,1364,326,1357,318,1354,310,1349,302,1347,298,1343,296,1339,292,1332,288,1330,286,1329,284,1327,281,1327,284,1325,288,1322,294,1317,296,1313,298,1319,290,1322,286,1327,284,1327,281,1326,278,1320,268,1315,262,1311,258,1310,256,1310,258,1298,258,1293,254,1306,254,1310,258,1310,256,1307,254,1302,250,1309,254,1314,258,1317,258,1324,260,1329,262,1334,260,1337,258,1339,256,1334,254,1330,254,1337,256,1333,260,1327,260,1323,258,1318,256,1320,254,1320,254,1330,242,1331,240,1327,241,1327,242,1322,248,1319,252,1314,256,1315,254,1318,248,1320,246,1327,242,1327,241,1320,244,1319,244,1317,246,1316,250,1315,252,1312,256,1308,252,1305,250,1302,248,1295,242,1293,240,1290,240,1290,239,1290,242,1288,250,1285,254,1277,264,1278,262,1278,258,1281,252,1290,242,1290,239,1289,238,1286,240,1284,240,1280,238,1275,236,1267,236,1264,238,1259,242,1259,244,1271,246,1277,244,1272,244,1263,242,1264,240,1269,238,1274,238,1283,240,1279,244,1280,244,1283,242,1289,242,1281,248,1281,246,1280,246,1280,248,1279,250,1277,252,1277,252,1277,254,1276,258,1276,262,1273,258,1269,256,1273,256,1277,254,1277,252,1267,254,1259,254,1263,252,1266,250,1272,248,1280,248,1280,246,1277,246,1267,248,1261,250,1256,256,1256,258,1258,256,1259,256,1261,262,1263,262,1267,266,1274,268,1279,272,1281,272,1280,270,1278,267,1278,270,1269,264,1265,262,1262,256,1267,258,1273,262,1278,270,1278,267,1278,266,1279,264,1282,260,1285,258,1289,254,1288,252,1290,246,1290,245,1291,242,1302,250,1304,252,1295,252,1291,254,1293,256,1297,258,1303,260,1311,260,1313,262,1312,262,1312,264,1308,268,1302,270,1293,270,1296,266,1301,264,1312,264,1312,262,1302,262,1296,264,1294,266,1291,270,1294,272,1299,272,1306,270,1309,268,1312,266,1313,264,1314,262,1315,264,1324,278,1320,278,1324,280,1326,284,1322,282,1317,282,1317,282,1310,284,1316,284,1312,286,1307,290,1297,290,1301,286,1305,284,1299,284,1297,288,1294,290,1296,292,1305,292,1310,290,1315,288,1318,284,1321,284,1319,286,1317,288,1312,298,1312,300,1314,306,1318,316,1322,320,1326,322,1331,322,1331,326,1332,328,1334,328,1344,340,1347,342,1351,344,1357,344,1352,342,1345,338,1340,334,1336,330,1342,332,1346,332,1350,334,1357,344,1358,344,1359,346,1356,346,1351,352,1345,360,1350,360,1347,358,1352,352,1357,348,1356,350,1356,354,1354,358,1352,358,1350,360,1353,360,1355,358,1356,356,1358,350,1358,348,1360,346,1355,336,1352,334,1351,332,1348,330,1341,328,1337,328,1334,326,1338,324,1342,320,1344,316,1345,310,1344,308,1345,306,1345,304,1343,305,1343,306,1343,311,1343,316,1340,320,1337,322,1332,326,1333,320,1336,316,1343,306,1343,305,1337,310,1335,314,1332,320,1331,320,1331,318,1332,316,1333,314,1333,312,1334,310,1335,308,1334,302,1333,298,1333,308,1330,316,1327,304,1328,294,1330,296,1332,298,1333,304,1333,308,1333,298,1333,296,1331,294,1328,290,1328,288,1326,296,1326,304,1327,312,1330,320,1329,316,1329,320,1326,320,1323,318,1320,314,1317,310,1314,304,1319,306,1323,310,1329,320,1329,316,1327,314,1324,308,1319,304,1317,302,1313,300,1317,298,1321,296,1325,292,1327,286,1328,286,1330,288,1333,292,1338,294,1343,300,1349,304,1356,318,1360,326,1366,332,1372,342,1378,352,1379,352,1380,354,1380,354,1383,358,1382,358,1386,364,1388,368,1389,370,1388,374,1386,376,1385,380,1383,384,1383,388,1382,390,1381,388,1382,380,1375,368,1375,370,1381,380,1380,384,1380,388,1377,388,1378,386,1378,384,1379,380,1375,372,1374,370,1375,368,1376,364,1377,360,1377,358,1376,354,1375,353,1375,358,1375,360,1373,360,1372,358,1371,354,1371,350,1375,354,1375,358,1375,353,1374,352,1373,350,1370,346,1369,354,1370,358,1371,360,1375,362,1375,364,1375,366,1374,366,1374,368,1372,374,1371,378,1364,378,1361,376,1367,372,1370,368,1374,368,1374,366,1373,366,1369,368,1367,370,1361,374,1358,374,1358,376,1360,378,1364,380,1370,380,1372,378,1373,376,1374,372,1378,380,1376,384,1376,386,1369,384,1362,382,1356,378,1353,376,1351,372,1345,364,1341,364,1332,364,1338,366,1344,368,1347,370,1339,370,1343,372,1348,372,1350,376,1349,380,1350,380,1351,376,1355,380,1358,382,1360,384,1363,386,1364,388,1363,392,1364,390,1366,388,1369,390,1368,392,1369,396,1370,392,1370,390,1373,392,1374,396,1375,400,1376,396,1376,394,1378,396,1378,400,1379,406,1381,402,1380,400,1380,396,1384,404,1384,410,1385,408,1386,404,1388,408,1388,414,1390,408,1392,414,1392,416,1390,418,1388,420,1387,424,1384,424,1384,419,1382,418,1381,416,1377,410,1366,402,1362,402,1358,398,1353,392,1353,396,1345,400,1341,400,1339,398,1336,398,1325,392,1327,392,1329,390,1330,392,1332,394,1336,396,1342,396,1335,394,1333,392,1331,390,1333,390,1336,388,1344,388,1346,390,1348,392,1350,394,1342,396,1353,396,1353,392,1352,392,1346,386,1344,383,1344,386,1340,386,1339,385,1339,386,1334,386,1332,385,1332,388,1329,388,1327,386,1327,388,1326,390,1324,388,1324,390,1318,390,1316,386,1316,390,1313,390,1308,382,1313,382,1313,386,1316,390,1316,386,1316,386,1314,382,1316,384,1318,386,1324,390,1324,388,1321,386,1317,382,1321,382,1327,388,1327,386,1326,386,1323,382,1326,382,1332,388,1332,385,1330,384,1329,382,1327,380,1330,380,1332,382,1339,386,1339,385,1335,382,1332,380,1334,378,1337,376,1340,382,1341,382,1342,384,1344,386,1344,383,1341,378,1334,370,1334,369,1334,374,1334,376,1328,376,1328,378,1323,380,1306,380,1308,378,1309,376,1314,372,1317,368,1318,364,1319,364,1326,370,1323,370,1321,372,1316,374,1311,376,1319,378,1328,378,1328,376,1316,376,1318,374,1321,374,1327,372,1331,374,1334,374,1334,369,1333,367,1333,372,1329,370,1326,370,1321,364,1324,364,1329,368,1333,372,1333,367,1332,366,1322,352,1314,344,1310,340,1306,338,1297,334,1291,331,1291,334,1290,336,1289,338,1285,342,1279,346,1273,346,1276,342,1278,340,1285,336,1291,334,1291,334,1291,331,1278,326,1269,324,1262,320,1253,312,1249,310,1246,306,1236,294,1225,280,1211,268,1205,264,1199,260,1206,262,1202,260,1198,258,1192,254,1178,250,1175,248,1175,252,1172,262,1163,266,1165,262,1168,258,1175,252,1175,248,1175,248,1161,240,1158,238,1150,238,1161,242,1167,246,1167,246,1169,248,1165,250,1155,250,1149,252,1145,256,1139,262,1142,262,1146,256,1151,254,1160,252,1163,252,1159,256,1151,260,1142,262,1152,262,1159,258,1165,252,1167,250,1171,248,1173,248,1175,250,1171,254,1167,256,1164,260,1163,264,1161,266,1159,270,1163,268,1169,266,1174,260,1176,256,1176,252,1177,250,1184,254,1190,256,1199,262,1200,262,1203,264,1202,266,1200,268,1195,270,1190,266,1184,266,1191,262,1199,262,1192,260,1187,262,1183,264,1180,266,1184,266,1190,268,1193,270,1188,272,1180,274,1177,276,1175,277,1169,275,1173,281,1176,287,1178,291,1181,293,1185,295,1188,296,1188,300,1190,302,1192,306,1195,308,1195,306,1194,292,1194,290,1194,306,1190,301,1190,296,1190,295,1190,294,1190,293,1191,292,1190,287,1193,291,1194,306,1194,290,1194,290,1191,287,1191,287,1188,285,1188,286,1189,290,1188,293,1186,288,1186,294,1180,291,1178,288,1176,283,1173,278,1177,280,1180,282,1184,287,1186,290,1186,294,1186,288,1183,283,1180,281,1177,278,1176,278,1188,280,1192,280,1198,278,1200,276,1202,274,1202,272,1201,270,1201,274,1199,276,1193,278,1182,278,1179,276,1189,272,1200,272,1201,274,1201,270,1200,270,1203,268,1204,266,1204,264,1214,272,1219,278,1224,282,1230,288,1231,290,1239,300,1246,308,1259,320,1265,322,1276,328,1289,332,1282,334,1280,336,1276,338,1273,344,1268,348,1281,348,1283,346,1286,344,1288,344,1291,338,1293,334,1291,344,1291,348,1292,350,1294,352,1296,352,1298,354,1299,350,1299,344,1299,344,1299,342,1297,337,1297,344,1297,352,1294,350,1293,346,1293,342,1294,338,1295,336,1297,344,1297,337,1296,336,1295,334,1299,336,1303,338,1310,344,1316,348,1329,366,1327,364,1325,362,1318,362,1318,358,1317,354,1317,352,1316,351,1316,362,1315,364,1314,368,1311,372,1307,376,1309,364,1311,360,1312,358,1313,356,1314,352,1316,355,1316,362,1316,351,1314,350,1309,358,1309,354,1308,350,1307,349,1307,360,1304,368,1303,364,1302,362,1301,356,1302,350,1303,346,1305,348,1307,355,1307,360,1307,349,1305,346,1302,342,1301,342,1301,348,1299,352,1299,358,1300,364,1299,362,1296,356,1293,352,1290,350,1280,350,1288,352,1292,354,1296,362,1301,366,1301,366,1302,368,1302,370,1303,370,1306,368,1308,364,1306,372,1303,378,1287,374,1279,370,1272,368,1272,366,1272,362,1271,356,1270,353,1270,366,1269,364,1269,366,1265,364,1260,360,1253,352,1255,350,1255,342,1254,339,1254,344,1254,350,1252,346,1252,350,1252,352,1248,346,1246,342,1239,334,1239,330,1242,330,1245,332,1247,340,1249,344,1252,350,1252,346,1249,342,1248,340,1247,334,1249,336,1252,340,1253,342,1254,344,1254,339,1252,336,1248,334,1256,334,1260,332,1265,330,1259,336,1257,342,1257,346,1256,348,1258,348,1259,346,1262,346,1262,352,1263,356,1265,362,1269,366,1269,364,1267,360,1265,358,1265,352,1264,348,1266,350,1268,350,1269,356,1270,366,1270,353,1268,350,1267,348,1265,344,1267,342,1269,338,1270,334,1270,326,1269,326,1269,330,1268,332,1266,338,1263,344,1258,346,1259,340,1266,330,1268,328,1269,330,1269,326,1264,326,1261,324,1260,322,1260,324,1255,324,1250,322,1240,316,1245,316,1255,320,1260,324,1260,322,1259,322,1254,318,1248,316,1242,314,1239,314,1238,316,1239,316,1240,318,1242,320,1245,322,1251,326,1252,326,1256,328,1265,328,1261,330,1258,332,1253,332,1248,330,1242,328,1244,328,1248,326,1240,326,1239,323,1239,328,1238,332,1237,330,1236,326,1236,324,1231,312,1227,308,1230,314,1226,312,1221,312,1218,314,1215,316,1212,316,1215,318,1218,316,1222,314,1230,316,1227,316,1222,318,1215,318,1219,320,1223,320,1231,316,1234,326,1232,326,1230,324,1226,324,1204,316,1204,314,1205,312,1208,312,1210,310,1212,308,1216,306,1226,302,1223,306,1218,310,1213,310,1208,312,1218,312,1223,310,1227,306,1229,308,1230,310,1232,314,1235,320,1238,322,1239,328,1239,323,1238,320,1234,312,1235,310,1236,304,1236,302,1235,298,1234,296,1234,306,1233,310,1231,306,1230,300,1229,296,1230,292,1233,296,1234,300,1234,306,1234,296,1232,292,1230,290,1229,292,1228,296,1228,300,1230,306,1227,302,1226,298,1226,296,1226,294,1226,302,1223,299,1223,302,1221,302,1221,304,1213,306,1206,310,1206,306,1205,302,1204,299,1204,306,1204,310,1202,314,1199,310,1198,306,1199,302,1200,298,1203,302,1204,306,1204,299,1204,298,1201,296,1205,298,1212,302,1217,304,1221,304,1221,302,1216,302,1212,300,1204,296,1213,296,1217,300,1223,302,1223,299,1221,298,1219,296,1218,290,1216,284,1222,288,1224,292,1225,296,1226,302,1226,294,1224,290,1224,288,1222,286,1217,284,1213,282,1215,288,1218,298,1217,298,1215,296,1214,294,1200,294,1202,292,1205,288,1206,284,1206,280,1206,276,1206,282,1205,285,1205,286,1202,290,1199,292,1199,288,1200,284,1204,276,1206,282,1206,276,1205,272,1198,284,1197,285,1197,290,1198,296,1197,304,1197,308,1198,312,1199,314,1193,310,1190,308,1187,306,1180,306,1180,304,1180,300,1180,297,1180,304,1177,302,1168,292,1167,290,1167,286,1176,294,1179,298,1180,304,1180,297,1178,294,1176,292,1171,288,1169,286,1166,282,1165,286,1166,292,1168,296,1172,300,1178,304,1178,306,1177,306,1187,309,1185,308,1190,310,1204,318,1213,320,1222,324,1227,326,1234,328,1234,330,1235,332,1236,332,1245,344,1250,352,1255,356,1261,362,1267,368,1276,372,1282,374,1294,378,1306,382,1308,386,1310,390,1308,390,1306,386,1304,384,1303,384,1306,388,1306,388,1306,392,1303,394,1300,396,1294,396,1296,394,1299,394,1306,392,1306,388,1303,388,1300,384,1297,384,1300,386,1296,386,1295,385,1295,388,1292,392,1288,394,1284,398,1279,398,1282,394,1286,392,1290,390,1295,388,1295,385,1294,384,1292,382,1290,380,1293,384,1290,384,1288,382,1286,380,1284,378,1285,380,1287,382,1285,382,1282,380,1281,378,1277,376,1280,380,1278,380,1276,378,1272,380,1266,381,1266,388,1266,392,1264,396,1256,402,1260,394,1262,390,1266,388,1266,381,1266,381,1266,384,1259,392,1256,396,1255,402,1253,394,1253,406,1250,404,1249,404,1247,398,1247,396,1246,390,1250,394,1252,398,1253,406,1253,394,1253,394,1249,390,1247,388,1244,388,1240,390,1235,392,1231,392,1226,388,1244,388,1242,386,1260,386,1266,384,1266,381,1264,382,1247,384,1240,384,1232,382,1224,376,1214,372,1210,370,1203,366,1197,364,1185,362,1202,364,1215,368,1222,372,1232,376,1237,380,1241,380,1245,382,1249,382,1267,378,1270,376,1272,376,1268,372,1268,374,1262,378,1254,378,1256,376,1257,370,1255,362,1255,370,1255,374,1253,378,1252,376,1252,380,1245,378,1240,374,1237,372,1235,366,1234,360,1237,366,1242,370,1252,380,1252,376,1250,374,1249,372,1248,370,1247,367,1247,372,1241,366,1236,362,1235,360,1232,356,1232,364,1234,370,1236,374,1239,376,1242,378,1247,380,1243,380,1240,378,1234,376,1223,370,1226,368,1228,368,1229,366,1230,362,1230,360,1229,356,1230,352,1228,353,1228,356,1228,362,1226,366,1224,368,1221,368,1223,366,1224,362,1227,356,1228,356,1228,353,1226,354,1221,364,1221,370,1219,368,1215,366,1213,363,1213,366,1204,362,1205,358,1207,354,1208,354,1211,362,1212,364,1213,366,1213,363,1211,358,1216,360,1218,364,1221,370,1221,364,1221,366,1220,362,1214,358,1211,356,1209,354,1209,352,1212,354,1217,356,1221,356,1225,354,1226,352,1230,352,1230,352,1232,350,1236,350,1230,348,1230,350,1223,352,1220,354,1215,352,1210,352,1213,350,1219,348,1230,350,1230,348,1227,348,1221,346,1217,346,1208,350,1208,346,1207,342,1206,340,1206,348,1205,352,1203,358,1202,352,1200,348,1200,342,1202,336,1205,342,1206,348,1206,340,1205,338,1203,336,1202,334,1197,342,1197,348,1200,354,1203,358,1203,362,1201,358,1200,356,1199,355,1199,358,1193,356,1187,350,1181,342,1184,342,1187,344,1192,346,1195,352,1199,358,1199,355,1193,344,1190,342,1186,340,1178,340,1178,342,1182,348,1187,352,1194,358,1200,362,1190,362,1183,360,1183,368,1183,374,1182,378,1177,388,1175,380,1178,370,1182,368,1183,368,1183,360,1178,360,1177,358,1176,356,1176,354,1176,352,1177,348,1177,346,1175,342,1175,348,1174,354,1170,350,1166,342,1163,332,1169,336,1173,342,1175,348,1175,342,1173,338,1171,336,1169,334,1178,334,1182,332,1184,332,1186,328,1189,326,1191,324,1188,324,1188,323,1188,324,1184,328,1181,332,1175,332,1167,330,1177,328,1182,324,1188,324,1188,323,1177,320,1181,318,1185,318,1192,320,1198,320,1193,324,1194,324,1191,326,1189,330,1188,334,1188,338,1187,340,1191,338,1198,334,1200,330,1204,336,1215,344,1224,344,1223,342,1221,339,1221,342,1214,340,1210,338,1206,336,1203,330,1209,332,1212,334,1221,342,1221,339,1220,338,1212,330,1209,330,1205,328,1202,330,1203,320,1209,324,1214,326,1221,330,1227,332,1238,344,1246,354,1245,354,1245,364,1246,368,1247,372,1247,367,1247,364,1246,358,1250,360,1253,366,1255,370,1255,362,1260,368,1268,374,1268,372,1261,366,1256,362,1252,358,1244,350,1236,338,1233,334,1229,332,1221,328,1213,324,1208,322,1204,320,1201,318,1201,320,1200,326,1198,330,1195,334,1191,338,1191,332,1192,328,1196,324,1201,320,1201,318,1196,314,1191,311,1200,320,1195,318,1189,316,1179,316,1175,318,1172,322,1176,322,1179,324,1180,324,1173,326,1169,328,1165,330,1161,330,1162,338,1164,344,1168,350,1172,356,1167,352,1163,346,1163,350,1157,348,1148,344,1139,338,1146,338,1153,340,1159,344,1163,350,1163,346,1163,346,1159,342,1154,338,1148,336,1141,336,1134,338,1137,340,1145,346,1148,348,1155,350,1163,350,1168,354,1167,354,1167,356,1160,360,1154,362,1147,366,1142,366,1145,362,1153,356,1167,356,1167,354,1154,354,1150,356,1143,360,1140,364,1139,368,1148,368,1152,366,1156,364,1163,360,1170,356,1173,358,1176,360,1177,362,1174,362,1174,364,1171,370,1166,376,1159,382,1156,384,1159,378,1163,370,1174,364,1174,362,1171,364,1168,366,1164,368,1162,368,1159,372,1155,380,1154,386,1156,386,1159,384,1165,380,1172,370,1176,364,1178,362,1180,362,1182,364,1178,370,1174,376,1172,380,1174,388,1176,390,1177,388,1180,384,1182,380,1183,378,1185,377,1185,368,1185,364,1194,366,1201,368,1206,370,1198,374,1190,376,1194,376,1195,378,1191,380,1189,382,1187,384,1195,384,1198,386,1201,386,1198,388,1198,388,1190,394,1179,396,1184,390,1187,388,1182,390,1176,396,1176,398,1189,396,1195,394,1200,390,1201,388,1205,384,1209,384,1215,378,1211,378,1211,380,1209,382,1207,382,1202,384,1191,382,1193,380,1195,380,1200,378,1211,380,1211,378,1208,378,1199,376,1197,376,1202,374,1207,370,1216,374,1224,380,1228,382,1232,384,1235,384,1239,386,1228,386,1226,388,1221,388,1224,390,1227,392,1233,394,1240,394,1242,392,1245,390,1246,392,1246,394,1245,398,1248,404,1250,408,1254,410,1254,406,1254,404,1255,404,1255,406,1257,404,1259,402,1262,400,1265,396,1267,394,1268,388,1268,384,1270,388,1271,394,1271,398,1272,400,1273,400,1273,397,1274,396,1275,392,1276,388,1276,386,1275,384,1274,384,1274,388,1273,396,1272,390,1270,386,1273,386,1274,388,1274,384,1269,384,1273,382,1277,380,1293,386,1293,386,1288,388,1284,390,1281,394,1278,396,1276,400,1284,400,1286,398,1289,396,1296,390,1299,388,1304,390,1298,392,1293,396,1292,398,1296,398,1301,396,1304,394,1306,394,1307,392,1322,392,1330,396,1334,398,1338,400,1341,402,1344,402,1348,400,1351,398,1355,398,1358,400,1357,402,1356,402,1354,404,1354,404,1353,408,1354,410,1355,410,1355,408,1354,408,1355,406,1358,402,1362,402,1365,404,1371,408,1370,412,1368,414,1367,414,1364,416,1364,418,1363,420,1362,420,1360,418,1357,414,1358,412,1357,410,1356,410,1356,412,1355,414,1355,416,1357,416,1358,418,1358,420,1359,420,1361,422,1363,422,1365,420,1365,418,1367,416,1369,416,1372,410,1372,410,1378,414,1380,418,1381,420,1382,428,1384,436,1385,444,1385,450,1384,450,1384,452,1375,452,1375,454,1374,456,1371,456,1373,454,1375,454,1375,452,1370,452,1369,454,1369,452,1370,450,1375,448,1377,448,1379,450,1384,452,1384,450,1383,450,1381,448,1378,444,1375,442,1374,442,1372,440,1370,442,1365,442,1363,440,1363,438,1363,436,1364,436,1363,434,1363,432,1364,432,1367,430,1369,432,1370,432,1370,434,1369,436,1371,436,1371,430,1370,430,1368,428,1367,428,1364,430,1364,428,1365,428,1366,426,1369,424,1371,422,1369,422,1366,424,1363,427,1363,430,1361,436,1362,440,1363,442,1363,442,1366,444,1368,444,1373,442,1376,444,1377,446,1373,446,1370,448,1368,452,1367,456,1368,456,1368,456,1367,458,1365,458,1363,456,1362,456,1358,458,1357,458,1357,460,1356,462,1354,464,1345,464,1344,462,1342,460,1342,458,1346,458,1348,456,1350,452,1352,452,1352,454,1355,460,1357,460,1357,458,1356,458,1354,456,1354,454,1352,450,1350,452,1349,452,1346,454,1344,454,1342,456,1340,460,1342,462,1342,464,1337,465,1337,466,1337,468,1330,470,1328,468,1335,468,1337,466,1337,465,1334,466,1329,466,1326,468,1324,468,1326,470,1325,472,1324,472,1324,474,1323,474,1323,480,1327,480,1327,482,1329,488,1328,488,1329,490,1330,492,1330,494,1331,496,1333,496,1334,498,1338,498,1338,496,1340,494,1341,494,1341,492,1343,490,1344,488,1344,486,1344,484,1342,484,1342,486,1342,490,1341,490,1341,486,1342,486,1342,484,1341,484,1343,480,1346,480,1349,478,1351,474,1349,472,1349,474,1348,476,1347,478,1344,478,1343,476,1342,472,1340,472,1339,474,1342,480,1339,486,1339,486,1339,488,1339,492,1337,492,1337,496,1334,496,1334,494,1337,496,1337,492,1337,492,1337,490,1339,488,1339,486,1337,488,1335,486,1335,488,1335,490,1333,490,1333,492,1333,494,1331,494,1331,492,1333,492,1333,490,1332,490,1330,488,1335,488,1335,486,1334,486,1332,486,1332,484,1331,482,1331,486,1329,484,1329,480,1331,486,1331,482,1331,482,1330,478,1331,476,1332,474,1332,472,1331,472,1330,474,1329,476,1327,478,1324,478,1324,474,1325,472,1327,472,1331,470,1335,470,1334,478,1334,480,1336,484,1335,478,1336,470,1345,470,1341,468,1340,468,1341,466,1347,466,1347,470,1349,474,1349,472,1349,472,1349,470,1347,468,1349,466,1354,466,1357,468,1360,468,1357,470,1354,474,1354,475,1359,472,1361,470,1365,470,1367,468,1365,472,1360,474,1356,476,1359,476,1362,474,1365,474,1364,478,1365,482,1365,488,1365,490,1363,490,1363,496,1363,498,1360,498,1360,496,1361,494,1363,496,1363,490,1363,490,1362,489,1362,490,1362,492,1361,494,1359,492,1358,490,1358,498,1357,500,1355,500,1355,496,1357,498,1358,498,1358,490,1358,490,1359,488,1360,488,1362,490,1362,489,1362,488,1360,482,1360,478,1359,478,1358,479,1358,492,1357,494,1354,496,1353,494,1352,494,1353,490,1358,492,1358,479,1357,479,1357,486,1357,488,1356,490,1354,490,1354,488,1353,486,1350,486,1350,484,1351,484,1353,486,1357,486,1357,479,1356,480,1355,484,1353,484,1353,476,1353,476,1351,480,1348,480,1348,484,1349,486,1352,488,1351,488,1350,492,1351,494,1353,496,1354,498,1354,500,1354,502,1358,502,1360,506,1364,506,1365,504,1367,502,1370,502,1371,500,1371,496,1372,496,1374,494,1374,500,1376,506,1374,506,1377,508,1380,512,1383,514,1383,518,1382,522,1380,522,1379,520,1379,516,1378,516,1378,518,1376,522,1375,524,1374,524,1371,526,1367,526,1368,524,1367,522,1369,520,1370,516,1369,514,1367,514,1368,512,1368,510,1370,508,1374,506,1370,506,1366,510,1366,514,1367,516,1369,516,1366,518,1364,524,1365,526,1365,528,1367,528,1373,526,1377,524,1379,522,1380,524,1382,524,1380,530,1380,536,1379,550,1380,558,1380,566,1380,570,1381,572,1381,574,1380,576,1378,572,1378,574,1378,576,1377,580,1376,580,1376,582,1374,582,1374,580,1375,580,1373,576,1374,572,1376,570,1378,574,1378,572,1377,570,1375,566,1374,568,1372,570,1372,572,1372,574,1371,576,1369,576,1367,578,1369,578,1371,580,1368,580,1367,582,1365,584,1363,584,1364,588,1366,588,1367,586,1368,582,1372,580,1373,582,1372,582,1367,588,1368,588,1373,584,1374,584,1374,588,1373,592,1373,594,1374,598,1378,602,1383,606,1382,610,1377,610,1374,608,1368,608,1355,612,1359,612,1363,610,1372,610,1373,612,1377,612,1379,614,1379,616,1377,622,1379,622,1380,620,1380,614,1382,614,1385,612,1384,612,1385,608,1386,608,1388,612,1389,612,1392,614,1396,614,1398,616,1400,620,1405,620,1406,622,1406,626,1405,628,1405,630,1406,632,1407,632,1407,630,1414,630,1410,632,1408,632,1411,634,1415,634,1417,635,1415,632,1423,630,1423,632,1419,632,1418,633,1417,635,1418,636,1420,636,1422,638,1419,636,1422,640,1424,644,1428,644,1431,642,1435,640,1438,638,1432,640,1425,642,1426,640,1434,636,1437,636,1438,638,1441,638,1436,642,1431,646,1434,644,1437,644,1439,642,1441,640,1442,640,1443,642,1441,642,1439,644,1441,644,1444,642,1447,642,1447,642,1445,644,1447,643,1448,642,1450,642,1452,646,1456,648,1459,650,1460,650,1456,646,1453,642,1452,640,1446,640,1440,636,1438,636,1436,634,1430,634,1428,636,1427,636,1427,638,1424,640,1422,640,1427,638,1427,636,1423,636,1425,634,1426,632,1424,630,1420,628,1417,626,1416,625,1416,626,1412,628,1407,628,1407,626,1408,626,1408,624,1412,624,1412,626,1416,626,1416,625,1414,624,1409,622,1407,620,1404,618,1401,616,1390,610,1388,608,1387,606,1382,602,1379,602,1376,598,1375,592,1376,586,1376,584,1378,580,1381,576,1382,578,1382,580,1381,586,1380,590,1380,592,1381,594,1383,598,1385,600,1387,600,1386,596,1386,594,1386,592,1385,586,1384,584,1384,581,1384,592,1384,596,1382,592,1383,586,1384,592,1384,581,1383,570,1381,550,1381,542,1382,536,1387,536,1388,540,1389,540,1390,542,1391,542,1392,540,1390,540,1390,536,1390,534,1392,532,1393,530,1389,530,1389,532,1388,534,1383,534,1383,528,1384,526,1385,526,1386,524,1386,522,1387,520,1396,520,1403,520,1406,522,1407,524,1407,526,1407,526,1407,530,1407,532,1402,530,1403,528,1401,528,1400,532,1402,538,1398,538,1396,534,1396,532,1395,530,1395,528,1394,526,1400,526,1404,528,1403,528,1406,530,1407,530,1407,526,1401,526,1399,524,1396,524,1397,522,1396,520,1395,522,1395,524,1393,524,1391,526,1394,526,1394,530,1396,538,1399,540,1398,542,1397,544,1395,544,1395,542,1397,540,1395,540,1392,542,1392,544,1393,544,1398,548,1409,548,1412,548,1412,546,1412,542,1412,540,1412,536,1414,530,1416,530,1417,528,1418,528,1419,530,1418,532,1414,532,1417,538,1418,542,1418,544,1417,548,1415,550,1411,556,1411,554,1407,554,1403,554,1399,554,1406,556,1408,556,1407,558,1400,558,1397,560,1404,560,1403,562,1396,562,1399,564,1409,564,1407,566,1405,566,1399,568,1408,568,1407,570,1404,570,1398,572,1408,572,1403,576,1410,576,1410,578,1405,580,1399,580,1400,582,1406,582,1411,580,1412,582,1407,584,1401,584,1402,586,1407,586,1413,584,1413,586,1411,588,1403,588,1409,590,1416,590,1415,592,1405,592,1407,594,1417,594,1415,596,1413,596,1407,598,1418,598,1417,600,1407,602,1413,602,1420,604,1421,604,1423,600,1425,598,1427,598,1424,602,1423,606,1423,608,1422,606,1412,606,1409,606,1415,608,1420,608,1421,610,1414,612,1408,610,1401,606,1396,602,1394,602,1390,600,1389,600,1393,602,1395,604,1399,606,1402,608,1404,610,1405,610,1405,612,1408,612,1410,614,1419,614,1421,616,1422,616,1424,616,1423,615,1419,612,1422,612,1423,615,1425,614,1425,614,1423,615,1424,616,1424,616,1424,618,1426,622,1428,624,1436,628,1438,628,1443,630,1443,634,1442,634,1444,636,1447,638,1450,636,1453,636,1457,644,1460,646,1462,648,1464,648,1460,650,1469,650,1476,652,1490,654,1478,654,1473,652,1439,652,1455,654,1422,654,1425,652,1428,650,1414,654,1414,652,1418,650,1420,650,1422,648,1426,648,1423,645,1423,646,1412,650,1415,646,1412,646,1416,644,1421,644,1416,646,1423,646,1423,645,1419,642,1417,639,1417,640,1417,642,1416,642,1413,644,1410,644,1409,642,1413,640,1417,640,1417,639,1416,638,1413,636,1413,638,1410,640,1409,640,1408,638,1413,638,1413,636,1412,636,1406,636,1407,638,1407,642,1408,644,1411,646,1411,650,1412,654,1408,654,1408,652,1408,650,1406,648,1406,646,1404,646,1404,650,1406,650,1406,652,1402,650,1404,650,1402,648,1402,650,1395,652,1398,650,1402,650,1402,648,1400,648,1403,646,1402,646,1397,650,1393,654,1389,654,1375,656,1373,654,1362,654,1346,652,1343,652,1356,654,1357,656,1301,656,1302,654,1329,654,1343,652,1319,652,1292,654,1166,654,1169,652,1172,650,1171,650,1170,648,1170,646,1171,646,1172,644,1174,642,1173,642,1171,640,1170,642,1169,642,1167,640,1166,642,1165,646,1165,648,1166,648,1166,646,1167,646,1168,644,1169,644,1168,646,1168,650,1166,650,1163,648,1163,646,1163,644,1163,642,1161,646,1162,646,1163,650,1165,652,1163,652,1161,654,1148,654,1148,662,1627,662,1627,656,1626,654,1626,652,1627,650,1627,648,1629,650,1630,650,1632,652,1633,652,1630,648,1627,642,1626,640,1626,650,1626,652,1625,654,1623,654,1624,652,1623,650,1626,650,1626,640,1625,640,1625,638,1626,638,1627,640,1632,638,1635,640,1640,640,1643,642xm1644,646l1641,643,1639,642,1632,640,1632,641,1638,645,1640,646,1644,647,1644,646xe" filled="true" fillcolor="#231f20" stroked="false">
                  <v:path arrowok="t"/>
                  <v:fill type="solid"/>
                </v:shape>
                <v:shape style="position:absolute;left:1135;top:211;width:470;height:310" id="docshape14" coordorigin="1135,212" coordsize="470,310" path="m1159,295l1157,293,1157,292,1156,289,1156,293,1153,293,1150,292,1145,288,1142,284,1140,279,1145,281,1150,284,1153,288,1156,293,1156,289,1153,285,1148,280,1145,279,1141,277,1135,273,1138,280,1142,287,1143,290,1146,291,1151,294,1155,295,1159,295xm1165,287l1163,281,1163,281,1163,285,1163,290,1162,295,1159,288,1157,283,1158,277,1161,281,1163,285,1163,281,1161,277,1160,276,1157,272,1156,273,1156,273,1157,276,1156,281,1156,283,1157,287,1158,292,1162,298,1161,298,1161,300,1157,302,1152,303,1143,304,1146,300,1151,299,1157,299,1161,300,1161,298,1156,297,1149,297,1147,298,1144,300,1141,302,1141,305,1145,306,1150,305,1157,304,1158,303,1161,301,1165,300,1164,299,1164,298,1164,295,1164,293,1165,290,1165,287xm1190,247l1190,246,1188,244,1187,243,1187,246,1183,246,1179,245,1176,243,1172,240,1178,241,1184,243,1187,246,1187,243,1186,242,1181,240,1176,239,1169,239,1177,246,1181,247,1189,247,1190,247xm1191,412l1185,410,1185,411,1186,411,1187,412,1186,416,1186,420,1179,410,1174,410,1174,412,1175,412,1177,413,1177,416,1177,419,1176,421,1176,422,1174,423,1174,424,1179,426,1180,425,1180,424,1179,424,1178,423,1178,423,1178,421,1178,419,1178,417,1179,416,1182,421,1186,427,1189,413,1189,413,1191,413,1191,412xm1194,244l1193,234,1193,230,1192,230,1192,244,1189,240,1188,237,1187,236,1187,235,1186,234,1186,227,1187,222,1189,228,1192,233,1192,244,1192,230,1190,226,1188,222,1188,222,1187,217,1186,217,1184,230,1185,235,1184,235,1184,236,1179,236,1174,233,1167,226,1172,228,1177,230,1181,232,1184,236,1184,235,1181,230,1177,228,1172,226,1171,226,1165,225,1166,227,1166,228,1172,234,1174,235,1177,236,1179,238,1182,238,1186,237,1187,240,1191,245,1191,246,1194,248,1194,244xm1197,448l1195,447,1195,447,1194,447,1194,448,1195,448,1197,448,1197,448xm1198,445l1196,444,1193,443,1194,445,1195,446,1196,446,1198,447,1198,445xm1198,442l1193,439,1186,437,1179,436,1173,437,1178,438,1183,438,1188,439,1190,439,1192,441,1198,443,1198,442xm1209,420l1208,416,1206,414,1205,413,1205,413,1205,418,1205,421,1203,426,1202,427,1200,428,1199,427,1197,426,1198,425,1197,425,1196,423,1196,421,1198,416,1199,414,1201,414,1204,415,1205,418,1205,413,1203,413,1200,413,1197,413,1195,415,1193,419,1193,421,1194,424,1195,428,1198,429,1200,430,1203,430,1205,429,1207,428,1208,425,1209,420xm1213,256l1212,253,1212,256,1207,254,1202,247,1200,242,1205,244,1209,249,1212,256,1212,253,1212,250,1211,248,1207,244,1203,242,1198,239,1197,239,1201,249,1204,252,1206,256,1210,257,1213,257,1213,256,1213,256xm1219,248l1219,244,1218,239,1217,239,1217,249,1212,244,1209,234,1209,233,1208,227,1212,233,1215,238,1217,243,1217,244,1217,249,1217,239,1215,234,1210,227,1208,225,1206,224,1206,227,1207,233,1209,240,1210,243,1212,247,1214,249,1217,251,1218,250,1218,249,1219,248xm1230,420l1225,420,1221,419,1221,420,1222,421,1225,421,1224,425,1223,429,1221,425,1220,423,1219,421,1215,417,1213,416,1212,416,1212,419,1213,421,1212,424,1212,428,1212,430,1211,430,1209,431,1211,432,1215,433,1216,432,1216,431,1214,431,1213,430,1213,429,1214,426,1214,423,1219,430,1223,435,1225,429,1226,423,1226,421,1227,421,1229,421,1230,421,1230,420xm1239,394l1235,394,1235,395,1235,396,1231,399,1226,402,1220,405,1214,406,1218,401,1220,400,1223,398,1229,396,1235,395,1235,394,1234,394,1230,395,1222,396,1217,400,1217,399,1219,395,1220,389,1220,388,1219,383,1218,380,1218,380,1218,388,1218,393,1216,399,1215,393,1214,389,1214,385,1216,380,1218,388,1218,380,1217,378,1215,378,1214,379,1214,381,1213,383,1212,386,1212,389,1213,396,1214,398,1214,402,1213,404,1212,407,1220,407,1223,406,1223,406,1227,404,1233,400,1238,395,1239,395,1239,394xm1242,247l1242,247,1241,245,1240,243,1240,247,1236,244,1231,240,1230,236,1227,230,1232,234,1236,238,1240,247,1240,243,1239,239,1236,235,1232,231,1231,230,1228,229,1222,228,1225,230,1227,233,1229,239,1231,243,1235,246,1242,250,1242,247xm1253,427l1251,425,1246,422,1245,421,1245,420,1246,419,1247,418,1249,419,1249,421,1251,420,1252,419,1250,417,1248,417,1245,418,1244,419,1242,420,1242,424,1247,428,1249,430,1248,431,1247,431,1246,431,1244,430,1242,429,1240,435,1243,433,1246,433,1249,432,1250,432,1252,430,1253,429,1253,427xm1259,241l1258,241,1256,242,1256,243,1255,248,1253,253,1244,259,1244,260,1244,258,1245,254,1247,251,1252,246,1255,245,1256,243,1256,242,1254,243,1249,246,1247,248,1244,251,1243,254,1243,258,1242,256,1242,261,1235,257,1232,252,1230,248,1235,251,1238,254,1241,258,1242,261,1242,256,1240,254,1237,251,1233,248,1230,245,1229,245,1230,254,1233,257,1236,259,1239,262,1242,265,1243,264,1243,261,1243,260,1244,260,1247,259,1252,256,1254,253,1256,247,1258,243,1259,241xm1263,227l1258,224,1258,226,1253,227,1248,228,1242,227,1236,224,1240,222,1242,221,1248,222,1254,224,1258,226,1258,224,1255,222,1252,221,1250,221,1245,220,1240,221,1235,222,1233,223,1236,226,1242,229,1251,229,1257,228,1263,227xm1267,418l1266,416,1264,414,1264,414,1264,425,1263,427,1261,427,1257,425,1257,416,1259,414,1261,414,1263,417,1264,420,1264,425,1264,414,1263,413,1259,413,1256,415,1254,418,1254,423,1255,427,1256,429,1259,430,1263,429,1265,428,1265,427,1266,424,1267,420,1267,418xm1275,230l1275,229,1273,228,1273,228,1273,229,1266,226,1263,222,1261,221,1259,219,1256,218,1258,217,1263,217,1264,218,1267,220,1269,224,1273,229,1273,228,1272,224,1270,221,1266,217,1265,216,1262,214,1251,217,1256,220,1265,227,1270,230,1269,230,1267,230,1267,232,1260,236,1255,238,1250,238,1253,233,1257,231,1264,231,1267,232,1267,230,1261,230,1256,230,1253,231,1251,233,1249,236,1248,238,1247,240,1255,240,1258,239,1260,238,1269,232,1272,231,1274,231,1275,230,1275,230xm1284,414l1283,416,1280,420,1278,421,1276,421,1273,411,1275,409,1271,410,1266,412,1267,413,1269,413,1269,413,1271,419,1273,423,1270,424,1269,425,1269,426,1275,423,1282,421,1284,414xm1300,404l1297,404,1294,404,1294,405,1297,405,1298,415,1296,418,1294,419,1293,419,1291,416,1290,413,1288,407,1289,406,1290,406,1291,406,1291,405,1285,406,1281,407,1281,408,1283,408,1285,412,1287,419,1289,420,1291,421,1294,420,1297,418,1299,415,1299,413,1298,405,1299,404,1299,404,1300,404xm1303,374l1300,371,1299,369,1299,371,1294,371,1294,371,1294,371,1289,370,1280,366,1283,364,1287,364,1291,365,1293,366,1297,368,1298,369,1299,371,1299,369,1299,369,1294,364,1293,363,1289,362,1285,362,1278,366,1279,366,1287,370,1291,372,1296,373,1300,373,1303,374xm1315,405l1311,404,1307,404,1305,405,1304,408,1306,411,1310,415,1311,418,1310,419,1308,419,1306,417,1306,414,1303,417,1301,420,1303,419,1306,420,1308,421,1309,421,1311,420,1313,418,1314,416,1314,414,1312,412,1309,409,1307,405,1308,404,1310,404,1311,405,1312,407,1313,409,1315,407,1315,405xm1327,457l1321,457,1315,456,1308,453,1303,450,1294,443,1283,435,1277,433,1275,433,1274,433,1273,434,1279,436,1285,439,1298,448,1304,452,1310,455,1316,458,1324,458,1326,457,1327,457xm1328,338l1326,334,1326,332,1325,327,1325,332,1321,330,1316,324,1314,320,1314,317,1319,319,1322,322,1324,328,1325,332,1325,327,1325,325,1323,321,1321,318,1318,317,1313,314,1313,323,1314,326,1316,327,1325,334,1328,338xm1339,228l1337,226,1337,229,1333,233,1329,235,1320,239,1321,237,1323,234,1331,232,1337,229,1337,226,1336,225,1336,228,1332,228,1327,227,1324,226,1319,223,1318,223,1321,222,1323,222,1327,223,1331,224,1335,226,1336,228,1336,225,1334,223,1331,222,1330,222,1324,221,1316,222,1317,217,1318,215,1319,212,1317,213,1316,214,1316,215,1315,218,1314,221,1312,225,1308,229,1306,231,1304,233,1304,229,1305,228,1308,222,1311,218,1316,215,1316,214,1314,214,1309,218,1305,223,1302,230,1302,232,1303,235,1305,233,1305,233,1307,233,1303,238,1302,239,1302,236,1301,230,1301,230,1301,240,1299,238,1295,237,1292,230,1292,228,1292,224,1290,218,1292,219,1296,223,1299,228,1300,235,1301,240,1301,230,1299,222,1297,221,1293,218,1291,217,1286,214,1288,217,1289,219,1290,225,1290,226,1292,233,1292,235,1294,238,1296,239,1299,240,1300,241,1302,243,1303,241,1308,241,1311,240,1313,239,1321,231,1323,230,1319,230,1319,231,1312,238,1309,240,1304,240,1304,239,1305,238,1308,234,1311,233,1313,233,1315,232,1319,231,1319,230,1315,230,1308,232,1312,228,1316,223,1318,224,1321,226,1323,228,1326,229,1329,229,1332,229,1327,231,1323,233,1319,237,1318,239,1317,241,1325,239,1327,238,1332,236,1334,235,1336,232,1339,229,1339,228xm1340,448l1340,445,1339,443,1339,442,1338,439,1338,443,1337,446,1337,447,1336,449,1332,452,1330,453,1324,454,1322,453,1317,452,1310,449,1305,445,1293,436,1288,433,1285,430,1283,429,1283,428,1289,430,1295,433,1303,440,1307,445,1316,450,1322,451,1327,449,1328,449,1333,447,1334,448,1335,447,1335,445,1338,443,1338,439,1337,437,1337,439,1337,442,1335,443,1331,447,1327,448,1322,449,1317,448,1313,447,1309,445,1303,439,1297,433,1290,428,1289,428,1290,427,1297,430,1304,436,1311,442,1316,445,1322,446,1326,445,1328,445,1330,444,1333,442,1336,439,1337,439,1337,437,1335,435,1334,434,1334,437,1333,439,1331,442,1327,444,1324,445,1319,445,1316,444,1312,443,1309,440,1303,435,1300,430,1298,428,1299,428,1302,429,1307,434,1312,439,1317,442,1321,442,1323,442,1328,441,1329,440,1330,439,1331,436,1332,434,1334,435,1334,437,1334,434,1334,434,1333,432,1330,430,1330,433,1329,437,1328,439,1327,439,1323,440,1319,440,1317,439,1313,438,1308,433,1302,428,1302,427,1309,427,1317,429,1324,430,1330,433,1330,430,1329,430,1326,428,1324,427,1321,427,1308,424,1293,424,1286,425,1279,427,1265,430,1252,436,1244,439,1235,439,1226,438,1217,436,1200,431,1191,429,1183,427,1175,427,1171,428,1169,430,1169,432,1169,433,1170,433,1171,435,1178,435,1186,436,1199,440,1199,439,1198,439,1189,436,1179,434,1174,434,1170,433,1177,432,1184,433,1192,435,1198,437,1198,436,1197,435,1187,432,1185,431,1183,430,1177,430,1174,431,1170,431,1170,430,1171,430,1177,429,1182,429,1192,431,1203,434,1212,438,1222,440,1233,442,1239,442,1249,440,1253,439,1255,438,1261,436,1268,432,1274,430,1278,430,1282,431,1290,435,1296,439,1307,448,1313,452,1320,454,1323,455,1327,454,1331,453,1334,451,1336,449,1338,448,1339,449,1339,450,1337,452,1334,455,1331,456,1327,457,1328,457,1329,458,1323,459,1316,460,1311,458,1303,453,1295,448,1285,440,1283,439,1282,439,1281,438,1280,438,1277,437,1276,437,1269,435,1263,437,1257,440,1256,443,1255,445,1255,452,1256,455,1257,457,1266,465,1268,466,1269,468,1270,473,1269,475,1268,476,1265,477,1263,477,1258,476,1254,473,1250,470,1243,462,1239,458,1236,456,1235,456,1230,455,1224,455,1221,456,1220,456,1217,460,1215,465,1214,469,1214,470,1215,474,1215,475,1217,478,1221,481,1226,481,1228,480,1229,479,1230,478,1230,477,1230,475,1230,473,1230,472,1227,469,1228,471,1229,473,1229,475,1227,477,1225,477,1223,475,1221,473,1221,470,1221,465,1223,463,1225,462,1227,462,1230,464,1234,466,1247,479,1253,484,1257,486,1263,488,1268,488,1273,486,1274,485,1277,482,1279,478,1280,475,1280,470,1279,467,1278,466,1278,475,1277,478,1275,481,1272,483,1268,485,1263,486,1258,484,1253,482,1250,479,1246,476,1241,470,1232,462,1232,461,1228,460,1224,460,1221,462,1219,465,1218,467,1218,471,1219,475,1222,477,1226,479,1223,479,1219,477,1217,474,1217,474,1216,471,1216,467,1217,464,1219,461,1222,458,1225,457,1228,456,1233,457,1237,459,1241,463,1250,473,1255,477,1259,479,1262,480,1265,480,1268,479,1270,478,1271,477,1273,474,1273,473,1273,473,1273,470,1272,468,1271,465,1265,460,1262,458,1259,456,1257,452,1257,446,1258,444,1259,441,1263,439,1265,437,1269,437,1264,441,1263,444,1263,446,1263,452,1264,455,1266,458,1270,461,1274,464,1276,466,1278,470,1278,475,1278,466,1277,464,1280,465,1281,466,1284,468,1287,472,1287,475,1286,478,1285,479,1285,482,1281,486,1276,489,1276,490,1275,492,1275,494,1275,494,1275,508,1272,502,1275,504,1275,508,1275,494,1274,494,1274,495,1273,501,1273,495,1274,495,1274,494,1274,494,1274,491,1275,490,1276,490,1276,489,1276,489,1282,483,1285,482,1285,479,1283,481,1277,486,1274,490,1273,492,1271,496,1271,498,1272,502,1273,505,1274,509,1278,511,1281,512,1284,512,1287,511,1288,510,1288,510,1290,509,1290,509,1291,508,1291,508,1292,507,1292,506,1293,504,1295,501,1296,499,1297,497,1297,496,1299,495,1302,493,1305,496,1305,500,1304,500,1301,501,1300,501,1301,503,1304,503,1307,501,1308,496,1308,496,1308,494,1307,493,1307,492,1307,491,1306,491,1305,490,1301,489,1301,489,1301,490,1300,491,1298,491,1301,490,1301,489,1298,489,1297,489,1297,492,1296,495,1296,496,1295,496,1295,495,1295,493,1297,492,1297,489,1295,492,1295,499,1292,504,1292,501,1295,499,1295,492,1295,492,1295,495,1295,498,1293,499,1292,500,1291,502,1291,503,1290,503,1290,507,1290,508,1288,508,1288,507,1288,507,1288,507,1290,507,1290,503,1288,504,1285,507,1283,507,1284,507,1288,504,1291,502,1291,500,1292,500,1295,495,1295,492,1293,493,1291,499,1288,501,1286,504,1284,504,1283,503,1283,505,1283,507,1282,505,1282,509,1282,510,1281,510,1281,509,1281,509,1282,509,1282,505,1281,503,1281,502,1283,505,1283,503,1283,502,1282,502,1281,500,1281,499,1281,498,1282,496,1282,496,1282,494,1283,493,1284,492,1284,491,1288,489,1291,487,1295,484,1297,481,1297,481,1298,481,1298,478,1298,470,1298,469,1298,476,1297,479,1296,481,1295,481,1295,481,1295,481,1294,484,1290,487,1289,487,1286,489,1282,492,1282,493,1280,497,1280,499,1280,503,1279,502,1279,501,1279,501,1279,507,1279,509,1277,509,1277,508,1277,507,1279,507,1279,501,1278,501,1280,499,1280,497,1280,498,1280,495,1281,493,1282,493,1282,492,1282,492,1284,488,1287,487,1286,487,1292,483,1295,481,1295,481,1295,481,1296,478,1296,475,1296,472,1296,471,1295,470,1295,474,1295,478,1293,480,1293,481,1288,485,1285,487,1282,487,1282,488,1281,491,1279,492,1278,493,1278,494,1277,498,1277,501,1275,501,1275,501,1275,496,1276,495,1277,494,1278,494,1278,493,1278,493,1279,490,1279,489,1282,488,1282,487,1281,487,1286,483,1288,482,1289,482,1292,481,1293,481,1293,480,1291,481,1293,477,1293,473,1293,472,1292,470,1292,476,1291,479,1289,480,1286,481,1288,477,1289,475,1288,473,1288,471,1286,468,1282,465,1279,464,1273,462,1268,459,1265,455,1263,451,1264,449,1264,448,1264,445,1265,442,1267,441,1271,438,1267,442,1266,445,1265,449,1268,454,1271,456,1275,459,1278,461,1283,464,1288,466,1292,471,1292,472,1292,476,1292,470,1292,470,1291,468,1287,465,1278,460,1274,458,1271,456,1268,452,1267,448,1267,447,1268,443,1270,440,1273,438,1270,443,1269,445,1269,447,1269,449,1269,449,1271,454,1274,456,1287,463,1291,466,1294,470,1295,473,1295,474,1295,470,1294,468,1290,464,1284,460,1272,454,1270,450,1270,445,1271,443,1275,439,1273,443,1272,445,1272,446,1272,448,1272,449,1273,451,1276,454,1279,456,1286,459,1289,461,1293,464,1295,467,1297,471,1297,472,1298,473,1298,476,1298,469,1297,467,1294,464,1291,461,1282,456,1275,452,1274,449,1273,444,1275,441,1276,440,1278,440,1283,442,1289,446,1299,453,1304,456,1308,459,1315,462,1321,462,1326,461,1330,460,1332,459,1335,456,1339,452,1340,448xm1346,381l1345,376,1343,374,1341,373,1343,377,1345,378,1346,381xm1347,233l1347,232,1346,230,1345,230,1344,230,1344,232,1344,237,1342,241,1339,245,1335,247,1338,239,1341,235,1343,233,1344,232,1344,230,1339,233,1335,240,1335,245,1334,249,1338,247,1342,245,1344,241,1346,238,1347,233xm1353,345l1349,343,1349,344,1346,345,1345,346,1339,346,1334,343,1330,341,1333,340,1334,340,1340,340,1349,344,1349,343,1346,342,1344,340,1343,339,1338,338,1335,337,1333,338,1329,339,1327,341,1338,348,1340,348,1342,349,1346,348,1349,346,1350,346,1353,345xm1367,410l1366,407,1364,405,1362,405,1357,403,1362,406,1362,411,1364,409,1366,409,1367,410xm1369,358l1368,354,1366,350,1366,357,1366,359,1366,359,1365,361,1362,362,1358,364,1359,361,1360,359,1360,353,1361,349,1364,345,1364,349,1365,353,1366,357,1366,350,1366,350,1365,346,1365,345,1365,344,1366,343,1366,343,1368,340,1368,336,1367,334,1367,333,1367,339,1365,343,1361,340,1359,336,1357,328,1362,332,1366,335,1367,339,1367,333,1365,332,1359,328,1357,326,1355,324,1354,321,1353,321,1356,327,1357,334,1358,337,1359,340,1361,343,1364,344,1362,345,1360,347,1359,351,1358,359,1357,362,1356,367,1359,365,1361,365,1364,364,1364,363,1367,361,1369,358xm1369,464l1367,462,1366,461,1365,461,1367,463,1369,464xm1374,457l1372,459,1371,460,1370,463,1372,460,1374,459,1374,457xm1394,364l1393,364,1392,365,1393,365,1394,364xm1396,369l1393,369,1394,370,1395,370,1396,369xm1397,373l1395,372,1392,372,1395,373,1397,373xm1401,456l1401,456,1398,456,1401,456xm1404,457l1403,456,1402,456,1401,456,1402,457,1403,458,1402,467,1404,465,1404,457xm1410,459l1409,458,1406,458,1404,457,1410,461,1410,459xm1414,519l1412,519,1412,521,1414,519xm1436,226l1435,221,1434,219,1434,218,1434,224,1434,230,1433,235,1432,236,1430,232,1429,227,1430,216,1433,220,1434,224,1434,218,1432,217,1431,216,1428,214,1428,217,1427,223,1427,230,1430,238,1432,240,1433,236,1435,231,1436,226xm1470,366l1469,365,1466,361,1465,362,1468,365,1470,366xm1512,443l1509,447,1506,451,1504,456,1503,461,1505,456,1508,452,1510,448,1512,443xm1517,378l1515,379,1515,381,1513,384,1511,387,1507,388,1503,389,1515,381,1515,379,1513,381,1504,387,1502,388,1501,391,1508,389,1509,389,1510,388,1513,386,1516,382,1516,381,1517,379,1517,378xm1526,385l1525,380,1524,380,1524,385,1523,390,1523,387,1520,381,1520,376,1521,378,1523,380,1524,382,1524,385,1524,380,1522,377,1522,376,1521,376,1520,375,1519,375,1519,374,1517,373,1517,373,1517,374,1517,375,1510,377,1502,377,1504,374,1509,373,1512,373,1517,374,1517,373,1515,372,1513,371,1507,371,1503,373,1500,376,1496,378,1500,378,1501,378,1513,378,1515,378,1516,377,1517,376,1518,377,1518,381,1522,388,1523,393,1524,390,1525,389,1526,385xm1534,244l1532,242,1531,240,1530,239,1529,237,1529,237,1529,240,1519,238,1514,236,1510,233,1516,233,1520,234,1525,237,1527,238,1529,240,1529,237,1526,233,1524,233,1523,232,1514,230,1508,230,1509,233,1512,236,1517,239,1517,239,1526,241,1529,242,1534,244xm1538,230l1537,227,1536,224,1535,221,1530,216,1525,212,1525,216,1526,222,1526,225,1526,228,1526,227,1525,224,1525,227,1519,226,1514,223,1510,219,1506,216,1511,217,1516,218,1521,222,1525,227,1525,224,1523,221,1518,217,1514,216,1513,215,1507,214,1502,214,1504,216,1505,216,1508,221,1513,225,1518,229,1521,229,1525,230,1526,229,1527,229,1528,230,1535,239,1535,237,1530,228,1528,222,1527,217,1527,216,1533,221,1534,224,1535,228,1536,233,1536,240,1538,234,1538,230xm1558,235l1558,228,1557,222,1556,221,1556,223,1556,229,1554,241,1553,240,1551,228,1553,218,1555,220,1556,223,1556,221,1555,218,1554,217,1551,213,1552,216,1551,221,1549,229,1550,237,1551,240,1553,243,1555,241,1557,239,1558,235xm1563,396l1560,394,1560,397,1557,395,1552,394,1550,393,1545,390,1545,390,1550,390,1555,392,1558,393,1560,397,1560,394,1560,393,1556,390,1555,390,1550,389,1544,389,1544,400,1543,405,1541,409,1540,400,1540,394,1541,390,1544,394,1544,397,1544,400,1544,389,1543,389,1540,387,1539,386,1540,387,1541,388,1539,391,1538,395,1537,397,1537,400,1539,406,1540,412,1541,413,1543,409,1543,408,1545,404,1545,393,1549,398,1552,404,1553,408,1552,412,1552,417,1554,419,1556,415,1556,409,1555,406,1552,400,1548,395,1548,393,1552,396,1555,397,1563,397,1563,397,1563,396xm1572,265l1572,257,1570,250,1570,260,1570,265,1569,269,1567,271,1567,271,1565,268,1565,272,1564,273,1562,273,1560,271,1557,269,1554,266,1552,262,1549,260,1553,261,1558,264,1565,272,1565,268,1565,267,1565,265,1564,265,1565,261,1565,259,1569,247,1570,254,1570,260,1570,250,1570,247,1569,244,1568,247,1566,251,1563,258,1563,259,1562,265,1559,262,1555,260,1554,260,1552,259,1551,259,1549,257,1554,256,1558,255,1560,255,1562,253,1563,250,1565,247,1565,244,1564,242,1564,241,1564,232,1563,234,1563,241,1563,247,1562,248,1561,251,1561,251,1558,253,1551,255,1551,254,1558,246,1562,241,1563,241,1563,234,1561,239,1556,245,1551,252,1547,258,1552,266,1555,270,1559,273,1558,273,1558,275,1555,276,1553,278,1550,280,1547,281,1544,281,1541,280,1539,279,1539,279,1541,278,1543,277,1548,275,1558,275,1558,273,1546,273,1545,274,1544,273,1546,269,1547,265,1547,259,1546,255,1546,255,1546,264,1544,271,1541,275,1537,278,1537,275,1537,273,1538,272,1540,266,1545,259,1546,264,1546,255,1545,255,1543,259,1540,263,1537,267,1535,272,1535,269,1535,267,1535,275,1534,274,1533,273,1533,274,1531,273,1528,272,1524,271,1520,269,1513,262,1519,263,1525,266,1529,269,1533,274,1533,273,1533,272,1530,267,1527,265,1523,263,1523,262,1523,262,1522,259,1521,256,1525,257,1527,259,1532,264,1534,270,1535,275,1535,267,1534,266,1533,263,1531,260,1526,256,1524,256,1522,254,1520,253,1518,251,1522,262,1510,261,1510,260,1513,259,1515,257,1516,254,1517,249,1517,244,1520,247,1528,257,1531,259,1539,259,1540,257,1541,256,1542,256,1543,254,1544,251,1545,247,1545,245,1544,241,1543,237,1543,236,1543,234,1543,241,1542,247,1542,252,1539,256,1538,253,1538,252,1538,251,1539,246,1540,241,1541,236,1543,241,1543,234,1542,232,1540,232,1536,245,1536,256,1536,257,1534,257,1530,256,1530,256,1527,255,1524,249,1523,246,1526,247,1530,250,1536,256,1536,256,1536,245,1536,246,1535,253,1531,248,1527,246,1525,245,1523,244,1522,243,1519,243,1517,242,1517,242,1517,239,1516,241,1516,242,1514,246,1514,251,1513,255,1512,257,1511,258,1507,261,1509,256,1510,251,1512,246,1516,242,1516,241,1515,241,1513,243,1511,244,1509,246,1508,249,1507,258,1506,261,1505,262,1505,265,1508,263,1509,261,1509,261,1515,266,1517,269,1519,272,1524,273,1533,275,1535,276,1536,278,1535,279,1535,279,1533,278,1533,280,1531,282,1522,282,1510,280,1515,278,1520,276,1525,276,1530,280,1533,280,1533,278,1529,276,1528,276,1521,274,1515,276,1511,278,1508,281,1515,282,1526,285,1529,284,1533,282,1535,281,1537,280,1539,280,1541,281,1542,282,1543,282,1548,282,1551,282,1552,281,1556,278,1561,275,1563,275,1563,274,1566,274,1567,273,1567,273,1567,272,1568,271,1569,271,1569,271,1569,271,1570,268,1572,265xm1579,369l1578,366,1577,365,1577,367,1577,372,1575,376,1571,380,1574,372,1574,370,1574,368,1575,363,1577,367,1577,365,1576,363,1576,362,1575,360,1574,361,1574,363,1573,365,1572,366,1570,366,1570,368,1570,370,1567,371,1563,372,1560,371,1557,369,1570,368,1570,366,1562,368,1558,368,1553,369,1557,371,1560,373,1568,373,1570,372,1572,370,1570,377,1569,380,1569,383,1572,380,1574,378,1577,376,1578,373,1579,370,1579,369xm1583,375l1582,373,1582,372,1582,373,1582,378,1580,381,1577,382,1582,373,1582,372,1581,370,1578,378,1575,385,1577,384,1579,383,1580,382,1583,379,1583,375xm1585,379l1583,382,1581,384,1581,387,1581,389,1572,405,1572,401,1573,396,1574,393,1577,390,1581,387,1581,384,1580,385,1577,387,1574,390,1571,394,1570,398,1570,404,1572,408,1574,405,1578,402,1581,395,1583,387,1583,386,1585,379xm1604,311l1604,311,1601,309,1601,310,1595,311,1590,311,1584,309,1579,307,1585,306,1591,306,1596,308,1601,310,1601,309,1597,306,1596,306,1594,305,1589,304,1585,304,1580,305,1577,308,1583,311,1590,313,1597,313,1604,311xe" filled="true" fillcolor="#231f20" stroked="false">
                  <v:path arrowok="t"/>
                  <v:fill type="solid"/>
                </v:shape>
                <v:shape style="position:absolute;left:1504;top:413;width:3;height:3" id="docshape15" coordorigin="1504,413" coordsize="3,3" path="m1504,413l1507,416,1506,415,1505,414,1504,413xe" filled="true" fillcolor="#ffffff" stroked="false">
                  <v:path arrowok="t"/>
                  <v:fill type="solid"/>
                </v:shape>
                <v:shape style="position:absolute;left:1144;top:696;width:495;height:77" id="docshape16" coordorigin="1144,696" coordsize="495,77" path="m1211,753l1209,752,1207,761,1201,767,1166,767,1166,764,1166,735,1194,735,1196,738,1197,745,1199,745,1199,720,1197,720,1196,727,1194,730,1166,730,1166,703,1198,703,1202,705,1203,714,1205,714,1204,698,1144,698,1144,700,1152,700,1155,702,1155,767,1152,769,1144,769,1144,771,1206,771,1211,753xm1275,752l1272,752,1268,762,1263,767,1232,767,1232,763,1232,702,1235,700,1243,700,1243,698,1211,698,1211,700,1218,701,1221,702,1221,767,1218,769,1211,769,1211,771,1268,771,1275,752xm1323,742l1314,735,1294,723,1287,719,1287,705,1292,700,1309,700,1315,709,1318,719,1320,719,1317,697,1315,697,1316,699,1315,700,1309,700,1307,696,1288,696,1279,704,1279,726,1286,731,1307,746,1313,751,1313,764,1307,769,1289,769,1282,759,1278,749,1276,749,1280,772,1282,772,1283,770,1284,770,1287,770,1295,773,1314,773,1323,764,1323,742xm1391,753l1389,752,1386,761,1380,767,1346,767,1345,764,1345,735,1373,735,1376,738,1376,745,1378,745,1378,720,1376,720,1375,727,1373,730,1345,730,1345,703,1377,703,1381,705,1383,714,1385,714,1384,698,1324,698,1324,700,1332,700,1334,702,1334,767,1332,769,1324,769,1324,771,1385,771,1391,753xm1461,698l1440,698,1440,700,1445,701,1447,702,1447,706,1447,709,1427,754,1407,706,1407,700,1415,700,1415,698,1385,698,1385,700,1389,700,1392,702,1397,712,1400,720,1423,772,1424,772,1450,714,1453,703,1458,701,1461,700,1461,698xm1494,698l1462,698,1462,700,1470,700,1472,702,1472,767,1470,769,1462,769,1462,771,1494,771,1494,769,1486,769,1483,767,1483,702,1486,700,1494,700,1494,698xm1566,753l1564,752,1561,761,1556,767,1521,767,1520,764,1520,735,1548,735,1551,738,1551,745,1553,745,1553,720,1551,720,1551,727,1548,730,1520,730,1520,703,1552,703,1557,705,1558,714,1560,714,1559,698,1499,698,1499,700,1507,700,1509,702,1509,767,1507,769,1499,769,1499,771,1560,771,1566,753xm1639,769l1634,768,1633,766,1610,738,1608,736,1616,734,1619,734,1626,728,1626,702,1626,699,1614,698,1614,705,1614,730,1604,734,1587,734,1587,702,1588,702,1605,702,1614,705,1614,698,1611,698,1566,698,1566,700,1574,700,1576,702,1576,767,1574,769,1566,769,1566,771,1598,771,1598,769,1590,769,1587,767,1587,738,1596,738,1623,771,1639,771,1639,769xe" filled="true" fillcolor="#231f20" stroked="false">
                  <v:path arrowok="t"/>
                  <v:fill type="solid"/>
                </v:shape>
                <v:line style="position:absolute" from="1791,212" to="1791,772" stroked="true" strokeweight=".5pt" strokecolor="#231f20">
                  <v:stroke dashstyle="solid"/>
                </v:line>
                <v:shape style="position:absolute;left:912;top:140;width:4763;height:738" type="#_x0000_t202" id="docshape17"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pStyle w:val="BodyText"/>
        <w:spacing w:line="254" w:lineRule="auto" w:before="72"/>
        <w:ind w:left="107" w:right="273"/>
        <w:jc w:val="both"/>
      </w:pPr>
      <w:r>
        <w:rPr/>
        <w:br w:type="column"/>
      </w:r>
      <w:r>
        <w:rPr>
          <w:w w:val="105"/>
        </w:rPr>
        <w:t>attached.</w:t>
      </w:r>
      <w:r>
        <w:rPr>
          <w:w w:val="105"/>
        </w:rPr>
        <w:t> Fundamentally,</w:t>
      </w:r>
      <w:r>
        <w:rPr>
          <w:w w:val="105"/>
        </w:rPr>
        <w:t> RFID</w:t>
      </w:r>
      <w:r>
        <w:rPr>
          <w:w w:val="105"/>
        </w:rPr>
        <w:t> tags</w:t>
      </w:r>
      <w:r>
        <w:rPr>
          <w:w w:val="105"/>
        </w:rPr>
        <w:t> provide</w:t>
      </w:r>
      <w:r>
        <w:rPr>
          <w:w w:val="105"/>
        </w:rPr>
        <w:t> the</w:t>
      </w:r>
      <w:r>
        <w:rPr>
          <w:w w:val="105"/>
        </w:rPr>
        <w:t> same</w:t>
      </w:r>
      <w:r>
        <w:rPr>
          <w:w w:val="105"/>
        </w:rPr>
        <w:t> </w:t>
      </w:r>
      <w:r>
        <w:rPr>
          <w:w w:val="105"/>
        </w:rPr>
        <w:t>func- tionality</w:t>
      </w:r>
      <w:r>
        <w:rPr>
          <w:w w:val="105"/>
        </w:rPr>
        <w:t> as</w:t>
      </w:r>
      <w:r>
        <w:rPr>
          <w:w w:val="105"/>
        </w:rPr>
        <w:t> barcodes</w:t>
      </w:r>
      <w:r>
        <w:rPr>
          <w:w w:val="105"/>
        </w:rPr>
        <w:t> but</w:t>
      </w:r>
      <w:r>
        <w:rPr>
          <w:w w:val="105"/>
        </w:rPr>
        <w:t> usually</w:t>
      </w:r>
      <w:r>
        <w:rPr>
          <w:w w:val="105"/>
        </w:rPr>
        <w:t> have</w:t>
      </w:r>
      <w:r>
        <w:rPr>
          <w:w w:val="105"/>
        </w:rPr>
        <w:t> a</w:t>
      </w:r>
      <w:r>
        <w:rPr>
          <w:w w:val="105"/>
        </w:rPr>
        <w:t> globally</w:t>
      </w:r>
      <w:r>
        <w:rPr>
          <w:w w:val="105"/>
        </w:rPr>
        <w:t> unique identifier.</w:t>
      </w:r>
      <w:r>
        <w:rPr>
          <w:w w:val="105"/>
        </w:rPr>
        <w:t> Using</w:t>
      </w:r>
      <w:r>
        <w:rPr>
          <w:w w:val="105"/>
        </w:rPr>
        <w:t> RFID,</w:t>
      </w:r>
      <w:r>
        <w:rPr>
          <w:w w:val="105"/>
        </w:rPr>
        <w:t> the</w:t>
      </w:r>
      <w:r>
        <w:rPr>
          <w:w w:val="105"/>
        </w:rPr>
        <w:t> identification</w:t>
      </w:r>
      <w:r>
        <w:rPr>
          <w:w w:val="105"/>
        </w:rPr>
        <w:t> is</w:t>
      </w:r>
      <w:r>
        <w:rPr>
          <w:w w:val="105"/>
        </w:rPr>
        <w:t> performed electromagnetically.</w:t>
      </w:r>
      <w:r>
        <w:rPr>
          <w:spacing w:val="40"/>
          <w:w w:val="105"/>
        </w:rPr>
        <w:t> </w:t>
      </w:r>
      <w:r>
        <w:rPr>
          <w:w w:val="105"/>
        </w:rPr>
        <w:t>Thus,</w:t>
      </w:r>
      <w:r>
        <w:rPr>
          <w:spacing w:val="40"/>
          <w:w w:val="105"/>
        </w:rPr>
        <w:t> </w:t>
      </w:r>
      <w:r>
        <w:rPr>
          <w:w w:val="105"/>
        </w:rPr>
        <w:t>there</w:t>
      </w:r>
      <w:r>
        <w:rPr>
          <w:spacing w:val="40"/>
          <w:w w:val="105"/>
        </w:rPr>
        <w:t> </w:t>
      </w:r>
      <w:r>
        <w:rPr>
          <w:w w:val="105"/>
        </w:rPr>
        <w:t>is,</w:t>
      </w:r>
      <w:r>
        <w:rPr>
          <w:spacing w:val="40"/>
          <w:w w:val="105"/>
        </w:rPr>
        <w:t> </w:t>
      </w:r>
      <w:r>
        <w:rPr>
          <w:w w:val="105"/>
        </w:rPr>
        <w:t>in</w:t>
      </w:r>
      <w:r>
        <w:rPr>
          <w:spacing w:val="40"/>
          <w:w w:val="105"/>
        </w:rPr>
        <w:t> </w:t>
      </w:r>
      <w:r>
        <w:rPr>
          <w:w w:val="105"/>
        </w:rPr>
        <w:t>contrast</w:t>
      </w:r>
      <w:r>
        <w:rPr>
          <w:spacing w:val="40"/>
          <w:w w:val="105"/>
        </w:rPr>
        <w:t> </w:t>
      </w:r>
      <w:r>
        <w:rPr>
          <w:w w:val="105"/>
        </w:rPr>
        <w:t>to</w:t>
      </w:r>
      <w:r>
        <w:rPr>
          <w:spacing w:val="40"/>
          <w:w w:val="105"/>
        </w:rPr>
        <w:t> </w:t>
      </w:r>
      <w:r>
        <w:rPr>
          <w:w w:val="105"/>
        </w:rPr>
        <w:t>barcodes, no</w:t>
      </w:r>
      <w:r>
        <w:rPr>
          <w:w w:val="105"/>
        </w:rPr>
        <w:t> line-of-sight</w:t>
      </w:r>
      <w:r>
        <w:rPr>
          <w:w w:val="105"/>
        </w:rPr>
        <w:t> necessary,</w:t>
      </w:r>
      <w:r>
        <w:rPr>
          <w:w w:val="105"/>
        </w:rPr>
        <w:t> and</w:t>
      </w:r>
      <w:r>
        <w:rPr>
          <w:w w:val="105"/>
        </w:rPr>
        <w:t> the</w:t>
      </w:r>
      <w:r>
        <w:rPr>
          <w:w w:val="105"/>
        </w:rPr>
        <w:t> identification</w:t>
      </w:r>
      <w:r>
        <w:rPr>
          <w:w w:val="105"/>
        </w:rPr>
        <w:t> can</w:t>
      </w:r>
      <w:r>
        <w:rPr>
          <w:w w:val="105"/>
        </w:rPr>
        <w:t> also</w:t>
      </w:r>
      <w:r>
        <w:rPr>
          <w:w w:val="105"/>
        </w:rPr>
        <w:t> be performed</w:t>
      </w:r>
      <w:r>
        <w:rPr>
          <w:w w:val="105"/>
        </w:rPr>
        <w:t> in</w:t>
      </w:r>
      <w:r>
        <w:rPr>
          <w:w w:val="105"/>
        </w:rPr>
        <w:t> contactless</w:t>
      </w:r>
      <w:r>
        <w:rPr>
          <w:w w:val="105"/>
        </w:rPr>
        <w:t> way.</w:t>
      </w:r>
      <w:r>
        <w:rPr>
          <w:w w:val="105"/>
        </w:rPr>
        <w:t> RFID</w:t>
      </w:r>
      <w:r>
        <w:rPr>
          <w:w w:val="105"/>
        </w:rPr>
        <w:t> also</w:t>
      </w:r>
      <w:r>
        <w:rPr>
          <w:w w:val="105"/>
        </w:rPr>
        <w:t> has</w:t>
      </w:r>
      <w:r>
        <w:rPr>
          <w:w w:val="105"/>
        </w:rPr>
        <w:t> the</w:t>
      </w:r>
      <w:r>
        <w:rPr>
          <w:w w:val="105"/>
        </w:rPr>
        <w:t> advantage</w:t>
      </w:r>
      <w:r>
        <w:rPr>
          <w:spacing w:val="40"/>
          <w:w w:val="105"/>
        </w:rPr>
        <w:t> </w:t>
      </w:r>
      <w:r>
        <w:rPr>
          <w:w w:val="105"/>
        </w:rPr>
        <w:t>that</w:t>
      </w:r>
      <w:r>
        <w:rPr>
          <w:spacing w:val="40"/>
          <w:w w:val="105"/>
        </w:rPr>
        <w:t> </w:t>
      </w:r>
      <w:r>
        <w:rPr>
          <w:w w:val="105"/>
        </w:rPr>
        <w:t>bulk</w:t>
      </w:r>
      <w:r>
        <w:rPr>
          <w:spacing w:val="40"/>
          <w:w w:val="105"/>
        </w:rPr>
        <w:t> </w:t>
      </w:r>
      <w:r>
        <w:rPr>
          <w:w w:val="105"/>
        </w:rPr>
        <w:t>reading</w:t>
      </w:r>
      <w:r>
        <w:rPr>
          <w:spacing w:val="40"/>
          <w:w w:val="105"/>
        </w:rPr>
        <w:t> </w:t>
      </w:r>
      <w:r>
        <w:rPr>
          <w:w w:val="105"/>
        </w:rPr>
        <w:t>is</w:t>
      </w:r>
      <w:r>
        <w:rPr>
          <w:spacing w:val="40"/>
          <w:w w:val="105"/>
        </w:rPr>
        <w:t> </w:t>
      </w:r>
      <w:r>
        <w:rPr>
          <w:w w:val="105"/>
        </w:rPr>
        <w:t>possible</w:t>
      </w:r>
      <w:r>
        <w:rPr>
          <w:spacing w:val="40"/>
          <w:w w:val="105"/>
        </w:rPr>
        <w:t> </w:t>
      </w:r>
      <w:r>
        <w:rPr>
          <w:w w:val="105"/>
        </w:rPr>
        <w:t>and</w:t>
      </w:r>
      <w:r>
        <w:rPr>
          <w:spacing w:val="40"/>
          <w:w w:val="105"/>
        </w:rPr>
        <w:t> </w:t>
      </w:r>
      <w:r>
        <w:rPr>
          <w:w w:val="105"/>
        </w:rPr>
        <w:t>that</w:t>
      </w:r>
      <w:r>
        <w:rPr>
          <w:spacing w:val="40"/>
          <w:w w:val="105"/>
        </w:rPr>
        <w:t> </w:t>
      </w:r>
      <w:r>
        <w:rPr>
          <w:w w:val="105"/>
        </w:rPr>
        <w:t>it</w:t>
      </w:r>
      <w:r>
        <w:rPr>
          <w:spacing w:val="40"/>
          <w:w w:val="105"/>
        </w:rPr>
        <w:t> </w:t>
      </w:r>
      <w:r>
        <w:rPr>
          <w:w w:val="105"/>
        </w:rPr>
        <w:t>is</w:t>
      </w:r>
      <w:r>
        <w:rPr>
          <w:spacing w:val="40"/>
          <w:w w:val="105"/>
        </w:rPr>
        <w:t> </w:t>
      </w:r>
      <w:r>
        <w:rPr>
          <w:w w:val="105"/>
        </w:rPr>
        <w:t>not</w:t>
      </w:r>
      <w:r>
        <w:rPr>
          <w:spacing w:val="40"/>
          <w:w w:val="105"/>
        </w:rPr>
        <w:t> </w:t>
      </w:r>
      <w:r>
        <w:rPr>
          <w:w w:val="105"/>
        </w:rPr>
        <w:t>susceptible to</w:t>
      </w:r>
      <w:r>
        <w:rPr>
          <w:w w:val="105"/>
        </w:rPr>
        <w:t> dust,</w:t>
      </w:r>
      <w:r>
        <w:rPr>
          <w:w w:val="105"/>
        </w:rPr>
        <w:t> dirt,</w:t>
      </w:r>
      <w:r>
        <w:rPr>
          <w:w w:val="105"/>
        </w:rPr>
        <w:t> or</w:t>
      </w:r>
      <w:r>
        <w:rPr>
          <w:w w:val="105"/>
        </w:rPr>
        <w:t> vibration</w:t>
      </w:r>
      <w:r>
        <w:rPr>
          <w:w w:val="105"/>
        </w:rPr>
        <w:t> like</w:t>
      </w:r>
      <w:r>
        <w:rPr>
          <w:w w:val="105"/>
        </w:rPr>
        <w:t> barcodes.</w:t>
      </w:r>
      <w:r>
        <w:rPr>
          <w:w w:val="105"/>
        </w:rPr>
        <w:t> Because</w:t>
      </w:r>
      <w:r>
        <w:rPr>
          <w:w w:val="105"/>
        </w:rPr>
        <w:t> of</w:t>
      </w:r>
      <w:r>
        <w:rPr>
          <w:w w:val="105"/>
        </w:rPr>
        <w:t> these characteristics,</w:t>
      </w:r>
      <w:r>
        <w:rPr>
          <w:w w:val="105"/>
        </w:rPr>
        <w:t> RFID</w:t>
      </w:r>
      <w:r>
        <w:rPr>
          <w:w w:val="105"/>
        </w:rPr>
        <w:t> is</w:t>
      </w:r>
      <w:r>
        <w:rPr>
          <w:w w:val="105"/>
        </w:rPr>
        <w:t> envisioned</w:t>
      </w:r>
      <w:r>
        <w:rPr>
          <w:w w:val="105"/>
        </w:rPr>
        <w:t> to</w:t>
      </w:r>
      <w:r>
        <w:rPr>
          <w:w w:val="105"/>
        </w:rPr>
        <w:t> be</w:t>
      </w:r>
      <w:r>
        <w:rPr>
          <w:w w:val="105"/>
        </w:rPr>
        <w:t> a</w:t>
      </w:r>
      <w:r>
        <w:rPr>
          <w:w w:val="105"/>
        </w:rPr>
        <w:t> convenient replacement for optical barcodes in the future. Unfortunately, RFID</w:t>
      </w:r>
      <w:r>
        <w:rPr>
          <w:w w:val="105"/>
        </w:rPr>
        <w:t> also</w:t>
      </w:r>
      <w:r>
        <w:rPr>
          <w:w w:val="105"/>
        </w:rPr>
        <w:t> introduces</w:t>
      </w:r>
      <w:r>
        <w:rPr>
          <w:w w:val="105"/>
        </w:rPr>
        <w:t> problems</w:t>
      </w:r>
      <w:r>
        <w:rPr>
          <w:w w:val="105"/>
        </w:rPr>
        <w:t> respecting</w:t>
      </w:r>
      <w:r>
        <w:rPr>
          <w:w w:val="105"/>
        </w:rPr>
        <w:t> data</w:t>
      </w:r>
      <w:r>
        <w:rPr>
          <w:w w:val="105"/>
        </w:rPr>
        <w:t> security</w:t>
      </w:r>
      <w:r>
        <w:rPr>
          <w:w w:val="105"/>
        </w:rPr>
        <w:t> and privacy</w:t>
      </w:r>
      <w:r>
        <w:rPr>
          <w:spacing w:val="40"/>
          <w:w w:val="105"/>
        </w:rPr>
        <w:t> </w:t>
      </w:r>
      <w:r>
        <w:rPr>
          <w:w w:val="105"/>
        </w:rPr>
        <w:t>arises.</w:t>
      </w:r>
      <w:r>
        <w:rPr>
          <w:spacing w:val="40"/>
          <w:w w:val="105"/>
        </w:rPr>
        <w:t> </w:t>
      </w:r>
      <w:r>
        <w:rPr>
          <w:w w:val="105"/>
        </w:rPr>
        <w:t>RFID</w:t>
      </w:r>
      <w:r>
        <w:rPr>
          <w:spacing w:val="40"/>
          <w:w w:val="105"/>
        </w:rPr>
        <w:t> </w:t>
      </w:r>
      <w:r>
        <w:rPr>
          <w:w w:val="105"/>
        </w:rPr>
        <w:t>systems</w:t>
      </w:r>
      <w:r>
        <w:rPr>
          <w:spacing w:val="40"/>
          <w:w w:val="105"/>
        </w:rPr>
        <w:t> </w:t>
      </w:r>
      <w:r>
        <w:rPr>
          <w:w w:val="105"/>
        </w:rPr>
        <w:t>have</w:t>
      </w:r>
      <w:r>
        <w:rPr>
          <w:spacing w:val="40"/>
          <w:w w:val="105"/>
        </w:rPr>
        <w:t> </w:t>
      </w:r>
      <w:r>
        <w:rPr>
          <w:w w:val="105"/>
        </w:rPr>
        <w:t>three</w:t>
      </w:r>
      <w:r>
        <w:rPr>
          <w:spacing w:val="40"/>
          <w:w w:val="105"/>
        </w:rPr>
        <w:t> </w:t>
      </w:r>
      <w:r>
        <w:rPr>
          <w:w w:val="105"/>
        </w:rPr>
        <w:t>main</w:t>
      </w:r>
      <w:r>
        <w:rPr>
          <w:spacing w:val="40"/>
          <w:w w:val="105"/>
        </w:rPr>
        <w:t> </w:t>
      </w:r>
      <w:r>
        <w:rPr>
          <w:w w:val="105"/>
        </w:rPr>
        <w:t>components </w:t>
      </w:r>
      <w:hyperlink w:history="true" w:anchor="_bookmark7">
        <w:r>
          <w:rPr>
            <w:color w:val="000066"/>
            <w:spacing w:val="-4"/>
            <w:w w:val="105"/>
          </w:rPr>
          <w:t>[1]</w:t>
        </w:r>
      </w:hyperlink>
      <w:r>
        <w:rPr>
          <w:spacing w:val="-4"/>
          <w:w w:val="105"/>
        </w:rPr>
        <w:t>:</w:t>
      </w:r>
    </w:p>
    <w:p>
      <w:pPr>
        <w:spacing w:after="0" w:line="254" w:lineRule="auto"/>
        <w:jc w:val="both"/>
        <w:sectPr>
          <w:type w:val="continuous"/>
          <w:pgSz w:w="11910" w:h="15880"/>
          <w:pgMar w:header="0" w:footer="0" w:top="640" w:bottom="280" w:left="800" w:right="800"/>
          <w:cols w:num="2" w:equalWidth="0">
            <w:col w:w="4930" w:space="211"/>
            <w:col w:w="5169"/>
          </w:cols>
        </w:sectPr>
      </w:pPr>
    </w:p>
    <w:p>
      <w:pPr>
        <w:spacing w:line="259" w:lineRule="auto" w:before="183"/>
        <w:ind w:left="107" w:right="0" w:firstLine="0"/>
        <w:jc w:val="left"/>
        <w:rPr>
          <w:sz w:val="16"/>
        </w:rPr>
      </w:pPr>
      <w:r>
        <w:rPr>
          <w:w w:val="105"/>
          <w:sz w:val="16"/>
        </w:rPr>
        <w:t>1110-8665 © 2013 Faculty of Computers and Information, Cairo University. Production and hosting by Elsevier B.V. All rights reserved.</w:t>
      </w:r>
      <w:r>
        <w:rPr>
          <w:spacing w:val="40"/>
          <w:w w:val="105"/>
          <w:sz w:val="16"/>
        </w:rPr>
        <w:t> </w:t>
      </w:r>
      <w:hyperlink r:id="rId8">
        <w:r>
          <w:rPr>
            <w:color w:val="000066"/>
            <w:spacing w:val="-2"/>
            <w:w w:val="105"/>
            <w:sz w:val="16"/>
          </w:rPr>
          <w:t>http://dx.doi.org/10.1016/j.eij.2013.02.001</w:t>
        </w:r>
      </w:hyperlink>
    </w:p>
    <w:p>
      <w:pPr>
        <w:spacing w:after="0" w:line="259" w:lineRule="auto"/>
        <w:jc w:val="left"/>
        <w:rPr>
          <w:sz w:val="16"/>
        </w:rPr>
        <w:sectPr>
          <w:type w:val="continuous"/>
          <w:pgSz w:w="11910" w:h="15880"/>
          <w:pgMar w:header="0" w:footer="0" w:top="640" w:bottom="280" w:left="800" w:right="800"/>
        </w:sectPr>
      </w:pPr>
    </w:p>
    <w:p>
      <w:pPr>
        <w:pStyle w:val="BodyText"/>
        <w:spacing w:before="8"/>
        <w:rPr>
          <w:sz w:val="8"/>
        </w:rPr>
      </w:pPr>
    </w:p>
    <w:p>
      <w:pPr>
        <w:spacing w:after="0"/>
        <w:rPr>
          <w:sz w:val="8"/>
        </w:rPr>
        <w:sectPr>
          <w:headerReference w:type="even" r:id="rId12"/>
          <w:headerReference w:type="default" r:id="rId13"/>
          <w:pgSz w:w="11910" w:h="15880"/>
          <w:pgMar w:header="670" w:footer="0" w:top="880" w:bottom="280" w:left="800" w:right="800"/>
          <w:pgNumType w:start="90"/>
        </w:sectPr>
      </w:pPr>
    </w:p>
    <w:p>
      <w:pPr>
        <w:pStyle w:val="BodyText"/>
        <w:spacing w:line="254" w:lineRule="auto" w:before="73"/>
        <w:ind w:left="502" w:right="38"/>
        <w:jc w:val="both"/>
      </w:pPr>
      <w:r>
        <w:rPr/>
        <mc:AlternateContent>
          <mc:Choice Requires="wps">
            <w:drawing>
              <wp:anchor distT="0" distB="0" distL="0" distR="0" allowOverlap="1" layoutInCell="1" locked="0" behindDoc="0" simplePos="0" relativeHeight="15731712">
                <wp:simplePos x="0" y="0"/>
                <wp:positionH relativeFrom="page">
                  <wp:posOffset>732240</wp:posOffset>
                </wp:positionH>
                <wp:positionV relativeFrom="paragraph">
                  <wp:posOffset>67813</wp:posOffset>
                </wp:positionV>
                <wp:extent cx="57150" cy="19494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67pt;margin-top:5.339665pt;width:4.5pt;height:15.35pt;mso-position-horizontal-relative:page;mso-position-vertical-relative:paragraph;z-index:15731712" type="#_x0000_t202" id="docshape24"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bookmarkStart w:name="1.2 RFID security requirements" w:id="5"/>
      <w:bookmarkEnd w:id="5"/>
      <w:r>
        <w:rPr/>
      </w:r>
      <w:r>
        <w:rPr>
          <w:i/>
          <w:w w:val="105"/>
        </w:rPr>
        <w:t>RFID tags: </w:t>
      </w:r>
      <w:r>
        <w:rPr>
          <w:w w:val="105"/>
        </w:rPr>
        <w:t>RFID tags are used as</w:t>
      </w:r>
      <w:r>
        <w:rPr>
          <w:w w:val="105"/>
        </w:rPr>
        <w:t> a label for item </w:t>
      </w:r>
      <w:r>
        <w:rPr>
          <w:w w:val="105"/>
        </w:rPr>
        <w:t>identi- fication</w:t>
      </w:r>
      <w:r>
        <w:rPr>
          <w:w w:val="105"/>
        </w:rPr>
        <w:t> and</w:t>
      </w:r>
      <w:r>
        <w:rPr>
          <w:w w:val="105"/>
        </w:rPr>
        <w:t> communicate</w:t>
      </w:r>
      <w:r>
        <w:rPr>
          <w:w w:val="105"/>
        </w:rPr>
        <w:t> with</w:t>
      </w:r>
      <w:r>
        <w:rPr>
          <w:w w:val="105"/>
        </w:rPr>
        <w:t> a</w:t>
      </w:r>
      <w:r>
        <w:rPr>
          <w:w w:val="105"/>
        </w:rPr>
        <w:t> reader</w:t>
      </w:r>
      <w:r>
        <w:rPr>
          <w:w w:val="105"/>
        </w:rPr>
        <w:t> </w:t>
      </w:r>
      <w:hyperlink w:history="true" w:anchor="_bookmark7">
        <w:r>
          <w:rPr>
            <w:color w:val="000066"/>
            <w:w w:val="105"/>
          </w:rPr>
          <w:t>[1]</w:t>
        </w:r>
      </w:hyperlink>
      <w:r>
        <w:rPr>
          <w:w w:val="105"/>
        </w:rPr>
        <w:t>.</w:t>
      </w:r>
      <w:r>
        <w:rPr>
          <w:w w:val="105"/>
        </w:rPr>
        <w:t> The</w:t>
      </w:r>
      <w:r>
        <w:rPr>
          <w:w w:val="105"/>
        </w:rPr>
        <w:t> reader passes</w:t>
      </w:r>
      <w:r>
        <w:rPr>
          <w:w w:val="105"/>
        </w:rPr>
        <w:t> tag</w:t>
      </w:r>
      <w:r>
        <w:rPr>
          <w:w w:val="105"/>
        </w:rPr>
        <w:t> data</w:t>
      </w:r>
      <w:r>
        <w:rPr>
          <w:w w:val="105"/>
        </w:rPr>
        <w:t> to</w:t>
      </w:r>
      <w:r>
        <w:rPr>
          <w:w w:val="105"/>
        </w:rPr>
        <w:t> the</w:t>
      </w:r>
      <w:r>
        <w:rPr>
          <w:w w:val="105"/>
        </w:rPr>
        <w:t> backend</w:t>
      </w:r>
      <w:r>
        <w:rPr>
          <w:w w:val="105"/>
        </w:rPr>
        <w:t> server</w:t>
      </w:r>
      <w:r>
        <w:rPr>
          <w:w w:val="105"/>
        </w:rPr>
        <w:t> for</w:t>
      </w:r>
      <w:r>
        <w:rPr>
          <w:w w:val="105"/>
        </w:rPr>
        <w:t> further</w:t>
      </w:r>
      <w:r>
        <w:rPr>
          <w:w w:val="105"/>
        </w:rPr>
        <w:t> process- ing,</w:t>
      </w:r>
      <w:r>
        <w:rPr>
          <w:w w:val="105"/>
        </w:rPr>
        <w:t> including</w:t>
      </w:r>
      <w:r>
        <w:rPr>
          <w:w w:val="105"/>
        </w:rPr>
        <w:t> tag</w:t>
      </w:r>
      <w:r>
        <w:rPr>
          <w:w w:val="105"/>
        </w:rPr>
        <w:t> identification</w:t>
      </w:r>
      <w:r>
        <w:rPr>
          <w:w w:val="105"/>
        </w:rPr>
        <w:t> and</w:t>
      </w:r>
      <w:r>
        <w:rPr>
          <w:w w:val="105"/>
        </w:rPr>
        <w:t> information</w:t>
      </w:r>
      <w:r>
        <w:rPr>
          <w:w w:val="105"/>
        </w:rPr>
        <w:t> retrieval </w:t>
      </w:r>
      <w:bookmarkStart w:name="1.1 RFID security problems" w:id="6"/>
      <w:bookmarkEnd w:id="6"/>
      <w:r>
        <w:rPr>
          <w:w w:val="105"/>
        </w:rPr>
      </w:r>
      <w:hyperlink w:history="true" w:anchor="_bookmark8">
        <w:r>
          <w:rPr>
            <w:color w:val="000066"/>
            <w:spacing w:val="-4"/>
            <w:w w:val="105"/>
          </w:rPr>
          <w:t>[2]</w:t>
        </w:r>
      </w:hyperlink>
      <w:r>
        <w:rPr>
          <w:spacing w:val="-4"/>
          <w:w w:val="105"/>
        </w:rPr>
        <w:t>.</w:t>
      </w:r>
    </w:p>
    <w:p>
      <w:pPr>
        <w:pStyle w:val="BodyText"/>
        <w:spacing w:line="254" w:lineRule="auto"/>
        <w:ind w:left="502" w:right="38"/>
        <w:jc w:val="both"/>
      </w:pPr>
      <w:r>
        <w:rPr/>
        <mc:AlternateContent>
          <mc:Choice Requires="wps">
            <w:drawing>
              <wp:anchor distT="0" distB="0" distL="0" distR="0" allowOverlap="1" layoutInCell="1" locked="0" behindDoc="0" simplePos="0" relativeHeight="15732224">
                <wp:simplePos x="0" y="0"/>
                <wp:positionH relativeFrom="page">
                  <wp:posOffset>732240</wp:posOffset>
                </wp:positionH>
                <wp:positionV relativeFrom="paragraph">
                  <wp:posOffset>21084</wp:posOffset>
                </wp:positionV>
                <wp:extent cx="57150" cy="19494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67pt;margin-top:1.660179pt;width:4.5pt;height:15.35pt;mso-position-horizontal-relative:page;mso-position-vertical-relative:paragraph;z-index:15732224" type="#_x0000_t202" id="docshape25"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RFID readers: </w:t>
      </w:r>
      <w:r>
        <w:rPr>
          <w:w w:val="105"/>
        </w:rPr>
        <w:t>RFID readers send and receive data to </w:t>
      </w:r>
      <w:r>
        <w:rPr>
          <w:w w:val="105"/>
        </w:rPr>
        <w:t>and from</w:t>
      </w:r>
      <w:r>
        <w:rPr>
          <w:w w:val="105"/>
        </w:rPr>
        <w:t> tags.</w:t>
      </w:r>
      <w:r>
        <w:rPr>
          <w:w w:val="105"/>
        </w:rPr>
        <w:t> RFID</w:t>
      </w:r>
      <w:r>
        <w:rPr>
          <w:w w:val="105"/>
        </w:rPr>
        <w:t> readers</w:t>
      </w:r>
      <w:r>
        <w:rPr>
          <w:w w:val="105"/>
        </w:rPr>
        <w:t> are</w:t>
      </w:r>
      <w:r>
        <w:rPr>
          <w:w w:val="105"/>
        </w:rPr>
        <w:t> the</w:t>
      </w:r>
      <w:r>
        <w:rPr>
          <w:w w:val="105"/>
        </w:rPr>
        <w:t> connecting</w:t>
      </w:r>
      <w:r>
        <w:rPr>
          <w:w w:val="105"/>
        </w:rPr>
        <w:t> element</w:t>
      </w:r>
      <w:r>
        <w:rPr>
          <w:spacing w:val="40"/>
          <w:w w:val="105"/>
        </w:rPr>
        <w:t> </w:t>
      </w:r>
      <w:r>
        <w:rPr>
          <w:w w:val="105"/>
        </w:rPr>
        <w:t>between the RFID tags and the backend systems.</w:t>
      </w:r>
    </w:p>
    <w:p>
      <w:pPr>
        <w:pStyle w:val="BodyText"/>
        <w:spacing w:line="254" w:lineRule="auto"/>
        <w:ind w:left="502" w:right="38"/>
        <w:jc w:val="both"/>
      </w:pPr>
      <w:r>
        <w:rPr/>
        <mc:AlternateContent>
          <mc:Choice Requires="wps">
            <w:drawing>
              <wp:anchor distT="0" distB="0" distL="0" distR="0" allowOverlap="1" layoutInCell="1" locked="0" behindDoc="0" simplePos="0" relativeHeight="15732736">
                <wp:simplePos x="0" y="0"/>
                <wp:positionH relativeFrom="page">
                  <wp:posOffset>732240</wp:posOffset>
                </wp:positionH>
                <wp:positionV relativeFrom="paragraph">
                  <wp:posOffset>20716</wp:posOffset>
                </wp:positionV>
                <wp:extent cx="57150" cy="19494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67pt;margin-top:1.631189pt;width:4.5pt;height:15.35pt;mso-position-horizontal-relative:page;mso-position-vertical-relative:paragraph;z-index:15732736" type="#_x0000_t202" id="docshape26"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Backend</w:t>
      </w:r>
      <w:r>
        <w:rPr>
          <w:i/>
          <w:w w:val="105"/>
        </w:rPr>
        <w:t> server:</w:t>
      </w:r>
      <w:r>
        <w:rPr>
          <w:i/>
          <w:w w:val="105"/>
        </w:rPr>
        <w:t> </w:t>
      </w:r>
      <w:r>
        <w:rPr>
          <w:w w:val="105"/>
        </w:rPr>
        <w:t>Readers</w:t>
      </w:r>
      <w:r>
        <w:rPr>
          <w:w w:val="105"/>
        </w:rPr>
        <w:t> are used</w:t>
      </w:r>
      <w:r>
        <w:rPr>
          <w:w w:val="105"/>
        </w:rPr>
        <w:t> for</w:t>
      </w:r>
      <w:r>
        <w:rPr>
          <w:w w:val="105"/>
        </w:rPr>
        <w:t> querying</w:t>
      </w:r>
      <w:r>
        <w:rPr>
          <w:w w:val="105"/>
        </w:rPr>
        <w:t> tags</w:t>
      </w:r>
      <w:r>
        <w:rPr>
          <w:w w:val="105"/>
        </w:rPr>
        <w:t> </w:t>
      </w:r>
      <w:r>
        <w:rPr>
          <w:w w:val="105"/>
        </w:rPr>
        <w:t>and reading</w:t>
      </w:r>
      <w:r>
        <w:rPr>
          <w:spacing w:val="40"/>
          <w:w w:val="105"/>
        </w:rPr>
        <w:t> </w:t>
      </w:r>
      <w:r>
        <w:rPr>
          <w:w w:val="105"/>
        </w:rPr>
        <w:t>and</w:t>
      </w:r>
      <w:r>
        <w:rPr>
          <w:spacing w:val="40"/>
          <w:w w:val="105"/>
        </w:rPr>
        <w:t> </w:t>
      </w:r>
      <w:r>
        <w:rPr>
          <w:w w:val="105"/>
        </w:rPr>
        <w:t>writing</w:t>
      </w:r>
      <w:r>
        <w:rPr>
          <w:spacing w:val="40"/>
          <w:w w:val="105"/>
        </w:rPr>
        <w:t> </w:t>
      </w:r>
      <w:r>
        <w:rPr>
          <w:w w:val="105"/>
        </w:rPr>
        <w:t>tag</w:t>
      </w:r>
      <w:r>
        <w:rPr>
          <w:spacing w:val="40"/>
          <w:w w:val="105"/>
        </w:rPr>
        <w:t> </w:t>
      </w:r>
      <w:r>
        <w:rPr>
          <w:w w:val="105"/>
        </w:rPr>
        <w:t>data.</w:t>
      </w:r>
      <w:r>
        <w:rPr>
          <w:spacing w:val="40"/>
          <w:w w:val="105"/>
        </w:rPr>
        <w:t> </w:t>
      </w:r>
      <w:r>
        <w:rPr>
          <w:w w:val="105"/>
        </w:rPr>
        <w:t>All</w:t>
      </w:r>
      <w:r>
        <w:rPr>
          <w:spacing w:val="40"/>
          <w:w w:val="105"/>
        </w:rPr>
        <w:t> </w:t>
      </w:r>
      <w:r>
        <w:rPr>
          <w:w w:val="105"/>
        </w:rPr>
        <w:t>the</w:t>
      </w:r>
      <w:r>
        <w:rPr>
          <w:spacing w:val="40"/>
          <w:w w:val="105"/>
        </w:rPr>
        <w:t> </w:t>
      </w:r>
      <w:r>
        <w:rPr>
          <w:w w:val="105"/>
        </w:rPr>
        <w:t>read</w:t>
      </w:r>
      <w:r>
        <w:rPr>
          <w:spacing w:val="40"/>
          <w:w w:val="105"/>
        </w:rPr>
        <w:t> </w:t>
      </w:r>
      <w:r>
        <w:rPr>
          <w:w w:val="105"/>
        </w:rPr>
        <w:t>data</w:t>
      </w:r>
      <w:r>
        <w:rPr>
          <w:spacing w:val="40"/>
          <w:w w:val="105"/>
        </w:rPr>
        <w:t> </w:t>
      </w:r>
      <w:r>
        <w:rPr>
          <w:w w:val="105"/>
        </w:rPr>
        <w:t>need</w:t>
      </w:r>
      <w:r>
        <w:rPr>
          <w:spacing w:val="40"/>
          <w:w w:val="105"/>
        </w:rPr>
        <w:t> </w:t>
      </w:r>
      <w:r>
        <w:rPr>
          <w:w w:val="105"/>
        </w:rPr>
        <w:t>to be processed, and the data to be written need to be avail- able,</w:t>
      </w:r>
      <w:r>
        <w:rPr>
          <w:spacing w:val="34"/>
          <w:w w:val="105"/>
        </w:rPr>
        <w:t> </w:t>
      </w:r>
      <w:r>
        <w:rPr>
          <w:w w:val="105"/>
        </w:rPr>
        <w:t>so</w:t>
      </w:r>
      <w:r>
        <w:rPr>
          <w:spacing w:val="33"/>
          <w:w w:val="105"/>
        </w:rPr>
        <w:t> </w:t>
      </w:r>
      <w:r>
        <w:rPr>
          <w:w w:val="105"/>
        </w:rPr>
        <w:t>that</w:t>
      </w:r>
      <w:r>
        <w:rPr>
          <w:spacing w:val="33"/>
          <w:w w:val="105"/>
        </w:rPr>
        <w:t> </w:t>
      </w:r>
      <w:r>
        <w:rPr>
          <w:w w:val="105"/>
        </w:rPr>
        <w:t>an</w:t>
      </w:r>
      <w:r>
        <w:rPr>
          <w:spacing w:val="33"/>
          <w:w w:val="105"/>
        </w:rPr>
        <w:t> </w:t>
      </w:r>
      <w:r>
        <w:rPr>
          <w:w w:val="105"/>
        </w:rPr>
        <w:t>additional</w:t>
      </w:r>
      <w:r>
        <w:rPr>
          <w:spacing w:val="33"/>
          <w:w w:val="105"/>
        </w:rPr>
        <w:t> </w:t>
      </w:r>
      <w:r>
        <w:rPr>
          <w:w w:val="105"/>
        </w:rPr>
        <w:t>system</w:t>
      </w:r>
      <w:r>
        <w:rPr>
          <w:spacing w:val="34"/>
          <w:w w:val="105"/>
        </w:rPr>
        <w:t> </w:t>
      </w:r>
      <w:r>
        <w:rPr>
          <w:w w:val="105"/>
        </w:rPr>
        <w:t>component</w:t>
      </w:r>
      <w:r>
        <w:rPr>
          <w:spacing w:val="34"/>
          <w:w w:val="105"/>
        </w:rPr>
        <w:t> </w:t>
      </w:r>
      <w:r>
        <w:rPr>
          <w:w w:val="105"/>
        </w:rPr>
        <w:t>is</w:t>
      </w:r>
      <w:r>
        <w:rPr>
          <w:spacing w:val="33"/>
          <w:w w:val="105"/>
        </w:rPr>
        <w:t> </w:t>
      </w:r>
      <w:r>
        <w:rPr>
          <w:w w:val="105"/>
        </w:rPr>
        <w:t>required to</w:t>
      </w:r>
      <w:r>
        <w:rPr>
          <w:w w:val="105"/>
        </w:rPr>
        <w:t> form</w:t>
      </w:r>
      <w:r>
        <w:rPr>
          <w:w w:val="105"/>
        </w:rPr>
        <w:t> a</w:t>
      </w:r>
      <w:r>
        <w:rPr>
          <w:w w:val="105"/>
        </w:rPr>
        <w:t> complete RFID</w:t>
      </w:r>
      <w:r>
        <w:rPr>
          <w:w w:val="105"/>
        </w:rPr>
        <w:t> system</w:t>
      </w:r>
      <w:r>
        <w:rPr>
          <w:w w:val="105"/>
        </w:rPr>
        <w:t> which</w:t>
      </w:r>
      <w:r>
        <w:rPr>
          <w:w w:val="105"/>
        </w:rPr>
        <w:t> is the</w:t>
      </w:r>
      <w:r>
        <w:rPr>
          <w:w w:val="105"/>
        </w:rPr>
        <w:t> backend </w:t>
      </w:r>
      <w:r>
        <w:rPr>
          <w:spacing w:val="-2"/>
          <w:w w:val="105"/>
        </w:rPr>
        <w:t>server.</w:t>
      </w:r>
    </w:p>
    <w:p>
      <w:pPr>
        <w:pStyle w:val="BodyText"/>
        <w:spacing w:before="9"/>
      </w:pPr>
    </w:p>
    <w:p>
      <w:pPr>
        <w:pStyle w:val="BodyText"/>
        <w:spacing w:line="254" w:lineRule="auto"/>
        <w:ind w:left="276" w:right="38" w:firstLine="239"/>
        <w:jc w:val="both"/>
      </w:pPr>
      <w:bookmarkStart w:name="2 Related work" w:id="7"/>
      <w:bookmarkEnd w:id="7"/>
      <w:r>
        <w:rPr/>
      </w:r>
      <w:r>
        <w:rPr>
          <w:w w:val="105"/>
        </w:rPr>
        <w:t>RFID</w:t>
      </w:r>
      <w:r>
        <w:rPr>
          <w:w w:val="105"/>
        </w:rPr>
        <w:t> tags</w:t>
      </w:r>
      <w:r>
        <w:rPr>
          <w:w w:val="105"/>
        </w:rPr>
        <w:t> are</w:t>
      </w:r>
      <w:r>
        <w:rPr>
          <w:w w:val="105"/>
        </w:rPr>
        <w:t> classified</w:t>
      </w:r>
      <w:r>
        <w:rPr>
          <w:w w:val="105"/>
        </w:rPr>
        <w:t> into</w:t>
      </w:r>
      <w:r>
        <w:rPr>
          <w:w w:val="105"/>
        </w:rPr>
        <w:t> three</w:t>
      </w:r>
      <w:r>
        <w:rPr>
          <w:w w:val="105"/>
        </w:rPr>
        <w:t> types:</w:t>
      </w:r>
      <w:r>
        <w:rPr>
          <w:w w:val="105"/>
        </w:rPr>
        <w:t> active,</w:t>
      </w:r>
      <w:r>
        <w:rPr>
          <w:w w:val="105"/>
        </w:rPr>
        <w:t> </w:t>
      </w:r>
      <w:r>
        <w:rPr>
          <w:w w:val="105"/>
        </w:rPr>
        <w:t>semi- passive,</w:t>
      </w:r>
      <w:r>
        <w:rPr>
          <w:spacing w:val="40"/>
          <w:w w:val="105"/>
        </w:rPr>
        <w:t> </w:t>
      </w:r>
      <w:r>
        <w:rPr>
          <w:w w:val="105"/>
        </w:rPr>
        <w:t>and</w:t>
      </w:r>
      <w:r>
        <w:rPr>
          <w:spacing w:val="40"/>
          <w:w w:val="105"/>
        </w:rPr>
        <w:t> </w:t>
      </w:r>
      <w:r>
        <w:rPr>
          <w:w w:val="105"/>
        </w:rPr>
        <w:t>passive.</w:t>
      </w:r>
      <w:r>
        <w:rPr>
          <w:spacing w:val="40"/>
          <w:w w:val="105"/>
        </w:rPr>
        <w:t> </w:t>
      </w:r>
      <w:r>
        <w:rPr>
          <w:w w:val="105"/>
        </w:rPr>
        <w:t>Active</w:t>
      </w:r>
      <w:r>
        <w:rPr>
          <w:spacing w:val="40"/>
          <w:w w:val="105"/>
        </w:rPr>
        <w:t> </w:t>
      </w:r>
      <w:r>
        <w:rPr>
          <w:w w:val="105"/>
        </w:rPr>
        <w:t>tags</w:t>
      </w:r>
      <w:r>
        <w:rPr>
          <w:spacing w:val="40"/>
          <w:w w:val="105"/>
        </w:rPr>
        <w:t> </w:t>
      </w:r>
      <w:r>
        <w:rPr>
          <w:w w:val="105"/>
        </w:rPr>
        <w:t>contain</w:t>
      </w:r>
      <w:r>
        <w:rPr>
          <w:spacing w:val="40"/>
          <w:w w:val="105"/>
        </w:rPr>
        <w:t> </w:t>
      </w:r>
      <w:r>
        <w:rPr>
          <w:w w:val="105"/>
        </w:rPr>
        <w:t>batteries,</w:t>
      </w:r>
      <w:r>
        <w:rPr>
          <w:spacing w:val="40"/>
          <w:w w:val="105"/>
        </w:rPr>
        <w:t> </w:t>
      </w:r>
      <w:r>
        <w:rPr>
          <w:w w:val="105"/>
        </w:rPr>
        <w:t>so</w:t>
      </w:r>
      <w:r>
        <w:rPr>
          <w:spacing w:val="40"/>
          <w:w w:val="105"/>
        </w:rPr>
        <w:t> </w:t>
      </w:r>
      <w:r>
        <w:rPr>
          <w:w w:val="105"/>
        </w:rPr>
        <w:t>that they</w:t>
      </w:r>
      <w:r>
        <w:rPr>
          <w:w w:val="105"/>
        </w:rPr>
        <w:t> can</w:t>
      </w:r>
      <w:r>
        <w:rPr>
          <w:w w:val="105"/>
        </w:rPr>
        <w:t> actively</w:t>
      </w:r>
      <w:r>
        <w:rPr>
          <w:w w:val="105"/>
        </w:rPr>
        <w:t> communicate</w:t>
      </w:r>
      <w:r>
        <w:rPr>
          <w:w w:val="105"/>
        </w:rPr>
        <w:t> with</w:t>
      </w:r>
      <w:r>
        <w:rPr>
          <w:w w:val="105"/>
        </w:rPr>
        <w:t> the</w:t>
      </w:r>
      <w:r>
        <w:rPr>
          <w:w w:val="105"/>
        </w:rPr>
        <w:t> reader.</w:t>
      </w:r>
      <w:r>
        <w:rPr>
          <w:w w:val="105"/>
        </w:rPr>
        <w:t> Semi-passive tags</w:t>
      </w:r>
      <w:r>
        <w:rPr>
          <w:w w:val="105"/>
        </w:rPr>
        <w:t> also</w:t>
      </w:r>
      <w:r>
        <w:rPr>
          <w:w w:val="105"/>
        </w:rPr>
        <w:t> contain</w:t>
      </w:r>
      <w:r>
        <w:rPr>
          <w:w w:val="105"/>
        </w:rPr>
        <w:t> batteries,</w:t>
      </w:r>
      <w:r>
        <w:rPr>
          <w:w w:val="105"/>
        </w:rPr>
        <w:t> but</w:t>
      </w:r>
      <w:r>
        <w:rPr>
          <w:w w:val="105"/>
        </w:rPr>
        <w:t> they</w:t>
      </w:r>
      <w:r>
        <w:rPr>
          <w:w w:val="105"/>
        </w:rPr>
        <w:t> wait</w:t>
      </w:r>
      <w:r>
        <w:rPr>
          <w:w w:val="105"/>
        </w:rPr>
        <w:t> for</w:t>
      </w:r>
      <w:r>
        <w:rPr>
          <w:w w:val="105"/>
        </w:rPr>
        <w:t> the</w:t>
      </w:r>
      <w:r>
        <w:rPr>
          <w:w w:val="105"/>
        </w:rPr>
        <w:t> reader’s</w:t>
      </w:r>
      <w:r>
        <w:rPr>
          <w:spacing w:val="80"/>
          <w:w w:val="105"/>
        </w:rPr>
        <w:t> </w:t>
      </w:r>
      <w:r>
        <w:rPr>
          <w:w w:val="105"/>
        </w:rPr>
        <w:t>query.</w:t>
      </w:r>
      <w:r>
        <w:rPr>
          <w:w w:val="105"/>
        </w:rPr>
        <w:t> As</w:t>
      </w:r>
      <w:r>
        <w:rPr>
          <w:w w:val="105"/>
        </w:rPr>
        <w:t> for</w:t>
      </w:r>
      <w:r>
        <w:rPr>
          <w:w w:val="105"/>
        </w:rPr>
        <w:t> passive</w:t>
      </w:r>
      <w:r>
        <w:rPr>
          <w:w w:val="105"/>
        </w:rPr>
        <w:t> tags,</w:t>
      </w:r>
      <w:r>
        <w:rPr>
          <w:w w:val="105"/>
        </w:rPr>
        <w:t> the</w:t>
      </w:r>
      <w:r>
        <w:rPr>
          <w:w w:val="105"/>
        </w:rPr>
        <w:t> power</w:t>
      </w:r>
      <w:r>
        <w:rPr>
          <w:w w:val="105"/>
        </w:rPr>
        <w:t> comes</w:t>
      </w:r>
      <w:r>
        <w:rPr>
          <w:w w:val="105"/>
        </w:rPr>
        <w:t> from</w:t>
      </w:r>
      <w:r>
        <w:rPr>
          <w:w w:val="105"/>
        </w:rPr>
        <w:t> the</w:t>
      </w:r>
      <w:r>
        <w:rPr>
          <w:w w:val="105"/>
        </w:rPr>
        <w:t> reader </w:t>
      </w:r>
      <w:hyperlink w:history="true" w:anchor="_bookmark8">
        <w:r>
          <w:rPr>
            <w:color w:val="000066"/>
            <w:spacing w:val="-4"/>
            <w:w w:val="105"/>
          </w:rPr>
          <w:t>[2]</w:t>
        </w:r>
      </w:hyperlink>
      <w:r>
        <w:rPr>
          <w:spacing w:val="-4"/>
          <w:w w:val="105"/>
        </w:rPr>
        <w:t>.</w:t>
      </w:r>
    </w:p>
    <w:p>
      <w:pPr>
        <w:pStyle w:val="BodyText"/>
        <w:spacing w:line="254" w:lineRule="auto"/>
        <w:ind w:left="276" w:right="38" w:firstLine="239"/>
        <w:jc w:val="both"/>
      </w:pPr>
      <w:r>
        <w:rPr>
          <w:w w:val="105"/>
        </w:rPr>
        <w:t>The</w:t>
      </w:r>
      <w:r>
        <w:rPr>
          <w:spacing w:val="-6"/>
          <w:w w:val="105"/>
        </w:rPr>
        <w:t> </w:t>
      </w:r>
      <w:r>
        <w:rPr>
          <w:w w:val="105"/>
        </w:rPr>
        <w:t>key</w:t>
      </w:r>
      <w:r>
        <w:rPr>
          <w:spacing w:val="-5"/>
          <w:w w:val="105"/>
        </w:rPr>
        <w:t> </w:t>
      </w:r>
      <w:r>
        <w:rPr>
          <w:w w:val="105"/>
        </w:rPr>
        <w:t>challenge</w:t>
      </w:r>
      <w:r>
        <w:rPr>
          <w:spacing w:val="-4"/>
          <w:w w:val="105"/>
        </w:rPr>
        <w:t> </w:t>
      </w:r>
      <w:r>
        <w:rPr>
          <w:w w:val="105"/>
        </w:rPr>
        <w:t>in</w:t>
      </w:r>
      <w:r>
        <w:rPr>
          <w:spacing w:val="-6"/>
          <w:w w:val="105"/>
        </w:rPr>
        <w:t> </w:t>
      </w:r>
      <w:r>
        <w:rPr>
          <w:w w:val="105"/>
        </w:rPr>
        <w:t>providing</w:t>
      </w:r>
      <w:r>
        <w:rPr>
          <w:spacing w:val="-4"/>
          <w:w w:val="105"/>
        </w:rPr>
        <w:t> </w:t>
      </w:r>
      <w:r>
        <w:rPr>
          <w:w w:val="105"/>
        </w:rPr>
        <w:t>security</w:t>
      </w:r>
      <w:r>
        <w:rPr>
          <w:spacing w:val="-6"/>
          <w:w w:val="105"/>
        </w:rPr>
        <w:t> </w:t>
      </w:r>
      <w:r>
        <w:rPr>
          <w:w w:val="105"/>
        </w:rPr>
        <w:t>mechanisms</w:t>
      </w:r>
      <w:r>
        <w:rPr>
          <w:spacing w:val="-4"/>
          <w:w w:val="105"/>
        </w:rPr>
        <w:t> </w:t>
      </w:r>
      <w:r>
        <w:rPr>
          <w:w w:val="105"/>
        </w:rPr>
        <w:t>to</w:t>
      </w:r>
      <w:r>
        <w:rPr>
          <w:spacing w:val="-6"/>
          <w:w w:val="105"/>
        </w:rPr>
        <w:t> </w:t>
      </w:r>
      <w:r>
        <w:rPr>
          <w:w w:val="105"/>
        </w:rPr>
        <w:t>pas- sive RFID tags is that such tags have extremely weak compu- tational power because they are designed to be ubiquitous low cost </w:t>
      </w:r>
      <w:hyperlink w:history="true" w:anchor="_bookmark9">
        <w:r>
          <w:rPr>
            <w:color w:val="000066"/>
            <w:w w:val="105"/>
          </w:rPr>
          <w:t>[3]</w:t>
        </w:r>
      </w:hyperlink>
      <w:r>
        <w:rPr>
          <w:w w:val="105"/>
        </w:rPr>
        <w:t>. This means that heavy duty cryptography is not suit- able</w:t>
      </w:r>
      <w:r>
        <w:rPr>
          <w:w w:val="105"/>
        </w:rPr>
        <w:t> for</w:t>
      </w:r>
      <w:r>
        <w:rPr>
          <w:w w:val="105"/>
        </w:rPr>
        <w:t> these</w:t>
      </w:r>
      <w:r>
        <w:rPr>
          <w:w w:val="105"/>
        </w:rPr>
        <w:t> types</w:t>
      </w:r>
      <w:r>
        <w:rPr>
          <w:w w:val="105"/>
        </w:rPr>
        <w:t> of</w:t>
      </w:r>
      <w:r>
        <w:rPr>
          <w:w w:val="105"/>
        </w:rPr>
        <w:t> tags.</w:t>
      </w:r>
      <w:r>
        <w:rPr>
          <w:w w:val="105"/>
        </w:rPr>
        <w:t> Our</w:t>
      </w:r>
      <w:r>
        <w:rPr>
          <w:w w:val="105"/>
        </w:rPr>
        <w:t> proposed</w:t>
      </w:r>
      <w:r>
        <w:rPr>
          <w:w w:val="105"/>
        </w:rPr>
        <w:t> scheme</w:t>
      </w:r>
      <w:r>
        <w:rPr>
          <w:w w:val="105"/>
        </w:rPr>
        <w:t> requires small</w:t>
      </w:r>
      <w:r>
        <w:rPr>
          <w:w w:val="105"/>
        </w:rPr>
        <w:t> amount</w:t>
      </w:r>
      <w:r>
        <w:rPr>
          <w:w w:val="105"/>
        </w:rPr>
        <w:t> of</w:t>
      </w:r>
      <w:r>
        <w:rPr>
          <w:w w:val="105"/>
        </w:rPr>
        <w:t> computation,</w:t>
      </w:r>
      <w:r>
        <w:rPr>
          <w:w w:val="105"/>
        </w:rPr>
        <w:t> since</w:t>
      </w:r>
      <w:r>
        <w:rPr>
          <w:w w:val="105"/>
        </w:rPr>
        <w:t> it</w:t>
      </w:r>
      <w:r>
        <w:rPr>
          <w:w w:val="105"/>
        </w:rPr>
        <w:t> only</w:t>
      </w:r>
      <w:r>
        <w:rPr>
          <w:w w:val="105"/>
        </w:rPr>
        <w:t> needs</w:t>
      </w:r>
      <w:r>
        <w:rPr>
          <w:w w:val="105"/>
        </w:rPr>
        <w:t> to</w:t>
      </w:r>
      <w:r>
        <w:rPr>
          <w:w w:val="105"/>
        </w:rPr>
        <w:t> have</w:t>
      </w:r>
      <w:r>
        <w:rPr>
          <w:w w:val="105"/>
        </w:rPr>
        <w:t> a one-way</w:t>
      </w:r>
      <w:r>
        <w:rPr>
          <w:w w:val="105"/>
        </w:rPr>
        <w:t> hash</w:t>
      </w:r>
      <w:r>
        <w:rPr>
          <w:w w:val="105"/>
        </w:rPr>
        <w:t> function,</w:t>
      </w:r>
      <w:r>
        <w:rPr>
          <w:w w:val="105"/>
        </w:rPr>
        <w:t> which</w:t>
      </w:r>
      <w:r>
        <w:rPr>
          <w:w w:val="105"/>
        </w:rPr>
        <w:t> makes</w:t>
      </w:r>
      <w:r>
        <w:rPr>
          <w:w w:val="105"/>
        </w:rPr>
        <w:t> the</w:t>
      </w:r>
      <w:r>
        <w:rPr>
          <w:w w:val="105"/>
        </w:rPr>
        <w:t> proposed</w:t>
      </w:r>
      <w:r>
        <w:rPr>
          <w:w w:val="105"/>
        </w:rPr>
        <w:t> scheme suitable for these types of tags.</w:t>
      </w:r>
    </w:p>
    <w:p>
      <w:pPr>
        <w:pStyle w:val="BodyText"/>
        <w:spacing w:before="14"/>
      </w:pPr>
    </w:p>
    <w:p>
      <w:pPr>
        <w:pStyle w:val="ListParagraph"/>
        <w:numPr>
          <w:ilvl w:val="1"/>
          <w:numId w:val="1"/>
        </w:numPr>
        <w:tabs>
          <w:tab w:pos="611" w:val="left" w:leader="none"/>
        </w:tabs>
        <w:spacing w:line="240" w:lineRule="auto" w:before="1" w:after="0"/>
        <w:ind w:left="611" w:right="0" w:hanging="335"/>
        <w:jc w:val="left"/>
        <w:rPr>
          <w:i/>
          <w:sz w:val="18"/>
        </w:rPr>
      </w:pPr>
      <w:r>
        <w:rPr>
          <w:i/>
          <w:sz w:val="18"/>
        </w:rPr>
        <w:t>RFID</w:t>
      </w:r>
      <w:r>
        <w:rPr>
          <w:i/>
          <w:spacing w:val="37"/>
          <w:sz w:val="18"/>
        </w:rPr>
        <w:t> </w:t>
      </w:r>
      <w:r>
        <w:rPr>
          <w:i/>
          <w:sz w:val="18"/>
        </w:rPr>
        <w:t>security</w:t>
      </w:r>
      <w:r>
        <w:rPr>
          <w:i/>
          <w:spacing w:val="37"/>
          <w:sz w:val="18"/>
        </w:rPr>
        <w:t> </w:t>
      </w:r>
      <w:r>
        <w:rPr>
          <w:i/>
          <w:spacing w:val="-2"/>
          <w:sz w:val="18"/>
        </w:rPr>
        <w:t>problems</w:t>
      </w:r>
    </w:p>
    <w:p>
      <w:pPr>
        <w:pStyle w:val="BodyText"/>
        <w:spacing w:before="79"/>
        <w:rPr>
          <w:i/>
        </w:rPr>
      </w:pPr>
    </w:p>
    <w:p>
      <w:pPr>
        <w:pStyle w:val="BodyText"/>
        <w:spacing w:line="254" w:lineRule="auto"/>
        <w:ind w:left="276" w:right="38"/>
        <w:jc w:val="both"/>
      </w:pPr>
      <w:r>
        <w:rPr>
          <w:w w:val="105"/>
        </w:rPr>
        <w:t>The characteristics of RFID systems can cause several </w:t>
      </w:r>
      <w:r>
        <w:rPr>
          <w:w w:val="105"/>
        </w:rPr>
        <w:t>threats which</w:t>
      </w:r>
      <w:r>
        <w:rPr>
          <w:w w:val="105"/>
        </w:rPr>
        <w:t> results</w:t>
      </w:r>
      <w:r>
        <w:rPr>
          <w:w w:val="105"/>
        </w:rPr>
        <w:t> in</w:t>
      </w:r>
      <w:r>
        <w:rPr>
          <w:w w:val="105"/>
        </w:rPr>
        <w:t> serious</w:t>
      </w:r>
      <w:r>
        <w:rPr>
          <w:w w:val="105"/>
        </w:rPr>
        <w:t> information</w:t>
      </w:r>
      <w:r>
        <w:rPr>
          <w:w w:val="105"/>
        </w:rPr>
        <w:t> leakage.</w:t>
      </w:r>
      <w:r>
        <w:rPr>
          <w:w w:val="105"/>
        </w:rPr>
        <w:t> And</w:t>
      </w:r>
      <w:r>
        <w:rPr>
          <w:w w:val="105"/>
        </w:rPr>
        <w:t> the</w:t>
      </w:r>
      <w:r>
        <w:rPr>
          <w:w w:val="105"/>
        </w:rPr>
        <w:t> adver- sary</w:t>
      </w:r>
      <w:r>
        <w:rPr>
          <w:w w:val="105"/>
        </w:rPr>
        <w:t> can</w:t>
      </w:r>
      <w:r>
        <w:rPr>
          <w:w w:val="105"/>
        </w:rPr>
        <w:t> engage</w:t>
      </w:r>
      <w:r>
        <w:rPr>
          <w:w w:val="105"/>
        </w:rPr>
        <w:t> in</w:t>
      </w:r>
      <w:r>
        <w:rPr>
          <w:w w:val="105"/>
        </w:rPr>
        <w:t> various</w:t>
      </w:r>
      <w:r>
        <w:rPr>
          <w:w w:val="105"/>
        </w:rPr>
        <w:t> illegal</w:t>
      </w:r>
      <w:r>
        <w:rPr>
          <w:w w:val="105"/>
        </w:rPr>
        <w:t> behaviors</w:t>
      </w:r>
      <w:r>
        <w:rPr>
          <w:w w:val="105"/>
        </w:rPr>
        <w:t> by</w:t>
      </w:r>
      <w:r>
        <w:rPr>
          <w:w w:val="105"/>
        </w:rPr>
        <w:t> using</w:t>
      </w:r>
      <w:r>
        <w:rPr>
          <w:w w:val="105"/>
        </w:rPr>
        <w:t> the</w:t>
      </w:r>
      <w:r>
        <w:rPr>
          <w:w w:val="105"/>
        </w:rPr>
        <w:t> ac- quired</w:t>
      </w:r>
      <w:r>
        <w:rPr>
          <w:w w:val="105"/>
        </w:rPr>
        <w:t> information.</w:t>
      </w:r>
      <w:r>
        <w:rPr>
          <w:w w:val="105"/>
        </w:rPr>
        <w:t> These</w:t>
      </w:r>
      <w:r>
        <w:rPr>
          <w:w w:val="105"/>
        </w:rPr>
        <w:t> threats</w:t>
      </w:r>
      <w:r>
        <w:rPr>
          <w:w w:val="105"/>
        </w:rPr>
        <w:t> are</w:t>
      </w:r>
      <w:r>
        <w:rPr>
          <w:w w:val="105"/>
        </w:rPr>
        <w:t> addressed</w:t>
      </w:r>
      <w:r>
        <w:rPr>
          <w:w w:val="105"/>
        </w:rPr>
        <w:t> in</w:t>
      </w:r>
      <w:r>
        <w:rPr>
          <w:w w:val="105"/>
        </w:rPr>
        <w:t> several studies </w:t>
      </w:r>
      <w:hyperlink w:history="true" w:anchor="_bookmark10">
        <w:r>
          <w:rPr>
            <w:color w:val="000066"/>
            <w:w w:val="105"/>
          </w:rPr>
          <w:t>[4–7]</w:t>
        </w:r>
      </w:hyperlink>
      <w:r>
        <w:rPr>
          <w:color w:val="000066"/>
          <w:w w:val="105"/>
        </w:rPr>
        <w:t> </w:t>
      </w:r>
      <w:r>
        <w:rPr>
          <w:w w:val="105"/>
        </w:rPr>
        <w:t>and summarized in </w:t>
      </w:r>
      <w:hyperlink w:history="true" w:anchor="_bookmark8">
        <w:r>
          <w:rPr>
            <w:color w:val="000066"/>
            <w:w w:val="105"/>
          </w:rPr>
          <w:t>[2]</w:t>
        </w:r>
      </w:hyperlink>
      <w:r>
        <w:rPr>
          <w:w w:val="105"/>
        </w:rPr>
        <w:t>, </w:t>
      </w:r>
      <w:hyperlink w:history="true" w:anchor="_bookmark11">
        <w:r>
          <w:rPr>
            <w:color w:val="000066"/>
            <w:w w:val="105"/>
          </w:rPr>
          <w:t>[8]</w:t>
        </w:r>
      </w:hyperlink>
      <w:r>
        <w:rPr>
          <w:color w:val="000066"/>
          <w:w w:val="105"/>
        </w:rPr>
        <w:t> </w:t>
      </w:r>
      <w:r>
        <w:rPr>
          <w:w w:val="105"/>
        </w:rPr>
        <w:t>and </w:t>
      </w:r>
      <w:hyperlink w:history="true" w:anchor="_bookmark13">
        <w:r>
          <w:rPr>
            <w:color w:val="000066"/>
            <w:w w:val="105"/>
          </w:rPr>
          <w:t>[9]</w:t>
        </w:r>
      </w:hyperlink>
      <w:r>
        <w:rPr>
          <w:w w:val="105"/>
        </w:rPr>
        <w:t>:</w:t>
      </w:r>
    </w:p>
    <w:p>
      <w:pPr>
        <w:pStyle w:val="BodyText"/>
        <w:spacing w:before="11"/>
      </w:pPr>
    </w:p>
    <w:p>
      <w:pPr>
        <w:pStyle w:val="BodyText"/>
        <w:spacing w:line="254" w:lineRule="auto"/>
        <w:ind w:left="502" w:right="38"/>
        <w:jc w:val="both"/>
      </w:pPr>
      <w:r>
        <w:rPr/>
        <mc:AlternateContent>
          <mc:Choice Requires="wps">
            <w:drawing>
              <wp:anchor distT="0" distB="0" distL="0" distR="0" allowOverlap="1" layoutInCell="1" locked="0" behindDoc="0" simplePos="0" relativeHeight="15735296">
                <wp:simplePos x="0" y="0"/>
                <wp:positionH relativeFrom="page">
                  <wp:posOffset>732274</wp:posOffset>
                </wp:positionH>
                <wp:positionV relativeFrom="paragraph">
                  <wp:posOffset>21561</wp:posOffset>
                </wp:positionV>
                <wp:extent cx="57150" cy="19494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9389pt;margin-top:1.697734pt;width:4.5pt;height:15.35pt;mso-position-horizontal-relative:page;mso-position-vertical-relative:paragraph;z-index:15735296" type="#_x0000_t202" id="docshape27"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732274</wp:posOffset>
                </wp:positionH>
                <wp:positionV relativeFrom="paragraph">
                  <wp:posOffset>299477</wp:posOffset>
                </wp:positionV>
                <wp:extent cx="57150" cy="19494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9389pt;margin-top:23.580885pt;width:4.5pt;height:15.35pt;mso-position-horizontal-relative:page;mso-position-vertical-relative:paragraph;z-index:15735808" type="#_x0000_t202" id="docshape28"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Eavesdropping</w:t>
      </w:r>
      <w:r>
        <w:rPr>
          <w:w w:val="105"/>
        </w:rPr>
        <w:t>: As communication between the tag and </w:t>
      </w:r>
      <w:r>
        <w:rPr>
          <w:w w:val="105"/>
        </w:rPr>
        <w:t>the reader is based on radio frequency, anyone can eavesdrop. </w:t>
      </w:r>
      <w:r>
        <w:rPr>
          <w:i/>
          <w:w w:val="105"/>
        </w:rPr>
        <w:t>Replay</w:t>
      </w:r>
      <w:r>
        <w:rPr>
          <w:i/>
          <w:w w:val="105"/>
        </w:rPr>
        <w:t> attack: </w:t>
      </w:r>
      <w:r>
        <w:rPr>
          <w:w w:val="105"/>
        </w:rPr>
        <w:t>This is</w:t>
      </w:r>
      <w:r>
        <w:rPr>
          <w:w w:val="105"/>
        </w:rPr>
        <w:t> an attack in which an</w:t>
      </w:r>
      <w:r>
        <w:rPr>
          <w:w w:val="105"/>
        </w:rPr>
        <w:t> adversary retransmits</w:t>
      </w:r>
      <w:r>
        <w:rPr>
          <w:w w:val="105"/>
        </w:rPr>
        <w:t> a</w:t>
      </w:r>
      <w:r>
        <w:rPr>
          <w:w w:val="105"/>
        </w:rPr>
        <w:t> message</w:t>
      </w:r>
      <w:r>
        <w:rPr>
          <w:w w:val="105"/>
        </w:rPr>
        <w:t> obtained</w:t>
      </w:r>
      <w:r>
        <w:rPr>
          <w:w w:val="105"/>
        </w:rPr>
        <w:t> by</w:t>
      </w:r>
      <w:r>
        <w:rPr>
          <w:w w:val="105"/>
        </w:rPr>
        <w:t> during</w:t>
      </w:r>
      <w:r>
        <w:rPr>
          <w:w w:val="105"/>
        </w:rPr>
        <w:t> the</w:t>
      </w:r>
      <w:r>
        <w:rPr>
          <w:w w:val="105"/>
        </w:rPr>
        <w:t> authentica- tion process.</w:t>
      </w:r>
    </w:p>
    <w:p>
      <w:pPr>
        <w:pStyle w:val="BodyText"/>
        <w:spacing w:line="254" w:lineRule="auto"/>
        <w:ind w:left="502" w:right="38"/>
        <w:jc w:val="both"/>
      </w:pPr>
      <w:r>
        <w:rPr/>
        <mc:AlternateContent>
          <mc:Choice Requires="wps">
            <w:drawing>
              <wp:anchor distT="0" distB="0" distL="0" distR="0" allowOverlap="1" layoutInCell="1" locked="0" behindDoc="0" simplePos="0" relativeHeight="15736320">
                <wp:simplePos x="0" y="0"/>
                <wp:positionH relativeFrom="page">
                  <wp:posOffset>732274</wp:posOffset>
                </wp:positionH>
                <wp:positionV relativeFrom="paragraph">
                  <wp:posOffset>20469</wp:posOffset>
                </wp:positionV>
                <wp:extent cx="57150" cy="19494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9389pt;margin-top:1.611759pt;width:4.5pt;height:15.35pt;mso-position-horizontal-relative:page;mso-position-vertical-relative:paragraph;z-index:15736320" type="#_x0000_t202" id="docshape29"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Cloning</w:t>
      </w:r>
      <w:r>
        <w:rPr>
          <w:w w:val="105"/>
        </w:rPr>
        <w:t>: An adversary can read the tag and then clone </w:t>
      </w:r>
      <w:r>
        <w:rPr>
          <w:w w:val="105"/>
        </w:rPr>
        <w:t>the tag</w:t>
      </w:r>
      <w:r>
        <w:rPr>
          <w:spacing w:val="37"/>
          <w:w w:val="105"/>
        </w:rPr>
        <w:t> </w:t>
      </w:r>
      <w:r>
        <w:rPr>
          <w:w w:val="105"/>
        </w:rPr>
        <w:t>by</w:t>
      </w:r>
      <w:r>
        <w:rPr>
          <w:spacing w:val="37"/>
          <w:w w:val="105"/>
        </w:rPr>
        <w:t> </w:t>
      </w:r>
      <w:r>
        <w:rPr>
          <w:w w:val="105"/>
        </w:rPr>
        <w:t>writing</w:t>
      </w:r>
      <w:r>
        <w:rPr>
          <w:spacing w:val="38"/>
          <w:w w:val="105"/>
        </w:rPr>
        <w:t> </w:t>
      </w:r>
      <w:r>
        <w:rPr>
          <w:w w:val="105"/>
        </w:rPr>
        <w:t>all</w:t>
      </w:r>
      <w:r>
        <w:rPr>
          <w:spacing w:val="38"/>
          <w:w w:val="105"/>
        </w:rPr>
        <w:t> </w:t>
      </w:r>
      <w:r>
        <w:rPr>
          <w:w w:val="105"/>
        </w:rPr>
        <w:t>the</w:t>
      </w:r>
      <w:r>
        <w:rPr>
          <w:spacing w:val="38"/>
          <w:w w:val="105"/>
        </w:rPr>
        <w:t> </w:t>
      </w:r>
      <w:r>
        <w:rPr>
          <w:w w:val="105"/>
        </w:rPr>
        <w:t>obtained</w:t>
      </w:r>
      <w:r>
        <w:rPr>
          <w:spacing w:val="37"/>
          <w:w w:val="105"/>
        </w:rPr>
        <w:t> </w:t>
      </w:r>
      <w:r>
        <w:rPr>
          <w:w w:val="105"/>
        </w:rPr>
        <w:t>data</w:t>
      </w:r>
      <w:r>
        <w:rPr>
          <w:spacing w:val="37"/>
          <w:w w:val="105"/>
        </w:rPr>
        <w:t> </w:t>
      </w:r>
      <w:r>
        <w:rPr>
          <w:w w:val="105"/>
        </w:rPr>
        <w:t>into</w:t>
      </w:r>
      <w:r>
        <w:rPr>
          <w:spacing w:val="38"/>
          <w:w w:val="105"/>
        </w:rPr>
        <w:t> </w:t>
      </w:r>
      <w:r>
        <w:rPr>
          <w:w w:val="105"/>
        </w:rPr>
        <w:t>a</w:t>
      </w:r>
      <w:r>
        <w:rPr>
          <w:spacing w:val="38"/>
          <w:w w:val="105"/>
        </w:rPr>
        <w:t> </w:t>
      </w:r>
      <w:r>
        <w:rPr>
          <w:w w:val="105"/>
        </w:rPr>
        <w:t>blank</w:t>
      </w:r>
      <w:r>
        <w:rPr>
          <w:spacing w:val="37"/>
          <w:w w:val="105"/>
        </w:rPr>
        <w:t> </w:t>
      </w:r>
      <w:r>
        <w:rPr>
          <w:w w:val="105"/>
        </w:rPr>
        <w:t>tag.</w:t>
      </w:r>
    </w:p>
    <w:p>
      <w:pPr>
        <w:pStyle w:val="BodyText"/>
        <w:spacing w:line="254" w:lineRule="auto"/>
        <w:ind w:left="502" w:right="38"/>
        <w:jc w:val="both"/>
      </w:pPr>
      <w:r>
        <w:rPr/>
        <mc:AlternateContent>
          <mc:Choice Requires="wps">
            <w:drawing>
              <wp:anchor distT="0" distB="0" distL="0" distR="0" allowOverlap="1" layoutInCell="1" locked="0" behindDoc="0" simplePos="0" relativeHeight="15736832">
                <wp:simplePos x="0" y="0"/>
                <wp:positionH relativeFrom="page">
                  <wp:posOffset>732274</wp:posOffset>
                </wp:positionH>
                <wp:positionV relativeFrom="paragraph">
                  <wp:posOffset>20463</wp:posOffset>
                </wp:positionV>
                <wp:extent cx="57150" cy="19494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9389pt;margin-top:1.611262pt;width:4.5pt;height:15.35pt;mso-position-horizontal-relative:page;mso-position-vertical-relative:paragraph;z-index:15736832" type="#_x0000_t202" id="docshape30"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Tag</w:t>
      </w:r>
      <w:r>
        <w:rPr>
          <w:i/>
          <w:spacing w:val="-12"/>
          <w:w w:val="105"/>
        </w:rPr>
        <w:t> </w:t>
      </w:r>
      <w:r>
        <w:rPr>
          <w:i/>
          <w:w w:val="105"/>
        </w:rPr>
        <w:t>tracing:</w:t>
      </w:r>
      <w:r>
        <w:rPr>
          <w:i/>
          <w:spacing w:val="-5"/>
          <w:w w:val="105"/>
        </w:rPr>
        <w:t> </w:t>
      </w:r>
      <w:r>
        <w:rPr>
          <w:w w:val="105"/>
        </w:rPr>
        <w:t>Attackers</w:t>
      </w:r>
      <w:r>
        <w:rPr>
          <w:spacing w:val="-2"/>
          <w:w w:val="105"/>
        </w:rPr>
        <w:t> </w:t>
      </w:r>
      <w:r>
        <w:rPr>
          <w:w w:val="105"/>
        </w:rPr>
        <w:t>can</w:t>
      </w:r>
      <w:r>
        <w:rPr>
          <w:spacing w:val="-2"/>
          <w:w w:val="105"/>
        </w:rPr>
        <w:t> </w:t>
      </w:r>
      <w:r>
        <w:rPr>
          <w:w w:val="105"/>
        </w:rPr>
        <w:t>either</w:t>
      </w:r>
      <w:r>
        <w:rPr>
          <w:spacing w:val="-2"/>
          <w:w w:val="105"/>
        </w:rPr>
        <w:t> </w:t>
      </w:r>
      <w:r>
        <w:rPr>
          <w:w w:val="105"/>
        </w:rPr>
        <w:t>identify</w:t>
      </w:r>
      <w:r>
        <w:rPr>
          <w:spacing w:val="-3"/>
          <w:w w:val="105"/>
        </w:rPr>
        <w:t> </w:t>
      </w:r>
      <w:r>
        <w:rPr>
          <w:w w:val="105"/>
        </w:rPr>
        <w:t>the</w:t>
      </w:r>
      <w:r>
        <w:rPr>
          <w:spacing w:val="-2"/>
          <w:w w:val="105"/>
        </w:rPr>
        <w:t> </w:t>
      </w:r>
      <w:r>
        <w:rPr>
          <w:w w:val="105"/>
        </w:rPr>
        <w:t>same</w:t>
      </w:r>
      <w:r>
        <w:rPr>
          <w:spacing w:val="-2"/>
          <w:w w:val="105"/>
        </w:rPr>
        <w:t> </w:t>
      </w:r>
      <w:r>
        <w:rPr>
          <w:w w:val="105"/>
        </w:rPr>
        <w:t>tag</w:t>
      </w:r>
      <w:r>
        <w:rPr>
          <w:spacing w:val="-3"/>
          <w:w w:val="105"/>
        </w:rPr>
        <w:t> </w:t>
      </w:r>
      <w:r>
        <w:rPr>
          <w:w w:val="105"/>
        </w:rPr>
        <w:t>from passively logged messages or interact actively with the tag to understand its location.</w:t>
      </w:r>
    </w:p>
    <w:p>
      <w:pPr>
        <w:pStyle w:val="BodyText"/>
        <w:spacing w:line="254" w:lineRule="auto"/>
        <w:ind w:left="502" w:right="38"/>
        <w:jc w:val="both"/>
      </w:pPr>
      <w:r>
        <w:rPr/>
        <mc:AlternateContent>
          <mc:Choice Requires="wps">
            <w:drawing>
              <wp:anchor distT="0" distB="0" distL="0" distR="0" allowOverlap="1" layoutInCell="1" locked="0" behindDoc="0" simplePos="0" relativeHeight="15737344">
                <wp:simplePos x="0" y="0"/>
                <wp:positionH relativeFrom="page">
                  <wp:posOffset>732274</wp:posOffset>
                </wp:positionH>
                <wp:positionV relativeFrom="paragraph">
                  <wp:posOffset>20094</wp:posOffset>
                </wp:positionV>
                <wp:extent cx="57150" cy="19494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9389pt;margin-top:1.582272pt;width:4.5pt;height:15.35pt;mso-position-horizontal-relative:page;mso-position-vertical-relative:paragraph;z-index:15737344" type="#_x0000_t202" id="docshape31"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User</w:t>
      </w:r>
      <w:r>
        <w:rPr>
          <w:i/>
          <w:spacing w:val="-12"/>
          <w:w w:val="105"/>
        </w:rPr>
        <w:t> </w:t>
      </w:r>
      <w:r>
        <w:rPr>
          <w:i/>
          <w:w w:val="105"/>
        </w:rPr>
        <w:t>privacy</w:t>
      </w:r>
      <w:r>
        <w:rPr>
          <w:i/>
          <w:spacing w:val="-12"/>
          <w:w w:val="105"/>
        </w:rPr>
        <w:t> </w:t>
      </w:r>
      <w:r>
        <w:rPr>
          <w:i/>
          <w:w w:val="105"/>
        </w:rPr>
        <w:t>violation:</w:t>
      </w:r>
      <w:r>
        <w:rPr>
          <w:i/>
          <w:spacing w:val="-12"/>
          <w:w w:val="105"/>
        </w:rPr>
        <w:t> </w:t>
      </w:r>
      <w:r>
        <w:rPr>
          <w:w w:val="105"/>
        </w:rPr>
        <w:t>The</w:t>
      </w:r>
      <w:r>
        <w:rPr>
          <w:spacing w:val="-12"/>
          <w:w w:val="105"/>
        </w:rPr>
        <w:t> </w:t>
      </w:r>
      <w:r>
        <w:rPr>
          <w:w w:val="105"/>
        </w:rPr>
        <w:t>adversary</w:t>
      </w:r>
      <w:r>
        <w:rPr>
          <w:spacing w:val="-12"/>
          <w:w w:val="105"/>
        </w:rPr>
        <w:t> </w:t>
      </w:r>
      <w:r>
        <w:rPr>
          <w:w w:val="105"/>
        </w:rPr>
        <w:t>can</w:t>
      </w:r>
      <w:r>
        <w:rPr>
          <w:spacing w:val="-11"/>
          <w:w w:val="105"/>
        </w:rPr>
        <w:t> </w:t>
      </w:r>
      <w:r>
        <w:rPr>
          <w:w w:val="105"/>
        </w:rPr>
        <w:t>analyze</w:t>
      </w:r>
      <w:r>
        <w:rPr>
          <w:spacing w:val="-12"/>
          <w:w w:val="105"/>
        </w:rPr>
        <w:t> </w:t>
      </w:r>
      <w:r>
        <w:rPr>
          <w:w w:val="105"/>
        </w:rPr>
        <w:t>the</w:t>
      </w:r>
      <w:r>
        <w:rPr>
          <w:spacing w:val="-12"/>
          <w:w w:val="105"/>
        </w:rPr>
        <w:t> </w:t>
      </w:r>
      <w:r>
        <w:rPr>
          <w:w w:val="105"/>
        </w:rPr>
        <w:t>output value</w:t>
      </w:r>
      <w:r>
        <w:rPr>
          <w:spacing w:val="-2"/>
          <w:w w:val="105"/>
        </w:rPr>
        <w:t> </w:t>
      </w:r>
      <w:r>
        <w:rPr>
          <w:w w:val="105"/>
        </w:rPr>
        <w:t>of a</w:t>
      </w:r>
      <w:r>
        <w:rPr>
          <w:spacing w:val="-1"/>
          <w:w w:val="105"/>
        </w:rPr>
        <w:t> </w:t>
      </w:r>
      <w:r>
        <w:rPr>
          <w:w w:val="105"/>
        </w:rPr>
        <w:t>specific</w:t>
      </w:r>
      <w:r>
        <w:rPr>
          <w:spacing w:val="-1"/>
          <w:w w:val="105"/>
        </w:rPr>
        <w:t> </w:t>
      </w:r>
      <w:r>
        <w:rPr>
          <w:w w:val="105"/>
        </w:rPr>
        <w:t>RFID tag</w:t>
      </w:r>
      <w:r>
        <w:rPr>
          <w:spacing w:val="-1"/>
          <w:w w:val="105"/>
        </w:rPr>
        <w:t> </w:t>
      </w:r>
      <w:r>
        <w:rPr>
          <w:w w:val="105"/>
        </w:rPr>
        <w:t>and</w:t>
      </w:r>
      <w:r>
        <w:rPr>
          <w:spacing w:val="-1"/>
          <w:w w:val="105"/>
        </w:rPr>
        <w:t> </w:t>
      </w:r>
      <w:r>
        <w:rPr>
          <w:w w:val="105"/>
        </w:rPr>
        <w:t>acquire</w:t>
      </w:r>
      <w:r>
        <w:rPr>
          <w:spacing w:val="-1"/>
          <w:w w:val="105"/>
        </w:rPr>
        <w:t> </w:t>
      </w:r>
      <w:r>
        <w:rPr>
          <w:w w:val="105"/>
        </w:rPr>
        <w:t>the</w:t>
      </w:r>
      <w:r>
        <w:rPr>
          <w:spacing w:val="-2"/>
          <w:w w:val="105"/>
        </w:rPr>
        <w:t> </w:t>
      </w:r>
      <w:r>
        <w:rPr>
          <w:w w:val="105"/>
        </w:rPr>
        <w:t>attached</w:t>
      </w:r>
      <w:r>
        <w:rPr>
          <w:spacing w:val="-1"/>
          <w:w w:val="105"/>
        </w:rPr>
        <w:t> </w:t>
      </w:r>
      <w:r>
        <w:rPr>
          <w:w w:val="105"/>
        </w:rPr>
        <w:t>object information,</w:t>
      </w:r>
      <w:r>
        <w:rPr>
          <w:w w:val="105"/>
        </w:rPr>
        <w:t> which</w:t>
      </w:r>
      <w:r>
        <w:rPr>
          <w:w w:val="105"/>
        </w:rPr>
        <w:t> can</w:t>
      </w:r>
      <w:r>
        <w:rPr>
          <w:w w:val="105"/>
        </w:rPr>
        <w:t> be</w:t>
      </w:r>
      <w:r>
        <w:rPr>
          <w:w w:val="105"/>
        </w:rPr>
        <w:t> used</w:t>
      </w:r>
      <w:r>
        <w:rPr>
          <w:w w:val="105"/>
        </w:rPr>
        <w:t> to</w:t>
      </w:r>
      <w:r>
        <w:rPr>
          <w:w w:val="105"/>
        </w:rPr>
        <w:t> violate</w:t>
      </w:r>
      <w:r>
        <w:rPr>
          <w:w w:val="105"/>
        </w:rPr>
        <w:t> the</w:t>
      </w:r>
      <w:r>
        <w:rPr>
          <w:w w:val="105"/>
        </w:rPr>
        <w:t> user’s</w:t>
      </w:r>
      <w:r>
        <w:rPr>
          <w:w w:val="105"/>
        </w:rPr>
        <w:t> per- sonal privacy.</w:t>
      </w:r>
    </w:p>
    <w:p>
      <w:pPr>
        <w:pStyle w:val="BodyText"/>
        <w:spacing w:line="254" w:lineRule="auto"/>
        <w:ind w:left="502" w:right="39"/>
        <w:jc w:val="both"/>
      </w:pPr>
      <w:r>
        <w:rPr/>
        <mc:AlternateContent>
          <mc:Choice Requires="wps">
            <w:drawing>
              <wp:anchor distT="0" distB="0" distL="0" distR="0" allowOverlap="1" layoutInCell="1" locked="0" behindDoc="0" simplePos="0" relativeHeight="15737856">
                <wp:simplePos x="0" y="0"/>
                <wp:positionH relativeFrom="page">
                  <wp:posOffset>732274</wp:posOffset>
                </wp:positionH>
                <wp:positionV relativeFrom="paragraph">
                  <wp:posOffset>19364</wp:posOffset>
                </wp:positionV>
                <wp:extent cx="57150" cy="19494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9389pt;margin-top:1.52479pt;width:4.5pt;height:15.35pt;mso-position-horizontal-relative:page;mso-position-vertical-relative:paragraph;z-index:15737856" type="#_x0000_t202" id="docshape32"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Data forging: </w:t>
      </w:r>
      <w:r>
        <w:rPr>
          <w:w w:val="105"/>
        </w:rPr>
        <w:t>Attackers can modify information stored </w:t>
      </w:r>
      <w:r>
        <w:rPr>
          <w:w w:val="105"/>
        </w:rPr>
        <w:t>on tags like prices which causes great loss.</w:t>
      </w:r>
    </w:p>
    <w:p>
      <w:pPr>
        <w:pStyle w:val="BodyText"/>
        <w:spacing w:line="254" w:lineRule="auto"/>
        <w:ind w:left="502" w:right="38"/>
        <w:jc w:val="both"/>
      </w:pPr>
      <w:r>
        <w:rPr/>
        <mc:AlternateContent>
          <mc:Choice Requires="wps">
            <w:drawing>
              <wp:anchor distT="0" distB="0" distL="0" distR="0" allowOverlap="1" layoutInCell="1" locked="0" behindDoc="0" simplePos="0" relativeHeight="15738368">
                <wp:simplePos x="0" y="0"/>
                <wp:positionH relativeFrom="page">
                  <wp:posOffset>732274</wp:posOffset>
                </wp:positionH>
                <wp:positionV relativeFrom="paragraph">
                  <wp:posOffset>18641</wp:posOffset>
                </wp:positionV>
                <wp:extent cx="57150" cy="19494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9389pt;margin-top:1.467805pt;width:4.5pt;height:15.35pt;mso-position-horizontal-relative:page;mso-position-vertical-relative:paragraph;z-index:15738368" type="#_x0000_t202" id="docshape33"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Denial of Service </w:t>
      </w:r>
      <w:r>
        <w:rPr>
          <w:w w:val="105"/>
        </w:rPr>
        <w:t>(DoS) attack: The adversary could </w:t>
      </w:r>
      <w:r>
        <w:rPr>
          <w:w w:val="105"/>
        </w:rPr>
        <w:t>block messages transmitted between a server and a tag. Such an attack</w:t>
      </w:r>
      <w:r>
        <w:rPr>
          <w:w w:val="105"/>
        </w:rPr>
        <w:t> could</w:t>
      </w:r>
      <w:r>
        <w:rPr>
          <w:w w:val="105"/>
        </w:rPr>
        <w:t> cause</w:t>
      </w:r>
      <w:r>
        <w:rPr>
          <w:w w:val="105"/>
        </w:rPr>
        <w:t> the</w:t>
      </w:r>
      <w:r>
        <w:rPr>
          <w:w w:val="105"/>
        </w:rPr>
        <w:t> server</w:t>
      </w:r>
      <w:r>
        <w:rPr>
          <w:w w:val="105"/>
        </w:rPr>
        <w:t> and</w:t>
      </w:r>
      <w:r>
        <w:rPr>
          <w:w w:val="105"/>
        </w:rPr>
        <w:t> the</w:t>
      </w:r>
      <w:r>
        <w:rPr>
          <w:w w:val="105"/>
        </w:rPr>
        <w:t> tag</w:t>
      </w:r>
      <w:r>
        <w:rPr>
          <w:w w:val="105"/>
        </w:rPr>
        <w:t> to</w:t>
      </w:r>
      <w:r>
        <w:rPr>
          <w:w w:val="105"/>
        </w:rPr>
        <w:t> lose </w:t>
      </w:r>
      <w:r>
        <w:rPr>
          <w:spacing w:val="-2"/>
          <w:w w:val="105"/>
        </w:rPr>
        <w:t>synchronization.</w:t>
      </w:r>
    </w:p>
    <w:p>
      <w:pPr>
        <w:spacing w:line="254" w:lineRule="auto" w:before="0"/>
        <w:ind w:left="502" w:right="38" w:firstLine="0"/>
        <w:jc w:val="both"/>
        <w:rPr>
          <w:sz w:val="18"/>
        </w:rPr>
      </w:pPr>
      <w:r>
        <w:rPr/>
        <mc:AlternateContent>
          <mc:Choice Requires="wps">
            <w:drawing>
              <wp:anchor distT="0" distB="0" distL="0" distR="0" allowOverlap="1" layoutInCell="1" locked="0" behindDoc="0" simplePos="0" relativeHeight="15738880">
                <wp:simplePos x="0" y="0"/>
                <wp:positionH relativeFrom="page">
                  <wp:posOffset>732274</wp:posOffset>
                </wp:positionH>
                <wp:positionV relativeFrom="paragraph">
                  <wp:posOffset>18628</wp:posOffset>
                </wp:positionV>
                <wp:extent cx="57150" cy="19494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9389pt;margin-top:1.466811pt;width:4.5pt;height:15.35pt;mso-position-horizontal-relative:page;mso-position-vertical-relative:paragraph;z-index:15738880" type="#_x0000_t202" id="docshape34"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sz w:val="18"/>
        </w:rPr>
        <w:t>Man-in-the-Middle</w:t>
      </w:r>
      <w:r>
        <w:rPr>
          <w:i/>
          <w:w w:val="105"/>
          <w:sz w:val="18"/>
        </w:rPr>
        <w:t> (MITM)</w:t>
      </w:r>
      <w:r>
        <w:rPr>
          <w:i/>
          <w:w w:val="105"/>
          <w:sz w:val="18"/>
        </w:rPr>
        <w:t> attack:</w:t>
      </w:r>
      <w:r>
        <w:rPr>
          <w:i/>
          <w:w w:val="105"/>
          <w:sz w:val="18"/>
        </w:rPr>
        <w:t> </w:t>
      </w:r>
      <w:r>
        <w:rPr>
          <w:w w:val="105"/>
          <w:sz w:val="18"/>
        </w:rPr>
        <w:t>The</w:t>
      </w:r>
      <w:r>
        <w:rPr>
          <w:w w:val="105"/>
          <w:sz w:val="18"/>
        </w:rPr>
        <w:t> adversary</w:t>
      </w:r>
      <w:r>
        <w:rPr>
          <w:w w:val="105"/>
          <w:sz w:val="18"/>
        </w:rPr>
        <w:t> </w:t>
      </w:r>
      <w:r>
        <w:rPr>
          <w:w w:val="105"/>
          <w:sz w:val="18"/>
        </w:rPr>
        <w:t>could interfere</w:t>
      </w:r>
      <w:r>
        <w:rPr>
          <w:w w:val="105"/>
          <w:sz w:val="18"/>
        </w:rPr>
        <w:t> with</w:t>
      </w:r>
      <w:r>
        <w:rPr>
          <w:w w:val="105"/>
          <w:sz w:val="18"/>
        </w:rPr>
        <w:t> messages</w:t>
      </w:r>
      <w:r>
        <w:rPr>
          <w:w w:val="105"/>
          <w:sz w:val="18"/>
        </w:rPr>
        <w:t> sent</w:t>
      </w:r>
      <w:r>
        <w:rPr>
          <w:w w:val="105"/>
          <w:sz w:val="18"/>
        </w:rPr>
        <w:t> between</w:t>
      </w:r>
      <w:r>
        <w:rPr>
          <w:w w:val="105"/>
          <w:sz w:val="18"/>
        </w:rPr>
        <w:t> a</w:t>
      </w:r>
      <w:r>
        <w:rPr>
          <w:w w:val="105"/>
          <w:sz w:val="18"/>
        </w:rPr>
        <w:t> server</w:t>
      </w:r>
      <w:r>
        <w:rPr>
          <w:w w:val="105"/>
          <w:sz w:val="18"/>
        </w:rPr>
        <w:t> and</w:t>
      </w:r>
      <w:r>
        <w:rPr>
          <w:w w:val="105"/>
          <w:sz w:val="18"/>
        </w:rPr>
        <w:t> a</w:t>
      </w:r>
      <w:r>
        <w:rPr>
          <w:w w:val="105"/>
          <w:sz w:val="18"/>
        </w:rPr>
        <w:t> tag (e.g., by insertion, modification, or deletion).</w:t>
      </w:r>
    </w:p>
    <w:p>
      <w:pPr>
        <w:pStyle w:val="ListParagraph"/>
        <w:numPr>
          <w:ilvl w:val="1"/>
          <w:numId w:val="1"/>
        </w:numPr>
        <w:tabs>
          <w:tab w:pos="611" w:val="left" w:leader="none"/>
        </w:tabs>
        <w:spacing w:line="240" w:lineRule="auto" w:before="101" w:after="0"/>
        <w:ind w:left="611" w:right="0" w:hanging="335"/>
        <w:jc w:val="left"/>
        <w:rPr>
          <w:i/>
          <w:sz w:val="18"/>
        </w:rPr>
      </w:pPr>
      <w:r>
        <w:rPr/>
        <w:br w:type="column"/>
      </w:r>
      <w:r>
        <w:rPr>
          <w:i/>
          <w:sz w:val="18"/>
        </w:rPr>
        <w:t>RFID</w:t>
      </w:r>
      <w:r>
        <w:rPr>
          <w:i/>
          <w:spacing w:val="37"/>
          <w:sz w:val="18"/>
        </w:rPr>
        <w:t> </w:t>
      </w:r>
      <w:r>
        <w:rPr>
          <w:i/>
          <w:sz w:val="18"/>
        </w:rPr>
        <w:t>security</w:t>
      </w:r>
      <w:r>
        <w:rPr>
          <w:i/>
          <w:spacing w:val="36"/>
          <w:sz w:val="18"/>
        </w:rPr>
        <w:t> </w:t>
      </w:r>
      <w:r>
        <w:rPr>
          <w:i/>
          <w:spacing w:val="-2"/>
          <w:sz w:val="18"/>
        </w:rPr>
        <w:t>requirements</w:t>
      </w:r>
    </w:p>
    <w:p>
      <w:pPr>
        <w:pStyle w:val="BodyText"/>
        <w:spacing w:before="78"/>
        <w:rPr>
          <w:i/>
        </w:rPr>
      </w:pPr>
    </w:p>
    <w:p>
      <w:pPr>
        <w:pStyle w:val="BodyText"/>
        <w:spacing w:line="254" w:lineRule="auto"/>
        <w:ind w:left="276" w:right="105"/>
        <w:jc w:val="both"/>
      </w:pPr>
      <w:r>
        <w:rPr>
          <w:w w:val="105"/>
        </w:rPr>
        <w:t>To</w:t>
      </w:r>
      <w:r>
        <w:rPr>
          <w:w w:val="105"/>
        </w:rPr>
        <w:t> solve</w:t>
      </w:r>
      <w:r>
        <w:rPr>
          <w:w w:val="105"/>
        </w:rPr>
        <w:t> the</w:t>
      </w:r>
      <w:r>
        <w:rPr>
          <w:w w:val="105"/>
        </w:rPr>
        <w:t> security</w:t>
      </w:r>
      <w:r>
        <w:rPr>
          <w:w w:val="105"/>
        </w:rPr>
        <w:t> problems</w:t>
      </w:r>
      <w:r>
        <w:rPr>
          <w:w w:val="105"/>
        </w:rPr>
        <w:t> above,</w:t>
      </w:r>
      <w:r>
        <w:rPr>
          <w:w w:val="105"/>
        </w:rPr>
        <w:t> the</w:t>
      </w:r>
      <w:r>
        <w:rPr>
          <w:w w:val="105"/>
        </w:rPr>
        <w:t> following</w:t>
      </w:r>
      <w:r>
        <w:rPr>
          <w:w w:val="105"/>
        </w:rPr>
        <w:t> </w:t>
      </w:r>
      <w:r>
        <w:rPr>
          <w:w w:val="105"/>
        </w:rPr>
        <w:t>security requirements</w:t>
      </w:r>
      <w:r>
        <w:rPr>
          <w:w w:val="105"/>
        </w:rPr>
        <w:t> should</w:t>
      </w:r>
      <w:r>
        <w:rPr>
          <w:w w:val="105"/>
        </w:rPr>
        <w:t> be</w:t>
      </w:r>
      <w:r>
        <w:rPr>
          <w:w w:val="105"/>
        </w:rPr>
        <w:t> considered.</w:t>
      </w:r>
      <w:r>
        <w:rPr>
          <w:w w:val="105"/>
        </w:rPr>
        <w:t> These</w:t>
      </w:r>
      <w:r>
        <w:rPr>
          <w:w w:val="105"/>
        </w:rPr>
        <w:t> requirements</w:t>
      </w:r>
      <w:r>
        <w:rPr>
          <w:w w:val="105"/>
        </w:rPr>
        <w:t> are mentioned in </w:t>
      </w:r>
      <w:hyperlink w:history="true" w:anchor="_bookmark10">
        <w:r>
          <w:rPr>
            <w:color w:val="000066"/>
            <w:w w:val="105"/>
          </w:rPr>
          <w:t>[4,7,8,9–11]</w:t>
        </w:r>
      </w:hyperlink>
      <w:r>
        <w:rPr>
          <w:color w:val="000066"/>
          <w:w w:val="105"/>
        </w:rPr>
        <w:t> </w:t>
      </w:r>
      <w:r>
        <w:rPr>
          <w:w w:val="105"/>
        </w:rPr>
        <w:t>which are summarized as follows:</w:t>
      </w:r>
    </w:p>
    <w:p>
      <w:pPr>
        <w:pStyle w:val="BodyText"/>
        <w:spacing w:before="12"/>
      </w:pPr>
    </w:p>
    <w:p>
      <w:pPr>
        <w:pStyle w:val="BodyText"/>
        <w:spacing w:line="254" w:lineRule="auto" w:before="1"/>
        <w:ind w:left="502" w:right="105"/>
        <w:jc w:val="both"/>
      </w:pPr>
      <w:r>
        <w:rPr/>
        <mc:AlternateContent>
          <mc:Choice Requires="wps">
            <w:drawing>
              <wp:anchor distT="0" distB="0" distL="0" distR="0" allowOverlap="1" layoutInCell="1" locked="0" behindDoc="0" simplePos="0" relativeHeight="15733248">
                <wp:simplePos x="0" y="0"/>
                <wp:positionH relativeFrom="page">
                  <wp:posOffset>3996757</wp:posOffset>
                </wp:positionH>
                <wp:positionV relativeFrom="paragraph">
                  <wp:posOffset>21865</wp:posOffset>
                </wp:positionV>
                <wp:extent cx="57150" cy="19494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14.705292pt;margin-top:1.721716pt;width:4.5pt;height:15.35pt;mso-position-horizontal-relative:page;mso-position-vertical-relative:paragraph;z-index:15733248" type="#_x0000_t202" id="docshape35"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Mutual</w:t>
      </w:r>
      <w:r>
        <w:rPr>
          <w:i/>
          <w:spacing w:val="-8"/>
          <w:w w:val="105"/>
        </w:rPr>
        <w:t> </w:t>
      </w:r>
      <w:r>
        <w:rPr>
          <w:i/>
          <w:w w:val="105"/>
        </w:rPr>
        <w:t>authentication: </w:t>
      </w:r>
      <w:r>
        <w:rPr>
          <w:w w:val="105"/>
        </w:rPr>
        <w:t>The property permits the reader </w:t>
      </w:r>
      <w:r>
        <w:rPr>
          <w:w w:val="105"/>
        </w:rPr>
        <w:t>and the</w:t>
      </w:r>
      <w:r>
        <w:rPr>
          <w:w w:val="105"/>
        </w:rPr>
        <w:t> tag</w:t>
      </w:r>
      <w:r>
        <w:rPr>
          <w:w w:val="105"/>
        </w:rPr>
        <w:t> in</w:t>
      </w:r>
      <w:r>
        <w:rPr>
          <w:w w:val="105"/>
        </w:rPr>
        <w:t> a</w:t>
      </w:r>
      <w:r>
        <w:rPr>
          <w:w w:val="105"/>
        </w:rPr>
        <w:t> communication</w:t>
      </w:r>
      <w:r>
        <w:rPr>
          <w:w w:val="105"/>
        </w:rPr>
        <w:t> to</w:t>
      </w:r>
      <w:r>
        <w:rPr>
          <w:w w:val="105"/>
        </w:rPr>
        <w:t> verify</w:t>
      </w:r>
      <w:r>
        <w:rPr>
          <w:w w:val="105"/>
        </w:rPr>
        <w:t> the</w:t>
      </w:r>
      <w:r>
        <w:rPr>
          <w:w w:val="105"/>
        </w:rPr>
        <w:t> identity</w:t>
      </w:r>
      <w:r>
        <w:rPr>
          <w:w w:val="105"/>
        </w:rPr>
        <w:t> of</w:t>
      </w:r>
      <w:r>
        <w:rPr>
          <w:w w:val="105"/>
        </w:rPr>
        <w:t> the </w:t>
      </w:r>
      <w:r>
        <w:rPr>
          <w:spacing w:val="-2"/>
          <w:w w:val="105"/>
        </w:rPr>
        <w:t>other.</w:t>
      </w:r>
    </w:p>
    <w:p>
      <w:pPr>
        <w:pStyle w:val="BodyText"/>
        <w:spacing w:line="254" w:lineRule="auto"/>
        <w:ind w:left="502" w:right="105"/>
        <w:jc w:val="both"/>
      </w:pPr>
      <w:r>
        <w:rPr/>
        <mc:AlternateContent>
          <mc:Choice Requires="wps">
            <w:drawing>
              <wp:anchor distT="0" distB="0" distL="0" distR="0" allowOverlap="1" layoutInCell="1" locked="0" behindDoc="0" simplePos="0" relativeHeight="15733760">
                <wp:simplePos x="0" y="0"/>
                <wp:positionH relativeFrom="page">
                  <wp:posOffset>3996757</wp:posOffset>
                </wp:positionH>
                <wp:positionV relativeFrom="paragraph">
                  <wp:posOffset>20874</wp:posOffset>
                </wp:positionV>
                <wp:extent cx="57150" cy="1949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14.705292pt;margin-top:1.643623pt;width:4.5pt;height:15.35pt;mso-position-horizontal-relative:page;mso-position-vertical-relative:paragraph;z-index:15733760" type="#_x0000_t202" id="docshape36"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Confidentiality</w:t>
      </w:r>
      <w:r>
        <w:rPr>
          <w:w w:val="105"/>
        </w:rPr>
        <w:t>: An attacker should be able neither to </w:t>
      </w:r>
      <w:r>
        <w:rPr>
          <w:w w:val="105"/>
        </w:rPr>
        <w:t>anal- ogize nor calculate a certain value through all tag messages transmitted</w:t>
      </w:r>
      <w:r>
        <w:rPr>
          <w:w w:val="105"/>
        </w:rPr>
        <w:t> through</w:t>
      </w:r>
      <w:r>
        <w:rPr>
          <w:w w:val="105"/>
        </w:rPr>
        <w:t> an</w:t>
      </w:r>
      <w:r>
        <w:rPr>
          <w:w w:val="105"/>
        </w:rPr>
        <w:t> insecure</w:t>
      </w:r>
      <w:r>
        <w:rPr>
          <w:w w:val="105"/>
        </w:rPr>
        <w:t> channel</w:t>
      </w:r>
      <w:r>
        <w:rPr>
          <w:w w:val="105"/>
        </w:rPr>
        <w:t> nor</w:t>
      </w:r>
      <w:r>
        <w:rPr>
          <w:w w:val="105"/>
        </w:rPr>
        <w:t> infer</w:t>
      </w:r>
      <w:r>
        <w:rPr>
          <w:w w:val="105"/>
        </w:rPr>
        <w:t> a</w:t>
      </w:r>
      <w:r>
        <w:rPr>
          <w:w w:val="105"/>
        </w:rPr>
        <w:t> tag’s own ID.</w:t>
      </w:r>
    </w:p>
    <w:p>
      <w:pPr>
        <w:pStyle w:val="BodyText"/>
        <w:spacing w:line="254" w:lineRule="auto"/>
        <w:ind w:left="502" w:right="105"/>
        <w:jc w:val="both"/>
      </w:pPr>
      <w:r>
        <w:rPr/>
        <mc:AlternateContent>
          <mc:Choice Requires="wps">
            <w:drawing>
              <wp:anchor distT="0" distB="0" distL="0" distR="0" allowOverlap="1" layoutInCell="1" locked="0" behindDoc="0" simplePos="0" relativeHeight="15734272">
                <wp:simplePos x="0" y="0"/>
                <wp:positionH relativeFrom="page">
                  <wp:posOffset>3996757</wp:posOffset>
                </wp:positionH>
                <wp:positionV relativeFrom="paragraph">
                  <wp:posOffset>20155</wp:posOffset>
                </wp:positionV>
                <wp:extent cx="57150" cy="19494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14.705292pt;margin-top:1.587037pt;width:4.5pt;height:15.35pt;mso-position-horizontal-relative:page;mso-position-vertical-relative:paragraph;z-index:15734272" type="#_x0000_t202" id="docshape37"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Indistinguishability</w:t>
      </w:r>
      <w:r>
        <w:rPr>
          <w:w w:val="105"/>
        </w:rPr>
        <w:t>:</w:t>
      </w:r>
      <w:r>
        <w:rPr>
          <w:w w:val="105"/>
        </w:rPr>
        <w:t> It</w:t>
      </w:r>
      <w:r>
        <w:rPr>
          <w:w w:val="105"/>
        </w:rPr>
        <w:t> is</w:t>
      </w:r>
      <w:r>
        <w:rPr>
          <w:w w:val="105"/>
        </w:rPr>
        <w:t> essential</w:t>
      </w:r>
      <w:r>
        <w:rPr>
          <w:w w:val="105"/>
        </w:rPr>
        <w:t> that</w:t>
      </w:r>
      <w:r>
        <w:rPr>
          <w:w w:val="105"/>
        </w:rPr>
        <w:t> the</w:t>
      </w:r>
      <w:r>
        <w:rPr>
          <w:w w:val="105"/>
        </w:rPr>
        <w:t> transmitted</w:t>
      </w:r>
      <w:r>
        <w:rPr>
          <w:w w:val="105"/>
        </w:rPr>
        <w:t> </w:t>
      </w:r>
      <w:r>
        <w:rPr>
          <w:w w:val="105"/>
        </w:rPr>
        <w:t>tag information should not be the same as, expectable, or dis- tinguishable from the transmission information of another </w:t>
      </w:r>
      <w:r>
        <w:rPr>
          <w:spacing w:val="-4"/>
          <w:w w:val="105"/>
        </w:rPr>
        <w:t>tag.</w:t>
      </w:r>
    </w:p>
    <w:p>
      <w:pPr>
        <w:pStyle w:val="BodyText"/>
        <w:spacing w:line="254" w:lineRule="auto"/>
        <w:ind w:left="502" w:right="105"/>
        <w:jc w:val="both"/>
      </w:pPr>
      <w:r>
        <w:rPr/>
        <mc:AlternateContent>
          <mc:Choice Requires="wps">
            <w:drawing>
              <wp:anchor distT="0" distB="0" distL="0" distR="0" allowOverlap="1" layoutInCell="1" locked="0" behindDoc="0" simplePos="0" relativeHeight="15734784">
                <wp:simplePos x="0" y="0"/>
                <wp:positionH relativeFrom="page">
                  <wp:posOffset>3996757</wp:posOffset>
                </wp:positionH>
                <wp:positionV relativeFrom="paragraph">
                  <wp:posOffset>19436</wp:posOffset>
                </wp:positionV>
                <wp:extent cx="57150" cy="19494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14.705292pt;margin-top:1.530452pt;width:4.5pt;height:15.35pt;mso-position-horizontal-relative:page;mso-position-vertical-relative:paragraph;z-index:15734784" type="#_x0000_t202" id="docshape38"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Forward</w:t>
      </w:r>
      <w:r>
        <w:rPr>
          <w:i/>
          <w:spacing w:val="-12"/>
          <w:w w:val="105"/>
        </w:rPr>
        <w:t> </w:t>
      </w:r>
      <w:r>
        <w:rPr>
          <w:i/>
          <w:w w:val="105"/>
        </w:rPr>
        <w:t>security:</w:t>
      </w:r>
      <w:r>
        <w:rPr>
          <w:i/>
          <w:spacing w:val="-12"/>
          <w:w w:val="105"/>
        </w:rPr>
        <w:t> </w:t>
      </w:r>
      <w:r>
        <w:rPr>
          <w:w w:val="105"/>
        </w:rPr>
        <w:t>It</w:t>
      </w:r>
      <w:r>
        <w:rPr>
          <w:spacing w:val="-12"/>
          <w:w w:val="105"/>
        </w:rPr>
        <w:t> </w:t>
      </w:r>
      <w:r>
        <w:rPr>
          <w:w w:val="105"/>
        </w:rPr>
        <w:t>is</w:t>
      </w:r>
      <w:r>
        <w:rPr>
          <w:spacing w:val="-10"/>
          <w:w w:val="105"/>
        </w:rPr>
        <w:t> </w:t>
      </w:r>
      <w:r>
        <w:rPr>
          <w:w w:val="105"/>
        </w:rPr>
        <w:t>essential</w:t>
      </w:r>
      <w:r>
        <w:rPr>
          <w:spacing w:val="-7"/>
          <w:w w:val="105"/>
        </w:rPr>
        <w:t> </w:t>
      </w:r>
      <w:r>
        <w:rPr>
          <w:w w:val="105"/>
        </w:rPr>
        <w:t>that</w:t>
      </w:r>
      <w:r>
        <w:rPr>
          <w:spacing w:val="-9"/>
          <w:w w:val="105"/>
        </w:rPr>
        <w:t> </w:t>
      </w:r>
      <w:r>
        <w:rPr>
          <w:w w:val="105"/>
        </w:rPr>
        <w:t>the</w:t>
      </w:r>
      <w:r>
        <w:rPr>
          <w:spacing w:val="-8"/>
          <w:w w:val="105"/>
        </w:rPr>
        <w:t> </w:t>
      </w:r>
      <w:r>
        <w:rPr>
          <w:w w:val="105"/>
        </w:rPr>
        <w:t>previously</w:t>
      </w:r>
      <w:r>
        <w:rPr>
          <w:spacing w:val="-8"/>
          <w:w w:val="105"/>
        </w:rPr>
        <w:t> </w:t>
      </w:r>
      <w:r>
        <w:rPr>
          <w:w w:val="105"/>
        </w:rPr>
        <w:t>transmit- ted</w:t>
      </w:r>
      <w:r>
        <w:rPr>
          <w:w w:val="105"/>
        </w:rPr>
        <w:t> information</w:t>
      </w:r>
      <w:r>
        <w:rPr>
          <w:w w:val="105"/>
        </w:rPr>
        <w:t> cannot</w:t>
      </w:r>
      <w:r>
        <w:rPr>
          <w:w w:val="105"/>
        </w:rPr>
        <w:t> be</w:t>
      </w:r>
      <w:r>
        <w:rPr>
          <w:w w:val="105"/>
        </w:rPr>
        <w:t> traced</w:t>
      </w:r>
      <w:r>
        <w:rPr>
          <w:w w:val="105"/>
        </w:rPr>
        <w:t> using</w:t>
      </w:r>
      <w:r>
        <w:rPr>
          <w:w w:val="105"/>
        </w:rPr>
        <w:t> the</w:t>
      </w:r>
      <w:r>
        <w:rPr>
          <w:w w:val="105"/>
        </w:rPr>
        <w:t> present</w:t>
      </w:r>
      <w:r>
        <w:rPr>
          <w:w w:val="105"/>
        </w:rPr>
        <w:t> trans- mission tag information.</w:t>
      </w:r>
    </w:p>
    <w:p>
      <w:pPr>
        <w:pStyle w:val="BodyText"/>
        <w:spacing w:line="254" w:lineRule="auto"/>
        <w:ind w:left="502" w:right="105"/>
        <w:jc w:val="both"/>
      </w:pPr>
      <w:r>
        <w:rPr/>
        <mc:AlternateContent>
          <mc:Choice Requires="wps">
            <w:drawing>
              <wp:anchor distT="0" distB="0" distL="0" distR="0" allowOverlap="1" layoutInCell="1" locked="0" behindDoc="0" simplePos="0" relativeHeight="15739392">
                <wp:simplePos x="0" y="0"/>
                <wp:positionH relativeFrom="page">
                  <wp:posOffset>3996720</wp:posOffset>
                </wp:positionH>
                <wp:positionV relativeFrom="paragraph">
                  <wp:posOffset>19237</wp:posOffset>
                </wp:positionV>
                <wp:extent cx="57150" cy="19494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14.702423pt;margin-top:1.514752pt;width:4.5pt;height:15.35pt;mso-position-horizontal-relative:page;mso-position-vertical-relative:paragraph;z-index:15739392" type="#_x0000_t202" id="docshape39"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Desynchronization resilience. </w:t>
      </w:r>
      <w:r>
        <w:rPr>
          <w:w w:val="105"/>
        </w:rPr>
        <w:t>An RFID protocol should </w:t>
      </w:r>
      <w:r>
        <w:rPr>
          <w:w w:val="105"/>
        </w:rPr>
        <w:t>be resilient to attacks that are targeted toward desynchronizing the</w:t>
      </w:r>
      <w:r>
        <w:rPr>
          <w:w w:val="105"/>
        </w:rPr>
        <w:t> tag</w:t>
      </w:r>
      <w:r>
        <w:rPr>
          <w:w w:val="105"/>
        </w:rPr>
        <w:t> and</w:t>
      </w:r>
      <w:r>
        <w:rPr>
          <w:w w:val="105"/>
        </w:rPr>
        <w:t> the</w:t>
      </w:r>
      <w:r>
        <w:rPr>
          <w:w w:val="105"/>
        </w:rPr>
        <w:t> backend</w:t>
      </w:r>
      <w:r>
        <w:rPr>
          <w:w w:val="105"/>
        </w:rPr>
        <w:t> server.</w:t>
      </w:r>
      <w:r>
        <w:rPr>
          <w:w w:val="105"/>
        </w:rPr>
        <w:t> With</w:t>
      </w:r>
      <w:r>
        <w:rPr>
          <w:w w:val="105"/>
        </w:rPr>
        <w:t> the</w:t>
      </w:r>
      <w:r>
        <w:rPr>
          <w:w w:val="105"/>
        </w:rPr>
        <w:t> use</w:t>
      </w:r>
      <w:r>
        <w:rPr>
          <w:w w:val="105"/>
        </w:rPr>
        <w:t> of</w:t>
      </w:r>
      <w:r>
        <w:rPr>
          <w:w w:val="105"/>
        </w:rPr>
        <w:t> shared secrets</w:t>
      </w:r>
      <w:r>
        <w:rPr>
          <w:w w:val="105"/>
        </w:rPr>
        <w:t> and</w:t>
      </w:r>
      <w:r>
        <w:rPr>
          <w:w w:val="105"/>
        </w:rPr>
        <w:t> information,</w:t>
      </w:r>
      <w:r>
        <w:rPr>
          <w:w w:val="105"/>
        </w:rPr>
        <w:t> it</w:t>
      </w:r>
      <w:r>
        <w:rPr>
          <w:w w:val="105"/>
        </w:rPr>
        <w:t> is</w:t>
      </w:r>
      <w:r>
        <w:rPr>
          <w:w w:val="105"/>
        </w:rPr>
        <w:t> important</w:t>
      </w:r>
      <w:r>
        <w:rPr>
          <w:w w:val="105"/>
        </w:rPr>
        <w:t> that</w:t>
      </w:r>
      <w:r>
        <w:rPr>
          <w:w w:val="105"/>
        </w:rPr>
        <w:t> the</w:t>
      </w:r>
      <w:r>
        <w:rPr>
          <w:w w:val="105"/>
        </w:rPr>
        <w:t> copies</w:t>
      </w:r>
      <w:r>
        <w:rPr>
          <w:w w:val="105"/>
        </w:rPr>
        <w:t> of</w:t>
      </w:r>
      <w:r>
        <w:rPr>
          <w:spacing w:val="40"/>
          <w:w w:val="105"/>
        </w:rPr>
        <w:t> </w:t>
      </w:r>
      <w:r>
        <w:rPr>
          <w:w w:val="105"/>
        </w:rPr>
        <w:t>any shared secret or information stored at the tag and the backend server must be consistent.</w:t>
      </w:r>
    </w:p>
    <w:p>
      <w:pPr>
        <w:pStyle w:val="BodyText"/>
        <w:spacing w:line="254" w:lineRule="auto"/>
        <w:ind w:left="502" w:right="105"/>
        <w:jc w:val="both"/>
      </w:pPr>
      <w:r>
        <w:rPr/>
        <mc:AlternateContent>
          <mc:Choice Requires="wps">
            <w:drawing>
              <wp:anchor distT="0" distB="0" distL="0" distR="0" allowOverlap="1" layoutInCell="1" locked="0" behindDoc="0" simplePos="0" relativeHeight="15739904">
                <wp:simplePos x="0" y="0"/>
                <wp:positionH relativeFrom="page">
                  <wp:posOffset>3996720</wp:posOffset>
                </wp:positionH>
                <wp:positionV relativeFrom="paragraph">
                  <wp:posOffset>18512</wp:posOffset>
                </wp:positionV>
                <wp:extent cx="57150" cy="19494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14.702423pt;margin-top:1.457669pt;width:4.5pt;height:15.35pt;mso-position-horizontal-relative:page;mso-position-vertical-relative:paragraph;z-index:15739904" type="#_x0000_t202" id="docshape40"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Tag</w:t>
      </w:r>
      <w:r>
        <w:rPr>
          <w:i/>
          <w:spacing w:val="-11"/>
          <w:w w:val="105"/>
        </w:rPr>
        <w:t> </w:t>
      </w:r>
      <w:r>
        <w:rPr>
          <w:i/>
          <w:w w:val="105"/>
        </w:rPr>
        <w:t>delegation:</w:t>
      </w:r>
      <w:r>
        <w:rPr>
          <w:i/>
          <w:spacing w:val="-3"/>
          <w:w w:val="105"/>
        </w:rPr>
        <w:t> </w:t>
      </w:r>
      <w:r>
        <w:rPr>
          <w:w w:val="105"/>
        </w:rPr>
        <w:t>Delegation</w:t>
      </w:r>
      <w:r>
        <w:rPr>
          <w:spacing w:val="-2"/>
          <w:w w:val="105"/>
        </w:rPr>
        <w:t> </w:t>
      </w:r>
      <w:r>
        <w:rPr>
          <w:w w:val="105"/>
        </w:rPr>
        <w:t>enables</w:t>
      </w:r>
      <w:r>
        <w:rPr>
          <w:spacing w:val="-2"/>
          <w:w w:val="105"/>
        </w:rPr>
        <w:t> </w:t>
      </w:r>
      <w:r>
        <w:rPr>
          <w:w w:val="105"/>
        </w:rPr>
        <w:t>a</w:t>
      </w:r>
      <w:r>
        <w:rPr>
          <w:spacing w:val="-3"/>
          <w:w w:val="105"/>
        </w:rPr>
        <w:t> </w:t>
      </w:r>
      <w:r>
        <w:rPr>
          <w:w w:val="105"/>
        </w:rPr>
        <w:t>backend</w:t>
      </w:r>
      <w:r>
        <w:rPr>
          <w:spacing w:val="-3"/>
          <w:w w:val="105"/>
        </w:rPr>
        <w:t> </w:t>
      </w:r>
      <w:r>
        <w:rPr>
          <w:w w:val="105"/>
        </w:rPr>
        <w:t>server</w:t>
      </w:r>
      <w:r>
        <w:rPr>
          <w:spacing w:val="-2"/>
          <w:w w:val="105"/>
        </w:rPr>
        <w:t> </w:t>
      </w:r>
      <w:r>
        <w:rPr>
          <w:w w:val="105"/>
        </w:rPr>
        <w:t>to</w:t>
      </w:r>
      <w:r>
        <w:rPr>
          <w:spacing w:val="-3"/>
          <w:w w:val="105"/>
        </w:rPr>
        <w:t> </w:t>
      </w:r>
      <w:r>
        <w:rPr>
          <w:w w:val="105"/>
        </w:rPr>
        <w:t>del- egate the right to identify and authenticate a tag to a spec- ified entity for a limited number of queries.</w:t>
      </w:r>
    </w:p>
    <w:p>
      <w:pPr>
        <w:pStyle w:val="BodyText"/>
        <w:spacing w:line="254" w:lineRule="auto"/>
        <w:ind w:left="502" w:right="105"/>
        <w:jc w:val="both"/>
      </w:pPr>
      <w:r>
        <w:rPr/>
        <mc:AlternateContent>
          <mc:Choice Requires="wps">
            <w:drawing>
              <wp:anchor distT="0" distB="0" distL="0" distR="0" allowOverlap="1" layoutInCell="1" locked="0" behindDoc="0" simplePos="0" relativeHeight="15740416">
                <wp:simplePos x="0" y="0"/>
                <wp:positionH relativeFrom="page">
                  <wp:posOffset>3996720</wp:posOffset>
                </wp:positionH>
                <wp:positionV relativeFrom="paragraph">
                  <wp:posOffset>18144</wp:posOffset>
                </wp:positionV>
                <wp:extent cx="57150" cy="1949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14.702423pt;margin-top:1.42868pt;width:4.5pt;height:15.35pt;mso-position-horizontal-relative:page;mso-position-vertical-relative:paragraph;z-index:15740416" type="#_x0000_t202" id="docshape41"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10"/>
        </w:rPr>
        <w:t>Tag</w:t>
      </w:r>
      <w:r>
        <w:rPr>
          <w:i/>
          <w:w w:val="110"/>
        </w:rPr>
        <w:t> ownership</w:t>
      </w:r>
      <w:r>
        <w:rPr>
          <w:i/>
          <w:spacing w:val="40"/>
          <w:w w:val="110"/>
        </w:rPr>
        <w:t> </w:t>
      </w:r>
      <w:r>
        <w:rPr>
          <w:i/>
          <w:w w:val="110"/>
        </w:rPr>
        <w:t>transfer:</w:t>
      </w:r>
      <w:r>
        <w:rPr>
          <w:i/>
          <w:w w:val="110"/>
        </w:rPr>
        <w:t> </w:t>
      </w:r>
      <w:r>
        <w:rPr>
          <w:w w:val="110"/>
        </w:rPr>
        <w:t>Tag</w:t>
      </w:r>
      <w:r>
        <w:rPr>
          <w:w w:val="110"/>
        </w:rPr>
        <w:t> ownership</w:t>
      </w:r>
      <w:r>
        <w:rPr>
          <w:w w:val="110"/>
        </w:rPr>
        <w:t> means</w:t>
      </w:r>
      <w:r>
        <w:rPr>
          <w:w w:val="110"/>
        </w:rPr>
        <w:t> </w:t>
      </w:r>
      <w:r>
        <w:rPr>
          <w:w w:val="110"/>
        </w:rPr>
        <w:t>having authorization</w:t>
      </w:r>
      <w:r>
        <w:rPr>
          <w:w w:val="110"/>
        </w:rPr>
        <w:t> to</w:t>
      </w:r>
      <w:r>
        <w:rPr>
          <w:w w:val="110"/>
        </w:rPr>
        <w:t> identity</w:t>
      </w:r>
      <w:r>
        <w:rPr>
          <w:w w:val="110"/>
        </w:rPr>
        <w:t> a</w:t>
      </w:r>
      <w:r>
        <w:rPr>
          <w:w w:val="110"/>
        </w:rPr>
        <w:t> tag</w:t>
      </w:r>
      <w:r>
        <w:rPr>
          <w:w w:val="110"/>
        </w:rPr>
        <w:t> and</w:t>
      </w:r>
      <w:r>
        <w:rPr>
          <w:w w:val="110"/>
        </w:rPr>
        <w:t> control</w:t>
      </w:r>
      <w:r>
        <w:rPr>
          <w:w w:val="110"/>
        </w:rPr>
        <w:t> all</w:t>
      </w:r>
      <w:r>
        <w:rPr>
          <w:w w:val="110"/>
        </w:rPr>
        <w:t> the</w:t>
      </w:r>
      <w:r>
        <w:rPr>
          <w:w w:val="110"/>
        </w:rPr>
        <w:t> related </w:t>
      </w:r>
      <w:r>
        <w:rPr>
          <w:spacing w:val="-2"/>
          <w:w w:val="110"/>
        </w:rPr>
        <w:t>information.</w:t>
      </w:r>
      <w:r>
        <w:rPr>
          <w:spacing w:val="-6"/>
          <w:w w:val="110"/>
        </w:rPr>
        <w:t> </w:t>
      </w:r>
      <w:r>
        <w:rPr>
          <w:spacing w:val="-2"/>
          <w:w w:val="110"/>
        </w:rPr>
        <w:t>Tag</w:t>
      </w:r>
      <w:r>
        <w:rPr>
          <w:spacing w:val="-7"/>
          <w:w w:val="110"/>
        </w:rPr>
        <w:t> </w:t>
      </w:r>
      <w:r>
        <w:rPr>
          <w:spacing w:val="-2"/>
          <w:w w:val="110"/>
        </w:rPr>
        <w:t>ownership</w:t>
      </w:r>
      <w:r>
        <w:rPr>
          <w:spacing w:val="-5"/>
          <w:w w:val="110"/>
        </w:rPr>
        <w:t> </w:t>
      </w:r>
      <w:r>
        <w:rPr>
          <w:spacing w:val="-2"/>
          <w:w w:val="110"/>
        </w:rPr>
        <w:t>transfer</w:t>
      </w:r>
      <w:r>
        <w:rPr>
          <w:spacing w:val="-6"/>
          <w:w w:val="110"/>
        </w:rPr>
        <w:t> </w:t>
      </w:r>
      <w:r>
        <w:rPr>
          <w:spacing w:val="-2"/>
          <w:w w:val="110"/>
        </w:rPr>
        <w:t>implies</w:t>
      </w:r>
      <w:r>
        <w:rPr>
          <w:spacing w:val="-5"/>
          <w:w w:val="110"/>
        </w:rPr>
        <w:t> </w:t>
      </w:r>
      <w:r>
        <w:rPr>
          <w:spacing w:val="-2"/>
          <w:w w:val="110"/>
        </w:rPr>
        <w:t>a</w:t>
      </w:r>
      <w:r>
        <w:rPr>
          <w:spacing w:val="-6"/>
          <w:w w:val="110"/>
        </w:rPr>
        <w:t> </w:t>
      </w:r>
      <w:r>
        <w:rPr>
          <w:spacing w:val="-2"/>
          <w:w w:val="110"/>
        </w:rPr>
        <w:t>shift</w:t>
      </w:r>
      <w:r>
        <w:rPr>
          <w:spacing w:val="-6"/>
          <w:w w:val="110"/>
        </w:rPr>
        <w:t> </w:t>
      </w:r>
      <w:r>
        <w:rPr>
          <w:spacing w:val="-2"/>
          <w:w w:val="110"/>
        </w:rPr>
        <w:t>of</w:t>
      </w:r>
      <w:r>
        <w:rPr>
          <w:spacing w:val="-6"/>
          <w:w w:val="110"/>
        </w:rPr>
        <w:t> </w:t>
      </w:r>
      <w:r>
        <w:rPr>
          <w:spacing w:val="-2"/>
          <w:w w:val="110"/>
        </w:rPr>
        <w:t>such </w:t>
      </w:r>
      <w:r>
        <w:rPr>
          <w:w w:val="110"/>
        </w:rPr>
        <w:t>capabilities to a new owner </w:t>
      </w:r>
      <w:hyperlink w:history="true" w:anchor="_bookmark14">
        <w:r>
          <w:rPr>
            <w:color w:val="000066"/>
            <w:w w:val="110"/>
          </w:rPr>
          <w:t>[12]</w:t>
        </w:r>
      </w:hyperlink>
      <w:r>
        <w:rPr>
          <w:w w:val="110"/>
        </w:rPr>
        <w:t>.</w:t>
      </w:r>
    </w:p>
    <w:p>
      <w:pPr>
        <w:pStyle w:val="BodyText"/>
        <w:spacing w:before="5"/>
      </w:pPr>
    </w:p>
    <w:p>
      <w:pPr>
        <w:pStyle w:val="BodyText"/>
        <w:spacing w:line="254" w:lineRule="auto"/>
        <w:ind w:left="276" w:right="105" w:firstLine="238"/>
        <w:jc w:val="both"/>
      </w:pPr>
      <w:r>
        <w:rPr>
          <w:w w:val="105"/>
        </w:rPr>
        <w:t>The rest of the paper is organized as follows: Section 2 </w:t>
      </w:r>
      <w:r>
        <w:rPr>
          <w:w w:val="105"/>
        </w:rPr>
        <w:t>dis- cusses related works. Section 3 presents the proposed scheme. Security analysis and performance evaluation are conducted in Section 4 and Section 5, respectively. Section 6 concludes the </w:t>
      </w:r>
      <w:r>
        <w:rPr>
          <w:spacing w:val="-2"/>
          <w:w w:val="105"/>
        </w:rPr>
        <w:t>paper.</w:t>
      </w:r>
    </w:p>
    <w:p>
      <w:pPr>
        <w:pStyle w:val="BodyText"/>
        <w:spacing w:before="121"/>
      </w:pPr>
    </w:p>
    <w:p>
      <w:pPr>
        <w:pStyle w:val="ListParagraph"/>
        <w:numPr>
          <w:ilvl w:val="0"/>
          <w:numId w:val="1"/>
        </w:numPr>
        <w:tabs>
          <w:tab w:pos="473" w:val="left" w:leader="none"/>
        </w:tabs>
        <w:spacing w:line="240" w:lineRule="auto" w:before="1" w:after="0"/>
        <w:ind w:left="473" w:right="0" w:hanging="197"/>
        <w:jc w:val="left"/>
        <w:rPr>
          <w:sz w:val="18"/>
        </w:rPr>
      </w:pPr>
      <w:r>
        <w:rPr>
          <w:w w:val="105"/>
          <w:sz w:val="18"/>
        </w:rPr>
        <w:t>Related</w:t>
      </w:r>
      <w:r>
        <w:rPr>
          <w:spacing w:val="7"/>
          <w:w w:val="105"/>
          <w:sz w:val="18"/>
        </w:rPr>
        <w:t> </w:t>
      </w:r>
      <w:r>
        <w:rPr>
          <w:spacing w:val="-4"/>
          <w:w w:val="105"/>
          <w:sz w:val="18"/>
        </w:rPr>
        <w:t>work</w:t>
      </w:r>
    </w:p>
    <w:p>
      <w:pPr>
        <w:pStyle w:val="BodyText"/>
        <w:spacing w:before="82"/>
      </w:pPr>
    </w:p>
    <w:p>
      <w:pPr>
        <w:pStyle w:val="BodyText"/>
        <w:spacing w:line="254" w:lineRule="auto"/>
        <w:ind w:left="276" w:right="104"/>
        <w:jc w:val="both"/>
      </w:pPr>
      <w:r>
        <w:rPr>
          <w:w w:val="110"/>
        </w:rPr>
        <w:t>The</w:t>
      </w:r>
      <w:r>
        <w:rPr>
          <w:spacing w:val="-5"/>
          <w:w w:val="110"/>
        </w:rPr>
        <w:t> </w:t>
      </w:r>
      <w:r>
        <w:rPr>
          <w:w w:val="110"/>
        </w:rPr>
        <w:t>authentication</w:t>
      </w:r>
      <w:r>
        <w:rPr>
          <w:spacing w:val="-5"/>
          <w:w w:val="110"/>
        </w:rPr>
        <w:t> </w:t>
      </w:r>
      <w:r>
        <w:rPr>
          <w:w w:val="110"/>
        </w:rPr>
        <w:t>protocol</w:t>
      </w:r>
      <w:r>
        <w:rPr>
          <w:spacing w:val="-5"/>
          <w:w w:val="110"/>
        </w:rPr>
        <w:t> </w:t>
      </w:r>
      <w:r>
        <w:rPr>
          <w:w w:val="110"/>
        </w:rPr>
        <w:t>proposed</w:t>
      </w:r>
      <w:r>
        <w:rPr>
          <w:spacing w:val="-5"/>
          <w:w w:val="110"/>
        </w:rPr>
        <w:t> </w:t>
      </w:r>
      <w:r>
        <w:rPr>
          <w:w w:val="110"/>
        </w:rPr>
        <w:t>in</w:t>
      </w:r>
      <w:r>
        <w:rPr>
          <w:spacing w:val="-5"/>
          <w:w w:val="110"/>
        </w:rPr>
        <w:t> </w:t>
      </w:r>
      <w:r>
        <w:rPr>
          <w:w w:val="110"/>
        </w:rPr>
        <w:t>this</w:t>
      </w:r>
      <w:r>
        <w:rPr>
          <w:spacing w:val="-5"/>
          <w:w w:val="110"/>
        </w:rPr>
        <w:t> </w:t>
      </w:r>
      <w:r>
        <w:rPr>
          <w:w w:val="110"/>
        </w:rPr>
        <w:t>paper</w:t>
      </w:r>
      <w:r>
        <w:rPr>
          <w:spacing w:val="-5"/>
          <w:w w:val="110"/>
        </w:rPr>
        <w:t> </w:t>
      </w:r>
      <w:r>
        <w:rPr>
          <w:w w:val="110"/>
        </w:rPr>
        <w:t>is</w:t>
      </w:r>
      <w:r>
        <w:rPr>
          <w:spacing w:val="-5"/>
          <w:w w:val="110"/>
        </w:rPr>
        <w:t> </w:t>
      </w:r>
      <w:r>
        <w:rPr>
          <w:w w:val="110"/>
        </w:rPr>
        <w:t>a</w:t>
      </w:r>
      <w:r>
        <w:rPr>
          <w:spacing w:val="-5"/>
          <w:w w:val="110"/>
        </w:rPr>
        <w:t> </w:t>
      </w:r>
      <w:r>
        <w:rPr>
          <w:w w:val="110"/>
        </w:rPr>
        <w:t>hash- based</w:t>
      </w:r>
      <w:r>
        <w:rPr>
          <w:w w:val="110"/>
        </w:rPr>
        <w:t> authentication</w:t>
      </w:r>
      <w:r>
        <w:rPr>
          <w:w w:val="110"/>
        </w:rPr>
        <w:t> method.</w:t>
      </w:r>
      <w:r>
        <w:rPr>
          <w:w w:val="110"/>
        </w:rPr>
        <w:t> Therefore,</w:t>
      </w:r>
      <w:r>
        <w:rPr>
          <w:w w:val="110"/>
        </w:rPr>
        <w:t> the</w:t>
      </w:r>
      <w:r>
        <w:rPr>
          <w:w w:val="110"/>
        </w:rPr>
        <w:t> related</w:t>
      </w:r>
      <w:r>
        <w:rPr>
          <w:w w:val="110"/>
        </w:rPr>
        <w:t> works </w:t>
      </w:r>
      <w:r>
        <w:rPr>
          <w:spacing w:val="-2"/>
          <w:w w:val="110"/>
        </w:rPr>
        <w:t>introduced</w:t>
      </w:r>
      <w:r>
        <w:rPr>
          <w:spacing w:val="-5"/>
          <w:w w:val="110"/>
        </w:rPr>
        <w:t> </w:t>
      </w:r>
      <w:r>
        <w:rPr>
          <w:spacing w:val="-2"/>
          <w:w w:val="110"/>
        </w:rPr>
        <w:t>here</w:t>
      </w:r>
      <w:r>
        <w:rPr>
          <w:spacing w:val="-5"/>
          <w:w w:val="110"/>
        </w:rPr>
        <w:t> </w:t>
      </w:r>
      <w:r>
        <w:rPr>
          <w:spacing w:val="-2"/>
          <w:w w:val="110"/>
        </w:rPr>
        <w:t>focus</w:t>
      </w:r>
      <w:r>
        <w:rPr>
          <w:spacing w:val="-5"/>
          <w:w w:val="110"/>
        </w:rPr>
        <w:t> </w:t>
      </w:r>
      <w:r>
        <w:rPr>
          <w:spacing w:val="-2"/>
          <w:w w:val="110"/>
        </w:rPr>
        <w:t>on</w:t>
      </w:r>
      <w:r>
        <w:rPr>
          <w:spacing w:val="-5"/>
          <w:w w:val="110"/>
        </w:rPr>
        <w:t> </w:t>
      </w:r>
      <w:r>
        <w:rPr>
          <w:spacing w:val="-2"/>
          <w:w w:val="110"/>
        </w:rPr>
        <w:t>the</w:t>
      </w:r>
      <w:r>
        <w:rPr>
          <w:spacing w:val="-5"/>
          <w:w w:val="110"/>
        </w:rPr>
        <w:t> </w:t>
      </w:r>
      <w:r>
        <w:rPr>
          <w:spacing w:val="-2"/>
          <w:w w:val="110"/>
        </w:rPr>
        <w:t>hash-based</w:t>
      </w:r>
      <w:r>
        <w:rPr>
          <w:spacing w:val="-5"/>
          <w:w w:val="110"/>
        </w:rPr>
        <w:t> </w:t>
      </w:r>
      <w:r>
        <w:rPr>
          <w:spacing w:val="-2"/>
          <w:w w:val="110"/>
        </w:rPr>
        <w:t>authentication</w:t>
      </w:r>
      <w:r>
        <w:rPr>
          <w:spacing w:val="-5"/>
          <w:w w:val="110"/>
        </w:rPr>
        <w:t> </w:t>
      </w:r>
      <w:r>
        <w:rPr>
          <w:spacing w:val="-2"/>
          <w:w w:val="110"/>
        </w:rPr>
        <w:t>proto- </w:t>
      </w:r>
      <w:r>
        <w:rPr>
          <w:w w:val="110"/>
        </w:rPr>
        <w:t>cols for RFID tags.</w:t>
      </w:r>
    </w:p>
    <w:p>
      <w:pPr>
        <w:pStyle w:val="BodyText"/>
        <w:spacing w:line="254" w:lineRule="auto"/>
        <w:ind w:left="276" w:right="105" w:firstLine="238"/>
        <w:jc w:val="both"/>
      </w:pPr>
      <w:r>
        <w:rPr>
          <w:w w:val="105"/>
        </w:rPr>
        <w:t>The</w:t>
      </w:r>
      <w:r>
        <w:rPr>
          <w:w w:val="105"/>
        </w:rPr>
        <w:t> hash-based</w:t>
      </w:r>
      <w:r>
        <w:rPr>
          <w:w w:val="105"/>
        </w:rPr>
        <w:t> authentication</w:t>
      </w:r>
      <w:r>
        <w:rPr>
          <w:w w:val="105"/>
        </w:rPr>
        <w:t> protocol</w:t>
      </w:r>
      <w:r>
        <w:rPr>
          <w:w w:val="105"/>
        </w:rPr>
        <w:t> proposed</w:t>
      </w:r>
      <w:r>
        <w:rPr>
          <w:w w:val="105"/>
        </w:rPr>
        <w:t> in</w:t>
      </w:r>
      <w:r>
        <w:rPr>
          <w:w w:val="105"/>
        </w:rPr>
        <w:t> </w:t>
      </w:r>
      <w:hyperlink w:history="true" w:anchor="_bookmark12">
        <w:r>
          <w:rPr>
            <w:color w:val="000066"/>
            <w:w w:val="105"/>
          </w:rPr>
          <w:t>[7]</w:t>
        </w:r>
      </w:hyperlink>
      <w:r>
        <w:rPr>
          <w:color w:val="000066"/>
          <w:w w:val="105"/>
        </w:rPr>
        <w:t> </w:t>
      </w:r>
      <w:r>
        <w:rPr>
          <w:w w:val="105"/>
        </w:rPr>
        <w:t>dealt</w:t>
      </w:r>
      <w:r>
        <w:rPr>
          <w:w w:val="105"/>
        </w:rPr>
        <w:t> mainly</w:t>
      </w:r>
      <w:r>
        <w:rPr>
          <w:w w:val="105"/>
        </w:rPr>
        <w:t> with</w:t>
      </w:r>
      <w:r>
        <w:rPr>
          <w:w w:val="105"/>
        </w:rPr>
        <w:t> untraceability</w:t>
      </w:r>
      <w:r>
        <w:rPr>
          <w:w w:val="105"/>
        </w:rPr>
        <w:t> as</w:t>
      </w:r>
      <w:r>
        <w:rPr>
          <w:w w:val="105"/>
        </w:rPr>
        <w:t> the</w:t>
      </w:r>
      <w:r>
        <w:rPr>
          <w:w w:val="105"/>
        </w:rPr>
        <w:t> refreshment</w:t>
      </w:r>
      <w:r>
        <w:rPr>
          <w:w w:val="105"/>
        </w:rPr>
        <w:t> of</w:t>
      </w:r>
      <w:r>
        <w:rPr>
          <w:w w:val="105"/>
        </w:rPr>
        <w:t> the shared</w:t>
      </w:r>
      <w:r>
        <w:rPr>
          <w:w w:val="105"/>
        </w:rPr>
        <w:t> secret</w:t>
      </w:r>
      <w:r>
        <w:rPr>
          <w:w w:val="105"/>
        </w:rPr>
        <w:t> between</w:t>
      </w:r>
      <w:r>
        <w:rPr>
          <w:w w:val="105"/>
        </w:rPr>
        <w:t> the</w:t>
      </w:r>
      <w:r>
        <w:rPr>
          <w:w w:val="105"/>
        </w:rPr>
        <w:t> tag</w:t>
      </w:r>
      <w:r>
        <w:rPr>
          <w:w w:val="105"/>
        </w:rPr>
        <w:t> and</w:t>
      </w:r>
      <w:r>
        <w:rPr>
          <w:w w:val="105"/>
        </w:rPr>
        <w:t> the</w:t>
      </w:r>
      <w:r>
        <w:rPr>
          <w:w w:val="105"/>
        </w:rPr>
        <w:t> reader</w:t>
      </w:r>
      <w:r>
        <w:rPr>
          <w:w w:val="105"/>
        </w:rPr>
        <w:t> or</w:t>
      </w:r>
      <w:r>
        <w:rPr>
          <w:w w:val="105"/>
        </w:rPr>
        <w:t> the</w:t>
      </w:r>
      <w:r>
        <w:rPr>
          <w:w w:val="105"/>
        </w:rPr>
        <w:t> backend server;</w:t>
      </w:r>
      <w:r>
        <w:rPr>
          <w:w w:val="105"/>
        </w:rPr>
        <w:t> but</w:t>
      </w:r>
      <w:r>
        <w:rPr>
          <w:w w:val="105"/>
        </w:rPr>
        <w:t> this</w:t>
      </w:r>
      <w:r>
        <w:rPr>
          <w:w w:val="105"/>
        </w:rPr>
        <w:t> suffers</w:t>
      </w:r>
      <w:r>
        <w:rPr>
          <w:w w:val="105"/>
        </w:rPr>
        <w:t> severely</w:t>
      </w:r>
      <w:r>
        <w:rPr>
          <w:w w:val="105"/>
        </w:rPr>
        <w:t> from</w:t>
      </w:r>
      <w:r>
        <w:rPr>
          <w:w w:val="105"/>
        </w:rPr>
        <w:t> adversarial</w:t>
      </w:r>
      <w:r>
        <w:rPr>
          <w:w w:val="105"/>
        </w:rPr>
        <w:t> attacks, including</w:t>
      </w:r>
      <w:r>
        <w:rPr>
          <w:w w:val="105"/>
        </w:rPr>
        <w:t> counterfeiting,</w:t>
      </w:r>
      <w:r>
        <w:rPr>
          <w:w w:val="105"/>
        </w:rPr>
        <w:t> man-in-the-middle</w:t>
      </w:r>
      <w:r>
        <w:rPr>
          <w:w w:val="105"/>
        </w:rPr>
        <w:t> attacks.</w:t>
      </w:r>
      <w:r>
        <w:rPr>
          <w:w w:val="105"/>
        </w:rPr>
        <w:t> In</w:t>
      </w:r>
      <w:r>
        <w:rPr>
          <w:w w:val="105"/>
        </w:rPr>
        <w:t> other words, it will most likely fail to carry out mutual authentica- tion later on account of desynchronization.</w:t>
      </w:r>
    </w:p>
    <w:p>
      <w:pPr>
        <w:pStyle w:val="BodyText"/>
        <w:spacing w:line="254" w:lineRule="auto"/>
        <w:ind w:left="276" w:right="106" w:firstLine="238"/>
        <w:jc w:val="both"/>
      </w:pPr>
      <w:r>
        <w:rPr>
          <w:w w:val="110"/>
        </w:rPr>
        <w:t>Hash-lock</w:t>
      </w:r>
      <w:r>
        <w:rPr>
          <w:spacing w:val="-13"/>
          <w:w w:val="110"/>
        </w:rPr>
        <w:t> </w:t>
      </w:r>
      <w:r>
        <w:rPr>
          <w:w w:val="110"/>
        </w:rPr>
        <w:t>protocol</w:t>
      </w:r>
      <w:r>
        <w:rPr>
          <w:w w:val="110"/>
        </w:rPr>
        <w:t> </w:t>
      </w:r>
      <w:hyperlink w:history="true" w:anchor="_bookmark14">
        <w:r>
          <w:rPr>
            <w:color w:val="000066"/>
            <w:w w:val="110"/>
          </w:rPr>
          <w:t>[13]</w:t>
        </w:r>
      </w:hyperlink>
      <w:r>
        <w:rPr>
          <w:color w:val="000066"/>
          <w:w w:val="110"/>
        </w:rPr>
        <w:t> </w:t>
      </w:r>
      <w:r>
        <w:rPr>
          <w:w w:val="110"/>
        </w:rPr>
        <w:t>used</w:t>
      </w:r>
      <w:r>
        <w:rPr>
          <w:w w:val="110"/>
        </w:rPr>
        <w:t> </w:t>
      </w:r>
      <w:r>
        <w:rPr>
          <w:i/>
          <w:w w:val="110"/>
        </w:rPr>
        <w:t>metaID</w:t>
      </w:r>
      <w:r>
        <w:rPr>
          <w:i/>
          <w:spacing w:val="-13"/>
          <w:w w:val="110"/>
        </w:rPr>
        <w:t> </w:t>
      </w:r>
      <w:r>
        <w:rPr>
          <w:w w:val="145"/>
        </w:rPr>
        <w:t>=</w:t>
      </w:r>
      <w:r>
        <w:rPr>
          <w:spacing w:val="-16"/>
          <w:w w:val="145"/>
        </w:rPr>
        <w:t> </w:t>
      </w:r>
      <w:r>
        <w:rPr>
          <w:i/>
          <w:w w:val="110"/>
        </w:rPr>
        <w:t>H</w:t>
      </w:r>
      <w:r>
        <w:rPr>
          <w:w w:val="110"/>
        </w:rPr>
        <w:t>(</w:t>
      </w:r>
      <w:r>
        <w:rPr>
          <w:i/>
          <w:w w:val="110"/>
        </w:rPr>
        <w:t>K</w:t>
      </w:r>
      <w:r>
        <w:rPr>
          <w:w w:val="110"/>
        </w:rPr>
        <w:t>)</w:t>
      </w:r>
      <w:r>
        <w:rPr>
          <w:w w:val="110"/>
        </w:rPr>
        <w:t> to</w:t>
      </w:r>
      <w:r>
        <w:rPr>
          <w:w w:val="110"/>
        </w:rPr>
        <w:t> hide</w:t>
      </w:r>
      <w:r>
        <w:rPr>
          <w:w w:val="110"/>
        </w:rPr>
        <w:t> </w:t>
      </w:r>
      <w:r>
        <w:rPr>
          <w:w w:val="110"/>
        </w:rPr>
        <w:t>the tag’s</w:t>
      </w:r>
      <w:r>
        <w:rPr>
          <w:w w:val="110"/>
        </w:rPr>
        <w:t> real</w:t>
      </w:r>
      <w:r>
        <w:rPr>
          <w:w w:val="110"/>
        </w:rPr>
        <w:t> ID,</w:t>
      </w:r>
      <w:r>
        <w:rPr>
          <w:w w:val="110"/>
        </w:rPr>
        <w:t> where</w:t>
      </w:r>
      <w:r>
        <w:rPr>
          <w:w w:val="110"/>
        </w:rPr>
        <w:t> </w:t>
      </w:r>
      <w:r>
        <w:rPr>
          <w:i/>
          <w:w w:val="110"/>
        </w:rPr>
        <w:t>K</w:t>
      </w:r>
      <w:r>
        <w:rPr>
          <w:i/>
          <w:w w:val="110"/>
        </w:rPr>
        <w:t> </w:t>
      </w:r>
      <w:r>
        <w:rPr>
          <w:w w:val="110"/>
        </w:rPr>
        <w:t>is</w:t>
      </w:r>
      <w:r>
        <w:rPr>
          <w:w w:val="110"/>
        </w:rPr>
        <w:t> the</w:t>
      </w:r>
      <w:r>
        <w:rPr>
          <w:w w:val="110"/>
        </w:rPr>
        <w:t> shared</w:t>
      </w:r>
      <w:r>
        <w:rPr>
          <w:w w:val="110"/>
        </w:rPr>
        <w:t> secret</w:t>
      </w:r>
      <w:r>
        <w:rPr>
          <w:w w:val="110"/>
        </w:rPr>
        <w:t> between</w:t>
      </w:r>
      <w:r>
        <w:rPr>
          <w:w w:val="110"/>
        </w:rPr>
        <w:t> the</w:t>
      </w:r>
      <w:r>
        <w:rPr>
          <w:w w:val="110"/>
        </w:rPr>
        <w:t> tag and</w:t>
      </w:r>
      <w:r>
        <w:rPr>
          <w:w w:val="110"/>
        </w:rPr>
        <w:t> the</w:t>
      </w:r>
      <w:r>
        <w:rPr>
          <w:w w:val="110"/>
        </w:rPr>
        <w:t> backend</w:t>
      </w:r>
      <w:r>
        <w:rPr>
          <w:w w:val="110"/>
        </w:rPr>
        <w:t> server</w:t>
      </w:r>
      <w:r>
        <w:rPr>
          <w:w w:val="110"/>
        </w:rPr>
        <w:t> and</w:t>
      </w:r>
      <w:r>
        <w:rPr>
          <w:w w:val="110"/>
        </w:rPr>
        <w:t> </w:t>
      </w:r>
      <w:r>
        <w:rPr>
          <w:i/>
          <w:w w:val="110"/>
        </w:rPr>
        <w:t>H</w:t>
      </w:r>
      <w:r>
        <w:rPr>
          <w:i/>
          <w:w w:val="110"/>
        </w:rPr>
        <w:t> </w:t>
      </w:r>
      <w:r>
        <w:rPr>
          <w:w w:val="110"/>
        </w:rPr>
        <w:t>is</w:t>
      </w:r>
      <w:r>
        <w:rPr>
          <w:w w:val="110"/>
        </w:rPr>
        <w:t> a</w:t>
      </w:r>
      <w:r>
        <w:rPr>
          <w:w w:val="110"/>
        </w:rPr>
        <w:t> one-way</w:t>
      </w:r>
      <w:r>
        <w:rPr>
          <w:w w:val="110"/>
        </w:rPr>
        <w:t> hash</w:t>
      </w:r>
      <w:r>
        <w:rPr>
          <w:w w:val="110"/>
        </w:rPr>
        <w:t> function. Although</w:t>
      </w:r>
      <w:r>
        <w:rPr>
          <w:spacing w:val="-10"/>
          <w:w w:val="110"/>
        </w:rPr>
        <w:t> </w:t>
      </w:r>
      <w:r>
        <w:rPr>
          <w:w w:val="110"/>
        </w:rPr>
        <w:t>this</w:t>
      </w:r>
      <w:r>
        <w:rPr>
          <w:spacing w:val="-10"/>
          <w:w w:val="110"/>
        </w:rPr>
        <w:t> </w:t>
      </w:r>
      <w:r>
        <w:rPr>
          <w:w w:val="110"/>
        </w:rPr>
        <w:t>scheme</w:t>
      </w:r>
      <w:r>
        <w:rPr>
          <w:spacing w:val="-10"/>
          <w:w w:val="110"/>
        </w:rPr>
        <w:t> </w:t>
      </w:r>
      <w:r>
        <w:rPr>
          <w:w w:val="110"/>
        </w:rPr>
        <w:t>offers</w:t>
      </w:r>
      <w:r>
        <w:rPr>
          <w:spacing w:val="-10"/>
          <w:w w:val="110"/>
        </w:rPr>
        <w:t> </w:t>
      </w:r>
      <w:r>
        <w:rPr>
          <w:w w:val="110"/>
        </w:rPr>
        <w:t>certain</w:t>
      </w:r>
      <w:r>
        <w:rPr>
          <w:spacing w:val="-10"/>
          <w:w w:val="110"/>
        </w:rPr>
        <w:t> </w:t>
      </w:r>
      <w:r>
        <w:rPr>
          <w:w w:val="110"/>
        </w:rPr>
        <w:t>level</w:t>
      </w:r>
      <w:r>
        <w:rPr>
          <w:spacing w:val="-10"/>
          <w:w w:val="110"/>
        </w:rPr>
        <w:t> </w:t>
      </w:r>
      <w:r>
        <w:rPr>
          <w:w w:val="110"/>
        </w:rPr>
        <w:t>of</w:t>
      </w:r>
      <w:r>
        <w:rPr>
          <w:spacing w:val="-10"/>
          <w:w w:val="110"/>
        </w:rPr>
        <w:t> </w:t>
      </w:r>
      <w:r>
        <w:rPr>
          <w:w w:val="110"/>
        </w:rPr>
        <w:t>reliability</w:t>
      </w:r>
      <w:r>
        <w:rPr>
          <w:spacing w:val="-10"/>
          <w:w w:val="110"/>
        </w:rPr>
        <w:t> </w:t>
      </w:r>
      <w:r>
        <w:rPr>
          <w:w w:val="110"/>
        </w:rPr>
        <w:t>at</w:t>
      </w:r>
      <w:r>
        <w:rPr>
          <w:spacing w:val="-10"/>
          <w:w w:val="110"/>
        </w:rPr>
        <w:t> </w:t>
      </w:r>
      <w:r>
        <w:rPr>
          <w:w w:val="110"/>
        </w:rPr>
        <w:t>low cost,</w:t>
      </w:r>
      <w:r>
        <w:rPr>
          <w:w w:val="110"/>
        </w:rPr>
        <w:t> an adversary</w:t>
      </w:r>
      <w:r>
        <w:rPr>
          <w:w w:val="110"/>
        </w:rPr>
        <w:t> can easily</w:t>
      </w:r>
      <w:r>
        <w:rPr>
          <w:w w:val="110"/>
        </w:rPr>
        <w:t> track the tag</w:t>
      </w:r>
      <w:r>
        <w:rPr>
          <w:w w:val="110"/>
        </w:rPr>
        <w:t> via its </w:t>
      </w:r>
      <w:r>
        <w:rPr>
          <w:i/>
          <w:w w:val="110"/>
        </w:rPr>
        <w:t>metaID,</w:t>
      </w:r>
      <w:r>
        <w:rPr>
          <w:i/>
          <w:w w:val="110"/>
        </w:rPr>
        <w:t> </w:t>
      </w:r>
      <w:r>
        <w:rPr>
          <w:w w:val="110"/>
        </w:rPr>
        <w:t>and</w:t>
      </w:r>
      <w:r>
        <w:rPr>
          <w:w w:val="110"/>
        </w:rPr>
        <w:t> thus,</w:t>
      </w:r>
      <w:r>
        <w:rPr>
          <w:w w:val="110"/>
        </w:rPr>
        <w:t> the</w:t>
      </w:r>
      <w:r>
        <w:rPr>
          <w:w w:val="110"/>
        </w:rPr>
        <w:t> transaction</w:t>
      </w:r>
      <w:r>
        <w:rPr>
          <w:w w:val="110"/>
        </w:rPr>
        <w:t> secret</w:t>
      </w:r>
      <w:r>
        <w:rPr>
          <w:w w:val="110"/>
        </w:rPr>
        <w:t> or</w:t>
      </w:r>
      <w:r>
        <w:rPr>
          <w:w w:val="110"/>
        </w:rPr>
        <w:t> privacy</w:t>
      </w:r>
      <w:r>
        <w:rPr>
          <w:w w:val="110"/>
        </w:rPr>
        <w:t> would</w:t>
      </w:r>
      <w:r>
        <w:rPr>
          <w:w w:val="110"/>
        </w:rPr>
        <w:t> be</w:t>
      </w:r>
      <w:r>
        <w:rPr>
          <w:w w:val="110"/>
        </w:rPr>
        <w:t> at</w:t>
      </w:r>
      <w:r>
        <w:rPr>
          <w:w w:val="110"/>
        </w:rPr>
        <w:t> risk. Furthermore,</w:t>
      </w:r>
      <w:r>
        <w:rPr>
          <w:spacing w:val="16"/>
          <w:w w:val="110"/>
        </w:rPr>
        <w:t> </w:t>
      </w:r>
      <w:r>
        <w:rPr>
          <w:w w:val="110"/>
        </w:rPr>
        <w:t>since</w:t>
      </w:r>
      <w:r>
        <w:rPr>
          <w:spacing w:val="17"/>
          <w:w w:val="110"/>
        </w:rPr>
        <w:t> </w:t>
      </w:r>
      <w:r>
        <w:rPr>
          <w:w w:val="110"/>
        </w:rPr>
        <w:t>the</w:t>
      </w:r>
      <w:r>
        <w:rPr>
          <w:spacing w:val="17"/>
          <w:w w:val="110"/>
        </w:rPr>
        <w:t> </w:t>
      </w:r>
      <w:r>
        <w:rPr>
          <w:w w:val="110"/>
        </w:rPr>
        <w:t>key</w:t>
      </w:r>
      <w:r>
        <w:rPr>
          <w:spacing w:val="17"/>
          <w:w w:val="110"/>
        </w:rPr>
        <w:t> </w:t>
      </w:r>
      <w:r>
        <w:rPr>
          <w:w w:val="110"/>
        </w:rPr>
        <w:t>shared</w:t>
      </w:r>
      <w:r>
        <w:rPr>
          <w:spacing w:val="17"/>
          <w:w w:val="110"/>
        </w:rPr>
        <w:t> </w:t>
      </w:r>
      <w:r>
        <w:rPr>
          <w:w w:val="110"/>
        </w:rPr>
        <w:t>between</w:t>
      </w:r>
      <w:r>
        <w:rPr>
          <w:spacing w:val="16"/>
          <w:w w:val="110"/>
        </w:rPr>
        <w:t> </w:t>
      </w:r>
      <w:r>
        <w:rPr>
          <w:w w:val="110"/>
        </w:rPr>
        <w:t>the</w:t>
      </w:r>
      <w:r>
        <w:rPr>
          <w:spacing w:val="17"/>
          <w:w w:val="110"/>
        </w:rPr>
        <w:t> </w:t>
      </w:r>
      <w:r>
        <w:rPr>
          <w:w w:val="110"/>
        </w:rPr>
        <w:t>tag</w:t>
      </w:r>
      <w:r>
        <w:rPr>
          <w:spacing w:val="17"/>
          <w:w w:val="110"/>
        </w:rPr>
        <w:t> </w:t>
      </w:r>
      <w:r>
        <w:rPr>
          <w:w w:val="110"/>
        </w:rPr>
        <w:t>and</w:t>
      </w:r>
      <w:r>
        <w:rPr>
          <w:spacing w:val="16"/>
          <w:w w:val="110"/>
        </w:rPr>
        <w:t> </w:t>
      </w:r>
      <w:r>
        <w:rPr>
          <w:spacing w:val="-5"/>
          <w:w w:val="110"/>
        </w:rPr>
        <w:t>the</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8"/>
        <w:jc w:val="both"/>
      </w:pPr>
      <w:bookmarkStart w:name="3 Proposed SRFID scheme" w:id="8"/>
      <w:bookmarkEnd w:id="8"/>
      <w:r>
        <w:rPr/>
      </w:r>
      <w:r>
        <w:rPr>
          <w:w w:val="105"/>
        </w:rPr>
        <w:t>backend server is sent in plaintext, even an inactive </w:t>
      </w:r>
      <w:r>
        <w:rPr>
          <w:w w:val="105"/>
        </w:rPr>
        <w:t>adversary can</w:t>
      </w:r>
      <w:r>
        <w:rPr>
          <w:spacing w:val="-3"/>
          <w:w w:val="105"/>
        </w:rPr>
        <w:t> </w:t>
      </w:r>
      <w:r>
        <w:rPr>
          <w:w w:val="105"/>
        </w:rPr>
        <w:t>easily</w:t>
      </w:r>
      <w:r>
        <w:rPr>
          <w:spacing w:val="-2"/>
          <w:w w:val="105"/>
        </w:rPr>
        <w:t> </w:t>
      </w:r>
      <w:r>
        <w:rPr>
          <w:w w:val="105"/>
        </w:rPr>
        <w:t>sniff</w:t>
      </w:r>
      <w:r>
        <w:rPr>
          <w:spacing w:val="-2"/>
          <w:w w:val="105"/>
        </w:rPr>
        <w:t> </w:t>
      </w:r>
      <w:r>
        <w:rPr>
          <w:w w:val="105"/>
        </w:rPr>
        <w:t>the</w:t>
      </w:r>
      <w:r>
        <w:rPr>
          <w:spacing w:val="-3"/>
          <w:w w:val="105"/>
        </w:rPr>
        <w:t> </w:t>
      </w:r>
      <w:r>
        <w:rPr>
          <w:w w:val="105"/>
        </w:rPr>
        <w:t>channel</w:t>
      </w:r>
      <w:r>
        <w:rPr>
          <w:spacing w:val="-3"/>
          <w:w w:val="105"/>
        </w:rPr>
        <w:t> </w:t>
      </w:r>
      <w:r>
        <w:rPr>
          <w:w w:val="105"/>
        </w:rPr>
        <w:t>to</w:t>
      </w:r>
      <w:r>
        <w:rPr>
          <w:spacing w:val="-3"/>
          <w:w w:val="105"/>
        </w:rPr>
        <w:t> </w:t>
      </w:r>
      <w:r>
        <w:rPr>
          <w:w w:val="105"/>
        </w:rPr>
        <w:t>spoof</w:t>
      </w:r>
      <w:r>
        <w:rPr>
          <w:spacing w:val="-3"/>
          <w:w w:val="105"/>
        </w:rPr>
        <w:t> </w:t>
      </w:r>
      <w:r>
        <w:rPr>
          <w:w w:val="105"/>
        </w:rPr>
        <w:t>the</w:t>
      </w:r>
      <w:r>
        <w:rPr>
          <w:spacing w:val="-3"/>
          <w:w w:val="105"/>
        </w:rPr>
        <w:t> </w:t>
      </w:r>
      <w:r>
        <w:rPr>
          <w:w w:val="105"/>
        </w:rPr>
        <w:t>tag</w:t>
      </w:r>
      <w:r>
        <w:rPr>
          <w:spacing w:val="-3"/>
          <w:w w:val="105"/>
        </w:rPr>
        <w:t> </w:t>
      </w:r>
      <w:r>
        <w:rPr>
          <w:w w:val="105"/>
        </w:rPr>
        <w:t>later</w:t>
      </w:r>
      <w:r>
        <w:rPr>
          <w:spacing w:val="-2"/>
          <w:w w:val="105"/>
        </w:rPr>
        <w:t> </w:t>
      </w:r>
      <w:hyperlink w:history="true" w:anchor="_bookmark14">
        <w:r>
          <w:rPr>
            <w:color w:val="000066"/>
            <w:w w:val="105"/>
          </w:rPr>
          <w:t>[14]</w:t>
        </w:r>
      </w:hyperlink>
      <w:r>
        <w:rPr>
          <w:w w:val="105"/>
        </w:rPr>
        <w:t>.</w:t>
      </w:r>
      <w:r>
        <w:rPr>
          <w:spacing w:val="-4"/>
          <w:w w:val="105"/>
        </w:rPr>
        <w:t> </w:t>
      </w:r>
      <w:r>
        <w:rPr>
          <w:w w:val="105"/>
        </w:rPr>
        <w:t>The</w:t>
      </w:r>
      <w:r>
        <w:rPr>
          <w:spacing w:val="-3"/>
          <w:w w:val="105"/>
        </w:rPr>
        <w:t> </w:t>
      </w:r>
      <w:r>
        <w:rPr>
          <w:w w:val="105"/>
        </w:rPr>
        <w:t>pro- tocol</w:t>
      </w:r>
      <w:r>
        <w:rPr>
          <w:spacing w:val="-1"/>
          <w:w w:val="105"/>
        </w:rPr>
        <w:t> </w:t>
      </w:r>
      <w:r>
        <w:rPr>
          <w:w w:val="105"/>
        </w:rPr>
        <w:t>also</w:t>
      </w:r>
      <w:r>
        <w:rPr>
          <w:spacing w:val="-2"/>
          <w:w w:val="105"/>
        </w:rPr>
        <w:t> </w:t>
      </w:r>
      <w:r>
        <w:rPr>
          <w:w w:val="105"/>
        </w:rPr>
        <w:t>requires</w:t>
      </w:r>
      <w:r>
        <w:rPr>
          <w:spacing w:val="-1"/>
          <w:w w:val="105"/>
        </w:rPr>
        <w:t> </w:t>
      </w:r>
      <w:r>
        <w:rPr>
          <w:w w:val="105"/>
        </w:rPr>
        <w:t>a</w:t>
      </w:r>
      <w:r>
        <w:rPr>
          <w:spacing w:val="-1"/>
          <w:w w:val="105"/>
        </w:rPr>
        <w:t> </w:t>
      </w:r>
      <w:r>
        <w:rPr>
          <w:w w:val="105"/>
        </w:rPr>
        <w:t>secure</w:t>
      </w:r>
      <w:r>
        <w:rPr>
          <w:spacing w:val="-1"/>
          <w:w w:val="105"/>
        </w:rPr>
        <w:t> </w:t>
      </w:r>
      <w:r>
        <w:rPr>
          <w:w w:val="105"/>
        </w:rPr>
        <w:t>channel</w:t>
      </w:r>
      <w:r>
        <w:rPr>
          <w:spacing w:val="-1"/>
          <w:w w:val="105"/>
        </w:rPr>
        <w:t> </w:t>
      </w:r>
      <w:r>
        <w:rPr>
          <w:w w:val="105"/>
        </w:rPr>
        <w:t>between</w:t>
      </w:r>
      <w:r>
        <w:rPr>
          <w:spacing w:val="-1"/>
          <w:w w:val="105"/>
        </w:rPr>
        <w:t> </w:t>
      </w:r>
      <w:r>
        <w:rPr>
          <w:w w:val="105"/>
        </w:rPr>
        <w:t>the</w:t>
      </w:r>
      <w:r>
        <w:rPr>
          <w:spacing w:val="-2"/>
          <w:w w:val="105"/>
        </w:rPr>
        <w:t> </w:t>
      </w:r>
      <w:r>
        <w:rPr>
          <w:w w:val="105"/>
        </w:rPr>
        <w:t>reader</w:t>
      </w:r>
      <w:r>
        <w:rPr>
          <w:spacing w:val="-1"/>
          <w:w w:val="105"/>
        </w:rPr>
        <w:t> </w:t>
      </w:r>
      <w:r>
        <w:rPr>
          <w:w w:val="105"/>
        </w:rPr>
        <w:t>and</w:t>
      </w:r>
      <w:r>
        <w:rPr>
          <w:spacing w:val="-2"/>
          <w:w w:val="105"/>
        </w:rPr>
        <w:t> </w:t>
      </w:r>
      <w:r>
        <w:rPr>
          <w:w w:val="105"/>
        </w:rPr>
        <w:t>the backend</w:t>
      </w:r>
      <w:r>
        <w:rPr>
          <w:w w:val="105"/>
        </w:rPr>
        <w:t> server</w:t>
      </w:r>
      <w:r>
        <w:rPr>
          <w:w w:val="105"/>
        </w:rPr>
        <w:t> during</w:t>
      </w:r>
      <w:r>
        <w:rPr>
          <w:w w:val="105"/>
        </w:rPr>
        <w:t> the</w:t>
      </w:r>
      <w:r>
        <w:rPr>
          <w:w w:val="105"/>
        </w:rPr>
        <w:t> authentication</w:t>
      </w:r>
      <w:r>
        <w:rPr>
          <w:w w:val="105"/>
        </w:rPr>
        <w:t> process</w:t>
      </w:r>
      <w:r>
        <w:rPr>
          <w:w w:val="105"/>
        </w:rPr>
        <w:t> to</w:t>
      </w:r>
      <w:r>
        <w:rPr>
          <w:w w:val="105"/>
        </w:rPr>
        <w:t> transfer</w:t>
      </w:r>
      <w:r>
        <w:rPr>
          <w:spacing w:val="40"/>
          <w:w w:val="105"/>
        </w:rPr>
        <w:t> </w:t>
      </w:r>
      <w:r>
        <w:rPr>
          <w:w w:val="105"/>
        </w:rPr>
        <w:t>the tag </w:t>
      </w:r>
      <w:r>
        <w:rPr>
          <w:i/>
          <w:w w:val="105"/>
        </w:rPr>
        <w:t>ID </w:t>
      </w:r>
      <w:r>
        <w:rPr>
          <w:w w:val="105"/>
        </w:rPr>
        <w:t>form the backend server to the reader.</w:t>
      </w:r>
    </w:p>
    <w:p>
      <w:pPr>
        <w:pStyle w:val="BodyText"/>
        <w:spacing w:line="254" w:lineRule="auto"/>
        <w:ind w:left="107" w:right="38" w:firstLine="239"/>
        <w:jc w:val="both"/>
      </w:pPr>
      <w:r>
        <w:rPr/>
        <w:t>Gervasi </w:t>
      </w:r>
      <w:hyperlink w:history="true" w:anchor="_bookmark14">
        <w:r>
          <w:rPr>
            <w:color w:val="000066"/>
          </w:rPr>
          <w:t>[15]</w:t>
        </w:r>
      </w:hyperlink>
      <w:r>
        <w:rPr>
          <w:color w:val="000066"/>
        </w:rPr>
        <w:t> </w:t>
      </w:r>
      <w:r>
        <w:rPr/>
        <w:t>proposed a mutual authentication protocol </w:t>
      </w:r>
      <w:r>
        <w:rPr/>
        <w:t>for </w:t>
      </w:r>
      <w:r>
        <w:rPr>
          <w:w w:val="110"/>
        </w:rPr>
        <w:t>RFID</w:t>
      </w:r>
      <w:r>
        <w:rPr>
          <w:w w:val="110"/>
        </w:rPr>
        <w:t> tags.</w:t>
      </w:r>
      <w:r>
        <w:rPr>
          <w:w w:val="110"/>
        </w:rPr>
        <w:t> The</w:t>
      </w:r>
      <w:r>
        <w:rPr>
          <w:w w:val="110"/>
        </w:rPr>
        <w:t> RFID</w:t>
      </w:r>
      <w:r>
        <w:rPr>
          <w:w w:val="110"/>
        </w:rPr>
        <w:t> reader</w:t>
      </w:r>
      <w:r>
        <w:rPr>
          <w:w w:val="110"/>
        </w:rPr>
        <w:t> and</w:t>
      </w:r>
      <w:r>
        <w:rPr>
          <w:w w:val="110"/>
        </w:rPr>
        <w:t> tag</w:t>
      </w:r>
      <w:r>
        <w:rPr>
          <w:w w:val="110"/>
        </w:rPr>
        <w:t> will</w:t>
      </w:r>
      <w:r>
        <w:rPr>
          <w:w w:val="110"/>
        </w:rPr>
        <w:t> carry</w:t>
      </w:r>
      <w:r>
        <w:rPr>
          <w:w w:val="110"/>
        </w:rPr>
        <w:t> out</w:t>
      </w:r>
      <w:r>
        <w:rPr>
          <w:w w:val="110"/>
        </w:rPr>
        <w:t> the </w:t>
      </w:r>
      <w:r>
        <w:rPr/>
        <w:t>authentication based on their synchronized secret information. </w:t>
      </w:r>
      <w:r>
        <w:rPr>
          <w:w w:val="110"/>
        </w:rPr>
        <w:t>The</w:t>
      </w:r>
      <w:r>
        <w:rPr>
          <w:spacing w:val="-1"/>
          <w:w w:val="110"/>
        </w:rPr>
        <w:t> </w:t>
      </w:r>
      <w:r>
        <w:rPr>
          <w:w w:val="110"/>
        </w:rPr>
        <w:t>synchronized</w:t>
      </w:r>
      <w:r>
        <w:rPr>
          <w:spacing w:val="-2"/>
          <w:w w:val="110"/>
        </w:rPr>
        <w:t> </w:t>
      </w:r>
      <w:r>
        <w:rPr>
          <w:w w:val="110"/>
        </w:rPr>
        <w:t>secret</w:t>
      </w:r>
      <w:r>
        <w:rPr>
          <w:spacing w:val="-1"/>
          <w:w w:val="110"/>
        </w:rPr>
        <w:t> </w:t>
      </w:r>
      <w:r>
        <w:rPr>
          <w:w w:val="110"/>
        </w:rPr>
        <w:t>information</w:t>
      </w:r>
      <w:r>
        <w:rPr>
          <w:spacing w:val="-2"/>
          <w:w w:val="110"/>
        </w:rPr>
        <w:t> </w:t>
      </w:r>
      <w:r>
        <w:rPr>
          <w:w w:val="110"/>
        </w:rPr>
        <w:t>will</w:t>
      </w:r>
      <w:r>
        <w:rPr>
          <w:spacing w:val="-1"/>
          <w:w w:val="110"/>
        </w:rPr>
        <w:t> </w:t>
      </w:r>
      <w:r>
        <w:rPr>
          <w:w w:val="110"/>
        </w:rPr>
        <w:t>be</w:t>
      </w:r>
      <w:r>
        <w:rPr>
          <w:spacing w:val="-2"/>
          <w:w w:val="110"/>
        </w:rPr>
        <w:t> </w:t>
      </w:r>
      <w:r>
        <w:rPr>
          <w:w w:val="110"/>
        </w:rPr>
        <w:t>monitored</w:t>
      </w:r>
      <w:r>
        <w:rPr>
          <w:spacing w:val="-1"/>
          <w:w w:val="110"/>
        </w:rPr>
        <w:t> </w:t>
      </w:r>
      <w:r>
        <w:rPr>
          <w:w w:val="110"/>
        </w:rPr>
        <w:t>by</w:t>
      </w:r>
      <w:r>
        <w:rPr>
          <w:spacing w:val="-2"/>
          <w:w w:val="110"/>
        </w:rPr>
        <w:t> </w:t>
      </w:r>
      <w:r>
        <w:rPr>
          <w:w w:val="110"/>
        </w:rPr>
        <w:t>a component</w:t>
      </w:r>
      <w:r>
        <w:rPr>
          <w:w w:val="110"/>
        </w:rPr>
        <w:t> of</w:t>
      </w:r>
      <w:r>
        <w:rPr>
          <w:w w:val="110"/>
        </w:rPr>
        <w:t> the</w:t>
      </w:r>
      <w:r>
        <w:rPr>
          <w:w w:val="110"/>
        </w:rPr>
        <w:t> database</w:t>
      </w:r>
      <w:r>
        <w:rPr>
          <w:w w:val="110"/>
        </w:rPr>
        <w:t> server.</w:t>
      </w:r>
      <w:r>
        <w:rPr>
          <w:w w:val="110"/>
        </w:rPr>
        <w:t> However,</w:t>
      </w:r>
      <w:r>
        <w:rPr>
          <w:w w:val="110"/>
        </w:rPr>
        <w:t> the</w:t>
      </w:r>
      <w:r>
        <w:rPr>
          <w:w w:val="110"/>
        </w:rPr>
        <w:t> protocol</w:t>
      </w:r>
      <w:r>
        <w:rPr>
          <w:w w:val="110"/>
        </w:rPr>
        <w:t> is subject</w:t>
      </w:r>
      <w:r>
        <w:rPr>
          <w:spacing w:val="-5"/>
          <w:w w:val="110"/>
        </w:rPr>
        <w:t> </w:t>
      </w:r>
      <w:r>
        <w:rPr>
          <w:w w:val="110"/>
        </w:rPr>
        <w:t>to</w:t>
      </w:r>
      <w:r>
        <w:rPr>
          <w:spacing w:val="-6"/>
          <w:w w:val="110"/>
        </w:rPr>
        <w:t> </w:t>
      </w:r>
      <w:r>
        <w:rPr>
          <w:w w:val="110"/>
        </w:rPr>
        <w:t>denial</w:t>
      </w:r>
      <w:r>
        <w:rPr>
          <w:spacing w:val="-6"/>
          <w:w w:val="110"/>
        </w:rPr>
        <w:t> </w:t>
      </w:r>
      <w:r>
        <w:rPr>
          <w:w w:val="110"/>
        </w:rPr>
        <w:t>of</w:t>
      </w:r>
      <w:r>
        <w:rPr>
          <w:spacing w:val="-6"/>
          <w:w w:val="110"/>
        </w:rPr>
        <w:t> </w:t>
      </w:r>
      <w:r>
        <w:rPr>
          <w:w w:val="110"/>
        </w:rPr>
        <w:t>service,</w:t>
      </w:r>
      <w:r>
        <w:rPr>
          <w:spacing w:val="-6"/>
          <w:w w:val="110"/>
        </w:rPr>
        <w:t> </w:t>
      </w:r>
      <w:r>
        <w:rPr>
          <w:w w:val="110"/>
        </w:rPr>
        <w:t>and</w:t>
      </w:r>
      <w:r>
        <w:rPr>
          <w:spacing w:val="-6"/>
          <w:w w:val="110"/>
        </w:rPr>
        <w:t> </w:t>
      </w:r>
      <w:r>
        <w:rPr>
          <w:w w:val="110"/>
        </w:rPr>
        <w:t>tag</w:t>
      </w:r>
      <w:r>
        <w:rPr>
          <w:spacing w:val="-6"/>
          <w:w w:val="110"/>
        </w:rPr>
        <w:t> </w:t>
      </w:r>
      <w:r>
        <w:rPr>
          <w:w w:val="110"/>
        </w:rPr>
        <w:t>impersonation</w:t>
      </w:r>
      <w:r>
        <w:rPr>
          <w:spacing w:val="-6"/>
          <w:w w:val="110"/>
        </w:rPr>
        <w:t> </w:t>
      </w:r>
      <w:r>
        <w:rPr>
          <w:w w:val="110"/>
        </w:rPr>
        <w:t>attacks</w:t>
      </w:r>
      <w:r>
        <w:rPr>
          <w:spacing w:val="-6"/>
          <w:w w:val="110"/>
        </w:rPr>
        <w:t> </w:t>
      </w:r>
      <w:r>
        <w:rPr>
          <w:w w:val="110"/>
        </w:rPr>
        <w:t>as </w:t>
      </w:r>
      <w:r>
        <w:rPr/>
        <w:t>proved by Piramuthu </w:t>
      </w:r>
      <w:hyperlink w:history="true" w:anchor="_bookmark14">
        <w:r>
          <w:rPr>
            <w:color w:val="000066"/>
          </w:rPr>
          <w:t>[16]</w:t>
        </w:r>
      </w:hyperlink>
      <w:r>
        <w:rPr/>
        <w:t>, and backend server takes need work</w:t>
      </w:r>
      <w:r>
        <w:rPr>
          <w:spacing w:val="80"/>
          <w:w w:val="110"/>
        </w:rPr>
        <w:t> </w:t>
      </w:r>
      <w:r>
        <w:rPr>
          <w:w w:val="110"/>
        </w:rPr>
        <w:t>of</w:t>
      </w:r>
      <w:r>
        <w:rPr>
          <w:spacing w:val="-2"/>
          <w:w w:val="110"/>
        </w:rPr>
        <w:t> </w:t>
      </w:r>
      <w:r>
        <w:rPr>
          <w:i/>
          <w:w w:val="110"/>
        </w:rPr>
        <w:t>O</w:t>
      </w:r>
      <w:r>
        <w:rPr>
          <w:w w:val="110"/>
        </w:rPr>
        <w:t>(</w:t>
      </w:r>
      <w:r>
        <w:rPr>
          <w:i/>
          <w:w w:val="110"/>
        </w:rPr>
        <w:t>n</w:t>
      </w:r>
      <w:r>
        <w:rPr>
          <w:w w:val="110"/>
        </w:rPr>
        <w:t>)</w:t>
      </w:r>
      <w:r>
        <w:rPr>
          <w:spacing w:val="-1"/>
          <w:w w:val="110"/>
        </w:rPr>
        <w:t> </w:t>
      </w:r>
      <w:r>
        <w:rPr>
          <w:w w:val="110"/>
        </w:rPr>
        <w:t>to</w:t>
      </w:r>
      <w:r>
        <w:rPr>
          <w:spacing w:val="-1"/>
          <w:w w:val="110"/>
        </w:rPr>
        <w:t> </w:t>
      </w:r>
      <w:r>
        <w:rPr>
          <w:w w:val="110"/>
        </w:rPr>
        <w:t>identify</w:t>
      </w:r>
      <w:r>
        <w:rPr>
          <w:spacing w:val="-1"/>
          <w:w w:val="110"/>
        </w:rPr>
        <w:t> </w:t>
      </w:r>
      <w:r>
        <w:rPr>
          <w:w w:val="110"/>
        </w:rPr>
        <w:t>a</w:t>
      </w:r>
      <w:r>
        <w:rPr>
          <w:spacing w:val="-1"/>
          <w:w w:val="110"/>
        </w:rPr>
        <w:t> </w:t>
      </w:r>
      <w:r>
        <w:rPr>
          <w:w w:val="110"/>
        </w:rPr>
        <w:t>tag.</w:t>
      </w:r>
      <w:r>
        <w:rPr>
          <w:spacing w:val="-1"/>
          <w:w w:val="110"/>
        </w:rPr>
        <w:t> </w:t>
      </w:r>
      <w:r>
        <w:rPr>
          <w:w w:val="110"/>
        </w:rPr>
        <w:t>The</w:t>
      </w:r>
      <w:r>
        <w:rPr>
          <w:spacing w:val="-1"/>
          <w:w w:val="110"/>
        </w:rPr>
        <w:t> </w:t>
      </w:r>
      <w:r>
        <w:rPr>
          <w:w w:val="110"/>
        </w:rPr>
        <w:t>protocol</w:t>
      </w:r>
      <w:r>
        <w:rPr>
          <w:spacing w:val="-1"/>
          <w:w w:val="110"/>
        </w:rPr>
        <w:t> </w:t>
      </w:r>
      <w:r>
        <w:rPr>
          <w:w w:val="110"/>
        </w:rPr>
        <w:t>also</w:t>
      </w:r>
      <w:r>
        <w:rPr>
          <w:spacing w:val="-1"/>
          <w:w w:val="110"/>
        </w:rPr>
        <w:t> </w:t>
      </w:r>
      <w:r>
        <w:rPr>
          <w:w w:val="110"/>
        </w:rPr>
        <w:t>requires</w:t>
      </w:r>
      <w:r>
        <w:rPr>
          <w:spacing w:val="-1"/>
          <w:w w:val="110"/>
        </w:rPr>
        <w:t> </w:t>
      </w:r>
      <w:r>
        <w:rPr>
          <w:w w:val="110"/>
        </w:rPr>
        <w:t>a</w:t>
      </w:r>
      <w:r>
        <w:rPr>
          <w:spacing w:val="-1"/>
          <w:w w:val="110"/>
        </w:rPr>
        <w:t> </w:t>
      </w:r>
      <w:r>
        <w:rPr>
          <w:w w:val="110"/>
        </w:rPr>
        <w:t>secure </w:t>
      </w:r>
      <w:r>
        <w:rPr/>
        <w:t>channel between the reader and the backend server to complete </w:t>
      </w:r>
      <w:r>
        <w:rPr>
          <w:w w:val="110"/>
        </w:rPr>
        <w:t>the authentication process.</w:t>
      </w:r>
    </w:p>
    <w:p>
      <w:pPr>
        <w:pStyle w:val="BodyText"/>
        <w:spacing w:line="254" w:lineRule="auto"/>
        <w:ind w:left="107" w:right="38" w:firstLine="239"/>
        <w:jc w:val="both"/>
      </w:pPr>
      <w:r>
        <w:rPr>
          <w:w w:val="105"/>
        </w:rPr>
        <w:t>The following protocol is offered by </w:t>
      </w:r>
      <w:hyperlink w:history="true" w:anchor="_bookmark15">
        <w:r>
          <w:rPr>
            <w:color w:val="000066"/>
            <w:w w:val="105"/>
          </w:rPr>
          <w:t>[17]</w:t>
        </w:r>
      </w:hyperlink>
      <w:r>
        <w:rPr>
          <w:w w:val="105"/>
        </w:rPr>
        <w:t>. This protocol </w:t>
      </w:r>
      <w:r>
        <w:rPr>
          <w:w w:val="105"/>
        </w:rPr>
        <w:t>al- lows for mutual authentication in two message exchanges and at</w:t>
      </w:r>
      <w:r>
        <w:rPr>
          <w:spacing w:val="-2"/>
          <w:w w:val="105"/>
        </w:rPr>
        <w:t> </w:t>
      </w:r>
      <w:r>
        <w:rPr>
          <w:w w:val="105"/>
        </w:rPr>
        <w:t>the</w:t>
      </w:r>
      <w:r>
        <w:rPr>
          <w:spacing w:val="-2"/>
          <w:w w:val="105"/>
        </w:rPr>
        <w:t> </w:t>
      </w:r>
      <w:r>
        <w:rPr>
          <w:w w:val="105"/>
        </w:rPr>
        <w:t>same</w:t>
      </w:r>
      <w:r>
        <w:rPr>
          <w:spacing w:val="-3"/>
          <w:w w:val="105"/>
        </w:rPr>
        <w:t> </w:t>
      </w:r>
      <w:r>
        <w:rPr>
          <w:w w:val="105"/>
        </w:rPr>
        <w:t>time</w:t>
      </w:r>
      <w:r>
        <w:rPr>
          <w:spacing w:val="-1"/>
          <w:w w:val="105"/>
        </w:rPr>
        <w:t> </w:t>
      </w:r>
      <w:r>
        <w:rPr>
          <w:w w:val="105"/>
        </w:rPr>
        <w:t>prevents</w:t>
      </w:r>
      <w:r>
        <w:rPr>
          <w:spacing w:val="-2"/>
          <w:w w:val="105"/>
        </w:rPr>
        <w:t> </w:t>
      </w:r>
      <w:r>
        <w:rPr>
          <w:w w:val="105"/>
        </w:rPr>
        <w:t>the</w:t>
      </w:r>
      <w:r>
        <w:rPr>
          <w:spacing w:val="-3"/>
          <w:w w:val="105"/>
        </w:rPr>
        <w:t> </w:t>
      </w:r>
      <w:r>
        <w:rPr>
          <w:w w:val="105"/>
        </w:rPr>
        <w:t>tag</w:t>
      </w:r>
      <w:r>
        <w:rPr>
          <w:spacing w:val="-2"/>
          <w:w w:val="105"/>
        </w:rPr>
        <w:t> </w:t>
      </w:r>
      <w:r>
        <w:rPr>
          <w:w w:val="105"/>
        </w:rPr>
        <w:t>ID</w:t>
      </w:r>
      <w:r>
        <w:rPr>
          <w:spacing w:val="-1"/>
          <w:w w:val="105"/>
        </w:rPr>
        <w:t> </w:t>
      </w:r>
      <w:r>
        <w:rPr>
          <w:w w:val="105"/>
        </w:rPr>
        <w:t>to</w:t>
      </w:r>
      <w:r>
        <w:rPr>
          <w:spacing w:val="-3"/>
          <w:w w:val="105"/>
        </w:rPr>
        <w:t> </w:t>
      </w:r>
      <w:r>
        <w:rPr>
          <w:w w:val="105"/>
        </w:rPr>
        <w:t>be</w:t>
      </w:r>
      <w:r>
        <w:rPr>
          <w:spacing w:val="-2"/>
          <w:w w:val="105"/>
        </w:rPr>
        <w:t> </w:t>
      </w:r>
      <w:r>
        <w:rPr>
          <w:w w:val="105"/>
        </w:rPr>
        <w:t>compromised</w:t>
      </w:r>
      <w:r>
        <w:rPr>
          <w:spacing w:val="-1"/>
          <w:w w:val="105"/>
        </w:rPr>
        <w:t> </w:t>
      </w:r>
      <w:r>
        <w:rPr>
          <w:w w:val="105"/>
        </w:rPr>
        <w:t>during the authentication process. However, the protocol is not scal- able; the backend server is not able to handle a large tag pop- ulation. It is not able to identify multiple tags using the same radio</w:t>
      </w:r>
      <w:r>
        <w:rPr>
          <w:w w:val="105"/>
        </w:rPr>
        <w:t> channel.</w:t>
      </w:r>
      <w:r>
        <w:rPr>
          <w:w w:val="105"/>
        </w:rPr>
        <w:t> The</w:t>
      </w:r>
      <w:r>
        <w:rPr>
          <w:w w:val="105"/>
        </w:rPr>
        <w:t> server</w:t>
      </w:r>
      <w:r>
        <w:rPr>
          <w:w w:val="105"/>
        </w:rPr>
        <w:t> requires</w:t>
      </w:r>
      <w:r>
        <w:rPr>
          <w:w w:val="105"/>
        </w:rPr>
        <w:t> an</w:t>
      </w:r>
      <w:r>
        <w:rPr>
          <w:w w:val="105"/>
        </w:rPr>
        <w:t> exhaustive</w:t>
      </w:r>
      <w:r>
        <w:rPr>
          <w:w w:val="105"/>
        </w:rPr>
        <w:t> search</w:t>
      </w:r>
      <w:r>
        <w:rPr>
          <w:w w:val="105"/>
        </w:rPr>
        <w:t> to identify</w:t>
      </w:r>
      <w:r>
        <w:rPr>
          <w:w w:val="105"/>
        </w:rPr>
        <w:t> individual</w:t>
      </w:r>
      <w:r>
        <w:rPr>
          <w:w w:val="105"/>
        </w:rPr>
        <w:t> tags.</w:t>
      </w:r>
      <w:r>
        <w:rPr>
          <w:w w:val="105"/>
        </w:rPr>
        <w:t> The</w:t>
      </w:r>
      <w:r>
        <w:rPr>
          <w:w w:val="105"/>
        </w:rPr>
        <w:t> protocol</w:t>
      </w:r>
      <w:r>
        <w:rPr>
          <w:w w:val="105"/>
        </w:rPr>
        <w:t> also</w:t>
      </w:r>
      <w:r>
        <w:rPr>
          <w:w w:val="105"/>
        </w:rPr>
        <w:t> requires</w:t>
      </w:r>
      <w:r>
        <w:rPr>
          <w:w w:val="105"/>
        </w:rPr>
        <w:t> a</w:t>
      </w:r>
      <w:r>
        <w:rPr>
          <w:w w:val="105"/>
        </w:rPr>
        <w:t> secure channel</w:t>
      </w:r>
      <w:r>
        <w:rPr>
          <w:spacing w:val="40"/>
          <w:w w:val="105"/>
        </w:rPr>
        <w:t> </w:t>
      </w:r>
      <w:r>
        <w:rPr>
          <w:w w:val="105"/>
        </w:rPr>
        <w:t>between</w:t>
      </w:r>
      <w:r>
        <w:rPr>
          <w:spacing w:val="40"/>
          <w:w w:val="105"/>
        </w:rPr>
        <w:t> </w:t>
      </w:r>
      <w:r>
        <w:rPr>
          <w:w w:val="105"/>
        </w:rPr>
        <w:t>the</w:t>
      </w:r>
      <w:r>
        <w:rPr>
          <w:spacing w:val="40"/>
          <w:w w:val="105"/>
        </w:rPr>
        <w:t> </w:t>
      </w:r>
      <w:r>
        <w:rPr>
          <w:w w:val="105"/>
        </w:rPr>
        <w:t>reader</w:t>
      </w:r>
      <w:r>
        <w:rPr>
          <w:spacing w:val="40"/>
          <w:w w:val="105"/>
        </w:rPr>
        <w:t> </w:t>
      </w:r>
      <w:r>
        <w:rPr>
          <w:w w:val="105"/>
        </w:rPr>
        <w:t>and</w:t>
      </w:r>
      <w:r>
        <w:rPr>
          <w:spacing w:val="40"/>
          <w:w w:val="105"/>
        </w:rPr>
        <w:t> </w:t>
      </w:r>
      <w:r>
        <w:rPr>
          <w:w w:val="105"/>
        </w:rPr>
        <w:t>the</w:t>
      </w:r>
      <w:r>
        <w:rPr>
          <w:spacing w:val="40"/>
          <w:w w:val="105"/>
        </w:rPr>
        <w:t> </w:t>
      </w:r>
      <w:r>
        <w:rPr>
          <w:w w:val="105"/>
        </w:rPr>
        <w:t>backend</w:t>
      </w:r>
      <w:r>
        <w:rPr>
          <w:spacing w:val="40"/>
          <w:w w:val="105"/>
        </w:rPr>
        <w:t> </w:t>
      </w:r>
      <w:r>
        <w:rPr>
          <w:w w:val="105"/>
        </w:rPr>
        <w:t>server</w:t>
      </w:r>
      <w:r>
        <w:rPr>
          <w:spacing w:val="40"/>
          <w:w w:val="105"/>
        </w:rPr>
        <w:t> </w:t>
      </w:r>
      <w:r>
        <w:rPr>
          <w:w w:val="105"/>
        </w:rPr>
        <w:t>during the authentication process to transfer the tag </w:t>
      </w:r>
      <w:r>
        <w:rPr>
          <w:i/>
          <w:w w:val="105"/>
        </w:rPr>
        <w:t>ID </w:t>
      </w:r>
      <w:r>
        <w:rPr>
          <w:w w:val="105"/>
        </w:rPr>
        <w:t>between the backend</w:t>
      </w:r>
      <w:r>
        <w:rPr>
          <w:spacing w:val="-2"/>
          <w:w w:val="105"/>
        </w:rPr>
        <w:t> </w:t>
      </w:r>
      <w:r>
        <w:rPr>
          <w:w w:val="105"/>
        </w:rPr>
        <w:t>server</w:t>
      </w:r>
      <w:r>
        <w:rPr>
          <w:spacing w:val="-2"/>
          <w:w w:val="105"/>
        </w:rPr>
        <w:t> </w:t>
      </w:r>
      <w:r>
        <w:rPr>
          <w:w w:val="105"/>
        </w:rPr>
        <w:t>and</w:t>
      </w:r>
      <w:r>
        <w:rPr>
          <w:spacing w:val="-2"/>
          <w:w w:val="105"/>
        </w:rPr>
        <w:t> </w:t>
      </w:r>
      <w:r>
        <w:rPr>
          <w:w w:val="105"/>
        </w:rPr>
        <w:t>the</w:t>
      </w:r>
      <w:r>
        <w:rPr>
          <w:spacing w:val="-2"/>
          <w:w w:val="105"/>
        </w:rPr>
        <w:t> </w:t>
      </w:r>
      <w:r>
        <w:rPr>
          <w:w w:val="105"/>
        </w:rPr>
        <w:t>reader</w:t>
      </w:r>
      <w:r>
        <w:rPr>
          <w:spacing w:val="-3"/>
          <w:w w:val="105"/>
        </w:rPr>
        <w:t> </w:t>
      </w:r>
      <w:r>
        <w:rPr>
          <w:w w:val="105"/>
        </w:rPr>
        <w:t>and</w:t>
      </w:r>
      <w:r>
        <w:rPr>
          <w:spacing w:val="-2"/>
          <w:w w:val="105"/>
        </w:rPr>
        <w:t> </w:t>
      </w:r>
      <w:r>
        <w:rPr>
          <w:w w:val="105"/>
        </w:rPr>
        <w:t>suffers</w:t>
      </w:r>
      <w:r>
        <w:rPr>
          <w:spacing w:val="-2"/>
          <w:w w:val="105"/>
        </w:rPr>
        <w:t> </w:t>
      </w:r>
      <w:r>
        <w:rPr>
          <w:w w:val="105"/>
        </w:rPr>
        <w:t>from</w:t>
      </w:r>
      <w:r>
        <w:rPr>
          <w:spacing w:val="-2"/>
          <w:w w:val="105"/>
        </w:rPr>
        <w:t> </w:t>
      </w:r>
      <w:r>
        <w:rPr>
          <w:w w:val="105"/>
        </w:rPr>
        <w:t>desynchroniza- tion attack.</w:t>
      </w:r>
    </w:p>
    <w:p>
      <w:pPr>
        <w:pStyle w:val="BodyText"/>
        <w:spacing w:line="254" w:lineRule="auto"/>
        <w:ind w:left="107" w:right="38" w:firstLine="239"/>
        <w:jc w:val="both"/>
      </w:pPr>
      <w:r>
        <w:rPr>
          <w:w w:val="105"/>
        </w:rPr>
        <w:t>Shen </w:t>
      </w:r>
      <w:hyperlink w:history="true" w:anchor="_bookmark15">
        <w:r>
          <w:rPr>
            <w:color w:val="000066"/>
            <w:w w:val="105"/>
          </w:rPr>
          <w:t>[18]</w:t>
        </w:r>
      </w:hyperlink>
      <w:r>
        <w:rPr>
          <w:color w:val="000066"/>
          <w:w w:val="105"/>
        </w:rPr>
        <w:t> </w:t>
      </w:r>
      <w:r>
        <w:rPr>
          <w:w w:val="105"/>
        </w:rPr>
        <w:t>proposed a novel anonymous RFID </w:t>
      </w:r>
      <w:r>
        <w:rPr>
          <w:w w:val="105"/>
        </w:rPr>
        <w:t>authentica- tion</w:t>
      </w:r>
      <w:r>
        <w:rPr>
          <w:w w:val="105"/>
        </w:rPr>
        <w:t> protocol,</w:t>
      </w:r>
      <w:r>
        <w:rPr>
          <w:w w:val="105"/>
        </w:rPr>
        <w:t> termed</w:t>
      </w:r>
      <w:r>
        <w:rPr>
          <w:w w:val="105"/>
        </w:rPr>
        <w:t> ARAP,</w:t>
      </w:r>
      <w:r>
        <w:rPr>
          <w:w w:val="105"/>
        </w:rPr>
        <w:t> which</w:t>
      </w:r>
      <w:r>
        <w:rPr>
          <w:w w:val="105"/>
        </w:rPr>
        <w:t> can</w:t>
      </w:r>
      <w:r>
        <w:rPr>
          <w:w w:val="105"/>
        </w:rPr>
        <w:t> accomplish</w:t>
      </w:r>
      <w:r>
        <w:rPr>
          <w:w w:val="105"/>
        </w:rPr>
        <w:t> the authentication without disclosing real IDs of the participating </w:t>
      </w:r>
      <w:bookmarkStart w:name="3.1 Notation" w:id="9"/>
      <w:bookmarkEnd w:id="9"/>
      <w:r>
        <w:rPr>
          <w:w w:val="105"/>
        </w:rPr>
        <w:t>tags,</w:t>
      </w:r>
      <w:r>
        <w:rPr>
          <w:w w:val="105"/>
        </w:rPr>
        <w:t> and</w:t>
      </w:r>
      <w:r>
        <w:rPr>
          <w:w w:val="105"/>
        </w:rPr>
        <w:t> it</w:t>
      </w:r>
      <w:r>
        <w:rPr>
          <w:w w:val="105"/>
        </w:rPr>
        <w:t> offers</w:t>
      </w:r>
      <w:r>
        <w:rPr>
          <w:w w:val="105"/>
        </w:rPr>
        <w:t> the</w:t>
      </w:r>
      <w:r>
        <w:rPr>
          <w:w w:val="105"/>
        </w:rPr>
        <w:t> anonymity</w:t>
      </w:r>
      <w:r>
        <w:rPr>
          <w:w w:val="105"/>
        </w:rPr>
        <w:t> of</w:t>
      </w:r>
      <w:r>
        <w:rPr>
          <w:w w:val="105"/>
        </w:rPr>
        <w:t> tags</w:t>
      </w:r>
      <w:r>
        <w:rPr>
          <w:w w:val="105"/>
        </w:rPr>
        <w:t> in</w:t>
      </w:r>
      <w:r>
        <w:rPr>
          <w:w w:val="105"/>
        </w:rPr>
        <w:t> addition</w:t>
      </w:r>
      <w:r>
        <w:rPr>
          <w:w w:val="105"/>
        </w:rPr>
        <w:t> to</w:t>
      </w:r>
      <w:r>
        <w:rPr>
          <w:w w:val="105"/>
        </w:rPr>
        <w:t> tag unlocatability</w:t>
      </w:r>
      <w:r>
        <w:rPr>
          <w:w w:val="105"/>
        </w:rPr>
        <w:t> and</w:t>
      </w:r>
      <w:r>
        <w:rPr>
          <w:w w:val="105"/>
        </w:rPr>
        <w:t> untrackability.</w:t>
      </w:r>
      <w:r>
        <w:rPr>
          <w:w w:val="105"/>
        </w:rPr>
        <w:t> It</w:t>
      </w:r>
      <w:r>
        <w:rPr>
          <w:w w:val="105"/>
        </w:rPr>
        <w:t> assumes</w:t>
      </w:r>
      <w:r>
        <w:rPr>
          <w:w w:val="105"/>
        </w:rPr>
        <w:t> that</w:t>
      </w:r>
      <w:r>
        <w:rPr>
          <w:w w:val="105"/>
        </w:rPr>
        <w:t> each</w:t>
      </w:r>
      <w:r>
        <w:rPr>
          <w:w w:val="105"/>
        </w:rPr>
        <w:t> tag should</w:t>
      </w:r>
      <w:r>
        <w:rPr>
          <w:spacing w:val="36"/>
          <w:w w:val="105"/>
        </w:rPr>
        <w:t> </w:t>
      </w:r>
      <w:r>
        <w:rPr>
          <w:w w:val="105"/>
        </w:rPr>
        <w:t>use</w:t>
      </w:r>
      <w:r>
        <w:rPr>
          <w:spacing w:val="37"/>
          <w:w w:val="105"/>
        </w:rPr>
        <w:t> </w:t>
      </w:r>
      <w:r>
        <w:rPr>
          <w:w w:val="105"/>
        </w:rPr>
        <w:t>and</w:t>
      </w:r>
      <w:r>
        <w:rPr>
          <w:spacing w:val="37"/>
          <w:w w:val="105"/>
        </w:rPr>
        <w:t> </w:t>
      </w:r>
      <w:r>
        <w:rPr>
          <w:w w:val="105"/>
        </w:rPr>
        <w:t>store</w:t>
      </w:r>
      <w:r>
        <w:rPr>
          <w:spacing w:val="36"/>
          <w:w w:val="105"/>
        </w:rPr>
        <w:t> </w:t>
      </w:r>
      <w:r>
        <w:rPr>
          <w:w w:val="105"/>
        </w:rPr>
        <w:t>dynamic</w:t>
      </w:r>
      <w:r>
        <w:rPr>
          <w:spacing w:val="37"/>
          <w:w w:val="105"/>
        </w:rPr>
        <w:t> </w:t>
      </w:r>
      <w:r>
        <w:rPr>
          <w:w w:val="105"/>
        </w:rPr>
        <w:t>pseudonyms</w:t>
      </w:r>
      <w:r>
        <w:rPr>
          <w:spacing w:val="37"/>
          <w:w w:val="105"/>
        </w:rPr>
        <w:t> </w:t>
      </w:r>
      <w:r>
        <w:rPr>
          <w:w w:val="105"/>
        </w:rPr>
        <w:t>IDs.</w:t>
      </w:r>
      <w:r>
        <w:rPr>
          <w:spacing w:val="37"/>
          <w:w w:val="105"/>
        </w:rPr>
        <w:t> </w:t>
      </w:r>
      <w:r>
        <w:rPr>
          <w:w w:val="105"/>
        </w:rPr>
        <w:t>This</w:t>
      </w:r>
      <w:r>
        <w:rPr>
          <w:spacing w:val="36"/>
          <w:w w:val="105"/>
        </w:rPr>
        <w:t> </w:t>
      </w:r>
      <w:r>
        <w:rPr>
          <w:w w:val="105"/>
        </w:rPr>
        <w:t>could not be applicable to the limited memory RFID tags. The pro- tocol is also subject to denial of service attack; an attacker can continuously query the same tag until the tag exhausts all the pseudonyms. Further, the protocol cannot satisfy the forward security</w:t>
      </w:r>
      <w:r>
        <w:rPr>
          <w:w w:val="105"/>
        </w:rPr>
        <w:t> since</w:t>
      </w:r>
      <w:r>
        <w:rPr>
          <w:w w:val="105"/>
        </w:rPr>
        <w:t> knowledge</w:t>
      </w:r>
      <w:r>
        <w:rPr>
          <w:w w:val="105"/>
        </w:rPr>
        <w:t> of</w:t>
      </w:r>
      <w:r>
        <w:rPr>
          <w:w w:val="105"/>
        </w:rPr>
        <w:t> the</w:t>
      </w:r>
      <w:r>
        <w:rPr>
          <w:w w:val="105"/>
        </w:rPr>
        <w:t> stored</w:t>
      </w:r>
      <w:r>
        <w:rPr>
          <w:w w:val="105"/>
        </w:rPr>
        <w:t> tag’s</w:t>
      </w:r>
      <w:r>
        <w:rPr>
          <w:w w:val="105"/>
        </w:rPr>
        <w:t> pseudonyms</w:t>
      </w:r>
      <w:r>
        <w:rPr>
          <w:w w:val="105"/>
        </w:rPr>
        <w:t> can help to identify tag previous interactions.</w:t>
      </w:r>
    </w:p>
    <w:p>
      <w:pPr>
        <w:pStyle w:val="BodyText"/>
        <w:spacing w:line="254" w:lineRule="auto"/>
        <w:ind w:left="107" w:right="38" w:firstLine="239"/>
        <w:jc w:val="both"/>
      </w:pPr>
      <w:r>
        <w:rPr/>
        <w:t>Boyeon </w:t>
      </w:r>
      <w:hyperlink w:history="true" w:anchor="_bookmark15">
        <w:r>
          <w:rPr>
            <w:color w:val="000066"/>
          </w:rPr>
          <w:t>[19]</w:t>
        </w:r>
      </w:hyperlink>
      <w:r>
        <w:rPr>
          <w:color w:val="000066"/>
        </w:rPr>
        <w:t> </w:t>
      </w:r>
      <w:r>
        <w:rPr/>
        <w:t>proposed a protocol for low cost tags using </w:t>
      </w:r>
      <w:r>
        <w:rPr/>
        <w:t>the </w:t>
      </w:r>
      <w:r>
        <w:rPr>
          <w:w w:val="110"/>
        </w:rPr>
        <w:t>hash</w:t>
      </w:r>
      <w:r>
        <w:rPr>
          <w:w w:val="110"/>
        </w:rPr>
        <w:t> function,</w:t>
      </w:r>
      <w:r>
        <w:rPr>
          <w:w w:val="110"/>
        </w:rPr>
        <w:t> the</w:t>
      </w:r>
      <w:r>
        <w:rPr>
          <w:w w:val="110"/>
        </w:rPr>
        <w:t> keyed</w:t>
      </w:r>
      <w:r>
        <w:rPr>
          <w:w w:val="110"/>
        </w:rPr>
        <w:t> hash</w:t>
      </w:r>
      <w:r>
        <w:rPr>
          <w:w w:val="110"/>
        </w:rPr>
        <w:t> function,</w:t>
      </w:r>
      <w:r>
        <w:rPr>
          <w:w w:val="110"/>
        </w:rPr>
        <w:t> the</w:t>
      </w:r>
      <w:r>
        <w:rPr>
          <w:w w:val="110"/>
        </w:rPr>
        <w:t> pseudo-random number</w:t>
      </w:r>
      <w:r>
        <w:rPr>
          <w:w w:val="110"/>
        </w:rPr>
        <w:t> generator,</w:t>
      </w:r>
      <w:r>
        <w:rPr>
          <w:w w:val="110"/>
        </w:rPr>
        <w:t> and</w:t>
      </w:r>
      <w:r>
        <w:rPr>
          <w:w w:val="110"/>
        </w:rPr>
        <w:t> the</w:t>
      </w:r>
      <w:r>
        <w:rPr>
          <w:w w:val="110"/>
        </w:rPr>
        <w:t> XOR</w:t>
      </w:r>
      <w:r>
        <w:rPr>
          <w:w w:val="110"/>
        </w:rPr>
        <w:t> operator</w:t>
      </w:r>
      <w:r>
        <w:rPr>
          <w:w w:val="110"/>
        </w:rPr>
        <w:t> to</w:t>
      </w:r>
      <w:r>
        <w:rPr>
          <w:w w:val="110"/>
        </w:rPr>
        <w:t> guarantee</w:t>
      </w:r>
      <w:r>
        <w:rPr>
          <w:w w:val="110"/>
        </w:rPr>
        <w:t> the security</w:t>
      </w:r>
      <w:r>
        <w:rPr>
          <w:w w:val="110"/>
        </w:rPr>
        <w:t> and</w:t>
      </w:r>
      <w:r>
        <w:rPr>
          <w:w w:val="110"/>
        </w:rPr>
        <w:t> privacy</w:t>
      </w:r>
      <w:r>
        <w:rPr>
          <w:w w:val="110"/>
        </w:rPr>
        <w:t> of</w:t>
      </w:r>
      <w:r>
        <w:rPr>
          <w:w w:val="110"/>
        </w:rPr>
        <w:t> the</w:t>
      </w:r>
      <w:r>
        <w:rPr>
          <w:w w:val="110"/>
        </w:rPr>
        <w:t> RFID</w:t>
      </w:r>
      <w:r>
        <w:rPr>
          <w:w w:val="110"/>
        </w:rPr>
        <w:t> system.</w:t>
      </w:r>
      <w:r>
        <w:rPr>
          <w:w w:val="110"/>
        </w:rPr>
        <w:t> The</w:t>
      </w:r>
      <w:r>
        <w:rPr>
          <w:w w:val="110"/>
        </w:rPr>
        <w:t> protocol</w:t>
      </w:r>
      <w:r>
        <w:rPr>
          <w:w w:val="110"/>
        </w:rPr>
        <w:t> is found</w:t>
      </w:r>
      <w:r>
        <w:rPr>
          <w:spacing w:val="-8"/>
          <w:w w:val="110"/>
        </w:rPr>
        <w:t> </w:t>
      </w:r>
      <w:r>
        <w:rPr>
          <w:w w:val="110"/>
        </w:rPr>
        <w:t>to</w:t>
      </w:r>
      <w:r>
        <w:rPr>
          <w:spacing w:val="-7"/>
          <w:w w:val="110"/>
        </w:rPr>
        <w:t> </w:t>
      </w:r>
      <w:r>
        <w:rPr>
          <w:w w:val="110"/>
        </w:rPr>
        <w:t>be</w:t>
      </w:r>
      <w:r>
        <w:rPr>
          <w:spacing w:val="-8"/>
          <w:w w:val="110"/>
        </w:rPr>
        <w:t> </w:t>
      </w:r>
      <w:r>
        <w:rPr>
          <w:w w:val="110"/>
        </w:rPr>
        <w:t>under</w:t>
      </w:r>
      <w:r>
        <w:rPr>
          <w:spacing w:val="-7"/>
          <w:w w:val="110"/>
        </w:rPr>
        <w:t> </w:t>
      </w:r>
      <w:r>
        <w:rPr>
          <w:w w:val="110"/>
        </w:rPr>
        <w:t>an</w:t>
      </w:r>
      <w:r>
        <w:rPr>
          <w:spacing w:val="-8"/>
          <w:w w:val="110"/>
        </w:rPr>
        <w:t> </w:t>
      </w:r>
      <w:r>
        <w:rPr>
          <w:w w:val="110"/>
        </w:rPr>
        <w:t>elaborate</w:t>
      </w:r>
      <w:r>
        <w:rPr>
          <w:spacing w:val="-7"/>
          <w:w w:val="110"/>
        </w:rPr>
        <w:t> </w:t>
      </w:r>
      <w:r>
        <w:rPr>
          <w:w w:val="110"/>
        </w:rPr>
        <w:t>replay</w:t>
      </w:r>
      <w:r>
        <w:rPr>
          <w:spacing w:val="-7"/>
          <w:w w:val="110"/>
        </w:rPr>
        <w:t> </w:t>
      </w:r>
      <w:r>
        <w:rPr>
          <w:w w:val="110"/>
        </w:rPr>
        <w:t>attack</w:t>
      </w:r>
      <w:r>
        <w:rPr>
          <w:spacing w:val="-8"/>
          <w:w w:val="110"/>
        </w:rPr>
        <w:t> </w:t>
      </w:r>
      <w:r>
        <w:rPr>
          <w:w w:val="110"/>
        </w:rPr>
        <w:t>which</w:t>
      </w:r>
      <w:r>
        <w:rPr>
          <w:spacing w:val="-7"/>
          <w:w w:val="110"/>
        </w:rPr>
        <w:t> </w:t>
      </w:r>
      <w:r>
        <w:rPr>
          <w:w w:val="110"/>
        </w:rPr>
        <w:t>can</w:t>
      </w:r>
      <w:r>
        <w:rPr>
          <w:spacing w:val="-7"/>
          <w:w w:val="110"/>
        </w:rPr>
        <w:t> </w:t>
      </w:r>
      <w:r>
        <w:rPr>
          <w:w w:val="110"/>
        </w:rPr>
        <w:t>make </w:t>
      </w:r>
      <w:r>
        <w:rPr/>
        <w:t>the attacker get authenticated by the tag unlawfully and is also </w:t>
      </w:r>
      <w:r>
        <w:rPr>
          <w:w w:val="110"/>
        </w:rPr>
        <w:t>prone to denial of service attacks </w:t>
      </w:r>
      <w:hyperlink w:history="true" w:anchor="_bookmark14">
        <w:r>
          <w:rPr>
            <w:color w:val="000066"/>
            <w:w w:val="110"/>
          </w:rPr>
          <w:t>[12,14]</w:t>
        </w:r>
      </w:hyperlink>
      <w:r>
        <w:rPr>
          <w:w w:val="110"/>
        </w:rPr>
        <w:t>.</w:t>
      </w:r>
    </w:p>
    <w:p>
      <w:pPr>
        <w:pStyle w:val="BodyText"/>
        <w:spacing w:line="254" w:lineRule="auto"/>
        <w:ind w:left="107" w:right="38" w:firstLine="239"/>
        <w:jc w:val="both"/>
      </w:pPr>
      <w:r>
        <w:rPr>
          <w:w w:val="105"/>
        </w:rPr>
        <w:t>Lim</w:t>
      </w:r>
      <w:r>
        <w:rPr>
          <w:spacing w:val="-3"/>
          <w:w w:val="105"/>
        </w:rPr>
        <w:t> </w:t>
      </w:r>
      <w:r>
        <w:rPr>
          <w:w w:val="105"/>
        </w:rPr>
        <w:t>et</w:t>
      </w:r>
      <w:r>
        <w:rPr>
          <w:spacing w:val="-3"/>
          <w:w w:val="105"/>
        </w:rPr>
        <w:t> </w:t>
      </w:r>
      <w:r>
        <w:rPr>
          <w:w w:val="105"/>
        </w:rPr>
        <w:t>al.</w:t>
      </w:r>
      <w:r>
        <w:rPr>
          <w:spacing w:val="-4"/>
          <w:w w:val="105"/>
        </w:rPr>
        <w:t> </w:t>
      </w:r>
      <w:r>
        <w:rPr>
          <w:w w:val="105"/>
        </w:rPr>
        <w:t>proposed</w:t>
      </w:r>
      <w:r>
        <w:rPr>
          <w:spacing w:val="-3"/>
          <w:w w:val="105"/>
        </w:rPr>
        <w:t> </w:t>
      </w:r>
      <w:r>
        <w:rPr>
          <w:w w:val="105"/>
        </w:rPr>
        <w:t>a</w:t>
      </w:r>
      <w:r>
        <w:rPr>
          <w:spacing w:val="-3"/>
          <w:w w:val="105"/>
        </w:rPr>
        <w:t> </w:t>
      </w:r>
      <w:r>
        <w:rPr>
          <w:w w:val="105"/>
        </w:rPr>
        <w:t>new</w:t>
      </w:r>
      <w:r>
        <w:rPr>
          <w:spacing w:val="-3"/>
          <w:w w:val="105"/>
        </w:rPr>
        <w:t> </w:t>
      </w:r>
      <w:r>
        <w:rPr>
          <w:w w:val="105"/>
        </w:rPr>
        <w:t>protocol</w:t>
      </w:r>
      <w:r>
        <w:rPr>
          <w:spacing w:val="-4"/>
          <w:w w:val="105"/>
        </w:rPr>
        <w:t> </w:t>
      </w:r>
      <w:hyperlink w:history="true" w:anchor="_bookmark10">
        <w:r>
          <w:rPr>
            <w:color w:val="000066"/>
            <w:w w:val="105"/>
          </w:rPr>
          <w:t>[4]</w:t>
        </w:r>
      </w:hyperlink>
      <w:r>
        <w:rPr>
          <w:color w:val="000066"/>
          <w:spacing w:val="-2"/>
          <w:w w:val="105"/>
        </w:rPr>
        <w:t> </w:t>
      </w:r>
      <w:r>
        <w:rPr>
          <w:w w:val="105"/>
        </w:rPr>
        <w:t>to</w:t>
      </w:r>
      <w:r>
        <w:rPr>
          <w:spacing w:val="-4"/>
          <w:w w:val="105"/>
        </w:rPr>
        <w:t> </w:t>
      </w:r>
      <w:r>
        <w:rPr>
          <w:w w:val="105"/>
        </w:rPr>
        <w:t>solve</w:t>
      </w:r>
      <w:r>
        <w:rPr>
          <w:spacing w:val="-3"/>
          <w:w w:val="105"/>
        </w:rPr>
        <w:t> </w:t>
      </w:r>
      <w:r>
        <w:rPr>
          <w:w w:val="105"/>
        </w:rPr>
        <w:t>almost</w:t>
      </w:r>
      <w:r>
        <w:rPr>
          <w:spacing w:val="-3"/>
          <w:w w:val="105"/>
        </w:rPr>
        <w:t> </w:t>
      </w:r>
      <w:r>
        <w:rPr>
          <w:w w:val="105"/>
        </w:rPr>
        <w:t>all</w:t>
      </w:r>
      <w:r>
        <w:rPr>
          <w:spacing w:val="-2"/>
          <w:w w:val="105"/>
        </w:rPr>
        <w:t> </w:t>
      </w:r>
      <w:r>
        <w:rPr>
          <w:w w:val="105"/>
        </w:rPr>
        <w:t>of the</w:t>
      </w:r>
      <w:r>
        <w:rPr>
          <w:w w:val="105"/>
        </w:rPr>
        <w:t> existing</w:t>
      </w:r>
      <w:r>
        <w:rPr>
          <w:w w:val="105"/>
        </w:rPr>
        <w:t> RFID</w:t>
      </w:r>
      <w:r>
        <w:rPr>
          <w:w w:val="105"/>
        </w:rPr>
        <w:t> security</w:t>
      </w:r>
      <w:r>
        <w:rPr>
          <w:w w:val="105"/>
        </w:rPr>
        <w:t> problems.</w:t>
      </w:r>
      <w:r>
        <w:rPr>
          <w:w w:val="105"/>
        </w:rPr>
        <w:t> However,</w:t>
      </w:r>
      <w:r>
        <w:rPr>
          <w:w w:val="105"/>
        </w:rPr>
        <w:t> Zhou</w:t>
      </w:r>
      <w:r>
        <w:rPr>
          <w:w w:val="105"/>
        </w:rPr>
        <w:t> </w:t>
      </w:r>
      <w:hyperlink w:history="true" w:anchor="_bookmark14">
        <w:r>
          <w:rPr>
            <w:color w:val="000066"/>
            <w:w w:val="105"/>
          </w:rPr>
          <w:t>[14]</w:t>
        </w:r>
      </w:hyperlink>
      <w:r>
        <w:rPr>
          <w:color w:val="000066"/>
          <w:w w:val="105"/>
        </w:rPr>
        <w:t> </w:t>
      </w:r>
      <w:r>
        <w:rPr>
          <w:w w:val="105"/>
        </w:rPr>
        <w:t>showed</w:t>
      </w:r>
      <w:r>
        <w:rPr>
          <w:w w:val="105"/>
        </w:rPr>
        <w:t> that</w:t>
      </w:r>
      <w:r>
        <w:rPr>
          <w:w w:val="105"/>
        </w:rPr>
        <w:t> information</w:t>
      </w:r>
      <w:r>
        <w:rPr>
          <w:w w:val="105"/>
        </w:rPr>
        <w:t> in</w:t>
      </w:r>
      <w:r>
        <w:rPr>
          <w:w w:val="105"/>
        </w:rPr>
        <w:t> this</w:t>
      </w:r>
      <w:r>
        <w:rPr>
          <w:w w:val="105"/>
        </w:rPr>
        <w:t> protocol</w:t>
      </w:r>
      <w:r>
        <w:rPr>
          <w:w w:val="105"/>
        </w:rPr>
        <w:t> can</w:t>
      </w:r>
      <w:r>
        <w:rPr>
          <w:w w:val="105"/>
        </w:rPr>
        <w:t> be</w:t>
      </w:r>
      <w:r>
        <w:rPr>
          <w:w w:val="105"/>
        </w:rPr>
        <w:t> exposed</w:t>
      </w:r>
      <w:r>
        <w:rPr>
          <w:w w:val="105"/>
        </w:rPr>
        <w:t> via</w:t>
      </w:r>
      <w:r>
        <w:rPr>
          <w:spacing w:val="40"/>
          <w:w w:val="105"/>
        </w:rPr>
        <w:t> </w:t>
      </w:r>
      <w:r>
        <w:rPr>
          <w:w w:val="105"/>
        </w:rPr>
        <w:t>the brute-force attack. It is also found that this protocol is sub- ject</w:t>
      </w:r>
      <w:r>
        <w:rPr>
          <w:spacing w:val="-1"/>
          <w:w w:val="105"/>
        </w:rPr>
        <w:t> </w:t>
      </w:r>
      <w:r>
        <w:rPr>
          <w:w w:val="105"/>
        </w:rPr>
        <w:t>to</w:t>
      </w:r>
      <w:r>
        <w:rPr>
          <w:spacing w:val="-2"/>
          <w:w w:val="105"/>
        </w:rPr>
        <w:t> </w:t>
      </w:r>
      <w:r>
        <w:rPr>
          <w:w w:val="105"/>
        </w:rPr>
        <w:t>denial</w:t>
      </w:r>
      <w:r>
        <w:rPr>
          <w:spacing w:val="-2"/>
          <w:w w:val="105"/>
        </w:rPr>
        <w:t> </w:t>
      </w:r>
      <w:r>
        <w:rPr>
          <w:w w:val="105"/>
        </w:rPr>
        <w:t>of</w:t>
      </w:r>
      <w:r>
        <w:rPr>
          <w:spacing w:val="-2"/>
          <w:w w:val="105"/>
        </w:rPr>
        <w:t> </w:t>
      </w:r>
      <w:r>
        <w:rPr>
          <w:w w:val="105"/>
        </w:rPr>
        <w:t>service</w:t>
      </w:r>
      <w:r>
        <w:rPr>
          <w:spacing w:val="-2"/>
          <w:w w:val="105"/>
        </w:rPr>
        <w:t> </w:t>
      </w:r>
      <w:r>
        <w:rPr>
          <w:w w:val="105"/>
        </w:rPr>
        <w:t>attack,</w:t>
      </w:r>
      <w:r>
        <w:rPr>
          <w:spacing w:val="-1"/>
          <w:w w:val="105"/>
        </w:rPr>
        <w:t> </w:t>
      </w:r>
      <w:r>
        <w:rPr>
          <w:w w:val="105"/>
        </w:rPr>
        <w:t>since</w:t>
      </w:r>
      <w:r>
        <w:rPr>
          <w:spacing w:val="-1"/>
          <w:w w:val="105"/>
        </w:rPr>
        <w:t> </w:t>
      </w:r>
      <w:r>
        <w:rPr>
          <w:w w:val="105"/>
        </w:rPr>
        <w:t>the</w:t>
      </w:r>
      <w:r>
        <w:rPr>
          <w:spacing w:val="-2"/>
          <w:w w:val="105"/>
        </w:rPr>
        <w:t> </w:t>
      </w:r>
      <w:r>
        <w:rPr>
          <w:w w:val="105"/>
        </w:rPr>
        <w:t>tag</w:t>
      </w:r>
      <w:r>
        <w:rPr>
          <w:spacing w:val="-1"/>
          <w:w w:val="105"/>
        </w:rPr>
        <w:t> </w:t>
      </w:r>
      <w:r>
        <w:rPr>
          <w:w w:val="105"/>
        </w:rPr>
        <w:t>stores</w:t>
      </w:r>
      <w:r>
        <w:rPr>
          <w:spacing w:val="-1"/>
          <w:w w:val="105"/>
        </w:rPr>
        <w:t> </w:t>
      </w:r>
      <w:r>
        <w:rPr>
          <w:w w:val="105"/>
        </w:rPr>
        <w:t>the</w:t>
      </w:r>
      <w:r>
        <w:rPr>
          <w:spacing w:val="-2"/>
          <w:w w:val="105"/>
        </w:rPr>
        <w:t> </w:t>
      </w:r>
      <w:r>
        <w:rPr>
          <w:w w:val="105"/>
        </w:rPr>
        <w:t>received random number </w:t>
      </w:r>
      <w:r>
        <w:rPr>
          <w:i/>
          <w:w w:val="105"/>
        </w:rPr>
        <w:t>N</w:t>
      </w:r>
      <w:r>
        <w:rPr>
          <w:i/>
          <w:w w:val="105"/>
          <w:vertAlign w:val="subscript"/>
        </w:rPr>
        <w:t>R</w:t>
      </w:r>
      <w:r>
        <w:rPr>
          <w:i/>
          <w:w w:val="105"/>
          <w:vertAlign w:val="baseline"/>
        </w:rPr>
        <w:t> </w:t>
      </w:r>
      <w:r>
        <w:rPr>
          <w:w w:val="105"/>
          <w:vertAlign w:val="baseline"/>
        </w:rPr>
        <w:t>until it received the last message from the reader</w:t>
      </w:r>
      <w:r>
        <w:rPr>
          <w:w w:val="105"/>
          <w:vertAlign w:val="baseline"/>
        </w:rPr>
        <w:t> to</w:t>
      </w:r>
      <w:r>
        <w:rPr>
          <w:w w:val="105"/>
          <w:vertAlign w:val="baseline"/>
        </w:rPr>
        <w:t> authenticate</w:t>
      </w:r>
      <w:r>
        <w:rPr>
          <w:w w:val="105"/>
          <w:vertAlign w:val="baseline"/>
        </w:rPr>
        <w:t> the</w:t>
      </w:r>
      <w:r>
        <w:rPr>
          <w:w w:val="105"/>
          <w:vertAlign w:val="baseline"/>
        </w:rPr>
        <w:t> backend</w:t>
      </w:r>
      <w:r>
        <w:rPr>
          <w:w w:val="105"/>
          <w:vertAlign w:val="baseline"/>
        </w:rPr>
        <w:t> server.</w:t>
      </w:r>
      <w:r>
        <w:rPr>
          <w:w w:val="105"/>
          <w:vertAlign w:val="baseline"/>
        </w:rPr>
        <w:t> An</w:t>
      </w:r>
      <w:r>
        <w:rPr>
          <w:w w:val="105"/>
          <w:vertAlign w:val="baseline"/>
        </w:rPr>
        <w:t> adversary</w:t>
      </w:r>
      <w:r>
        <w:rPr>
          <w:w w:val="105"/>
          <w:vertAlign w:val="baseline"/>
        </w:rPr>
        <w:t> can query the tag many times with different random numbers </w:t>
      </w:r>
      <w:r>
        <w:rPr>
          <w:i/>
          <w:w w:val="105"/>
          <w:vertAlign w:val="baseline"/>
        </w:rPr>
        <w:t>N</w:t>
      </w:r>
      <w:r>
        <w:rPr>
          <w:i/>
          <w:w w:val="105"/>
          <w:vertAlign w:val="subscript"/>
        </w:rPr>
        <w:t>R</w:t>
      </w:r>
      <w:r>
        <w:rPr>
          <w:i/>
          <w:w w:val="105"/>
          <w:vertAlign w:val="baseline"/>
        </w:rPr>
        <w:t> </w:t>
      </w:r>
      <w:r>
        <w:rPr>
          <w:w w:val="105"/>
          <w:vertAlign w:val="baseline"/>
        </w:rPr>
        <w:t>each time. When the tag receives the query with </w:t>
      </w:r>
      <w:r>
        <w:rPr>
          <w:i/>
          <w:w w:val="105"/>
          <w:vertAlign w:val="baseline"/>
        </w:rPr>
        <w:t>N</w:t>
      </w:r>
      <w:r>
        <w:rPr>
          <w:i/>
          <w:w w:val="105"/>
          <w:vertAlign w:val="subscript"/>
        </w:rPr>
        <w:t>R</w:t>
      </w:r>
      <w:r>
        <w:rPr>
          <w:i/>
          <w:w w:val="105"/>
          <w:vertAlign w:val="baseline"/>
        </w:rPr>
        <w:t> </w:t>
      </w:r>
      <w:r>
        <w:rPr>
          <w:w w:val="105"/>
          <w:vertAlign w:val="baseline"/>
        </w:rPr>
        <w:t>from the adversary,</w:t>
      </w:r>
      <w:r>
        <w:rPr>
          <w:w w:val="105"/>
          <w:vertAlign w:val="baseline"/>
        </w:rPr>
        <w:t> it</w:t>
      </w:r>
      <w:r>
        <w:rPr>
          <w:w w:val="105"/>
          <w:vertAlign w:val="baseline"/>
        </w:rPr>
        <w:t> will</w:t>
      </w:r>
      <w:r>
        <w:rPr>
          <w:w w:val="105"/>
          <w:vertAlign w:val="baseline"/>
        </w:rPr>
        <w:t> store</w:t>
      </w:r>
      <w:r>
        <w:rPr>
          <w:w w:val="105"/>
          <w:vertAlign w:val="baseline"/>
        </w:rPr>
        <w:t> it</w:t>
      </w:r>
      <w:r>
        <w:rPr>
          <w:w w:val="105"/>
          <w:vertAlign w:val="baseline"/>
        </w:rPr>
        <w:t> as</w:t>
      </w:r>
      <w:r>
        <w:rPr>
          <w:w w:val="105"/>
          <w:vertAlign w:val="baseline"/>
        </w:rPr>
        <w:t> a</w:t>
      </w:r>
      <w:r>
        <w:rPr>
          <w:w w:val="105"/>
          <w:vertAlign w:val="baseline"/>
        </w:rPr>
        <w:t> pseudo-random</w:t>
      </w:r>
      <w:r>
        <w:rPr>
          <w:w w:val="105"/>
          <w:vertAlign w:val="baseline"/>
        </w:rPr>
        <w:t> number</w:t>
      </w:r>
      <w:r>
        <w:rPr>
          <w:w w:val="105"/>
          <w:vertAlign w:val="baseline"/>
        </w:rPr>
        <w:t> to identify the session which consume the tag’s user memory, so that it can no longer respond to the reader.</w:t>
      </w:r>
    </w:p>
    <w:p>
      <w:pPr>
        <w:pStyle w:val="BodyText"/>
        <w:spacing w:line="254" w:lineRule="auto"/>
        <w:ind w:left="107" w:right="38" w:firstLine="239"/>
        <w:jc w:val="both"/>
      </w:pPr>
      <w:r>
        <w:rPr>
          <w:w w:val="105"/>
        </w:rPr>
        <w:t>Zhou</w:t>
      </w:r>
      <w:r>
        <w:rPr>
          <w:w w:val="105"/>
        </w:rPr>
        <w:t> </w:t>
      </w:r>
      <w:hyperlink w:history="true" w:anchor="_bookmark14">
        <w:r>
          <w:rPr>
            <w:color w:val="000066"/>
            <w:w w:val="105"/>
          </w:rPr>
          <w:t>[14]</w:t>
        </w:r>
      </w:hyperlink>
      <w:r>
        <w:rPr>
          <w:color w:val="000066"/>
          <w:w w:val="105"/>
        </w:rPr>
        <w:t> </w:t>
      </w:r>
      <w:r>
        <w:rPr>
          <w:w w:val="105"/>
        </w:rPr>
        <w:t>proposed</w:t>
      </w:r>
      <w:r>
        <w:rPr>
          <w:w w:val="105"/>
        </w:rPr>
        <w:t> a</w:t>
      </w:r>
      <w:r>
        <w:rPr>
          <w:w w:val="105"/>
        </w:rPr>
        <w:t> lightweight</w:t>
      </w:r>
      <w:r>
        <w:rPr>
          <w:w w:val="105"/>
        </w:rPr>
        <w:t> </w:t>
      </w:r>
      <w:r>
        <w:rPr>
          <w:w w:val="105"/>
        </w:rPr>
        <w:t>anti-desynchronization privacy preserving RFID authentication protocol. In this pro- tocol, the backend server keeps the history of the random key update</w:t>
      </w:r>
      <w:r>
        <w:rPr>
          <w:spacing w:val="37"/>
          <w:w w:val="105"/>
        </w:rPr>
        <w:t> </w:t>
      </w:r>
      <w:r>
        <w:rPr>
          <w:w w:val="105"/>
        </w:rPr>
        <w:t>to</w:t>
      </w:r>
      <w:r>
        <w:rPr>
          <w:spacing w:val="37"/>
          <w:w w:val="105"/>
        </w:rPr>
        <w:t> </w:t>
      </w:r>
      <w:r>
        <w:rPr>
          <w:w w:val="105"/>
        </w:rPr>
        <w:t>prevent</w:t>
      </w:r>
      <w:r>
        <w:rPr>
          <w:spacing w:val="36"/>
          <w:w w:val="105"/>
        </w:rPr>
        <w:t> </w:t>
      </w:r>
      <w:r>
        <w:rPr>
          <w:w w:val="105"/>
        </w:rPr>
        <w:t>the</w:t>
      </w:r>
      <w:r>
        <w:rPr>
          <w:spacing w:val="35"/>
          <w:w w:val="105"/>
        </w:rPr>
        <w:t> </w:t>
      </w:r>
      <w:r>
        <w:rPr>
          <w:w w:val="105"/>
        </w:rPr>
        <w:t>active</w:t>
      </w:r>
      <w:r>
        <w:rPr>
          <w:spacing w:val="37"/>
          <w:w w:val="105"/>
        </w:rPr>
        <w:t> </w:t>
      </w:r>
      <w:r>
        <w:rPr>
          <w:w w:val="105"/>
        </w:rPr>
        <w:t>attackers</w:t>
      </w:r>
      <w:r>
        <w:rPr>
          <w:spacing w:val="38"/>
          <w:w w:val="105"/>
        </w:rPr>
        <w:t> </w:t>
      </w:r>
      <w:r>
        <w:rPr>
          <w:w w:val="105"/>
        </w:rPr>
        <w:t>from</w:t>
      </w:r>
      <w:r>
        <w:rPr>
          <w:spacing w:val="37"/>
          <w:w w:val="105"/>
        </w:rPr>
        <w:t> </w:t>
      </w:r>
      <w:r>
        <w:rPr>
          <w:spacing w:val="-2"/>
          <w:w w:val="105"/>
        </w:rPr>
        <w:t>desynchronizing</w:t>
      </w:r>
    </w:p>
    <w:p>
      <w:pPr>
        <w:pStyle w:val="BodyText"/>
        <w:spacing w:line="254" w:lineRule="auto" w:before="72"/>
        <w:ind w:left="107" w:right="273"/>
        <w:jc w:val="both"/>
      </w:pPr>
      <w:r>
        <w:rPr/>
        <w:br w:type="column"/>
      </w:r>
      <w:r>
        <w:rPr>
          <w:w w:val="105"/>
        </w:rPr>
        <w:t>the</w:t>
      </w:r>
      <w:r>
        <w:rPr>
          <w:w w:val="105"/>
        </w:rPr>
        <w:t> shared</w:t>
      </w:r>
      <w:r>
        <w:rPr>
          <w:w w:val="105"/>
        </w:rPr>
        <w:t> secret</w:t>
      </w:r>
      <w:r>
        <w:rPr>
          <w:w w:val="105"/>
        </w:rPr>
        <w:t> between</w:t>
      </w:r>
      <w:r>
        <w:rPr>
          <w:w w:val="105"/>
        </w:rPr>
        <w:t> the</w:t>
      </w:r>
      <w:r>
        <w:rPr>
          <w:w w:val="105"/>
        </w:rPr>
        <w:t> tag</w:t>
      </w:r>
      <w:r>
        <w:rPr>
          <w:w w:val="105"/>
        </w:rPr>
        <w:t> and</w:t>
      </w:r>
      <w:r>
        <w:rPr>
          <w:w w:val="105"/>
        </w:rPr>
        <w:t> the</w:t>
      </w:r>
      <w:r>
        <w:rPr>
          <w:w w:val="105"/>
        </w:rPr>
        <w:t> backend</w:t>
      </w:r>
      <w:r>
        <w:rPr>
          <w:w w:val="105"/>
        </w:rPr>
        <w:t> </w:t>
      </w:r>
      <w:r>
        <w:rPr>
          <w:w w:val="105"/>
        </w:rPr>
        <w:t>server. Although this technique prevents the replay attack, it is found that there exists a serious problem; an adversary can launch a denial</w:t>
      </w:r>
      <w:r>
        <w:rPr>
          <w:spacing w:val="-5"/>
          <w:w w:val="105"/>
        </w:rPr>
        <w:t> </w:t>
      </w:r>
      <w:r>
        <w:rPr>
          <w:w w:val="105"/>
        </w:rPr>
        <w:t>of</w:t>
      </w:r>
      <w:r>
        <w:rPr>
          <w:spacing w:val="-4"/>
          <w:w w:val="105"/>
        </w:rPr>
        <w:t> </w:t>
      </w:r>
      <w:r>
        <w:rPr>
          <w:w w:val="105"/>
        </w:rPr>
        <w:t>service</w:t>
      </w:r>
      <w:r>
        <w:rPr>
          <w:spacing w:val="-4"/>
          <w:w w:val="105"/>
        </w:rPr>
        <w:t> </w:t>
      </w:r>
      <w:r>
        <w:rPr>
          <w:w w:val="105"/>
        </w:rPr>
        <w:t>attack.</w:t>
      </w:r>
      <w:r>
        <w:rPr>
          <w:spacing w:val="-4"/>
          <w:w w:val="105"/>
        </w:rPr>
        <w:t> </w:t>
      </w:r>
      <w:r>
        <w:rPr>
          <w:w w:val="105"/>
        </w:rPr>
        <w:t>An</w:t>
      </w:r>
      <w:r>
        <w:rPr>
          <w:spacing w:val="-5"/>
          <w:w w:val="105"/>
        </w:rPr>
        <w:t> </w:t>
      </w:r>
      <w:r>
        <w:rPr>
          <w:w w:val="105"/>
        </w:rPr>
        <w:t>adversary</w:t>
      </w:r>
      <w:r>
        <w:rPr>
          <w:spacing w:val="-5"/>
          <w:w w:val="105"/>
        </w:rPr>
        <w:t> </w:t>
      </w:r>
      <w:r>
        <w:rPr>
          <w:w w:val="105"/>
        </w:rPr>
        <w:t>can</w:t>
      </w:r>
      <w:r>
        <w:rPr>
          <w:spacing w:val="-5"/>
          <w:w w:val="105"/>
        </w:rPr>
        <w:t> </w:t>
      </w:r>
      <w:r>
        <w:rPr>
          <w:w w:val="105"/>
        </w:rPr>
        <w:t>query</w:t>
      </w:r>
      <w:r>
        <w:rPr>
          <w:spacing w:val="-4"/>
          <w:w w:val="105"/>
        </w:rPr>
        <w:t> </w:t>
      </w:r>
      <w:r>
        <w:rPr>
          <w:w w:val="105"/>
        </w:rPr>
        <w:t>the</w:t>
      </w:r>
      <w:r>
        <w:rPr>
          <w:spacing w:val="-5"/>
          <w:w w:val="105"/>
        </w:rPr>
        <w:t> </w:t>
      </w:r>
      <w:r>
        <w:rPr>
          <w:w w:val="105"/>
        </w:rPr>
        <w:t>tag</w:t>
      </w:r>
      <w:r>
        <w:rPr>
          <w:spacing w:val="-4"/>
          <w:w w:val="105"/>
        </w:rPr>
        <w:t> </w:t>
      </w:r>
      <w:r>
        <w:rPr>
          <w:i/>
          <w:w w:val="105"/>
        </w:rPr>
        <w:t>n</w:t>
      </w:r>
      <w:r>
        <w:rPr>
          <w:i/>
          <w:spacing w:val="-4"/>
          <w:w w:val="105"/>
        </w:rPr>
        <w:t> </w:t>
      </w:r>
      <w:r>
        <w:rPr>
          <w:w w:val="105"/>
        </w:rPr>
        <w:t>times with different random numbers </w:t>
      </w:r>
      <w:r>
        <w:rPr>
          <w:i/>
          <w:w w:val="105"/>
        </w:rPr>
        <w:t>r </w:t>
      </w:r>
      <w:r>
        <w:rPr>
          <w:w w:val="105"/>
        </w:rPr>
        <w:t>each time. When the tag re- ceives</w:t>
      </w:r>
      <w:r>
        <w:rPr>
          <w:spacing w:val="-4"/>
          <w:w w:val="105"/>
        </w:rPr>
        <w:t> </w:t>
      </w:r>
      <w:r>
        <w:rPr>
          <w:w w:val="105"/>
        </w:rPr>
        <w:t>the</w:t>
      </w:r>
      <w:r>
        <w:rPr>
          <w:spacing w:val="-5"/>
          <w:w w:val="105"/>
        </w:rPr>
        <w:t> </w:t>
      </w:r>
      <w:r>
        <w:rPr>
          <w:w w:val="105"/>
        </w:rPr>
        <w:t>query</w:t>
      </w:r>
      <w:r>
        <w:rPr>
          <w:spacing w:val="-5"/>
          <w:w w:val="105"/>
        </w:rPr>
        <w:t> </w:t>
      </w:r>
      <w:r>
        <w:rPr>
          <w:w w:val="105"/>
        </w:rPr>
        <w:t>with</w:t>
      </w:r>
      <w:r>
        <w:rPr>
          <w:spacing w:val="-4"/>
          <w:w w:val="105"/>
        </w:rPr>
        <w:t> </w:t>
      </w:r>
      <w:r>
        <w:rPr>
          <w:i/>
          <w:w w:val="105"/>
        </w:rPr>
        <w:t>r</w:t>
      </w:r>
      <w:r>
        <w:rPr>
          <w:i/>
          <w:spacing w:val="-4"/>
          <w:w w:val="105"/>
        </w:rPr>
        <w:t> </w:t>
      </w:r>
      <w:r>
        <w:rPr>
          <w:w w:val="105"/>
        </w:rPr>
        <w:t>from</w:t>
      </w:r>
      <w:r>
        <w:rPr>
          <w:spacing w:val="-5"/>
          <w:w w:val="105"/>
        </w:rPr>
        <w:t> </w:t>
      </w:r>
      <w:r>
        <w:rPr>
          <w:w w:val="105"/>
        </w:rPr>
        <w:t>the</w:t>
      </w:r>
      <w:r>
        <w:rPr>
          <w:spacing w:val="-4"/>
          <w:w w:val="105"/>
        </w:rPr>
        <w:t> </w:t>
      </w:r>
      <w:r>
        <w:rPr>
          <w:w w:val="105"/>
        </w:rPr>
        <w:t>adversary,</w:t>
      </w:r>
      <w:r>
        <w:rPr>
          <w:spacing w:val="-4"/>
          <w:w w:val="105"/>
        </w:rPr>
        <w:t> </w:t>
      </w:r>
      <w:r>
        <w:rPr>
          <w:w w:val="105"/>
        </w:rPr>
        <w:t>it</w:t>
      </w:r>
      <w:r>
        <w:rPr>
          <w:spacing w:val="-5"/>
          <w:w w:val="105"/>
        </w:rPr>
        <w:t> </w:t>
      </w:r>
      <w:r>
        <w:rPr>
          <w:w w:val="105"/>
        </w:rPr>
        <w:t>will</w:t>
      </w:r>
      <w:r>
        <w:rPr>
          <w:spacing w:val="-3"/>
          <w:w w:val="105"/>
        </w:rPr>
        <w:t> </w:t>
      </w:r>
      <w:r>
        <w:rPr>
          <w:w w:val="105"/>
        </w:rPr>
        <w:t>calculate</w:t>
      </w:r>
      <w:r>
        <w:rPr>
          <w:spacing w:val="-4"/>
          <w:w w:val="105"/>
        </w:rPr>
        <w:t> </w:t>
      </w:r>
      <w:r>
        <w:rPr>
          <w:w w:val="105"/>
        </w:rPr>
        <w:t>and store </w:t>
      </w:r>
      <w:r>
        <w:rPr>
          <w:i/>
          <w:w w:val="105"/>
        </w:rPr>
        <w:t>H</w:t>
      </w:r>
      <w:r>
        <w:rPr>
          <w:w w:val="105"/>
        </w:rPr>
        <w:t>(</w:t>
      </w:r>
      <w:r>
        <w:rPr>
          <w:i/>
          <w:w w:val="105"/>
        </w:rPr>
        <w:t>T</w:t>
      </w:r>
      <w:r>
        <w:rPr>
          <w:i/>
          <w:w w:val="105"/>
          <w:vertAlign w:val="subscript"/>
        </w:rPr>
        <w:t>i</w:t>
      </w:r>
      <w:r>
        <w:rPr>
          <w:i/>
          <w:w w:val="105"/>
          <w:vertAlign w:val="baseline"/>
        </w:rPr>
        <w:t> </w:t>
      </w:r>
      <w:r>
        <w:rPr>
          <w:w w:val="125"/>
          <w:vertAlign w:val="baseline"/>
        </w:rPr>
        <w:t>¯</w:t>
      </w:r>
      <w:r>
        <w:rPr>
          <w:spacing w:val="-7"/>
          <w:w w:val="125"/>
          <w:vertAlign w:val="baseline"/>
        </w:rPr>
        <w:t> </w:t>
      </w:r>
      <w:r>
        <w:rPr>
          <w:i/>
          <w:w w:val="105"/>
          <w:vertAlign w:val="baseline"/>
        </w:rPr>
        <w:t>r</w:t>
      </w:r>
      <w:r>
        <w:rPr>
          <w:w w:val="105"/>
          <w:vertAlign w:val="baseline"/>
        </w:rPr>
        <w:t>) as a pseudo-random number to identify the ses- sion which consume the tag’s user memory, so that it can no longer respond to the reader.</w:t>
      </w:r>
    </w:p>
    <w:p>
      <w:pPr>
        <w:pStyle w:val="BodyText"/>
        <w:spacing w:line="254" w:lineRule="auto"/>
        <w:ind w:left="107" w:right="273" w:firstLine="239"/>
        <w:jc w:val="both"/>
      </w:pPr>
      <w:r>
        <w:rPr>
          <w:spacing w:val="-2"/>
          <w:w w:val="110"/>
        </w:rPr>
        <w:t>Finally,</w:t>
      </w:r>
      <w:r>
        <w:rPr>
          <w:spacing w:val="-5"/>
          <w:w w:val="110"/>
        </w:rPr>
        <w:t> </w:t>
      </w:r>
      <w:r>
        <w:rPr>
          <w:spacing w:val="-2"/>
          <w:w w:val="110"/>
        </w:rPr>
        <w:t>Cho</w:t>
      </w:r>
      <w:r>
        <w:rPr>
          <w:spacing w:val="-5"/>
          <w:w w:val="110"/>
        </w:rPr>
        <w:t> </w:t>
      </w:r>
      <w:hyperlink w:history="true" w:anchor="_bookmark11">
        <w:r>
          <w:rPr>
            <w:color w:val="000066"/>
            <w:spacing w:val="-2"/>
            <w:w w:val="110"/>
          </w:rPr>
          <w:t>[8]</w:t>
        </w:r>
      </w:hyperlink>
      <w:r>
        <w:rPr>
          <w:color w:val="000066"/>
          <w:spacing w:val="-6"/>
          <w:w w:val="110"/>
        </w:rPr>
        <w:t> </w:t>
      </w:r>
      <w:r>
        <w:rPr>
          <w:spacing w:val="-2"/>
          <w:w w:val="110"/>
        </w:rPr>
        <w:t>proposed</w:t>
      </w:r>
      <w:r>
        <w:rPr>
          <w:spacing w:val="-4"/>
          <w:w w:val="110"/>
        </w:rPr>
        <w:t> </w:t>
      </w:r>
      <w:r>
        <w:rPr>
          <w:spacing w:val="-2"/>
          <w:w w:val="110"/>
        </w:rPr>
        <w:t>a</w:t>
      </w:r>
      <w:r>
        <w:rPr>
          <w:spacing w:val="-5"/>
          <w:w w:val="110"/>
        </w:rPr>
        <w:t> </w:t>
      </w:r>
      <w:r>
        <w:rPr>
          <w:spacing w:val="-2"/>
          <w:w w:val="110"/>
        </w:rPr>
        <w:t>hash-based</w:t>
      </w:r>
      <w:r>
        <w:rPr>
          <w:spacing w:val="-5"/>
          <w:w w:val="110"/>
        </w:rPr>
        <w:t> </w:t>
      </w:r>
      <w:r>
        <w:rPr>
          <w:spacing w:val="-2"/>
          <w:w w:val="110"/>
        </w:rPr>
        <w:t>mutual</w:t>
      </w:r>
      <w:r>
        <w:rPr>
          <w:spacing w:val="-5"/>
          <w:w w:val="110"/>
        </w:rPr>
        <w:t> </w:t>
      </w:r>
      <w:r>
        <w:rPr>
          <w:spacing w:val="-2"/>
          <w:w w:val="110"/>
        </w:rPr>
        <w:t>authentica- </w:t>
      </w:r>
      <w:r>
        <w:rPr>
          <w:w w:val="110"/>
        </w:rPr>
        <w:t>tion</w:t>
      </w:r>
      <w:r>
        <w:rPr>
          <w:w w:val="110"/>
        </w:rPr>
        <w:t> protocol</w:t>
      </w:r>
      <w:r>
        <w:rPr>
          <w:w w:val="110"/>
        </w:rPr>
        <w:t> as</w:t>
      </w:r>
      <w:r>
        <w:rPr>
          <w:w w:val="110"/>
        </w:rPr>
        <w:t> a</w:t>
      </w:r>
      <w:r>
        <w:rPr>
          <w:w w:val="110"/>
        </w:rPr>
        <w:t> solution</w:t>
      </w:r>
      <w:r>
        <w:rPr>
          <w:w w:val="110"/>
        </w:rPr>
        <w:t> to</w:t>
      </w:r>
      <w:r>
        <w:rPr>
          <w:w w:val="110"/>
        </w:rPr>
        <w:t> the</w:t>
      </w:r>
      <w:r>
        <w:rPr>
          <w:w w:val="110"/>
        </w:rPr>
        <w:t> privacy</w:t>
      </w:r>
      <w:r>
        <w:rPr>
          <w:w w:val="110"/>
        </w:rPr>
        <w:t> and</w:t>
      </w:r>
      <w:r>
        <w:rPr>
          <w:w w:val="110"/>
        </w:rPr>
        <w:t> forgery</w:t>
      </w:r>
      <w:r>
        <w:rPr>
          <w:w w:val="110"/>
        </w:rPr>
        <w:t> prob- lems.</w:t>
      </w:r>
      <w:r>
        <w:rPr>
          <w:w w:val="110"/>
        </w:rPr>
        <w:t> The</w:t>
      </w:r>
      <w:r>
        <w:rPr>
          <w:w w:val="110"/>
        </w:rPr>
        <w:t> protocol</w:t>
      </w:r>
      <w:r>
        <w:rPr>
          <w:w w:val="110"/>
        </w:rPr>
        <w:t> is</w:t>
      </w:r>
      <w:r>
        <w:rPr>
          <w:w w:val="110"/>
        </w:rPr>
        <w:t> designed</w:t>
      </w:r>
      <w:r>
        <w:rPr>
          <w:w w:val="110"/>
        </w:rPr>
        <w:t> to</w:t>
      </w:r>
      <w:r>
        <w:rPr>
          <w:w w:val="110"/>
        </w:rPr>
        <w:t> send</w:t>
      </w:r>
      <w:r>
        <w:rPr>
          <w:w w:val="110"/>
        </w:rPr>
        <w:t> a</w:t>
      </w:r>
      <w:r>
        <w:rPr>
          <w:w w:val="110"/>
        </w:rPr>
        <w:t> random</w:t>
      </w:r>
      <w:r>
        <w:rPr>
          <w:w w:val="110"/>
        </w:rPr>
        <w:t> number generated</w:t>
      </w:r>
      <w:r>
        <w:rPr>
          <w:w w:val="110"/>
        </w:rPr>
        <w:t> by</w:t>
      </w:r>
      <w:r>
        <w:rPr>
          <w:w w:val="110"/>
        </w:rPr>
        <w:t> a</w:t>
      </w:r>
      <w:r>
        <w:rPr>
          <w:w w:val="110"/>
        </w:rPr>
        <w:t> tag</w:t>
      </w:r>
      <w:r>
        <w:rPr>
          <w:w w:val="110"/>
        </w:rPr>
        <w:t> to</w:t>
      </w:r>
      <w:r>
        <w:rPr>
          <w:w w:val="110"/>
        </w:rPr>
        <w:t> a</w:t>
      </w:r>
      <w:r>
        <w:rPr>
          <w:w w:val="110"/>
        </w:rPr>
        <w:t> backend</w:t>
      </w:r>
      <w:r>
        <w:rPr>
          <w:w w:val="110"/>
        </w:rPr>
        <w:t> server</w:t>
      </w:r>
      <w:r>
        <w:rPr>
          <w:w w:val="110"/>
        </w:rPr>
        <w:t> without</w:t>
      </w:r>
      <w:r>
        <w:rPr>
          <w:w w:val="110"/>
        </w:rPr>
        <w:t> disclosure. </w:t>
      </w:r>
      <w:r>
        <w:rPr/>
        <w:t>However, the backend server takes </w:t>
      </w:r>
      <w:r>
        <w:rPr>
          <w:i/>
        </w:rPr>
        <w:t>O</w:t>
      </w:r>
      <w:r>
        <w:rPr/>
        <w:t>(</w:t>
      </w:r>
      <w:r>
        <w:rPr>
          <w:i/>
        </w:rPr>
        <w:t>n</w:t>
      </w:r>
      <w:r>
        <w:rPr/>
        <w:t>) to identify a tag. Also,</w:t>
      </w:r>
      <w:r>
        <w:rPr>
          <w:spacing w:val="80"/>
          <w:w w:val="110"/>
        </w:rPr>
        <w:t> </w:t>
      </w:r>
      <w:r>
        <w:rPr>
          <w:spacing w:val="-2"/>
          <w:w w:val="110"/>
        </w:rPr>
        <w:t>an</w:t>
      </w:r>
      <w:r>
        <w:rPr>
          <w:spacing w:val="-7"/>
          <w:w w:val="110"/>
        </w:rPr>
        <w:t> </w:t>
      </w:r>
      <w:r>
        <w:rPr>
          <w:spacing w:val="-2"/>
          <w:w w:val="110"/>
        </w:rPr>
        <w:t>adversary</w:t>
      </w:r>
      <w:r>
        <w:rPr>
          <w:spacing w:val="-6"/>
          <w:w w:val="110"/>
        </w:rPr>
        <w:t> </w:t>
      </w:r>
      <w:r>
        <w:rPr>
          <w:spacing w:val="-2"/>
          <w:w w:val="110"/>
        </w:rPr>
        <w:t>can</w:t>
      </w:r>
      <w:r>
        <w:rPr>
          <w:spacing w:val="-7"/>
          <w:w w:val="110"/>
        </w:rPr>
        <w:t> </w:t>
      </w:r>
      <w:r>
        <w:rPr>
          <w:spacing w:val="-2"/>
          <w:w w:val="110"/>
        </w:rPr>
        <w:t>perform</w:t>
      </w:r>
      <w:r>
        <w:rPr>
          <w:spacing w:val="-6"/>
          <w:w w:val="110"/>
        </w:rPr>
        <w:t> </w:t>
      </w:r>
      <w:r>
        <w:rPr>
          <w:spacing w:val="-2"/>
          <w:w w:val="110"/>
        </w:rPr>
        <w:t>a</w:t>
      </w:r>
      <w:r>
        <w:rPr>
          <w:spacing w:val="-7"/>
          <w:w w:val="110"/>
        </w:rPr>
        <w:t> </w:t>
      </w:r>
      <w:r>
        <w:rPr>
          <w:spacing w:val="-2"/>
          <w:w w:val="110"/>
        </w:rPr>
        <w:t>desynchronization</w:t>
      </w:r>
      <w:r>
        <w:rPr>
          <w:spacing w:val="-7"/>
          <w:w w:val="110"/>
        </w:rPr>
        <w:t> </w:t>
      </w:r>
      <w:r>
        <w:rPr>
          <w:spacing w:val="-2"/>
          <w:w w:val="110"/>
        </w:rPr>
        <w:t>attack</w:t>
      </w:r>
      <w:r>
        <w:rPr>
          <w:spacing w:val="-7"/>
          <w:w w:val="110"/>
        </w:rPr>
        <w:t> </w:t>
      </w:r>
      <w:r>
        <w:rPr>
          <w:spacing w:val="-2"/>
          <w:w w:val="110"/>
        </w:rPr>
        <w:t>by</w:t>
      </w:r>
      <w:r>
        <w:rPr>
          <w:spacing w:val="-6"/>
          <w:w w:val="110"/>
        </w:rPr>
        <w:t> </w:t>
      </w:r>
      <w:r>
        <w:rPr>
          <w:spacing w:val="-2"/>
          <w:w w:val="110"/>
        </w:rPr>
        <w:t>inter- </w:t>
      </w:r>
      <w:r>
        <w:rPr>
          <w:w w:val="110"/>
        </w:rPr>
        <w:t>cepting</w:t>
      </w:r>
      <w:r>
        <w:rPr>
          <w:spacing w:val="-11"/>
          <w:w w:val="110"/>
        </w:rPr>
        <w:t> </w:t>
      </w:r>
      <w:r>
        <w:rPr>
          <w:w w:val="110"/>
        </w:rPr>
        <w:t>the</w:t>
      </w:r>
      <w:r>
        <w:rPr>
          <w:spacing w:val="-3"/>
          <w:w w:val="110"/>
        </w:rPr>
        <w:t> </w:t>
      </w:r>
      <w:r>
        <w:rPr>
          <w:w w:val="110"/>
        </w:rPr>
        <w:t>message</w:t>
      </w:r>
      <w:r>
        <w:rPr>
          <w:spacing w:val="-3"/>
          <w:w w:val="110"/>
        </w:rPr>
        <w:t> </w:t>
      </w:r>
      <w:r>
        <w:rPr>
          <w:w w:val="110"/>
        </w:rPr>
        <w:t>in</w:t>
      </w:r>
      <w:r>
        <w:rPr>
          <w:spacing w:val="-4"/>
          <w:w w:val="110"/>
        </w:rPr>
        <w:t> </w:t>
      </w:r>
      <w:r>
        <w:rPr>
          <w:w w:val="110"/>
        </w:rPr>
        <w:t>Step</w:t>
      </w:r>
      <w:r>
        <w:rPr>
          <w:spacing w:val="-4"/>
          <w:w w:val="110"/>
        </w:rPr>
        <w:t> </w:t>
      </w:r>
      <w:r>
        <w:rPr>
          <w:w w:val="110"/>
        </w:rPr>
        <w:t>5</w:t>
      </w:r>
      <w:r>
        <w:rPr>
          <w:spacing w:val="-4"/>
          <w:w w:val="110"/>
        </w:rPr>
        <w:t> </w:t>
      </w:r>
      <w:hyperlink w:history="true" w:anchor="_bookmark11">
        <w:r>
          <w:rPr>
            <w:color w:val="000066"/>
            <w:w w:val="110"/>
          </w:rPr>
          <w:t>[8]</w:t>
        </w:r>
      </w:hyperlink>
      <w:r>
        <w:rPr>
          <w:color w:val="000066"/>
          <w:spacing w:val="-3"/>
          <w:w w:val="110"/>
        </w:rPr>
        <w:t> </w:t>
      </w:r>
      <w:r>
        <w:rPr>
          <w:w w:val="110"/>
        </w:rPr>
        <w:t>and</w:t>
      </w:r>
      <w:r>
        <w:rPr>
          <w:spacing w:val="-4"/>
          <w:w w:val="110"/>
        </w:rPr>
        <w:t> </w:t>
      </w:r>
      <w:r>
        <w:rPr>
          <w:w w:val="110"/>
        </w:rPr>
        <w:t>replacing</w:t>
      </w:r>
      <w:r>
        <w:rPr>
          <w:spacing w:val="-3"/>
          <w:w w:val="110"/>
        </w:rPr>
        <w:t> </w:t>
      </w:r>
      <w:r>
        <w:rPr>
          <w:i/>
          <w:w w:val="110"/>
        </w:rPr>
        <w:t>R</w:t>
      </w:r>
      <w:r>
        <w:rPr>
          <w:i/>
          <w:w w:val="110"/>
          <w:vertAlign w:val="subscript"/>
        </w:rPr>
        <w:t>t</w:t>
      </w:r>
      <w:r>
        <w:rPr>
          <w:i/>
          <w:spacing w:val="-13"/>
          <w:w w:val="110"/>
          <w:vertAlign w:val="baseline"/>
        </w:rPr>
        <w:t> </w:t>
      </w:r>
      <w:r>
        <w:rPr>
          <w:w w:val="125"/>
          <w:vertAlign w:val="baseline"/>
        </w:rPr>
        <w:t>¯</w:t>
      </w:r>
      <w:r>
        <w:rPr>
          <w:spacing w:val="-14"/>
          <w:w w:val="125"/>
          <w:vertAlign w:val="baseline"/>
        </w:rPr>
        <w:t> </w:t>
      </w:r>
      <w:r>
        <w:rPr>
          <w:i/>
          <w:w w:val="110"/>
          <w:vertAlign w:val="baseline"/>
        </w:rPr>
        <w:t>s</w:t>
      </w:r>
      <w:r>
        <w:rPr>
          <w:i/>
          <w:w w:val="110"/>
          <w:vertAlign w:val="subscript"/>
        </w:rPr>
        <w:t>j</w:t>
      </w:r>
      <w:r>
        <w:rPr>
          <w:w w:val="110"/>
          <w:vertAlign w:val="subscript"/>
        </w:rPr>
        <w:t>+1</w:t>
      </w:r>
      <w:r>
        <w:rPr>
          <w:spacing w:val="-3"/>
          <w:w w:val="110"/>
          <w:vertAlign w:val="baseline"/>
        </w:rPr>
        <w:t> </w:t>
      </w:r>
      <w:r>
        <w:rPr>
          <w:w w:val="110"/>
          <w:vertAlign w:val="baseline"/>
        </w:rPr>
        <w:t>by</w:t>
      </w:r>
      <w:r>
        <w:rPr>
          <w:spacing w:val="-4"/>
          <w:w w:val="110"/>
          <w:vertAlign w:val="baseline"/>
        </w:rPr>
        <w:t> </w:t>
      </w:r>
      <w:r>
        <w:rPr>
          <w:w w:val="110"/>
          <w:vertAlign w:val="baseline"/>
        </w:rPr>
        <w:t>a random</w:t>
      </w:r>
      <w:r>
        <w:rPr>
          <w:spacing w:val="-7"/>
          <w:w w:val="110"/>
          <w:vertAlign w:val="baseline"/>
        </w:rPr>
        <w:t> </w:t>
      </w:r>
      <w:r>
        <w:rPr>
          <w:w w:val="110"/>
          <w:vertAlign w:val="baseline"/>
        </w:rPr>
        <w:t>value</w:t>
      </w:r>
      <w:r>
        <w:rPr>
          <w:spacing w:val="-7"/>
          <w:w w:val="110"/>
          <w:vertAlign w:val="baseline"/>
        </w:rPr>
        <w:t> </w:t>
      </w:r>
      <w:r>
        <w:rPr>
          <w:i/>
          <w:w w:val="110"/>
          <w:vertAlign w:val="baseline"/>
        </w:rPr>
        <w:t>v</w:t>
      </w:r>
      <w:r>
        <w:rPr>
          <w:w w:val="110"/>
          <w:vertAlign w:val="baseline"/>
        </w:rPr>
        <w:t>.</w:t>
      </w:r>
      <w:r>
        <w:rPr>
          <w:spacing w:val="-7"/>
          <w:w w:val="110"/>
          <w:vertAlign w:val="baseline"/>
        </w:rPr>
        <w:t> </w:t>
      </w:r>
      <w:r>
        <w:rPr>
          <w:w w:val="110"/>
          <w:vertAlign w:val="baseline"/>
        </w:rPr>
        <w:t>According</w:t>
      </w:r>
      <w:r>
        <w:rPr>
          <w:spacing w:val="-7"/>
          <w:w w:val="110"/>
          <w:vertAlign w:val="baseline"/>
        </w:rPr>
        <w:t> </w:t>
      </w:r>
      <w:r>
        <w:rPr>
          <w:w w:val="110"/>
          <w:vertAlign w:val="baseline"/>
        </w:rPr>
        <w:t>to</w:t>
      </w:r>
      <w:r>
        <w:rPr>
          <w:spacing w:val="-7"/>
          <w:w w:val="110"/>
          <w:vertAlign w:val="baseline"/>
        </w:rPr>
        <w:t> </w:t>
      </w:r>
      <w:r>
        <w:rPr>
          <w:w w:val="110"/>
          <w:vertAlign w:val="baseline"/>
        </w:rPr>
        <w:t>the</w:t>
      </w:r>
      <w:r>
        <w:rPr>
          <w:spacing w:val="-7"/>
          <w:w w:val="110"/>
          <w:vertAlign w:val="baseline"/>
        </w:rPr>
        <w:t> </w:t>
      </w:r>
      <w:r>
        <w:rPr>
          <w:w w:val="110"/>
          <w:vertAlign w:val="baseline"/>
        </w:rPr>
        <w:t>protocol,</w:t>
      </w:r>
      <w:r>
        <w:rPr>
          <w:spacing w:val="-7"/>
          <w:w w:val="110"/>
          <w:vertAlign w:val="baseline"/>
        </w:rPr>
        <w:t> </w:t>
      </w:r>
      <w:r>
        <w:rPr>
          <w:w w:val="110"/>
          <w:vertAlign w:val="baseline"/>
        </w:rPr>
        <w:t>the</w:t>
      </w:r>
      <w:r>
        <w:rPr>
          <w:spacing w:val="-7"/>
          <w:w w:val="110"/>
          <w:vertAlign w:val="baseline"/>
        </w:rPr>
        <w:t> </w:t>
      </w:r>
      <w:r>
        <w:rPr>
          <w:w w:val="110"/>
          <w:vertAlign w:val="baseline"/>
        </w:rPr>
        <w:t>tag</w:t>
      </w:r>
      <w:r>
        <w:rPr>
          <w:spacing w:val="-7"/>
          <w:w w:val="110"/>
          <w:vertAlign w:val="baseline"/>
        </w:rPr>
        <w:t> </w:t>
      </w:r>
      <w:r>
        <w:rPr>
          <w:w w:val="110"/>
          <w:vertAlign w:val="baseline"/>
        </w:rPr>
        <w:t>will</w:t>
      </w:r>
      <w:r>
        <w:rPr>
          <w:spacing w:val="-7"/>
          <w:w w:val="110"/>
          <w:vertAlign w:val="baseline"/>
        </w:rPr>
        <w:t> </w:t>
      </w:r>
      <w:r>
        <w:rPr>
          <w:w w:val="110"/>
          <w:vertAlign w:val="baseline"/>
        </w:rPr>
        <w:t>try</w:t>
      </w:r>
      <w:r>
        <w:rPr>
          <w:spacing w:val="-8"/>
          <w:w w:val="110"/>
          <w:vertAlign w:val="baseline"/>
        </w:rPr>
        <w:t> </w:t>
      </w:r>
      <w:r>
        <w:rPr>
          <w:w w:val="110"/>
          <w:vertAlign w:val="baseline"/>
        </w:rPr>
        <w:t>to extract</w:t>
      </w:r>
      <w:r>
        <w:rPr>
          <w:spacing w:val="-4"/>
          <w:w w:val="110"/>
          <w:vertAlign w:val="baseline"/>
        </w:rPr>
        <w:t> </w:t>
      </w:r>
      <w:r>
        <w:rPr>
          <w:i/>
          <w:w w:val="110"/>
          <w:vertAlign w:val="baseline"/>
        </w:rPr>
        <w:t>s</w:t>
      </w:r>
      <w:r>
        <w:rPr>
          <w:i/>
          <w:w w:val="110"/>
          <w:vertAlign w:val="subscript"/>
        </w:rPr>
        <w:t>j</w:t>
      </w:r>
      <w:r>
        <w:rPr>
          <w:w w:val="110"/>
          <w:vertAlign w:val="subscript"/>
        </w:rPr>
        <w:t>+1</w:t>
      </w:r>
      <w:r>
        <w:rPr>
          <w:spacing w:val="-3"/>
          <w:w w:val="110"/>
          <w:vertAlign w:val="baseline"/>
        </w:rPr>
        <w:t> </w:t>
      </w:r>
      <w:r>
        <w:rPr>
          <w:w w:val="110"/>
          <w:vertAlign w:val="baseline"/>
        </w:rPr>
        <w:t>from</w:t>
      </w:r>
      <w:r>
        <w:rPr>
          <w:spacing w:val="-4"/>
          <w:w w:val="110"/>
          <w:vertAlign w:val="baseline"/>
        </w:rPr>
        <w:t> </w:t>
      </w:r>
      <w:r>
        <w:rPr>
          <w:i/>
          <w:w w:val="110"/>
          <w:vertAlign w:val="baseline"/>
        </w:rPr>
        <w:t>v</w:t>
      </w:r>
      <w:r>
        <w:rPr>
          <w:i/>
          <w:spacing w:val="-3"/>
          <w:w w:val="110"/>
          <w:vertAlign w:val="baseline"/>
        </w:rPr>
        <w:t> </w:t>
      </w:r>
      <w:r>
        <w:rPr>
          <w:w w:val="110"/>
          <w:vertAlign w:val="baseline"/>
        </w:rPr>
        <w:t>using</w:t>
      </w:r>
      <w:r>
        <w:rPr>
          <w:spacing w:val="-3"/>
          <w:w w:val="110"/>
          <w:vertAlign w:val="baseline"/>
        </w:rPr>
        <w:t> </w:t>
      </w:r>
      <w:r>
        <w:rPr>
          <w:i/>
          <w:w w:val="110"/>
          <w:vertAlign w:val="baseline"/>
        </w:rPr>
        <w:t>R</w:t>
      </w:r>
      <w:r>
        <w:rPr>
          <w:i/>
          <w:w w:val="110"/>
          <w:vertAlign w:val="subscript"/>
        </w:rPr>
        <w:t>t</w:t>
      </w:r>
      <w:r>
        <w:rPr>
          <w:w w:val="110"/>
          <w:vertAlign w:val="baseline"/>
        </w:rPr>
        <w:t>.</w:t>
      </w:r>
      <w:r>
        <w:rPr>
          <w:spacing w:val="-4"/>
          <w:w w:val="110"/>
          <w:vertAlign w:val="baseline"/>
        </w:rPr>
        <w:t> </w:t>
      </w:r>
      <w:r>
        <w:rPr>
          <w:w w:val="110"/>
          <w:vertAlign w:val="baseline"/>
        </w:rPr>
        <w:t>In</w:t>
      </w:r>
      <w:r>
        <w:rPr>
          <w:spacing w:val="-3"/>
          <w:w w:val="110"/>
          <w:vertAlign w:val="baseline"/>
        </w:rPr>
        <w:t> </w:t>
      </w:r>
      <w:r>
        <w:rPr>
          <w:w w:val="110"/>
          <w:vertAlign w:val="baseline"/>
        </w:rPr>
        <w:t>this</w:t>
      </w:r>
      <w:r>
        <w:rPr>
          <w:spacing w:val="-4"/>
          <w:w w:val="110"/>
          <w:vertAlign w:val="baseline"/>
        </w:rPr>
        <w:t> </w:t>
      </w:r>
      <w:r>
        <w:rPr>
          <w:w w:val="110"/>
          <w:vertAlign w:val="baseline"/>
        </w:rPr>
        <w:t>case,</w:t>
      </w:r>
      <w:r>
        <w:rPr>
          <w:spacing w:val="-4"/>
          <w:w w:val="110"/>
          <w:vertAlign w:val="baseline"/>
        </w:rPr>
        <w:t> </w:t>
      </w:r>
      <w:r>
        <w:rPr>
          <w:i/>
          <w:w w:val="110"/>
          <w:vertAlign w:val="baseline"/>
        </w:rPr>
        <w:t>R</w:t>
      </w:r>
      <w:r>
        <w:rPr>
          <w:i/>
          <w:w w:val="110"/>
          <w:vertAlign w:val="subscript"/>
        </w:rPr>
        <w:t>t</w:t>
      </w:r>
      <w:r>
        <w:rPr>
          <w:i/>
          <w:spacing w:val="-4"/>
          <w:w w:val="110"/>
          <w:vertAlign w:val="baseline"/>
        </w:rPr>
        <w:t> </w:t>
      </w:r>
      <w:r>
        <w:rPr>
          <w:w w:val="125"/>
          <w:vertAlign w:val="baseline"/>
        </w:rPr>
        <w:t>¯</w:t>
      </w:r>
      <w:r>
        <w:rPr>
          <w:spacing w:val="-10"/>
          <w:w w:val="125"/>
          <w:vertAlign w:val="baseline"/>
        </w:rPr>
        <w:t> </w:t>
      </w:r>
      <w:r>
        <w:rPr>
          <w:i/>
          <w:w w:val="110"/>
          <w:vertAlign w:val="baseline"/>
        </w:rPr>
        <w:t>v</w:t>
      </w:r>
      <w:r>
        <w:rPr>
          <w:i/>
          <w:spacing w:val="-4"/>
          <w:w w:val="110"/>
          <w:vertAlign w:val="baseline"/>
        </w:rPr>
        <w:t> </w:t>
      </w:r>
      <w:r>
        <w:rPr>
          <w:w w:val="110"/>
          <w:vertAlign w:val="baseline"/>
        </w:rPr>
        <w:t>„</w:t>
      </w:r>
      <w:r>
        <w:rPr>
          <w:spacing w:val="-3"/>
          <w:w w:val="110"/>
          <w:vertAlign w:val="baseline"/>
        </w:rPr>
        <w:t> </w:t>
      </w:r>
      <w:r>
        <w:rPr>
          <w:i/>
          <w:w w:val="110"/>
          <w:vertAlign w:val="baseline"/>
        </w:rPr>
        <w:t>s</w:t>
      </w:r>
      <w:r>
        <w:rPr>
          <w:i/>
          <w:w w:val="110"/>
          <w:vertAlign w:val="subscript"/>
        </w:rPr>
        <w:t>j</w:t>
      </w:r>
      <w:r>
        <w:rPr>
          <w:w w:val="110"/>
          <w:vertAlign w:val="subscript"/>
        </w:rPr>
        <w:t>+1</w:t>
      </w:r>
      <w:r>
        <w:rPr>
          <w:w w:val="110"/>
          <w:vertAlign w:val="baseline"/>
        </w:rPr>
        <w:t>,</w:t>
      </w:r>
      <w:r>
        <w:rPr>
          <w:spacing w:val="-4"/>
          <w:w w:val="110"/>
          <w:vertAlign w:val="baseline"/>
        </w:rPr>
        <w:t> </w:t>
      </w:r>
      <w:r>
        <w:rPr>
          <w:w w:val="110"/>
          <w:vertAlign w:val="baseline"/>
        </w:rPr>
        <w:t>this</w:t>
      </w:r>
      <w:r>
        <w:rPr>
          <w:spacing w:val="-4"/>
          <w:w w:val="110"/>
          <w:vertAlign w:val="baseline"/>
        </w:rPr>
        <w:t> </w:t>
      </w:r>
      <w:r>
        <w:rPr>
          <w:w w:val="110"/>
          <w:vertAlign w:val="baseline"/>
        </w:rPr>
        <w:t>can </w:t>
      </w:r>
      <w:r>
        <w:rPr>
          <w:vertAlign w:val="baseline"/>
        </w:rPr>
        <w:t>bring system to a mess. Further, the protocol cannot satisfy the forward security since knowledge of the stored tag’s secret can </w:t>
      </w:r>
      <w:r>
        <w:rPr>
          <w:w w:val="110"/>
          <w:vertAlign w:val="baseline"/>
        </w:rPr>
        <w:t>help</w:t>
      </w:r>
      <w:r>
        <w:rPr>
          <w:w w:val="110"/>
          <w:vertAlign w:val="baseline"/>
        </w:rPr>
        <w:t> to</w:t>
      </w:r>
      <w:r>
        <w:rPr>
          <w:w w:val="110"/>
          <w:vertAlign w:val="baseline"/>
        </w:rPr>
        <w:t> identify</w:t>
      </w:r>
      <w:r>
        <w:rPr>
          <w:w w:val="110"/>
          <w:vertAlign w:val="baseline"/>
        </w:rPr>
        <w:t> tag</w:t>
      </w:r>
      <w:r>
        <w:rPr>
          <w:w w:val="110"/>
          <w:vertAlign w:val="baseline"/>
        </w:rPr>
        <w:t> previous</w:t>
      </w:r>
      <w:r>
        <w:rPr>
          <w:w w:val="110"/>
          <w:vertAlign w:val="baseline"/>
        </w:rPr>
        <w:t> interactions</w:t>
      </w:r>
      <w:r>
        <w:rPr>
          <w:w w:val="110"/>
          <w:vertAlign w:val="baseline"/>
        </w:rPr>
        <w:t> with</w:t>
      </w:r>
      <w:r>
        <w:rPr>
          <w:w w:val="110"/>
          <w:vertAlign w:val="baseline"/>
        </w:rPr>
        <w:t> complexity </w:t>
      </w:r>
      <w:r>
        <w:rPr>
          <w:i/>
          <w:spacing w:val="-2"/>
          <w:w w:val="110"/>
          <w:vertAlign w:val="baseline"/>
        </w:rPr>
        <w:t>O</w:t>
      </w:r>
      <w:r>
        <w:rPr>
          <w:spacing w:val="-2"/>
          <w:w w:val="110"/>
          <w:vertAlign w:val="baseline"/>
        </w:rPr>
        <w:t>(2</w:t>
      </w:r>
      <w:r>
        <w:rPr>
          <w:spacing w:val="-2"/>
          <w:w w:val="110"/>
          <w:vertAlign w:val="superscript"/>
        </w:rPr>
        <w:t>48</w:t>
      </w:r>
      <w:r>
        <w:rPr>
          <w:spacing w:val="-2"/>
          <w:w w:val="110"/>
          <w:vertAlign w:val="baseline"/>
        </w:rPr>
        <w:t>).</w:t>
      </w:r>
    </w:p>
    <w:p>
      <w:pPr>
        <w:pStyle w:val="BodyText"/>
        <w:spacing w:before="146"/>
      </w:pPr>
    </w:p>
    <w:p>
      <w:pPr>
        <w:pStyle w:val="ListParagraph"/>
        <w:numPr>
          <w:ilvl w:val="0"/>
          <w:numId w:val="1"/>
        </w:numPr>
        <w:tabs>
          <w:tab w:pos="304" w:val="left" w:leader="none"/>
        </w:tabs>
        <w:spacing w:line="240" w:lineRule="auto" w:before="0" w:after="0"/>
        <w:ind w:left="304" w:right="0" w:hanging="197"/>
        <w:jc w:val="both"/>
        <w:rPr>
          <w:sz w:val="18"/>
        </w:rPr>
      </w:pPr>
      <w:r>
        <w:rPr>
          <w:w w:val="105"/>
          <w:sz w:val="18"/>
        </w:rPr>
        <w:t>Proposed</w:t>
      </w:r>
      <w:r>
        <w:rPr>
          <w:spacing w:val="13"/>
          <w:w w:val="105"/>
          <w:sz w:val="18"/>
        </w:rPr>
        <w:t> </w:t>
      </w:r>
      <w:r>
        <w:rPr>
          <w:w w:val="105"/>
          <w:sz w:val="18"/>
        </w:rPr>
        <w:t>SRFID</w:t>
      </w:r>
      <w:r>
        <w:rPr>
          <w:spacing w:val="13"/>
          <w:w w:val="105"/>
          <w:sz w:val="18"/>
        </w:rPr>
        <w:t> </w:t>
      </w:r>
      <w:r>
        <w:rPr>
          <w:spacing w:val="-2"/>
          <w:w w:val="105"/>
          <w:sz w:val="18"/>
        </w:rPr>
        <w:t>scheme</w:t>
      </w:r>
    </w:p>
    <w:p>
      <w:pPr>
        <w:pStyle w:val="BodyText"/>
        <w:spacing w:before="82"/>
      </w:pPr>
    </w:p>
    <w:p>
      <w:pPr>
        <w:pStyle w:val="BodyText"/>
        <w:spacing w:line="254" w:lineRule="auto" w:before="1"/>
        <w:ind w:left="107" w:right="273"/>
        <w:jc w:val="both"/>
      </w:pPr>
      <w:r>
        <w:rPr>
          <w:w w:val="105"/>
        </w:rPr>
        <w:t>A</w:t>
      </w:r>
      <w:r>
        <w:rPr>
          <w:spacing w:val="-12"/>
          <w:w w:val="105"/>
        </w:rPr>
        <w:t> </w:t>
      </w:r>
      <w:r>
        <w:rPr>
          <w:w w:val="105"/>
        </w:rPr>
        <w:t>security</w:t>
      </w:r>
      <w:r>
        <w:rPr>
          <w:spacing w:val="-12"/>
          <w:w w:val="105"/>
        </w:rPr>
        <w:t> </w:t>
      </w:r>
      <w:r>
        <w:rPr>
          <w:w w:val="105"/>
        </w:rPr>
        <w:t>scheme</w:t>
      </w:r>
      <w:r>
        <w:rPr>
          <w:spacing w:val="-12"/>
          <w:w w:val="105"/>
        </w:rPr>
        <w:t> </w:t>
      </w:r>
      <w:r>
        <w:rPr>
          <w:w w:val="105"/>
        </w:rPr>
        <w:t>to</w:t>
      </w:r>
      <w:r>
        <w:rPr>
          <w:spacing w:val="-12"/>
          <w:w w:val="105"/>
        </w:rPr>
        <w:t> </w:t>
      </w:r>
      <w:r>
        <w:rPr>
          <w:w w:val="105"/>
        </w:rPr>
        <w:t>solve</w:t>
      </w:r>
      <w:r>
        <w:rPr>
          <w:spacing w:val="-12"/>
          <w:w w:val="105"/>
        </w:rPr>
        <w:t> </w:t>
      </w:r>
      <w:r>
        <w:rPr>
          <w:w w:val="105"/>
        </w:rPr>
        <w:t>the</w:t>
      </w:r>
      <w:r>
        <w:rPr>
          <w:spacing w:val="-11"/>
          <w:w w:val="105"/>
        </w:rPr>
        <w:t> </w:t>
      </w:r>
      <w:r>
        <w:rPr>
          <w:w w:val="105"/>
        </w:rPr>
        <w:t>RFID</w:t>
      </w:r>
      <w:r>
        <w:rPr>
          <w:spacing w:val="-12"/>
          <w:w w:val="105"/>
        </w:rPr>
        <w:t> </w:t>
      </w:r>
      <w:r>
        <w:rPr>
          <w:w w:val="105"/>
        </w:rPr>
        <w:t>security</w:t>
      </w:r>
      <w:r>
        <w:rPr>
          <w:spacing w:val="-12"/>
          <w:w w:val="105"/>
        </w:rPr>
        <w:t> </w:t>
      </w:r>
      <w:r>
        <w:rPr>
          <w:w w:val="105"/>
        </w:rPr>
        <w:t>and</w:t>
      </w:r>
      <w:r>
        <w:rPr>
          <w:spacing w:val="-12"/>
          <w:w w:val="105"/>
        </w:rPr>
        <w:t> </w:t>
      </w:r>
      <w:r>
        <w:rPr>
          <w:w w:val="105"/>
        </w:rPr>
        <w:t>privacy</w:t>
      </w:r>
      <w:r>
        <w:rPr>
          <w:spacing w:val="-12"/>
          <w:w w:val="105"/>
        </w:rPr>
        <w:t> </w:t>
      </w:r>
      <w:r>
        <w:rPr>
          <w:w w:val="105"/>
        </w:rPr>
        <w:t>issues is</w:t>
      </w:r>
      <w:r>
        <w:rPr>
          <w:w w:val="105"/>
        </w:rPr>
        <w:t> proposed</w:t>
      </w:r>
      <w:r>
        <w:rPr>
          <w:w w:val="105"/>
        </w:rPr>
        <w:t> in</w:t>
      </w:r>
      <w:r>
        <w:rPr>
          <w:w w:val="105"/>
        </w:rPr>
        <w:t> this</w:t>
      </w:r>
      <w:r>
        <w:rPr>
          <w:w w:val="105"/>
        </w:rPr>
        <w:t> section.</w:t>
      </w:r>
      <w:r>
        <w:rPr>
          <w:w w:val="105"/>
        </w:rPr>
        <w:t> The</w:t>
      </w:r>
      <w:r>
        <w:rPr>
          <w:w w:val="105"/>
        </w:rPr>
        <w:t> scheme</w:t>
      </w:r>
      <w:r>
        <w:rPr>
          <w:w w:val="105"/>
        </w:rPr>
        <w:t> provides</w:t>
      </w:r>
      <w:r>
        <w:rPr>
          <w:w w:val="105"/>
        </w:rPr>
        <w:t> mutual authentication and tag </w:t>
      </w:r>
      <w:r>
        <w:rPr>
          <w:i/>
          <w:w w:val="105"/>
        </w:rPr>
        <w:t>ID </w:t>
      </w:r>
      <w:r>
        <w:rPr>
          <w:w w:val="105"/>
        </w:rPr>
        <w:t>updating, which can resists most at- tacks between backend server and tag including tracing, clon- ing,</w:t>
      </w:r>
      <w:r>
        <w:rPr>
          <w:spacing w:val="53"/>
          <w:w w:val="105"/>
        </w:rPr>
        <w:t> </w:t>
      </w:r>
      <w:r>
        <w:rPr>
          <w:w w:val="105"/>
        </w:rPr>
        <w:t>eavesdropping,</w:t>
      </w:r>
      <w:r>
        <w:rPr>
          <w:spacing w:val="54"/>
          <w:w w:val="105"/>
        </w:rPr>
        <w:t> </w:t>
      </w:r>
      <w:r>
        <w:rPr>
          <w:w w:val="105"/>
        </w:rPr>
        <w:t>and</w:t>
      </w:r>
      <w:r>
        <w:rPr>
          <w:spacing w:val="54"/>
          <w:w w:val="105"/>
        </w:rPr>
        <w:t> </w:t>
      </w:r>
      <w:r>
        <w:rPr>
          <w:w w:val="105"/>
        </w:rPr>
        <w:t>other</w:t>
      </w:r>
      <w:r>
        <w:rPr>
          <w:spacing w:val="54"/>
          <w:w w:val="105"/>
        </w:rPr>
        <w:t> </w:t>
      </w:r>
      <w:r>
        <w:rPr>
          <w:w w:val="105"/>
        </w:rPr>
        <w:t>attacks</w:t>
      </w:r>
      <w:r>
        <w:rPr>
          <w:spacing w:val="54"/>
          <w:w w:val="105"/>
        </w:rPr>
        <w:t> </w:t>
      </w:r>
      <w:r>
        <w:rPr>
          <w:w w:val="105"/>
        </w:rPr>
        <w:t>described</w:t>
      </w:r>
      <w:r>
        <w:rPr>
          <w:spacing w:val="53"/>
          <w:w w:val="105"/>
        </w:rPr>
        <w:t> </w:t>
      </w:r>
      <w:r>
        <w:rPr>
          <w:w w:val="105"/>
        </w:rPr>
        <w:t>in</w:t>
      </w:r>
      <w:r>
        <w:rPr>
          <w:spacing w:val="54"/>
          <w:w w:val="105"/>
        </w:rPr>
        <w:t> </w:t>
      </w:r>
      <w:r>
        <w:rPr>
          <w:spacing w:val="-2"/>
          <w:w w:val="105"/>
        </w:rPr>
        <w:t>Section</w:t>
      </w:r>
    </w:p>
    <w:p>
      <w:pPr>
        <w:pStyle w:val="BodyText"/>
        <w:spacing w:line="254" w:lineRule="auto"/>
        <w:ind w:left="107" w:right="273"/>
        <w:jc w:val="both"/>
      </w:pPr>
      <w:r>
        <w:rPr>
          <w:w w:val="105"/>
        </w:rPr>
        <w:t>1.1.</w:t>
      </w:r>
      <w:r>
        <w:rPr>
          <w:w w:val="105"/>
        </w:rPr>
        <w:t> The</w:t>
      </w:r>
      <w:r>
        <w:rPr>
          <w:w w:val="105"/>
        </w:rPr>
        <w:t> proposed</w:t>
      </w:r>
      <w:r>
        <w:rPr>
          <w:w w:val="105"/>
        </w:rPr>
        <w:t> scheme</w:t>
      </w:r>
      <w:r>
        <w:rPr>
          <w:w w:val="105"/>
        </w:rPr>
        <w:t> also</w:t>
      </w:r>
      <w:r>
        <w:rPr>
          <w:w w:val="105"/>
        </w:rPr>
        <w:t> satisfies</w:t>
      </w:r>
      <w:r>
        <w:rPr>
          <w:w w:val="105"/>
        </w:rPr>
        <w:t> the</w:t>
      </w:r>
      <w:r>
        <w:rPr>
          <w:w w:val="105"/>
        </w:rPr>
        <w:t> security</w:t>
      </w:r>
      <w:r>
        <w:rPr>
          <w:w w:val="105"/>
        </w:rPr>
        <w:t> </w:t>
      </w:r>
      <w:r>
        <w:rPr>
          <w:w w:val="105"/>
        </w:rPr>
        <w:t>require- ments described in Section 1.2. The proposed scheme is based on</w:t>
      </w:r>
      <w:r>
        <w:rPr>
          <w:w w:val="105"/>
        </w:rPr>
        <w:t> the</w:t>
      </w:r>
      <w:r>
        <w:rPr>
          <w:w w:val="105"/>
        </w:rPr>
        <w:t> challenge––response</w:t>
      </w:r>
      <w:r>
        <w:rPr>
          <w:w w:val="105"/>
        </w:rPr>
        <w:t> mechanism.</w:t>
      </w:r>
      <w:r>
        <w:rPr>
          <w:w w:val="105"/>
        </w:rPr>
        <w:t> The</w:t>
      </w:r>
      <w:r>
        <w:rPr>
          <w:w w:val="105"/>
        </w:rPr>
        <w:t> backend</w:t>
      </w:r>
      <w:r>
        <w:rPr>
          <w:w w:val="105"/>
        </w:rPr>
        <w:t> server stores all the relevant information of the tags. The content of tags</w:t>
      </w:r>
      <w:r>
        <w:rPr>
          <w:spacing w:val="-3"/>
          <w:w w:val="105"/>
        </w:rPr>
        <w:t> </w:t>
      </w:r>
      <w:r>
        <w:rPr>
          <w:w w:val="105"/>
        </w:rPr>
        <w:t>is</w:t>
      </w:r>
      <w:r>
        <w:rPr>
          <w:spacing w:val="-4"/>
          <w:w w:val="105"/>
        </w:rPr>
        <w:t> </w:t>
      </w:r>
      <w:r>
        <w:rPr>
          <w:w w:val="105"/>
        </w:rPr>
        <w:t>indexed</w:t>
      </w:r>
      <w:r>
        <w:rPr>
          <w:spacing w:val="-4"/>
          <w:w w:val="105"/>
        </w:rPr>
        <w:t> </w:t>
      </w:r>
      <w:r>
        <w:rPr>
          <w:w w:val="105"/>
        </w:rPr>
        <w:t>by</w:t>
      </w:r>
      <w:r>
        <w:rPr>
          <w:spacing w:val="-3"/>
          <w:w w:val="105"/>
        </w:rPr>
        <w:t> </w:t>
      </w:r>
      <w:r>
        <w:rPr>
          <w:w w:val="105"/>
        </w:rPr>
        <w:t>a</w:t>
      </w:r>
      <w:r>
        <w:rPr>
          <w:spacing w:val="-5"/>
          <w:w w:val="105"/>
        </w:rPr>
        <w:t> </w:t>
      </w:r>
      <w:r>
        <w:rPr>
          <w:w w:val="105"/>
        </w:rPr>
        <w:t>unique</w:t>
      </w:r>
      <w:r>
        <w:rPr>
          <w:spacing w:val="-3"/>
          <w:w w:val="105"/>
        </w:rPr>
        <w:t> </w:t>
      </w:r>
      <w:r>
        <w:rPr>
          <w:i/>
          <w:w w:val="105"/>
        </w:rPr>
        <w:t>ID</w:t>
      </w:r>
      <w:r>
        <w:rPr>
          <w:w w:val="105"/>
        </w:rPr>
        <w:t>.</w:t>
      </w:r>
      <w:r>
        <w:rPr>
          <w:spacing w:val="-3"/>
          <w:w w:val="105"/>
        </w:rPr>
        <w:t> </w:t>
      </w:r>
      <w:r>
        <w:rPr>
          <w:w w:val="105"/>
        </w:rPr>
        <w:t>Therefore,</w:t>
      </w:r>
      <w:r>
        <w:rPr>
          <w:spacing w:val="-3"/>
          <w:w w:val="105"/>
        </w:rPr>
        <w:t> </w:t>
      </w:r>
      <w:r>
        <w:rPr>
          <w:w w:val="105"/>
        </w:rPr>
        <w:t>the</w:t>
      </w:r>
      <w:r>
        <w:rPr>
          <w:spacing w:val="-4"/>
          <w:w w:val="105"/>
        </w:rPr>
        <w:t> </w:t>
      </w:r>
      <w:r>
        <w:rPr>
          <w:w w:val="105"/>
        </w:rPr>
        <w:t>searching</w:t>
      </w:r>
      <w:r>
        <w:rPr>
          <w:spacing w:val="-3"/>
          <w:w w:val="105"/>
        </w:rPr>
        <w:t> </w:t>
      </w:r>
      <w:r>
        <w:rPr>
          <w:w w:val="105"/>
        </w:rPr>
        <w:t>is</w:t>
      </w:r>
      <w:r>
        <w:rPr>
          <w:spacing w:val="-4"/>
          <w:w w:val="105"/>
        </w:rPr>
        <w:t> </w:t>
      </w:r>
      <w:r>
        <w:rPr>
          <w:w w:val="105"/>
        </w:rPr>
        <w:t>effi- cient,</w:t>
      </w:r>
      <w:r>
        <w:rPr>
          <w:spacing w:val="-1"/>
          <w:w w:val="105"/>
        </w:rPr>
        <w:t> </w:t>
      </w:r>
      <w:r>
        <w:rPr>
          <w:w w:val="105"/>
        </w:rPr>
        <w:t>and the</w:t>
      </w:r>
      <w:r>
        <w:rPr>
          <w:spacing w:val="-1"/>
          <w:w w:val="105"/>
        </w:rPr>
        <w:t> </w:t>
      </w:r>
      <w:r>
        <w:rPr>
          <w:w w:val="105"/>
        </w:rPr>
        <w:t>system is</w:t>
      </w:r>
      <w:r>
        <w:rPr>
          <w:spacing w:val="-1"/>
          <w:w w:val="105"/>
        </w:rPr>
        <w:t> </w:t>
      </w:r>
      <w:r>
        <w:rPr>
          <w:w w:val="105"/>
        </w:rPr>
        <w:t>scalable. A</w:t>
      </w:r>
      <w:r>
        <w:rPr>
          <w:spacing w:val="-1"/>
          <w:w w:val="105"/>
        </w:rPr>
        <w:t> </w:t>
      </w:r>
      <w:r>
        <w:rPr>
          <w:w w:val="105"/>
        </w:rPr>
        <w:t>tag</w:t>
      </w:r>
      <w:r>
        <w:rPr>
          <w:spacing w:val="-1"/>
          <w:w w:val="105"/>
        </w:rPr>
        <w:t> </w:t>
      </w:r>
      <w:r>
        <w:rPr>
          <w:w w:val="105"/>
        </w:rPr>
        <w:t>transmits its</w:t>
      </w:r>
      <w:r>
        <w:rPr>
          <w:spacing w:val="-1"/>
          <w:w w:val="105"/>
        </w:rPr>
        <w:t> </w:t>
      </w:r>
      <w:r>
        <w:rPr>
          <w:w w:val="105"/>
        </w:rPr>
        <w:t>current tag </w:t>
      </w:r>
      <w:r>
        <w:rPr>
          <w:i/>
          <w:w w:val="105"/>
        </w:rPr>
        <w:t>ID </w:t>
      </w:r>
      <w:r>
        <w:rPr>
          <w:w w:val="105"/>
        </w:rPr>
        <w:t>to the reader which forwards it to the backend server as in- dex</w:t>
      </w:r>
      <w:r>
        <w:rPr>
          <w:spacing w:val="-2"/>
          <w:w w:val="105"/>
        </w:rPr>
        <w:t> </w:t>
      </w:r>
      <w:r>
        <w:rPr>
          <w:w w:val="105"/>
        </w:rPr>
        <w:t>in the</w:t>
      </w:r>
      <w:r>
        <w:rPr>
          <w:spacing w:val="-2"/>
          <w:w w:val="105"/>
        </w:rPr>
        <w:t> </w:t>
      </w:r>
      <w:r>
        <w:rPr>
          <w:w w:val="105"/>
        </w:rPr>
        <w:t>database.</w:t>
      </w:r>
      <w:r>
        <w:rPr>
          <w:spacing w:val="-2"/>
          <w:w w:val="105"/>
        </w:rPr>
        <w:t> </w:t>
      </w:r>
      <w:r>
        <w:rPr>
          <w:w w:val="105"/>
        </w:rPr>
        <w:t>In</w:t>
      </w:r>
      <w:r>
        <w:rPr>
          <w:spacing w:val="-1"/>
          <w:w w:val="105"/>
        </w:rPr>
        <w:t> </w:t>
      </w:r>
      <w:r>
        <w:rPr>
          <w:w w:val="105"/>
        </w:rPr>
        <w:t>order</w:t>
      </w:r>
      <w:r>
        <w:rPr>
          <w:spacing w:val="-2"/>
          <w:w w:val="105"/>
        </w:rPr>
        <w:t> </w:t>
      </w:r>
      <w:r>
        <w:rPr>
          <w:w w:val="105"/>
        </w:rPr>
        <w:t>to</w:t>
      </w:r>
      <w:r>
        <w:rPr>
          <w:spacing w:val="-2"/>
          <w:w w:val="105"/>
        </w:rPr>
        <w:t> </w:t>
      </w:r>
      <w:r>
        <w:rPr>
          <w:w w:val="105"/>
        </w:rPr>
        <w:t>cope with</w:t>
      </w:r>
      <w:r>
        <w:rPr>
          <w:spacing w:val="-2"/>
          <w:w w:val="105"/>
        </w:rPr>
        <w:t> </w:t>
      </w:r>
      <w:r>
        <w:rPr>
          <w:w w:val="105"/>
        </w:rPr>
        <w:t>the</w:t>
      </w:r>
      <w:r>
        <w:rPr>
          <w:spacing w:val="-2"/>
          <w:w w:val="105"/>
        </w:rPr>
        <w:t> </w:t>
      </w:r>
      <w:r>
        <w:rPr>
          <w:w w:val="105"/>
        </w:rPr>
        <w:t>counterfeiting at- tack</w:t>
      </w:r>
      <w:r>
        <w:rPr>
          <w:w w:val="105"/>
        </w:rPr>
        <w:t> issues</w:t>
      </w:r>
      <w:r>
        <w:rPr>
          <w:w w:val="105"/>
        </w:rPr>
        <w:t> discussed</w:t>
      </w:r>
      <w:r>
        <w:rPr>
          <w:w w:val="105"/>
        </w:rPr>
        <w:t> in</w:t>
      </w:r>
      <w:r>
        <w:rPr>
          <w:w w:val="105"/>
        </w:rPr>
        <w:t> Section</w:t>
      </w:r>
      <w:r>
        <w:rPr>
          <w:w w:val="105"/>
        </w:rPr>
        <w:t> 1.1,</w:t>
      </w:r>
      <w:r>
        <w:rPr>
          <w:w w:val="105"/>
        </w:rPr>
        <w:t> the</w:t>
      </w:r>
      <w:r>
        <w:rPr>
          <w:w w:val="105"/>
        </w:rPr>
        <w:t> proposed</w:t>
      </w:r>
      <w:r>
        <w:rPr>
          <w:w w:val="105"/>
        </w:rPr>
        <w:t> scheme</w:t>
      </w:r>
      <w:r>
        <w:rPr>
          <w:w w:val="105"/>
        </w:rPr>
        <w:t> is based</w:t>
      </w:r>
      <w:r>
        <w:rPr>
          <w:w w:val="105"/>
        </w:rPr>
        <w:t> on</w:t>
      </w:r>
      <w:r>
        <w:rPr>
          <w:w w:val="105"/>
        </w:rPr>
        <w:t> the</w:t>
      </w:r>
      <w:r>
        <w:rPr>
          <w:w w:val="105"/>
        </w:rPr>
        <w:t> mutual</w:t>
      </w:r>
      <w:r>
        <w:rPr>
          <w:w w:val="105"/>
        </w:rPr>
        <w:t> authentication</w:t>
      </w:r>
      <w:r>
        <w:rPr>
          <w:w w:val="105"/>
        </w:rPr>
        <w:t> between</w:t>
      </w:r>
      <w:r>
        <w:rPr>
          <w:w w:val="105"/>
        </w:rPr>
        <w:t> the</w:t>
      </w:r>
      <w:r>
        <w:rPr>
          <w:w w:val="105"/>
        </w:rPr>
        <w:t> tag</w:t>
      </w:r>
      <w:r>
        <w:rPr>
          <w:w w:val="105"/>
        </w:rPr>
        <w:t> and</w:t>
      </w:r>
      <w:r>
        <w:rPr>
          <w:w w:val="105"/>
        </w:rPr>
        <w:t> the backend</w:t>
      </w:r>
      <w:r>
        <w:rPr>
          <w:w w:val="105"/>
        </w:rPr>
        <w:t> server.</w:t>
      </w:r>
      <w:r>
        <w:rPr>
          <w:w w:val="105"/>
        </w:rPr>
        <w:t> The</w:t>
      </w:r>
      <w:r>
        <w:rPr>
          <w:w w:val="105"/>
        </w:rPr>
        <w:t> mutual</w:t>
      </w:r>
      <w:r>
        <w:rPr>
          <w:w w:val="105"/>
        </w:rPr>
        <w:t> authentication</w:t>
      </w:r>
      <w:r>
        <w:rPr>
          <w:w w:val="105"/>
        </w:rPr>
        <w:t> is</w:t>
      </w:r>
      <w:r>
        <w:rPr>
          <w:w w:val="105"/>
        </w:rPr>
        <w:t> based</w:t>
      </w:r>
      <w:r>
        <w:rPr>
          <w:w w:val="105"/>
        </w:rPr>
        <w:t> on</w:t>
      </w:r>
      <w:r>
        <w:rPr>
          <w:w w:val="105"/>
        </w:rPr>
        <w:t> the sharing of two secret values between the tag and the backend </w:t>
      </w:r>
      <w:r>
        <w:rPr>
          <w:spacing w:val="-2"/>
          <w:w w:val="105"/>
        </w:rPr>
        <w:t>server.</w:t>
      </w:r>
    </w:p>
    <w:p>
      <w:pPr>
        <w:pStyle w:val="BodyText"/>
        <w:spacing w:line="254" w:lineRule="auto"/>
        <w:ind w:left="107" w:right="273" w:firstLine="239"/>
        <w:jc w:val="both"/>
      </w:pPr>
      <w:r>
        <w:rPr>
          <w:w w:val="105"/>
        </w:rPr>
        <w:t>After a successful mutual authentication, the tag </w:t>
      </w:r>
      <w:r>
        <w:rPr>
          <w:i/>
          <w:w w:val="105"/>
        </w:rPr>
        <w:t>ID </w:t>
      </w:r>
      <w:r>
        <w:rPr>
          <w:w w:val="105"/>
        </w:rPr>
        <w:t>is </w:t>
      </w:r>
      <w:r>
        <w:rPr>
          <w:w w:val="105"/>
        </w:rPr>
        <w:t>up- dated by both the tag and the backend server, which provides the forward security for the</w:t>
      </w:r>
      <w:r>
        <w:rPr>
          <w:spacing w:val="-1"/>
          <w:w w:val="105"/>
        </w:rPr>
        <w:t> </w:t>
      </w:r>
      <w:r>
        <w:rPr>
          <w:w w:val="105"/>
        </w:rPr>
        <w:t>system. These secret</w:t>
      </w:r>
      <w:r>
        <w:rPr>
          <w:spacing w:val="-1"/>
          <w:w w:val="105"/>
        </w:rPr>
        <w:t> </w:t>
      </w:r>
      <w:r>
        <w:rPr>
          <w:w w:val="105"/>
        </w:rPr>
        <w:t>update mech- anisms</w:t>
      </w:r>
      <w:r>
        <w:rPr>
          <w:w w:val="105"/>
        </w:rPr>
        <w:t> may</w:t>
      </w:r>
      <w:r>
        <w:rPr>
          <w:w w:val="105"/>
        </w:rPr>
        <w:t> results</w:t>
      </w:r>
      <w:r>
        <w:rPr>
          <w:w w:val="105"/>
        </w:rPr>
        <w:t> in</w:t>
      </w:r>
      <w:r>
        <w:rPr>
          <w:w w:val="105"/>
        </w:rPr>
        <w:t> desynchronization</w:t>
      </w:r>
      <w:r>
        <w:rPr>
          <w:w w:val="105"/>
        </w:rPr>
        <w:t> attack.</w:t>
      </w:r>
      <w:r>
        <w:rPr>
          <w:w w:val="105"/>
        </w:rPr>
        <w:t> To</w:t>
      </w:r>
      <w:r>
        <w:rPr>
          <w:w w:val="105"/>
        </w:rPr>
        <w:t> prevent</w:t>
      </w:r>
      <w:r>
        <w:rPr>
          <w:spacing w:val="40"/>
          <w:w w:val="105"/>
        </w:rPr>
        <w:t> </w:t>
      </w:r>
      <w:r>
        <w:rPr>
          <w:w w:val="105"/>
        </w:rPr>
        <w:t>this attack, the backend server keeps the current records and</w:t>
      </w:r>
      <w:r>
        <w:rPr>
          <w:spacing w:val="40"/>
          <w:w w:val="105"/>
        </w:rPr>
        <w:t> </w:t>
      </w:r>
      <w:r>
        <w:rPr>
          <w:w w:val="105"/>
        </w:rPr>
        <w:t>the</w:t>
      </w:r>
      <w:r>
        <w:rPr>
          <w:w w:val="105"/>
        </w:rPr>
        <w:t> previous</w:t>
      </w:r>
      <w:r>
        <w:rPr>
          <w:w w:val="105"/>
        </w:rPr>
        <w:t> records</w:t>
      </w:r>
      <w:r>
        <w:rPr>
          <w:w w:val="105"/>
        </w:rPr>
        <w:t> of</w:t>
      </w:r>
      <w:r>
        <w:rPr>
          <w:w w:val="105"/>
        </w:rPr>
        <w:t> the</w:t>
      </w:r>
      <w:r>
        <w:rPr>
          <w:w w:val="105"/>
        </w:rPr>
        <w:t> update</w:t>
      </w:r>
      <w:r>
        <w:rPr>
          <w:w w:val="105"/>
        </w:rPr>
        <w:t> process.</w:t>
      </w:r>
      <w:r>
        <w:rPr>
          <w:w w:val="105"/>
        </w:rPr>
        <w:t> While</w:t>
      </w:r>
      <w:r>
        <w:rPr>
          <w:w w:val="105"/>
        </w:rPr>
        <w:t> the</w:t>
      </w:r>
      <w:r>
        <w:rPr>
          <w:w w:val="105"/>
        </w:rPr>
        <w:t> server fails to authenticate a tag because of the desynchronization at- tack,</w:t>
      </w:r>
      <w:r>
        <w:rPr>
          <w:spacing w:val="-6"/>
          <w:w w:val="105"/>
        </w:rPr>
        <w:t> </w:t>
      </w:r>
      <w:r>
        <w:rPr>
          <w:w w:val="105"/>
        </w:rPr>
        <w:t>it</w:t>
      </w:r>
      <w:r>
        <w:rPr>
          <w:spacing w:val="-6"/>
          <w:w w:val="105"/>
        </w:rPr>
        <w:t> </w:t>
      </w:r>
      <w:r>
        <w:rPr>
          <w:w w:val="105"/>
        </w:rPr>
        <w:t>recovers</w:t>
      </w:r>
      <w:r>
        <w:rPr>
          <w:spacing w:val="-5"/>
          <w:w w:val="105"/>
        </w:rPr>
        <w:t> </w:t>
      </w:r>
      <w:r>
        <w:rPr>
          <w:w w:val="105"/>
        </w:rPr>
        <w:t>the</w:t>
      </w:r>
      <w:r>
        <w:rPr>
          <w:spacing w:val="-7"/>
          <w:w w:val="105"/>
        </w:rPr>
        <w:t> </w:t>
      </w:r>
      <w:r>
        <w:rPr>
          <w:w w:val="105"/>
        </w:rPr>
        <w:t>old</w:t>
      </w:r>
      <w:r>
        <w:rPr>
          <w:spacing w:val="-6"/>
          <w:w w:val="105"/>
        </w:rPr>
        <w:t> </w:t>
      </w:r>
      <w:r>
        <w:rPr>
          <w:i/>
          <w:w w:val="105"/>
        </w:rPr>
        <w:t>ID</w:t>
      </w:r>
      <w:r>
        <w:rPr>
          <w:i/>
          <w:spacing w:val="-5"/>
          <w:w w:val="105"/>
        </w:rPr>
        <w:t> </w:t>
      </w:r>
      <w:r>
        <w:rPr>
          <w:w w:val="105"/>
        </w:rPr>
        <w:t>from</w:t>
      </w:r>
      <w:r>
        <w:rPr>
          <w:spacing w:val="-6"/>
          <w:w w:val="105"/>
        </w:rPr>
        <w:t> </w:t>
      </w:r>
      <w:r>
        <w:rPr>
          <w:w w:val="105"/>
        </w:rPr>
        <w:t>the</w:t>
      </w:r>
      <w:r>
        <w:rPr>
          <w:spacing w:val="-6"/>
          <w:w w:val="105"/>
        </w:rPr>
        <w:t> </w:t>
      </w:r>
      <w:r>
        <w:rPr>
          <w:w w:val="105"/>
        </w:rPr>
        <w:t>previous</w:t>
      </w:r>
      <w:r>
        <w:rPr>
          <w:spacing w:val="-6"/>
          <w:w w:val="105"/>
        </w:rPr>
        <w:t> </w:t>
      </w:r>
      <w:r>
        <w:rPr>
          <w:w w:val="105"/>
        </w:rPr>
        <w:t>secrete</w:t>
      </w:r>
      <w:r>
        <w:rPr>
          <w:spacing w:val="-5"/>
          <w:w w:val="105"/>
        </w:rPr>
        <w:t> </w:t>
      </w:r>
      <w:r>
        <w:rPr>
          <w:w w:val="105"/>
        </w:rPr>
        <w:t>values</w:t>
      </w:r>
      <w:r>
        <w:rPr>
          <w:spacing w:val="-6"/>
          <w:w w:val="105"/>
        </w:rPr>
        <w:t> </w:t>
      </w:r>
      <w:r>
        <w:rPr>
          <w:w w:val="105"/>
        </w:rPr>
        <w:t>up- date</w:t>
      </w:r>
      <w:r>
        <w:rPr>
          <w:w w:val="105"/>
        </w:rPr>
        <w:t> record</w:t>
      </w:r>
      <w:r>
        <w:rPr>
          <w:w w:val="105"/>
        </w:rPr>
        <w:t> to</w:t>
      </w:r>
      <w:r>
        <w:rPr>
          <w:w w:val="105"/>
        </w:rPr>
        <w:t> complete</w:t>
      </w:r>
      <w:r>
        <w:rPr>
          <w:w w:val="105"/>
        </w:rPr>
        <w:t> the</w:t>
      </w:r>
      <w:r>
        <w:rPr>
          <w:w w:val="105"/>
        </w:rPr>
        <w:t> authentication.</w:t>
      </w:r>
      <w:r>
        <w:rPr>
          <w:w w:val="105"/>
        </w:rPr>
        <w:t> A</w:t>
      </w:r>
      <w:r>
        <w:rPr>
          <w:w w:val="105"/>
        </w:rPr>
        <w:t> secret</w:t>
      </w:r>
      <w:r>
        <w:rPr>
          <w:w w:val="105"/>
        </w:rPr>
        <w:t> update protocol is also proposed for tag delegation and tag ownership </w:t>
      </w:r>
      <w:r>
        <w:rPr>
          <w:spacing w:val="-2"/>
          <w:w w:val="105"/>
        </w:rPr>
        <w:t>transfer.</w:t>
      </w:r>
    </w:p>
    <w:p>
      <w:pPr>
        <w:pStyle w:val="BodyText"/>
        <w:spacing w:before="175"/>
      </w:pPr>
    </w:p>
    <w:p>
      <w:pPr>
        <w:pStyle w:val="ListParagraph"/>
        <w:numPr>
          <w:ilvl w:val="1"/>
          <w:numId w:val="1"/>
        </w:numPr>
        <w:tabs>
          <w:tab w:pos="442" w:val="left" w:leader="none"/>
        </w:tabs>
        <w:spacing w:line="240" w:lineRule="auto" w:before="0" w:after="0"/>
        <w:ind w:left="442" w:right="0" w:hanging="335"/>
        <w:jc w:val="both"/>
        <w:rPr>
          <w:i/>
          <w:sz w:val="18"/>
        </w:rPr>
      </w:pPr>
      <w:r>
        <w:rPr>
          <w:i/>
          <w:spacing w:val="-2"/>
          <w:w w:val="105"/>
          <w:sz w:val="18"/>
        </w:rPr>
        <w:t>Notation</w:t>
      </w:r>
    </w:p>
    <w:p>
      <w:pPr>
        <w:pStyle w:val="BodyText"/>
        <w:spacing w:before="79"/>
        <w:rPr>
          <w:i/>
        </w:rPr>
      </w:pPr>
    </w:p>
    <w:p>
      <w:pPr>
        <w:pStyle w:val="BodyText"/>
        <w:spacing w:line="254" w:lineRule="auto"/>
        <w:ind w:left="107" w:right="273"/>
        <w:jc w:val="both"/>
      </w:pPr>
      <w:r>
        <w:rPr>
          <w:w w:val="105"/>
        </w:rPr>
        <w:t>The</w:t>
      </w:r>
      <w:r>
        <w:rPr>
          <w:w w:val="105"/>
        </w:rPr>
        <w:t> following</w:t>
      </w:r>
      <w:r>
        <w:rPr>
          <w:w w:val="105"/>
        </w:rPr>
        <w:t> table</w:t>
      </w:r>
      <w:r>
        <w:rPr>
          <w:w w:val="105"/>
        </w:rPr>
        <w:t> lists</w:t>
      </w:r>
      <w:r>
        <w:rPr>
          <w:w w:val="105"/>
        </w:rPr>
        <w:t> the</w:t>
      </w:r>
      <w:r>
        <w:rPr>
          <w:w w:val="105"/>
        </w:rPr>
        <w:t> notations</w:t>
      </w:r>
      <w:r>
        <w:rPr>
          <w:w w:val="105"/>
        </w:rPr>
        <w:t> used</w:t>
      </w:r>
      <w:r>
        <w:rPr>
          <w:w w:val="105"/>
        </w:rPr>
        <w:t> in</w:t>
      </w:r>
      <w:r>
        <w:rPr>
          <w:w w:val="105"/>
        </w:rPr>
        <w:t> the</w:t>
      </w:r>
      <w:r>
        <w:rPr>
          <w:w w:val="105"/>
        </w:rPr>
        <w:t> </w:t>
      </w:r>
      <w:r>
        <w:rPr>
          <w:w w:val="105"/>
        </w:rPr>
        <w:t>proposed scheme protocol.</w:t>
      </w:r>
    </w:p>
    <w:p>
      <w:pPr>
        <w:pStyle w:val="BodyText"/>
        <w:spacing w:line="206" w:lineRule="exact"/>
        <w:ind w:left="346"/>
      </w:pPr>
      <w:hyperlink w:history="true" w:anchor="_bookmark1">
        <w:r>
          <w:rPr>
            <w:color w:val="000066"/>
            <w:w w:val="105"/>
          </w:rPr>
          <w:t>Table</w:t>
        </w:r>
        <w:r>
          <w:rPr>
            <w:color w:val="000066"/>
            <w:spacing w:val="15"/>
            <w:w w:val="105"/>
          </w:rPr>
          <w:t> </w:t>
        </w:r>
        <w:r>
          <w:rPr>
            <w:color w:val="000066"/>
            <w:spacing w:val="-10"/>
            <w:w w:val="105"/>
          </w:rPr>
          <w:t>1</w:t>
        </w:r>
      </w:hyperlink>
    </w:p>
    <w:p>
      <w:pPr>
        <w:spacing w:after="0" w:line="206" w:lineRule="exact"/>
        <w:sectPr>
          <w:type w:val="continuous"/>
          <w:pgSz w:w="11910" w:h="15880"/>
          <w:pgMar w:header="669" w:footer="0" w:top="640" w:bottom="280" w:left="800" w:right="800"/>
          <w:cols w:num="2" w:equalWidth="0">
            <w:col w:w="4930" w:space="211"/>
            <w:col w:w="5169"/>
          </w:cols>
        </w:sectPr>
      </w:pPr>
    </w:p>
    <w:p>
      <w:pPr>
        <w:pStyle w:val="ListParagraph"/>
        <w:numPr>
          <w:ilvl w:val="2"/>
          <w:numId w:val="1"/>
        </w:numPr>
        <w:tabs>
          <w:tab w:pos="5897" w:val="left" w:leader="none"/>
        </w:tabs>
        <w:spacing w:line="240" w:lineRule="auto" w:before="173" w:after="0"/>
        <w:ind w:left="5897" w:right="0" w:hanging="237"/>
        <w:jc w:val="left"/>
        <w:rPr>
          <w:sz w:val="18"/>
        </w:rPr>
      </w:pPr>
      <w:r>
        <w:rPr/>
        <mc:AlternateContent>
          <mc:Choice Requires="wps">
            <w:drawing>
              <wp:anchor distT="0" distB="0" distL="0" distR="0" allowOverlap="1" layoutInCell="1" locked="0" behindDoc="0" simplePos="0" relativeHeight="15740928">
                <wp:simplePos x="0" y="0"/>
                <wp:positionH relativeFrom="page">
                  <wp:posOffset>683285</wp:posOffset>
                </wp:positionH>
                <wp:positionV relativeFrom="paragraph">
                  <wp:posOffset>139670</wp:posOffset>
                </wp:positionV>
                <wp:extent cx="3036570" cy="201930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036570" cy="2019300"/>
                          <a:chExt cx="3036570" cy="2019300"/>
                        </a:xfrm>
                      </wpg:grpSpPr>
                      <wps:wsp>
                        <wps:cNvPr id="44" name="Graphic 44"/>
                        <wps:cNvSpPr/>
                        <wps:spPr>
                          <a:xfrm>
                            <a:off x="0" y="3"/>
                            <a:ext cx="3036570" cy="2019300"/>
                          </a:xfrm>
                          <a:custGeom>
                            <a:avLst/>
                            <a:gdLst/>
                            <a:ahLst/>
                            <a:cxnLst/>
                            <a:rect l="l" t="t" r="r" b="b"/>
                            <a:pathLst>
                              <a:path w="3036570" h="2019300">
                                <a:moveTo>
                                  <a:pt x="3036239" y="0"/>
                                </a:moveTo>
                                <a:lnTo>
                                  <a:pt x="2967825" y="0"/>
                                </a:lnTo>
                                <a:lnTo>
                                  <a:pt x="68389" y="0"/>
                                </a:lnTo>
                                <a:lnTo>
                                  <a:pt x="0" y="0"/>
                                </a:lnTo>
                                <a:lnTo>
                                  <a:pt x="0" y="2018880"/>
                                </a:lnTo>
                                <a:lnTo>
                                  <a:pt x="3036239" y="2018880"/>
                                </a:lnTo>
                                <a:lnTo>
                                  <a:pt x="3036239" y="0"/>
                                </a:lnTo>
                                <a:close/>
                              </a:path>
                            </a:pathLst>
                          </a:custGeom>
                          <a:solidFill>
                            <a:srgbClr val="E5E5E5"/>
                          </a:solidFill>
                        </wps:spPr>
                        <wps:bodyPr wrap="square" lIns="0" tIns="0" rIns="0" bIns="0" rtlCol="0">
                          <a:prstTxWarp prst="textNoShape">
                            <a:avLst/>
                          </a:prstTxWarp>
                          <a:noAutofit/>
                        </wps:bodyPr>
                      </wps:wsp>
                      <wps:wsp>
                        <wps:cNvPr id="45" name="Graphic 45"/>
                        <wps:cNvSpPr/>
                        <wps:spPr>
                          <a:xfrm>
                            <a:off x="68389" y="199444"/>
                            <a:ext cx="2900045" cy="1751330"/>
                          </a:xfrm>
                          <a:custGeom>
                            <a:avLst/>
                            <a:gdLst/>
                            <a:ahLst/>
                            <a:cxnLst/>
                            <a:rect l="l" t="t" r="r" b="b"/>
                            <a:pathLst>
                              <a:path w="2900045" h="1751330">
                                <a:moveTo>
                                  <a:pt x="2899435" y="1744560"/>
                                </a:moveTo>
                                <a:lnTo>
                                  <a:pt x="0" y="1744560"/>
                                </a:lnTo>
                                <a:lnTo>
                                  <a:pt x="0" y="1751037"/>
                                </a:lnTo>
                                <a:lnTo>
                                  <a:pt x="2899435" y="1751037"/>
                                </a:lnTo>
                                <a:lnTo>
                                  <a:pt x="2899435" y="1744560"/>
                                </a:lnTo>
                                <a:close/>
                              </a:path>
                              <a:path w="2900045" h="1751330">
                                <a:moveTo>
                                  <a:pt x="2899435" y="179285"/>
                                </a:moveTo>
                                <a:lnTo>
                                  <a:pt x="0" y="179285"/>
                                </a:lnTo>
                                <a:lnTo>
                                  <a:pt x="0" y="185762"/>
                                </a:lnTo>
                                <a:lnTo>
                                  <a:pt x="2899435" y="185762"/>
                                </a:lnTo>
                                <a:lnTo>
                                  <a:pt x="2899435" y="179285"/>
                                </a:lnTo>
                                <a:close/>
                              </a:path>
                              <a:path w="2900045" h="1751330">
                                <a:moveTo>
                                  <a:pt x="2899435" y="0"/>
                                </a:moveTo>
                                <a:lnTo>
                                  <a:pt x="0" y="0"/>
                                </a:lnTo>
                                <a:lnTo>
                                  <a:pt x="0" y="5753"/>
                                </a:lnTo>
                                <a:lnTo>
                                  <a:pt x="2899435" y="5753"/>
                                </a:lnTo>
                                <a:lnTo>
                                  <a:pt x="2899435" y="0"/>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0" y="43920"/>
                            <a:ext cx="3036570" cy="1975485"/>
                          </a:xfrm>
                          <a:prstGeom prst="rect">
                            <a:avLst/>
                          </a:prstGeom>
                        </wps:spPr>
                        <wps:txbx>
                          <w:txbxContent>
                            <w:p>
                              <w:pPr>
                                <w:spacing w:before="5"/>
                                <w:ind w:left="107" w:right="0" w:firstLine="0"/>
                                <w:jc w:val="left"/>
                                <w:rPr>
                                  <w:sz w:val="17"/>
                                </w:rPr>
                              </w:pPr>
                              <w:r>
                                <w:rPr>
                                  <w:w w:val="105"/>
                                  <w:sz w:val="17"/>
                                </w:rPr>
                                <w:t>Table</w:t>
                              </w:r>
                              <w:r>
                                <w:rPr>
                                  <w:spacing w:val="8"/>
                                  <w:w w:val="105"/>
                                  <w:sz w:val="17"/>
                                </w:rPr>
                                <w:t> </w:t>
                              </w:r>
                              <w:r>
                                <w:rPr>
                                  <w:w w:val="105"/>
                                  <w:sz w:val="17"/>
                                </w:rPr>
                                <w:t>1</w:t>
                              </w:r>
                              <w:r>
                                <w:rPr>
                                  <w:spacing w:val="47"/>
                                  <w:w w:val="105"/>
                                  <w:sz w:val="17"/>
                                </w:rPr>
                                <w:t>  </w:t>
                              </w:r>
                              <w:r>
                                <w:rPr>
                                  <w:spacing w:val="-2"/>
                                  <w:w w:val="105"/>
                                  <w:sz w:val="17"/>
                                </w:rPr>
                                <w:t>Notation.</w:t>
                              </w:r>
                            </w:p>
                            <w:p>
                              <w:pPr>
                                <w:tabs>
                                  <w:tab w:pos="1533" w:val="left" w:leader="none"/>
                                </w:tabs>
                                <w:spacing w:before="98"/>
                                <w:ind w:left="107" w:right="0" w:firstLine="0"/>
                                <w:jc w:val="left"/>
                                <w:rPr>
                                  <w:sz w:val="16"/>
                                </w:rPr>
                              </w:pPr>
                              <w:r>
                                <w:rPr>
                                  <w:spacing w:val="-2"/>
                                  <w:w w:val="105"/>
                                  <w:sz w:val="16"/>
                                </w:rPr>
                                <w:t>Symbol</w:t>
                              </w:r>
                              <w:r>
                                <w:rPr>
                                  <w:sz w:val="16"/>
                                </w:rPr>
                                <w:tab/>
                              </w:r>
                              <w:r>
                                <w:rPr>
                                  <w:spacing w:val="-2"/>
                                  <w:w w:val="105"/>
                                  <w:sz w:val="16"/>
                                </w:rPr>
                                <w:t>Meaning</w:t>
                              </w:r>
                            </w:p>
                            <w:p>
                              <w:pPr>
                                <w:tabs>
                                  <w:tab w:pos="1534" w:val="left" w:leader="none"/>
                                </w:tabs>
                                <w:spacing w:before="96"/>
                                <w:ind w:left="107" w:right="0" w:firstLine="0"/>
                                <w:jc w:val="left"/>
                                <w:rPr>
                                  <w:sz w:val="16"/>
                                </w:rPr>
                              </w:pPr>
                              <w:r>
                                <w:rPr>
                                  <w:i/>
                                  <w:spacing w:val="-5"/>
                                  <w:w w:val="105"/>
                                  <w:sz w:val="16"/>
                                </w:rPr>
                                <w:t>ID</w:t>
                              </w:r>
                              <w:r>
                                <w:rPr>
                                  <w:i/>
                                  <w:sz w:val="16"/>
                                </w:rPr>
                                <w:tab/>
                              </w:r>
                              <w:r>
                                <w:rPr>
                                  <w:w w:val="105"/>
                                  <w:sz w:val="16"/>
                                </w:rPr>
                                <w:t>The</w:t>
                              </w:r>
                              <w:r>
                                <w:rPr>
                                  <w:spacing w:val="14"/>
                                  <w:w w:val="105"/>
                                  <w:sz w:val="16"/>
                                </w:rPr>
                                <w:t> </w:t>
                              </w:r>
                              <w:r>
                                <w:rPr>
                                  <w:w w:val="105"/>
                                  <w:sz w:val="16"/>
                                </w:rPr>
                                <w:t>current</w:t>
                              </w:r>
                              <w:r>
                                <w:rPr>
                                  <w:spacing w:val="13"/>
                                  <w:w w:val="105"/>
                                  <w:sz w:val="16"/>
                                </w:rPr>
                                <w:t> </w:t>
                              </w:r>
                              <w:r>
                                <w:rPr>
                                  <w:w w:val="105"/>
                                  <w:sz w:val="16"/>
                                </w:rPr>
                                <w:t>tag’s</w:t>
                              </w:r>
                              <w:r>
                                <w:rPr>
                                  <w:spacing w:val="14"/>
                                  <w:w w:val="105"/>
                                  <w:sz w:val="16"/>
                                </w:rPr>
                                <w:t> </w:t>
                              </w:r>
                              <w:r>
                                <w:rPr>
                                  <w:w w:val="105"/>
                                  <w:sz w:val="16"/>
                                </w:rPr>
                                <w:t>ID</w:t>
                              </w:r>
                              <w:r>
                                <w:rPr>
                                  <w:spacing w:val="14"/>
                                  <w:w w:val="105"/>
                                  <w:sz w:val="16"/>
                                </w:rPr>
                                <w:t> </w:t>
                              </w:r>
                              <w:r>
                                <w:rPr>
                                  <w:w w:val="105"/>
                                  <w:sz w:val="16"/>
                                </w:rPr>
                                <w:t>stored</w:t>
                              </w:r>
                              <w:r>
                                <w:rPr>
                                  <w:spacing w:val="14"/>
                                  <w:w w:val="105"/>
                                  <w:sz w:val="16"/>
                                </w:rPr>
                                <w:t> </w:t>
                              </w:r>
                              <w:r>
                                <w:rPr>
                                  <w:w w:val="105"/>
                                  <w:sz w:val="16"/>
                                </w:rPr>
                                <w:t>in</w:t>
                              </w:r>
                              <w:r>
                                <w:rPr>
                                  <w:spacing w:val="14"/>
                                  <w:w w:val="105"/>
                                  <w:sz w:val="16"/>
                                </w:rPr>
                                <w:t> </w:t>
                              </w:r>
                              <w:r>
                                <w:rPr>
                                  <w:w w:val="105"/>
                                  <w:sz w:val="16"/>
                                </w:rPr>
                                <w:t>the</w:t>
                              </w:r>
                              <w:r>
                                <w:rPr>
                                  <w:spacing w:val="14"/>
                                  <w:w w:val="105"/>
                                  <w:sz w:val="16"/>
                                </w:rPr>
                                <w:t> </w:t>
                              </w:r>
                              <w:r>
                                <w:rPr>
                                  <w:spacing w:val="-2"/>
                                  <w:w w:val="105"/>
                                  <w:sz w:val="16"/>
                                </w:rPr>
                                <w:t>server</w:t>
                              </w:r>
                            </w:p>
                            <w:p>
                              <w:pPr>
                                <w:tabs>
                                  <w:tab w:pos="1534" w:val="left" w:leader="none"/>
                                </w:tabs>
                                <w:spacing w:before="15"/>
                                <w:ind w:left="107" w:right="0" w:firstLine="0"/>
                                <w:jc w:val="left"/>
                                <w:rPr>
                                  <w:sz w:val="16"/>
                                </w:rPr>
                              </w:pPr>
                              <w:r>
                                <w:rPr>
                                  <w:i/>
                                  <w:spacing w:val="-5"/>
                                  <w:w w:val="110"/>
                                  <w:sz w:val="16"/>
                                </w:rPr>
                                <w:t>ID</w:t>
                              </w:r>
                              <w:r>
                                <w:rPr>
                                  <w:i/>
                                  <w:spacing w:val="-5"/>
                                  <w:w w:val="110"/>
                                  <w:sz w:val="16"/>
                                  <w:vertAlign w:val="subscript"/>
                                </w:rPr>
                                <w:t>T</w:t>
                              </w:r>
                              <w:r>
                                <w:rPr>
                                  <w:i/>
                                  <w:sz w:val="16"/>
                                  <w:vertAlign w:val="baseline"/>
                                </w:rPr>
                                <w:tab/>
                              </w:r>
                              <w:r>
                                <w:rPr>
                                  <w:w w:val="110"/>
                                  <w:sz w:val="16"/>
                                  <w:vertAlign w:val="baseline"/>
                                </w:rPr>
                                <w:t>The</w:t>
                              </w:r>
                              <w:r>
                                <w:rPr>
                                  <w:spacing w:val="-2"/>
                                  <w:w w:val="110"/>
                                  <w:sz w:val="16"/>
                                  <w:vertAlign w:val="baseline"/>
                                </w:rPr>
                                <w:t> </w:t>
                              </w:r>
                              <w:r>
                                <w:rPr>
                                  <w:w w:val="110"/>
                                  <w:sz w:val="16"/>
                                  <w:vertAlign w:val="baseline"/>
                                </w:rPr>
                                <w:t>current</w:t>
                              </w:r>
                              <w:r>
                                <w:rPr>
                                  <w:spacing w:val="-2"/>
                                  <w:w w:val="110"/>
                                  <w:sz w:val="16"/>
                                  <w:vertAlign w:val="baseline"/>
                                </w:rPr>
                                <w:t> </w:t>
                              </w:r>
                              <w:r>
                                <w:rPr>
                                  <w:w w:val="110"/>
                                  <w:sz w:val="16"/>
                                  <w:vertAlign w:val="baseline"/>
                                </w:rPr>
                                <w:t>tag’s</w:t>
                              </w:r>
                              <w:r>
                                <w:rPr>
                                  <w:spacing w:val="-2"/>
                                  <w:w w:val="110"/>
                                  <w:sz w:val="16"/>
                                  <w:vertAlign w:val="baseline"/>
                                </w:rPr>
                                <w:t> </w:t>
                              </w:r>
                              <w:r>
                                <w:rPr>
                                  <w:w w:val="110"/>
                                  <w:sz w:val="16"/>
                                  <w:vertAlign w:val="baseline"/>
                                </w:rPr>
                                <w:t>ID</w:t>
                              </w:r>
                              <w:r>
                                <w:rPr>
                                  <w:spacing w:val="-1"/>
                                  <w:w w:val="110"/>
                                  <w:sz w:val="16"/>
                                  <w:vertAlign w:val="baseline"/>
                                </w:rPr>
                                <w:t> </w:t>
                              </w:r>
                              <w:r>
                                <w:rPr>
                                  <w:w w:val="110"/>
                                  <w:sz w:val="16"/>
                                  <w:vertAlign w:val="baseline"/>
                                </w:rPr>
                                <w:t>stored</w:t>
                              </w:r>
                              <w:r>
                                <w:rPr>
                                  <w:spacing w:val="-1"/>
                                  <w:w w:val="110"/>
                                  <w:sz w:val="16"/>
                                  <w:vertAlign w:val="baseline"/>
                                </w:rPr>
                                <w:t> </w:t>
                              </w:r>
                              <w:r>
                                <w:rPr>
                                  <w:w w:val="110"/>
                                  <w:sz w:val="16"/>
                                  <w:vertAlign w:val="baseline"/>
                                </w:rPr>
                                <w:t>in</w:t>
                              </w:r>
                              <w:r>
                                <w:rPr>
                                  <w:spacing w:val="-2"/>
                                  <w:w w:val="110"/>
                                  <w:sz w:val="16"/>
                                  <w:vertAlign w:val="baseline"/>
                                </w:rPr>
                                <w:t> </w:t>
                              </w:r>
                              <w:r>
                                <w:rPr>
                                  <w:w w:val="110"/>
                                  <w:sz w:val="16"/>
                                  <w:vertAlign w:val="baseline"/>
                                </w:rPr>
                                <w:t>the</w:t>
                              </w:r>
                              <w:r>
                                <w:rPr>
                                  <w:spacing w:val="-1"/>
                                  <w:w w:val="110"/>
                                  <w:sz w:val="16"/>
                                  <w:vertAlign w:val="baseline"/>
                                </w:rPr>
                                <w:t> </w:t>
                              </w:r>
                              <w:r>
                                <w:rPr>
                                  <w:spacing w:val="-5"/>
                                  <w:w w:val="110"/>
                                  <w:sz w:val="16"/>
                                  <w:vertAlign w:val="baseline"/>
                                </w:rPr>
                                <w:t>tag</w:t>
                              </w:r>
                            </w:p>
                            <w:p>
                              <w:pPr>
                                <w:tabs>
                                  <w:tab w:pos="1534" w:val="left" w:leader="none"/>
                                </w:tabs>
                                <w:spacing w:before="15"/>
                                <w:ind w:left="107" w:right="0" w:firstLine="0"/>
                                <w:jc w:val="left"/>
                                <w:rPr>
                                  <w:sz w:val="16"/>
                                </w:rPr>
                              </w:pPr>
                              <w:r>
                                <w:rPr>
                                  <w:i/>
                                  <w:spacing w:val="-2"/>
                                  <w:w w:val="110"/>
                                  <w:sz w:val="16"/>
                                </w:rPr>
                                <w:t>ID</w:t>
                              </w:r>
                              <w:r>
                                <w:rPr>
                                  <w:i/>
                                  <w:spacing w:val="-2"/>
                                  <w:w w:val="110"/>
                                  <w:sz w:val="16"/>
                                  <w:vertAlign w:val="subscript"/>
                                </w:rPr>
                                <w:t>old</w:t>
                              </w:r>
                              <w:r>
                                <w:rPr>
                                  <w:i/>
                                  <w:sz w:val="16"/>
                                  <w:vertAlign w:val="baseline"/>
                                </w:rPr>
                                <w:tab/>
                              </w:r>
                              <w:r>
                                <w:rPr>
                                  <w:w w:val="105"/>
                                  <w:sz w:val="16"/>
                                  <w:vertAlign w:val="baseline"/>
                                </w:rPr>
                                <w:t>The</w:t>
                              </w:r>
                              <w:r>
                                <w:rPr>
                                  <w:spacing w:val="6"/>
                                  <w:w w:val="105"/>
                                  <w:sz w:val="16"/>
                                  <w:vertAlign w:val="baseline"/>
                                </w:rPr>
                                <w:t> </w:t>
                              </w:r>
                              <w:r>
                                <w:rPr>
                                  <w:w w:val="105"/>
                                  <w:sz w:val="16"/>
                                  <w:vertAlign w:val="baseline"/>
                                </w:rPr>
                                <w:t>previous</w:t>
                              </w:r>
                              <w:r>
                                <w:rPr>
                                  <w:spacing w:val="7"/>
                                  <w:w w:val="105"/>
                                  <w:sz w:val="16"/>
                                  <w:vertAlign w:val="baseline"/>
                                </w:rPr>
                                <w:t> </w:t>
                              </w:r>
                              <w:r>
                                <w:rPr>
                                  <w:w w:val="105"/>
                                  <w:sz w:val="16"/>
                                  <w:vertAlign w:val="baseline"/>
                                </w:rPr>
                                <w:t>tag’s</w:t>
                              </w:r>
                              <w:r>
                                <w:rPr>
                                  <w:spacing w:val="6"/>
                                  <w:w w:val="105"/>
                                  <w:sz w:val="16"/>
                                  <w:vertAlign w:val="baseline"/>
                                </w:rPr>
                                <w:t> </w:t>
                              </w:r>
                              <w:r>
                                <w:rPr>
                                  <w:spacing w:val="-5"/>
                                  <w:w w:val="105"/>
                                  <w:sz w:val="16"/>
                                  <w:vertAlign w:val="baseline"/>
                                </w:rPr>
                                <w:t>ID</w:t>
                              </w:r>
                            </w:p>
                            <w:p>
                              <w:pPr>
                                <w:tabs>
                                  <w:tab w:pos="1534" w:val="left" w:leader="none"/>
                                </w:tabs>
                                <w:spacing w:line="259" w:lineRule="auto" w:before="15"/>
                                <w:ind w:left="1534" w:right="105" w:hanging="1427"/>
                                <w:jc w:val="left"/>
                                <w:rPr>
                                  <w:sz w:val="16"/>
                                </w:rPr>
                              </w:pPr>
                              <w:r>
                                <w:rPr>
                                  <w:i/>
                                  <w:spacing w:val="-4"/>
                                  <w:w w:val="105"/>
                                  <w:sz w:val="16"/>
                                </w:rPr>
                                <w:t>ID</w:t>
                              </w:r>
                              <w:r>
                                <w:rPr>
                                  <w:i/>
                                  <w:spacing w:val="-4"/>
                                  <w:w w:val="105"/>
                                  <w:sz w:val="16"/>
                                  <w:vertAlign w:val="subscript"/>
                                </w:rPr>
                                <w:t>H</w:t>
                              </w:r>
                              <w:r>
                                <w:rPr>
                                  <w:i/>
                                  <w:sz w:val="16"/>
                                  <w:vertAlign w:val="baseline"/>
                                </w:rPr>
                                <w:tab/>
                              </w:r>
                              <w:r>
                                <w:rPr>
                                  <w:w w:val="105"/>
                                  <w:sz w:val="16"/>
                                  <w:vertAlign w:val="baseline"/>
                                </w:rPr>
                                <w:t>The</w:t>
                              </w:r>
                              <w:r>
                                <w:rPr>
                                  <w:spacing w:val="40"/>
                                  <w:w w:val="105"/>
                                  <w:sz w:val="16"/>
                                  <w:vertAlign w:val="baseline"/>
                                </w:rPr>
                                <w:t> </w:t>
                              </w:r>
                              <w:r>
                                <w:rPr>
                                  <w:w w:val="105"/>
                                  <w:sz w:val="16"/>
                                  <w:vertAlign w:val="baseline"/>
                                </w:rPr>
                                <w:t>current</w:t>
                              </w:r>
                              <w:r>
                                <w:rPr>
                                  <w:spacing w:val="40"/>
                                  <w:w w:val="105"/>
                                  <w:sz w:val="16"/>
                                  <w:vertAlign w:val="baseline"/>
                                </w:rPr>
                                <w:t> </w:t>
                              </w:r>
                              <w:r>
                                <w:rPr>
                                  <w:w w:val="105"/>
                                  <w:sz w:val="16"/>
                                  <w:vertAlign w:val="baseline"/>
                                </w:rPr>
                                <w:t>tag’s</w:t>
                              </w:r>
                              <w:r>
                                <w:rPr>
                                  <w:spacing w:val="40"/>
                                  <w:w w:val="105"/>
                                  <w:sz w:val="16"/>
                                  <w:vertAlign w:val="baseline"/>
                                </w:rPr>
                                <w:t> </w:t>
                              </w:r>
                              <w:r>
                                <w:rPr>
                                  <w:w w:val="105"/>
                                  <w:sz w:val="16"/>
                                  <w:vertAlign w:val="baseline"/>
                                </w:rPr>
                                <w:t>hidden</w:t>
                              </w:r>
                              <w:r>
                                <w:rPr>
                                  <w:spacing w:val="40"/>
                                  <w:w w:val="105"/>
                                  <w:sz w:val="16"/>
                                  <w:vertAlign w:val="baseline"/>
                                </w:rPr>
                                <w:t> </w:t>
                              </w:r>
                              <w:r>
                                <w:rPr>
                                  <w:w w:val="105"/>
                                  <w:sz w:val="16"/>
                                  <w:vertAlign w:val="baseline"/>
                                </w:rPr>
                                <w:t>ID:</w:t>
                              </w:r>
                              <w:r>
                                <w:rPr>
                                  <w:spacing w:val="40"/>
                                  <w:w w:val="105"/>
                                  <w:sz w:val="16"/>
                                  <w:vertAlign w:val="baseline"/>
                                </w:rPr>
                                <w:t> </w:t>
                              </w:r>
                              <w:r>
                                <w:rPr>
                                  <w:w w:val="105"/>
                                  <w:sz w:val="16"/>
                                  <w:vertAlign w:val="baseline"/>
                                </w:rPr>
                                <w:t>Mutually shared secret between backend server and </w:t>
                              </w:r>
                              <w:r>
                                <w:rPr>
                                  <w:w w:val="105"/>
                                  <w:sz w:val="16"/>
                                  <w:vertAlign w:val="baseline"/>
                                </w:rPr>
                                <w:t>tag</w:t>
                              </w:r>
                            </w:p>
                            <w:p>
                              <w:pPr>
                                <w:tabs>
                                  <w:tab w:pos="1534" w:val="left" w:leader="none"/>
                                </w:tabs>
                                <w:spacing w:before="1"/>
                                <w:ind w:left="107" w:right="0" w:firstLine="0"/>
                                <w:jc w:val="left"/>
                                <w:rPr>
                                  <w:sz w:val="16"/>
                                </w:rPr>
                              </w:pPr>
                              <w:r>
                                <w:rPr>
                                  <w:i/>
                                  <w:spacing w:val="-2"/>
                                  <w:w w:val="110"/>
                                  <w:sz w:val="16"/>
                                </w:rPr>
                                <w:t>ID</w:t>
                              </w:r>
                              <w:r>
                                <w:rPr>
                                  <w:i/>
                                  <w:spacing w:val="-2"/>
                                  <w:w w:val="110"/>
                                  <w:sz w:val="16"/>
                                  <w:vertAlign w:val="subscript"/>
                                </w:rPr>
                                <w:t>H_old</w:t>
                              </w:r>
                              <w:r>
                                <w:rPr>
                                  <w:i/>
                                  <w:sz w:val="16"/>
                                  <w:vertAlign w:val="baseline"/>
                                </w:rPr>
                                <w:tab/>
                              </w:r>
                              <w:r>
                                <w:rPr>
                                  <w:w w:val="105"/>
                                  <w:sz w:val="16"/>
                                  <w:vertAlign w:val="baseline"/>
                                </w:rPr>
                                <w:t>The</w:t>
                              </w:r>
                              <w:r>
                                <w:rPr>
                                  <w:spacing w:val="8"/>
                                  <w:w w:val="105"/>
                                  <w:sz w:val="16"/>
                                  <w:vertAlign w:val="baseline"/>
                                </w:rPr>
                                <w:t> </w:t>
                              </w:r>
                              <w:r>
                                <w:rPr>
                                  <w:w w:val="105"/>
                                  <w:sz w:val="16"/>
                                  <w:vertAlign w:val="baseline"/>
                                </w:rPr>
                                <w:t>previous</w:t>
                              </w:r>
                              <w:r>
                                <w:rPr>
                                  <w:spacing w:val="9"/>
                                  <w:w w:val="105"/>
                                  <w:sz w:val="16"/>
                                  <w:vertAlign w:val="baseline"/>
                                </w:rPr>
                                <w:t> </w:t>
                              </w:r>
                              <w:r>
                                <w:rPr>
                                  <w:w w:val="105"/>
                                  <w:sz w:val="16"/>
                                  <w:vertAlign w:val="baseline"/>
                                </w:rPr>
                                <w:t>tag’s</w:t>
                              </w:r>
                              <w:r>
                                <w:rPr>
                                  <w:spacing w:val="7"/>
                                  <w:w w:val="105"/>
                                  <w:sz w:val="16"/>
                                  <w:vertAlign w:val="baseline"/>
                                </w:rPr>
                                <w:t> </w:t>
                              </w:r>
                              <w:r>
                                <w:rPr>
                                  <w:w w:val="105"/>
                                  <w:sz w:val="16"/>
                                  <w:vertAlign w:val="baseline"/>
                                </w:rPr>
                                <w:t>hidden</w:t>
                              </w:r>
                              <w:r>
                                <w:rPr>
                                  <w:spacing w:val="9"/>
                                  <w:w w:val="105"/>
                                  <w:sz w:val="16"/>
                                  <w:vertAlign w:val="baseline"/>
                                </w:rPr>
                                <w:t> </w:t>
                              </w:r>
                              <w:r>
                                <w:rPr>
                                  <w:spacing w:val="-5"/>
                                  <w:w w:val="105"/>
                                  <w:sz w:val="16"/>
                                  <w:vertAlign w:val="baseline"/>
                                </w:rPr>
                                <w:t>ID</w:t>
                              </w:r>
                            </w:p>
                            <w:p>
                              <w:pPr>
                                <w:tabs>
                                  <w:tab w:pos="1534" w:val="left" w:leader="none"/>
                                </w:tabs>
                                <w:spacing w:before="16"/>
                                <w:ind w:left="107" w:right="0" w:firstLine="0"/>
                                <w:jc w:val="left"/>
                                <w:rPr>
                                  <w:sz w:val="16"/>
                                </w:rPr>
                              </w:pPr>
                              <w:r>
                                <w:rPr>
                                  <w:i/>
                                  <w:spacing w:val="-5"/>
                                  <w:w w:val="105"/>
                                  <w:sz w:val="16"/>
                                </w:rPr>
                                <w:t>h</w:t>
                              </w:r>
                              <w:r>
                                <w:rPr>
                                  <w:spacing w:val="-5"/>
                                  <w:w w:val="105"/>
                                  <w:sz w:val="16"/>
                                </w:rPr>
                                <w:t>()</w:t>
                              </w:r>
                              <w:r>
                                <w:rPr>
                                  <w:sz w:val="16"/>
                                </w:rPr>
                                <w:tab/>
                              </w:r>
                              <w:r>
                                <w:rPr>
                                  <w:w w:val="105"/>
                                  <w:sz w:val="16"/>
                                </w:rPr>
                                <w:t>One</w:t>
                              </w:r>
                              <w:r>
                                <w:rPr>
                                  <w:spacing w:val="13"/>
                                  <w:w w:val="105"/>
                                  <w:sz w:val="16"/>
                                </w:rPr>
                                <w:t> </w:t>
                              </w:r>
                              <w:r>
                                <w:rPr>
                                  <w:w w:val="105"/>
                                  <w:sz w:val="16"/>
                                </w:rPr>
                                <w:t>hash</w:t>
                              </w:r>
                              <w:r>
                                <w:rPr>
                                  <w:spacing w:val="12"/>
                                  <w:w w:val="105"/>
                                  <w:sz w:val="16"/>
                                </w:rPr>
                                <w:t> </w:t>
                              </w:r>
                              <w:r>
                                <w:rPr>
                                  <w:w w:val="105"/>
                                  <w:sz w:val="16"/>
                                </w:rPr>
                                <w:t>function</w:t>
                              </w:r>
                              <w:r>
                                <w:rPr>
                                  <w:spacing w:val="13"/>
                                  <w:w w:val="105"/>
                                  <w:sz w:val="16"/>
                                </w:rPr>
                                <w:t> </w:t>
                              </w:r>
                              <w:r>
                                <w:rPr>
                                  <w:w w:val="105"/>
                                  <w:sz w:val="16"/>
                                </w:rPr>
                                <w:t>available</w:t>
                              </w:r>
                              <w:r>
                                <w:rPr>
                                  <w:spacing w:val="13"/>
                                  <w:w w:val="105"/>
                                  <w:sz w:val="16"/>
                                </w:rPr>
                                <w:t> </w:t>
                              </w:r>
                              <w:r>
                                <w:rPr>
                                  <w:w w:val="105"/>
                                  <w:sz w:val="16"/>
                                </w:rPr>
                                <w:t>to</w:t>
                              </w:r>
                              <w:r>
                                <w:rPr>
                                  <w:spacing w:val="13"/>
                                  <w:w w:val="105"/>
                                  <w:sz w:val="16"/>
                                </w:rPr>
                                <w:t> </w:t>
                              </w:r>
                              <w:r>
                                <w:rPr>
                                  <w:w w:val="105"/>
                                  <w:sz w:val="16"/>
                                </w:rPr>
                                <w:t>all</w:t>
                              </w:r>
                              <w:r>
                                <w:rPr>
                                  <w:spacing w:val="14"/>
                                  <w:w w:val="105"/>
                                  <w:sz w:val="16"/>
                                </w:rPr>
                                <w:t> </w:t>
                              </w:r>
                              <w:r>
                                <w:rPr>
                                  <w:spacing w:val="-2"/>
                                  <w:w w:val="105"/>
                                  <w:sz w:val="16"/>
                                </w:rPr>
                                <w:t>parties</w:t>
                              </w:r>
                            </w:p>
                            <w:p>
                              <w:pPr>
                                <w:tabs>
                                  <w:tab w:pos="1534" w:val="left" w:leader="none"/>
                                </w:tabs>
                                <w:spacing w:before="15"/>
                                <w:ind w:left="107" w:right="0" w:firstLine="0"/>
                                <w:jc w:val="left"/>
                                <w:rPr>
                                  <w:sz w:val="16"/>
                                </w:rPr>
                              </w:pPr>
                              <w:r>
                                <w:rPr>
                                  <w:i/>
                                  <w:spacing w:val="-10"/>
                                  <w:w w:val="105"/>
                                  <w:sz w:val="16"/>
                                </w:rPr>
                                <w:t>R</w:t>
                              </w:r>
                              <w:r>
                                <w:rPr>
                                  <w:i/>
                                  <w:sz w:val="16"/>
                                </w:rPr>
                                <w:tab/>
                              </w:r>
                              <w:r>
                                <w:rPr>
                                  <w:w w:val="105"/>
                                  <w:sz w:val="16"/>
                                </w:rPr>
                                <w:t>Random</w:t>
                              </w:r>
                              <w:r>
                                <w:rPr>
                                  <w:spacing w:val="17"/>
                                  <w:w w:val="105"/>
                                  <w:sz w:val="16"/>
                                </w:rPr>
                                <w:t> </w:t>
                              </w:r>
                              <w:r>
                                <w:rPr>
                                  <w:w w:val="105"/>
                                  <w:sz w:val="16"/>
                                </w:rPr>
                                <w:t>number</w:t>
                              </w:r>
                              <w:r>
                                <w:rPr>
                                  <w:spacing w:val="18"/>
                                  <w:w w:val="105"/>
                                  <w:sz w:val="16"/>
                                </w:rPr>
                                <w:t> </w:t>
                              </w:r>
                              <w:r>
                                <w:rPr>
                                  <w:w w:val="105"/>
                                  <w:sz w:val="16"/>
                                </w:rPr>
                                <w:t>generated</w:t>
                              </w:r>
                              <w:r>
                                <w:rPr>
                                  <w:spacing w:val="17"/>
                                  <w:w w:val="105"/>
                                  <w:sz w:val="16"/>
                                </w:rPr>
                                <w:t> </w:t>
                              </w:r>
                              <w:r>
                                <w:rPr>
                                  <w:w w:val="105"/>
                                  <w:sz w:val="16"/>
                                </w:rPr>
                                <w:t>by</w:t>
                              </w:r>
                              <w:r>
                                <w:rPr>
                                  <w:spacing w:val="17"/>
                                  <w:w w:val="105"/>
                                  <w:sz w:val="16"/>
                                </w:rPr>
                                <w:t> </w:t>
                              </w:r>
                              <w:r>
                                <w:rPr>
                                  <w:w w:val="105"/>
                                  <w:sz w:val="16"/>
                                </w:rPr>
                                <w:t>the</w:t>
                              </w:r>
                              <w:r>
                                <w:rPr>
                                  <w:spacing w:val="18"/>
                                  <w:w w:val="105"/>
                                  <w:sz w:val="16"/>
                                </w:rPr>
                                <w:t> </w:t>
                              </w:r>
                              <w:r>
                                <w:rPr>
                                  <w:spacing w:val="-2"/>
                                  <w:w w:val="105"/>
                                  <w:sz w:val="16"/>
                                </w:rPr>
                                <w:t>reader</w:t>
                              </w:r>
                            </w:p>
                            <w:p>
                              <w:pPr>
                                <w:tabs>
                                  <w:tab w:pos="1534" w:val="left" w:leader="none"/>
                                </w:tabs>
                                <w:spacing w:line="259" w:lineRule="auto" w:before="16"/>
                                <w:ind w:left="1534" w:right="562" w:hanging="1427"/>
                                <w:jc w:val="left"/>
                                <w:rPr>
                                  <w:sz w:val="16"/>
                                </w:rPr>
                              </w:pPr>
                              <w:r>
                                <w:rPr>
                                  <w:i/>
                                  <w:spacing w:val="-4"/>
                                  <w:w w:val="105"/>
                                  <w:sz w:val="16"/>
                                </w:rPr>
                                <w:t>SQN</w:t>
                              </w:r>
                              <w:r>
                                <w:rPr>
                                  <w:i/>
                                  <w:sz w:val="16"/>
                                </w:rPr>
                                <w:tab/>
                              </w:r>
                              <w:r>
                                <w:rPr>
                                  <w:w w:val="105"/>
                                  <w:sz w:val="16"/>
                                </w:rPr>
                                <w:t>A sequence number: Mutually shared secret between backend server and </w:t>
                              </w:r>
                              <w:r>
                                <w:rPr>
                                  <w:w w:val="105"/>
                                  <w:sz w:val="16"/>
                                </w:rPr>
                                <w:t>tag.</w:t>
                              </w:r>
                            </w:p>
                            <w:p>
                              <w:pPr>
                                <w:tabs>
                                  <w:tab w:pos="1534" w:val="left" w:leader="none"/>
                                </w:tabs>
                                <w:spacing w:before="0"/>
                                <w:ind w:left="107" w:right="0" w:firstLine="0"/>
                                <w:jc w:val="left"/>
                                <w:rPr>
                                  <w:sz w:val="16"/>
                                </w:rPr>
                              </w:pPr>
                              <w:r>
                                <w:rPr>
                                  <w:i/>
                                  <w:spacing w:val="-2"/>
                                  <w:w w:val="105"/>
                                  <w:sz w:val="16"/>
                                </w:rPr>
                                <w:t>INC</w:t>
                              </w:r>
                              <w:r>
                                <w:rPr>
                                  <w:spacing w:val="-2"/>
                                  <w:w w:val="105"/>
                                  <w:sz w:val="16"/>
                                </w:rPr>
                                <w:t>()</w:t>
                              </w:r>
                              <w:r>
                                <w:rPr>
                                  <w:sz w:val="16"/>
                                </w:rPr>
                                <w:tab/>
                              </w:r>
                              <w:r>
                                <w:rPr>
                                  <w:w w:val="105"/>
                                  <w:sz w:val="16"/>
                                </w:rPr>
                                <w:t>SQN</w:t>
                              </w:r>
                              <w:r>
                                <w:rPr>
                                  <w:spacing w:val="10"/>
                                  <w:w w:val="105"/>
                                  <w:sz w:val="16"/>
                                </w:rPr>
                                <w:t> </w:t>
                              </w:r>
                              <w:r>
                                <w:rPr>
                                  <w:w w:val="105"/>
                                  <w:sz w:val="16"/>
                                </w:rPr>
                                <w:t>increment</w:t>
                              </w:r>
                              <w:r>
                                <w:rPr>
                                  <w:spacing w:val="10"/>
                                  <w:w w:val="105"/>
                                  <w:sz w:val="16"/>
                                </w:rPr>
                                <w:t> </w:t>
                              </w:r>
                              <w:r>
                                <w:rPr>
                                  <w:spacing w:val="-2"/>
                                  <w:w w:val="105"/>
                                  <w:sz w:val="16"/>
                                </w:rPr>
                                <w:t>function</w:t>
                              </w:r>
                            </w:p>
                            <w:p>
                              <w:pPr>
                                <w:tabs>
                                  <w:tab w:pos="1534" w:val="left" w:leader="none"/>
                                </w:tabs>
                                <w:spacing w:before="16"/>
                                <w:ind w:left="107" w:right="0" w:firstLine="0"/>
                                <w:jc w:val="left"/>
                                <w:rPr>
                                  <w:sz w:val="16"/>
                                </w:rPr>
                              </w:pPr>
                              <w:r>
                                <w:rPr>
                                  <w:i/>
                                  <w:spacing w:val="-2"/>
                                  <w:w w:val="105"/>
                                  <w:sz w:val="16"/>
                                </w:rPr>
                                <w:t>DEC</w:t>
                              </w:r>
                              <w:r>
                                <w:rPr>
                                  <w:spacing w:val="-2"/>
                                  <w:w w:val="105"/>
                                  <w:sz w:val="16"/>
                                </w:rPr>
                                <w:t>()</w:t>
                              </w:r>
                              <w:r>
                                <w:rPr>
                                  <w:sz w:val="16"/>
                                </w:rPr>
                                <w:tab/>
                              </w:r>
                              <w:r>
                                <w:rPr>
                                  <w:w w:val="105"/>
                                  <w:sz w:val="16"/>
                                </w:rPr>
                                <w:t>SQN</w:t>
                              </w:r>
                              <w:r>
                                <w:rPr>
                                  <w:spacing w:val="7"/>
                                  <w:w w:val="105"/>
                                  <w:sz w:val="16"/>
                                </w:rPr>
                                <w:t> </w:t>
                              </w:r>
                              <w:r>
                                <w:rPr>
                                  <w:w w:val="105"/>
                                  <w:sz w:val="16"/>
                                </w:rPr>
                                <w:t>decrement</w:t>
                              </w:r>
                              <w:r>
                                <w:rPr>
                                  <w:spacing w:val="9"/>
                                  <w:w w:val="105"/>
                                  <w:sz w:val="16"/>
                                </w:rPr>
                                <w:t> </w:t>
                              </w:r>
                              <w:r>
                                <w:rPr>
                                  <w:spacing w:val="-2"/>
                                  <w:w w:val="105"/>
                                  <w:sz w:val="16"/>
                                </w:rPr>
                                <w:t>function</w:t>
                              </w:r>
                            </w:p>
                          </w:txbxContent>
                        </wps:txbx>
                        <wps:bodyPr wrap="square" lIns="0" tIns="0" rIns="0" bIns="0" rtlCol="0">
                          <a:noAutofit/>
                        </wps:bodyPr>
                      </wps:wsp>
                    </wpg:wgp>
                  </a:graphicData>
                </a:graphic>
              </wp:anchor>
            </w:drawing>
          </mc:Choice>
          <mc:Fallback>
            <w:pict>
              <v:group style="position:absolute;margin-left:53.801998pt;margin-top:10.9977pt;width:239.1pt;height:159pt;mso-position-horizontal-relative:page;mso-position-vertical-relative:paragraph;z-index:15740928" id="docshapegroup42" coordorigin="1076,220" coordsize="4782,3180">
                <v:shape style="position:absolute;left:1076;top:219;width:4782;height:3180" id="docshape43" coordorigin="1076,220" coordsize="4782,3180" path="m5858,220l5750,220,1184,220,1076,220,1076,3399,5858,3399,5858,220xe" filled="true" fillcolor="#e5e5e5" stroked="false">
                  <v:path arrowok="t"/>
                  <v:fill type="solid"/>
                </v:shape>
                <v:shape style="position:absolute;left:1183;top:534;width:4567;height:2758" id="docshape44" coordorigin="1184,534" coordsize="4567,2758" path="m5750,3281l1184,3281,1184,3292,5750,3292,5750,3281xm5750,816l1184,816,1184,827,5750,827,5750,816xm5750,534l1184,534,1184,543,5750,543,5750,534xe" filled="true" fillcolor="#000000" stroked="false">
                  <v:path arrowok="t"/>
                  <v:fill type="solid"/>
                </v:shape>
                <v:shape style="position:absolute;left:1076;top:289;width:4782;height:3111" type="#_x0000_t202" id="docshape45" filled="false" stroked="false">
                  <v:textbox inset="0,0,0,0">
                    <w:txbxContent>
                      <w:p>
                        <w:pPr>
                          <w:spacing w:before="5"/>
                          <w:ind w:left="107" w:right="0" w:firstLine="0"/>
                          <w:jc w:val="left"/>
                          <w:rPr>
                            <w:sz w:val="17"/>
                          </w:rPr>
                        </w:pPr>
                        <w:r>
                          <w:rPr>
                            <w:w w:val="105"/>
                            <w:sz w:val="17"/>
                          </w:rPr>
                          <w:t>Table</w:t>
                        </w:r>
                        <w:r>
                          <w:rPr>
                            <w:spacing w:val="8"/>
                            <w:w w:val="105"/>
                            <w:sz w:val="17"/>
                          </w:rPr>
                          <w:t> </w:t>
                        </w:r>
                        <w:r>
                          <w:rPr>
                            <w:w w:val="105"/>
                            <w:sz w:val="17"/>
                          </w:rPr>
                          <w:t>1</w:t>
                        </w:r>
                        <w:r>
                          <w:rPr>
                            <w:spacing w:val="47"/>
                            <w:w w:val="105"/>
                            <w:sz w:val="17"/>
                          </w:rPr>
                          <w:t>  </w:t>
                        </w:r>
                        <w:r>
                          <w:rPr>
                            <w:spacing w:val="-2"/>
                            <w:w w:val="105"/>
                            <w:sz w:val="17"/>
                          </w:rPr>
                          <w:t>Notation.</w:t>
                        </w:r>
                      </w:p>
                      <w:p>
                        <w:pPr>
                          <w:tabs>
                            <w:tab w:pos="1533" w:val="left" w:leader="none"/>
                          </w:tabs>
                          <w:spacing w:before="98"/>
                          <w:ind w:left="107" w:right="0" w:firstLine="0"/>
                          <w:jc w:val="left"/>
                          <w:rPr>
                            <w:sz w:val="16"/>
                          </w:rPr>
                        </w:pPr>
                        <w:r>
                          <w:rPr>
                            <w:spacing w:val="-2"/>
                            <w:w w:val="105"/>
                            <w:sz w:val="16"/>
                          </w:rPr>
                          <w:t>Symbol</w:t>
                        </w:r>
                        <w:r>
                          <w:rPr>
                            <w:sz w:val="16"/>
                          </w:rPr>
                          <w:tab/>
                        </w:r>
                        <w:r>
                          <w:rPr>
                            <w:spacing w:val="-2"/>
                            <w:w w:val="105"/>
                            <w:sz w:val="16"/>
                          </w:rPr>
                          <w:t>Meaning</w:t>
                        </w:r>
                      </w:p>
                      <w:p>
                        <w:pPr>
                          <w:tabs>
                            <w:tab w:pos="1534" w:val="left" w:leader="none"/>
                          </w:tabs>
                          <w:spacing w:before="96"/>
                          <w:ind w:left="107" w:right="0" w:firstLine="0"/>
                          <w:jc w:val="left"/>
                          <w:rPr>
                            <w:sz w:val="16"/>
                          </w:rPr>
                        </w:pPr>
                        <w:r>
                          <w:rPr>
                            <w:i/>
                            <w:spacing w:val="-5"/>
                            <w:w w:val="105"/>
                            <w:sz w:val="16"/>
                          </w:rPr>
                          <w:t>ID</w:t>
                        </w:r>
                        <w:r>
                          <w:rPr>
                            <w:i/>
                            <w:sz w:val="16"/>
                          </w:rPr>
                          <w:tab/>
                        </w:r>
                        <w:r>
                          <w:rPr>
                            <w:w w:val="105"/>
                            <w:sz w:val="16"/>
                          </w:rPr>
                          <w:t>The</w:t>
                        </w:r>
                        <w:r>
                          <w:rPr>
                            <w:spacing w:val="14"/>
                            <w:w w:val="105"/>
                            <w:sz w:val="16"/>
                          </w:rPr>
                          <w:t> </w:t>
                        </w:r>
                        <w:r>
                          <w:rPr>
                            <w:w w:val="105"/>
                            <w:sz w:val="16"/>
                          </w:rPr>
                          <w:t>current</w:t>
                        </w:r>
                        <w:r>
                          <w:rPr>
                            <w:spacing w:val="13"/>
                            <w:w w:val="105"/>
                            <w:sz w:val="16"/>
                          </w:rPr>
                          <w:t> </w:t>
                        </w:r>
                        <w:r>
                          <w:rPr>
                            <w:w w:val="105"/>
                            <w:sz w:val="16"/>
                          </w:rPr>
                          <w:t>tag’s</w:t>
                        </w:r>
                        <w:r>
                          <w:rPr>
                            <w:spacing w:val="14"/>
                            <w:w w:val="105"/>
                            <w:sz w:val="16"/>
                          </w:rPr>
                          <w:t> </w:t>
                        </w:r>
                        <w:r>
                          <w:rPr>
                            <w:w w:val="105"/>
                            <w:sz w:val="16"/>
                          </w:rPr>
                          <w:t>ID</w:t>
                        </w:r>
                        <w:r>
                          <w:rPr>
                            <w:spacing w:val="14"/>
                            <w:w w:val="105"/>
                            <w:sz w:val="16"/>
                          </w:rPr>
                          <w:t> </w:t>
                        </w:r>
                        <w:r>
                          <w:rPr>
                            <w:w w:val="105"/>
                            <w:sz w:val="16"/>
                          </w:rPr>
                          <w:t>stored</w:t>
                        </w:r>
                        <w:r>
                          <w:rPr>
                            <w:spacing w:val="14"/>
                            <w:w w:val="105"/>
                            <w:sz w:val="16"/>
                          </w:rPr>
                          <w:t> </w:t>
                        </w:r>
                        <w:r>
                          <w:rPr>
                            <w:w w:val="105"/>
                            <w:sz w:val="16"/>
                          </w:rPr>
                          <w:t>in</w:t>
                        </w:r>
                        <w:r>
                          <w:rPr>
                            <w:spacing w:val="14"/>
                            <w:w w:val="105"/>
                            <w:sz w:val="16"/>
                          </w:rPr>
                          <w:t> </w:t>
                        </w:r>
                        <w:r>
                          <w:rPr>
                            <w:w w:val="105"/>
                            <w:sz w:val="16"/>
                          </w:rPr>
                          <w:t>the</w:t>
                        </w:r>
                        <w:r>
                          <w:rPr>
                            <w:spacing w:val="14"/>
                            <w:w w:val="105"/>
                            <w:sz w:val="16"/>
                          </w:rPr>
                          <w:t> </w:t>
                        </w:r>
                        <w:r>
                          <w:rPr>
                            <w:spacing w:val="-2"/>
                            <w:w w:val="105"/>
                            <w:sz w:val="16"/>
                          </w:rPr>
                          <w:t>server</w:t>
                        </w:r>
                      </w:p>
                      <w:p>
                        <w:pPr>
                          <w:tabs>
                            <w:tab w:pos="1534" w:val="left" w:leader="none"/>
                          </w:tabs>
                          <w:spacing w:before="15"/>
                          <w:ind w:left="107" w:right="0" w:firstLine="0"/>
                          <w:jc w:val="left"/>
                          <w:rPr>
                            <w:sz w:val="16"/>
                          </w:rPr>
                        </w:pPr>
                        <w:r>
                          <w:rPr>
                            <w:i/>
                            <w:spacing w:val="-5"/>
                            <w:w w:val="110"/>
                            <w:sz w:val="16"/>
                          </w:rPr>
                          <w:t>ID</w:t>
                        </w:r>
                        <w:r>
                          <w:rPr>
                            <w:i/>
                            <w:spacing w:val="-5"/>
                            <w:w w:val="110"/>
                            <w:sz w:val="16"/>
                            <w:vertAlign w:val="subscript"/>
                          </w:rPr>
                          <w:t>T</w:t>
                        </w:r>
                        <w:r>
                          <w:rPr>
                            <w:i/>
                            <w:sz w:val="16"/>
                            <w:vertAlign w:val="baseline"/>
                          </w:rPr>
                          <w:tab/>
                        </w:r>
                        <w:r>
                          <w:rPr>
                            <w:w w:val="110"/>
                            <w:sz w:val="16"/>
                            <w:vertAlign w:val="baseline"/>
                          </w:rPr>
                          <w:t>The</w:t>
                        </w:r>
                        <w:r>
                          <w:rPr>
                            <w:spacing w:val="-2"/>
                            <w:w w:val="110"/>
                            <w:sz w:val="16"/>
                            <w:vertAlign w:val="baseline"/>
                          </w:rPr>
                          <w:t> </w:t>
                        </w:r>
                        <w:r>
                          <w:rPr>
                            <w:w w:val="110"/>
                            <w:sz w:val="16"/>
                            <w:vertAlign w:val="baseline"/>
                          </w:rPr>
                          <w:t>current</w:t>
                        </w:r>
                        <w:r>
                          <w:rPr>
                            <w:spacing w:val="-2"/>
                            <w:w w:val="110"/>
                            <w:sz w:val="16"/>
                            <w:vertAlign w:val="baseline"/>
                          </w:rPr>
                          <w:t> </w:t>
                        </w:r>
                        <w:r>
                          <w:rPr>
                            <w:w w:val="110"/>
                            <w:sz w:val="16"/>
                            <w:vertAlign w:val="baseline"/>
                          </w:rPr>
                          <w:t>tag’s</w:t>
                        </w:r>
                        <w:r>
                          <w:rPr>
                            <w:spacing w:val="-2"/>
                            <w:w w:val="110"/>
                            <w:sz w:val="16"/>
                            <w:vertAlign w:val="baseline"/>
                          </w:rPr>
                          <w:t> </w:t>
                        </w:r>
                        <w:r>
                          <w:rPr>
                            <w:w w:val="110"/>
                            <w:sz w:val="16"/>
                            <w:vertAlign w:val="baseline"/>
                          </w:rPr>
                          <w:t>ID</w:t>
                        </w:r>
                        <w:r>
                          <w:rPr>
                            <w:spacing w:val="-1"/>
                            <w:w w:val="110"/>
                            <w:sz w:val="16"/>
                            <w:vertAlign w:val="baseline"/>
                          </w:rPr>
                          <w:t> </w:t>
                        </w:r>
                        <w:r>
                          <w:rPr>
                            <w:w w:val="110"/>
                            <w:sz w:val="16"/>
                            <w:vertAlign w:val="baseline"/>
                          </w:rPr>
                          <w:t>stored</w:t>
                        </w:r>
                        <w:r>
                          <w:rPr>
                            <w:spacing w:val="-1"/>
                            <w:w w:val="110"/>
                            <w:sz w:val="16"/>
                            <w:vertAlign w:val="baseline"/>
                          </w:rPr>
                          <w:t> </w:t>
                        </w:r>
                        <w:r>
                          <w:rPr>
                            <w:w w:val="110"/>
                            <w:sz w:val="16"/>
                            <w:vertAlign w:val="baseline"/>
                          </w:rPr>
                          <w:t>in</w:t>
                        </w:r>
                        <w:r>
                          <w:rPr>
                            <w:spacing w:val="-2"/>
                            <w:w w:val="110"/>
                            <w:sz w:val="16"/>
                            <w:vertAlign w:val="baseline"/>
                          </w:rPr>
                          <w:t> </w:t>
                        </w:r>
                        <w:r>
                          <w:rPr>
                            <w:w w:val="110"/>
                            <w:sz w:val="16"/>
                            <w:vertAlign w:val="baseline"/>
                          </w:rPr>
                          <w:t>the</w:t>
                        </w:r>
                        <w:r>
                          <w:rPr>
                            <w:spacing w:val="-1"/>
                            <w:w w:val="110"/>
                            <w:sz w:val="16"/>
                            <w:vertAlign w:val="baseline"/>
                          </w:rPr>
                          <w:t> </w:t>
                        </w:r>
                        <w:r>
                          <w:rPr>
                            <w:spacing w:val="-5"/>
                            <w:w w:val="110"/>
                            <w:sz w:val="16"/>
                            <w:vertAlign w:val="baseline"/>
                          </w:rPr>
                          <w:t>tag</w:t>
                        </w:r>
                      </w:p>
                      <w:p>
                        <w:pPr>
                          <w:tabs>
                            <w:tab w:pos="1534" w:val="left" w:leader="none"/>
                          </w:tabs>
                          <w:spacing w:before="15"/>
                          <w:ind w:left="107" w:right="0" w:firstLine="0"/>
                          <w:jc w:val="left"/>
                          <w:rPr>
                            <w:sz w:val="16"/>
                          </w:rPr>
                        </w:pPr>
                        <w:r>
                          <w:rPr>
                            <w:i/>
                            <w:spacing w:val="-2"/>
                            <w:w w:val="110"/>
                            <w:sz w:val="16"/>
                          </w:rPr>
                          <w:t>ID</w:t>
                        </w:r>
                        <w:r>
                          <w:rPr>
                            <w:i/>
                            <w:spacing w:val="-2"/>
                            <w:w w:val="110"/>
                            <w:sz w:val="16"/>
                            <w:vertAlign w:val="subscript"/>
                          </w:rPr>
                          <w:t>old</w:t>
                        </w:r>
                        <w:r>
                          <w:rPr>
                            <w:i/>
                            <w:sz w:val="16"/>
                            <w:vertAlign w:val="baseline"/>
                          </w:rPr>
                          <w:tab/>
                        </w:r>
                        <w:r>
                          <w:rPr>
                            <w:w w:val="105"/>
                            <w:sz w:val="16"/>
                            <w:vertAlign w:val="baseline"/>
                          </w:rPr>
                          <w:t>The</w:t>
                        </w:r>
                        <w:r>
                          <w:rPr>
                            <w:spacing w:val="6"/>
                            <w:w w:val="105"/>
                            <w:sz w:val="16"/>
                            <w:vertAlign w:val="baseline"/>
                          </w:rPr>
                          <w:t> </w:t>
                        </w:r>
                        <w:r>
                          <w:rPr>
                            <w:w w:val="105"/>
                            <w:sz w:val="16"/>
                            <w:vertAlign w:val="baseline"/>
                          </w:rPr>
                          <w:t>previous</w:t>
                        </w:r>
                        <w:r>
                          <w:rPr>
                            <w:spacing w:val="7"/>
                            <w:w w:val="105"/>
                            <w:sz w:val="16"/>
                            <w:vertAlign w:val="baseline"/>
                          </w:rPr>
                          <w:t> </w:t>
                        </w:r>
                        <w:r>
                          <w:rPr>
                            <w:w w:val="105"/>
                            <w:sz w:val="16"/>
                            <w:vertAlign w:val="baseline"/>
                          </w:rPr>
                          <w:t>tag’s</w:t>
                        </w:r>
                        <w:r>
                          <w:rPr>
                            <w:spacing w:val="6"/>
                            <w:w w:val="105"/>
                            <w:sz w:val="16"/>
                            <w:vertAlign w:val="baseline"/>
                          </w:rPr>
                          <w:t> </w:t>
                        </w:r>
                        <w:r>
                          <w:rPr>
                            <w:spacing w:val="-5"/>
                            <w:w w:val="105"/>
                            <w:sz w:val="16"/>
                            <w:vertAlign w:val="baseline"/>
                          </w:rPr>
                          <w:t>ID</w:t>
                        </w:r>
                      </w:p>
                      <w:p>
                        <w:pPr>
                          <w:tabs>
                            <w:tab w:pos="1534" w:val="left" w:leader="none"/>
                          </w:tabs>
                          <w:spacing w:line="259" w:lineRule="auto" w:before="15"/>
                          <w:ind w:left="1534" w:right="105" w:hanging="1427"/>
                          <w:jc w:val="left"/>
                          <w:rPr>
                            <w:sz w:val="16"/>
                          </w:rPr>
                        </w:pPr>
                        <w:r>
                          <w:rPr>
                            <w:i/>
                            <w:spacing w:val="-4"/>
                            <w:w w:val="105"/>
                            <w:sz w:val="16"/>
                          </w:rPr>
                          <w:t>ID</w:t>
                        </w:r>
                        <w:r>
                          <w:rPr>
                            <w:i/>
                            <w:spacing w:val="-4"/>
                            <w:w w:val="105"/>
                            <w:sz w:val="16"/>
                            <w:vertAlign w:val="subscript"/>
                          </w:rPr>
                          <w:t>H</w:t>
                        </w:r>
                        <w:r>
                          <w:rPr>
                            <w:i/>
                            <w:sz w:val="16"/>
                            <w:vertAlign w:val="baseline"/>
                          </w:rPr>
                          <w:tab/>
                        </w:r>
                        <w:r>
                          <w:rPr>
                            <w:w w:val="105"/>
                            <w:sz w:val="16"/>
                            <w:vertAlign w:val="baseline"/>
                          </w:rPr>
                          <w:t>The</w:t>
                        </w:r>
                        <w:r>
                          <w:rPr>
                            <w:spacing w:val="40"/>
                            <w:w w:val="105"/>
                            <w:sz w:val="16"/>
                            <w:vertAlign w:val="baseline"/>
                          </w:rPr>
                          <w:t> </w:t>
                        </w:r>
                        <w:r>
                          <w:rPr>
                            <w:w w:val="105"/>
                            <w:sz w:val="16"/>
                            <w:vertAlign w:val="baseline"/>
                          </w:rPr>
                          <w:t>current</w:t>
                        </w:r>
                        <w:r>
                          <w:rPr>
                            <w:spacing w:val="40"/>
                            <w:w w:val="105"/>
                            <w:sz w:val="16"/>
                            <w:vertAlign w:val="baseline"/>
                          </w:rPr>
                          <w:t> </w:t>
                        </w:r>
                        <w:r>
                          <w:rPr>
                            <w:w w:val="105"/>
                            <w:sz w:val="16"/>
                            <w:vertAlign w:val="baseline"/>
                          </w:rPr>
                          <w:t>tag’s</w:t>
                        </w:r>
                        <w:r>
                          <w:rPr>
                            <w:spacing w:val="40"/>
                            <w:w w:val="105"/>
                            <w:sz w:val="16"/>
                            <w:vertAlign w:val="baseline"/>
                          </w:rPr>
                          <w:t> </w:t>
                        </w:r>
                        <w:r>
                          <w:rPr>
                            <w:w w:val="105"/>
                            <w:sz w:val="16"/>
                            <w:vertAlign w:val="baseline"/>
                          </w:rPr>
                          <w:t>hidden</w:t>
                        </w:r>
                        <w:r>
                          <w:rPr>
                            <w:spacing w:val="40"/>
                            <w:w w:val="105"/>
                            <w:sz w:val="16"/>
                            <w:vertAlign w:val="baseline"/>
                          </w:rPr>
                          <w:t> </w:t>
                        </w:r>
                        <w:r>
                          <w:rPr>
                            <w:w w:val="105"/>
                            <w:sz w:val="16"/>
                            <w:vertAlign w:val="baseline"/>
                          </w:rPr>
                          <w:t>ID:</w:t>
                        </w:r>
                        <w:r>
                          <w:rPr>
                            <w:spacing w:val="40"/>
                            <w:w w:val="105"/>
                            <w:sz w:val="16"/>
                            <w:vertAlign w:val="baseline"/>
                          </w:rPr>
                          <w:t> </w:t>
                        </w:r>
                        <w:r>
                          <w:rPr>
                            <w:w w:val="105"/>
                            <w:sz w:val="16"/>
                            <w:vertAlign w:val="baseline"/>
                          </w:rPr>
                          <w:t>Mutually shared secret between backend server and </w:t>
                        </w:r>
                        <w:r>
                          <w:rPr>
                            <w:w w:val="105"/>
                            <w:sz w:val="16"/>
                            <w:vertAlign w:val="baseline"/>
                          </w:rPr>
                          <w:t>tag</w:t>
                        </w:r>
                      </w:p>
                      <w:p>
                        <w:pPr>
                          <w:tabs>
                            <w:tab w:pos="1534" w:val="left" w:leader="none"/>
                          </w:tabs>
                          <w:spacing w:before="1"/>
                          <w:ind w:left="107" w:right="0" w:firstLine="0"/>
                          <w:jc w:val="left"/>
                          <w:rPr>
                            <w:sz w:val="16"/>
                          </w:rPr>
                        </w:pPr>
                        <w:r>
                          <w:rPr>
                            <w:i/>
                            <w:spacing w:val="-2"/>
                            <w:w w:val="110"/>
                            <w:sz w:val="16"/>
                          </w:rPr>
                          <w:t>ID</w:t>
                        </w:r>
                        <w:r>
                          <w:rPr>
                            <w:i/>
                            <w:spacing w:val="-2"/>
                            <w:w w:val="110"/>
                            <w:sz w:val="16"/>
                            <w:vertAlign w:val="subscript"/>
                          </w:rPr>
                          <w:t>H_old</w:t>
                        </w:r>
                        <w:r>
                          <w:rPr>
                            <w:i/>
                            <w:sz w:val="16"/>
                            <w:vertAlign w:val="baseline"/>
                          </w:rPr>
                          <w:tab/>
                        </w:r>
                        <w:r>
                          <w:rPr>
                            <w:w w:val="105"/>
                            <w:sz w:val="16"/>
                            <w:vertAlign w:val="baseline"/>
                          </w:rPr>
                          <w:t>The</w:t>
                        </w:r>
                        <w:r>
                          <w:rPr>
                            <w:spacing w:val="8"/>
                            <w:w w:val="105"/>
                            <w:sz w:val="16"/>
                            <w:vertAlign w:val="baseline"/>
                          </w:rPr>
                          <w:t> </w:t>
                        </w:r>
                        <w:r>
                          <w:rPr>
                            <w:w w:val="105"/>
                            <w:sz w:val="16"/>
                            <w:vertAlign w:val="baseline"/>
                          </w:rPr>
                          <w:t>previous</w:t>
                        </w:r>
                        <w:r>
                          <w:rPr>
                            <w:spacing w:val="9"/>
                            <w:w w:val="105"/>
                            <w:sz w:val="16"/>
                            <w:vertAlign w:val="baseline"/>
                          </w:rPr>
                          <w:t> </w:t>
                        </w:r>
                        <w:r>
                          <w:rPr>
                            <w:w w:val="105"/>
                            <w:sz w:val="16"/>
                            <w:vertAlign w:val="baseline"/>
                          </w:rPr>
                          <w:t>tag’s</w:t>
                        </w:r>
                        <w:r>
                          <w:rPr>
                            <w:spacing w:val="7"/>
                            <w:w w:val="105"/>
                            <w:sz w:val="16"/>
                            <w:vertAlign w:val="baseline"/>
                          </w:rPr>
                          <w:t> </w:t>
                        </w:r>
                        <w:r>
                          <w:rPr>
                            <w:w w:val="105"/>
                            <w:sz w:val="16"/>
                            <w:vertAlign w:val="baseline"/>
                          </w:rPr>
                          <w:t>hidden</w:t>
                        </w:r>
                        <w:r>
                          <w:rPr>
                            <w:spacing w:val="9"/>
                            <w:w w:val="105"/>
                            <w:sz w:val="16"/>
                            <w:vertAlign w:val="baseline"/>
                          </w:rPr>
                          <w:t> </w:t>
                        </w:r>
                        <w:r>
                          <w:rPr>
                            <w:spacing w:val="-5"/>
                            <w:w w:val="105"/>
                            <w:sz w:val="16"/>
                            <w:vertAlign w:val="baseline"/>
                          </w:rPr>
                          <w:t>ID</w:t>
                        </w:r>
                      </w:p>
                      <w:p>
                        <w:pPr>
                          <w:tabs>
                            <w:tab w:pos="1534" w:val="left" w:leader="none"/>
                          </w:tabs>
                          <w:spacing w:before="16"/>
                          <w:ind w:left="107" w:right="0" w:firstLine="0"/>
                          <w:jc w:val="left"/>
                          <w:rPr>
                            <w:sz w:val="16"/>
                          </w:rPr>
                        </w:pPr>
                        <w:r>
                          <w:rPr>
                            <w:i/>
                            <w:spacing w:val="-5"/>
                            <w:w w:val="105"/>
                            <w:sz w:val="16"/>
                          </w:rPr>
                          <w:t>h</w:t>
                        </w:r>
                        <w:r>
                          <w:rPr>
                            <w:spacing w:val="-5"/>
                            <w:w w:val="105"/>
                            <w:sz w:val="16"/>
                          </w:rPr>
                          <w:t>()</w:t>
                        </w:r>
                        <w:r>
                          <w:rPr>
                            <w:sz w:val="16"/>
                          </w:rPr>
                          <w:tab/>
                        </w:r>
                        <w:r>
                          <w:rPr>
                            <w:w w:val="105"/>
                            <w:sz w:val="16"/>
                          </w:rPr>
                          <w:t>One</w:t>
                        </w:r>
                        <w:r>
                          <w:rPr>
                            <w:spacing w:val="13"/>
                            <w:w w:val="105"/>
                            <w:sz w:val="16"/>
                          </w:rPr>
                          <w:t> </w:t>
                        </w:r>
                        <w:r>
                          <w:rPr>
                            <w:w w:val="105"/>
                            <w:sz w:val="16"/>
                          </w:rPr>
                          <w:t>hash</w:t>
                        </w:r>
                        <w:r>
                          <w:rPr>
                            <w:spacing w:val="12"/>
                            <w:w w:val="105"/>
                            <w:sz w:val="16"/>
                          </w:rPr>
                          <w:t> </w:t>
                        </w:r>
                        <w:r>
                          <w:rPr>
                            <w:w w:val="105"/>
                            <w:sz w:val="16"/>
                          </w:rPr>
                          <w:t>function</w:t>
                        </w:r>
                        <w:r>
                          <w:rPr>
                            <w:spacing w:val="13"/>
                            <w:w w:val="105"/>
                            <w:sz w:val="16"/>
                          </w:rPr>
                          <w:t> </w:t>
                        </w:r>
                        <w:r>
                          <w:rPr>
                            <w:w w:val="105"/>
                            <w:sz w:val="16"/>
                          </w:rPr>
                          <w:t>available</w:t>
                        </w:r>
                        <w:r>
                          <w:rPr>
                            <w:spacing w:val="13"/>
                            <w:w w:val="105"/>
                            <w:sz w:val="16"/>
                          </w:rPr>
                          <w:t> </w:t>
                        </w:r>
                        <w:r>
                          <w:rPr>
                            <w:w w:val="105"/>
                            <w:sz w:val="16"/>
                          </w:rPr>
                          <w:t>to</w:t>
                        </w:r>
                        <w:r>
                          <w:rPr>
                            <w:spacing w:val="13"/>
                            <w:w w:val="105"/>
                            <w:sz w:val="16"/>
                          </w:rPr>
                          <w:t> </w:t>
                        </w:r>
                        <w:r>
                          <w:rPr>
                            <w:w w:val="105"/>
                            <w:sz w:val="16"/>
                          </w:rPr>
                          <w:t>all</w:t>
                        </w:r>
                        <w:r>
                          <w:rPr>
                            <w:spacing w:val="14"/>
                            <w:w w:val="105"/>
                            <w:sz w:val="16"/>
                          </w:rPr>
                          <w:t> </w:t>
                        </w:r>
                        <w:r>
                          <w:rPr>
                            <w:spacing w:val="-2"/>
                            <w:w w:val="105"/>
                            <w:sz w:val="16"/>
                          </w:rPr>
                          <w:t>parties</w:t>
                        </w:r>
                      </w:p>
                      <w:p>
                        <w:pPr>
                          <w:tabs>
                            <w:tab w:pos="1534" w:val="left" w:leader="none"/>
                          </w:tabs>
                          <w:spacing w:before="15"/>
                          <w:ind w:left="107" w:right="0" w:firstLine="0"/>
                          <w:jc w:val="left"/>
                          <w:rPr>
                            <w:sz w:val="16"/>
                          </w:rPr>
                        </w:pPr>
                        <w:r>
                          <w:rPr>
                            <w:i/>
                            <w:spacing w:val="-10"/>
                            <w:w w:val="105"/>
                            <w:sz w:val="16"/>
                          </w:rPr>
                          <w:t>R</w:t>
                        </w:r>
                        <w:r>
                          <w:rPr>
                            <w:i/>
                            <w:sz w:val="16"/>
                          </w:rPr>
                          <w:tab/>
                        </w:r>
                        <w:r>
                          <w:rPr>
                            <w:w w:val="105"/>
                            <w:sz w:val="16"/>
                          </w:rPr>
                          <w:t>Random</w:t>
                        </w:r>
                        <w:r>
                          <w:rPr>
                            <w:spacing w:val="17"/>
                            <w:w w:val="105"/>
                            <w:sz w:val="16"/>
                          </w:rPr>
                          <w:t> </w:t>
                        </w:r>
                        <w:r>
                          <w:rPr>
                            <w:w w:val="105"/>
                            <w:sz w:val="16"/>
                          </w:rPr>
                          <w:t>number</w:t>
                        </w:r>
                        <w:r>
                          <w:rPr>
                            <w:spacing w:val="18"/>
                            <w:w w:val="105"/>
                            <w:sz w:val="16"/>
                          </w:rPr>
                          <w:t> </w:t>
                        </w:r>
                        <w:r>
                          <w:rPr>
                            <w:w w:val="105"/>
                            <w:sz w:val="16"/>
                          </w:rPr>
                          <w:t>generated</w:t>
                        </w:r>
                        <w:r>
                          <w:rPr>
                            <w:spacing w:val="17"/>
                            <w:w w:val="105"/>
                            <w:sz w:val="16"/>
                          </w:rPr>
                          <w:t> </w:t>
                        </w:r>
                        <w:r>
                          <w:rPr>
                            <w:w w:val="105"/>
                            <w:sz w:val="16"/>
                          </w:rPr>
                          <w:t>by</w:t>
                        </w:r>
                        <w:r>
                          <w:rPr>
                            <w:spacing w:val="17"/>
                            <w:w w:val="105"/>
                            <w:sz w:val="16"/>
                          </w:rPr>
                          <w:t> </w:t>
                        </w:r>
                        <w:r>
                          <w:rPr>
                            <w:w w:val="105"/>
                            <w:sz w:val="16"/>
                          </w:rPr>
                          <w:t>the</w:t>
                        </w:r>
                        <w:r>
                          <w:rPr>
                            <w:spacing w:val="18"/>
                            <w:w w:val="105"/>
                            <w:sz w:val="16"/>
                          </w:rPr>
                          <w:t> </w:t>
                        </w:r>
                        <w:r>
                          <w:rPr>
                            <w:spacing w:val="-2"/>
                            <w:w w:val="105"/>
                            <w:sz w:val="16"/>
                          </w:rPr>
                          <w:t>reader</w:t>
                        </w:r>
                      </w:p>
                      <w:p>
                        <w:pPr>
                          <w:tabs>
                            <w:tab w:pos="1534" w:val="left" w:leader="none"/>
                          </w:tabs>
                          <w:spacing w:line="259" w:lineRule="auto" w:before="16"/>
                          <w:ind w:left="1534" w:right="562" w:hanging="1427"/>
                          <w:jc w:val="left"/>
                          <w:rPr>
                            <w:sz w:val="16"/>
                          </w:rPr>
                        </w:pPr>
                        <w:r>
                          <w:rPr>
                            <w:i/>
                            <w:spacing w:val="-4"/>
                            <w:w w:val="105"/>
                            <w:sz w:val="16"/>
                          </w:rPr>
                          <w:t>SQN</w:t>
                        </w:r>
                        <w:r>
                          <w:rPr>
                            <w:i/>
                            <w:sz w:val="16"/>
                          </w:rPr>
                          <w:tab/>
                        </w:r>
                        <w:r>
                          <w:rPr>
                            <w:w w:val="105"/>
                            <w:sz w:val="16"/>
                          </w:rPr>
                          <w:t>A sequence number: Mutually shared secret between backend server and </w:t>
                        </w:r>
                        <w:r>
                          <w:rPr>
                            <w:w w:val="105"/>
                            <w:sz w:val="16"/>
                          </w:rPr>
                          <w:t>tag.</w:t>
                        </w:r>
                      </w:p>
                      <w:p>
                        <w:pPr>
                          <w:tabs>
                            <w:tab w:pos="1534" w:val="left" w:leader="none"/>
                          </w:tabs>
                          <w:spacing w:before="0"/>
                          <w:ind w:left="107" w:right="0" w:firstLine="0"/>
                          <w:jc w:val="left"/>
                          <w:rPr>
                            <w:sz w:val="16"/>
                          </w:rPr>
                        </w:pPr>
                        <w:r>
                          <w:rPr>
                            <w:i/>
                            <w:spacing w:val="-2"/>
                            <w:w w:val="105"/>
                            <w:sz w:val="16"/>
                          </w:rPr>
                          <w:t>INC</w:t>
                        </w:r>
                        <w:r>
                          <w:rPr>
                            <w:spacing w:val="-2"/>
                            <w:w w:val="105"/>
                            <w:sz w:val="16"/>
                          </w:rPr>
                          <w:t>()</w:t>
                        </w:r>
                        <w:r>
                          <w:rPr>
                            <w:sz w:val="16"/>
                          </w:rPr>
                          <w:tab/>
                        </w:r>
                        <w:r>
                          <w:rPr>
                            <w:w w:val="105"/>
                            <w:sz w:val="16"/>
                          </w:rPr>
                          <w:t>SQN</w:t>
                        </w:r>
                        <w:r>
                          <w:rPr>
                            <w:spacing w:val="10"/>
                            <w:w w:val="105"/>
                            <w:sz w:val="16"/>
                          </w:rPr>
                          <w:t> </w:t>
                        </w:r>
                        <w:r>
                          <w:rPr>
                            <w:w w:val="105"/>
                            <w:sz w:val="16"/>
                          </w:rPr>
                          <w:t>increment</w:t>
                        </w:r>
                        <w:r>
                          <w:rPr>
                            <w:spacing w:val="10"/>
                            <w:w w:val="105"/>
                            <w:sz w:val="16"/>
                          </w:rPr>
                          <w:t> </w:t>
                        </w:r>
                        <w:r>
                          <w:rPr>
                            <w:spacing w:val="-2"/>
                            <w:w w:val="105"/>
                            <w:sz w:val="16"/>
                          </w:rPr>
                          <w:t>function</w:t>
                        </w:r>
                      </w:p>
                      <w:p>
                        <w:pPr>
                          <w:tabs>
                            <w:tab w:pos="1534" w:val="left" w:leader="none"/>
                          </w:tabs>
                          <w:spacing w:before="16"/>
                          <w:ind w:left="107" w:right="0" w:firstLine="0"/>
                          <w:jc w:val="left"/>
                          <w:rPr>
                            <w:sz w:val="16"/>
                          </w:rPr>
                        </w:pPr>
                        <w:r>
                          <w:rPr>
                            <w:i/>
                            <w:spacing w:val="-2"/>
                            <w:w w:val="105"/>
                            <w:sz w:val="16"/>
                          </w:rPr>
                          <w:t>DEC</w:t>
                        </w:r>
                        <w:r>
                          <w:rPr>
                            <w:spacing w:val="-2"/>
                            <w:w w:val="105"/>
                            <w:sz w:val="16"/>
                          </w:rPr>
                          <w:t>()</w:t>
                        </w:r>
                        <w:r>
                          <w:rPr>
                            <w:sz w:val="16"/>
                          </w:rPr>
                          <w:tab/>
                        </w:r>
                        <w:r>
                          <w:rPr>
                            <w:w w:val="105"/>
                            <w:sz w:val="16"/>
                          </w:rPr>
                          <w:t>SQN</w:t>
                        </w:r>
                        <w:r>
                          <w:rPr>
                            <w:spacing w:val="7"/>
                            <w:w w:val="105"/>
                            <w:sz w:val="16"/>
                          </w:rPr>
                          <w:t> </w:t>
                        </w:r>
                        <w:r>
                          <w:rPr>
                            <w:w w:val="105"/>
                            <w:sz w:val="16"/>
                          </w:rPr>
                          <w:t>decrement</w:t>
                        </w:r>
                        <w:r>
                          <w:rPr>
                            <w:spacing w:val="9"/>
                            <w:w w:val="105"/>
                            <w:sz w:val="16"/>
                          </w:rPr>
                          <w:t> </w:t>
                        </w:r>
                        <w:r>
                          <w:rPr>
                            <w:spacing w:val="-2"/>
                            <w:w w:val="105"/>
                            <w:sz w:val="16"/>
                          </w:rPr>
                          <w:t>function</w:t>
                        </w:r>
                      </w:p>
                    </w:txbxContent>
                  </v:textbox>
                  <w10:wrap type="none"/>
                </v:shape>
                <w10:wrap type="none"/>
              </v:group>
            </w:pict>
          </mc:Fallback>
        </mc:AlternateContent>
      </w:r>
      <w:bookmarkStart w:name="3.2 Assumptions" w:id="10"/>
      <w:bookmarkEnd w:id="10"/>
      <w:r>
        <w:rPr/>
      </w:r>
      <w:bookmarkStart w:name="3.3 Authentication process" w:id="11"/>
      <w:bookmarkEnd w:id="11"/>
      <w:r>
        <w:rPr/>
      </w:r>
      <w:bookmarkStart w:name="_bookmark1" w:id="12"/>
      <w:bookmarkEnd w:id="12"/>
      <w:r>
        <w:rPr/>
      </w:r>
      <w:r>
        <w:rPr>
          <w:i/>
          <w:w w:val="105"/>
          <w:sz w:val="18"/>
        </w:rPr>
        <w:t>ID</w:t>
      </w:r>
      <w:r>
        <w:rPr>
          <w:i/>
          <w:spacing w:val="30"/>
          <w:w w:val="105"/>
          <w:sz w:val="18"/>
        </w:rPr>
        <w:t>  </w:t>
      </w:r>
      <w:r>
        <w:rPr>
          <w:w w:val="105"/>
          <w:sz w:val="18"/>
        </w:rPr>
        <w:t>is</w:t>
      </w:r>
      <w:r>
        <w:rPr>
          <w:spacing w:val="32"/>
          <w:w w:val="105"/>
          <w:sz w:val="18"/>
        </w:rPr>
        <w:t>  </w:t>
      </w:r>
      <w:r>
        <w:rPr>
          <w:w w:val="105"/>
          <w:sz w:val="18"/>
        </w:rPr>
        <w:t>the</w:t>
      </w:r>
      <w:r>
        <w:rPr>
          <w:spacing w:val="32"/>
          <w:w w:val="105"/>
          <w:sz w:val="18"/>
        </w:rPr>
        <w:t>  </w:t>
      </w:r>
      <w:r>
        <w:rPr>
          <w:w w:val="105"/>
          <w:sz w:val="18"/>
        </w:rPr>
        <w:t>tag’s</w:t>
      </w:r>
      <w:r>
        <w:rPr>
          <w:spacing w:val="31"/>
          <w:w w:val="105"/>
          <w:sz w:val="18"/>
        </w:rPr>
        <w:t>  </w:t>
      </w:r>
      <w:r>
        <w:rPr>
          <w:w w:val="105"/>
          <w:sz w:val="18"/>
        </w:rPr>
        <w:t>current</w:t>
      </w:r>
      <w:r>
        <w:rPr>
          <w:spacing w:val="32"/>
          <w:w w:val="105"/>
          <w:sz w:val="18"/>
        </w:rPr>
        <w:t>  </w:t>
      </w:r>
      <w:r>
        <w:rPr>
          <w:i/>
          <w:w w:val="105"/>
          <w:sz w:val="18"/>
        </w:rPr>
        <w:t>ID</w:t>
      </w:r>
      <w:r>
        <w:rPr>
          <w:w w:val="105"/>
          <w:sz w:val="18"/>
        </w:rPr>
        <w:t>.</w:t>
      </w:r>
      <w:r>
        <w:rPr>
          <w:spacing w:val="31"/>
          <w:w w:val="105"/>
          <w:sz w:val="18"/>
        </w:rPr>
        <w:t>  </w:t>
      </w:r>
      <w:r>
        <w:rPr>
          <w:w w:val="105"/>
          <w:sz w:val="18"/>
        </w:rPr>
        <w:t>Its</w:t>
      </w:r>
      <w:r>
        <w:rPr>
          <w:spacing w:val="31"/>
          <w:w w:val="105"/>
          <w:sz w:val="18"/>
        </w:rPr>
        <w:t>  </w:t>
      </w:r>
      <w:r>
        <w:rPr>
          <w:w w:val="105"/>
          <w:sz w:val="18"/>
        </w:rPr>
        <w:t>initial</w:t>
      </w:r>
      <w:r>
        <w:rPr>
          <w:spacing w:val="32"/>
          <w:w w:val="105"/>
          <w:sz w:val="18"/>
        </w:rPr>
        <w:t>  </w:t>
      </w:r>
      <w:r>
        <w:rPr>
          <w:w w:val="105"/>
          <w:sz w:val="18"/>
        </w:rPr>
        <w:t>value</w:t>
      </w:r>
      <w:r>
        <w:rPr>
          <w:spacing w:val="32"/>
          <w:w w:val="105"/>
          <w:sz w:val="18"/>
        </w:rPr>
        <w:t>  </w:t>
      </w:r>
      <w:r>
        <w:rPr>
          <w:spacing w:val="-7"/>
          <w:w w:val="105"/>
          <w:sz w:val="18"/>
        </w:rPr>
        <w:t>is</w:t>
      </w:r>
    </w:p>
    <w:p>
      <w:pPr>
        <w:spacing w:before="9"/>
        <w:ind w:left="5898" w:right="0" w:firstLine="0"/>
        <w:jc w:val="left"/>
        <w:rPr>
          <w:sz w:val="18"/>
        </w:rPr>
      </w:pPr>
      <w:r>
        <w:rPr>
          <w:i/>
          <w:spacing w:val="-4"/>
          <w:sz w:val="18"/>
        </w:rPr>
        <w:t>h</w:t>
      </w:r>
      <w:r>
        <w:rPr>
          <w:rFonts w:ascii="DejaVu Sans"/>
          <w:spacing w:val="-4"/>
          <w:sz w:val="18"/>
        </w:rPr>
        <w:t>(</w:t>
      </w:r>
      <w:r>
        <w:rPr>
          <w:i/>
          <w:spacing w:val="-4"/>
          <w:sz w:val="18"/>
        </w:rPr>
        <w:t>ID</w:t>
      </w:r>
      <w:r>
        <w:rPr>
          <w:i/>
          <w:spacing w:val="-4"/>
          <w:sz w:val="18"/>
          <w:vertAlign w:val="subscript"/>
        </w:rPr>
        <w:t>H</w:t>
      </w:r>
      <w:r>
        <w:rPr>
          <w:i/>
          <w:spacing w:val="-21"/>
          <w:sz w:val="18"/>
          <w:vertAlign w:val="baseline"/>
        </w:rPr>
        <w:t> </w:t>
      </w:r>
      <w:r>
        <w:rPr>
          <w:rFonts w:ascii="DejaVu Sans"/>
          <w:spacing w:val="-4"/>
          <w:sz w:val="18"/>
          <w:vertAlign w:val="baseline"/>
        </w:rPr>
        <w:t>||</w:t>
      </w:r>
      <w:r>
        <w:rPr>
          <w:i/>
          <w:spacing w:val="-4"/>
          <w:sz w:val="18"/>
          <w:vertAlign w:val="baseline"/>
        </w:rPr>
        <w:t>SQN</w:t>
      </w:r>
      <w:r>
        <w:rPr>
          <w:i/>
          <w:spacing w:val="-24"/>
          <w:sz w:val="18"/>
          <w:vertAlign w:val="baseline"/>
        </w:rPr>
        <w:t> </w:t>
      </w:r>
      <w:r>
        <w:rPr>
          <w:rFonts w:ascii="DejaVu Sans"/>
          <w:spacing w:val="-5"/>
          <w:sz w:val="18"/>
          <w:vertAlign w:val="baseline"/>
        </w:rPr>
        <w:t>)</w:t>
      </w:r>
      <w:r>
        <w:rPr>
          <w:spacing w:val="-5"/>
          <w:sz w:val="18"/>
          <w:vertAlign w:val="baseline"/>
        </w:rPr>
        <w:t>.</w:t>
      </w:r>
    </w:p>
    <w:p>
      <w:pPr>
        <w:pStyle w:val="ListParagraph"/>
        <w:numPr>
          <w:ilvl w:val="2"/>
          <w:numId w:val="1"/>
        </w:numPr>
        <w:tabs>
          <w:tab w:pos="5897" w:val="left" w:leader="none"/>
        </w:tabs>
        <w:spacing w:line="240" w:lineRule="auto" w:before="9" w:after="0"/>
        <w:ind w:left="5897" w:right="0" w:hanging="237"/>
        <w:jc w:val="left"/>
        <w:rPr>
          <w:sz w:val="18"/>
        </w:rPr>
      </w:pPr>
      <w:r>
        <w:rPr>
          <w:i/>
          <w:w w:val="105"/>
          <w:sz w:val="18"/>
        </w:rPr>
        <w:t>ID</w:t>
      </w:r>
      <w:r>
        <w:rPr>
          <w:i/>
          <w:w w:val="105"/>
          <w:sz w:val="18"/>
          <w:vertAlign w:val="subscript"/>
        </w:rPr>
        <w:t>old</w:t>
      </w:r>
      <w:r>
        <w:rPr>
          <w:i/>
          <w:spacing w:val="9"/>
          <w:w w:val="105"/>
          <w:sz w:val="18"/>
          <w:vertAlign w:val="baseline"/>
        </w:rPr>
        <w:t> </w:t>
      </w:r>
      <w:r>
        <w:rPr>
          <w:w w:val="105"/>
          <w:sz w:val="18"/>
          <w:vertAlign w:val="baseline"/>
        </w:rPr>
        <w:t>is</w:t>
      </w:r>
      <w:r>
        <w:rPr>
          <w:spacing w:val="10"/>
          <w:w w:val="105"/>
          <w:sz w:val="18"/>
          <w:vertAlign w:val="baseline"/>
        </w:rPr>
        <w:t> </w:t>
      </w:r>
      <w:r>
        <w:rPr>
          <w:w w:val="105"/>
          <w:sz w:val="18"/>
          <w:vertAlign w:val="baseline"/>
        </w:rPr>
        <w:t>the</w:t>
      </w:r>
      <w:r>
        <w:rPr>
          <w:spacing w:val="10"/>
          <w:w w:val="105"/>
          <w:sz w:val="18"/>
          <w:vertAlign w:val="baseline"/>
        </w:rPr>
        <w:t> </w:t>
      </w:r>
      <w:r>
        <w:rPr>
          <w:w w:val="105"/>
          <w:sz w:val="18"/>
          <w:vertAlign w:val="baseline"/>
        </w:rPr>
        <w:t>last</w:t>
      </w:r>
      <w:r>
        <w:rPr>
          <w:spacing w:val="8"/>
          <w:w w:val="105"/>
          <w:sz w:val="18"/>
          <w:vertAlign w:val="baseline"/>
        </w:rPr>
        <w:t> </w:t>
      </w:r>
      <w:r>
        <w:rPr>
          <w:w w:val="105"/>
          <w:sz w:val="18"/>
          <w:vertAlign w:val="baseline"/>
        </w:rPr>
        <w:t>session</w:t>
      </w:r>
      <w:r>
        <w:rPr>
          <w:spacing w:val="9"/>
          <w:w w:val="105"/>
          <w:sz w:val="18"/>
          <w:vertAlign w:val="baseline"/>
        </w:rPr>
        <w:t> </w:t>
      </w:r>
      <w:r>
        <w:rPr>
          <w:w w:val="105"/>
          <w:sz w:val="18"/>
          <w:vertAlign w:val="baseline"/>
        </w:rPr>
        <w:t>tag’s</w:t>
      </w:r>
      <w:r>
        <w:rPr>
          <w:spacing w:val="9"/>
          <w:w w:val="105"/>
          <w:sz w:val="18"/>
          <w:vertAlign w:val="baseline"/>
        </w:rPr>
        <w:t> </w:t>
      </w:r>
      <w:r>
        <w:rPr>
          <w:i/>
          <w:spacing w:val="-5"/>
          <w:w w:val="105"/>
          <w:sz w:val="18"/>
          <w:vertAlign w:val="baseline"/>
        </w:rPr>
        <w:t>ID</w:t>
      </w:r>
      <w:r>
        <w:rPr>
          <w:spacing w:val="-5"/>
          <w:w w:val="105"/>
          <w:sz w:val="18"/>
          <w:vertAlign w:val="baseline"/>
        </w:rPr>
        <w:t>.</w:t>
      </w:r>
    </w:p>
    <w:p>
      <w:pPr>
        <w:pStyle w:val="ListParagraph"/>
        <w:numPr>
          <w:ilvl w:val="2"/>
          <w:numId w:val="1"/>
        </w:numPr>
        <w:tabs>
          <w:tab w:pos="5897" w:val="left" w:leader="none"/>
        </w:tabs>
        <w:spacing w:line="240" w:lineRule="auto" w:before="8" w:after="0"/>
        <w:ind w:left="5897" w:right="0" w:hanging="237"/>
        <w:jc w:val="left"/>
        <w:rPr>
          <w:sz w:val="18"/>
        </w:rPr>
      </w:pPr>
      <w:r>
        <w:rPr>
          <w:i/>
          <w:w w:val="105"/>
          <w:sz w:val="18"/>
        </w:rPr>
        <w:t>ID</w:t>
      </w:r>
      <w:r>
        <w:rPr>
          <w:i/>
          <w:w w:val="105"/>
          <w:sz w:val="18"/>
          <w:vertAlign w:val="subscript"/>
        </w:rPr>
        <w:t>H_old</w:t>
      </w:r>
      <w:r>
        <w:rPr>
          <w:i/>
          <w:spacing w:val="13"/>
          <w:w w:val="105"/>
          <w:sz w:val="18"/>
          <w:vertAlign w:val="baseline"/>
        </w:rPr>
        <w:t> </w:t>
      </w:r>
      <w:r>
        <w:rPr>
          <w:w w:val="105"/>
          <w:sz w:val="18"/>
          <w:vertAlign w:val="baseline"/>
        </w:rPr>
        <w:t>is</w:t>
      </w:r>
      <w:r>
        <w:rPr>
          <w:spacing w:val="14"/>
          <w:w w:val="105"/>
          <w:sz w:val="18"/>
          <w:vertAlign w:val="baseline"/>
        </w:rPr>
        <w:t> </w:t>
      </w:r>
      <w:r>
        <w:rPr>
          <w:w w:val="105"/>
          <w:sz w:val="18"/>
          <w:vertAlign w:val="baseline"/>
        </w:rPr>
        <w:t>the</w:t>
      </w:r>
      <w:r>
        <w:rPr>
          <w:spacing w:val="14"/>
          <w:w w:val="105"/>
          <w:sz w:val="18"/>
          <w:vertAlign w:val="baseline"/>
        </w:rPr>
        <w:t> </w:t>
      </w:r>
      <w:r>
        <w:rPr>
          <w:w w:val="105"/>
          <w:sz w:val="18"/>
          <w:vertAlign w:val="baseline"/>
        </w:rPr>
        <w:t>last</w:t>
      </w:r>
      <w:r>
        <w:rPr>
          <w:spacing w:val="13"/>
          <w:w w:val="105"/>
          <w:sz w:val="18"/>
          <w:vertAlign w:val="baseline"/>
        </w:rPr>
        <w:t> </w:t>
      </w:r>
      <w:r>
        <w:rPr>
          <w:w w:val="105"/>
          <w:sz w:val="18"/>
          <w:vertAlign w:val="baseline"/>
        </w:rPr>
        <w:t>session</w:t>
      </w:r>
      <w:r>
        <w:rPr>
          <w:spacing w:val="13"/>
          <w:w w:val="105"/>
          <w:sz w:val="18"/>
          <w:vertAlign w:val="baseline"/>
        </w:rPr>
        <w:t> </w:t>
      </w:r>
      <w:r>
        <w:rPr>
          <w:w w:val="105"/>
          <w:sz w:val="18"/>
          <w:vertAlign w:val="baseline"/>
        </w:rPr>
        <w:t>tag’s</w:t>
      </w:r>
      <w:r>
        <w:rPr>
          <w:spacing w:val="13"/>
          <w:w w:val="105"/>
          <w:sz w:val="18"/>
          <w:vertAlign w:val="baseline"/>
        </w:rPr>
        <w:t> </w:t>
      </w:r>
      <w:r>
        <w:rPr>
          <w:w w:val="105"/>
          <w:sz w:val="18"/>
          <w:vertAlign w:val="baseline"/>
        </w:rPr>
        <w:t>hidden</w:t>
      </w:r>
      <w:r>
        <w:rPr>
          <w:spacing w:val="15"/>
          <w:w w:val="105"/>
          <w:sz w:val="18"/>
          <w:vertAlign w:val="baseline"/>
        </w:rPr>
        <w:t> </w:t>
      </w:r>
      <w:r>
        <w:rPr>
          <w:i/>
          <w:spacing w:val="-5"/>
          <w:w w:val="105"/>
          <w:sz w:val="18"/>
          <w:vertAlign w:val="baseline"/>
        </w:rPr>
        <w:t>ID</w:t>
      </w:r>
      <w:r>
        <w:rPr>
          <w:spacing w:val="-5"/>
          <w:w w:val="105"/>
          <w:sz w:val="18"/>
          <w:vertAlign w:val="baseline"/>
        </w:rPr>
        <w:t>.</w:t>
      </w:r>
    </w:p>
    <w:p>
      <w:pPr>
        <w:pStyle w:val="BodyText"/>
        <w:spacing w:before="76"/>
      </w:pPr>
    </w:p>
    <w:p>
      <w:pPr>
        <w:spacing w:before="0"/>
        <w:ind w:left="5416" w:right="0" w:firstLine="0"/>
        <w:jc w:val="left"/>
        <w:rPr>
          <w:i/>
          <w:sz w:val="18"/>
        </w:rPr>
      </w:pPr>
      <w:r>
        <w:rPr>
          <w:i/>
          <w:sz w:val="18"/>
        </w:rPr>
        <w:t>3.3.</w:t>
      </w:r>
      <w:r>
        <w:rPr>
          <w:i/>
          <w:spacing w:val="32"/>
          <w:sz w:val="18"/>
        </w:rPr>
        <w:t> </w:t>
      </w:r>
      <w:r>
        <w:rPr>
          <w:i/>
          <w:sz w:val="18"/>
        </w:rPr>
        <w:t>Authentication</w:t>
      </w:r>
      <w:r>
        <w:rPr>
          <w:i/>
          <w:spacing w:val="34"/>
          <w:sz w:val="18"/>
        </w:rPr>
        <w:t> </w:t>
      </w:r>
      <w:r>
        <w:rPr>
          <w:i/>
          <w:spacing w:val="-2"/>
          <w:sz w:val="18"/>
        </w:rPr>
        <w:t>process</w:t>
      </w:r>
    </w:p>
    <w:p>
      <w:pPr>
        <w:pStyle w:val="BodyText"/>
        <w:spacing w:before="78"/>
        <w:rPr>
          <w:i/>
        </w:rPr>
      </w:pPr>
    </w:p>
    <w:p>
      <w:pPr>
        <w:pStyle w:val="BodyText"/>
        <w:spacing w:line="254" w:lineRule="auto"/>
        <w:ind w:left="5416" w:right="105"/>
        <w:jc w:val="both"/>
      </w:pPr>
      <w:r>
        <w:rPr>
          <w:w w:val="105"/>
        </w:rPr>
        <w:t>To carry out the tag identification by the authorized </w:t>
      </w:r>
      <w:r>
        <w:rPr>
          <w:w w:val="105"/>
        </w:rPr>
        <w:t>devices, tag, reader, and server conduct the following steps which are visualized in </w:t>
      </w:r>
      <w:hyperlink w:history="true" w:anchor="_bookmark2">
        <w:r>
          <w:rPr>
            <w:color w:val="000066"/>
            <w:w w:val="105"/>
          </w:rPr>
          <w:t>Fig. 1</w:t>
        </w:r>
      </w:hyperlink>
      <w:r>
        <w:rPr>
          <w:w w:val="105"/>
        </w:rPr>
        <w:t>:</w:t>
      </w:r>
    </w:p>
    <w:p>
      <w:pPr>
        <w:pStyle w:val="BodyText"/>
        <w:spacing w:before="9"/>
        <w:rPr>
          <w:sz w:val="12"/>
        </w:rPr>
      </w:pPr>
    </w:p>
    <w:p>
      <w:pPr>
        <w:spacing w:after="0"/>
        <w:rPr>
          <w:sz w:val="12"/>
        </w:rPr>
        <w:sectPr>
          <w:pgSz w:w="11910" w:h="15880"/>
          <w:pgMar w:header="670" w:footer="0" w:top="880" w:bottom="280" w:left="800" w:right="800"/>
        </w:sectPr>
      </w:pPr>
    </w:p>
    <w:p>
      <w:pPr>
        <w:pStyle w:val="BodyText"/>
      </w:pPr>
    </w:p>
    <w:p>
      <w:pPr>
        <w:pStyle w:val="BodyText"/>
      </w:pPr>
    </w:p>
    <w:p>
      <w:pPr>
        <w:pStyle w:val="BodyText"/>
      </w:pPr>
    </w:p>
    <w:p>
      <w:pPr>
        <w:pStyle w:val="BodyText"/>
      </w:pPr>
    </w:p>
    <w:p>
      <w:pPr>
        <w:pStyle w:val="BodyText"/>
      </w:pPr>
    </w:p>
    <w:p>
      <w:pPr>
        <w:pStyle w:val="BodyText"/>
        <w:spacing w:before="100"/>
      </w:pPr>
    </w:p>
    <w:p>
      <w:pPr>
        <w:pStyle w:val="ListParagraph"/>
        <w:numPr>
          <w:ilvl w:val="1"/>
          <w:numId w:val="1"/>
        </w:numPr>
        <w:tabs>
          <w:tab w:pos="611" w:val="left" w:leader="none"/>
        </w:tabs>
        <w:spacing w:line="240" w:lineRule="auto" w:before="0" w:after="0"/>
        <w:ind w:left="611" w:right="0" w:hanging="335"/>
        <w:jc w:val="both"/>
        <w:rPr>
          <w:i/>
          <w:sz w:val="18"/>
        </w:rPr>
      </w:pPr>
      <w:r>
        <w:rPr>
          <w:i/>
          <w:spacing w:val="-2"/>
          <w:w w:val="105"/>
          <w:sz w:val="18"/>
        </w:rPr>
        <w:t>Assumptions</w:t>
      </w:r>
    </w:p>
    <w:p>
      <w:pPr>
        <w:pStyle w:val="BodyText"/>
        <w:spacing w:before="79"/>
        <w:rPr>
          <w:i/>
        </w:rPr>
      </w:pPr>
    </w:p>
    <w:p>
      <w:pPr>
        <w:pStyle w:val="BodyText"/>
        <w:spacing w:line="254" w:lineRule="auto" w:before="1"/>
        <w:ind w:left="276" w:right="31"/>
      </w:pPr>
      <w:r>
        <w:rPr>
          <w:w w:val="105"/>
        </w:rPr>
        <w:t>In</w:t>
      </w:r>
      <w:r>
        <w:rPr>
          <w:spacing w:val="80"/>
          <w:w w:val="105"/>
        </w:rPr>
        <w:t> </w:t>
      </w:r>
      <w:r>
        <w:rPr>
          <w:w w:val="105"/>
        </w:rPr>
        <w:t>the</w:t>
      </w:r>
      <w:r>
        <w:rPr>
          <w:spacing w:val="80"/>
          <w:w w:val="105"/>
        </w:rPr>
        <w:t> </w:t>
      </w:r>
      <w:r>
        <w:rPr>
          <w:w w:val="105"/>
        </w:rPr>
        <w:t>proposed</w:t>
      </w:r>
      <w:r>
        <w:rPr>
          <w:spacing w:val="80"/>
          <w:w w:val="105"/>
        </w:rPr>
        <w:t> </w:t>
      </w:r>
      <w:r>
        <w:rPr>
          <w:w w:val="105"/>
        </w:rPr>
        <w:t>scheme,</w:t>
      </w:r>
      <w:r>
        <w:rPr>
          <w:spacing w:val="80"/>
          <w:w w:val="105"/>
        </w:rPr>
        <w:t> </w:t>
      </w:r>
      <w:r>
        <w:rPr>
          <w:w w:val="105"/>
        </w:rPr>
        <w:t>the</w:t>
      </w:r>
      <w:r>
        <w:rPr>
          <w:spacing w:val="80"/>
          <w:w w:val="105"/>
        </w:rPr>
        <w:t> </w:t>
      </w:r>
      <w:r>
        <w:rPr>
          <w:w w:val="105"/>
        </w:rPr>
        <w:t>following</w:t>
      </w:r>
      <w:r>
        <w:rPr>
          <w:spacing w:val="80"/>
          <w:w w:val="105"/>
        </w:rPr>
        <w:t> </w:t>
      </w:r>
      <w:r>
        <w:rPr>
          <w:w w:val="105"/>
        </w:rPr>
        <w:t>assumptions</w:t>
      </w:r>
      <w:r>
        <w:rPr>
          <w:spacing w:val="80"/>
          <w:w w:val="105"/>
        </w:rPr>
        <w:t> </w:t>
      </w:r>
      <w:r>
        <w:rPr>
          <w:w w:val="105"/>
        </w:rPr>
        <w:t>are </w:t>
      </w:r>
      <w:r>
        <w:rPr>
          <w:spacing w:val="-2"/>
          <w:w w:val="105"/>
        </w:rPr>
        <w:t>defined:</w:t>
      </w:r>
    </w:p>
    <w:p>
      <w:pPr>
        <w:pStyle w:val="BodyText"/>
        <w:spacing w:before="11"/>
      </w:pPr>
    </w:p>
    <w:p>
      <w:pPr>
        <w:pStyle w:val="ListParagraph"/>
        <w:numPr>
          <w:ilvl w:val="0"/>
          <w:numId w:val="2"/>
        </w:numPr>
        <w:tabs>
          <w:tab w:pos="519" w:val="left" w:leader="none"/>
        </w:tabs>
        <w:spacing w:line="240" w:lineRule="auto" w:before="1" w:after="0"/>
        <w:ind w:left="519" w:right="0" w:hanging="200"/>
        <w:jc w:val="both"/>
        <w:rPr>
          <w:sz w:val="18"/>
        </w:rPr>
      </w:pPr>
      <w:r>
        <w:rPr>
          <w:w w:val="105"/>
          <w:sz w:val="18"/>
        </w:rPr>
        <w:t>Tags</w:t>
      </w:r>
      <w:r>
        <w:rPr>
          <w:spacing w:val="4"/>
          <w:w w:val="105"/>
          <w:sz w:val="18"/>
        </w:rPr>
        <w:t> </w:t>
      </w:r>
      <w:r>
        <w:rPr>
          <w:w w:val="105"/>
          <w:sz w:val="18"/>
        </w:rPr>
        <w:t>have</w:t>
      </w:r>
      <w:r>
        <w:rPr>
          <w:spacing w:val="5"/>
          <w:w w:val="105"/>
          <w:sz w:val="18"/>
        </w:rPr>
        <w:t> </w:t>
      </w:r>
      <w:r>
        <w:rPr>
          <w:w w:val="105"/>
          <w:sz w:val="18"/>
        </w:rPr>
        <w:t>limited</w:t>
      </w:r>
      <w:r>
        <w:rPr>
          <w:spacing w:val="5"/>
          <w:w w:val="105"/>
          <w:sz w:val="18"/>
        </w:rPr>
        <w:t> </w:t>
      </w:r>
      <w:r>
        <w:rPr>
          <w:w w:val="105"/>
          <w:sz w:val="18"/>
        </w:rPr>
        <w:t>processing</w:t>
      </w:r>
      <w:r>
        <w:rPr>
          <w:spacing w:val="5"/>
          <w:w w:val="105"/>
          <w:sz w:val="18"/>
        </w:rPr>
        <w:t> </w:t>
      </w:r>
      <w:r>
        <w:rPr>
          <w:spacing w:val="-2"/>
          <w:w w:val="105"/>
          <w:sz w:val="18"/>
        </w:rPr>
        <w:t>power.</w:t>
      </w:r>
    </w:p>
    <w:p>
      <w:pPr>
        <w:pStyle w:val="ListParagraph"/>
        <w:numPr>
          <w:ilvl w:val="0"/>
          <w:numId w:val="2"/>
        </w:numPr>
        <w:tabs>
          <w:tab w:pos="519" w:val="left" w:leader="none"/>
        </w:tabs>
        <w:spacing w:line="254" w:lineRule="auto" w:before="11" w:after="0"/>
        <w:ind w:left="519" w:right="38" w:hanging="201"/>
        <w:jc w:val="both"/>
        <w:rPr>
          <w:sz w:val="18"/>
        </w:rPr>
      </w:pPr>
      <w:r>
        <w:rPr>
          <w:w w:val="105"/>
          <w:sz w:val="18"/>
        </w:rPr>
        <w:t>Server</w:t>
      </w:r>
      <w:r>
        <w:rPr>
          <w:spacing w:val="-3"/>
          <w:w w:val="105"/>
          <w:sz w:val="18"/>
        </w:rPr>
        <w:t> </w:t>
      </w:r>
      <w:r>
        <w:rPr>
          <w:w w:val="105"/>
          <w:sz w:val="18"/>
        </w:rPr>
        <w:t>has</w:t>
      </w:r>
      <w:r>
        <w:rPr>
          <w:spacing w:val="-3"/>
          <w:w w:val="105"/>
          <w:sz w:val="18"/>
        </w:rPr>
        <w:t> </w:t>
      </w:r>
      <w:r>
        <w:rPr>
          <w:w w:val="105"/>
          <w:sz w:val="18"/>
        </w:rPr>
        <w:t>significantly</w:t>
      </w:r>
      <w:r>
        <w:rPr>
          <w:spacing w:val="-2"/>
          <w:w w:val="105"/>
          <w:sz w:val="18"/>
        </w:rPr>
        <w:t> </w:t>
      </w:r>
      <w:r>
        <w:rPr>
          <w:w w:val="105"/>
          <w:sz w:val="18"/>
        </w:rPr>
        <w:t>greater</w:t>
      </w:r>
      <w:r>
        <w:rPr>
          <w:spacing w:val="-3"/>
          <w:w w:val="105"/>
          <w:sz w:val="18"/>
        </w:rPr>
        <w:t> </w:t>
      </w:r>
      <w:r>
        <w:rPr>
          <w:w w:val="105"/>
          <w:sz w:val="18"/>
        </w:rPr>
        <w:t>computational</w:t>
      </w:r>
      <w:r>
        <w:rPr>
          <w:spacing w:val="-2"/>
          <w:w w:val="105"/>
          <w:sz w:val="18"/>
        </w:rPr>
        <w:t> </w:t>
      </w:r>
      <w:r>
        <w:rPr>
          <w:w w:val="105"/>
          <w:sz w:val="18"/>
        </w:rPr>
        <w:t>ability</w:t>
      </w:r>
      <w:r>
        <w:rPr>
          <w:spacing w:val="-3"/>
          <w:w w:val="105"/>
          <w:sz w:val="18"/>
        </w:rPr>
        <w:t> </w:t>
      </w:r>
      <w:r>
        <w:rPr>
          <w:w w:val="105"/>
          <w:sz w:val="18"/>
        </w:rPr>
        <w:t>than</w:t>
      </w:r>
      <w:r>
        <w:rPr>
          <w:spacing w:val="-3"/>
          <w:w w:val="105"/>
          <w:sz w:val="18"/>
        </w:rPr>
        <w:t> </w:t>
      </w:r>
      <w:r>
        <w:rPr>
          <w:w w:val="105"/>
          <w:sz w:val="18"/>
        </w:rPr>
        <w:t>a </w:t>
      </w:r>
      <w:r>
        <w:rPr>
          <w:spacing w:val="-4"/>
          <w:w w:val="105"/>
          <w:sz w:val="18"/>
        </w:rPr>
        <w:t>tag.</w:t>
      </w:r>
    </w:p>
    <w:p>
      <w:pPr>
        <w:pStyle w:val="ListParagraph"/>
        <w:numPr>
          <w:ilvl w:val="0"/>
          <w:numId w:val="2"/>
        </w:numPr>
        <w:tabs>
          <w:tab w:pos="519" w:val="left" w:leader="none"/>
        </w:tabs>
        <w:spacing w:line="254" w:lineRule="auto" w:before="0" w:after="0"/>
        <w:ind w:left="519" w:right="38" w:hanging="201"/>
        <w:jc w:val="both"/>
        <w:rPr>
          <w:sz w:val="18"/>
        </w:rPr>
      </w:pPr>
      <w:r>
        <w:rPr>
          <w:w w:val="105"/>
          <w:sz w:val="18"/>
        </w:rPr>
        <w:t>The channel between the server and the reader is </w:t>
      </w:r>
      <w:r>
        <w:rPr>
          <w:w w:val="105"/>
          <w:sz w:val="18"/>
        </w:rPr>
        <w:t>assumed</w:t>
      </w:r>
      <w:r>
        <w:rPr>
          <w:spacing w:val="40"/>
          <w:w w:val="105"/>
          <w:sz w:val="18"/>
        </w:rPr>
        <w:t> </w:t>
      </w:r>
      <w:r>
        <w:rPr>
          <w:w w:val="105"/>
          <w:sz w:val="18"/>
        </w:rPr>
        <w:t>to be secure if detailed tag information is going to be trans- ferred from the server to the reader after the authentication process.</w:t>
      </w:r>
      <w:r>
        <w:rPr>
          <w:spacing w:val="-2"/>
          <w:w w:val="105"/>
          <w:sz w:val="18"/>
        </w:rPr>
        <w:t> </w:t>
      </w:r>
      <w:r>
        <w:rPr>
          <w:w w:val="105"/>
          <w:sz w:val="18"/>
        </w:rPr>
        <w:t>Otherwise,</w:t>
      </w:r>
      <w:r>
        <w:rPr>
          <w:spacing w:val="-2"/>
          <w:w w:val="105"/>
          <w:sz w:val="18"/>
        </w:rPr>
        <w:t> </w:t>
      </w:r>
      <w:r>
        <w:rPr>
          <w:w w:val="105"/>
          <w:sz w:val="18"/>
        </w:rPr>
        <w:t>the</w:t>
      </w:r>
      <w:r>
        <w:rPr>
          <w:spacing w:val="-3"/>
          <w:w w:val="105"/>
          <w:sz w:val="18"/>
        </w:rPr>
        <w:t> </w:t>
      </w:r>
      <w:r>
        <w:rPr>
          <w:w w:val="105"/>
          <w:sz w:val="18"/>
        </w:rPr>
        <w:t>proposed</w:t>
      </w:r>
      <w:r>
        <w:rPr>
          <w:spacing w:val="-2"/>
          <w:w w:val="105"/>
          <w:sz w:val="18"/>
        </w:rPr>
        <w:t> </w:t>
      </w:r>
      <w:r>
        <w:rPr>
          <w:w w:val="105"/>
          <w:sz w:val="18"/>
        </w:rPr>
        <w:t>scheme</w:t>
      </w:r>
      <w:r>
        <w:rPr>
          <w:spacing w:val="-2"/>
          <w:w w:val="105"/>
          <w:sz w:val="18"/>
        </w:rPr>
        <w:t> </w:t>
      </w:r>
      <w:r>
        <w:rPr>
          <w:w w:val="105"/>
          <w:sz w:val="18"/>
        </w:rPr>
        <w:t>does</w:t>
      </w:r>
      <w:r>
        <w:rPr>
          <w:spacing w:val="-3"/>
          <w:w w:val="105"/>
          <w:sz w:val="18"/>
        </w:rPr>
        <w:t> </w:t>
      </w:r>
      <w:r>
        <w:rPr>
          <w:w w:val="105"/>
          <w:sz w:val="18"/>
        </w:rPr>
        <w:t>not</w:t>
      </w:r>
      <w:r>
        <w:rPr>
          <w:spacing w:val="-2"/>
          <w:w w:val="105"/>
          <w:sz w:val="18"/>
        </w:rPr>
        <w:t> </w:t>
      </w:r>
      <w:r>
        <w:rPr>
          <w:w w:val="105"/>
          <w:sz w:val="18"/>
        </w:rPr>
        <w:t>require</w:t>
      </w:r>
      <w:r>
        <w:rPr>
          <w:spacing w:val="-2"/>
          <w:w w:val="105"/>
          <w:sz w:val="18"/>
        </w:rPr>
        <w:t> </w:t>
      </w:r>
      <w:r>
        <w:rPr>
          <w:w w:val="105"/>
          <w:sz w:val="18"/>
        </w:rPr>
        <w:t>a secure</w:t>
      </w:r>
      <w:r>
        <w:rPr>
          <w:w w:val="105"/>
          <w:sz w:val="18"/>
        </w:rPr>
        <w:t> channel</w:t>
      </w:r>
      <w:r>
        <w:rPr>
          <w:w w:val="105"/>
          <w:sz w:val="18"/>
        </w:rPr>
        <w:t> between</w:t>
      </w:r>
      <w:r>
        <w:rPr>
          <w:w w:val="105"/>
          <w:sz w:val="18"/>
        </w:rPr>
        <w:t> the</w:t>
      </w:r>
      <w:r>
        <w:rPr>
          <w:w w:val="105"/>
          <w:sz w:val="18"/>
        </w:rPr>
        <w:t> server</w:t>
      </w:r>
      <w:r>
        <w:rPr>
          <w:w w:val="105"/>
          <w:sz w:val="18"/>
        </w:rPr>
        <w:t> and</w:t>
      </w:r>
      <w:r>
        <w:rPr>
          <w:w w:val="105"/>
          <w:sz w:val="18"/>
        </w:rPr>
        <w:t> the</w:t>
      </w:r>
      <w:r>
        <w:rPr>
          <w:w w:val="105"/>
          <w:sz w:val="18"/>
        </w:rPr>
        <w:t> tag</w:t>
      </w:r>
      <w:r>
        <w:rPr>
          <w:w w:val="105"/>
          <w:sz w:val="18"/>
        </w:rPr>
        <w:t> during</w:t>
      </w:r>
      <w:r>
        <w:rPr>
          <w:w w:val="105"/>
          <w:sz w:val="18"/>
        </w:rPr>
        <w:t> the mutual authentication process.</w:t>
      </w:r>
    </w:p>
    <w:p>
      <w:pPr>
        <w:pStyle w:val="ListParagraph"/>
        <w:numPr>
          <w:ilvl w:val="0"/>
          <w:numId w:val="2"/>
        </w:numPr>
        <w:tabs>
          <w:tab w:pos="519" w:val="left" w:leader="none"/>
        </w:tabs>
        <w:spacing w:line="206" w:lineRule="exact" w:before="0" w:after="0"/>
        <w:ind w:left="519" w:right="0" w:hanging="200"/>
        <w:jc w:val="both"/>
        <w:rPr>
          <w:sz w:val="18"/>
        </w:rPr>
      </w:pPr>
      <w:r>
        <w:rPr>
          <w:w w:val="105"/>
          <w:sz w:val="18"/>
        </w:rPr>
        <w:t>The</w:t>
      </w:r>
      <w:r>
        <w:rPr>
          <w:spacing w:val="6"/>
          <w:w w:val="105"/>
          <w:sz w:val="18"/>
        </w:rPr>
        <w:t> </w:t>
      </w:r>
      <w:r>
        <w:rPr>
          <w:w w:val="105"/>
          <w:sz w:val="18"/>
        </w:rPr>
        <w:t>reader</w:t>
      </w:r>
      <w:r>
        <w:rPr>
          <w:spacing w:val="4"/>
          <w:w w:val="105"/>
          <w:sz w:val="18"/>
        </w:rPr>
        <w:t> </w:t>
      </w:r>
      <w:r>
        <w:rPr>
          <w:w w:val="105"/>
          <w:sz w:val="18"/>
        </w:rPr>
        <w:t>and</w:t>
      </w:r>
      <w:r>
        <w:rPr>
          <w:spacing w:val="6"/>
          <w:w w:val="105"/>
          <w:sz w:val="18"/>
        </w:rPr>
        <w:t> </w:t>
      </w:r>
      <w:r>
        <w:rPr>
          <w:w w:val="105"/>
          <w:sz w:val="18"/>
        </w:rPr>
        <w:t>tags</w:t>
      </w:r>
      <w:r>
        <w:rPr>
          <w:spacing w:val="6"/>
          <w:w w:val="105"/>
          <w:sz w:val="18"/>
        </w:rPr>
        <w:t> </w:t>
      </w:r>
      <w:r>
        <w:rPr>
          <w:w w:val="105"/>
          <w:sz w:val="18"/>
        </w:rPr>
        <w:t>communicate</w:t>
      </w:r>
      <w:r>
        <w:rPr>
          <w:spacing w:val="6"/>
          <w:w w:val="105"/>
          <w:sz w:val="18"/>
        </w:rPr>
        <w:t> </w:t>
      </w:r>
      <w:r>
        <w:rPr>
          <w:w w:val="105"/>
          <w:sz w:val="18"/>
        </w:rPr>
        <w:t>over</w:t>
      </w:r>
      <w:r>
        <w:rPr>
          <w:spacing w:val="6"/>
          <w:w w:val="105"/>
          <w:sz w:val="18"/>
        </w:rPr>
        <w:t> </w:t>
      </w:r>
      <w:r>
        <w:rPr>
          <w:w w:val="105"/>
          <w:sz w:val="18"/>
        </w:rPr>
        <w:t>an</w:t>
      </w:r>
      <w:r>
        <w:rPr>
          <w:spacing w:val="5"/>
          <w:w w:val="105"/>
          <w:sz w:val="18"/>
        </w:rPr>
        <w:t> </w:t>
      </w:r>
      <w:r>
        <w:rPr>
          <w:w w:val="105"/>
          <w:sz w:val="18"/>
        </w:rPr>
        <w:t>insecure</w:t>
      </w:r>
      <w:r>
        <w:rPr>
          <w:spacing w:val="6"/>
          <w:w w:val="105"/>
          <w:sz w:val="18"/>
        </w:rPr>
        <w:t> </w:t>
      </w:r>
      <w:r>
        <w:rPr>
          <w:spacing w:val="-2"/>
          <w:w w:val="105"/>
          <w:sz w:val="18"/>
        </w:rPr>
        <w:t>channel</w:t>
      </w:r>
    </w:p>
    <w:p>
      <w:pPr>
        <w:pStyle w:val="ListParagraph"/>
        <w:numPr>
          <w:ilvl w:val="0"/>
          <w:numId w:val="2"/>
        </w:numPr>
        <w:tabs>
          <w:tab w:pos="519" w:val="left" w:leader="none"/>
        </w:tabs>
        <w:spacing w:line="254" w:lineRule="auto" w:before="12" w:after="0"/>
        <w:ind w:left="519" w:right="38" w:hanging="201"/>
        <w:jc w:val="both"/>
        <w:rPr>
          <w:sz w:val="18"/>
        </w:rPr>
      </w:pPr>
      <w:r>
        <w:rPr>
          <w:w w:val="105"/>
          <w:sz w:val="18"/>
        </w:rPr>
        <w:t>Tags</w:t>
      </w:r>
      <w:r>
        <w:rPr>
          <w:w w:val="105"/>
          <w:sz w:val="18"/>
        </w:rPr>
        <w:t> are</w:t>
      </w:r>
      <w:r>
        <w:rPr>
          <w:w w:val="105"/>
          <w:sz w:val="18"/>
        </w:rPr>
        <w:t> passively</w:t>
      </w:r>
      <w:r>
        <w:rPr>
          <w:w w:val="105"/>
          <w:sz w:val="18"/>
        </w:rPr>
        <w:t> powered</w:t>
      </w:r>
      <w:r>
        <w:rPr>
          <w:w w:val="105"/>
          <w:sz w:val="18"/>
        </w:rPr>
        <w:t> and</w:t>
      </w:r>
      <w:r>
        <w:rPr>
          <w:w w:val="105"/>
          <w:sz w:val="18"/>
        </w:rPr>
        <w:t> only</w:t>
      </w:r>
      <w:r>
        <w:rPr>
          <w:w w:val="105"/>
          <w:sz w:val="18"/>
        </w:rPr>
        <w:t> need</w:t>
      </w:r>
      <w:r>
        <w:rPr>
          <w:w w:val="105"/>
          <w:sz w:val="18"/>
        </w:rPr>
        <w:t> to</w:t>
      </w:r>
      <w:r>
        <w:rPr>
          <w:w w:val="105"/>
          <w:sz w:val="18"/>
        </w:rPr>
        <w:t> have</w:t>
      </w:r>
      <w:r>
        <w:rPr>
          <w:w w:val="105"/>
          <w:sz w:val="18"/>
        </w:rPr>
        <w:t> a</w:t>
      </w:r>
      <w:r>
        <w:rPr>
          <w:w w:val="105"/>
          <w:sz w:val="18"/>
        </w:rPr>
        <w:t> </w:t>
      </w:r>
      <w:r>
        <w:rPr>
          <w:w w:val="105"/>
          <w:sz w:val="18"/>
        </w:rPr>
        <w:t>one- way</w:t>
      </w:r>
      <w:r>
        <w:rPr>
          <w:w w:val="105"/>
          <w:sz w:val="18"/>
        </w:rPr>
        <w:t> hash</w:t>
      </w:r>
      <w:r>
        <w:rPr>
          <w:w w:val="105"/>
          <w:sz w:val="18"/>
        </w:rPr>
        <w:t> function</w:t>
      </w:r>
      <w:r>
        <w:rPr>
          <w:w w:val="105"/>
          <w:sz w:val="18"/>
        </w:rPr>
        <w:t> </w:t>
      </w:r>
      <w:r>
        <w:rPr>
          <w:i/>
          <w:w w:val="105"/>
          <w:sz w:val="18"/>
        </w:rPr>
        <w:t>h</w:t>
      </w:r>
      <w:r>
        <w:rPr>
          <w:w w:val="105"/>
          <w:sz w:val="18"/>
        </w:rPr>
        <w:t>(),</w:t>
      </w:r>
      <w:r>
        <w:rPr>
          <w:w w:val="105"/>
          <w:sz w:val="18"/>
        </w:rPr>
        <w:t> which</w:t>
      </w:r>
      <w:r>
        <w:rPr>
          <w:w w:val="105"/>
          <w:sz w:val="18"/>
        </w:rPr>
        <w:t> makes</w:t>
      </w:r>
      <w:r>
        <w:rPr>
          <w:w w:val="105"/>
          <w:sz w:val="18"/>
        </w:rPr>
        <w:t> the</w:t>
      </w:r>
      <w:r>
        <w:rPr>
          <w:w w:val="105"/>
          <w:sz w:val="18"/>
        </w:rPr>
        <w:t> proposed</w:t>
      </w:r>
      <w:r>
        <w:rPr>
          <w:w w:val="105"/>
          <w:sz w:val="18"/>
        </w:rPr>
        <w:t> proto-</w:t>
      </w:r>
      <w:r>
        <w:rPr>
          <w:spacing w:val="40"/>
          <w:w w:val="105"/>
          <w:sz w:val="18"/>
        </w:rPr>
        <w:t> </w:t>
      </w:r>
      <w:r>
        <w:rPr>
          <w:w w:val="105"/>
          <w:sz w:val="18"/>
        </w:rPr>
        <w:t>col</w:t>
      </w:r>
      <w:r>
        <w:rPr>
          <w:w w:val="105"/>
          <w:sz w:val="18"/>
        </w:rPr>
        <w:t> suitable</w:t>
      </w:r>
      <w:r>
        <w:rPr>
          <w:w w:val="105"/>
          <w:sz w:val="18"/>
        </w:rPr>
        <w:t> for</w:t>
      </w:r>
      <w:r>
        <w:rPr>
          <w:w w:val="105"/>
          <w:sz w:val="18"/>
        </w:rPr>
        <w:t> low</w:t>
      </w:r>
      <w:r>
        <w:rPr>
          <w:w w:val="105"/>
          <w:sz w:val="18"/>
        </w:rPr>
        <w:t> cost</w:t>
      </w:r>
      <w:r>
        <w:rPr>
          <w:w w:val="105"/>
          <w:sz w:val="18"/>
        </w:rPr>
        <w:t> RFID-based.</w:t>
      </w:r>
      <w:r>
        <w:rPr>
          <w:w w:val="105"/>
          <w:sz w:val="18"/>
        </w:rPr>
        <w:t> Lightweight</w:t>
      </w:r>
      <w:r>
        <w:rPr>
          <w:w w:val="105"/>
          <w:sz w:val="18"/>
        </w:rPr>
        <w:t> cryp- tographic</w:t>
      </w:r>
      <w:r>
        <w:rPr>
          <w:spacing w:val="40"/>
          <w:w w:val="105"/>
          <w:sz w:val="18"/>
        </w:rPr>
        <w:t> </w:t>
      </w:r>
      <w:r>
        <w:rPr>
          <w:w w:val="105"/>
          <w:sz w:val="18"/>
        </w:rPr>
        <w:t>hash</w:t>
      </w:r>
      <w:r>
        <w:rPr>
          <w:spacing w:val="40"/>
          <w:w w:val="105"/>
          <w:sz w:val="18"/>
        </w:rPr>
        <w:t> </w:t>
      </w:r>
      <w:r>
        <w:rPr>
          <w:w w:val="105"/>
          <w:sz w:val="18"/>
        </w:rPr>
        <w:t>functions</w:t>
      </w:r>
      <w:r>
        <w:rPr>
          <w:spacing w:val="40"/>
          <w:w w:val="105"/>
          <w:sz w:val="18"/>
        </w:rPr>
        <w:t> </w:t>
      </w:r>
      <w:r>
        <w:rPr>
          <w:w w:val="105"/>
          <w:sz w:val="18"/>
        </w:rPr>
        <w:t>for</w:t>
      </w:r>
      <w:r>
        <w:rPr>
          <w:spacing w:val="40"/>
          <w:w w:val="105"/>
          <w:sz w:val="18"/>
        </w:rPr>
        <w:t> </w:t>
      </w:r>
      <w:r>
        <w:rPr>
          <w:w w:val="105"/>
          <w:sz w:val="18"/>
        </w:rPr>
        <w:t>implementing</w:t>
      </w:r>
      <w:r>
        <w:rPr>
          <w:spacing w:val="40"/>
          <w:w w:val="105"/>
          <w:sz w:val="18"/>
        </w:rPr>
        <w:t> </w:t>
      </w:r>
      <w:r>
        <w:rPr>
          <w:w w:val="105"/>
          <w:sz w:val="18"/>
        </w:rPr>
        <w:t>RFID protocols have been</w:t>
      </w:r>
      <w:r>
        <w:rPr>
          <w:w w:val="105"/>
          <w:sz w:val="18"/>
        </w:rPr>
        <w:t> recently</w:t>
      </w:r>
      <w:r>
        <w:rPr>
          <w:w w:val="105"/>
          <w:sz w:val="18"/>
        </w:rPr>
        <w:t> proposed,</w:t>
      </w:r>
      <w:r>
        <w:rPr>
          <w:w w:val="105"/>
          <w:sz w:val="18"/>
        </w:rPr>
        <w:t> for example,</w:t>
      </w:r>
      <w:r>
        <w:rPr>
          <w:w w:val="105"/>
          <w:sz w:val="18"/>
        </w:rPr>
        <w:t> Kec- cak</w:t>
      </w:r>
      <w:r>
        <w:rPr>
          <w:w w:val="105"/>
          <w:sz w:val="18"/>
        </w:rPr>
        <w:t> and</w:t>
      </w:r>
      <w:r>
        <w:rPr>
          <w:w w:val="105"/>
          <w:sz w:val="18"/>
        </w:rPr>
        <w:t> Quark</w:t>
      </w:r>
      <w:r>
        <w:rPr>
          <w:w w:val="105"/>
          <w:sz w:val="18"/>
        </w:rPr>
        <w:t> lightweight</w:t>
      </w:r>
      <w:r>
        <w:rPr>
          <w:w w:val="105"/>
          <w:sz w:val="18"/>
        </w:rPr>
        <w:t> hash</w:t>
      </w:r>
      <w:r>
        <w:rPr>
          <w:w w:val="105"/>
          <w:sz w:val="18"/>
        </w:rPr>
        <w:t> functions</w:t>
      </w:r>
      <w:r>
        <w:rPr>
          <w:w w:val="105"/>
          <w:sz w:val="18"/>
        </w:rPr>
        <w:t> </w:t>
      </w:r>
      <w:hyperlink w:history="true" w:anchor="_bookmark15">
        <w:r>
          <w:rPr>
            <w:color w:val="000066"/>
            <w:w w:val="105"/>
            <w:sz w:val="18"/>
          </w:rPr>
          <w:t>[20,21]</w:t>
        </w:r>
      </w:hyperlink>
      <w:r>
        <w:rPr>
          <w:w w:val="105"/>
          <w:sz w:val="18"/>
        </w:rPr>
        <w:t>.</w:t>
      </w:r>
      <w:r>
        <w:rPr>
          <w:w w:val="105"/>
          <w:sz w:val="18"/>
        </w:rPr>
        <w:t> The RFID</w:t>
      </w:r>
      <w:r>
        <w:rPr>
          <w:w w:val="105"/>
          <w:sz w:val="18"/>
        </w:rPr>
        <w:t> tag</w:t>
      </w:r>
      <w:r>
        <w:rPr>
          <w:w w:val="105"/>
          <w:sz w:val="18"/>
        </w:rPr>
        <w:t> does</w:t>
      </w:r>
      <w:r>
        <w:rPr>
          <w:w w:val="105"/>
          <w:sz w:val="18"/>
        </w:rPr>
        <w:t> not</w:t>
      </w:r>
      <w:r>
        <w:rPr>
          <w:w w:val="105"/>
          <w:sz w:val="18"/>
        </w:rPr>
        <w:t> need</w:t>
      </w:r>
      <w:r>
        <w:rPr>
          <w:w w:val="105"/>
          <w:sz w:val="18"/>
        </w:rPr>
        <w:t> a</w:t>
      </w:r>
      <w:r>
        <w:rPr>
          <w:w w:val="105"/>
          <w:sz w:val="18"/>
        </w:rPr>
        <w:t> pseudo-random</w:t>
      </w:r>
      <w:r>
        <w:rPr>
          <w:w w:val="105"/>
          <w:sz w:val="18"/>
        </w:rPr>
        <w:t> number</w:t>
      </w:r>
      <w:r>
        <w:rPr>
          <w:w w:val="105"/>
          <w:sz w:val="18"/>
        </w:rPr>
        <w:t> gen- erator</w:t>
      </w:r>
      <w:r>
        <w:rPr>
          <w:spacing w:val="40"/>
          <w:w w:val="105"/>
          <w:sz w:val="18"/>
        </w:rPr>
        <w:t> </w:t>
      </w:r>
      <w:r>
        <w:rPr>
          <w:w w:val="105"/>
          <w:sz w:val="18"/>
        </w:rPr>
        <w:t>PRNG.</w:t>
      </w:r>
      <w:r>
        <w:rPr>
          <w:spacing w:val="40"/>
          <w:w w:val="105"/>
          <w:sz w:val="18"/>
        </w:rPr>
        <w:t> </w:t>
      </w:r>
      <w:r>
        <w:rPr>
          <w:w w:val="105"/>
          <w:sz w:val="18"/>
        </w:rPr>
        <w:t>This</w:t>
      </w:r>
      <w:r>
        <w:rPr>
          <w:spacing w:val="40"/>
          <w:w w:val="105"/>
          <w:sz w:val="18"/>
        </w:rPr>
        <w:t> </w:t>
      </w:r>
      <w:r>
        <w:rPr>
          <w:w w:val="105"/>
          <w:sz w:val="18"/>
        </w:rPr>
        <w:t>will</w:t>
      </w:r>
      <w:r>
        <w:rPr>
          <w:spacing w:val="40"/>
          <w:w w:val="105"/>
          <w:sz w:val="18"/>
        </w:rPr>
        <w:t> </w:t>
      </w:r>
      <w:r>
        <w:rPr>
          <w:w w:val="105"/>
          <w:sz w:val="18"/>
        </w:rPr>
        <w:t>further</w:t>
      </w:r>
      <w:r>
        <w:rPr>
          <w:spacing w:val="40"/>
          <w:w w:val="105"/>
          <w:sz w:val="18"/>
        </w:rPr>
        <w:t> </w:t>
      </w:r>
      <w:r>
        <w:rPr>
          <w:w w:val="105"/>
          <w:sz w:val="18"/>
        </w:rPr>
        <w:t>reduce</w:t>
      </w:r>
      <w:r>
        <w:rPr>
          <w:spacing w:val="40"/>
          <w:w w:val="105"/>
          <w:sz w:val="18"/>
        </w:rPr>
        <w:t> </w:t>
      </w:r>
      <w:r>
        <w:rPr>
          <w:w w:val="105"/>
          <w:sz w:val="18"/>
        </w:rPr>
        <w:t>the</w:t>
      </w:r>
      <w:r>
        <w:rPr>
          <w:spacing w:val="40"/>
          <w:w w:val="105"/>
          <w:sz w:val="18"/>
        </w:rPr>
        <w:t> </w:t>
      </w:r>
      <w:r>
        <w:rPr>
          <w:w w:val="105"/>
          <w:sz w:val="18"/>
        </w:rPr>
        <w:t>cost</w:t>
      </w:r>
      <w:r>
        <w:rPr>
          <w:spacing w:val="40"/>
          <w:w w:val="105"/>
          <w:sz w:val="18"/>
        </w:rPr>
        <w:t> </w:t>
      </w:r>
      <w:r>
        <w:rPr>
          <w:w w:val="105"/>
          <w:sz w:val="18"/>
        </w:rPr>
        <w:t>of</w:t>
      </w:r>
      <w:r>
        <w:rPr>
          <w:spacing w:val="40"/>
          <w:w w:val="105"/>
          <w:sz w:val="18"/>
        </w:rPr>
        <w:t> </w:t>
      </w:r>
      <w:r>
        <w:rPr>
          <w:w w:val="105"/>
          <w:sz w:val="18"/>
        </w:rPr>
        <w:t>the RFID</w:t>
      </w:r>
      <w:r>
        <w:rPr>
          <w:spacing w:val="40"/>
          <w:w w:val="105"/>
          <w:sz w:val="18"/>
        </w:rPr>
        <w:t> </w:t>
      </w:r>
      <w:r>
        <w:rPr>
          <w:w w:val="105"/>
          <w:sz w:val="18"/>
        </w:rPr>
        <w:t>tags.</w:t>
      </w:r>
    </w:p>
    <w:p>
      <w:pPr>
        <w:pStyle w:val="ListParagraph"/>
        <w:numPr>
          <w:ilvl w:val="0"/>
          <w:numId w:val="2"/>
        </w:numPr>
        <w:tabs>
          <w:tab w:pos="518" w:val="left" w:leader="none"/>
          <w:tab w:pos="757" w:val="left" w:leader="none"/>
        </w:tabs>
        <w:spacing w:line="254" w:lineRule="auto" w:before="0" w:after="0"/>
        <w:ind w:left="757" w:right="38" w:hanging="439"/>
        <w:jc w:val="left"/>
        <w:rPr>
          <w:sz w:val="18"/>
        </w:rPr>
      </w:pPr>
      <w:r>
        <w:rPr/>
        <mc:AlternateContent>
          <mc:Choice Requires="wps">
            <w:drawing>
              <wp:anchor distT="0" distB="0" distL="0" distR="0" allowOverlap="1" layoutInCell="1" locked="0" behindDoc="0" simplePos="0" relativeHeight="15741440">
                <wp:simplePos x="0" y="0"/>
                <wp:positionH relativeFrom="page">
                  <wp:posOffset>838089</wp:posOffset>
                </wp:positionH>
                <wp:positionV relativeFrom="paragraph">
                  <wp:posOffset>159491</wp:posOffset>
                </wp:positionV>
                <wp:extent cx="57150" cy="1949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65.991287pt;margin-top:12.558387pt;width:4.5pt;height:15.35pt;mso-position-horizontal-relative:page;mso-position-vertical-relative:paragraph;z-index:15741440" type="#_x0000_t202" id="docshape46"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w w:val="105"/>
          <w:sz w:val="18"/>
        </w:rPr>
        <w:t>The tag and the backend server share two secrete values: </w:t>
      </w:r>
      <w:r>
        <w:rPr>
          <w:i/>
          <w:w w:val="105"/>
          <w:sz w:val="18"/>
        </w:rPr>
        <w:t>ID</w:t>
      </w:r>
      <w:r>
        <w:rPr>
          <w:i/>
          <w:w w:val="105"/>
          <w:sz w:val="18"/>
          <w:vertAlign w:val="subscript"/>
        </w:rPr>
        <w:t>H</w:t>
      </w:r>
      <w:r>
        <w:rPr>
          <w:i/>
          <w:w w:val="105"/>
          <w:sz w:val="18"/>
          <w:vertAlign w:val="baseline"/>
        </w:rPr>
        <w:t> </w:t>
      </w:r>
      <w:r>
        <w:rPr>
          <w:w w:val="105"/>
          <w:sz w:val="18"/>
          <w:vertAlign w:val="baseline"/>
        </w:rPr>
        <w:t>is a hidden tag identification number which is </w:t>
      </w:r>
      <w:r>
        <w:rPr>
          <w:w w:val="105"/>
          <w:sz w:val="18"/>
          <w:vertAlign w:val="baseline"/>
        </w:rPr>
        <w:t>only known to the tag and the backend server and is updated each authentication session.</w:t>
      </w:r>
    </w:p>
    <w:p>
      <w:pPr>
        <w:pStyle w:val="BodyText"/>
        <w:spacing w:line="254" w:lineRule="auto"/>
        <w:ind w:left="757" w:right="31"/>
      </w:pPr>
      <w:r>
        <w:rPr/>
        <mc:AlternateContent>
          <mc:Choice Requires="wps">
            <w:drawing>
              <wp:anchor distT="0" distB="0" distL="0" distR="0" allowOverlap="1" layoutInCell="1" locked="0" behindDoc="0" simplePos="0" relativeHeight="15741952">
                <wp:simplePos x="0" y="0"/>
                <wp:positionH relativeFrom="page">
                  <wp:posOffset>838075</wp:posOffset>
                </wp:positionH>
                <wp:positionV relativeFrom="paragraph">
                  <wp:posOffset>19838</wp:posOffset>
                </wp:positionV>
                <wp:extent cx="57150" cy="19494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65.990166pt;margin-top:1.562068pt;width:4.5pt;height:15.35pt;mso-position-horizontal-relative:page;mso-position-vertical-relative:paragraph;z-index:15741952" type="#_x0000_t202" id="docshape47"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10"/>
        </w:rPr>
        <w:t>SQN</w:t>
      </w:r>
      <w:r>
        <w:rPr>
          <w:i/>
          <w:spacing w:val="-6"/>
          <w:w w:val="110"/>
        </w:rPr>
        <w:t> </w:t>
      </w:r>
      <w:r>
        <w:rPr>
          <w:w w:val="110"/>
        </w:rPr>
        <w:t>is</w:t>
      </w:r>
      <w:r>
        <w:rPr>
          <w:spacing w:val="-7"/>
          <w:w w:val="110"/>
        </w:rPr>
        <w:t> </w:t>
      </w:r>
      <w:r>
        <w:rPr>
          <w:w w:val="110"/>
        </w:rPr>
        <w:t>a</w:t>
      </w:r>
      <w:r>
        <w:rPr>
          <w:spacing w:val="-6"/>
          <w:w w:val="110"/>
        </w:rPr>
        <w:t> </w:t>
      </w:r>
      <w:r>
        <w:rPr>
          <w:w w:val="110"/>
        </w:rPr>
        <w:t>sequence</w:t>
      </w:r>
      <w:r>
        <w:rPr>
          <w:spacing w:val="-7"/>
          <w:w w:val="110"/>
        </w:rPr>
        <w:t> </w:t>
      </w:r>
      <w:r>
        <w:rPr>
          <w:w w:val="110"/>
        </w:rPr>
        <w:t>number</w:t>
      </w:r>
      <w:r>
        <w:rPr>
          <w:spacing w:val="-6"/>
          <w:w w:val="110"/>
        </w:rPr>
        <w:t> </w:t>
      </w:r>
      <w:r>
        <w:rPr>
          <w:w w:val="110"/>
        </w:rPr>
        <w:t>which</w:t>
      </w:r>
      <w:r>
        <w:rPr>
          <w:spacing w:val="-7"/>
          <w:w w:val="110"/>
        </w:rPr>
        <w:t> </w:t>
      </w:r>
      <w:r>
        <w:rPr>
          <w:w w:val="110"/>
        </w:rPr>
        <w:t>is</w:t>
      </w:r>
      <w:r>
        <w:rPr>
          <w:spacing w:val="-6"/>
          <w:w w:val="110"/>
        </w:rPr>
        <w:t> </w:t>
      </w:r>
      <w:r>
        <w:rPr>
          <w:w w:val="110"/>
        </w:rPr>
        <w:t>known</w:t>
      </w:r>
      <w:r>
        <w:rPr>
          <w:spacing w:val="-7"/>
          <w:w w:val="110"/>
        </w:rPr>
        <w:t> </w:t>
      </w:r>
      <w:r>
        <w:rPr>
          <w:w w:val="110"/>
        </w:rPr>
        <w:t>only</w:t>
      </w:r>
      <w:r>
        <w:rPr>
          <w:spacing w:val="-7"/>
          <w:w w:val="110"/>
        </w:rPr>
        <w:t> </w:t>
      </w:r>
      <w:r>
        <w:rPr>
          <w:w w:val="110"/>
        </w:rPr>
        <w:t>to</w:t>
      </w:r>
      <w:r>
        <w:rPr>
          <w:spacing w:val="-6"/>
          <w:w w:val="110"/>
        </w:rPr>
        <w:t> </w:t>
      </w:r>
      <w:r>
        <w:rPr>
          <w:w w:val="110"/>
        </w:rPr>
        <w:t>the tag and the backend server and is updated after each authentication session. The initial value of </w:t>
      </w:r>
      <w:r>
        <w:rPr>
          <w:i/>
          <w:w w:val="110"/>
        </w:rPr>
        <w:t>SQN </w:t>
      </w:r>
      <w:r>
        <w:rPr>
          <w:w w:val="110"/>
        </w:rPr>
        <w:t>is </w:t>
      </w:r>
      <w:r>
        <w:rPr>
          <w:i/>
          <w:w w:val="110"/>
        </w:rPr>
        <w:t>n</w:t>
      </w:r>
      <w:r>
        <w:rPr>
          <w:w w:val="110"/>
          <w:vertAlign w:val="subscript"/>
        </w:rPr>
        <w:t>0</w:t>
      </w:r>
      <w:r>
        <w:rPr>
          <w:w w:val="110"/>
          <w:vertAlign w:val="baseline"/>
        </w:rPr>
        <w:t>. The</w:t>
      </w:r>
      <w:r>
        <w:rPr>
          <w:spacing w:val="-9"/>
          <w:w w:val="110"/>
          <w:vertAlign w:val="baseline"/>
        </w:rPr>
        <w:t> </w:t>
      </w:r>
      <w:r>
        <w:rPr>
          <w:w w:val="110"/>
          <w:vertAlign w:val="baseline"/>
        </w:rPr>
        <w:t>sequence</w:t>
      </w:r>
      <w:r>
        <w:rPr>
          <w:spacing w:val="-8"/>
          <w:w w:val="110"/>
          <w:vertAlign w:val="baseline"/>
        </w:rPr>
        <w:t> </w:t>
      </w:r>
      <w:r>
        <w:rPr>
          <w:w w:val="110"/>
          <w:vertAlign w:val="baseline"/>
        </w:rPr>
        <w:t>number</w:t>
      </w:r>
      <w:r>
        <w:rPr>
          <w:spacing w:val="-9"/>
          <w:w w:val="110"/>
          <w:vertAlign w:val="baseline"/>
        </w:rPr>
        <w:t> </w:t>
      </w:r>
      <w:r>
        <w:rPr>
          <w:i/>
          <w:w w:val="110"/>
          <w:vertAlign w:val="baseline"/>
        </w:rPr>
        <w:t>SQN</w:t>
      </w:r>
      <w:r>
        <w:rPr>
          <w:i/>
          <w:spacing w:val="-7"/>
          <w:w w:val="110"/>
          <w:vertAlign w:val="baseline"/>
        </w:rPr>
        <w:t> </w:t>
      </w:r>
      <w:r>
        <w:rPr>
          <w:w w:val="110"/>
          <w:vertAlign w:val="baseline"/>
        </w:rPr>
        <w:t>prevents</w:t>
      </w:r>
      <w:r>
        <w:rPr>
          <w:spacing w:val="-9"/>
          <w:w w:val="110"/>
          <w:vertAlign w:val="baseline"/>
        </w:rPr>
        <w:t> </w:t>
      </w:r>
      <w:r>
        <w:rPr>
          <w:w w:val="110"/>
          <w:vertAlign w:val="baseline"/>
        </w:rPr>
        <w:t>third</w:t>
      </w:r>
      <w:r>
        <w:rPr>
          <w:spacing w:val="-8"/>
          <w:w w:val="110"/>
          <w:vertAlign w:val="baseline"/>
        </w:rPr>
        <w:t> </w:t>
      </w:r>
      <w:r>
        <w:rPr>
          <w:w w:val="110"/>
          <w:vertAlign w:val="baseline"/>
        </w:rPr>
        <w:t>parties</w:t>
      </w:r>
      <w:r>
        <w:rPr>
          <w:spacing w:val="-9"/>
          <w:w w:val="110"/>
          <w:vertAlign w:val="baseline"/>
        </w:rPr>
        <w:t> </w:t>
      </w:r>
      <w:r>
        <w:rPr>
          <w:w w:val="110"/>
          <w:vertAlign w:val="baseline"/>
        </w:rPr>
        <w:t>from using</w:t>
      </w:r>
      <w:r>
        <w:rPr>
          <w:spacing w:val="-12"/>
          <w:w w:val="110"/>
          <w:vertAlign w:val="baseline"/>
        </w:rPr>
        <w:t> </w:t>
      </w:r>
      <w:r>
        <w:rPr>
          <w:w w:val="110"/>
          <w:vertAlign w:val="baseline"/>
        </w:rPr>
        <w:t>intercepted</w:t>
      </w:r>
      <w:r>
        <w:rPr>
          <w:spacing w:val="-11"/>
          <w:w w:val="110"/>
          <w:vertAlign w:val="baseline"/>
        </w:rPr>
        <w:t> </w:t>
      </w:r>
      <w:r>
        <w:rPr>
          <w:w w:val="110"/>
          <w:vertAlign w:val="baseline"/>
        </w:rPr>
        <w:t>authentication</w:t>
      </w:r>
      <w:r>
        <w:rPr>
          <w:spacing w:val="-10"/>
          <w:w w:val="110"/>
          <w:vertAlign w:val="baseline"/>
        </w:rPr>
        <w:t> </w:t>
      </w:r>
      <w:r>
        <w:rPr>
          <w:w w:val="110"/>
          <w:vertAlign w:val="baseline"/>
        </w:rPr>
        <w:t>messages</w:t>
      </w:r>
      <w:r>
        <w:rPr>
          <w:spacing w:val="-11"/>
          <w:w w:val="110"/>
          <w:vertAlign w:val="baseline"/>
        </w:rPr>
        <w:t> </w:t>
      </w:r>
      <w:r>
        <w:rPr>
          <w:w w:val="110"/>
          <w:vertAlign w:val="baseline"/>
        </w:rPr>
        <w:t>for</w:t>
      </w:r>
      <w:r>
        <w:rPr>
          <w:spacing w:val="-10"/>
          <w:w w:val="110"/>
          <w:vertAlign w:val="baseline"/>
        </w:rPr>
        <w:t> </w:t>
      </w:r>
      <w:r>
        <w:rPr>
          <w:w w:val="110"/>
          <w:vertAlign w:val="baseline"/>
        </w:rPr>
        <w:t>fake</w:t>
      </w:r>
      <w:r>
        <w:rPr>
          <w:spacing w:val="-11"/>
          <w:w w:val="110"/>
          <w:vertAlign w:val="baseline"/>
        </w:rPr>
        <w:t> </w:t>
      </w:r>
      <w:r>
        <w:rPr>
          <w:w w:val="110"/>
          <w:vertAlign w:val="baseline"/>
        </w:rPr>
        <w:t>aut- hentications later on. It also proves to both the server and the tag that the authentication messages have not been used before.</w:t>
      </w:r>
    </w:p>
    <w:p>
      <w:pPr>
        <w:pStyle w:val="BodyText"/>
      </w:pPr>
    </w:p>
    <w:p>
      <w:pPr>
        <w:pStyle w:val="BodyText"/>
        <w:spacing w:before="20"/>
      </w:pPr>
    </w:p>
    <w:p>
      <w:pPr>
        <w:pStyle w:val="BodyText"/>
        <w:spacing w:line="254" w:lineRule="auto"/>
        <w:ind w:left="616" w:right="38" w:hanging="101"/>
        <w:jc w:val="both"/>
      </w:pPr>
      <w:r>
        <w:rPr>
          <w:w w:val="105"/>
        </w:rPr>
        <w:t>These two values are generated by the backend server </w:t>
      </w:r>
      <w:r>
        <w:rPr>
          <w:w w:val="105"/>
        </w:rPr>
        <w:t>and are</w:t>
      </w:r>
      <w:r>
        <w:rPr>
          <w:w w:val="105"/>
        </w:rPr>
        <w:t> written</w:t>
      </w:r>
      <w:r>
        <w:rPr>
          <w:w w:val="105"/>
        </w:rPr>
        <w:t> in</w:t>
      </w:r>
      <w:r>
        <w:rPr>
          <w:w w:val="105"/>
        </w:rPr>
        <w:t> a</w:t>
      </w:r>
      <w:r>
        <w:rPr>
          <w:w w:val="105"/>
        </w:rPr>
        <w:t> secure</w:t>
      </w:r>
      <w:r>
        <w:rPr>
          <w:w w:val="105"/>
        </w:rPr>
        <w:t> manner</w:t>
      </w:r>
      <w:r>
        <w:rPr>
          <w:w w:val="105"/>
        </w:rPr>
        <w:t> into</w:t>
      </w:r>
      <w:r>
        <w:rPr>
          <w:w w:val="105"/>
        </w:rPr>
        <w:t> the</w:t>
      </w:r>
      <w:r>
        <w:rPr>
          <w:w w:val="105"/>
        </w:rPr>
        <w:t> tag’s</w:t>
      </w:r>
      <w:r>
        <w:rPr>
          <w:w w:val="105"/>
        </w:rPr>
        <w:t> user-bank memory before deployment</w:t>
      </w:r>
    </w:p>
    <w:p>
      <w:pPr>
        <w:pStyle w:val="BodyText"/>
        <w:spacing w:before="11"/>
      </w:pPr>
    </w:p>
    <w:p>
      <w:pPr>
        <w:pStyle w:val="ListParagraph"/>
        <w:numPr>
          <w:ilvl w:val="0"/>
          <w:numId w:val="2"/>
        </w:numPr>
        <w:tabs>
          <w:tab w:pos="519" w:val="left" w:leader="none"/>
        </w:tabs>
        <w:spacing w:line="254" w:lineRule="auto" w:before="0" w:after="0"/>
        <w:ind w:left="519" w:right="38" w:hanging="201"/>
        <w:jc w:val="both"/>
        <w:rPr>
          <w:sz w:val="18"/>
        </w:rPr>
      </w:pPr>
      <w:r>
        <w:rPr>
          <w:w w:val="105"/>
          <w:sz w:val="18"/>
        </w:rPr>
        <w:t>The</w:t>
      </w:r>
      <w:r>
        <w:rPr>
          <w:w w:val="105"/>
          <w:sz w:val="18"/>
        </w:rPr>
        <w:t> backend server</w:t>
      </w:r>
      <w:r>
        <w:rPr>
          <w:w w:val="105"/>
          <w:sz w:val="18"/>
        </w:rPr>
        <w:t> database</w:t>
      </w:r>
      <w:r>
        <w:rPr>
          <w:w w:val="105"/>
          <w:sz w:val="18"/>
        </w:rPr>
        <w:t> stores</w:t>
      </w:r>
      <w:r>
        <w:rPr>
          <w:w w:val="105"/>
          <w:sz w:val="18"/>
        </w:rPr>
        <w:t> three</w:t>
      </w:r>
      <w:r>
        <w:rPr>
          <w:w w:val="105"/>
          <w:sz w:val="18"/>
        </w:rPr>
        <w:t> more</w:t>
      </w:r>
      <w:r>
        <w:rPr>
          <w:w w:val="105"/>
          <w:sz w:val="18"/>
        </w:rPr>
        <w:t> values</w:t>
      </w:r>
      <w:r>
        <w:rPr>
          <w:w w:val="105"/>
          <w:sz w:val="18"/>
        </w:rPr>
        <w:t> </w:t>
      </w:r>
      <w:r>
        <w:rPr>
          <w:w w:val="105"/>
          <w:sz w:val="18"/>
        </w:rPr>
        <w:t>for each tag: </w:t>
      </w:r>
      <w:r>
        <w:rPr>
          <w:i/>
          <w:w w:val="105"/>
          <w:sz w:val="18"/>
        </w:rPr>
        <w:t>ID</w:t>
      </w:r>
      <w:r>
        <w:rPr>
          <w:w w:val="105"/>
          <w:sz w:val="18"/>
        </w:rPr>
        <w:t>, </w:t>
      </w:r>
      <w:r>
        <w:rPr>
          <w:i/>
          <w:w w:val="105"/>
          <w:sz w:val="18"/>
        </w:rPr>
        <w:t>ID</w:t>
      </w:r>
      <w:r>
        <w:rPr>
          <w:i/>
          <w:w w:val="105"/>
          <w:sz w:val="18"/>
          <w:vertAlign w:val="subscript"/>
        </w:rPr>
        <w:t>old</w:t>
      </w:r>
      <w:r>
        <w:rPr>
          <w:i/>
          <w:w w:val="105"/>
          <w:sz w:val="18"/>
          <w:vertAlign w:val="baseline"/>
        </w:rPr>
        <w:t>, </w:t>
      </w:r>
      <w:r>
        <w:rPr>
          <w:w w:val="105"/>
          <w:sz w:val="18"/>
          <w:vertAlign w:val="baseline"/>
        </w:rPr>
        <w:t>and </w:t>
      </w:r>
      <w:r>
        <w:rPr>
          <w:i/>
          <w:w w:val="105"/>
          <w:sz w:val="18"/>
          <w:vertAlign w:val="baseline"/>
        </w:rPr>
        <w:t>ID</w:t>
      </w:r>
      <w:r>
        <w:rPr>
          <w:i/>
          <w:w w:val="105"/>
          <w:sz w:val="18"/>
          <w:vertAlign w:val="subscript"/>
        </w:rPr>
        <w:t>H_old</w:t>
      </w:r>
      <w:r>
        <w:rPr>
          <w:w w:val="105"/>
          <w:sz w:val="18"/>
          <w:vertAlign w:val="baseline"/>
        </w:rPr>
        <w:t>, where:</w:t>
      </w:r>
    </w:p>
    <w:p>
      <w:pPr>
        <w:pStyle w:val="BodyText"/>
        <w:spacing w:line="254" w:lineRule="auto" w:before="72"/>
        <w:ind w:left="276" w:right="105"/>
        <w:jc w:val="both"/>
      </w:pPr>
      <w:r>
        <w:rPr/>
        <w:br w:type="column"/>
      </w:r>
      <w:r>
        <w:rPr>
          <w:w w:val="105"/>
        </w:rPr>
        <w:t>Step 1. A reader transmits a query and a random </w:t>
      </w:r>
      <w:r>
        <w:rPr>
          <w:w w:val="105"/>
        </w:rPr>
        <w:t>challenge number </w:t>
      </w:r>
      <w:r>
        <w:rPr>
          <w:i/>
          <w:w w:val="105"/>
        </w:rPr>
        <w:t>R </w:t>
      </w:r>
      <w:r>
        <w:rPr>
          <w:w w:val="105"/>
        </w:rPr>
        <w:t>to the tag.</w:t>
      </w:r>
    </w:p>
    <w:p>
      <w:pPr>
        <w:pStyle w:val="BodyText"/>
        <w:spacing w:line="254" w:lineRule="auto"/>
        <w:ind w:left="276" w:right="104" w:firstLine="70"/>
        <w:jc w:val="both"/>
      </w:pPr>
      <w:r>
        <w:rPr>
          <w:w w:val="110"/>
        </w:rPr>
        <w:t>Step</w:t>
      </w:r>
      <w:r>
        <w:rPr>
          <w:w w:val="110"/>
        </w:rPr>
        <w:t> 2.</w:t>
      </w:r>
      <w:r>
        <w:rPr>
          <w:w w:val="110"/>
        </w:rPr>
        <w:t> Upon</w:t>
      </w:r>
      <w:r>
        <w:rPr>
          <w:w w:val="110"/>
        </w:rPr>
        <w:t> receiving</w:t>
      </w:r>
      <w:r>
        <w:rPr>
          <w:w w:val="110"/>
        </w:rPr>
        <w:t> </w:t>
      </w:r>
      <w:r>
        <w:rPr>
          <w:i/>
          <w:w w:val="110"/>
        </w:rPr>
        <w:t>R</w:t>
      </w:r>
      <w:r>
        <w:rPr>
          <w:w w:val="110"/>
        </w:rPr>
        <w:t>,</w:t>
      </w:r>
      <w:r>
        <w:rPr>
          <w:w w:val="110"/>
        </w:rPr>
        <w:t> the</w:t>
      </w:r>
      <w:r>
        <w:rPr>
          <w:w w:val="110"/>
        </w:rPr>
        <w:t> tag</w:t>
      </w:r>
      <w:r>
        <w:rPr>
          <w:w w:val="110"/>
        </w:rPr>
        <w:t> computes</w:t>
      </w:r>
      <w:r>
        <w:rPr>
          <w:w w:val="110"/>
        </w:rPr>
        <w:t> its</w:t>
      </w:r>
      <w:r>
        <w:rPr>
          <w:w w:val="110"/>
        </w:rPr>
        <w:t> </w:t>
      </w:r>
      <w:r>
        <w:rPr>
          <w:w w:val="110"/>
        </w:rPr>
        <w:t>current </w:t>
      </w:r>
      <w:r>
        <w:rPr>
          <w:i/>
          <w:w w:val="110"/>
        </w:rPr>
        <w:t>ID</w:t>
      </w:r>
      <w:r>
        <w:rPr>
          <w:i/>
          <w:w w:val="110"/>
          <w:vertAlign w:val="subscript"/>
        </w:rPr>
        <w:t>T</w:t>
      </w:r>
      <w:r>
        <w:rPr>
          <w:i/>
          <w:w w:val="110"/>
          <w:vertAlign w:val="baseline"/>
        </w:rPr>
        <w:t> </w:t>
      </w:r>
      <w:r>
        <w:rPr>
          <w:w w:val="145"/>
          <w:vertAlign w:val="baseline"/>
        </w:rPr>
        <w:t>=</w:t>
      </w:r>
      <w:r>
        <w:rPr>
          <w:spacing w:val="-16"/>
          <w:w w:val="145"/>
          <w:vertAlign w:val="baseline"/>
        </w:rPr>
        <w:t> </w:t>
      </w:r>
      <w:r>
        <w:rPr>
          <w:i/>
          <w:w w:val="110"/>
          <w:vertAlign w:val="baseline"/>
        </w:rPr>
        <w:t>h</w:t>
      </w:r>
      <w:r>
        <w:rPr>
          <w:w w:val="110"/>
          <w:vertAlign w:val="baseline"/>
        </w:rPr>
        <w:t>(</w:t>
      </w:r>
      <w:r>
        <w:rPr>
          <w:i/>
          <w:w w:val="110"/>
          <w:vertAlign w:val="baseline"/>
        </w:rPr>
        <w:t>ID</w:t>
      </w:r>
      <w:r>
        <w:rPr>
          <w:i/>
          <w:w w:val="110"/>
          <w:vertAlign w:val="subscript"/>
        </w:rPr>
        <w:t>H</w:t>
      </w:r>
      <w:r>
        <w:rPr>
          <w:w w:val="110"/>
          <w:vertAlign w:val="baseline"/>
        </w:rPr>
        <w:t>||</w:t>
      </w:r>
      <w:r>
        <w:rPr>
          <w:i/>
          <w:w w:val="110"/>
          <w:vertAlign w:val="baseline"/>
        </w:rPr>
        <w:t>SQN</w:t>
      </w:r>
      <w:r>
        <w:rPr>
          <w:w w:val="110"/>
          <w:vertAlign w:val="baseline"/>
        </w:rPr>
        <w:t>)</w:t>
      </w:r>
      <w:r>
        <w:rPr>
          <w:spacing w:val="-2"/>
          <w:w w:val="110"/>
          <w:vertAlign w:val="baseline"/>
        </w:rPr>
        <w:t> </w:t>
      </w:r>
      <w:r>
        <w:rPr>
          <w:w w:val="110"/>
          <w:vertAlign w:val="baseline"/>
        </w:rPr>
        <w:t>and</w:t>
      </w:r>
      <w:r>
        <w:rPr>
          <w:spacing w:val="-2"/>
          <w:w w:val="110"/>
          <w:vertAlign w:val="baseline"/>
        </w:rPr>
        <w:t> </w:t>
      </w:r>
      <w:r>
        <w:rPr>
          <w:w w:val="110"/>
          <w:vertAlign w:val="baseline"/>
        </w:rPr>
        <w:t>the</w:t>
      </w:r>
      <w:r>
        <w:rPr>
          <w:spacing w:val="-1"/>
          <w:w w:val="110"/>
          <w:vertAlign w:val="baseline"/>
        </w:rPr>
        <w:t> </w:t>
      </w:r>
      <w:r>
        <w:rPr>
          <w:w w:val="110"/>
          <w:vertAlign w:val="baseline"/>
        </w:rPr>
        <w:t>message</w:t>
      </w:r>
      <w:r>
        <w:rPr>
          <w:spacing w:val="-1"/>
          <w:w w:val="110"/>
          <w:vertAlign w:val="baseline"/>
        </w:rPr>
        <w:t> </w:t>
      </w:r>
      <w:r>
        <w:rPr>
          <w:i/>
          <w:w w:val="110"/>
          <w:vertAlign w:val="baseline"/>
        </w:rPr>
        <w:t>M</w:t>
      </w:r>
      <w:r>
        <w:rPr>
          <w:w w:val="110"/>
          <w:vertAlign w:val="subscript"/>
        </w:rPr>
        <w:t>1</w:t>
      </w:r>
      <w:r>
        <w:rPr>
          <w:w w:val="110"/>
          <w:vertAlign w:val="baseline"/>
        </w:rPr>
        <w:t> </w:t>
      </w:r>
      <w:r>
        <w:rPr>
          <w:w w:val="145"/>
          <w:vertAlign w:val="baseline"/>
        </w:rPr>
        <w:t>=</w:t>
      </w:r>
      <w:r>
        <w:rPr>
          <w:spacing w:val="-16"/>
          <w:w w:val="145"/>
          <w:vertAlign w:val="baseline"/>
        </w:rPr>
        <w:t> </w:t>
      </w:r>
      <w:r>
        <w:rPr>
          <w:i/>
          <w:w w:val="110"/>
          <w:vertAlign w:val="baseline"/>
        </w:rPr>
        <w:t>h</w:t>
      </w:r>
      <w:r>
        <w:rPr>
          <w:w w:val="110"/>
          <w:vertAlign w:val="baseline"/>
        </w:rPr>
        <w:t>(</w:t>
      </w:r>
      <w:r>
        <w:rPr>
          <w:i/>
          <w:w w:val="110"/>
          <w:vertAlign w:val="baseline"/>
        </w:rPr>
        <w:t>ID</w:t>
      </w:r>
      <w:r>
        <w:rPr>
          <w:i/>
          <w:w w:val="110"/>
          <w:vertAlign w:val="subscript"/>
        </w:rPr>
        <w:t>H</w:t>
      </w:r>
      <w:r>
        <w:rPr>
          <w:w w:val="110"/>
          <w:vertAlign w:val="baseline"/>
        </w:rPr>
        <w:t>||</w:t>
      </w:r>
      <w:r>
        <w:rPr>
          <w:i/>
          <w:w w:val="110"/>
          <w:vertAlign w:val="baseline"/>
        </w:rPr>
        <w:t>R</w:t>
      </w:r>
      <w:r>
        <w:rPr>
          <w:w w:val="110"/>
          <w:vertAlign w:val="baseline"/>
        </w:rPr>
        <w:t>)</w:t>
      </w:r>
      <w:r>
        <w:rPr>
          <w:spacing w:val="-2"/>
          <w:w w:val="110"/>
          <w:vertAlign w:val="baseline"/>
        </w:rPr>
        <w:t> </w:t>
      </w:r>
      <w:r>
        <w:rPr>
          <w:w w:val="110"/>
          <w:vertAlign w:val="baseline"/>
        </w:rPr>
        <w:t>then transmits</w:t>
      </w:r>
      <w:r>
        <w:rPr>
          <w:w w:val="110"/>
          <w:vertAlign w:val="baseline"/>
        </w:rPr>
        <w:t> them</w:t>
      </w:r>
      <w:r>
        <w:rPr>
          <w:w w:val="110"/>
          <w:vertAlign w:val="baseline"/>
        </w:rPr>
        <w:t> to</w:t>
      </w:r>
      <w:r>
        <w:rPr>
          <w:w w:val="110"/>
          <w:vertAlign w:val="baseline"/>
        </w:rPr>
        <w:t> the</w:t>
      </w:r>
      <w:r>
        <w:rPr>
          <w:w w:val="110"/>
          <w:vertAlign w:val="baseline"/>
        </w:rPr>
        <w:t> reader</w:t>
      </w:r>
      <w:r>
        <w:rPr>
          <w:w w:val="110"/>
          <w:vertAlign w:val="baseline"/>
        </w:rPr>
        <w:t> which</w:t>
      </w:r>
      <w:r>
        <w:rPr>
          <w:w w:val="110"/>
          <w:vertAlign w:val="baseline"/>
        </w:rPr>
        <w:t> forwards</w:t>
      </w:r>
      <w:r>
        <w:rPr>
          <w:w w:val="110"/>
          <w:vertAlign w:val="baseline"/>
        </w:rPr>
        <w:t> them</w:t>
      </w:r>
      <w:r>
        <w:rPr>
          <w:w w:val="110"/>
          <w:vertAlign w:val="baseline"/>
        </w:rPr>
        <w:t> along with</w:t>
      </w:r>
      <w:r>
        <w:rPr>
          <w:spacing w:val="-13"/>
          <w:w w:val="110"/>
          <w:vertAlign w:val="baseline"/>
        </w:rPr>
        <w:t> </w:t>
      </w:r>
      <w:r>
        <w:rPr>
          <w:i/>
          <w:w w:val="110"/>
          <w:vertAlign w:val="baseline"/>
        </w:rPr>
        <w:t>R</w:t>
      </w:r>
      <w:r>
        <w:rPr>
          <w:i/>
          <w:spacing w:val="-12"/>
          <w:w w:val="110"/>
          <w:vertAlign w:val="baseline"/>
        </w:rPr>
        <w:t> </w:t>
      </w:r>
      <w:r>
        <w:rPr>
          <w:w w:val="110"/>
          <w:vertAlign w:val="baseline"/>
        </w:rPr>
        <w:t>to</w:t>
      </w:r>
      <w:r>
        <w:rPr>
          <w:spacing w:val="-13"/>
          <w:w w:val="110"/>
          <w:vertAlign w:val="baseline"/>
        </w:rPr>
        <w:t> </w:t>
      </w:r>
      <w:r>
        <w:rPr>
          <w:w w:val="110"/>
          <w:vertAlign w:val="baseline"/>
        </w:rPr>
        <w:t>the</w:t>
      </w:r>
      <w:r>
        <w:rPr>
          <w:spacing w:val="-12"/>
          <w:w w:val="110"/>
          <w:vertAlign w:val="baseline"/>
        </w:rPr>
        <w:t> </w:t>
      </w:r>
      <w:r>
        <w:rPr>
          <w:w w:val="110"/>
          <w:vertAlign w:val="baseline"/>
        </w:rPr>
        <w:t>server.</w:t>
      </w:r>
      <w:r>
        <w:rPr>
          <w:spacing w:val="-12"/>
          <w:w w:val="110"/>
          <w:vertAlign w:val="baseline"/>
        </w:rPr>
        <w:t> </w:t>
      </w:r>
      <w:r>
        <w:rPr>
          <w:w w:val="110"/>
          <w:vertAlign w:val="baseline"/>
        </w:rPr>
        <w:t>The</w:t>
      </w:r>
      <w:r>
        <w:rPr>
          <w:spacing w:val="-13"/>
          <w:w w:val="110"/>
          <w:vertAlign w:val="baseline"/>
        </w:rPr>
        <w:t> </w:t>
      </w:r>
      <w:r>
        <w:rPr>
          <w:w w:val="110"/>
          <w:vertAlign w:val="baseline"/>
        </w:rPr>
        <w:t>backend</w:t>
      </w:r>
      <w:r>
        <w:rPr>
          <w:spacing w:val="-12"/>
          <w:w w:val="110"/>
          <w:vertAlign w:val="baseline"/>
        </w:rPr>
        <w:t> </w:t>
      </w:r>
      <w:r>
        <w:rPr>
          <w:w w:val="110"/>
          <w:vertAlign w:val="baseline"/>
        </w:rPr>
        <w:t>server</w:t>
      </w:r>
      <w:r>
        <w:rPr>
          <w:spacing w:val="-12"/>
          <w:w w:val="110"/>
          <w:vertAlign w:val="baseline"/>
        </w:rPr>
        <w:t> </w:t>
      </w:r>
      <w:r>
        <w:rPr>
          <w:w w:val="110"/>
          <w:vertAlign w:val="baseline"/>
        </w:rPr>
        <w:t>uses</w:t>
      </w:r>
      <w:r>
        <w:rPr>
          <w:spacing w:val="-13"/>
          <w:w w:val="110"/>
          <w:vertAlign w:val="baseline"/>
        </w:rPr>
        <w:t> </w:t>
      </w:r>
      <w:r>
        <w:rPr>
          <w:i/>
          <w:w w:val="110"/>
          <w:vertAlign w:val="baseline"/>
        </w:rPr>
        <w:t>ID</w:t>
      </w:r>
      <w:r>
        <w:rPr>
          <w:i/>
          <w:w w:val="110"/>
          <w:vertAlign w:val="subscript"/>
        </w:rPr>
        <w:t>T</w:t>
      </w:r>
      <w:r>
        <w:rPr>
          <w:i/>
          <w:spacing w:val="-12"/>
          <w:w w:val="110"/>
          <w:vertAlign w:val="baseline"/>
        </w:rPr>
        <w:t> </w:t>
      </w:r>
      <w:r>
        <w:rPr>
          <w:w w:val="110"/>
          <w:vertAlign w:val="baseline"/>
        </w:rPr>
        <w:t>to</w:t>
      </w:r>
      <w:r>
        <w:rPr>
          <w:spacing w:val="-13"/>
          <w:w w:val="110"/>
          <w:vertAlign w:val="baseline"/>
        </w:rPr>
        <w:t> </w:t>
      </w:r>
      <w:r>
        <w:rPr>
          <w:w w:val="110"/>
          <w:vertAlign w:val="baseline"/>
        </w:rPr>
        <w:t>locate the</w:t>
      </w:r>
      <w:r>
        <w:rPr>
          <w:spacing w:val="-4"/>
          <w:w w:val="110"/>
          <w:vertAlign w:val="baseline"/>
        </w:rPr>
        <w:t> </w:t>
      </w:r>
      <w:r>
        <w:rPr>
          <w:w w:val="110"/>
          <w:vertAlign w:val="baseline"/>
        </w:rPr>
        <w:t>tag</w:t>
      </w:r>
      <w:r>
        <w:rPr>
          <w:spacing w:val="-6"/>
          <w:w w:val="110"/>
          <w:vertAlign w:val="baseline"/>
        </w:rPr>
        <w:t> </w:t>
      </w:r>
      <w:r>
        <w:rPr>
          <w:w w:val="110"/>
          <w:vertAlign w:val="baseline"/>
        </w:rPr>
        <w:t>in</w:t>
      </w:r>
      <w:r>
        <w:rPr>
          <w:spacing w:val="-5"/>
          <w:w w:val="110"/>
          <w:vertAlign w:val="baseline"/>
        </w:rPr>
        <w:t> </w:t>
      </w:r>
      <w:r>
        <w:rPr>
          <w:w w:val="110"/>
          <w:vertAlign w:val="baseline"/>
        </w:rPr>
        <w:t>the</w:t>
      </w:r>
      <w:r>
        <w:rPr>
          <w:spacing w:val="-4"/>
          <w:w w:val="110"/>
          <w:vertAlign w:val="baseline"/>
        </w:rPr>
        <w:t> </w:t>
      </w:r>
      <w:r>
        <w:rPr>
          <w:w w:val="110"/>
          <w:vertAlign w:val="baseline"/>
        </w:rPr>
        <w:t>database</w:t>
      </w:r>
      <w:r>
        <w:rPr>
          <w:spacing w:val="-6"/>
          <w:w w:val="110"/>
          <w:vertAlign w:val="baseline"/>
        </w:rPr>
        <w:t> </w:t>
      </w:r>
      <w:r>
        <w:rPr>
          <w:w w:val="110"/>
          <w:vertAlign w:val="baseline"/>
        </w:rPr>
        <w:t>and</w:t>
      </w:r>
      <w:r>
        <w:rPr>
          <w:spacing w:val="-5"/>
          <w:w w:val="110"/>
          <w:vertAlign w:val="baseline"/>
        </w:rPr>
        <w:t> </w:t>
      </w:r>
      <w:r>
        <w:rPr>
          <w:w w:val="110"/>
          <w:vertAlign w:val="baseline"/>
        </w:rPr>
        <w:t>uses</w:t>
      </w:r>
      <w:r>
        <w:rPr>
          <w:spacing w:val="-5"/>
          <w:w w:val="110"/>
          <w:vertAlign w:val="baseline"/>
        </w:rPr>
        <w:t> </w:t>
      </w:r>
      <w:r>
        <w:rPr>
          <w:i/>
          <w:w w:val="110"/>
          <w:vertAlign w:val="baseline"/>
        </w:rPr>
        <w:t>M</w:t>
      </w:r>
      <w:r>
        <w:rPr>
          <w:i/>
          <w:w w:val="110"/>
          <w:vertAlign w:val="subscript"/>
        </w:rPr>
        <w:t>1</w:t>
      </w:r>
      <w:r>
        <w:rPr>
          <w:i/>
          <w:spacing w:val="-4"/>
          <w:w w:val="110"/>
          <w:vertAlign w:val="baseline"/>
        </w:rPr>
        <w:t> </w:t>
      </w:r>
      <w:r>
        <w:rPr>
          <w:w w:val="110"/>
          <w:vertAlign w:val="baseline"/>
        </w:rPr>
        <w:t>to</w:t>
      </w:r>
      <w:r>
        <w:rPr>
          <w:spacing w:val="-5"/>
          <w:w w:val="110"/>
          <w:vertAlign w:val="baseline"/>
        </w:rPr>
        <w:t> </w:t>
      </w:r>
      <w:r>
        <w:rPr>
          <w:w w:val="110"/>
          <w:vertAlign w:val="baseline"/>
        </w:rPr>
        <w:t>authenticate</w:t>
      </w:r>
      <w:r>
        <w:rPr>
          <w:spacing w:val="-5"/>
          <w:w w:val="110"/>
          <w:vertAlign w:val="baseline"/>
        </w:rPr>
        <w:t> </w:t>
      </w:r>
      <w:r>
        <w:rPr>
          <w:w w:val="110"/>
          <w:vertAlign w:val="baseline"/>
        </w:rPr>
        <w:t>the</w:t>
      </w:r>
      <w:r>
        <w:rPr>
          <w:spacing w:val="-5"/>
          <w:w w:val="110"/>
          <w:vertAlign w:val="baseline"/>
        </w:rPr>
        <w:t> </w:t>
      </w:r>
      <w:r>
        <w:rPr>
          <w:w w:val="110"/>
          <w:vertAlign w:val="baseline"/>
        </w:rPr>
        <w:t>tag Step</w:t>
      </w:r>
      <w:r>
        <w:rPr>
          <w:w w:val="110"/>
          <w:vertAlign w:val="baseline"/>
        </w:rPr>
        <w:t> 3.</w:t>
      </w:r>
      <w:r>
        <w:rPr>
          <w:w w:val="110"/>
          <w:vertAlign w:val="baseline"/>
        </w:rPr>
        <w:t> When</w:t>
      </w:r>
      <w:r>
        <w:rPr>
          <w:w w:val="110"/>
          <w:vertAlign w:val="baseline"/>
        </w:rPr>
        <w:t> the</w:t>
      </w:r>
      <w:r>
        <w:rPr>
          <w:w w:val="110"/>
          <w:vertAlign w:val="baseline"/>
        </w:rPr>
        <w:t> backend</w:t>
      </w:r>
      <w:r>
        <w:rPr>
          <w:w w:val="110"/>
          <w:vertAlign w:val="baseline"/>
        </w:rPr>
        <w:t> server</w:t>
      </w:r>
      <w:r>
        <w:rPr>
          <w:w w:val="110"/>
          <w:vertAlign w:val="baseline"/>
        </w:rPr>
        <w:t> receives</w:t>
      </w:r>
      <w:r>
        <w:rPr>
          <w:w w:val="110"/>
          <w:vertAlign w:val="baseline"/>
        </w:rPr>
        <w:t> </w:t>
      </w:r>
      <w:r>
        <w:rPr>
          <w:i/>
          <w:w w:val="110"/>
          <w:vertAlign w:val="baseline"/>
        </w:rPr>
        <w:t>ID</w:t>
      </w:r>
      <w:r>
        <w:rPr>
          <w:i/>
          <w:w w:val="110"/>
          <w:vertAlign w:val="subscript"/>
        </w:rPr>
        <w:t>T</w:t>
      </w:r>
      <w:r>
        <w:rPr>
          <w:i/>
          <w:w w:val="110"/>
          <w:vertAlign w:val="baseline"/>
        </w:rPr>
        <w:t> </w:t>
      </w:r>
      <w:r>
        <w:rPr>
          <w:w w:val="110"/>
          <w:vertAlign w:val="baseline"/>
        </w:rPr>
        <w:t>and</w:t>
      </w:r>
      <w:r>
        <w:rPr>
          <w:w w:val="110"/>
          <w:vertAlign w:val="baseline"/>
        </w:rPr>
        <w:t> </w:t>
      </w:r>
      <w:r>
        <w:rPr>
          <w:i/>
          <w:w w:val="110"/>
          <w:vertAlign w:val="baseline"/>
        </w:rPr>
        <w:t>M</w:t>
      </w:r>
      <w:r>
        <w:rPr>
          <w:w w:val="110"/>
          <w:vertAlign w:val="subscript"/>
        </w:rPr>
        <w:t>1</w:t>
      </w:r>
      <w:r>
        <w:rPr>
          <w:w w:val="110"/>
          <w:vertAlign w:val="baseline"/>
        </w:rPr>
        <w:t>,</w:t>
      </w:r>
      <w:r>
        <w:rPr>
          <w:w w:val="110"/>
          <w:vertAlign w:val="baseline"/>
        </w:rPr>
        <w:t> it searches</w:t>
      </w:r>
      <w:r>
        <w:rPr>
          <w:w w:val="110"/>
          <w:vertAlign w:val="baseline"/>
        </w:rPr>
        <w:t> its</w:t>
      </w:r>
      <w:r>
        <w:rPr>
          <w:spacing w:val="-1"/>
          <w:w w:val="110"/>
          <w:vertAlign w:val="baseline"/>
        </w:rPr>
        <w:t> </w:t>
      </w:r>
      <w:r>
        <w:rPr>
          <w:w w:val="110"/>
          <w:vertAlign w:val="baseline"/>
        </w:rPr>
        <w:t>database</w:t>
      </w:r>
      <w:r>
        <w:rPr>
          <w:spacing w:val="-1"/>
          <w:w w:val="110"/>
          <w:vertAlign w:val="baseline"/>
        </w:rPr>
        <w:t> </w:t>
      </w:r>
      <w:r>
        <w:rPr>
          <w:w w:val="110"/>
          <w:vertAlign w:val="baseline"/>
        </w:rPr>
        <w:t>for</w:t>
      </w:r>
      <w:r>
        <w:rPr>
          <w:spacing w:val="-2"/>
          <w:w w:val="110"/>
          <w:vertAlign w:val="baseline"/>
        </w:rPr>
        <w:t> </w:t>
      </w:r>
      <w:r>
        <w:rPr>
          <w:i/>
          <w:w w:val="110"/>
          <w:vertAlign w:val="baseline"/>
        </w:rPr>
        <w:t>ID</w:t>
      </w:r>
      <w:r>
        <w:rPr>
          <w:i/>
          <w:spacing w:val="-1"/>
          <w:w w:val="110"/>
          <w:vertAlign w:val="baseline"/>
        </w:rPr>
        <w:t> </w:t>
      </w:r>
      <w:r>
        <w:rPr>
          <w:w w:val="110"/>
          <w:vertAlign w:val="baseline"/>
        </w:rPr>
        <w:t>to</w:t>
      </w:r>
      <w:r>
        <w:rPr>
          <w:spacing w:val="-1"/>
          <w:w w:val="110"/>
          <w:vertAlign w:val="baseline"/>
        </w:rPr>
        <w:t> </w:t>
      </w:r>
      <w:r>
        <w:rPr>
          <w:w w:val="110"/>
          <w:vertAlign w:val="baseline"/>
        </w:rPr>
        <w:t>find</w:t>
      </w:r>
      <w:r>
        <w:rPr>
          <w:spacing w:val="-2"/>
          <w:w w:val="110"/>
          <w:vertAlign w:val="baseline"/>
        </w:rPr>
        <w:t> </w:t>
      </w:r>
      <w:r>
        <w:rPr>
          <w:w w:val="110"/>
          <w:vertAlign w:val="baseline"/>
        </w:rPr>
        <w:t>the</w:t>
      </w:r>
      <w:r>
        <w:rPr>
          <w:spacing w:val="-1"/>
          <w:w w:val="110"/>
          <w:vertAlign w:val="baseline"/>
        </w:rPr>
        <w:t> </w:t>
      </w:r>
      <w:r>
        <w:rPr>
          <w:w w:val="110"/>
          <w:vertAlign w:val="baseline"/>
        </w:rPr>
        <w:t>corresponding</w:t>
      </w:r>
      <w:r>
        <w:rPr>
          <w:spacing w:val="-1"/>
          <w:w w:val="110"/>
          <w:vertAlign w:val="baseline"/>
        </w:rPr>
        <w:t> </w:t>
      </w:r>
      <w:r>
        <w:rPr>
          <w:w w:val="110"/>
          <w:vertAlign w:val="baseline"/>
        </w:rPr>
        <w:t>tag </w:t>
      </w:r>
      <w:r>
        <w:rPr>
          <w:spacing w:val="-2"/>
          <w:w w:val="110"/>
          <w:vertAlign w:val="baseline"/>
        </w:rPr>
        <w:t>record.</w:t>
      </w:r>
    </w:p>
    <w:p>
      <w:pPr>
        <w:pStyle w:val="BodyText"/>
        <w:spacing w:line="228" w:lineRule="auto" w:before="5"/>
        <w:ind w:left="276" w:right="105"/>
        <w:jc w:val="both"/>
      </w:pPr>
      <w:r>
        <w:rPr/>
        <mc:AlternateContent>
          <mc:Choice Requires="wps">
            <w:drawing>
              <wp:anchor distT="0" distB="0" distL="0" distR="0" allowOverlap="1" layoutInCell="1" locked="0" behindDoc="1" simplePos="0" relativeHeight="487016448">
                <wp:simplePos x="0" y="0"/>
                <wp:positionH relativeFrom="page">
                  <wp:posOffset>5712472</wp:posOffset>
                </wp:positionH>
                <wp:positionV relativeFrom="paragraph">
                  <wp:posOffset>298208</wp:posOffset>
                </wp:positionV>
                <wp:extent cx="88265" cy="19494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88265" cy="194945"/>
                        </a:xfrm>
                        <a:prstGeom prst="rect">
                          <a:avLst/>
                        </a:prstGeom>
                      </wps:spPr>
                      <wps:txbx>
                        <w:txbxContent>
                          <w:p>
                            <w:pPr>
                              <w:spacing w:line="177" w:lineRule="exact" w:before="0"/>
                              <w:ind w:left="0" w:right="0" w:firstLine="0"/>
                              <w:jc w:val="left"/>
                              <w:rPr>
                                <w:rFonts w:ascii="DejaVu Sans"/>
                                <w:sz w:val="18"/>
                              </w:rPr>
                            </w:pPr>
                            <w:r>
                              <w:rPr>
                                <w:rFonts w:ascii="DejaVu Sans"/>
                                <w:spacing w:val="-10"/>
                                <w:w w:val="90"/>
                                <w:sz w:val="18"/>
                              </w:rPr>
                              <w:t>=</w:t>
                            </w:r>
                          </w:p>
                        </w:txbxContent>
                      </wps:txbx>
                      <wps:bodyPr wrap="square" lIns="0" tIns="0" rIns="0" bIns="0" rtlCol="0">
                        <a:noAutofit/>
                      </wps:bodyPr>
                    </wps:wsp>
                  </a:graphicData>
                </a:graphic>
              </wp:anchor>
            </w:drawing>
          </mc:Choice>
          <mc:Fallback>
            <w:pict>
              <v:shape style="position:absolute;margin-left:449.800995pt;margin-top:23.480999pt;width:6.95pt;height:15.35pt;mso-position-horizontal-relative:page;mso-position-vertical-relative:paragraph;z-index:-16300032" type="#_x0000_t202" id="docshape48" filled="false" stroked="false">
                <v:textbox inset="0,0,0,0">
                  <w:txbxContent>
                    <w:p>
                      <w:pPr>
                        <w:spacing w:line="177" w:lineRule="exact" w:before="0"/>
                        <w:ind w:left="0" w:right="0" w:firstLine="0"/>
                        <w:jc w:val="left"/>
                        <w:rPr>
                          <w:rFonts w:ascii="DejaVu Sans"/>
                          <w:sz w:val="18"/>
                        </w:rPr>
                      </w:pPr>
                      <w:r>
                        <w:rPr>
                          <w:rFonts w:ascii="DejaVu Sans"/>
                          <w:spacing w:val="-10"/>
                          <w:w w:val="90"/>
                          <w:sz w:val="18"/>
                        </w:rPr>
                        <w:t>=</w:t>
                      </w:r>
                    </w:p>
                  </w:txbxContent>
                </v:textbox>
                <w10:wrap type="none"/>
              </v:shape>
            </w:pict>
          </mc:Fallback>
        </mc:AlternateContent>
      </w:r>
      <w:r>
        <w:rPr>
          <w:w w:val="105"/>
        </w:rPr>
        <w:t>Step</w:t>
      </w:r>
      <w:r>
        <w:rPr>
          <w:spacing w:val="-12"/>
          <w:w w:val="105"/>
        </w:rPr>
        <w:t> </w:t>
      </w:r>
      <w:r>
        <w:rPr>
          <w:w w:val="105"/>
        </w:rPr>
        <w:t>4.</w:t>
      </w:r>
      <w:r>
        <w:rPr>
          <w:spacing w:val="-12"/>
          <w:w w:val="105"/>
        </w:rPr>
        <w:t> </w:t>
      </w:r>
      <w:r>
        <w:rPr>
          <w:w w:val="105"/>
        </w:rPr>
        <w:t>The</w:t>
      </w:r>
      <w:r>
        <w:rPr>
          <w:spacing w:val="-12"/>
          <w:w w:val="105"/>
        </w:rPr>
        <w:t> </w:t>
      </w:r>
      <w:r>
        <w:rPr>
          <w:w w:val="105"/>
        </w:rPr>
        <w:t>backend</w:t>
      </w:r>
      <w:r>
        <w:rPr>
          <w:spacing w:val="-12"/>
          <w:w w:val="105"/>
        </w:rPr>
        <w:t> </w:t>
      </w:r>
      <w:r>
        <w:rPr>
          <w:w w:val="105"/>
        </w:rPr>
        <w:t>server</w:t>
      </w:r>
      <w:r>
        <w:rPr>
          <w:spacing w:val="-12"/>
          <w:w w:val="105"/>
        </w:rPr>
        <w:t> </w:t>
      </w:r>
      <w:r>
        <w:rPr>
          <w:w w:val="105"/>
        </w:rPr>
        <w:t>computers</w:t>
      </w:r>
      <w:r>
        <w:rPr>
          <w:spacing w:val="-11"/>
          <w:w w:val="105"/>
        </w:rPr>
        <w:t> </w:t>
      </w:r>
      <w:r>
        <w:rPr>
          <w:i/>
          <w:w w:val="105"/>
        </w:rPr>
        <w:t>M</w:t>
      </w:r>
      <w:r>
        <w:rPr>
          <w:i/>
          <w:spacing w:val="-12"/>
          <w:w w:val="105"/>
        </w:rPr>
        <w:t> </w:t>
      </w:r>
      <w:r>
        <w:rPr>
          <w:rFonts w:ascii="DejaVu Sans"/>
          <w:w w:val="105"/>
          <w:vertAlign w:val="superscript"/>
        </w:rPr>
        <w:t>'</w:t>
      </w:r>
      <w:r>
        <w:rPr>
          <w:w w:val="105"/>
          <w:position w:val="-4"/>
          <w:sz w:val="11"/>
          <w:vertAlign w:val="baseline"/>
        </w:rPr>
        <w:t>1</w:t>
      </w:r>
      <w:r>
        <w:rPr>
          <w:spacing w:val="-2"/>
          <w:w w:val="105"/>
          <w:position w:val="-4"/>
          <w:sz w:val="11"/>
          <w:vertAlign w:val="baseline"/>
        </w:rPr>
        <w:t> </w:t>
      </w:r>
      <w:r>
        <w:rPr>
          <w:rFonts w:ascii="DejaVu Sans"/>
          <w:w w:val="105"/>
          <w:vertAlign w:val="baseline"/>
        </w:rPr>
        <w:t>=</w:t>
      </w:r>
      <w:r>
        <w:rPr>
          <w:rFonts w:ascii="DejaVu Sans"/>
          <w:spacing w:val="-15"/>
          <w:w w:val="105"/>
          <w:vertAlign w:val="baseline"/>
        </w:rPr>
        <w:t> </w:t>
      </w:r>
      <w:r>
        <w:rPr>
          <w:i/>
          <w:w w:val="105"/>
          <w:vertAlign w:val="baseline"/>
        </w:rPr>
        <w:t>h</w:t>
      </w:r>
      <w:r>
        <w:rPr>
          <w:rFonts w:ascii="DejaVu Sans"/>
          <w:w w:val="105"/>
          <w:vertAlign w:val="baseline"/>
        </w:rPr>
        <w:t>(</w:t>
      </w:r>
      <w:r>
        <w:rPr>
          <w:i/>
          <w:w w:val="105"/>
          <w:vertAlign w:val="baseline"/>
        </w:rPr>
        <w:t>ID</w:t>
      </w:r>
      <w:r>
        <w:rPr>
          <w:i/>
          <w:w w:val="105"/>
          <w:vertAlign w:val="subscript"/>
        </w:rPr>
        <w:t>H</w:t>
      </w:r>
      <w:r>
        <w:rPr>
          <w:i/>
          <w:spacing w:val="-12"/>
          <w:w w:val="105"/>
          <w:vertAlign w:val="baseline"/>
        </w:rPr>
        <w:t> </w:t>
      </w:r>
      <w:r>
        <w:rPr>
          <w:rFonts w:ascii="DejaVu Sans"/>
          <w:w w:val="105"/>
          <w:vertAlign w:val="baseline"/>
        </w:rPr>
        <w:t>||</w:t>
      </w:r>
      <w:r>
        <w:rPr>
          <w:i/>
          <w:w w:val="105"/>
          <w:vertAlign w:val="baseline"/>
        </w:rPr>
        <w:t>R</w:t>
      </w:r>
      <w:r>
        <w:rPr>
          <w:rFonts w:ascii="DejaVu Sans"/>
          <w:w w:val="105"/>
          <w:vertAlign w:val="baseline"/>
        </w:rPr>
        <w:t>)</w:t>
      </w:r>
      <w:r>
        <w:rPr>
          <w:rFonts w:ascii="DejaVu Sans"/>
          <w:spacing w:val="-15"/>
          <w:w w:val="105"/>
          <w:vertAlign w:val="baseline"/>
        </w:rPr>
        <w:t> </w:t>
      </w:r>
      <w:r>
        <w:rPr>
          <w:w w:val="105"/>
          <w:vertAlign w:val="baseline"/>
        </w:rPr>
        <w:t>and compares</w:t>
      </w:r>
      <w:r>
        <w:rPr>
          <w:w w:val="105"/>
          <w:vertAlign w:val="baseline"/>
        </w:rPr>
        <w:t> it</w:t>
      </w:r>
      <w:r>
        <w:rPr>
          <w:w w:val="105"/>
          <w:vertAlign w:val="baseline"/>
        </w:rPr>
        <w:t> to</w:t>
      </w:r>
      <w:r>
        <w:rPr>
          <w:w w:val="105"/>
          <w:vertAlign w:val="baseline"/>
        </w:rPr>
        <w:t> the</w:t>
      </w:r>
      <w:r>
        <w:rPr>
          <w:w w:val="105"/>
          <w:vertAlign w:val="baseline"/>
        </w:rPr>
        <w:t> received</w:t>
      </w:r>
      <w:r>
        <w:rPr>
          <w:w w:val="105"/>
          <w:vertAlign w:val="baseline"/>
        </w:rPr>
        <w:t> </w:t>
      </w:r>
      <w:r>
        <w:rPr>
          <w:i/>
          <w:w w:val="105"/>
          <w:vertAlign w:val="baseline"/>
        </w:rPr>
        <w:t>M</w:t>
      </w:r>
      <w:r>
        <w:rPr>
          <w:w w:val="105"/>
          <w:vertAlign w:val="subscript"/>
        </w:rPr>
        <w:t>1</w:t>
      </w:r>
      <w:r>
        <w:rPr>
          <w:w w:val="105"/>
          <w:vertAlign w:val="baseline"/>
        </w:rPr>
        <w:t> if</w:t>
      </w:r>
      <w:r>
        <w:rPr>
          <w:w w:val="105"/>
          <w:vertAlign w:val="baseline"/>
        </w:rPr>
        <w:t> they</w:t>
      </w:r>
      <w:r>
        <w:rPr>
          <w:w w:val="105"/>
          <w:vertAlign w:val="baseline"/>
        </w:rPr>
        <w:t> do</w:t>
      </w:r>
      <w:r>
        <w:rPr>
          <w:w w:val="105"/>
          <w:vertAlign w:val="baseline"/>
        </w:rPr>
        <w:t> not</w:t>
      </w:r>
      <w:r>
        <w:rPr>
          <w:w w:val="105"/>
          <w:vertAlign w:val="baseline"/>
        </w:rPr>
        <w:t> match,</w:t>
      </w:r>
      <w:r>
        <w:rPr>
          <w:w w:val="105"/>
          <w:vertAlign w:val="baseline"/>
        </w:rPr>
        <w:t> the connection</w:t>
      </w:r>
      <w:r>
        <w:rPr>
          <w:spacing w:val="-12"/>
          <w:w w:val="105"/>
          <w:vertAlign w:val="baseline"/>
        </w:rPr>
        <w:t> </w:t>
      </w:r>
      <w:r>
        <w:rPr>
          <w:w w:val="105"/>
          <w:vertAlign w:val="baseline"/>
        </w:rPr>
        <w:t>is</w:t>
      </w:r>
      <w:r>
        <w:rPr>
          <w:spacing w:val="-3"/>
          <w:w w:val="105"/>
          <w:vertAlign w:val="baseline"/>
        </w:rPr>
        <w:t> </w:t>
      </w:r>
      <w:r>
        <w:rPr>
          <w:w w:val="105"/>
          <w:vertAlign w:val="baseline"/>
        </w:rPr>
        <w:t>terminated. If, </w:t>
      </w:r>
      <w:r>
        <w:rPr>
          <w:i/>
          <w:w w:val="105"/>
          <w:vertAlign w:val="baseline"/>
        </w:rPr>
        <w:t>M</w:t>
      </w:r>
      <w:r>
        <w:rPr>
          <w:i/>
          <w:spacing w:val="-12"/>
          <w:w w:val="105"/>
          <w:vertAlign w:val="baseline"/>
        </w:rPr>
        <w:t> </w:t>
      </w:r>
      <w:r>
        <w:rPr>
          <w:rFonts w:ascii="DejaVu Sans"/>
          <w:w w:val="105"/>
          <w:vertAlign w:val="superscript"/>
        </w:rPr>
        <w:t>'</w:t>
      </w:r>
      <w:r>
        <w:rPr>
          <w:w w:val="105"/>
          <w:position w:val="-4"/>
          <w:sz w:val="11"/>
          <w:vertAlign w:val="baseline"/>
        </w:rPr>
        <w:t>1</w:t>
      </w:r>
      <w:r>
        <w:rPr>
          <w:spacing w:val="80"/>
          <w:w w:val="150"/>
          <w:position w:val="-4"/>
          <w:sz w:val="11"/>
          <w:vertAlign w:val="baseline"/>
        </w:rPr>
        <w:t> </w:t>
      </w:r>
      <w:r>
        <w:rPr>
          <w:i/>
          <w:w w:val="105"/>
          <w:vertAlign w:val="baseline"/>
        </w:rPr>
        <w:t>M</w:t>
      </w:r>
      <w:r>
        <w:rPr>
          <w:i/>
          <w:spacing w:val="-12"/>
          <w:w w:val="105"/>
          <w:vertAlign w:val="baseline"/>
        </w:rPr>
        <w:t> </w:t>
      </w:r>
      <w:r>
        <w:rPr>
          <w:w w:val="105"/>
          <w:vertAlign w:val="subscript"/>
        </w:rPr>
        <w:t>1</w:t>
      </w:r>
      <w:r>
        <w:rPr>
          <w:w w:val="105"/>
          <w:vertAlign w:val="baseline"/>
        </w:rPr>
        <w:t>, the tag is authenti- cated, Step 5 is performed.</w:t>
      </w:r>
    </w:p>
    <w:p>
      <w:pPr>
        <w:pStyle w:val="BodyText"/>
        <w:spacing w:before="14"/>
        <w:ind w:left="276"/>
        <w:jc w:val="both"/>
      </w:pPr>
      <w:r>
        <w:rPr>
          <w:w w:val="105"/>
        </w:rPr>
        <w:t>Step</w:t>
      </w:r>
      <w:r>
        <w:rPr>
          <w:spacing w:val="5"/>
          <w:w w:val="105"/>
        </w:rPr>
        <w:t> </w:t>
      </w:r>
      <w:r>
        <w:rPr>
          <w:w w:val="105"/>
        </w:rPr>
        <w:t>5.</w:t>
      </w:r>
      <w:r>
        <w:rPr>
          <w:spacing w:val="5"/>
          <w:w w:val="105"/>
        </w:rPr>
        <w:t> </w:t>
      </w:r>
      <w:r>
        <w:rPr>
          <w:w w:val="105"/>
        </w:rPr>
        <w:t>The</w:t>
      </w:r>
      <w:r>
        <w:rPr>
          <w:spacing w:val="6"/>
          <w:w w:val="105"/>
        </w:rPr>
        <w:t> </w:t>
      </w:r>
      <w:r>
        <w:rPr>
          <w:w w:val="105"/>
        </w:rPr>
        <w:t>backend</w:t>
      </w:r>
      <w:r>
        <w:rPr>
          <w:spacing w:val="5"/>
          <w:w w:val="105"/>
        </w:rPr>
        <w:t> </w:t>
      </w:r>
      <w:r>
        <w:rPr>
          <w:w w:val="105"/>
        </w:rPr>
        <w:t>server</w:t>
      </w:r>
      <w:r>
        <w:rPr>
          <w:spacing w:val="5"/>
          <w:w w:val="105"/>
        </w:rPr>
        <w:t> </w:t>
      </w:r>
      <w:r>
        <w:rPr>
          <w:w w:val="105"/>
        </w:rPr>
        <w:t>authenticate</w:t>
      </w:r>
      <w:r>
        <w:rPr>
          <w:spacing w:val="4"/>
          <w:w w:val="105"/>
        </w:rPr>
        <w:t> </w:t>
      </w:r>
      <w:r>
        <w:rPr>
          <w:w w:val="105"/>
        </w:rPr>
        <w:t>itself</w:t>
      </w:r>
      <w:r>
        <w:rPr>
          <w:spacing w:val="7"/>
          <w:w w:val="105"/>
        </w:rPr>
        <w:t> </w:t>
      </w:r>
      <w:r>
        <w:rPr>
          <w:w w:val="105"/>
        </w:rPr>
        <w:t>to</w:t>
      </w:r>
      <w:r>
        <w:rPr>
          <w:spacing w:val="4"/>
          <w:w w:val="105"/>
        </w:rPr>
        <w:t> </w:t>
      </w:r>
      <w:r>
        <w:rPr>
          <w:w w:val="105"/>
        </w:rPr>
        <w:t>the</w:t>
      </w:r>
      <w:r>
        <w:rPr>
          <w:spacing w:val="5"/>
          <w:w w:val="105"/>
        </w:rPr>
        <w:t> </w:t>
      </w:r>
      <w:r>
        <w:rPr>
          <w:w w:val="105"/>
        </w:rPr>
        <w:t>tag</w:t>
      </w:r>
      <w:r>
        <w:rPr>
          <w:spacing w:val="5"/>
          <w:w w:val="105"/>
        </w:rPr>
        <w:t> </w:t>
      </w:r>
      <w:r>
        <w:rPr>
          <w:spacing w:val="-5"/>
          <w:w w:val="105"/>
        </w:rPr>
        <w:t>by:</w:t>
      </w:r>
    </w:p>
    <w:p>
      <w:pPr>
        <w:pStyle w:val="ListParagraph"/>
        <w:numPr>
          <w:ilvl w:val="1"/>
          <w:numId w:val="2"/>
        </w:numPr>
        <w:tabs>
          <w:tab w:pos="518" w:val="left" w:leader="none"/>
        </w:tabs>
        <w:spacing w:line="240" w:lineRule="auto" w:before="11" w:after="0"/>
        <w:ind w:left="518" w:right="0" w:hanging="237"/>
        <w:jc w:val="left"/>
        <w:rPr>
          <w:sz w:val="18"/>
        </w:rPr>
      </w:pPr>
      <w:r>
        <w:rPr>
          <w:w w:val="110"/>
          <w:sz w:val="18"/>
        </w:rPr>
        <w:t>Incrementing</w:t>
      </w:r>
      <w:r>
        <w:rPr>
          <w:spacing w:val="18"/>
          <w:w w:val="110"/>
          <w:sz w:val="18"/>
        </w:rPr>
        <w:t> </w:t>
      </w:r>
      <w:r>
        <w:rPr>
          <w:i/>
          <w:w w:val="110"/>
          <w:sz w:val="18"/>
        </w:rPr>
        <w:t>SQN</w:t>
      </w:r>
      <w:r>
        <w:rPr>
          <w:w w:val="110"/>
          <w:sz w:val="18"/>
        </w:rPr>
        <w:t>:</w:t>
      </w:r>
      <w:r>
        <w:rPr>
          <w:spacing w:val="19"/>
          <w:w w:val="110"/>
          <w:sz w:val="18"/>
        </w:rPr>
        <w:t> </w:t>
      </w:r>
      <w:r>
        <w:rPr>
          <w:i/>
          <w:w w:val="110"/>
          <w:sz w:val="18"/>
        </w:rPr>
        <w:t>SQN</w:t>
      </w:r>
      <w:r>
        <w:rPr>
          <w:i/>
          <w:spacing w:val="3"/>
          <w:w w:val="110"/>
          <w:sz w:val="18"/>
        </w:rPr>
        <w:t> </w:t>
      </w:r>
      <w:r>
        <w:rPr>
          <w:w w:val="110"/>
          <w:sz w:val="18"/>
        </w:rPr>
        <w:t>=</w:t>
      </w:r>
      <w:r>
        <w:rPr>
          <w:spacing w:val="3"/>
          <w:w w:val="110"/>
          <w:sz w:val="18"/>
        </w:rPr>
        <w:t> </w:t>
      </w:r>
      <w:r>
        <w:rPr>
          <w:i/>
          <w:spacing w:val="-2"/>
          <w:w w:val="110"/>
          <w:sz w:val="18"/>
        </w:rPr>
        <w:t>INC</w:t>
      </w:r>
      <w:r>
        <w:rPr>
          <w:spacing w:val="-2"/>
          <w:w w:val="110"/>
          <w:sz w:val="18"/>
        </w:rPr>
        <w:t>(</w:t>
      </w:r>
      <w:r>
        <w:rPr>
          <w:i/>
          <w:spacing w:val="-2"/>
          <w:w w:val="110"/>
          <w:sz w:val="18"/>
        </w:rPr>
        <w:t>SQN</w:t>
      </w:r>
      <w:r>
        <w:rPr>
          <w:spacing w:val="-2"/>
          <w:w w:val="110"/>
          <w:sz w:val="18"/>
        </w:rPr>
        <w:t>)</w:t>
      </w:r>
    </w:p>
    <w:p>
      <w:pPr>
        <w:pStyle w:val="BodyText"/>
        <w:tabs>
          <w:tab w:pos="3701" w:val="left" w:leader="none"/>
        </w:tabs>
        <w:spacing w:line="220" w:lineRule="auto" w:before="21"/>
        <w:ind w:left="519" w:right="105"/>
        <w:jc w:val="both"/>
      </w:pPr>
      <w:r>
        <w:rPr/>
        <mc:AlternateContent>
          <mc:Choice Requires="wps">
            <w:drawing>
              <wp:anchor distT="0" distB="0" distL="0" distR="0" allowOverlap="1" layoutInCell="1" locked="0" behindDoc="1" simplePos="0" relativeHeight="487018496">
                <wp:simplePos x="0" y="0"/>
                <wp:positionH relativeFrom="page">
                  <wp:posOffset>4102543</wp:posOffset>
                </wp:positionH>
                <wp:positionV relativeFrom="paragraph">
                  <wp:posOffset>27768</wp:posOffset>
                </wp:positionV>
                <wp:extent cx="2139950" cy="19494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139950" cy="194945"/>
                        </a:xfrm>
                        <a:prstGeom prst="rect">
                          <a:avLst/>
                        </a:prstGeom>
                      </wps:spPr>
                      <wps:txbx>
                        <w:txbxContent>
                          <w:p>
                            <w:pPr>
                              <w:tabs>
                                <w:tab w:pos="3231" w:val="left" w:leader="none"/>
                              </w:tabs>
                              <w:spacing w:line="177" w:lineRule="exact" w:before="0"/>
                              <w:ind w:left="0" w:right="0" w:firstLine="0"/>
                              <w:jc w:val="left"/>
                              <w:rPr>
                                <w:rFonts w:ascii="DejaVu Sans" w:hAnsi="DejaVu Sans"/>
                                <w:sz w:val="18"/>
                              </w:rPr>
                            </w:pPr>
                            <w:r>
                              <w:rPr>
                                <w:rFonts w:ascii="DejaVu Sans" w:hAnsi="DejaVu Sans"/>
                                <w:spacing w:val="-10"/>
                                <w:w w:val="85"/>
                                <w:sz w:val="18"/>
                              </w:rPr>
                              <w:t>●</w:t>
                            </w:r>
                            <w:r>
                              <w:rPr>
                                <w:rFonts w:ascii="DejaVu Sans" w:hAnsi="DejaVu Sans"/>
                                <w:sz w:val="18"/>
                              </w:rPr>
                              <w:tab/>
                            </w:r>
                            <w:r>
                              <w:rPr>
                                <w:rFonts w:ascii="DejaVu Sans" w:hAnsi="DejaVu Sans"/>
                                <w:spacing w:val="-10"/>
                                <w:w w:val="85"/>
                                <w:sz w:val="18"/>
                              </w:rPr>
                              <w:t>=</w:t>
                            </w:r>
                          </w:p>
                        </w:txbxContent>
                      </wps:txbx>
                      <wps:bodyPr wrap="square" lIns="0" tIns="0" rIns="0" bIns="0" rtlCol="0">
                        <a:noAutofit/>
                      </wps:bodyPr>
                    </wps:wsp>
                  </a:graphicData>
                </a:graphic>
              </wp:anchor>
            </w:drawing>
          </mc:Choice>
          <mc:Fallback>
            <w:pict>
              <v:shape style="position:absolute;margin-left:323.034912pt;margin-top:2.186499pt;width:168.5pt;height:15.35pt;mso-position-horizontal-relative:page;mso-position-vertical-relative:paragraph;z-index:-16297984" type="#_x0000_t202" id="docshape49" filled="false" stroked="false">
                <v:textbox inset="0,0,0,0">
                  <w:txbxContent>
                    <w:p>
                      <w:pPr>
                        <w:tabs>
                          <w:tab w:pos="3231" w:val="left" w:leader="none"/>
                        </w:tabs>
                        <w:spacing w:line="177" w:lineRule="exact" w:before="0"/>
                        <w:ind w:left="0" w:right="0" w:firstLine="0"/>
                        <w:jc w:val="left"/>
                        <w:rPr>
                          <w:rFonts w:ascii="DejaVu Sans" w:hAnsi="DejaVu Sans"/>
                          <w:sz w:val="18"/>
                        </w:rPr>
                      </w:pPr>
                      <w:r>
                        <w:rPr>
                          <w:rFonts w:ascii="DejaVu Sans" w:hAnsi="DejaVu Sans"/>
                          <w:spacing w:val="-10"/>
                          <w:w w:val="85"/>
                          <w:sz w:val="18"/>
                        </w:rPr>
                        <w:t>●</w:t>
                      </w:r>
                      <w:r>
                        <w:rPr>
                          <w:rFonts w:ascii="DejaVu Sans" w:hAnsi="DejaVu Sans"/>
                          <w:sz w:val="18"/>
                        </w:rPr>
                        <w:tab/>
                      </w:r>
                      <w:r>
                        <w:rPr>
                          <w:rFonts w:ascii="DejaVu Sans" w:hAnsi="DejaVu Sans"/>
                          <w:spacing w:val="-10"/>
                          <w:w w:val="85"/>
                          <w:sz w:val="18"/>
                        </w:rPr>
                        <w:t>=</w:t>
                      </w:r>
                    </w:p>
                  </w:txbxContent>
                </v:textbox>
                <w10:wrap type="none"/>
              </v:shape>
            </w:pict>
          </mc:Fallback>
        </mc:AlternateContent>
      </w:r>
      <w:r>
        <w:rPr>
          <w:w w:val="105"/>
        </w:rPr>
        <w:t>Saving the current value of </w:t>
      </w:r>
      <w:r>
        <w:rPr>
          <w:i/>
          <w:w w:val="105"/>
        </w:rPr>
        <w:t>ID</w:t>
      </w:r>
      <w:r>
        <w:rPr>
          <w:i/>
          <w:w w:val="105"/>
          <w:vertAlign w:val="subscript"/>
        </w:rPr>
        <w:t>H</w:t>
      </w:r>
      <w:r>
        <w:rPr>
          <w:w w:val="105"/>
          <w:vertAlign w:val="baseline"/>
        </w:rPr>
        <w:t>: </w:t>
      </w:r>
      <w:r>
        <w:rPr>
          <w:i/>
          <w:w w:val="105"/>
          <w:vertAlign w:val="baseline"/>
        </w:rPr>
        <w:t>ID</w:t>
      </w:r>
      <w:r>
        <w:rPr>
          <w:i/>
          <w:w w:val="105"/>
          <w:vertAlign w:val="subscript"/>
        </w:rPr>
        <w:t>H</w:t>
      </w:r>
      <w:r>
        <w:rPr>
          <w:i/>
          <w:w w:val="105"/>
          <w:position w:val="-4"/>
          <w:sz w:val="9"/>
          <w:vertAlign w:val="baseline"/>
        </w:rPr>
        <w:t>old</w:t>
      </w:r>
      <w:r>
        <w:rPr>
          <w:i/>
          <w:position w:val="-4"/>
          <w:sz w:val="9"/>
          <w:vertAlign w:val="baseline"/>
        </w:rPr>
        <w:tab/>
      </w:r>
      <w:r>
        <w:rPr>
          <w:i/>
          <w:w w:val="105"/>
          <w:vertAlign w:val="baseline"/>
        </w:rPr>
        <w:t>ID</w:t>
      </w:r>
      <w:r>
        <w:rPr>
          <w:i/>
          <w:w w:val="105"/>
          <w:vertAlign w:val="subscript"/>
        </w:rPr>
        <w:t>H</w:t>
      </w:r>
      <w:r>
        <w:rPr>
          <w:i/>
          <w:spacing w:val="-3"/>
          <w:w w:val="105"/>
          <w:vertAlign w:val="baseline"/>
        </w:rPr>
        <w:t> </w:t>
      </w:r>
      <w:r>
        <w:rPr>
          <w:w w:val="105"/>
          <w:vertAlign w:val="baseline"/>
        </w:rPr>
        <w:t>to</w:t>
      </w:r>
      <w:r>
        <w:rPr>
          <w:spacing w:val="-12"/>
          <w:w w:val="105"/>
          <w:vertAlign w:val="baseline"/>
        </w:rPr>
        <w:t> </w:t>
      </w:r>
      <w:r>
        <w:rPr>
          <w:w w:val="105"/>
          <w:vertAlign w:val="baseline"/>
        </w:rPr>
        <w:t>prevent the abnormal operation problem described later.</w:t>
      </w:r>
    </w:p>
    <w:p>
      <w:pPr>
        <w:pStyle w:val="ListParagraph"/>
        <w:numPr>
          <w:ilvl w:val="1"/>
          <w:numId w:val="2"/>
        </w:numPr>
        <w:tabs>
          <w:tab w:pos="518" w:val="left" w:leader="none"/>
        </w:tabs>
        <w:spacing w:line="240" w:lineRule="auto" w:before="15" w:after="0"/>
        <w:ind w:left="518" w:right="0" w:hanging="237"/>
        <w:jc w:val="left"/>
        <w:rPr>
          <w:sz w:val="18"/>
        </w:rPr>
      </w:pPr>
      <w:r>
        <w:rPr>
          <w:w w:val="120"/>
          <w:sz w:val="18"/>
        </w:rPr>
        <w:t>Update</w:t>
      </w:r>
      <w:r>
        <w:rPr>
          <w:spacing w:val="-14"/>
          <w:w w:val="120"/>
          <w:sz w:val="18"/>
        </w:rPr>
        <w:t> </w:t>
      </w:r>
      <w:r>
        <w:rPr>
          <w:i/>
          <w:w w:val="120"/>
          <w:sz w:val="18"/>
        </w:rPr>
        <w:t>ID</w:t>
      </w:r>
      <w:r>
        <w:rPr>
          <w:i/>
          <w:w w:val="120"/>
          <w:sz w:val="18"/>
          <w:vertAlign w:val="subscript"/>
        </w:rPr>
        <w:t>H</w:t>
      </w:r>
      <w:r>
        <w:rPr>
          <w:w w:val="120"/>
          <w:sz w:val="18"/>
          <w:vertAlign w:val="baseline"/>
        </w:rPr>
        <w:t>:</w:t>
      </w:r>
      <w:r>
        <w:rPr>
          <w:spacing w:val="-5"/>
          <w:w w:val="120"/>
          <w:sz w:val="18"/>
          <w:vertAlign w:val="baseline"/>
        </w:rPr>
        <w:t> </w:t>
      </w:r>
      <w:r>
        <w:rPr>
          <w:i/>
          <w:w w:val="120"/>
          <w:sz w:val="18"/>
          <w:vertAlign w:val="baseline"/>
        </w:rPr>
        <w:t>ID</w:t>
      </w:r>
      <w:r>
        <w:rPr>
          <w:i/>
          <w:w w:val="120"/>
          <w:sz w:val="18"/>
          <w:vertAlign w:val="subscript"/>
        </w:rPr>
        <w:t>H</w:t>
      </w:r>
      <w:r>
        <w:rPr>
          <w:i/>
          <w:spacing w:val="-14"/>
          <w:w w:val="120"/>
          <w:sz w:val="18"/>
          <w:vertAlign w:val="baseline"/>
        </w:rPr>
        <w:t> </w:t>
      </w:r>
      <w:r>
        <w:rPr>
          <w:w w:val="120"/>
          <w:sz w:val="18"/>
          <w:vertAlign w:val="baseline"/>
        </w:rPr>
        <w:t>=</w:t>
      </w:r>
      <w:r>
        <w:rPr>
          <w:spacing w:val="-13"/>
          <w:w w:val="120"/>
          <w:sz w:val="18"/>
          <w:vertAlign w:val="baseline"/>
        </w:rPr>
        <w:t> </w:t>
      </w:r>
      <w:r>
        <w:rPr>
          <w:i/>
          <w:spacing w:val="-2"/>
          <w:w w:val="120"/>
          <w:sz w:val="18"/>
          <w:vertAlign w:val="baseline"/>
        </w:rPr>
        <w:t>h</w:t>
      </w:r>
      <w:r>
        <w:rPr>
          <w:spacing w:val="-2"/>
          <w:w w:val="120"/>
          <w:sz w:val="18"/>
          <w:vertAlign w:val="baseline"/>
        </w:rPr>
        <w:t>(</w:t>
      </w:r>
      <w:r>
        <w:rPr>
          <w:i/>
          <w:spacing w:val="-2"/>
          <w:w w:val="120"/>
          <w:sz w:val="18"/>
          <w:vertAlign w:val="baseline"/>
        </w:rPr>
        <w:t>SQN</w:t>
      </w:r>
      <w:r>
        <w:rPr>
          <w:spacing w:val="-2"/>
          <w:w w:val="120"/>
          <w:sz w:val="18"/>
          <w:vertAlign w:val="baseline"/>
        </w:rPr>
        <w:t>||</w:t>
      </w:r>
      <w:r>
        <w:rPr>
          <w:i/>
          <w:spacing w:val="-2"/>
          <w:w w:val="120"/>
          <w:sz w:val="18"/>
          <w:vertAlign w:val="baseline"/>
        </w:rPr>
        <w:t>ID</w:t>
      </w:r>
      <w:r>
        <w:rPr>
          <w:i/>
          <w:spacing w:val="-2"/>
          <w:w w:val="120"/>
          <w:sz w:val="18"/>
          <w:vertAlign w:val="subscript"/>
        </w:rPr>
        <w:t>H</w:t>
      </w:r>
      <w:r>
        <w:rPr>
          <w:spacing w:val="-2"/>
          <w:w w:val="120"/>
          <w:sz w:val="18"/>
          <w:vertAlign w:val="baseline"/>
        </w:rPr>
        <w:t>)</w:t>
      </w:r>
    </w:p>
    <w:p>
      <w:pPr>
        <w:pStyle w:val="BodyText"/>
        <w:spacing w:line="254" w:lineRule="auto" w:before="9"/>
        <w:ind w:left="519" w:right="105"/>
        <w:jc w:val="both"/>
      </w:pPr>
      <w:r>
        <w:rPr/>
        <mc:AlternateContent>
          <mc:Choice Requires="wps">
            <w:drawing>
              <wp:anchor distT="0" distB="0" distL="0" distR="0" allowOverlap="1" layoutInCell="1" locked="0" behindDoc="0" simplePos="0" relativeHeight="15742976">
                <wp:simplePos x="0" y="0"/>
                <wp:positionH relativeFrom="page">
                  <wp:posOffset>4102550</wp:posOffset>
                </wp:positionH>
                <wp:positionV relativeFrom="paragraph">
                  <wp:posOffset>26910</wp:posOffset>
                </wp:positionV>
                <wp:extent cx="57150" cy="19494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23.035492pt;margin-top:2.1189pt;width:4.5pt;height:15.35pt;mso-position-horizontal-relative:page;mso-position-vertical-relative:paragraph;z-index:15742976" type="#_x0000_t202" id="docshape50"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w w:val="110"/>
        </w:rPr>
        <w:t>Compute</w:t>
      </w:r>
      <w:r>
        <w:rPr>
          <w:w w:val="110"/>
        </w:rPr>
        <w:t> </w:t>
      </w:r>
      <w:r>
        <w:rPr>
          <w:i/>
          <w:w w:val="110"/>
        </w:rPr>
        <w:t>M</w:t>
      </w:r>
      <w:r>
        <w:rPr>
          <w:w w:val="110"/>
          <w:vertAlign w:val="subscript"/>
        </w:rPr>
        <w:t>2</w:t>
      </w:r>
      <w:r>
        <w:rPr>
          <w:spacing w:val="-7"/>
          <w:w w:val="110"/>
          <w:vertAlign w:val="baseline"/>
        </w:rPr>
        <w:t> </w:t>
      </w:r>
      <w:r>
        <w:rPr>
          <w:w w:val="145"/>
          <w:vertAlign w:val="baseline"/>
        </w:rPr>
        <w:t>=</w:t>
      </w:r>
      <w:r>
        <w:rPr>
          <w:spacing w:val="-17"/>
          <w:w w:val="145"/>
          <w:vertAlign w:val="baseline"/>
        </w:rPr>
        <w:t> </w:t>
      </w:r>
      <w:r>
        <w:rPr>
          <w:i/>
          <w:w w:val="110"/>
          <w:vertAlign w:val="baseline"/>
        </w:rPr>
        <w:t>h</w:t>
      </w:r>
      <w:r>
        <w:rPr>
          <w:w w:val="110"/>
          <w:vertAlign w:val="baseline"/>
        </w:rPr>
        <w:t>(</w:t>
      </w:r>
      <w:r>
        <w:rPr>
          <w:i/>
          <w:w w:val="110"/>
          <w:vertAlign w:val="baseline"/>
        </w:rPr>
        <w:t>ID</w:t>
      </w:r>
      <w:r>
        <w:rPr>
          <w:i/>
          <w:w w:val="110"/>
          <w:vertAlign w:val="subscript"/>
        </w:rPr>
        <w:t>H</w:t>
      </w:r>
      <w:r>
        <w:rPr>
          <w:w w:val="110"/>
          <w:vertAlign w:val="baseline"/>
        </w:rPr>
        <w:t>||</w:t>
      </w:r>
      <w:r>
        <w:rPr>
          <w:i/>
          <w:w w:val="110"/>
          <w:vertAlign w:val="baseline"/>
        </w:rPr>
        <w:t>SQN</w:t>
      </w:r>
      <w:r>
        <w:rPr>
          <w:w w:val="110"/>
          <w:vertAlign w:val="baseline"/>
        </w:rPr>
        <w:t>||</w:t>
      </w:r>
      <w:r>
        <w:rPr>
          <w:i/>
          <w:w w:val="110"/>
          <w:vertAlign w:val="baseline"/>
        </w:rPr>
        <w:t>R</w:t>
      </w:r>
      <w:r>
        <w:rPr>
          <w:w w:val="110"/>
          <w:vertAlign w:val="baseline"/>
        </w:rPr>
        <w:t>)</w:t>
      </w:r>
      <w:r>
        <w:rPr>
          <w:w w:val="110"/>
          <w:vertAlign w:val="baseline"/>
        </w:rPr>
        <w:t> which</w:t>
      </w:r>
      <w:r>
        <w:rPr>
          <w:w w:val="110"/>
          <w:vertAlign w:val="baseline"/>
        </w:rPr>
        <w:t> is</w:t>
      </w:r>
      <w:r>
        <w:rPr>
          <w:w w:val="110"/>
          <w:vertAlign w:val="baseline"/>
        </w:rPr>
        <w:t> used</w:t>
      </w:r>
      <w:r>
        <w:rPr>
          <w:w w:val="110"/>
          <w:vertAlign w:val="baseline"/>
        </w:rPr>
        <w:t> by</w:t>
      </w:r>
      <w:r>
        <w:rPr>
          <w:w w:val="110"/>
          <w:vertAlign w:val="baseline"/>
        </w:rPr>
        <w:t> the tag to authenticate the reader and the server.</w:t>
      </w:r>
    </w:p>
    <w:p>
      <w:pPr>
        <w:pStyle w:val="BodyText"/>
        <w:spacing w:before="11"/>
      </w:pPr>
    </w:p>
    <w:p>
      <w:pPr>
        <w:pStyle w:val="BodyText"/>
        <w:spacing w:line="254" w:lineRule="auto"/>
        <w:ind w:left="276" w:right="106" w:hanging="1"/>
        <w:jc w:val="both"/>
      </w:pPr>
      <w:r>
        <w:rPr>
          <w:w w:val="105"/>
        </w:rPr>
        <w:t>Step</w:t>
      </w:r>
      <w:r>
        <w:rPr>
          <w:w w:val="105"/>
        </w:rPr>
        <w:t> 6.</w:t>
      </w:r>
      <w:r>
        <w:rPr>
          <w:w w:val="105"/>
        </w:rPr>
        <w:t> The</w:t>
      </w:r>
      <w:r>
        <w:rPr>
          <w:w w:val="105"/>
        </w:rPr>
        <w:t> backend</w:t>
      </w:r>
      <w:r>
        <w:rPr>
          <w:w w:val="105"/>
        </w:rPr>
        <w:t> server</w:t>
      </w:r>
      <w:r>
        <w:rPr>
          <w:w w:val="105"/>
        </w:rPr>
        <w:t> sends</w:t>
      </w:r>
      <w:r>
        <w:rPr>
          <w:w w:val="105"/>
        </w:rPr>
        <w:t> </w:t>
      </w:r>
      <w:r>
        <w:rPr>
          <w:i/>
          <w:w w:val="105"/>
        </w:rPr>
        <w:t>ID</w:t>
      </w:r>
      <w:r>
        <w:rPr>
          <w:i/>
          <w:w w:val="105"/>
          <w:vertAlign w:val="subscript"/>
        </w:rPr>
        <w:t>T</w:t>
      </w:r>
      <w:r>
        <w:rPr>
          <w:w w:val="105"/>
          <w:vertAlign w:val="baseline"/>
        </w:rPr>
        <w:t>,</w:t>
      </w:r>
      <w:r>
        <w:rPr>
          <w:w w:val="105"/>
          <w:vertAlign w:val="baseline"/>
        </w:rPr>
        <w:t> </w:t>
      </w:r>
      <w:r>
        <w:rPr>
          <w:i/>
          <w:w w:val="105"/>
          <w:vertAlign w:val="baseline"/>
        </w:rPr>
        <w:t>M</w:t>
      </w:r>
      <w:r>
        <w:rPr>
          <w:w w:val="105"/>
          <w:vertAlign w:val="subscript"/>
        </w:rPr>
        <w:t>2</w:t>
      </w:r>
      <w:r>
        <w:rPr>
          <w:w w:val="105"/>
          <w:vertAlign w:val="baseline"/>
        </w:rPr>
        <w:t>,</w:t>
      </w:r>
      <w:r>
        <w:rPr>
          <w:w w:val="105"/>
          <w:vertAlign w:val="baseline"/>
        </w:rPr>
        <w:t> and</w:t>
      </w:r>
      <w:r>
        <w:rPr>
          <w:w w:val="105"/>
          <w:vertAlign w:val="baseline"/>
        </w:rPr>
        <w:t> </w:t>
      </w:r>
      <w:r>
        <w:rPr>
          <w:i/>
          <w:w w:val="105"/>
          <w:vertAlign w:val="baseline"/>
        </w:rPr>
        <w:t>R</w:t>
      </w:r>
      <w:r>
        <w:rPr>
          <w:i/>
          <w:w w:val="105"/>
          <w:vertAlign w:val="baseline"/>
        </w:rPr>
        <w:t> </w:t>
      </w:r>
      <w:r>
        <w:rPr>
          <w:w w:val="105"/>
          <w:vertAlign w:val="baseline"/>
        </w:rPr>
        <w:t>to</w:t>
      </w:r>
      <w:r>
        <w:rPr>
          <w:w w:val="105"/>
          <w:vertAlign w:val="baseline"/>
        </w:rPr>
        <w:t> the reader which forwards them to the tag.</w:t>
      </w:r>
    </w:p>
    <w:p>
      <w:pPr>
        <w:pStyle w:val="BodyText"/>
        <w:spacing w:line="254" w:lineRule="auto"/>
        <w:ind w:left="276" w:right="105"/>
        <w:jc w:val="both"/>
      </w:pPr>
      <w:r>
        <w:rPr>
          <w:w w:val="105"/>
        </w:rPr>
        <w:t>Step 7. The backend server updates the current tag </w:t>
      </w:r>
      <w:r>
        <w:rPr>
          <w:i/>
          <w:w w:val="105"/>
        </w:rPr>
        <w:t>ID </w:t>
      </w:r>
      <w:r>
        <w:rPr>
          <w:w w:val="105"/>
        </w:rPr>
        <w:t>for the next authentication process by:</w:t>
      </w:r>
    </w:p>
    <w:p>
      <w:pPr>
        <w:pStyle w:val="ListParagraph"/>
        <w:numPr>
          <w:ilvl w:val="1"/>
          <w:numId w:val="2"/>
        </w:numPr>
        <w:tabs>
          <w:tab w:pos="517" w:val="left" w:leader="none"/>
          <w:tab w:pos="519" w:val="left" w:leader="none"/>
        </w:tabs>
        <w:spacing w:line="252" w:lineRule="auto" w:before="0" w:after="0"/>
        <w:ind w:left="519" w:right="105" w:hanging="239"/>
        <w:jc w:val="both"/>
        <w:rPr>
          <w:sz w:val="18"/>
        </w:rPr>
      </w:pPr>
      <w:r>
        <w:rPr/>
        <mc:AlternateContent>
          <mc:Choice Requires="wps">
            <w:drawing>
              <wp:anchor distT="0" distB="0" distL="0" distR="0" allowOverlap="1" layoutInCell="1" locked="0" behindDoc="0" simplePos="0" relativeHeight="15743488">
                <wp:simplePos x="0" y="0"/>
                <wp:positionH relativeFrom="page">
                  <wp:posOffset>4102555</wp:posOffset>
                </wp:positionH>
                <wp:positionV relativeFrom="paragraph">
                  <wp:posOffset>160688</wp:posOffset>
                </wp:positionV>
                <wp:extent cx="57150" cy="19494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23.035828pt;margin-top:12.652647pt;width:4.5pt;height:15.35pt;mso-position-horizontal-relative:page;mso-position-vertical-relative:paragraph;z-index:15743488" type="#_x0000_t202" id="docshape51"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w w:val="110"/>
          <w:sz w:val="18"/>
        </w:rPr>
        <w:t>Incrementing</w:t>
      </w:r>
      <w:r>
        <w:rPr>
          <w:spacing w:val="-9"/>
          <w:w w:val="110"/>
          <w:sz w:val="18"/>
        </w:rPr>
        <w:t> </w:t>
      </w:r>
      <w:r>
        <w:rPr>
          <w:i/>
          <w:w w:val="110"/>
          <w:sz w:val="18"/>
        </w:rPr>
        <w:t>SQN </w:t>
      </w:r>
      <w:r>
        <w:rPr>
          <w:w w:val="110"/>
          <w:sz w:val="18"/>
        </w:rPr>
        <w:t>one more time: </w:t>
      </w:r>
      <w:r>
        <w:rPr>
          <w:i/>
          <w:w w:val="110"/>
          <w:sz w:val="18"/>
        </w:rPr>
        <w:t>SQN</w:t>
      </w:r>
      <w:r>
        <w:rPr>
          <w:i/>
          <w:spacing w:val="-11"/>
          <w:w w:val="110"/>
          <w:sz w:val="18"/>
        </w:rPr>
        <w:t> </w:t>
      </w:r>
      <w:r>
        <w:rPr>
          <w:w w:val="145"/>
          <w:sz w:val="18"/>
        </w:rPr>
        <w:t>=</w:t>
      </w:r>
      <w:r>
        <w:rPr>
          <w:spacing w:val="-17"/>
          <w:w w:val="145"/>
          <w:sz w:val="18"/>
        </w:rPr>
        <w:t> </w:t>
      </w:r>
      <w:r>
        <w:rPr>
          <w:i/>
          <w:w w:val="110"/>
          <w:sz w:val="18"/>
        </w:rPr>
        <w:t>INC</w:t>
      </w:r>
      <w:r>
        <w:rPr>
          <w:w w:val="110"/>
          <w:sz w:val="18"/>
        </w:rPr>
        <w:t>(</w:t>
      </w:r>
      <w:r>
        <w:rPr>
          <w:i/>
          <w:w w:val="110"/>
          <w:sz w:val="18"/>
        </w:rPr>
        <w:t>SQN</w:t>
      </w:r>
      <w:r>
        <w:rPr>
          <w:w w:val="110"/>
          <w:sz w:val="18"/>
        </w:rPr>
        <w:t>). Saving</w:t>
      </w:r>
      <w:r>
        <w:rPr>
          <w:spacing w:val="-13"/>
          <w:w w:val="110"/>
          <w:sz w:val="18"/>
        </w:rPr>
        <w:t> </w:t>
      </w:r>
      <w:r>
        <w:rPr>
          <w:w w:val="110"/>
          <w:sz w:val="18"/>
        </w:rPr>
        <w:t>the</w:t>
      </w:r>
      <w:r>
        <w:rPr>
          <w:spacing w:val="-12"/>
          <w:w w:val="110"/>
          <w:sz w:val="18"/>
        </w:rPr>
        <w:t> </w:t>
      </w:r>
      <w:r>
        <w:rPr>
          <w:w w:val="110"/>
          <w:sz w:val="18"/>
        </w:rPr>
        <w:t>current</w:t>
      </w:r>
      <w:r>
        <w:rPr>
          <w:spacing w:val="-12"/>
          <w:w w:val="110"/>
          <w:sz w:val="18"/>
        </w:rPr>
        <w:t> </w:t>
      </w:r>
      <w:r>
        <w:rPr>
          <w:w w:val="110"/>
          <w:sz w:val="18"/>
        </w:rPr>
        <w:t>value</w:t>
      </w:r>
      <w:r>
        <w:rPr>
          <w:spacing w:val="-8"/>
          <w:w w:val="110"/>
          <w:sz w:val="18"/>
        </w:rPr>
        <w:t> </w:t>
      </w:r>
      <w:r>
        <w:rPr>
          <w:w w:val="110"/>
          <w:sz w:val="18"/>
        </w:rPr>
        <w:t>of</w:t>
      </w:r>
      <w:r>
        <w:rPr>
          <w:spacing w:val="-8"/>
          <w:w w:val="110"/>
          <w:sz w:val="18"/>
        </w:rPr>
        <w:t> </w:t>
      </w:r>
      <w:r>
        <w:rPr>
          <w:i/>
          <w:w w:val="110"/>
          <w:sz w:val="18"/>
        </w:rPr>
        <w:t>ID</w:t>
      </w:r>
      <w:r>
        <w:rPr>
          <w:i/>
          <w:w w:val="110"/>
          <w:sz w:val="18"/>
          <w:vertAlign w:val="subscript"/>
        </w:rPr>
        <w:t>old</w:t>
      </w:r>
      <w:r>
        <w:rPr>
          <w:w w:val="110"/>
          <w:sz w:val="18"/>
          <w:vertAlign w:val="baseline"/>
        </w:rPr>
        <w:t>:</w:t>
      </w:r>
      <w:r>
        <w:rPr>
          <w:spacing w:val="-8"/>
          <w:w w:val="110"/>
          <w:sz w:val="18"/>
          <w:vertAlign w:val="baseline"/>
        </w:rPr>
        <w:t> </w:t>
      </w:r>
      <w:r>
        <w:rPr>
          <w:i/>
          <w:w w:val="110"/>
          <w:sz w:val="18"/>
          <w:vertAlign w:val="baseline"/>
        </w:rPr>
        <w:t>ID</w:t>
      </w:r>
      <w:r>
        <w:rPr>
          <w:i/>
          <w:w w:val="110"/>
          <w:sz w:val="18"/>
          <w:vertAlign w:val="subscript"/>
        </w:rPr>
        <w:t>old</w:t>
      </w:r>
      <w:r>
        <w:rPr>
          <w:i/>
          <w:spacing w:val="-13"/>
          <w:w w:val="110"/>
          <w:sz w:val="18"/>
          <w:vertAlign w:val="baseline"/>
        </w:rPr>
        <w:t> </w:t>
      </w:r>
      <w:r>
        <w:rPr>
          <w:w w:val="145"/>
          <w:sz w:val="18"/>
          <w:vertAlign w:val="baseline"/>
        </w:rPr>
        <w:t>=</w:t>
      </w:r>
      <w:r>
        <w:rPr>
          <w:spacing w:val="-16"/>
          <w:w w:val="145"/>
          <w:sz w:val="18"/>
          <w:vertAlign w:val="baseline"/>
        </w:rPr>
        <w:t> </w:t>
      </w:r>
      <w:r>
        <w:rPr>
          <w:i/>
          <w:w w:val="110"/>
          <w:sz w:val="18"/>
          <w:vertAlign w:val="baseline"/>
        </w:rPr>
        <w:t>ID</w:t>
      </w:r>
      <w:r>
        <w:rPr>
          <w:i/>
          <w:spacing w:val="-8"/>
          <w:w w:val="110"/>
          <w:sz w:val="18"/>
          <w:vertAlign w:val="baseline"/>
        </w:rPr>
        <w:t> </w:t>
      </w:r>
      <w:r>
        <w:rPr>
          <w:w w:val="110"/>
          <w:sz w:val="18"/>
          <w:vertAlign w:val="baseline"/>
        </w:rPr>
        <w:t>to</w:t>
      </w:r>
      <w:r>
        <w:rPr>
          <w:spacing w:val="-8"/>
          <w:w w:val="110"/>
          <w:sz w:val="18"/>
          <w:vertAlign w:val="baseline"/>
        </w:rPr>
        <w:t> </w:t>
      </w:r>
      <w:r>
        <w:rPr>
          <w:w w:val="110"/>
          <w:sz w:val="18"/>
          <w:vertAlign w:val="baseline"/>
        </w:rPr>
        <w:t>prevent the abnormal operation problem described later.</w:t>
      </w:r>
    </w:p>
    <w:p>
      <w:pPr>
        <w:pStyle w:val="ListParagraph"/>
        <w:numPr>
          <w:ilvl w:val="1"/>
          <w:numId w:val="2"/>
        </w:numPr>
        <w:tabs>
          <w:tab w:pos="518" w:val="left" w:leader="none"/>
        </w:tabs>
        <w:spacing w:line="240" w:lineRule="auto" w:before="2" w:after="0"/>
        <w:ind w:left="518" w:right="0" w:hanging="237"/>
        <w:jc w:val="left"/>
        <w:rPr>
          <w:sz w:val="18"/>
        </w:rPr>
      </w:pPr>
      <w:r>
        <w:rPr>
          <w:w w:val="110"/>
          <w:sz w:val="18"/>
        </w:rPr>
        <w:t>Computing the</w:t>
      </w:r>
      <w:r>
        <w:rPr>
          <w:spacing w:val="5"/>
          <w:w w:val="110"/>
          <w:sz w:val="18"/>
        </w:rPr>
        <w:t> </w:t>
      </w:r>
      <w:r>
        <w:rPr>
          <w:w w:val="110"/>
          <w:sz w:val="18"/>
        </w:rPr>
        <w:t>next</w:t>
      </w:r>
      <w:r>
        <w:rPr>
          <w:spacing w:val="4"/>
          <w:w w:val="110"/>
          <w:sz w:val="18"/>
        </w:rPr>
        <w:t> </w:t>
      </w:r>
      <w:r>
        <w:rPr>
          <w:i/>
          <w:w w:val="110"/>
          <w:sz w:val="18"/>
        </w:rPr>
        <w:t>ID</w:t>
      </w:r>
      <w:r>
        <w:rPr>
          <w:i/>
          <w:spacing w:val="4"/>
          <w:w w:val="110"/>
          <w:sz w:val="18"/>
        </w:rPr>
        <w:t> </w:t>
      </w:r>
      <w:r>
        <w:rPr>
          <w:w w:val="110"/>
          <w:sz w:val="18"/>
        </w:rPr>
        <w:t>of</w:t>
      </w:r>
      <w:r>
        <w:rPr>
          <w:spacing w:val="5"/>
          <w:w w:val="110"/>
          <w:sz w:val="18"/>
        </w:rPr>
        <w:t> </w:t>
      </w:r>
      <w:r>
        <w:rPr>
          <w:w w:val="110"/>
          <w:sz w:val="18"/>
        </w:rPr>
        <w:t>the</w:t>
      </w:r>
      <w:r>
        <w:rPr>
          <w:spacing w:val="5"/>
          <w:w w:val="110"/>
          <w:sz w:val="18"/>
        </w:rPr>
        <w:t> </w:t>
      </w:r>
      <w:r>
        <w:rPr>
          <w:w w:val="110"/>
          <w:sz w:val="18"/>
        </w:rPr>
        <w:t>tag:</w:t>
      </w:r>
      <w:r>
        <w:rPr>
          <w:spacing w:val="4"/>
          <w:w w:val="110"/>
          <w:sz w:val="18"/>
        </w:rPr>
        <w:t> </w:t>
      </w:r>
      <w:r>
        <w:rPr>
          <w:i/>
          <w:w w:val="110"/>
          <w:sz w:val="18"/>
        </w:rPr>
        <w:t>ID</w:t>
      </w:r>
      <w:r>
        <w:rPr>
          <w:i/>
          <w:spacing w:val="-8"/>
          <w:w w:val="110"/>
          <w:sz w:val="18"/>
        </w:rPr>
        <w:t> </w:t>
      </w:r>
      <w:r>
        <w:rPr>
          <w:w w:val="145"/>
          <w:sz w:val="18"/>
        </w:rPr>
        <w:t>=</w:t>
      </w:r>
      <w:r>
        <w:rPr>
          <w:spacing w:val="-21"/>
          <w:w w:val="145"/>
          <w:sz w:val="18"/>
        </w:rPr>
        <w:t> </w:t>
      </w:r>
      <w:r>
        <w:rPr>
          <w:i/>
          <w:w w:val="110"/>
          <w:sz w:val="18"/>
        </w:rPr>
        <w:t>h</w:t>
      </w:r>
      <w:r>
        <w:rPr>
          <w:w w:val="110"/>
          <w:sz w:val="18"/>
        </w:rPr>
        <w:t>(</w:t>
      </w:r>
      <w:r>
        <w:rPr>
          <w:i/>
          <w:w w:val="110"/>
          <w:sz w:val="18"/>
        </w:rPr>
        <w:t>ID</w:t>
      </w:r>
      <w:r>
        <w:rPr>
          <w:i/>
          <w:w w:val="110"/>
          <w:sz w:val="18"/>
          <w:vertAlign w:val="subscript"/>
        </w:rPr>
        <w:t>H</w:t>
      </w:r>
      <w:r>
        <w:rPr>
          <w:w w:val="110"/>
          <w:sz w:val="18"/>
          <w:vertAlign w:val="baseline"/>
        </w:rPr>
        <w:t>,</w:t>
      </w:r>
      <w:r>
        <w:rPr>
          <w:spacing w:val="-10"/>
          <w:w w:val="110"/>
          <w:sz w:val="18"/>
          <w:vertAlign w:val="baseline"/>
        </w:rPr>
        <w:t> </w:t>
      </w:r>
      <w:r>
        <w:rPr>
          <w:i/>
          <w:spacing w:val="-4"/>
          <w:w w:val="110"/>
          <w:sz w:val="18"/>
          <w:vertAlign w:val="baseline"/>
        </w:rPr>
        <w:t>SQN</w:t>
      </w:r>
      <w:r>
        <w:rPr>
          <w:spacing w:val="-4"/>
          <w:w w:val="110"/>
          <w:sz w:val="18"/>
          <w:vertAlign w:val="baseline"/>
        </w:rPr>
        <w:t>)</w:t>
      </w:r>
    </w:p>
    <w:p>
      <w:pPr>
        <w:pStyle w:val="BodyText"/>
        <w:spacing w:before="20"/>
      </w:pPr>
    </w:p>
    <w:p>
      <w:pPr>
        <w:pStyle w:val="BodyText"/>
        <w:spacing w:line="254" w:lineRule="auto" w:before="1"/>
        <w:ind w:left="276" w:right="105"/>
        <w:jc w:val="both"/>
      </w:pPr>
      <w:r>
        <w:rPr>
          <w:w w:val="105"/>
        </w:rPr>
        <w:t>Step 8. When the tag</w:t>
      </w:r>
      <w:r>
        <w:rPr>
          <w:spacing w:val="-1"/>
          <w:w w:val="105"/>
        </w:rPr>
        <w:t> </w:t>
      </w:r>
      <w:r>
        <w:rPr>
          <w:w w:val="105"/>
        </w:rPr>
        <w:t>receives </w:t>
      </w:r>
      <w:r>
        <w:rPr>
          <w:i/>
          <w:w w:val="105"/>
        </w:rPr>
        <w:t>M</w:t>
      </w:r>
      <w:r>
        <w:rPr>
          <w:w w:val="105"/>
          <w:vertAlign w:val="subscript"/>
        </w:rPr>
        <w:t>2</w:t>
      </w:r>
      <w:r>
        <w:rPr>
          <w:spacing w:val="-1"/>
          <w:w w:val="105"/>
          <w:vertAlign w:val="baseline"/>
        </w:rPr>
        <w:t> </w:t>
      </w:r>
      <w:r>
        <w:rPr>
          <w:w w:val="105"/>
          <w:vertAlign w:val="baseline"/>
        </w:rPr>
        <w:t>and </w:t>
      </w:r>
      <w:r>
        <w:rPr>
          <w:i/>
          <w:w w:val="105"/>
          <w:vertAlign w:val="baseline"/>
        </w:rPr>
        <w:t>R</w:t>
      </w:r>
      <w:r>
        <w:rPr>
          <w:w w:val="105"/>
          <w:vertAlign w:val="baseline"/>
        </w:rPr>
        <w:t>,</w:t>
      </w:r>
      <w:r>
        <w:rPr>
          <w:spacing w:val="-1"/>
          <w:w w:val="105"/>
          <w:vertAlign w:val="baseline"/>
        </w:rPr>
        <w:t> </w:t>
      </w:r>
      <w:r>
        <w:rPr>
          <w:w w:val="105"/>
          <w:vertAlign w:val="baseline"/>
        </w:rPr>
        <w:t>it authenticates </w:t>
      </w:r>
      <w:r>
        <w:rPr>
          <w:w w:val="105"/>
          <w:vertAlign w:val="baseline"/>
        </w:rPr>
        <w:t>the reader and the backend server as follows:</w:t>
      </w:r>
    </w:p>
    <w:p>
      <w:pPr>
        <w:pStyle w:val="BodyText"/>
        <w:spacing w:line="254" w:lineRule="auto"/>
        <w:ind w:left="519" w:right="104"/>
        <w:jc w:val="both"/>
      </w:pPr>
      <w:r>
        <w:rPr/>
        <mc:AlternateContent>
          <mc:Choice Requires="wps">
            <w:drawing>
              <wp:anchor distT="0" distB="0" distL="0" distR="0" allowOverlap="1" layoutInCell="1" locked="0" behindDoc="0" simplePos="0" relativeHeight="15744000">
                <wp:simplePos x="0" y="0"/>
                <wp:positionH relativeFrom="page">
                  <wp:posOffset>4102553</wp:posOffset>
                </wp:positionH>
                <wp:positionV relativeFrom="paragraph">
                  <wp:posOffset>21213</wp:posOffset>
                </wp:positionV>
                <wp:extent cx="57150" cy="19494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23.035736pt;margin-top:1.670387pt;width:4.5pt;height:15.35pt;mso-position-horizontal-relative:page;mso-position-vertical-relative:paragraph;z-index:15744000" type="#_x0000_t202" id="docshape52"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w w:val="110"/>
        </w:rPr>
        <w:t>Incrementing</w:t>
      </w:r>
      <w:r>
        <w:rPr>
          <w:spacing w:val="-13"/>
          <w:w w:val="110"/>
        </w:rPr>
        <w:t> </w:t>
      </w:r>
      <w:r>
        <w:rPr>
          <w:w w:val="110"/>
        </w:rPr>
        <w:t>its</w:t>
      </w:r>
      <w:r>
        <w:rPr>
          <w:spacing w:val="-4"/>
          <w:w w:val="110"/>
        </w:rPr>
        <w:t> </w:t>
      </w:r>
      <w:r>
        <w:rPr>
          <w:i/>
          <w:w w:val="110"/>
        </w:rPr>
        <w:t>SQN</w:t>
      </w:r>
      <w:r>
        <w:rPr>
          <w:w w:val="110"/>
        </w:rPr>
        <w:t>:</w:t>
      </w:r>
      <w:r>
        <w:rPr>
          <w:spacing w:val="-4"/>
          <w:w w:val="110"/>
        </w:rPr>
        <w:t> </w:t>
      </w:r>
      <w:r>
        <w:rPr>
          <w:i/>
          <w:w w:val="110"/>
        </w:rPr>
        <w:t>SQN</w:t>
      </w:r>
      <w:r>
        <w:rPr>
          <w:i/>
          <w:spacing w:val="-12"/>
          <w:w w:val="110"/>
        </w:rPr>
        <w:t> </w:t>
      </w:r>
      <w:r>
        <w:rPr>
          <w:w w:val="145"/>
        </w:rPr>
        <w:t>=</w:t>
      </w:r>
      <w:r>
        <w:rPr>
          <w:spacing w:val="-17"/>
          <w:w w:val="145"/>
        </w:rPr>
        <w:t> </w:t>
      </w:r>
      <w:r>
        <w:rPr>
          <w:i/>
          <w:w w:val="110"/>
        </w:rPr>
        <w:t>INC</w:t>
      </w:r>
      <w:r>
        <w:rPr>
          <w:w w:val="110"/>
        </w:rPr>
        <w:t>(</w:t>
      </w:r>
      <w:r>
        <w:rPr>
          <w:i/>
          <w:w w:val="110"/>
        </w:rPr>
        <w:t>SQN</w:t>
      </w:r>
      <w:r>
        <w:rPr>
          <w:w w:val="110"/>
        </w:rPr>
        <w:t>).</w:t>
      </w:r>
      <w:r>
        <w:rPr>
          <w:spacing w:val="-2"/>
          <w:w w:val="110"/>
        </w:rPr>
        <w:t> </w:t>
      </w:r>
      <w:r>
        <w:rPr>
          <w:w w:val="110"/>
        </w:rPr>
        <w:t>This</w:t>
      </w:r>
      <w:r>
        <w:rPr>
          <w:spacing w:val="-3"/>
          <w:w w:val="110"/>
        </w:rPr>
        <w:t> </w:t>
      </w:r>
      <w:r>
        <w:rPr>
          <w:w w:val="110"/>
        </w:rPr>
        <w:t>should match</w:t>
      </w:r>
      <w:r>
        <w:rPr>
          <w:spacing w:val="-13"/>
          <w:w w:val="110"/>
        </w:rPr>
        <w:t> </w:t>
      </w:r>
      <w:r>
        <w:rPr>
          <w:w w:val="110"/>
        </w:rPr>
        <w:t>the</w:t>
      </w:r>
      <w:r>
        <w:rPr>
          <w:spacing w:val="-12"/>
          <w:w w:val="110"/>
        </w:rPr>
        <w:t> </w:t>
      </w:r>
      <w:r>
        <w:rPr>
          <w:w w:val="110"/>
        </w:rPr>
        <w:t>value</w:t>
      </w:r>
      <w:r>
        <w:rPr>
          <w:spacing w:val="-13"/>
          <w:w w:val="110"/>
        </w:rPr>
        <w:t> </w:t>
      </w:r>
      <w:r>
        <w:rPr>
          <w:w w:val="110"/>
        </w:rPr>
        <w:t>of</w:t>
      </w:r>
      <w:r>
        <w:rPr>
          <w:spacing w:val="-12"/>
          <w:w w:val="110"/>
        </w:rPr>
        <w:t> </w:t>
      </w:r>
      <w:r>
        <w:rPr>
          <w:w w:val="110"/>
        </w:rPr>
        <w:t>SQN</w:t>
      </w:r>
      <w:r>
        <w:rPr>
          <w:spacing w:val="-12"/>
          <w:w w:val="110"/>
        </w:rPr>
        <w:t> </w:t>
      </w:r>
      <w:r>
        <w:rPr>
          <w:w w:val="110"/>
        </w:rPr>
        <w:t>computed</w:t>
      </w:r>
      <w:r>
        <w:rPr>
          <w:spacing w:val="-13"/>
          <w:w w:val="110"/>
        </w:rPr>
        <w:t> </w:t>
      </w:r>
      <w:r>
        <w:rPr>
          <w:w w:val="110"/>
        </w:rPr>
        <w:t>by</w:t>
      </w:r>
      <w:r>
        <w:rPr>
          <w:spacing w:val="-12"/>
          <w:w w:val="110"/>
        </w:rPr>
        <w:t> </w:t>
      </w:r>
      <w:r>
        <w:rPr>
          <w:w w:val="110"/>
        </w:rPr>
        <w:t>the</w:t>
      </w:r>
      <w:r>
        <w:rPr>
          <w:spacing w:val="-12"/>
          <w:w w:val="110"/>
        </w:rPr>
        <w:t> </w:t>
      </w:r>
      <w:r>
        <w:rPr>
          <w:w w:val="110"/>
        </w:rPr>
        <w:t>server</w:t>
      </w:r>
      <w:r>
        <w:rPr>
          <w:spacing w:val="-13"/>
          <w:w w:val="110"/>
        </w:rPr>
        <w:t> </w:t>
      </w:r>
      <w:r>
        <w:rPr>
          <w:w w:val="110"/>
        </w:rPr>
        <w:t>in</w:t>
      </w:r>
      <w:r>
        <w:rPr>
          <w:spacing w:val="-12"/>
          <w:w w:val="110"/>
        </w:rPr>
        <w:t> </w:t>
      </w:r>
      <w:r>
        <w:rPr>
          <w:w w:val="110"/>
        </w:rPr>
        <w:t>Step </w:t>
      </w:r>
      <w:r>
        <w:rPr>
          <w:spacing w:val="-6"/>
          <w:w w:val="110"/>
        </w:rPr>
        <w:t>5.</w:t>
      </w:r>
    </w:p>
    <w:p>
      <w:pPr>
        <w:pStyle w:val="ListParagraph"/>
        <w:numPr>
          <w:ilvl w:val="1"/>
          <w:numId w:val="2"/>
        </w:numPr>
        <w:tabs>
          <w:tab w:pos="517" w:val="left" w:leader="none"/>
          <w:tab w:pos="519" w:val="left" w:leader="none"/>
        </w:tabs>
        <w:spacing w:line="249" w:lineRule="auto" w:before="0" w:after="0"/>
        <w:ind w:left="519" w:right="104" w:hanging="239"/>
        <w:jc w:val="both"/>
        <w:rPr>
          <w:sz w:val="18"/>
        </w:rPr>
      </w:pPr>
      <w:r>
        <w:rPr>
          <w:w w:val="110"/>
          <w:sz w:val="18"/>
        </w:rPr>
        <w:t>Computing</w:t>
      </w:r>
      <w:r>
        <w:rPr>
          <w:w w:val="110"/>
          <w:sz w:val="18"/>
        </w:rPr>
        <w:t> </w:t>
      </w:r>
      <w:r>
        <w:rPr>
          <w:i/>
          <w:w w:val="110"/>
          <w:sz w:val="18"/>
        </w:rPr>
        <w:t>ID</w:t>
      </w:r>
      <w:r>
        <w:rPr>
          <w:i/>
          <w:w w:val="110"/>
          <w:sz w:val="18"/>
          <w:vertAlign w:val="subscript"/>
        </w:rPr>
        <w:t>tmp</w:t>
      </w:r>
      <w:r>
        <w:rPr>
          <w:i/>
          <w:spacing w:val="-7"/>
          <w:w w:val="110"/>
          <w:sz w:val="18"/>
          <w:vertAlign w:val="baseline"/>
        </w:rPr>
        <w:t> </w:t>
      </w:r>
      <w:r>
        <w:rPr>
          <w:w w:val="145"/>
          <w:sz w:val="18"/>
          <w:vertAlign w:val="baseline"/>
        </w:rPr>
        <w:t>=</w:t>
      </w:r>
      <w:r>
        <w:rPr>
          <w:spacing w:val="-17"/>
          <w:w w:val="145"/>
          <w:sz w:val="18"/>
          <w:vertAlign w:val="baseline"/>
        </w:rPr>
        <w:t> </w:t>
      </w:r>
      <w:r>
        <w:rPr>
          <w:i/>
          <w:w w:val="110"/>
          <w:sz w:val="18"/>
          <w:vertAlign w:val="baseline"/>
        </w:rPr>
        <w:t>h</w:t>
      </w:r>
      <w:r>
        <w:rPr>
          <w:w w:val="110"/>
          <w:sz w:val="18"/>
          <w:vertAlign w:val="baseline"/>
        </w:rPr>
        <w:t>(</w:t>
      </w:r>
      <w:r>
        <w:rPr>
          <w:i/>
          <w:w w:val="110"/>
          <w:sz w:val="18"/>
          <w:vertAlign w:val="baseline"/>
        </w:rPr>
        <w:t>SQN</w:t>
      </w:r>
      <w:r>
        <w:rPr>
          <w:w w:val="110"/>
          <w:sz w:val="18"/>
          <w:vertAlign w:val="baseline"/>
        </w:rPr>
        <w:t>||</w:t>
      </w:r>
      <w:r>
        <w:rPr>
          <w:i/>
          <w:w w:val="110"/>
          <w:sz w:val="18"/>
          <w:vertAlign w:val="baseline"/>
        </w:rPr>
        <w:t>ID</w:t>
      </w:r>
      <w:r>
        <w:rPr>
          <w:i/>
          <w:w w:val="110"/>
          <w:sz w:val="18"/>
          <w:vertAlign w:val="subscript"/>
        </w:rPr>
        <w:t>H</w:t>
      </w:r>
      <w:r>
        <w:rPr>
          <w:w w:val="110"/>
          <w:sz w:val="18"/>
          <w:vertAlign w:val="baseline"/>
        </w:rPr>
        <w:t>).</w:t>
      </w:r>
      <w:r>
        <w:rPr>
          <w:w w:val="110"/>
          <w:sz w:val="18"/>
          <w:vertAlign w:val="baseline"/>
        </w:rPr>
        <w:t> This</w:t>
      </w:r>
      <w:r>
        <w:rPr>
          <w:w w:val="110"/>
          <w:sz w:val="18"/>
          <w:vertAlign w:val="baseline"/>
        </w:rPr>
        <w:t> should</w:t>
      </w:r>
      <w:r>
        <w:rPr>
          <w:w w:val="110"/>
          <w:sz w:val="18"/>
          <w:vertAlign w:val="baseline"/>
        </w:rPr>
        <w:t> match the value of </w:t>
      </w:r>
      <w:r>
        <w:rPr>
          <w:i/>
          <w:w w:val="110"/>
          <w:sz w:val="18"/>
          <w:vertAlign w:val="baseline"/>
        </w:rPr>
        <w:t>ID</w:t>
      </w:r>
      <w:r>
        <w:rPr>
          <w:i/>
          <w:w w:val="110"/>
          <w:sz w:val="18"/>
          <w:vertAlign w:val="subscript"/>
        </w:rPr>
        <w:t>H</w:t>
      </w:r>
      <w:r>
        <w:rPr>
          <w:i/>
          <w:w w:val="110"/>
          <w:sz w:val="18"/>
          <w:vertAlign w:val="baseline"/>
        </w:rPr>
        <w:t> </w:t>
      </w:r>
      <w:r>
        <w:rPr>
          <w:w w:val="110"/>
          <w:sz w:val="18"/>
          <w:vertAlign w:val="baseline"/>
        </w:rPr>
        <w:t>computed by the server in Step 5.</w:t>
      </w:r>
    </w:p>
    <w:p>
      <w:pPr>
        <w:pStyle w:val="ListParagraph"/>
        <w:numPr>
          <w:ilvl w:val="1"/>
          <w:numId w:val="2"/>
        </w:numPr>
        <w:tabs>
          <w:tab w:pos="517" w:val="left" w:leader="none"/>
          <w:tab w:pos="519" w:val="left" w:leader="none"/>
        </w:tabs>
        <w:spacing w:line="218" w:lineRule="auto" w:before="15" w:after="0"/>
        <w:ind w:left="519" w:right="105" w:hanging="239"/>
        <w:jc w:val="both"/>
        <w:rPr>
          <w:sz w:val="18"/>
        </w:rPr>
      </w:pPr>
      <w:r>
        <w:rPr>
          <w:sz w:val="18"/>
        </w:rPr>
        <w:t>Computing</w:t>
      </w:r>
      <w:r>
        <w:rPr>
          <w:spacing w:val="-6"/>
          <w:sz w:val="18"/>
        </w:rPr>
        <w:t> </w:t>
      </w:r>
      <w:r>
        <w:rPr>
          <w:i/>
          <w:sz w:val="18"/>
        </w:rPr>
        <w:t>M</w:t>
      </w:r>
      <w:r>
        <w:rPr>
          <w:i/>
          <w:spacing w:val="-11"/>
          <w:sz w:val="18"/>
        </w:rPr>
        <w:t> </w:t>
      </w:r>
      <w:r>
        <w:rPr>
          <w:rFonts w:ascii="DejaVu Sans" w:hAnsi="DejaVu Sans"/>
          <w:sz w:val="18"/>
          <w:vertAlign w:val="superscript"/>
        </w:rPr>
        <w:t>'</w:t>
      </w:r>
      <w:r>
        <w:rPr>
          <w:position w:val="-4"/>
          <w:sz w:val="11"/>
          <w:vertAlign w:val="baseline"/>
        </w:rPr>
        <w:t>2</w:t>
      </w:r>
      <w:r>
        <w:rPr>
          <w:spacing w:val="37"/>
          <w:position w:val="-4"/>
          <w:sz w:val="11"/>
          <w:vertAlign w:val="baseline"/>
        </w:rPr>
        <w:t> </w:t>
      </w:r>
      <w:r>
        <w:rPr>
          <w:rFonts w:ascii="DejaVu Sans" w:hAnsi="DejaVu Sans"/>
          <w:sz w:val="18"/>
          <w:vertAlign w:val="baseline"/>
        </w:rPr>
        <w:t>=</w:t>
      </w:r>
      <w:r>
        <w:rPr>
          <w:rFonts w:ascii="DejaVu Sans" w:hAnsi="DejaVu Sans"/>
          <w:spacing w:val="-4"/>
          <w:sz w:val="18"/>
          <w:vertAlign w:val="baseline"/>
        </w:rPr>
        <w:t> </w:t>
      </w:r>
      <w:r>
        <w:rPr>
          <w:i/>
          <w:sz w:val="18"/>
          <w:vertAlign w:val="baseline"/>
        </w:rPr>
        <w:t>h</w:t>
      </w:r>
      <w:r>
        <w:rPr>
          <w:rFonts w:ascii="DejaVu Sans" w:hAnsi="DejaVu Sans"/>
          <w:sz w:val="18"/>
          <w:vertAlign w:val="baseline"/>
        </w:rPr>
        <w:t>(</w:t>
      </w:r>
      <w:r>
        <w:rPr>
          <w:i/>
          <w:sz w:val="18"/>
          <w:vertAlign w:val="baseline"/>
        </w:rPr>
        <w:t>ID</w:t>
      </w:r>
      <w:r>
        <w:rPr>
          <w:i/>
          <w:sz w:val="18"/>
          <w:vertAlign w:val="subscript"/>
        </w:rPr>
        <w:t>tmp</w:t>
      </w:r>
      <w:r>
        <w:rPr>
          <w:rFonts w:ascii="DejaVu Sans" w:hAnsi="DejaVu Sans"/>
          <w:sz w:val="18"/>
          <w:vertAlign w:val="baseline"/>
        </w:rPr>
        <w:t>||</w:t>
      </w:r>
      <w:r>
        <w:rPr>
          <w:i/>
          <w:sz w:val="18"/>
          <w:vertAlign w:val="baseline"/>
        </w:rPr>
        <w:t>SQN</w:t>
      </w:r>
      <w:r>
        <w:rPr>
          <w:i/>
          <w:spacing w:val="-12"/>
          <w:sz w:val="18"/>
          <w:vertAlign w:val="baseline"/>
        </w:rPr>
        <w:t> </w:t>
      </w:r>
      <w:r>
        <w:rPr>
          <w:rFonts w:ascii="DejaVu Sans" w:hAnsi="DejaVu Sans"/>
          <w:sz w:val="18"/>
          <w:vertAlign w:val="baseline"/>
        </w:rPr>
        <w:t>||</w:t>
      </w:r>
      <w:r>
        <w:rPr>
          <w:i/>
          <w:sz w:val="18"/>
          <w:vertAlign w:val="baseline"/>
        </w:rPr>
        <w:t>R</w:t>
      </w:r>
      <w:r>
        <w:rPr>
          <w:rFonts w:ascii="DejaVu Sans" w:hAnsi="DejaVu Sans"/>
          <w:sz w:val="18"/>
          <w:vertAlign w:val="baseline"/>
        </w:rPr>
        <w:t>) </w:t>
      </w:r>
      <w:r>
        <w:rPr>
          <w:sz w:val="18"/>
          <w:vertAlign w:val="baseline"/>
        </w:rPr>
        <w:t>and comparing it </w:t>
      </w:r>
      <w:r>
        <w:rPr>
          <w:sz w:val="18"/>
          <w:vertAlign w:val="baseline"/>
        </w:rPr>
        <w:t>to the received </w:t>
      </w:r>
      <w:r>
        <w:rPr>
          <w:i/>
          <w:sz w:val="18"/>
          <w:vertAlign w:val="baseline"/>
        </w:rPr>
        <w:t>M</w:t>
      </w:r>
      <w:r>
        <w:rPr>
          <w:sz w:val="18"/>
          <w:vertAlign w:val="subscript"/>
        </w:rPr>
        <w:t>2</w:t>
      </w:r>
      <w:r>
        <w:rPr>
          <w:sz w:val="18"/>
          <w:vertAlign w:val="baseline"/>
        </w:rPr>
        <w:t>:</w:t>
      </w:r>
    </w:p>
    <w:p>
      <w:pPr>
        <w:pStyle w:val="ListParagraph"/>
        <w:numPr>
          <w:ilvl w:val="2"/>
          <w:numId w:val="2"/>
        </w:numPr>
        <w:tabs>
          <w:tab w:pos="755" w:val="left" w:leader="none"/>
          <w:tab w:pos="757" w:val="left" w:leader="none"/>
        </w:tabs>
        <w:spacing w:line="254" w:lineRule="auto" w:before="15" w:after="0"/>
        <w:ind w:left="757" w:right="104" w:hanging="239"/>
        <w:jc w:val="both"/>
        <w:rPr>
          <w:sz w:val="18"/>
        </w:rPr>
      </w:pPr>
      <w:r>
        <w:rPr>
          <w:w w:val="110"/>
          <w:sz w:val="18"/>
        </w:rPr>
        <w:t>If</w:t>
      </w:r>
      <w:r>
        <w:rPr>
          <w:spacing w:val="-9"/>
          <w:w w:val="110"/>
          <w:sz w:val="18"/>
        </w:rPr>
        <w:t> </w:t>
      </w:r>
      <w:r>
        <w:rPr>
          <w:w w:val="110"/>
          <w:sz w:val="18"/>
        </w:rPr>
        <w:t>they</w:t>
      </w:r>
      <w:r>
        <w:rPr>
          <w:spacing w:val="-9"/>
          <w:w w:val="110"/>
          <w:sz w:val="18"/>
        </w:rPr>
        <w:t> </w:t>
      </w:r>
      <w:r>
        <w:rPr>
          <w:w w:val="110"/>
          <w:sz w:val="18"/>
        </w:rPr>
        <w:t>do</w:t>
      </w:r>
      <w:r>
        <w:rPr>
          <w:spacing w:val="-9"/>
          <w:w w:val="110"/>
          <w:sz w:val="18"/>
        </w:rPr>
        <w:t> </w:t>
      </w:r>
      <w:r>
        <w:rPr>
          <w:w w:val="110"/>
          <w:sz w:val="18"/>
        </w:rPr>
        <w:t>not</w:t>
      </w:r>
      <w:r>
        <w:rPr>
          <w:spacing w:val="-9"/>
          <w:w w:val="110"/>
          <w:sz w:val="18"/>
        </w:rPr>
        <w:t> </w:t>
      </w:r>
      <w:r>
        <w:rPr>
          <w:w w:val="110"/>
          <w:sz w:val="18"/>
        </w:rPr>
        <w:t>match,</w:t>
      </w:r>
      <w:r>
        <w:rPr>
          <w:spacing w:val="-8"/>
          <w:w w:val="110"/>
          <w:sz w:val="18"/>
        </w:rPr>
        <w:t> </w:t>
      </w:r>
      <w:r>
        <w:rPr>
          <w:w w:val="110"/>
          <w:sz w:val="18"/>
        </w:rPr>
        <w:t>the</w:t>
      </w:r>
      <w:r>
        <w:rPr>
          <w:spacing w:val="-8"/>
          <w:w w:val="110"/>
          <w:sz w:val="18"/>
        </w:rPr>
        <w:t> </w:t>
      </w:r>
      <w:r>
        <w:rPr>
          <w:w w:val="110"/>
          <w:sz w:val="18"/>
        </w:rPr>
        <w:t>tag</w:t>
      </w:r>
      <w:r>
        <w:rPr>
          <w:spacing w:val="-9"/>
          <w:w w:val="110"/>
          <w:sz w:val="18"/>
        </w:rPr>
        <w:t> </w:t>
      </w:r>
      <w:r>
        <w:rPr>
          <w:w w:val="110"/>
          <w:sz w:val="18"/>
        </w:rPr>
        <w:t>restores</w:t>
      </w:r>
      <w:r>
        <w:rPr>
          <w:spacing w:val="-8"/>
          <w:w w:val="110"/>
          <w:sz w:val="18"/>
        </w:rPr>
        <w:t> </w:t>
      </w:r>
      <w:r>
        <w:rPr>
          <w:w w:val="110"/>
          <w:sz w:val="18"/>
        </w:rPr>
        <w:t>its</w:t>
      </w:r>
      <w:r>
        <w:rPr>
          <w:spacing w:val="-9"/>
          <w:w w:val="110"/>
          <w:sz w:val="18"/>
        </w:rPr>
        <w:t> </w:t>
      </w:r>
      <w:r>
        <w:rPr>
          <w:w w:val="110"/>
          <w:sz w:val="18"/>
        </w:rPr>
        <w:t>last</w:t>
      </w:r>
      <w:r>
        <w:rPr>
          <w:spacing w:val="-9"/>
          <w:w w:val="110"/>
          <w:sz w:val="18"/>
        </w:rPr>
        <w:t> </w:t>
      </w:r>
      <w:r>
        <w:rPr>
          <w:w w:val="110"/>
          <w:sz w:val="18"/>
        </w:rPr>
        <w:t>state</w:t>
      </w:r>
      <w:r>
        <w:rPr>
          <w:spacing w:val="-8"/>
          <w:w w:val="110"/>
          <w:sz w:val="18"/>
        </w:rPr>
        <w:t> </w:t>
      </w:r>
      <w:r>
        <w:rPr>
          <w:w w:val="110"/>
          <w:sz w:val="18"/>
        </w:rPr>
        <w:t>by </w:t>
      </w:r>
      <w:r>
        <w:rPr>
          <w:spacing w:val="-2"/>
          <w:w w:val="110"/>
          <w:sz w:val="18"/>
        </w:rPr>
        <w:t>decrementing</w:t>
      </w:r>
      <w:r>
        <w:rPr>
          <w:spacing w:val="-11"/>
          <w:w w:val="110"/>
          <w:sz w:val="18"/>
        </w:rPr>
        <w:t> </w:t>
      </w:r>
      <w:r>
        <w:rPr>
          <w:i/>
          <w:spacing w:val="-2"/>
          <w:w w:val="110"/>
          <w:sz w:val="18"/>
        </w:rPr>
        <w:t>SQN</w:t>
      </w:r>
      <w:r>
        <w:rPr>
          <w:spacing w:val="-2"/>
          <w:w w:val="110"/>
          <w:sz w:val="18"/>
        </w:rPr>
        <w:t>:</w:t>
      </w:r>
      <w:r>
        <w:rPr>
          <w:spacing w:val="-9"/>
          <w:w w:val="110"/>
          <w:sz w:val="18"/>
        </w:rPr>
        <w:t> </w:t>
      </w:r>
      <w:r>
        <w:rPr>
          <w:i/>
          <w:spacing w:val="-2"/>
          <w:w w:val="110"/>
          <w:sz w:val="18"/>
        </w:rPr>
        <w:t>SQN</w:t>
      </w:r>
      <w:r>
        <w:rPr>
          <w:i/>
          <w:spacing w:val="-5"/>
          <w:w w:val="110"/>
          <w:sz w:val="18"/>
        </w:rPr>
        <w:t> </w:t>
      </w:r>
      <w:r>
        <w:rPr>
          <w:spacing w:val="-2"/>
          <w:w w:val="140"/>
          <w:sz w:val="18"/>
        </w:rPr>
        <w:t>=</w:t>
      </w:r>
      <w:r>
        <w:rPr>
          <w:spacing w:val="-14"/>
          <w:w w:val="140"/>
          <w:sz w:val="18"/>
        </w:rPr>
        <w:t> </w:t>
      </w:r>
      <w:r>
        <w:rPr>
          <w:i/>
          <w:spacing w:val="-2"/>
          <w:w w:val="110"/>
          <w:sz w:val="18"/>
        </w:rPr>
        <w:t>DEC</w:t>
      </w:r>
      <w:r>
        <w:rPr>
          <w:spacing w:val="-2"/>
          <w:w w:val="110"/>
          <w:sz w:val="18"/>
        </w:rPr>
        <w:t>(</w:t>
      </w:r>
      <w:r>
        <w:rPr>
          <w:i/>
          <w:spacing w:val="-2"/>
          <w:w w:val="110"/>
          <w:sz w:val="18"/>
        </w:rPr>
        <w:t>SQN</w:t>
      </w:r>
      <w:r>
        <w:rPr>
          <w:spacing w:val="-2"/>
          <w:w w:val="110"/>
          <w:sz w:val="18"/>
        </w:rPr>
        <w:t>)</w:t>
      </w:r>
      <w:r>
        <w:rPr>
          <w:spacing w:val="-6"/>
          <w:w w:val="110"/>
          <w:sz w:val="18"/>
        </w:rPr>
        <w:t> </w:t>
      </w:r>
      <w:r>
        <w:rPr>
          <w:spacing w:val="-2"/>
          <w:w w:val="110"/>
          <w:sz w:val="18"/>
        </w:rPr>
        <w:t>and</w:t>
      </w:r>
      <w:r>
        <w:rPr>
          <w:spacing w:val="-8"/>
          <w:w w:val="110"/>
          <w:sz w:val="18"/>
        </w:rPr>
        <w:t> </w:t>
      </w:r>
      <w:r>
        <w:rPr>
          <w:spacing w:val="-2"/>
          <w:w w:val="110"/>
          <w:sz w:val="18"/>
        </w:rPr>
        <w:t>deleting </w:t>
      </w:r>
      <w:r>
        <w:rPr>
          <w:i/>
          <w:w w:val="110"/>
          <w:sz w:val="18"/>
        </w:rPr>
        <w:t>ID</w:t>
      </w:r>
      <w:r>
        <w:rPr>
          <w:i/>
          <w:w w:val="110"/>
          <w:sz w:val="18"/>
          <w:vertAlign w:val="subscript"/>
        </w:rPr>
        <w:t>tmp</w:t>
      </w:r>
      <w:r>
        <w:rPr>
          <w:w w:val="110"/>
          <w:sz w:val="18"/>
          <w:vertAlign w:val="baseline"/>
        </w:rPr>
        <w:t>. The connection is then terminated.</w:t>
      </w:r>
    </w:p>
    <w:p>
      <w:pPr>
        <w:pStyle w:val="ListParagraph"/>
        <w:numPr>
          <w:ilvl w:val="2"/>
          <w:numId w:val="2"/>
        </w:numPr>
        <w:tabs>
          <w:tab w:pos="755" w:val="left" w:leader="none"/>
          <w:tab w:pos="757" w:val="left" w:leader="none"/>
        </w:tabs>
        <w:spacing w:line="254" w:lineRule="auto" w:before="0" w:after="0"/>
        <w:ind w:left="757" w:right="105" w:hanging="239"/>
        <w:jc w:val="both"/>
        <w:rPr>
          <w:sz w:val="18"/>
        </w:rPr>
      </w:pPr>
      <w:r>
        <w:rPr>
          <w:w w:val="105"/>
          <w:sz w:val="18"/>
        </w:rPr>
        <w:t>If</w:t>
      </w:r>
      <w:r>
        <w:rPr>
          <w:w w:val="105"/>
          <w:sz w:val="18"/>
        </w:rPr>
        <w:t> they</w:t>
      </w:r>
      <w:r>
        <w:rPr>
          <w:w w:val="105"/>
          <w:sz w:val="18"/>
        </w:rPr>
        <w:t> match</w:t>
      </w:r>
      <w:r>
        <w:rPr>
          <w:w w:val="105"/>
          <w:sz w:val="18"/>
        </w:rPr>
        <w:t> (i.e.,</w:t>
      </w:r>
      <w:r>
        <w:rPr>
          <w:w w:val="105"/>
          <w:sz w:val="18"/>
        </w:rPr>
        <w:t> the</w:t>
      </w:r>
      <w:r>
        <w:rPr>
          <w:w w:val="105"/>
          <w:sz w:val="18"/>
        </w:rPr>
        <w:t> backend</w:t>
      </w:r>
      <w:r>
        <w:rPr>
          <w:w w:val="105"/>
          <w:sz w:val="18"/>
        </w:rPr>
        <w:t> server</w:t>
      </w:r>
      <w:r>
        <w:rPr>
          <w:w w:val="105"/>
          <w:sz w:val="18"/>
        </w:rPr>
        <w:t> is</w:t>
      </w:r>
      <w:r>
        <w:rPr>
          <w:w w:val="105"/>
          <w:sz w:val="18"/>
        </w:rPr>
        <w:t> </w:t>
      </w:r>
      <w:r>
        <w:rPr>
          <w:w w:val="105"/>
          <w:sz w:val="18"/>
        </w:rPr>
        <w:t>authenti- cated), Step 9 is performed.</w:t>
      </w:r>
    </w:p>
    <w:p>
      <w:pPr>
        <w:pStyle w:val="BodyText"/>
      </w:pPr>
    </w:p>
    <w:p>
      <w:pPr>
        <w:pStyle w:val="BodyText"/>
        <w:spacing w:before="23"/>
      </w:pPr>
    </w:p>
    <w:p>
      <w:pPr>
        <w:spacing w:line="254" w:lineRule="auto" w:before="0"/>
        <w:ind w:left="276" w:right="105" w:firstLine="0"/>
        <w:jc w:val="both"/>
        <w:rPr>
          <w:sz w:val="18"/>
        </w:rPr>
      </w:pPr>
      <w:r>
        <w:rPr>
          <w:w w:val="115"/>
          <w:sz w:val="18"/>
        </w:rPr>
        <w:t>Step</w:t>
      </w:r>
      <w:r>
        <w:rPr>
          <w:w w:val="115"/>
          <w:sz w:val="18"/>
        </w:rPr>
        <w:t> 9.</w:t>
      </w:r>
      <w:r>
        <w:rPr>
          <w:w w:val="115"/>
          <w:sz w:val="18"/>
        </w:rPr>
        <w:t> The</w:t>
      </w:r>
      <w:r>
        <w:rPr>
          <w:w w:val="115"/>
          <w:sz w:val="18"/>
        </w:rPr>
        <w:t> tag</w:t>
      </w:r>
      <w:r>
        <w:rPr>
          <w:w w:val="115"/>
          <w:sz w:val="18"/>
        </w:rPr>
        <w:t> updates</w:t>
      </w:r>
      <w:r>
        <w:rPr>
          <w:w w:val="115"/>
          <w:sz w:val="18"/>
        </w:rPr>
        <w:t> </w:t>
      </w:r>
      <w:r>
        <w:rPr>
          <w:i/>
          <w:w w:val="115"/>
          <w:sz w:val="18"/>
        </w:rPr>
        <w:t>SQN</w:t>
      </w:r>
      <w:r>
        <w:rPr>
          <w:w w:val="115"/>
          <w:sz w:val="18"/>
        </w:rPr>
        <w:t>:</w:t>
      </w:r>
      <w:r>
        <w:rPr>
          <w:w w:val="115"/>
          <w:sz w:val="18"/>
        </w:rPr>
        <w:t> </w:t>
      </w:r>
      <w:r>
        <w:rPr>
          <w:i/>
          <w:w w:val="115"/>
          <w:sz w:val="18"/>
        </w:rPr>
        <w:t>SQN</w:t>
      </w:r>
      <w:r>
        <w:rPr>
          <w:i/>
          <w:spacing w:val="-13"/>
          <w:w w:val="115"/>
          <w:sz w:val="18"/>
        </w:rPr>
        <w:t> </w:t>
      </w:r>
      <w:r>
        <w:rPr>
          <w:w w:val="145"/>
          <w:sz w:val="18"/>
        </w:rPr>
        <w:t>=</w:t>
      </w:r>
      <w:r>
        <w:rPr>
          <w:spacing w:val="-17"/>
          <w:w w:val="145"/>
          <w:sz w:val="18"/>
        </w:rPr>
        <w:t> </w:t>
      </w:r>
      <w:r>
        <w:rPr>
          <w:i/>
          <w:w w:val="115"/>
          <w:sz w:val="18"/>
        </w:rPr>
        <w:t>INC</w:t>
      </w:r>
      <w:r>
        <w:rPr>
          <w:w w:val="115"/>
          <w:sz w:val="18"/>
        </w:rPr>
        <w:t>(</w:t>
      </w:r>
      <w:r>
        <w:rPr>
          <w:i/>
          <w:w w:val="115"/>
          <w:sz w:val="18"/>
        </w:rPr>
        <w:t>SQN</w:t>
      </w:r>
      <w:r>
        <w:rPr>
          <w:w w:val="115"/>
          <w:sz w:val="18"/>
        </w:rPr>
        <w:t>)</w:t>
      </w:r>
      <w:r>
        <w:rPr>
          <w:w w:val="115"/>
          <w:sz w:val="18"/>
        </w:rPr>
        <w:t> </w:t>
      </w:r>
      <w:r>
        <w:rPr>
          <w:w w:val="115"/>
          <w:sz w:val="18"/>
        </w:rPr>
        <w:t>and </w:t>
      </w:r>
      <w:r>
        <w:rPr>
          <w:i/>
          <w:w w:val="115"/>
          <w:sz w:val="18"/>
        </w:rPr>
        <w:t>ID</w:t>
      </w:r>
      <w:r>
        <w:rPr>
          <w:i/>
          <w:w w:val="115"/>
          <w:sz w:val="18"/>
          <w:vertAlign w:val="subscript"/>
        </w:rPr>
        <w:t>H</w:t>
      </w:r>
      <w:r>
        <w:rPr>
          <w:i/>
          <w:w w:val="115"/>
          <w:sz w:val="18"/>
          <w:vertAlign w:val="baseline"/>
        </w:rPr>
        <w:t>:</w:t>
      </w:r>
      <w:r>
        <w:rPr>
          <w:i/>
          <w:spacing w:val="75"/>
          <w:w w:val="115"/>
          <w:sz w:val="18"/>
          <w:vertAlign w:val="baseline"/>
        </w:rPr>
        <w:t>  </w:t>
      </w:r>
      <w:r>
        <w:rPr>
          <w:i/>
          <w:w w:val="115"/>
          <w:sz w:val="18"/>
          <w:vertAlign w:val="baseline"/>
        </w:rPr>
        <w:t>ID</w:t>
      </w:r>
      <w:r>
        <w:rPr>
          <w:i/>
          <w:w w:val="115"/>
          <w:sz w:val="18"/>
          <w:vertAlign w:val="subscript"/>
        </w:rPr>
        <w:t>H</w:t>
      </w:r>
      <w:r>
        <w:rPr>
          <w:i/>
          <w:spacing w:val="-11"/>
          <w:w w:val="115"/>
          <w:sz w:val="18"/>
          <w:vertAlign w:val="baseline"/>
        </w:rPr>
        <w:t> </w:t>
      </w:r>
      <w:r>
        <w:rPr>
          <w:w w:val="145"/>
          <w:sz w:val="18"/>
          <w:vertAlign w:val="baseline"/>
        </w:rPr>
        <w:t>=</w:t>
      </w:r>
      <w:r>
        <w:rPr>
          <w:spacing w:val="-17"/>
          <w:w w:val="145"/>
          <w:sz w:val="18"/>
          <w:vertAlign w:val="baseline"/>
        </w:rPr>
        <w:t> </w:t>
      </w:r>
      <w:r>
        <w:rPr>
          <w:i/>
          <w:w w:val="115"/>
          <w:sz w:val="18"/>
          <w:vertAlign w:val="baseline"/>
        </w:rPr>
        <w:t>ID</w:t>
      </w:r>
      <w:r>
        <w:rPr>
          <w:i/>
          <w:w w:val="115"/>
          <w:sz w:val="18"/>
          <w:vertAlign w:val="subscript"/>
        </w:rPr>
        <w:t>tmp</w:t>
      </w:r>
      <w:r>
        <w:rPr>
          <w:i/>
          <w:spacing w:val="80"/>
          <w:w w:val="115"/>
          <w:sz w:val="18"/>
          <w:vertAlign w:val="baseline"/>
        </w:rPr>
        <w:t>  </w:t>
      </w:r>
      <w:r>
        <w:rPr>
          <w:w w:val="115"/>
          <w:sz w:val="18"/>
          <w:vertAlign w:val="baseline"/>
        </w:rPr>
        <w:t>to</w:t>
      </w:r>
      <w:r>
        <w:rPr>
          <w:spacing w:val="79"/>
          <w:w w:val="115"/>
          <w:sz w:val="18"/>
          <w:vertAlign w:val="baseline"/>
        </w:rPr>
        <w:t>  </w:t>
      </w:r>
      <w:r>
        <w:rPr>
          <w:w w:val="115"/>
          <w:sz w:val="18"/>
          <w:vertAlign w:val="baseline"/>
        </w:rPr>
        <w:t>be</w:t>
      </w:r>
      <w:r>
        <w:rPr>
          <w:spacing w:val="79"/>
          <w:w w:val="115"/>
          <w:sz w:val="18"/>
          <w:vertAlign w:val="baseline"/>
        </w:rPr>
        <w:t>  </w:t>
      </w:r>
      <w:r>
        <w:rPr>
          <w:w w:val="115"/>
          <w:sz w:val="18"/>
          <w:vertAlign w:val="baseline"/>
        </w:rPr>
        <w:t>able</w:t>
      </w:r>
      <w:r>
        <w:rPr>
          <w:spacing w:val="79"/>
          <w:w w:val="115"/>
          <w:sz w:val="18"/>
          <w:vertAlign w:val="baseline"/>
        </w:rPr>
        <w:t>  </w:t>
      </w:r>
      <w:r>
        <w:rPr>
          <w:w w:val="115"/>
          <w:sz w:val="18"/>
          <w:vertAlign w:val="baseline"/>
        </w:rPr>
        <w:t>to</w:t>
      </w:r>
      <w:r>
        <w:rPr>
          <w:spacing w:val="79"/>
          <w:w w:val="115"/>
          <w:sz w:val="18"/>
          <w:vertAlign w:val="baseline"/>
        </w:rPr>
        <w:t>  </w:t>
      </w:r>
      <w:r>
        <w:rPr>
          <w:w w:val="115"/>
          <w:sz w:val="18"/>
          <w:vertAlign w:val="baseline"/>
        </w:rPr>
        <w:t>compute </w:t>
      </w:r>
      <w:r>
        <w:rPr>
          <w:i/>
          <w:w w:val="115"/>
          <w:sz w:val="18"/>
          <w:vertAlign w:val="baseline"/>
        </w:rPr>
        <w:t>ID</w:t>
      </w:r>
      <w:r>
        <w:rPr>
          <w:i/>
          <w:spacing w:val="-15"/>
          <w:w w:val="115"/>
          <w:sz w:val="18"/>
          <w:vertAlign w:val="baseline"/>
        </w:rPr>
        <w:t> </w:t>
      </w:r>
      <w:r>
        <w:rPr>
          <w:w w:val="145"/>
          <w:sz w:val="18"/>
          <w:vertAlign w:val="baseline"/>
        </w:rPr>
        <w:t>=</w:t>
      </w:r>
      <w:r>
        <w:rPr>
          <w:spacing w:val="-22"/>
          <w:w w:val="145"/>
          <w:sz w:val="18"/>
          <w:vertAlign w:val="baseline"/>
        </w:rPr>
        <w:t> </w:t>
      </w:r>
      <w:r>
        <w:rPr>
          <w:i/>
          <w:w w:val="115"/>
          <w:sz w:val="18"/>
          <w:vertAlign w:val="baseline"/>
        </w:rPr>
        <w:t>h</w:t>
      </w:r>
      <w:r>
        <w:rPr>
          <w:w w:val="115"/>
          <w:sz w:val="18"/>
          <w:vertAlign w:val="baseline"/>
        </w:rPr>
        <w:t>(</w:t>
      </w:r>
      <w:r>
        <w:rPr>
          <w:i/>
          <w:w w:val="115"/>
          <w:sz w:val="18"/>
          <w:vertAlign w:val="baseline"/>
        </w:rPr>
        <w:t>ID</w:t>
      </w:r>
      <w:r>
        <w:rPr>
          <w:i/>
          <w:w w:val="115"/>
          <w:sz w:val="18"/>
          <w:vertAlign w:val="subscript"/>
        </w:rPr>
        <w:t>H</w:t>
      </w:r>
      <w:r>
        <w:rPr>
          <w:w w:val="115"/>
          <w:sz w:val="18"/>
          <w:vertAlign w:val="baseline"/>
        </w:rPr>
        <w:t>||</w:t>
      </w:r>
      <w:r>
        <w:rPr>
          <w:i/>
          <w:w w:val="115"/>
          <w:sz w:val="18"/>
          <w:vertAlign w:val="baseline"/>
        </w:rPr>
        <w:t>SQN</w:t>
      </w:r>
      <w:r>
        <w:rPr>
          <w:w w:val="115"/>
          <w:sz w:val="18"/>
          <w:vertAlign w:val="baseline"/>
        </w:rPr>
        <w:t>)</w:t>
      </w:r>
      <w:r>
        <w:rPr>
          <w:spacing w:val="19"/>
          <w:w w:val="115"/>
          <w:sz w:val="18"/>
          <w:vertAlign w:val="baseline"/>
        </w:rPr>
        <w:t> </w:t>
      </w:r>
      <w:r>
        <w:rPr>
          <w:w w:val="115"/>
          <w:sz w:val="18"/>
          <w:vertAlign w:val="baseline"/>
        </w:rPr>
        <w:t>for</w:t>
      </w:r>
      <w:r>
        <w:rPr>
          <w:spacing w:val="33"/>
          <w:w w:val="115"/>
          <w:sz w:val="18"/>
          <w:vertAlign w:val="baseline"/>
        </w:rPr>
        <w:t> </w:t>
      </w:r>
      <w:r>
        <w:rPr>
          <w:w w:val="115"/>
          <w:sz w:val="18"/>
          <w:vertAlign w:val="baseline"/>
        </w:rPr>
        <w:t>the</w:t>
      </w:r>
      <w:r>
        <w:rPr>
          <w:spacing w:val="32"/>
          <w:w w:val="115"/>
          <w:sz w:val="18"/>
          <w:vertAlign w:val="baseline"/>
        </w:rPr>
        <w:t> </w:t>
      </w:r>
      <w:r>
        <w:rPr>
          <w:w w:val="115"/>
          <w:sz w:val="18"/>
          <w:vertAlign w:val="baseline"/>
        </w:rPr>
        <w:t>next</w:t>
      </w:r>
      <w:r>
        <w:rPr>
          <w:spacing w:val="33"/>
          <w:w w:val="115"/>
          <w:sz w:val="18"/>
          <w:vertAlign w:val="baseline"/>
        </w:rPr>
        <w:t> </w:t>
      </w:r>
      <w:r>
        <w:rPr>
          <w:w w:val="115"/>
          <w:sz w:val="18"/>
          <w:vertAlign w:val="baseline"/>
        </w:rPr>
        <w:t>authentication</w:t>
      </w:r>
      <w:r>
        <w:rPr>
          <w:spacing w:val="33"/>
          <w:w w:val="115"/>
          <w:sz w:val="18"/>
          <w:vertAlign w:val="baseline"/>
        </w:rPr>
        <w:t> </w:t>
      </w:r>
      <w:r>
        <w:rPr>
          <w:spacing w:val="-4"/>
          <w:w w:val="110"/>
          <w:sz w:val="18"/>
          <w:vertAlign w:val="baseline"/>
        </w:rPr>
        <w:t>process.</w:t>
      </w:r>
    </w:p>
    <w:p>
      <w:pPr>
        <w:spacing w:after="0" w:line="254" w:lineRule="auto"/>
        <w:jc w:val="both"/>
        <w:rPr>
          <w:sz w:val="18"/>
        </w:rPr>
        <w:sectPr>
          <w:type w:val="continuous"/>
          <w:pgSz w:w="11910" w:h="15880"/>
          <w:pgMar w:header="670" w:footer="0" w:top="640" w:bottom="280" w:left="800" w:right="800"/>
          <w:cols w:num="2" w:equalWidth="0">
            <w:col w:w="5098" w:space="281"/>
            <w:col w:w="4931"/>
          </w:cols>
        </w:sectPr>
      </w:pPr>
    </w:p>
    <w:p>
      <w:pPr>
        <w:pStyle w:val="BodyText"/>
        <w:spacing w:before="1"/>
        <w:rPr>
          <w:sz w:val="19"/>
        </w:rPr>
      </w:pPr>
    </w:p>
    <w:p>
      <w:pPr>
        <w:pStyle w:val="BodyText"/>
        <w:ind w:left="844"/>
        <w:rPr>
          <w:sz w:val="20"/>
        </w:rPr>
      </w:pPr>
      <w:r>
        <w:rPr>
          <w:sz w:val="20"/>
        </w:rPr>
        <mc:AlternateContent>
          <mc:Choice Requires="wps">
            <w:drawing>
              <wp:inline distT="0" distB="0" distL="0" distR="0">
                <wp:extent cx="5400040" cy="4850765"/>
                <wp:effectExtent l="0" t="0" r="0" b="6985"/>
                <wp:docPr id="54" name="Group 54"/>
                <wp:cNvGraphicFramePr>
                  <a:graphicFrameLocks/>
                </wp:cNvGraphicFramePr>
                <a:graphic>
                  <a:graphicData uri="http://schemas.microsoft.com/office/word/2010/wordprocessingGroup">
                    <wpg:wgp>
                      <wpg:cNvPr id="54" name="Group 54"/>
                      <wpg:cNvGrpSpPr/>
                      <wpg:grpSpPr>
                        <a:xfrm>
                          <a:off x="0" y="0"/>
                          <a:ext cx="5400040" cy="4850765"/>
                          <a:chExt cx="5400040" cy="4850765"/>
                        </a:xfrm>
                      </wpg:grpSpPr>
                      <wps:wsp>
                        <wps:cNvPr id="55" name="Graphic 55"/>
                        <wps:cNvSpPr/>
                        <wps:spPr>
                          <a:xfrm>
                            <a:off x="1254074" y="1949056"/>
                            <a:ext cx="1224280" cy="1255395"/>
                          </a:xfrm>
                          <a:custGeom>
                            <a:avLst/>
                            <a:gdLst/>
                            <a:ahLst/>
                            <a:cxnLst/>
                            <a:rect l="l" t="t" r="r" b="b"/>
                            <a:pathLst>
                              <a:path w="1224280" h="1255395">
                                <a:moveTo>
                                  <a:pt x="1223759" y="0"/>
                                </a:moveTo>
                                <a:lnTo>
                                  <a:pt x="0" y="0"/>
                                </a:lnTo>
                                <a:lnTo>
                                  <a:pt x="0" y="1255293"/>
                                </a:lnTo>
                                <a:lnTo>
                                  <a:pt x="1223759" y="1255293"/>
                                </a:lnTo>
                                <a:lnTo>
                                  <a:pt x="1223759" y="0"/>
                                </a:lnTo>
                                <a:close/>
                              </a:path>
                            </a:pathLst>
                          </a:custGeom>
                          <a:solidFill>
                            <a:srgbClr val="DCDDDE"/>
                          </a:solidFill>
                        </wps:spPr>
                        <wps:bodyPr wrap="square" lIns="0" tIns="0" rIns="0" bIns="0" rtlCol="0">
                          <a:prstTxWarp prst="textNoShape">
                            <a:avLst/>
                          </a:prstTxWarp>
                          <a:noAutofit/>
                        </wps:bodyPr>
                      </wps:wsp>
                      <wps:wsp>
                        <wps:cNvPr id="56" name="Graphic 56"/>
                        <wps:cNvSpPr/>
                        <wps:spPr>
                          <a:xfrm>
                            <a:off x="726109" y="365619"/>
                            <a:ext cx="2753360" cy="394335"/>
                          </a:xfrm>
                          <a:custGeom>
                            <a:avLst/>
                            <a:gdLst/>
                            <a:ahLst/>
                            <a:cxnLst/>
                            <a:rect l="l" t="t" r="r" b="b"/>
                            <a:pathLst>
                              <a:path w="2753360" h="394335">
                                <a:moveTo>
                                  <a:pt x="64249" y="183286"/>
                                </a:moveTo>
                                <a:lnTo>
                                  <a:pt x="39395" y="183286"/>
                                </a:lnTo>
                                <a:lnTo>
                                  <a:pt x="38823" y="185026"/>
                                </a:lnTo>
                                <a:lnTo>
                                  <a:pt x="41262" y="185026"/>
                                </a:lnTo>
                                <a:lnTo>
                                  <a:pt x="42887" y="185166"/>
                                </a:lnTo>
                                <a:lnTo>
                                  <a:pt x="43726" y="185470"/>
                                </a:lnTo>
                                <a:lnTo>
                                  <a:pt x="45605" y="186753"/>
                                </a:lnTo>
                                <a:lnTo>
                                  <a:pt x="46088" y="188391"/>
                                </a:lnTo>
                                <a:lnTo>
                                  <a:pt x="46189" y="190512"/>
                                </a:lnTo>
                                <a:lnTo>
                                  <a:pt x="45720" y="192887"/>
                                </a:lnTo>
                                <a:lnTo>
                                  <a:pt x="44792" y="195999"/>
                                </a:lnTo>
                                <a:lnTo>
                                  <a:pt x="32499" y="237985"/>
                                </a:lnTo>
                                <a:lnTo>
                                  <a:pt x="31407" y="240601"/>
                                </a:lnTo>
                                <a:lnTo>
                                  <a:pt x="29692" y="243014"/>
                                </a:lnTo>
                                <a:lnTo>
                                  <a:pt x="28676" y="243738"/>
                                </a:lnTo>
                                <a:lnTo>
                                  <a:pt x="27292" y="244259"/>
                                </a:lnTo>
                                <a:lnTo>
                                  <a:pt x="26441" y="244640"/>
                                </a:lnTo>
                                <a:lnTo>
                                  <a:pt x="24676" y="244856"/>
                                </a:lnTo>
                                <a:lnTo>
                                  <a:pt x="22021" y="244919"/>
                                </a:lnTo>
                                <a:lnTo>
                                  <a:pt x="21361" y="246646"/>
                                </a:lnTo>
                                <a:lnTo>
                                  <a:pt x="47840" y="246646"/>
                                </a:lnTo>
                                <a:lnTo>
                                  <a:pt x="48348" y="244919"/>
                                </a:lnTo>
                                <a:lnTo>
                                  <a:pt x="45605" y="244729"/>
                                </a:lnTo>
                                <a:lnTo>
                                  <a:pt x="43789" y="244487"/>
                                </a:lnTo>
                                <a:lnTo>
                                  <a:pt x="42926" y="244195"/>
                                </a:lnTo>
                                <a:lnTo>
                                  <a:pt x="41021" y="242925"/>
                                </a:lnTo>
                                <a:lnTo>
                                  <a:pt x="40487" y="241160"/>
                                </a:lnTo>
                                <a:lnTo>
                                  <a:pt x="40513" y="239572"/>
                                </a:lnTo>
                                <a:lnTo>
                                  <a:pt x="54267" y="192049"/>
                                </a:lnTo>
                                <a:lnTo>
                                  <a:pt x="59220" y="185674"/>
                                </a:lnTo>
                                <a:lnTo>
                                  <a:pt x="60198" y="185204"/>
                                </a:lnTo>
                                <a:lnTo>
                                  <a:pt x="61696" y="184988"/>
                                </a:lnTo>
                                <a:lnTo>
                                  <a:pt x="63728" y="185026"/>
                                </a:lnTo>
                                <a:lnTo>
                                  <a:pt x="64249" y="183286"/>
                                </a:lnTo>
                                <a:close/>
                              </a:path>
                              <a:path w="2753360" h="394335">
                                <a:moveTo>
                                  <a:pt x="64249" y="36779"/>
                                </a:moveTo>
                                <a:lnTo>
                                  <a:pt x="39395" y="36779"/>
                                </a:lnTo>
                                <a:lnTo>
                                  <a:pt x="38823" y="38506"/>
                                </a:lnTo>
                                <a:lnTo>
                                  <a:pt x="41262" y="38506"/>
                                </a:lnTo>
                                <a:lnTo>
                                  <a:pt x="42887" y="38646"/>
                                </a:lnTo>
                                <a:lnTo>
                                  <a:pt x="46189" y="44005"/>
                                </a:lnTo>
                                <a:lnTo>
                                  <a:pt x="45720" y="46367"/>
                                </a:lnTo>
                                <a:lnTo>
                                  <a:pt x="44792" y="49479"/>
                                </a:lnTo>
                                <a:lnTo>
                                  <a:pt x="32499" y="91465"/>
                                </a:lnTo>
                                <a:lnTo>
                                  <a:pt x="31407" y="94081"/>
                                </a:lnTo>
                                <a:lnTo>
                                  <a:pt x="29718" y="96494"/>
                                </a:lnTo>
                                <a:lnTo>
                                  <a:pt x="28676" y="97218"/>
                                </a:lnTo>
                                <a:lnTo>
                                  <a:pt x="27292" y="97739"/>
                                </a:lnTo>
                                <a:lnTo>
                                  <a:pt x="26441" y="98120"/>
                                </a:lnTo>
                                <a:lnTo>
                                  <a:pt x="24676" y="98336"/>
                                </a:lnTo>
                                <a:lnTo>
                                  <a:pt x="22021" y="98399"/>
                                </a:lnTo>
                                <a:lnTo>
                                  <a:pt x="21361" y="100139"/>
                                </a:lnTo>
                                <a:lnTo>
                                  <a:pt x="47840" y="100139"/>
                                </a:lnTo>
                                <a:lnTo>
                                  <a:pt x="48348" y="98399"/>
                                </a:lnTo>
                                <a:lnTo>
                                  <a:pt x="45605" y="98209"/>
                                </a:lnTo>
                                <a:lnTo>
                                  <a:pt x="43789" y="97967"/>
                                </a:lnTo>
                                <a:lnTo>
                                  <a:pt x="42926" y="97675"/>
                                </a:lnTo>
                                <a:lnTo>
                                  <a:pt x="41021" y="96418"/>
                                </a:lnTo>
                                <a:lnTo>
                                  <a:pt x="40474" y="94640"/>
                                </a:lnTo>
                                <a:lnTo>
                                  <a:pt x="40513" y="93065"/>
                                </a:lnTo>
                                <a:lnTo>
                                  <a:pt x="54267" y="45529"/>
                                </a:lnTo>
                                <a:lnTo>
                                  <a:pt x="59220" y="39154"/>
                                </a:lnTo>
                                <a:lnTo>
                                  <a:pt x="60198" y="38696"/>
                                </a:lnTo>
                                <a:lnTo>
                                  <a:pt x="61696" y="38468"/>
                                </a:lnTo>
                                <a:lnTo>
                                  <a:pt x="63728" y="38506"/>
                                </a:lnTo>
                                <a:lnTo>
                                  <a:pt x="64249" y="36779"/>
                                </a:lnTo>
                                <a:close/>
                              </a:path>
                              <a:path w="2753360" h="394335">
                                <a:moveTo>
                                  <a:pt x="124625" y="204254"/>
                                </a:moveTo>
                                <a:lnTo>
                                  <a:pt x="123367" y="199732"/>
                                </a:lnTo>
                                <a:lnTo>
                                  <a:pt x="118376" y="191300"/>
                                </a:lnTo>
                                <a:lnTo>
                                  <a:pt x="115036" y="188201"/>
                                </a:lnTo>
                                <a:lnTo>
                                  <a:pt x="114566" y="187985"/>
                                </a:lnTo>
                                <a:lnTo>
                                  <a:pt x="114566" y="200964"/>
                                </a:lnTo>
                                <a:lnTo>
                                  <a:pt x="114566" y="214769"/>
                                </a:lnTo>
                                <a:lnTo>
                                  <a:pt x="87134" y="243103"/>
                                </a:lnTo>
                                <a:lnTo>
                                  <a:pt x="82524" y="243611"/>
                                </a:lnTo>
                                <a:lnTo>
                                  <a:pt x="75717" y="243611"/>
                                </a:lnTo>
                                <a:lnTo>
                                  <a:pt x="71818" y="239572"/>
                                </a:lnTo>
                                <a:lnTo>
                                  <a:pt x="72301" y="237578"/>
                                </a:lnTo>
                                <a:lnTo>
                                  <a:pt x="87236" y="186791"/>
                                </a:lnTo>
                                <a:lnTo>
                                  <a:pt x="92062" y="186601"/>
                                </a:lnTo>
                                <a:lnTo>
                                  <a:pt x="100533" y="186601"/>
                                </a:lnTo>
                                <a:lnTo>
                                  <a:pt x="105702" y="188391"/>
                                </a:lnTo>
                                <a:lnTo>
                                  <a:pt x="112788" y="195529"/>
                                </a:lnTo>
                                <a:lnTo>
                                  <a:pt x="114566" y="200964"/>
                                </a:lnTo>
                                <a:lnTo>
                                  <a:pt x="114566" y="187985"/>
                                </a:lnTo>
                                <a:lnTo>
                                  <a:pt x="111607" y="186601"/>
                                </a:lnTo>
                                <a:lnTo>
                                  <a:pt x="106641" y="184277"/>
                                </a:lnTo>
                                <a:lnTo>
                                  <a:pt x="100203" y="183286"/>
                                </a:lnTo>
                                <a:lnTo>
                                  <a:pt x="70967" y="183286"/>
                                </a:lnTo>
                                <a:lnTo>
                                  <a:pt x="70396" y="185026"/>
                                </a:lnTo>
                                <a:lnTo>
                                  <a:pt x="73850" y="185026"/>
                                </a:lnTo>
                                <a:lnTo>
                                  <a:pt x="75450" y="185343"/>
                                </a:lnTo>
                                <a:lnTo>
                                  <a:pt x="77089" y="186651"/>
                                </a:lnTo>
                                <a:lnTo>
                                  <a:pt x="77520" y="187579"/>
                                </a:lnTo>
                                <a:lnTo>
                                  <a:pt x="77520" y="190512"/>
                                </a:lnTo>
                                <a:lnTo>
                                  <a:pt x="77063" y="192887"/>
                                </a:lnTo>
                                <a:lnTo>
                                  <a:pt x="76149" y="195999"/>
                                </a:lnTo>
                                <a:lnTo>
                                  <a:pt x="64795" y="234213"/>
                                </a:lnTo>
                                <a:lnTo>
                                  <a:pt x="63665" y="238175"/>
                                </a:lnTo>
                                <a:lnTo>
                                  <a:pt x="62623" y="240804"/>
                                </a:lnTo>
                                <a:lnTo>
                                  <a:pt x="61125" y="243001"/>
                                </a:lnTo>
                                <a:lnTo>
                                  <a:pt x="60185" y="243738"/>
                                </a:lnTo>
                                <a:lnTo>
                                  <a:pt x="58915" y="244259"/>
                                </a:lnTo>
                                <a:lnTo>
                                  <a:pt x="58064" y="244640"/>
                                </a:lnTo>
                                <a:lnTo>
                                  <a:pt x="56388" y="244856"/>
                                </a:lnTo>
                                <a:lnTo>
                                  <a:pt x="53898" y="244919"/>
                                </a:lnTo>
                                <a:lnTo>
                                  <a:pt x="53276" y="246646"/>
                                </a:lnTo>
                                <a:lnTo>
                                  <a:pt x="87083" y="246646"/>
                                </a:lnTo>
                                <a:lnTo>
                                  <a:pt x="92557" y="245960"/>
                                </a:lnTo>
                                <a:lnTo>
                                  <a:pt x="100228" y="243611"/>
                                </a:lnTo>
                                <a:lnTo>
                                  <a:pt x="101358" y="243268"/>
                                </a:lnTo>
                                <a:lnTo>
                                  <a:pt x="124625" y="213220"/>
                                </a:lnTo>
                                <a:lnTo>
                                  <a:pt x="124625" y="204254"/>
                                </a:lnTo>
                                <a:close/>
                              </a:path>
                              <a:path w="2753360" h="394335">
                                <a:moveTo>
                                  <a:pt x="124625" y="57734"/>
                                </a:moveTo>
                                <a:lnTo>
                                  <a:pt x="123367" y="53225"/>
                                </a:lnTo>
                                <a:lnTo>
                                  <a:pt x="118376" y="44767"/>
                                </a:lnTo>
                                <a:lnTo>
                                  <a:pt x="115036" y="41681"/>
                                </a:lnTo>
                                <a:lnTo>
                                  <a:pt x="114566" y="41465"/>
                                </a:lnTo>
                                <a:lnTo>
                                  <a:pt x="114566" y="54457"/>
                                </a:lnTo>
                                <a:lnTo>
                                  <a:pt x="114566" y="68262"/>
                                </a:lnTo>
                                <a:lnTo>
                                  <a:pt x="87134" y="96570"/>
                                </a:lnTo>
                                <a:lnTo>
                                  <a:pt x="82524" y="97091"/>
                                </a:lnTo>
                                <a:lnTo>
                                  <a:pt x="75717" y="97091"/>
                                </a:lnTo>
                                <a:lnTo>
                                  <a:pt x="71818" y="93065"/>
                                </a:lnTo>
                                <a:lnTo>
                                  <a:pt x="72250" y="91224"/>
                                </a:lnTo>
                                <a:lnTo>
                                  <a:pt x="87236" y="40271"/>
                                </a:lnTo>
                                <a:lnTo>
                                  <a:pt x="89890" y="40157"/>
                                </a:lnTo>
                                <a:lnTo>
                                  <a:pt x="92062" y="40093"/>
                                </a:lnTo>
                                <a:lnTo>
                                  <a:pt x="100533" y="40093"/>
                                </a:lnTo>
                                <a:lnTo>
                                  <a:pt x="105702" y="41871"/>
                                </a:lnTo>
                                <a:lnTo>
                                  <a:pt x="112788" y="49009"/>
                                </a:lnTo>
                                <a:lnTo>
                                  <a:pt x="114566" y="54457"/>
                                </a:lnTo>
                                <a:lnTo>
                                  <a:pt x="114566" y="41465"/>
                                </a:lnTo>
                                <a:lnTo>
                                  <a:pt x="111633" y="40093"/>
                                </a:lnTo>
                                <a:lnTo>
                                  <a:pt x="106641" y="37757"/>
                                </a:lnTo>
                                <a:lnTo>
                                  <a:pt x="100203" y="36779"/>
                                </a:lnTo>
                                <a:lnTo>
                                  <a:pt x="70967" y="36779"/>
                                </a:lnTo>
                                <a:lnTo>
                                  <a:pt x="70396" y="38506"/>
                                </a:lnTo>
                                <a:lnTo>
                                  <a:pt x="73850" y="38506"/>
                                </a:lnTo>
                                <a:lnTo>
                                  <a:pt x="75450" y="38836"/>
                                </a:lnTo>
                                <a:lnTo>
                                  <a:pt x="77038" y="40093"/>
                                </a:lnTo>
                                <a:lnTo>
                                  <a:pt x="77152" y="40271"/>
                                </a:lnTo>
                                <a:lnTo>
                                  <a:pt x="77520" y="41071"/>
                                </a:lnTo>
                                <a:lnTo>
                                  <a:pt x="77520" y="44005"/>
                                </a:lnTo>
                                <a:lnTo>
                                  <a:pt x="77063" y="46367"/>
                                </a:lnTo>
                                <a:lnTo>
                                  <a:pt x="76149" y="49479"/>
                                </a:lnTo>
                                <a:lnTo>
                                  <a:pt x="64795" y="87706"/>
                                </a:lnTo>
                                <a:lnTo>
                                  <a:pt x="63665" y="91655"/>
                                </a:lnTo>
                                <a:lnTo>
                                  <a:pt x="62623" y="94284"/>
                                </a:lnTo>
                                <a:lnTo>
                                  <a:pt x="61125" y="96494"/>
                                </a:lnTo>
                                <a:lnTo>
                                  <a:pt x="60185" y="97218"/>
                                </a:lnTo>
                                <a:lnTo>
                                  <a:pt x="58915" y="97739"/>
                                </a:lnTo>
                                <a:lnTo>
                                  <a:pt x="58064" y="98120"/>
                                </a:lnTo>
                                <a:lnTo>
                                  <a:pt x="56388" y="98336"/>
                                </a:lnTo>
                                <a:lnTo>
                                  <a:pt x="53898" y="98399"/>
                                </a:lnTo>
                                <a:lnTo>
                                  <a:pt x="53276" y="100139"/>
                                </a:lnTo>
                                <a:lnTo>
                                  <a:pt x="87083" y="100139"/>
                                </a:lnTo>
                                <a:lnTo>
                                  <a:pt x="92557" y="99441"/>
                                </a:lnTo>
                                <a:lnTo>
                                  <a:pt x="100228" y="97091"/>
                                </a:lnTo>
                                <a:lnTo>
                                  <a:pt x="101358" y="96748"/>
                                </a:lnTo>
                                <a:lnTo>
                                  <a:pt x="124625" y="66700"/>
                                </a:lnTo>
                                <a:lnTo>
                                  <a:pt x="124625" y="57734"/>
                                </a:lnTo>
                                <a:close/>
                              </a:path>
                              <a:path w="2753360" h="394335">
                                <a:moveTo>
                                  <a:pt x="169900" y="234848"/>
                                </a:moveTo>
                                <a:lnTo>
                                  <a:pt x="154927" y="234848"/>
                                </a:lnTo>
                                <a:lnTo>
                                  <a:pt x="154647" y="235851"/>
                                </a:lnTo>
                                <a:lnTo>
                                  <a:pt x="156044" y="235851"/>
                                </a:lnTo>
                                <a:lnTo>
                                  <a:pt x="156984" y="235927"/>
                                </a:lnTo>
                                <a:lnTo>
                                  <a:pt x="157441" y="236093"/>
                                </a:lnTo>
                                <a:lnTo>
                                  <a:pt x="158508" y="236842"/>
                                </a:lnTo>
                                <a:lnTo>
                                  <a:pt x="158737" y="237655"/>
                                </a:lnTo>
                                <a:lnTo>
                                  <a:pt x="158851" y="239001"/>
                                </a:lnTo>
                                <a:lnTo>
                                  <a:pt x="158597" y="240385"/>
                                </a:lnTo>
                                <a:lnTo>
                                  <a:pt x="158089" y="242138"/>
                                </a:lnTo>
                                <a:lnTo>
                                  <a:pt x="155371" y="251193"/>
                                </a:lnTo>
                                <a:lnTo>
                                  <a:pt x="138214" y="251193"/>
                                </a:lnTo>
                                <a:lnTo>
                                  <a:pt x="146088" y="235826"/>
                                </a:lnTo>
                                <a:lnTo>
                                  <a:pt x="147307" y="235851"/>
                                </a:lnTo>
                                <a:lnTo>
                                  <a:pt x="147612" y="234848"/>
                                </a:lnTo>
                                <a:lnTo>
                                  <a:pt x="132943" y="234848"/>
                                </a:lnTo>
                                <a:lnTo>
                                  <a:pt x="132613" y="235851"/>
                                </a:lnTo>
                                <a:lnTo>
                                  <a:pt x="134023" y="235851"/>
                                </a:lnTo>
                                <a:lnTo>
                                  <a:pt x="134975" y="235927"/>
                                </a:lnTo>
                                <a:lnTo>
                                  <a:pt x="135458" y="236093"/>
                                </a:lnTo>
                                <a:lnTo>
                                  <a:pt x="136525" y="236842"/>
                                </a:lnTo>
                                <a:lnTo>
                                  <a:pt x="136753" y="237655"/>
                                </a:lnTo>
                                <a:lnTo>
                                  <a:pt x="136855" y="239001"/>
                                </a:lnTo>
                                <a:lnTo>
                                  <a:pt x="136588" y="240385"/>
                                </a:lnTo>
                                <a:lnTo>
                                  <a:pt x="123240" y="270459"/>
                                </a:lnTo>
                                <a:lnTo>
                                  <a:pt x="122897" y="271462"/>
                                </a:lnTo>
                                <a:lnTo>
                                  <a:pt x="137464" y="271462"/>
                                </a:lnTo>
                                <a:lnTo>
                                  <a:pt x="137693" y="270459"/>
                                </a:lnTo>
                                <a:lnTo>
                                  <a:pt x="135864" y="270332"/>
                                </a:lnTo>
                                <a:lnTo>
                                  <a:pt x="134708" y="270103"/>
                                </a:lnTo>
                                <a:lnTo>
                                  <a:pt x="134239" y="269748"/>
                                </a:lnTo>
                                <a:lnTo>
                                  <a:pt x="133527" y="268198"/>
                                </a:lnTo>
                                <a:lnTo>
                                  <a:pt x="133527" y="267360"/>
                                </a:lnTo>
                                <a:lnTo>
                                  <a:pt x="133794" y="266052"/>
                                </a:lnTo>
                                <a:lnTo>
                                  <a:pt x="134315" y="264248"/>
                                </a:lnTo>
                                <a:lnTo>
                                  <a:pt x="137693" y="253034"/>
                                </a:lnTo>
                                <a:lnTo>
                                  <a:pt x="154927" y="253034"/>
                                </a:lnTo>
                                <a:lnTo>
                                  <a:pt x="145389" y="270459"/>
                                </a:lnTo>
                                <a:lnTo>
                                  <a:pt x="145008" y="271462"/>
                                </a:lnTo>
                                <a:lnTo>
                                  <a:pt x="159486" y="271462"/>
                                </a:lnTo>
                                <a:lnTo>
                                  <a:pt x="159791" y="270459"/>
                                </a:lnTo>
                                <a:lnTo>
                                  <a:pt x="157962" y="270332"/>
                                </a:lnTo>
                                <a:lnTo>
                                  <a:pt x="156794" y="270103"/>
                                </a:lnTo>
                                <a:lnTo>
                                  <a:pt x="156324" y="269748"/>
                                </a:lnTo>
                                <a:lnTo>
                                  <a:pt x="155587" y="268198"/>
                                </a:lnTo>
                                <a:lnTo>
                                  <a:pt x="155587" y="267360"/>
                                </a:lnTo>
                                <a:lnTo>
                                  <a:pt x="155867" y="266052"/>
                                </a:lnTo>
                                <a:lnTo>
                                  <a:pt x="159727" y="253034"/>
                                </a:lnTo>
                                <a:lnTo>
                                  <a:pt x="160274" y="251193"/>
                                </a:lnTo>
                                <a:lnTo>
                                  <a:pt x="168300" y="235826"/>
                                </a:lnTo>
                                <a:lnTo>
                                  <a:pt x="169570" y="235851"/>
                                </a:lnTo>
                                <a:lnTo>
                                  <a:pt x="169900" y="234848"/>
                                </a:lnTo>
                                <a:close/>
                              </a:path>
                              <a:path w="2753360" h="394335">
                                <a:moveTo>
                                  <a:pt x="203530" y="82092"/>
                                </a:moveTo>
                                <a:lnTo>
                                  <a:pt x="153733" y="82092"/>
                                </a:lnTo>
                                <a:lnTo>
                                  <a:pt x="153733" y="86715"/>
                                </a:lnTo>
                                <a:lnTo>
                                  <a:pt x="203530" y="86715"/>
                                </a:lnTo>
                                <a:lnTo>
                                  <a:pt x="203530" y="82092"/>
                                </a:lnTo>
                                <a:close/>
                              </a:path>
                              <a:path w="2753360" h="394335">
                                <a:moveTo>
                                  <a:pt x="203530" y="64668"/>
                                </a:moveTo>
                                <a:lnTo>
                                  <a:pt x="153733" y="64668"/>
                                </a:lnTo>
                                <a:lnTo>
                                  <a:pt x="153733" y="69202"/>
                                </a:lnTo>
                                <a:lnTo>
                                  <a:pt x="203530" y="69202"/>
                                </a:lnTo>
                                <a:lnTo>
                                  <a:pt x="203530" y="64668"/>
                                </a:lnTo>
                                <a:close/>
                              </a:path>
                              <a:path w="2753360" h="394335">
                                <a:moveTo>
                                  <a:pt x="259905" y="228612"/>
                                </a:moveTo>
                                <a:lnTo>
                                  <a:pt x="210108" y="228612"/>
                                </a:lnTo>
                                <a:lnTo>
                                  <a:pt x="210108" y="233235"/>
                                </a:lnTo>
                                <a:lnTo>
                                  <a:pt x="259905" y="233235"/>
                                </a:lnTo>
                                <a:lnTo>
                                  <a:pt x="259905" y="228612"/>
                                </a:lnTo>
                                <a:close/>
                              </a:path>
                              <a:path w="2753360" h="394335">
                                <a:moveTo>
                                  <a:pt x="259905" y="211188"/>
                                </a:moveTo>
                                <a:lnTo>
                                  <a:pt x="210108" y="211188"/>
                                </a:lnTo>
                                <a:lnTo>
                                  <a:pt x="210108" y="215709"/>
                                </a:lnTo>
                                <a:lnTo>
                                  <a:pt x="259905" y="215709"/>
                                </a:lnTo>
                                <a:lnTo>
                                  <a:pt x="259905" y="211188"/>
                                </a:lnTo>
                                <a:close/>
                              </a:path>
                              <a:path w="2753360" h="394335">
                                <a:moveTo>
                                  <a:pt x="272262" y="36779"/>
                                </a:moveTo>
                                <a:lnTo>
                                  <a:pt x="247396" y="36779"/>
                                </a:lnTo>
                                <a:lnTo>
                                  <a:pt x="246824" y="38506"/>
                                </a:lnTo>
                                <a:lnTo>
                                  <a:pt x="249262" y="38506"/>
                                </a:lnTo>
                                <a:lnTo>
                                  <a:pt x="250888" y="38646"/>
                                </a:lnTo>
                                <a:lnTo>
                                  <a:pt x="254203" y="44005"/>
                                </a:lnTo>
                                <a:lnTo>
                                  <a:pt x="253720" y="46367"/>
                                </a:lnTo>
                                <a:lnTo>
                                  <a:pt x="252793" y="49479"/>
                                </a:lnTo>
                                <a:lnTo>
                                  <a:pt x="240499" y="91465"/>
                                </a:lnTo>
                                <a:lnTo>
                                  <a:pt x="239420" y="94081"/>
                                </a:lnTo>
                                <a:lnTo>
                                  <a:pt x="237718" y="96494"/>
                                </a:lnTo>
                                <a:lnTo>
                                  <a:pt x="236677" y="97218"/>
                                </a:lnTo>
                                <a:lnTo>
                                  <a:pt x="235292" y="97739"/>
                                </a:lnTo>
                                <a:lnTo>
                                  <a:pt x="234454" y="98120"/>
                                </a:lnTo>
                                <a:lnTo>
                                  <a:pt x="232689" y="98336"/>
                                </a:lnTo>
                                <a:lnTo>
                                  <a:pt x="230035" y="98399"/>
                                </a:lnTo>
                                <a:lnTo>
                                  <a:pt x="229374" y="100139"/>
                                </a:lnTo>
                                <a:lnTo>
                                  <a:pt x="255828" y="100139"/>
                                </a:lnTo>
                                <a:lnTo>
                                  <a:pt x="256362" y="98399"/>
                                </a:lnTo>
                                <a:lnTo>
                                  <a:pt x="253606" y="98209"/>
                                </a:lnTo>
                                <a:lnTo>
                                  <a:pt x="251802" y="97967"/>
                                </a:lnTo>
                                <a:lnTo>
                                  <a:pt x="250926" y="97675"/>
                                </a:lnTo>
                                <a:lnTo>
                                  <a:pt x="249021" y="96418"/>
                                </a:lnTo>
                                <a:lnTo>
                                  <a:pt x="248488" y="94640"/>
                                </a:lnTo>
                                <a:lnTo>
                                  <a:pt x="248526" y="93065"/>
                                </a:lnTo>
                                <a:lnTo>
                                  <a:pt x="262267" y="45529"/>
                                </a:lnTo>
                                <a:lnTo>
                                  <a:pt x="267220" y="39154"/>
                                </a:lnTo>
                                <a:lnTo>
                                  <a:pt x="268198" y="38696"/>
                                </a:lnTo>
                                <a:lnTo>
                                  <a:pt x="269697" y="38468"/>
                                </a:lnTo>
                                <a:lnTo>
                                  <a:pt x="271729" y="38506"/>
                                </a:lnTo>
                                <a:lnTo>
                                  <a:pt x="272262" y="36779"/>
                                </a:lnTo>
                                <a:close/>
                              </a:path>
                              <a:path w="2753360" h="394335">
                                <a:moveTo>
                                  <a:pt x="328701" y="183286"/>
                                </a:moveTo>
                                <a:lnTo>
                                  <a:pt x="303847" y="183286"/>
                                </a:lnTo>
                                <a:lnTo>
                                  <a:pt x="303263" y="185026"/>
                                </a:lnTo>
                                <a:lnTo>
                                  <a:pt x="305714" y="185026"/>
                                </a:lnTo>
                                <a:lnTo>
                                  <a:pt x="307340" y="185166"/>
                                </a:lnTo>
                                <a:lnTo>
                                  <a:pt x="308178" y="185470"/>
                                </a:lnTo>
                                <a:lnTo>
                                  <a:pt x="310045" y="186753"/>
                                </a:lnTo>
                                <a:lnTo>
                                  <a:pt x="310540" y="188391"/>
                                </a:lnTo>
                                <a:lnTo>
                                  <a:pt x="310642" y="190512"/>
                                </a:lnTo>
                                <a:lnTo>
                                  <a:pt x="310159" y="192887"/>
                                </a:lnTo>
                                <a:lnTo>
                                  <a:pt x="296938" y="237985"/>
                                </a:lnTo>
                                <a:lnTo>
                                  <a:pt x="291744" y="244259"/>
                                </a:lnTo>
                                <a:lnTo>
                                  <a:pt x="290893" y="244640"/>
                                </a:lnTo>
                                <a:lnTo>
                                  <a:pt x="289128" y="244856"/>
                                </a:lnTo>
                                <a:lnTo>
                                  <a:pt x="286473" y="244919"/>
                                </a:lnTo>
                                <a:lnTo>
                                  <a:pt x="285813" y="246646"/>
                                </a:lnTo>
                                <a:lnTo>
                                  <a:pt x="312293" y="246646"/>
                                </a:lnTo>
                                <a:lnTo>
                                  <a:pt x="312801" y="244919"/>
                                </a:lnTo>
                                <a:lnTo>
                                  <a:pt x="310045" y="244729"/>
                                </a:lnTo>
                                <a:lnTo>
                                  <a:pt x="308241" y="244487"/>
                                </a:lnTo>
                                <a:lnTo>
                                  <a:pt x="307365" y="244195"/>
                                </a:lnTo>
                                <a:lnTo>
                                  <a:pt x="305473" y="242925"/>
                                </a:lnTo>
                                <a:lnTo>
                                  <a:pt x="304939" y="241160"/>
                                </a:lnTo>
                                <a:lnTo>
                                  <a:pt x="304965" y="239572"/>
                                </a:lnTo>
                                <a:lnTo>
                                  <a:pt x="318719" y="192049"/>
                                </a:lnTo>
                                <a:lnTo>
                                  <a:pt x="323672" y="185674"/>
                                </a:lnTo>
                                <a:lnTo>
                                  <a:pt x="324650" y="185204"/>
                                </a:lnTo>
                                <a:lnTo>
                                  <a:pt x="326148" y="184988"/>
                                </a:lnTo>
                                <a:lnTo>
                                  <a:pt x="328168" y="185026"/>
                                </a:lnTo>
                                <a:lnTo>
                                  <a:pt x="328701" y="183286"/>
                                </a:lnTo>
                                <a:close/>
                              </a:path>
                              <a:path w="2753360" h="394335">
                                <a:moveTo>
                                  <a:pt x="332625" y="57734"/>
                                </a:moveTo>
                                <a:lnTo>
                                  <a:pt x="331381" y="53225"/>
                                </a:lnTo>
                                <a:lnTo>
                                  <a:pt x="326377" y="44767"/>
                                </a:lnTo>
                                <a:lnTo>
                                  <a:pt x="323037" y="41681"/>
                                </a:lnTo>
                                <a:lnTo>
                                  <a:pt x="322567" y="41465"/>
                                </a:lnTo>
                                <a:lnTo>
                                  <a:pt x="322567" y="54457"/>
                                </a:lnTo>
                                <a:lnTo>
                                  <a:pt x="322567" y="68262"/>
                                </a:lnTo>
                                <a:lnTo>
                                  <a:pt x="295148" y="96570"/>
                                </a:lnTo>
                                <a:lnTo>
                                  <a:pt x="290525" y="97091"/>
                                </a:lnTo>
                                <a:lnTo>
                                  <a:pt x="283730" y="97091"/>
                                </a:lnTo>
                                <a:lnTo>
                                  <a:pt x="279819" y="93065"/>
                                </a:lnTo>
                                <a:lnTo>
                                  <a:pt x="280301" y="91059"/>
                                </a:lnTo>
                                <a:lnTo>
                                  <a:pt x="295249" y="40271"/>
                                </a:lnTo>
                                <a:lnTo>
                                  <a:pt x="297903" y="40157"/>
                                </a:lnTo>
                                <a:lnTo>
                                  <a:pt x="300062" y="40093"/>
                                </a:lnTo>
                                <a:lnTo>
                                  <a:pt x="308533" y="40093"/>
                                </a:lnTo>
                                <a:lnTo>
                                  <a:pt x="313715" y="41871"/>
                                </a:lnTo>
                                <a:lnTo>
                                  <a:pt x="320789" y="49009"/>
                                </a:lnTo>
                                <a:lnTo>
                                  <a:pt x="322567" y="54457"/>
                                </a:lnTo>
                                <a:lnTo>
                                  <a:pt x="322567" y="41465"/>
                                </a:lnTo>
                                <a:lnTo>
                                  <a:pt x="319633" y="40093"/>
                                </a:lnTo>
                                <a:lnTo>
                                  <a:pt x="314642" y="37757"/>
                                </a:lnTo>
                                <a:lnTo>
                                  <a:pt x="308216" y="36779"/>
                                </a:lnTo>
                                <a:lnTo>
                                  <a:pt x="278968" y="36779"/>
                                </a:lnTo>
                                <a:lnTo>
                                  <a:pt x="278396" y="38506"/>
                                </a:lnTo>
                                <a:lnTo>
                                  <a:pt x="281851" y="38506"/>
                                </a:lnTo>
                                <a:lnTo>
                                  <a:pt x="283464" y="38836"/>
                                </a:lnTo>
                                <a:lnTo>
                                  <a:pt x="285051" y="40093"/>
                                </a:lnTo>
                                <a:lnTo>
                                  <a:pt x="285153" y="40271"/>
                                </a:lnTo>
                                <a:lnTo>
                                  <a:pt x="285521" y="41071"/>
                                </a:lnTo>
                                <a:lnTo>
                                  <a:pt x="285521" y="44005"/>
                                </a:lnTo>
                                <a:lnTo>
                                  <a:pt x="285076" y="46367"/>
                                </a:lnTo>
                                <a:lnTo>
                                  <a:pt x="272808" y="87706"/>
                                </a:lnTo>
                                <a:lnTo>
                                  <a:pt x="271716" y="91465"/>
                                </a:lnTo>
                                <a:lnTo>
                                  <a:pt x="271589" y="91821"/>
                                </a:lnTo>
                                <a:lnTo>
                                  <a:pt x="270637" y="94284"/>
                                </a:lnTo>
                                <a:lnTo>
                                  <a:pt x="269608" y="95745"/>
                                </a:lnTo>
                                <a:lnTo>
                                  <a:pt x="269125" y="96494"/>
                                </a:lnTo>
                                <a:lnTo>
                                  <a:pt x="268185" y="97218"/>
                                </a:lnTo>
                                <a:lnTo>
                                  <a:pt x="266928" y="97739"/>
                                </a:lnTo>
                                <a:lnTo>
                                  <a:pt x="266065" y="98120"/>
                                </a:lnTo>
                                <a:lnTo>
                                  <a:pt x="264388" y="98336"/>
                                </a:lnTo>
                                <a:lnTo>
                                  <a:pt x="261886" y="98399"/>
                                </a:lnTo>
                                <a:lnTo>
                                  <a:pt x="261277" y="100139"/>
                                </a:lnTo>
                                <a:lnTo>
                                  <a:pt x="295084" y="100139"/>
                                </a:lnTo>
                                <a:lnTo>
                                  <a:pt x="300570" y="99441"/>
                                </a:lnTo>
                                <a:lnTo>
                                  <a:pt x="308229" y="97091"/>
                                </a:lnTo>
                                <a:lnTo>
                                  <a:pt x="309359" y="96748"/>
                                </a:lnTo>
                                <a:lnTo>
                                  <a:pt x="332625" y="66700"/>
                                </a:lnTo>
                                <a:lnTo>
                                  <a:pt x="332625" y="57734"/>
                                </a:lnTo>
                                <a:close/>
                              </a:path>
                              <a:path w="2753360" h="394335">
                                <a:moveTo>
                                  <a:pt x="356425" y="106451"/>
                                </a:moveTo>
                                <a:lnTo>
                                  <a:pt x="355638" y="104419"/>
                                </a:lnTo>
                                <a:lnTo>
                                  <a:pt x="353123" y="101904"/>
                                </a:lnTo>
                                <a:lnTo>
                                  <a:pt x="352513" y="101295"/>
                                </a:lnTo>
                                <a:lnTo>
                                  <a:pt x="351878" y="101041"/>
                                </a:lnTo>
                                <a:lnTo>
                                  <a:pt x="351878" y="105422"/>
                                </a:lnTo>
                                <a:lnTo>
                                  <a:pt x="351751" y="111379"/>
                                </a:lnTo>
                                <a:lnTo>
                                  <a:pt x="350735" y="114808"/>
                                </a:lnTo>
                                <a:lnTo>
                                  <a:pt x="346227" y="122364"/>
                                </a:lnTo>
                                <a:lnTo>
                                  <a:pt x="343814" y="124244"/>
                                </a:lnTo>
                                <a:lnTo>
                                  <a:pt x="339902" y="124244"/>
                                </a:lnTo>
                                <a:lnTo>
                                  <a:pt x="338797" y="123774"/>
                                </a:lnTo>
                                <a:lnTo>
                                  <a:pt x="337032" y="121920"/>
                                </a:lnTo>
                                <a:lnTo>
                                  <a:pt x="336600" y="120599"/>
                                </a:lnTo>
                                <a:lnTo>
                                  <a:pt x="336702" y="114808"/>
                                </a:lnTo>
                                <a:lnTo>
                                  <a:pt x="337731" y="111379"/>
                                </a:lnTo>
                                <a:lnTo>
                                  <a:pt x="342239" y="103809"/>
                                </a:lnTo>
                                <a:lnTo>
                                  <a:pt x="344703" y="101904"/>
                                </a:lnTo>
                                <a:lnTo>
                                  <a:pt x="348716" y="101904"/>
                                </a:lnTo>
                                <a:lnTo>
                                  <a:pt x="349783" y="102349"/>
                                </a:lnTo>
                                <a:lnTo>
                                  <a:pt x="350608" y="103251"/>
                                </a:lnTo>
                                <a:lnTo>
                                  <a:pt x="351459" y="104140"/>
                                </a:lnTo>
                                <a:lnTo>
                                  <a:pt x="351878" y="105422"/>
                                </a:lnTo>
                                <a:lnTo>
                                  <a:pt x="351878" y="101041"/>
                                </a:lnTo>
                                <a:lnTo>
                                  <a:pt x="350520" y="100495"/>
                                </a:lnTo>
                                <a:lnTo>
                                  <a:pt x="345706" y="100495"/>
                                </a:lnTo>
                                <a:lnTo>
                                  <a:pt x="332117" y="119621"/>
                                </a:lnTo>
                                <a:lnTo>
                                  <a:pt x="332905" y="121653"/>
                                </a:lnTo>
                                <a:lnTo>
                                  <a:pt x="336054" y="124802"/>
                                </a:lnTo>
                                <a:lnTo>
                                  <a:pt x="338099" y="125590"/>
                                </a:lnTo>
                                <a:lnTo>
                                  <a:pt x="343052" y="125590"/>
                                </a:lnTo>
                                <a:lnTo>
                                  <a:pt x="356374" y="111810"/>
                                </a:lnTo>
                                <a:lnTo>
                                  <a:pt x="356425" y="106451"/>
                                </a:lnTo>
                                <a:close/>
                              </a:path>
                              <a:path w="2753360" h="394335">
                                <a:moveTo>
                                  <a:pt x="375056" y="86550"/>
                                </a:moveTo>
                                <a:lnTo>
                                  <a:pt x="365683" y="88087"/>
                                </a:lnTo>
                                <a:lnTo>
                                  <a:pt x="365683" y="89090"/>
                                </a:lnTo>
                                <a:lnTo>
                                  <a:pt x="367601" y="88900"/>
                                </a:lnTo>
                                <a:lnTo>
                                  <a:pt x="369214" y="89319"/>
                                </a:lnTo>
                                <a:lnTo>
                                  <a:pt x="369697" y="90297"/>
                                </a:lnTo>
                                <a:lnTo>
                                  <a:pt x="369747" y="90690"/>
                                </a:lnTo>
                                <a:lnTo>
                                  <a:pt x="369366" y="92087"/>
                                </a:lnTo>
                                <a:lnTo>
                                  <a:pt x="360819" y="121259"/>
                                </a:lnTo>
                                <a:lnTo>
                                  <a:pt x="360641" y="122085"/>
                                </a:lnTo>
                                <a:lnTo>
                                  <a:pt x="360527" y="123266"/>
                                </a:lnTo>
                                <a:lnTo>
                                  <a:pt x="361226" y="124879"/>
                                </a:lnTo>
                                <a:lnTo>
                                  <a:pt x="362966" y="125590"/>
                                </a:lnTo>
                                <a:lnTo>
                                  <a:pt x="363931" y="125590"/>
                                </a:lnTo>
                                <a:lnTo>
                                  <a:pt x="364947" y="125247"/>
                                </a:lnTo>
                                <a:lnTo>
                                  <a:pt x="366039" y="124561"/>
                                </a:lnTo>
                                <a:lnTo>
                                  <a:pt x="367499" y="123609"/>
                                </a:lnTo>
                                <a:lnTo>
                                  <a:pt x="368477" y="122567"/>
                                </a:lnTo>
                                <a:lnTo>
                                  <a:pt x="369100" y="121920"/>
                                </a:lnTo>
                                <a:lnTo>
                                  <a:pt x="370840" y="119507"/>
                                </a:lnTo>
                                <a:lnTo>
                                  <a:pt x="370014" y="118668"/>
                                </a:lnTo>
                                <a:lnTo>
                                  <a:pt x="368973" y="120230"/>
                                </a:lnTo>
                                <a:lnTo>
                                  <a:pt x="367969" y="121361"/>
                                </a:lnTo>
                                <a:lnTo>
                                  <a:pt x="367017" y="122110"/>
                                </a:lnTo>
                                <a:lnTo>
                                  <a:pt x="365925" y="122567"/>
                                </a:lnTo>
                                <a:lnTo>
                                  <a:pt x="365277" y="122313"/>
                                </a:lnTo>
                                <a:lnTo>
                                  <a:pt x="365163" y="122085"/>
                                </a:lnTo>
                                <a:lnTo>
                                  <a:pt x="365048" y="121780"/>
                                </a:lnTo>
                                <a:lnTo>
                                  <a:pt x="365137" y="120637"/>
                                </a:lnTo>
                                <a:lnTo>
                                  <a:pt x="366433" y="116128"/>
                                </a:lnTo>
                                <a:lnTo>
                                  <a:pt x="374370" y="88900"/>
                                </a:lnTo>
                                <a:lnTo>
                                  <a:pt x="375056" y="86550"/>
                                </a:lnTo>
                                <a:close/>
                              </a:path>
                              <a:path w="2753360" h="394335">
                                <a:moveTo>
                                  <a:pt x="389064" y="204254"/>
                                </a:moveTo>
                                <a:lnTo>
                                  <a:pt x="387832" y="199732"/>
                                </a:lnTo>
                                <a:lnTo>
                                  <a:pt x="382828" y="191300"/>
                                </a:lnTo>
                                <a:lnTo>
                                  <a:pt x="379488" y="188201"/>
                                </a:lnTo>
                                <a:lnTo>
                                  <a:pt x="379018" y="187985"/>
                                </a:lnTo>
                                <a:lnTo>
                                  <a:pt x="379018" y="200964"/>
                                </a:lnTo>
                                <a:lnTo>
                                  <a:pt x="379018" y="214769"/>
                                </a:lnTo>
                                <a:lnTo>
                                  <a:pt x="351586" y="243103"/>
                                </a:lnTo>
                                <a:lnTo>
                                  <a:pt x="346976" y="243611"/>
                                </a:lnTo>
                                <a:lnTo>
                                  <a:pt x="340182" y="243611"/>
                                </a:lnTo>
                                <a:lnTo>
                                  <a:pt x="336270" y="239572"/>
                                </a:lnTo>
                                <a:lnTo>
                                  <a:pt x="336753" y="237578"/>
                                </a:lnTo>
                                <a:lnTo>
                                  <a:pt x="351688" y="186791"/>
                                </a:lnTo>
                                <a:lnTo>
                                  <a:pt x="356514" y="186601"/>
                                </a:lnTo>
                                <a:lnTo>
                                  <a:pt x="364985" y="186601"/>
                                </a:lnTo>
                                <a:lnTo>
                                  <a:pt x="370154" y="188391"/>
                                </a:lnTo>
                                <a:lnTo>
                                  <a:pt x="377253" y="195529"/>
                                </a:lnTo>
                                <a:lnTo>
                                  <a:pt x="379018" y="200964"/>
                                </a:lnTo>
                                <a:lnTo>
                                  <a:pt x="379018" y="187985"/>
                                </a:lnTo>
                                <a:lnTo>
                                  <a:pt x="376059" y="186601"/>
                                </a:lnTo>
                                <a:lnTo>
                                  <a:pt x="371094" y="184277"/>
                                </a:lnTo>
                                <a:lnTo>
                                  <a:pt x="364655" y="183286"/>
                                </a:lnTo>
                                <a:lnTo>
                                  <a:pt x="335419" y="183286"/>
                                </a:lnTo>
                                <a:lnTo>
                                  <a:pt x="334848" y="185026"/>
                                </a:lnTo>
                                <a:lnTo>
                                  <a:pt x="338302" y="185026"/>
                                </a:lnTo>
                                <a:lnTo>
                                  <a:pt x="339902" y="185343"/>
                                </a:lnTo>
                                <a:lnTo>
                                  <a:pt x="341553" y="186651"/>
                                </a:lnTo>
                                <a:lnTo>
                                  <a:pt x="341972" y="187579"/>
                                </a:lnTo>
                                <a:lnTo>
                                  <a:pt x="341972" y="190512"/>
                                </a:lnTo>
                                <a:lnTo>
                                  <a:pt x="341528" y="192887"/>
                                </a:lnTo>
                                <a:lnTo>
                                  <a:pt x="329247" y="234213"/>
                                </a:lnTo>
                                <a:lnTo>
                                  <a:pt x="328117" y="238175"/>
                                </a:lnTo>
                                <a:lnTo>
                                  <a:pt x="327075" y="240804"/>
                                </a:lnTo>
                                <a:lnTo>
                                  <a:pt x="325564" y="243001"/>
                                </a:lnTo>
                                <a:lnTo>
                                  <a:pt x="324637" y="243738"/>
                                </a:lnTo>
                                <a:lnTo>
                                  <a:pt x="323367" y="244259"/>
                                </a:lnTo>
                                <a:lnTo>
                                  <a:pt x="322516" y="244640"/>
                                </a:lnTo>
                                <a:lnTo>
                                  <a:pt x="320840" y="244856"/>
                                </a:lnTo>
                                <a:lnTo>
                                  <a:pt x="318350" y="244919"/>
                                </a:lnTo>
                                <a:lnTo>
                                  <a:pt x="317728" y="246646"/>
                                </a:lnTo>
                                <a:lnTo>
                                  <a:pt x="351523" y="246646"/>
                                </a:lnTo>
                                <a:lnTo>
                                  <a:pt x="357009" y="245960"/>
                                </a:lnTo>
                                <a:lnTo>
                                  <a:pt x="364680" y="243611"/>
                                </a:lnTo>
                                <a:lnTo>
                                  <a:pt x="365810" y="243268"/>
                                </a:lnTo>
                                <a:lnTo>
                                  <a:pt x="389064" y="213220"/>
                                </a:lnTo>
                                <a:lnTo>
                                  <a:pt x="389064" y="204254"/>
                                </a:lnTo>
                                <a:close/>
                              </a:path>
                              <a:path w="2753360" h="394335">
                                <a:moveTo>
                                  <a:pt x="404342" y="86550"/>
                                </a:moveTo>
                                <a:lnTo>
                                  <a:pt x="394906" y="88087"/>
                                </a:lnTo>
                                <a:lnTo>
                                  <a:pt x="394906" y="89090"/>
                                </a:lnTo>
                                <a:lnTo>
                                  <a:pt x="397002" y="88900"/>
                                </a:lnTo>
                                <a:lnTo>
                                  <a:pt x="398475" y="89357"/>
                                </a:lnTo>
                                <a:lnTo>
                                  <a:pt x="398881" y="90297"/>
                                </a:lnTo>
                                <a:lnTo>
                                  <a:pt x="398551" y="92087"/>
                                </a:lnTo>
                                <a:lnTo>
                                  <a:pt x="398068" y="93675"/>
                                </a:lnTo>
                                <a:lnTo>
                                  <a:pt x="395376" y="103073"/>
                                </a:lnTo>
                                <a:lnTo>
                                  <a:pt x="394169" y="101942"/>
                                </a:lnTo>
                                <a:lnTo>
                                  <a:pt x="394169" y="104571"/>
                                </a:lnTo>
                                <a:lnTo>
                                  <a:pt x="394169" y="108737"/>
                                </a:lnTo>
                                <a:lnTo>
                                  <a:pt x="392734" y="112280"/>
                                </a:lnTo>
                                <a:lnTo>
                                  <a:pt x="387007" y="120370"/>
                                </a:lnTo>
                                <a:lnTo>
                                  <a:pt x="384619" y="122402"/>
                                </a:lnTo>
                                <a:lnTo>
                                  <a:pt x="382714" y="122402"/>
                                </a:lnTo>
                                <a:lnTo>
                                  <a:pt x="379641" y="114833"/>
                                </a:lnTo>
                                <a:lnTo>
                                  <a:pt x="380885" y="111252"/>
                                </a:lnTo>
                                <a:lnTo>
                                  <a:pt x="385876" y="103759"/>
                                </a:lnTo>
                                <a:lnTo>
                                  <a:pt x="388277" y="101892"/>
                                </a:lnTo>
                                <a:lnTo>
                                  <a:pt x="390575" y="101892"/>
                                </a:lnTo>
                                <a:lnTo>
                                  <a:pt x="393153" y="102933"/>
                                </a:lnTo>
                                <a:lnTo>
                                  <a:pt x="393827" y="103632"/>
                                </a:lnTo>
                                <a:lnTo>
                                  <a:pt x="394169" y="104571"/>
                                </a:lnTo>
                                <a:lnTo>
                                  <a:pt x="394169" y="101942"/>
                                </a:lnTo>
                                <a:lnTo>
                                  <a:pt x="393268" y="101092"/>
                                </a:lnTo>
                                <a:lnTo>
                                  <a:pt x="390715" y="100495"/>
                                </a:lnTo>
                                <a:lnTo>
                                  <a:pt x="388835" y="100495"/>
                                </a:lnTo>
                                <a:lnTo>
                                  <a:pt x="375145" y="121259"/>
                                </a:lnTo>
                                <a:lnTo>
                                  <a:pt x="375500" y="122402"/>
                                </a:lnTo>
                                <a:lnTo>
                                  <a:pt x="375615" y="122631"/>
                                </a:lnTo>
                                <a:lnTo>
                                  <a:pt x="376593" y="123761"/>
                                </a:lnTo>
                                <a:lnTo>
                                  <a:pt x="377609" y="124993"/>
                                </a:lnTo>
                                <a:lnTo>
                                  <a:pt x="378828" y="125590"/>
                                </a:lnTo>
                                <a:lnTo>
                                  <a:pt x="381584" y="125590"/>
                                </a:lnTo>
                                <a:lnTo>
                                  <a:pt x="383019" y="125056"/>
                                </a:lnTo>
                                <a:lnTo>
                                  <a:pt x="386727" y="122402"/>
                                </a:lnTo>
                                <a:lnTo>
                                  <a:pt x="389115" y="119672"/>
                                </a:lnTo>
                                <a:lnTo>
                                  <a:pt x="391756" y="115620"/>
                                </a:lnTo>
                                <a:lnTo>
                                  <a:pt x="390144" y="120700"/>
                                </a:lnTo>
                                <a:lnTo>
                                  <a:pt x="390029" y="121259"/>
                                </a:lnTo>
                                <a:lnTo>
                                  <a:pt x="389928" y="123266"/>
                                </a:lnTo>
                                <a:lnTo>
                                  <a:pt x="390474" y="124942"/>
                                </a:lnTo>
                                <a:lnTo>
                                  <a:pt x="391998" y="125590"/>
                                </a:lnTo>
                                <a:lnTo>
                                  <a:pt x="393179" y="125590"/>
                                </a:lnTo>
                                <a:lnTo>
                                  <a:pt x="394398" y="125056"/>
                                </a:lnTo>
                                <a:lnTo>
                                  <a:pt x="397116" y="122796"/>
                                </a:lnTo>
                                <a:lnTo>
                                  <a:pt x="397319" y="122567"/>
                                </a:lnTo>
                                <a:lnTo>
                                  <a:pt x="398500" y="121259"/>
                                </a:lnTo>
                                <a:lnTo>
                                  <a:pt x="399656" y="119672"/>
                                </a:lnTo>
                                <a:lnTo>
                                  <a:pt x="399719" y="119507"/>
                                </a:lnTo>
                                <a:lnTo>
                                  <a:pt x="398830" y="118973"/>
                                </a:lnTo>
                                <a:lnTo>
                                  <a:pt x="397370" y="120700"/>
                                </a:lnTo>
                                <a:lnTo>
                                  <a:pt x="396290" y="121805"/>
                                </a:lnTo>
                                <a:lnTo>
                                  <a:pt x="395706" y="122212"/>
                                </a:lnTo>
                                <a:lnTo>
                                  <a:pt x="394881" y="122567"/>
                                </a:lnTo>
                                <a:lnTo>
                                  <a:pt x="394373" y="122313"/>
                                </a:lnTo>
                                <a:lnTo>
                                  <a:pt x="394258" y="122085"/>
                                </a:lnTo>
                                <a:lnTo>
                                  <a:pt x="394373" y="120230"/>
                                </a:lnTo>
                                <a:lnTo>
                                  <a:pt x="395732" y="115620"/>
                                </a:lnTo>
                                <a:lnTo>
                                  <a:pt x="399440" y="103073"/>
                                </a:lnTo>
                                <a:lnTo>
                                  <a:pt x="403644" y="88900"/>
                                </a:lnTo>
                                <a:lnTo>
                                  <a:pt x="404342" y="86550"/>
                                </a:lnTo>
                                <a:close/>
                              </a:path>
                              <a:path w="2753360" h="394335">
                                <a:moveTo>
                                  <a:pt x="434441" y="234848"/>
                                </a:moveTo>
                                <a:lnTo>
                                  <a:pt x="419468" y="234848"/>
                                </a:lnTo>
                                <a:lnTo>
                                  <a:pt x="419188" y="235851"/>
                                </a:lnTo>
                                <a:lnTo>
                                  <a:pt x="420585" y="235851"/>
                                </a:lnTo>
                                <a:lnTo>
                                  <a:pt x="421513" y="235927"/>
                                </a:lnTo>
                                <a:lnTo>
                                  <a:pt x="421995" y="236093"/>
                                </a:lnTo>
                                <a:lnTo>
                                  <a:pt x="423037" y="236842"/>
                                </a:lnTo>
                                <a:lnTo>
                                  <a:pt x="423265" y="237655"/>
                                </a:lnTo>
                                <a:lnTo>
                                  <a:pt x="423379" y="239001"/>
                                </a:lnTo>
                                <a:lnTo>
                                  <a:pt x="423125" y="240385"/>
                                </a:lnTo>
                                <a:lnTo>
                                  <a:pt x="419912" y="251193"/>
                                </a:lnTo>
                                <a:lnTo>
                                  <a:pt x="402742" y="251193"/>
                                </a:lnTo>
                                <a:lnTo>
                                  <a:pt x="410616" y="235826"/>
                                </a:lnTo>
                                <a:lnTo>
                                  <a:pt x="411848" y="235851"/>
                                </a:lnTo>
                                <a:lnTo>
                                  <a:pt x="412153" y="234848"/>
                                </a:lnTo>
                                <a:lnTo>
                                  <a:pt x="397484" y="234848"/>
                                </a:lnTo>
                                <a:lnTo>
                                  <a:pt x="397154" y="235851"/>
                                </a:lnTo>
                                <a:lnTo>
                                  <a:pt x="398551" y="235851"/>
                                </a:lnTo>
                                <a:lnTo>
                                  <a:pt x="399516" y="235927"/>
                                </a:lnTo>
                                <a:lnTo>
                                  <a:pt x="399986" y="236093"/>
                                </a:lnTo>
                                <a:lnTo>
                                  <a:pt x="401066" y="236842"/>
                                </a:lnTo>
                                <a:lnTo>
                                  <a:pt x="401281" y="237655"/>
                                </a:lnTo>
                                <a:lnTo>
                                  <a:pt x="401383" y="239001"/>
                                </a:lnTo>
                                <a:lnTo>
                                  <a:pt x="401129" y="240385"/>
                                </a:lnTo>
                                <a:lnTo>
                                  <a:pt x="387781" y="270459"/>
                                </a:lnTo>
                                <a:lnTo>
                                  <a:pt x="387413" y="271462"/>
                                </a:lnTo>
                                <a:lnTo>
                                  <a:pt x="402005" y="271462"/>
                                </a:lnTo>
                                <a:lnTo>
                                  <a:pt x="402221" y="270459"/>
                                </a:lnTo>
                                <a:lnTo>
                                  <a:pt x="400392" y="270332"/>
                                </a:lnTo>
                                <a:lnTo>
                                  <a:pt x="399249" y="270103"/>
                                </a:lnTo>
                                <a:lnTo>
                                  <a:pt x="398767" y="269748"/>
                                </a:lnTo>
                                <a:lnTo>
                                  <a:pt x="398056" y="268198"/>
                                </a:lnTo>
                                <a:lnTo>
                                  <a:pt x="398056" y="267360"/>
                                </a:lnTo>
                                <a:lnTo>
                                  <a:pt x="398322" y="266052"/>
                                </a:lnTo>
                                <a:lnTo>
                                  <a:pt x="398843" y="264248"/>
                                </a:lnTo>
                                <a:lnTo>
                                  <a:pt x="402221" y="253034"/>
                                </a:lnTo>
                                <a:lnTo>
                                  <a:pt x="419468" y="253034"/>
                                </a:lnTo>
                                <a:lnTo>
                                  <a:pt x="409930" y="270459"/>
                                </a:lnTo>
                                <a:lnTo>
                                  <a:pt x="409536" y="271462"/>
                                </a:lnTo>
                                <a:lnTo>
                                  <a:pt x="424014" y="271462"/>
                                </a:lnTo>
                                <a:lnTo>
                                  <a:pt x="424319" y="270459"/>
                                </a:lnTo>
                                <a:lnTo>
                                  <a:pt x="422490" y="270332"/>
                                </a:lnTo>
                                <a:lnTo>
                                  <a:pt x="421335" y="270103"/>
                                </a:lnTo>
                                <a:lnTo>
                                  <a:pt x="420852" y="269748"/>
                                </a:lnTo>
                                <a:lnTo>
                                  <a:pt x="420128" y="268198"/>
                                </a:lnTo>
                                <a:lnTo>
                                  <a:pt x="420128" y="267360"/>
                                </a:lnTo>
                                <a:lnTo>
                                  <a:pt x="420395" y="266052"/>
                                </a:lnTo>
                                <a:lnTo>
                                  <a:pt x="424268" y="253034"/>
                                </a:lnTo>
                                <a:lnTo>
                                  <a:pt x="424815" y="251193"/>
                                </a:lnTo>
                                <a:lnTo>
                                  <a:pt x="432854" y="235826"/>
                                </a:lnTo>
                                <a:lnTo>
                                  <a:pt x="434098" y="235851"/>
                                </a:lnTo>
                                <a:lnTo>
                                  <a:pt x="434441" y="234848"/>
                                </a:lnTo>
                                <a:close/>
                              </a:path>
                              <a:path w="2753360" h="394335">
                                <a:moveTo>
                                  <a:pt x="474472" y="281114"/>
                                </a:moveTo>
                                <a:lnTo>
                                  <a:pt x="445439" y="281114"/>
                                </a:lnTo>
                                <a:lnTo>
                                  <a:pt x="445439" y="283400"/>
                                </a:lnTo>
                                <a:lnTo>
                                  <a:pt x="474472" y="283400"/>
                                </a:lnTo>
                                <a:lnTo>
                                  <a:pt x="474472" y="281114"/>
                                </a:lnTo>
                                <a:close/>
                              </a:path>
                              <a:path w="2753360" h="394335">
                                <a:moveTo>
                                  <a:pt x="495668" y="82092"/>
                                </a:moveTo>
                                <a:lnTo>
                                  <a:pt x="445871" y="82092"/>
                                </a:lnTo>
                                <a:lnTo>
                                  <a:pt x="445871" y="86715"/>
                                </a:lnTo>
                                <a:lnTo>
                                  <a:pt x="495668" y="86715"/>
                                </a:lnTo>
                                <a:lnTo>
                                  <a:pt x="495668" y="82092"/>
                                </a:lnTo>
                                <a:close/>
                              </a:path>
                              <a:path w="2753360" h="394335">
                                <a:moveTo>
                                  <a:pt x="495668" y="64668"/>
                                </a:moveTo>
                                <a:lnTo>
                                  <a:pt x="445871" y="64668"/>
                                </a:lnTo>
                                <a:lnTo>
                                  <a:pt x="445871" y="69202"/>
                                </a:lnTo>
                                <a:lnTo>
                                  <a:pt x="495668" y="69202"/>
                                </a:lnTo>
                                <a:lnTo>
                                  <a:pt x="495668" y="64668"/>
                                </a:lnTo>
                                <a:close/>
                              </a:path>
                              <a:path w="2753360" h="394335">
                                <a:moveTo>
                                  <a:pt x="509968" y="252971"/>
                                </a:moveTo>
                                <a:lnTo>
                                  <a:pt x="509193" y="250939"/>
                                </a:lnTo>
                                <a:lnTo>
                                  <a:pt x="506666" y="248424"/>
                                </a:lnTo>
                                <a:lnTo>
                                  <a:pt x="506056" y="247815"/>
                                </a:lnTo>
                                <a:lnTo>
                                  <a:pt x="505409" y="247561"/>
                                </a:lnTo>
                                <a:lnTo>
                                  <a:pt x="505409" y="251929"/>
                                </a:lnTo>
                                <a:lnTo>
                                  <a:pt x="505282" y="257898"/>
                                </a:lnTo>
                                <a:lnTo>
                                  <a:pt x="504278" y="261340"/>
                                </a:lnTo>
                                <a:lnTo>
                                  <a:pt x="502018" y="265099"/>
                                </a:lnTo>
                                <a:lnTo>
                                  <a:pt x="499783" y="268871"/>
                                </a:lnTo>
                                <a:lnTo>
                                  <a:pt x="497357" y="270751"/>
                                </a:lnTo>
                                <a:lnTo>
                                  <a:pt x="493445" y="270751"/>
                                </a:lnTo>
                                <a:lnTo>
                                  <a:pt x="492328" y="270294"/>
                                </a:lnTo>
                                <a:lnTo>
                                  <a:pt x="490588" y="268439"/>
                                </a:lnTo>
                                <a:lnTo>
                                  <a:pt x="490143" y="267119"/>
                                </a:lnTo>
                                <a:lnTo>
                                  <a:pt x="490232" y="261340"/>
                                </a:lnTo>
                                <a:lnTo>
                                  <a:pt x="491274" y="257898"/>
                                </a:lnTo>
                                <a:lnTo>
                                  <a:pt x="495795" y="250329"/>
                                </a:lnTo>
                                <a:lnTo>
                                  <a:pt x="498259" y="248424"/>
                                </a:lnTo>
                                <a:lnTo>
                                  <a:pt x="502259" y="248424"/>
                                </a:lnTo>
                                <a:lnTo>
                                  <a:pt x="503339" y="248869"/>
                                </a:lnTo>
                                <a:lnTo>
                                  <a:pt x="504990" y="250647"/>
                                </a:lnTo>
                                <a:lnTo>
                                  <a:pt x="505409" y="251929"/>
                                </a:lnTo>
                                <a:lnTo>
                                  <a:pt x="505409" y="247561"/>
                                </a:lnTo>
                                <a:lnTo>
                                  <a:pt x="504075" y="247027"/>
                                </a:lnTo>
                                <a:lnTo>
                                  <a:pt x="499249" y="247027"/>
                                </a:lnTo>
                                <a:lnTo>
                                  <a:pt x="485648" y="266141"/>
                                </a:lnTo>
                                <a:lnTo>
                                  <a:pt x="486435" y="268173"/>
                                </a:lnTo>
                                <a:lnTo>
                                  <a:pt x="489610" y="271310"/>
                                </a:lnTo>
                                <a:lnTo>
                                  <a:pt x="491642" y="272110"/>
                                </a:lnTo>
                                <a:lnTo>
                                  <a:pt x="496595" y="272110"/>
                                </a:lnTo>
                                <a:lnTo>
                                  <a:pt x="509917" y="258330"/>
                                </a:lnTo>
                                <a:lnTo>
                                  <a:pt x="509968" y="252971"/>
                                </a:lnTo>
                                <a:close/>
                              </a:path>
                              <a:path w="2753360" h="394335">
                                <a:moveTo>
                                  <a:pt x="528612" y="233070"/>
                                </a:moveTo>
                                <a:lnTo>
                                  <a:pt x="519226" y="234607"/>
                                </a:lnTo>
                                <a:lnTo>
                                  <a:pt x="519226" y="235597"/>
                                </a:lnTo>
                                <a:lnTo>
                                  <a:pt x="521144" y="235419"/>
                                </a:lnTo>
                                <a:lnTo>
                                  <a:pt x="522757" y="235839"/>
                                </a:lnTo>
                                <a:lnTo>
                                  <a:pt x="523240" y="236816"/>
                                </a:lnTo>
                                <a:lnTo>
                                  <a:pt x="523278" y="237210"/>
                                </a:lnTo>
                                <a:lnTo>
                                  <a:pt x="522922" y="238607"/>
                                </a:lnTo>
                                <a:lnTo>
                                  <a:pt x="514375" y="267779"/>
                                </a:lnTo>
                                <a:lnTo>
                                  <a:pt x="514184" y="268605"/>
                                </a:lnTo>
                                <a:lnTo>
                                  <a:pt x="514070" y="269786"/>
                                </a:lnTo>
                                <a:lnTo>
                                  <a:pt x="514769" y="271411"/>
                                </a:lnTo>
                                <a:lnTo>
                                  <a:pt x="516509" y="272110"/>
                                </a:lnTo>
                                <a:lnTo>
                                  <a:pt x="517486" y="272110"/>
                                </a:lnTo>
                                <a:lnTo>
                                  <a:pt x="518502" y="271767"/>
                                </a:lnTo>
                                <a:lnTo>
                                  <a:pt x="521042" y="270129"/>
                                </a:lnTo>
                                <a:lnTo>
                                  <a:pt x="522020" y="269087"/>
                                </a:lnTo>
                                <a:lnTo>
                                  <a:pt x="522643" y="268439"/>
                                </a:lnTo>
                                <a:lnTo>
                                  <a:pt x="524370" y="266026"/>
                                </a:lnTo>
                                <a:lnTo>
                                  <a:pt x="523557" y="265201"/>
                                </a:lnTo>
                                <a:lnTo>
                                  <a:pt x="522452" y="266801"/>
                                </a:lnTo>
                                <a:lnTo>
                                  <a:pt x="521525" y="267893"/>
                                </a:lnTo>
                                <a:lnTo>
                                  <a:pt x="520573" y="268617"/>
                                </a:lnTo>
                                <a:lnTo>
                                  <a:pt x="519468" y="269087"/>
                                </a:lnTo>
                                <a:lnTo>
                                  <a:pt x="518820" y="268833"/>
                                </a:lnTo>
                                <a:lnTo>
                                  <a:pt x="518706" y="268605"/>
                                </a:lnTo>
                                <a:lnTo>
                                  <a:pt x="518591" y="268300"/>
                                </a:lnTo>
                                <a:lnTo>
                                  <a:pt x="518680" y="267144"/>
                                </a:lnTo>
                                <a:lnTo>
                                  <a:pt x="519976" y="262648"/>
                                </a:lnTo>
                                <a:lnTo>
                                  <a:pt x="527926" y="235419"/>
                                </a:lnTo>
                                <a:lnTo>
                                  <a:pt x="528612" y="233070"/>
                                </a:lnTo>
                                <a:close/>
                              </a:path>
                              <a:path w="2753360" h="394335">
                                <a:moveTo>
                                  <a:pt x="557885" y="233070"/>
                                </a:moveTo>
                                <a:lnTo>
                                  <a:pt x="548449" y="234607"/>
                                </a:lnTo>
                                <a:lnTo>
                                  <a:pt x="548449" y="235597"/>
                                </a:lnTo>
                                <a:lnTo>
                                  <a:pt x="550532" y="235419"/>
                                </a:lnTo>
                                <a:lnTo>
                                  <a:pt x="552018" y="235864"/>
                                </a:lnTo>
                                <a:lnTo>
                                  <a:pt x="552437" y="236816"/>
                                </a:lnTo>
                                <a:lnTo>
                                  <a:pt x="552094" y="238607"/>
                                </a:lnTo>
                                <a:lnTo>
                                  <a:pt x="551611" y="240195"/>
                                </a:lnTo>
                                <a:lnTo>
                                  <a:pt x="548919" y="249593"/>
                                </a:lnTo>
                                <a:lnTo>
                                  <a:pt x="547712" y="248475"/>
                                </a:lnTo>
                                <a:lnTo>
                                  <a:pt x="547712" y="251091"/>
                                </a:lnTo>
                                <a:lnTo>
                                  <a:pt x="547712" y="255270"/>
                                </a:lnTo>
                                <a:lnTo>
                                  <a:pt x="546277" y="258800"/>
                                </a:lnTo>
                                <a:lnTo>
                                  <a:pt x="540550" y="266903"/>
                                </a:lnTo>
                                <a:lnTo>
                                  <a:pt x="538162" y="268922"/>
                                </a:lnTo>
                                <a:lnTo>
                                  <a:pt x="536257" y="268922"/>
                                </a:lnTo>
                                <a:lnTo>
                                  <a:pt x="533196" y="261340"/>
                                </a:lnTo>
                                <a:lnTo>
                                  <a:pt x="534441" y="257759"/>
                                </a:lnTo>
                                <a:lnTo>
                                  <a:pt x="539419" y="250278"/>
                                </a:lnTo>
                                <a:lnTo>
                                  <a:pt x="541820" y="248412"/>
                                </a:lnTo>
                                <a:lnTo>
                                  <a:pt x="544131" y="248412"/>
                                </a:lnTo>
                                <a:lnTo>
                                  <a:pt x="546696" y="249453"/>
                                </a:lnTo>
                                <a:lnTo>
                                  <a:pt x="547370" y="250151"/>
                                </a:lnTo>
                                <a:lnTo>
                                  <a:pt x="547712" y="251091"/>
                                </a:lnTo>
                                <a:lnTo>
                                  <a:pt x="547712" y="248475"/>
                                </a:lnTo>
                                <a:lnTo>
                                  <a:pt x="546811" y="247624"/>
                                </a:lnTo>
                                <a:lnTo>
                                  <a:pt x="544258" y="247027"/>
                                </a:lnTo>
                                <a:lnTo>
                                  <a:pt x="542391" y="247027"/>
                                </a:lnTo>
                                <a:lnTo>
                                  <a:pt x="540321" y="247789"/>
                                </a:lnTo>
                                <a:lnTo>
                                  <a:pt x="538073" y="249326"/>
                                </a:lnTo>
                                <a:lnTo>
                                  <a:pt x="535216" y="251231"/>
                                </a:lnTo>
                                <a:lnTo>
                                  <a:pt x="532917" y="253707"/>
                                </a:lnTo>
                                <a:lnTo>
                                  <a:pt x="529450" y="259791"/>
                                </a:lnTo>
                                <a:lnTo>
                                  <a:pt x="528726" y="262153"/>
                                </a:lnTo>
                                <a:lnTo>
                                  <a:pt x="528701" y="267779"/>
                                </a:lnTo>
                                <a:lnTo>
                                  <a:pt x="529056" y="268922"/>
                                </a:lnTo>
                                <a:lnTo>
                                  <a:pt x="529158" y="269138"/>
                                </a:lnTo>
                                <a:lnTo>
                                  <a:pt x="531164" y="271500"/>
                                </a:lnTo>
                                <a:lnTo>
                                  <a:pt x="532384" y="272110"/>
                                </a:lnTo>
                                <a:lnTo>
                                  <a:pt x="535139" y="272110"/>
                                </a:lnTo>
                                <a:lnTo>
                                  <a:pt x="536575" y="271576"/>
                                </a:lnTo>
                                <a:lnTo>
                                  <a:pt x="540270" y="268922"/>
                                </a:lnTo>
                                <a:lnTo>
                                  <a:pt x="542658" y="266179"/>
                                </a:lnTo>
                                <a:lnTo>
                                  <a:pt x="545299" y="262153"/>
                                </a:lnTo>
                                <a:lnTo>
                                  <a:pt x="543687" y="267220"/>
                                </a:lnTo>
                                <a:lnTo>
                                  <a:pt x="543572" y="267779"/>
                                </a:lnTo>
                                <a:lnTo>
                                  <a:pt x="543445" y="269786"/>
                                </a:lnTo>
                                <a:lnTo>
                                  <a:pt x="543979" y="271411"/>
                                </a:lnTo>
                                <a:lnTo>
                                  <a:pt x="545553" y="272110"/>
                                </a:lnTo>
                                <a:lnTo>
                                  <a:pt x="546709" y="272110"/>
                                </a:lnTo>
                                <a:lnTo>
                                  <a:pt x="547916" y="271576"/>
                                </a:lnTo>
                                <a:lnTo>
                                  <a:pt x="548144" y="271411"/>
                                </a:lnTo>
                                <a:lnTo>
                                  <a:pt x="550659" y="269316"/>
                                </a:lnTo>
                                <a:lnTo>
                                  <a:pt x="550862" y="269087"/>
                                </a:lnTo>
                                <a:lnTo>
                                  <a:pt x="552043" y="267779"/>
                                </a:lnTo>
                                <a:lnTo>
                                  <a:pt x="553212" y="266179"/>
                                </a:lnTo>
                                <a:lnTo>
                                  <a:pt x="553237" y="266026"/>
                                </a:lnTo>
                                <a:lnTo>
                                  <a:pt x="552373" y="265493"/>
                                </a:lnTo>
                                <a:lnTo>
                                  <a:pt x="550913" y="267220"/>
                                </a:lnTo>
                                <a:lnTo>
                                  <a:pt x="549833" y="268325"/>
                                </a:lnTo>
                                <a:lnTo>
                                  <a:pt x="549249" y="268732"/>
                                </a:lnTo>
                                <a:lnTo>
                                  <a:pt x="548424" y="269087"/>
                                </a:lnTo>
                                <a:lnTo>
                                  <a:pt x="547916" y="268833"/>
                                </a:lnTo>
                                <a:lnTo>
                                  <a:pt x="547801" y="268605"/>
                                </a:lnTo>
                                <a:lnTo>
                                  <a:pt x="547941" y="266661"/>
                                </a:lnTo>
                                <a:lnTo>
                                  <a:pt x="549275" y="262153"/>
                                </a:lnTo>
                                <a:lnTo>
                                  <a:pt x="552983" y="249593"/>
                                </a:lnTo>
                                <a:lnTo>
                                  <a:pt x="557187" y="235419"/>
                                </a:lnTo>
                                <a:lnTo>
                                  <a:pt x="557885" y="233070"/>
                                </a:lnTo>
                                <a:close/>
                              </a:path>
                              <a:path w="2753360" h="394335">
                                <a:moveTo>
                                  <a:pt x="565937" y="90551"/>
                                </a:moveTo>
                                <a:lnTo>
                                  <a:pt x="564476" y="89662"/>
                                </a:lnTo>
                                <a:lnTo>
                                  <a:pt x="562698" y="92100"/>
                                </a:lnTo>
                                <a:lnTo>
                                  <a:pt x="560857" y="94018"/>
                                </a:lnTo>
                                <a:lnTo>
                                  <a:pt x="559104" y="95351"/>
                                </a:lnTo>
                                <a:lnTo>
                                  <a:pt x="557669" y="95973"/>
                                </a:lnTo>
                                <a:lnTo>
                                  <a:pt x="556755" y="95554"/>
                                </a:lnTo>
                                <a:lnTo>
                                  <a:pt x="556348" y="94475"/>
                                </a:lnTo>
                                <a:lnTo>
                                  <a:pt x="556412" y="93992"/>
                                </a:lnTo>
                                <a:lnTo>
                                  <a:pt x="556704" y="92913"/>
                                </a:lnTo>
                                <a:lnTo>
                                  <a:pt x="557441" y="90551"/>
                                </a:lnTo>
                                <a:lnTo>
                                  <a:pt x="563232" y="70980"/>
                                </a:lnTo>
                                <a:lnTo>
                                  <a:pt x="564121" y="68046"/>
                                </a:lnTo>
                                <a:lnTo>
                                  <a:pt x="564515" y="65735"/>
                                </a:lnTo>
                                <a:lnTo>
                                  <a:pt x="564553" y="63411"/>
                                </a:lnTo>
                                <a:lnTo>
                                  <a:pt x="564553" y="61785"/>
                                </a:lnTo>
                                <a:lnTo>
                                  <a:pt x="564045" y="60413"/>
                                </a:lnTo>
                                <a:lnTo>
                                  <a:pt x="562038" y="58369"/>
                                </a:lnTo>
                                <a:lnTo>
                                  <a:pt x="560768" y="57848"/>
                                </a:lnTo>
                                <a:lnTo>
                                  <a:pt x="556298" y="57848"/>
                                </a:lnTo>
                                <a:lnTo>
                                  <a:pt x="553212" y="59245"/>
                                </a:lnTo>
                                <a:lnTo>
                                  <a:pt x="546773" y="64846"/>
                                </a:lnTo>
                                <a:lnTo>
                                  <a:pt x="542277" y="70523"/>
                                </a:lnTo>
                                <a:lnTo>
                                  <a:pt x="536524" y="79057"/>
                                </a:lnTo>
                                <a:lnTo>
                                  <a:pt x="548627" y="37807"/>
                                </a:lnTo>
                                <a:lnTo>
                                  <a:pt x="549846" y="33693"/>
                                </a:lnTo>
                                <a:lnTo>
                                  <a:pt x="533438" y="36398"/>
                                </a:lnTo>
                                <a:lnTo>
                                  <a:pt x="533438" y="38227"/>
                                </a:lnTo>
                                <a:lnTo>
                                  <a:pt x="535597" y="37896"/>
                                </a:lnTo>
                                <a:lnTo>
                                  <a:pt x="536473" y="37807"/>
                                </a:lnTo>
                                <a:lnTo>
                                  <a:pt x="537044" y="37807"/>
                                </a:lnTo>
                                <a:lnTo>
                                  <a:pt x="539521" y="38735"/>
                                </a:lnTo>
                                <a:lnTo>
                                  <a:pt x="540550" y="40881"/>
                                </a:lnTo>
                                <a:lnTo>
                                  <a:pt x="538886" y="46685"/>
                                </a:lnTo>
                                <a:lnTo>
                                  <a:pt x="523290" y="100139"/>
                                </a:lnTo>
                                <a:lnTo>
                                  <a:pt x="530390" y="100139"/>
                                </a:lnTo>
                                <a:lnTo>
                                  <a:pt x="549592" y="65735"/>
                                </a:lnTo>
                                <a:lnTo>
                                  <a:pt x="553961" y="63411"/>
                                </a:lnTo>
                                <a:lnTo>
                                  <a:pt x="554875" y="63411"/>
                                </a:lnTo>
                                <a:lnTo>
                                  <a:pt x="556425" y="63969"/>
                                </a:lnTo>
                                <a:lnTo>
                                  <a:pt x="557009" y="65455"/>
                                </a:lnTo>
                                <a:lnTo>
                                  <a:pt x="557009" y="66802"/>
                                </a:lnTo>
                                <a:lnTo>
                                  <a:pt x="556666" y="68630"/>
                                </a:lnTo>
                                <a:lnTo>
                                  <a:pt x="549414" y="93395"/>
                                </a:lnTo>
                                <a:lnTo>
                                  <a:pt x="548944" y="95554"/>
                                </a:lnTo>
                                <a:lnTo>
                                  <a:pt x="548868" y="98475"/>
                                </a:lnTo>
                                <a:lnTo>
                                  <a:pt x="549224" y="99428"/>
                                </a:lnTo>
                                <a:lnTo>
                                  <a:pt x="550710" y="100876"/>
                                </a:lnTo>
                                <a:lnTo>
                                  <a:pt x="551662" y="101257"/>
                                </a:lnTo>
                                <a:lnTo>
                                  <a:pt x="553910" y="101257"/>
                                </a:lnTo>
                                <a:lnTo>
                                  <a:pt x="555129" y="100863"/>
                                </a:lnTo>
                                <a:lnTo>
                                  <a:pt x="557898" y="99339"/>
                                </a:lnTo>
                                <a:lnTo>
                                  <a:pt x="559536" y="97967"/>
                                </a:lnTo>
                                <a:lnTo>
                                  <a:pt x="561454" y="95973"/>
                                </a:lnTo>
                                <a:lnTo>
                                  <a:pt x="563372" y="93992"/>
                                </a:lnTo>
                                <a:lnTo>
                                  <a:pt x="564857" y="92202"/>
                                </a:lnTo>
                                <a:lnTo>
                                  <a:pt x="565937" y="90551"/>
                                </a:lnTo>
                                <a:close/>
                              </a:path>
                              <a:path w="2753360" h="394335">
                                <a:moveTo>
                                  <a:pt x="592556" y="244157"/>
                                </a:moveTo>
                                <a:lnTo>
                                  <a:pt x="591743" y="241769"/>
                                </a:lnTo>
                                <a:lnTo>
                                  <a:pt x="588492" y="238188"/>
                                </a:lnTo>
                                <a:lnTo>
                                  <a:pt x="586625" y="237299"/>
                                </a:lnTo>
                                <a:lnTo>
                                  <a:pt x="582828" y="237299"/>
                                </a:lnTo>
                                <a:lnTo>
                                  <a:pt x="581393" y="237845"/>
                                </a:lnTo>
                                <a:lnTo>
                                  <a:pt x="579018" y="240017"/>
                                </a:lnTo>
                                <a:lnTo>
                                  <a:pt x="578434" y="241338"/>
                                </a:lnTo>
                                <a:lnTo>
                                  <a:pt x="578434" y="244436"/>
                                </a:lnTo>
                                <a:lnTo>
                                  <a:pt x="578878" y="245694"/>
                                </a:lnTo>
                                <a:lnTo>
                                  <a:pt x="580720" y="247497"/>
                                </a:lnTo>
                                <a:lnTo>
                                  <a:pt x="581952" y="247954"/>
                                </a:lnTo>
                                <a:lnTo>
                                  <a:pt x="583501" y="247954"/>
                                </a:lnTo>
                                <a:lnTo>
                                  <a:pt x="585304" y="247535"/>
                                </a:lnTo>
                                <a:lnTo>
                                  <a:pt x="586473" y="246900"/>
                                </a:lnTo>
                                <a:lnTo>
                                  <a:pt x="587248" y="246595"/>
                                </a:lnTo>
                                <a:lnTo>
                                  <a:pt x="587590" y="246595"/>
                                </a:lnTo>
                                <a:lnTo>
                                  <a:pt x="588251" y="247027"/>
                                </a:lnTo>
                                <a:lnTo>
                                  <a:pt x="588670" y="248513"/>
                                </a:lnTo>
                                <a:lnTo>
                                  <a:pt x="588670" y="251002"/>
                                </a:lnTo>
                                <a:lnTo>
                                  <a:pt x="587781" y="253365"/>
                                </a:lnTo>
                                <a:lnTo>
                                  <a:pt x="584212" y="257822"/>
                                </a:lnTo>
                                <a:lnTo>
                                  <a:pt x="581685" y="259461"/>
                                </a:lnTo>
                                <a:lnTo>
                                  <a:pt x="578434" y="260527"/>
                                </a:lnTo>
                                <a:lnTo>
                                  <a:pt x="578434" y="262585"/>
                                </a:lnTo>
                                <a:lnTo>
                                  <a:pt x="583323" y="260985"/>
                                </a:lnTo>
                                <a:lnTo>
                                  <a:pt x="586905" y="258826"/>
                                </a:lnTo>
                                <a:lnTo>
                                  <a:pt x="589165" y="256057"/>
                                </a:lnTo>
                                <a:lnTo>
                                  <a:pt x="591439" y="253301"/>
                                </a:lnTo>
                                <a:lnTo>
                                  <a:pt x="592556" y="250317"/>
                                </a:lnTo>
                                <a:lnTo>
                                  <a:pt x="592556" y="244157"/>
                                </a:lnTo>
                                <a:close/>
                              </a:path>
                              <a:path w="2753360" h="394335">
                                <a:moveTo>
                                  <a:pt x="601865" y="33693"/>
                                </a:moveTo>
                                <a:lnTo>
                                  <a:pt x="577494" y="63360"/>
                                </a:lnTo>
                                <a:lnTo>
                                  <a:pt x="575691" y="77203"/>
                                </a:lnTo>
                                <a:lnTo>
                                  <a:pt x="575691" y="83794"/>
                                </a:lnTo>
                                <a:lnTo>
                                  <a:pt x="597090" y="118224"/>
                                </a:lnTo>
                                <a:lnTo>
                                  <a:pt x="601865" y="120586"/>
                                </a:lnTo>
                                <a:lnTo>
                                  <a:pt x="601865" y="118859"/>
                                </a:lnTo>
                                <a:lnTo>
                                  <a:pt x="598678" y="116687"/>
                                </a:lnTo>
                                <a:lnTo>
                                  <a:pt x="596099" y="114401"/>
                                </a:lnTo>
                                <a:lnTo>
                                  <a:pt x="584847" y="69837"/>
                                </a:lnTo>
                                <a:lnTo>
                                  <a:pt x="585457" y="63944"/>
                                </a:lnTo>
                                <a:lnTo>
                                  <a:pt x="601865" y="35661"/>
                                </a:lnTo>
                                <a:lnTo>
                                  <a:pt x="601865" y="33693"/>
                                </a:lnTo>
                                <a:close/>
                              </a:path>
                              <a:path w="2753360" h="394335">
                                <a:moveTo>
                                  <a:pt x="649020" y="36779"/>
                                </a:moveTo>
                                <a:lnTo>
                                  <a:pt x="624166" y="36779"/>
                                </a:lnTo>
                                <a:lnTo>
                                  <a:pt x="623582" y="38506"/>
                                </a:lnTo>
                                <a:lnTo>
                                  <a:pt x="626033" y="38506"/>
                                </a:lnTo>
                                <a:lnTo>
                                  <a:pt x="627659" y="38646"/>
                                </a:lnTo>
                                <a:lnTo>
                                  <a:pt x="630961" y="44005"/>
                                </a:lnTo>
                                <a:lnTo>
                                  <a:pt x="630491" y="46367"/>
                                </a:lnTo>
                                <a:lnTo>
                                  <a:pt x="629564" y="49479"/>
                                </a:lnTo>
                                <a:lnTo>
                                  <a:pt x="618375" y="87706"/>
                                </a:lnTo>
                                <a:lnTo>
                                  <a:pt x="612063" y="97739"/>
                                </a:lnTo>
                                <a:lnTo>
                                  <a:pt x="611212" y="98120"/>
                                </a:lnTo>
                                <a:lnTo>
                                  <a:pt x="609447" y="98336"/>
                                </a:lnTo>
                                <a:lnTo>
                                  <a:pt x="606793" y="98399"/>
                                </a:lnTo>
                                <a:lnTo>
                                  <a:pt x="606132" y="100139"/>
                                </a:lnTo>
                                <a:lnTo>
                                  <a:pt x="632612" y="100139"/>
                                </a:lnTo>
                                <a:lnTo>
                                  <a:pt x="633133" y="98399"/>
                                </a:lnTo>
                                <a:lnTo>
                                  <a:pt x="630377" y="98209"/>
                                </a:lnTo>
                                <a:lnTo>
                                  <a:pt x="628573" y="97967"/>
                                </a:lnTo>
                                <a:lnTo>
                                  <a:pt x="627697" y="97675"/>
                                </a:lnTo>
                                <a:lnTo>
                                  <a:pt x="625792" y="96418"/>
                                </a:lnTo>
                                <a:lnTo>
                                  <a:pt x="625246" y="94640"/>
                                </a:lnTo>
                                <a:lnTo>
                                  <a:pt x="625284" y="93065"/>
                                </a:lnTo>
                                <a:lnTo>
                                  <a:pt x="639038" y="45529"/>
                                </a:lnTo>
                                <a:lnTo>
                                  <a:pt x="643991" y="39154"/>
                                </a:lnTo>
                                <a:lnTo>
                                  <a:pt x="644969" y="38696"/>
                                </a:lnTo>
                                <a:lnTo>
                                  <a:pt x="646468" y="38468"/>
                                </a:lnTo>
                                <a:lnTo>
                                  <a:pt x="648500" y="38506"/>
                                </a:lnTo>
                                <a:lnTo>
                                  <a:pt x="649020" y="36779"/>
                                </a:lnTo>
                                <a:close/>
                              </a:path>
                              <a:path w="2753360" h="394335">
                                <a:moveTo>
                                  <a:pt x="663473" y="181838"/>
                                </a:moveTo>
                                <a:lnTo>
                                  <a:pt x="661682" y="181838"/>
                                </a:lnTo>
                                <a:lnTo>
                                  <a:pt x="660742" y="183413"/>
                                </a:lnTo>
                                <a:lnTo>
                                  <a:pt x="660019" y="184365"/>
                                </a:lnTo>
                                <a:lnTo>
                                  <a:pt x="659345" y="184835"/>
                                </a:lnTo>
                                <a:lnTo>
                                  <a:pt x="656971" y="185534"/>
                                </a:lnTo>
                                <a:lnTo>
                                  <a:pt x="656437" y="185483"/>
                                </a:lnTo>
                                <a:lnTo>
                                  <a:pt x="655510" y="185394"/>
                                </a:lnTo>
                                <a:lnTo>
                                  <a:pt x="652475" y="184226"/>
                                </a:lnTo>
                                <a:lnTo>
                                  <a:pt x="649884" y="183172"/>
                                </a:lnTo>
                                <a:lnTo>
                                  <a:pt x="648093" y="182537"/>
                                </a:lnTo>
                                <a:lnTo>
                                  <a:pt x="647103" y="182359"/>
                                </a:lnTo>
                                <a:lnTo>
                                  <a:pt x="645528" y="182016"/>
                                </a:lnTo>
                                <a:lnTo>
                                  <a:pt x="643864" y="181838"/>
                                </a:lnTo>
                                <a:lnTo>
                                  <a:pt x="636828" y="181838"/>
                                </a:lnTo>
                                <a:lnTo>
                                  <a:pt x="632523" y="183413"/>
                                </a:lnTo>
                                <a:lnTo>
                                  <a:pt x="625830" y="189712"/>
                                </a:lnTo>
                                <a:lnTo>
                                  <a:pt x="624154" y="193484"/>
                                </a:lnTo>
                                <a:lnTo>
                                  <a:pt x="624230" y="201002"/>
                                </a:lnTo>
                                <a:lnTo>
                                  <a:pt x="624878" y="203327"/>
                                </a:lnTo>
                                <a:lnTo>
                                  <a:pt x="627214" y="207391"/>
                                </a:lnTo>
                                <a:lnTo>
                                  <a:pt x="629234" y="209702"/>
                                </a:lnTo>
                                <a:lnTo>
                                  <a:pt x="632358" y="212813"/>
                                </a:lnTo>
                                <a:lnTo>
                                  <a:pt x="638810" y="219329"/>
                                </a:lnTo>
                                <a:lnTo>
                                  <a:pt x="642785" y="223875"/>
                                </a:lnTo>
                                <a:lnTo>
                                  <a:pt x="644271" y="226466"/>
                                </a:lnTo>
                                <a:lnTo>
                                  <a:pt x="645248" y="228219"/>
                                </a:lnTo>
                                <a:lnTo>
                                  <a:pt x="645744" y="230136"/>
                                </a:lnTo>
                                <a:lnTo>
                                  <a:pt x="645693" y="235635"/>
                                </a:lnTo>
                                <a:lnTo>
                                  <a:pt x="644664" y="238417"/>
                                </a:lnTo>
                                <a:lnTo>
                                  <a:pt x="640359" y="243433"/>
                                </a:lnTo>
                                <a:lnTo>
                                  <a:pt x="637209" y="244690"/>
                                </a:lnTo>
                                <a:lnTo>
                                  <a:pt x="628611" y="244690"/>
                                </a:lnTo>
                                <a:lnTo>
                                  <a:pt x="627722" y="244360"/>
                                </a:lnTo>
                                <a:lnTo>
                                  <a:pt x="625005" y="243344"/>
                                </a:lnTo>
                                <a:lnTo>
                                  <a:pt x="619455" y="237985"/>
                                </a:lnTo>
                                <a:lnTo>
                                  <a:pt x="618083" y="234518"/>
                                </a:lnTo>
                                <a:lnTo>
                                  <a:pt x="618185" y="226872"/>
                                </a:lnTo>
                                <a:lnTo>
                                  <a:pt x="618413" y="224599"/>
                                </a:lnTo>
                                <a:lnTo>
                                  <a:pt x="616800" y="224599"/>
                                </a:lnTo>
                                <a:lnTo>
                                  <a:pt x="611492" y="248094"/>
                                </a:lnTo>
                                <a:lnTo>
                                  <a:pt x="613283" y="248094"/>
                                </a:lnTo>
                                <a:lnTo>
                                  <a:pt x="614324" y="245605"/>
                                </a:lnTo>
                                <a:lnTo>
                                  <a:pt x="615784" y="244360"/>
                                </a:lnTo>
                                <a:lnTo>
                                  <a:pt x="618477" y="244360"/>
                                </a:lnTo>
                                <a:lnTo>
                                  <a:pt x="619506" y="244589"/>
                                </a:lnTo>
                                <a:lnTo>
                                  <a:pt x="624332" y="246392"/>
                                </a:lnTo>
                                <a:lnTo>
                                  <a:pt x="626973" y="247230"/>
                                </a:lnTo>
                                <a:lnTo>
                                  <a:pt x="630250" y="247916"/>
                                </a:lnTo>
                                <a:lnTo>
                                  <a:pt x="632015" y="248094"/>
                                </a:lnTo>
                                <a:lnTo>
                                  <a:pt x="637743" y="248094"/>
                                </a:lnTo>
                                <a:lnTo>
                                  <a:pt x="641273" y="247269"/>
                                </a:lnTo>
                                <a:lnTo>
                                  <a:pt x="646303" y="244690"/>
                                </a:lnTo>
                                <a:lnTo>
                                  <a:pt x="647725" y="243967"/>
                                </a:lnTo>
                                <a:lnTo>
                                  <a:pt x="650214" y="241642"/>
                                </a:lnTo>
                                <a:lnTo>
                                  <a:pt x="653656" y="235635"/>
                                </a:lnTo>
                                <a:lnTo>
                                  <a:pt x="654519" y="232524"/>
                                </a:lnTo>
                                <a:lnTo>
                                  <a:pt x="654519" y="226466"/>
                                </a:lnTo>
                                <a:lnTo>
                                  <a:pt x="653821" y="223812"/>
                                </a:lnTo>
                                <a:lnTo>
                                  <a:pt x="652411" y="221297"/>
                                </a:lnTo>
                                <a:lnTo>
                                  <a:pt x="651040" y="218795"/>
                                </a:lnTo>
                                <a:lnTo>
                                  <a:pt x="647966" y="215303"/>
                                </a:lnTo>
                                <a:lnTo>
                                  <a:pt x="638517" y="206362"/>
                                </a:lnTo>
                                <a:lnTo>
                                  <a:pt x="635495" y="203136"/>
                                </a:lnTo>
                                <a:lnTo>
                                  <a:pt x="634060" y="201002"/>
                                </a:lnTo>
                                <a:lnTo>
                                  <a:pt x="632879" y="199186"/>
                                </a:lnTo>
                                <a:lnTo>
                                  <a:pt x="632218" y="197104"/>
                                </a:lnTo>
                                <a:lnTo>
                                  <a:pt x="632218" y="192430"/>
                                </a:lnTo>
                                <a:lnTo>
                                  <a:pt x="633247" y="190246"/>
                                </a:lnTo>
                                <a:lnTo>
                                  <a:pt x="637362" y="186436"/>
                                </a:lnTo>
                                <a:lnTo>
                                  <a:pt x="640029" y="185483"/>
                                </a:lnTo>
                                <a:lnTo>
                                  <a:pt x="647458" y="185483"/>
                                </a:lnTo>
                                <a:lnTo>
                                  <a:pt x="650798" y="186690"/>
                                </a:lnTo>
                                <a:lnTo>
                                  <a:pt x="655853" y="191490"/>
                                </a:lnTo>
                                <a:lnTo>
                                  <a:pt x="657136" y="194564"/>
                                </a:lnTo>
                                <a:lnTo>
                                  <a:pt x="657059" y="201002"/>
                                </a:lnTo>
                                <a:lnTo>
                                  <a:pt x="656932" y="202869"/>
                                </a:lnTo>
                                <a:lnTo>
                                  <a:pt x="658545" y="202869"/>
                                </a:lnTo>
                                <a:lnTo>
                                  <a:pt x="662597" y="185534"/>
                                </a:lnTo>
                                <a:lnTo>
                                  <a:pt x="663473" y="181838"/>
                                </a:lnTo>
                                <a:close/>
                              </a:path>
                              <a:path w="2753360" h="394335">
                                <a:moveTo>
                                  <a:pt x="709396" y="57734"/>
                                </a:moveTo>
                                <a:lnTo>
                                  <a:pt x="708152" y="53225"/>
                                </a:lnTo>
                                <a:lnTo>
                                  <a:pt x="703148" y="44767"/>
                                </a:lnTo>
                                <a:lnTo>
                                  <a:pt x="699808" y="41681"/>
                                </a:lnTo>
                                <a:lnTo>
                                  <a:pt x="699338" y="41465"/>
                                </a:lnTo>
                                <a:lnTo>
                                  <a:pt x="699338" y="54457"/>
                                </a:lnTo>
                                <a:lnTo>
                                  <a:pt x="699338" y="68262"/>
                                </a:lnTo>
                                <a:lnTo>
                                  <a:pt x="671906" y="96570"/>
                                </a:lnTo>
                                <a:lnTo>
                                  <a:pt x="667296" y="97091"/>
                                </a:lnTo>
                                <a:lnTo>
                                  <a:pt x="660514" y="97091"/>
                                </a:lnTo>
                                <a:lnTo>
                                  <a:pt x="656590" y="93065"/>
                                </a:lnTo>
                                <a:lnTo>
                                  <a:pt x="657021" y="91224"/>
                                </a:lnTo>
                                <a:lnTo>
                                  <a:pt x="672007" y="40271"/>
                                </a:lnTo>
                                <a:lnTo>
                                  <a:pt x="674662" y="40157"/>
                                </a:lnTo>
                                <a:lnTo>
                                  <a:pt x="676833" y="40093"/>
                                </a:lnTo>
                                <a:lnTo>
                                  <a:pt x="685317" y="40093"/>
                                </a:lnTo>
                                <a:lnTo>
                                  <a:pt x="690473" y="41871"/>
                                </a:lnTo>
                                <a:lnTo>
                                  <a:pt x="697572" y="49009"/>
                                </a:lnTo>
                                <a:lnTo>
                                  <a:pt x="699338" y="54457"/>
                                </a:lnTo>
                                <a:lnTo>
                                  <a:pt x="699338" y="41465"/>
                                </a:lnTo>
                                <a:lnTo>
                                  <a:pt x="696404" y="40093"/>
                                </a:lnTo>
                                <a:lnTo>
                                  <a:pt x="691413" y="37757"/>
                                </a:lnTo>
                                <a:lnTo>
                                  <a:pt x="684974" y="36779"/>
                                </a:lnTo>
                                <a:lnTo>
                                  <a:pt x="655739" y="36779"/>
                                </a:lnTo>
                                <a:lnTo>
                                  <a:pt x="655167" y="38506"/>
                                </a:lnTo>
                                <a:lnTo>
                                  <a:pt x="658622" y="38506"/>
                                </a:lnTo>
                                <a:lnTo>
                                  <a:pt x="660222" y="38836"/>
                                </a:lnTo>
                                <a:lnTo>
                                  <a:pt x="661835" y="40093"/>
                                </a:lnTo>
                                <a:lnTo>
                                  <a:pt x="661936" y="40271"/>
                                </a:lnTo>
                                <a:lnTo>
                                  <a:pt x="662292" y="41071"/>
                                </a:lnTo>
                                <a:lnTo>
                                  <a:pt x="662292" y="44005"/>
                                </a:lnTo>
                                <a:lnTo>
                                  <a:pt x="661847" y="46367"/>
                                </a:lnTo>
                                <a:lnTo>
                                  <a:pt x="649566" y="87706"/>
                                </a:lnTo>
                                <a:lnTo>
                                  <a:pt x="648487" y="91465"/>
                                </a:lnTo>
                                <a:lnTo>
                                  <a:pt x="643686" y="97739"/>
                                </a:lnTo>
                                <a:lnTo>
                                  <a:pt x="642835" y="98120"/>
                                </a:lnTo>
                                <a:lnTo>
                                  <a:pt x="641159" y="98336"/>
                                </a:lnTo>
                                <a:lnTo>
                                  <a:pt x="638670" y="98399"/>
                                </a:lnTo>
                                <a:lnTo>
                                  <a:pt x="638048" y="100139"/>
                                </a:lnTo>
                                <a:lnTo>
                                  <a:pt x="671842" y="100139"/>
                                </a:lnTo>
                                <a:lnTo>
                                  <a:pt x="677329" y="99441"/>
                                </a:lnTo>
                                <a:lnTo>
                                  <a:pt x="684999" y="97091"/>
                                </a:lnTo>
                                <a:lnTo>
                                  <a:pt x="686130" y="96748"/>
                                </a:lnTo>
                                <a:lnTo>
                                  <a:pt x="709396" y="66700"/>
                                </a:lnTo>
                                <a:lnTo>
                                  <a:pt x="709396" y="57734"/>
                                </a:lnTo>
                                <a:close/>
                              </a:path>
                              <a:path w="2753360" h="394335">
                                <a:moveTo>
                                  <a:pt x="729094" y="200012"/>
                                </a:moveTo>
                                <a:lnTo>
                                  <a:pt x="728192" y="196367"/>
                                </a:lnTo>
                                <a:lnTo>
                                  <a:pt x="724585" y="189230"/>
                                </a:lnTo>
                                <a:lnTo>
                                  <a:pt x="722020" y="186512"/>
                                </a:lnTo>
                                <a:lnTo>
                                  <a:pt x="719556" y="185127"/>
                                </a:lnTo>
                                <a:lnTo>
                                  <a:pt x="719556" y="206654"/>
                                </a:lnTo>
                                <a:lnTo>
                                  <a:pt x="718261" y="212813"/>
                                </a:lnTo>
                                <a:lnTo>
                                  <a:pt x="694766" y="244398"/>
                                </a:lnTo>
                                <a:lnTo>
                                  <a:pt x="691946" y="245097"/>
                                </a:lnTo>
                                <a:lnTo>
                                  <a:pt x="684326" y="245097"/>
                                </a:lnTo>
                                <a:lnTo>
                                  <a:pt x="680770" y="243395"/>
                                </a:lnTo>
                                <a:lnTo>
                                  <a:pt x="676160" y="236575"/>
                                </a:lnTo>
                                <a:lnTo>
                                  <a:pt x="675081" y="232956"/>
                                </a:lnTo>
                                <a:lnTo>
                                  <a:pt x="675005" y="222034"/>
                                </a:lnTo>
                                <a:lnTo>
                                  <a:pt x="676440" y="215442"/>
                                </a:lnTo>
                                <a:lnTo>
                                  <a:pt x="702437" y="184835"/>
                                </a:lnTo>
                                <a:lnTo>
                                  <a:pt x="710285" y="184835"/>
                                </a:lnTo>
                                <a:lnTo>
                                  <a:pt x="713778" y="186474"/>
                                </a:lnTo>
                                <a:lnTo>
                                  <a:pt x="718388" y="193014"/>
                                </a:lnTo>
                                <a:lnTo>
                                  <a:pt x="719429" y="196367"/>
                                </a:lnTo>
                                <a:lnTo>
                                  <a:pt x="719556" y="206654"/>
                                </a:lnTo>
                                <a:lnTo>
                                  <a:pt x="719556" y="185127"/>
                                </a:lnTo>
                                <a:lnTo>
                                  <a:pt x="719048" y="184835"/>
                                </a:lnTo>
                                <a:lnTo>
                                  <a:pt x="715416" y="182778"/>
                                </a:lnTo>
                                <a:lnTo>
                                  <a:pt x="711415" y="181838"/>
                                </a:lnTo>
                                <a:lnTo>
                                  <a:pt x="700443" y="181838"/>
                                </a:lnTo>
                                <a:lnTo>
                                  <a:pt x="667232" y="212064"/>
                                </a:lnTo>
                                <a:lnTo>
                                  <a:pt x="665137" y="219125"/>
                                </a:lnTo>
                                <a:lnTo>
                                  <a:pt x="665137" y="230924"/>
                                </a:lnTo>
                                <a:lnTo>
                                  <a:pt x="666686" y="235623"/>
                                </a:lnTo>
                                <a:lnTo>
                                  <a:pt x="672884" y="244398"/>
                                </a:lnTo>
                                <a:lnTo>
                                  <a:pt x="677443" y="247002"/>
                                </a:lnTo>
                                <a:lnTo>
                                  <a:pt x="683450" y="247815"/>
                                </a:lnTo>
                                <a:lnTo>
                                  <a:pt x="664006" y="262953"/>
                                </a:lnTo>
                                <a:lnTo>
                                  <a:pt x="665099" y="264210"/>
                                </a:lnTo>
                                <a:lnTo>
                                  <a:pt x="666483" y="263626"/>
                                </a:lnTo>
                                <a:lnTo>
                                  <a:pt x="667524" y="263245"/>
                                </a:lnTo>
                                <a:lnTo>
                                  <a:pt x="668909" y="262940"/>
                                </a:lnTo>
                                <a:lnTo>
                                  <a:pt x="669823" y="262851"/>
                                </a:lnTo>
                                <a:lnTo>
                                  <a:pt x="673823" y="262851"/>
                                </a:lnTo>
                                <a:lnTo>
                                  <a:pt x="678942" y="263652"/>
                                </a:lnTo>
                                <a:lnTo>
                                  <a:pt x="691019" y="266306"/>
                                </a:lnTo>
                                <a:lnTo>
                                  <a:pt x="694778" y="266827"/>
                                </a:lnTo>
                                <a:lnTo>
                                  <a:pt x="702513" y="266827"/>
                                </a:lnTo>
                                <a:lnTo>
                                  <a:pt x="707199" y="265811"/>
                                </a:lnTo>
                                <a:lnTo>
                                  <a:pt x="713613" y="262851"/>
                                </a:lnTo>
                                <a:lnTo>
                                  <a:pt x="716051" y="261721"/>
                                </a:lnTo>
                                <a:lnTo>
                                  <a:pt x="717042" y="260858"/>
                                </a:lnTo>
                                <a:lnTo>
                                  <a:pt x="719899" y="258394"/>
                                </a:lnTo>
                                <a:lnTo>
                                  <a:pt x="723163" y="253784"/>
                                </a:lnTo>
                                <a:lnTo>
                                  <a:pt x="721588" y="253047"/>
                                </a:lnTo>
                                <a:lnTo>
                                  <a:pt x="719277" y="255854"/>
                                </a:lnTo>
                                <a:lnTo>
                                  <a:pt x="716902" y="257860"/>
                                </a:lnTo>
                                <a:lnTo>
                                  <a:pt x="712000" y="260248"/>
                                </a:lnTo>
                                <a:lnTo>
                                  <a:pt x="709015" y="260858"/>
                                </a:lnTo>
                                <a:lnTo>
                                  <a:pt x="702208" y="260858"/>
                                </a:lnTo>
                                <a:lnTo>
                                  <a:pt x="698373" y="260362"/>
                                </a:lnTo>
                                <a:lnTo>
                                  <a:pt x="689546" y="258394"/>
                                </a:lnTo>
                                <a:lnTo>
                                  <a:pt x="686904" y="257860"/>
                                </a:lnTo>
                                <a:lnTo>
                                  <a:pt x="686663" y="257810"/>
                                </a:lnTo>
                                <a:lnTo>
                                  <a:pt x="683971" y="257429"/>
                                </a:lnTo>
                                <a:lnTo>
                                  <a:pt x="682523" y="257340"/>
                                </a:lnTo>
                                <a:lnTo>
                                  <a:pt x="679297" y="257340"/>
                                </a:lnTo>
                                <a:lnTo>
                                  <a:pt x="677506" y="257517"/>
                                </a:lnTo>
                                <a:lnTo>
                                  <a:pt x="675576" y="257860"/>
                                </a:lnTo>
                                <a:lnTo>
                                  <a:pt x="687819" y="248094"/>
                                </a:lnTo>
                                <a:lnTo>
                                  <a:pt x="694740" y="247967"/>
                                </a:lnTo>
                                <a:lnTo>
                                  <a:pt x="701294" y="246011"/>
                                </a:lnTo>
                                <a:lnTo>
                                  <a:pt x="702767" y="245097"/>
                                </a:lnTo>
                                <a:lnTo>
                                  <a:pt x="713574" y="238455"/>
                                </a:lnTo>
                                <a:lnTo>
                                  <a:pt x="718731" y="232879"/>
                                </a:lnTo>
                                <a:lnTo>
                                  <a:pt x="727011" y="218173"/>
                                </a:lnTo>
                                <a:lnTo>
                                  <a:pt x="729094" y="210908"/>
                                </a:lnTo>
                                <a:lnTo>
                                  <a:pt x="729094" y="200012"/>
                                </a:lnTo>
                                <a:close/>
                              </a:path>
                              <a:path w="2753360" h="394335">
                                <a:moveTo>
                                  <a:pt x="755053" y="88328"/>
                                </a:moveTo>
                                <a:lnTo>
                                  <a:pt x="740092" y="88328"/>
                                </a:lnTo>
                                <a:lnTo>
                                  <a:pt x="739825" y="89331"/>
                                </a:lnTo>
                                <a:lnTo>
                                  <a:pt x="741210" y="89331"/>
                                </a:lnTo>
                                <a:lnTo>
                                  <a:pt x="742162" y="89433"/>
                                </a:lnTo>
                                <a:lnTo>
                                  <a:pt x="742607" y="89585"/>
                                </a:lnTo>
                                <a:lnTo>
                                  <a:pt x="743673" y="90309"/>
                                </a:lnTo>
                                <a:lnTo>
                                  <a:pt x="743902" y="91135"/>
                                </a:lnTo>
                                <a:lnTo>
                                  <a:pt x="744016" y="92494"/>
                                </a:lnTo>
                                <a:lnTo>
                                  <a:pt x="743762" y="93853"/>
                                </a:lnTo>
                                <a:lnTo>
                                  <a:pt x="740537" y="104660"/>
                                </a:lnTo>
                                <a:lnTo>
                                  <a:pt x="723379" y="104660"/>
                                </a:lnTo>
                                <a:lnTo>
                                  <a:pt x="731240" y="89306"/>
                                </a:lnTo>
                                <a:lnTo>
                                  <a:pt x="732472" y="89331"/>
                                </a:lnTo>
                                <a:lnTo>
                                  <a:pt x="732777" y="88328"/>
                                </a:lnTo>
                                <a:lnTo>
                                  <a:pt x="718108" y="88328"/>
                                </a:lnTo>
                                <a:lnTo>
                                  <a:pt x="717778" y="89331"/>
                                </a:lnTo>
                                <a:lnTo>
                                  <a:pt x="719188" y="89331"/>
                                </a:lnTo>
                                <a:lnTo>
                                  <a:pt x="720166" y="89433"/>
                                </a:lnTo>
                                <a:lnTo>
                                  <a:pt x="720623" y="89585"/>
                                </a:lnTo>
                                <a:lnTo>
                                  <a:pt x="721690" y="90309"/>
                                </a:lnTo>
                                <a:lnTo>
                                  <a:pt x="721918" y="91135"/>
                                </a:lnTo>
                                <a:lnTo>
                                  <a:pt x="722020" y="92494"/>
                                </a:lnTo>
                                <a:lnTo>
                                  <a:pt x="721753" y="93853"/>
                                </a:lnTo>
                                <a:lnTo>
                                  <a:pt x="708406" y="123939"/>
                                </a:lnTo>
                                <a:lnTo>
                                  <a:pt x="708050" y="124942"/>
                                </a:lnTo>
                                <a:lnTo>
                                  <a:pt x="722630" y="124942"/>
                                </a:lnTo>
                                <a:lnTo>
                                  <a:pt x="722845" y="123939"/>
                                </a:lnTo>
                                <a:lnTo>
                                  <a:pt x="721017" y="123812"/>
                                </a:lnTo>
                                <a:lnTo>
                                  <a:pt x="719836" y="123571"/>
                                </a:lnTo>
                                <a:lnTo>
                                  <a:pt x="719404" y="123228"/>
                                </a:lnTo>
                                <a:lnTo>
                                  <a:pt x="718680" y="121678"/>
                                </a:lnTo>
                                <a:lnTo>
                                  <a:pt x="718680" y="120853"/>
                                </a:lnTo>
                                <a:lnTo>
                                  <a:pt x="718947" y="119532"/>
                                </a:lnTo>
                                <a:lnTo>
                                  <a:pt x="722845" y="106514"/>
                                </a:lnTo>
                                <a:lnTo>
                                  <a:pt x="740092" y="106514"/>
                                </a:lnTo>
                                <a:lnTo>
                                  <a:pt x="730542" y="123939"/>
                                </a:lnTo>
                                <a:lnTo>
                                  <a:pt x="730161" y="124942"/>
                                </a:lnTo>
                                <a:lnTo>
                                  <a:pt x="744651" y="124942"/>
                                </a:lnTo>
                                <a:lnTo>
                                  <a:pt x="744943" y="123939"/>
                                </a:lnTo>
                                <a:lnTo>
                                  <a:pt x="743115" y="123812"/>
                                </a:lnTo>
                                <a:lnTo>
                                  <a:pt x="741946" y="123571"/>
                                </a:lnTo>
                                <a:lnTo>
                                  <a:pt x="741476" y="123228"/>
                                </a:lnTo>
                                <a:lnTo>
                                  <a:pt x="740752" y="121678"/>
                                </a:lnTo>
                                <a:lnTo>
                                  <a:pt x="740752" y="120853"/>
                                </a:lnTo>
                                <a:lnTo>
                                  <a:pt x="741019" y="119532"/>
                                </a:lnTo>
                                <a:lnTo>
                                  <a:pt x="744893" y="106514"/>
                                </a:lnTo>
                                <a:lnTo>
                                  <a:pt x="745439" y="104660"/>
                                </a:lnTo>
                                <a:lnTo>
                                  <a:pt x="753465" y="89306"/>
                                </a:lnTo>
                                <a:lnTo>
                                  <a:pt x="754735" y="89331"/>
                                </a:lnTo>
                                <a:lnTo>
                                  <a:pt x="755053" y="88328"/>
                                </a:lnTo>
                                <a:close/>
                              </a:path>
                              <a:path w="2753360" h="394335">
                                <a:moveTo>
                                  <a:pt x="798944" y="33693"/>
                                </a:moveTo>
                                <a:lnTo>
                                  <a:pt x="795007" y="33693"/>
                                </a:lnTo>
                                <a:lnTo>
                                  <a:pt x="795007" y="120777"/>
                                </a:lnTo>
                                <a:lnTo>
                                  <a:pt x="798944" y="120777"/>
                                </a:lnTo>
                                <a:lnTo>
                                  <a:pt x="798944" y="33693"/>
                                </a:lnTo>
                                <a:close/>
                              </a:path>
                              <a:path w="2753360" h="394335">
                                <a:moveTo>
                                  <a:pt x="803046" y="183286"/>
                                </a:moveTo>
                                <a:lnTo>
                                  <a:pt x="782358" y="183286"/>
                                </a:lnTo>
                                <a:lnTo>
                                  <a:pt x="781837" y="185026"/>
                                </a:lnTo>
                                <a:lnTo>
                                  <a:pt x="783031" y="185064"/>
                                </a:lnTo>
                                <a:lnTo>
                                  <a:pt x="785279" y="185064"/>
                                </a:lnTo>
                                <a:lnTo>
                                  <a:pt x="786815" y="185394"/>
                                </a:lnTo>
                                <a:lnTo>
                                  <a:pt x="788454" y="186702"/>
                                </a:lnTo>
                                <a:lnTo>
                                  <a:pt x="788873" y="187604"/>
                                </a:lnTo>
                                <a:lnTo>
                                  <a:pt x="788873" y="190436"/>
                                </a:lnTo>
                                <a:lnTo>
                                  <a:pt x="788416" y="192811"/>
                                </a:lnTo>
                                <a:lnTo>
                                  <a:pt x="776770" y="232956"/>
                                </a:lnTo>
                                <a:lnTo>
                                  <a:pt x="761428" y="194640"/>
                                </a:lnTo>
                                <a:lnTo>
                                  <a:pt x="756894" y="183286"/>
                                </a:lnTo>
                                <a:lnTo>
                                  <a:pt x="740816" y="183286"/>
                                </a:lnTo>
                                <a:lnTo>
                                  <a:pt x="740295" y="185026"/>
                                </a:lnTo>
                                <a:lnTo>
                                  <a:pt x="743267" y="185115"/>
                                </a:lnTo>
                                <a:lnTo>
                                  <a:pt x="745464" y="185508"/>
                                </a:lnTo>
                                <a:lnTo>
                                  <a:pt x="748284" y="186905"/>
                                </a:lnTo>
                                <a:lnTo>
                                  <a:pt x="749604" y="188201"/>
                                </a:lnTo>
                                <a:lnTo>
                                  <a:pt x="750608" y="189738"/>
                                </a:lnTo>
                                <a:lnTo>
                                  <a:pt x="750709" y="190436"/>
                                </a:lnTo>
                                <a:lnTo>
                                  <a:pt x="736930" y="238048"/>
                                </a:lnTo>
                                <a:lnTo>
                                  <a:pt x="727011" y="244919"/>
                                </a:lnTo>
                                <a:lnTo>
                                  <a:pt x="726351" y="246646"/>
                                </a:lnTo>
                                <a:lnTo>
                                  <a:pt x="746556" y="246646"/>
                                </a:lnTo>
                                <a:lnTo>
                                  <a:pt x="747039" y="244919"/>
                                </a:lnTo>
                                <a:lnTo>
                                  <a:pt x="744131" y="244690"/>
                                </a:lnTo>
                                <a:lnTo>
                                  <a:pt x="742289" y="244284"/>
                                </a:lnTo>
                                <a:lnTo>
                                  <a:pt x="740740" y="243078"/>
                                </a:lnTo>
                                <a:lnTo>
                                  <a:pt x="740359" y="242227"/>
                                </a:lnTo>
                                <a:lnTo>
                                  <a:pt x="740371" y="239217"/>
                                </a:lnTo>
                                <a:lnTo>
                                  <a:pt x="740765" y="237109"/>
                                </a:lnTo>
                                <a:lnTo>
                                  <a:pt x="753059" y="194640"/>
                                </a:lnTo>
                                <a:lnTo>
                                  <a:pt x="774446" y="248094"/>
                                </a:lnTo>
                                <a:lnTo>
                                  <a:pt x="776160" y="248094"/>
                                </a:lnTo>
                                <a:lnTo>
                                  <a:pt x="792340" y="192201"/>
                                </a:lnTo>
                                <a:lnTo>
                                  <a:pt x="800328" y="184988"/>
                                </a:lnTo>
                                <a:lnTo>
                                  <a:pt x="802474" y="185026"/>
                                </a:lnTo>
                                <a:lnTo>
                                  <a:pt x="803046" y="183286"/>
                                </a:lnTo>
                                <a:close/>
                              </a:path>
                              <a:path w="2753360" h="394335">
                                <a:moveTo>
                                  <a:pt x="818388" y="33693"/>
                                </a:moveTo>
                                <a:lnTo>
                                  <a:pt x="814438" y="33693"/>
                                </a:lnTo>
                                <a:lnTo>
                                  <a:pt x="814438" y="120777"/>
                                </a:lnTo>
                                <a:lnTo>
                                  <a:pt x="818388" y="120777"/>
                                </a:lnTo>
                                <a:lnTo>
                                  <a:pt x="818388" y="33693"/>
                                </a:lnTo>
                                <a:close/>
                              </a:path>
                              <a:path w="2753360" h="394335">
                                <a:moveTo>
                                  <a:pt x="879652" y="228612"/>
                                </a:moveTo>
                                <a:lnTo>
                                  <a:pt x="829856" y="228612"/>
                                </a:lnTo>
                                <a:lnTo>
                                  <a:pt x="829856" y="233235"/>
                                </a:lnTo>
                                <a:lnTo>
                                  <a:pt x="879652" y="233235"/>
                                </a:lnTo>
                                <a:lnTo>
                                  <a:pt x="879652" y="228612"/>
                                </a:lnTo>
                                <a:close/>
                              </a:path>
                              <a:path w="2753360" h="394335">
                                <a:moveTo>
                                  <a:pt x="879652" y="211188"/>
                                </a:moveTo>
                                <a:lnTo>
                                  <a:pt x="829856" y="211188"/>
                                </a:lnTo>
                                <a:lnTo>
                                  <a:pt x="829856" y="215709"/>
                                </a:lnTo>
                                <a:lnTo>
                                  <a:pt x="879652" y="215709"/>
                                </a:lnTo>
                                <a:lnTo>
                                  <a:pt x="879652" y="211188"/>
                                </a:lnTo>
                                <a:close/>
                              </a:path>
                              <a:path w="2753360" h="394335">
                                <a:moveTo>
                                  <a:pt x="900518" y="35318"/>
                                </a:moveTo>
                                <a:lnTo>
                                  <a:pt x="898715" y="35318"/>
                                </a:lnTo>
                                <a:lnTo>
                                  <a:pt x="897775" y="36893"/>
                                </a:lnTo>
                                <a:lnTo>
                                  <a:pt x="897064" y="37846"/>
                                </a:lnTo>
                                <a:lnTo>
                                  <a:pt x="896391" y="38315"/>
                                </a:lnTo>
                                <a:lnTo>
                                  <a:pt x="894016" y="39014"/>
                                </a:lnTo>
                                <a:lnTo>
                                  <a:pt x="893432" y="38963"/>
                                </a:lnTo>
                                <a:lnTo>
                                  <a:pt x="892556" y="38887"/>
                                </a:lnTo>
                                <a:lnTo>
                                  <a:pt x="889508" y="37719"/>
                                </a:lnTo>
                                <a:lnTo>
                                  <a:pt x="886929" y="36652"/>
                                </a:lnTo>
                                <a:lnTo>
                                  <a:pt x="885126" y="36029"/>
                                </a:lnTo>
                                <a:lnTo>
                                  <a:pt x="884148" y="35839"/>
                                </a:lnTo>
                                <a:lnTo>
                                  <a:pt x="882573" y="35496"/>
                                </a:lnTo>
                                <a:lnTo>
                                  <a:pt x="880897" y="35318"/>
                                </a:lnTo>
                                <a:lnTo>
                                  <a:pt x="873874" y="35318"/>
                                </a:lnTo>
                                <a:lnTo>
                                  <a:pt x="869569" y="36893"/>
                                </a:lnTo>
                                <a:lnTo>
                                  <a:pt x="862876" y="43180"/>
                                </a:lnTo>
                                <a:lnTo>
                                  <a:pt x="861199" y="46977"/>
                                </a:lnTo>
                                <a:lnTo>
                                  <a:pt x="861275" y="54483"/>
                                </a:lnTo>
                                <a:lnTo>
                                  <a:pt x="861923" y="56819"/>
                                </a:lnTo>
                                <a:lnTo>
                                  <a:pt x="864260" y="60871"/>
                                </a:lnTo>
                                <a:lnTo>
                                  <a:pt x="866279" y="63195"/>
                                </a:lnTo>
                                <a:lnTo>
                                  <a:pt x="869403" y="66294"/>
                                </a:lnTo>
                                <a:lnTo>
                                  <a:pt x="875855" y="72809"/>
                                </a:lnTo>
                                <a:lnTo>
                                  <a:pt x="879817" y="77355"/>
                                </a:lnTo>
                                <a:lnTo>
                                  <a:pt x="881316" y="79959"/>
                                </a:lnTo>
                                <a:lnTo>
                                  <a:pt x="882294" y="81699"/>
                                </a:lnTo>
                                <a:lnTo>
                                  <a:pt x="882789" y="83616"/>
                                </a:lnTo>
                                <a:lnTo>
                                  <a:pt x="882751" y="89115"/>
                                </a:lnTo>
                                <a:lnTo>
                                  <a:pt x="881710" y="91897"/>
                                </a:lnTo>
                                <a:lnTo>
                                  <a:pt x="877392" y="96913"/>
                                </a:lnTo>
                                <a:lnTo>
                                  <a:pt x="874255" y="98158"/>
                                </a:lnTo>
                                <a:lnTo>
                                  <a:pt x="865657" y="98158"/>
                                </a:lnTo>
                                <a:lnTo>
                                  <a:pt x="864793" y="97840"/>
                                </a:lnTo>
                                <a:lnTo>
                                  <a:pt x="862050" y="96824"/>
                                </a:lnTo>
                                <a:lnTo>
                                  <a:pt x="856500" y="91465"/>
                                </a:lnTo>
                                <a:lnTo>
                                  <a:pt x="855129" y="87998"/>
                                </a:lnTo>
                                <a:lnTo>
                                  <a:pt x="855230" y="80352"/>
                                </a:lnTo>
                                <a:lnTo>
                                  <a:pt x="855459" y="78066"/>
                                </a:lnTo>
                                <a:lnTo>
                                  <a:pt x="853846" y="78066"/>
                                </a:lnTo>
                                <a:lnTo>
                                  <a:pt x="848525" y="101574"/>
                                </a:lnTo>
                                <a:lnTo>
                                  <a:pt x="850328" y="101574"/>
                                </a:lnTo>
                                <a:lnTo>
                                  <a:pt x="851369" y="99085"/>
                                </a:lnTo>
                                <a:lnTo>
                                  <a:pt x="852830" y="97840"/>
                                </a:lnTo>
                                <a:lnTo>
                                  <a:pt x="855522" y="97840"/>
                                </a:lnTo>
                                <a:lnTo>
                                  <a:pt x="856551" y="98069"/>
                                </a:lnTo>
                                <a:lnTo>
                                  <a:pt x="861377" y="99872"/>
                                </a:lnTo>
                                <a:lnTo>
                                  <a:pt x="864019" y="100711"/>
                                </a:lnTo>
                                <a:lnTo>
                                  <a:pt x="867295" y="101396"/>
                                </a:lnTo>
                                <a:lnTo>
                                  <a:pt x="869061" y="101574"/>
                                </a:lnTo>
                                <a:lnTo>
                                  <a:pt x="874788" y="101574"/>
                                </a:lnTo>
                                <a:lnTo>
                                  <a:pt x="878319" y="100749"/>
                                </a:lnTo>
                                <a:lnTo>
                                  <a:pt x="883399" y="98158"/>
                                </a:lnTo>
                                <a:lnTo>
                                  <a:pt x="884770" y="97459"/>
                                </a:lnTo>
                                <a:lnTo>
                                  <a:pt x="887247" y="95123"/>
                                </a:lnTo>
                                <a:lnTo>
                                  <a:pt x="890689" y="89115"/>
                                </a:lnTo>
                                <a:lnTo>
                                  <a:pt x="891552" y="86004"/>
                                </a:lnTo>
                                <a:lnTo>
                                  <a:pt x="891540" y="79946"/>
                                </a:lnTo>
                                <a:lnTo>
                                  <a:pt x="890866" y="77292"/>
                                </a:lnTo>
                                <a:lnTo>
                                  <a:pt x="888072" y="72275"/>
                                </a:lnTo>
                                <a:lnTo>
                                  <a:pt x="885012" y="68795"/>
                                </a:lnTo>
                                <a:lnTo>
                                  <a:pt x="875563" y="59842"/>
                                </a:lnTo>
                                <a:lnTo>
                                  <a:pt x="872540" y="56629"/>
                                </a:lnTo>
                                <a:lnTo>
                                  <a:pt x="869924" y="52666"/>
                                </a:lnTo>
                                <a:lnTo>
                                  <a:pt x="869264" y="50584"/>
                                </a:lnTo>
                                <a:lnTo>
                                  <a:pt x="869264" y="45910"/>
                                </a:lnTo>
                                <a:lnTo>
                                  <a:pt x="870280" y="43713"/>
                                </a:lnTo>
                                <a:lnTo>
                                  <a:pt x="872350" y="41833"/>
                                </a:lnTo>
                                <a:lnTo>
                                  <a:pt x="874395" y="39916"/>
                                </a:lnTo>
                                <a:lnTo>
                                  <a:pt x="877074" y="38963"/>
                                </a:lnTo>
                                <a:lnTo>
                                  <a:pt x="884504" y="38963"/>
                                </a:lnTo>
                                <a:lnTo>
                                  <a:pt x="887831" y="40170"/>
                                </a:lnTo>
                                <a:lnTo>
                                  <a:pt x="892898" y="44970"/>
                                </a:lnTo>
                                <a:lnTo>
                                  <a:pt x="894168" y="48044"/>
                                </a:lnTo>
                                <a:lnTo>
                                  <a:pt x="894105" y="54483"/>
                                </a:lnTo>
                                <a:lnTo>
                                  <a:pt x="893978" y="56349"/>
                                </a:lnTo>
                                <a:lnTo>
                                  <a:pt x="895591" y="56349"/>
                                </a:lnTo>
                                <a:lnTo>
                                  <a:pt x="899642" y="39014"/>
                                </a:lnTo>
                                <a:lnTo>
                                  <a:pt x="900518" y="35318"/>
                                </a:lnTo>
                                <a:close/>
                              </a:path>
                              <a:path w="2753360" h="394335">
                                <a:moveTo>
                                  <a:pt x="949934" y="237058"/>
                                </a:moveTo>
                                <a:lnTo>
                                  <a:pt x="948448" y="236181"/>
                                </a:lnTo>
                                <a:lnTo>
                                  <a:pt x="946454" y="238861"/>
                                </a:lnTo>
                                <a:lnTo>
                                  <a:pt x="944638" y="240855"/>
                                </a:lnTo>
                                <a:lnTo>
                                  <a:pt x="942949" y="242163"/>
                                </a:lnTo>
                                <a:lnTo>
                                  <a:pt x="941578" y="242773"/>
                                </a:lnTo>
                                <a:lnTo>
                                  <a:pt x="940765" y="242328"/>
                                </a:lnTo>
                                <a:lnTo>
                                  <a:pt x="940384" y="241223"/>
                                </a:lnTo>
                                <a:lnTo>
                                  <a:pt x="940384" y="240741"/>
                                </a:lnTo>
                                <a:lnTo>
                                  <a:pt x="940714" y="239344"/>
                                </a:lnTo>
                                <a:lnTo>
                                  <a:pt x="948093" y="214287"/>
                                </a:lnTo>
                                <a:lnTo>
                                  <a:pt x="948436" y="212344"/>
                                </a:lnTo>
                                <a:lnTo>
                                  <a:pt x="948550" y="209829"/>
                                </a:lnTo>
                                <a:lnTo>
                                  <a:pt x="948550" y="208267"/>
                                </a:lnTo>
                                <a:lnTo>
                                  <a:pt x="948029" y="206933"/>
                                </a:lnTo>
                                <a:lnTo>
                                  <a:pt x="945984" y="204889"/>
                                </a:lnTo>
                                <a:lnTo>
                                  <a:pt x="944676" y="204355"/>
                                </a:lnTo>
                                <a:lnTo>
                                  <a:pt x="940181" y="204355"/>
                                </a:lnTo>
                                <a:lnTo>
                                  <a:pt x="937158" y="205727"/>
                                </a:lnTo>
                                <a:lnTo>
                                  <a:pt x="930859" y="211213"/>
                                </a:lnTo>
                                <a:lnTo>
                                  <a:pt x="926325" y="216928"/>
                                </a:lnTo>
                                <a:lnTo>
                                  <a:pt x="920407" y="225628"/>
                                </a:lnTo>
                                <a:lnTo>
                                  <a:pt x="925499" y="208470"/>
                                </a:lnTo>
                                <a:lnTo>
                                  <a:pt x="926731" y="204355"/>
                                </a:lnTo>
                                <a:lnTo>
                                  <a:pt x="910323" y="207251"/>
                                </a:lnTo>
                                <a:lnTo>
                                  <a:pt x="910602" y="208953"/>
                                </a:lnTo>
                                <a:lnTo>
                                  <a:pt x="912406" y="208661"/>
                                </a:lnTo>
                                <a:lnTo>
                                  <a:pt x="914387" y="208470"/>
                                </a:lnTo>
                                <a:lnTo>
                                  <a:pt x="916444" y="209257"/>
                                </a:lnTo>
                                <a:lnTo>
                                  <a:pt x="917295" y="211048"/>
                                </a:lnTo>
                                <a:lnTo>
                                  <a:pt x="917244" y="211924"/>
                                </a:lnTo>
                                <a:lnTo>
                                  <a:pt x="916432" y="215061"/>
                                </a:lnTo>
                                <a:lnTo>
                                  <a:pt x="915771" y="217398"/>
                                </a:lnTo>
                                <a:lnTo>
                                  <a:pt x="907135" y="246646"/>
                                </a:lnTo>
                                <a:lnTo>
                                  <a:pt x="914247" y="246646"/>
                                </a:lnTo>
                                <a:lnTo>
                                  <a:pt x="933310" y="212344"/>
                                </a:lnTo>
                                <a:lnTo>
                                  <a:pt x="937933" y="209829"/>
                                </a:lnTo>
                                <a:lnTo>
                                  <a:pt x="938834" y="209829"/>
                                </a:lnTo>
                                <a:lnTo>
                                  <a:pt x="940346" y="210413"/>
                                </a:lnTo>
                                <a:lnTo>
                                  <a:pt x="940879" y="211759"/>
                                </a:lnTo>
                                <a:lnTo>
                                  <a:pt x="940828" y="213868"/>
                                </a:lnTo>
                                <a:lnTo>
                                  <a:pt x="940612" y="215061"/>
                                </a:lnTo>
                                <a:lnTo>
                                  <a:pt x="933335" y="239826"/>
                                </a:lnTo>
                                <a:lnTo>
                                  <a:pt x="932840" y="242163"/>
                                </a:lnTo>
                                <a:lnTo>
                                  <a:pt x="932802" y="245071"/>
                                </a:lnTo>
                                <a:lnTo>
                                  <a:pt x="933145" y="246011"/>
                                </a:lnTo>
                                <a:lnTo>
                                  <a:pt x="934542" y="247421"/>
                                </a:lnTo>
                                <a:lnTo>
                                  <a:pt x="935469" y="247764"/>
                                </a:lnTo>
                                <a:lnTo>
                                  <a:pt x="938098" y="247764"/>
                                </a:lnTo>
                                <a:lnTo>
                                  <a:pt x="939736" y="247167"/>
                                </a:lnTo>
                                <a:lnTo>
                                  <a:pt x="941578" y="245948"/>
                                </a:lnTo>
                                <a:lnTo>
                                  <a:pt x="944206" y="244170"/>
                                </a:lnTo>
                                <a:lnTo>
                                  <a:pt x="945502" y="242773"/>
                                </a:lnTo>
                                <a:lnTo>
                                  <a:pt x="946975" y="241211"/>
                                </a:lnTo>
                                <a:lnTo>
                                  <a:pt x="949934" y="237058"/>
                                </a:lnTo>
                                <a:close/>
                              </a:path>
                              <a:path w="2753360" h="394335">
                                <a:moveTo>
                                  <a:pt x="966139" y="53492"/>
                                </a:moveTo>
                                <a:lnTo>
                                  <a:pt x="965225" y="49847"/>
                                </a:lnTo>
                                <a:lnTo>
                                  <a:pt x="961631" y="42710"/>
                                </a:lnTo>
                                <a:lnTo>
                                  <a:pt x="959065" y="39992"/>
                                </a:lnTo>
                                <a:lnTo>
                                  <a:pt x="956589" y="38595"/>
                                </a:lnTo>
                                <a:lnTo>
                                  <a:pt x="956589" y="60134"/>
                                </a:lnTo>
                                <a:lnTo>
                                  <a:pt x="955319" y="66294"/>
                                </a:lnTo>
                                <a:lnTo>
                                  <a:pt x="931799" y="97891"/>
                                </a:lnTo>
                                <a:lnTo>
                                  <a:pt x="928992" y="98590"/>
                                </a:lnTo>
                                <a:lnTo>
                                  <a:pt x="921359" y="98590"/>
                                </a:lnTo>
                                <a:lnTo>
                                  <a:pt x="917816" y="96888"/>
                                </a:lnTo>
                                <a:lnTo>
                                  <a:pt x="913206" y="90055"/>
                                </a:lnTo>
                                <a:lnTo>
                                  <a:pt x="912126" y="86436"/>
                                </a:lnTo>
                                <a:lnTo>
                                  <a:pt x="912050" y="75526"/>
                                </a:lnTo>
                                <a:lnTo>
                                  <a:pt x="913485" y="68922"/>
                                </a:lnTo>
                                <a:lnTo>
                                  <a:pt x="939482" y="38315"/>
                                </a:lnTo>
                                <a:lnTo>
                                  <a:pt x="947331" y="38315"/>
                                </a:lnTo>
                                <a:lnTo>
                                  <a:pt x="950823" y="39954"/>
                                </a:lnTo>
                                <a:lnTo>
                                  <a:pt x="955433" y="46494"/>
                                </a:lnTo>
                                <a:lnTo>
                                  <a:pt x="956462" y="49847"/>
                                </a:lnTo>
                                <a:lnTo>
                                  <a:pt x="956589" y="60134"/>
                                </a:lnTo>
                                <a:lnTo>
                                  <a:pt x="956589" y="38595"/>
                                </a:lnTo>
                                <a:lnTo>
                                  <a:pt x="956094" y="38315"/>
                                </a:lnTo>
                                <a:lnTo>
                                  <a:pt x="952461" y="36258"/>
                                </a:lnTo>
                                <a:lnTo>
                                  <a:pt x="948461" y="35318"/>
                                </a:lnTo>
                                <a:lnTo>
                                  <a:pt x="937488" y="35318"/>
                                </a:lnTo>
                                <a:lnTo>
                                  <a:pt x="931087" y="37325"/>
                                </a:lnTo>
                                <a:lnTo>
                                  <a:pt x="918006" y="45326"/>
                                </a:lnTo>
                                <a:lnTo>
                                  <a:pt x="912660" y="50977"/>
                                </a:lnTo>
                                <a:lnTo>
                                  <a:pt x="904278" y="65544"/>
                                </a:lnTo>
                                <a:lnTo>
                                  <a:pt x="902182" y="72605"/>
                                </a:lnTo>
                                <a:lnTo>
                                  <a:pt x="902182" y="84416"/>
                                </a:lnTo>
                                <a:lnTo>
                                  <a:pt x="903732" y="89103"/>
                                </a:lnTo>
                                <a:lnTo>
                                  <a:pt x="909929" y="97891"/>
                                </a:lnTo>
                                <a:lnTo>
                                  <a:pt x="914488" y="100482"/>
                                </a:lnTo>
                                <a:lnTo>
                                  <a:pt x="920496" y="101307"/>
                                </a:lnTo>
                                <a:lnTo>
                                  <a:pt x="901052" y="116433"/>
                                </a:lnTo>
                                <a:lnTo>
                                  <a:pt x="902131" y="117703"/>
                                </a:lnTo>
                                <a:lnTo>
                                  <a:pt x="903528" y="117106"/>
                                </a:lnTo>
                                <a:lnTo>
                                  <a:pt x="904570" y="116725"/>
                                </a:lnTo>
                                <a:lnTo>
                                  <a:pt x="905954" y="116420"/>
                                </a:lnTo>
                                <a:lnTo>
                                  <a:pt x="906868" y="116344"/>
                                </a:lnTo>
                                <a:lnTo>
                                  <a:pt x="910869" y="116344"/>
                                </a:lnTo>
                                <a:lnTo>
                                  <a:pt x="915987" y="117144"/>
                                </a:lnTo>
                                <a:lnTo>
                                  <a:pt x="928065" y="119786"/>
                                </a:lnTo>
                                <a:lnTo>
                                  <a:pt x="931824" y="120307"/>
                                </a:lnTo>
                                <a:lnTo>
                                  <a:pt x="939558" y="120307"/>
                                </a:lnTo>
                                <a:lnTo>
                                  <a:pt x="944245" y="119291"/>
                                </a:lnTo>
                                <a:lnTo>
                                  <a:pt x="950633" y="116344"/>
                                </a:lnTo>
                                <a:lnTo>
                                  <a:pt x="953096" y="115214"/>
                                </a:lnTo>
                                <a:lnTo>
                                  <a:pt x="954100" y="114338"/>
                                </a:lnTo>
                                <a:lnTo>
                                  <a:pt x="956932" y="111874"/>
                                </a:lnTo>
                                <a:lnTo>
                                  <a:pt x="960208" y="107264"/>
                                </a:lnTo>
                                <a:lnTo>
                                  <a:pt x="958634" y="106527"/>
                                </a:lnTo>
                                <a:lnTo>
                                  <a:pt x="956322" y="109334"/>
                                </a:lnTo>
                                <a:lnTo>
                                  <a:pt x="953947" y="111340"/>
                                </a:lnTo>
                                <a:lnTo>
                                  <a:pt x="949045" y="113741"/>
                                </a:lnTo>
                                <a:lnTo>
                                  <a:pt x="946061" y="114338"/>
                                </a:lnTo>
                                <a:lnTo>
                                  <a:pt x="939253" y="114338"/>
                                </a:lnTo>
                                <a:lnTo>
                                  <a:pt x="935418" y="113842"/>
                                </a:lnTo>
                                <a:lnTo>
                                  <a:pt x="926592" y="111874"/>
                                </a:lnTo>
                                <a:lnTo>
                                  <a:pt x="923950" y="111340"/>
                                </a:lnTo>
                                <a:lnTo>
                                  <a:pt x="923709" y="111290"/>
                                </a:lnTo>
                                <a:lnTo>
                                  <a:pt x="921016" y="110921"/>
                                </a:lnTo>
                                <a:lnTo>
                                  <a:pt x="919568" y="110832"/>
                                </a:lnTo>
                                <a:lnTo>
                                  <a:pt x="916343" y="110832"/>
                                </a:lnTo>
                                <a:lnTo>
                                  <a:pt x="914552" y="110998"/>
                                </a:lnTo>
                                <a:lnTo>
                                  <a:pt x="912622" y="111340"/>
                                </a:lnTo>
                                <a:lnTo>
                                  <a:pt x="924864" y="101574"/>
                                </a:lnTo>
                                <a:lnTo>
                                  <a:pt x="931786" y="101447"/>
                                </a:lnTo>
                                <a:lnTo>
                                  <a:pt x="938326" y="99491"/>
                                </a:lnTo>
                                <a:lnTo>
                                  <a:pt x="939787" y="98590"/>
                                </a:lnTo>
                                <a:lnTo>
                                  <a:pt x="950620" y="91935"/>
                                </a:lnTo>
                                <a:lnTo>
                                  <a:pt x="955776" y="86360"/>
                                </a:lnTo>
                                <a:lnTo>
                                  <a:pt x="964057" y="71653"/>
                                </a:lnTo>
                                <a:lnTo>
                                  <a:pt x="966139" y="64401"/>
                                </a:lnTo>
                                <a:lnTo>
                                  <a:pt x="966139" y="53492"/>
                                </a:lnTo>
                                <a:close/>
                              </a:path>
                              <a:path w="2753360" h="394335">
                                <a:moveTo>
                                  <a:pt x="977785" y="246735"/>
                                </a:moveTo>
                                <a:lnTo>
                                  <a:pt x="976363" y="241922"/>
                                </a:lnTo>
                                <a:lnTo>
                                  <a:pt x="973531" y="238379"/>
                                </a:lnTo>
                                <a:lnTo>
                                  <a:pt x="972312" y="236842"/>
                                </a:lnTo>
                                <a:lnTo>
                                  <a:pt x="972312" y="246735"/>
                                </a:lnTo>
                                <a:lnTo>
                                  <a:pt x="972312" y="258254"/>
                                </a:lnTo>
                                <a:lnTo>
                                  <a:pt x="971981" y="261607"/>
                                </a:lnTo>
                                <a:lnTo>
                                  <a:pt x="970597" y="266750"/>
                                </a:lnTo>
                                <a:lnTo>
                                  <a:pt x="969784" y="268211"/>
                                </a:lnTo>
                                <a:lnTo>
                                  <a:pt x="967663" y="269963"/>
                                </a:lnTo>
                                <a:lnTo>
                                  <a:pt x="966647" y="270395"/>
                                </a:lnTo>
                                <a:lnTo>
                                  <a:pt x="963587" y="270395"/>
                                </a:lnTo>
                                <a:lnTo>
                                  <a:pt x="962037" y="269062"/>
                                </a:lnTo>
                                <a:lnTo>
                                  <a:pt x="961009" y="266369"/>
                                </a:lnTo>
                                <a:lnTo>
                                  <a:pt x="959739" y="263182"/>
                                </a:lnTo>
                                <a:lnTo>
                                  <a:pt x="959104" y="259080"/>
                                </a:lnTo>
                                <a:lnTo>
                                  <a:pt x="959104" y="250926"/>
                                </a:lnTo>
                                <a:lnTo>
                                  <a:pt x="964577" y="235864"/>
                                </a:lnTo>
                                <a:lnTo>
                                  <a:pt x="966889" y="235864"/>
                                </a:lnTo>
                                <a:lnTo>
                                  <a:pt x="972312" y="246735"/>
                                </a:lnTo>
                                <a:lnTo>
                                  <a:pt x="972312" y="236842"/>
                                </a:lnTo>
                                <a:lnTo>
                                  <a:pt x="971550" y="235864"/>
                                </a:lnTo>
                                <a:lnTo>
                                  <a:pt x="971270" y="235508"/>
                                </a:lnTo>
                                <a:lnTo>
                                  <a:pt x="968705" y="234086"/>
                                </a:lnTo>
                                <a:lnTo>
                                  <a:pt x="964095" y="234086"/>
                                </a:lnTo>
                                <a:lnTo>
                                  <a:pt x="962406" y="234670"/>
                                </a:lnTo>
                                <a:lnTo>
                                  <a:pt x="960729" y="235864"/>
                                </a:lnTo>
                                <a:lnTo>
                                  <a:pt x="958634" y="237312"/>
                                </a:lnTo>
                                <a:lnTo>
                                  <a:pt x="956932" y="239560"/>
                                </a:lnTo>
                                <a:lnTo>
                                  <a:pt x="954379" y="245592"/>
                                </a:lnTo>
                                <a:lnTo>
                                  <a:pt x="953731" y="249186"/>
                                </a:lnTo>
                                <a:lnTo>
                                  <a:pt x="953731" y="258254"/>
                                </a:lnTo>
                                <a:lnTo>
                                  <a:pt x="954735" y="262445"/>
                                </a:lnTo>
                                <a:lnTo>
                                  <a:pt x="959078" y="270040"/>
                                </a:lnTo>
                                <a:lnTo>
                                  <a:pt x="962025" y="272097"/>
                                </a:lnTo>
                                <a:lnTo>
                                  <a:pt x="967371" y="272097"/>
                                </a:lnTo>
                                <a:lnTo>
                                  <a:pt x="969225" y="271424"/>
                                </a:lnTo>
                                <a:lnTo>
                                  <a:pt x="970699" y="270395"/>
                                </a:lnTo>
                                <a:lnTo>
                                  <a:pt x="973074" y="268744"/>
                                </a:lnTo>
                                <a:lnTo>
                                  <a:pt x="974661" y="266598"/>
                                </a:lnTo>
                                <a:lnTo>
                                  <a:pt x="977163" y="260654"/>
                                </a:lnTo>
                                <a:lnTo>
                                  <a:pt x="977747" y="257238"/>
                                </a:lnTo>
                                <a:lnTo>
                                  <a:pt x="977785" y="246735"/>
                                </a:lnTo>
                                <a:close/>
                              </a:path>
                              <a:path w="2753360" h="394335">
                                <a:moveTo>
                                  <a:pt x="1040104" y="36779"/>
                                </a:moveTo>
                                <a:lnTo>
                                  <a:pt x="1019416" y="36779"/>
                                </a:lnTo>
                                <a:lnTo>
                                  <a:pt x="1018895" y="38506"/>
                                </a:lnTo>
                                <a:lnTo>
                                  <a:pt x="1020089" y="38544"/>
                                </a:lnTo>
                                <a:lnTo>
                                  <a:pt x="1022337" y="38544"/>
                                </a:lnTo>
                                <a:lnTo>
                                  <a:pt x="1023861" y="38887"/>
                                </a:lnTo>
                                <a:lnTo>
                                  <a:pt x="1025512" y="40182"/>
                                </a:lnTo>
                                <a:lnTo>
                                  <a:pt x="1025918" y="41084"/>
                                </a:lnTo>
                                <a:lnTo>
                                  <a:pt x="1025918" y="43916"/>
                                </a:lnTo>
                                <a:lnTo>
                                  <a:pt x="1025474" y="46291"/>
                                </a:lnTo>
                                <a:lnTo>
                                  <a:pt x="1013828" y="86436"/>
                                </a:lnTo>
                                <a:lnTo>
                                  <a:pt x="998486" y="48133"/>
                                </a:lnTo>
                                <a:lnTo>
                                  <a:pt x="993952" y="36779"/>
                                </a:lnTo>
                                <a:lnTo>
                                  <a:pt x="977861" y="36779"/>
                                </a:lnTo>
                                <a:lnTo>
                                  <a:pt x="977341" y="38506"/>
                                </a:lnTo>
                                <a:lnTo>
                                  <a:pt x="980325" y="38595"/>
                                </a:lnTo>
                                <a:lnTo>
                                  <a:pt x="982510" y="38989"/>
                                </a:lnTo>
                                <a:lnTo>
                                  <a:pt x="985329" y="40398"/>
                                </a:lnTo>
                                <a:lnTo>
                                  <a:pt x="986650" y="41681"/>
                                </a:lnTo>
                                <a:lnTo>
                                  <a:pt x="987653" y="43218"/>
                                </a:lnTo>
                                <a:lnTo>
                                  <a:pt x="987767" y="43916"/>
                                </a:lnTo>
                                <a:lnTo>
                                  <a:pt x="973975" y="91541"/>
                                </a:lnTo>
                                <a:lnTo>
                                  <a:pt x="964057" y="98399"/>
                                </a:lnTo>
                                <a:lnTo>
                                  <a:pt x="963396" y="100139"/>
                                </a:lnTo>
                                <a:lnTo>
                                  <a:pt x="983602" y="100139"/>
                                </a:lnTo>
                                <a:lnTo>
                                  <a:pt x="984084" y="98399"/>
                                </a:lnTo>
                                <a:lnTo>
                                  <a:pt x="981163" y="98183"/>
                                </a:lnTo>
                                <a:lnTo>
                                  <a:pt x="979322" y="97764"/>
                                </a:lnTo>
                                <a:lnTo>
                                  <a:pt x="977785" y="96558"/>
                                </a:lnTo>
                                <a:lnTo>
                                  <a:pt x="977404" y="95719"/>
                                </a:lnTo>
                                <a:lnTo>
                                  <a:pt x="977417" y="92697"/>
                                </a:lnTo>
                                <a:lnTo>
                                  <a:pt x="977811" y="90589"/>
                                </a:lnTo>
                                <a:lnTo>
                                  <a:pt x="990104" y="48133"/>
                                </a:lnTo>
                                <a:lnTo>
                                  <a:pt x="1011504" y="101574"/>
                                </a:lnTo>
                                <a:lnTo>
                                  <a:pt x="1013218" y="101574"/>
                                </a:lnTo>
                                <a:lnTo>
                                  <a:pt x="1029385" y="45694"/>
                                </a:lnTo>
                                <a:lnTo>
                                  <a:pt x="1037386" y="38468"/>
                                </a:lnTo>
                                <a:lnTo>
                                  <a:pt x="1039533" y="38506"/>
                                </a:lnTo>
                                <a:lnTo>
                                  <a:pt x="1040104" y="36779"/>
                                </a:lnTo>
                                <a:close/>
                              </a:path>
                              <a:path w="2753360" h="394335">
                                <a:moveTo>
                                  <a:pt x="1070483" y="70472"/>
                                </a:moveTo>
                                <a:lnTo>
                                  <a:pt x="1049108" y="36029"/>
                                </a:lnTo>
                                <a:lnTo>
                                  <a:pt x="1044308" y="33693"/>
                                </a:lnTo>
                                <a:lnTo>
                                  <a:pt x="1044308" y="35661"/>
                                </a:lnTo>
                                <a:lnTo>
                                  <a:pt x="1047534" y="37833"/>
                                </a:lnTo>
                                <a:lnTo>
                                  <a:pt x="1050112" y="40119"/>
                                </a:lnTo>
                                <a:lnTo>
                                  <a:pt x="1061339" y="84632"/>
                                </a:lnTo>
                                <a:lnTo>
                                  <a:pt x="1060729" y="90525"/>
                                </a:lnTo>
                                <a:lnTo>
                                  <a:pt x="1059497" y="96177"/>
                                </a:lnTo>
                                <a:lnTo>
                                  <a:pt x="1058291" y="101841"/>
                                </a:lnTo>
                                <a:lnTo>
                                  <a:pt x="1056411" y="106489"/>
                                </a:lnTo>
                                <a:lnTo>
                                  <a:pt x="1051394" y="113817"/>
                                </a:lnTo>
                                <a:lnTo>
                                  <a:pt x="1048194" y="116713"/>
                                </a:lnTo>
                                <a:lnTo>
                                  <a:pt x="1044308" y="118859"/>
                                </a:lnTo>
                                <a:lnTo>
                                  <a:pt x="1044308" y="120586"/>
                                </a:lnTo>
                                <a:lnTo>
                                  <a:pt x="1068679" y="90957"/>
                                </a:lnTo>
                                <a:lnTo>
                                  <a:pt x="1070483" y="77101"/>
                                </a:lnTo>
                                <a:lnTo>
                                  <a:pt x="1070483" y="70472"/>
                                </a:lnTo>
                                <a:close/>
                              </a:path>
                              <a:path w="2753360" h="394335">
                                <a:moveTo>
                                  <a:pt x="1106919" y="3467"/>
                                </a:moveTo>
                                <a:lnTo>
                                  <a:pt x="1105890" y="1016"/>
                                </a:lnTo>
                                <a:lnTo>
                                  <a:pt x="1103414" y="0"/>
                                </a:lnTo>
                                <a:lnTo>
                                  <a:pt x="1099921" y="0"/>
                                </a:lnTo>
                                <a:lnTo>
                                  <a:pt x="1099921" y="6934"/>
                                </a:lnTo>
                                <a:lnTo>
                                  <a:pt x="1099921" y="303009"/>
                                </a:lnTo>
                                <a:lnTo>
                                  <a:pt x="6985" y="303009"/>
                                </a:lnTo>
                                <a:lnTo>
                                  <a:pt x="6985" y="6934"/>
                                </a:lnTo>
                                <a:lnTo>
                                  <a:pt x="1099921" y="6934"/>
                                </a:lnTo>
                                <a:lnTo>
                                  <a:pt x="1099921" y="0"/>
                                </a:lnTo>
                                <a:lnTo>
                                  <a:pt x="3492" y="0"/>
                                </a:lnTo>
                                <a:lnTo>
                                  <a:pt x="1028" y="1016"/>
                                </a:lnTo>
                                <a:lnTo>
                                  <a:pt x="0" y="3467"/>
                                </a:lnTo>
                                <a:lnTo>
                                  <a:pt x="0" y="304571"/>
                                </a:lnTo>
                                <a:lnTo>
                                  <a:pt x="0" y="308381"/>
                                </a:lnTo>
                                <a:lnTo>
                                  <a:pt x="1562" y="309943"/>
                                </a:lnTo>
                                <a:lnTo>
                                  <a:pt x="5422" y="309943"/>
                                </a:lnTo>
                                <a:lnTo>
                                  <a:pt x="1103414" y="309943"/>
                                </a:lnTo>
                                <a:lnTo>
                                  <a:pt x="1105890" y="308927"/>
                                </a:lnTo>
                                <a:lnTo>
                                  <a:pt x="1106919" y="306476"/>
                                </a:lnTo>
                                <a:lnTo>
                                  <a:pt x="1106919" y="6934"/>
                                </a:lnTo>
                                <a:lnTo>
                                  <a:pt x="1106919" y="3467"/>
                                </a:lnTo>
                                <a:close/>
                              </a:path>
                              <a:path w="2753360" h="394335">
                                <a:moveTo>
                                  <a:pt x="2753080" y="392176"/>
                                </a:moveTo>
                                <a:lnTo>
                                  <a:pt x="2749689" y="391998"/>
                                </a:lnTo>
                                <a:lnTo>
                                  <a:pt x="2747238" y="391210"/>
                                </a:lnTo>
                                <a:lnTo>
                                  <a:pt x="2745727" y="389826"/>
                                </a:lnTo>
                                <a:lnTo>
                                  <a:pt x="2744190" y="388454"/>
                                </a:lnTo>
                                <a:lnTo>
                                  <a:pt x="2742679" y="385495"/>
                                </a:lnTo>
                                <a:lnTo>
                                  <a:pt x="2741168" y="380911"/>
                                </a:lnTo>
                                <a:lnTo>
                                  <a:pt x="2735135" y="362978"/>
                                </a:lnTo>
                                <a:lnTo>
                                  <a:pt x="2734894" y="362254"/>
                                </a:lnTo>
                                <a:lnTo>
                                  <a:pt x="2740431" y="361353"/>
                                </a:lnTo>
                                <a:lnTo>
                                  <a:pt x="2743111" y="360019"/>
                                </a:lnTo>
                                <a:lnTo>
                                  <a:pt x="2744774" y="359194"/>
                                </a:lnTo>
                                <a:lnTo>
                                  <a:pt x="2751150" y="352412"/>
                                </a:lnTo>
                                <a:lnTo>
                                  <a:pt x="2752648" y="348805"/>
                                </a:lnTo>
                                <a:lnTo>
                                  <a:pt x="2752725" y="340271"/>
                                </a:lnTo>
                                <a:lnTo>
                                  <a:pt x="2751188" y="336804"/>
                                </a:lnTo>
                                <a:lnTo>
                                  <a:pt x="2747429" y="333616"/>
                                </a:lnTo>
                                <a:lnTo>
                                  <a:pt x="2745435" y="331927"/>
                                </a:lnTo>
                                <a:lnTo>
                                  <a:pt x="2744990" y="331546"/>
                                </a:lnTo>
                                <a:lnTo>
                                  <a:pt x="2743339" y="331127"/>
                                </a:lnTo>
                                <a:lnTo>
                                  <a:pt x="2743339" y="340893"/>
                                </a:lnTo>
                                <a:lnTo>
                                  <a:pt x="2743339" y="348805"/>
                                </a:lnTo>
                                <a:lnTo>
                                  <a:pt x="2741752" y="352539"/>
                                </a:lnTo>
                                <a:lnTo>
                                  <a:pt x="2735440" y="358508"/>
                                </a:lnTo>
                                <a:lnTo>
                                  <a:pt x="2731135" y="360019"/>
                                </a:lnTo>
                                <a:lnTo>
                                  <a:pt x="2724124" y="360019"/>
                                </a:lnTo>
                                <a:lnTo>
                                  <a:pt x="2722321" y="359854"/>
                                </a:lnTo>
                                <a:lnTo>
                                  <a:pt x="2720302" y="359575"/>
                                </a:lnTo>
                                <a:lnTo>
                                  <a:pt x="2727883" y="333971"/>
                                </a:lnTo>
                                <a:lnTo>
                                  <a:pt x="2729268" y="333730"/>
                                </a:lnTo>
                                <a:lnTo>
                                  <a:pt x="2730474" y="333616"/>
                                </a:lnTo>
                                <a:lnTo>
                                  <a:pt x="2735440" y="333616"/>
                                </a:lnTo>
                                <a:lnTo>
                                  <a:pt x="2738399" y="334543"/>
                                </a:lnTo>
                                <a:lnTo>
                                  <a:pt x="2740380" y="336372"/>
                                </a:lnTo>
                                <a:lnTo>
                                  <a:pt x="2742349" y="338226"/>
                                </a:lnTo>
                                <a:lnTo>
                                  <a:pt x="2743339" y="340893"/>
                                </a:lnTo>
                                <a:lnTo>
                                  <a:pt x="2743339" y="331127"/>
                                </a:lnTo>
                                <a:lnTo>
                                  <a:pt x="2739923" y="330225"/>
                                </a:lnTo>
                                <a:lnTo>
                                  <a:pt x="2711945" y="330225"/>
                                </a:lnTo>
                                <a:lnTo>
                                  <a:pt x="2711386" y="331965"/>
                                </a:lnTo>
                                <a:lnTo>
                                  <a:pt x="2713583" y="331927"/>
                                </a:lnTo>
                                <a:lnTo>
                                  <a:pt x="2715298" y="332422"/>
                                </a:lnTo>
                                <a:lnTo>
                                  <a:pt x="2717673" y="334429"/>
                                </a:lnTo>
                                <a:lnTo>
                                  <a:pt x="2718257" y="335648"/>
                                </a:lnTo>
                                <a:lnTo>
                                  <a:pt x="2718257" y="338493"/>
                                </a:lnTo>
                                <a:lnTo>
                                  <a:pt x="2705887" y="381520"/>
                                </a:lnTo>
                                <a:lnTo>
                                  <a:pt x="2699778" y="391515"/>
                                </a:lnTo>
                                <a:lnTo>
                                  <a:pt x="2699042" y="391858"/>
                                </a:lnTo>
                                <a:lnTo>
                                  <a:pt x="2697454" y="392099"/>
                                </a:lnTo>
                                <a:lnTo>
                                  <a:pt x="2695105" y="392176"/>
                                </a:lnTo>
                                <a:lnTo>
                                  <a:pt x="2694597" y="393915"/>
                                </a:lnTo>
                                <a:lnTo>
                                  <a:pt x="2719489" y="393915"/>
                                </a:lnTo>
                                <a:lnTo>
                                  <a:pt x="2719908" y="392176"/>
                                </a:lnTo>
                                <a:lnTo>
                                  <a:pt x="2716822" y="391922"/>
                                </a:lnTo>
                                <a:lnTo>
                                  <a:pt x="2714929" y="391515"/>
                                </a:lnTo>
                                <a:lnTo>
                                  <a:pt x="2714193" y="390944"/>
                                </a:lnTo>
                                <a:lnTo>
                                  <a:pt x="2713317" y="390207"/>
                                </a:lnTo>
                                <a:lnTo>
                                  <a:pt x="2712859" y="389178"/>
                                </a:lnTo>
                                <a:lnTo>
                                  <a:pt x="2712961" y="385495"/>
                                </a:lnTo>
                                <a:lnTo>
                                  <a:pt x="2713202" y="384035"/>
                                </a:lnTo>
                                <a:lnTo>
                                  <a:pt x="2713952" y="381520"/>
                                </a:lnTo>
                                <a:lnTo>
                                  <a:pt x="2719489" y="362254"/>
                                </a:lnTo>
                                <a:lnTo>
                                  <a:pt x="2722016" y="362762"/>
                                </a:lnTo>
                                <a:lnTo>
                                  <a:pt x="2724493" y="362991"/>
                                </a:lnTo>
                                <a:lnTo>
                                  <a:pt x="2726893" y="362991"/>
                                </a:lnTo>
                                <a:lnTo>
                                  <a:pt x="2737193" y="393915"/>
                                </a:lnTo>
                                <a:lnTo>
                                  <a:pt x="2752547" y="393915"/>
                                </a:lnTo>
                                <a:lnTo>
                                  <a:pt x="2753080" y="392176"/>
                                </a:lnTo>
                                <a:close/>
                              </a:path>
                            </a:pathLst>
                          </a:custGeom>
                          <a:solidFill>
                            <a:srgbClr val="231F20"/>
                          </a:solidFill>
                        </wps:spPr>
                        <wps:bodyPr wrap="square" lIns="0" tIns="0" rIns="0" bIns="0" rtlCol="0">
                          <a:prstTxWarp prst="textNoShape">
                            <a:avLst/>
                          </a:prstTxWarp>
                          <a:noAutofit/>
                        </wps:bodyPr>
                      </wps:wsp>
                      <pic:pic>
                        <pic:nvPicPr>
                          <pic:cNvPr id="57" name="Image 57"/>
                          <pic:cNvPicPr/>
                        </pic:nvPicPr>
                        <pic:blipFill>
                          <a:blip r:embed="rId14" cstate="print"/>
                          <a:stretch>
                            <a:fillRect/>
                          </a:stretch>
                        </pic:blipFill>
                        <pic:spPr>
                          <a:xfrm>
                            <a:off x="3344646" y="675843"/>
                            <a:ext cx="1576908" cy="472414"/>
                          </a:xfrm>
                          <a:prstGeom prst="rect">
                            <a:avLst/>
                          </a:prstGeom>
                        </pic:spPr>
                      </pic:pic>
                      <pic:pic>
                        <pic:nvPicPr>
                          <pic:cNvPr id="58" name="Image 58"/>
                          <pic:cNvPicPr/>
                        </pic:nvPicPr>
                        <pic:blipFill>
                          <a:blip r:embed="rId15" cstate="print"/>
                          <a:stretch>
                            <a:fillRect/>
                          </a:stretch>
                        </pic:blipFill>
                        <pic:spPr>
                          <a:xfrm>
                            <a:off x="4098734" y="365633"/>
                            <a:ext cx="800963" cy="151218"/>
                          </a:xfrm>
                          <a:prstGeom prst="rect">
                            <a:avLst/>
                          </a:prstGeom>
                        </pic:spPr>
                      </pic:pic>
                      <wps:wsp>
                        <wps:cNvPr id="59" name="Graphic 59"/>
                        <wps:cNvSpPr/>
                        <wps:spPr>
                          <a:xfrm>
                            <a:off x="2613520" y="1018044"/>
                            <a:ext cx="401320" cy="88265"/>
                          </a:xfrm>
                          <a:custGeom>
                            <a:avLst/>
                            <a:gdLst/>
                            <a:ahLst/>
                            <a:cxnLst/>
                            <a:rect l="l" t="t" r="r" b="b"/>
                            <a:pathLst>
                              <a:path w="401320" h="88265">
                                <a:moveTo>
                                  <a:pt x="42799" y="0"/>
                                </a:moveTo>
                                <a:lnTo>
                                  <a:pt x="17995" y="0"/>
                                </a:lnTo>
                                <a:lnTo>
                                  <a:pt x="17424" y="1714"/>
                                </a:lnTo>
                                <a:lnTo>
                                  <a:pt x="19850" y="1714"/>
                                </a:lnTo>
                                <a:lnTo>
                                  <a:pt x="21475" y="1879"/>
                                </a:lnTo>
                                <a:lnTo>
                                  <a:pt x="22313" y="2159"/>
                                </a:lnTo>
                                <a:lnTo>
                                  <a:pt x="24193" y="3454"/>
                                </a:lnTo>
                                <a:lnTo>
                                  <a:pt x="24676" y="5080"/>
                                </a:lnTo>
                                <a:lnTo>
                                  <a:pt x="24790" y="7213"/>
                                </a:lnTo>
                                <a:lnTo>
                                  <a:pt x="24320" y="9588"/>
                                </a:lnTo>
                                <a:lnTo>
                                  <a:pt x="23380" y="12700"/>
                                </a:lnTo>
                                <a:lnTo>
                                  <a:pt x="11099" y="54660"/>
                                </a:lnTo>
                                <a:lnTo>
                                  <a:pt x="10033" y="57277"/>
                                </a:lnTo>
                                <a:lnTo>
                                  <a:pt x="8305" y="59677"/>
                                </a:lnTo>
                                <a:lnTo>
                                  <a:pt x="7315" y="60401"/>
                                </a:lnTo>
                                <a:lnTo>
                                  <a:pt x="5918" y="60921"/>
                                </a:lnTo>
                                <a:lnTo>
                                  <a:pt x="5054" y="61302"/>
                                </a:lnTo>
                                <a:lnTo>
                                  <a:pt x="3302" y="61518"/>
                                </a:lnTo>
                                <a:lnTo>
                                  <a:pt x="647" y="61582"/>
                                </a:lnTo>
                                <a:lnTo>
                                  <a:pt x="0" y="63309"/>
                                </a:lnTo>
                                <a:lnTo>
                                  <a:pt x="26416" y="63309"/>
                                </a:lnTo>
                                <a:lnTo>
                                  <a:pt x="26936" y="61582"/>
                                </a:lnTo>
                                <a:lnTo>
                                  <a:pt x="24193" y="61391"/>
                                </a:lnTo>
                                <a:lnTo>
                                  <a:pt x="22377" y="61150"/>
                                </a:lnTo>
                                <a:lnTo>
                                  <a:pt x="21513" y="60858"/>
                                </a:lnTo>
                                <a:lnTo>
                                  <a:pt x="19608" y="59601"/>
                                </a:lnTo>
                                <a:lnTo>
                                  <a:pt x="19100" y="57835"/>
                                </a:lnTo>
                                <a:lnTo>
                                  <a:pt x="19126" y="56248"/>
                                </a:lnTo>
                                <a:lnTo>
                                  <a:pt x="32842" y="8750"/>
                                </a:lnTo>
                                <a:lnTo>
                                  <a:pt x="40259" y="1689"/>
                                </a:lnTo>
                                <a:lnTo>
                                  <a:pt x="42291" y="1714"/>
                                </a:lnTo>
                                <a:lnTo>
                                  <a:pt x="42799" y="0"/>
                                </a:lnTo>
                                <a:close/>
                              </a:path>
                              <a:path w="401320" h="88265">
                                <a:moveTo>
                                  <a:pt x="103162" y="20942"/>
                                </a:moveTo>
                                <a:lnTo>
                                  <a:pt x="101917" y="16421"/>
                                </a:lnTo>
                                <a:lnTo>
                                  <a:pt x="96913" y="7988"/>
                                </a:lnTo>
                                <a:lnTo>
                                  <a:pt x="93573" y="4902"/>
                                </a:lnTo>
                                <a:lnTo>
                                  <a:pt x="93116" y="4699"/>
                                </a:lnTo>
                                <a:lnTo>
                                  <a:pt x="93116" y="17653"/>
                                </a:lnTo>
                                <a:lnTo>
                                  <a:pt x="93116" y="31445"/>
                                </a:lnTo>
                                <a:lnTo>
                                  <a:pt x="65735" y="59766"/>
                                </a:lnTo>
                                <a:lnTo>
                                  <a:pt x="61150" y="60274"/>
                                </a:lnTo>
                                <a:lnTo>
                                  <a:pt x="54356" y="60274"/>
                                </a:lnTo>
                                <a:lnTo>
                                  <a:pt x="50444" y="56248"/>
                                </a:lnTo>
                                <a:lnTo>
                                  <a:pt x="50914" y="54254"/>
                                </a:lnTo>
                                <a:lnTo>
                                  <a:pt x="51930" y="50888"/>
                                </a:lnTo>
                                <a:lnTo>
                                  <a:pt x="65836" y="3492"/>
                                </a:lnTo>
                                <a:lnTo>
                                  <a:pt x="70650" y="3302"/>
                                </a:lnTo>
                                <a:lnTo>
                                  <a:pt x="79121" y="3302"/>
                                </a:lnTo>
                                <a:lnTo>
                                  <a:pt x="84277" y="5080"/>
                                </a:lnTo>
                                <a:lnTo>
                                  <a:pt x="91351" y="12217"/>
                                </a:lnTo>
                                <a:lnTo>
                                  <a:pt x="93116" y="17653"/>
                                </a:lnTo>
                                <a:lnTo>
                                  <a:pt x="93116" y="4699"/>
                                </a:lnTo>
                                <a:lnTo>
                                  <a:pt x="90157" y="3302"/>
                                </a:lnTo>
                                <a:lnTo>
                                  <a:pt x="85217" y="977"/>
                                </a:lnTo>
                                <a:lnTo>
                                  <a:pt x="78790" y="0"/>
                                </a:lnTo>
                                <a:lnTo>
                                  <a:pt x="49618" y="0"/>
                                </a:lnTo>
                                <a:lnTo>
                                  <a:pt x="49047" y="1714"/>
                                </a:lnTo>
                                <a:lnTo>
                                  <a:pt x="52476" y="1714"/>
                                </a:lnTo>
                                <a:lnTo>
                                  <a:pt x="54076" y="2057"/>
                                </a:lnTo>
                                <a:lnTo>
                                  <a:pt x="55714" y="3352"/>
                                </a:lnTo>
                                <a:lnTo>
                                  <a:pt x="56134" y="4279"/>
                                </a:lnTo>
                                <a:lnTo>
                                  <a:pt x="56134" y="7213"/>
                                </a:lnTo>
                                <a:lnTo>
                                  <a:pt x="55689" y="9588"/>
                                </a:lnTo>
                                <a:lnTo>
                                  <a:pt x="54787" y="12700"/>
                                </a:lnTo>
                                <a:lnTo>
                                  <a:pt x="43434" y="50888"/>
                                </a:lnTo>
                                <a:lnTo>
                                  <a:pt x="42329" y="54851"/>
                                </a:lnTo>
                                <a:lnTo>
                                  <a:pt x="41287" y="57467"/>
                                </a:lnTo>
                                <a:lnTo>
                                  <a:pt x="39763" y="59664"/>
                                </a:lnTo>
                                <a:lnTo>
                                  <a:pt x="38836" y="60401"/>
                                </a:lnTo>
                                <a:lnTo>
                                  <a:pt x="37579" y="60921"/>
                                </a:lnTo>
                                <a:lnTo>
                                  <a:pt x="36715" y="61302"/>
                                </a:lnTo>
                                <a:lnTo>
                                  <a:pt x="35052" y="61518"/>
                                </a:lnTo>
                                <a:lnTo>
                                  <a:pt x="32562" y="61582"/>
                                </a:lnTo>
                                <a:lnTo>
                                  <a:pt x="31927" y="63309"/>
                                </a:lnTo>
                                <a:lnTo>
                                  <a:pt x="65671" y="63309"/>
                                </a:lnTo>
                                <a:lnTo>
                                  <a:pt x="71170" y="62636"/>
                                </a:lnTo>
                                <a:lnTo>
                                  <a:pt x="78778" y="60274"/>
                                </a:lnTo>
                                <a:lnTo>
                                  <a:pt x="79933" y="59918"/>
                                </a:lnTo>
                                <a:lnTo>
                                  <a:pt x="103162" y="29921"/>
                                </a:lnTo>
                                <a:lnTo>
                                  <a:pt x="103162" y="20942"/>
                                </a:lnTo>
                                <a:close/>
                              </a:path>
                              <a:path w="401320" h="88265">
                                <a:moveTo>
                                  <a:pt x="134556" y="51523"/>
                                </a:moveTo>
                                <a:lnTo>
                                  <a:pt x="106362" y="51523"/>
                                </a:lnTo>
                                <a:lnTo>
                                  <a:pt x="103759" y="61239"/>
                                </a:lnTo>
                                <a:lnTo>
                                  <a:pt x="104787" y="61239"/>
                                </a:lnTo>
                                <a:lnTo>
                                  <a:pt x="105295" y="59359"/>
                                </a:lnTo>
                                <a:lnTo>
                                  <a:pt x="105930" y="57899"/>
                                </a:lnTo>
                                <a:lnTo>
                                  <a:pt x="107543" y="55841"/>
                                </a:lnTo>
                                <a:lnTo>
                                  <a:pt x="108597" y="55067"/>
                                </a:lnTo>
                                <a:lnTo>
                                  <a:pt x="111213" y="53987"/>
                                </a:lnTo>
                                <a:lnTo>
                                  <a:pt x="112915" y="53708"/>
                                </a:lnTo>
                                <a:lnTo>
                                  <a:pt x="117284" y="53708"/>
                                </a:lnTo>
                                <a:lnTo>
                                  <a:pt x="104495" y="87122"/>
                                </a:lnTo>
                                <a:lnTo>
                                  <a:pt x="102362" y="87122"/>
                                </a:lnTo>
                                <a:lnTo>
                                  <a:pt x="102069" y="88125"/>
                                </a:lnTo>
                                <a:lnTo>
                                  <a:pt x="118211" y="88125"/>
                                </a:lnTo>
                                <a:lnTo>
                                  <a:pt x="118541" y="87122"/>
                                </a:lnTo>
                                <a:lnTo>
                                  <a:pt x="115798" y="87122"/>
                                </a:lnTo>
                                <a:lnTo>
                                  <a:pt x="114769" y="86906"/>
                                </a:lnTo>
                                <a:lnTo>
                                  <a:pt x="114185" y="86474"/>
                                </a:lnTo>
                                <a:lnTo>
                                  <a:pt x="113309" y="84772"/>
                                </a:lnTo>
                                <a:lnTo>
                                  <a:pt x="113309" y="84035"/>
                                </a:lnTo>
                                <a:lnTo>
                                  <a:pt x="113779" y="82092"/>
                                </a:lnTo>
                                <a:lnTo>
                                  <a:pt x="122047" y="53708"/>
                                </a:lnTo>
                                <a:lnTo>
                                  <a:pt x="127558" y="53708"/>
                                </a:lnTo>
                                <a:lnTo>
                                  <a:pt x="129146" y="53962"/>
                                </a:lnTo>
                                <a:lnTo>
                                  <a:pt x="130594" y="55143"/>
                                </a:lnTo>
                                <a:lnTo>
                                  <a:pt x="131000" y="56121"/>
                                </a:lnTo>
                                <a:lnTo>
                                  <a:pt x="131000" y="58559"/>
                                </a:lnTo>
                                <a:lnTo>
                                  <a:pt x="130810" y="59817"/>
                                </a:lnTo>
                                <a:lnTo>
                                  <a:pt x="130492" y="61239"/>
                                </a:lnTo>
                                <a:lnTo>
                                  <a:pt x="131521" y="61239"/>
                                </a:lnTo>
                                <a:lnTo>
                                  <a:pt x="134556" y="51523"/>
                                </a:lnTo>
                                <a:close/>
                              </a:path>
                              <a:path w="401320" h="88265">
                                <a:moveTo>
                                  <a:pt x="167170" y="60820"/>
                                </a:moveTo>
                                <a:lnTo>
                                  <a:pt x="166344" y="58458"/>
                                </a:lnTo>
                                <a:lnTo>
                                  <a:pt x="163093" y="54876"/>
                                </a:lnTo>
                                <a:lnTo>
                                  <a:pt x="161251" y="53987"/>
                                </a:lnTo>
                                <a:lnTo>
                                  <a:pt x="157454" y="53987"/>
                                </a:lnTo>
                                <a:lnTo>
                                  <a:pt x="156019" y="54521"/>
                                </a:lnTo>
                                <a:lnTo>
                                  <a:pt x="153644" y="56705"/>
                                </a:lnTo>
                                <a:lnTo>
                                  <a:pt x="153035" y="58026"/>
                                </a:lnTo>
                                <a:lnTo>
                                  <a:pt x="153035" y="61125"/>
                                </a:lnTo>
                                <a:lnTo>
                                  <a:pt x="153492" y="62382"/>
                                </a:lnTo>
                                <a:lnTo>
                                  <a:pt x="155346" y="64185"/>
                                </a:lnTo>
                                <a:lnTo>
                                  <a:pt x="156578" y="64630"/>
                                </a:lnTo>
                                <a:lnTo>
                                  <a:pt x="158115" y="64630"/>
                                </a:lnTo>
                                <a:lnTo>
                                  <a:pt x="159931" y="64185"/>
                                </a:lnTo>
                                <a:lnTo>
                                  <a:pt x="161086" y="63588"/>
                                </a:lnTo>
                                <a:lnTo>
                                  <a:pt x="161848" y="63271"/>
                                </a:lnTo>
                                <a:lnTo>
                                  <a:pt x="162191" y="63271"/>
                                </a:lnTo>
                                <a:lnTo>
                                  <a:pt x="162864" y="63690"/>
                                </a:lnTo>
                                <a:lnTo>
                                  <a:pt x="163283" y="65189"/>
                                </a:lnTo>
                                <a:lnTo>
                                  <a:pt x="163283" y="67678"/>
                                </a:lnTo>
                                <a:lnTo>
                                  <a:pt x="162394" y="70040"/>
                                </a:lnTo>
                                <a:lnTo>
                                  <a:pt x="158800" y="74498"/>
                                </a:lnTo>
                                <a:lnTo>
                                  <a:pt x="156298" y="76136"/>
                                </a:lnTo>
                                <a:lnTo>
                                  <a:pt x="153035" y="77190"/>
                                </a:lnTo>
                                <a:lnTo>
                                  <a:pt x="153035" y="79235"/>
                                </a:lnTo>
                                <a:lnTo>
                                  <a:pt x="157949" y="77660"/>
                                </a:lnTo>
                                <a:lnTo>
                                  <a:pt x="161518" y="75488"/>
                                </a:lnTo>
                                <a:lnTo>
                                  <a:pt x="166039" y="69964"/>
                                </a:lnTo>
                                <a:lnTo>
                                  <a:pt x="167170" y="67005"/>
                                </a:lnTo>
                                <a:lnTo>
                                  <a:pt x="167170" y="63271"/>
                                </a:lnTo>
                                <a:lnTo>
                                  <a:pt x="167170" y="60820"/>
                                </a:lnTo>
                                <a:close/>
                              </a:path>
                              <a:path w="401320" h="88265">
                                <a:moveTo>
                                  <a:pt x="275209" y="0"/>
                                </a:moveTo>
                                <a:lnTo>
                                  <a:pt x="259537" y="0"/>
                                </a:lnTo>
                                <a:lnTo>
                                  <a:pt x="222288" y="50990"/>
                                </a:lnTo>
                                <a:lnTo>
                                  <a:pt x="217728" y="11811"/>
                                </a:lnTo>
                                <a:lnTo>
                                  <a:pt x="216357" y="0"/>
                                </a:lnTo>
                                <a:lnTo>
                                  <a:pt x="200406" y="0"/>
                                </a:lnTo>
                                <a:lnTo>
                                  <a:pt x="199936" y="1714"/>
                                </a:lnTo>
                                <a:lnTo>
                                  <a:pt x="202488" y="1943"/>
                                </a:lnTo>
                                <a:lnTo>
                                  <a:pt x="204228" y="2235"/>
                                </a:lnTo>
                                <a:lnTo>
                                  <a:pt x="206133" y="2984"/>
                                </a:lnTo>
                                <a:lnTo>
                                  <a:pt x="207111" y="3708"/>
                                </a:lnTo>
                                <a:lnTo>
                                  <a:pt x="208153" y="4762"/>
                                </a:lnTo>
                                <a:lnTo>
                                  <a:pt x="193090" y="55702"/>
                                </a:lnTo>
                                <a:lnTo>
                                  <a:pt x="192024" y="58140"/>
                                </a:lnTo>
                                <a:lnTo>
                                  <a:pt x="189636" y="60807"/>
                                </a:lnTo>
                                <a:lnTo>
                                  <a:pt x="187375" y="61582"/>
                                </a:lnTo>
                                <a:lnTo>
                                  <a:pt x="182981" y="61582"/>
                                </a:lnTo>
                                <a:lnTo>
                                  <a:pt x="182460" y="63309"/>
                                </a:lnTo>
                                <a:lnTo>
                                  <a:pt x="203619" y="63309"/>
                                </a:lnTo>
                                <a:lnTo>
                                  <a:pt x="204139" y="61582"/>
                                </a:lnTo>
                                <a:lnTo>
                                  <a:pt x="200850" y="61379"/>
                                </a:lnTo>
                                <a:lnTo>
                                  <a:pt x="198780" y="60947"/>
                                </a:lnTo>
                                <a:lnTo>
                                  <a:pt x="197078" y="59740"/>
                                </a:lnTo>
                                <a:lnTo>
                                  <a:pt x="196786" y="59105"/>
                                </a:lnTo>
                                <a:lnTo>
                                  <a:pt x="196850" y="55702"/>
                                </a:lnTo>
                                <a:lnTo>
                                  <a:pt x="197154" y="54305"/>
                                </a:lnTo>
                                <a:lnTo>
                                  <a:pt x="209575" y="11811"/>
                                </a:lnTo>
                                <a:lnTo>
                                  <a:pt x="215607" y="63309"/>
                                </a:lnTo>
                                <a:lnTo>
                                  <a:pt x="217500" y="63309"/>
                                </a:lnTo>
                                <a:lnTo>
                                  <a:pt x="226453" y="50990"/>
                                </a:lnTo>
                                <a:lnTo>
                                  <a:pt x="254952" y="11811"/>
                                </a:lnTo>
                                <a:lnTo>
                                  <a:pt x="244335" y="48514"/>
                                </a:lnTo>
                                <a:lnTo>
                                  <a:pt x="238467" y="60553"/>
                                </a:lnTo>
                                <a:lnTo>
                                  <a:pt x="237197" y="61239"/>
                                </a:lnTo>
                                <a:lnTo>
                                  <a:pt x="235381" y="61582"/>
                                </a:lnTo>
                                <a:lnTo>
                                  <a:pt x="231698" y="61582"/>
                                </a:lnTo>
                                <a:lnTo>
                                  <a:pt x="231228" y="63309"/>
                                </a:lnTo>
                                <a:lnTo>
                                  <a:pt x="258267" y="63309"/>
                                </a:lnTo>
                                <a:lnTo>
                                  <a:pt x="258699" y="61582"/>
                                </a:lnTo>
                                <a:lnTo>
                                  <a:pt x="254965" y="61582"/>
                                </a:lnTo>
                                <a:lnTo>
                                  <a:pt x="253060" y="61125"/>
                                </a:lnTo>
                                <a:lnTo>
                                  <a:pt x="251015" y="59601"/>
                                </a:lnTo>
                                <a:lnTo>
                                  <a:pt x="250659" y="58851"/>
                                </a:lnTo>
                                <a:lnTo>
                                  <a:pt x="250672" y="55702"/>
                                </a:lnTo>
                                <a:lnTo>
                                  <a:pt x="250939" y="54305"/>
                                </a:lnTo>
                                <a:lnTo>
                                  <a:pt x="263537" y="11811"/>
                                </a:lnTo>
                                <a:lnTo>
                                  <a:pt x="264528" y="8356"/>
                                </a:lnTo>
                                <a:lnTo>
                                  <a:pt x="275209" y="1714"/>
                                </a:lnTo>
                                <a:lnTo>
                                  <a:pt x="275209" y="0"/>
                                </a:lnTo>
                                <a:close/>
                              </a:path>
                              <a:path w="401320" h="88265">
                                <a:moveTo>
                                  <a:pt x="291693" y="87134"/>
                                </a:moveTo>
                                <a:lnTo>
                                  <a:pt x="287007" y="83731"/>
                                </a:lnTo>
                                <a:lnTo>
                                  <a:pt x="287007" y="50774"/>
                                </a:lnTo>
                                <a:lnTo>
                                  <a:pt x="286105" y="50774"/>
                                </a:lnTo>
                                <a:lnTo>
                                  <a:pt x="277088" y="55118"/>
                                </a:lnTo>
                                <a:lnTo>
                                  <a:pt x="277482" y="55956"/>
                                </a:lnTo>
                                <a:lnTo>
                                  <a:pt x="278688" y="55397"/>
                                </a:lnTo>
                                <a:lnTo>
                                  <a:pt x="279628" y="55118"/>
                                </a:lnTo>
                                <a:lnTo>
                                  <a:pt x="280301" y="55118"/>
                                </a:lnTo>
                                <a:lnTo>
                                  <a:pt x="281533" y="55524"/>
                                </a:lnTo>
                                <a:lnTo>
                                  <a:pt x="282219" y="56794"/>
                                </a:lnTo>
                                <a:lnTo>
                                  <a:pt x="282409" y="57556"/>
                                </a:lnTo>
                                <a:lnTo>
                                  <a:pt x="282498" y="59258"/>
                                </a:lnTo>
                                <a:lnTo>
                                  <a:pt x="282498" y="83883"/>
                                </a:lnTo>
                                <a:lnTo>
                                  <a:pt x="277736" y="87134"/>
                                </a:lnTo>
                                <a:lnTo>
                                  <a:pt x="277736" y="88125"/>
                                </a:lnTo>
                                <a:lnTo>
                                  <a:pt x="291693" y="88125"/>
                                </a:lnTo>
                                <a:lnTo>
                                  <a:pt x="291693" y="87134"/>
                                </a:lnTo>
                                <a:close/>
                              </a:path>
                              <a:path w="401320" h="88265">
                                <a:moveTo>
                                  <a:pt x="324675" y="60820"/>
                                </a:moveTo>
                                <a:lnTo>
                                  <a:pt x="323875" y="58458"/>
                                </a:lnTo>
                                <a:lnTo>
                                  <a:pt x="320636" y="54876"/>
                                </a:lnTo>
                                <a:lnTo>
                                  <a:pt x="318757" y="53987"/>
                                </a:lnTo>
                                <a:lnTo>
                                  <a:pt x="314972" y="53987"/>
                                </a:lnTo>
                                <a:lnTo>
                                  <a:pt x="313524" y="54521"/>
                                </a:lnTo>
                                <a:lnTo>
                                  <a:pt x="311175" y="56705"/>
                                </a:lnTo>
                                <a:lnTo>
                                  <a:pt x="310578" y="58026"/>
                                </a:lnTo>
                                <a:lnTo>
                                  <a:pt x="310578" y="61125"/>
                                </a:lnTo>
                                <a:lnTo>
                                  <a:pt x="311035" y="62382"/>
                                </a:lnTo>
                                <a:lnTo>
                                  <a:pt x="312864" y="64185"/>
                                </a:lnTo>
                                <a:lnTo>
                                  <a:pt x="314083" y="64630"/>
                                </a:lnTo>
                                <a:lnTo>
                                  <a:pt x="315633" y="64630"/>
                                </a:lnTo>
                                <a:lnTo>
                                  <a:pt x="317461" y="64185"/>
                                </a:lnTo>
                                <a:lnTo>
                                  <a:pt x="318604" y="63588"/>
                                </a:lnTo>
                                <a:lnTo>
                                  <a:pt x="319366" y="63271"/>
                                </a:lnTo>
                                <a:lnTo>
                                  <a:pt x="319709" y="63271"/>
                                </a:lnTo>
                                <a:lnTo>
                                  <a:pt x="320370" y="63690"/>
                                </a:lnTo>
                                <a:lnTo>
                                  <a:pt x="320789" y="65189"/>
                                </a:lnTo>
                                <a:lnTo>
                                  <a:pt x="320789" y="67678"/>
                                </a:lnTo>
                                <a:lnTo>
                                  <a:pt x="319913" y="70040"/>
                                </a:lnTo>
                                <a:lnTo>
                                  <a:pt x="316344" y="74498"/>
                                </a:lnTo>
                                <a:lnTo>
                                  <a:pt x="313829" y="76136"/>
                                </a:lnTo>
                                <a:lnTo>
                                  <a:pt x="310578" y="77190"/>
                                </a:lnTo>
                                <a:lnTo>
                                  <a:pt x="310578" y="79235"/>
                                </a:lnTo>
                                <a:lnTo>
                                  <a:pt x="315455" y="77660"/>
                                </a:lnTo>
                                <a:lnTo>
                                  <a:pt x="319036" y="75488"/>
                                </a:lnTo>
                                <a:lnTo>
                                  <a:pt x="323557" y="69964"/>
                                </a:lnTo>
                                <a:lnTo>
                                  <a:pt x="324675" y="67005"/>
                                </a:lnTo>
                                <a:lnTo>
                                  <a:pt x="324675" y="63271"/>
                                </a:lnTo>
                                <a:lnTo>
                                  <a:pt x="324675" y="60820"/>
                                </a:lnTo>
                                <a:close/>
                              </a:path>
                              <a:path w="401320" h="88265">
                                <a:moveTo>
                                  <a:pt x="400710" y="61582"/>
                                </a:moveTo>
                                <a:lnTo>
                                  <a:pt x="388848" y="50380"/>
                                </a:lnTo>
                                <a:lnTo>
                                  <a:pt x="382816" y="32550"/>
                                </a:lnTo>
                                <a:lnTo>
                                  <a:pt x="382587" y="31838"/>
                                </a:lnTo>
                                <a:lnTo>
                                  <a:pt x="388099" y="30937"/>
                                </a:lnTo>
                                <a:lnTo>
                                  <a:pt x="390829" y="29591"/>
                                </a:lnTo>
                                <a:lnTo>
                                  <a:pt x="392455" y="28790"/>
                                </a:lnTo>
                                <a:lnTo>
                                  <a:pt x="398792" y="22034"/>
                                </a:lnTo>
                                <a:lnTo>
                                  <a:pt x="400329" y="18478"/>
                                </a:lnTo>
                                <a:lnTo>
                                  <a:pt x="400405" y="9969"/>
                                </a:lnTo>
                                <a:lnTo>
                                  <a:pt x="398843" y="6527"/>
                                </a:lnTo>
                                <a:lnTo>
                                  <a:pt x="395084" y="3352"/>
                                </a:lnTo>
                                <a:lnTo>
                                  <a:pt x="393115" y="1689"/>
                                </a:lnTo>
                                <a:lnTo>
                                  <a:pt x="392671" y="1308"/>
                                </a:lnTo>
                                <a:lnTo>
                                  <a:pt x="391020" y="889"/>
                                </a:lnTo>
                                <a:lnTo>
                                  <a:pt x="391020" y="10604"/>
                                </a:lnTo>
                                <a:lnTo>
                                  <a:pt x="391020" y="18478"/>
                                </a:lnTo>
                                <a:lnTo>
                                  <a:pt x="389445" y="22174"/>
                                </a:lnTo>
                                <a:lnTo>
                                  <a:pt x="386283" y="25133"/>
                                </a:lnTo>
                                <a:lnTo>
                                  <a:pt x="383133" y="28117"/>
                                </a:lnTo>
                                <a:lnTo>
                                  <a:pt x="378841" y="29591"/>
                                </a:lnTo>
                                <a:lnTo>
                                  <a:pt x="371830" y="29591"/>
                                </a:lnTo>
                                <a:lnTo>
                                  <a:pt x="370014" y="29451"/>
                                </a:lnTo>
                                <a:lnTo>
                                  <a:pt x="368007" y="29171"/>
                                </a:lnTo>
                                <a:lnTo>
                                  <a:pt x="375577" y="3733"/>
                                </a:lnTo>
                                <a:lnTo>
                                  <a:pt x="376961" y="3479"/>
                                </a:lnTo>
                                <a:lnTo>
                                  <a:pt x="378180" y="3352"/>
                                </a:lnTo>
                                <a:lnTo>
                                  <a:pt x="383133" y="3352"/>
                                </a:lnTo>
                                <a:lnTo>
                                  <a:pt x="386080" y="4267"/>
                                </a:lnTo>
                                <a:lnTo>
                                  <a:pt x="390029" y="7962"/>
                                </a:lnTo>
                                <a:lnTo>
                                  <a:pt x="391020" y="10604"/>
                                </a:lnTo>
                                <a:lnTo>
                                  <a:pt x="391020" y="889"/>
                                </a:lnTo>
                                <a:lnTo>
                                  <a:pt x="387604" y="0"/>
                                </a:lnTo>
                                <a:lnTo>
                                  <a:pt x="359676" y="0"/>
                                </a:lnTo>
                                <a:lnTo>
                                  <a:pt x="359105" y="1714"/>
                                </a:lnTo>
                                <a:lnTo>
                                  <a:pt x="361302" y="1689"/>
                                </a:lnTo>
                                <a:lnTo>
                                  <a:pt x="363016" y="2184"/>
                                </a:lnTo>
                                <a:lnTo>
                                  <a:pt x="365366" y="4178"/>
                                </a:lnTo>
                                <a:lnTo>
                                  <a:pt x="365963" y="5384"/>
                                </a:lnTo>
                                <a:lnTo>
                                  <a:pt x="365963" y="8216"/>
                                </a:lnTo>
                                <a:lnTo>
                                  <a:pt x="353606" y="50990"/>
                                </a:lnTo>
                                <a:lnTo>
                                  <a:pt x="347510" y="60921"/>
                                </a:lnTo>
                                <a:lnTo>
                                  <a:pt x="346760" y="61252"/>
                                </a:lnTo>
                                <a:lnTo>
                                  <a:pt x="345198" y="61493"/>
                                </a:lnTo>
                                <a:lnTo>
                                  <a:pt x="342861" y="61582"/>
                                </a:lnTo>
                                <a:lnTo>
                                  <a:pt x="342353" y="63309"/>
                                </a:lnTo>
                                <a:lnTo>
                                  <a:pt x="367207" y="63309"/>
                                </a:lnTo>
                                <a:lnTo>
                                  <a:pt x="367614" y="61582"/>
                                </a:lnTo>
                                <a:lnTo>
                                  <a:pt x="364540" y="61341"/>
                                </a:lnTo>
                                <a:lnTo>
                                  <a:pt x="362635" y="60921"/>
                                </a:lnTo>
                                <a:lnTo>
                                  <a:pt x="361022" y="59626"/>
                                </a:lnTo>
                                <a:lnTo>
                                  <a:pt x="360578" y="58597"/>
                                </a:lnTo>
                                <a:lnTo>
                                  <a:pt x="360680" y="54914"/>
                                </a:lnTo>
                                <a:lnTo>
                                  <a:pt x="360921" y="53479"/>
                                </a:lnTo>
                                <a:lnTo>
                                  <a:pt x="361657" y="50990"/>
                                </a:lnTo>
                                <a:lnTo>
                                  <a:pt x="367207" y="31838"/>
                                </a:lnTo>
                                <a:lnTo>
                                  <a:pt x="369722" y="32334"/>
                                </a:lnTo>
                                <a:lnTo>
                                  <a:pt x="372173" y="32575"/>
                                </a:lnTo>
                                <a:lnTo>
                                  <a:pt x="374586" y="32550"/>
                                </a:lnTo>
                                <a:lnTo>
                                  <a:pt x="384860" y="63309"/>
                                </a:lnTo>
                                <a:lnTo>
                                  <a:pt x="400189" y="63309"/>
                                </a:lnTo>
                                <a:lnTo>
                                  <a:pt x="400710" y="61582"/>
                                </a:lnTo>
                                <a:close/>
                              </a:path>
                            </a:pathLst>
                          </a:custGeom>
                          <a:solidFill>
                            <a:srgbClr val="231F20"/>
                          </a:solidFill>
                        </wps:spPr>
                        <wps:bodyPr wrap="square" lIns="0" tIns="0" rIns="0" bIns="0" rtlCol="0">
                          <a:prstTxWarp prst="textNoShape">
                            <a:avLst/>
                          </a:prstTxWarp>
                          <a:noAutofit/>
                        </wps:bodyPr>
                      </wps:wsp>
                      <pic:pic>
                        <pic:nvPicPr>
                          <pic:cNvPr id="60" name="Image 60"/>
                          <pic:cNvPicPr/>
                        </pic:nvPicPr>
                        <pic:blipFill>
                          <a:blip r:embed="rId16" cstate="print"/>
                          <a:stretch>
                            <a:fillRect/>
                          </a:stretch>
                        </pic:blipFill>
                        <pic:spPr>
                          <a:xfrm>
                            <a:off x="107962" y="2234158"/>
                            <a:ext cx="1586661" cy="2481503"/>
                          </a:xfrm>
                          <a:prstGeom prst="rect">
                            <a:avLst/>
                          </a:prstGeom>
                        </pic:spPr>
                      </pic:pic>
                      <pic:pic>
                        <pic:nvPicPr>
                          <pic:cNvPr id="61" name="Image 61"/>
                          <pic:cNvPicPr/>
                        </pic:nvPicPr>
                        <pic:blipFill>
                          <a:blip r:embed="rId17" cstate="print"/>
                          <a:stretch>
                            <a:fillRect/>
                          </a:stretch>
                        </pic:blipFill>
                        <pic:spPr>
                          <a:xfrm>
                            <a:off x="3749078" y="3172040"/>
                            <a:ext cx="1249108" cy="1608556"/>
                          </a:xfrm>
                          <a:prstGeom prst="rect">
                            <a:avLst/>
                          </a:prstGeom>
                        </pic:spPr>
                      </pic:pic>
                      <wps:wsp>
                        <wps:cNvPr id="62" name="Graphic 62"/>
                        <wps:cNvSpPr/>
                        <wps:spPr>
                          <a:xfrm>
                            <a:off x="0" y="0"/>
                            <a:ext cx="5400040" cy="4850765"/>
                          </a:xfrm>
                          <a:custGeom>
                            <a:avLst/>
                            <a:gdLst/>
                            <a:ahLst/>
                            <a:cxnLst/>
                            <a:rect l="l" t="t" r="r" b="b"/>
                            <a:pathLst>
                              <a:path w="5400040" h="4850765">
                                <a:moveTo>
                                  <a:pt x="2336" y="4775898"/>
                                </a:moveTo>
                                <a:lnTo>
                                  <a:pt x="1168" y="4774730"/>
                                </a:lnTo>
                                <a:lnTo>
                                  <a:pt x="0" y="4775898"/>
                                </a:lnTo>
                                <a:lnTo>
                                  <a:pt x="0" y="4810531"/>
                                </a:lnTo>
                                <a:lnTo>
                                  <a:pt x="1168" y="4811687"/>
                                </a:lnTo>
                                <a:lnTo>
                                  <a:pt x="2336" y="4810531"/>
                                </a:lnTo>
                                <a:lnTo>
                                  <a:pt x="2336" y="4775898"/>
                                </a:lnTo>
                                <a:close/>
                              </a:path>
                              <a:path w="5400040" h="4850765">
                                <a:moveTo>
                                  <a:pt x="2336" y="4720501"/>
                                </a:moveTo>
                                <a:lnTo>
                                  <a:pt x="1168" y="4719332"/>
                                </a:lnTo>
                                <a:lnTo>
                                  <a:pt x="0" y="4720501"/>
                                </a:lnTo>
                                <a:lnTo>
                                  <a:pt x="0" y="4755121"/>
                                </a:lnTo>
                                <a:lnTo>
                                  <a:pt x="1168" y="4756264"/>
                                </a:lnTo>
                                <a:lnTo>
                                  <a:pt x="2336" y="4755121"/>
                                </a:lnTo>
                                <a:lnTo>
                                  <a:pt x="2336" y="4720501"/>
                                </a:lnTo>
                                <a:close/>
                              </a:path>
                              <a:path w="5400040" h="4850765">
                                <a:moveTo>
                                  <a:pt x="2336" y="4665091"/>
                                </a:moveTo>
                                <a:lnTo>
                                  <a:pt x="1168" y="4663935"/>
                                </a:lnTo>
                                <a:lnTo>
                                  <a:pt x="0" y="4665091"/>
                                </a:lnTo>
                                <a:lnTo>
                                  <a:pt x="0" y="4699711"/>
                                </a:lnTo>
                                <a:lnTo>
                                  <a:pt x="1168" y="4700867"/>
                                </a:lnTo>
                                <a:lnTo>
                                  <a:pt x="2336" y="4699711"/>
                                </a:lnTo>
                                <a:lnTo>
                                  <a:pt x="2336" y="4665091"/>
                                </a:lnTo>
                                <a:close/>
                              </a:path>
                              <a:path w="5400040" h="4850765">
                                <a:moveTo>
                                  <a:pt x="2336" y="4609668"/>
                                </a:moveTo>
                                <a:lnTo>
                                  <a:pt x="1168" y="4608512"/>
                                </a:lnTo>
                                <a:lnTo>
                                  <a:pt x="0" y="4609668"/>
                                </a:lnTo>
                                <a:lnTo>
                                  <a:pt x="0" y="4644314"/>
                                </a:lnTo>
                                <a:lnTo>
                                  <a:pt x="1168" y="4645457"/>
                                </a:lnTo>
                                <a:lnTo>
                                  <a:pt x="2336" y="4644314"/>
                                </a:lnTo>
                                <a:lnTo>
                                  <a:pt x="2336" y="4609668"/>
                                </a:lnTo>
                                <a:close/>
                              </a:path>
                              <a:path w="5400040" h="4850765">
                                <a:moveTo>
                                  <a:pt x="2336" y="4554271"/>
                                </a:moveTo>
                                <a:lnTo>
                                  <a:pt x="1168" y="4553115"/>
                                </a:lnTo>
                                <a:lnTo>
                                  <a:pt x="0" y="4554271"/>
                                </a:lnTo>
                                <a:lnTo>
                                  <a:pt x="0" y="4588903"/>
                                </a:lnTo>
                                <a:lnTo>
                                  <a:pt x="1168" y="4590046"/>
                                </a:lnTo>
                                <a:lnTo>
                                  <a:pt x="2336" y="4588903"/>
                                </a:lnTo>
                                <a:lnTo>
                                  <a:pt x="2336" y="4554271"/>
                                </a:lnTo>
                                <a:close/>
                              </a:path>
                              <a:path w="5400040" h="4850765">
                                <a:moveTo>
                                  <a:pt x="2336" y="4498860"/>
                                </a:moveTo>
                                <a:lnTo>
                                  <a:pt x="1168" y="4497705"/>
                                </a:lnTo>
                                <a:lnTo>
                                  <a:pt x="0" y="4498860"/>
                                </a:lnTo>
                                <a:lnTo>
                                  <a:pt x="0" y="4533481"/>
                                </a:lnTo>
                                <a:lnTo>
                                  <a:pt x="1168" y="4534649"/>
                                </a:lnTo>
                                <a:lnTo>
                                  <a:pt x="2336" y="4533481"/>
                                </a:lnTo>
                                <a:lnTo>
                                  <a:pt x="2336" y="4498860"/>
                                </a:lnTo>
                                <a:close/>
                              </a:path>
                              <a:path w="5400040" h="4850765">
                                <a:moveTo>
                                  <a:pt x="2336" y="4443463"/>
                                </a:moveTo>
                                <a:lnTo>
                                  <a:pt x="1168" y="4442295"/>
                                </a:lnTo>
                                <a:lnTo>
                                  <a:pt x="0" y="4443463"/>
                                </a:lnTo>
                                <a:lnTo>
                                  <a:pt x="0" y="4478083"/>
                                </a:lnTo>
                                <a:lnTo>
                                  <a:pt x="1168" y="4479252"/>
                                </a:lnTo>
                                <a:lnTo>
                                  <a:pt x="2336" y="4478083"/>
                                </a:lnTo>
                                <a:lnTo>
                                  <a:pt x="2336" y="4443463"/>
                                </a:lnTo>
                                <a:close/>
                              </a:path>
                              <a:path w="5400040" h="4850765">
                                <a:moveTo>
                                  <a:pt x="2336" y="4388053"/>
                                </a:moveTo>
                                <a:lnTo>
                                  <a:pt x="1168" y="4386897"/>
                                </a:lnTo>
                                <a:lnTo>
                                  <a:pt x="0" y="4388053"/>
                                </a:lnTo>
                                <a:lnTo>
                                  <a:pt x="0" y="4422686"/>
                                </a:lnTo>
                                <a:lnTo>
                                  <a:pt x="1168" y="4423829"/>
                                </a:lnTo>
                                <a:lnTo>
                                  <a:pt x="2336" y="4422686"/>
                                </a:lnTo>
                                <a:lnTo>
                                  <a:pt x="2336" y="4388053"/>
                                </a:lnTo>
                                <a:close/>
                              </a:path>
                              <a:path w="5400040" h="4850765">
                                <a:moveTo>
                                  <a:pt x="2336" y="4332656"/>
                                </a:moveTo>
                                <a:lnTo>
                                  <a:pt x="1168" y="4331487"/>
                                </a:lnTo>
                                <a:lnTo>
                                  <a:pt x="0" y="4332656"/>
                                </a:lnTo>
                                <a:lnTo>
                                  <a:pt x="0" y="4367263"/>
                                </a:lnTo>
                                <a:lnTo>
                                  <a:pt x="1168" y="4368419"/>
                                </a:lnTo>
                                <a:lnTo>
                                  <a:pt x="2336" y="4367263"/>
                                </a:lnTo>
                                <a:lnTo>
                                  <a:pt x="2336" y="4332656"/>
                                </a:lnTo>
                                <a:close/>
                              </a:path>
                              <a:path w="5400040" h="4850765">
                                <a:moveTo>
                                  <a:pt x="2336" y="4277233"/>
                                </a:moveTo>
                                <a:lnTo>
                                  <a:pt x="1168" y="4276090"/>
                                </a:lnTo>
                                <a:lnTo>
                                  <a:pt x="0" y="4277233"/>
                                </a:lnTo>
                                <a:lnTo>
                                  <a:pt x="0" y="4311866"/>
                                </a:lnTo>
                                <a:lnTo>
                                  <a:pt x="1168" y="4313021"/>
                                </a:lnTo>
                                <a:lnTo>
                                  <a:pt x="2336" y="4311866"/>
                                </a:lnTo>
                                <a:lnTo>
                                  <a:pt x="2336" y="4277233"/>
                                </a:lnTo>
                                <a:close/>
                              </a:path>
                              <a:path w="5400040" h="4850765">
                                <a:moveTo>
                                  <a:pt x="2336" y="4221823"/>
                                </a:moveTo>
                                <a:lnTo>
                                  <a:pt x="1168" y="4220667"/>
                                </a:lnTo>
                                <a:lnTo>
                                  <a:pt x="0" y="4221823"/>
                                </a:lnTo>
                                <a:lnTo>
                                  <a:pt x="0" y="4256456"/>
                                </a:lnTo>
                                <a:lnTo>
                                  <a:pt x="1168" y="4257611"/>
                                </a:lnTo>
                                <a:lnTo>
                                  <a:pt x="2336" y="4256456"/>
                                </a:lnTo>
                                <a:lnTo>
                                  <a:pt x="2336" y="4221823"/>
                                </a:lnTo>
                                <a:close/>
                              </a:path>
                              <a:path w="5400040" h="4850765">
                                <a:moveTo>
                                  <a:pt x="2336" y="4166412"/>
                                </a:moveTo>
                                <a:lnTo>
                                  <a:pt x="1168" y="4165269"/>
                                </a:lnTo>
                                <a:lnTo>
                                  <a:pt x="0" y="4166412"/>
                                </a:lnTo>
                                <a:lnTo>
                                  <a:pt x="0" y="4201033"/>
                                </a:lnTo>
                                <a:lnTo>
                                  <a:pt x="1168" y="4202214"/>
                                </a:lnTo>
                                <a:lnTo>
                                  <a:pt x="2336" y="4201033"/>
                                </a:lnTo>
                                <a:lnTo>
                                  <a:pt x="2336" y="4166412"/>
                                </a:lnTo>
                                <a:close/>
                              </a:path>
                              <a:path w="5400040" h="4850765">
                                <a:moveTo>
                                  <a:pt x="2336" y="4111028"/>
                                </a:moveTo>
                                <a:lnTo>
                                  <a:pt x="1168" y="4109859"/>
                                </a:lnTo>
                                <a:lnTo>
                                  <a:pt x="0" y="4111028"/>
                                </a:lnTo>
                                <a:lnTo>
                                  <a:pt x="0" y="4145648"/>
                                </a:lnTo>
                                <a:lnTo>
                                  <a:pt x="1168" y="4146804"/>
                                </a:lnTo>
                                <a:lnTo>
                                  <a:pt x="2336" y="4145648"/>
                                </a:lnTo>
                                <a:lnTo>
                                  <a:pt x="2336" y="4111028"/>
                                </a:lnTo>
                                <a:close/>
                              </a:path>
                              <a:path w="5400040" h="4850765">
                                <a:moveTo>
                                  <a:pt x="2336" y="4055618"/>
                                </a:moveTo>
                                <a:lnTo>
                                  <a:pt x="1168" y="4054449"/>
                                </a:lnTo>
                                <a:lnTo>
                                  <a:pt x="0" y="4055618"/>
                                </a:lnTo>
                                <a:lnTo>
                                  <a:pt x="0" y="4090238"/>
                                </a:lnTo>
                                <a:lnTo>
                                  <a:pt x="1168" y="4091394"/>
                                </a:lnTo>
                                <a:lnTo>
                                  <a:pt x="2336" y="4090238"/>
                                </a:lnTo>
                                <a:lnTo>
                                  <a:pt x="2336" y="4055618"/>
                                </a:lnTo>
                                <a:close/>
                              </a:path>
                              <a:path w="5400040" h="4850765">
                                <a:moveTo>
                                  <a:pt x="2336" y="4000208"/>
                                </a:moveTo>
                                <a:lnTo>
                                  <a:pt x="1168" y="3999052"/>
                                </a:lnTo>
                                <a:lnTo>
                                  <a:pt x="0" y="4000208"/>
                                </a:lnTo>
                                <a:lnTo>
                                  <a:pt x="0" y="4034828"/>
                                </a:lnTo>
                                <a:lnTo>
                                  <a:pt x="1168" y="4035983"/>
                                </a:lnTo>
                                <a:lnTo>
                                  <a:pt x="2336" y="4034828"/>
                                </a:lnTo>
                                <a:lnTo>
                                  <a:pt x="2336" y="4000208"/>
                                </a:lnTo>
                                <a:close/>
                              </a:path>
                              <a:path w="5400040" h="4850765">
                                <a:moveTo>
                                  <a:pt x="2336" y="3944797"/>
                                </a:moveTo>
                                <a:lnTo>
                                  <a:pt x="1168" y="3943642"/>
                                </a:lnTo>
                                <a:lnTo>
                                  <a:pt x="0" y="3944797"/>
                                </a:lnTo>
                                <a:lnTo>
                                  <a:pt x="0" y="3979418"/>
                                </a:lnTo>
                                <a:lnTo>
                                  <a:pt x="1168" y="3980573"/>
                                </a:lnTo>
                                <a:lnTo>
                                  <a:pt x="2336" y="3979418"/>
                                </a:lnTo>
                                <a:lnTo>
                                  <a:pt x="2336" y="3944797"/>
                                </a:lnTo>
                                <a:close/>
                              </a:path>
                              <a:path w="5400040" h="4850765">
                                <a:moveTo>
                                  <a:pt x="2336" y="3889375"/>
                                </a:moveTo>
                                <a:lnTo>
                                  <a:pt x="1168" y="3888232"/>
                                </a:lnTo>
                                <a:lnTo>
                                  <a:pt x="0" y="3889375"/>
                                </a:lnTo>
                                <a:lnTo>
                                  <a:pt x="0" y="3924008"/>
                                </a:lnTo>
                                <a:lnTo>
                                  <a:pt x="1168" y="3925163"/>
                                </a:lnTo>
                                <a:lnTo>
                                  <a:pt x="2336" y="3924008"/>
                                </a:lnTo>
                                <a:lnTo>
                                  <a:pt x="2336" y="3889375"/>
                                </a:lnTo>
                                <a:close/>
                              </a:path>
                              <a:path w="5400040" h="4850765">
                                <a:moveTo>
                                  <a:pt x="2336" y="3833990"/>
                                </a:moveTo>
                                <a:lnTo>
                                  <a:pt x="1168" y="3832822"/>
                                </a:lnTo>
                                <a:lnTo>
                                  <a:pt x="0" y="3833990"/>
                                </a:lnTo>
                                <a:lnTo>
                                  <a:pt x="0" y="3868623"/>
                                </a:lnTo>
                                <a:lnTo>
                                  <a:pt x="1168" y="3869766"/>
                                </a:lnTo>
                                <a:lnTo>
                                  <a:pt x="2336" y="3868623"/>
                                </a:lnTo>
                                <a:lnTo>
                                  <a:pt x="2336" y="3833990"/>
                                </a:lnTo>
                                <a:close/>
                              </a:path>
                              <a:path w="5400040" h="4850765">
                                <a:moveTo>
                                  <a:pt x="2336" y="3778580"/>
                                </a:moveTo>
                                <a:lnTo>
                                  <a:pt x="1168" y="3777424"/>
                                </a:lnTo>
                                <a:lnTo>
                                  <a:pt x="0" y="3778580"/>
                                </a:lnTo>
                                <a:lnTo>
                                  <a:pt x="0" y="3813200"/>
                                </a:lnTo>
                                <a:lnTo>
                                  <a:pt x="1168" y="3814356"/>
                                </a:lnTo>
                                <a:lnTo>
                                  <a:pt x="2336" y="3813200"/>
                                </a:lnTo>
                                <a:lnTo>
                                  <a:pt x="2336" y="3778580"/>
                                </a:lnTo>
                                <a:close/>
                              </a:path>
                              <a:path w="5400040" h="4850765">
                                <a:moveTo>
                                  <a:pt x="2336" y="3723170"/>
                                </a:moveTo>
                                <a:lnTo>
                                  <a:pt x="1168" y="3722014"/>
                                </a:lnTo>
                                <a:lnTo>
                                  <a:pt x="0" y="3723170"/>
                                </a:lnTo>
                                <a:lnTo>
                                  <a:pt x="0" y="3757803"/>
                                </a:lnTo>
                                <a:lnTo>
                                  <a:pt x="1168" y="3758946"/>
                                </a:lnTo>
                                <a:lnTo>
                                  <a:pt x="2336" y="3757803"/>
                                </a:lnTo>
                                <a:lnTo>
                                  <a:pt x="2336" y="3723170"/>
                                </a:lnTo>
                                <a:close/>
                              </a:path>
                              <a:path w="5400040" h="4850765">
                                <a:moveTo>
                                  <a:pt x="2336" y="3667772"/>
                                </a:moveTo>
                                <a:lnTo>
                                  <a:pt x="1168" y="3666604"/>
                                </a:lnTo>
                                <a:lnTo>
                                  <a:pt x="0" y="3667772"/>
                                </a:lnTo>
                                <a:lnTo>
                                  <a:pt x="0" y="3702393"/>
                                </a:lnTo>
                                <a:lnTo>
                                  <a:pt x="1168" y="3703548"/>
                                </a:lnTo>
                                <a:lnTo>
                                  <a:pt x="2336" y="3702393"/>
                                </a:lnTo>
                                <a:lnTo>
                                  <a:pt x="2336" y="3667772"/>
                                </a:lnTo>
                                <a:close/>
                              </a:path>
                              <a:path w="5400040" h="4850765">
                                <a:moveTo>
                                  <a:pt x="2336" y="3612362"/>
                                </a:moveTo>
                                <a:lnTo>
                                  <a:pt x="1168" y="3611194"/>
                                </a:lnTo>
                                <a:lnTo>
                                  <a:pt x="0" y="3612362"/>
                                </a:lnTo>
                                <a:lnTo>
                                  <a:pt x="0" y="3646982"/>
                                </a:lnTo>
                                <a:lnTo>
                                  <a:pt x="1168" y="3648138"/>
                                </a:lnTo>
                                <a:lnTo>
                                  <a:pt x="2336" y="3646982"/>
                                </a:lnTo>
                                <a:lnTo>
                                  <a:pt x="2336" y="3612362"/>
                                </a:lnTo>
                                <a:close/>
                              </a:path>
                              <a:path w="5400040" h="4850765">
                                <a:moveTo>
                                  <a:pt x="2336" y="3556952"/>
                                </a:moveTo>
                                <a:lnTo>
                                  <a:pt x="1168" y="3555796"/>
                                </a:lnTo>
                                <a:lnTo>
                                  <a:pt x="0" y="3556952"/>
                                </a:lnTo>
                                <a:lnTo>
                                  <a:pt x="0" y="3591585"/>
                                </a:lnTo>
                                <a:lnTo>
                                  <a:pt x="1168" y="3592753"/>
                                </a:lnTo>
                                <a:lnTo>
                                  <a:pt x="2336" y="3591585"/>
                                </a:lnTo>
                                <a:lnTo>
                                  <a:pt x="2336" y="3556952"/>
                                </a:lnTo>
                                <a:close/>
                              </a:path>
                              <a:path w="5400040" h="4850765">
                                <a:moveTo>
                                  <a:pt x="2336" y="3501555"/>
                                </a:moveTo>
                                <a:lnTo>
                                  <a:pt x="1168" y="3500386"/>
                                </a:lnTo>
                                <a:lnTo>
                                  <a:pt x="0" y="3501555"/>
                                </a:lnTo>
                                <a:lnTo>
                                  <a:pt x="0" y="3536188"/>
                                </a:lnTo>
                                <a:lnTo>
                                  <a:pt x="1168" y="3537343"/>
                                </a:lnTo>
                                <a:lnTo>
                                  <a:pt x="2336" y="3536188"/>
                                </a:lnTo>
                                <a:lnTo>
                                  <a:pt x="2336" y="3501555"/>
                                </a:lnTo>
                                <a:close/>
                              </a:path>
                              <a:path w="5400040" h="4850765">
                                <a:moveTo>
                                  <a:pt x="2336" y="3446157"/>
                                </a:moveTo>
                                <a:lnTo>
                                  <a:pt x="1168" y="3444989"/>
                                </a:lnTo>
                                <a:lnTo>
                                  <a:pt x="0" y="3446157"/>
                                </a:lnTo>
                                <a:lnTo>
                                  <a:pt x="0" y="3480778"/>
                                </a:lnTo>
                                <a:lnTo>
                                  <a:pt x="1168" y="3481921"/>
                                </a:lnTo>
                                <a:lnTo>
                                  <a:pt x="2336" y="3480778"/>
                                </a:lnTo>
                                <a:lnTo>
                                  <a:pt x="2336" y="3446157"/>
                                </a:lnTo>
                                <a:close/>
                              </a:path>
                              <a:path w="5400040" h="4850765">
                                <a:moveTo>
                                  <a:pt x="2336" y="3390747"/>
                                </a:moveTo>
                                <a:lnTo>
                                  <a:pt x="1168" y="3389579"/>
                                </a:lnTo>
                                <a:lnTo>
                                  <a:pt x="0" y="3390747"/>
                                </a:lnTo>
                                <a:lnTo>
                                  <a:pt x="0" y="3425367"/>
                                </a:lnTo>
                                <a:lnTo>
                                  <a:pt x="1168" y="3426523"/>
                                </a:lnTo>
                                <a:lnTo>
                                  <a:pt x="2336" y="3425367"/>
                                </a:lnTo>
                                <a:lnTo>
                                  <a:pt x="2336" y="3390747"/>
                                </a:lnTo>
                                <a:close/>
                              </a:path>
                              <a:path w="5400040" h="4850765">
                                <a:moveTo>
                                  <a:pt x="2336" y="3335324"/>
                                </a:moveTo>
                                <a:lnTo>
                                  <a:pt x="1168" y="3334181"/>
                                </a:lnTo>
                                <a:lnTo>
                                  <a:pt x="0" y="3335324"/>
                                </a:lnTo>
                                <a:lnTo>
                                  <a:pt x="0" y="3369957"/>
                                </a:lnTo>
                                <a:lnTo>
                                  <a:pt x="1168" y="3371113"/>
                                </a:lnTo>
                                <a:lnTo>
                                  <a:pt x="2336" y="3369957"/>
                                </a:lnTo>
                                <a:lnTo>
                                  <a:pt x="2336" y="3335324"/>
                                </a:lnTo>
                                <a:close/>
                              </a:path>
                              <a:path w="5400040" h="4850765">
                                <a:moveTo>
                                  <a:pt x="2336" y="3279927"/>
                                </a:moveTo>
                                <a:lnTo>
                                  <a:pt x="1168" y="3278771"/>
                                </a:lnTo>
                                <a:lnTo>
                                  <a:pt x="0" y="3279927"/>
                                </a:lnTo>
                                <a:lnTo>
                                  <a:pt x="0" y="3314547"/>
                                </a:lnTo>
                                <a:lnTo>
                                  <a:pt x="1168" y="3315703"/>
                                </a:lnTo>
                                <a:lnTo>
                                  <a:pt x="2336" y="3314547"/>
                                </a:lnTo>
                                <a:lnTo>
                                  <a:pt x="2336" y="3279927"/>
                                </a:lnTo>
                                <a:close/>
                              </a:path>
                              <a:path w="5400040" h="4850765">
                                <a:moveTo>
                                  <a:pt x="2336" y="3224504"/>
                                </a:moveTo>
                                <a:lnTo>
                                  <a:pt x="1168" y="3223361"/>
                                </a:lnTo>
                                <a:lnTo>
                                  <a:pt x="0" y="3224504"/>
                                </a:lnTo>
                                <a:lnTo>
                                  <a:pt x="0" y="3259137"/>
                                </a:lnTo>
                                <a:lnTo>
                                  <a:pt x="1168" y="3260306"/>
                                </a:lnTo>
                                <a:lnTo>
                                  <a:pt x="2336" y="3259137"/>
                                </a:lnTo>
                                <a:lnTo>
                                  <a:pt x="2336" y="3224504"/>
                                </a:lnTo>
                                <a:close/>
                              </a:path>
                              <a:path w="5400040" h="4850765">
                                <a:moveTo>
                                  <a:pt x="2336" y="3169120"/>
                                </a:moveTo>
                                <a:lnTo>
                                  <a:pt x="1168" y="3167964"/>
                                </a:lnTo>
                                <a:lnTo>
                                  <a:pt x="0" y="3169120"/>
                                </a:lnTo>
                                <a:lnTo>
                                  <a:pt x="0" y="3203740"/>
                                </a:lnTo>
                                <a:lnTo>
                                  <a:pt x="1168" y="3204895"/>
                                </a:lnTo>
                                <a:lnTo>
                                  <a:pt x="2336" y="3203740"/>
                                </a:lnTo>
                                <a:lnTo>
                                  <a:pt x="2336" y="3169120"/>
                                </a:lnTo>
                                <a:close/>
                              </a:path>
                              <a:path w="5400040" h="4850765">
                                <a:moveTo>
                                  <a:pt x="2336" y="3113709"/>
                                </a:moveTo>
                                <a:lnTo>
                                  <a:pt x="1168" y="3112554"/>
                                </a:lnTo>
                                <a:lnTo>
                                  <a:pt x="0" y="3113709"/>
                                </a:lnTo>
                                <a:lnTo>
                                  <a:pt x="0" y="3148342"/>
                                </a:lnTo>
                                <a:lnTo>
                                  <a:pt x="1168" y="3149485"/>
                                </a:lnTo>
                                <a:lnTo>
                                  <a:pt x="2336" y="3148342"/>
                                </a:lnTo>
                                <a:lnTo>
                                  <a:pt x="2336" y="3113709"/>
                                </a:lnTo>
                                <a:close/>
                              </a:path>
                              <a:path w="5400040" h="4850765">
                                <a:moveTo>
                                  <a:pt x="2336" y="3058299"/>
                                </a:moveTo>
                                <a:lnTo>
                                  <a:pt x="1168" y="3057144"/>
                                </a:lnTo>
                                <a:lnTo>
                                  <a:pt x="0" y="3058299"/>
                                </a:lnTo>
                                <a:lnTo>
                                  <a:pt x="0" y="3092932"/>
                                </a:lnTo>
                                <a:lnTo>
                                  <a:pt x="1168" y="3094075"/>
                                </a:lnTo>
                                <a:lnTo>
                                  <a:pt x="2336" y="3092932"/>
                                </a:lnTo>
                                <a:lnTo>
                                  <a:pt x="2336" y="3058299"/>
                                </a:lnTo>
                                <a:close/>
                              </a:path>
                              <a:path w="5400040" h="4850765">
                                <a:moveTo>
                                  <a:pt x="2336" y="3002889"/>
                                </a:moveTo>
                                <a:lnTo>
                                  <a:pt x="1168" y="3001734"/>
                                </a:lnTo>
                                <a:lnTo>
                                  <a:pt x="0" y="3002889"/>
                                </a:lnTo>
                                <a:lnTo>
                                  <a:pt x="0" y="3037522"/>
                                </a:lnTo>
                                <a:lnTo>
                                  <a:pt x="1168" y="3038678"/>
                                </a:lnTo>
                                <a:lnTo>
                                  <a:pt x="2336" y="3037522"/>
                                </a:lnTo>
                                <a:lnTo>
                                  <a:pt x="2336" y="3002889"/>
                                </a:lnTo>
                                <a:close/>
                              </a:path>
                              <a:path w="5400040" h="4850765">
                                <a:moveTo>
                                  <a:pt x="2336" y="2947479"/>
                                </a:moveTo>
                                <a:lnTo>
                                  <a:pt x="1168" y="2946323"/>
                                </a:lnTo>
                                <a:lnTo>
                                  <a:pt x="0" y="2947479"/>
                                </a:lnTo>
                                <a:lnTo>
                                  <a:pt x="0" y="2982112"/>
                                </a:lnTo>
                                <a:lnTo>
                                  <a:pt x="1168" y="2983255"/>
                                </a:lnTo>
                                <a:lnTo>
                                  <a:pt x="2336" y="2982112"/>
                                </a:lnTo>
                                <a:lnTo>
                                  <a:pt x="2336" y="2947479"/>
                                </a:lnTo>
                                <a:close/>
                              </a:path>
                              <a:path w="5400040" h="4850765">
                                <a:moveTo>
                                  <a:pt x="2336" y="2892082"/>
                                </a:moveTo>
                                <a:lnTo>
                                  <a:pt x="1168" y="2890913"/>
                                </a:lnTo>
                                <a:lnTo>
                                  <a:pt x="0" y="2892082"/>
                                </a:lnTo>
                                <a:lnTo>
                                  <a:pt x="0" y="2926702"/>
                                </a:lnTo>
                                <a:lnTo>
                                  <a:pt x="1168" y="2927870"/>
                                </a:lnTo>
                                <a:lnTo>
                                  <a:pt x="2336" y="2926702"/>
                                </a:lnTo>
                                <a:lnTo>
                                  <a:pt x="2336" y="2892082"/>
                                </a:lnTo>
                                <a:close/>
                              </a:path>
                              <a:path w="5400040" h="4850765">
                                <a:moveTo>
                                  <a:pt x="2336" y="2836672"/>
                                </a:moveTo>
                                <a:lnTo>
                                  <a:pt x="1168" y="2835529"/>
                                </a:lnTo>
                                <a:lnTo>
                                  <a:pt x="0" y="2836672"/>
                                </a:lnTo>
                                <a:lnTo>
                                  <a:pt x="0" y="2871305"/>
                                </a:lnTo>
                                <a:lnTo>
                                  <a:pt x="1168" y="2872460"/>
                                </a:lnTo>
                                <a:lnTo>
                                  <a:pt x="2336" y="2871305"/>
                                </a:lnTo>
                                <a:lnTo>
                                  <a:pt x="2336" y="2836672"/>
                                </a:lnTo>
                                <a:close/>
                              </a:path>
                              <a:path w="5400040" h="4850765">
                                <a:moveTo>
                                  <a:pt x="2336" y="2781274"/>
                                </a:moveTo>
                                <a:lnTo>
                                  <a:pt x="1168" y="2780106"/>
                                </a:lnTo>
                                <a:lnTo>
                                  <a:pt x="0" y="2781274"/>
                                </a:lnTo>
                                <a:lnTo>
                                  <a:pt x="0" y="2815894"/>
                                </a:lnTo>
                                <a:lnTo>
                                  <a:pt x="1168" y="2817037"/>
                                </a:lnTo>
                                <a:lnTo>
                                  <a:pt x="2336" y="2815894"/>
                                </a:lnTo>
                                <a:lnTo>
                                  <a:pt x="2336" y="2781274"/>
                                </a:lnTo>
                                <a:close/>
                              </a:path>
                              <a:path w="5400040" h="4850765">
                                <a:moveTo>
                                  <a:pt x="2336" y="2725864"/>
                                </a:moveTo>
                                <a:lnTo>
                                  <a:pt x="1168" y="2724696"/>
                                </a:lnTo>
                                <a:lnTo>
                                  <a:pt x="0" y="2725864"/>
                                </a:lnTo>
                                <a:lnTo>
                                  <a:pt x="0" y="2760484"/>
                                </a:lnTo>
                                <a:lnTo>
                                  <a:pt x="1168" y="2761640"/>
                                </a:lnTo>
                                <a:lnTo>
                                  <a:pt x="2336" y="2760484"/>
                                </a:lnTo>
                                <a:lnTo>
                                  <a:pt x="2336" y="2725864"/>
                                </a:lnTo>
                                <a:close/>
                              </a:path>
                              <a:path w="5400040" h="4850765">
                                <a:moveTo>
                                  <a:pt x="2336" y="2670441"/>
                                </a:moveTo>
                                <a:lnTo>
                                  <a:pt x="1168" y="2669298"/>
                                </a:lnTo>
                                <a:lnTo>
                                  <a:pt x="0" y="2670441"/>
                                </a:lnTo>
                                <a:lnTo>
                                  <a:pt x="0" y="2705074"/>
                                </a:lnTo>
                                <a:lnTo>
                                  <a:pt x="1168" y="2706230"/>
                                </a:lnTo>
                                <a:lnTo>
                                  <a:pt x="2336" y="2705074"/>
                                </a:lnTo>
                                <a:lnTo>
                                  <a:pt x="2336" y="2670441"/>
                                </a:lnTo>
                                <a:close/>
                              </a:path>
                              <a:path w="5400040" h="4850765">
                                <a:moveTo>
                                  <a:pt x="2336" y="2615044"/>
                                </a:moveTo>
                                <a:lnTo>
                                  <a:pt x="1168" y="2613888"/>
                                </a:lnTo>
                                <a:lnTo>
                                  <a:pt x="0" y="2615044"/>
                                </a:lnTo>
                                <a:lnTo>
                                  <a:pt x="0" y="2649664"/>
                                </a:lnTo>
                                <a:lnTo>
                                  <a:pt x="1168" y="2650820"/>
                                </a:lnTo>
                                <a:lnTo>
                                  <a:pt x="2336" y="2649664"/>
                                </a:lnTo>
                                <a:lnTo>
                                  <a:pt x="2336" y="2615044"/>
                                </a:lnTo>
                                <a:close/>
                              </a:path>
                              <a:path w="5400040" h="4850765">
                                <a:moveTo>
                                  <a:pt x="2336" y="2559647"/>
                                </a:moveTo>
                                <a:lnTo>
                                  <a:pt x="1168" y="2558478"/>
                                </a:lnTo>
                                <a:lnTo>
                                  <a:pt x="0" y="2559647"/>
                                </a:lnTo>
                                <a:lnTo>
                                  <a:pt x="0" y="2594267"/>
                                </a:lnTo>
                                <a:lnTo>
                                  <a:pt x="1168" y="2595422"/>
                                </a:lnTo>
                                <a:lnTo>
                                  <a:pt x="2336" y="2594267"/>
                                </a:lnTo>
                                <a:lnTo>
                                  <a:pt x="2336" y="2559647"/>
                                </a:lnTo>
                                <a:close/>
                              </a:path>
                              <a:path w="5400040" h="4850765">
                                <a:moveTo>
                                  <a:pt x="2336" y="2504236"/>
                                </a:moveTo>
                                <a:lnTo>
                                  <a:pt x="1168" y="2503081"/>
                                </a:lnTo>
                                <a:lnTo>
                                  <a:pt x="0" y="2504236"/>
                                </a:lnTo>
                                <a:lnTo>
                                  <a:pt x="0" y="2538869"/>
                                </a:lnTo>
                                <a:lnTo>
                                  <a:pt x="1168" y="2540012"/>
                                </a:lnTo>
                                <a:lnTo>
                                  <a:pt x="2336" y="2538869"/>
                                </a:lnTo>
                                <a:lnTo>
                                  <a:pt x="2336" y="2504236"/>
                                </a:lnTo>
                                <a:close/>
                              </a:path>
                              <a:path w="5400040" h="4850765">
                                <a:moveTo>
                                  <a:pt x="2336" y="2448826"/>
                                </a:moveTo>
                                <a:lnTo>
                                  <a:pt x="1168" y="2447671"/>
                                </a:lnTo>
                                <a:lnTo>
                                  <a:pt x="0" y="2448826"/>
                                </a:lnTo>
                                <a:lnTo>
                                  <a:pt x="0" y="2483459"/>
                                </a:lnTo>
                                <a:lnTo>
                                  <a:pt x="1168" y="2484602"/>
                                </a:lnTo>
                                <a:lnTo>
                                  <a:pt x="2336" y="2483459"/>
                                </a:lnTo>
                                <a:lnTo>
                                  <a:pt x="2336" y="2448826"/>
                                </a:lnTo>
                                <a:close/>
                              </a:path>
                              <a:path w="5400040" h="4850765">
                                <a:moveTo>
                                  <a:pt x="2336" y="2393416"/>
                                </a:moveTo>
                                <a:lnTo>
                                  <a:pt x="1168" y="2392261"/>
                                </a:lnTo>
                                <a:lnTo>
                                  <a:pt x="0" y="2393416"/>
                                </a:lnTo>
                                <a:lnTo>
                                  <a:pt x="0" y="2428049"/>
                                </a:lnTo>
                                <a:lnTo>
                                  <a:pt x="1168" y="2429192"/>
                                </a:lnTo>
                                <a:lnTo>
                                  <a:pt x="2336" y="2428049"/>
                                </a:lnTo>
                                <a:lnTo>
                                  <a:pt x="2336" y="2393416"/>
                                </a:lnTo>
                                <a:close/>
                              </a:path>
                              <a:path w="5400040" h="4850765">
                                <a:moveTo>
                                  <a:pt x="2336" y="2338006"/>
                                </a:moveTo>
                                <a:lnTo>
                                  <a:pt x="1168" y="2336850"/>
                                </a:lnTo>
                                <a:lnTo>
                                  <a:pt x="0" y="2338006"/>
                                </a:lnTo>
                                <a:lnTo>
                                  <a:pt x="0" y="2372639"/>
                                </a:lnTo>
                                <a:lnTo>
                                  <a:pt x="1168" y="2373795"/>
                                </a:lnTo>
                                <a:lnTo>
                                  <a:pt x="2336" y="2372639"/>
                                </a:lnTo>
                                <a:lnTo>
                                  <a:pt x="2336" y="2338006"/>
                                </a:lnTo>
                                <a:close/>
                              </a:path>
                              <a:path w="5400040" h="4850765">
                                <a:moveTo>
                                  <a:pt x="2336" y="2282596"/>
                                </a:moveTo>
                                <a:lnTo>
                                  <a:pt x="1168" y="2281440"/>
                                </a:lnTo>
                                <a:lnTo>
                                  <a:pt x="0" y="2282596"/>
                                </a:lnTo>
                                <a:lnTo>
                                  <a:pt x="0" y="2317229"/>
                                </a:lnTo>
                                <a:lnTo>
                                  <a:pt x="1168" y="2318385"/>
                                </a:lnTo>
                                <a:lnTo>
                                  <a:pt x="2336" y="2317229"/>
                                </a:lnTo>
                                <a:lnTo>
                                  <a:pt x="2336" y="2282596"/>
                                </a:lnTo>
                                <a:close/>
                              </a:path>
                              <a:path w="5400040" h="4850765">
                                <a:moveTo>
                                  <a:pt x="2336" y="2227199"/>
                                </a:moveTo>
                                <a:lnTo>
                                  <a:pt x="1168" y="2226043"/>
                                </a:lnTo>
                                <a:lnTo>
                                  <a:pt x="0" y="2227199"/>
                                </a:lnTo>
                                <a:lnTo>
                                  <a:pt x="0" y="2261832"/>
                                </a:lnTo>
                                <a:lnTo>
                                  <a:pt x="1168" y="2262975"/>
                                </a:lnTo>
                                <a:lnTo>
                                  <a:pt x="2336" y="2261832"/>
                                </a:lnTo>
                                <a:lnTo>
                                  <a:pt x="2336" y="2227199"/>
                                </a:lnTo>
                                <a:close/>
                              </a:path>
                              <a:path w="5400040" h="4850765">
                                <a:moveTo>
                                  <a:pt x="2336" y="2171789"/>
                                </a:moveTo>
                                <a:lnTo>
                                  <a:pt x="1168" y="2170633"/>
                                </a:lnTo>
                                <a:lnTo>
                                  <a:pt x="0" y="2171789"/>
                                </a:lnTo>
                                <a:lnTo>
                                  <a:pt x="0" y="2206421"/>
                                </a:lnTo>
                                <a:lnTo>
                                  <a:pt x="1168" y="2207577"/>
                                </a:lnTo>
                                <a:lnTo>
                                  <a:pt x="2336" y="2206421"/>
                                </a:lnTo>
                                <a:lnTo>
                                  <a:pt x="2336" y="2171789"/>
                                </a:lnTo>
                                <a:close/>
                              </a:path>
                              <a:path w="5400040" h="4850765">
                                <a:moveTo>
                                  <a:pt x="2336" y="2116378"/>
                                </a:moveTo>
                                <a:lnTo>
                                  <a:pt x="1168" y="2115223"/>
                                </a:lnTo>
                                <a:lnTo>
                                  <a:pt x="0" y="2116378"/>
                                </a:lnTo>
                                <a:lnTo>
                                  <a:pt x="0" y="2151011"/>
                                </a:lnTo>
                                <a:lnTo>
                                  <a:pt x="1168" y="2152167"/>
                                </a:lnTo>
                                <a:lnTo>
                                  <a:pt x="2336" y="2151011"/>
                                </a:lnTo>
                                <a:lnTo>
                                  <a:pt x="2336" y="2116378"/>
                                </a:lnTo>
                                <a:close/>
                              </a:path>
                              <a:path w="5400040" h="4850765">
                                <a:moveTo>
                                  <a:pt x="2336" y="2060981"/>
                                </a:moveTo>
                                <a:lnTo>
                                  <a:pt x="1168" y="2059825"/>
                                </a:lnTo>
                                <a:lnTo>
                                  <a:pt x="0" y="2060981"/>
                                </a:lnTo>
                                <a:lnTo>
                                  <a:pt x="0" y="2095601"/>
                                </a:lnTo>
                                <a:lnTo>
                                  <a:pt x="1168" y="2096757"/>
                                </a:lnTo>
                                <a:lnTo>
                                  <a:pt x="2336" y="2095601"/>
                                </a:lnTo>
                                <a:lnTo>
                                  <a:pt x="2336" y="2060981"/>
                                </a:lnTo>
                                <a:close/>
                              </a:path>
                              <a:path w="5400040" h="4850765">
                                <a:moveTo>
                                  <a:pt x="2336" y="2005558"/>
                                </a:moveTo>
                                <a:lnTo>
                                  <a:pt x="1168" y="2004415"/>
                                </a:lnTo>
                                <a:lnTo>
                                  <a:pt x="0" y="2005558"/>
                                </a:lnTo>
                                <a:lnTo>
                                  <a:pt x="0" y="2040191"/>
                                </a:lnTo>
                                <a:lnTo>
                                  <a:pt x="1168" y="2041347"/>
                                </a:lnTo>
                                <a:lnTo>
                                  <a:pt x="2336" y="2040191"/>
                                </a:lnTo>
                                <a:lnTo>
                                  <a:pt x="2336" y="2005558"/>
                                </a:lnTo>
                                <a:close/>
                              </a:path>
                              <a:path w="5400040" h="4850765">
                                <a:moveTo>
                                  <a:pt x="2336" y="1950161"/>
                                </a:moveTo>
                                <a:lnTo>
                                  <a:pt x="1168" y="1949005"/>
                                </a:lnTo>
                                <a:lnTo>
                                  <a:pt x="0" y="1950161"/>
                                </a:lnTo>
                                <a:lnTo>
                                  <a:pt x="0" y="1984781"/>
                                </a:lnTo>
                                <a:lnTo>
                                  <a:pt x="1168" y="1985949"/>
                                </a:lnTo>
                                <a:lnTo>
                                  <a:pt x="2336" y="1984781"/>
                                </a:lnTo>
                                <a:lnTo>
                                  <a:pt x="2336" y="1950161"/>
                                </a:lnTo>
                                <a:close/>
                              </a:path>
                              <a:path w="5400040" h="4850765">
                                <a:moveTo>
                                  <a:pt x="2336" y="1894763"/>
                                </a:moveTo>
                                <a:lnTo>
                                  <a:pt x="1168" y="1893595"/>
                                </a:lnTo>
                                <a:lnTo>
                                  <a:pt x="0" y="1894763"/>
                                </a:lnTo>
                                <a:lnTo>
                                  <a:pt x="0" y="1929384"/>
                                </a:lnTo>
                                <a:lnTo>
                                  <a:pt x="1168" y="1930539"/>
                                </a:lnTo>
                                <a:lnTo>
                                  <a:pt x="2336" y="1929384"/>
                                </a:lnTo>
                                <a:lnTo>
                                  <a:pt x="2336" y="1894763"/>
                                </a:lnTo>
                                <a:close/>
                              </a:path>
                              <a:path w="5400040" h="4850765">
                                <a:moveTo>
                                  <a:pt x="2336" y="1839353"/>
                                </a:moveTo>
                                <a:lnTo>
                                  <a:pt x="1168" y="1838198"/>
                                </a:lnTo>
                                <a:lnTo>
                                  <a:pt x="0" y="1839353"/>
                                </a:lnTo>
                                <a:lnTo>
                                  <a:pt x="0" y="1873973"/>
                                </a:lnTo>
                                <a:lnTo>
                                  <a:pt x="1168" y="1875129"/>
                                </a:lnTo>
                                <a:lnTo>
                                  <a:pt x="2336" y="1873973"/>
                                </a:lnTo>
                                <a:lnTo>
                                  <a:pt x="2336" y="1839353"/>
                                </a:lnTo>
                                <a:close/>
                              </a:path>
                              <a:path w="5400040" h="4850765">
                                <a:moveTo>
                                  <a:pt x="2336" y="1783943"/>
                                </a:moveTo>
                                <a:lnTo>
                                  <a:pt x="1168" y="1782787"/>
                                </a:lnTo>
                                <a:lnTo>
                                  <a:pt x="0" y="1783943"/>
                                </a:lnTo>
                                <a:lnTo>
                                  <a:pt x="0" y="1818576"/>
                                </a:lnTo>
                                <a:lnTo>
                                  <a:pt x="1168" y="1819732"/>
                                </a:lnTo>
                                <a:lnTo>
                                  <a:pt x="2336" y="1818576"/>
                                </a:lnTo>
                                <a:lnTo>
                                  <a:pt x="2336" y="1783943"/>
                                </a:lnTo>
                                <a:close/>
                              </a:path>
                              <a:path w="5400040" h="4850765">
                                <a:moveTo>
                                  <a:pt x="2336" y="1728533"/>
                                </a:moveTo>
                                <a:lnTo>
                                  <a:pt x="1168" y="1727377"/>
                                </a:lnTo>
                                <a:lnTo>
                                  <a:pt x="0" y="1728533"/>
                                </a:lnTo>
                                <a:lnTo>
                                  <a:pt x="0" y="1763166"/>
                                </a:lnTo>
                                <a:lnTo>
                                  <a:pt x="1168" y="1764309"/>
                                </a:lnTo>
                                <a:lnTo>
                                  <a:pt x="2336" y="1763166"/>
                                </a:lnTo>
                                <a:lnTo>
                                  <a:pt x="2336" y="1728533"/>
                                </a:lnTo>
                                <a:close/>
                              </a:path>
                              <a:path w="5400040" h="4850765">
                                <a:moveTo>
                                  <a:pt x="2336" y="1673123"/>
                                </a:moveTo>
                                <a:lnTo>
                                  <a:pt x="1168" y="1671967"/>
                                </a:lnTo>
                                <a:lnTo>
                                  <a:pt x="0" y="1673123"/>
                                </a:lnTo>
                                <a:lnTo>
                                  <a:pt x="0" y="1707756"/>
                                </a:lnTo>
                                <a:lnTo>
                                  <a:pt x="1168" y="1708912"/>
                                </a:lnTo>
                                <a:lnTo>
                                  <a:pt x="2336" y="1707756"/>
                                </a:lnTo>
                                <a:lnTo>
                                  <a:pt x="2336" y="1673123"/>
                                </a:lnTo>
                                <a:close/>
                              </a:path>
                              <a:path w="5400040" h="4850765">
                                <a:moveTo>
                                  <a:pt x="2336" y="1617713"/>
                                </a:moveTo>
                                <a:lnTo>
                                  <a:pt x="1168" y="1616557"/>
                                </a:lnTo>
                                <a:lnTo>
                                  <a:pt x="0" y="1617713"/>
                                </a:lnTo>
                                <a:lnTo>
                                  <a:pt x="0" y="1652346"/>
                                </a:lnTo>
                                <a:lnTo>
                                  <a:pt x="1168" y="1653501"/>
                                </a:lnTo>
                                <a:lnTo>
                                  <a:pt x="2336" y="1652346"/>
                                </a:lnTo>
                                <a:lnTo>
                                  <a:pt x="2336" y="1617713"/>
                                </a:lnTo>
                                <a:close/>
                              </a:path>
                              <a:path w="5400040" h="4850765">
                                <a:moveTo>
                                  <a:pt x="2336" y="1562315"/>
                                </a:moveTo>
                                <a:lnTo>
                                  <a:pt x="1168" y="1561147"/>
                                </a:lnTo>
                                <a:lnTo>
                                  <a:pt x="0" y="1562315"/>
                                </a:lnTo>
                                <a:lnTo>
                                  <a:pt x="0" y="1596948"/>
                                </a:lnTo>
                                <a:lnTo>
                                  <a:pt x="1168" y="1598091"/>
                                </a:lnTo>
                                <a:lnTo>
                                  <a:pt x="2336" y="1596948"/>
                                </a:lnTo>
                                <a:lnTo>
                                  <a:pt x="2336" y="1562315"/>
                                </a:lnTo>
                                <a:close/>
                              </a:path>
                              <a:path w="5400040" h="4850765">
                                <a:moveTo>
                                  <a:pt x="2336" y="1506905"/>
                                </a:moveTo>
                                <a:lnTo>
                                  <a:pt x="1168" y="1505750"/>
                                </a:lnTo>
                                <a:lnTo>
                                  <a:pt x="0" y="1506905"/>
                                </a:lnTo>
                                <a:lnTo>
                                  <a:pt x="0" y="1541538"/>
                                </a:lnTo>
                                <a:lnTo>
                                  <a:pt x="1168" y="1542694"/>
                                </a:lnTo>
                                <a:lnTo>
                                  <a:pt x="2336" y="1541538"/>
                                </a:lnTo>
                                <a:lnTo>
                                  <a:pt x="2336" y="1506905"/>
                                </a:lnTo>
                                <a:close/>
                              </a:path>
                              <a:path w="5400040" h="4850765">
                                <a:moveTo>
                                  <a:pt x="2336" y="1451495"/>
                                </a:moveTo>
                                <a:lnTo>
                                  <a:pt x="1168" y="1450340"/>
                                </a:lnTo>
                                <a:lnTo>
                                  <a:pt x="0" y="1451495"/>
                                </a:lnTo>
                                <a:lnTo>
                                  <a:pt x="0" y="1486128"/>
                                </a:lnTo>
                                <a:lnTo>
                                  <a:pt x="1168" y="1487284"/>
                                </a:lnTo>
                                <a:lnTo>
                                  <a:pt x="2336" y="1486128"/>
                                </a:lnTo>
                                <a:lnTo>
                                  <a:pt x="2336" y="1451495"/>
                                </a:lnTo>
                                <a:close/>
                              </a:path>
                              <a:path w="5400040" h="4850765">
                                <a:moveTo>
                                  <a:pt x="2336" y="1396098"/>
                                </a:moveTo>
                                <a:lnTo>
                                  <a:pt x="1168" y="1394929"/>
                                </a:lnTo>
                                <a:lnTo>
                                  <a:pt x="0" y="1396098"/>
                                </a:lnTo>
                                <a:lnTo>
                                  <a:pt x="0" y="1430718"/>
                                </a:lnTo>
                                <a:lnTo>
                                  <a:pt x="1168" y="1431874"/>
                                </a:lnTo>
                                <a:lnTo>
                                  <a:pt x="2336" y="1430718"/>
                                </a:lnTo>
                                <a:lnTo>
                                  <a:pt x="2336" y="1396098"/>
                                </a:lnTo>
                                <a:close/>
                              </a:path>
                              <a:path w="5400040" h="4850765">
                                <a:moveTo>
                                  <a:pt x="2336" y="1340675"/>
                                </a:moveTo>
                                <a:lnTo>
                                  <a:pt x="1168" y="1339532"/>
                                </a:lnTo>
                                <a:lnTo>
                                  <a:pt x="0" y="1340675"/>
                                </a:lnTo>
                                <a:lnTo>
                                  <a:pt x="0" y="1375308"/>
                                </a:lnTo>
                                <a:lnTo>
                                  <a:pt x="1168" y="1376464"/>
                                </a:lnTo>
                                <a:lnTo>
                                  <a:pt x="2336" y="1375308"/>
                                </a:lnTo>
                                <a:lnTo>
                                  <a:pt x="2336" y="1340675"/>
                                </a:lnTo>
                                <a:close/>
                              </a:path>
                              <a:path w="5400040" h="4850765">
                                <a:moveTo>
                                  <a:pt x="2336" y="1285278"/>
                                </a:moveTo>
                                <a:lnTo>
                                  <a:pt x="1168" y="1284122"/>
                                </a:lnTo>
                                <a:lnTo>
                                  <a:pt x="0" y="1285278"/>
                                </a:lnTo>
                                <a:lnTo>
                                  <a:pt x="0" y="1319898"/>
                                </a:lnTo>
                                <a:lnTo>
                                  <a:pt x="1168" y="1321066"/>
                                </a:lnTo>
                                <a:lnTo>
                                  <a:pt x="2336" y="1319898"/>
                                </a:lnTo>
                                <a:lnTo>
                                  <a:pt x="2336" y="1285278"/>
                                </a:lnTo>
                                <a:close/>
                              </a:path>
                              <a:path w="5400040" h="4850765">
                                <a:moveTo>
                                  <a:pt x="2336" y="1229868"/>
                                </a:moveTo>
                                <a:lnTo>
                                  <a:pt x="1168" y="1228725"/>
                                </a:lnTo>
                                <a:lnTo>
                                  <a:pt x="0" y="1229868"/>
                                </a:lnTo>
                                <a:lnTo>
                                  <a:pt x="0" y="1264513"/>
                                </a:lnTo>
                                <a:lnTo>
                                  <a:pt x="1168" y="1265669"/>
                                </a:lnTo>
                                <a:lnTo>
                                  <a:pt x="2336" y="1264513"/>
                                </a:lnTo>
                                <a:lnTo>
                                  <a:pt x="2336" y="1229868"/>
                                </a:lnTo>
                                <a:close/>
                              </a:path>
                              <a:path w="5400040" h="4850765">
                                <a:moveTo>
                                  <a:pt x="2336" y="1174470"/>
                                </a:moveTo>
                                <a:lnTo>
                                  <a:pt x="1168" y="1173327"/>
                                </a:lnTo>
                                <a:lnTo>
                                  <a:pt x="0" y="1174470"/>
                                </a:lnTo>
                                <a:lnTo>
                                  <a:pt x="0" y="1209103"/>
                                </a:lnTo>
                                <a:lnTo>
                                  <a:pt x="1168" y="1210259"/>
                                </a:lnTo>
                                <a:lnTo>
                                  <a:pt x="2336" y="1209103"/>
                                </a:lnTo>
                                <a:lnTo>
                                  <a:pt x="2336" y="1174470"/>
                                </a:lnTo>
                                <a:close/>
                              </a:path>
                              <a:path w="5400040" h="4850765">
                                <a:moveTo>
                                  <a:pt x="2336" y="1119060"/>
                                </a:moveTo>
                                <a:lnTo>
                                  <a:pt x="1168" y="1117904"/>
                                </a:lnTo>
                                <a:lnTo>
                                  <a:pt x="0" y="1119060"/>
                                </a:lnTo>
                                <a:lnTo>
                                  <a:pt x="0" y="1153693"/>
                                </a:lnTo>
                                <a:lnTo>
                                  <a:pt x="1168" y="1154849"/>
                                </a:lnTo>
                                <a:lnTo>
                                  <a:pt x="2336" y="1153693"/>
                                </a:lnTo>
                                <a:lnTo>
                                  <a:pt x="2336" y="1119060"/>
                                </a:lnTo>
                                <a:close/>
                              </a:path>
                              <a:path w="5400040" h="4850765">
                                <a:moveTo>
                                  <a:pt x="2336" y="1063650"/>
                                </a:moveTo>
                                <a:lnTo>
                                  <a:pt x="1168" y="1062507"/>
                                </a:lnTo>
                                <a:lnTo>
                                  <a:pt x="0" y="1063650"/>
                                </a:lnTo>
                                <a:lnTo>
                                  <a:pt x="0" y="1098283"/>
                                </a:lnTo>
                                <a:lnTo>
                                  <a:pt x="1168" y="1099439"/>
                                </a:lnTo>
                                <a:lnTo>
                                  <a:pt x="2336" y="1098283"/>
                                </a:lnTo>
                                <a:lnTo>
                                  <a:pt x="2336" y="1063650"/>
                                </a:lnTo>
                                <a:close/>
                              </a:path>
                              <a:path w="5400040" h="4850765">
                                <a:moveTo>
                                  <a:pt x="2336" y="1008240"/>
                                </a:moveTo>
                                <a:lnTo>
                                  <a:pt x="1168" y="1007097"/>
                                </a:lnTo>
                                <a:lnTo>
                                  <a:pt x="0" y="1008240"/>
                                </a:lnTo>
                                <a:lnTo>
                                  <a:pt x="0" y="1042873"/>
                                </a:lnTo>
                                <a:lnTo>
                                  <a:pt x="1168" y="1044028"/>
                                </a:lnTo>
                                <a:lnTo>
                                  <a:pt x="2336" y="1042873"/>
                                </a:lnTo>
                                <a:lnTo>
                                  <a:pt x="2336" y="1008240"/>
                                </a:lnTo>
                                <a:close/>
                              </a:path>
                              <a:path w="5400040" h="4850765">
                                <a:moveTo>
                                  <a:pt x="2336" y="952830"/>
                                </a:moveTo>
                                <a:lnTo>
                                  <a:pt x="1168" y="951687"/>
                                </a:lnTo>
                                <a:lnTo>
                                  <a:pt x="0" y="952830"/>
                                </a:lnTo>
                                <a:lnTo>
                                  <a:pt x="0" y="987475"/>
                                </a:lnTo>
                                <a:lnTo>
                                  <a:pt x="1168" y="988618"/>
                                </a:lnTo>
                                <a:lnTo>
                                  <a:pt x="2336" y="987475"/>
                                </a:lnTo>
                                <a:lnTo>
                                  <a:pt x="2336" y="952830"/>
                                </a:lnTo>
                                <a:close/>
                              </a:path>
                              <a:path w="5400040" h="4850765">
                                <a:moveTo>
                                  <a:pt x="2336" y="897445"/>
                                </a:moveTo>
                                <a:lnTo>
                                  <a:pt x="1168" y="896277"/>
                                </a:lnTo>
                                <a:lnTo>
                                  <a:pt x="0" y="897445"/>
                                </a:lnTo>
                                <a:lnTo>
                                  <a:pt x="0" y="932065"/>
                                </a:lnTo>
                                <a:lnTo>
                                  <a:pt x="1168" y="933221"/>
                                </a:lnTo>
                                <a:lnTo>
                                  <a:pt x="2336" y="932065"/>
                                </a:lnTo>
                                <a:lnTo>
                                  <a:pt x="2336" y="897445"/>
                                </a:lnTo>
                                <a:close/>
                              </a:path>
                              <a:path w="5400040" h="4850765">
                                <a:moveTo>
                                  <a:pt x="2336" y="842035"/>
                                </a:moveTo>
                                <a:lnTo>
                                  <a:pt x="1168" y="840879"/>
                                </a:lnTo>
                                <a:lnTo>
                                  <a:pt x="0" y="842035"/>
                                </a:lnTo>
                                <a:lnTo>
                                  <a:pt x="0" y="876655"/>
                                </a:lnTo>
                                <a:lnTo>
                                  <a:pt x="1168" y="877811"/>
                                </a:lnTo>
                                <a:lnTo>
                                  <a:pt x="2336" y="876655"/>
                                </a:lnTo>
                                <a:lnTo>
                                  <a:pt x="2336" y="842035"/>
                                </a:lnTo>
                                <a:close/>
                              </a:path>
                              <a:path w="5400040" h="4850765">
                                <a:moveTo>
                                  <a:pt x="2336" y="786625"/>
                                </a:moveTo>
                                <a:lnTo>
                                  <a:pt x="1168" y="785469"/>
                                </a:lnTo>
                                <a:lnTo>
                                  <a:pt x="0" y="786625"/>
                                </a:lnTo>
                                <a:lnTo>
                                  <a:pt x="0" y="821258"/>
                                </a:lnTo>
                                <a:lnTo>
                                  <a:pt x="1168" y="822401"/>
                                </a:lnTo>
                                <a:lnTo>
                                  <a:pt x="2336" y="821258"/>
                                </a:lnTo>
                                <a:lnTo>
                                  <a:pt x="2336" y="786625"/>
                                </a:lnTo>
                                <a:close/>
                              </a:path>
                              <a:path w="5400040" h="4850765">
                                <a:moveTo>
                                  <a:pt x="2336" y="731215"/>
                                </a:moveTo>
                                <a:lnTo>
                                  <a:pt x="1168" y="730072"/>
                                </a:lnTo>
                                <a:lnTo>
                                  <a:pt x="0" y="731215"/>
                                </a:lnTo>
                                <a:lnTo>
                                  <a:pt x="0" y="765835"/>
                                </a:lnTo>
                                <a:lnTo>
                                  <a:pt x="1168" y="767003"/>
                                </a:lnTo>
                                <a:lnTo>
                                  <a:pt x="2336" y="765835"/>
                                </a:lnTo>
                                <a:lnTo>
                                  <a:pt x="2336" y="731215"/>
                                </a:lnTo>
                                <a:close/>
                              </a:path>
                              <a:path w="5400040" h="4850765">
                                <a:moveTo>
                                  <a:pt x="2336" y="675817"/>
                                </a:moveTo>
                                <a:lnTo>
                                  <a:pt x="1168" y="674649"/>
                                </a:lnTo>
                                <a:lnTo>
                                  <a:pt x="0" y="675817"/>
                                </a:lnTo>
                                <a:lnTo>
                                  <a:pt x="0" y="710438"/>
                                </a:lnTo>
                                <a:lnTo>
                                  <a:pt x="1168" y="711593"/>
                                </a:lnTo>
                                <a:lnTo>
                                  <a:pt x="2336" y="710438"/>
                                </a:lnTo>
                                <a:lnTo>
                                  <a:pt x="2336" y="675817"/>
                                </a:lnTo>
                                <a:close/>
                              </a:path>
                              <a:path w="5400040" h="4850765">
                                <a:moveTo>
                                  <a:pt x="2336" y="620395"/>
                                </a:moveTo>
                                <a:lnTo>
                                  <a:pt x="1168" y="619252"/>
                                </a:lnTo>
                                <a:lnTo>
                                  <a:pt x="0" y="620395"/>
                                </a:lnTo>
                                <a:lnTo>
                                  <a:pt x="0" y="655027"/>
                                </a:lnTo>
                                <a:lnTo>
                                  <a:pt x="1168" y="656183"/>
                                </a:lnTo>
                                <a:lnTo>
                                  <a:pt x="2336" y="655027"/>
                                </a:lnTo>
                                <a:lnTo>
                                  <a:pt x="2336" y="620395"/>
                                </a:lnTo>
                                <a:close/>
                              </a:path>
                              <a:path w="5400040" h="4850765">
                                <a:moveTo>
                                  <a:pt x="2336" y="564997"/>
                                </a:moveTo>
                                <a:lnTo>
                                  <a:pt x="1168" y="563841"/>
                                </a:lnTo>
                                <a:lnTo>
                                  <a:pt x="0" y="564997"/>
                                </a:lnTo>
                                <a:lnTo>
                                  <a:pt x="0" y="599630"/>
                                </a:lnTo>
                                <a:lnTo>
                                  <a:pt x="1168" y="600786"/>
                                </a:lnTo>
                                <a:lnTo>
                                  <a:pt x="2336" y="599630"/>
                                </a:lnTo>
                                <a:lnTo>
                                  <a:pt x="2336" y="564997"/>
                                </a:lnTo>
                                <a:close/>
                              </a:path>
                              <a:path w="5400040" h="4850765">
                                <a:moveTo>
                                  <a:pt x="2336" y="509587"/>
                                </a:moveTo>
                                <a:lnTo>
                                  <a:pt x="1168" y="508444"/>
                                </a:lnTo>
                                <a:lnTo>
                                  <a:pt x="0" y="509587"/>
                                </a:lnTo>
                                <a:lnTo>
                                  <a:pt x="0" y="544220"/>
                                </a:lnTo>
                                <a:lnTo>
                                  <a:pt x="1168" y="545376"/>
                                </a:lnTo>
                                <a:lnTo>
                                  <a:pt x="2336" y="544220"/>
                                </a:lnTo>
                                <a:lnTo>
                                  <a:pt x="2336" y="509587"/>
                                </a:lnTo>
                                <a:close/>
                              </a:path>
                              <a:path w="5400040" h="4850765">
                                <a:moveTo>
                                  <a:pt x="2336" y="454190"/>
                                </a:moveTo>
                                <a:lnTo>
                                  <a:pt x="1168" y="453034"/>
                                </a:lnTo>
                                <a:lnTo>
                                  <a:pt x="0" y="454190"/>
                                </a:lnTo>
                                <a:lnTo>
                                  <a:pt x="0" y="488810"/>
                                </a:lnTo>
                                <a:lnTo>
                                  <a:pt x="1168" y="489966"/>
                                </a:lnTo>
                                <a:lnTo>
                                  <a:pt x="2336" y="488810"/>
                                </a:lnTo>
                                <a:lnTo>
                                  <a:pt x="2336" y="454190"/>
                                </a:lnTo>
                                <a:close/>
                              </a:path>
                              <a:path w="5400040" h="4850765">
                                <a:moveTo>
                                  <a:pt x="2336" y="398780"/>
                                </a:moveTo>
                                <a:lnTo>
                                  <a:pt x="1168" y="397624"/>
                                </a:lnTo>
                                <a:lnTo>
                                  <a:pt x="0" y="398780"/>
                                </a:lnTo>
                                <a:lnTo>
                                  <a:pt x="0" y="433400"/>
                                </a:lnTo>
                                <a:lnTo>
                                  <a:pt x="1168" y="434555"/>
                                </a:lnTo>
                                <a:lnTo>
                                  <a:pt x="2336" y="433400"/>
                                </a:lnTo>
                                <a:lnTo>
                                  <a:pt x="2336" y="398780"/>
                                </a:lnTo>
                                <a:close/>
                              </a:path>
                              <a:path w="5400040" h="4850765">
                                <a:moveTo>
                                  <a:pt x="2336" y="343369"/>
                                </a:moveTo>
                                <a:lnTo>
                                  <a:pt x="1168" y="342214"/>
                                </a:lnTo>
                                <a:lnTo>
                                  <a:pt x="0" y="343369"/>
                                </a:lnTo>
                                <a:lnTo>
                                  <a:pt x="0" y="378002"/>
                                </a:lnTo>
                                <a:lnTo>
                                  <a:pt x="1168" y="379145"/>
                                </a:lnTo>
                                <a:lnTo>
                                  <a:pt x="2336" y="378002"/>
                                </a:lnTo>
                                <a:lnTo>
                                  <a:pt x="2336" y="343369"/>
                                </a:lnTo>
                                <a:close/>
                              </a:path>
                              <a:path w="5400040" h="4850765">
                                <a:moveTo>
                                  <a:pt x="2336" y="287959"/>
                                </a:moveTo>
                                <a:lnTo>
                                  <a:pt x="1168" y="286804"/>
                                </a:lnTo>
                                <a:lnTo>
                                  <a:pt x="0" y="287959"/>
                                </a:lnTo>
                                <a:lnTo>
                                  <a:pt x="0" y="322592"/>
                                </a:lnTo>
                                <a:lnTo>
                                  <a:pt x="1168" y="323735"/>
                                </a:lnTo>
                                <a:lnTo>
                                  <a:pt x="2336" y="322592"/>
                                </a:lnTo>
                                <a:lnTo>
                                  <a:pt x="2336" y="287959"/>
                                </a:lnTo>
                                <a:close/>
                              </a:path>
                              <a:path w="5400040" h="4850765">
                                <a:moveTo>
                                  <a:pt x="2336" y="232549"/>
                                </a:moveTo>
                                <a:lnTo>
                                  <a:pt x="1168" y="231394"/>
                                </a:lnTo>
                                <a:lnTo>
                                  <a:pt x="0" y="232549"/>
                                </a:lnTo>
                                <a:lnTo>
                                  <a:pt x="0" y="267182"/>
                                </a:lnTo>
                                <a:lnTo>
                                  <a:pt x="1168" y="268338"/>
                                </a:lnTo>
                                <a:lnTo>
                                  <a:pt x="2336" y="267182"/>
                                </a:lnTo>
                                <a:lnTo>
                                  <a:pt x="2336" y="232549"/>
                                </a:lnTo>
                                <a:close/>
                              </a:path>
                              <a:path w="5400040" h="4850765">
                                <a:moveTo>
                                  <a:pt x="2336" y="177152"/>
                                </a:moveTo>
                                <a:lnTo>
                                  <a:pt x="1168" y="175996"/>
                                </a:lnTo>
                                <a:lnTo>
                                  <a:pt x="0" y="177152"/>
                                </a:lnTo>
                                <a:lnTo>
                                  <a:pt x="0" y="211785"/>
                                </a:lnTo>
                                <a:lnTo>
                                  <a:pt x="1168" y="212928"/>
                                </a:lnTo>
                                <a:lnTo>
                                  <a:pt x="2336" y="211785"/>
                                </a:lnTo>
                                <a:lnTo>
                                  <a:pt x="2336" y="177152"/>
                                </a:lnTo>
                                <a:close/>
                              </a:path>
                              <a:path w="5400040" h="4850765">
                                <a:moveTo>
                                  <a:pt x="2336" y="121742"/>
                                </a:moveTo>
                                <a:lnTo>
                                  <a:pt x="1168" y="120599"/>
                                </a:lnTo>
                                <a:lnTo>
                                  <a:pt x="0" y="121742"/>
                                </a:lnTo>
                                <a:lnTo>
                                  <a:pt x="0" y="156375"/>
                                </a:lnTo>
                                <a:lnTo>
                                  <a:pt x="1168" y="157530"/>
                                </a:lnTo>
                                <a:lnTo>
                                  <a:pt x="2336" y="156375"/>
                                </a:lnTo>
                                <a:lnTo>
                                  <a:pt x="2336" y="121742"/>
                                </a:lnTo>
                                <a:close/>
                              </a:path>
                              <a:path w="5400040" h="4850765">
                                <a:moveTo>
                                  <a:pt x="2336" y="66344"/>
                                </a:moveTo>
                                <a:lnTo>
                                  <a:pt x="1168" y="65176"/>
                                </a:lnTo>
                                <a:lnTo>
                                  <a:pt x="0" y="66344"/>
                                </a:lnTo>
                                <a:lnTo>
                                  <a:pt x="0" y="100965"/>
                                </a:lnTo>
                                <a:lnTo>
                                  <a:pt x="1168" y="102120"/>
                                </a:lnTo>
                                <a:lnTo>
                                  <a:pt x="2336" y="100965"/>
                                </a:lnTo>
                                <a:lnTo>
                                  <a:pt x="2336" y="66344"/>
                                </a:lnTo>
                                <a:close/>
                              </a:path>
                              <a:path w="5400040" h="4850765">
                                <a:moveTo>
                                  <a:pt x="2336" y="10934"/>
                                </a:moveTo>
                                <a:lnTo>
                                  <a:pt x="1168" y="9779"/>
                                </a:lnTo>
                                <a:lnTo>
                                  <a:pt x="0" y="10934"/>
                                </a:lnTo>
                                <a:lnTo>
                                  <a:pt x="0" y="45554"/>
                                </a:lnTo>
                                <a:lnTo>
                                  <a:pt x="1168" y="46710"/>
                                </a:lnTo>
                                <a:lnTo>
                                  <a:pt x="2336" y="45554"/>
                                </a:lnTo>
                                <a:lnTo>
                                  <a:pt x="2336" y="10934"/>
                                </a:lnTo>
                                <a:close/>
                              </a:path>
                              <a:path w="5400040" h="4850765">
                                <a:moveTo>
                                  <a:pt x="37299" y="4849266"/>
                                </a:moveTo>
                                <a:lnTo>
                                  <a:pt x="36131" y="4848123"/>
                                </a:lnTo>
                                <a:lnTo>
                                  <a:pt x="2336" y="4848123"/>
                                </a:lnTo>
                                <a:lnTo>
                                  <a:pt x="2336" y="4831296"/>
                                </a:lnTo>
                                <a:lnTo>
                                  <a:pt x="1168" y="4830153"/>
                                </a:lnTo>
                                <a:lnTo>
                                  <a:pt x="0" y="4831296"/>
                                </a:lnTo>
                                <a:lnTo>
                                  <a:pt x="0" y="4849266"/>
                                </a:lnTo>
                                <a:lnTo>
                                  <a:pt x="1168" y="4850422"/>
                                </a:lnTo>
                                <a:lnTo>
                                  <a:pt x="36131" y="4850422"/>
                                </a:lnTo>
                                <a:lnTo>
                                  <a:pt x="37299" y="4849266"/>
                                </a:lnTo>
                                <a:close/>
                              </a:path>
                              <a:path w="5400040" h="4850765">
                                <a:moveTo>
                                  <a:pt x="48412" y="1155"/>
                                </a:moveTo>
                                <a:lnTo>
                                  <a:pt x="47244" y="0"/>
                                </a:lnTo>
                                <a:lnTo>
                                  <a:pt x="12280" y="0"/>
                                </a:lnTo>
                                <a:lnTo>
                                  <a:pt x="11125" y="1155"/>
                                </a:lnTo>
                                <a:lnTo>
                                  <a:pt x="12280" y="2324"/>
                                </a:lnTo>
                                <a:lnTo>
                                  <a:pt x="47244" y="2324"/>
                                </a:lnTo>
                                <a:lnTo>
                                  <a:pt x="48412" y="1155"/>
                                </a:lnTo>
                                <a:close/>
                              </a:path>
                              <a:path w="5400040" h="4850765">
                                <a:moveTo>
                                  <a:pt x="93243" y="4849266"/>
                                </a:moveTo>
                                <a:lnTo>
                                  <a:pt x="92075" y="4848123"/>
                                </a:lnTo>
                                <a:lnTo>
                                  <a:pt x="57111" y="4848123"/>
                                </a:lnTo>
                                <a:lnTo>
                                  <a:pt x="55943" y="4849266"/>
                                </a:lnTo>
                                <a:lnTo>
                                  <a:pt x="57111" y="4850422"/>
                                </a:lnTo>
                                <a:lnTo>
                                  <a:pt x="92075" y="4850422"/>
                                </a:lnTo>
                                <a:lnTo>
                                  <a:pt x="93243" y="4849266"/>
                                </a:lnTo>
                                <a:close/>
                              </a:path>
                              <a:path w="5400040" h="4850765">
                                <a:moveTo>
                                  <a:pt x="104355" y="1155"/>
                                </a:moveTo>
                                <a:lnTo>
                                  <a:pt x="103187" y="0"/>
                                </a:lnTo>
                                <a:lnTo>
                                  <a:pt x="68224" y="0"/>
                                </a:lnTo>
                                <a:lnTo>
                                  <a:pt x="67056" y="1155"/>
                                </a:lnTo>
                                <a:lnTo>
                                  <a:pt x="68224" y="2324"/>
                                </a:lnTo>
                                <a:lnTo>
                                  <a:pt x="103187" y="2324"/>
                                </a:lnTo>
                                <a:lnTo>
                                  <a:pt x="104355" y="1155"/>
                                </a:lnTo>
                                <a:close/>
                              </a:path>
                              <a:path w="5400040" h="4850765">
                                <a:moveTo>
                                  <a:pt x="149186" y="4849266"/>
                                </a:moveTo>
                                <a:lnTo>
                                  <a:pt x="148018" y="4848123"/>
                                </a:lnTo>
                                <a:lnTo>
                                  <a:pt x="113068" y="4848123"/>
                                </a:lnTo>
                                <a:lnTo>
                                  <a:pt x="111899" y="4849266"/>
                                </a:lnTo>
                                <a:lnTo>
                                  <a:pt x="113068" y="4850422"/>
                                </a:lnTo>
                                <a:lnTo>
                                  <a:pt x="148018" y="4850422"/>
                                </a:lnTo>
                                <a:lnTo>
                                  <a:pt x="149186" y="4849266"/>
                                </a:lnTo>
                                <a:close/>
                              </a:path>
                              <a:path w="5400040" h="4850765">
                                <a:moveTo>
                                  <a:pt x="160299" y="1155"/>
                                </a:moveTo>
                                <a:lnTo>
                                  <a:pt x="159131" y="0"/>
                                </a:lnTo>
                                <a:lnTo>
                                  <a:pt x="124167" y="0"/>
                                </a:lnTo>
                                <a:lnTo>
                                  <a:pt x="123012" y="1155"/>
                                </a:lnTo>
                                <a:lnTo>
                                  <a:pt x="124167" y="2324"/>
                                </a:lnTo>
                                <a:lnTo>
                                  <a:pt x="159131" y="2324"/>
                                </a:lnTo>
                                <a:lnTo>
                                  <a:pt x="160299" y="1155"/>
                                </a:lnTo>
                                <a:close/>
                              </a:path>
                              <a:path w="5400040" h="4850765">
                                <a:moveTo>
                                  <a:pt x="205130" y="4849266"/>
                                </a:moveTo>
                                <a:lnTo>
                                  <a:pt x="203962" y="4848123"/>
                                </a:lnTo>
                                <a:lnTo>
                                  <a:pt x="168998" y="4848123"/>
                                </a:lnTo>
                                <a:lnTo>
                                  <a:pt x="167830" y="4849266"/>
                                </a:lnTo>
                                <a:lnTo>
                                  <a:pt x="168998" y="4850422"/>
                                </a:lnTo>
                                <a:lnTo>
                                  <a:pt x="203962" y="4850422"/>
                                </a:lnTo>
                                <a:lnTo>
                                  <a:pt x="205130" y="4849266"/>
                                </a:lnTo>
                                <a:close/>
                              </a:path>
                              <a:path w="5400040" h="4850765">
                                <a:moveTo>
                                  <a:pt x="216242" y="1155"/>
                                </a:moveTo>
                                <a:lnTo>
                                  <a:pt x="215087" y="0"/>
                                </a:lnTo>
                                <a:lnTo>
                                  <a:pt x="180111" y="0"/>
                                </a:lnTo>
                                <a:lnTo>
                                  <a:pt x="178943" y="1155"/>
                                </a:lnTo>
                                <a:lnTo>
                                  <a:pt x="180111" y="2324"/>
                                </a:lnTo>
                                <a:lnTo>
                                  <a:pt x="215087" y="2324"/>
                                </a:lnTo>
                                <a:lnTo>
                                  <a:pt x="216242" y="1155"/>
                                </a:lnTo>
                                <a:close/>
                              </a:path>
                              <a:path w="5400040" h="4850765">
                                <a:moveTo>
                                  <a:pt x="261073" y="4849266"/>
                                </a:moveTo>
                                <a:lnTo>
                                  <a:pt x="259905" y="4848123"/>
                                </a:lnTo>
                                <a:lnTo>
                                  <a:pt x="224955" y="4848123"/>
                                </a:lnTo>
                                <a:lnTo>
                                  <a:pt x="223786" y="4849266"/>
                                </a:lnTo>
                                <a:lnTo>
                                  <a:pt x="224955" y="4850422"/>
                                </a:lnTo>
                                <a:lnTo>
                                  <a:pt x="259905" y="4850422"/>
                                </a:lnTo>
                                <a:lnTo>
                                  <a:pt x="261073" y="4849266"/>
                                </a:lnTo>
                                <a:close/>
                              </a:path>
                              <a:path w="5400040" h="4850765">
                                <a:moveTo>
                                  <a:pt x="272186" y="1155"/>
                                </a:moveTo>
                                <a:lnTo>
                                  <a:pt x="271030" y="0"/>
                                </a:lnTo>
                                <a:lnTo>
                                  <a:pt x="236054" y="0"/>
                                </a:lnTo>
                                <a:lnTo>
                                  <a:pt x="234899" y="1155"/>
                                </a:lnTo>
                                <a:lnTo>
                                  <a:pt x="236054" y="2324"/>
                                </a:lnTo>
                                <a:lnTo>
                                  <a:pt x="271030" y="2324"/>
                                </a:lnTo>
                                <a:lnTo>
                                  <a:pt x="272186" y="1155"/>
                                </a:lnTo>
                                <a:close/>
                              </a:path>
                              <a:path w="5400040" h="4850765">
                                <a:moveTo>
                                  <a:pt x="317004" y="4849266"/>
                                </a:moveTo>
                                <a:lnTo>
                                  <a:pt x="315849" y="4848123"/>
                                </a:lnTo>
                                <a:lnTo>
                                  <a:pt x="280873" y="4848123"/>
                                </a:lnTo>
                                <a:lnTo>
                                  <a:pt x="279704" y="4849266"/>
                                </a:lnTo>
                                <a:lnTo>
                                  <a:pt x="280873" y="4850422"/>
                                </a:lnTo>
                                <a:lnTo>
                                  <a:pt x="315849" y="4850422"/>
                                </a:lnTo>
                                <a:lnTo>
                                  <a:pt x="317004" y="4849266"/>
                                </a:lnTo>
                                <a:close/>
                              </a:path>
                              <a:path w="5400040" h="4850765">
                                <a:moveTo>
                                  <a:pt x="328129" y="1155"/>
                                </a:moveTo>
                                <a:lnTo>
                                  <a:pt x="326974" y="0"/>
                                </a:lnTo>
                                <a:lnTo>
                                  <a:pt x="291998" y="0"/>
                                </a:lnTo>
                                <a:lnTo>
                                  <a:pt x="290830" y="1155"/>
                                </a:lnTo>
                                <a:lnTo>
                                  <a:pt x="291998" y="2324"/>
                                </a:lnTo>
                                <a:lnTo>
                                  <a:pt x="326974" y="2324"/>
                                </a:lnTo>
                                <a:lnTo>
                                  <a:pt x="328129" y="1155"/>
                                </a:lnTo>
                                <a:close/>
                              </a:path>
                              <a:path w="5400040" h="4850765">
                                <a:moveTo>
                                  <a:pt x="372960" y="4849266"/>
                                </a:moveTo>
                                <a:lnTo>
                                  <a:pt x="371792" y="4848123"/>
                                </a:lnTo>
                                <a:lnTo>
                                  <a:pt x="336829" y="4848123"/>
                                </a:lnTo>
                                <a:lnTo>
                                  <a:pt x="335661" y="4849266"/>
                                </a:lnTo>
                                <a:lnTo>
                                  <a:pt x="336829" y="4850422"/>
                                </a:lnTo>
                                <a:lnTo>
                                  <a:pt x="371792" y="4850422"/>
                                </a:lnTo>
                                <a:lnTo>
                                  <a:pt x="372960" y="4849266"/>
                                </a:lnTo>
                                <a:close/>
                              </a:path>
                              <a:path w="5400040" h="4850765">
                                <a:moveTo>
                                  <a:pt x="384073" y="1155"/>
                                </a:moveTo>
                                <a:lnTo>
                                  <a:pt x="382905" y="0"/>
                                </a:lnTo>
                                <a:lnTo>
                                  <a:pt x="347954" y="0"/>
                                </a:lnTo>
                                <a:lnTo>
                                  <a:pt x="346786" y="1155"/>
                                </a:lnTo>
                                <a:lnTo>
                                  <a:pt x="347954" y="2324"/>
                                </a:lnTo>
                                <a:lnTo>
                                  <a:pt x="382905" y="2324"/>
                                </a:lnTo>
                                <a:lnTo>
                                  <a:pt x="384073" y="1155"/>
                                </a:lnTo>
                                <a:close/>
                              </a:path>
                              <a:path w="5400040" h="4850765">
                                <a:moveTo>
                                  <a:pt x="428904" y="4849266"/>
                                </a:moveTo>
                                <a:lnTo>
                                  <a:pt x="427736" y="4848123"/>
                                </a:lnTo>
                                <a:lnTo>
                                  <a:pt x="392760" y="4848123"/>
                                </a:lnTo>
                                <a:lnTo>
                                  <a:pt x="391604" y="4849266"/>
                                </a:lnTo>
                                <a:lnTo>
                                  <a:pt x="392760" y="4850422"/>
                                </a:lnTo>
                                <a:lnTo>
                                  <a:pt x="427736" y="4850422"/>
                                </a:lnTo>
                                <a:lnTo>
                                  <a:pt x="428904" y="4849266"/>
                                </a:lnTo>
                                <a:close/>
                              </a:path>
                              <a:path w="5400040" h="4850765">
                                <a:moveTo>
                                  <a:pt x="440016" y="1155"/>
                                </a:moveTo>
                                <a:lnTo>
                                  <a:pt x="438848" y="0"/>
                                </a:lnTo>
                                <a:lnTo>
                                  <a:pt x="403885" y="0"/>
                                </a:lnTo>
                                <a:lnTo>
                                  <a:pt x="402717" y="1155"/>
                                </a:lnTo>
                                <a:lnTo>
                                  <a:pt x="403885" y="2324"/>
                                </a:lnTo>
                                <a:lnTo>
                                  <a:pt x="438848" y="2324"/>
                                </a:lnTo>
                                <a:lnTo>
                                  <a:pt x="440016" y="1155"/>
                                </a:lnTo>
                                <a:close/>
                              </a:path>
                              <a:path w="5400040" h="4850765">
                                <a:moveTo>
                                  <a:pt x="484847" y="4849266"/>
                                </a:moveTo>
                                <a:lnTo>
                                  <a:pt x="483679" y="4848123"/>
                                </a:lnTo>
                                <a:lnTo>
                                  <a:pt x="448716" y="4848123"/>
                                </a:lnTo>
                                <a:lnTo>
                                  <a:pt x="447548" y="4849266"/>
                                </a:lnTo>
                                <a:lnTo>
                                  <a:pt x="448716" y="4850422"/>
                                </a:lnTo>
                                <a:lnTo>
                                  <a:pt x="483679" y="4850422"/>
                                </a:lnTo>
                                <a:lnTo>
                                  <a:pt x="484847" y="4849266"/>
                                </a:lnTo>
                                <a:close/>
                              </a:path>
                              <a:path w="5400040" h="4850765">
                                <a:moveTo>
                                  <a:pt x="495960" y="1155"/>
                                </a:moveTo>
                                <a:lnTo>
                                  <a:pt x="494792" y="0"/>
                                </a:lnTo>
                                <a:lnTo>
                                  <a:pt x="459828" y="0"/>
                                </a:lnTo>
                                <a:lnTo>
                                  <a:pt x="458660" y="1155"/>
                                </a:lnTo>
                                <a:lnTo>
                                  <a:pt x="459828" y="2324"/>
                                </a:lnTo>
                                <a:lnTo>
                                  <a:pt x="494792" y="2324"/>
                                </a:lnTo>
                                <a:lnTo>
                                  <a:pt x="495960" y="1155"/>
                                </a:lnTo>
                                <a:close/>
                              </a:path>
                              <a:path w="5400040" h="4850765">
                                <a:moveTo>
                                  <a:pt x="540778" y="4849266"/>
                                </a:moveTo>
                                <a:lnTo>
                                  <a:pt x="539623" y="4848123"/>
                                </a:lnTo>
                                <a:lnTo>
                                  <a:pt x="504647" y="4848123"/>
                                </a:lnTo>
                                <a:lnTo>
                                  <a:pt x="503491" y="4849266"/>
                                </a:lnTo>
                                <a:lnTo>
                                  <a:pt x="504647" y="4850422"/>
                                </a:lnTo>
                                <a:lnTo>
                                  <a:pt x="539623" y="4850422"/>
                                </a:lnTo>
                                <a:lnTo>
                                  <a:pt x="540778" y="4849266"/>
                                </a:lnTo>
                                <a:close/>
                              </a:path>
                              <a:path w="5400040" h="4850765">
                                <a:moveTo>
                                  <a:pt x="551891" y="1155"/>
                                </a:moveTo>
                                <a:lnTo>
                                  <a:pt x="550735" y="0"/>
                                </a:lnTo>
                                <a:lnTo>
                                  <a:pt x="515772" y="0"/>
                                </a:lnTo>
                                <a:lnTo>
                                  <a:pt x="514604" y="1155"/>
                                </a:lnTo>
                                <a:lnTo>
                                  <a:pt x="515772" y="2324"/>
                                </a:lnTo>
                                <a:lnTo>
                                  <a:pt x="550735" y="2324"/>
                                </a:lnTo>
                                <a:lnTo>
                                  <a:pt x="551891" y="1155"/>
                                </a:lnTo>
                                <a:close/>
                              </a:path>
                              <a:path w="5400040" h="4850765">
                                <a:moveTo>
                                  <a:pt x="596734" y="4849266"/>
                                </a:moveTo>
                                <a:lnTo>
                                  <a:pt x="595566" y="4848123"/>
                                </a:lnTo>
                                <a:lnTo>
                                  <a:pt x="560603" y="4848123"/>
                                </a:lnTo>
                                <a:lnTo>
                                  <a:pt x="559435" y="4849266"/>
                                </a:lnTo>
                                <a:lnTo>
                                  <a:pt x="560603" y="4850422"/>
                                </a:lnTo>
                                <a:lnTo>
                                  <a:pt x="595566" y="4850422"/>
                                </a:lnTo>
                                <a:lnTo>
                                  <a:pt x="596734" y="4849266"/>
                                </a:lnTo>
                                <a:close/>
                              </a:path>
                              <a:path w="5400040" h="4850765">
                                <a:moveTo>
                                  <a:pt x="607847" y="1155"/>
                                </a:moveTo>
                                <a:lnTo>
                                  <a:pt x="606679" y="0"/>
                                </a:lnTo>
                                <a:lnTo>
                                  <a:pt x="571715" y="0"/>
                                </a:lnTo>
                                <a:lnTo>
                                  <a:pt x="570547" y="1155"/>
                                </a:lnTo>
                                <a:lnTo>
                                  <a:pt x="571715" y="2324"/>
                                </a:lnTo>
                                <a:lnTo>
                                  <a:pt x="606679" y="2324"/>
                                </a:lnTo>
                                <a:lnTo>
                                  <a:pt x="607847" y="1155"/>
                                </a:lnTo>
                                <a:close/>
                              </a:path>
                              <a:path w="5400040" h="4850765">
                                <a:moveTo>
                                  <a:pt x="652678" y="4849266"/>
                                </a:moveTo>
                                <a:lnTo>
                                  <a:pt x="651510" y="4848123"/>
                                </a:lnTo>
                                <a:lnTo>
                                  <a:pt x="616546" y="4848123"/>
                                </a:lnTo>
                                <a:lnTo>
                                  <a:pt x="615391" y="4849266"/>
                                </a:lnTo>
                                <a:lnTo>
                                  <a:pt x="616546" y="4850422"/>
                                </a:lnTo>
                                <a:lnTo>
                                  <a:pt x="651510" y="4850422"/>
                                </a:lnTo>
                                <a:lnTo>
                                  <a:pt x="652678" y="4849266"/>
                                </a:lnTo>
                                <a:close/>
                              </a:path>
                              <a:path w="5400040" h="4850765">
                                <a:moveTo>
                                  <a:pt x="663790" y="1155"/>
                                </a:moveTo>
                                <a:lnTo>
                                  <a:pt x="662622" y="0"/>
                                </a:lnTo>
                                <a:lnTo>
                                  <a:pt x="627659" y="0"/>
                                </a:lnTo>
                                <a:lnTo>
                                  <a:pt x="626491" y="1155"/>
                                </a:lnTo>
                                <a:lnTo>
                                  <a:pt x="627659" y="2324"/>
                                </a:lnTo>
                                <a:lnTo>
                                  <a:pt x="662622" y="2324"/>
                                </a:lnTo>
                                <a:lnTo>
                                  <a:pt x="663790" y="1155"/>
                                </a:lnTo>
                                <a:close/>
                              </a:path>
                              <a:path w="5400040" h="4850765">
                                <a:moveTo>
                                  <a:pt x="708621" y="4849266"/>
                                </a:moveTo>
                                <a:lnTo>
                                  <a:pt x="707453" y="4848123"/>
                                </a:lnTo>
                                <a:lnTo>
                                  <a:pt x="672490" y="4848123"/>
                                </a:lnTo>
                                <a:lnTo>
                                  <a:pt x="671322" y="4849266"/>
                                </a:lnTo>
                                <a:lnTo>
                                  <a:pt x="672490" y="4850422"/>
                                </a:lnTo>
                                <a:lnTo>
                                  <a:pt x="707453" y="4850422"/>
                                </a:lnTo>
                                <a:lnTo>
                                  <a:pt x="708621" y="4849266"/>
                                </a:lnTo>
                                <a:close/>
                              </a:path>
                              <a:path w="5400040" h="4850765">
                                <a:moveTo>
                                  <a:pt x="719734" y="1155"/>
                                </a:moveTo>
                                <a:lnTo>
                                  <a:pt x="718566" y="0"/>
                                </a:lnTo>
                                <a:lnTo>
                                  <a:pt x="683602" y="0"/>
                                </a:lnTo>
                                <a:lnTo>
                                  <a:pt x="682434" y="1155"/>
                                </a:lnTo>
                                <a:lnTo>
                                  <a:pt x="683602" y="2324"/>
                                </a:lnTo>
                                <a:lnTo>
                                  <a:pt x="718566" y="2324"/>
                                </a:lnTo>
                                <a:lnTo>
                                  <a:pt x="719734" y="1155"/>
                                </a:lnTo>
                                <a:close/>
                              </a:path>
                              <a:path w="5400040" h="4850765">
                                <a:moveTo>
                                  <a:pt x="764552" y="4849266"/>
                                </a:moveTo>
                                <a:lnTo>
                                  <a:pt x="763397" y="4848123"/>
                                </a:lnTo>
                                <a:lnTo>
                                  <a:pt x="728433" y="4848123"/>
                                </a:lnTo>
                                <a:lnTo>
                                  <a:pt x="727278" y="4849266"/>
                                </a:lnTo>
                                <a:lnTo>
                                  <a:pt x="728433" y="4850422"/>
                                </a:lnTo>
                                <a:lnTo>
                                  <a:pt x="763397" y="4850422"/>
                                </a:lnTo>
                                <a:lnTo>
                                  <a:pt x="764552" y="4849266"/>
                                </a:lnTo>
                                <a:close/>
                              </a:path>
                              <a:path w="5400040" h="4850765">
                                <a:moveTo>
                                  <a:pt x="775677" y="1155"/>
                                </a:moveTo>
                                <a:lnTo>
                                  <a:pt x="774509" y="0"/>
                                </a:lnTo>
                                <a:lnTo>
                                  <a:pt x="739546" y="0"/>
                                </a:lnTo>
                                <a:lnTo>
                                  <a:pt x="738390" y="1155"/>
                                </a:lnTo>
                                <a:lnTo>
                                  <a:pt x="739546" y="2324"/>
                                </a:lnTo>
                                <a:lnTo>
                                  <a:pt x="774509" y="2324"/>
                                </a:lnTo>
                                <a:lnTo>
                                  <a:pt x="775677" y="1155"/>
                                </a:lnTo>
                                <a:close/>
                              </a:path>
                              <a:path w="5400040" h="4850765">
                                <a:moveTo>
                                  <a:pt x="820496" y="4849266"/>
                                </a:moveTo>
                                <a:lnTo>
                                  <a:pt x="819327" y="4848123"/>
                                </a:lnTo>
                                <a:lnTo>
                                  <a:pt x="784377" y="4848123"/>
                                </a:lnTo>
                                <a:lnTo>
                                  <a:pt x="783196" y="4849266"/>
                                </a:lnTo>
                                <a:lnTo>
                                  <a:pt x="784377" y="4850422"/>
                                </a:lnTo>
                                <a:lnTo>
                                  <a:pt x="819327" y="4850422"/>
                                </a:lnTo>
                                <a:lnTo>
                                  <a:pt x="820496" y="4849266"/>
                                </a:lnTo>
                                <a:close/>
                              </a:path>
                              <a:path w="5400040" h="4850765">
                                <a:moveTo>
                                  <a:pt x="831621" y="1155"/>
                                </a:moveTo>
                                <a:lnTo>
                                  <a:pt x="830453" y="0"/>
                                </a:lnTo>
                                <a:lnTo>
                                  <a:pt x="795489" y="0"/>
                                </a:lnTo>
                                <a:lnTo>
                                  <a:pt x="794321" y="1155"/>
                                </a:lnTo>
                                <a:lnTo>
                                  <a:pt x="795489" y="2324"/>
                                </a:lnTo>
                                <a:lnTo>
                                  <a:pt x="830453" y="2324"/>
                                </a:lnTo>
                                <a:lnTo>
                                  <a:pt x="831621" y="1155"/>
                                </a:lnTo>
                                <a:close/>
                              </a:path>
                              <a:path w="5400040" h="4850765">
                                <a:moveTo>
                                  <a:pt x="876439" y="4849266"/>
                                </a:moveTo>
                                <a:lnTo>
                                  <a:pt x="875284" y="4848123"/>
                                </a:lnTo>
                                <a:lnTo>
                                  <a:pt x="840308" y="4848123"/>
                                </a:lnTo>
                                <a:lnTo>
                                  <a:pt x="839152" y="4849266"/>
                                </a:lnTo>
                                <a:lnTo>
                                  <a:pt x="840308" y="4850422"/>
                                </a:lnTo>
                                <a:lnTo>
                                  <a:pt x="875284" y="4850422"/>
                                </a:lnTo>
                                <a:lnTo>
                                  <a:pt x="876439" y="4849266"/>
                                </a:lnTo>
                                <a:close/>
                              </a:path>
                              <a:path w="5400040" h="4850765">
                                <a:moveTo>
                                  <a:pt x="887564" y="1155"/>
                                </a:moveTo>
                                <a:lnTo>
                                  <a:pt x="886383" y="0"/>
                                </a:lnTo>
                                <a:lnTo>
                                  <a:pt x="851433" y="0"/>
                                </a:lnTo>
                                <a:lnTo>
                                  <a:pt x="850277" y="1155"/>
                                </a:lnTo>
                                <a:lnTo>
                                  <a:pt x="851433" y="2324"/>
                                </a:lnTo>
                                <a:lnTo>
                                  <a:pt x="886383" y="2324"/>
                                </a:lnTo>
                                <a:lnTo>
                                  <a:pt x="887564" y="1155"/>
                                </a:lnTo>
                                <a:close/>
                              </a:path>
                              <a:path w="5400040" h="4850765">
                                <a:moveTo>
                                  <a:pt x="932383" y="4849266"/>
                                </a:moveTo>
                                <a:lnTo>
                                  <a:pt x="931227" y="4848123"/>
                                </a:lnTo>
                                <a:lnTo>
                                  <a:pt x="896251" y="4848123"/>
                                </a:lnTo>
                                <a:lnTo>
                                  <a:pt x="895083" y="4849266"/>
                                </a:lnTo>
                                <a:lnTo>
                                  <a:pt x="896251" y="4850422"/>
                                </a:lnTo>
                                <a:lnTo>
                                  <a:pt x="931227" y="4850422"/>
                                </a:lnTo>
                                <a:lnTo>
                                  <a:pt x="932383" y="4849266"/>
                                </a:lnTo>
                                <a:close/>
                              </a:path>
                              <a:path w="5400040" h="4850765">
                                <a:moveTo>
                                  <a:pt x="943495" y="1155"/>
                                </a:moveTo>
                                <a:lnTo>
                                  <a:pt x="942340" y="0"/>
                                </a:lnTo>
                                <a:lnTo>
                                  <a:pt x="907376" y="0"/>
                                </a:lnTo>
                                <a:lnTo>
                                  <a:pt x="906195" y="1155"/>
                                </a:lnTo>
                                <a:lnTo>
                                  <a:pt x="907376" y="2324"/>
                                </a:lnTo>
                                <a:lnTo>
                                  <a:pt x="942340" y="2324"/>
                                </a:lnTo>
                                <a:lnTo>
                                  <a:pt x="943495" y="1155"/>
                                </a:lnTo>
                                <a:close/>
                              </a:path>
                              <a:path w="5400040" h="4850765">
                                <a:moveTo>
                                  <a:pt x="988339" y="4849266"/>
                                </a:moveTo>
                                <a:lnTo>
                                  <a:pt x="987171" y="4848123"/>
                                </a:lnTo>
                                <a:lnTo>
                                  <a:pt x="952195" y="4848123"/>
                                </a:lnTo>
                                <a:lnTo>
                                  <a:pt x="951039" y="4849266"/>
                                </a:lnTo>
                                <a:lnTo>
                                  <a:pt x="952195" y="4850422"/>
                                </a:lnTo>
                                <a:lnTo>
                                  <a:pt x="987171" y="4850422"/>
                                </a:lnTo>
                                <a:lnTo>
                                  <a:pt x="988339" y="4849266"/>
                                </a:lnTo>
                                <a:close/>
                              </a:path>
                              <a:path w="5400040" h="4850765">
                                <a:moveTo>
                                  <a:pt x="999439" y="1155"/>
                                </a:moveTo>
                                <a:lnTo>
                                  <a:pt x="998283" y="0"/>
                                </a:lnTo>
                                <a:lnTo>
                                  <a:pt x="963307" y="0"/>
                                </a:lnTo>
                                <a:lnTo>
                                  <a:pt x="962152" y="1155"/>
                                </a:lnTo>
                                <a:lnTo>
                                  <a:pt x="963307" y="2324"/>
                                </a:lnTo>
                                <a:lnTo>
                                  <a:pt x="998283" y="2324"/>
                                </a:lnTo>
                                <a:lnTo>
                                  <a:pt x="999439" y="1155"/>
                                </a:lnTo>
                                <a:close/>
                              </a:path>
                              <a:path w="5400040" h="4850765">
                                <a:moveTo>
                                  <a:pt x="1044270" y="4849266"/>
                                </a:moveTo>
                                <a:lnTo>
                                  <a:pt x="1043114" y="4848123"/>
                                </a:lnTo>
                                <a:lnTo>
                                  <a:pt x="1008138" y="4848123"/>
                                </a:lnTo>
                                <a:lnTo>
                                  <a:pt x="1006970" y="4849266"/>
                                </a:lnTo>
                                <a:lnTo>
                                  <a:pt x="1008138" y="4850422"/>
                                </a:lnTo>
                                <a:lnTo>
                                  <a:pt x="1043114" y="4850422"/>
                                </a:lnTo>
                                <a:lnTo>
                                  <a:pt x="1044270" y="4849266"/>
                                </a:lnTo>
                                <a:close/>
                              </a:path>
                              <a:path w="5400040" h="4850765">
                                <a:moveTo>
                                  <a:pt x="1055382" y="1155"/>
                                </a:moveTo>
                                <a:lnTo>
                                  <a:pt x="1054227" y="0"/>
                                </a:lnTo>
                                <a:lnTo>
                                  <a:pt x="1019251" y="0"/>
                                </a:lnTo>
                                <a:lnTo>
                                  <a:pt x="1018082" y="1155"/>
                                </a:lnTo>
                                <a:lnTo>
                                  <a:pt x="1019251" y="2324"/>
                                </a:lnTo>
                                <a:lnTo>
                                  <a:pt x="1054227" y="2324"/>
                                </a:lnTo>
                                <a:lnTo>
                                  <a:pt x="1055382" y="1155"/>
                                </a:lnTo>
                                <a:close/>
                              </a:path>
                              <a:path w="5400040" h="4850765">
                                <a:moveTo>
                                  <a:pt x="1100226" y="4849266"/>
                                </a:moveTo>
                                <a:lnTo>
                                  <a:pt x="1099058" y="4848123"/>
                                </a:lnTo>
                                <a:lnTo>
                                  <a:pt x="1064082" y="4848123"/>
                                </a:lnTo>
                                <a:lnTo>
                                  <a:pt x="1062926" y="4849266"/>
                                </a:lnTo>
                                <a:lnTo>
                                  <a:pt x="1064082" y="4850422"/>
                                </a:lnTo>
                                <a:lnTo>
                                  <a:pt x="1099058" y="4850422"/>
                                </a:lnTo>
                                <a:lnTo>
                                  <a:pt x="1100226" y="4849266"/>
                                </a:lnTo>
                                <a:close/>
                              </a:path>
                              <a:path w="5400040" h="4850765">
                                <a:moveTo>
                                  <a:pt x="1111326" y="1155"/>
                                </a:moveTo>
                                <a:lnTo>
                                  <a:pt x="1110170" y="0"/>
                                </a:lnTo>
                                <a:lnTo>
                                  <a:pt x="1075207" y="0"/>
                                </a:lnTo>
                                <a:lnTo>
                                  <a:pt x="1074039" y="1155"/>
                                </a:lnTo>
                                <a:lnTo>
                                  <a:pt x="1075207" y="2324"/>
                                </a:lnTo>
                                <a:lnTo>
                                  <a:pt x="1110170" y="2324"/>
                                </a:lnTo>
                                <a:lnTo>
                                  <a:pt x="1111326" y="1155"/>
                                </a:lnTo>
                                <a:close/>
                              </a:path>
                              <a:path w="5400040" h="4850765">
                                <a:moveTo>
                                  <a:pt x="1156157" y="4849266"/>
                                </a:moveTo>
                                <a:lnTo>
                                  <a:pt x="1155001" y="4848123"/>
                                </a:lnTo>
                                <a:lnTo>
                                  <a:pt x="1120038" y="4848123"/>
                                </a:lnTo>
                                <a:lnTo>
                                  <a:pt x="1118870" y="4849266"/>
                                </a:lnTo>
                                <a:lnTo>
                                  <a:pt x="1120038" y="4850422"/>
                                </a:lnTo>
                                <a:lnTo>
                                  <a:pt x="1155001" y="4850422"/>
                                </a:lnTo>
                                <a:lnTo>
                                  <a:pt x="1156157" y="4849266"/>
                                </a:lnTo>
                                <a:close/>
                              </a:path>
                              <a:path w="5400040" h="4850765">
                                <a:moveTo>
                                  <a:pt x="1167269" y="1155"/>
                                </a:moveTo>
                                <a:lnTo>
                                  <a:pt x="1166114" y="0"/>
                                </a:lnTo>
                                <a:lnTo>
                                  <a:pt x="1131150" y="0"/>
                                </a:lnTo>
                                <a:lnTo>
                                  <a:pt x="1129982" y="1155"/>
                                </a:lnTo>
                                <a:lnTo>
                                  <a:pt x="1131150" y="2324"/>
                                </a:lnTo>
                                <a:lnTo>
                                  <a:pt x="1166114" y="2324"/>
                                </a:lnTo>
                                <a:lnTo>
                                  <a:pt x="1167269" y="1155"/>
                                </a:lnTo>
                                <a:close/>
                              </a:path>
                              <a:path w="5400040" h="4850765">
                                <a:moveTo>
                                  <a:pt x="1212113" y="4849266"/>
                                </a:moveTo>
                                <a:lnTo>
                                  <a:pt x="1210945" y="4848123"/>
                                </a:lnTo>
                                <a:lnTo>
                                  <a:pt x="1175981" y="4848123"/>
                                </a:lnTo>
                                <a:lnTo>
                                  <a:pt x="1174813" y="4849266"/>
                                </a:lnTo>
                                <a:lnTo>
                                  <a:pt x="1175981" y="4850422"/>
                                </a:lnTo>
                                <a:lnTo>
                                  <a:pt x="1210945" y="4850422"/>
                                </a:lnTo>
                                <a:lnTo>
                                  <a:pt x="1212113" y="4849266"/>
                                </a:lnTo>
                                <a:close/>
                              </a:path>
                              <a:path w="5400040" h="4850765">
                                <a:moveTo>
                                  <a:pt x="1223225" y="1155"/>
                                </a:moveTo>
                                <a:lnTo>
                                  <a:pt x="1222057" y="0"/>
                                </a:lnTo>
                                <a:lnTo>
                                  <a:pt x="1187094" y="0"/>
                                </a:lnTo>
                                <a:lnTo>
                                  <a:pt x="1185926" y="1155"/>
                                </a:lnTo>
                                <a:lnTo>
                                  <a:pt x="1187094" y="2324"/>
                                </a:lnTo>
                                <a:lnTo>
                                  <a:pt x="1222057" y="2324"/>
                                </a:lnTo>
                                <a:lnTo>
                                  <a:pt x="1223225" y="1155"/>
                                </a:lnTo>
                                <a:close/>
                              </a:path>
                              <a:path w="5400040" h="4850765">
                                <a:moveTo>
                                  <a:pt x="1268044" y="4849266"/>
                                </a:moveTo>
                                <a:lnTo>
                                  <a:pt x="1266875" y="4848123"/>
                                </a:lnTo>
                                <a:lnTo>
                                  <a:pt x="1231925" y="4848123"/>
                                </a:lnTo>
                                <a:lnTo>
                                  <a:pt x="1230757" y="4849266"/>
                                </a:lnTo>
                                <a:lnTo>
                                  <a:pt x="1231925" y="4850422"/>
                                </a:lnTo>
                                <a:lnTo>
                                  <a:pt x="1266875" y="4850422"/>
                                </a:lnTo>
                                <a:lnTo>
                                  <a:pt x="1268044" y="4849266"/>
                                </a:lnTo>
                                <a:close/>
                              </a:path>
                              <a:path w="5400040" h="4850765">
                                <a:moveTo>
                                  <a:pt x="1279169" y="1155"/>
                                </a:moveTo>
                                <a:lnTo>
                                  <a:pt x="1278001" y="0"/>
                                </a:lnTo>
                                <a:lnTo>
                                  <a:pt x="1243037" y="0"/>
                                </a:lnTo>
                                <a:lnTo>
                                  <a:pt x="1241869" y="1155"/>
                                </a:lnTo>
                                <a:lnTo>
                                  <a:pt x="1243037" y="2324"/>
                                </a:lnTo>
                                <a:lnTo>
                                  <a:pt x="1278001" y="2324"/>
                                </a:lnTo>
                                <a:lnTo>
                                  <a:pt x="1279169" y="1155"/>
                                </a:lnTo>
                                <a:close/>
                              </a:path>
                              <a:path w="5400040" h="4850765">
                                <a:moveTo>
                                  <a:pt x="1323987" y="4849266"/>
                                </a:moveTo>
                                <a:lnTo>
                                  <a:pt x="1322832" y="4848123"/>
                                </a:lnTo>
                                <a:lnTo>
                                  <a:pt x="1287856" y="4848123"/>
                                </a:lnTo>
                                <a:lnTo>
                                  <a:pt x="1286687" y="4849266"/>
                                </a:lnTo>
                                <a:lnTo>
                                  <a:pt x="1287856" y="4850422"/>
                                </a:lnTo>
                                <a:lnTo>
                                  <a:pt x="1322832" y="4850422"/>
                                </a:lnTo>
                                <a:lnTo>
                                  <a:pt x="1323987" y="4849266"/>
                                </a:lnTo>
                                <a:close/>
                              </a:path>
                              <a:path w="5400040" h="4850765">
                                <a:moveTo>
                                  <a:pt x="1335112" y="1155"/>
                                </a:moveTo>
                                <a:lnTo>
                                  <a:pt x="1333957" y="0"/>
                                </a:lnTo>
                                <a:lnTo>
                                  <a:pt x="1298981" y="0"/>
                                </a:lnTo>
                                <a:lnTo>
                                  <a:pt x="1297813" y="1155"/>
                                </a:lnTo>
                                <a:lnTo>
                                  <a:pt x="1298981" y="2324"/>
                                </a:lnTo>
                                <a:lnTo>
                                  <a:pt x="1333957" y="2324"/>
                                </a:lnTo>
                                <a:lnTo>
                                  <a:pt x="1335112" y="1155"/>
                                </a:lnTo>
                                <a:close/>
                              </a:path>
                              <a:path w="5400040" h="4850765">
                                <a:moveTo>
                                  <a:pt x="1379931" y="4849266"/>
                                </a:moveTo>
                                <a:lnTo>
                                  <a:pt x="1378775" y="4848123"/>
                                </a:lnTo>
                                <a:lnTo>
                                  <a:pt x="1343799" y="4848123"/>
                                </a:lnTo>
                                <a:lnTo>
                                  <a:pt x="1342644" y="4849266"/>
                                </a:lnTo>
                                <a:lnTo>
                                  <a:pt x="1343799" y="4850422"/>
                                </a:lnTo>
                                <a:lnTo>
                                  <a:pt x="1378775" y="4850422"/>
                                </a:lnTo>
                                <a:lnTo>
                                  <a:pt x="1379931" y="4849266"/>
                                </a:lnTo>
                                <a:close/>
                              </a:path>
                              <a:path w="5400040" h="4850765">
                                <a:moveTo>
                                  <a:pt x="1391043" y="1155"/>
                                </a:moveTo>
                                <a:lnTo>
                                  <a:pt x="1389875" y="0"/>
                                </a:lnTo>
                                <a:lnTo>
                                  <a:pt x="1354924" y="0"/>
                                </a:lnTo>
                                <a:lnTo>
                                  <a:pt x="1353756" y="1155"/>
                                </a:lnTo>
                                <a:lnTo>
                                  <a:pt x="1354924" y="2324"/>
                                </a:lnTo>
                                <a:lnTo>
                                  <a:pt x="1389875" y="2324"/>
                                </a:lnTo>
                                <a:lnTo>
                                  <a:pt x="1391043" y="1155"/>
                                </a:lnTo>
                                <a:close/>
                              </a:path>
                              <a:path w="5400040" h="4850765">
                                <a:moveTo>
                                  <a:pt x="1435887" y="4849266"/>
                                </a:moveTo>
                                <a:lnTo>
                                  <a:pt x="1434719" y="4848123"/>
                                </a:lnTo>
                                <a:lnTo>
                                  <a:pt x="1399743" y="4848123"/>
                                </a:lnTo>
                                <a:lnTo>
                                  <a:pt x="1398587" y="4849266"/>
                                </a:lnTo>
                                <a:lnTo>
                                  <a:pt x="1399743" y="4850422"/>
                                </a:lnTo>
                                <a:lnTo>
                                  <a:pt x="1434719" y="4850422"/>
                                </a:lnTo>
                                <a:lnTo>
                                  <a:pt x="1435887" y="4849266"/>
                                </a:lnTo>
                                <a:close/>
                              </a:path>
                              <a:path w="5400040" h="4850765">
                                <a:moveTo>
                                  <a:pt x="1446999" y="1155"/>
                                </a:moveTo>
                                <a:lnTo>
                                  <a:pt x="1445831" y="0"/>
                                </a:lnTo>
                                <a:lnTo>
                                  <a:pt x="1410855" y="0"/>
                                </a:lnTo>
                                <a:lnTo>
                                  <a:pt x="1409700" y="1155"/>
                                </a:lnTo>
                                <a:lnTo>
                                  <a:pt x="1410855" y="2324"/>
                                </a:lnTo>
                                <a:lnTo>
                                  <a:pt x="1445831" y="2324"/>
                                </a:lnTo>
                                <a:lnTo>
                                  <a:pt x="1446999" y="1155"/>
                                </a:lnTo>
                                <a:close/>
                              </a:path>
                              <a:path w="5400040" h="4850765">
                                <a:moveTo>
                                  <a:pt x="1491818" y="4849266"/>
                                </a:moveTo>
                                <a:lnTo>
                                  <a:pt x="1490662" y="4848123"/>
                                </a:lnTo>
                                <a:lnTo>
                                  <a:pt x="1455686" y="4848123"/>
                                </a:lnTo>
                                <a:lnTo>
                                  <a:pt x="1454531" y="4849266"/>
                                </a:lnTo>
                                <a:lnTo>
                                  <a:pt x="1455686" y="4850422"/>
                                </a:lnTo>
                                <a:lnTo>
                                  <a:pt x="1490662" y="4850422"/>
                                </a:lnTo>
                                <a:lnTo>
                                  <a:pt x="1491818" y="4849266"/>
                                </a:lnTo>
                                <a:close/>
                              </a:path>
                              <a:path w="5400040" h="4850765">
                                <a:moveTo>
                                  <a:pt x="1502930" y="1155"/>
                                </a:moveTo>
                                <a:lnTo>
                                  <a:pt x="1501775" y="0"/>
                                </a:lnTo>
                                <a:lnTo>
                                  <a:pt x="1466799" y="0"/>
                                </a:lnTo>
                                <a:lnTo>
                                  <a:pt x="1465643" y="1155"/>
                                </a:lnTo>
                                <a:lnTo>
                                  <a:pt x="1466799" y="2324"/>
                                </a:lnTo>
                                <a:lnTo>
                                  <a:pt x="1501775" y="2324"/>
                                </a:lnTo>
                                <a:lnTo>
                                  <a:pt x="1502930" y="1155"/>
                                </a:lnTo>
                                <a:close/>
                              </a:path>
                              <a:path w="5400040" h="4850765">
                                <a:moveTo>
                                  <a:pt x="1547774" y="4849266"/>
                                </a:moveTo>
                                <a:lnTo>
                                  <a:pt x="1546606" y="4848123"/>
                                </a:lnTo>
                                <a:lnTo>
                                  <a:pt x="1511630" y="4848123"/>
                                </a:lnTo>
                                <a:lnTo>
                                  <a:pt x="1510474" y="4849266"/>
                                </a:lnTo>
                                <a:lnTo>
                                  <a:pt x="1511630" y="4850422"/>
                                </a:lnTo>
                                <a:lnTo>
                                  <a:pt x="1546606" y="4850422"/>
                                </a:lnTo>
                                <a:lnTo>
                                  <a:pt x="1547774" y="4849266"/>
                                </a:lnTo>
                                <a:close/>
                              </a:path>
                              <a:path w="5400040" h="4850765">
                                <a:moveTo>
                                  <a:pt x="1558886" y="1155"/>
                                </a:moveTo>
                                <a:lnTo>
                                  <a:pt x="1557718" y="0"/>
                                </a:lnTo>
                                <a:lnTo>
                                  <a:pt x="1522742" y="0"/>
                                </a:lnTo>
                                <a:lnTo>
                                  <a:pt x="1521587" y="1155"/>
                                </a:lnTo>
                                <a:lnTo>
                                  <a:pt x="1522742" y="2324"/>
                                </a:lnTo>
                                <a:lnTo>
                                  <a:pt x="1557718" y="2324"/>
                                </a:lnTo>
                                <a:lnTo>
                                  <a:pt x="1558886" y="1155"/>
                                </a:lnTo>
                                <a:close/>
                              </a:path>
                              <a:path w="5400040" h="4850765">
                                <a:moveTo>
                                  <a:pt x="1603705" y="4849266"/>
                                </a:moveTo>
                                <a:lnTo>
                                  <a:pt x="1602549" y="4848123"/>
                                </a:lnTo>
                                <a:lnTo>
                                  <a:pt x="1567586" y="4848123"/>
                                </a:lnTo>
                                <a:lnTo>
                                  <a:pt x="1566418" y="4849266"/>
                                </a:lnTo>
                                <a:lnTo>
                                  <a:pt x="1567586" y="4850422"/>
                                </a:lnTo>
                                <a:lnTo>
                                  <a:pt x="1602549" y="4850422"/>
                                </a:lnTo>
                                <a:lnTo>
                                  <a:pt x="1603705" y="4849266"/>
                                </a:lnTo>
                                <a:close/>
                              </a:path>
                              <a:path w="5400040" h="4850765">
                                <a:moveTo>
                                  <a:pt x="1614817" y="1155"/>
                                </a:moveTo>
                                <a:lnTo>
                                  <a:pt x="1613662" y="0"/>
                                </a:lnTo>
                                <a:lnTo>
                                  <a:pt x="1578698" y="0"/>
                                </a:lnTo>
                                <a:lnTo>
                                  <a:pt x="1577530" y="1155"/>
                                </a:lnTo>
                                <a:lnTo>
                                  <a:pt x="1578698" y="2324"/>
                                </a:lnTo>
                                <a:lnTo>
                                  <a:pt x="1613662" y="2324"/>
                                </a:lnTo>
                                <a:lnTo>
                                  <a:pt x="1614817" y="1155"/>
                                </a:lnTo>
                                <a:close/>
                              </a:path>
                              <a:path w="5400040" h="4850765">
                                <a:moveTo>
                                  <a:pt x="1659661" y="4849266"/>
                                </a:moveTo>
                                <a:lnTo>
                                  <a:pt x="1658493" y="4848123"/>
                                </a:lnTo>
                                <a:lnTo>
                                  <a:pt x="1623517" y="4848123"/>
                                </a:lnTo>
                                <a:lnTo>
                                  <a:pt x="1622361" y="4849266"/>
                                </a:lnTo>
                                <a:lnTo>
                                  <a:pt x="1623517" y="4850422"/>
                                </a:lnTo>
                                <a:lnTo>
                                  <a:pt x="1658493" y="4850422"/>
                                </a:lnTo>
                                <a:lnTo>
                                  <a:pt x="1659661" y="4849266"/>
                                </a:lnTo>
                                <a:close/>
                              </a:path>
                              <a:path w="5400040" h="4850765">
                                <a:moveTo>
                                  <a:pt x="1670773" y="1155"/>
                                </a:moveTo>
                                <a:lnTo>
                                  <a:pt x="1669605" y="0"/>
                                </a:lnTo>
                                <a:lnTo>
                                  <a:pt x="1634642" y="0"/>
                                </a:lnTo>
                                <a:lnTo>
                                  <a:pt x="1633474" y="1155"/>
                                </a:lnTo>
                                <a:lnTo>
                                  <a:pt x="1634642" y="2324"/>
                                </a:lnTo>
                                <a:lnTo>
                                  <a:pt x="1669605" y="2324"/>
                                </a:lnTo>
                                <a:lnTo>
                                  <a:pt x="1670773" y="1155"/>
                                </a:lnTo>
                                <a:close/>
                              </a:path>
                              <a:path w="5400040" h="4850765">
                                <a:moveTo>
                                  <a:pt x="1715604" y="4849266"/>
                                </a:moveTo>
                                <a:lnTo>
                                  <a:pt x="1714423" y="4848123"/>
                                </a:lnTo>
                                <a:lnTo>
                                  <a:pt x="1679473" y="4848123"/>
                                </a:lnTo>
                                <a:lnTo>
                                  <a:pt x="1678305" y="4849266"/>
                                </a:lnTo>
                                <a:lnTo>
                                  <a:pt x="1679473" y="4850422"/>
                                </a:lnTo>
                                <a:lnTo>
                                  <a:pt x="1714423" y="4850422"/>
                                </a:lnTo>
                                <a:lnTo>
                                  <a:pt x="1715604" y="4849266"/>
                                </a:lnTo>
                                <a:close/>
                              </a:path>
                              <a:path w="5400040" h="4850765">
                                <a:moveTo>
                                  <a:pt x="1726692" y="1155"/>
                                </a:moveTo>
                                <a:lnTo>
                                  <a:pt x="1725536" y="0"/>
                                </a:lnTo>
                                <a:lnTo>
                                  <a:pt x="1690585" y="0"/>
                                </a:lnTo>
                                <a:lnTo>
                                  <a:pt x="1689417" y="1155"/>
                                </a:lnTo>
                                <a:lnTo>
                                  <a:pt x="1690585" y="2324"/>
                                </a:lnTo>
                                <a:lnTo>
                                  <a:pt x="1725536" y="2324"/>
                                </a:lnTo>
                                <a:lnTo>
                                  <a:pt x="1726692" y="1155"/>
                                </a:lnTo>
                                <a:close/>
                              </a:path>
                              <a:path w="5400040" h="4850765">
                                <a:moveTo>
                                  <a:pt x="1771523" y="4849266"/>
                                </a:moveTo>
                                <a:lnTo>
                                  <a:pt x="1770354" y="4848123"/>
                                </a:lnTo>
                                <a:lnTo>
                                  <a:pt x="1735404" y="4848123"/>
                                </a:lnTo>
                                <a:lnTo>
                                  <a:pt x="1734223" y="4849266"/>
                                </a:lnTo>
                                <a:lnTo>
                                  <a:pt x="1735404" y="4850422"/>
                                </a:lnTo>
                                <a:lnTo>
                                  <a:pt x="1770354" y="4850422"/>
                                </a:lnTo>
                                <a:lnTo>
                                  <a:pt x="1771523" y="4849266"/>
                                </a:lnTo>
                                <a:close/>
                              </a:path>
                              <a:path w="5400040" h="4850765">
                                <a:moveTo>
                                  <a:pt x="1782648" y="1155"/>
                                </a:moveTo>
                                <a:lnTo>
                                  <a:pt x="1781479" y="0"/>
                                </a:lnTo>
                                <a:lnTo>
                                  <a:pt x="1746516" y="0"/>
                                </a:lnTo>
                                <a:lnTo>
                                  <a:pt x="1745348" y="1155"/>
                                </a:lnTo>
                                <a:lnTo>
                                  <a:pt x="1746516" y="2324"/>
                                </a:lnTo>
                                <a:lnTo>
                                  <a:pt x="1781479" y="2324"/>
                                </a:lnTo>
                                <a:lnTo>
                                  <a:pt x="1782648" y="1155"/>
                                </a:lnTo>
                                <a:close/>
                              </a:path>
                              <a:path w="5400040" h="4850765">
                                <a:moveTo>
                                  <a:pt x="1827466" y="4849266"/>
                                </a:moveTo>
                                <a:lnTo>
                                  <a:pt x="1826298" y="4848123"/>
                                </a:lnTo>
                                <a:lnTo>
                                  <a:pt x="1791335" y="4848123"/>
                                </a:lnTo>
                                <a:lnTo>
                                  <a:pt x="1790166" y="4849266"/>
                                </a:lnTo>
                                <a:lnTo>
                                  <a:pt x="1791335" y="4850422"/>
                                </a:lnTo>
                                <a:lnTo>
                                  <a:pt x="1826298" y="4850422"/>
                                </a:lnTo>
                                <a:lnTo>
                                  <a:pt x="1827466" y="4849266"/>
                                </a:lnTo>
                                <a:close/>
                              </a:path>
                              <a:path w="5400040" h="4850765">
                                <a:moveTo>
                                  <a:pt x="1838591" y="1155"/>
                                </a:moveTo>
                                <a:lnTo>
                                  <a:pt x="1837423" y="0"/>
                                </a:lnTo>
                                <a:lnTo>
                                  <a:pt x="1802460" y="0"/>
                                </a:lnTo>
                                <a:lnTo>
                                  <a:pt x="1801291" y="1155"/>
                                </a:lnTo>
                                <a:lnTo>
                                  <a:pt x="1802460" y="2324"/>
                                </a:lnTo>
                                <a:lnTo>
                                  <a:pt x="1837423" y="2324"/>
                                </a:lnTo>
                                <a:lnTo>
                                  <a:pt x="1838591" y="1155"/>
                                </a:lnTo>
                                <a:close/>
                              </a:path>
                              <a:path w="5400040" h="4850765">
                                <a:moveTo>
                                  <a:pt x="1883410" y="4849266"/>
                                </a:moveTo>
                                <a:lnTo>
                                  <a:pt x="1882241" y="4848123"/>
                                </a:lnTo>
                                <a:lnTo>
                                  <a:pt x="1847278" y="4848123"/>
                                </a:lnTo>
                                <a:lnTo>
                                  <a:pt x="1846122" y="4849266"/>
                                </a:lnTo>
                                <a:lnTo>
                                  <a:pt x="1847278" y="4850422"/>
                                </a:lnTo>
                                <a:lnTo>
                                  <a:pt x="1882241" y="4850422"/>
                                </a:lnTo>
                                <a:lnTo>
                                  <a:pt x="1883410" y="4849266"/>
                                </a:lnTo>
                                <a:close/>
                              </a:path>
                              <a:path w="5400040" h="4850765">
                                <a:moveTo>
                                  <a:pt x="1894522" y="1155"/>
                                </a:moveTo>
                                <a:lnTo>
                                  <a:pt x="1893354" y="0"/>
                                </a:lnTo>
                                <a:lnTo>
                                  <a:pt x="1858403" y="0"/>
                                </a:lnTo>
                                <a:lnTo>
                                  <a:pt x="1857235" y="1155"/>
                                </a:lnTo>
                                <a:lnTo>
                                  <a:pt x="1858403" y="2324"/>
                                </a:lnTo>
                                <a:lnTo>
                                  <a:pt x="1893354" y="2324"/>
                                </a:lnTo>
                                <a:lnTo>
                                  <a:pt x="1894522" y="1155"/>
                                </a:lnTo>
                                <a:close/>
                              </a:path>
                              <a:path w="5400040" h="4850765">
                                <a:moveTo>
                                  <a:pt x="1939366" y="4849266"/>
                                </a:moveTo>
                                <a:lnTo>
                                  <a:pt x="1938197" y="4848123"/>
                                </a:lnTo>
                                <a:lnTo>
                                  <a:pt x="1903222" y="4848123"/>
                                </a:lnTo>
                                <a:lnTo>
                                  <a:pt x="1902066" y="4849266"/>
                                </a:lnTo>
                                <a:lnTo>
                                  <a:pt x="1903222" y="4850422"/>
                                </a:lnTo>
                                <a:lnTo>
                                  <a:pt x="1938197" y="4850422"/>
                                </a:lnTo>
                                <a:lnTo>
                                  <a:pt x="1939366" y="4849266"/>
                                </a:lnTo>
                                <a:close/>
                              </a:path>
                              <a:path w="5400040" h="4850765">
                                <a:moveTo>
                                  <a:pt x="1950478" y="1155"/>
                                </a:moveTo>
                                <a:lnTo>
                                  <a:pt x="1949310" y="0"/>
                                </a:lnTo>
                                <a:lnTo>
                                  <a:pt x="1914347" y="0"/>
                                </a:lnTo>
                                <a:lnTo>
                                  <a:pt x="1913178" y="1155"/>
                                </a:lnTo>
                                <a:lnTo>
                                  <a:pt x="1914347" y="2324"/>
                                </a:lnTo>
                                <a:lnTo>
                                  <a:pt x="1949310" y="2324"/>
                                </a:lnTo>
                                <a:lnTo>
                                  <a:pt x="1950478" y="1155"/>
                                </a:lnTo>
                                <a:close/>
                              </a:path>
                              <a:path w="5400040" h="4850765">
                                <a:moveTo>
                                  <a:pt x="1995297" y="4849266"/>
                                </a:moveTo>
                                <a:lnTo>
                                  <a:pt x="1994141" y="4848123"/>
                                </a:lnTo>
                                <a:lnTo>
                                  <a:pt x="1959165" y="4848123"/>
                                </a:lnTo>
                                <a:lnTo>
                                  <a:pt x="1958009" y="4849266"/>
                                </a:lnTo>
                                <a:lnTo>
                                  <a:pt x="1959165" y="4850422"/>
                                </a:lnTo>
                                <a:lnTo>
                                  <a:pt x="1994141" y="4850422"/>
                                </a:lnTo>
                                <a:lnTo>
                                  <a:pt x="1995297" y="4849266"/>
                                </a:lnTo>
                                <a:close/>
                              </a:path>
                              <a:path w="5400040" h="4850765">
                                <a:moveTo>
                                  <a:pt x="2006409" y="1155"/>
                                </a:moveTo>
                                <a:lnTo>
                                  <a:pt x="2005253" y="0"/>
                                </a:lnTo>
                                <a:lnTo>
                                  <a:pt x="1970278" y="0"/>
                                </a:lnTo>
                                <a:lnTo>
                                  <a:pt x="1969109" y="1155"/>
                                </a:lnTo>
                                <a:lnTo>
                                  <a:pt x="1970278" y="2324"/>
                                </a:lnTo>
                                <a:lnTo>
                                  <a:pt x="2005253" y="2324"/>
                                </a:lnTo>
                                <a:lnTo>
                                  <a:pt x="2006409" y="1155"/>
                                </a:lnTo>
                                <a:close/>
                              </a:path>
                              <a:path w="5400040" h="4850765">
                                <a:moveTo>
                                  <a:pt x="2051253" y="4849266"/>
                                </a:moveTo>
                                <a:lnTo>
                                  <a:pt x="2050084" y="4848123"/>
                                </a:lnTo>
                                <a:lnTo>
                                  <a:pt x="2015109" y="4848123"/>
                                </a:lnTo>
                                <a:lnTo>
                                  <a:pt x="2013953" y="4849266"/>
                                </a:lnTo>
                                <a:lnTo>
                                  <a:pt x="2015109" y="4850422"/>
                                </a:lnTo>
                                <a:lnTo>
                                  <a:pt x="2050084" y="4850422"/>
                                </a:lnTo>
                                <a:lnTo>
                                  <a:pt x="2051253" y="4849266"/>
                                </a:lnTo>
                                <a:close/>
                              </a:path>
                              <a:path w="5400040" h="4850765">
                                <a:moveTo>
                                  <a:pt x="2062365" y="1155"/>
                                </a:moveTo>
                                <a:lnTo>
                                  <a:pt x="2061197" y="0"/>
                                </a:lnTo>
                                <a:lnTo>
                                  <a:pt x="2026221" y="0"/>
                                </a:lnTo>
                                <a:lnTo>
                                  <a:pt x="2025065" y="1155"/>
                                </a:lnTo>
                                <a:lnTo>
                                  <a:pt x="2026221" y="2324"/>
                                </a:lnTo>
                                <a:lnTo>
                                  <a:pt x="2061197" y="2324"/>
                                </a:lnTo>
                                <a:lnTo>
                                  <a:pt x="2062365" y="1155"/>
                                </a:lnTo>
                                <a:close/>
                              </a:path>
                              <a:path w="5400040" h="4850765">
                                <a:moveTo>
                                  <a:pt x="2107184" y="4849266"/>
                                </a:moveTo>
                                <a:lnTo>
                                  <a:pt x="2106028" y="4848123"/>
                                </a:lnTo>
                                <a:lnTo>
                                  <a:pt x="2071052" y="4848123"/>
                                </a:lnTo>
                                <a:lnTo>
                                  <a:pt x="2069896" y="4849266"/>
                                </a:lnTo>
                                <a:lnTo>
                                  <a:pt x="2071052" y="4850422"/>
                                </a:lnTo>
                                <a:lnTo>
                                  <a:pt x="2106028" y="4850422"/>
                                </a:lnTo>
                                <a:lnTo>
                                  <a:pt x="2107184" y="4849266"/>
                                </a:lnTo>
                                <a:close/>
                              </a:path>
                              <a:path w="5400040" h="4850765">
                                <a:moveTo>
                                  <a:pt x="2118296" y="1155"/>
                                </a:moveTo>
                                <a:lnTo>
                                  <a:pt x="2117140" y="0"/>
                                </a:lnTo>
                                <a:lnTo>
                                  <a:pt x="2082165" y="0"/>
                                </a:lnTo>
                                <a:lnTo>
                                  <a:pt x="2080996" y="1155"/>
                                </a:lnTo>
                                <a:lnTo>
                                  <a:pt x="2082165" y="2324"/>
                                </a:lnTo>
                                <a:lnTo>
                                  <a:pt x="2117140" y="2324"/>
                                </a:lnTo>
                                <a:lnTo>
                                  <a:pt x="2118296" y="1155"/>
                                </a:lnTo>
                                <a:close/>
                              </a:path>
                              <a:path w="5400040" h="4850765">
                                <a:moveTo>
                                  <a:pt x="2163140" y="4849266"/>
                                </a:moveTo>
                                <a:lnTo>
                                  <a:pt x="2161971" y="4848123"/>
                                </a:lnTo>
                                <a:lnTo>
                                  <a:pt x="2126996" y="4848123"/>
                                </a:lnTo>
                                <a:lnTo>
                                  <a:pt x="2125840" y="4849266"/>
                                </a:lnTo>
                                <a:lnTo>
                                  <a:pt x="2126996" y="4850422"/>
                                </a:lnTo>
                                <a:lnTo>
                                  <a:pt x="2161971" y="4850422"/>
                                </a:lnTo>
                                <a:lnTo>
                                  <a:pt x="2163140" y="4849266"/>
                                </a:lnTo>
                                <a:close/>
                              </a:path>
                              <a:path w="5400040" h="4850765">
                                <a:moveTo>
                                  <a:pt x="2174252" y="1155"/>
                                </a:moveTo>
                                <a:lnTo>
                                  <a:pt x="2173084" y="0"/>
                                </a:lnTo>
                                <a:lnTo>
                                  <a:pt x="2138121" y="0"/>
                                </a:lnTo>
                                <a:lnTo>
                                  <a:pt x="2136952" y="1155"/>
                                </a:lnTo>
                                <a:lnTo>
                                  <a:pt x="2138121" y="2324"/>
                                </a:lnTo>
                                <a:lnTo>
                                  <a:pt x="2173084" y="2324"/>
                                </a:lnTo>
                                <a:lnTo>
                                  <a:pt x="2174252" y="1155"/>
                                </a:lnTo>
                                <a:close/>
                              </a:path>
                              <a:path w="5400040" h="4850765">
                                <a:moveTo>
                                  <a:pt x="2219058" y="4849266"/>
                                </a:moveTo>
                                <a:lnTo>
                                  <a:pt x="2217902" y="4848123"/>
                                </a:lnTo>
                                <a:lnTo>
                                  <a:pt x="2182952" y="4848123"/>
                                </a:lnTo>
                                <a:lnTo>
                                  <a:pt x="2181783" y="4849266"/>
                                </a:lnTo>
                                <a:lnTo>
                                  <a:pt x="2182952" y="4850422"/>
                                </a:lnTo>
                                <a:lnTo>
                                  <a:pt x="2217902" y="4850422"/>
                                </a:lnTo>
                                <a:lnTo>
                                  <a:pt x="2219058" y="4849266"/>
                                </a:lnTo>
                                <a:close/>
                              </a:path>
                              <a:path w="5400040" h="4850765">
                                <a:moveTo>
                                  <a:pt x="2230183" y="1155"/>
                                </a:moveTo>
                                <a:lnTo>
                                  <a:pt x="2229027" y="0"/>
                                </a:lnTo>
                                <a:lnTo>
                                  <a:pt x="2194064" y="0"/>
                                </a:lnTo>
                                <a:lnTo>
                                  <a:pt x="2192896" y="1155"/>
                                </a:lnTo>
                                <a:lnTo>
                                  <a:pt x="2194064" y="2324"/>
                                </a:lnTo>
                                <a:lnTo>
                                  <a:pt x="2229027" y="2324"/>
                                </a:lnTo>
                                <a:lnTo>
                                  <a:pt x="2230183" y="1155"/>
                                </a:lnTo>
                                <a:close/>
                              </a:path>
                              <a:path w="5400040" h="4850765">
                                <a:moveTo>
                                  <a:pt x="2275014" y="4849266"/>
                                </a:moveTo>
                                <a:lnTo>
                                  <a:pt x="2273846" y="4848123"/>
                                </a:lnTo>
                                <a:lnTo>
                                  <a:pt x="2238895" y="4848123"/>
                                </a:lnTo>
                                <a:lnTo>
                                  <a:pt x="2237714" y="4849266"/>
                                </a:lnTo>
                                <a:lnTo>
                                  <a:pt x="2238895" y="4850422"/>
                                </a:lnTo>
                                <a:lnTo>
                                  <a:pt x="2273846" y="4850422"/>
                                </a:lnTo>
                                <a:lnTo>
                                  <a:pt x="2275014" y="4849266"/>
                                </a:lnTo>
                                <a:close/>
                              </a:path>
                              <a:path w="5400040" h="4850765">
                                <a:moveTo>
                                  <a:pt x="2286139" y="1155"/>
                                </a:moveTo>
                                <a:lnTo>
                                  <a:pt x="2284971" y="0"/>
                                </a:lnTo>
                                <a:lnTo>
                                  <a:pt x="2250008" y="0"/>
                                </a:lnTo>
                                <a:lnTo>
                                  <a:pt x="2248839" y="1155"/>
                                </a:lnTo>
                                <a:lnTo>
                                  <a:pt x="2250008" y="2324"/>
                                </a:lnTo>
                                <a:lnTo>
                                  <a:pt x="2284971" y="2324"/>
                                </a:lnTo>
                                <a:lnTo>
                                  <a:pt x="2286139" y="1155"/>
                                </a:lnTo>
                                <a:close/>
                              </a:path>
                              <a:path w="5400040" h="4850765">
                                <a:moveTo>
                                  <a:pt x="2330958" y="4849266"/>
                                </a:moveTo>
                                <a:lnTo>
                                  <a:pt x="2329789" y="4848123"/>
                                </a:lnTo>
                                <a:lnTo>
                                  <a:pt x="2294826" y="4848123"/>
                                </a:lnTo>
                                <a:lnTo>
                                  <a:pt x="2293658" y="4849266"/>
                                </a:lnTo>
                                <a:lnTo>
                                  <a:pt x="2294826" y="4850422"/>
                                </a:lnTo>
                                <a:lnTo>
                                  <a:pt x="2329789" y="4850422"/>
                                </a:lnTo>
                                <a:lnTo>
                                  <a:pt x="2330958" y="4849266"/>
                                </a:lnTo>
                                <a:close/>
                              </a:path>
                              <a:path w="5400040" h="4850765">
                                <a:moveTo>
                                  <a:pt x="2342083" y="1155"/>
                                </a:moveTo>
                                <a:lnTo>
                                  <a:pt x="2340914" y="0"/>
                                </a:lnTo>
                                <a:lnTo>
                                  <a:pt x="2305951" y="0"/>
                                </a:lnTo>
                                <a:lnTo>
                                  <a:pt x="2304783" y="1155"/>
                                </a:lnTo>
                                <a:lnTo>
                                  <a:pt x="2305951" y="2324"/>
                                </a:lnTo>
                                <a:lnTo>
                                  <a:pt x="2340914" y="2324"/>
                                </a:lnTo>
                                <a:lnTo>
                                  <a:pt x="2342083" y="1155"/>
                                </a:lnTo>
                                <a:close/>
                              </a:path>
                              <a:path w="5400040" h="4850765">
                                <a:moveTo>
                                  <a:pt x="2386901" y="4849266"/>
                                </a:moveTo>
                                <a:lnTo>
                                  <a:pt x="2385733" y="4848123"/>
                                </a:lnTo>
                                <a:lnTo>
                                  <a:pt x="2350770" y="4848123"/>
                                </a:lnTo>
                                <a:lnTo>
                                  <a:pt x="2349601" y="4849266"/>
                                </a:lnTo>
                                <a:lnTo>
                                  <a:pt x="2350770" y="4850422"/>
                                </a:lnTo>
                                <a:lnTo>
                                  <a:pt x="2385733" y="4850422"/>
                                </a:lnTo>
                                <a:lnTo>
                                  <a:pt x="2386901" y="4849266"/>
                                </a:lnTo>
                                <a:close/>
                              </a:path>
                              <a:path w="5400040" h="4850765">
                                <a:moveTo>
                                  <a:pt x="2398026" y="1155"/>
                                </a:moveTo>
                                <a:lnTo>
                                  <a:pt x="2396845" y="0"/>
                                </a:lnTo>
                                <a:lnTo>
                                  <a:pt x="2361895" y="0"/>
                                </a:lnTo>
                                <a:lnTo>
                                  <a:pt x="2360726" y="1155"/>
                                </a:lnTo>
                                <a:lnTo>
                                  <a:pt x="2361895" y="2324"/>
                                </a:lnTo>
                                <a:lnTo>
                                  <a:pt x="2396845" y="2324"/>
                                </a:lnTo>
                                <a:lnTo>
                                  <a:pt x="2398026" y="1155"/>
                                </a:lnTo>
                                <a:close/>
                              </a:path>
                              <a:path w="5400040" h="4850765">
                                <a:moveTo>
                                  <a:pt x="2442845" y="4849266"/>
                                </a:moveTo>
                                <a:lnTo>
                                  <a:pt x="2441676" y="4848123"/>
                                </a:lnTo>
                                <a:lnTo>
                                  <a:pt x="2406713" y="4848123"/>
                                </a:lnTo>
                                <a:lnTo>
                                  <a:pt x="2405557" y="4849266"/>
                                </a:lnTo>
                                <a:lnTo>
                                  <a:pt x="2406713" y="4850422"/>
                                </a:lnTo>
                                <a:lnTo>
                                  <a:pt x="2441676" y="4850422"/>
                                </a:lnTo>
                                <a:lnTo>
                                  <a:pt x="2442845" y="4849266"/>
                                </a:lnTo>
                                <a:close/>
                              </a:path>
                              <a:path w="5400040" h="4850765">
                                <a:moveTo>
                                  <a:pt x="2453957" y="1155"/>
                                </a:moveTo>
                                <a:lnTo>
                                  <a:pt x="2452789" y="0"/>
                                </a:lnTo>
                                <a:lnTo>
                                  <a:pt x="2417838" y="0"/>
                                </a:lnTo>
                                <a:lnTo>
                                  <a:pt x="2416670" y="1155"/>
                                </a:lnTo>
                                <a:lnTo>
                                  <a:pt x="2417838" y="2324"/>
                                </a:lnTo>
                                <a:lnTo>
                                  <a:pt x="2452789" y="2324"/>
                                </a:lnTo>
                                <a:lnTo>
                                  <a:pt x="2453957" y="1155"/>
                                </a:lnTo>
                                <a:close/>
                              </a:path>
                              <a:path w="5400040" h="4850765">
                                <a:moveTo>
                                  <a:pt x="2498788" y="4849266"/>
                                </a:moveTo>
                                <a:lnTo>
                                  <a:pt x="2497632" y="4848123"/>
                                </a:lnTo>
                                <a:lnTo>
                                  <a:pt x="2462669" y="4848123"/>
                                </a:lnTo>
                                <a:lnTo>
                                  <a:pt x="2461501" y="4849266"/>
                                </a:lnTo>
                                <a:lnTo>
                                  <a:pt x="2462669" y="4850422"/>
                                </a:lnTo>
                                <a:lnTo>
                                  <a:pt x="2497632" y="4850422"/>
                                </a:lnTo>
                                <a:lnTo>
                                  <a:pt x="2498788" y="4849266"/>
                                </a:lnTo>
                                <a:close/>
                              </a:path>
                              <a:path w="5400040" h="4850765">
                                <a:moveTo>
                                  <a:pt x="2500833" y="4795888"/>
                                </a:moveTo>
                                <a:lnTo>
                                  <a:pt x="2499664" y="4794745"/>
                                </a:lnTo>
                                <a:lnTo>
                                  <a:pt x="2498509" y="4795888"/>
                                </a:lnTo>
                                <a:lnTo>
                                  <a:pt x="2498509" y="4830521"/>
                                </a:lnTo>
                                <a:lnTo>
                                  <a:pt x="2499664" y="4831677"/>
                                </a:lnTo>
                                <a:lnTo>
                                  <a:pt x="2500833" y="4830521"/>
                                </a:lnTo>
                                <a:lnTo>
                                  <a:pt x="2500833" y="4795888"/>
                                </a:lnTo>
                                <a:close/>
                              </a:path>
                              <a:path w="5400040" h="4850765">
                                <a:moveTo>
                                  <a:pt x="2500833" y="4740478"/>
                                </a:moveTo>
                                <a:lnTo>
                                  <a:pt x="2499664" y="4739322"/>
                                </a:lnTo>
                                <a:lnTo>
                                  <a:pt x="2498509" y="4740478"/>
                                </a:lnTo>
                                <a:lnTo>
                                  <a:pt x="2498509" y="4775111"/>
                                </a:lnTo>
                                <a:lnTo>
                                  <a:pt x="2499664" y="4776267"/>
                                </a:lnTo>
                                <a:lnTo>
                                  <a:pt x="2500833" y="4775111"/>
                                </a:lnTo>
                                <a:lnTo>
                                  <a:pt x="2500833" y="4740478"/>
                                </a:lnTo>
                                <a:close/>
                              </a:path>
                              <a:path w="5400040" h="4850765">
                                <a:moveTo>
                                  <a:pt x="2500833" y="4685081"/>
                                </a:moveTo>
                                <a:lnTo>
                                  <a:pt x="2499664" y="4683912"/>
                                </a:lnTo>
                                <a:lnTo>
                                  <a:pt x="2498509" y="4685081"/>
                                </a:lnTo>
                                <a:lnTo>
                                  <a:pt x="2498509" y="4719701"/>
                                </a:lnTo>
                                <a:lnTo>
                                  <a:pt x="2499664" y="4720856"/>
                                </a:lnTo>
                                <a:lnTo>
                                  <a:pt x="2500833" y="4719701"/>
                                </a:lnTo>
                                <a:lnTo>
                                  <a:pt x="2500833" y="4685081"/>
                                </a:lnTo>
                                <a:close/>
                              </a:path>
                              <a:path w="5400040" h="4850765">
                                <a:moveTo>
                                  <a:pt x="2500833" y="4629670"/>
                                </a:moveTo>
                                <a:lnTo>
                                  <a:pt x="2499664" y="4628515"/>
                                </a:lnTo>
                                <a:lnTo>
                                  <a:pt x="2498509" y="4629670"/>
                                </a:lnTo>
                                <a:lnTo>
                                  <a:pt x="2498509" y="4664303"/>
                                </a:lnTo>
                                <a:lnTo>
                                  <a:pt x="2499664" y="4665459"/>
                                </a:lnTo>
                                <a:lnTo>
                                  <a:pt x="2500833" y="4664303"/>
                                </a:lnTo>
                                <a:lnTo>
                                  <a:pt x="2500833" y="4629670"/>
                                </a:lnTo>
                                <a:close/>
                              </a:path>
                              <a:path w="5400040" h="4850765">
                                <a:moveTo>
                                  <a:pt x="2500833" y="4574260"/>
                                </a:moveTo>
                                <a:lnTo>
                                  <a:pt x="2499664" y="4573105"/>
                                </a:lnTo>
                                <a:lnTo>
                                  <a:pt x="2498509" y="4574260"/>
                                </a:lnTo>
                                <a:lnTo>
                                  <a:pt x="2498509" y="4608906"/>
                                </a:lnTo>
                                <a:lnTo>
                                  <a:pt x="2499664" y="4610049"/>
                                </a:lnTo>
                                <a:lnTo>
                                  <a:pt x="2500833" y="4608906"/>
                                </a:lnTo>
                                <a:lnTo>
                                  <a:pt x="2500833" y="4574260"/>
                                </a:lnTo>
                                <a:close/>
                              </a:path>
                              <a:path w="5400040" h="4850765">
                                <a:moveTo>
                                  <a:pt x="2500833" y="4518850"/>
                                </a:moveTo>
                                <a:lnTo>
                                  <a:pt x="2499664" y="4517707"/>
                                </a:lnTo>
                                <a:lnTo>
                                  <a:pt x="2498509" y="4518850"/>
                                </a:lnTo>
                                <a:lnTo>
                                  <a:pt x="2498509" y="4553483"/>
                                </a:lnTo>
                                <a:lnTo>
                                  <a:pt x="2499664" y="4554639"/>
                                </a:lnTo>
                                <a:lnTo>
                                  <a:pt x="2500833" y="4553483"/>
                                </a:lnTo>
                                <a:lnTo>
                                  <a:pt x="2500833" y="4518850"/>
                                </a:lnTo>
                                <a:close/>
                              </a:path>
                              <a:path w="5400040" h="4850765">
                                <a:moveTo>
                                  <a:pt x="2500833" y="4463453"/>
                                </a:moveTo>
                                <a:lnTo>
                                  <a:pt x="2499664" y="4462297"/>
                                </a:lnTo>
                                <a:lnTo>
                                  <a:pt x="2498509" y="4463453"/>
                                </a:lnTo>
                                <a:lnTo>
                                  <a:pt x="2498509" y="4498073"/>
                                </a:lnTo>
                                <a:lnTo>
                                  <a:pt x="2499664" y="4499229"/>
                                </a:lnTo>
                                <a:lnTo>
                                  <a:pt x="2500833" y="4498073"/>
                                </a:lnTo>
                                <a:lnTo>
                                  <a:pt x="2500833" y="4463453"/>
                                </a:lnTo>
                                <a:close/>
                              </a:path>
                              <a:path w="5400040" h="4850765">
                                <a:moveTo>
                                  <a:pt x="2500833" y="4408030"/>
                                </a:moveTo>
                                <a:lnTo>
                                  <a:pt x="2499664" y="4406874"/>
                                </a:lnTo>
                                <a:lnTo>
                                  <a:pt x="2498509" y="4408030"/>
                                </a:lnTo>
                                <a:lnTo>
                                  <a:pt x="2498509" y="4442663"/>
                                </a:lnTo>
                                <a:lnTo>
                                  <a:pt x="2499664" y="4443831"/>
                                </a:lnTo>
                                <a:lnTo>
                                  <a:pt x="2500833" y="4442663"/>
                                </a:lnTo>
                                <a:lnTo>
                                  <a:pt x="2500833" y="4408030"/>
                                </a:lnTo>
                                <a:close/>
                              </a:path>
                              <a:path w="5400040" h="4850765">
                                <a:moveTo>
                                  <a:pt x="2500833" y="4352633"/>
                                </a:moveTo>
                                <a:lnTo>
                                  <a:pt x="2499664" y="4351477"/>
                                </a:lnTo>
                                <a:lnTo>
                                  <a:pt x="2498509" y="4352633"/>
                                </a:lnTo>
                                <a:lnTo>
                                  <a:pt x="2498509" y="4387266"/>
                                </a:lnTo>
                                <a:lnTo>
                                  <a:pt x="2499664" y="4388409"/>
                                </a:lnTo>
                                <a:lnTo>
                                  <a:pt x="2500833" y="4387266"/>
                                </a:lnTo>
                                <a:lnTo>
                                  <a:pt x="2500833" y="4352633"/>
                                </a:lnTo>
                                <a:close/>
                              </a:path>
                              <a:path w="5400040" h="4850765">
                                <a:moveTo>
                                  <a:pt x="2500833" y="4297235"/>
                                </a:moveTo>
                                <a:lnTo>
                                  <a:pt x="2499664" y="4296067"/>
                                </a:lnTo>
                                <a:lnTo>
                                  <a:pt x="2498509" y="4297235"/>
                                </a:lnTo>
                                <a:lnTo>
                                  <a:pt x="2498509" y="4331855"/>
                                </a:lnTo>
                                <a:lnTo>
                                  <a:pt x="2499664" y="4333011"/>
                                </a:lnTo>
                                <a:lnTo>
                                  <a:pt x="2500833" y="4331855"/>
                                </a:lnTo>
                                <a:lnTo>
                                  <a:pt x="2500833" y="4297235"/>
                                </a:lnTo>
                                <a:close/>
                              </a:path>
                              <a:path w="5400040" h="4850765">
                                <a:moveTo>
                                  <a:pt x="2500833" y="4241812"/>
                                </a:moveTo>
                                <a:lnTo>
                                  <a:pt x="2499664" y="4240682"/>
                                </a:lnTo>
                                <a:lnTo>
                                  <a:pt x="2498509" y="4241812"/>
                                </a:lnTo>
                                <a:lnTo>
                                  <a:pt x="2498509" y="4276458"/>
                                </a:lnTo>
                                <a:lnTo>
                                  <a:pt x="2499664" y="4277614"/>
                                </a:lnTo>
                                <a:lnTo>
                                  <a:pt x="2500833" y="4276458"/>
                                </a:lnTo>
                                <a:lnTo>
                                  <a:pt x="2500833" y="4241812"/>
                                </a:lnTo>
                                <a:close/>
                              </a:path>
                              <a:path w="5400040" h="4850765">
                                <a:moveTo>
                                  <a:pt x="2500833" y="4186415"/>
                                </a:moveTo>
                                <a:lnTo>
                                  <a:pt x="2499664" y="4185259"/>
                                </a:lnTo>
                                <a:lnTo>
                                  <a:pt x="2498509" y="4186415"/>
                                </a:lnTo>
                                <a:lnTo>
                                  <a:pt x="2498509" y="4221048"/>
                                </a:lnTo>
                                <a:lnTo>
                                  <a:pt x="2499664" y="4222191"/>
                                </a:lnTo>
                                <a:lnTo>
                                  <a:pt x="2500833" y="4221048"/>
                                </a:lnTo>
                                <a:lnTo>
                                  <a:pt x="2500833" y="4186415"/>
                                </a:lnTo>
                                <a:close/>
                              </a:path>
                              <a:path w="5400040" h="4850765">
                                <a:moveTo>
                                  <a:pt x="2500833" y="4131005"/>
                                </a:moveTo>
                                <a:lnTo>
                                  <a:pt x="2499664" y="4129862"/>
                                </a:lnTo>
                                <a:lnTo>
                                  <a:pt x="2498509" y="4131005"/>
                                </a:lnTo>
                                <a:lnTo>
                                  <a:pt x="2498509" y="4165625"/>
                                </a:lnTo>
                                <a:lnTo>
                                  <a:pt x="2499664" y="4166793"/>
                                </a:lnTo>
                                <a:lnTo>
                                  <a:pt x="2500833" y="4165625"/>
                                </a:lnTo>
                                <a:lnTo>
                                  <a:pt x="2500833" y="4131005"/>
                                </a:lnTo>
                                <a:close/>
                              </a:path>
                              <a:path w="5400040" h="4850765">
                                <a:moveTo>
                                  <a:pt x="2500833" y="4075607"/>
                                </a:moveTo>
                                <a:lnTo>
                                  <a:pt x="2499664" y="4074452"/>
                                </a:lnTo>
                                <a:lnTo>
                                  <a:pt x="2498509" y="4075607"/>
                                </a:lnTo>
                                <a:lnTo>
                                  <a:pt x="2498509" y="4110228"/>
                                </a:lnTo>
                                <a:lnTo>
                                  <a:pt x="2499664" y="4111383"/>
                                </a:lnTo>
                                <a:lnTo>
                                  <a:pt x="2500833" y="4110228"/>
                                </a:lnTo>
                                <a:lnTo>
                                  <a:pt x="2500833" y="4075607"/>
                                </a:lnTo>
                                <a:close/>
                              </a:path>
                              <a:path w="5400040" h="4850765">
                                <a:moveTo>
                                  <a:pt x="2500833" y="4020197"/>
                                </a:moveTo>
                                <a:lnTo>
                                  <a:pt x="2499664" y="4019029"/>
                                </a:lnTo>
                                <a:lnTo>
                                  <a:pt x="2498509" y="4020197"/>
                                </a:lnTo>
                                <a:lnTo>
                                  <a:pt x="2498509" y="4054818"/>
                                </a:lnTo>
                                <a:lnTo>
                                  <a:pt x="2499664" y="4055973"/>
                                </a:lnTo>
                                <a:lnTo>
                                  <a:pt x="2500833" y="4054818"/>
                                </a:lnTo>
                                <a:lnTo>
                                  <a:pt x="2500833" y="4020197"/>
                                </a:lnTo>
                                <a:close/>
                              </a:path>
                              <a:path w="5400040" h="4850765">
                                <a:moveTo>
                                  <a:pt x="2500833" y="3964787"/>
                                </a:moveTo>
                                <a:lnTo>
                                  <a:pt x="2499664" y="3963632"/>
                                </a:lnTo>
                                <a:lnTo>
                                  <a:pt x="2498509" y="3964787"/>
                                </a:lnTo>
                                <a:lnTo>
                                  <a:pt x="2498509" y="3999420"/>
                                </a:lnTo>
                                <a:lnTo>
                                  <a:pt x="2499664" y="4000563"/>
                                </a:lnTo>
                                <a:lnTo>
                                  <a:pt x="2500833" y="3999420"/>
                                </a:lnTo>
                                <a:lnTo>
                                  <a:pt x="2500833" y="3964787"/>
                                </a:lnTo>
                                <a:close/>
                              </a:path>
                              <a:path w="5400040" h="4850765">
                                <a:moveTo>
                                  <a:pt x="2500833" y="3909390"/>
                                </a:moveTo>
                                <a:lnTo>
                                  <a:pt x="2499664" y="3908234"/>
                                </a:lnTo>
                                <a:lnTo>
                                  <a:pt x="2498509" y="3909390"/>
                                </a:lnTo>
                                <a:lnTo>
                                  <a:pt x="2498509" y="3944010"/>
                                </a:lnTo>
                                <a:lnTo>
                                  <a:pt x="2499664" y="3945166"/>
                                </a:lnTo>
                                <a:lnTo>
                                  <a:pt x="2500833" y="3944010"/>
                                </a:lnTo>
                                <a:lnTo>
                                  <a:pt x="2500833" y="3909390"/>
                                </a:lnTo>
                                <a:close/>
                              </a:path>
                              <a:path w="5400040" h="4850765">
                                <a:moveTo>
                                  <a:pt x="2500833" y="3853967"/>
                                </a:moveTo>
                                <a:lnTo>
                                  <a:pt x="2499664" y="3852824"/>
                                </a:lnTo>
                                <a:lnTo>
                                  <a:pt x="2498509" y="3853967"/>
                                </a:lnTo>
                                <a:lnTo>
                                  <a:pt x="2498509" y="3888600"/>
                                </a:lnTo>
                                <a:lnTo>
                                  <a:pt x="2499664" y="3889756"/>
                                </a:lnTo>
                                <a:lnTo>
                                  <a:pt x="2500833" y="3888600"/>
                                </a:lnTo>
                                <a:lnTo>
                                  <a:pt x="2500833" y="3853967"/>
                                </a:lnTo>
                                <a:close/>
                              </a:path>
                              <a:path w="5400040" h="4850765">
                                <a:moveTo>
                                  <a:pt x="2500833" y="3798570"/>
                                </a:moveTo>
                                <a:lnTo>
                                  <a:pt x="2499664" y="3797414"/>
                                </a:lnTo>
                                <a:lnTo>
                                  <a:pt x="2498509" y="3798570"/>
                                </a:lnTo>
                                <a:lnTo>
                                  <a:pt x="2498509" y="3833203"/>
                                </a:lnTo>
                                <a:lnTo>
                                  <a:pt x="2499664" y="3834346"/>
                                </a:lnTo>
                                <a:lnTo>
                                  <a:pt x="2500833" y="3833203"/>
                                </a:lnTo>
                                <a:lnTo>
                                  <a:pt x="2500833" y="3798570"/>
                                </a:lnTo>
                                <a:close/>
                              </a:path>
                              <a:path w="5400040" h="4850765">
                                <a:moveTo>
                                  <a:pt x="2500833" y="3743160"/>
                                </a:moveTo>
                                <a:lnTo>
                                  <a:pt x="2499664" y="3742004"/>
                                </a:lnTo>
                                <a:lnTo>
                                  <a:pt x="2498509" y="3743160"/>
                                </a:lnTo>
                                <a:lnTo>
                                  <a:pt x="2498509" y="3777792"/>
                                </a:lnTo>
                                <a:lnTo>
                                  <a:pt x="2499664" y="3778935"/>
                                </a:lnTo>
                                <a:lnTo>
                                  <a:pt x="2500833" y="3777792"/>
                                </a:lnTo>
                                <a:lnTo>
                                  <a:pt x="2500833" y="3743160"/>
                                </a:lnTo>
                                <a:close/>
                              </a:path>
                              <a:path w="5400040" h="4850765">
                                <a:moveTo>
                                  <a:pt x="2500833" y="3687749"/>
                                </a:moveTo>
                                <a:lnTo>
                                  <a:pt x="2499664" y="3686594"/>
                                </a:lnTo>
                                <a:lnTo>
                                  <a:pt x="2498509" y="3687749"/>
                                </a:lnTo>
                                <a:lnTo>
                                  <a:pt x="2498509" y="3722382"/>
                                </a:lnTo>
                                <a:lnTo>
                                  <a:pt x="2499664" y="3723525"/>
                                </a:lnTo>
                                <a:lnTo>
                                  <a:pt x="2500833" y="3722382"/>
                                </a:lnTo>
                                <a:lnTo>
                                  <a:pt x="2500833" y="3687749"/>
                                </a:lnTo>
                                <a:close/>
                              </a:path>
                              <a:path w="5400040" h="4850765">
                                <a:moveTo>
                                  <a:pt x="2500833" y="3632365"/>
                                </a:moveTo>
                                <a:lnTo>
                                  <a:pt x="2499664" y="3631184"/>
                                </a:lnTo>
                                <a:lnTo>
                                  <a:pt x="2498509" y="3632365"/>
                                </a:lnTo>
                                <a:lnTo>
                                  <a:pt x="2498509" y="3666985"/>
                                </a:lnTo>
                                <a:lnTo>
                                  <a:pt x="2499664" y="3668153"/>
                                </a:lnTo>
                                <a:lnTo>
                                  <a:pt x="2500833" y="3666985"/>
                                </a:lnTo>
                                <a:lnTo>
                                  <a:pt x="2500833" y="3632365"/>
                                </a:lnTo>
                                <a:close/>
                              </a:path>
                              <a:path w="5400040" h="4850765">
                                <a:moveTo>
                                  <a:pt x="2500833" y="3576955"/>
                                </a:moveTo>
                                <a:lnTo>
                                  <a:pt x="2499664" y="3575799"/>
                                </a:lnTo>
                                <a:lnTo>
                                  <a:pt x="2498509" y="3576955"/>
                                </a:lnTo>
                                <a:lnTo>
                                  <a:pt x="2498509" y="3611575"/>
                                </a:lnTo>
                                <a:lnTo>
                                  <a:pt x="2499664" y="3612718"/>
                                </a:lnTo>
                                <a:lnTo>
                                  <a:pt x="2500833" y="3611575"/>
                                </a:lnTo>
                                <a:lnTo>
                                  <a:pt x="2500833" y="3576955"/>
                                </a:lnTo>
                                <a:close/>
                              </a:path>
                              <a:path w="5400040" h="4850765">
                                <a:moveTo>
                                  <a:pt x="2500833" y="3521545"/>
                                </a:moveTo>
                                <a:lnTo>
                                  <a:pt x="2499664" y="3520389"/>
                                </a:lnTo>
                                <a:lnTo>
                                  <a:pt x="2498509" y="3521545"/>
                                </a:lnTo>
                                <a:lnTo>
                                  <a:pt x="2498509" y="3556177"/>
                                </a:lnTo>
                                <a:lnTo>
                                  <a:pt x="2499664" y="3557320"/>
                                </a:lnTo>
                                <a:lnTo>
                                  <a:pt x="2500833" y="3556177"/>
                                </a:lnTo>
                                <a:lnTo>
                                  <a:pt x="2500833" y="3521545"/>
                                </a:lnTo>
                                <a:close/>
                              </a:path>
                              <a:path w="5400040" h="4850765">
                                <a:moveTo>
                                  <a:pt x="2500833" y="3466134"/>
                                </a:moveTo>
                                <a:lnTo>
                                  <a:pt x="2499664" y="3464979"/>
                                </a:lnTo>
                                <a:lnTo>
                                  <a:pt x="2498509" y="3466134"/>
                                </a:lnTo>
                                <a:lnTo>
                                  <a:pt x="2498509" y="3500767"/>
                                </a:lnTo>
                                <a:lnTo>
                                  <a:pt x="2499664" y="3501923"/>
                                </a:lnTo>
                                <a:lnTo>
                                  <a:pt x="2500833" y="3500767"/>
                                </a:lnTo>
                                <a:lnTo>
                                  <a:pt x="2500833" y="3466134"/>
                                </a:lnTo>
                                <a:close/>
                              </a:path>
                              <a:path w="5400040" h="4850765">
                                <a:moveTo>
                                  <a:pt x="2500833" y="3410724"/>
                                </a:moveTo>
                                <a:lnTo>
                                  <a:pt x="2499664" y="3409569"/>
                                </a:lnTo>
                                <a:lnTo>
                                  <a:pt x="2498509" y="3410724"/>
                                </a:lnTo>
                                <a:lnTo>
                                  <a:pt x="2498509" y="3445357"/>
                                </a:lnTo>
                                <a:lnTo>
                                  <a:pt x="2499664" y="3446500"/>
                                </a:lnTo>
                                <a:lnTo>
                                  <a:pt x="2500833" y="3445357"/>
                                </a:lnTo>
                                <a:lnTo>
                                  <a:pt x="2500833" y="3410724"/>
                                </a:lnTo>
                                <a:close/>
                              </a:path>
                              <a:path w="5400040" h="4850765">
                                <a:moveTo>
                                  <a:pt x="2500833" y="3355327"/>
                                </a:moveTo>
                                <a:lnTo>
                                  <a:pt x="2499664" y="3354159"/>
                                </a:lnTo>
                                <a:lnTo>
                                  <a:pt x="2498509" y="3355327"/>
                                </a:lnTo>
                                <a:lnTo>
                                  <a:pt x="2498509" y="3389947"/>
                                </a:lnTo>
                                <a:lnTo>
                                  <a:pt x="2499664" y="3391103"/>
                                </a:lnTo>
                                <a:lnTo>
                                  <a:pt x="2500833" y="3389947"/>
                                </a:lnTo>
                                <a:lnTo>
                                  <a:pt x="2500833" y="3355327"/>
                                </a:lnTo>
                                <a:close/>
                              </a:path>
                              <a:path w="5400040" h="4850765">
                                <a:moveTo>
                                  <a:pt x="2500833" y="3299917"/>
                                </a:moveTo>
                                <a:lnTo>
                                  <a:pt x="2499664" y="3298761"/>
                                </a:lnTo>
                                <a:lnTo>
                                  <a:pt x="2498509" y="3299917"/>
                                </a:lnTo>
                                <a:lnTo>
                                  <a:pt x="2498509" y="3334550"/>
                                </a:lnTo>
                                <a:lnTo>
                                  <a:pt x="2499664" y="3335705"/>
                                </a:lnTo>
                                <a:lnTo>
                                  <a:pt x="2500833" y="3334550"/>
                                </a:lnTo>
                                <a:lnTo>
                                  <a:pt x="2500833" y="3299917"/>
                                </a:lnTo>
                                <a:close/>
                              </a:path>
                              <a:path w="5400040" h="4850765">
                                <a:moveTo>
                                  <a:pt x="2500833" y="3244519"/>
                                </a:moveTo>
                                <a:lnTo>
                                  <a:pt x="2499664" y="3243351"/>
                                </a:lnTo>
                                <a:lnTo>
                                  <a:pt x="2498509" y="3244519"/>
                                </a:lnTo>
                                <a:lnTo>
                                  <a:pt x="2498509" y="3279140"/>
                                </a:lnTo>
                                <a:lnTo>
                                  <a:pt x="2499664" y="3280295"/>
                                </a:lnTo>
                                <a:lnTo>
                                  <a:pt x="2500833" y="3279140"/>
                                </a:lnTo>
                                <a:lnTo>
                                  <a:pt x="2500833" y="3244519"/>
                                </a:lnTo>
                                <a:close/>
                              </a:path>
                              <a:path w="5400040" h="4850765">
                                <a:moveTo>
                                  <a:pt x="2500833" y="3189109"/>
                                </a:moveTo>
                                <a:lnTo>
                                  <a:pt x="2499664" y="3187954"/>
                                </a:lnTo>
                                <a:lnTo>
                                  <a:pt x="2498509" y="3189109"/>
                                </a:lnTo>
                                <a:lnTo>
                                  <a:pt x="2498509" y="3223730"/>
                                </a:lnTo>
                                <a:lnTo>
                                  <a:pt x="2499664" y="3224885"/>
                                </a:lnTo>
                                <a:lnTo>
                                  <a:pt x="2500833" y="3223730"/>
                                </a:lnTo>
                                <a:lnTo>
                                  <a:pt x="2500833" y="3189109"/>
                                </a:lnTo>
                                <a:close/>
                              </a:path>
                              <a:path w="5400040" h="4850765">
                                <a:moveTo>
                                  <a:pt x="2500833" y="3133699"/>
                                </a:moveTo>
                                <a:lnTo>
                                  <a:pt x="2499664" y="3132544"/>
                                </a:lnTo>
                                <a:lnTo>
                                  <a:pt x="2498509" y="3133699"/>
                                </a:lnTo>
                                <a:lnTo>
                                  <a:pt x="2498509" y="3168319"/>
                                </a:lnTo>
                                <a:lnTo>
                                  <a:pt x="2499664" y="3169475"/>
                                </a:lnTo>
                                <a:lnTo>
                                  <a:pt x="2500833" y="3168319"/>
                                </a:lnTo>
                                <a:lnTo>
                                  <a:pt x="2500833" y="3133699"/>
                                </a:lnTo>
                                <a:close/>
                              </a:path>
                              <a:path w="5400040" h="4850765">
                                <a:moveTo>
                                  <a:pt x="2500833" y="3078289"/>
                                </a:moveTo>
                                <a:lnTo>
                                  <a:pt x="2499664" y="3077133"/>
                                </a:lnTo>
                                <a:lnTo>
                                  <a:pt x="2498509" y="3078289"/>
                                </a:lnTo>
                                <a:lnTo>
                                  <a:pt x="2498509" y="3112922"/>
                                </a:lnTo>
                                <a:lnTo>
                                  <a:pt x="2499664" y="3114065"/>
                                </a:lnTo>
                                <a:lnTo>
                                  <a:pt x="2500833" y="3112922"/>
                                </a:lnTo>
                                <a:lnTo>
                                  <a:pt x="2500833" y="3078289"/>
                                </a:lnTo>
                                <a:close/>
                              </a:path>
                              <a:path w="5400040" h="4850765">
                                <a:moveTo>
                                  <a:pt x="2500833" y="3022879"/>
                                </a:moveTo>
                                <a:lnTo>
                                  <a:pt x="2499664" y="3021723"/>
                                </a:lnTo>
                                <a:lnTo>
                                  <a:pt x="2498509" y="3022879"/>
                                </a:lnTo>
                                <a:lnTo>
                                  <a:pt x="2498509" y="3057512"/>
                                </a:lnTo>
                                <a:lnTo>
                                  <a:pt x="2499664" y="3058655"/>
                                </a:lnTo>
                                <a:lnTo>
                                  <a:pt x="2500833" y="3057512"/>
                                </a:lnTo>
                                <a:lnTo>
                                  <a:pt x="2500833" y="3022879"/>
                                </a:lnTo>
                                <a:close/>
                              </a:path>
                              <a:path w="5400040" h="4850765">
                                <a:moveTo>
                                  <a:pt x="2500833" y="2967469"/>
                                </a:moveTo>
                                <a:lnTo>
                                  <a:pt x="2499664" y="2966313"/>
                                </a:lnTo>
                                <a:lnTo>
                                  <a:pt x="2498509" y="2967469"/>
                                </a:lnTo>
                                <a:lnTo>
                                  <a:pt x="2498509" y="3002115"/>
                                </a:lnTo>
                                <a:lnTo>
                                  <a:pt x="2499664" y="3003270"/>
                                </a:lnTo>
                                <a:lnTo>
                                  <a:pt x="2500833" y="3002115"/>
                                </a:lnTo>
                                <a:lnTo>
                                  <a:pt x="2500833" y="2967469"/>
                                </a:lnTo>
                                <a:close/>
                              </a:path>
                              <a:path w="5400040" h="4850765">
                                <a:moveTo>
                                  <a:pt x="2500833" y="2912072"/>
                                </a:moveTo>
                                <a:lnTo>
                                  <a:pt x="2499664" y="2910916"/>
                                </a:lnTo>
                                <a:lnTo>
                                  <a:pt x="2498509" y="2912072"/>
                                </a:lnTo>
                                <a:lnTo>
                                  <a:pt x="2498509" y="2946704"/>
                                </a:lnTo>
                                <a:lnTo>
                                  <a:pt x="2499664" y="2947847"/>
                                </a:lnTo>
                                <a:lnTo>
                                  <a:pt x="2500833" y="2946704"/>
                                </a:lnTo>
                                <a:lnTo>
                                  <a:pt x="2500833" y="2912072"/>
                                </a:lnTo>
                                <a:close/>
                              </a:path>
                              <a:path w="5400040" h="4850765">
                                <a:moveTo>
                                  <a:pt x="2500833" y="2856661"/>
                                </a:moveTo>
                                <a:lnTo>
                                  <a:pt x="2499664" y="2855506"/>
                                </a:lnTo>
                                <a:lnTo>
                                  <a:pt x="2498509" y="2856661"/>
                                </a:lnTo>
                                <a:lnTo>
                                  <a:pt x="2498509" y="2891294"/>
                                </a:lnTo>
                                <a:lnTo>
                                  <a:pt x="2499664" y="2892437"/>
                                </a:lnTo>
                                <a:lnTo>
                                  <a:pt x="2500833" y="2891294"/>
                                </a:lnTo>
                                <a:lnTo>
                                  <a:pt x="2500833" y="2856661"/>
                                </a:lnTo>
                                <a:close/>
                              </a:path>
                              <a:path w="5400040" h="4850765">
                                <a:moveTo>
                                  <a:pt x="2500833" y="2801251"/>
                                </a:moveTo>
                                <a:lnTo>
                                  <a:pt x="2499664" y="2800096"/>
                                </a:lnTo>
                                <a:lnTo>
                                  <a:pt x="2498509" y="2801251"/>
                                </a:lnTo>
                                <a:lnTo>
                                  <a:pt x="2498509" y="2835884"/>
                                </a:lnTo>
                                <a:lnTo>
                                  <a:pt x="2499664" y="2837040"/>
                                </a:lnTo>
                                <a:lnTo>
                                  <a:pt x="2500833" y="2835884"/>
                                </a:lnTo>
                                <a:lnTo>
                                  <a:pt x="2500833" y="2801251"/>
                                </a:lnTo>
                                <a:close/>
                              </a:path>
                              <a:path w="5400040" h="4850765">
                                <a:moveTo>
                                  <a:pt x="2500833" y="2745841"/>
                                </a:moveTo>
                                <a:lnTo>
                                  <a:pt x="2499664" y="2744686"/>
                                </a:lnTo>
                                <a:lnTo>
                                  <a:pt x="2498509" y="2745841"/>
                                </a:lnTo>
                                <a:lnTo>
                                  <a:pt x="2498509" y="2780474"/>
                                </a:lnTo>
                                <a:lnTo>
                                  <a:pt x="2499664" y="2781617"/>
                                </a:lnTo>
                                <a:lnTo>
                                  <a:pt x="2500833" y="2780474"/>
                                </a:lnTo>
                                <a:lnTo>
                                  <a:pt x="2500833" y="2745841"/>
                                </a:lnTo>
                                <a:close/>
                              </a:path>
                              <a:path w="5400040" h="4850765">
                                <a:moveTo>
                                  <a:pt x="2500833" y="2690444"/>
                                </a:moveTo>
                                <a:lnTo>
                                  <a:pt x="2499664" y="2689275"/>
                                </a:lnTo>
                                <a:lnTo>
                                  <a:pt x="2498509" y="2690444"/>
                                </a:lnTo>
                                <a:lnTo>
                                  <a:pt x="2498509" y="2725064"/>
                                </a:lnTo>
                                <a:lnTo>
                                  <a:pt x="2499664" y="2726220"/>
                                </a:lnTo>
                                <a:lnTo>
                                  <a:pt x="2500833" y="2725064"/>
                                </a:lnTo>
                                <a:lnTo>
                                  <a:pt x="2500833" y="2690444"/>
                                </a:lnTo>
                                <a:close/>
                              </a:path>
                              <a:path w="5400040" h="4850765">
                                <a:moveTo>
                                  <a:pt x="2500833" y="2635021"/>
                                </a:moveTo>
                                <a:lnTo>
                                  <a:pt x="2499664" y="2633878"/>
                                </a:lnTo>
                                <a:lnTo>
                                  <a:pt x="2498509" y="2635021"/>
                                </a:lnTo>
                                <a:lnTo>
                                  <a:pt x="2498509" y="2669667"/>
                                </a:lnTo>
                                <a:lnTo>
                                  <a:pt x="2499664" y="2670822"/>
                                </a:lnTo>
                                <a:lnTo>
                                  <a:pt x="2500833" y="2669667"/>
                                </a:lnTo>
                                <a:lnTo>
                                  <a:pt x="2500833" y="2635021"/>
                                </a:lnTo>
                                <a:close/>
                              </a:path>
                              <a:path w="5400040" h="4850765">
                                <a:moveTo>
                                  <a:pt x="2500833" y="2579636"/>
                                </a:moveTo>
                                <a:lnTo>
                                  <a:pt x="2499664" y="2578481"/>
                                </a:lnTo>
                                <a:lnTo>
                                  <a:pt x="2498509" y="2579636"/>
                                </a:lnTo>
                                <a:lnTo>
                                  <a:pt x="2498509" y="2614257"/>
                                </a:lnTo>
                                <a:lnTo>
                                  <a:pt x="2499664" y="2615412"/>
                                </a:lnTo>
                                <a:lnTo>
                                  <a:pt x="2500833" y="2614257"/>
                                </a:lnTo>
                                <a:lnTo>
                                  <a:pt x="2500833" y="2579636"/>
                                </a:lnTo>
                                <a:close/>
                              </a:path>
                              <a:path w="5400040" h="4850765">
                                <a:moveTo>
                                  <a:pt x="2500833" y="2524226"/>
                                </a:moveTo>
                                <a:lnTo>
                                  <a:pt x="2499664" y="2523071"/>
                                </a:lnTo>
                                <a:lnTo>
                                  <a:pt x="2498509" y="2524226"/>
                                </a:lnTo>
                                <a:lnTo>
                                  <a:pt x="2498509" y="2558846"/>
                                </a:lnTo>
                                <a:lnTo>
                                  <a:pt x="2499664" y="2560002"/>
                                </a:lnTo>
                                <a:lnTo>
                                  <a:pt x="2500833" y="2558846"/>
                                </a:lnTo>
                                <a:lnTo>
                                  <a:pt x="2500833" y="2524226"/>
                                </a:lnTo>
                                <a:close/>
                              </a:path>
                              <a:path w="5400040" h="4850765">
                                <a:moveTo>
                                  <a:pt x="2500833" y="2468816"/>
                                </a:moveTo>
                                <a:lnTo>
                                  <a:pt x="2499664" y="2467660"/>
                                </a:lnTo>
                                <a:lnTo>
                                  <a:pt x="2498509" y="2468816"/>
                                </a:lnTo>
                                <a:lnTo>
                                  <a:pt x="2498509" y="2503449"/>
                                </a:lnTo>
                                <a:lnTo>
                                  <a:pt x="2499664" y="2504592"/>
                                </a:lnTo>
                                <a:lnTo>
                                  <a:pt x="2500833" y="2503449"/>
                                </a:lnTo>
                                <a:lnTo>
                                  <a:pt x="2500833" y="2468816"/>
                                </a:lnTo>
                                <a:close/>
                              </a:path>
                              <a:path w="5400040" h="4850765">
                                <a:moveTo>
                                  <a:pt x="2500833" y="2413406"/>
                                </a:moveTo>
                                <a:lnTo>
                                  <a:pt x="2499664" y="2412250"/>
                                </a:lnTo>
                                <a:lnTo>
                                  <a:pt x="2498509" y="2413406"/>
                                </a:lnTo>
                                <a:lnTo>
                                  <a:pt x="2498509" y="2448039"/>
                                </a:lnTo>
                                <a:lnTo>
                                  <a:pt x="2499664" y="2449195"/>
                                </a:lnTo>
                                <a:lnTo>
                                  <a:pt x="2500833" y="2448039"/>
                                </a:lnTo>
                                <a:lnTo>
                                  <a:pt x="2500833" y="2413406"/>
                                </a:lnTo>
                                <a:close/>
                              </a:path>
                              <a:path w="5400040" h="4850765">
                                <a:moveTo>
                                  <a:pt x="2500833" y="2357996"/>
                                </a:moveTo>
                                <a:lnTo>
                                  <a:pt x="2499664" y="2356840"/>
                                </a:lnTo>
                                <a:lnTo>
                                  <a:pt x="2498509" y="2357996"/>
                                </a:lnTo>
                                <a:lnTo>
                                  <a:pt x="2498509" y="2392616"/>
                                </a:lnTo>
                                <a:lnTo>
                                  <a:pt x="2499664" y="2393772"/>
                                </a:lnTo>
                                <a:lnTo>
                                  <a:pt x="2500833" y="2392616"/>
                                </a:lnTo>
                                <a:lnTo>
                                  <a:pt x="2500833" y="2357996"/>
                                </a:lnTo>
                                <a:close/>
                              </a:path>
                              <a:path w="5400040" h="4850765">
                                <a:moveTo>
                                  <a:pt x="2500833" y="2302599"/>
                                </a:moveTo>
                                <a:lnTo>
                                  <a:pt x="2499664" y="2301430"/>
                                </a:lnTo>
                                <a:lnTo>
                                  <a:pt x="2498509" y="2302599"/>
                                </a:lnTo>
                                <a:lnTo>
                                  <a:pt x="2498509" y="2337219"/>
                                </a:lnTo>
                                <a:lnTo>
                                  <a:pt x="2499664" y="2338374"/>
                                </a:lnTo>
                                <a:lnTo>
                                  <a:pt x="2500833" y="2337219"/>
                                </a:lnTo>
                                <a:lnTo>
                                  <a:pt x="2500833" y="2302599"/>
                                </a:lnTo>
                                <a:close/>
                              </a:path>
                              <a:path w="5400040" h="4850765">
                                <a:moveTo>
                                  <a:pt x="2500833" y="2247188"/>
                                </a:moveTo>
                                <a:lnTo>
                                  <a:pt x="2499664" y="2246033"/>
                                </a:lnTo>
                                <a:lnTo>
                                  <a:pt x="2498509" y="2247188"/>
                                </a:lnTo>
                                <a:lnTo>
                                  <a:pt x="2498509" y="2281821"/>
                                </a:lnTo>
                                <a:lnTo>
                                  <a:pt x="2499664" y="2282964"/>
                                </a:lnTo>
                                <a:lnTo>
                                  <a:pt x="2500833" y="2281821"/>
                                </a:lnTo>
                                <a:lnTo>
                                  <a:pt x="2500833" y="2247188"/>
                                </a:lnTo>
                                <a:close/>
                              </a:path>
                              <a:path w="5400040" h="4850765">
                                <a:moveTo>
                                  <a:pt x="2500833" y="2191778"/>
                                </a:moveTo>
                                <a:lnTo>
                                  <a:pt x="2499664" y="2190623"/>
                                </a:lnTo>
                                <a:lnTo>
                                  <a:pt x="2498509" y="2191778"/>
                                </a:lnTo>
                                <a:lnTo>
                                  <a:pt x="2498509" y="2226411"/>
                                </a:lnTo>
                                <a:lnTo>
                                  <a:pt x="2499664" y="2227554"/>
                                </a:lnTo>
                                <a:lnTo>
                                  <a:pt x="2500833" y="2226411"/>
                                </a:lnTo>
                                <a:lnTo>
                                  <a:pt x="2500833" y="2191778"/>
                                </a:lnTo>
                                <a:close/>
                              </a:path>
                              <a:path w="5400040" h="4850765">
                                <a:moveTo>
                                  <a:pt x="2500833" y="2136368"/>
                                </a:moveTo>
                                <a:lnTo>
                                  <a:pt x="2499664" y="2135213"/>
                                </a:lnTo>
                                <a:lnTo>
                                  <a:pt x="2498509" y="2136368"/>
                                </a:lnTo>
                                <a:lnTo>
                                  <a:pt x="2498509" y="2171001"/>
                                </a:lnTo>
                                <a:lnTo>
                                  <a:pt x="2499664" y="2172157"/>
                                </a:lnTo>
                                <a:lnTo>
                                  <a:pt x="2500833" y="2171001"/>
                                </a:lnTo>
                                <a:lnTo>
                                  <a:pt x="2500833" y="2136368"/>
                                </a:lnTo>
                                <a:close/>
                              </a:path>
                              <a:path w="5400040" h="4850765">
                                <a:moveTo>
                                  <a:pt x="2500833" y="2080958"/>
                                </a:moveTo>
                                <a:lnTo>
                                  <a:pt x="2499664" y="2079802"/>
                                </a:lnTo>
                                <a:lnTo>
                                  <a:pt x="2498509" y="2080958"/>
                                </a:lnTo>
                                <a:lnTo>
                                  <a:pt x="2498509" y="2115591"/>
                                </a:lnTo>
                                <a:lnTo>
                                  <a:pt x="2499664" y="2116747"/>
                                </a:lnTo>
                                <a:lnTo>
                                  <a:pt x="2500833" y="2115591"/>
                                </a:lnTo>
                                <a:lnTo>
                                  <a:pt x="2500833" y="2080958"/>
                                </a:lnTo>
                                <a:close/>
                              </a:path>
                              <a:path w="5400040" h="4850765">
                                <a:moveTo>
                                  <a:pt x="2500833" y="2025561"/>
                                </a:moveTo>
                                <a:lnTo>
                                  <a:pt x="2499664" y="2024392"/>
                                </a:lnTo>
                                <a:lnTo>
                                  <a:pt x="2498509" y="2025561"/>
                                </a:lnTo>
                                <a:lnTo>
                                  <a:pt x="2498509" y="2060181"/>
                                </a:lnTo>
                                <a:lnTo>
                                  <a:pt x="2499664" y="2061337"/>
                                </a:lnTo>
                                <a:lnTo>
                                  <a:pt x="2500833" y="2060181"/>
                                </a:lnTo>
                                <a:lnTo>
                                  <a:pt x="2500833" y="2025561"/>
                                </a:lnTo>
                                <a:close/>
                              </a:path>
                              <a:path w="5400040" h="4850765">
                                <a:moveTo>
                                  <a:pt x="2500833" y="1970151"/>
                                </a:moveTo>
                                <a:lnTo>
                                  <a:pt x="2499664" y="1968995"/>
                                </a:lnTo>
                                <a:lnTo>
                                  <a:pt x="2498509" y="1970151"/>
                                </a:lnTo>
                                <a:lnTo>
                                  <a:pt x="2498509" y="2004783"/>
                                </a:lnTo>
                                <a:lnTo>
                                  <a:pt x="2499664" y="2005939"/>
                                </a:lnTo>
                                <a:lnTo>
                                  <a:pt x="2500833" y="2004783"/>
                                </a:lnTo>
                                <a:lnTo>
                                  <a:pt x="2500833" y="1970151"/>
                                </a:lnTo>
                                <a:close/>
                              </a:path>
                              <a:path w="5400040" h="4850765">
                                <a:moveTo>
                                  <a:pt x="2500833" y="1914753"/>
                                </a:moveTo>
                                <a:lnTo>
                                  <a:pt x="2499664" y="1913585"/>
                                </a:lnTo>
                                <a:lnTo>
                                  <a:pt x="2498509" y="1914753"/>
                                </a:lnTo>
                                <a:lnTo>
                                  <a:pt x="2498509" y="1949373"/>
                                </a:lnTo>
                                <a:lnTo>
                                  <a:pt x="2499664" y="1950516"/>
                                </a:lnTo>
                                <a:lnTo>
                                  <a:pt x="2500833" y="1949373"/>
                                </a:lnTo>
                                <a:lnTo>
                                  <a:pt x="2500833" y="1914753"/>
                                </a:lnTo>
                                <a:close/>
                              </a:path>
                              <a:path w="5400040" h="4850765">
                                <a:moveTo>
                                  <a:pt x="2500833" y="1859343"/>
                                </a:moveTo>
                                <a:lnTo>
                                  <a:pt x="2499664" y="1858187"/>
                                </a:lnTo>
                                <a:lnTo>
                                  <a:pt x="2498509" y="1859343"/>
                                </a:lnTo>
                                <a:lnTo>
                                  <a:pt x="2498509" y="1893963"/>
                                </a:lnTo>
                                <a:lnTo>
                                  <a:pt x="2499664" y="1895119"/>
                                </a:lnTo>
                                <a:lnTo>
                                  <a:pt x="2500833" y="1893963"/>
                                </a:lnTo>
                                <a:lnTo>
                                  <a:pt x="2500833" y="1859343"/>
                                </a:lnTo>
                                <a:close/>
                              </a:path>
                              <a:path w="5400040" h="4850765">
                                <a:moveTo>
                                  <a:pt x="2500833" y="1803920"/>
                                </a:moveTo>
                                <a:lnTo>
                                  <a:pt x="2499664" y="1802777"/>
                                </a:lnTo>
                                <a:lnTo>
                                  <a:pt x="2498509" y="1803920"/>
                                </a:lnTo>
                                <a:lnTo>
                                  <a:pt x="2498509" y="1838553"/>
                                </a:lnTo>
                                <a:lnTo>
                                  <a:pt x="2499664" y="1839709"/>
                                </a:lnTo>
                                <a:lnTo>
                                  <a:pt x="2500833" y="1838553"/>
                                </a:lnTo>
                                <a:lnTo>
                                  <a:pt x="2500833" y="1803920"/>
                                </a:lnTo>
                                <a:close/>
                              </a:path>
                              <a:path w="5400040" h="4850765">
                                <a:moveTo>
                                  <a:pt x="2500833" y="1748523"/>
                                </a:moveTo>
                                <a:lnTo>
                                  <a:pt x="2499664" y="1747367"/>
                                </a:lnTo>
                                <a:lnTo>
                                  <a:pt x="2498509" y="1748523"/>
                                </a:lnTo>
                                <a:lnTo>
                                  <a:pt x="2498509" y="1783156"/>
                                </a:lnTo>
                                <a:lnTo>
                                  <a:pt x="2499664" y="1784311"/>
                                </a:lnTo>
                                <a:lnTo>
                                  <a:pt x="2500833" y="1783156"/>
                                </a:lnTo>
                                <a:lnTo>
                                  <a:pt x="2500833" y="1748523"/>
                                </a:lnTo>
                                <a:close/>
                              </a:path>
                              <a:path w="5400040" h="4850765">
                                <a:moveTo>
                                  <a:pt x="2500833" y="1693113"/>
                                </a:moveTo>
                                <a:lnTo>
                                  <a:pt x="2499664" y="1691957"/>
                                </a:lnTo>
                                <a:lnTo>
                                  <a:pt x="2498509" y="1693113"/>
                                </a:lnTo>
                                <a:lnTo>
                                  <a:pt x="2498509" y="1727733"/>
                                </a:lnTo>
                                <a:lnTo>
                                  <a:pt x="2499664" y="1728901"/>
                                </a:lnTo>
                                <a:lnTo>
                                  <a:pt x="2500833" y="1727733"/>
                                </a:lnTo>
                                <a:lnTo>
                                  <a:pt x="2500833" y="1693113"/>
                                </a:lnTo>
                                <a:close/>
                              </a:path>
                              <a:path w="5400040" h="4850765">
                                <a:moveTo>
                                  <a:pt x="2500833" y="1637715"/>
                                </a:moveTo>
                                <a:lnTo>
                                  <a:pt x="2499664" y="1636547"/>
                                </a:lnTo>
                                <a:lnTo>
                                  <a:pt x="2498509" y="1637715"/>
                                </a:lnTo>
                                <a:lnTo>
                                  <a:pt x="2498509" y="1672348"/>
                                </a:lnTo>
                                <a:lnTo>
                                  <a:pt x="2499664" y="1673491"/>
                                </a:lnTo>
                                <a:lnTo>
                                  <a:pt x="2500833" y="1672348"/>
                                </a:lnTo>
                                <a:lnTo>
                                  <a:pt x="2500833" y="1637715"/>
                                </a:lnTo>
                                <a:close/>
                              </a:path>
                              <a:path w="5400040" h="4850765">
                                <a:moveTo>
                                  <a:pt x="2500833" y="1582305"/>
                                </a:moveTo>
                                <a:lnTo>
                                  <a:pt x="2499664" y="1581150"/>
                                </a:lnTo>
                                <a:lnTo>
                                  <a:pt x="2498509" y="1582305"/>
                                </a:lnTo>
                                <a:lnTo>
                                  <a:pt x="2498509" y="1616938"/>
                                </a:lnTo>
                                <a:lnTo>
                                  <a:pt x="2499664" y="1618081"/>
                                </a:lnTo>
                                <a:lnTo>
                                  <a:pt x="2500833" y="1616938"/>
                                </a:lnTo>
                                <a:lnTo>
                                  <a:pt x="2500833" y="1582305"/>
                                </a:lnTo>
                                <a:close/>
                              </a:path>
                              <a:path w="5400040" h="4850765">
                                <a:moveTo>
                                  <a:pt x="2500833" y="1526895"/>
                                </a:moveTo>
                                <a:lnTo>
                                  <a:pt x="2499664" y="1525739"/>
                                </a:lnTo>
                                <a:lnTo>
                                  <a:pt x="2498509" y="1526895"/>
                                </a:lnTo>
                                <a:lnTo>
                                  <a:pt x="2498509" y="1561528"/>
                                </a:lnTo>
                                <a:lnTo>
                                  <a:pt x="2499664" y="1562671"/>
                                </a:lnTo>
                                <a:lnTo>
                                  <a:pt x="2500833" y="1561528"/>
                                </a:lnTo>
                                <a:lnTo>
                                  <a:pt x="2500833" y="1526895"/>
                                </a:lnTo>
                                <a:close/>
                              </a:path>
                              <a:path w="5400040" h="4850765">
                                <a:moveTo>
                                  <a:pt x="2500833" y="1471485"/>
                                </a:moveTo>
                                <a:lnTo>
                                  <a:pt x="2499664" y="1470329"/>
                                </a:lnTo>
                                <a:lnTo>
                                  <a:pt x="2498509" y="1471485"/>
                                </a:lnTo>
                                <a:lnTo>
                                  <a:pt x="2498509" y="1506118"/>
                                </a:lnTo>
                                <a:lnTo>
                                  <a:pt x="2499664" y="1507274"/>
                                </a:lnTo>
                                <a:lnTo>
                                  <a:pt x="2500833" y="1506118"/>
                                </a:lnTo>
                                <a:lnTo>
                                  <a:pt x="2500833" y="1471485"/>
                                </a:lnTo>
                                <a:close/>
                              </a:path>
                              <a:path w="5400040" h="4850765">
                                <a:moveTo>
                                  <a:pt x="2500833" y="1416075"/>
                                </a:moveTo>
                                <a:lnTo>
                                  <a:pt x="2499664" y="1414919"/>
                                </a:lnTo>
                                <a:lnTo>
                                  <a:pt x="2498509" y="1416075"/>
                                </a:lnTo>
                                <a:lnTo>
                                  <a:pt x="2498509" y="1450708"/>
                                </a:lnTo>
                                <a:lnTo>
                                  <a:pt x="2499664" y="1451864"/>
                                </a:lnTo>
                                <a:lnTo>
                                  <a:pt x="2500833" y="1450708"/>
                                </a:lnTo>
                                <a:lnTo>
                                  <a:pt x="2500833" y="1416075"/>
                                </a:lnTo>
                                <a:close/>
                              </a:path>
                              <a:path w="5400040" h="4850765">
                                <a:moveTo>
                                  <a:pt x="2500833" y="1360678"/>
                                </a:moveTo>
                                <a:lnTo>
                                  <a:pt x="2499664" y="1359509"/>
                                </a:lnTo>
                                <a:lnTo>
                                  <a:pt x="2498509" y="1360678"/>
                                </a:lnTo>
                                <a:lnTo>
                                  <a:pt x="2498509" y="1395310"/>
                                </a:lnTo>
                                <a:lnTo>
                                  <a:pt x="2499664" y="1396453"/>
                                </a:lnTo>
                                <a:lnTo>
                                  <a:pt x="2500833" y="1395310"/>
                                </a:lnTo>
                                <a:lnTo>
                                  <a:pt x="2500833" y="1360678"/>
                                </a:lnTo>
                                <a:close/>
                              </a:path>
                              <a:path w="5400040" h="4850765">
                                <a:moveTo>
                                  <a:pt x="2500833" y="1305280"/>
                                </a:moveTo>
                                <a:lnTo>
                                  <a:pt x="2499664" y="1304124"/>
                                </a:lnTo>
                                <a:lnTo>
                                  <a:pt x="2498509" y="1305280"/>
                                </a:lnTo>
                                <a:lnTo>
                                  <a:pt x="2498509" y="1339900"/>
                                </a:lnTo>
                                <a:lnTo>
                                  <a:pt x="2499664" y="1341056"/>
                                </a:lnTo>
                                <a:lnTo>
                                  <a:pt x="2500833" y="1339900"/>
                                </a:lnTo>
                                <a:lnTo>
                                  <a:pt x="2500833" y="1305280"/>
                                </a:lnTo>
                                <a:close/>
                              </a:path>
                              <a:path w="5400040" h="4850765">
                                <a:moveTo>
                                  <a:pt x="2500833" y="1249870"/>
                                </a:moveTo>
                                <a:lnTo>
                                  <a:pt x="2499664" y="1248714"/>
                                </a:lnTo>
                                <a:lnTo>
                                  <a:pt x="2498509" y="1249870"/>
                                </a:lnTo>
                                <a:lnTo>
                                  <a:pt x="2498509" y="1284490"/>
                                </a:lnTo>
                                <a:lnTo>
                                  <a:pt x="2499664" y="1285646"/>
                                </a:lnTo>
                                <a:lnTo>
                                  <a:pt x="2500833" y="1284490"/>
                                </a:lnTo>
                                <a:lnTo>
                                  <a:pt x="2500833" y="1249870"/>
                                </a:lnTo>
                                <a:close/>
                              </a:path>
                              <a:path w="5400040" h="4850765">
                                <a:moveTo>
                                  <a:pt x="2500833" y="1194460"/>
                                </a:moveTo>
                                <a:lnTo>
                                  <a:pt x="2499664" y="1193304"/>
                                </a:lnTo>
                                <a:lnTo>
                                  <a:pt x="2498509" y="1194460"/>
                                </a:lnTo>
                                <a:lnTo>
                                  <a:pt x="2498509" y="1229093"/>
                                </a:lnTo>
                                <a:lnTo>
                                  <a:pt x="2499664" y="1230249"/>
                                </a:lnTo>
                                <a:lnTo>
                                  <a:pt x="2500833" y="1229093"/>
                                </a:lnTo>
                                <a:lnTo>
                                  <a:pt x="2500833" y="1194460"/>
                                </a:lnTo>
                                <a:close/>
                              </a:path>
                              <a:path w="5400040" h="4850765">
                                <a:moveTo>
                                  <a:pt x="2500833" y="1139050"/>
                                </a:moveTo>
                                <a:lnTo>
                                  <a:pt x="2499664" y="1137907"/>
                                </a:lnTo>
                                <a:lnTo>
                                  <a:pt x="2498509" y="1139050"/>
                                </a:lnTo>
                                <a:lnTo>
                                  <a:pt x="2498509" y="1173683"/>
                                </a:lnTo>
                                <a:lnTo>
                                  <a:pt x="2499664" y="1174838"/>
                                </a:lnTo>
                                <a:lnTo>
                                  <a:pt x="2500833" y="1173683"/>
                                </a:lnTo>
                                <a:lnTo>
                                  <a:pt x="2500833" y="1139050"/>
                                </a:lnTo>
                                <a:close/>
                              </a:path>
                              <a:path w="5400040" h="4850765">
                                <a:moveTo>
                                  <a:pt x="2500833" y="1083640"/>
                                </a:moveTo>
                                <a:lnTo>
                                  <a:pt x="2499664" y="1082484"/>
                                </a:lnTo>
                                <a:lnTo>
                                  <a:pt x="2498509" y="1083640"/>
                                </a:lnTo>
                                <a:lnTo>
                                  <a:pt x="2498509" y="1118273"/>
                                </a:lnTo>
                                <a:lnTo>
                                  <a:pt x="2499664" y="1119441"/>
                                </a:lnTo>
                                <a:lnTo>
                                  <a:pt x="2500833" y="1118273"/>
                                </a:lnTo>
                                <a:lnTo>
                                  <a:pt x="2500833" y="1083640"/>
                                </a:lnTo>
                                <a:close/>
                              </a:path>
                              <a:path w="5400040" h="4850765">
                                <a:moveTo>
                                  <a:pt x="2500833" y="1028242"/>
                                </a:moveTo>
                                <a:lnTo>
                                  <a:pt x="2499664" y="1027087"/>
                                </a:lnTo>
                                <a:lnTo>
                                  <a:pt x="2498509" y="1028242"/>
                                </a:lnTo>
                                <a:lnTo>
                                  <a:pt x="2498509" y="1062875"/>
                                </a:lnTo>
                                <a:lnTo>
                                  <a:pt x="2499664" y="1064031"/>
                                </a:lnTo>
                                <a:lnTo>
                                  <a:pt x="2500833" y="1062875"/>
                                </a:lnTo>
                                <a:lnTo>
                                  <a:pt x="2500833" y="1028242"/>
                                </a:lnTo>
                                <a:close/>
                              </a:path>
                              <a:path w="5400040" h="4850765">
                                <a:moveTo>
                                  <a:pt x="2500833" y="972845"/>
                                </a:moveTo>
                                <a:lnTo>
                                  <a:pt x="2499664" y="971689"/>
                                </a:lnTo>
                                <a:lnTo>
                                  <a:pt x="2498509" y="972845"/>
                                </a:lnTo>
                                <a:lnTo>
                                  <a:pt x="2498509" y="1007465"/>
                                </a:lnTo>
                                <a:lnTo>
                                  <a:pt x="2499664" y="1008621"/>
                                </a:lnTo>
                                <a:lnTo>
                                  <a:pt x="2500833" y="1007465"/>
                                </a:lnTo>
                                <a:lnTo>
                                  <a:pt x="2500833" y="972845"/>
                                </a:lnTo>
                                <a:close/>
                              </a:path>
                              <a:path w="5400040" h="4850765">
                                <a:moveTo>
                                  <a:pt x="2500833" y="917422"/>
                                </a:moveTo>
                                <a:lnTo>
                                  <a:pt x="2499664" y="916279"/>
                                </a:lnTo>
                                <a:lnTo>
                                  <a:pt x="2498509" y="917422"/>
                                </a:lnTo>
                                <a:lnTo>
                                  <a:pt x="2498509" y="952055"/>
                                </a:lnTo>
                                <a:lnTo>
                                  <a:pt x="2499664" y="953211"/>
                                </a:lnTo>
                                <a:lnTo>
                                  <a:pt x="2500833" y="952055"/>
                                </a:lnTo>
                                <a:lnTo>
                                  <a:pt x="2500833" y="917422"/>
                                </a:lnTo>
                                <a:close/>
                              </a:path>
                              <a:path w="5400040" h="4850765">
                                <a:moveTo>
                                  <a:pt x="2500833" y="862025"/>
                                </a:moveTo>
                                <a:lnTo>
                                  <a:pt x="2499664" y="860869"/>
                                </a:lnTo>
                                <a:lnTo>
                                  <a:pt x="2498509" y="862025"/>
                                </a:lnTo>
                                <a:lnTo>
                                  <a:pt x="2498509" y="896658"/>
                                </a:lnTo>
                                <a:lnTo>
                                  <a:pt x="2499664" y="897801"/>
                                </a:lnTo>
                                <a:lnTo>
                                  <a:pt x="2500833" y="896658"/>
                                </a:lnTo>
                                <a:lnTo>
                                  <a:pt x="2500833" y="862025"/>
                                </a:lnTo>
                                <a:close/>
                              </a:path>
                              <a:path w="5400040" h="4850765">
                                <a:moveTo>
                                  <a:pt x="2500833" y="806602"/>
                                </a:moveTo>
                                <a:lnTo>
                                  <a:pt x="2499664" y="805459"/>
                                </a:lnTo>
                                <a:lnTo>
                                  <a:pt x="2498509" y="806602"/>
                                </a:lnTo>
                                <a:lnTo>
                                  <a:pt x="2498509" y="841235"/>
                                </a:lnTo>
                                <a:lnTo>
                                  <a:pt x="2499664" y="842391"/>
                                </a:lnTo>
                                <a:lnTo>
                                  <a:pt x="2500833" y="841235"/>
                                </a:lnTo>
                                <a:lnTo>
                                  <a:pt x="2500833" y="806602"/>
                                </a:lnTo>
                                <a:close/>
                              </a:path>
                              <a:path w="5400040" h="4850765">
                                <a:moveTo>
                                  <a:pt x="2500833" y="751205"/>
                                </a:moveTo>
                                <a:lnTo>
                                  <a:pt x="2499664" y="750049"/>
                                </a:lnTo>
                                <a:lnTo>
                                  <a:pt x="2498509" y="751205"/>
                                </a:lnTo>
                                <a:lnTo>
                                  <a:pt x="2498509" y="785837"/>
                                </a:lnTo>
                                <a:lnTo>
                                  <a:pt x="2499664" y="787006"/>
                                </a:lnTo>
                                <a:lnTo>
                                  <a:pt x="2500833" y="785837"/>
                                </a:lnTo>
                                <a:lnTo>
                                  <a:pt x="2500833" y="751205"/>
                                </a:lnTo>
                                <a:close/>
                              </a:path>
                              <a:path w="5400040" h="4850765">
                                <a:moveTo>
                                  <a:pt x="2500833" y="695807"/>
                                </a:moveTo>
                                <a:lnTo>
                                  <a:pt x="2499664" y="694651"/>
                                </a:lnTo>
                                <a:lnTo>
                                  <a:pt x="2498509" y="695807"/>
                                </a:lnTo>
                                <a:lnTo>
                                  <a:pt x="2498509" y="730427"/>
                                </a:lnTo>
                                <a:lnTo>
                                  <a:pt x="2499664" y="731583"/>
                                </a:lnTo>
                                <a:lnTo>
                                  <a:pt x="2500833" y="730427"/>
                                </a:lnTo>
                                <a:lnTo>
                                  <a:pt x="2500833" y="695807"/>
                                </a:lnTo>
                                <a:close/>
                              </a:path>
                              <a:path w="5400040" h="4850765">
                                <a:moveTo>
                                  <a:pt x="2500833" y="640397"/>
                                </a:moveTo>
                                <a:lnTo>
                                  <a:pt x="2499664" y="639241"/>
                                </a:lnTo>
                                <a:lnTo>
                                  <a:pt x="2498509" y="640397"/>
                                </a:lnTo>
                                <a:lnTo>
                                  <a:pt x="2498509" y="675030"/>
                                </a:lnTo>
                                <a:lnTo>
                                  <a:pt x="2499664" y="676173"/>
                                </a:lnTo>
                                <a:lnTo>
                                  <a:pt x="2500833" y="675030"/>
                                </a:lnTo>
                                <a:lnTo>
                                  <a:pt x="2500833" y="640397"/>
                                </a:lnTo>
                                <a:close/>
                              </a:path>
                              <a:path w="5400040" h="4850765">
                                <a:moveTo>
                                  <a:pt x="2500833" y="584987"/>
                                </a:moveTo>
                                <a:lnTo>
                                  <a:pt x="2499664" y="583831"/>
                                </a:lnTo>
                                <a:lnTo>
                                  <a:pt x="2498509" y="584987"/>
                                </a:lnTo>
                                <a:lnTo>
                                  <a:pt x="2498509" y="619620"/>
                                </a:lnTo>
                                <a:lnTo>
                                  <a:pt x="2499664" y="620776"/>
                                </a:lnTo>
                                <a:lnTo>
                                  <a:pt x="2500833" y="619620"/>
                                </a:lnTo>
                                <a:lnTo>
                                  <a:pt x="2500833" y="584987"/>
                                </a:lnTo>
                                <a:close/>
                              </a:path>
                              <a:path w="5400040" h="4850765">
                                <a:moveTo>
                                  <a:pt x="2500833" y="529577"/>
                                </a:moveTo>
                                <a:lnTo>
                                  <a:pt x="2499664" y="528434"/>
                                </a:lnTo>
                                <a:lnTo>
                                  <a:pt x="2498509" y="529577"/>
                                </a:lnTo>
                                <a:lnTo>
                                  <a:pt x="2498509" y="564210"/>
                                </a:lnTo>
                                <a:lnTo>
                                  <a:pt x="2499664" y="565365"/>
                                </a:lnTo>
                                <a:lnTo>
                                  <a:pt x="2500833" y="564210"/>
                                </a:lnTo>
                                <a:lnTo>
                                  <a:pt x="2500833" y="529577"/>
                                </a:lnTo>
                                <a:close/>
                              </a:path>
                              <a:path w="5400040" h="4850765">
                                <a:moveTo>
                                  <a:pt x="2500833" y="474167"/>
                                </a:moveTo>
                                <a:lnTo>
                                  <a:pt x="2499664" y="473024"/>
                                </a:lnTo>
                                <a:lnTo>
                                  <a:pt x="2498509" y="474167"/>
                                </a:lnTo>
                                <a:lnTo>
                                  <a:pt x="2498509" y="508800"/>
                                </a:lnTo>
                                <a:lnTo>
                                  <a:pt x="2499664" y="509955"/>
                                </a:lnTo>
                                <a:lnTo>
                                  <a:pt x="2500833" y="508800"/>
                                </a:lnTo>
                                <a:lnTo>
                                  <a:pt x="2500833" y="474167"/>
                                </a:lnTo>
                                <a:close/>
                              </a:path>
                              <a:path w="5400040" h="4850765">
                                <a:moveTo>
                                  <a:pt x="2500833" y="418757"/>
                                </a:moveTo>
                                <a:lnTo>
                                  <a:pt x="2499664" y="417614"/>
                                </a:lnTo>
                                <a:lnTo>
                                  <a:pt x="2498509" y="418757"/>
                                </a:lnTo>
                                <a:lnTo>
                                  <a:pt x="2498509" y="453390"/>
                                </a:lnTo>
                                <a:lnTo>
                                  <a:pt x="2499664" y="454558"/>
                                </a:lnTo>
                                <a:lnTo>
                                  <a:pt x="2500833" y="453390"/>
                                </a:lnTo>
                                <a:lnTo>
                                  <a:pt x="2500833" y="418757"/>
                                </a:lnTo>
                                <a:close/>
                              </a:path>
                              <a:path w="5400040" h="4850765">
                                <a:moveTo>
                                  <a:pt x="2500833" y="363372"/>
                                </a:moveTo>
                                <a:lnTo>
                                  <a:pt x="2499664" y="362216"/>
                                </a:lnTo>
                                <a:lnTo>
                                  <a:pt x="2498509" y="363372"/>
                                </a:lnTo>
                                <a:lnTo>
                                  <a:pt x="2498509" y="397992"/>
                                </a:lnTo>
                                <a:lnTo>
                                  <a:pt x="2499664" y="399148"/>
                                </a:lnTo>
                                <a:lnTo>
                                  <a:pt x="2500833" y="397992"/>
                                </a:lnTo>
                                <a:lnTo>
                                  <a:pt x="2500833" y="363372"/>
                                </a:lnTo>
                                <a:close/>
                              </a:path>
                              <a:path w="5400040" h="4850765">
                                <a:moveTo>
                                  <a:pt x="2500833" y="307962"/>
                                </a:moveTo>
                                <a:lnTo>
                                  <a:pt x="2499664" y="306806"/>
                                </a:lnTo>
                                <a:lnTo>
                                  <a:pt x="2498509" y="307962"/>
                                </a:lnTo>
                                <a:lnTo>
                                  <a:pt x="2498509" y="342582"/>
                                </a:lnTo>
                                <a:lnTo>
                                  <a:pt x="2499664" y="343738"/>
                                </a:lnTo>
                                <a:lnTo>
                                  <a:pt x="2500833" y="342582"/>
                                </a:lnTo>
                                <a:lnTo>
                                  <a:pt x="2500833" y="307962"/>
                                </a:lnTo>
                                <a:close/>
                              </a:path>
                              <a:path w="5400040" h="4850765">
                                <a:moveTo>
                                  <a:pt x="2500833" y="252552"/>
                                </a:moveTo>
                                <a:lnTo>
                                  <a:pt x="2499664" y="251396"/>
                                </a:lnTo>
                                <a:lnTo>
                                  <a:pt x="2498509" y="252552"/>
                                </a:lnTo>
                                <a:lnTo>
                                  <a:pt x="2498509" y="287185"/>
                                </a:lnTo>
                                <a:lnTo>
                                  <a:pt x="2499664" y="288328"/>
                                </a:lnTo>
                                <a:lnTo>
                                  <a:pt x="2500833" y="287185"/>
                                </a:lnTo>
                                <a:lnTo>
                                  <a:pt x="2500833" y="252552"/>
                                </a:lnTo>
                                <a:close/>
                              </a:path>
                              <a:path w="5400040" h="4850765">
                                <a:moveTo>
                                  <a:pt x="2500833" y="197142"/>
                                </a:moveTo>
                                <a:lnTo>
                                  <a:pt x="2499664" y="195986"/>
                                </a:lnTo>
                                <a:lnTo>
                                  <a:pt x="2498509" y="197142"/>
                                </a:lnTo>
                                <a:lnTo>
                                  <a:pt x="2498509" y="231775"/>
                                </a:lnTo>
                                <a:lnTo>
                                  <a:pt x="2499664" y="232918"/>
                                </a:lnTo>
                                <a:lnTo>
                                  <a:pt x="2500833" y="231775"/>
                                </a:lnTo>
                                <a:lnTo>
                                  <a:pt x="2500833" y="197142"/>
                                </a:lnTo>
                                <a:close/>
                              </a:path>
                              <a:path w="5400040" h="4850765">
                                <a:moveTo>
                                  <a:pt x="2500833" y="141732"/>
                                </a:moveTo>
                                <a:lnTo>
                                  <a:pt x="2499664" y="140576"/>
                                </a:lnTo>
                                <a:lnTo>
                                  <a:pt x="2498509" y="141732"/>
                                </a:lnTo>
                                <a:lnTo>
                                  <a:pt x="2498509" y="176364"/>
                                </a:lnTo>
                                <a:lnTo>
                                  <a:pt x="2499664" y="177507"/>
                                </a:lnTo>
                                <a:lnTo>
                                  <a:pt x="2500833" y="176364"/>
                                </a:lnTo>
                                <a:lnTo>
                                  <a:pt x="2500833" y="141732"/>
                                </a:lnTo>
                                <a:close/>
                              </a:path>
                              <a:path w="5400040" h="4850765">
                                <a:moveTo>
                                  <a:pt x="2500833" y="86334"/>
                                </a:moveTo>
                                <a:lnTo>
                                  <a:pt x="2499664" y="85178"/>
                                </a:lnTo>
                                <a:lnTo>
                                  <a:pt x="2498509" y="86334"/>
                                </a:lnTo>
                                <a:lnTo>
                                  <a:pt x="2498509" y="120967"/>
                                </a:lnTo>
                                <a:lnTo>
                                  <a:pt x="2499664" y="122123"/>
                                </a:lnTo>
                                <a:lnTo>
                                  <a:pt x="2500833" y="120967"/>
                                </a:lnTo>
                                <a:lnTo>
                                  <a:pt x="2500833" y="86334"/>
                                </a:lnTo>
                                <a:close/>
                              </a:path>
                              <a:path w="5400040" h="4850765">
                                <a:moveTo>
                                  <a:pt x="2500833" y="30924"/>
                                </a:moveTo>
                                <a:lnTo>
                                  <a:pt x="2499664" y="29768"/>
                                </a:lnTo>
                                <a:lnTo>
                                  <a:pt x="2498509" y="30924"/>
                                </a:lnTo>
                                <a:lnTo>
                                  <a:pt x="2498509" y="65557"/>
                                </a:lnTo>
                                <a:lnTo>
                                  <a:pt x="2499664" y="66700"/>
                                </a:lnTo>
                                <a:lnTo>
                                  <a:pt x="2500833" y="65557"/>
                                </a:lnTo>
                                <a:lnTo>
                                  <a:pt x="2500833" y="30924"/>
                                </a:lnTo>
                                <a:close/>
                              </a:path>
                              <a:path w="5400040" h="4850765">
                                <a:moveTo>
                                  <a:pt x="2500833" y="1155"/>
                                </a:moveTo>
                                <a:lnTo>
                                  <a:pt x="2500490" y="342"/>
                                </a:lnTo>
                                <a:lnTo>
                                  <a:pt x="2499664" y="0"/>
                                </a:lnTo>
                                <a:lnTo>
                                  <a:pt x="2473782" y="0"/>
                                </a:lnTo>
                                <a:lnTo>
                                  <a:pt x="2472613" y="1155"/>
                                </a:lnTo>
                                <a:lnTo>
                                  <a:pt x="2473782" y="2324"/>
                                </a:lnTo>
                                <a:lnTo>
                                  <a:pt x="2498509" y="2324"/>
                                </a:lnTo>
                                <a:lnTo>
                                  <a:pt x="2498509" y="10147"/>
                                </a:lnTo>
                                <a:lnTo>
                                  <a:pt x="2499664" y="11303"/>
                                </a:lnTo>
                                <a:lnTo>
                                  <a:pt x="2500833" y="10147"/>
                                </a:lnTo>
                                <a:lnTo>
                                  <a:pt x="2500833" y="1155"/>
                                </a:lnTo>
                                <a:close/>
                              </a:path>
                              <a:path w="5400040" h="4850765">
                                <a:moveTo>
                                  <a:pt x="3702748" y="4811687"/>
                                </a:moveTo>
                                <a:lnTo>
                                  <a:pt x="3701567" y="4810531"/>
                                </a:lnTo>
                                <a:lnTo>
                                  <a:pt x="3700424" y="4811687"/>
                                </a:lnTo>
                                <a:lnTo>
                                  <a:pt x="3700424" y="4846307"/>
                                </a:lnTo>
                                <a:lnTo>
                                  <a:pt x="3701567" y="4847475"/>
                                </a:lnTo>
                                <a:lnTo>
                                  <a:pt x="3702748" y="4846307"/>
                                </a:lnTo>
                                <a:lnTo>
                                  <a:pt x="3702748" y="4811687"/>
                                </a:lnTo>
                                <a:close/>
                              </a:path>
                              <a:path w="5400040" h="4850765">
                                <a:moveTo>
                                  <a:pt x="3702748" y="4756277"/>
                                </a:moveTo>
                                <a:lnTo>
                                  <a:pt x="3701567" y="4755134"/>
                                </a:lnTo>
                                <a:lnTo>
                                  <a:pt x="3700424" y="4756277"/>
                                </a:lnTo>
                                <a:lnTo>
                                  <a:pt x="3700424" y="4790922"/>
                                </a:lnTo>
                                <a:lnTo>
                                  <a:pt x="3701567" y="4792078"/>
                                </a:lnTo>
                                <a:lnTo>
                                  <a:pt x="3702748" y="4790922"/>
                                </a:lnTo>
                                <a:lnTo>
                                  <a:pt x="3702748" y="4756277"/>
                                </a:lnTo>
                                <a:close/>
                              </a:path>
                              <a:path w="5400040" h="4850765">
                                <a:moveTo>
                                  <a:pt x="3702748" y="4700879"/>
                                </a:moveTo>
                                <a:lnTo>
                                  <a:pt x="3701567" y="4699724"/>
                                </a:lnTo>
                                <a:lnTo>
                                  <a:pt x="3700424" y="4700879"/>
                                </a:lnTo>
                                <a:lnTo>
                                  <a:pt x="3700424" y="4735500"/>
                                </a:lnTo>
                                <a:lnTo>
                                  <a:pt x="3701567" y="4736655"/>
                                </a:lnTo>
                                <a:lnTo>
                                  <a:pt x="3702748" y="4735500"/>
                                </a:lnTo>
                                <a:lnTo>
                                  <a:pt x="3702748" y="4700879"/>
                                </a:lnTo>
                                <a:close/>
                              </a:path>
                              <a:path w="5400040" h="4850765">
                                <a:moveTo>
                                  <a:pt x="3702748" y="4645469"/>
                                </a:moveTo>
                                <a:lnTo>
                                  <a:pt x="3701567" y="4644326"/>
                                </a:lnTo>
                                <a:lnTo>
                                  <a:pt x="3700424" y="4645469"/>
                                </a:lnTo>
                                <a:lnTo>
                                  <a:pt x="3700424" y="4680089"/>
                                </a:lnTo>
                                <a:lnTo>
                                  <a:pt x="3701567" y="4681258"/>
                                </a:lnTo>
                                <a:lnTo>
                                  <a:pt x="3702748" y="4680089"/>
                                </a:lnTo>
                                <a:lnTo>
                                  <a:pt x="3702748" y="4645469"/>
                                </a:lnTo>
                                <a:close/>
                              </a:path>
                              <a:path w="5400040" h="4850765">
                                <a:moveTo>
                                  <a:pt x="3702748" y="4590059"/>
                                </a:moveTo>
                                <a:lnTo>
                                  <a:pt x="3701567" y="4588903"/>
                                </a:lnTo>
                                <a:lnTo>
                                  <a:pt x="3700424" y="4590059"/>
                                </a:lnTo>
                                <a:lnTo>
                                  <a:pt x="3700424" y="4624692"/>
                                </a:lnTo>
                                <a:lnTo>
                                  <a:pt x="3701567" y="4625848"/>
                                </a:lnTo>
                                <a:lnTo>
                                  <a:pt x="3702748" y="4624692"/>
                                </a:lnTo>
                                <a:lnTo>
                                  <a:pt x="3702748" y="4590059"/>
                                </a:lnTo>
                                <a:close/>
                              </a:path>
                              <a:path w="5400040" h="4850765">
                                <a:moveTo>
                                  <a:pt x="3702748" y="4534649"/>
                                </a:moveTo>
                                <a:lnTo>
                                  <a:pt x="3701567" y="4533493"/>
                                </a:lnTo>
                                <a:lnTo>
                                  <a:pt x="3700424" y="4534649"/>
                                </a:lnTo>
                                <a:lnTo>
                                  <a:pt x="3700424" y="4569282"/>
                                </a:lnTo>
                                <a:lnTo>
                                  <a:pt x="3701567" y="4570425"/>
                                </a:lnTo>
                                <a:lnTo>
                                  <a:pt x="3702748" y="4569282"/>
                                </a:lnTo>
                                <a:lnTo>
                                  <a:pt x="3702748" y="4534649"/>
                                </a:lnTo>
                                <a:close/>
                              </a:path>
                              <a:path w="5400040" h="4850765">
                                <a:moveTo>
                                  <a:pt x="3702748" y="4479264"/>
                                </a:moveTo>
                                <a:lnTo>
                                  <a:pt x="3701567" y="4478083"/>
                                </a:lnTo>
                                <a:lnTo>
                                  <a:pt x="3700424" y="4479264"/>
                                </a:lnTo>
                                <a:lnTo>
                                  <a:pt x="3700424" y="4513885"/>
                                </a:lnTo>
                                <a:lnTo>
                                  <a:pt x="3701567" y="4515028"/>
                                </a:lnTo>
                                <a:lnTo>
                                  <a:pt x="3702748" y="4513885"/>
                                </a:lnTo>
                                <a:lnTo>
                                  <a:pt x="3702748" y="4479264"/>
                                </a:lnTo>
                                <a:close/>
                              </a:path>
                              <a:path w="5400040" h="4850765">
                                <a:moveTo>
                                  <a:pt x="3702748" y="4423829"/>
                                </a:moveTo>
                                <a:lnTo>
                                  <a:pt x="3701567" y="4422699"/>
                                </a:lnTo>
                                <a:lnTo>
                                  <a:pt x="3700424" y="4423829"/>
                                </a:lnTo>
                                <a:lnTo>
                                  <a:pt x="3700424" y="4458474"/>
                                </a:lnTo>
                                <a:lnTo>
                                  <a:pt x="3701567" y="4459630"/>
                                </a:lnTo>
                                <a:lnTo>
                                  <a:pt x="3702748" y="4458474"/>
                                </a:lnTo>
                                <a:lnTo>
                                  <a:pt x="3702748" y="4423829"/>
                                </a:lnTo>
                                <a:close/>
                              </a:path>
                              <a:path w="5400040" h="4850765">
                                <a:moveTo>
                                  <a:pt x="3702748" y="4368431"/>
                                </a:moveTo>
                                <a:lnTo>
                                  <a:pt x="3701567" y="4367276"/>
                                </a:lnTo>
                                <a:lnTo>
                                  <a:pt x="3700424" y="4368431"/>
                                </a:lnTo>
                                <a:lnTo>
                                  <a:pt x="3700424" y="4403077"/>
                                </a:lnTo>
                                <a:lnTo>
                                  <a:pt x="3701567" y="4404220"/>
                                </a:lnTo>
                                <a:lnTo>
                                  <a:pt x="3702748" y="4403077"/>
                                </a:lnTo>
                                <a:lnTo>
                                  <a:pt x="3702748" y="4368431"/>
                                </a:lnTo>
                                <a:close/>
                              </a:path>
                              <a:path w="5400040" h="4850765">
                                <a:moveTo>
                                  <a:pt x="3702748" y="4313034"/>
                                </a:moveTo>
                                <a:lnTo>
                                  <a:pt x="3701567" y="4311878"/>
                                </a:lnTo>
                                <a:lnTo>
                                  <a:pt x="3700424" y="4313034"/>
                                </a:lnTo>
                                <a:lnTo>
                                  <a:pt x="3700424" y="4347642"/>
                                </a:lnTo>
                                <a:lnTo>
                                  <a:pt x="3701567" y="4348810"/>
                                </a:lnTo>
                                <a:lnTo>
                                  <a:pt x="3702748" y="4347642"/>
                                </a:lnTo>
                                <a:lnTo>
                                  <a:pt x="3702748" y="4313034"/>
                                </a:lnTo>
                                <a:close/>
                              </a:path>
                              <a:path w="5400040" h="4850765">
                                <a:moveTo>
                                  <a:pt x="3702748" y="4257624"/>
                                </a:moveTo>
                                <a:lnTo>
                                  <a:pt x="3701567" y="4256468"/>
                                </a:lnTo>
                                <a:lnTo>
                                  <a:pt x="3700424" y="4257624"/>
                                </a:lnTo>
                                <a:lnTo>
                                  <a:pt x="3700424" y="4292244"/>
                                </a:lnTo>
                                <a:lnTo>
                                  <a:pt x="3701567" y="4293400"/>
                                </a:lnTo>
                                <a:lnTo>
                                  <a:pt x="3702748" y="4292244"/>
                                </a:lnTo>
                                <a:lnTo>
                                  <a:pt x="3702748" y="4257624"/>
                                </a:lnTo>
                                <a:close/>
                              </a:path>
                              <a:path w="5400040" h="4850765">
                                <a:moveTo>
                                  <a:pt x="3702748" y="4202214"/>
                                </a:moveTo>
                                <a:lnTo>
                                  <a:pt x="3701567" y="4201045"/>
                                </a:lnTo>
                                <a:lnTo>
                                  <a:pt x="3700424" y="4202214"/>
                                </a:lnTo>
                                <a:lnTo>
                                  <a:pt x="3700424" y="4236834"/>
                                </a:lnTo>
                                <a:lnTo>
                                  <a:pt x="3701567" y="4238015"/>
                                </a:lnTo>
                                <a:lnTo>
                                  <a:pt x="3702748" y="4236834"/>
                                </a:lnTo>
                                <a:lnTo>
                                  <a:pt x="3702748" y="4202214"/>
                                </a:lnTo>
                                <a:close/>
                              </a:path>
                              <a:path w="5400040" h="4850765">
                                <a:moveTo>
                                  <a:pt x="3702748" y="4146816"/>
                                </a:moveTo>
                                <a:lnTo>
                                  <a:pt x="3701567" y="4145648"/>
                                </a:lnTo>
                                <a:lnTo>
                                  <a:pt x="3700424" y="4146816"/>
                                </a:lnTo>
                                <a:lnTo>
                                  <a:pt x="3700424" y="4181449"/>
                                </a:lnTo>
                                <a:lnTo>
                                  <a:pt x="3701567" y="4182580"/>
                                </a:lnTo>
                                <a:lnTo>
                                  <a:pt x="3702748" y="4181449"/>
                                </a:lnTo>
                                <a:lnTo>
                                  <a:pt x="3702748" y="4146816"/>
                                </a:lnTo>
                                <a:close/>
                              </a:path>
                              <a:path w="5400040" h="4850765">
                                <a:moveTo>
                                  <a:pt x="3702748" y="4091394"/>
                                </a:moveTo>
                                <a:lnTo>
                                  <a:pt x="3701567" y="4090251"/>
                                </a:lnTo>
                                <a:lnTo>
                                  <a:pt x="3700424" y="4091394"/>
                                </a:lnTo>
                                <a:lnTo>
                                  <a:pt x="3700424" y="4126039"/>
                                </a:lnTo>
                                <a:lnTo>
                                  <a:pt x="3701567" y="4127182"/>
                                </a:lnTo>
                                <a:lnTo>
                                  <a:pt x="3702748" y="4126039"/>
                                </a:lnTo>
                                <a:lnTo>
                                  <a:pt x="3702748" y="4091394"/>
                                </a:lnTo>
                                <a:close/>
                              </a:path>
                              <a:path w="5400040" h="4850765">
                                <a:moveTo>
                                  <a:pt x="3702748" y="4035983"/>
                                </a:moveTo>
                                <a:lnTo>
                                  <a:pt x="3701567" y="4034840"/>
                                </a:lnTo>
                                <a:lnTo>
                                  <a:pt x="3700424" y="4035983"/>
                                </a:lnTo>
                                <a:lnTo>
                                  <a:pt x="3700424" y="4070629"/>
                                </a:lnTo>
                                <a:lnTo>
                                  <a:pt x="3701567" y="4071772"/>
                                </a:lnTo>
                                <a:lnTo>
                                  <a:pt x="3702748" y="4070629"/>
                                </a:lnTo>
                                <a:lnTo>
                                  <a:pt x="3702748" y="4035983"/>
                                </a:lnTo>
                                <a:close/>
                              </a:path>
                              <a:path w="5400040" h="4850765">
                                <a:moveTo>
                                  <a:pt x="3702748" y="3980586"/>
                                </a:moveTo>
                                <a:lnTo>
                                  <a:pt x="3701567" y="3979430"/>
                                </a:lnTo>
                                <a:lnTo>
                                  <a:pt x="3700424" y="3980586"/>
                                </a:lnTo>
                                <a:lnTo>
                                  <a:pt x="3700424" y="4015219"/>
                                </a:lnTo>
                                <a:lnTo>
                                  <a:pt x="3701567" y="4016362"/>
                                </a:lnTo>
                                <a:lnTo>
                                  <a:pt x="3702748" y="4015219"/>
                                </a:lnTo>
                                <a:lnTo>
                                  <a:pt x="3702748" y="3980586"/>
                                </a:lnTo>
                                <a:close/>
                              </a:path>
                              <a:path w="5400040" h="4850765">
                                <a:moveTo>
                                  <a:pt x="3702748" y="3925176"/>
                                </a:moveTo>
                                <a:lnTo>
                                  <a:pt x="3701567" y="3924020"/>
                                </a:lnTo>
                                <a:lnTo>
                                  <a:pt x="3700424" y="3925176"/>
                                </a:lnTo>
                                <a:lnTo>
                                  <a:pt x="3700424" y="3959809"/>
                                </a:lnTo>
                                <a:lnTo>
                                  <a:pt x="3701567" y="3960952"/>
                                </a:lnTo>
                                <a:lnTo>
                                  <a:pt x="3702748" y="3959809"/>
                                </a:lnTo>
                                <a:lnTo>
                                  <a:pt x="3702748" y="3925176"/>
                                </a:lnTo>
                                <a:close/>
                              </a:path>
                              <a:path w="5400040" h="4850765">
                                <a:moveTo>
                                  <a:pt x="3702748" y="3869779"/>
                                </a:moveTo>
                                <a:lnTo>
                                  <a:pt x="3701567" y="3868623"/>
                                </a:lnTo>
                                <a:lnTo>
                                  <a:pt x="3700424" y="3869779"/>
                                </a:lnTo>
                                <a:lnTo>
                                  <a:pt x="3700424" y="3904399"/>
                                </a:lnTo>
                                <a:lnTo>
                                  <a:pt x="3701567" y="3905554"/>
                                </a:lnTo>
                                <a:lnTo>
                                  <a:pt x="3702748" y="3904399"/>
                                </a:lnTo>
                                <a:lnTo>
                                  <a:pt x="3702748" y="3869779"/>
                                </a:lnTo>
                                <a:close/>
                              </a:path>
                              <a:path w="5400040" h="4850765">
                                <a:moveTo>
                                  <a:pt x="3702748" y="3814368"/>
                                </a:moveTo>
                                <a:lnTo>
                                  <a:pt x="3701567" y="3813213"/>
                                </a:lnTo>
                                <a:lnTo>
                                  <a:pt x="3700424" y="3814368"/>
                                </a:lnTo>
                                <a:lnTo>
                                  <a:pt x="3700424" y="3849001"/>
                                </a:lnTo>
                                <a:lnTo>
                                  <a:pt x="3701567" y="3850157"/>
                                </a:lnTo>
                                <a:lnTo>
                                  <a:pt x="3702748" y="3849001"/>
                                </a:lnTo>
                                <a:lnTo>
                                  <a:pt x="3702748" y="3814368"/>
                                </a:lnTo>
                                <a:close/>
                              </a:path>
                              <a:path w="5400040" h="4850765">
                                <a:moveTo>
                                  <a:pt x="3702748" y="3758958"/>
                                </a:moveTo>
                                <a:lnTo>
                                  <a:pt x="3701567" y="3757815"/>
                                </a:lnTo>
                                <a:lnTo>
                                  <a:pt x="3700424" y="3758958"/>
                                </a:lnTo>
                                <a:lnTo>
                                  <a:pt x="3700424" y="3793591"/>
                                </a:lnTo>
                                <a:lnTo>
                                  <a:pt x="3701567" y="3794747"/>
                                </a:lnTo>
                                <a:lnTo>
                                  <a:pt x="3702748" y="3793591"/>
                                </a:lnTo>
                                <a:lnTo>
                                  <a:pt x="3702748" y="3758958"/>
                                </a:lnTo>
                                <a:close/>
                              </a:path>
                              <a:path w="5400040" h="4850765">
                                <a:moveTo>
                                  <a:pt x="3702748" y="3703561"/>
                                </a:moveTo>
                                <a:lnTo>
                                  <a:pt x="3701567" y="3702405"/>
                                </a:lnTo>
                                <a:lnTo>
                                  <a:pt x="3700424" y="3703561"/>
                                </a:lnTo>
                                <a:lnTo>
                                  <a:pt x="3700424" y="3738181"/>
                                </a:lnTo>
                                <a:lnTo>
                                  <a:pt x="3701567" y="3739337"/>
                                </a:lnTo>
                                <a:lnTo>
                                  <a:pt x="3702748" y="3738181"/>
                                </a:lnTo>
                                <a:lnTo>
                                  <a:pt x="3702748" y="3703561"/>
                                </a:lnTo>
                                <a:close/>
                              </a:path>
                              <a:path w="5400040" h="4850765">
                                <a:moveTo>
                                  <a:pt x="3702748" y="3648138"/>
                                </a:moveTo>
                                <a:lnTo>
                                  <a:pt x="3701567" y="3646995"/>
                                </a:lnTo>
                                <a:lnTo>
                                  <a:pt x="3700424" y="3648138"/>
                                </a:lnTo>
                                <a:lnTo>
                                  <a:pt x="3700424" y="3682771"/>
                                </a:lnTo>
                                <a:lnTo>
                                  <a:pt x="3701567" y="3683939"/>
                                </a:lnTo>
                                <a:lnTo>
                                  <a:pt x="3702748" y="3682771"/>
                                </a:lnTo>
                                <a:lnTo>
                                  <a:pt x="3702748" y="3648138"/>
                                </a:lnTo>
                                <a:close/>
                              </a:path>
                              <a:path w="5400040" h="4850765">
                                <a:moveTo>
                                  <a:pt x="3702748" y="3592753"/>
                                </a:moveTo>
                                <a:lnTo>
                                  <a:pt x="3701567" y="3591598"/>
                                </a:lnTo>
                                <a:lnTo>
                                  <a:pt x="3700424" y="3592753"/>
                                </a:lnTo>
                                <a:lnTo>
                                  <a:pt x="3700424" y="3627386"/>
                                </a:lnTo>
                                <a:lnTo>
                                  <a:pt x="3701567" y="3628529"/>
                                </a:lnTo>
                                <a:lnTo>
                                  <a:pt x="3702748" y="3627386"/>
                                </a:lnTo>
                                <a:lnTo>
                                  <a:pt x="3702748" y="3592753"/>
                                </a:lnTo>
                                <a:close/>
                              </a:path>
                              <a:path w="5400040" h="4850765">
                                <a:moveTo>
                                  <a:pt x="3702748" y="3537356"/>
                                </a:moveTo>
                                <a:lnTo>
                                  <a:pt x="3701567" y="3536188"/>
                                </a:lnTo>
                                <a:lnTo>
                                  <a:pt x="3700424" y="3537356"/>
                                </a:lnTo>
                                <a:lnTo>
                                  <a:pt x="3700424" y="3571976"/>
                                </a:lnTo>
                                <a:lnTo>
                                  <a:pt x="3701567" y="3573132"/>
                                </a:lnTo>
                                <a:lnTo>
                                  <a:pt x="3702748" y="3571976"/>
                                </a:lnTo>
                                <a:lnTo>
                                  <a:pt x="3702748" y="3537356"/>
                                </a:lnTo>
                                <a:close/>
                              </a:path>
                              <a:path w="5400040" h="4850765">
                                <a:moveTo>
                                  <a:pt x="3702748" y="3481933"/>
                                </a:moveTo>
                                <a:lnTo>
                                  <a:pt x="3701567" y="3480790"/>
                                </a:lnTo>
                                <a:lnTo>
                                  <a:pt x="3700424" y="3481933"/>
                                </a:lnTo>
                                <a:lnTo>
                                  <a:pt x="3700424" y="3516566"/>
                                </a:lnTo>
                                <a:lnTo>
                                  <a:pt x="3701567" y="3517722"/>
                                </a:lnTo>
                                <a:lnTo>
                                  <a:pt x="3702748" y="3516566"/>
                                </a:lnTo>
                                <a:lnTo>
                                  <a:pt x="3702748" y="3481933"/>
                                </a:lnTo>
                                <a:close/>
                              </a:path>
                              <a:path w="5400040" h="4850765">
                                <a:moveTo>
                                  <a:pt x="3702748" y="3426536"/>
                                </a:moveTo>
                                <a:lnTo>
                                  <a:pt x="3701567" y="3425380"/>
                                </a:lnTo>
                                <a:lnTo>
                                  <a:pt x="3700424" y="3426536"/>
                                </a:lnTo>
                                <a:lnTo>
                                  <a:pt x="3700424" y="3461169"/>
                                </a:lnTo>
                                <a:lnTo>
                                  <a:pt x="3701567" y="3462312"/>
                                </a:lnTo>
                                <a:lnTo>
                                  <a:pt x="3702748" y="3461169"/>
                                </a:lnTo>
                                <a:lnTo>
                                  <a:pt x="3702748" y="3426536"/>
                                </a:lnTo>
                                <a:close/>
                              </a:path>
                              <a:path w="5400040" h="4850765">
                                <a:moveTo>
                                  <a:pt x="3702748" y="3371126"/>
                                </a:moveTo>
                                <a:lnTo>
                                  <a:pt x="3701567" y="3369970"/>
                                </a:lnTo>
                                <a:lnTo>
                                  <a:pt x="3700424" y="3371126"/>
                                </a:lnTo>
                                <a:lnTo>
                                  <a:pt x="3700424" y="3405746"/>
                                </a:lnTo>
                                <a:lnTo>
                                  <a:pt x="3701567" y="3406902"/>
                                </a:lnTo>
                                <a:lnTo>
                                  <a:pt x="3702748" y="3405746"/>
                                </a:lnTo>
                                <a:lnTo>
                                  <a:pt x="3702748" y="3371126"/>
                                </a:lnTo>
                                <a:close/>
                              </a:path>
                              <a:path w="5400040" h="4850765">
                                <a:moveTo>
                                  <a:pt x="3702748" y="3315716"/>
                                </a:moveTo>
                                <a:lnTo>
                                  <a:pt x="3701567" y="3314560"/>
                                </a:lnTo>
                                <a:lnTo>
                                  <a:pt x="3700424" y="3315716"/>
                                </a:lnTo>
                                <a:lnTo>
                                  <a:pt x="3700424" y="3350349"/>
                                </a:lnTo>
                                <a:lnTo>
                                  <a:pt x="3701567" y="3351492"/>
                                </a:lnTo>
                                <a:lnTo>
                                  <a:pt x="3702748" y="3350349"/>
                                </a:lnTo>
                                <a:lnTo>
                                  <a:pt x="3702748" y="3315716"/>
                                </a:lnTo>
                                <a:close/>
                              </a:path>
                              <a:path w="5400040" h="4850765">
                                <a:moveTo>
                                  <a:pt x="3702748" y="3260306"/>
                                </a:moveTo>
                                <a:lnTo>
                                  <a:pt x="3701567" y="3259150"/>
                                </a:lnTo>
                                <a:lnTo>
                                  <a:pt x="3700424" y="3260306"/>
                                </a:lnTo>
                                <a:lnTo>
                                  <a:pt x="3700424" y="3294938"/>
                                </a:lnTo>
                                <a:lnTo>
                                  <a:pt x="3701567" y="3296107"/>
                                </a:lnTo>
                                <a:lnTo>
                                  <a:pt x="3702748" y="3294938"/>
                                </a:lnTo>
                                <a:lnTo>
                                  <a:pt x="3702748" y="3260306"/>
                                </a:lnTo>
                                <a:close/>
                              </a:path>
                              <a:path w="5400040" h="4850765">
                                <a:moveTo>
                                  <a:pt x="3702748" y="3204908"/>
                                </a:moveTo>
                                <a:lnTo>
                                  <a:pt x="3701567" y="3203740"/>
                                </a:lnTo>
                                <a:lnTo>
                                  <a:pt x="3700424" y="3204908"/>
                                </a:lnTo>
                                <a:lnTo>
                                  <a:pt x="3700424" y="3239541"/>
                                </a:lnTo>
                                <a:lnTo>
                                  <a:pt x="3701567" y="3240684"/>
                                </a:lnTo>
                                <a:lnTo>
                                  <a:pt x="3702748" y="3239541"/>
                                </a:lnTo>
                                <a:lnTo>
                                  <a:pt x="3702748" y="3204908"/>
                                </a:lnTo>
                                <a:close/>
                              </a:path>
                              <a:path w="5400040" h="4850765">
                                <a:moveTo>
                                  <a:pt x="3702748" y="3149498"/>
                                </a:moveTo>
                                <a:lnTo>
                                  <a:pt x="3701567" y="3148342"/>
                                </a:lnTo>
                                <a:lnTo>
                                  <a:pt x="3700424" y="3149498"/>
                                </a:lnTo>
                                <a:lnTo>
                                  <a:pt x="3700424" y="3184131"/>
                                </a:lnTo>
                                <a:lnTo>
                                  <a:pt x="3701567" y="3185287"/>
                                </a:lnTo>
                                <a:lnTo>
                                  <a:pt x="3702748" y="3184131"/>
                                </a:lnTo>
                                <a:lnTo>
                                  <a:pt x="3702748" y="3149498"/>
                                </a:lnTo>
                                <a:close/>
                              </a:path>
                              <a:path w="5400040" h="4850765">
                                <a:moveTo>
                                  <a:pt x="3702748" y="3094088"/>
                                </a:moveTo>
                                <a:lnTo>
                                  <a:pt x="3701567" y="3092945"/>
                                </a:lnTo>
                                <a:lnTo>
                                  <a:pt x="3700424" y="3094088"/>
                                </a:lnTo>
                                <a:lnTo>
                                  <a:pt x="3700424" y="3128721"/>
                                </a:lnTo>
                                <a:lnTo>
                                  <a:pt x="3701567" y="3129877"/>
                                </a:lnTo>
                                <a:lnTo>
                                  <a:pt x="3702748" y="3128721"/>
                                </a:lnTo>
                                <a:lnTo>
                                  <a:pt x="3702748" y="3094088"/>
                                </a:lnTo>
                                <a:close/>
                              </a:path>
                              <a:path w="5400040" h="4850765">
                                <a:moveTo>
                                  <a:pt x="3702748" y="3038691"/>
                                </a:moveTo>
                                <a:lnTo>
                                  <a:pt x="3701567" y="3037535"/>
                                </a:lnTo>
                                <a:lnTo>
                                  <a:pt x="3700424" y="3038691"/>
                                </a:lnTo>
                                <a:lnTo>
                                  <a:pt x="3700424" y="3073311"/>
                                </a:lnTo>
                                <a:lnTo>
                                  <a:pt x="3701567" y="3074466"/>
                                </a:lnTo>
                                <a:lnTo>
                                  <a:pt x="3702748" y="3073311"/>
                                </a:lnTo>
                                <a:lnTo>
                                  <a:pt x="3702748" y="3038691"/>
                                </a:lnTo>
                                <a:close/>
                              </a:path>
                              <a:path w="5400040" h="4850765">
                                <a:moveTo>
                                  <a:pt x="3702748" y="2983268"/>
                                </a:moveTo>
                                <a:lnTo>
                                  <a:pt x="3701567" y="2982125"/>
                                </a:lnTo>
                                <a:lnTo>
                                  <a:pt x="3700424" y="2983268"/>
                                </a:lnTo>
                                <a:lnTo>
                                  <a:pt x="3700424" y="3017901"/>
                                </a:lnTo>
                                <a:lnTo>
                                  <a:pt x="3701567" y="3019056"/>
                                </a:lnTo>
                                <a:lnTo>
                                  <a:pt x="3702748" y="3017901"/>
                                </a:lnTo>
                                <a:lnTo>
                                  <a:pt x="3702748" y="2983268"/>
                                </a:lnTo>
                                <a:close/>
                              </a:path>
                              <a:path w="5400040" h="4850765">
                                <a:moveTo>
                                  <a:pt x="3702748" y="2927870"/>
                                </a:moveTo>
                                <a:lnTo>
                                  <a:pt x="3701567" y="2926715"/>
                                </a:lnTo>
                                <a:lnTo>
                                  <a:pt x="3700424" y="2927870"/>
                                </a:lnTo>
                                <a:lnTo>
                                  <a:pt x="3700424" y="2962503"/>
                                </a:lnTo>
                                <a:lnTo>
                                  <a:pt x="3701567" y="2963659"/>
                                </a:lnTo>
                                <a:lnTo>
                                  <a:pt x="3702748" y="2962503"/>
                                </a:lnTo>
                                <a:lnTo>
                                  <a:pt x="3702748" y="2927870"/>
                                </a:lnTo>
                                <a:close/>
                              </a:path>
                              <a:path w="5400040" h="4850765">
                                <a:moveTo>
                                  <a:pt x="3702748" y="2872473"/>
                                </a:moveTo>
                                <a:lnTo>
                                  <a:pt x="3701567" y="2871317"/>
                                </a:lnTo>
                                <a:lnTo>
                                  <a:pt x="3700424" y="2872473"/>
                                </a:lnTo>
                                <a:lnTo>
                                  <a:pt x="3700424" y="2907093"/>
                                </a:lnTo>
                                <a:lnTo>
                                  <a:pt x="3701567" y="2908249"/>
                                </a:lnTo>
                                <a:lnTo>
                                  <a:pt x="3702748" y="2907093"/>
                                </a:lnTo>
                                <a:lnTo>
                                  <a:pt x="3702748" y="2872473"/>
                                </a:lnTo>
                                <a:close/>
                              </a:path>
                              <a:path w="5400040" h="4850765">
                                <a:moveTo>
                                  <a:pt x="3702748" y="2817050"/>
                                </a:moveTo>
                                <a:lnTo>
                                  <a:pt x="3701567" y="2815907"/>
                                </a:lnTo>
                                <a:lnTo>
                                  <a:pt x="3700424" y="2817050"/>
                                </a:lnTo>
                                <a:lnTo>
                                  <a:pt x="3700424" y="2851683"/>
                                </a:lnTo>
                                <a:lnTo>
                                  <a:pt x="3701567" y="2852839"/>
                                </a:lnTo>
                                <a:lnTo>
                                  <a:pt x="3702748" y="2851683"/>
                                </a:lnTo>
                                <a:lnTo>
                                  <a:pt x="3702748" y="2817050"/>
                                </a:lnTo>
                                <a:close/>
                              </a:path>
                              <a:path w="5400040" h="4850765">
                                <a:moveTo>
                                  <a:pt x="3702748" y="2761653"/>
                                </a:moveTo>
                                <a:lnTo>
                                  <a:pt x="3701567" y="2760497"/>
                                </a:lnTo>
                                <a:lnTo>
                                  <a:pt x="3700424" y="2761653"/>
                                </a:lnTo>
                                <a:lnTo>
                                  <a:pt x="3700424" y="2796286"/>
                                </a:lnTo>
                                <a:lnTo>
                                  <a:pt x="3701567" y="2797429"/>
                                </a:lnTo>
                                <a:lnTo>
                                  <a:pt x="3702748" y="2796286"/>
                                </a:lnTo>
                                <a:lnTo>
                                  <a:pt x="3702748" y="2761653"/>
                                </a:lnTo>
                                <a:close/>
                              </a:path>
                              <a:path w="5400040" h="4850765">
                                <a:moveTo>
                                  <a:pt x="3702748" y="2706243"/>
                                </a:moveTo>
                                <a:lnTo>
                                  <a:pt x="3701567" y="2705087"/>
                                </a:lnTo>
                                <a:lnTo>
                                  <a:pt x="3700424" y="2706243"/>
                                </a:lnTo>
                                <a:lnTo>
                                  <a:pt x="3700424" y="2740876"/>
                                </a:lnTo>
                                <a:lnTo>
                                  <a:pt x="3701567" y="2742019"/>
                                </a:lnTo>
                                <a:lnTo>
                                  <a:pt x="3702748" y="2740876"/>
                                </a:lnTo>
                                <a:lnTo>
                                  <a:pt x="3702748" y="2706243"/>
                                </a:lnTo>
                                <a:close/>
                              </a:path>
                              <a:path w="5400040" h="4850765">
                                <a:moveTo>
                                  <a:pt x="3702748" y="2650833"/>
                                </a:moveTo>
                                <a:lnTo>
                                  <a:pt x="3701567" y="2649677"/>
                                </a:lnTo>
                                <a:lnTo>
                                  <a:pt x="3700424" y="2650833"/>
                                </a:lnTo>
                                <a:lnTo>
                                  <a:pt x="3700424" y="2685465"/>
                                </a:lnTo>
                                <a:lnTo>
                                  <a:pt x="3701567" y="2686608"/>
                                </a:lnTo>
                                <a:lnTo>
                                  <a:pt x="3702748" y="2685465"/>
                                </a:lnTo>
                                <a:lnTo>
                                  <a:pt x="3702748" y="2650833"/>
                                </a:lnTo>
                                <a:close/>
                              </a:path>
                              <a:path w="5400040" h="4850765">
                                <a:moveTo>
                                  <a:pt x="3702748" y="2595435"/>
                                </a:moveTo>
                                <a:lnTo>
                                  <a:pt x="3701567" y="2594267"/>
                                </a:lnTo>
                                <a:lnTo>
                                  <a:pt x="3700424" y="2595435"/>
                                </a:lnTo>
                                <a:lnTo>
                                  <a:pt x="3700424" y="2630068"/>
                                </a:lnTo>
                                <a:lnTo>
                                  <a:pt x="3701567" y="2631224"/>
                                </a:lnTo>
                                <a:lnTo>
                                  <a:pt x="3702748" y="2630068"/>
                                </a:lnTo>
                                <a:lnTo>
                                  <a:pt x="3702748" y="2595435"/>
                                </a:lnTo>
                                <a:close/>
                              </a:path>
                              <a:path w="5400040" h="4850765">
                                <a:moveTo>
                                  <a:pt x="3702748" y="2540025"/>
                                </a:moveTo>
                                <a:lnTo>
                                  <a:pt x="3701567" y="2538869"/>
                                </a:lnTo>
                                <a:lnTo>
                                  <a:pt x="3700424" y="2540025"/>
                                </a:lnTo>
                                <a:lnTo>
                                  <a:pt x="3700424" y="2574645"/>
                                </a:lnTo>
                                <a:lnTo>
                                  <a:pt x="3701567" y="2575801"/>
                                </a:lnTo>
                                <a:lnTo>
                                  <a:pt x="3702748" y="2574645"/>
                                </a:lnTo>
                                <a:lnTo>
                                  <a:pt x="3702748" y="2540025"/>
                                </a:lnTo>
                                <a:close/>
                              </a:path>
                              <a:path w="5400040" h="4850765">
                                <a:moveTo>
                                  <a:pt x="3702748" y="2484628"/>
                                </a:moveTo>
                                <a:lnTo>
                                  <a:pt x="3701567" y="2483459"/>
                                </a:lnTo>
                                <a:lnTo>
                                  <a:pt x="3700424" y="2484628"/>
                                </a:lnTo>
                                <a:lnTo>
                                  <a:pt x="3700424" y="2519248"/>
                                </a:lnTo>
                                <a:lnTo>
                                  <a:pt x="3701567" y="2520404"/>
                                </a:lnTo>
                                <a:lnTo>
                                  <a:pt x="3702748" y="2519248"/>
                                </a:lnTo>
                                <a:lnTo>
                                  <a:pt x="3702748" y="2484628"/>
                                </a:lnTo>
                                <a:close/>
                              </a:path>
                              <a:path w="5400040" h="4850765">
                                <a:moveTo>
                                  <a:pt x="3702748" y="2429205"/>
                                </a:moveTo>
                                <a:lnTo>
                                  <a:pt x="3701567" y="2428062"/>
                                </a:lnTo>
                                <a:lnTo>
                                  <a:pt x="3700424" y="2429205"/>
                                </a:lnTo>
                                <a:lnTo>
                                  <a:pt x="3700424" y="2463838"/>
                                </a:lnTo>
                                <a:lnTo>
                                  <a:pt x="3701567" y="2464993"/>
                                </a:lnTo>
                                <a:lnTo>
                                  <a:pt x="3702748" y="2463838"/>
                                </a:lnTo>
                                <a:lnTo>
                                  <a:pt x="3702748" y="2429205"/>
                                </a:lnTo>
                                <a:close/>
                              </a:path>
                              <a:path w="5400040" h="4850765">
                                <a:moveTo>
                                  <a:pt x="3702748" y="2373807"/>
                                </a:moveTo>
                                <a:lnTo>
                                  <a:pt x="3701567" y="2372652"/>
                                </a:lnTo>
                                <a:lnTo>
                                  <a:pt x="3700424" y="2373807"/>
                                </a:lnTo>
                                <a:lnTo>
                                  <a:pt x="3700424" y="2408428"/>
                                </a:lnTo>
                                <a:lnTo>
                                  <a:pt x="3701567" y="2409583"/>
                                </a:lnTo>
                                <a:lnTo>
                                  <a:pt x="3702748" y="2408428"/>
                                </a:lnTo>
                                <a:lnTo>
                                  <a:pt x="3702748" y="2373807"/>
                                </a:lnTo>
                                <a:close/>
                              </a:path>
                              <a:path w="5400040" h="4850765">
                                <a:moveTo>
                                  <a:pt x="3702748" y="2318385"/>
                                </a:moveTo>
                                <a:lnTo>
                                  <a:pt x="3701567" y="2317242"/>
                                </a:lnTo>
                                <a:lnTo>
                                  <a:pt x="3700424" y="2318385"/>
                                </a:lnTo>
                                <a:lnTo>
                                  <a:pt x="3700424" y="2353018"/>
                                </a:lnTo>
                                <a:lnTo>
                                  <a:pt x="3701567" y="2354173"/>
                                </a:lnTo>
                                <a:lnTo>
                                  <a:pt x="3702748" y="2353018"/>
                                </a:lnTo>
                                <a:lnTo>
                                  <a:pt x="3702748" y="2318385"/>
                                </a:lnTo>
                                <a:close/>
                              </a:path>
                              <a:path w="5400040" h="4850765">
                                <a:moveTo>
                                  <a:pt x="3702748" y="2262987"/>
                                </a:moveTo>
                                <a:lnTo>
                                  <a:pt x="3701567" y="2261832"/>
                                </a:lnTo>
                                <a:lnTo>
                                  <a:pt x="3700424" y="2262987"/>
                                </a:lnTo>
                                <a:lnTo>
                                  <a:pt x="3700424" y="2297633"/>
                                </a:lnTo>
                                <a:lnTo>
                                  <a:pt x="3701567" y="2298776"/>
                                </a:lnTo>
                                <a:lnTo>
                                  <a:pt x="3702748" y="2297633"/>
                                </a:lnTo>
                                <a:lnTo>
                                  <a:pt x="3702748" y="2262987"/>
                                </a:lnTo>
                                <a:close/>
                              </a:path>
                              <a:path w="5400040" h="4850765">
                                <a:moveTo>
                                  <a:pt x="3702748" y="2207590"/>
                                </a:moveTo>
                                <a:lnTo>
                                  <a:pt x="3701567" y="2206434"/>
                                </a:lnTo>
                                <a:lnTo>
                                  <a:pt x="3700424" y="2207590"/>
                                </a:lnTo>
                                <a:lnTo>
                                  <a:pt x="3700424" y="2242210"/>
                                </a:lnTo>
                                <a:lnTo>
                                  <a:pt x="3701567" y="2243366"/>
                                </a:lnTo>
                                <a:lnTo>
                                  <a:pt x="3702748" y="2242210"/>
                                </a:lnTo>
                                <a:lnTo>
                                  <a:pt x="3702748" y="2207590"/>
                                </a:lnTo>
                                <a:close/>
                              </a:path>
                              <a:path w="5400040" h="4850765">
                                <a:moveTo>
                                  <a:pt x="3702748" y="2152180"/>
                                </a:moveTo>
                                <a:lnTo>
                                  <a:pt x="3701567" y="2151024"/>
                                </a:lnTo>
                                <a:lnTo>
                                  <a:pt x="3700424" y="2152180"/>
                                </a:lnTo>
                                <a:lnTo>
                                  <a:pt x="3700424" y="2186800"/>
                                </a:lnTo>
                                <a:lnTo>
                                  <a:pt x="3701567" y="2187956"/>
                                </a:lnTo>
                                <a:lnTo>
                                  <a:pt x="3702748" y="2186800"/>
                                </a:lnTo>
                                <a:lnTo>
                                  <a:pt x="3702748" y="2152180"/>
                                </a:lnTo>
                                <a:close/>
                              </a:path>
                              <a:path w="5400040" h="4850765">
                                <a:moveTo>
                                  <a:pt x="3702748" y="2096770"/>
                                </a:moveTo>
                                <a:lnTo>
                                  <a:pt x="3701567" y="2095614"/>
                                </a:lnTo>
                                <a:lnTo>
                                  <a:pt x="3700424" y="2096770"/>
                                </a:lnTo>
                                <a:lnTo>
                                  <a:pt x="3700424" y="2131403"/>
                                </a:lnTo>
                                <a:lnTo>
                                  <a:pt x="3701567" y="2132546"/>
                                </a:lnTo>
                                <a:lnTo>
                                  <a:pt x="3702748" y="2131403"/>
                                </a:lnTo>
                                <a:lnTo>
                                  <a:pt x="3702748" y="2096770"/>
                                </a:lnTo>
                                <a:close/>
                              </a:path>
                              <a:path w="5400040" h="4850765">
                                <a:moveTo>
                                  <a:pt x="3702748" y="2041359"/>
                                </a:moveTo>
                                <a:lnTo>
                                  <a:pt x="3701567" y="2040204"/>
                                </a:lnTo>
                                <a:lnTo>
                                  <a:pt x="3700424" y="2041359"/>
                                </a:lnTo>
                                <a:lnTo>
                                  <a:pt x="3700424" y="2075992"/>
                                </a:lnTo>
                                <a:lnTo>
                                  <a:pt x="3701567" y="2077135"/>
                                </a:lnTo>
                                <a:lnTo>
                                  <a:pt x="3702748" y="2075992"/>
                                </a:lnTo>
                                <a:lnTo>
                                  <a:pt x="3702748" y="2041359"/>
                                </a:lnTo>
                                <a:close/>
                              </a:path>
                              <a:path w="5400040" h="4850765">
                                <a:moveTo>
                                  <a:pt x="3702748" y="1985949"/>
                                </a:moveTo>
                                <a:lnTo>
                                  <a:pt x="3701567" y="1984794"/>
                                </a:lnTo>
                                <a:lnTo>
                                  <a:pt x="3700424" y="1985949"/>
                                </a:lnTo>
                                <a:lnTo>
                                  <a:pt x="3700424" y="2020582"/>
                                </a:lnTo>
                                <a:lnTo>
                                  <a:pt x="3701567" y="2021725"/>
                                </a:lnTo>
                                <a:lnTo>
                                  <a:pt x="3702748" y="2020582"/>
                                </a:lnTo>
                                <a:lnTo>
                                  <a:pt x="3702748" y="1985949"/>
                                </a:lnTo>
                                <a:close/>
                              </a:path>
                              <a:path w="5400040" h="4850765">
                                <a:moveTo>
                                  <a:pt x="3702748" y="1930539"/>
                                </a:moveTo>
                                <a:lnTo>
                                  <a:pt x="3701567" y="1929384"/>
                                </a:lnTo>
                                <a:lnTo>
                                  <a:pt x="3700424" y="1930539"/>
                                </a:lnTo>
                                <a:lnTo>
                                  <a:pt x="3700424" y="1965185"/>
                                </a:lnTo>
                                <a:lnTo>
                                  <a:pt x="3701567" y="1966341"/>
                                </a:lnTo>
                                <a:lnTo>
                                  <a:pt x="3702748" y="1965185"/>
                                </a:lnTo>
                                <a:lnTo>
                                  <a:pt x="3702748" y="1930539"/>
                                </a:lnTo>
                                <a:close/>
                              </a:path>
                              <a:path w="5400040" h="4850765">
                                <a:moveTo>
                                  <a:pt x="3702748" y="1875142"/>
                                </a:moveTo>
                                <a:lnTo>
                                  <a:pt x="3701567" y="1873986"/>
                                </a:lnTo>
                                <a:lnTo>
                                  <a:pt x="3700424" y="1875142"/>
                                </a:lnTo>
                                <a:lnTo>
                                  <a:pt x="3700424" y="1909762"/>
                                </a:lnTo>
                                <a:lnTo>
                                  <a:pt x="3701567" y="1910918"/>
                                </a:lnTo>
                                <a:lnTo>
                                  <a:pt x="3702748" y="1909762"/>
                                </a:lnTo>
                                <a:lnTo>
                                  <a:pt x="3702748" y="1875142"/>
                                </a:lnTo>
                                <a:close/>
                              </a:path>
                              <a:path w="5400040" h="4850765">
                                <a:moveTo>
                                  <a:pt x="3702748" y="1819744"/>
                                </a:moveTo>
                                <a:lnTo>
                                  <a:pt x="3701567" y="1818576"/>
                                </a:lnTo>
                                <a:lnTo>
                                  <a:pt x="3700424" y="1819744"/>
                                </a:lnTo>
                                <a:lnTo>
                                  <a:pt x="3700424" y="1854365"/>
                                </a:lnTo>
                                <a:lnTo>
                                  <a:pt x="3701567" y="1855508"/>
                                </a:lnTo>
                                <a:lnTo>
                                  <a:pt x="3702748" y="1854365"/>
                                </a:lnTo>
                                <a:lnTo>
                                  <a:pt x="3702748" y="1819744"/>
                                </a:lnTo>
                                <a:close/>
                              </a:path>
                              <a:path w="5400040" h="4850765">
                                <a:moveTo>
                                  <a:pt x="3702748" y="1764322"/>
                                </a:moveTo>
                                <a:lnTo>
                                  <a:pt x="3701567" y="1763166"/>
                                </a:lnTo>
                                <a:lnTo>
                                  <a:pt x="3700424" y="1764322"/>
                                </a:lnTo>
                                <a:lnTo>
                                  <a:pt x="3700424" y="1798955"/>
                                </a:lnTo>
                                <a:lnTo>
                                  <a:pt x="3701567" y="1800110"/>
                                </a:lnTo>
                                <a:lnTo>
                                  <a:pt x="3702748" y="1798955"/>
                                </a:lnTo>
                                <a:lnTo>
                                  <a:pt x="3702748" y="1764322"/>
                                </a:lnTo>
                                <a:close/>
                              </a:path>
                              <a:path w="5400040" h="4850765">
                                <a:moveTo>
                                  <a:pt x="3702748" y="1708924"/>
                                </a:moveTo>
                                <a:lnTo>
                                  <a:pt x="3701567" y="1707769"/>
                                </a:lnTo>
                                <a:lnTo>
                                  <a:pt x="3700424" y="1708924"/>
                                </a:lnTo>
                                <a:lnTo>
                                  <a:pt x="3700424" y="1743544"/>
                                </a:lnTo>
                                <a:lnTo>
                                  <a:pt x="3701567" y="1744700"/>
                                </a:lnTo>
                                <a:lnTo>
                                  <a:pt x="3702748" y="1743544"/>
                                </a:lnTo>
                                <a:lnTo>
                                  <a:pt x="3702748" y="1708924"/>
                                </a:lnTo>
                                <a:close/>
                              </a:path>
                              <a:path w="5400040" h="4850765">
                                <a:moveTo>
                                  <a:pt x="3702748" y="1653501"/>
                                </a:moveTo>
                                <a:lnTo>
                                  <a:pt x="3701567" y="1652358"/>
                                </a:lnTo>
                                <a:lnTo>
                                  <a:pt x="3700424" y="1653501"/>
                                </a:lnTo>
                                <a:lnTo>
                                  <a:pt x="3700424" y="1688134"/>
                                </a:lnTo>
                                <a:lnTo>
                                  <a:pt x="3701567" y="1689290"/>
                                </a:lnTo>
                                <a:lnTo>
                                  <a:pt x="3702748" y="1688134"/>
                                </a:lnTo>
                                <a:lnTo>
                                  <a:pt x="3702748" y="1653501"/>
                                </a:lnTo>
                                <a:close/>
                              </a:path>
                              <a:path w="5400040" h="4850765">
                                <a:moveTo>
                                  <a:pt x="3702748" y="1598091"/>
                                </a:moveTo>
                                <a:lnTo>
                                  <a:pt x="3701567" y="1596948"/>
                                </a:lnTo>
                                <a:lnTo>
                                  <a:pt x="3700424" y="1598091"/>
                                </a:lnTo>
                                <a:lnTo>
                                  <a:pt x="3700424" y="1632737"/>
                                </a:lnTo>
                                <a:lnTo>
                                  <a:pt x="3701567" y="1633893"/>
                                </a:lnTo>
                                <a:lnTo>
                                  <a:pt x="3702748" y="1632737"/>
                                </a:lnTo>
                                <a:lnTo>
                                  <a:pt x="3702748" y="1598091"/>
                                </a:lnTo>
                                <a:close/>
                              </a:path>
                              <a:path w="5400040" h="4850765">
                                <a:moveTo>
                                  <a:pt x="3702748" y="1542707"/>
                                </a:moveTo>
                                <a:lnTo>
                                  <a:pt x="3701567" y="1541551"/>
                                </a:lnTo>
                                <a:lnTo>
                                  <a:pt x="3700424" y="1542707"/>
                                </a:lnTo>
                                <a:lnTo>
                                  <a:pt x="3700424" y="1577327"/>
                                </a:lnTo>
                                <a:lnTo>
                                  <a:pt x="3701567" y="1578483"/>
                                </a:lnTo>
                                <a:lnTo>
                                  <a:pt x="3702748" y="1577327"/>
                                </a:lnTo>
                                <a:lnTo>
                                  <a:pt x="3702748" y="1542707"/>
                                </a:lnTo>
                                <a:close/>
                              </a:path>
                              <a:path w="5400040" h="4850765">
                                <a:moveTo>
                                  <a:pt x="3702748" y="1487297"/>
                                </a:moveTo>
                                <a:lnTo>
                                  <a:pt x="3701567" y="1486141"/>
                                </a:lnTo>
                                <a:lnTo>
                                  <a:pt x="3700424" y="1487297"/>
                                </a:lnTo>
                                <a:lnTo>
                                  <a:pt x="3700424" y="1521917"/>
                                </a:lnTo>
                                <a:lnTo>
                                  <a:pt x="3701567" y="1523072"/>
                                </a:lnTo>
                                <a:lnTo>
                                  <a:pt x="3702748" y="1521917"/>
                                </a:lnTo>
                                <a:lnTo>
                                  <a:pt x="3702748" y="1487297"/>
                                </a:lnTo>
                                <a:close/>
                              </a:path>
                              <a:path w="5400040" h="4850765">
                                <a:moveTo>
                                  <a:pt x="3702748" y="1431886"/>
                                </a:moveTo>
                                <a:lnTo>
                                  <a:pt x="3701567" y="1430731"/>
                                </a:lnTo>
                                <a:lnTo>
                                  <a:pt x="3700424" y="1431886"/>
                                </a:lnTo>
                                <a:lnTo>
                                  <a:pt x="3700424" y="1466519"/>
                                </a:lnTo>
                                <a:lnTo>
                                  <a:pt x="3701567" y="1467662"/>
                                </a:lnTo>
                                <a:lnTo>
                                  <a:pt x="3702748" y="1466519"/>
                                </a:lnTo>
                                <a:lnTo>
                                  <a:pt x="3702748" y="1431886"/>
                                </a:lnTo>
                                <a:close/>
                              </a:path>
                              <a:path w="5400040" h="4850765">
                                <a:moveTo>
                                  <a:pt x="3702748" y="1376476"/>
                                </a:moveTo>
                                <a:lnTo>
                                  <a:pt x="3701567" y="1375321"/>
                                </a:lnTo>
                                <a:lnTo>
                                  <a:pt x="3700424" y="1376476"/>
                                </a:lnTo>
                                <a:lnTo>
                                  <a:pt x="3700424" y="1411109"/>
                                </a:lnTo>
                                <a:lnTo>
                                  <a:pt x="3701567" y="1412252"/>
                                </a:lnTo>
                                <a:lnTo>
                                  <a:pt x="3702748" y="1411109"/>
                                </a:lnTo>
                                <a:lnTo>
                                  <a:pt x="3702748" y="1376476"/>
                                </a:lnTo>
                                <a:close/>
                              </a:path>
                              <a:path w="5400040" h="4850765">
                                <a:moveTo>
                                  <a:pt x="3702748" y="1321066"/>
                                </a:moveTo>
                                <a:lnTo>
                                  <a:pt x="3701567" y="1319911"/>
                                </a:lnTo>
                                <a:lnTo>
                                  <a:pt x="3700424" y="1321066"/>
                                </a:lnTo>
                                <a:lnTo>
                                  <a:pt x="3700424" y="1355699"/>
                                </a:lnTo>
                                <a:lnTo>
                                  <a:pt x="3701567" y="1356842"/>
                                </a:lnTo>
                                <a:lnTo>
                                  <a:pt x="3702748" y="1355699"/>
                                </a:lnTo>
                                <a:lnTo>
                                  <a:pt x="3702748" y="1321066"/>
                                </a:lnTo>
                                <a:close/>
                              </a:path>
                              <a:path w="5400040" h="4850765">
                                <a:moveTo>
                                  <a:pt x="3702748" y="1265669"/>
                                </a:moveTo>
                                <a:lnTo>
                                  <a:pt x="3701567" y="1264513"/>
                                </a:lnTo>
                                <a:lnTo>
                                  <a:pt x="3700424" y="1265669"/>
                                </a:lnTo>
                                <a:lnTo>
                                  <a:pt x="3700424" y="1300289"/>
                                </a:lnTo>
                                <a:lnTo>
                                  <a:pt x="3701567" y="1301457"/>
                                </a:lnTo>
                                <a:lnTo>
                                  <a:pt x="3702748" y="1300289"/>
                                </a:lnTo>
                                <a:lnTo>
                                  <a:pt x="3702748" y="1265669"/>
                                </a:lnTo>
                                <a:close/>
                              </a:path>
                              <a:path w="5400040" h="4850765">
                                <a:moveTo>
                                  <a:pt x="3702748" y="1210271"/>
                                </a:moveTo>
                                <a:lnTo>
                                  <a:pt x="3701567" y="1209103"/>
                                </a:lnTo>
                                <a:lnTo>
                                  <a:pt x="3700424" y="1210271"/>
                                </a:lnTo>
                                <a:lnTo>
                                  <a:pt x="3700424" y="1244892"/>
                                </a:lnTo>
                                <a:lnTo>
                                  <a:pt x="3701567" y="1246047"/>
                                </a:lnTo>
                                <a:lnTo>
                                  <a:pt x="3702748" y="1244892"/>
                                </a:lnTo>
                                <a:lnTo>
                                  <a:pt x="3702748" y="1210271"/>
                                </a:lnTo>
                                <a:close/>
                              </a:path>
                              <a:path w="5400040" h="4850765">
                                <a:moveTo>
                                  <a:pt x="3702748" y="1154861"/>
                                </a:moveTo>
                                <a:lnTo>
                                  <a:pt x="3701567" y="1153706"/>
                                </a:lnTo>
                                <a:lnTo>
                                  <a:pt x="3700424" y="1154861"/>
                                </a:lnTo>
                                <a:lnTo>
                                  <a:pt x="3700424" y="1189482"/>
                                </a:lnTo>
                                <a:lnTo>
                                  <a:pt x="3701567" y="1190637"/>
                                </a:lnTo>
                                <a:lnTo>
                                  <a:pt x="3702748" y="1189482"/>
                                </a:lnTo>
                                <a:lnTo>
                                  <a:pt x="3702748" y="1154861"/>
                                </a:lnTo>
                                <a:close/>
                              </a:path>
                              <a:path w="5400040" h="4850765">
                                <a:moveTo>
                                  <a:pt x="3702748" y="1099451"/>
                                </a:moveTo>
                                <a:lnTo>
                                  <a:pt x="3701567" y="1098296"/>
                                </a:lnTo>
                                <a:lnTo>
                                  <a:pt x="3700424" y="1099451"/>
                                </a:lnTo>
                                <a:lnTo>
                                  <a:pt x="3700424" y="1134071"/>
                                </a:lnTo>
                                <a:lnTo>
                                  <a:pt x="3701567" y="1135240"/>
                                </a:lnTo>
                                <a:lnTo>
                                  <a:pt x="3702748" y="1134071"/>
                                </a:lnTo>
                                <a:lnTo>
                                  <a:pt x="3702748" y="1099451"/>
                                </a:lnTo>
                                <a:close/>
                              </a:path>
                              <a:path w="5400040" h="4850765">
                                <a:moveTo>
                                  <a:pt x="3702748" y="1044041"/>
                                </a:moveTo>
                                <a:lnTo>
                                  <a:pt x="3701567" y="1042885"/>
                                </a:lnTo>
                                <a:lnTo>
                                  <a:pt x="3700424" y="1044041"/>
                                </a:lnTo>
                                <a:lnTo>
                                  <a:pt x="3700424" y="1078674"/>
                                </a:lnTo>
                                <a:lnTo>
                                  <a:pt x="3701567" y="1079817"/>
                                </a:lnTo>
                                <a:lnTo>
                                  <a:pt x="3702748" y="1078674"/>
                                </a:lnTo>
                                <a:lnTo>
                                  <a:pt x="3702748" y="1044041"/>
                                </a:lnTo>
                                <a:close/>
                              </a:path>
                              <a:path w="5400040" h="4850765">
                                <a:moveTo>
                                  <a:pt x="3702748" y="988631"/>
                                </a:moveTo>
                                <a:lnTo>
                                  <a:pt x="3701567" y="987488"/>
                                </a:lnTo>
                                <a:lnTo>
                                  <a:pt x="3700424" y="988631"/>
                                </a:lnTo>
                                <a:lnTo>
                                  <a:pt x="3700424" y="1023264"/>
                                </a:lnTo>
                                <a:lnTo>
                                  <a:pt x="3701567" y="1024420"/>
                                </a:lnTo>
                                <a:lnTo>
                                  <a:pt x="3702748" y="1023264"/>
                                </a:lnTo>
                                <a:lnTo>
                                  <a:pt x="3702748" y="988631"/>
                                </a:lnTo>
                                <a:close/>
                              </a:path>
                              <a:path w="5400040" h="4850765">
                                <a:moveTo>
                                  <a:pt x="3702748" y="933221"/>
                                </a:moveTo>
                                <a:lnTo>
                                  <a:pt x="3701567" y="932078"/>
                                </a:lnTo>
                                <a:lnTo>
                                  <a:pt x="3700424" y="933221"/>
                                </a:lnTo>
                                <a:lnTo>
                                  <a:pt x="3700424" y="967854"/>
                                </a:lnTo>
                                <a:lnTo>
                                  <a:pt x="3701567" y="969022"/>
                                </a:lnTo>
                                <a:lnTo>
                                  <a:pt x="3702748" y="967854"/>
                                </a:lnTo>
                                <a:lnTo>
                                  <a:pt x="3702748" y="933221"/>
                                </a:lnTo>
                                <a:close/>
                              </a:path>
                              <a:path w="5400040" h="4850765">
                                <a:moveTo>
                                  <a:pt x="3702748" y="877824"/>
                                </a:moveTo>
                                <a:lnTo>
                                  <a:pt x="3701567" y="876655"/>
                                </a:lnTo>
                                <a:lnTo>
                                  <a:pt x="3700424" y="877824"/>
                                </a:lnTo>
                                <a:lnTo>
                                  <a:pt x="3700424" y="912456"/>
                                </a:lnTo>
                                <a:lnTo>
                                  <a:pt x="3701567" y="913612"/>
                                </a:lnTo>
                                <a:lnTo>
                                  <a:pt x="3702748" y="912456"/>
                                </a:lnTo>
                                <a:lnTo>
                                  <a:pt x="3702748" y="877824"/>
                                </a:lnTo>
                                <a:close/>
                              </a:path>
                              <a:path w="5400040" h="4850765">
                                <a:moveTo>
                                  <a:pt x="3702748" y="822413"/>
                                </a:moveTo>
                                <a:lnTo>
                                  <a:pt x="3701567" y="821270"/>
                                </a:lnTo>
                                <a:lnTo>
                                  <a:pt x="3700424" y="822413"/>
                                </a:lnTo>
                                <a:lnTo>
                                  <a:pt x="3700424" y="857046"/>
                                </a:lnTo>
                                <a:lnTo>
                                  <a:pt x="3701567" y="858202"/>
                                </a:lnTo>
                                <a:lnTo>
                                  <a:pt x="3702748" y="857046"/>
                                </a:lnTo>
                                <a:lnTo>
                                  <a:pt x="3702748" y="822413"/>
                                </a:lnTo>
                                <a:close/>
                              </a:path>
                              <a:path w="5400040" h="4850765">
                                <a:moveTo>
                                  <a:pt x="3702748" y="767003"/>
                                </a:moveTo>
                                <a:lnTo>
                                  <a:pt x="3701567" y="765848"/>
                                </a:lnTo>
                                <a:lnTo>
                                  <a:pt x="3700424" y="767003"/>
                                </a:lnTo>
                                <a:lnTo>
                                  <a:pt x="3700424" y="801636"/>
                                </a:lnTo>
                                <a:lnTo>
                                  <a:pt x="3701567" y="802792"/>
                                </a:lnTo>
                                <a:lnTo>
                                  <a:pt x="3702748" y="801636"/>
                                </a:lnTo>
                                <a:lnTo>
                                  <a:pt x="3702748" y="767003"/>
                                </a:lnTo>
                                <a:close/>
                              </a:path>
                              <a:path w="5400040" h="4850765">
                                <a:moveTo>
                                  <a:pt x="3702748" y="711593"/>
                                </a:moveTo>
                                <a:lnTo>
                                  <a:pt x="3701567" y="710450"/>
                                </a:lnTo>
                                <a:lnTo>
                                  <a:pt x="3700424" y="711593"/>
                                </a:lnTo>
                                <a:lnTo>
                                  <a:pt x="3700424" y="746226"/>
                                </a:lnTo>
                                <a:lnTo>
                                  <a:pt x="3701567" y="747382"/>
                                </a:lnTo>
                                <a:lnTo>
                                  <a:pt x="3702748" y="746226"/>
                                </a:lnTo>
                                <a:lnTo>
                                  <a:pt x="3702748" y="711593"/>
                                </a:lnTo>
                                <a:close/>
                              </a:path>
                              <a:path w="5400040" h="4850765">
                                <a:moveTo>
                                  <a:pt x="3702748" y="656183"/>
                                </a:moveTo>
                                <a:lnTo>
                                  <a:pt x="3701567" y="655040"/>
                                </a:lnTo>
                                <a:lnTo>
                                  <a:pt x="3700424" y="656183"/>
                                </a:lnTo>
                                <a:lnTo>
                                  <a:pt x="3700424" y="690816"/>
                                </a:lnTo>
                                <a:lnTo>
                                  <a:pt x="3701567" y="691972"/>
                                </a:lnTo>
                                <a:lnTo>
                                  <a:pt x="3702748" y="690816"/>
                                </a:lnTo>
                                <a:lnTo>
                                  <a:pt x="3702748" y="656183"/>
                                </a:lnTo>
                                <a:close/>
                              </a:path>
                              <a:path w="5400040" h="4850765">
                                <a:moveTo>
                                  <a:pt x="3702748" y="600786"/>
                                </a:moveTo>
                                <a:lnTo>
                                  <a:pt x="3701567" y="599630"/>
                                </a:lnTo>
                                <a:lnTo>
                                  <a:pt x="3700424" y="600786"/>
                                </a:lnTo>
                                <a:lnTo>
                                  <a:pt x="3700424" y="635406"/>
                                </a:lnTo>
                                <a:lnTo>
                                  <a:pt x="3701567" y="636574"/>
                                </a:lnTo>
                                <a:lnTo>
                                  <a:pt x="3702748" y="635406"/>
                                </a:lnTo>
                                <a:lnTo>
                                  <a:pt x="3702748" y="600786"/>
                                </a:lnTo>
                                <a:close/>
                              </a:path>
                              <a:path w="5400040" h="4850765">
                                <a:moveTo>
                                  <a:pt x="3702748" y="545388"/>
                                </a:moveTo>
                                <a:lnTo>
                                  <a:pt x="3701567" y="544220"/>
                                </a:lnTo>
                                <a:lnTo>
                                  <a:pt x="3700424" y="545388"/>
                                </a:lnTo>
                                <a:lnTo>
                                  <a:pt x="3700424" y="580021"/>
                                </a:lnTo>
                                <a:lnTo>
                                  <a:pt x="3701567" y="581164"/>
                                </a:lnTo>
                                <a:lnTo>
                                  <a:pt x="3702748" y="580021"/>
                                </a:lnTo>
                                <a:lnTo>
                                  <a:pt x="3702748" y="545388"/>
                                </a:lnTo>
                                <a:close/>
                              </a:path>
                              <a:path w="5400040" h="4850765">
                                <a:moveTo>
                                  <a:pt x="3702748" y="489978"/>
                                </a:moveTo>
                                <a:lnTo>
                                  <a:pt x="3701567" y="488823"/>
                                </a:lnTo>
                                <a:lnTo>
                                  <a:pt x="3700424" y="489978"/>
                                </a:lnTo>
                                <a:lnTo>
                                  <a:pt x="3700424" y="524598"/>
                                </a:lnTo>
                                <a:lnTo>
                                  <a:pt x="3701567" y="525754"/>
                                </a:lnTo>
                                <a:lnTo>
                                  <a:pt x="3702748" y="524598"/>
                                </a:lnTo>
                                <a:lnTo>
                                  <a:pt x="3702748" y="489978"/>
                                </a:lnTo>
                                <a:close/>
                              </a:path>
                              <a:path w="5400040" h="4850765">
                                <a:moveTo>
                                  <a:pt x="3702748" y="434568"/>
                                </a:moveTo>
                                <a:lnTo>
                                  <a:pt x="3701567" y="433412"/>
                                </a:lnTo>
                                <a:lnTo>
                                  <a:pt x="3700424" y="434568"/>
                                </a:lnTo>
                                <a:lnTo>
                                  <a:pt x="3700424" y="469201"/>
                                </a:lnTo>
                                <a:lnTo>
                                  <a:pt x="3701567" y="470344"/>
                                </a:lnTo>
                                <a:lnTo>
                                  <a:pt x="3702748" y="469201"/>
                                </a:lnTo>
                                <a:lnTo>
                                  <a:pt x="3702748" y="434568"/>
                                </a:lnTo>
                                <a:close/>
                              </a:path>
                              <a:path w="5400040" h="4850765">
                                <a:moveTo>
                                  <a:pt x="3702748" y="379158"/>
                                </a:moveTo>
                                <a:lnTo>
                                  <a:pt x="3701567" y="378002"/>
                                </a:lnTo>
                                <a:lnTo>
                                  <a:pt x="3700424" y="379158"/>
                                </a:lnTo>
                                <a:lnTo>
                                  <a:pt x="3700424" y="413791"/>
                                </a:lnTo>
                                <a:lnTo>
                                  <a:pt x="3701567" y="414947"/>
                                </a:lnTo>
                                <a:lnTo>
                                  <a:pt x="3702748" y="413791"/>
                                </a:lnTo>
                                <a:lnTo>
                                  <a:pt x="3702748" y="379158"/>
                                </a:lnTo>
                                <a:close/>
                              </a:path>
                              <a:path w="5400040" h="4850765">
                                <a:moveTo>
                                  <a:pt x="3702748" y="323761"/>
                                </a:moveTo>
                                <a:lnTo>
                                  <a:pt x="3701567" y="322605"/>
                                </a:lnTo>
                                <a:lnTo>
                                  <a:pt x="3700424" y="323761"/>
                                </a:lnTo>
                                <a:lnTo>
                                  <a:pt x="3700424" y="358381"/>
                                </a:lnTo>
                                <a:lnTo>
                                  <a:pt x="3701567" y="359537"/>
                                </a:lnTo>
                                <a:lnTo>
                                  <a:pt x="3702748" y="358381"/>
                                </a:lnTo>
                                <a:lnTo>
                                  <a:pt x="3702748" y="323761"/>
                                </a:lnTo>
                                <a:close/>
                              </a:path>
                              <a:path w="5400040" h="4850765">
                                <a:moveTo>
                                  <a:pt x="3702748" y="268338"/>
                                </a:moveTo>
                                <a:lnTo>
                                  <a:pt x="3701567" y="267195"/>
                                </a:lnTo>
                                <a:lnTo>
                                  <a:pt x="3700424" y="268338"/>
                                </a:lnTo>
                                <a:lnTo>
                                  <a:pt x="3700424" y="302971"/>
                                </a:lnTo>
                                <a:lnTo>
                                  <a:pt x="3701567" y="304139"/>
                                </a:lnTo>
                                <a:lnTo>
                                  <a:pt x="3702748" y="302971"/>
                                </a:lnTo>
                                <a:lnTo>
                                  <a:pt x="3702748" y="268338"/>
                                </a:lnTo>
                                <a:close/>
                              </a:path>
                              <a:path w="5400040" h="4850765">
                                <a:moveTo>
                                  <a:pt x="3702748" y="212953"/>
                                </a:moveTo>
                                <a:lnTo>
                                  <a:pt x="3701567" y="211785"/>
                                </a:lnTo>
                                <a:lnTo>
                                  <a:pt x="3700424" y="212953"/>
                                </a:lnTo>
                                <a:lnTo>
                                  <a:pt x="3700424" y="247586"/>
                                </a:lnTo>
                                <a:lnTo>
                                  <a:pt x="3701567" y="248729"/>
                                </a:lnTo>
                                <a:lnTo>
                                  <a:pt x="3702748" y="247586"/>
                                </a:lnTo>
                                <a:lnTo>
                                  <a:pt x="3702748" y="212953"/>
                                </a:lnTo>
                                <a:close/>
                              </a:path>
                              <a:path w="5400040" h="4850765">
                                <a:moveTo>
                                  <a:pt x="3702748" y="157543"/>
                                </a:moveTo>
                                <a:lnTo>
                                  <a:pt x="3701567" y="156387"/>
                                </a:lnTo>
                                <a:lnTo>
                                  <a:pt x="3700424" y="157543"/>
                                </a:lnTo>
                                <a:lnTo>
                                  <a:pt x="3700424" y="192163"/>
                                </a:lnTo>
                                <a:lnTo>
                                  <a:pt x="3701567" y="193319"/>
                                </a:lnTo>
                                <a:lnTo>
                                  <a:pt x="3702748" y="192163"/>
                                </a:lnTo>
                                <a:lnTo>
                                  <a:pt x="3702748" y="157543"/>
                                </a:lnTo>
                                <a:close/>
                              </a:path>
                              <a:path w="5400040" h="4850765">
                                <a:moveTo>
                                  <a:pt x="3702748" y="102120"/>
                                </a:moveTo>
                                <a:lnTo>
                                  <a:pt x="3701567" y="100977"/>
                                </a:lnTo>
                                <a:lnTo>
                                  <a:pt x="3700424" y="102120"/>
                                </a:lnTo>
                                <a:lnTo>
                                  <a:pt x="3700424" y="136766"/>
                                </a:lnTo>
                                <a:lnTo>
                                  <a:pt x="3701567" y="137909"/>
                                </a:lnTo>
                                <a:lnTo>
                                  <a:pt x="3702748" y="136766"/>
                                </a:lnTo>
                                <a:lnTo>
                                  <a:pt x="3702748" y="102120"/>
                                </a:lnTo>
                                <a:close/>
                              </a:path>
                              <a:path w="5400040" h="4850765">
                                <a:moveTo>
                                  <a:pt x="3702748" y="46723"/>
                                </a:moveTo>
                                <a:lnTo>
                                  <a:pt x="3701567" y="45567"/>
                                </a:lnTo>
                                <a:lnTo>
                                  <a:pt x="3700424" y="46723"/>
                                </a:lnTo>
                                <a:lnTo>
                                  <a:pt x="3700424" y="81356"/>
                                </a:lnTo>
                                <a:lnTo>
                                  <a:pt x="3701567" y="82499"/>
                                </a:lnTo>
                                <a:lnTo>
                                  <a:pt x="3702748" y="81356"/>
                                </a:lnTo>
                                <a:lnTo>
                                  <a:pt x="3702748" y="46723"/>
                                </a:lnTo>
                                <a:close/>
                              </a:path>
                              <a:path w="5400040" h="4850765">
                                <a:moveTo>
                                  <a:pt x="3712680" y="1155"/>
                                </a:moveTo>
                                <a:lnTo>
                                  <a:pt x="3711524" y="0"/>
                                </a:lnTo>
                                <a:lnTo>
                                  <a:pt x="3701567" y="0"/>
                                </a:lnTo>
                                <a:lnTo>
                                  <a:pt x="3700754" y="342"/>
                                </a:lnTo>
                                <a:lnTo>
                                  <a:pt x="3700424" y="1155"/>
                                </a:lnTo>
                                <a:lnTo>
                                  <a:pt x="3700424" y="25933"/>
                                </a:lnTo>
                                <a:lnTo>
                                  <a:pt x="3701567" y="27089"/>
                                </a:lnTo>
                                <a:lnTo>
                                  <a:pt x="3702748" y="25933"/>
                                </a:lnTo>
                                <a:lnTo>
                                  <a:pt x="3702748" y="2324"/>
                                </a:lnTo>
                                <a:lnTo>
                                  <a:pt x="3711524" y="2324"/>
                                </a:lnTo>
                                <a:lnTo>
                                  <a:pt x="3712680" y="1155"/>
                                </a:lnTo>
                                <a:close/>
                              </a:path>
                              <a:path w="5400040" h="4850765">
                                <a:moveTo>
                                  <a:pt x="3737711" y="4849266"/>
                                </a:moveTo>
                                <a:lnTo>
                                  <a:pt x="3736543" y="4848123"/>
                                </a:lnTo>
                                <a:lnTo>
                                  <a:pt x="3701567" y="4848123"/>
                                </a:lnTo>
                                <a:lnTo>
                                  <a:pt x="3700424" y="4849266"/>
                                </a:lnTo>
                                <a:lnTo>
                                  <a:pt x="3701567" y="4850422"/>
                                </a:lnTo>
                                <a:lnTo>
                                  <a:pt x="3736543" y="4850422"/>
                                </a:lnTo>
                                <a:lnTo>
                                  <a:pt x="3737711" y="4849266"/>
                                </a:lnTo>
                                <a:close/>
                              </a:path>
                              <a:path w="5400040" h="4850765">
                                <a:moveTo>
                                  <a:pt x="3768636" y="1155"/>
                                </a:moveTo>
                                <a:lnTo>
                                  <a:pt x="3767455" y="0"/>
                                </a:lnTo>
                                <a:lnTo>
                                  <a:pt x="3732504" y="0"/>
                                </a:lnTo>
                                <a:lnTo>
                                  <a:pt x="3731323" y="1155"/>
                                </a:lnTo>
                                <a:lnTo>
                                  <a:pt x="3732504" y="2324"/>
                                </a:lnTo>
                                <a:lnTo>
                                  <a:pt x="3767455" y="2324"/>
                                </a:lnTo>
                                <a:lnTo>
                                  <a:pt x="3768636" y="1155"/>
                                </a:lnTo>
                                <a:close/>
                              </a:path>
                              <a:path w="5400040" h="4850765">
                                <a:moveTo>
                                  <a:pt x="3793655" y="4849266"/>
                                </a:moveTo>
                                <a:lnTo>
                                  <a:pt x="3792499" y="4848123"/>
                                </a:lnTo>
                                <a:lnTo>
                                  <a:pt x="3757536" y="4848123"/>
                                </a:lnTo>
                                <a:lnTo>
                                  <a:pt x="3756355" y="4849266"/>
                                </a:lnTo>
                                <a:lnTo>
                                  <a:pt x="3757536" y="4850422"/>
                                </a:lnTo>
                                <a:lnTo>
                                  <a:pt x="3792499" y="4850422"/>
                                </a:lnTo>
                                <a:lnTo>
                                  <a:pt x="3793655" y="4849266"/>
                                </a:lnTo>
                                <a:close/>
                              </a:path>
                              <a:path w="5400040" h="4850765">
                                <a:moveTo>
                                  <a:pt x="3824567" y="1155"/>
                                </a:moveTo>
                                <a:lnTo>
                                  <a:pt x="3823398" y="0"/>
                                </a:lnTo>
                                <a:lnTo>
                                  <a:pt x="3788435" y="0"/>
                                </a:lnTo>
                                <a:lnTo>
                                  <a:pt x="3787267" y="1155"/>
                                </a:lnTo>
                                <a:lnTo>
                                  <a:pt x="3788435" y="2324"/>
                                </a:lnTo>
                                <a:lnTo>
                                  <a:pt x="3823398" y="2324"/>
                                </a:lnTo>
                                <a:lnTo>
                                  <a:pt x="3824567" y="1155"/>
                                </a:lnTo>
                                <a:close/>
                              </a:path>
                              <a:path w="5400040" h="4850765">
                                <a:moveTo>
                                  <a:pt x="3849598" y="4849266"/>
                                </a:moveTo>
                                <a:lnTo>
                                  <a:pt x="3848443" y="4848123"/>
                                </a:lnTo>
                                <a:lnTo>
                                  <a:pt x="3813467" y="4848123"/>
                                </a:lnTo>
                                <a:lnTo>
                                  <a:pt x="3812311" y="4849266"/>
                                </a:lnTo>
                                <a:lnTo>
                                  <a:pt x="3813467" y="4850422"/>
                                </a:lnTo>
                                <a:lnTo>
                                  <a:pt x="3848443" y="4850422"/>
                                </a:lnTo>
                                <a:lnTo>
                                  <a:pt x="3849598" y="4849266"/>
                                </a:lnTo>
                                <a:close/>
                              </a:path>
                              <a:path w="5400040" h="4850765">
                                <a:moveTo>
                                  <a:pt x="3880510" y="1155"/>
                                </a:moveTo>
                                <a:lnTo>
                                  <a:pt x="3879342" y="0"/>
                                </a:lnTo>
                                <a:lnTo>
                                  <a:pt x="3844379" y="0"/>
                                </a:lnTo>
                                <a:lnTo>
                                  <a:pt x="3843223" y="1155"/>
                                </a:lnTo>
                                <a:lnTo>
                                  <a:pt x="3844379" y="2324"/>
                                </a:lnTo>
                                <a:lnTo>
                                  <a:pt x="3879342" y="2324"/>
                                </a:lnTo>
                                <a:lnTo>
                                  <a:pt x="3880510" y="1155"/>
                                </a:lnTo>
                                <a:close/>
                              </a:path>
                              <a:path w="5400040" h="4850765">
                                <a:moveTo>
                                  <a:pt x="3905554" y="4849266"/>
                                </a:moveTo>
                                <a:lnTo>
                                  <a:pt x="3904361" y="4848123"/>
                                </a:lnTo>
                                <a:lnTo>
                                  <a:pt x="3869410" y="4848123"/>
                                </a:lnTo>
                                <a:lnTo>
                                  <a:pt x="3868242" y="4849266"/>
                                </a:lnTo>
                                <a:lnTo>
                                  <a:pt x="3869410" y="4850422"/>
                                </a:lnTo>
                                <a:lnTo>
                                  <a:pt x="3904361" y="4850422"/>
                                </a:lnTo>
                                <a:lnTo>
                                  <a:pt x="3905554" y="4849266"/>
                                </a:lnTo>
                                <a:close/>
                              </a:path>
                              <a:path w="5400040" h="4850765">
                                <a:moveTo>
                                  <a:pt x="3936454" y="1155"/>
                                </a:moveTo>
                                <a:lnTo>
                                  <a:pt x="3935298" y="0"/>
                                </a:lnTo>
                                <a:lnTo>
                                  <a:pt x="3900335" y="0"/>
                                </a:lnTo>
                                <a:lnTo>
                                  <a:pt x="3899166" y="1155"/>
                                </a:lnTo>
                                <a:lnTo>
                                  <a:pt x="3900335" y="2324"/>
                                </a:lnTo>
                                <a:lnTo>
                                  <a:pt x="3935298" y="2324"/>
                                </a:lnTo>
                                <a:lnTo>
                                  <a:pt x="3936454" y="1155"/>
                                </a:lnTo>
                                <a:close/>
                              </a:path>
                              <a:path w="5400040" h="4850765">
                                <a:moveTo>
                                  <a:pt x="3961473" y="4849266"/>
                                </a:moveTo>
                                <a:lnTo>
                                  <a:pt x="3960317" y="4848123"/>
                                </a:lnTo>
                                <a:lnTo>
                                  <a:pt x="3925354" y="4848123"/>
                                </a:lnTo>
                                <a:lnTo>
                                  <a:pt x="3924185" y="4849266"/>
                                </a:lnTo>
                                <a:lnTo>
                                  <a:pt x="3925354" y="4850422"/>
                                </a:lnTo>
                                <a:lnTo>
                                  <a:pt x="3960317" y="4850422"/>
                                </a:lnTo>
                                <a:lnTo>
                                  <a:pt x="3961473" y="4849266"/>
                                </a:lnTo>
                                <a:close/>
                              </a:path>
                              <a:path w="5400040" h="4850765">
                                <a:moveTo>
                                  <a:pt x="3992410" y="1155"/>
                                </a:moveTo>
                                <a:lnTo>
                                  <a:pt x="3991241" y="0"/>
                                </a:lnTo>
                                <a:lnTo>
                                  <a:pt x="3956266" y="0"/>
                                </a:lnTo>
                                <a:lnTo>
                                  <a:pt x="3955110" y="1155"/>
                                </a:lnTo>
                                <a:lnTo>
                                  <a:pt x="3956266" y="2324"/>
                                </a:lnTo>
                                <a:lnTo>
                                  <a:pt x="3991241" y="2324"/>
                                </a:lnTo>
                                <a:lnTo>
                                  <a:pt x="3992410" y="1155"/>
                                </a:lnTo>
                                <a:close/>
                              </a:path>
                              <a:path w="5400040" h="4850765">
                                <a:moveTo>
                                  <a:pt x="4017416" y="4849266"/>
                                </a:moveTo>
                                <a:lnTo>
                                  <a:pt x="4016260" y="4848123"/>
                                </a:lnTo>
                                <a:lnTo>
                                  <a:pt x="3981297" y="4848123"/>
                                </a:lnTo>
                                <a:lnTo>
                                  <a:pt x="3980116" y="4849266"/>
                                </a:lnTo>
                                <a:lnTo>
                                  <a:pt x="3981297" y="4850422"/>
                                </a:lnTo>
                                <a:lnTo>
                                  <a:pt x="4016260" y="4850422"/>
                                </a:lnTo>
                                <a:lnTo>
                                  <a:pt x="4017416" y="4849266"/>
                                </a:lnTo>
                                <a:close/>
                              </a:path>
                              <a:path w="5400040" h="4850765">
                                <a:moveTo>
                                  <a:pt x="4048353" y="1155"/>
                                </a:moveTo>
                                <a:lnTo>
                                  <a:pt x="4047185" y="0"/>
                                </a:lnTo>
                                <a:lnTo>
                                  <a:pt x="4012222" y="0"/>
                                </a:lnTo>
                                <a:lnTo>
                                  <a:pt x="4011053" y="1155"/>
                                </a:lnTo>
                                <a:lnTo>
                                  <a:pt x="4012222" y="2324"/>
                                </a:lnTo>
                                <a:lnTo>
                                  <a:pt x="4047185" y="2324"/>
                                </a:lnTo>
                                <a:lnTo>
                                  <a:pt x="4048353" y="1155"/>
                                </a:lnTo>
                                <a:close/>
                              </a:path>
                              <a:path w="5400040" h="4850765">
                                <a:moveTo>
                                  <a:pt x="4073372" y="4849266"/>
                                </a:moveTo>
                                <a:lnTo>
                                  <a:pt x="4072204" y="4848123"/>
                                </a:lnTo>
                                <a:lnTo>
                                  <a:pt x="4037241" y="4848123"/>
                                </a:lnTo>
                                <a:lnTo>
                                  <a:pt x="4036072" y="4849266"/>
                                </a:lnTo>
                                <a:lnTo>
                                  <a:pt x="4037241" y="4850422"/>
                                </a:lnTo>
                                <a:lnTo>
                                  <a:pt x="4072204" y="4850422"/>
                                </a:lnTo>
                                <a:lnTo>
                                  <a:pt x="4073372" y="4849266"/>
                                </a:lnTo>
                                <a:close/>
                              </a:path>
                              <a:path w="5400040" h="4850765">
                                <a:moveTo>
                                  <a:pt x="4104284" y="1155"/>
                                </a:moveTo>
                                <a:lnTo>
                                  <a:pt x="4103141" y="0"/>
                                </a:lnTo>
                                <a:lnTo>
                                  <a:pt x="4068165" y="0"/>
                                </a:lnTo>
                                <a:lnTo>
                                  <a:pt x="4066997" y="1155"/>
                                </a:lnTo>
                                <a:lnTo>
                                  <a:pt x="4068165" y="2324"/>
                                </a:lnTo>
                                <a:lnTo>
                                  <a:pt x="4103141" y="2324"/>
                                </a:lnTo>
                                <a:lnTo>
                                  <a:pt x="4104284" y="1155"/>
                                </a:lnTo>
                                <a:close/>
                              </a:path>
                              <a:path w="5400040" h="4850765">
                                <a:moveTo>
                                  <a:pt x="4129316" y="4849266"/>
                                </a:moveTo>
                                <a:lnTo>
                                  <a:pt x="4128135" y="4848123"/>
                                </a:lnTo>
                                <a:lnTo>
                                  <a:pt x="4093172" y="4848123"/>
                                </a:lnTo>
                                <a:lnTo>
                                  <a:pt x="4092029" y="4849266"/>
                                </a:lnTo>
                                <a:lnTo>
                                  <a:pt x="4093172" y="4850422"/>
                                </a:lnTo>
                                <a:lnTo>
                                  <a:pt x="4128135" y="4850422"/>
                                </a:lnTo>
                                <a:lnTo>
                                  <a:pt x="4129316" y="4849266"/>
                                </a:lnTo>
                                <a:close/>
                              </a:path>
                              <a:path w="5400040" h="4850765">
                                <a:moveTo>
                                  <a:pt x="4160240" y="1155"/>
                                </a:moveTo>
                                <a:lnTo>
                                  <a:pt x="4159072" y="0"/>
                                </a:lnTo>
                                <a:lnTo>
                                  <a:pt x="4124109" y="0"/>
                                </a:lnTo>
                                <a:lnTo>
                                  <a:pt x="4122940" y="1155"/>
                                </a:lnTo>
                                <a:lnTo>
                                  <a:pt x="4124109" y="2324"/>
                                </a:lnTo>
                                <a:lnTo>
                                  <a:pt x="4159072" y="2324"/>
                                </a:lnTo>
                                <a:lnTo>
                                  <a:pt x="4160240" y="1155"/>
                                </a:lnTo>
                                <a:close/>
                              </a:path>
                              <a:path w="5400040" h="4850765">
                                <a:moveTo>
                                  <a:pt x="4185247" y="4849266"/>
                                </a:moveTo>
                                <a:lnTo>
                                  <a:pt x="4184104" y="4848123"/>
                                </a:lnTo>
                                <a:lnTo>
                                  <a:pt x="4149140" y="4848123"/>
                                </a:lnTo>
                                <a:lnTo>
                                  <a:pt x="4147959" y="4849266"/>
                                </a:lnTo>
                                <a:lnTo>
                                  <a:pt x="4149140" y="4850422"/>
                                </a:lnTo>
                                <a:lnTo>
                                  <a:pt x="4184104" y="4850422"/>
                                </a:lnTo>
                                <a:lnTo>
                                  <a:pt x="4185247" y="4849266"/>
                                </a:lnTo>
                                <a:close/>
                              </a:path>
                              <a:path w="5400040" h="4850765">
                                <a:moveTo>
                                  <a:pt x="4216184" y="1155"/>
                                </a:moveTo>
                                <a:lnTo>
                                  <a:pt x="4215015" y="0"/>
                                </a:lnTo>
                                <a:lnTo>
                                  <a:pt x="4180040" y="0"/>
                                </a:lnTo>
                                <a:lnTo>
                                  <a:pt x="4178884" y="1155"/>
                                </a:lnTo>
                                <a:lnTo>
                                  <a:pt x="4180040" y="2324"/>
                                </a:lnTo>
                                <a:lnTo>
                                  <a:pt x="4215015" y="2324"/>
                                </a:lnTo>
                                <a:lnTo>
                                  <a:pt x="4216184" y="1155"/>
                                </a:lnTo>
                                <a:close/>
                              </a:path>
                              <a:path w="5400040" h="4850765">
                                <a:moveTo>
                                  <a:pt x="4241203" y="4849266"/>
                                </a:moveTo>
                                <a:lnTo>
                                  <a:pt x="4240047" y="4848123"/>
                                </a:lnTo>
                                <a:lnTo>
                                  <a:pt x="4205071" y="4848123"/>
                                </a:lnTo>
                                <a:lnTo>
                                  <a:pt x="4203916" y="4849266"/>
                                </a:lnTo>
                                <a:lnTo>
                                  <a:pt x="4205071" y="4850422"/>
                                </a:lnTo>
                                <a:lnTo>
                                  <a:pt x="4240047" y="4850422"/>
                                </a:lnTo>
                                <a:lnTo>
                                  <a:pt x="4241203" y="4849266"/>
                                </a:lnTo>
                                <a:close/>
                              </a:path>
                              <a:path w="5400040" h="4850765">
                                <a:moveTo>
                                  <a:pt x="4272115" y="1155"/>
                                </a:moveTo>
                                <a:lnTo>
                                  <a:pt x="4270946" y="0"/>
                                </a:lnTo>
                                <a:lnTo>
                                  <a:pt x="4235996" y="0"/>
                                </a:lnTo>
                                <a:lnTo>
                                  <a:pt x="4234827" y="1155"/>
                                </a:lnTo>
                                <a:lnTo>
                                  <a:pt x="4235996" y="2324"/>
                                </a:lnTo>
                                <a:lnTo>
                                  <a:pt x="4270946" y="2324"/>
                                </a:lnTo>
                                <a:lnTo>
                                  <a:pt x="4272115" y="1155"/>
                                </a:lnTo>
                                <a:close/>
                              </a:path>
                              <a:path w="5400040" h="4850765">
                                <a:moveTo>
                                  <a:pt x="4297159" y="4849266"/>
                                </a:moveTo>
                                <a:lnTo>
                                  <a:pt x="4295978" y="4848123"/>
                                </a:lnTo>
                                <a:lnTo>
                                  <a:pt x="4261015" y="4848123"/>
                                </a:lnTo>
                                <a:lnTo>
                                  <a:pt x="4259846" y="4849266"/>
                                </a:lnTo>
                                <a:lnTo>
                                  <a:pt x="4261015" y="4850422"/>
                                </a:lnTo>
                                <a:lnTo>
                                  <a:pt x="4295978" y="4850422"/>
                                </a:lnTo>
                                <a:lnTo>
                                  <a:pt x="4297159" y="4849266"/>
                                </a:lnTo>
                                <a:close/>
                              </a:path>
                              <a:path w="5400040" h="4850765">
                                <a:moveTo>
                                  <a:pt x="4328045" y="1155"/>
                                </a:moveTo>
                                <a:lnTo>
                                  <a:pt x="4326902" y="0"/>
                                </a:lnTo>
                                <a:lnTo>
                                  <a:pt x="4291939" y="0"/>
                                </a:lnTo>
                                <a:lnTo>
                                  <a:pt x="4290758" y="1155"/>
                                </a:lnTo>
                                <a:lnTo>
                                  <a:pt x="4291939" y="2324"/>
                                </a:lnTo>
                                <a:lnTo>
                                  <a:pt x="4326902" y="2324"/>
                                </a:lnTo>
                                <a:lnTo>
                                  <a:pt x="4328045" y="1155"/>
                                </a:lnTo>
                                <a:close/>
                              </a:path>
                              <a:path w="5400040" h="4850765">
                                <a:moveTo>
                                  <a:pt x="4353090" y="4849266"/>
                                </a:moveTo>
                                <a:lnTo>
                                  <a:pt x="4351921" y="4848123"/>
                                </a:lnTo>
                                <a:lnTo>
                                  <a:pt x="4316946" y="4848123"/>
                                </a:lnTo>
                                <a:lnTo>
                                  <a:pt x="4315803" y="4849266"/>
                                </a:lnTo>
                                <a:lnTo>
                                  <a:pt x="4316946" y="4850422"/>
                                </a:lnTo>
                                <a:lnTo>
                                  <a:pt x="4351921" y="4850422"/>
                                </a:lnTo>
                                <a:lnTo>
                                  <a:pt x="4353090" y="4849266"/>
                                </a:lnTo>
                                <a:close/>
                              </a:path>
                              <a:path w="5400040" h="4850765">
                                <a:moveTo>
                                  <a:pt x="4384014" y="1155"/>
                                </a:moveTo>
                                <a:lnTo>
                                  <a:pt x="4382833" y="0"/>
                                </a:lnTo>
                                <a:lnTo>
                                  <a:pt x="4347870" y="0"/>
                                </a:lnTo>
                                <a:lnTo>
                                  <a:pt x="4346714" y="1155"/>
                                </a:lnTo>
                                <a:lnTo>
                                  <a:pt x="4347870" y="2324"/>
                                </a:lnTo>
                                <a:lnTo>
                                  <a:pt x="4382833" y="2324"/>
                                </a:lnTo>
                                <a:lnTo>
                                  <a:pt x="4384014" y="1155"/>
                                </a:lnTo>
                                <a:close/>
                              </a:path>
                              <a:path w="5400040" h="4850765">
                                <a:moveTo>
                                  <a:pt x="4409033" y="4849266"/>
                                </a:moveTo>
                                <a:lnTo>
                                  <a:pt x="4407878" y="4848123"/>
                                </a:lnTo>
                                <a:lnTo>
                                  <a:pt x="4372915" y="4848123"/>
                                </a:lnTo>
                                <a:lnTo>
                                  <a:pt x="4371733" y="4849266"/>
                                </a:lnTo>
                                <a:lnTo>
                                  <a:pt x="4372915" y="4850422"/>
                                </a:lnTo>
                                <a:lnTo>
                                  <a:pt x="4407878" y="4850422"/>
                                </a:lnTo>
                                <a:lnTo>
                                  <a:pt x="4409033" y="4849266"/>
                                </a:lnTo>
                                <a:close/>
                              </a:path>
                              <a:path w="5400040" h="4850765">
                                <a:moveTo>
                                  <a:pt x="4439945" y="1155"/>
                                </a:moveTo>
                                <a:lnTo>
                                  <a:pt x="4438777" y="0"/>
                                </a:lnTo>
                                <a:lnTo>
                                  <a:pt x="4403814" y="0"/>
                                </a:lnTo>
                                <a:lnTo>
                                  <a:pt x="4402658" y="1155"/>
                                </a:lnTo>
                                <a:lnTo>
                                  <a:pt x="4403814" y="2324"/>
                                </a:lnTo>
                                <a:lnTo>
                                  <a:pt x="4438777" y="2324"/>
                                </a:lnTo>
                                <a:lnTo>
                                  <a:pt x="4439945" y="1155"/>
                                </a:lnTo>
                                <a:close/>
                              </a:path>
                              <a:path w="5400040" h="4850765">
                                <a:moveTo>
                                  <a:pt x="4464977" y="4849266"/>
                                </a:moveTo>
                                <a:lnTo>
                                  <a:pt x="4463808" y="4848123"/>
                                </a:lnTo>
                                <a:lnTo>
                                  <a:pt x="4428845" y="4848123"/>
                                </a:lnTo>
                                <a:lnTo>
                                  <a:pt x="4427690" y="4849266"/>
                                </a:lnTo>
                                <a:lnTo>
                                  <a:pt x="4428845" y="4850422"/>
                                </a:lnTo>
                                <a:lnTo>
                                  <a:pt x="4463808" y="4850422"/>
                                </a:lnTo>
                                <a:lnTo>
                                  <a:pt x="4464977" y="4849266"/>
                                </a:lnTo>
                                <a:close/>
                              </a:path>
                              <a:path w="5400040" h="4850765">
                                <a:moveTo>
                                  <a:pt x="4495889" y="1155"/>
                                </a:moveTo>
                                <a:lnTo>
                                  <a:pt x="4494733" y="0"/>
                                </a:lnTo>
                                <a:lnTo>
                                  <a:pt x="4459770" y="0"/>
                                </a:lnTo>
                                <a:lnTo>
                                  <a:pt x="4458601" y="1155"/>
                                </a:lnTo>
                                <a:lnTo>
                                  <a:pt x="4459770" y="2324"/>
                                </a:lnTo>
                                <a:lnTo>
                                  <a:pt x="4494733" y="2324"/>
                                </a:lnTo>
                                <a:lnTo>
                                  <a:pt x="4495889" y="1155"/>
                                </a:lnTo>
                                <a:close/>
                              </a:path>
                              <a:path w="5400040" h="4850765">
                                <a:moveTo>
                                  <a:pt x="4520920" y="4849266"/>
                                </a:moveTo>
                                <a:lnTo>
                                  <a:pt x="4519739" y="4848123"/>
                                </a:lnTo>
                                <a:lnTo>
                                  <a:pt x="4484789" y="4848123"/>
                                </a:lnTo>
                                <a:lnTo>
                                  <a:pt x="4483620" y="4849266"/>
                                </a:lnTo>
                                <a:lnTo>
                                  <a:pt x="4484789" y="4850422"/>
                                </a:lnTo>
                                <a:lnTo>
                                  <a:pt x="4519739" y="4850422"/>
                                </a:lnTo>
                                <a:lnTo>
                                  <a:pt x="4520920" y="4849266"/>
                                </a:lnTo>
                                <a:close/>
                              </a:path>
                              <a:path w="5400040" h="4850765">
                                <a:moveTo>
                                  <a:pt x="4551845" y="1155"/>
                                </a:moveTo>
                                <a:lnTo>
                                  <a:pt x="4550676" y="0"/>
                                </a:lnTo>
                                <a:lnTo>
                                  <a:pt x="4515713" y="0"/>
                                </a:lnTo>
                                <a:lnTo>
                                  <a:pt x="4514545" y="1155"/>
                                </a:lnTo>
                                <a:lnTo>
                                  <a:pt x="4515713" y="2324"/>
                                </a:lnTo>
                                <a:lnTo>
                                  <a:pt x="4550676" y="2324"/>
                                </a:lnTo>
                                <a:lnTo>
                                  <a:pt x="4551845" y="1155"/>
                                </a:lnTo>
                                <a:close/>
                              </a:path>
                              <a:path w="5400040" h="4850765">
                                <a:moveTo>
                                  <a:pt x="4576851" y="4849266"/>
                                </a:moveTo>
                                <a:lnTo>
                                  <a:pt x="4575695" y="4848123"/>
                                </a:lnTo>
                                <a:lnTo>
                                  <a:pt x="4540732" y="4848123"/>
                                </a:lnTo>
                                <a:lnTo>
                                  <a:pt x="4539564" y="4849266"/>
                                </a:lnTo>
                                <a:lnTo>
                                  <a:pt x="4540732" y="4850422"/>
                                </a:lnTo>
                                <a:lnTo>
                                  <a:pt x="4575695" y="4850422"/>
                                </a:lnTo>
                                <a:lnTo>
                                  <a:pt x="4576851" y="4849266"/>
                                </a:lnTo>
                                <a:close/>
                              </a:path>
                              <a:path w="5400040" h="4850765">
                                <a:moveTo>
                                  <a:pt x="4607788" y="1155"/>
                                </a:moveTo>
                                <a:lnTo>
                                  <a:pt x="4606620" y="0"/>
                                </a:lnTo>
                                <a:lnTo>
                                  <a:pt x="4571644" y="0"/>
                                </a:lnTo>
                                <a:lnTo>
                                  <a:pt x="4570488" y="1155"/>
                                </a:lnTo>
                                <a:lnTo>
                                  <a:pt x="4571644" y="2324"/>
                                </a:lnTo>
                                <a:lnTo>
                                  <a:pt x="4606620" y="2324"/>
                                </a:lnTo>
                                <a:lnTo>
                                  <a:pt x="4607788" y="1155"/>
                                </a:lnTo>
                                <a:close/>
                              </a:path>
                              <a:path w="5400040" h="4850765">
                                <a:moveTo>
                                  <a:pt x="4632807" y="4849266"/>
                                </a:moveTo>
                                <a:lnTo>
                                  <a:pt x="4631639" y="4848123"/>
                                </a:lnTo>
                                <a:lnTo>
                                  <a:pt x="4596676" y="4848123"/>
                                </a:lnTo>
                                <a:lnTo>
                                  <a:pt x="4595507" y="4849266"/>
                                </a:lnTo>
                                <a:lnTo>
                                  <a:pt x="4596676" y="4850422"/>
                                </a:lnTo>
                                <a:lnTo>
                                  <a:pt x="4631639" y="4850422"/>
                                </a:lnTo>
                                <a:lnTo>
                                  <a:pt x="4632807" y="4849266"/>
                                </a:lnTo>
                                <a:close/>
                              </a:path>
                              <a:path w="5400040" h="4850765">
                                <a:moveTo>
                                  <a:pt x="4663732" y="1155"/>
                                </a:moveTo>
                                <a:lnTo>
                                  <a:pt x="4662563" y="0"/>
                                </a:lnTo>
                                <a:lnTo>
                                  <a:pt x="4627600" y="0"/>
                                </a:lnTo>
                                <a:lnTo>
                                  <a:pt x="4626432" y="1155"/>
                                </a:lnTo>
                                <a:lnTo>
                                  <a:pt x="4627600" y="2324"/>
                                </a:lnTo>
                                <a:lnTo>
                                  <a:pt x="4662563" y="2324"/>
                                </a:lnTo>
                                <a:lnTo>
                                  <a:pt x="4663732" y="1155"/>
                                </a:lnTo>
                                <a:close/>
                              </a:path>
                              <a:path w="5400040" h="4850765">
                                <a:moveTo>
                                  <a:pt x="4688751" y="4849266"/>
                                </a:moveTo>
                                <a:lnTo>
                                  <a:pt x="4687582" y="4848123"/>
                                </a:lnTo>
                                <a:lnTo>
                                  <a:pt x="4652619" y="4848123"/>
                                </a:lnTo>
                                <a:lnTo>
                                  <a:pt x="4651451" y="4849266"/>
                                </a:lnTo>
                                <a:lnTo>
                                  <a:pt x="4652619" y="4850422"/>
                                </a:lnTo>
                                <a:lnTo>
                                  <a:pt x="4687582" y="4850422"/>
                                </a:lnTo>
                                <a:lnTo>
                                  <a:pt x="4688751" y="4849266"/>
                                </a:lnTo>
                                <a:close/>
                              </a:path>
                              <a:path w="5400040" h="4850765">
                                <a:moveTo>
                                  <a:pt x="4719663" y="1155"/>
                                </a:moveTo>
                                <a:lnTo>
                                  <a:pt x="4718520" y="0"/>
                                </a:lnTo>
                                <a:lnTo>
                                  <a:pt x="4683544" y="0"/>
                                </a:lnTo>
                                <a:lnTo>
                                  <a:pt x="4682375" y="1155"/>
                                </a:lnTo>
                                <a:lnTo>
                                  <a:pt x="4683544" y="2324"/>
                                </a:lnTo>
                                <a:lnTo>
                                  <a:pt x="4718520" y="2324"/>
                                </a:lnTo>
                                <a:lnTo>
                                  <a:pt x="4719663" y="1155"/>
                                </a:lnTo>
                                <a:close/>
                              </a:path>
                              <a:path w="5400040" h="4850765">
                                <a:moveTo>
                                  <a:pt x="4744694" y="4849266"/>
                                </a:moveTo>
                                <a:lnTo>
                                  <a:pt x="4743526" y="4848123"/>
                                </a:lnTo>
                                <a:lnTo>
                                  <a:pt x="4708550" y="4848123"/>
                                </a:lnTo>
                                <a:lnTo>
                                  <a:pt x="4707407" y="4849266"/>
                                </a:lnTo>
                                <a:lnTo>
                                  <a:pt x="4708550" y="4850422"/>
                                </a:lnTo>
                                <a:lnTo>
                                  <a:pt x="4743526" y="4850422"/>
                                </a:lnTo>
                                <a:lnTo>
                                  <a:pt x="4744694" y="4849266"/>
                                </a:lnTo>
                                <a:close/>
                              </a:path>
                              <a:path w="5400040" h="4850765">
                                <a:moveTo>
                                  <a:pt x="4775619" y="1155"/>
                                </a:moveTo>
                                <a:lnTo>
                                  <a:pt x="4774450" y="0"/>
                                </a:lnTo>
                                <a:lnTo>
                                  <a:pt x="4739487" y="0"/>
                                </a:lnTo>
                                <a:lnTo>
                                  <a:pt x="4738319" y="1155"/>
                                </a:lnTo>
                                <a:lnTo>
                                  <a:pt x="4739487" y="2324"/>
                                </a:lnTo>
                                <a:lnTo>
                                  <a:pt x="4774450" y="2324"/>
                                </a:lnTo>
                                <a:lnTo>
                                  <a:pt x="4775619" y="1155"/>
                                </a:lnTo>
                                <a:close/>
                              </a:path>
                              <a:path w="5400040" h="4850765">
                                <a:moveTo>
                                  <a:pt x="4800638" y="4849266"/>
                                </a:moveTo>
                                <a:lnTo>
                                  <a:pt x="4799482" y="4848123"/>
                                </a:lnTo>
                                <a:lnTo>
                                  <a:pt x="4764519" y="4848123"/>
                                </a:lnTo>
                                <a:lnTo>
                                  <a:pt x="4763338" y="4849266"/>
                                </a:lnTo>
                                <a:lnTo>
                                  <a:pt x="4764519" y="4850422"/>
                                </a:lnTo>
                                <a:lnTo>
                                  <a:pt x="4799482" y="4850422"/>
                                </a:lnTo>
                                <a:lnTo>
                                  <a:pt x="4800638" y="4849266"/>
                                </a:lnTo>
                                <a:close/>
                              </a:path>
                              <a:path w="5400040" h="4850765">
                                <a:moveTo>
                                  <a:pt x="4831550" y="1155"/>
                                </a:moveTo>
                                <a:lnTo>
                                  <a:pt x="4830381" y="0"/>
                                </a:lnTo>
                                <a:lnTo>
                                  <a:pt x="4795418" y="0"/>
                                </a:lnTo>
                                <a:lnTo>
                                  <a:pt x="4794262" y="1155"/>
                                </a:lnTo>
                                <a:lnTo>
                                  <a:pt x="4795418" y="2324"/>
                                </a:lnTo>
                                <a:lnTo>
                                  <a:pt x="4830381" y="2324"/>
                                </a:lnTo>
                                <a:lnTo>
                                  <a:pt x="4831550" y="1155"/>
                                </a:lnTo>
                                <a:close/>
                              </a:path>
                              <a:path w="5400040" h="4850765">
                                <a:moveTo>
                                  <a:pt x="4856581" y="4849266"/>
                                </a:moveTo>
                                <a:lnTo>
                                  <a:pt x="4855426" y="4848123"/>
                                </a:lnTo>
                                <a:lnTo>
                                  <a:pt x="4820450" y="4848123"/>
                                </a:lnTo>
                                <a:lnTo>
                                  <a:pt x="4819281" y="4849266"/>
                                </a:lnTo>
                                <a:lnTo>
                                  <a:pt x="4820450" y="4850422"/>
                                </a:lnTo>
                                <a:lnTo>
                                  <a:pt x="4855426" y="4850422"/>
                                </a:lnTo>
                                <a:lnTo>
                                  <a:pt x="4856581" y="4849266"/>
                                </a:lnTo>
                                <a:close/>
                              </a:path>
                              <a:path w="5400040" h="4850765">
                                <a:moveTo>
                                  <a:pt x="4887480" y="1155"/>
                                </a:moveTo>
                                <a:lnTo>
                                  <a:pt x="4886325" y="0"/>
                                </a:lnTo>
                                <a:lnTo>
                                  <a:pt x="4851374" y="0"/>
                                </a:lnTo>
                                <a:lnTo>
                                  <a:pt x="4850206" y="1155"/>
                                </a:lnTo>
                                <a:lnTo>
                                  <a:pt x="4851374" y="2324"/>
                                </a:lnTo>
                                <a:lnTo>
                                  <a:pt x="4886325" y="2324"/>
                                </a:lnTo>
                                <a:lnTo>
                                  <a:pt x="4887480" y="1155"/>
                                </a:lnTo>
                                <a:close/>
                              </a:path>
                              <a:path w="5400040" h="4850765">
                                <a:moveTo>
                                  <a:pt x="4912525" y="4849266"/>
                                </a:moveTo>
                                <a:lnTo>
                                  <a:pt x="4911344" y="4848123"/>
                                </a:lnTo>
                                <a:lnTo>
                                  <a:pt x="4876381" y="4848123"/>
                                </a:lnTo>
                                <a:lnTo>
                                  <a:pt x="4875225" y="4849266"/>
                                </a:lnTo>
                                <a:lnTo>
                                  <a:pt x="4876381" y="4850422"/>
                                </a:lnTo>
                                <a:lnTo>
                                  <a:pt x="4911344" y="4850422"/>
                                </a:lnTo>
                                <a:lnTo>
                                  <a:pt x="4912525" y="4849266"/>
                                </a:lnTo>
                                <a:close/>
                              </a:path>
                              <a:path w="5400040" h="4850765">
                                <a:moveTo>
                                  <a:pt x="4943424" y="1155"/>
                                </a:moveTo>
                                <a:lnTo>
                                  <a:pt x="4942281" y="0"/>
                                </a:lnTo>
                                <a:lnTo>
                                  <a:pt x="4907305" y="0"/>
                                </a:lnTo>
                                <a:lnTo>
                                  <a:pt x="4906137" y="1155"/>
                                </a:lnTo>
                                <a:lnTo>
                                  <a:pt x="4907305" y="2324"/>
                                </a:lnTo>
                                <a:lnTo>
                                  <a:pt x="4942281" y="2324"/>
                                </a:lnTo>
                                <a:lnTo>
                                  <a:pt x="4943424" y="1155"/>
                                </a:lnTo>
                                <a:close/>
                              </a:path>
                              <a:path w="5400040" h="4850765">
                                <a:moveTo>
                                  <a:pt x="4968456" y="4849266"/>
                                </a:moveTo>
                                <a:lnTo>
                                  <a:pt x="4967287" y="4848123"/>
                                </a:lnTo>
                                <a:lnTo>
                                  <a:pt x="4932324" y="4848123"/>
                                </a:lnTo>
                                <a:lnTo>
                                  <a:pt x="4931168" y="4849266"/>
                                </a:lnTo>
                                <a:lnTo>
                                  <a:pt x="4932324" y="4850422"/>
                                </a:lnTo>
                                <a:lnTo>
                                  <a:pt x="4967287" y="4850422"/>
                                </a:lnTo>
                                <a:lnTo>
                                  <a:pt x="4968456" y="4849266"/>
                                </a:lnTo>
                                <a:close/>
                              </a:path>
                              <a:path w="5400040" h="4850765">
                                <a:moveTo>
                                  <a:pt x="4999380" y="1155"/>
                                </a:moveTo>
                                <a:lnTo>
                                  <a:pt x="4998212" y="0"/>
                                </a:lnTo>
                                <a:lnTo>
                                  <a:pt x="4963236" y="0"/>
                                </a:lnTo>
                                <a:lnTo>
                                  <a:pt x="4962080" y="1155"/>
                                </a:lnTo>
                                <a:lnTo>
                                  <a:pt x="4963236" y="2324"/>
                                </a:lnTo>
                                <a:lnTo>
                                  <a:pt x="4998212" y="2324"/>
                                </a:lnTo>
                                <a:lnTo>
                                  <a:pt x="4999380" y="1155"/>
                                </a:lnTo>
                                <a:close/>
                              </a:path>
                              <a:path w="5400040" h="4850765">
                                <a:moveTo>
                                  <a:pt x="5024399" y="4849266"/>
                                </a:moveTo>
                                <a:lnTo>
                                  <a:pt x="5023231" y="4848123"/>
                                </a:lnTo>
                                <a:lnTo>
                                  <a:pt x="4988280" y="4848123"/>
                                </a:lnTo>
                                <a:lnTo>
                                  <a:pt x="4987099" y="4849266"/>
                                </a:lnTo>
                                <a:lnTo>
                                  <a:pt x="4988280" y="4850422"/>
                                </a:lnTo>
                                <a:lnTo>
                                  <a:pt x="5023231" y="4850422"/>
                                </a:lnTo>
                                <a:lnTo>
                                  <a:pt x="5024399" y="4849266"/>
                                </a:lnTo>
                                <a:close/>
                              </a:path>
                              <a:path w="5400040" h="4850765">
                                <a:moveTo>
                                  <a:pt x="5055324" y="1155"/>
                                </a:moveTo>
                                <a:lnTo>
                                  <a:pt x="5054143" y="0"/>
                                </a:lnTo>
                                <a:lnTo>
                                  <a:pt x="5019179" y="0"/>
                                </a:lnTo>
                                <a:lnTo>
                                  <a:pt x="5018024" y="1155"/>
                                </a:lnTo>
                                <a:lnTo>
                                  <a:pt x="5019179" y="2324"/>
                                </a:lnTo>
                                <a:lnTo>
                                  <a:pt x="5054143" y="2324"/>
                                </a:lnTo>
                                <a:lnTo>
                                  <a:pt x="5055324" y="1155"/>
                                </a:lnTo>
                                <a:close/>
                              </a:path>
                              <a:path w="5400040" h="4850765">
                                <a:moveTo>
                                  <a:pt x="5080330" y="4849266"/>
                                </a:moveTo>
                                <a:lnTo>
                                  <a:pt x="5079174" y="4848123"/>
                                </a:lnTo>
                                <a:lnTo>
                                  <a:pt x="5044198" y="4848123"/>
                                </a:lnTo>
                                <a:lnTo>
                                  <a:pt x="5043043" y="4849266"/>
                                </a:lnTo>
                                <a:lnTo>
                                  <a:pt x="5044198" y="4850422"/>
                                </a:lnTo>
                                <a:lnTo>
                                  <a:pt x="5079174" y="4850422"/>
                                </a:lnTo>
                                <a:lnTo>
                                  <a:pt x="5080330" y="4849266"/>
                                </a:lnTo>
                                <a:close/>
                              </a:path>
                              <a:path w="5400040" h="4850765">
                                <a:moveTo>
                                  <a:pt x="5111254" y="1155"/>
                                </a:moveTo>
                                <a:lnTo>
                                  <a:pt x="5110111" y="0"/>
                                </a:lnTo>
                                <a:lnTo>
                                  <a:pt x="5075136" y="0"/>
                                </a:lnTo>
                                <a:lnTo>
                                  <a:pt x="5073967" y="1155"/>
                                </a:lnTo>
                                <a:lnTo>
                                  <a:pt x="5075136" y="2324"/>
                                </a:lnTo>
                                <a:lnTo>
                                  <a:pt x="5110111" y="2324"/>
                                </a:lnTo>
                                <a:lnTo>
                                  <a:pt x="5111254" y="1155"/>
                                </a:lnTo>
                                <a:close/>
                              </a:path>
                              <a:path w="5400040" h="4850765">
                                <a:moveTo>
                                  <a:pt x="5136286" y="4849266"/>
                                </a:moveTo>
                                <a:lnTo>
                                  <a:pt x="5135105" y="4848123"/>
                                </a:lnTo>
                                <a:lnTo>
                                  <a:pt x="5100142" y="4848123"/>
                                </a:lnTo>
                                <a:lnTo>
                                  <a:pt x="5098986" y="4849266"/>
                                </a:lnTo>
                                <a:lnTo>
                                  <a:pt x="5100142" y="4850422"/>
                                </a:lnTo>
                                <a:lnTo>
                                  <a:pt x="5135105" y="4850422"/>
                                </a:lnTo>
                                <a:lnTo>
                                  <a:pt x="5136286" y="4849266"/>
                                </a:lnTo>
                                <a:close/>
                              </a:path>
                              <a:path w="5400040" h="4850765">
                                <a:moveTo>
                                  <a:pt x="5167211" y="1155"/>
                                </a:moveTo>
                                <a:lnTo>
                                  <a:pt x="5166042" y="0"/>
                                </a:lnTo>
                                <a:lnTo>
                                  <a:pt x="5131079" y="0"/>
                                </a:lnTo>
                                <a:lnTo>
                                  <a:pt x="5129898" y="1155"/>
                                </a:lnTo>
                                <a:lnTo>
                                  <a:pt x="5131079" y="2324"/>
                                </a:lnTo>
                                <a:lnTo>
                                  <a:pt x="5166042" y="2324"/>
                                </a:lnTo>
                                <a:lnTo>
                                  <a:pt x="5167211" y="1155"/>
                                </a:lnTo>
                                <a:close/>
                              </a:path>
                              <a:path w="5400040" h="4850765">
                                <a:moveTo>
                                  <a:pt x="5192217" y="4849266"/>
                                </a:moveTo>
                                <a:lnTo>
                                  <a:pt x="5191061" y="4848123"/>
                                </a:lnTo>
                                <a:lnTo>
                                  <a:pt x="5156098" y="4848123"/>
                                </a:lnTo>
                                <a:lnTo>
                                  <a:pt x="5154930" y="4849266"/>
                                </a:lnTo>
                                <a:lnTo>
                                  <a:pt x="5156098" y="4850422"/>
                                </a:lnTo>
                                <a:lnTo>
                                  <a:pt x="5191061" y="4850422"/>
                                </a:lnTo>
                                <a:lnTo>
                                  <a:pt x="5192217" y="4849266"/>
                                </a:lnTo>
                                <a:close/>
                              </a:path>
                              <a:path w="5400040" h="4850765">
                                <a:moveTo>
                                  <a:pt x="5223154" y="1155"/>
                                </a:moveTo>
                                <a:lnTo>
                                  <a:pt x="5221986" y="0"/>
                                </a:lnTo>
                                <a:lnTo>
                                  <a:pt x="5187010" y="0"/>
                                </a:lnTo>
                                <a:lnTo>
                                  <a:pt x="5185854" y="1155"/>
                                </a:lnTo>
                                <a:lnTo>
                                  <a:pt x="5187010" y="2324"/>
                                </a:lnTo>
                                <a:lnTo>
                                  <a:pt x="5221986" y="2324"/>
                                </a:lnTo>
                                <a:lnTo>
                                  <a:pt x="5223154" y="1155"/>
                                </a:lnTo>
                                <a:close/>
                              </a:path>
                              <a:path w="5400040" h="4850765">
                                <a:moveTo>
                                  <a:pt x="5248173" y="4849266"/>
                                </a:moveTo>
                                <a:lnTo>
                                  <a:pt x="5247005" y="4848123"/>
                                </a:lnTo>
                                <a:lnTo>
                                  <a:pt x="5212042" y="4848123"/>
                                </a:lnTo>
                                <a:lnTo>
                                  <a:pt x="5210873" y="4849266"/>
                                </a:lnTo>
                                <a:lnTo>
                                  <a:pt x="5212042" y="4850422"/>
                                </a:lnTo>
                                <a:lnTo>
                                  <a:pt x="5247005" y="4850422"/>
                                </a:lnTo>
                                <a:lnTo>
                                  <a:pt x="5248173" y="4849266"/>
                                </a:lnTo>
                                <a:close/>
                              </a:path>
                              <a:path w="5400040" h="4850765">
                                <a:moveTo>
                                  <a:pt x="5279098" y="1155"/>
                                </a:moveTo>
                                <a:lnTo>
                                  <a:pt x="5277929" y="0"/>
                                </a:lnTo>
                                <a:lnTo>
                                  <a:pt x="5242953" y="0"/>
                                </a:lnTo>
                                <a:lnTo>
                                  <a:pt x="5241798" y="1155"/>
                                </a:lnTo>
                                <a:lnTo>
                                  <a:pt x="5242953" y="2324"/>
                                </a:lnTo>
                                <a:lnTo>
                                  <a:pt x="5277929" y="2324"/>
                                </a:lnTo>
                                <a:lnTo>
                                  <a:pt x="5279098" y="1155"/>
                                </a:lnTo>
                                <a:close/>
                              </a:path>
                              <a:path w="5400040" h="4850765">
                                <a:moveTo>
                                  <a:pt x="5304104" y="4849266"/>
                                </a:moveTo>
                                <a:lnTo>
                                  <a:pt x="5302948" y="4848123"/>
                                </a:lnTo>
                                <a:lnTo>
                                  <a:pt x="5267985" y="4848123"/>
                                </a:lnTo>
                                <a:lnTo>
                                  <a:pt x="5266817" y="4849266"/>
                                </a:lnTo>
                                <a:lnTo>
                                  <a:pt x="5267985" y="4850422"/>
                                </a:lnTo>
                                <a:lnTo>
                                  <a:pt x="5302948" y="4850422"/>
                                </a:lnTo>
                                <a:lnTo>
                                  <a:pt x="5304104" y="4849266"/>
                                </a:lnTo>
                                <a:close/>
                              </a:path>
                              <a:path w="5400040" h="4850765">
                                <a:moveTo>
                                  <a:pt x="5335028" y="1155"/>
                                </a:moveTo>
                                <a:lnTo>
                                  <a:pt x="5333873" y="0"/>
                                </a:lnTo>
                                <a:lnTo>
                                  <a:pt x="5298910" y="0"/>
                                </a:lnTo>
                                <a:lnTo>
                                  <a:pt x="5297741" y="1155"/>
                                </a:lnTo>
                                <a:lnTo>
                                  <a:pt x="5298910" y="2324"/>
                                </a:lnTo>
                                <a:lnTo>
                                  <a:pt x="5333873" y="2324"/>
                                </a:lnTo>
                                <a:lnTo>
                                  <a:pt x="5335028" y="1155"/>
                                </a:lnTo>
                                <a:close/>
                              </a:path>
                              <a:path w="5400040" h="4850765">
                                <a:moveTo>
                                  <a:pt x="5360060" y="4849266"/>
                                </a:moveTo>
                                <a:lnTo>
                                  <a:pt x="5358892" y="4848123"/>
                                </a:lnTo>
                                <a:lnTo>
                                  <a:pt x="5323916" y="4848123"/>
                                </a:lnTo>
                                <a:lnTo>
                                  <a:pt x="5322773" y="4849266"/>
                                </a:lnTo>
                                <a:lnTo>
                                  <a:pt x="5323916" y="4850422"/>
                                </a:lnTo>
                                <a:lnTo>
                                  <a:pt x="5358892" y="4850422"/>
                                </a:lnTo>
                                <a:lnTo>
                                  <a:pt x="5360060" y="4849266"/>
                                </a:lnTo>
                                <a:close/>
                              </a:path>
                              <a:path w="5400040" h="4850765">
                                <a:moveTo>
                                  <a:pt x="5390972" y="1155"/>
                                </a:moveTo>
                                <a:lnTo>
                                  <a:pt x="5389804" y="0"/>
                                </a:lnTo>
                                <a:lnTo>
                                  <a:pt x="5354853" y="0"/>
                                </a:lnTo>
                                <a:lnTo>
                                  <a:pt x="5353685" y="1155"/>
                                </a:lnTo>
                                <a:lnTo>
                                  <a:pt x="5354853" y="2324"/>
                                </a:lnTo>
                                <a:lnTo>
                                  <a:pt x="5389804" y="2324"/>
                                </a:lnTo>
                                <a:lnTo>
                                  <a:pt x="5390972" y="1155"/>
                                </a:lnTo>
                                <a:close/>
                              </a:path>
                              <a:path w="5400040" h="4850765">
                                <a:moveTo>
                                  <a:pt x="5399976" y="4833391"/>
                                </a:moveTo>
                                <a:lnTo>
                                  <a:pt x="5398821" y="4832248"/>
                                </a:lnTo>
                                <a:lnTo>
                                  <a:pt x="5397639" y="4833391"/>
                                </a:lnTo>
                                <a:lnTo>
                                  <a:pt x="5397639" y="4848123"/>
                                </a:lnTo>
                                <a:lnTo>
                                  <a:pt x="5379885" y="4848123"/>
                                </a:lnTo>
                                <a:lnTo>
                                  <a:pt x="5378704" y="4849266"/>
                                </a:lnTo>
                                <a:lnTo>
                                  <a:pt x="5379885" y="4850422"/>
                                </a:lnTo>
                                <a:lnTo>
                                  <a:pt x="5398821" y="4850422"/>
                                </a:lnTo>
                                <a:lnTo>
                                  <a:pt x="5399633" y="4850092"/>
                                </a:lnTo>
                                <a:lnTo>
                                  <a:pt x="5399976" y="4849266"/>
                                </a:lnTo>
                                <a:lnTo>
                                  <a:pt x="5399976" y="4833391"/>
                                </a:lnTo>
                                <a:close/>
                              </a:path>
                              <a:path w="5400040" h="4850765">
                                <a:moveTo>
                                  <a:pt x="5399976" y="4777994"/>
                                </a:moveTo>
                                <a:lnTo>
                                  <a:pt x="5398821" y="4776838"/>
                                </a:lnTo>
                                <a:lnTo>
                                  <a:pt x="5397639" y="4777994"/>
                                </a:lnTo>
                                <a:lnTo>
                                  <a:pt x="5397639" y="4812639"/>
                                </a:lnTo>
                                <a:lnTo>
                                  <a:pt x="5398821" y="4813782"/>
                                </a:lnTo>
                                <a:lnTo>
                                  <a:pt x="5399976" y="4812639"/>
                                </a:lnTo>
                                <a:lnTo>
                                  <a:pt x="5399976" y="4777994"/>
                                </a:lnTo>
                                <a:close/>
                              </a:path>
                              <a:path w="5400040" h="4850765">
                                <a:moveTo>
                                  <a:pt x="5399976" y="4722596"/>
                                </a:moveTo>
                                <a:lnTo>
                                  <a:pt x="5398821" y="4721441"/>
                                </a:lnTo>
                                <a:lnTo>
                                  <a:pt x="5397639" y="4722596"/>
                                </a:lnTo>
                                <a:lnTo>
                                  <a:pt x="5397639" y="4757204"/>
                                </a:lnTo>
                                <a:lnTo>
                                  <a:pt x="5398821" y="4758372"/>
                                </a:lnTo>
                                <a:lnTo>
                                  <a:pt x="5399976" y="4757204"/>
                                </a:lnTo>
                                <a:lnTo>
                                  <a:pt x="5399976" y="4722596"/>
                                </a:lnTo>
                                <a:close/>
                              </a:path>
                              <a:path w="5400040" h="4850765">
                                <a:moveTo>
                                  <a:pt x="5399976" y="4667186"/>
                                </a:moveTo>
                                <a:lnTo>
                                  <a:pt x="5398821" y="4666031"/>
                                </a:lnTo>
                                <a:lnTo>
                                  <a:pt x="5397639" y="4667186"/>
                                </a:lnTo>
                                <a:lnTo>
                                  <a:pt x="5397639" y="4701806"/>
                                </a:lnTo>
                                <a:lnTo>
                                  <a:pt x="5398821" y="4702962"/>
                                </a:lnTo>
                                <a:lnTo>
                                  <a:pt x="5399976" y="4701806"/>
                                </a:lnTo>
                                <a:lnTo>
                                  <a:pt x="5399976" y="4667186"/>
                                </a:lnTo>
                                <a:close/>
                              </a:path>
                              <a:path w="5400040" h="4850765">
                                <a:moveTo>
                                  <a:pt x="5399976" y="4611776"/>
                                </a:moveTo>
                                <a:lnTo>
                                  <a:pt x="5398821" y="4610608"/>
                                </a:lnTo>
                                <a:lnTo>
                                  <a:pt x="5397639" y="4611776"/>
                                </a:lnTo>
                                <a:lnTo>
                                  <a:pt x="5397639" y="4646396"/>
                                </a:lnTo>
                                <a:lnTo>
                                  <a:pt x="5398821" y="4647552"/>
                                </a:lnTo>
                                <a:lnTo>
                                  <a:pt x="5399976" y="4646396"/>
                                </a:lnTo>
                                <a:lnTo>
                                  <a:pt x="5399976" y="4611776"/>
                                </a:lnTo>
                                <a:close/>
                              </a:path>
                              <a:path w="5400040" h="4850765">
                                <a:moveTo>
                                  <a:pt x="5399976" y="4556366"/>
                                </a:moveTo>
                                <a:lnTo>
                                  <a:pt x="5398821" y="4555210"/>
                                </a:lnTo>
                                <a:lnTo>
                                  <a:pt x="5397639" y="4556366"/>
                                </a:lnTo>
                                <a:lnTo>
                                  <a:pt x="5397639" y="4590999"/>
                                </a:lnTo>
                                <a:lnTo>
                                  <a:pt x="5398821" y="4592142"/>
                                </a:lnTo>
                                <a:lnTo>
                                  <a:pt x="5399976" y="4590999"/>
                                </a:lnTo>
                                <a:lnTo>
                                  <a:pt x="5399976" y="4556366"/>
                                </a:lnTo>
                                <a:close/>
                              </a:path>
                              <a:path w="5400040" h="4850765">
                                <a:moveTo>
                                  <a:pt x="5399976" y="4500956"/>
                                </a:moveTo>
                                <a:lnTo>
                                  <a:pt x="5398821" y="4499800"/>
                                </a:lnTo>
                                <a:lnTo>
                                  <a:pt x="5397639" y="4500956"/>
                                </a:lnTo>
                                <a:lnTo>
                                  <a:pt x="5397639" y="4535589"/>
                                </a:lnTo>
                                <a:lnTo>
                                  <a:pt x="5398821" y="4536745"/>
                                </a:lnTo>
                                <a:lnTo>
                                  <a:pt x="5399976" y="4535589"/>
                                </a:lnTo>
                                <a:lnTo>
                                  <a:pt x="5399976" y="4500956"/>
                                </a:lnTo>
                                <a:close/>
                              </a:path>
                              <a:path w="5400040" h="4850765">
                                <a:moveTo>
                                  <a:pt x="5399976" y="4445546"/>
                                </a:moveTo>
                                <a:lnTo>
                                  <a:pt x="5398821" y="4444416"/>
                                </a:lnTo>
                                <a:lnTo>
                                  <a:pt x="5397639" y="4445546"/>
                                </a:lnTo>
                                <a:lnTo>
                                  <a:pt x="5397639" y="4480191"/>
                                </a:lnTo>
                                <a:lnTo>
                                  <a:pt x="5398821" y="4481347"/>
                                </a:lnTo>
                                <a:lnTo>
                                  <a:pt x="5399976" y="4480191"/>
                                </a:lnTo>
                                <a:lnTo>
                                  <a:pt x="5399976" y="4445546"/>
                                </a:lnTo>
                                <a:close/>
                              </a:path>
                              <a:path w="5400040" h="4850765">
                                <a:moveTo>
                                  <a:pt x="5399976" y="4390148"/>
                                </a:moveTo>
                                <a:lnTo>
                                  <a:pt x="5398821" y="4388993"/>
                                </a:lnTo>
                                <a:lnTo>
                                  <a:pt x="5397639" y="4390148"/>
                                </a:lnTo>
                                <a:lnTo>
                                  <a:pt x="5397639" y="4424781"/>
                                </a:lnTo>
                                <a:lnTo>
                                  <a:pt x="5398821" y="4425924"/>
                                </a:lnTo>
                                <a:lnTo>
                                  <a:pt x="5399976" y="4424781"/>
                                </a:lnTo>
                                <a:lnTo>
                                  <a:pt x="5399976" y="4390148"/>
                                </a:lnTo>
                                <a:close/>
                              </a:path>
                              <a:path w="5400040" h="4850765">
                                <a:moveTo>
                                  <a:pt x="5399976" y="4334738"/>
                                </a:moveTo>
                                <a:lnTo>
                                  <a:pt x="5398821" y="4333583"/>
                                </a:lnTo>
                                <a:lnTo>
                                  <a:pt x="5397639" y="4334738"/>
                                </a:lnTo>
                                <a:lnTo>
                                  <a:pt x="5397639" y="4369359"/>
                                </a:lnTo>
                                <a:lnTo>
                                  <a:pt x="5398821" y="4370527"/>
                                </a:lnTo>
                                <a:lnTo>
                                  <a:pt x="5399976" y="4369359"/>
                                </a:lnTo>
                                <a:lnTo>
                                  <a:pt x="5399976" y="4334738"/>
                                </a:lnTo>
                                <a:close/>
                              </a:path>
                              <a:path w="5400040" h="4850765">
                                <a:moveTo>
                                  <a:pt x="5399976" y="4279341"/>
                                </a:moveTo>
                                <a:lnTo>
                                  <a:pt x="5398821" y="4278173"/>
                                </a:lnTo>
                                <a:lnTo>
                                  <a:pt x="5397639" y="4279341"/>
                                </a:lnTo>
                                <a:lnTo>
                                  <a:pt x="5397639" y="4313961"/>
                                </a:lnTo>
                                <a:lnTo>
                                  <a:pt x="5398821" y="4315104"/>
                                </a:lnTo>
                                <a:lnTo>
                                  <a:pt x="5399976" y="4313961"/>
                                </a:lnTo>
                                <a:lnTo>
                                  <a:pt x="5399976" y="4279341"/>
                                </a:lnTo>
                                <a:close/>
                              </a:path>
                              <a:path w="5400040" h="4850765">
                                <a:moveTo>
                                  <a:pt x="5399976" y="4223918"/>
                                </a:moveTo>
                                <a:lnTo>
                                  <a:pt x="5398821" y="4222762"/>
                                </a:lnTo>
                                <a:lnTo>
                                  <a:pt x="5397639" y="4223918"/>
                                </a:lnTo>
                                <a:lnTo>
                                  <a:pt x="5397639" y="4258551"/>
                                </a:lnTo>
                                <a:lnTo>
                                  <a:pt x="5398821" y="4259707"/>
                                </a:lnTo>
                                <a:lnTo>
                                  <a:pt x="5399976" y="4258551"/>
                                </a:lnTo>
                                <a:lnTo>
                                  <a:pt x="5399976" y="4223918"/>
                                </a:lnTo>
                                <a:close/>
                              </a:path>
                              <a:path w="5400040" h="4850765">
                                <a:moveTo>
                                  <a:pt x="5399976" y="4168508"/>
                                </a:moveTo>
                                <a:lnTo>
                                  <a:pt x="5398821" y="4167352"/>
                                </a:lnTo>
                                <a:lnTo>
                                  <a:pt x="5397639" y="4168508"/>
                                </a:lnTo>
                                <a:lnTo>
                                  <a:pt x="5397639" y="4203141"/>
                                </a:lnTo>
                                <a:lnTo>
                                  <a:pt x="5398821" y="4204297"/>
                                </a:lnTo>
                                <a:lnTo>
                                  <a:pt x="5399976" y="4203141"/>
                                </a:lnTo>
                                <a:lnTo>
                                  <a:pt x="5399976" y="4168508"/>
                                </a:lnTo>
                                <a:close/>
                              </a:path>
                              <a:path w="5400040" h="4850765">
                                <a:moveTo>
                                  <a:pt x="5399976" y="4113111"/>
                                </a:moveTo>
                                <a:lnTo>
                                  <a:pt x="5398821" y="4111955"/>
                                </a:lnTo>
                                <a:lnTo>
                                  <a:pt x="5397639" y="4113111"/>
                                </a:lnTo>
                                <a:lnTo>
                                  <a:pt x="5397639" y="4147743"/>
                                </a:lnTo>
                                <a:lnTo>
                                  <a:pt x="5398821" y="4148899"/>
                                </a:lnTo>
                                <a:lnTo>
                                  <a:pt x="5399976" y="4147743"/>
                                </a:lnTo>
                                <a:lnTo>
                                  <a:pt x="5399976" y="4113111"/>
                                </a:lnTo>
                                <a:close/>
                              </a:path>
                              <a:path w="5400040" h="4850765">
                                <a:moveTo>
                                  <a:pt x="5399976" y="4057700"/>
                                </a:moveTo>
                                <a:lnTo>
                                  <a:pt x="5398821" y="4056557"/>
                                </a:lnTo>
                                <a:lnTo>
                                  <a:pt x="5397639" y="4057700"/>
                                </a:lnTo>
                                <a:lnTo>
                                  <a:pt x="5397639" y="4092333"/>
                                </a:lnTo>
                                <a:lnTo>
                                  <a:pt x="5398821" y="4093489"/>
                                </a:lnTo>
                                <a:lnTo>
                                  <a:pt x="5399976" y="4092333"/>
                                </a:lnTo>
                                <a:lnTo>
                                  <a:pt x="5399976" y="4057700"/>
                                </a:lnTo>
                                <a:close/>
                              </a:path>
                              <a:path w="5400040" h="4850765">
                                <a:moveTo>
                                  <a:pt x="5399976" y="4002303"/>
                                </a:moveTo>
                                <a:lnTo>
                                  <a:pt x="5398821" y="4001135"/>
                                </a:lnTo>
                                <a:lnTo>
                                  <a:pt x="5397639" y="4002303"/>
                                </a:lnTo>
                                <a:lnTo>
                                  <a:pt x="5397639" y="4036923"/>
                                </a:lnTo>
                                <a:lnTo>
                                  <a:pt x="5398821" y="4038079"/>
                                </a:lnTo>
                                <a:lnTo>
                                  <a:pt x="5399976" y="4036923"/>
                                </a:lnTo>
                                <a:lnTo>
                                  <a:pt x="5399976" y="4002303"/>
                                </a:lnTo>
                                <a:close/>
                              </a:path>
                              <a:path w="5400040" h="4850765">
                                <a:moveTo>
                                  <a:pt x="5399976" y="3946880"/>
                                </a:moveTo>
                                <a:lnTo>
                                  <a:pt x="5398821" y="3945737"/>
                                </a:lnTo>
                                <a:lnTo>
                                  <a:pt x="5397639" y="3946880"/>
                                </a:lnTo>
                                <a:lnTo>
                                  <a:pt x="5397639" y="3981513"/>
                                </a:lnTo>
                                <a:lnTo>
                                  <a:pt x="5398821" y="3982669"/>
                                </a:lnTo>
                                <a:lnTo>
                                  <a:pt x="5399976" y="3981513"/>
                                </a:lnTo>
                                <a:lnTo>
                                  <a:pt x="5399976" y="3946880"/>
                                </a:lnTo>
                                <a:close/>
                              </a:path>
                              <a:path w="5400040" h="4850765">
                                <a:moveTo>
                                  <a:pt x="5399976" y="3891470"/>
                                </a:moveTo>
                                <a:lnTo>
                                  <a:pt x="5398821" y="3890327"/>
                                </a:lnTo>
                                <a:lnTo>
                                  <a:pt x="5397639" y="3891470"/>
                                </a:lnTo>
                                <a:lnTo>
                                  <a:pt x="5397639" y="3926116"/>
                                </a:lnTo>
                                <a:lnTo>
                                  <a:pt x="5398821" y="3927259"/>
                                </a:lnTo>
                                <a:lnTo>
                                  <a:pt x="5399976" y="3926116"/>
                                </a:lnTo>
                                <a:lnTo>
                                  <a:pt x="5399976" y="3891470"/>
                                </a:lnTo>
                                <a:close/>
                              </a:path>
                              <a:path w="5400040" h="4850765">
                                <a:moveTo>
                                  <a:pt x="5399976" y="3836073"/>
                                </a:moveTo>
                                <a:lnTo>
                                  <a:pt x="5398821" y="3834917"/>
                                </a:lnTo>
                                <a:lnTo>
                                  <a:pt x="5397639" y="3836073"/>
                                </a:lnTo>
                                <a:lnTo>
                                  <a:pt x="5397639" y="3870693"/>
                                </a:lnTo>
                                <a:lnTo>
                                  <a:pt x="5398821" y="3871861"/>
                                </a:lnTo>
                                <a:lnTo>
                                  <a:pt x="5399976" y="3870693"/>
                                </a:lnTo>
                                <a:lnTo>
                                  <a:pt x="5399976" y="3836073"/>
                                </a:lnTo>
                                <a:close/>
                              </a:path>
                              <a:path w="5400040" h="4850765">
                                <a:moveTo>
                                  <a:pt x="5399976" y="3780675"/>
                                </a:moveTo>
                                <a:lnTo>
                                  <a:pt x="5398821" y="3779507"/>
                                </a:lnTo>
                                <a:lnTo>
                                  <a:pt x="5397639" y="3780675"/>
                                </a:lnTo>
                                <a:lnTo>
                                  <a:pt x="5397639" y="3815296"/>
                                </a:lnTo>
                                <a:lnTo>
                                  <a:pt x="5398821" y="3816451"/>
                                </a:lnTo>
                                <a:lnTo>
                                  <a:pt x="5399976" y="3815296"/>
                                </a:lnTo>
                                <a:lnTo>
                                  <a:pt x="5399976" y="3780675"/>
                                </a:lnTo>
                                <a:close/>
                              </a:path>
                              <a:path w="5400040" h="4850765">
                                <a:moveTo>
                                  <a:pt x="5399976" y="3725265"/>
                                </a:moveTo>
                                <a:lnTo>
                                  <a:pt x="5398821" y="3724110"/>
                                </a:lnTo>
                                <a:lnTo>
                                  <a:pt x="5397639" y="3725265"/>
                                </a:lnTo>
                                <a:lnTo>
                                  <a:pt x="5397639" y="3759898"/>
                                </a:lnTo>
                                <a:lnTo>
                                  <a:pt x="5398821" y="3761041"/>
                                </a:lnTo>
                                <a:lnTo>
                                  <a:pt x="5399976" y="3759898"/>
                                </a:lnTo>
                                <a:lnTo>
                                  <a:pt x="5399976" y="3725265"/>
                                </a:lnTo>
                                <a:close/>
                              </a:path>
                              <a:path w="5400040" h="4850765">
                                <a:moveTo>
                                  <a:pt x="5399976" y="3669868"/>
                                </a:moveTo>
                                <a:lnTo>
                                  <a:pt x="5398821" y="3668712"/>
                                </a:lnTo>
                                <a:lnTo>
                                  <a:pt x="5397639" y="3669868"/>
                                </a:lnTo>
                                <a:lnTo>
                                  <a:pt x="5397639" y="3704475"/>
                                </a:lnTo>
                                <a:lnTo>
                                  <a:pt x="5398821" y="3705644"/>
                                </a:lnTo>
                                <a:lnTo>
                                  <a:pt x="5399976" y="3704475"/>
                                </a:lnTo>
                                <a:lnTo>
                                  <a:pt x="5399976" y="3669868"/>
                                </a:lnTo>
                                <a:close/>
                              </a:path>
                              <a:path w="5400040" h="4850765">
                                <a:moveTo>
                                  <a:pt x="5399976" y="3614458"/>
                                </a:moveTo>
                                <a:lnTo>
                                  <a:pt x="5398821" y="3613315"/>
                                </a:lnTo>
                                <a:lnTo>
                                  <a:pt x="5397639" y="3614458"/>
                                </a:lnTo>
                                <a:lnTo>
                                  <a:pt x="5397639" y="3649078"/>
                                </a:lnTo>
                                <a:lnTo>
                                  <a:pt x="5398821" y="3650234"/>
                                </a:lnTo>
                                <a:lnTo>
                                  <a:pt x="5399976" y="3649078"/>
                                </a:lnTo>
                                <a:lnTo>
                                  <a:pt x="5399976" y="3614458"/>
                                </a:lnTo>
                                <a:close/>
                              </a:path>
                              <a:path w="5400040" h="4850765">
                                <a:moveTo>
                                  <a:pt x="5399976" y="3559048"/>
                                </a:moveTo>
                                <a:lnTo>
                                  <a:pt x="5398821" y="3557892"/>
                                </a:lnTo>
                                <a:lnTo>
                                  <a:pt x="5397639" y="3559048"/>
                                </a:lnTo>
                                <a:lnTo>
                                  <a:pt x="5397639" y="3593668"/>
                                </a:lnTo>
                                <a:lnTo>
                                  <a:pt x="5398821" y="3594836"/>
                                </a:lnTo>
                                <a:lnTo>
                                  <a:pt x="5399976" y="3593668"/>
                                </a:lnTo>
                                <a:lnTo>
                                  <a:pt x="5399976" y="3559048"/>
                                </a:lnTo>
                                <a:close/>
                              </a:path>
                              <a:path w="5400040" h="4850765">
                                <a:moveTo>
                                  <a:pt x="5399976" y="3503638"/>
                                </a:moveTo>
                                <a:lnTo>
                                  <a:pt x="5398821" y="3502495"/>
                                </a:lnTo>
                                <a:lnTo>
                                  <a:pt x="5397639" y="3503638"/>
                                </a:lnTo>
                                <a:lnTo>
                                  <a:pt x="5397639" y="3538270"/>
                                </a:lnTo>
                                <a:lnTo>
                                  <a:pt x="5398821" y="3539439"/>
                                </a:lnTo>
                                <a:lnTo>
                                  <a:pt x="5399976" y="3538270"/>
                                </a:lnTo>
                                <a:lnTo>
                                  <a:pt x="5399976" y="3503638"/>
                                </a:lnTo>
                                <a:close/>
                              </a:path>
                              <a:path w="5400040" h="4850765">
                                <a:moveTo>
                                  <a:pt x="5399976" y="3448240"/>
                                </a:moveTo>
                                <a:lnTo>
                                  <a:pt x="5398821" y="3447084"/>
                                </a:lnTo>
                                <a:lnTo>
                                  <a:pt x="5397639" y="3448240"/>
                                </a:lnTo>
                                <a:lnTo>
                                  <a:pt x="5397639" y="3482873"/>
                                </a:lnTo>
                                <a:lnTo>
                                  <a:pt x="5398821" y="3484029"/>
                                </a:lnTo>
                                <a:lnTo>
                                  <a:pt x="5399976" y="3482873"/>
                                </a:lnTo>
                                <a:lnTo>
                                  <a:pt x="5399976" y="3448240"/>
                                </a:lnTo>
                                <a:close/>
                              </a:path>
                              <a:path w="5400040" h="4850765">
                                <a:moveTo>
                                  <a:pt x="5399976" y="3392830"/>
                                </a:moveTo>
                                <a:lnTo>
                                  <a:pt x="5398821" y="3391687"/>
                                </a:lnTo>
                                <a:lnTo>
                                  <a:pt x="5397639" y="3392830"/>
                                </a:lnTo>
                                <a:lnTo>
                                  <a:pt x="5397639" y="3427463"/>
                                </a:lnTo>
                                <a:lnTo>
                                  <a:pt x="5398821" y="3428619"/>
                                </a:lnTo>
                                <a:lnTo>
                                  <a:pt x="5399976" y="3427463"/>
                                </a:lnTo>
                                <a:lnTo>
                                  <a:pt x="5399976" y="3392830"/>
                                </a:lnTo>
                                <a:close/>
                              </a:path>
                              <a:path w="5400040" h="4850765">
                                <a:moveTo>
                                  <a:pt x="5399976" y="3337433"/>
                                </a:moveTo>
                                <a:lnTo>
                                  <a:pt x="5398821" y="3336277"/>
                                </a:lnTo>
                                <a:lnTo>
                                  <a:pt x="5397639" y="3337433"/>
                                </a:lnTo>
                                <a:lnTo>
                                  <a:pt x="5397639" y="3372053"/>
                                </a:lnTo>
                                <a:lnTo>
                                  <a:pt x="5398821" y="3373209"/>
                                </a:lnTo>
                                <a:lnTo>
                                  <a:pt x="5399976" y="3372053"/>
                                </a:lnTo>
                                <a:lnTo>
                                  <a:pt x="5399976" y="3337433"/>
                                </a:lnTo>
                                <a:close/>
                              </a:path>
                              <a:path w="5400040" h="4850765">
                                <a:moveTo>
                                  <a:pt x="5399976" y="3282023"/>
                                </a:moveTo>
                                <a:lnTo>
                                  <a:pt x="5398821" y="3280867"/>
                                </a:lnTo>
                                <a:lnTo>
                                  <a:pt x="5397639" y="3282023"/>
                                </a:lnTo>
                                <a:lnTo>
                                  <a:pt x="5397639" y="3316643"/>
                                </a:lnTo>
                                <a:lnTo>
                                  <a:pt x="5398821" y="3317798"/>
                                </a:lnTo>
                                <a:lnTo>
                                  <a:pt x="5399976" y="3316643"/>
                                </a:lnTo>
                                <a:lnTo>
                                  <a:pt x="5399976" y="3282023"/>
                                </a:lnTo>
                                <a:close/>
                              </a:path>
                              <a:path w="5400040" h="4850765">
                                <a:moveTo>
                                  <a:pt x="5399976" y="3226612"/>
                                </a:moveTo>
                                <a:lnTo>
                                  <a:pt x="5398821" y="3225457"/>
                                </a:lnTo>
                                <a:lnTo>
                                  <a:pt x="5397639" y="3226612"/>
                                </a:lnTo>
                                <a:lnTo>
                                  <a:pt x="5397639" y="3261245"/>
                                </a:lnTo>
                                <a:lnTo>
                                  <a:pt x="5398821" y="3262388"/>
                                </a:lnTo>
                                <a:lnTo>
                                  <a:pt x="5399976" y="3261245"/>
                                </a:lnTo>
                                <a:lnTo>
                                  <a:pt x="5399976" y="3226612"/>
                                </a:lnTo>
                                <a:close/>
                              </a:path>
                              <a:path w="5400040" h="4850765">
                                <a:moveTo>
                                  <a:pt x="5399976" y="3171202"/>
                                </a:moveTo>
                                <a:lnTo>
                                  <a:pt x="5398821" y="3170047"/>
                                </a:lnTo>
                                <a:lnTo>
                                  <a:pt x="5397639" y="3171202"/>
                                </a:lnTo>
                                <a:lnTo>
                                  <a:pt x="5397639" y="3205835"/>
                                </a:lnTo>
                                <a:lnTo>
                                  <a:pt x="5398821" y="3206978"/>
                                </a:lnTo>
                                <a:lnTo>
                                  <a:pt x="5399976" y="3205835"/>
                                </a:lnTo>
                                <a:lnTo>
                                  <a:pt x="5399976" y="3171202"/>
                                </a:lnTo>
                                <a:close/>
                              </a:path>
                              <a:path w="5400040" h="4850765">
                                <a:moveTo>
                                  <a:pt x="5399976" y="3115805"/>
                                </a:moveTo>
                                <a:lnTo>
                                  <a:pt x="5398821" y="3114637"/>
                                </a:lnTo>
                                <a:lnTo>
                                  <a:pt x="5397639" y="3115805"/>
                                </a:lnTo>
                                <a:lnTo>
                                  <a:pt x="5397639" y="3150425"/>
                                </a:lnTo>
                                <a:lnTo>
                                  <a:pt x="5398821" y="3151581"/>
                                </a:lnTo>
                                <a:lnTo>
                                  <a:pt x="5399976" y="3150425"/>
                                </a:lnTo>
                                <a:lnTo>
                                  <a:pt x="5399976" y="3115805"/>
                                </a:lnTo>
                                <a:close/>
                              </a:path>
                              <a:path w="5400040" h="4850765">
                                <a:moveTo>
                                  <a:pt x="5399976" y="3060395"/>
                                </a:moveTo>
                                <a:lnTo>
                                  <a:pt x="5398821" y="3059239"/>
                                </a:lnTo>
                                <a:lnTo>
                                  <a:pt x="5397639" y="3060395"/>
                                </a:lnTo>
                                <a:lnTo>
                                  <a:pt x="5397639" y="3095028"/>
                                </a:lnTo>
                                <a:lnTo>
                                  <a:pt x="5398821" y="3096171"/>
                                </a:lnTo>
                                <a:lnTo>
                                  <a:pt x="5399976" y="3095028"/>
                                </a:lnTo>
                                <a:lnTo>
                                  <a:pt x="5399976" y="3060395"/>
                                </a:lnTo>
                                <a:close/>
                              </a:path>
                              <a:path w="5400040" h="4850765">
                                <a:moveTo>
                                  <a:pt x="5399976" y="3004985"/>
                                </a:moveTo>
                                <a:lnTo>
                                  <a:pt x="5398821" y="3003829"/>
                                </a:lnTo>
                                <a:lnTo>
                                  <a:pt x="5397639" y="3004985"/>
                                </a:lnTo>
                                <a:lnTo>
                                  <a:pt x="5397639" y="3039605"/>
                                </a:lnTo>
                                <a:lnTo>
                                  <a:pt x="5398821" y="3040773"/>
                                </a:lnTo>
                                <a:lnTo>
                                  <a:pt x="5399976" y="3039605"/>
                                </a:lnTo>
                                <a:lnTo>
                                  <a:pt x="5399976" y="3004985"/>
                                </a:lnTo>
                                <a:close/>
                              </a:path>
                              <a:path w="5400040" h="4850765">
                                <a:moveTo>
                                  <a:pt x="5399976" y="2949575"/>
                                </a:moveTo>
                                <a:lnTo>
                                  <a:pt x="5398821" y="2948432"/>
                                </a:lnTo>
                                <a:lnTo>
                                  <a:pt x="5397639" y="2949575"/>
                                </a:lnTo>
                                <a:lnTo>
                                  <a:pt x="5397639" y="2984208"/>
                                </a:lnTo>
                                <a:lnTo>
                                  <a:pt x="5398821" y="2985363"/>
                                </a:lnTo>
                                <a:lnTo>
                                  <a:pt x="5399976" y="2984208"/>
                                </a:lnTo>
                                <a:lnTo>
                                  <a:pt x="5399976" y="2949575"/>
                                </a:lnTo>
                                <a:close/>
                              </a:path>
                              <a:path w="5400040" h="4850765">
                                <a:moveTo>
                                  <a:pt x="5399976" y="2894165"/>
                                </a:moveTo>
                                <a:lnTo>
                                  <a:pt x="5398821" y="2893009"/>
                                </a:lnTo>
                                <a:lnTo>
                                  <a:pt x="5397639" y="2894165"/>
                                </a:lnTo>
                                <a:lnTo>
                                  <a:pt x="5397639" y="2928797"/>
                                </a:lnTo>
                                <a:lnTo>
                                  <a:pt x="5398821" y="2929953"/>
                                </a:lnTo>
                                <a:lnTo>
                                  <a:pt x="5399976" y="2928797"/>
                                </a:lnTo>
                                <a:lnTo>
                                  <a:pt x="5399976" y="2894165"/>
                                </a:lnTo>
                                <a:close/>
                              </a:path>
                              <a:path w="5400040" h="4850765">
                                <a:moveTo>
                                  <a:pt x="5399976" y="2838754"/>
                                </a:moveTo>
                                <a:lnTo>
                                  <a:pt x="5398821" y="2837611"/>
                                </a:lnTo>
                                <a:lnTo>
                                  <a:pt x="5397639" y="2838754"/>
                                </a:lnTo>
                                <a:lnTo>
                                  <a:pt x="5397639" y="2873387"/>
                                </a:lnTo>
                                <a:lnTo>
                                  <a:pt x="5398821" y="2874543"/>
                                </a:lnTo>
                                <a:lnTo>
                                  <a:pt x="5399976" y="2873387"/>
                                </a:lnTo>
                                <a:lnTo>
                                  <a:pt x="5399976" y="2838754"/>
                                </a:lnTo>
                                <a:close/>
                              </a:path>
                              <a:path w="5400040" h="4850765">
                                <a:moveTo>
                                  <a:pt x="5399976" y="2783344"/>
                                </a:moveTo>
                                <a:lnTo>
                                  <a:pt x="5398821" y="2782201"/>
                                </a:lnTo>
                                <a:lnTo>
                                  <a:pt x="5397639" y="2783344"/>
                                </a:lnTo>
                                <a:lnTo>
                                  <a:pt x="5397639" y="2817990"/>
                                </a:lnTo>
                                <a:lnTo>
                                  <a:pt x="5398821" y="2819146"/>
                                </a:lnTo>
                                <a:lnTo>
                                  <a:pt x="5399976" y="2817990"/>
                                </a:lnTo>
                                <a:lnTo>
                                  <a:pt x="5399976" y="2783344"/>
                                </a:lnTo>
                                <a:close/>
                              </a:path>
                              <a:path w="5400040" h="4850765">
                                <a:moveTo>
                                  <a:pt x="5399976" y="2727947"/>
                                </a:moveTo>
                                <a:lnTo>
                                  <a:pt x="5398821" y="2726804"/>
                                </a:lnTo>
                                <a:lnTo>
                                  <a:pt x="5397639" y="2727947"/>
                                </a:lnTo>
                                <a:lnTo>
                                  <a:pt x="5397639" y="2762580"/>
                                </a:lnTo>
                                <a:lnTo>
                                  <a:pt x="5398821" y="2763736"/>
                                </a:lnTo>
                                <a:lnTo>
                                  <a:pt x="5399976" y="2762580"/>
                                </a:lnTo>
                                <a:lnTo>
                                  <a:pt x="5399976" y="2727947"/>
                                </a:lnTo>
                                <a:close/>
                              </a:path>
                              <a:path w="5400040" h="4850765">
                                <a:moveTo>
                                  <a:pt x="5399976" y="2672550"/>
                                </a:moveTo>
                                <a:lnTo>
                                  <a:pt x="5398821" y="2671394"/>
                                </a:lnTo>
                                <a:lnTo>
                                  <a:pt x="5397639" y="2672550"/>
                                </a:lnTo>
                                <a:lnTo>
                                  <a:pt x="5397639" y="2707170"/>
                                </a:lnTo>
                                <a:lnTo>
                                  <a:pt x="5398821" y="2708325"/>
                                </a:lnTo>
                                <a:lnTo>
                                  <a:pt x="5399976" y="2707170"/>
                                </a:lnTo>
                                <a:lnTo>
                                  <a:pt x="5399976" y="2672550"/>
                                </a:lnTo>
                                <a:close/>
                              </a:path>
                              <a:path w="5400040" h="4850765">
                                <a:moveTo>
                                  <a:pt x="5399976" y="2617139"/>
                                </a:moveTo>
                                <a:lnTo>
                                  <a:pt x="5398821" y="2615984"/>
                                </a:lnTo>
                                <a:lnTo>
                                  <a:pt x="5397639" y="2617139"/>
                                </a:lnTo>
                                <a:lnTo>
                                  <a:pt x="5397639" y="2651760"/>
                                </a:lnTo>
                                <a:lnTo>
                                  <a:pt x="5398821" y="2652915"/>
                                </a:lnTo>
                                <a:lnTo>
                                  <a:pt x="5399976" y="2651760"/>
                                </a:lnTo>
                                <a:lnTo>
                                  <a:pt x="5399976" y="2617139"/>
                                </a:lnTo>
                                <a:close/>
                              </a:path>
                              <a:path w="5400040" h="4850765">
                                <a:moveTo>
                                  <a:pt x="5399976" y="2561717"/>
                                </a:moveTo>
                                <a:lnTo>
                                  <a:pt x="5398821" y="2560574"/>
                                </a:lnTo>
                                <a:lnTo>
                                  <a:pt x="5397639" y="2561717"/>
                                </a:lnTo>
                                <a:lnTo>
                                  <a:pt x="5397639" y="2596350"/>
                                </a:lnTo>
                                <a:lnTo>
                                  <a:pt x="5398821" y="2597505"/>
                                </a:lnTo>
                                <a:lnTo>
                                  <a:pt x="5399976" y="2596350"/>
                                </a:lnTo>
                                <a:lnTo>
                                  <a:pt x="5399976" y="2561717"/>
                                </a:lnTo>
                                <a:close/>
                              </a:path>
                              <a:path w="5400040" h="4850765">
                                <a:moveTo>
                                  <a:pt x="5399976" y="2506319"/>
                                </a:moveTo>
                                <a:lnTo>
                                  <a:pt x="5398821" y="2505164"/>
                                </a:lnTo>
                                <a:lnTo>
                                  <a:pt x="5397639" y="2506319"/>
                                </a:lnTo>
                                <a:lnTo>
                                  <a:pt x="5397639" y="2540952"/>
                                </a:lnTo>
                                <a:lnTo>
                                  <a:pt x="5398821" y="2542095"/>
                                </a:lnTo>
                                <a:lnTo>
                                  <a:pt x="5399976" y="2540952"/>
                                </a:lnTo>
                                <a:lnTo>
                                  <a:pt x="5399976" y="2506319"/>
                                </a:lnTo>
                                <a:close/>
                              </a:path>
                              <a:path w="5400040" h="4850765">
                                <a:moveTo>
                                  <a:pt x="5399976" y="2450909"/>
                                </a:moveTo>
                                <a:lnTo>
                                  <a:pt x="5398821" y="2449753"/>
                                </a:lnTo>
                                <a:lnTo>
                                  <a:pt x="5397639" y="2450909"/>
                                </a:lnTo>
                                <a:lnTo>
                                  <a:pt x="5397639" y="2485529"/>
                                </a:lnTo>
                                <a:lnTo>
                                  <a:pt x="5398821" y="2486698"/>
                                </a:lnTo>
                                <a:lnTo>
                                  <a:pt x="5399976" y="2485529"/>
                                </a:lnTo>
                                <a:lnTo>
                                  <a:pt x="5399976" y="2450909"/>
                                </a:lnTo>
                                <a:close/>
                              </a:path>
                              <a:path w="5400040" h="4850765">
                                <a:moveTo>
                                  <a:pt x="5399976" y="2395512"/>
                                </a:moveTo>
                                <a:lnTo>
                                  <a:pt x="5398821" y="2394356"/>
                                </a:lnTo>
                                <a:lnTo>
                                  <a:pt x="5397639" y="2395512"/>
                                </a:lnTo>
                                <a:lnTo>
                                  <a:pt x="5397639" y="2430145"/>
                                </a:lnTo>
                                <a:lnTo>
                                  <a:pt x="5398821" y="2431288"/>
                                </a:lnTo>
                                <a:lnTo>
                                  <a:pt x="5399976" y="2430145"/>
                                </a:lnTo>
                                <a:lnTo>
                                  <a:pt x="5399976" y="2395512"/>
                                </a:lnTo>
                                <a:close/>
                              </a:path>
                              <a:path w="5400040" h="4850765">
                                <a:moveTo>
                                  <a:pt x="5399976" y="2340102"/>
                                </a:moveTo>
                                <a:lnTo>
                                  <a:pt x="5398821" y="2338946"/>
                                </a:lnTo>
                                <a:lnTo>
                                  <a:pt x="5397639" y="2340102"/>
                                </a:lnTo>
                                <a:lnTo>
                                  <a:pt x="5397639" y="2374735"/>
                                </a:lnTo>
                                <a:lnTo>
                                  <a:pt x="5398821" y="2375890"/>
                                </a:lnTo>
                                <a:lnTo>
                                  <a:pt x="5399976" y="2374735"/>
                                </a:lnTo>
                                <a:lnTo>
                                  <a:pt x="5399976" y="2340102"/>
                                </a:lnTo>
                                <a:close/>
                              </a:path>
                              <a:path w="5400040" h="4850765">
                                <a:moveTo>
                                  <a:pt x="5399976" y="2284692"/>
                                </a:moveTo>
                                <a:lnTo>
                                  <a:pt x="5398821" y="2283549"/>
                                </a:lnTo>
                                <a:lnTo>
                                  <a:pt x="5397639" y="2284692"/>
                                </a:lnTo>
                                <a:lnTo>
                                  <a:pt x="5397639" y="2319324"/>
                                </a:lnTo>
                                <a:lnTo>
                                  <a:pt x="5398821" y="2320480"/>
                                </a:lnTo>
                                <a:lnTo>
                                  <a:pt x="5399976" y="2319324"/>
                                </a:lnTo>
                                <a:lnTo>
                                  <a:pt x="5399976" y="2284692"/>
                                </a:lnTo>
                                <a:close/>
                              </a:path>
                              <a:path w="5400040" h="4850765">
                                <a:moveTo>
                                  <a:pt x="5399976" y="2229281"/>
                                </a:moveTo>
                                <a:lnTo>
                                  <a:pt x="5398821" y="2228126"/>
                                </a:lnTo>
                                <a:lnTo>
                                  <a:pt x="5397639" y="2229281"/>
                                </a:lnTo>
                                <a:lnTo>
                                  <a:pt x="5397639" y="2263914"/>
                                </a:lnTo>
                                <a:lnTo>
                                  <a:pt x="5398821" y="2265070"/>
                                </a:lnTo>
                                <a:lnTo>
                                  <a:pt x="5399976" y="2263914"/>
                                </a:lnTo>
                                <a:lnTo>
                                  <a:pt x="5399976" y="2229281"/>
                                </a:lnTo>
                                <a:close/>
                              </a:path>
                              <a:path w="5400040" h="4850765">
                                <a:moveTo>
                                  <a:pt x="5399976" y="2173871"/>
                                </a:moveTo>
                                <a:lnTo>
                                  <a:pt x="5398821" y="2172728"/>
                                </a:lnTo>
                                <a:lnTo>
                                  <a:pt x="5397639" y="2173871"/>
                                </a:lnTo>
                                <a:lnTo>
                                  <a:pt x="5397639" y="2208504"/>
                                </a:lnTo>
                                <a:lnTo>
                                  <a:pt x="5398821" y="2209660"/>
                                </a:lnTo>
                                <a:lnTo>
                                  <a:pt x="5399976" y="2208504"/>
                                </a:lnTo>
                                <a:lnTo>
                                  <a:pt x="5399976" y="2173871"/>
                                </a:lnTo>
                                <a:close/>
                              </a:path>
                              <a:path w="5400040" h="4850765">
                                <a:moveTo>
                                  <a:pt x="5399976" y="2118487"/>
                                </a:moveTo>
                                <a:lnTo>
                                  <a:pt x="5398821" y="2117318"/>
                                </a:lnTo>
                                <a:lnTo>
                                  <a:pt x="5397639" y="2118487"/>
                                </a:lnTo>
                                <a:lnTo>
                                  <a:pt x="5397639" y="2153107"/>
                                </a:lnTo>
                                <a:lnTo>
                                  <a:pt x="5398821" y="2154263"/>
                                </a:lnTo>
                                <a:lnTo>
                                  <a:pt x="5399976" y="2153107"/>
                                </a:lnTo>
                                <a:lnTo>
                                  <a:pt x="5399976" y="2118487"/>
                                </a:lnTo>
                                <a:close/>
                              </a:path>
                              <a:path w="5400040" h="4850765">
                                <a:moveTo>
                                  <a:pt x="5399976" y="2063064"/>
                                </a:moveTo>
                                <a:lnTo>
                                  <a:pt x="5398821" y="2061921"/>
                                </a:lnTo>
                                <a:lnTo>
                                  <a:pt x="5397639" y="2063064"/>
                                </a:lnTo>
                                <a:lnTo>
                                  <a:pt x="5397639" y="2097697"/>
                                </a:lnTo>
                                <a:lnTo>
                                  <a:pt x="5398821" y="2098852"/>
                                </a:lnTo>
                                <a:lnTo>
                                  <a:pt x="5399976" y="2097697"/>
                                </a:lnTo>
                                <a:lnTo>
                                  <a:pt x="5399976" y="2063064"/>
                                </a:lnTo>
                                <a:close/>
                              </a:path>
                              <a:path w="5400040" h="4850765">
                                <a:moveTo>
                                  <a:pt x="5399976" y="2007654"/>
                                </a:moveTo>
                                <a:lnTo>
                                  <a:pt x="5398821" y="2006511"/>
                                </a:lnTo>
                                <a:lnTo>
                                  <a:pt x="5397639" y="2007654"/>
                                </a:lnTo>
                                <a:lnTo>
                                  <a:pt x="5397639" y="2042299"/>
                                </a:lnTo>
                                <a:lnTo>
                                  <a:pt x="5398821" y="2043442"/>
                                </a:lnTo>
                                <a:lnTo>
                                  <a:pt x="5399976" y="2042299"/>
                                </a:lnTo>
                                <a:lnTo>
                                  <a:pt x="5399976" y="2007654"/>
                                </a:lnTo>
                                <a:close/>
                              </a:path>
                              <a:path w="5400040" h="4850765">
                                <a:moveTo>
                                  <a:pt x="5399976" y="1952256"/>
                                </a:moveTo>
                                <a:lnTo>
                                  <a:pt x="5398821" y="1951101"/>
                                </a:lnTo>
                                <a:lnTo>
                                  <a:pt x="5397639" y="1952256"/>
                                </a:lnTo>
                                <a:lnTo>
                                  <a:pt x="5397639" y="1986876"/>
                                </a:lnTo>
                                <a:lnTo>
                                  <a:pt x="5398821" y="1988032"/>
                                </a:lnTo>
                                <a:lnTo>
                                  <a:pt x="5399976" y="1986876"/>
                                </a:lnTo>
                                <a:lnTo>
                                  <a:pt x="5399976" y="1952256"/>
                                </a:lnTo>
                                <a:close/>
                              </a:path>
                              <a:path w="5400040" h="4850765">
                                <a:moveTo>
                                  <a:pt x="5399976" y="1896846"/>
                                </a:moveTo>
                                <a:lnTo>
                                  <a:pt x="5398821" y="1895690"/>
                                </a:lnTo>
                                <a:lnTo>
                                  <a:pt x="5397639" y="1896846"/>
                                </a:lnTo>
                                <a:lnTo>
                                  <a:pt x="5397639" y="1931466"/>
                                </a:lnTo>
                                <a:lnTo>
                                  <a:pt x="5398821" y="1932622"/>
                                </a:lnTo>
                                <a:lnTo>
                                  <a:pt x="5399976" y="1931466"/>
                                </a:lnTo>
                                <a:lnTo>
                                  <a:pt x="5399976" y="1896846"/>
                                </a:lnTo>
                                <a:close/>
                              </a:path>
                              <a:path w="5400040" h="4850765">
                                <a:moveTo>
                                  <a:pt x="5399976" y="1841436"/>
                                </a:moveTo>
                                <a:lnTo>
                                  <a:pt x="5398821" y="1840280"/>
                                </a:lnTo>
                                <a:lnTo>
                                  <a:pt x="5397639" y="1841436"/>
                                </a:lnTo>
                                <a:lnTo>
                                  <a:pt x="5397639" y="1876069"/>
                                </a:lnTo>
                                <a:lnTo>
                                  <a:pt x="5398821" y="1877225"/>
                                </a:lnTo>
                                <a:lnTo>
                                  <a:pt x="5399976" y="1876069"/>
                                </a:lnTo>
                                <a:lnTo>
                                  <a:pt x="5399976" y="1841436"/>
                                </a:lnTo>
                                <a:close/>
                              </a:path>
                              <a:path w="5400040" h="4850765">
                                <a:moveTo>
                                  <a:pt x="5399976" y="1786039"/>
                                </a:moveTo>
                                <a:lnTo>
                                  <a:pt x="5398821" y="1784883"/>
                                </a:lnTo>
                                <a:lnTo>
                                  <a:pt x="5397639" y="1786039"/>
                                </a:lnTo>
                                <a:lnTo>
                                  <a:pt x="5397639" y="1820659"/>
                                </a:lnTo>
                                <a:lnTo>
                                  <a:pt x="5398821" y="1821815"/>
                                </a:lnTo>
                                <a:lnTo>
                                  <a:pt x="5399976" y="1820659"/>
                                </a:lnTo>
                                <a:lnTo>
                                  <a:pt x="5399976" y="1786039"/>
                                </a:lnTo>
                                <a:close/>
                              </a:path>
                              <a:path w="5400040" h="4850765">
                                <a:moveTo>
                                  <a:pt x="5399976" y="1730629"/>
                                </a:moveTo>
                                <a:lnTo>
                                  <a:pt x="5398821" y="1729473"/>
                                </a:lnTo>
                                <a:lnTo>
                                  <a:pt x="5397639" y="1730629"/>
                                </a:lnTo>
                                <a:lnTo>
                                  <a:pt x="5397639" y="1765261"/>
                                </a:lnTo>
                                <a:lnTo>
                                  <a:pt x="5398821" y="1766404"/>
                                </a:lnTo>
                                <a:lnTo>
                                  <a:pt x="5399976" y="1765261"/>
                                </a:lnTo>
                                <a:lnTo>
                                  <a:pt x="5399976" y="1730629"/>
                                </a:lnTo>
                                <a:close/>
                              </a:path>
                              <a:path w="5400040" h="4850765">
                                <a:moveTo>
                                  <a:pt x="5399976" y="1675218"/>
                                </a:moveTo>
                                <a:lnTo>
                                  <a:pt x="5398821" y="1674063"/>
                                </a:lnTo>
                                <a:lnTo>
                                  <a:pt x="5397639" y="1675218"/>
                                </a:lnTo>
                                <a:lnTo>
                                  <a:pt x="5397639" y="1709851"/>
                                </a:lnTo>
                                <a:lnTo>
                                  <a:pt x="5398821" y="1711007"/>
                                </a:lnTo>
                                <a:lnTo>
                                  <a:pt x="5399976" y="1709851"/>
                                </a:lnTo>
                                <a:lnTo>
                                  <a:pt x="5399976" y="1675218"/>
                                </a:lnTo>
                                <a:close/>
                              </a:path>
                              <a:path w="5400040" h="4850765">
                                <a:moveTo>
                                  <a:pt x="5399976" y="1619808"/>
                                </a:moveTo>
                                <a:lnTo>
                                  <a:pt x="5398821" y="1618665"/>
                                </a:lnTo>
                                <a:lnTo>
                                  <a:pt x="5397639" y="1619808"/>
                                </a:lnTo>
                                <a:lnTo>
                                  <a:pt x="5397639" y="1654441"/>
                                </a:lnTo>
                                <a:lnTo>
                                  <a:pt x="5398821" y="1655597"/>
                                </a:lnTo>
                                <a:lnTo>
                                  <a:pt x="5399976" y="1654441"/>
                                </a:lnTo>
                                <a:lnTo>
                                  <a:pt x="5399976" y="1619808"/>
                                </a:lnTo>
                                <a:close/>
                              </a:path>
                              <a:path w="5400040" h="4850765">
                                <a:moveTo>
                                  <a:pt x="5399976" y="1564398"/>
                                </a:moveTo>
                                <a:lnTo>
                                  <a:pt x="5398821" y="1563243"/>
                                </a:lnTo>
                                <a:lnTo>
                                  <a:pt x="5397639" y="1564398"/>
                                </a:lnTo>
                                <a:lnTo>
                                  <a:pt x="5397639" y="1599031"/>
                                </a:lnTo>
                                <a:lnTo>
                                  <a:pt x="5398821" y="1600187"/>
                                </a:lnTo>
                                <a:lnTo>
                                  <a:pt x="5399976" y="1599031"/>
                                </a:lnTo>
                                <a:lnTo>
                                  <a:pt x="5399976" y="1564398"/>
                                </a:lnTo>
                                <a:close/>
                              </a:path>
                              <a:path w="5400040" h="4850765">
                                <a:moveTo>
                                  <a:pt x="5399976" y="1508988"/>
                                </a:moveTo>
                                <a:lnTo>
                                  <a:pt x="5398821" y="1507845"/>
                                </a:lnTo>
                                <a:lnTo>
                                  <a:pt x="5397639" y="1508988"/>
                                </a:lnTo>
                                <a:lnTo>
                                  <a:pt x="5397639" y="1543621"/>
                                </a:lnTo>
                                <a:lnTo>
                                  <a:pt x="5398821" y="1544789"/>
                                </a:lnTo>
                                <a:lnTo>
                                  <a:pt x="5399976" y="1543621"/>
                                </a:lnTo>
                                <a:lnTo>
                                  <a:pt x="5399976" y="1508988"/>
                                </a:lnTo>
                                <a:close/>
                              </a:path>
                              <a:path w="5400040" h="4850765">
                                <a:moveTo>
                                  <a:pt x="5399976" y="1453603"/>
                                </a:moveTo>
                                <a:lnTo>
                                  <a:pt x="5398821" y="1452448"/>
                                </a:lnTo>
                                <a:lnTo>
                                  <a:pt x="5397639" y="1453603"/>
                                </a:lnTo>
                                <a:lnTo>
                                  <a:pt x="5397639" y="1488224"/>
                                </a:lnTo>
                                <a:lnTo>
                                  <a:pt x="5398821" y="1489379"/>
                                </a:lnTo>
                                <a:lnTo>
                                  <a:pt x="5399976" y="1488224"/>
                                </a:lnTo>
                                <a:lnTo>
                                  <a:pt x="5399976" y="1453603"/>
                                </a:lnTo>
                                <a:close/>
                              </a:path>
                              <a:path w="5400040" h="4850765">
                                <a:moveTo>
                                  <a:pt x="5399976" y="1398181"/>
                                </a:moveTo>
                                <a:lnTo>
                                  <a:pt x="5398821" y="1397038"/>
                                </a:lnTo>
                                <a:lnTo>
                                  <a:pt x="5397639" y="1398181"/>
                                </a:lnTo>
                                <a:lnTo>
                                  <a:pt x="5397639" y="1432814"/>
                                </a:lnTo>
                                <a:lnTo>
                                  <a:pt x="5398821" y="1433969"/>
                                </a:lnTo>
                                <a:lnTo>
                                  <a:pt x="5399976" y="1432814"/>
                                </a:lnTo>
                                <a:lnTo>
                                  <a:pt x="5399976" y="1398181"/>
                                </a:lnTo>
                                <a:close/>
                              </a:path>
                              <a:path w="5400040" h="4850765">
                                <a:moveTo>
                                  <a:pt x="5399976" y="1342771"/>
                                </a:moveTo>
                                <a:lnTo>
                                  <a:pt x="5398821" y="1341628"/>
                                </a:lnTo>
                                <a:lnTo>
                                  <a:pt x="5397639" y="1342771"/>
                                </a:lnTo>
                                <a:lnTo>
                                  <a:pt x="5397639" y="1377403"/>
                                </a:lnTo>
                                <a:lnTo>
                                  <a:pt x="5398821" y="1378559"/>
                                </a:lnTo>
                                <a:lnTo>
                                  <a:pt x="5399976" y="1377403"/>
                                </a:lnTo>
                                <a:lnTo>
                                  <a:pt x="5399976" y="1342771"/>
                                </a:lnTo>
                                <a:close/>
                              </a:path>
                              <a:path w="5400040" h="4850765">
                                <a:moveTo>
                                  <a:pt x="5399976" y="1287373"/>
                                </a:moveTo>
                                <a:lnTo>
                                  <a:pt x="5398821" y="1286217"/>
                                </a:lnTo>
                                <a:lnTo>
                                  <a:pt x="5397639" y="1287373"/>
                                </a:lnTo>
                                <a:lnTo>
                                  <a:pt x="5397639" y="1321993"/>
                                </a:lnTo>
                                <a:lnTo>
                                  <a:pt x="5398821" y="1323149"/>
                                </a:lnTo>
                                <a:lnTo>
                                  <a:pt x="5399976" y="1321993"/>
                                </a:lnTo>
                                <a:lnTo>
                                  <a:pt x="5399976" y="1287373"/>
                                </a:lnTo>
                                <a:close/>
                              </a:path>
                              <a:path w="5400040" h="4850765">
                                <a:moveTo>
                                  <a:pt x="5399976" y="1231963"/>
                                </a:moveTo>
                                <a:lnTo>
                                  <a:pt x="5398821" y="1230807"/>
                                </a:lnTo>
                                <a:lnTo>
                                  <a:pt x="5397639" y="1231963"/>
                                </a:lnTo>
                                <a:lnTo>
                                  <a:pt x="5397639" y="1266596"/>
                                </a:lnTo>
                                <a:lnTo>
                                  <a:pt x="5398821" y="1267752"/>
                                </a:lnTo>
                                <a:lnTo>
                                  <a:pt x="5399976" y="1266596"/>
                                </a:lnTo>
                                <a:lnTo>
                                  <a:pt x="5399976" y="1231963"/>
                                </a:lnTo>
                                <a:close/>
                              </a:path>
                              <a:path w="5400040" h="4850765">
                                <a:moveTo>
                                  <a:pt x="5399976" y="1176566"/>
                                </a:moveTo>
                                <a:lnTo>
                                  <a:pt x="5398821" y="1175397"/>
                                </a:lnTo>
                                <a:lnTo>
                                  <a:pt x="5397639" y="1176566"/>
                                </a:lnTo>
                                <a:lnTo>
                                  <a:pt x="5397639" y="1211199"/>
                                </a:lnTo>
                                <a:lnTo>
                                  <a:pt x="5398821" y="1212342"/>
                                </a:lnTo>
                                <a:lnTo>
                                  <a:pt x="5399976" y="1211199"/>
                                </a:lnTo>
                                <a:lnTo>
                                  <a:pt x="5399976" y="1176566"/>
                                </a:lnTo>
                                <a:close/>
                              </a:path>
                              <a:path w="5400040" h="4850765">
                                <a:moveTo>
                                  <a:pt x="5399976" y="1121156"/>
                                </a:moveTo>
                                <a:lnTo>
                                  <a:pt x="5398821" y="1120000"/>
                                </a:lnTo>
                                <a:lnTo>
                                  <a:pt x="5397639" y="1121156"/>
                                </a:lnTo>
                                <a:lnTo>
                                  <a:pt x="5397639" y="1155788"/>
                                </a:lnTo>
                                <a:lnTo>
                                  <a:pt x="5398821" y="1156944"/>
                                </a:lnTo>
                                <a:lnTo>
                                  <a:pt x="5399976" y="1155788"/>
                                </a:lnTo>
                                <a:lnTo>
                                  <a:pt x="5399976" y="1121156"/>
                                </a:lnTo>
                                <a:close/>
                              </a:path>
                              <a:path w="5400040" h="4850765">
                                <a:moveTo>
                                  <a:pt x="5399976" y="1065758"/>
                                </a:moveTo>
                                <a:lnTo>
                                  <a:pt x="5398821" y="1064602"/>
                                </a:lnTo>
                                <a:lnTo>
                                  <a:pt x="5397639" y="1065758"/>
                                </a:lnTo>
                                <a:lnTo>
                                  <a:pt x="5397639" y="1100378"/>
                                </a:lnTo>
                                <a:lnTo>
                                  <a:pt x="5398821" y="1101534"/>
                                </a:lnTo>
                                <a:lnTo>
                                  <a:pt x="5399976" y="1100378"/>
                                </a:lnTo>
                                <a:lnTo>
                                  <a:pt x="5399976" y="1065758"/>
                                </a:lnTo>
                                <a:close/>
                              </a:path>
                              <a:path w="5400040" h="4850765">
                                <a:moveTo>
                                  <a:pt x="5399976" y="1010348"/>
                                </a:moveTo>
                                <a:lnTo>
                                  <a:pt x="5398821" y="1009192"/>
                                </a:lnTo>
                                <a:lnTo>
                                  <a:pt x="5397639" y="1010348"/>
                                </a:lnTo>
                                <a:lnTo>
                                  <a:pt x="5397639" y="1044968"/>
                                </a:lnTo>
                                <a:lnTo>
                                  <a:pt x="5398821" y="1046124"/>
                                </a:lnTo>
                                <a:lnTo>
                                  <a:pt x="5399976" y="1044968"/>
                                </a:lnTo>
                                <a:lnTo>
                                  <a:pt x="5399976" y="1010348"/>
                                </a:lnTo>
                                <a:close/>
                              </a:path>
                              <a:path w="5400040" h="4850765">
                                <a:moveTo>
                                  <a:pt x="5399976" y="954938"/>
                                </a:moveTo>
                                <a:lnTo>
                                  <a:pt x="5398821" y="953782"/>
                                </a:lnTo>
                                <a:lnTo>
                                  <a:pt x="5397639" y="954938"/>
                                </a:lnTo>
                                <a:lnTo>
                                  <a:pt x="5397639" y="989558"/>
                                </a:lnTo>
                                <a:lnTo>
                                  <a:pt x="5398821" y="990714"/>
                                </a:lnTo>
                                <a:lnTo>
                                  <a:pt x="5399976" y="989558"/>
                                </a:lnTo>
                                <a:lnTo>
                                  <a:pt x="5399976" y="954938"/>
                                </a:lnTo>
                                <a:close/>
                              </a:path>
                              <a:path w="5400040" h="4850765">
                                <a:moveTo>
                                  <a:pt x="5399976" y="899528"/>
                                </a:moveTo>
                                <a:lnTo>
                                  <a:pt x="5398821" y="898372"/>
                                </a:lnTo>
                                <a:lnTo>
                                  <a:pt x="5397639" y="899528"/>
                                </a:lnTo>
                                <a:lnTo>
                                  <a:pt x="5397639" y="934161"/>
                                </a:lnTo>
                                <a:lnTo>
                                  <a:pt x="5398821" y="935329"/>
                                </a:lnTo>
                                <a:lnTo>
                                  <a:pt x="5399976" y="934161"/>
                                </a:lnTo>
                                <a:lnTo>
                                  <a:pt x="5399976" y="899528"/>
                                </a:lnTo>
                                <a:close/>
                              </a:path>
                              <a:path w="5400040" h="4850765">
                                <a:moveTo>
                                  <a:pt x="5399976" y="844130"/>
                                </a:moveTo>
                                <a:lnTo>
                                  <a:pt x="5398821" y="842975"/>
                                </a:lnTo>
                                <a:lnTo>
                                  <a:pt x="5397639" y="844130"/>
                                </a:lnTo>
                                <a:lnTo>
                                  <a:pt x="5397639" y="878751"/>
                                </a:lnTo>
                                <a:lnTo>
                                  <a:pt x="5398821" y="879906"/>
                                </a:lnTo>
                                <a:lnTo>
                                  <a:pt x="5399976" y="878751"/>
                                </a:lnTo>
                                <a:lnTo>
                                  <a:pt x="5399976" y="844130"/>
                                </a:lnTo>
                                <a:close/>
                              </a:path>
                              <a:path w="5400040" h="4850765">
                                <a:moveTo>
                                  <a:pt x="5399976" y="788720"/>
                                </a:moveTo>
                                <a:lnTo>
                                  <a:pt x="5398821" y="787565"/>
                                </a:lnTo>
                                <a:lnTo>
                                  <a:pt x="5397639" y="788720"/>
                                </a:lnTo>
                                <a:lnTo>
                                  <a:pt x="5397639" y="823353"/>
                                </a:lnTo>
                                <a:lnTo>
                                  <a:pt x="5398821" y="824509"/>
                                </a:lnTo>
                                <a:lnTo>
                                  <a:pt x="5399976" y="823353"/>
                                </a:lnTo>
                                <a:lnTo>
                                  <a:pt x="5399976" y="788720"/>
                                </a:lnTo>
                                <a:close/>
                              </a:path>
                              <a:path w="5400040" h="4850765">
                                <a:moveTo>
                                  <a:pt x="5399976" y="733310"/>
                                </a:moveTo>
                                <a:lnTo>
                                  <a:pt x="5398821" y="732167"/>
                                </a:lnTo>
                                <a:lnTo>
                                  <a:pt x="5397639" y="733310"/>
                                </a:lnTo>
                                <a:lnTo>
                                  <a:pt x="5397639" y="767943"/>
                                </a:lnTo>
                                <a:lnTo>
                                  <a:pt x="5398821" y="769099"/>
                                </a:lnTo>
                                <a:lnTo>
                                  <a:pt x="5399976" y="767943"/>
                                </a:lnTo>
                                <a:lnTo>
                                  <a:pt x="5399976" y="733310"/>
                                </a:lnTo>
                                <a:close/>
                              </a:path>
                              <a:path w="5400040" h="4850765">
                                <a:moveTo>
                                  <a:pt x="5399976" y="677900"/>
                                </a:moveTo>
                                <a:lnTo>
                                  <a:pt x="5398821" y="676744"/>
                                </a:lnTo>
                                <a:lnTo>
                                  <a:pt x="5397639" y="677900"/>
                                </a:lnTo>
                                <a:lnTo>
                                  <a:pt x="5397639" y="712533"/>
                                </a:lnTo>
                                <a:lnTo>
                                  <a:pt x="5398821" y="713689"/>
                                </a:lnTo>
                                <a:lnTo>
                                  <a:pt x="5399976" y="712533"/>
                                </a:lnTo>
                                <a:lnTo>
                                  <a:pt x="5399976" y="677900"/>
                                </a:lnTo>
                                <a:close/>
                              </a:path>
                              <a:path w="5400040" h="4850765">
                                <a:moveTo>
                                  <a:pt x="5399976" y="622490"/>
                                </a:moveTo>
                                <a:lnTo>
                                  <a:pt x="5398821" y="621347"/>
                                </a:lnTo>
                                <a:lnTo>
                                  <a:pt x="5397639" y="622490"/>
                                </a:lnTo>
                                <a:lnTo>
                                  <a:pt x="5397639" y="657123"/>
                                </a:lnTo>
                                <a:lnTo>
                                  <a:pt x="5398821" y="658279"/>
                                </a:lnTo>
                                <a:lnTo>
                                  <a:pt x="5399976" y="657123"/>
                                </a:lnTo>
                                <a:lnTo>
                                  <a:pt x="5399976" y="622490"/>
                                </a:lnTo>
                                <a:close/>
                              </a:path>
                              <a:path w="5400040" h="4850765">
                                <a:moveTo>
                                  <a:pt x="5399976" y="567093"/>
                                </a:moveTo>
                                <a:lnTo>
                                  <a:pt x="5398821" y="565937"/>
                                </a:lnTo>
                                <a:lnTo>
                                  <a:pt x="5397639" y="567093"/>
                                </a:lnTo>
                                <a:lnTo>
                                  <a:pt x="5397639" y="601726"/>
                                </a:lnTo>
                                <a:lnTo>
                                  <a:pt x="5398821" y="602881"/>
                                </a:lnTo>
                                <a:lnTo>
                                  <a:pt x="5399976" y="601726"/>
                                </a:lnTo>
                                <a:lnTo>
                                  <a:pt x="5399976" y="567093"/>
                                </a:lnTo>
                                <a:close/>
                              </a:path>
                              <a:path w="5400040" h="4850765">
                                <a:moveTo>
                                  <a:pt x="5399976" y="511683"/>
                                </a:moveTo>
                                <a:lnTo>
                                  <a:pt x="5398821" y="510527"/>
                                </a:lnTo>
                                <a:lnTo>
                                  <a:pt x="5397639" y="511683"/>
                                </a:lnTo>
                                <a:lnTo>
                                  <a:pt x="5397639" y="546315"/>
                                </a:lnTo>
                                <a:lnTo>
                                  <a:pt x="5398821" y="547471"/>
                                </a:lnTo>
                                <a:lnTo>
                                  <a:pt x="5399976" y="546315"/>
                                </a:lnTo>
                                <a:lnTo>
                                  <a:pt x="5399976" y="511683"/>
                                </a:lnTo>
                                <a:close/>
                              </a:path>
                              <a:path w="5400040" h="4850765">
                                <a:moveTo>
                                  <a:pt x="5399976" y="456285"/>
                                </a:moveTo>
                                <a:lnTo>
                                  <a:pt x="5398821" y="455129"/>
                                </a:lnTo>
                                <a:lnTo>
                                  <a:pt x="5397639" y="456285"/>
                                </a:lnTo>
                                <a:lnTo>
                                  <a:pt x="5397639" y="490918"/>
                                </a:lnTo>
                                <a:lnTo>
                                  <a:pt x="5398821" y="492061"/>
                                </a:lnTo>
                                <a:lnTo>
                                  <a:pt x="5399976" y="490918"/>
                                </a:lnTo>
                                <a:lnTo>
                                  <a:pt x="5399976" y="456285"/>
                                </a:lnTo>
                                <a:close/>
                              </a:path>
                              <a:path w="5400040" h="4850765">
                                <a:moveTo>
                                  <a:pt x="5399976" y="400875"/>
                                </a:moveTo>
                                <a:lnTo>
                                  <a:pt x="5398821" y="399719"/>
                                </a:lnTo>
                                <a:lnTo>
                                  <a:pt x="5397639" y="400875"/>
                                </a:lnTo>
                                <a:lnTo>
                                  <a:pt x="5397639" y="435495"/>
                                </a:lnTo>
                                <a:lnTo>
                                  <a:pt x="5398821" y="436651"/>
                                </a:lnTo>
                                <a:lnTo>
                                  <a:pt x="5399976" y="435495"/>
                                </a:lnTo>
                                <a:lnTo>
                                  <a:pt x="5399976" y="400875"/>
                                </a:lnTo>
                                <a:close/>
                              </a:path>
                              <a:path w="5400040" h="4850765">
                                <a:moveTo>
                                  <a:pt x="5399976" y="345465"/>
                                </a:moveTo>
                                <a:lnTo>
                                  <a:pt x="5398821" y="344309"/>
                                </a:lnTo>
                                <a:lnTo>
                                  <a:pt x="5397639" y="345465"/>
                                </a:lnTo>
                                <a:lnTo>
                                  <a:pt x="5397639" y="380098"/>
                                </a:lnTo>
                                <a:lnTo>
                                  <a:pt x="5398821" y="381254"/>
                                </a:lnTo>
                                <a:lnTo>
                                  <a:pt x="5399976" y="380098"/>
                                </a:lnTo>
                                <a:lnTo>
                                  <a:pt x="5399976" y="345465"/>
                                </a:lnTo>
                                <a:close/>
                              </a:path>
                              <a:path w="5400040" h="4850765">
                                <a:moveTo>
                                  <a:pt x="5399976" y="290055"/>
                                </a:moveTo>
                                <a:lnTo>
                                  <a:pt x="5398821" y="288899"/>
                                </a:lnTo>
                                <a:lnTo>
                                  <a:pt x="5397639" y="290055"/>
                                </a:lnTo>
                                <a:lnTo>
                                  <a:pt x="5397639" y="324688"/>
                                </a:lnTo>
                                <a:lnTo>
                                  <a:pt x="5398821" y="325843"/>
                                </a:lnTo>
                                <a:lnTo>
                                  <a:pt x="5399976" y="324688"/>
                                </a:lnTo>
                                <a:lnTo>
                                  <a:pt x="5399976" y="290055"/>
                                </a:lnTo>
                                <a:close/>
                              </a:path>
                              <a:path w="5400040" h="4850765">
                                <a:moveTo>
                                  <a:pt x="5399976" y="234657"/>
                                </a:moveTo>
                                <a:lnTo>
                                  <a:pt x="5398821" y="233502"/>
                                </a:lnTo>
                                <a:lnTo>
                                  <a:pt x="5397639" y="234657"/>
                                </a:lnTo>
                                <a:lnTo>
                                  <a:pt x="5397639" y="269278"/>
                                </a:lnTo>
                                <a:lnTo>
                                  <a:pt x="5398821" y="270433"/>
                                </a:lnTo>
                                <a:lnTo>
                                  <a:pt x="5399976" y="269278"/>
                                </a:lnTo>
                                <a:lnTo>
                                  <a:pt x="5399976" y="234657"/>
                                </a:lnTo>
                                <a:close/>
                              </a:path>
                              <a:path w="5400040" h="4850765">
                                <a:moveTo>
                                  <a:pt x="5399976" y="179247"/>
                                </a:moveTo>
                                <a:lnTo>
                                  <a:pt x="5398821" y="178092"/>
                                </a:lnTo>
                                <a:lnTo>
                                  <a:pt x="5397639" y="179247"/>
                                </a:lnTo>
                                <a:lnTo>
                                  <a:pt x="5397639" y="213880"/>
                                </a:lnTo>
                                <a:lnTo>
                                  <a:pt x="5398821" y="215036"/>
                                </a:lnTo>
                                <a:lnTo>
                                  <a:pt x="5399976" y="213880"/>
                                </a:lnTo>
                                <a:lnTo>
                                  <a:pt x="5399976" y="179247"/>
                                </a:lnTo>
                                <a:close/>
                              </a:path>
                              <a:path w="5400040" h="4850765">
                                <a:moveTo>
                                  <a:pt x="5399976" y="123837"/>
                                </a:moveTo>
                                <a:lnTo>
                                  <a:pt x="5398821" y="122694"/>
                                </a:lnTo>
                                <a:lnTo>
                                  <a:pt x="5397639" y="123837"/>
                                </a:lnTo>
                                <a:lnTo>
                                  <a:pt x="5397639" y="158470"/>
                                </a:lnTo>
                                <a:lnTo>
                                  <a:pt x="5398821" y="159626"/>
                                </a:lnTo>
                                <a:lnTo>
                                  <a:pt x="5399976" y="158470"/>
                                </a:lnTo>
                                <a:lnTo>
                                  <a:pt x="5399976" y="123837"/>
                                </a:lnTo>
                                <a:close/>
                              </a:path>
                              <a:path w="5400040" h="4850765">
                                <a:moveTo>
                                  <a:pt x="5399976" y="68427"/>
                                </a:moveTo>
                                <a:lnTo>
                                  <a:pt x="5398821" y="67284"/>
                                </a:lnTo>
                                <a:lnTo>
                                  <a:pt x="5397639" y="68427"/>
                                </a:lnTo>
                                <a:lnTo>
                                  <a:pt x="5397639" y="103060"/>
                                </a:lnTo>
                                <a:lnTo>
                                  <a:pt x="5398821" y="104216"/>
                                </a:lnTo>
                                <a:lnTo>
                                  <a:pt x="5399976" y="103060"/>
                                </a:lnTo>
                                <a:lnTo>
                                  <a:pt x="5399976" y="68427"/>
                                </a:lnTo>
                                <a:close/>
                              </a:path>
                              <a:path w="5400040" h="4850765">
                                <a:moveTo>
                                  <a:pt x="5399976" y="13017"/>
                                </a:moveTo>
                                <a:lnTo>
                                  <a:pt x="5398821" y="11874"/>
                                </a:lnTo>
                                <a:lnTo>
                                  <a:pt x="5397639" y="13017"/>
                                </a:lnTo>
                                <a:lnTo>
                                  <a:pt x="5397639" y="47650"/>
                                </a:lnTo>
                                <a:lnTo>
                                  <a:pt x="5398821" y="48806"/>
                                </a:lnTo>
                                <a:lnTo>
                                  <a:pt x="5399976" y="47650"/>
                                </a:lnTo>
                                <a:lnTo>
                                  <a:pt x="5399976" y="13017"/>
                                </a:lnTo>
                                <a:close/>
                              </a:path>
                            </a:pathLst>
                          </a:custGeom>
                          <a:solidFill>
                            <a:srgbClr val="231F20"/>
                          </a:solidFill>
                        </wps:spPr>
                        <wps:bodyPr wrap="square" lIns="0" tIns="0" rIns="0" bIns="0" rtlCol="0">
                          <a:prstTxWarp prst="textNoShape">
                            <a:avLst/>
                          </a:prstTxWarp>
                          <a:noAutofit/>
                        </wps:bodyPr>
                      </wps:wsp>
                      <pic:pic>
                        <pic:nvPicPr>
                          <pic:cNvPr id="63" name="Image 63"/>
                          <pic:cNvPicPr/>
                        </pic:nvPicPr>
                        <pic:blipFill>
                          <a:blip r:embed="rId18" cstate="print"/>
                          <a:stretch>
                            <a:fillRect/>
                          </a:stretch>
                        </pic:blipFill>
                        <pic:spPr>
                          <a:xfrm>
                            <a:off x="358101" y="930846"/>
                            <a:ext cx="3394481" cy="2765475"/>
                          </a:xfrm>
                          <a:prstGeom prst="rect">
                            <a:avLst/>
                          </a:prstGeom>
                        </pic:spPr>
                      </pic:pic>
                      <pic:pic>
                        <pic:nvPicPr>
                          <pic:cNvPr id="64" name="Image 64"/>
                          <pic:cNvPicPr/>
                        </pic:nvPicPr>
                        <pic:blipFill>
                          <a:blip r:embed="rId19" cstate="print"/>
                          <a:stretch>
                            <a:fillRect/>
                          </a:stretch>
                        </pic:blipFill>
                        <pic:spPr>
                          <a:xfrm>
                            <a:off x="1042847" y="106616"/>
                            <a:ext cx="474472" cy="85509"/>
                          </a:xfrm>
                          <a:prstGeom prst="rect">
                            <a:avLst/>
                          </a:prstGeom>
                        </pic:spPr>
                      </pic:pic>
                      <pic:pic>
                        <pic:nvPicPr>
                          <pic:cNvPr id="65" name="Image 65"/>
                          <pic:cNvPicPr/>
                        </pic:nvPicPr>
                        <pic:blipFill>
                          <a:blip r:embed="rId20" cstate="print"/>
                          <a:stretch>
                            <a:fillRect/>
                          </a:stretch>
                        </pic:blipFill>
                        <pic:spPr>
                          <a:xfrm>
                            <a:off x="4381030" y="106616"/>
                            <a:ext cx="236461" cy="85445"/>
                          </a:xfrm>
                          <a:prstGeom prst="rect">
                            <a:avLst/>
                          </a:prstGeom>
                        </pic:spPr>
                      </pic:pic>
                      <pic:pic>
                        <pic:nvPicPr>
                          <pic:cNvPr id="66" name="Image 66"/>
                          <pic:cNvPicPr/>
                        </pic:nvPicPr>
                        <pic:blipFill>
                          <a:blip r:embed="rId21" cstate="print"/>
                          <a:stretch>
                            <a:fillRect/>
                          </a:stretch>
                        </pic:blipFill>
                        <pic:spPr>
                          <a:xfrm>
                            <a:off x="4601336" y="4239793"/>
                            <a:ext cx="735418" cy="517639"/>
                          </a:xfrm>
                          <a:prstGeom prst="rect">
                            <a:avLst/>
                          </a:prstGeom>
                        </pic:spPr>
                      </pic:pic>
                      <pic:pic>
                        <pic:nvPicPr>
                          <pic:cNvPr id="67" name="Image 67"/>
                          <pic:cNvPicPr/>
                        </pic:nvPicPr>
                        <pic:blipFill>
                          <a:blip r:embed="rId22" cstate="print"/>
                          <a:stretch>
                            <a:fillRect/>
                          </a:stretch>
                        </pic:blipFill>
                        <pic:spPr>
                          <a:xfrm>
                            <a:off x="3015703" y="735380"/>
                            <a:ext cx="1057376" cy="375589"/>
                          </a:xfrm>
                          <a:prstGeom prst="rect">
                            <a:avLst/>
                          </a:prstGeom>
                        </pic:spPr>
                      </pic:pic>
                      <pic:pic>
                        <pic:nvPicPr>
                          <pic:cNvPr id="68" name="Image 68"/>
                          <pic:cNvPicPr/>
                        </pic:nvPicPr>
                        <pic:blipFill>
                          <a:blip r:embed="rId23" cstate="print"/>
                          <a:stretch>
                            <a:fillRect/>
                          </a:stretch>
                        </pic:blipFill>
                        <pic:spPr>
                          <a:xfrm>
                            <a:off x="3403739" y="589521"/>
                            <a:ext cx="87426" cy="72224"/>
                          </a:xfrm>
                          <a:prstGeom prst="rect">
                            <a:avLst/>
                          </a:prstGeom>
                        </pic:spPr>
                      </pic:pic>
                      <pic:pic>
                        <pic:nvPicPr>
                          <pic:cNvPr id="69" name="Image 69"/>
                          <pic:cNvPicPr/>
                        </pic:nvPicPr>
                        <pic:blipFill>
                          <a:blip r:embed="rId24" cstate="print"/>
                          <a:stretch>
                            <a:fillRect/>
                          </a:stretch>
                        </pic:blipFill>
                        <pic:spPr>
                          <a:xfrm>
                            <a:off x="2760319" y="887818"/>
                            <a:ext cx="87401" cy="72224"/>
                          </a:xfrm>
                          <a:prstGeom prst="rect">
                            <a:avLst/>
                          </a:prstGeom>
                        </pic:spPr>
                      </pic:pic>
                      <wps:wsp>
                        <wps:cNvPr id="70" name="Graphic 70"/>
                        <wps:cNvSpPr/>
                        <wps:spPr>
                          <a:xfrm>
                            <a:off x="4043527" y="4081055"/>
                            <a:ext cx="1167765" cy="276225"/>
                          </a:xfrm>
                          <a:custGeom>
                            <a:avLst/>
                            <a:gdLst/>
                            <a:ahLst/>
                            <a:cxnLst/>
                            <a:rect l="l" t="t" r="r" b="b"/>
                            <a:pathLst>
                              <a:path w="1167765" h="276225">
                                <a:moveTo>
                                  <a:pt x="44094" y="220091"/>
                                </a:moveTo>
                                <a:lnTo>
                                  <a:pt x="0" y="220091"/>
                                </a:lnTo>
                                <a:lnTo>
                                  <a:pt x="0" y="226593"/>
                                </a:lnTo>
                                <a:lnTo>
                                  <a:pt x="18326" y="226593"/>
                                </a:lnTo>
                                <a:lnTo>
                                  <a:pt x="18326" y="275183"/>
                                </a:lnTo>
                                <a:lnTo>
                                  <a:pt x="25692" y="275183"/>
                                </a:lnTo>
                                <a:lnTo>
                                  <a:pt x="25692" y="226593"/>
                                </a:lnTo>
                                <a:lnTo>
                                  <a:pt x="44094" y="226593"/>
                                </a:lnTo>
                                <a:lnTo>
                                  <a:pt x="44094" y="220091"/>
                                </a:lnTo>
                                <a:close/>
                              </a:path>
                              <a:path w="1167765" h="276225">
                                <a:moveTo>
                                  <a:pt x="72580" y="236550"/>
                                </a:moveTo>
                                <a:lnTo>
                                  <a:pt x="70205" y="235102"/>
                                </a:lnTo>
                                <a:lnTo>
                                  <a:pt x="67856" y="234365"/>
                                </a:lnTo>
                                <a:lnTo>
                                  <a:pt x="63969" y="234365"/>
                                </a:lnTo>
                                <a:lnTo>
                                  <a:pt x="62496" y="234810"/>
                                </a:lnTo>
                                <a:lnTo>
                                  <a:pt x="59855" y="236626"/>
                                </a:lnTo>
                                <a:lnTo>
                                  <a:pt x="58407" y="238493"/>
                                </a:lnTo>
                                <a:lnTo>
                                  <a:pt x="56832" y="241312"/>
                                </a:lnTo>
                                <a:lnTo>
                                  <a:pt x="56832" y="235280"/>
                                </a:lnTo>
                                <a:lnTo>
                                  <a:pt x="50685" y="235280"/>
                                </a:lnTo>
                                <a:lnTo>
                                  <a:pt x="50685" y="275183"/>
                                </a:lnTo>
                                <a:lnTo>
                                  <a:pt x="57518" y="275183"/>
                                </a:lnTo>
                                <a:lnTo>
                                  <a:pt x="57518" y="251434"/>
                                </a:lnTo>
                                <a:lnTo>
                                  <a:pt x="57912" y="248793"/>
                                </a:lnTo>
                                <a:lnTo>
                                  <a:pt x="59156" y="244817"/>
                                </a:lnTo>
                                <a:lnTo>
                                  <a:pt x="60020" y="243586"/>
                                </a:lnTo>
                                <a:lnTo>
                                  <a:pt x="62382" y="241808"/>
                                </a:lnTo>
                                <a:lnTo>
                                  <a:pt x="63741" y="241363"/>
                                </a:lnTo>
                                <a:lnTo>
                                  <a:pt x="66890" y="241363"/>
                                </a:lnTo>
                                <a:lnTo>
                                  <a:pt x="68567" y="241858"/>
                                </a:lnTo>
                                <a:lnTo>
                                  <a:pt x="70218" y="242811"/>
                                </a:lnTo>
                                <a:lnTo>
                                  <a:pt x="72580" y="236550"/>
                                </a:lnTo>
                                <a:close/>
                              </a:path>
                              <a:path w="1167765" h="276225">
                                <a:moveTo>
                                  <a:pt x="109156" y="235280"/>
                                </a:moveTo>
                                <a:lnTo>
                                  <a:pt x="102323" y="235280"/>
                                </a:lnTo>
                                <a:lnTo>
                                  <a:pt x="102323" y="260057"/>
                                </a:lnTo>
                                <a:lnTo>
                                  <a:pt x="101955" y="262661"/>
                                </a:lnTo>
                                <a:lnTo>
                                  <a:pt x="100457" y="266242"/>
                                </a:lnTo>
                                <a:lnTo>
                                  <a:pt x="99187" y="267652"/>
                                </a:lnTo>
                                <a:lnTo>
                                  <a:pt x="95592" y="269722"/>
                                </a:lnTo>
                                <a:lnTo>
                                  <a:pt x="93675" y="270256"/>
                                </a:lnTo>
                                <a:lnTo>
                                  <a:pt x="89573" y="270256"/>
                                </a:lnTo>
                                <a:lnTo>
                                  <a:pt x="83324" y="260934"/>
                                </a:lnTo>
                                <a:lnTo>
                                  <a:pt x="83324" y="235280"/>
                                </a:lnTo>
                                <a:lnTo>
                                  <a:pt x="76504" y="235280"/>
                                </a:lnTo>
                                <a:lnTo>
                                  <a:pt x="76504" y="262864"/>
                                </a:lnTo>
                                <a:lnTo>
                                  <a:pt x="76631" y="264985"/>
                                </a:lnTo>
                                <a:lnTo>
                                  <a:pt x="87884" y="276072"/>
                                </a:lnTo>
                                <a:lnTo>
                                  <a:pt x="95631" y="276072"/>
                                </a:lnTo>
                                <a:lnTo>
                                  <a:pt x="99898" y="273837"/>
                                </a:lnTo>
                                <a:lnTo>
                                  <a:pt x="103047" y="269316"/>
                                </a:lnTo>
                                <a:lnTo>
                                  <a:pt x="103047" y="275183"/>
                                </a:lnTo>
                                <a:lnTo>
                                  <a:pt x="109156" y="275183"/>
                                </a:lnTo>
                                <a:lnTo>
                                  <a:pt x="109156" y="235280"/>
                                </a:lnTo>
                                <a:close/>
                              </a:path>
                              <a:path w="1167765" h="276225">
                                <a:moveTo>
                                  <a:pt x="154724" y="248564"/>
                                </a:moveTo>
                                <a:lnTo>
                                  <a:pt x="153009" y="243446"/>
                                </a:lnTo>
                                <a:lnTo>
                                  <a:pt x="149694" y="239941"/>
                                </a:lnTo>
                                <a:lnTo>
                                  <a:pt x="147497" y="237604"/>
                                </a:lnTo>
                                <a:lnTo>
                                  <a:pt x="147497" y="251396"/>
                                </a:lnTo>
                                <a:lnTo>
                                  <a:pt x="125018" y="251396"/>
                                </a:lnTo>
                                <a:lnTo>
                                  <a:pt x="147497" y="251396"/>
                                </a:lnTo>
                                <a:lnTo>
                                  <a:pt x="147497" y="237604"/>
                                </a:lnTo>
                                <a:lnTo>
                                  <a:pt x="146177" y="236194"/>
                                </a:lnTo>
                                <a:lnTo>
                                  <a:pt x="141770" y="234365"/>
                                </a:lnTo>
                                <a:lnTo>
                                  <a:pt x="130835" y="234365"/>
                                </a:lnTo>
                                <a:lnTo>
                                  <a:pt x="126288" y="236232"/>
                                </a:lnTo>
                                <a:lnTo>
                                  <a:pt x="119329" y="243649"/>
                                </a:lnTo>
                                <a:lnTo>
                                  <a:pt x="117665" y="248564"/>
                                </a:lnTo>
                                <a:lnTo>
                                  <a:pt x="117652" y="262318"/>
                                </a:lnTo>
                                <a:lnTo>
                                  <a:pt x="119303" y="267093"/>
                                </a:lnTo>
                                <a:lnTo>
                                  <a:pt x="126212" y="274281"/>
                                </a:lnTo>
                                <a:lnTo>
                                  <a:pt x="130886" y="276072"/>
                                </a:lnTo>
                                <a:lnTo>
                                  <a:pt x="141452" y="276072"/>
                                </a:lnTo>
                                <a:lnTo>
                                  <a:pt x="145300" y="274955"/>
                                </a:lnTo>
                                <a:lnTo>
                                  <a:pt x="151193" y="270522"/>
                                </a:lnTo>
                                <a:lnTo>
                                  <a:pt x="151320" y="270433"/>
                                </a:lnTo>
                                <a:lnTo>
                                  <a:pt x="153377" y="267271"/>
                                </a:lnTo>
                                <a:lnTo>
                                  <a:pt x="154495" y="263194"/>
                                </a:lnTo>
                                <a:lnTo>
                                  <a:pt x="147447" y="262318"/>
                                </a:lnTo>
                                <a:lnTo>
                                  <a:pt x="146392" y="265188"/>
                                </a:lnTo>
                                <a:lnTo>
                                  <a:pt x="144970" y="267271"/>
                                </a:lnTo>
                                <a:lnTo>
                                  <a:pt x="141452" y="269862"/>
                                </a:lnTo>
                                <a:lnTo>
                                  <a:pt x="139306" y="270522"/>
                                </a:lnTo>
                                <a:lnTo>
                                  <a:pt x="133451" y="270522"/>
                                </a:lnTo>
                                <a:lnTo>
                                  <a:pt x="130632" y="269354"/>
                                </a:lnTo>
                                <a:lnTo>
                                  <a:pt x="126136" y="264693"/>
                                </a:lnTo>
                                <a:lnTo>
                                  <a:pt x="124891" y="261340"/>
                                </a:lnTo>
                                <a:lnTo>
                                  <a:pt x="124637" y="256959"/>
                                </a:lnTo>
                                <a:lnTo>
                                  <a:pt x="154686" y="256959"/>
                                </a:lnTo>
                                <a:lnTo>
                                  <a:pt x="154724" y="251396"/>
                                </a:lnTo>
                                <a:lnTo>
                                  <a:pt x="154724" y="248564"/>
                                </a:lnTo>
                                <a:close/>
                              </a:path>
                              <a:path w="1167765" h="276225">
                                <a:moveTo>
                                  <a:pt x="1024293" y="0"/>
                                </a:moveTo>
                                <a:lnTo>
                                  <a:pt x="986764" y="0"/>
                                </a:lnTo>
                                <a:lnTo>
                                  <a:pt x="986764" y="55092"/>
                                </a:lnTo>
                                <a:lnTo>
                                  <a:pt x="994130" y="55092"/>
                                </a:lnTo>
                                <a:lnTo>
                                  <a:pt x="994130" y="30060"/>
                                </a:lnTo>
                                <a:lnTo>
                                  <a:pt x="1020229" y="30060"/>
                                </a:lnTo>
                                <a:lnTo>
                                  <a:pt x="1020229" y="23558"/>
                                </a:lnTo>
                                <a:lnTo>
                                  <a:pt x="994130" y="23558"/>
                                </a:lnTo>
                                <a:lnTo>
                                  <a:pt x="994130" y="6502"/>
                                </a:lnTo>
                                <a:lnTo>
                                  <a:pt x="1024293" y="6502"/>
                                </a:lnTo>
                                <a:lnTo>
                                  <a:pt x="1024293" y="0"/>
                                </a:lnTo>
                                <a:close/>
                              </a:path>
                              <a:path w="1167765" h="276225">
                                <a:moveTo>
                                  <a:pt x="1067765" y="55092"/>
                                </a:moveTo>
                                <a:lnTo>
                                  <a:pt x="1065618" y="35064"/>
                                </a:lnTo>
                                <a:lnTo>
                                  <a:pt x="1065504" y="24269"/>
                                </a:lnTo>
                                <a:lnTo>
                                  <a:pt x="1064869" y="21259"/>
                                </a:lnTo>
                                <a:lnTo>
                                  <a:pt x="1064221" y="19875"/>
                                </a:lnTo>
                                <a:lnTo>
                                  <a:pt x="1064158" y="19723"/>
                                </a:lnTo>
                                <a:lnTo>
                                  <a:pt x="1062126" y="17297"/>
                                </a:lnTo>
                                <a:lnTo>
                                  <a:pt x="1060538" y="16294"/>
                                </a:lnTo>
                                <a:lnTo>
                                  <a:pt x="1056246" y="14681"/>
                                </a:lnTo>
                                <a:lnTo>
                                  <a:pt x="1053439" y="14287"/>
                                </a:lnTo>
                                <a:lnTo>
                                  <a:pt x="1046543" y="14287"/>
                                </a:lnTo>
                                <a:lnTo>
                                  <a:pt x="1031849" y="26581"/>
                                </a:lnTo>
                                <a:lnTo>
                                  <a:pt x="1038529" y="27470"/>
                                </a:lnTo>
                                <a:lnTo>
                                  <a:pt x="1039253" y="24638"/>
                                </a:lnTo>
                                <a:lnTo>
                                  <a:pt x="1040384" y="22669"/>
                                </a:lnTo>
                                <a:lnTo>
                                  <a:pt x="1043444" y="20434"/>
                                </a:lnTo>
                                <a:lnTo>
                                  <a:pt x="1045832" y="19875"/>
                                </a:lnTo>
                                <a:lnTo>
                                  <a:pt x="1052461" y="19875"/>
                                </a:lnTo>
                                <a:lnTo>
                                  <a:pt x="1055052" y="20650"/>
                                </a:lnTo>
                                <a:lnTo>
                                  <a:pt x="1058100" y="23304"/>
                                </a:lnTo>
                                <a:lnTo>
                                  <a:pt x="1058735" y="25247"/>
                                </a:lnTo>
                                <a:lnTo>
                                  <a:pt x="1058697" y="29768"/>
                                </a:lnTo>
                                <a:lnTo>
                                  <a:pt x="1058697" y="35064"/>
                                </a:lnTo>
                                <a:lnTo>
                                  <a:pt x="1048702" y="50698"/>
                                </a:lnTo>
                                <a:lnTo>
                                  <a:pt x="1043406" y="50698"/>
                                </a:lnTo>
                                <a:lnTo>
                                  <a:pt x="1041400" y="50101"/>
                                </a:lnTo>
                                <a:lnTo>
                                  <a:pt x="1038631" y="47688"/>
                                </a:lnTo>
                                <a:lnTo>
                                  <a:pt x="1038009" y="46291"/>
                                </a:lnTo>
                                <a:lnTo>
                                  <a:pt x="1038123" y="42608"/>
                                </a:lnTo>
                                <a:lnTo>
                                  <a:pt x="1052512" y="36906"/>
                                </a:lnTo>
                                <a:lnTo>
                                  <a:pt x="1056220" y="36080"/>
                                </a:lnTo>
                                <a:lnTo>
                                  <a:pt x="1058697" y="35064"/>
                                </a:lnTo>
                                <a:lnTo>
                                  <a:pt x="1058697" y="29768"/>
                                </a:lnTo>
                                <a:lnTo>
                                  <a:pt x="1056093" y="30670"/>
                                </a:lnTo>
                                <a:lnTo>
                                  <a:pt x="1052042" y="31445"/>
                                </a:lnTo>
                                <a:lnTo>
                                  <a:pt x="1030668" y="47904"/>
                                </a:lnTo>
                                <a:lnTo>
                                  <a:pt x="1031849" y="50647"/>
                                </a:lnTo>
                                <a:lnTo>
                                  <a:pt x="1036612" y="54914"/>
                                </a:lnTo>
                                <a:lnTo>
                                  <a:pt x="1040015" y="55981"/>
                                </a:lnTo>
                                <a:lnTo>
                                  <a:pt x="1047102" y="55981"/>
                                </a:lnTo>
                                <a:lnTo>
                                  <a:pt x="1049642" y="55562"/>
                                </a:lnTo>
                                <a:lnTo>
                                  <a:pt x="1054315" y="53797"/>
                                </a:lnTo>
                                <a:lnTo>
                                  <a:pt x="1056741" y="52285"/>
                                </a:lnTo>
                                <a:lnTo>
                                  <a:pt x="1058621" y="50698"/>
                                </a:lnTo>
                                <a:lnTo>
                                  <a:pt x="1059268" y="50165"/>
                                </a:lnTo>
                                <a:lnTo>
                                  <a:pt x="1059459" y="51968"/>
                                </a:lnTo>
                                <a:lnTo>
                                  <a:pt x="1059891" y="53568"/>
                                </a:lnTo>
                                <a:lnTo>
                                  <a:pt x="1059980" y="53797"/>
                                </a:lnTo>
                                <a:lnTo>
                                  <a:pt x="1060640" y="55092"/>
                                </a:lnTo>
                                <a:lnTo>
                                  <a:pt x="1067765" y="55092"/>
                                </a:lnTo>
                                <a:close/>
                              </a:path>
                              <a:path w="1167765" h="276225">
                                <a:moveTo>
                                  <a:pt x="1082878" y="0"/>
                                </a:moveTo>
                                <a:lnTo>
                                  <a:pt x="1076058" y="0"/>
                                </a:lnTo>
                                <a:lnTo>
                                  <a:pt x="1076058" y="55079"/>
                                </a:lnTo>
                                <a:lnTo>
                                  <a:pt x="1082878" y="55079"/>
                                </a:lnTo>
                                <a:lnTo>
                                  <a:pt x="1082878" y="0"/>
                                </a:lnTo>
                                <a:close/>
                              </a:path>
                              <a:path w="1167765" h="276225">
                                <a:moveTo>
                                  <a:pt x="1124191" y="41071"/>
                                </a:moveTo>
                                <a:lnTo>
                                  <a:pt x="1102601" y="29425"/>
                                </a:lnTo>
                                <a:lnTo>
                                  <a:pt x="1100734" y="28676"/>
                                </a:lnTo>
                                <a:lnTo>
                                  <a:pt x="1099858" y="28092"/>
                                </a:lnTo>
                                <a:lnTo>
                                  <a:pt x="1099299" y="27368"/>
                                </a:lnTo>
                                <a:lnTo>
                                  <a:pt x="1098448" y="24993"/>
                                </a:lnTo>
                                <a:lnTo>
                                  <a:pt x="1098448" y="23622"/>
                                </a:lnTo>
                                <a:lnTo>
                                  <a:pt x="1099134" y="22415"/>
                                </a:lnTo>
                                <a:lnTo>
                                  <a:pt x="1101813" y="20358"/>
                                </a:lnTo>
                                <a:lnTo>
                                  <a:pt x="1104061" y="19837"/>
                                </a:lnTo>
                                <a:lnTo>
                                  <a:pt x="1109853" y="19837"/>
                                </a:lnTo>
                                <a:lnTo>
                                  <a:pt x="1111910" y="20421"/>
                                </a:lnTo>
                                <a:lnTo>
                                  <a:pt x="1114806" y="22720"/>
                                </a:lnTo>
                                <a:lnTo>
                                  <a:pt x="1115695" y="24320"/>
                                </a:lnTo>
                                <a:lnTo>
                                  <a:pt x="1115987" y="26377"/>
                                </a:lnTo>
                                <a:lnTo>
                                  <a:pt x="1122667" y="25488"/>
                                </a:lnTo>
                                <a:lnTo>
                                  <a:pt x="1109865" y="14287"/>
                                </a:lnTo>
                                <a:lnTo>
                                  <a:pt x="1104607" y="14287"/>
                                </a:lnTo>
                                <a:lnTo>
                                  <a:pt x="1091869" y="24003"/>
                                </a:lnTo>
                                <a:lnTo>
                                  <a:pt x="1091869" y="27736"/>
                                </a:lnTo>
                                <a:lnTo>
                                  <a:pt x="1111897" y="39103"/>
                                </a:lnTo>
                                <a:lnTo>
                                  <a:pt x="1114234" y="39852"/>
                                </a:lnTo>
                                <a:lnTo>
                                  <a:pt x="1116495" y="41351"/>
                                </a:lnTo>
                                <a:lnTo>
                                  <a:pt x="1117168" y="42557"/>
                                </a:lnTo>
                                <a:lnTo>
                                  <a:pt x="1117168" y="45783"/>
                                </a:lnTo>
                                <a:lnTo>
                                  <a:pt x="1116406" y="47269"/>
                                </a:lnTo>
                                <a:lnTo>
                                  <a:pt x="1113370" y="49809"/>
                                </a:lnTo>
                                <a:lnTo>
                                  <a:pt x="1111059" y="50431"/>
                                </a:lnTo>
                                <a:lnTo>
                                  <a:pt x="1104785" y="50431"/>
                                </a:lnTo>
                                <a:lnTo>
                                  <a:pt x="1102372" y="49720"/>
                                </a:lnTo>
                                <a:lnTo>
                                  <a:pt x="1098905" y="46863"/>
                                </a:lnTo>
                                <a:lnTo>
                                  <a:pt x="1097851" y="44805"/>
                                </a:lnTo>
                                <a:lnTo>
                                  <a:pt x="1097470" y="42125"/>
                                </a:lnTo>
                                <a:lnTo>
                                  <a:pt x="1090726" y="43167"/>
                                </a:lnTo>
                                <a:lnTo>
                                  <a:pt x="1102702" y="55981"/>
                                </a:lnTo>
                                <a:lnTo>
                                  <a:pt x="1111097" y="55981"/>
                                </a:lnTo>
                                <a:lnTo>
                                  <a:pt x="1124191" y="45618"/>
                                </a:lnTo>
                                <a:lnTo>
                                  <a:pt x="1124191" y="41071"/>
                                </a:lnTo>
                                <a:close/>
                              </a:path>
                              <a:path w="1167765" h="276225">
                                <a:moveTo>
                                  <a:pt x="1167168" y="28473"/>
                                </a:moveTo>
                                <a:lnTo>
                                  <a:pt x="1165466" y="23368"/>
                                </a:lnTo>
                                <a:lnTo>
                                  <a:pt x="1162151" y="19837"/>
                                </a:lnTo>
                                <a:lnTo>
                                  <a:pt x="1159954" y="17500"/>
                                </a:lnTo>
                                <a:lnTo>
                                  <a:pt x="1159954" y="31305"/>
                                </a:lnTo>
                                <a:lnTo>
                                  <a:pt x="1137475" y="31305"/>
                                </a:lnTo>
                                <a:lnTo>
                                  <a:pt x="1145794" y="19837"/>
                                </a:lnTo>
                                <a:lnTo>
                                  <a:pt x="1152398" y="19837"/>
                                </a:lnTo>
                                <a:lnTo>
                                  <a:pt x="1159954" y="31305"/>
                                </a:lnTo>
                                <a:lnTo>
                                  <a:pt x="1159954" y="17500"/>
                                </a:lnTo>
                                <a:lnTo>
                                  <a:pt x="1158646" y="16103"/>
                                </a:lnTo>
                                <a:lnTo>
                                  <a:pt x="1154226" y="14274"/>
                                </a:lnTo>
                                <a:lnTo>
                                  <a:pt x="1143292" y="14274"/>
                                </a:lnTo>
                                <a:lnTo>
                                  <a:pt x="1138758" y="16141"/>
                                </a:lnTo>
                                <a:lnTo>
                                  <a:pt x="1131773" y="23545"/>
                                </a:lnTo>
                                <a:lnTo>
                                  <a:pt x="1130109" y="28473"/>
                                </a:lnTo>
                                <a:lnTo>
                                  <a:pt x="1130109" y="42252"/>
                                </a:lnTo>
                                <a:lnTo>
                                  <a:pt x="1131747" y="47002"/>
                                </a:lnTo>
                                <a:lnTo>
                                  <a:pt x="1138656" y="54190"/>
                                </a:lnTo>
                                <a:lnTo>
                                  <a:pt x="1143342" y="55981"/>
                                </a:lnTo>
                                <a:lnTo>
                                  <a:pt x="1153909" y="55981"/>
                                </a:lnTo>
                                <a:lnTo>
                                  <a:pt x="1157744" y="54864"/>
                                </a:lnTo>
                                <a:lnTo>
                                  <a:pt x="1163662" y="50431"/>
                                </a:lnTo>
                                <a:lnTo>
                                  <a:pt x="1165834" y="47193"/>
                                </a:lnTo>
                                <a:lnTo>
                                  <a:pt x="1166952" y="43103"/>
                                </a:lnTo>
                                <a:lnTo>
                                  <a:pt x="1159878" y="42252"/>
                                </a:lnTo>
                                <a:lnTo>
                                  <a:pt x="1158849" y="45097"/>
                                </a:lnTo>
                                <a:lnTo>
                                  <a:pt x="1157427" y="47193"/>
                                </a:lnTo>
                                <a:lnTo>
                                  <a:pt x="1153909" y="49784"/>
                                </a:lnTo>
                                <a:lnTo>
                                  <a:pt x="1151763" y="50431"/>
                                </a:lnTo>
                                <a:lnTo>
                                  <a:pt x="1145908" y="50431"/>
                                </a:lnTo>
                                <a:lnTo>
                                  <a:pt x="1143088" y="49263"/>
                                </a:lnTo>
                                <a:lnTo>
                                  <a:pt x="1138593" y="44602"/>
                                </a:lnTo>
                                <a:lnTo>
                                  <a:pt x="1137348" y="41262"/>
                                </a:lnTo>
                                <a:lnTo>
                                  <a:pt x="1137081" y="36855"/>
                                </a:lnTo>
                                <a:lnTo>
                                  <a:pt x="1167142" y="36855"/>
                                </a:lnTo>
                                <a:lnTo>
                                  <a:pt x="1167168" y="31305"/>
                                </a:lnTo>
                                <a:lnTo>
                                  <a:pt x="1167168" y="28473"/>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25.2pt;height:381.95pt;mso-position-horizontal-relative:char;mso-position-vertical-relative:line" id="docshapegroup53" coordorigin="0,0" coordsize="8504,7639">
                <v:rect style="position:absolute;left:1974;top:3069;width:1928;height:1977" id="docshape54" filled="true" fillcolor="#dcddde" stroked="false">
                  <v:fill type="solid"/>
                </v:rect>
                <v:shape style="position:absolute;left:1143;top:575;width:4336;height:621" id="docshape55" coordorigin="1143,576" coordsize="4336,621" path="m1245,864l1206,864,1205,867,1208,867,1211,867,1212,868,1215,870,1216,872,1216,876,1215,880,1214,884,1195,951,1193,955,1190,958,1189,960,1186,960,1185,961,1182,961,1178,961,1177,964,1219,964,1220,961,1215,961,1212,961,1211,960,1208,958,1207,956,1207,953,1208,950,1229,878,1230,874,1233,871,1235,869,1237,868,1238,867,1241,867,1244,867,1244,867,1245,864xm1245,634l1206,634,1205,636,1208,636,1211,637,1212,637,1215,639,1215,639,1216,642,1216,645,1215,649,1214,654,1195,720,1193,724,1190,728,1189,729,1186,730,1185,730,1182,731,1178,731,1177,733,1219,733,1220,731,1215,730,1212,730,1211,730,1208,728,1207,725,1207,722,1208,719,1229,647,1230,643,1233,640,1235,638,1237,637,1238,637,1241,636,1244,636,1244,636,1245,634xm1340,897l1338,890,1330,877,1325,872,1324,872,1324,892,1324,914,1322,923,1315,939,1310,945,1303,950,1300,953,1294,955,1281,959,1273,959,1263,959,1261,959,1259,959,1257,957,1257,956,1257,953,1257,950,1281,870,1288,870,1302,870,1310,872,1321,884,1324,892,1324,872,1319,870,1311,866,1301,864,1255,864,1254,867,1260,867,1262,868,1265,870,1266,871,1266,876,1265,880,1263,884,1246,945,1244,951,1242,955,1240,958,1238,960,1236,960,1235,961,1232,961,1228,961,1227,964,1281,964,1289,963,1301,959,1303,959,1310,956,1321,947,1326,943,1332,935,1334,930,1339,918,1340,912,1340,897xm1340,667l1338,660,1330,646,1325,641,1324,641,1324,662,1324,683,1322,692,1315,708,1310,715,1300,722,1294,725,1281,728,1273,729,1263,729,1261,728,1259,728,1257,727,1257,725,1257,722,1257,719,1281,639,1285,639,1288,639,1302,639,1310,642,1321,653,1324,662,1324,641,1319,639,1311,635,1301,634,1255,634,1254,636,1260,636,1262,637,1265,639,1265,639,1266,640,1266,645,1265,649,1263,654,1246,714,1244,720,1242,724,1240,728,1238,729,1236,730,1235,730,1232,731,1228,731,1227,733,1281,733,1289,732,1301,729,1303,728,1310,725,1321,716,1326,712,1332,704,1334,699,1339,687,1340,681,1340,667xm1411,946l1387,946,1387,947,1389,947,1391,947,1391,948,1393,949,1393,950,1394,952,1393,954,1392,957,1388,971,1361,971,1366,954,1367,951,1368,950,1371,948,1372,947,1374,947,1375,947,1375,947,1376,946,1353,946,1352,947,1355,947,1356,947,1357,948,1358,949,1359,950,1359,952,1359,954,1346,996,1345,998,1345,999,1342,1001,1341,1001,1340,1002,1338,1002,1337,1003,1360,1003,1360,1002,1357,1001,1356,1001,1355,1001,1354,998,1354,997,1354,995,1355,992,1360,974,1387,974,1381,996,1380,998,1379,999,1377,1001,1376,1001,1375,1002,1372,1002,1372,1003,1395,1003,1395,1002,1392,1001,1390,1001,1390,1001,1389,998,1389,997,1389,995,1395,974,1396,971,1401,954,1402,951,1403,950,1406,948,1407,947,1409,947,1411,947,1411,947,1411,946xm1464,705l1386,705,1386,712,1464,712,1464,705xm1464,678l1386,678,1386,685,1464,685,1464,678xm1553,936l1474,936,1474,943,1553,943,1553,936xm1553,908l1474,908,1474,915,1553,915,1553,908xm1572,634l1533,634,1532,636,1536,636,1539,637,1540,637,1543,639,1543,639,1544,642,1544,645,1543,649,1542,654,1522,720,1521,724,1518,728,1516,729,1514,730,1513,730,1510,731,1506,731,1505,733,1546,733,1547,731,1543,730,1540,730,1539,730,1536,728,1535,725,1535,722,1536,719,1537,714,1557,647,1558,643,1560,640,1562,638,1564,637,1566,637,1568,636,1571,636,1571,636,1572,634xm1661,864l1622,864,1621,867,1625,867,1627,867,1629,868,1632,870,1633,872,1633,876,1632,880,1611,951,1609,955,1607,958,1605,960,1603,960,1602,961,1599,961,1595,961,1594,964,1635,964,1636,961,1632,961,1629,961,1628,960,1625,958,1624,956,1624,953,1624,950,1645,878,1647,874,1649,871,1651,869,1653,868,1655,867,1657,867,1660,867,1660,867,1661,864xm1667,667l1665,660,1657,646,1652,641,1651,641,1651,662,1651,683,1650,692,1642,708,1638,715,1631,719,1627,722,1622,725,1608,728,1601,729,1590,729,1588,728,1587,728,1585,727,1584,725,1584,722,1585,719,1608,639,1613,639,1616,639,1629,639,1638,642,1649,653,1651,662,1651,641,1647,639,1639,635,1629,634,1583,634,1582,636,1587,636,1590,637,1592,639,1593,639,1593,640,1593,645,1592,649,1573,714,1571,720,1571,720,1570,724,1568,727,1567,728,1566,729,1564,730,1562,730,1560,731,1556,731,1555,733,1608,733,1617,732,1629,729,1631,728,1637,725,1644,719,1649,716,1653,712,1659,704,1662,699,1666,687,1667,681,1667,667xm1705,743l1704,740,1700,736,1699,735,1698,735,1698,742,1697,751,1696,757,1689,768,1685,771,1679,771,1677,771,1674,768,1674,766,1674,757,1675,751,1682,739,1686,736,1693,736,1694,737,1696,738,1697,740,1698,742,1698,735,1695,734,1688,734,1684,735,1676,740,1673,743,1668,752,1667,756,1667,764,1668,767,1673,772,1676,774,1684,774,1688,772,1689,771,1696,767,1699,764,1704,756,1705,752,1705,743xm1734,712l1719,714,1719,716,1722,716,1725,716,1726,718,1726,719,1725,721,1712,767,1711,768,1711,770,1712,772,1715,774,1717,774,1718,773,1720,772,1722,770,1724,769,1725,768,1727,764,1726,763,1725,765,1723,767,1721,768,1720,769,1720,769,1720,769,1719,768,1719,768,1718,768,1719,766,1721,759,1733,716,1734,712xm1756,897l1754,890,1746,877,1741,872,1740,872,1740,892,1740,914,1739,923,1731,939,1726,945,1720,950,1716,953,1711,955,1697,959,1690,959,1679,959,1677,959,1676,959,1674,957,1673,956,1673,953,1674,950,1697,870,1705,870,1718,870,1726,872,1738,884,1740,892,1740,872,1736,870,1728,866,1718,864,1672,864,1671,867,1676,867,1679,868,1681,870,1682,871,1682,876,1681,880,1662,945,1660,951,1659,955,1656,958,1655,960,1653,960,1651,961,1649,961,1645,961,1644,964,1697,964,1706,963,1718,959,1720,959,1726,956,1738,947,1742,943,1748,935,1751,930,1755,918,1756,912,1756,897xm1780,712l1765,714,1765,716,1769,716,1771,716,1772,718,1771,721,1770,723,1766,738,1764,736,1764,740,1764,747,1762,753,1753,765,1749,769,1746,769,1743,767,1743,767,1742,766,1741,764,1741,757,1743,751,1751,739,1755,736,1759,736,1763,738,1764,739,1764,740,1764,736,1764,736,1763,735,1759,734,1756,734,1753,735,1745,741,1741,745,1735,754,1734,758,1734,767,1735,769,1735,769,1737,771,1738,773,1740,774,1744,774,1747,773,1753,769,1756,764,1760,758,1758,766,1758,767,1758,770,1758,773,1761,774,1763,774,1765,773,1769,769,1769,769,1771,767,1773,764,1773,764,1772,763,1769,766,1768,768,1767,768,1765,769,1765,769,1765,769,1765,768,1764,768,1765,765,1767,758,1773,738,1779,716,1780,712xm1828,946l1804,946,1804,947,1806,947,1807,947,1808,948,1810,949,1810,950,1810,952,1810,954,1805,971,1778,971,1782,957,1783,954,1784,951,1785,950,1788,948,1789,947,1790,947,1792,947,1792,947,1793,946,1769,946,1769,947,1771,947,1773,947,1773,948,1775,949,1775,950,1776,952,1775,954,1763,996,1762,998,1761,999,1759,1001,1758,1001,1756,1002,1754,1002,1754,1003,1777,1003,1777,1002,1774,1001,1772,1001,1771,1001,1770,998,1770,997,1771,995,1772,992,1777,974,1804,974,1798,996,1797,998,1796,999,1793,1001,1793,1001,1791,1002,1789,1002,1788,1003,1811,1003,1812,1002,1809,1001,1807,1001,1806,1001,1805,998,1805,997,1806,995,1812,974,1812,971,1818,954,1819,951,1820,950,1823,948,1824,947,1825,947,1827,947,1827,947,1828,946xm1891,1018l1845,1018,1845,1022,1891,1022,1891,1018xm1924,705l1846,705,1846,712,1924,712,1924,705xm1924,678l1846,678,1846,685,1924,685,1924,678xm1947,974l1945,971,1941,967,1940,966,1939,966,1939,973,1939,982,1938,987,1934,993,1931,999,1927,1002,1921,1002,1919,1001,1916,999,1915,996,1916,987,1917,982,1924,970,1928,967,1934,967,1936,968,1939,970,1939,973,1939,966,1937,965,1930,965,1926,966,1918,971,1914,974,1912,978,1910,983,1908,987,1908,995,1910,998,1915,1003,1918,1004,1926,1004,1930,1003,1931,1002,1938,998,1941,995,1945,987,1947,983,1947,974xm1976,943l1961,945,1961,947,1964,947,1967,947,1967,949,1968,949,1967,952,1954,997,1953,999,1953,1001,1954,1003,1957,1004,1958,1004,1960,1004,1964,1001,1966,1000,1967,999,1969,995,1968,993,1966,996,1965,998,1963,999,1962,1000,1962,1000,1961,1000,1961,999,1960,999,1960,998,1960,996,1962,989,1975,947,1976,943xm2022,943l2007,945,2007,947,2010,947,2013,947,2013,949,2013,952,2012,954,2008,969,2006,967,2006,971,2006,978,2004,983,1995,996,1991,999,1988,999,1985,998,1984,997,1984,996,1983,995,1983,987,1985,982,1993,970,1997,967,2000,967,2004,969,2005,970,2006,971,2006,967,2006,967,2005,966,2001,965,1998,965,1994,966,1991,968,1986,971,1983,975,1977,985,1976,989,1976,997,1977,999,1977,1000,1980,1003,1982,1004,1986,1004,1988,1003,1994,999,1998,995,2002,989,2000,997,2000,997,1999,1001,2000,1003,2000,1003,2003,1004,2004,1004,2006,1003,2007,1003,2011,1000,2011,1000,2013,997,2015,995,2015,995,2013,994,2011,997,2009,998,2008,999,2007,1000,2007,1000,2007,1000,2006,999,2006,999,2006,996,2008,989,2014,969,2021,947,2022,943xm2035,718l2032,717,2030,721,2027,724,2024,726,2022,727,2020,726,2020,725,2020,724,2020,722,2021,718,2030,688,2032,683,2032,679,2033,676,2033,673,2032,671,2029,668,2027,667,2020,667,2015,669,2005,678,1997,687,1988,700,2007,635,2009,629,1984,633,1984,636,1987,635,1988,635,1989,635,1993,637,1995,640,1992,649,1968,733,1979,733,1985,714,1987,711,1989,707,1993,700,1995,696,1999,690,2005,683,2009,679,2012,677,2014,676,2016,676,2017,676,2020,677,2021,679,2021,681,2020,684,2009,723,2008,726,2008,731,2008,732,2011,735,2012,735,2016,735,2018,735,2022,732,2025,730,2028,727,2031,724,2033,721,2035,718xm2077,960l2075,957,2070,951,2067,949,2061,949,2059,950,2055,954,2054,956,2054,961,2055,963,2058,966,2060,966,2062,966,2065,966,2067,965,2068,964,2069,964,2070,965,2071,967,2071,971,2069,975,2064,982,2060,984,2054,986,2054,989,2062,987,2068,983,2071,979,2075,975,2077,970,2077,960xm2091,629l2083,634,2075,640,2068,647,2062,656,2056,665,2053,676,2051,686,2050,697,2050,708,2052,718,2060,737,2065,745,2078,758,2084,762,2091,766,2091,763,2086,760,2082,756,2076,748,2074,744,2070,736,2068,731,2065,715,2065,708,2065,686,2065,676,2069,659,2072,651,2080,640,2085,635,2091,632,2091,629xm2166,634l2126,634,2126,636,2129,636,2132,637,2133,637,2136,639,2136,639,2137,642,2137,645,2136,649,2135,654,2117,714,2116,720,2114,724,2111,728,2110,729,2107,730,2106,730,2103,731,2099,731,2098,733,2140,733,2141,731,2136,730,2133,730,2132,730,2129,728,2128,725,2128,722,2129,719,2150,647,2151,643,2154,640,2155,638,2158,637,2159,637,2162,636,2165,636,2165,636,2166,634xm2188,862l2186,862,2184,865,2183,866,2182,867,2178,868,2177,868,2176,868,2171,866,2167,864,2164,863,2163,863,2160,862,2157,862,2146,862,2140,865,2129,875,2126,880,2127,892,2128,896,2131,902,2134,906,2139,911,2149,921,2156,928,2158,932,2160,935,2160,938,2160,947,2159,951,2152,959,2147,961,2133,961,2132,961,2128,959,2119,951,2117,945,2117,933,2117,929,2115,929,2106,966,2109,966,2111,963,2113,961,2117,961,2119,961,2127,964,2131,965,2136,966,2139,966,2148,966,2153,965,2161,961,2164,960,2167,956,2173,947,2174,942,2174,932,2173,928,2171,924,2169,920,2164,915,2149,901,2144,896,2142,892,2140,889,2139,886,2139,879,2141,875,2147,869,2151,868,2163,868,2168,870,2176,877,2178,882,2178,892,2178,895,2181,895,2187,868,2188,862xm2261,667l2259,660,2251,646,2246,641,2245,641,2245,662,2245,683,2243,692,2236,708,2231,715,2221,722,2215,725,2202,728,2194,729,2184,729,2182,728,2180,728,2178,727,2178,725,2177,722,2178,719,2202,639,2206,639,2209,639,2223,639,2231,642,2242,653,2245,662,2245,641,2240,639,2232,635,2222,634,2176,634,2175,636,2181,636,2183,637,2186,639,2186,639,2186,640,2186,645,2186,649,2166,714,2165,720,2165,720,2163,724,2161,728,2159,729,2157,730,2156,730,2153,731,2149,731,2148,733,2202,733,2210,732,2222,729,2224,728,2230,725,2242,716,2247,712,2252,704,2255,699,2260,687,2261,681,2261,667xm2292,891l2290,885,2285,874,2281,869,2277,867,2277,901,2275,911,2267,932,2262,940,2251,952,2246,956,2238,961,2233,962,2221,962,2216,959,2208,948,2207,943,2206,925,2209,915,2213,904,2217,895,2221,888,2231,877,2235,873,2245,868,2250,867,2262,867,2268,869,2275,880,2276,885,2277,901,2277,867,2276,867,2270,864,2264,862,2247,862,2236,865,2216,878,2207,887,2194,910,2191,921,2191,939,2193,947,2203,961,2210,965,2220,966,2189,990,2191,992,2193,991,2195,990,2197,990,2198,990,2205,990,2213,991,2232,995,2238,996,2250,996,2257,994,2267,990,2271,988,2273,987,2277,983,2282,975,2280,974,2276,979,2272,982,2265,986,2260,987,2249,987,2243,986,2229,983,2225,982,2225,982,2221,981,2218,981,2213,981,2210,981,2207,982,2227,966,2238,966,2248,963,2250,962,2267,951,2275,943,2288,919,2292,908,2292,891xm2333,715l2309,715,2309,716,2311,716,2312,717,2313,717,2315,718,2315,719,2315,721,2315,724,2310,741,2283,741,2288,723,2289,721,2290,719,2293,717,2294,717,2295,716,2297,716,2297,716,2297,715,2274,715,2274,716,2276,716,2278,717,2278,717,2280,718,2280,719,2281,721,2280,724,2268,765,2267,767,2266,768,2264,770,2263,771,2261,771,2259,771,2259,773,2281,773,2282,771,2279,771,2277,770,2276,770,2275,767,2275,766,2276,764,2282,744,2309,744,2303,765,2302,767,2301,768,2298,770,2298,771,2296,771,2294,771,2293,773,2316,773,2317,771,2314,771,2312,770,2311,770,2310,767,2310,766,2310,764,2317,744,2317,741,2323,723,2324,721,2325,719,2328,717,2329,717,2330,716,2332,716,2332,716,2333,715xm2402,629l2395,629,2395,766,2402,766,2402,629xm2408,864l2376,864,2375,867,2377,867,2380,867,2383,868,2385,870,2386,871,2386,876,2385,879,2367,943,2343,882,2335,864,2310,864,2309,867,2314,867,2317,868,2322,870,2324,872,2326,875,2326,876,2304,951,2302,955,2301,957,2300,958,2298,960,2295,961,2292,961,2288,961,2287,964,2319,964,2320,961,2315,961,2312,960,2310,959,2309,957,2309,952,2310,949,2329,882,2363,966,2366,966,2373,943,2391,878,2393,874,2396,871,2397,869,2401,867,2404,867,2407,867,2407,867,2408,864xm2432,629l2426,629,2426,766,2432,766,2432,629xm2529,936l2450,936,2450,943,2529,943,2529,936xm2529,908l2450,908,2450,915,2529,915,2529,908xm2562,631l2559,631,2557,634,2556,635,2555,636,2551,637,2550,637,2549,637,2544,635,2540,633,2537,633,2536,632,2533,632,2531,631,2520,631,2513,634,2502,644,2500,650,2500,662,2501,665,2505,672,2508,675,2513,680,2523,690,2529,698,2531,702,2533,704,2534,707,2534,716,2532,720,2525,728,2520,730,2507,730,2505,730,2501,728,2492,720,2490,714,2490,702,2491,699,2488,699,2480,736,2483,736,2484,732,2487,730,2491,730,2492,730,2500,733,2504,734,2509,735,2512,736,2521,736,2527,734,2535,730,2537,729,2541,726,2546,716,2548,711,2547,702,2546,697,2542,690,2537,684,2522,670,2518,665,2513,659,2512,655,2512,648,2514,645,2517,642,2520,639,2525,637,2536,637,2542,639,2550,647,2552,651,2552,662,2551,665,2554,665,2560,637,2562,631xm2639,949l2637,948,2634,952,2631,955,2628,957,2626,958,2625,957,2624,956,2624,955,2625,953,2637,913,2637,910,2637,906,2637,904,2636,902,2633,898,2631,898,2624,898,2619,900,2609,908,2602,917,2593,931,2601,904,2603,898,2577,902,2578,905,2580,904,2583,904,2587,905,2588,908,2588,910,2587,914,2586,918,2572,964,2583,964,2589,947,2590,943,2597,931,2597,930,2601,924,2609,914,2613,910,2619,907,2621,906,2622,906,2624,907,2625,909,2625,913,2625,914,2613,953,2613,957,2612,962,2613,963,2615,965,2617,966,2621,966,2623,965,2626,963,2630,960,2632,958,2635,956,2639,949xm2665,660l2664,654,2658,643,2654,639,2650,637,2650,670,2648,680,2640,701,2635,710,2624,722,2620,725,2611,730,2606,731,2594,731,2589,728,2582,718,2580,712,2580,695,2582,684,2587,673,2590,664,2595,657,2604,646,2609,642,2618,637,2623,636,2635,636,2641,639,2648,649,2650,654,2650,670,2650,637,2649,636,2643,633,2637,631,2620,631,2610,635,2589,647,2581,656,2568,679,2564,690,2564,709,2567,716,2576,730,2584,734,2593,735,2562,759,2564,761,2566,760,2568,760,2570,759,2572,759,2578,759,2586,760,2605,764,2611,765,2623,765,2630,764,2641,759,2644,757,2646,756,2650,752,2656,745,2653,744,2650,748,2646,751,2638,755,2633,756,2623,756,2617,755,2603,752,2599,751,2598,751,2594,750,2592,750,2587,750,2584,751,2581,751,2600,736,2611,736,2621,732,2623,731,2641,721,2649,712,2662,689,2665,677,2665,660xm2683,964l2681,957,2677,951,2675,949,2675,964,2675,982,2674,988,2672,996,2671,998,2667,1001,2666,1002,2661,1002,2659,999,2657,995,2655,990,2654,984,2654,971,2654,966,2656,956,2657,952,2661,948,2663,947,2666,947,2668,948,2669,949,2670,950,2672,952,2674,960,2675,964,2675,949,2673,947,2673,947,2669,944,2662,944,2659,945,2656,947,2653,949,2650,953,2646,963,2645,968,2645,982,2647,989,2654,1001,2658,1004,2667,1004,2670,1003,2672,1002,2676,999,2678,996,2682,986,2683,981,2683,964xm2781,634l2749,634,2748,636,2750,636,2753,636,2756,637,2758,639,2759,640,2759,645,2758,649,2740,712,2716,652,2709,634,2683,634,2683,636,2687,637,2691,637,2695,639,2697,641,2699,644,2699,645,2677,720,2676,724,2674,727,2673,728,2672,729,2668,730,2666,731,2662,731,2661,733,2692,733,2693,731,2689,730,2686,730,2683,728,2683,727,2683,722,2683,718,2703,652,2736,736,2739,736,2746,712,2765,648,2766,644,2769,640,2771,638,2775,637,2777,636,2781,636,2781,636,2781,634xm2829,687l2827,677,2820,657,2814,649,2802,637,2796,633,2788,629,2788,632,2793,635,2797,639,2803,647,2806,650,2810,659,2811,664,2814,679,2815,687,2815,709,2814,718,2812,727,2810,736,2807,743,2799,755,2794,760,2788,763,2788,766,2797,761,2805,755,2812,748,2818,739,2823,729,2826,719,2829,708,2829,697,2829,687xm2887,581l2885,577,2881,576,2876,576,2876,587,2876,1053,1154,1053,1154,587,2876,587,2876,576,1149,576,1145,577,1143,581,1143,1055,1143,1061,1146,1064,1152,1064,2881,1064,2885,1062,2887,1058,2887,587,2887,581xm5479,1193l5474,1193,5470,1192,5467,1190,5465,1188,5463,1183,5460,1176,5451,1147,5450,1146,5459,1145,5463,1143,5466,1141,5476,1131,5478,1125,5478,1112,5476,1106,5470,1101,5467,1098,5466,1098,5464,1097,5464,1113,5464,1125,5461,1131,5451,1140,5444,1143,5433,1143,5431,1142,5427,1142,5439,1102,5442,1101,5443,1101,5451,1101,5456,1103,5459,1105,5462,1108,5464,1113,5464,1097,5458,1096,5414,1096,5413,1099,5417,1098,5420,1099,5423,1102,5424,1104,5424,1109,5424,1112,5405,1177,5403,1182,5401,1187,5399,1190,5397,1191,5395,1192,5394,1193,5391,1193,5388,1193,5387,1196,5426,1196,5427,1193,5422,1193,5419,1192,5418,1191,5416,1190,5416,1189,5416,1183,5416,1181,5417,1177,5426,1146,5430,1147,5434,1147,5438,1147,5454,1196,5478,1196,5479,1193xe" filled="true" fillcolor="#231f20" stroked="false">
                  <v:path arrowok="t"/>
                  <v:fill type="solid"/>
                </v:shape>
                <v:shape style="position:absolute;left:5267;top:1064;width:2484;height:744" type="#_x0000_t75" id="docshape56" stroked="false">
                  <v:imagedata r:id="rId14" o:title=""/>
                </v:shape>
                <v:shape style="position:absolute;left:6454;top:575;width:1262;height:239" type="#_x0000_t75" id="docshape57" stroked="false">
                  <v:imagedata r:id="rId15" o:title=""/>
                </v:shape>
                <v:shape style="position:absolute;left:4115;top:1603;width:632;height:139" id="docshape58" coordorigin="4116,1603" coordsize="632,139" path="m4183,1603l4144,1603,4143,1606,4147,1606,4150,1606,4151,1607,4154,1609,4155,1611,4155,1615,4154,1618,4153,1623,4133,1689,4132,1693,4129,1697,4127,1698,4125,1699,4124,1700,4121,1700,4117,1700,4116,1703,4157,1703,4158,1700,4154,1700,4151,1700,4150,1699,4147,1697,4146,1694,4146,1692,4147,1689,4148,1683,4168,1617,4169,1613,4171,1609,4173,1608,4177,1606,4179,1606,4182,1606,4182,1606,4183,1603xm4278,1636l4276,1629,4268,1616,4263,1611,4262,1611,4262,1631,4262,1653,4261,1662,4253,1678,4249,1684,4242,1689,4238,1692,4233,1694,4219,1697,4212,1698,4201,1698,4199,1698,4198,1697,4196,1696,4195,1694,4195,1692,4196,1689,4198,1683,4219,1609,4227,1608,4240,1608,4249,1611,4260,1622,4262,1631,4262,1611,4258,1608,4250,1605,4240,1603,4194,1603,4193,1606,4198,1606,4201,1606,4204,1608,4204,1610,4204,1615,4203,1618,4202,1623,4184,1683,4182,1690,4181,1694,4178,1697,4177,1698,4175,1699,4174,1700,4171,1700,4167,1700,4166,1703,4219,1703,4228,1702,4240,1698,4242,1698,4248,1694,4260,1685,4264,1681,4270,1674,4273,1669,4277,1657,4278,1650,4278,1636xm4328,1684l4283,1684,4279,1700,4281,1700,4282,1697,4283,1694,4285,1691,4287,1690,4291,1688,4294,1688,4300,1688,4287,1733,4286,1735,4286,1737,4283,1739,4282,1740,4280,1740,4277,1740,4277,1742,4302,1742,4302,1740,4298,1740,4297,1740,4296,1739,4294,1737,4294,1736,4295,1732,4308,1688,4317,1688,4319,1688,4321,1690,4322,1692,4322,1695,4322,1697,4321,1700,4323,1700,4328,1684xm4379,1699l4378,1695,4373,1690,4370,1688,4364,1688,4361,1689,4358,1693,4357,1695,4357,1699,4358,1701,4360,1704,4362,1705,4365,1705,4368,1704,4369,1703,4371,1703,4371,1703,4372,1704,4373,1706,4373,1710,4372,1714,4366,1721,4362,1723,4357,1725,4357,1728,4365,1726,4370,1722,4377,1713,4379,1709,4379,1703,4379,1699xm4549,1603l4525,1603,4466,1684,4459,1622,4457,1603,4431,1603,4431,1606,4435,1606,4437,1607,4440,1608,4442,1609,4444,1611,4420,1691,4418,1695,4414,1699,4411,1700,4404,1700,4403,1703,4436,1703,4437,1700,4432,1700,4429,1699,4426,1697,4426,1696,4426,1691,4426,1689,4446,1622,4455,1703,4458,1703,4472,1684,4517,1622,4501,1680,4498,1687,4497,1692,4494,1696,4493,1698,4491,1699,4489,1700,4486,1700,4481,1700,4480,1703,4523,1703,4523,1700,4517,1700,4514,1699,4511,1697,4511,1696,4511,1691,4511,1689,4531,1622,4532,1616,4534,1613,4535,1611,4537,1609,4538,1608,4541,1607,4544,1606,4549,1606,4549,1603xm4575,1740l4573,1740,4571,1740,4570,1740,4568,1738,4568,1737,4568,1735,4568,1683,4566,1683,4552,1690,4553,1691,4555,1690,4556,1690,4557,1690,4559,1691,4560,1693,4561,1694,4561,1697,4561,1735,4561,1737,4560,1738,4559,1740,4558,1740,4556,1740,4553,1740,4553,1742,4575,1742,4575,1740xm4627,1699l4626,1695,4621,1690,4618,1688,4612,1688,4610,1689,4606,1693,4605,1695,4605,1699,4606,1701,4608,1704,4610,1705,4613,1705,4616,1704,4618,1703,4619,1703,4619,1703,4620,1704,4621,1706,4621,1710,4620,1714,4614,1721,4610,1723,4605,1725,4605,1728,4613,1726,4618,1722,4625,1713,4627,1709,4627,1703,4627,1699xm4747,1700l4742,1700,4738,1699,4733,1694,4731,1690,4728,1683,4719,1654,4718,1653,4727,1652,4731,1650,4734,1649,4744,1638,4746,1632,4746,1619,4744,1613,4738,1608,4735,1606,4734,1605,4732,1605,4732,1620,4732,1632,4729,1638,4724,1643,4719,1647,4712,1650,4701,1650,4698,1650,4695,1649,4707,1609,4709,1609,4711,1608,4719,1608,4724,1610,4730,1616,4732,1620,4732,1605,4726,1603,4682,1603,4681,1606,4685,1606,4687,1607,4691,1610,4692,1612,4692,1616,4692,1619,4673,1684,4671,1689,4669,1693,4667,1697,4665,1698,4663,1699,4662,1700,4659,1700,4656,1700,4655,1703,4694,1703,4695,1700,4690,1700,4687,1699,4684,1697,4684,1695,4684,1690,4684,1687,4685,1684,4694,1653,4698,1654,4702,1655,4706,1654,4722,1703,4746,1703,4747,1700xe" filled="true" fillcolor="#231f20" stroked="false">
                  <v:path arrowok="t"/>
                  <v:fill type="solid"/>
                </v:shape>
                <v:shape style="position:absolute;left:170;top:3518;width:2499;height:3908" type="#_x0000_t75" id="docshape59" stroked="false">
                  <v:imagedata r:id="rId16" o:title=""/>
                </v:shape>
                <v:shape style="position:absolute;left:5904;top:4995;width:1968;height:2534" type="#_x0000_t75" id="docshape60" stroked="false">
                  <v:imagedata r:id="rId17" o:title=""/>
                </v:shape>
                <v:shape style="position:absolute;left:0;top:0;width:8504;height:7639" id="docshape61" coordorigin="0,0" coordsize="8504,7639" path="m4,7521l2,7519,0,7521,0,7576,2,7577,4,7576,4,7521xm4,7434l2,7432,0,7434,0,7488,2,7490,4,7488,4,7434xm4,7347l2,7345,0,7347,0,7401,2,7403,4,7401,4,7347xm4,7259l2,7257,0,7259,0,7314,2,7316,4,7314,4,7259xm4,7172l2,7170,0,7172,0,7227,2,7228,4,7227,4,7172xm4,7085l2,7083,0,7085,0,7139,2,7141,4,7139,4,7085xm4,6998l2,6996,0,6998,0,7052,2,7054,4,7052,4,6998xm4,6910l2,6908,0,6910,0,6965,2,6967,4,6965,4,6910xm4,6823l2,6821,0,6823,0,6878,2,6879,4,6878,4,6823xm4,6736l2,6734,0,6736,0,6790,2,6792,4,6790,4,6736xm4,6649l2,6647,0,6649,0,6703,2,6705,4,6703,4,6649xm4,6561l2,6559,0,6561,0,6616,2,6618,4,6616,4,6561xm4,6474l2,6472,0,6474,0,6529,2,6530,4,6529,4,6474xm4,6387l2,6385,0,6387,0,6441,2,6443,4,6441,4,6387xm4,6300l2,6298,0,6300,0,6354,2,6356,4,6354,4,6300xm4,6212l2,6210,0,6212,0,6267,2,6269,4,6267,4,6212xm4,6125l2,6123,0,6125,0,6180,2,6181,4,6180,4,6125xm4,6038l2,6036,0,6038,0,6092,2,6094,4,6092,4,6038xm4,5951l2,5949,0,5951,0,6005,2,6007,4,6005,4,5951xm4,5863l2,5861,0,5863,0,5918,2,5920,4,5918,4,5863xm4,5776l2,5774,0,5776,0,5831,2,5832,4,5831,4,5776xm4,5689l2,5687,0,5689,0,5743,2,5745,4,5743,4,5689xm4,5601l2,5600,0,5601,0,5656,2,5658,4,5656,4,5601xm4,5514l2,5512,0,5514,0,5569,2,5571,4,5569,4,5514xm4,5427l2,5425,0,5427,0,5482,2,5483,4,5482,4,5427xm4,5340l2,5338,0,5340,0,5394,2,5396,4,5394,4,5340xm4,5252l2,5251,0,5252,0,5307,2,5309,4,5307,4,5252xm4,5165l2,5163,0,5165,0,5220,2,5222,4,5220,4,5165xm4,5078l2,5076,0,5078,0,5132,2,5134,4,5132,4,5078xm4,4991l2,4989,0,4991,0,5045,2,5047,4,5045,4,4991xm4,4903l2,4902,0,4903,0,4958,2,4960,4,4958,4,4903xm4,4816l2,4814,0,4816,0,4871,2,4873,4,4871,4,4816xm4,4729l2,4727,0,4729,0,4783,2,4785,4,4783,4,4729xm4,4642l2,4640,0,4642,0,4696,2,4698,4,4696,4,4642xm4,4554l2,4553,0,4554,0,4609,2,4611,4,4609,4,4554xm4,4467l2,4465,0,4467,0,4522,2,4524,4,4522,4,4467xm4,4380l2,4378,0,4380,0,4434,2,4436,4,4434,4,4380xm4,4293l2,4291,0,4293,0,4347,2,4349,4,4347,4,4293xm4,4205l2,4204,0,4205,0,4260,2,4262,4,4260,4,4205xm4,4118l2,4116,0,4118,0,4173,2,4175,4,4173,4,4118xm4,4031l2,4029,0,4031,0,4085,2,4087,4,4085,4,4031xm4,3944l2,3942,0,3944,0,3998,2,4000,4,3998,4,3944xm4,3856l2,3855,0,3856,0,3911,2,3913,4,3911,4,3856xm4,3769l2,3767,0,3769,0,3824,2,3825,4,3824,4,3769xm4,3682l2,3680,0,3682,0,3736,2,3738,4,3736,4,3682xm4,3595l2,3593,0,3595,0,3649,2,3651,4,3649,4,3595xm4,3507l2,3506,0,3507,0,3562,2,3564,4,3562,4,3507xm4,3420l2,3418,0,3420,0,3475,2,3476,4,3475,4,3420xm4,3333l2,3331,0,3333,0,3387,2,3389,4,3387,4,3333xm4,3246l2,3244,0,3246,0,3300,2,3302,4,3300,4,3246xm4,3158l2,3157,0,3158,0,3213,2,3215,4,3213,4,3158xm4,3071l2,3069,0,3071,0,3126,2,3127,4,3126,4,3071xm4,2984l2,2982,0,2984,0,3038,2,3040,4,3038,4,2984xm4,2897l2,2895,0,2897,0,2951,2,2953,4,2951,4,2897xm4,2809l2,2808,0,2809,0,2864,2,2866,4,2864,4,2809xm4,2722l2,2720,0,2722,0,2777,2,2778,4,2777,4,2722xm4,2635l2,2633,0,2635,0,2689,2,2691,4,2689,4,2635xm4,2548l2,2546,0,2548,0,2602,2,2604,4,2602,4,2548xm4,2460l2,2458,0,2460,0,2515,2,2517,4,2515,4,2460xm4,2373l2,2371,0,2373,0,2428,2,2429,4,2428,4,2373xm4,2286l2,2284,0,2286,0,2340,2,2342,4,2340,4,2286xm4,2199l2,2197,0,2199,0,2253,2,2255,4,2253,4,2199xm4,2111l2,2109,0,2111,0,2166,2,2168,4,2166,4,2111xm4,2024l2,2022,0,2024,0,2079,2,2080,4,2079,4,2024xm4,1937l2,1935,0,1937,0,1991,2,1993,4,1991,4,1937xm4,1850l2,1848,0,1850,0,1904,2,1906,4,1904,4,1850xm4,1762l2,1760,0,1762,0,1817,2,1819,4,1817,4,1762xm4,1675l2,1673,0,1675,0,1730,2,1731,4,1730,4,1675xm4,1588l2,1586,0,1588,0,1642,2,1644,4,1642,4,1588xm4,1501l2,1499,0,1501,0,1555,2,1557,4,1555,4,1501xm4,1413l2,1411,0,1413,0,1468,2,1470,4,1468,4,1413xm4,1326l2,1324,0,1326,0,1381,2,1382,4,1381,4,1326xm4,1239l2,1237,0,1239,0,1293,2,1295,4,1293,4,1239xm4,1152l2,1150,0,1152,0,1206,2,1208,4,1206,4,1152xm4,1064l2,1062,0,1064,0,1119,2,1121,4,1119,4,1064xm4,977l2,975,0,977,0,1032,2,1033,4,1032,4,977xm4,890l2,888,0,890,0,944,2,946,4,944,4,890xm4,802l2,801,0,802,0,857,2,859,4,857,4,802xm4,715l2,713,0,715,0,770,2,772,4,770,4,715xm4,628l2,626,0,628,0,683,2,684,4,683,4,628xm4,541l2,539,0,541,0,595,2,597,4,595,4,541xm4,453l2,452,0,453,0,508,2,510,4,508,4,453xm4,366l2,364,0,366,0,421,2,423,4,421,4,366xm4,279l2,277,0,279,0,334,2,335,4,334,4,279xm4,192l2,190,0,192,0,246,2,248,4,246,4,192xm4,104l2,103,0,104,0,159,2,161,4,159,4,104xm4,17l2,15,0,17,0,72,2,74,4,72,4,17xm59,7637l57,7635,4,7635,4,7608,2,7607,0,7608,0,7637,2,7638,57,7638,59,7637xm76,2l74,0,19,0,18,2,19,4,74,4,76,2xm147,7637l145,7635,90,7635,88,7637,90,7638,145,7638,147,7637xm164,2l163,0,107,0,106,2,107,4,163,4,164,2xm235,7637l233,7635,178,7635,176,7637,178,7638,233,7638,235,7637xm252,2l251,0,196,0,194,2,196,4,251,4,252,2xm323,7637l321,7635,266,7635,264,7637,266,7638,321,7638,323,7637xm341,2l339,0,284,0,282,2,284,4,339,4,341,2xm411,7637l409,7635,354,7635,352,7637,354,7638,409,7638,411,7637xm429,2l427,0,372,0,370,2,372,4,427,4,429,2xm499,7637l497,7635,442,7635,440,7637,442,7638,497,7638,499,7637xm517,2l515,0,460,0,458,2,460,4,515,4,517,2xm587,7637l586,7635,530,7635,529,7637,530,7638,586,7638,587,7637xm605,2l603,0,548,0,546,2,548,4,603,4,605,2xm675,7637l674,7635,619,7635,617,7637,619,7638,674,7638,675,7637xm693,2l691,0,636,0,634,2,636,4,691,4,693,2xm764,7637l762,7635,707,7635,705,7637,707,7638,762,7638,764,7637xm781,2l779,0,724,0,722,2,724,4,779,4,781,2xm852,7637l850,7635,795,7635,793,7637,795,7638,850,7638,852,7637xm869,2l867,0,812,0,810,2,812,4,867,4,869,2xm940,7637l938,7635,883,7635,881,7637,883,7638,938,7638,940,7637xm957,2l955,0,900,0,899,2,900,4,955,4,957,2xm1028,7637l1026,7635,971,7635,969,7637,971,7638,1026,7638,1028,7637xm1045,2l1044,0,988,0,987,2,988,4,1044,4,1045,2xm1116,7637l1114,7635,1059,7635,1057,7637,1059,7638,1114,7638,1116,7637xm1133,2l1132,0,1077,0,1075,2,1077,4,1132,4,1133,2xm1204,7637l1202,7635,1147,7635,1145,7637,1147,7638,1202,7638,1204,7637xm1222,2l1220,0,1165,0,1163,2,1165,4,1220,4,1222,2xm1292,7637l1290,7635,1235,7635,1233,7637,1235,7638,1290,7638,1292,7637xm1310,2l1308,0,1253,0,1251,2,1253,4,1308,4,1310,2xm1380,7637l1378,7635,1323,7635,1322,7637,1323,7638,1378,7638,1380,7637xm1398,2l1396,0,1341,0,1339,2,1341,4,1396,4,1398,2xm1468,7637l1467,7635,1411,7635,1410,7637,1411,7638,1467,7638,1468,7637xm1486,2l1484,0,1429,0,1427,2,1429,4,1484,4,1486,2xm1556,7637l1555,7635,1500,7635,1498,7637,1500,7638,1555,7638,1556,7637xm1574,2l1572,0,1517,0,1515,2,1517,4,1572,4,1574,2xm1645,7637l1643,7635,1588,7635,1586,7637,1588,7638,1643,7638,1645,7637xm1662,2l1660,0,1605,0,1603,2,1605,4,1660,4,1662,2xm1733,7637l1731,7635,1676,7635,1674,7637,1676,7638,1731,7638,1733,7637xm1750,2l1748,0,1693,0,1691,2,1693,4,1748,4,1750,2xm1821,7637l1819,7635,1764,7635,1762,7637,1764,7638,1819,7638,1821,7637xm1838,2l1836,0,1781,0,1780,2,1781,4,1836,4,1838,2xm1909,7637l1907,7635,1852,7635,1850,7637,1852,7638,1907,7638,1909,7637xm1926,2l1925,0,1869,0,1868,2,1869,4,1925,4,1926,2xm1997,7637l1995,7635,1940,7635,1938,7637,1940,7638,1995,7638,1997,7637xm2014,2l2013,0,1958,0,1956,2,1958,4,2013,4,2014,2xm2085,7637l2083,7635,2028,7635,2026,7637,2028,7638,2083,7638,2085,7637xm2103,2l2101,0,2046,0,2044,2,2046,4,2101,4,2103,2xm2173,7637l2171,7635,2116,7635,2114,7637,2116,7638,2171,7638,2173,7637xm2191,2l2189,0,2134,0,2132,2,2134,4,2189,4,2191,2xm2261,7637l2259,7635,2204,7635,2203,7637,2204,7638,2259,7638,2261,7637xm2279,2l2277,0,2222,0,2220,2,2222,4,2277,4,2279,2xm2349,7637l2348,7635,2292,7635,2291,7637,2292,7638,2348,7638,2349,7637xm2367,2l2365,0,2310,0,2308,2,2310,4,2365,4,2367,2xm2437,7637l2436,7635,2381,7635,2379,7637,2381,7638,2436,7638,2437,7637xm2455,2l2453,0,2398,0,2396,2,2398,4,2453,4,2455,2xm2526,7637l2524,7635,2469,7635,2467,7637,2469,7638,2524,7638,2526,7637xm2543,2l2541,0,2486,0,2484,2,2486,4,2541,4,2543,2xm2614,7637l2612,7635,2557,7635,2555,7637,2557,7638,2612,7638,2614,7637xm2631,2l2629,0,2574,0,2572,2,2574,4,2629,4,2631,2xm2702,7637l2700,7635,2645,7635,2643,7637,2645,7638,2700,7638,2702,7637xm2719,2l2717,0,2662,0,2661,2,2662,4,2717,4,2719,2xm2790,7637l2788,7635,2733,7635,2731,7637,2733,7638,2788,7638,2790,7637xm2807,2l2805,0,2750,0,2749,2,2750,4,2805,4,2807,2xm2878,7637l2876,7635,2821,7635,2819,7637,2821,7638,2876,7638,2878,7637xm2895,2l2894,0,2839,0,2837,2,2839,4,2894,4,2895,2xm2966,7637l2964,7635,2909,7635,2907,7637,2909,7638,2964,7638,2966,7637xm2984,2l2982,0,2927,0,2925,2,2927,4,2982,4,2984,2xm3054,7637l3052,7635,2997,7635,2995,7637,2997,7638,3052,7638,3054,7637xm3072,2l3070,0,3015,0,3013,2,3015,4,3070,4,3072,2xm3142,7637l3140,7635,3085,7635,3083,7637,3085,7638,3140,7638,3142,7637xm3160,2l3158,0,3103,0,3101,2,3103,4,3158,4,3160,2xm3230,7637l3228,7635,3173,7635,3172,7637,3173,7638,3228,7638,3230,7637xm3248,2l3246,0,3191,0,3189,2,3191,4,3246,4,3248,2xm3318,7637l3317,7635,3262,7635,3260,7637,3262,7638,3317,7638,3318,7637xm3336,2l3334,0,3279,0,3277,2,3279,4,3334,4,3336,2xm3407,7637l3405,7635,3350,7635,3348,7637,3350,7638,3405,7638,3407,7637xm3424,2l3422,0,3367,0,3365,2,3367,4,3422,4,3424,2xm3495,7637l3493,7635,3438,7635,3436,7637,3438,7638,3493,7638,3495,7637xm3512,2l3510,0,3455,0,3453,2,3455,4,3510,4,3512,2xm3583,7637l3581,7635,3526,7635,3524,7637,3526,7638,3581,7638,3583,7637xm3600,2l3598,0,3543,0,3541,2,3543,4,3598,4,3600,2xm3671,7637l3669,7635,3614,7635,3612,7637,3614,7638,3669,7638,3671,7637xm3688,2l3686,0,3631,0,3630,2,3631,4,3686,4,3688,2xm3759,7637l3757,7635,3702,7635,3700,7637,3702,7638,3757,7638,3759,7637xm3776,2l3775,0,3720,0,3718,2,3720,4,3775,4,3776,2xm3847,7637l3845,7635,3790,7635,3788,7637,3790,7638,3845,7638,3847,7637xm3865,2l3863,0,3808,0,3806,2,3808,4,3863,4,3865,2xm3935,7637l3933,7635,3878,7635,3876,7637,3878,7638,3933,7638,3935,7637xm3938,7553l3936,7551,3935,7553,3935,7607,3936,7609,3938,7607,3938,7553xm3938,7465l3936,7463,3935,7465,3935,7520,3936,7522,3938,7520,3938,7465xm3938,7378l3936,7376,3935,7378,3935,7433,3936,7434,3938,7433,3938,7378xm3938,7291l3936,7289,3935,7291,3935,7345,3936,7347,3938,7345,3938,7291xm3938,7204l3936,7202,3935,7204,3935,7258,3936,7260,3938,7258,3938,7204xm3938,7116l3936,7114,3935,7116,3935,7171,3936,7173,3938,7171,3938,7116xm3938,7029l3936,7027,3935,7029,3935,7084,3936,7085,3938,7084,3938,7029xm3938,6942l3936,6940,3935,6942,3935,6996,3936,6998,3938,6996,3938,6942xm3938,6855l3936,6853,3935,6855,3935,6909,3936,6911,3938,6909,3938,6855xm3938,6767l3936,6765,3935,6767,3935,6822,3936,6824,3938,6822,3938,6767xm3938,6680l3936,6678,3935,6680,3935,6735,3936,6736,3938,6735,3938,6680xm3938,6593l3936,6591,3935,6593,3935,6647,3936,6649,3938,6647,3938,6593xm3938,6506l3936,6504,3935,6506,3935,6560,3936,6562,3938,6560,3938,6506xm3938,6418l3936,6416,3935,6418,3935,6473,3936,6475,3938,6473,3938,6418xm3938,6331l3936,6329,3935,6331,3935,6386,3936,6387,3938,6386,3938,6331xm3938,6244l3936,6242,3935,6244,3935,6298,3936,6300,3938,6298,3938,6244xm3938,6157l3936,6155,3935,6157,3935,6211,3936,6213,3938,6211,3938,6157xm3938,6069l3936,6067,3935,6069,3935,6124,3936,6126,3938,6124,3938,6069xm3938,5982l3936,5980,3935,5982,3935,6037,3936,6038,3938,6037,3938,5982xm3938,5895l3936,5893,3935,5895,3935,5949,3936,5951,3938,5949,3938,5895xm3938,5807l3936,5806,3935,5807,3935,5862,3936,5864,3938,5862,3938,5807xm3938,5720l3936,5718,3935,5720,3935,5775,3936,5777,3938,5775,3938,5720xm3938,5633l3936,5631,3935,5633,3935,5688,3936,5689,3938,5688,3938,5633xm3938,5546l3936,5544,3935,5546,3935,5600,3936,5602,3938,5600,3938,5546xm3938,5458l3936,5457,3935,5458,3935,5513,3936,5515,3938,5513,3938,5458xm3938,5371l3936,5369,3935,5371,3935,5426,3936,5428,3938,5426,3938,5371xm3938,5284l3936,5282,3935,5284,3935,5338,3936,5340,3938,5338,3938,5284xm3938,5197l3936,5195,3935,5197,3935,5251,3936,5253,3938,5251,3938,5197xm3938,5109l3936,5108,3935,5109,3935,5164,3936,5166,3938,5164,3938,5109xm3938,5022l3936,5020,3935,5022,3935,5077,3936,5079,3938,5077,3938,5022xm3938,4935l3936,4933,3935,4935,3935,4989,3936,4991,3938,4989,3938,4935xm3938,4848l3936,4846,3935,4848,3935,4902,3936,4904,3938,4902,3938,4848xm3938,4760l3936,4759,3935,4760,3935,4815,3936,4817,3938,4815,3938,4760xm3938,4673l3936,4671,3935,4673,3935,4728,3936,4730,3938,4728,3938,4673xm3938,4586l3936,4584,3935,4586,3935,4640,3936,4642,3938,4640,3938,4586xm3938,4499l3936,4497,3935,4499,3935,4553,3936,4555,3938,4553,3938,4499xm3938,4411l3936,4410,3935,4411,3935,4466,3936,4468,3938,4466,3938,4411xm3938,4324l3936,4322,3935,4324,3935,4379,3936,4380,3938,4379,3938,4324xm3938,4237l3936,4235,3935,4237,3935,4291,3936,4293,3938,4291,3938,4237xm3938,4150l3936,4148,3935,4150,3935,4204,3936,4206,3938,4204,3938,4150xm3938,4062l3936,4061,3935,4062,3935,4117,3936,4119,3938,4117,3938,4062xm3938,3975l3936,3973,3935,3975,3935,4030,3936,4031,3938,4030,3938,3975xm3938,3888l3936,3886,3935,3888,3935,3942,3936,3944,3938,3942,3938,3888xm3938,3801l3936,3799,3935,3801,3935,3855,3936,3857,3938,3855,3938,3801xm3938,3713l3936,3712,3935,3713,3935,3768,3936,3770,3938,3768,3938,3713xm3938,3626l3936,3624,3935,3626,3935,3681,3936,3682,3938,3681,3938,3626xm3938,3539l3936,3537,3935,3539,3935,3593,3936,3595,3938,3593,3938,3539xm3938,3452l3936,3450,3935,3452,3935,3506,3936,3508,3938,3506,3938,3452xm3938,3364l3936,3363,3935,3364,3935,3419,3936,3421,3938,3419,3938,3364xm3938,3277l3936,3275,3935,3277,3935,3332,3936,3333,3938,3332,3938,3277xm3938,3190l3936,3188,3935,3190,3935,3244,3936,3246,3938,3244,3938,3190xm3938,3103l3936,3101,3935,3103,3935,3157,3936,3159,3938,3157,3938,3103xm3938,3015l3936,3014,3935,3015,3935,3070,3936,3072,3938,3070,3938,3015xm3938,2928l3936,2926,3935,2928,3935,2983,3936,2984,3938,2983,3938,2928xm3938,2841l3936,2839,3935,2841,3935,2895,3936,2897,3938,2895,3938,2841xm3938,2754l3936,2752,3935,2754,3935,2808,3936,2810,3938,2808,3938,2754xm3938,2666l3936,2664,3935,2666,3935,2721,3936,2723,3938,2721,3938,2666xm3938,2579l3936,2577,3935,2579,3935,2634,3936,2635,3938,2634,3938,2579xm3938,2492l3936,2490,3935,2492,3935,2546,3936,2548,3938,2546,3938,2492xm3938,2405l3936,2403,3935,2405,3935,2459,3936,2461,3938,2459,3938,2405xm3938,2317l3936,2315,3935,2317,3935,2372,3936,2374,3938,2372,3938,2317xm3938,2230l3936,2228,3935,2230,3935,2285,3936,2286,3938,2285,3938,2230xm3938,2143l3936,2141,3935,2143,3935,2197,3936,2199,3938,2197,3938,2143xm3938,2056l3936,2054,3935,2056,3935,2110,3936,2112,3938,2110,3938,2056xm3938,1968l3936,1966,3935,1968,3935,2023,3936,2025,3938,2023,3938,1968xm3938,1881l3936,1879,3935,1881,3935,1936,3936,1937,3938,1936,3938,1881xm3938,1794l3936,1792,3935,1794,3935,1848,3936,1850,3938,1848,3938,1794xm3938,1707l3936,1705,3935,1707,3935,1761,3936,1763,3938,1761,3938,1707xm3938,1619l3936,1617,3935,1619,3935,1674,3936,1676,3938,1674,3938,1619xm3938,1532l3936,1530,3935,1532,3935,1587,3936,1588,3938,1587,3938,1532xm3938,1445l3936,1443,3935,1445,3935,1499,3936,1501,3938,1499,3938,1445xm3938,1358l3936,1356,3935,1358,3935,1412,3936,1414,3938,1412,3938,1358xm3938,1270l3936,1268,3935,1270,3935,1325,3936,1327,3938,1325,3938,1270xm3938,1183l3936,1181,3935,1183,3935,1238,3936,1239,3938,1238,3938,1183xm3938,1096l3936,1094,3935,1096,3935,1150,3936,1152,3938,1150,3938,1096xm3938,1008l3936,1007,3935,1008,3935,1063,3936,1065,3938,1063,3938,1008xm3938,921l3936,919,3935,921,3935,976,3936,978,3938,976,3938,921xm3938,834l3936,832,3935,834,3935,889,3936,890,3938,889,3938,834xm3938,747l3936,745,3935,747,3935,801,3936,803,3938,801,3938,747xm3938,659l3936,658,3935,659,3935,714,3936,716,3938,714,3938,659xm3938,572l3936,570,3935,572,3935,627,3936,629,3938,627,3938,572xm3938,485l3936,483,3935,485,3935,539,3936,541,3938,539,3938,485xm3938,398l3936,396,3935,398,3935,452,3936,454,3938,452,3938,398xm3938,310l3936,309,3935,310,3935,365,3936,367,3938,365,3938,310xm3938,223l3936,221,3935,223,3935,278,3936,280,3938,278,3938,223xm3938,136l3936,134,3935,136,3935,190,3936,192,3938,190,3938,136xm3938,49l3936,47,3935,49,3935,103,3936,105,3938,103,3938,49xm3938,2l3938,1,3936,0,3896,0,3894,2,3896,4,3935,4,3935,16,3936,18,3938,16,3938,2xm5831,7577l5829,7576,5827,7577,5827,7632,5829,7634,5831,7632,5831,7577xm5831,7490l5829,7488,5827,7490,5827,7545,5829,7547,5831,7545,5831,7490xm5831,7403l5829,7401,5827,7403,5827,7457,5829,7459,5831,7457,5831,7403xm5831,7316l5829,7314,5827,7316,5827,7370,5829,7372,5831,7370,5831,7316xm5831,7228l5829,7227,5827,7228,5827,7283,5829,7285,5831,7283,5831,7228xm5831,7141l5829,7139,5827,7141,5827,7196,5829,7198,5831,7196,5831,7141xm5831,7054l5829,7052,5827,7054,5827,7108,5829,7110,5831,7108,5831,7054xm5831,6967l5829,6965,5827,6967,5827,7021,5829,7023,5831,7021,5831,6967xm5831,6879l5829,6878,5827,6879,5827,6934,5829,6936,5831,6934,5831,6879xm5831,6792l5829,6790,5827,6792,5827,6847,5829,6849,5831,6847,5831,6792xm5831,6705l5829,6703,5827,6705,5827,6759,5829,6761,5831,6759,5831,6705xm5831,6618l5829,6616,5827,6618,5827,6672,5829,6674,5831,6672,5831,6618xm5831,6530l5829,6529,5827,6530,5827,6585,5829,6587,5831,6585,5831,6530xm5831,6443l5829,6441,5827,6443,5827,6498,5829,6499,5831,6498,5831,6443xm5831,6356l5829,6354,5827,6356,5827,6410,5829,6412,5831,6410,5831,6356xm5831,6269l5829,6267,5827,6269,5827,6323,5829,6325,5831,6323,5831,6269xm5831,6181l5829,6180,5827,6181,5827,6236,5829,6238,5831,6236,5831,6181xm5831,6094l5829,6092,5827,6094,5827,6149,5829,6150,5831,6149,5831,6094xm5831,6007l5829,6005,5827,6007,5827,6061,5829,6063,5831,6061,5831,6007xm5831,5920l5829,5918,5827,5920,5827,5974,5829,5976,5831,5974,5831,5920xm5831,5832l5829,5831,5827,5832,5827,5887,5829,5889,5831,5887,5831,5832xm5831,5745l5829,5743,5827,5745,5827,5800,5829,5801,5831,5800,5831,5745xm5831,5658l5829,5656,5827,5658,5827,5712,5829,5714,5831,5712,5831,5658xm5831,5571l5829,5569,5827,5571,5827,5625,5829,5627,5831,5625,5831,5571xm5831,5483l5829,5482,5827,5483,5827,5538,5829,5540,5831,5538,5831,5483xm5831,5396l5829,5394,5827,5396,5827,5451,5829,5452,5831,5451,5831,5396xm5831,5309l5829,5307,5827,5309,5827,5363,5829,5365,5831,5363,5831,5309xm5831,5222l5829,5220,5827,5222,5827,5276,5829,5278,5831,5276,5831,5222xm5831,5134l5829,5133,5827,5134,5827,5189,5829,5191,5831,5189,5831,5134xm5831,5047l5829,5045,5827,5047,5827,5102,5829,5103,5831,5102,5831,5047xm5831,4960l5829,4958,5827,4960,5827,5014,5829,5016,5831,5014,5831,4960xm5831,4873l5829,4871,5827,4873,5827,4927,5829,4929,5831,4927,5831,4873xm5831,4785l5829,4784,5827,4785,5827,4840,5829,4842,5831,4840,5831,4785xm5831,4698l5829,4696,5827,4698,5827,4753,5829,4754,5831,4753,5831,4698xm5831,4611l5829,4609,5827,4611,5827,4665,5829,4667,5831,4665,5831,4611xm5831,4524l5829,4522,5827,4524,5827,4578,5829,4580,5831,4578,5831,4524xm5831,4436l5829,4434,5827,4436,5827,4491,5829,4493,5831,4491,5831,4436xm5831,4349l5829,4347,5827,4349,5827,4404,5829,4405,5831,4404,5831,4349xm5831,4262l5829,4260,5827,4262,5827,4316,5829,4318,5831,4316,5831,4262xm5831,4175l5829,4173,5827,4175,5827,4229,5829,4231,5831,4229,5831,4175xm5831,4087l5829,4085,5827,4087,5827,4142,5829,4144,5831,4142,5831,4087xm5831,4000l5829,3998,5827,4000,5827,4055,5829,4056,5831,4055,5831,4000xm5831,3913l5829,3911,5827,3913,5827,3967,5829,3969,5831,3967,5831,3913xm5831,3826l5829,3824,5827,3826,5827,3880,5829,3882,5831,3880,5831,3826xm5831,3738l5829,3736,5827,3738,5827,3793,5829,3795,5831,3793,5831,3738xm5831,3651l5829,3649,5827,3651,5827,3706,5829,3707,5831,3706,5831,3651xm5831,3564l5829,3562,5827,3564,5827,3618,5829,3620,5831,3618,5831,3564xm5831,3477l5829,3475,5827,3477,5827,3531,5829,3533,5831,3531,5831,3477xm5831,3389l5829,3387,5827,3389,5827,3444,5829,3446,5831,3444,5831,3389xm5831,3302l5829,3300,5827,3302,5827,3357,5829,3358,5831,3357,5831,3302xm5831,3215l5829,3213,5827,3215,5827,3269,5829,3271,5831,3269,5831,3215xm5831,3127l5829,3126,5827,3127,5827,3182,5829,3184,5831,3182,5831,3127xm5831,3040l5829,3038,5827,3040,5827,3095,5829,3097,5831,3095,5831,3040xm5831,2953l5829,2951,5827,2953,5827,3007,5829,3009,5831,3007,5831,2953xm5831,2866l5829,2864,5827,2866,5827,2920,5829,2922,5831,2920,5831,2866xm5831,2778l5829,2777,5827,2778,5827,2833,5829,2835,5831,2833,5831,2778xm5831,2691l5829,2689,5827,2691,5827,2746,5829,2748,5831,2746,5831,2691xm5831,2604l5829,2602,5827,2604,5827,2658,5829,2660,5831,2658,5831,2604xm5831,2517l5829,2515,5827,2517,5827,2571,5829,2573,5831,2571,5831,2517xm5831,2429l5829,2428,5827,2429,5827,2484,5829,2486,5831,2484,5831,2429xm5831,2342l5829,2340,5827,2342,5827,2397,5829,2399,5831,2397,5831,2342xm5831,2255l5829,2253,5827,2255,5827,2309,5829,2311,5831,2309,5831,2255xm5831,2168l5829,2166,5827,2168,5827,2222,5829,2224,5831,2222,5831,2168xm5831,2080l5829,2079,5827,2080,5827,2135,5829,2137,5831,2135,5831,2080xm5831,1993l5829,1991,5827,1993,5827,2048,5829,2050,5831,2048,5831,1993xm5831,1906l5829,1904,5827,1906,5827,1960,5829,1962,5831,1960,5831,1906xm5831,1819l5829,1817,5827,1819,5827,1873,5829,1875,5831,1873,5831,1819xm5831,1731l5829,1730,5827,1731,5827,1786,5829,1788,5831,1786,5831,1731xm5831,1644l5829,1642,5827,1644,5827,1699,5829,1700,5831,1699,5831,1644xm5831,1557l5829,1555,5827,1557,5827,1611,5829,1613,5831,1611,5831,1557xm5831,1470l5829,1468,5827,1470,5827,1524,5829,1526,5831,1524,5831,1470xm5831,1382l5829,1381,5827,1382,5827,1437,5829,1439,5831,1437,5831,1382xm5831,1295l5829,1293,5827,1295,5827,1350,5829,1351,5831,1350,5831,1295xm5831,1208l5829,1206,5827,1208,5827,1262,5829,1264,5831,1262,5831,1208xm5831,1121l5829,1119,5827,1121,5827,1175,5829,1177,5831,1175,5831,1121xm5831,1033l5829,1032,5827,1033,5827,1088,5829,1090,5831,1088,5831,1033xm5831,946l5829,944,5827,946,5827,1001,5829,1002,5831,1001,5831,946xm5831,859l5829,857,5827,859,5827,913,5829,915,5831,913,5831,859xm5831,772l5829,770,5827,772,5827,826,5829,828,5831,826,5831,772xm5831,684l5829,683,5827,684,5827,739,5829,741,5831,739,5831,684xm5831,597l5829,595,5827,597,5827,652,5829,653,5831,652,5831,597xm5831,510l5829,508,5827,510,5827,564,5829,566,5831,564,5831,510xm5831,423l5829,421,5827,423,5827,477,5829,479,5831,477,5831,423xm5831,335l5829,334,5827,335,5827,390,5829,392,5831,390,5831,335xm5831,248l5829,246,5827,248,5827,303,5829,304,5831,303,5831,248xm5831,161l5829,159,5827,161,5827,215,5829,217,5831,215,5831,161xm5831,74l5829,72,5827,74,5827,128,5829,130,5831,128,5831,74xm5847,2l5845,0,5829,0,5828,1,5827,2,5827,41,5829,43,5831,41,5831,4,5845,4,5847,2xm5886,7637l5884,7635,5829,7635,5827,7637,5829,7638,5884,7638,5886,7637xm5935,2l5933,0,5878,0,5876,2,5878,4,5933,4,5935,2xm5974,7637l5972,7635,5917,7635,5916,7637,5917,7638,5972,7638,5974,7637xm6023,2l6021,0,5966,0,5964,2,5966,4,6021,4,6023,2xm6062,7637l6061,7635,6005,7635,6004,7637,6005,7638,6061,7638,6062,7637xm6111,2l6109,0,6054,0,6052,2,6054,4,6109,4,6111,2xm6150,7637l6149,7635,6094,7635,6092,7637,6094,7638,6149,7638,6150,7637xm6199,2l6197,0,6142,0,6140,2,6142,4,6197,4,6199,2xm6239,7637l6237,7635,6182,7635,6180,7637,6182,7638,6237,7638,6239,7637xm6287,2l6285,0,6230,0,6229,2,6230,4,6285,4,6287,2xm6327,7637l6325,7635,6270,7635,6268,7637,6270,7638,6325,7638,6327,7637xm6375,2l6374,0,6318,0,6317,2,6318,4,6374,4,6375,2xm6415,7637l6413,7635,6358,7635,6356,7637,6358,7638,6413,7638,6415,7637xm6463,2l6462,0,6407,0,6405,2,6407,4,6462,4,6463,2xm6503,7637l6501,7635,6446,7635,6444,7637,6446,7638,6501,7638,6503,7637xm6552,2l6550,0,6495,0,6493,2,6495,4,6550,4,6552,2xm6591,7637l6589,7635,6534,7635,6532,7637,6534,7638,6589,7638,6591,7637xm6640,2l6638,0,6583,0,6581,2,6583,4,6638,4,6640,2xm6679,7637l6677,7635,6622,7635,6620,7637,6622,7638,6677,7638,6679,7637xm6728,2l6726,0,6671,0,6669,2,6671,4,6726,4,6728,2xm6767,7637l6765,7635,6710,7635,6708,7637,6710,7638,6765,7638,6767,7637xm6816,2l6814,0,6759,0,6757,2,6759,4,6814,4,6816,2xm6855,7637l6853,7635,6798,7635,6797,7637,6798,7638,6853,7638,6855,7637xm6904,2l6902,0,6847,0,6845,2,6847,4,6902,4,6904,2xm6943,7637l6942,7635,6886,7635,6885,7637,6886,7638,6942,7638,6943,7637xm6992,2l6990,0,6935,0,6933,2,6935,4,6990,4,6992,2xm7031,7637l7030,7635,6975,7635,6973,7637,6975,7638,7030,7638,7031,7637xm7080,2l7078,0,7023,0,7021,2,7023,4,7078,4,7080,2xm7120,7637l7118,7635,7063,7635,7061,7637,7063,7638,7118,7638,7120,7637xm7168,2l7166,0,7111,0,7110,2,7111,4,7166,4,7168,2xm7208,7637l7206,7635,7151,7635,7149,7637,7151,7638,7206,7638,7208,7637xm7256,2l7255,0,7199,0,7198,2,7199,4,7255,4,7256,2xm7296,7637l7294,7635,7239,7635,7237,7637,7239,7638,7294,7638,7296,7637xm7344,2l7343,0,7288,0,7286,2,7288,4,7343,4,7344,2xm7384,7637l7382,7635,7327,7635,7325,7637,7327,7638,7382,7638,7384,7637xm7433,2l7431,0,7376,0,7374,2,7376,4,7431,4,7433,2xm7472,7637l7470,7635,7415,7635,7413,7637,7415,7638,7470,7638,7472,7637xm7521,2l7519,0,7464,0,7462,2,7464,4,7519,4,7521,2xm7560,7637l7558,7635,7503,7635,7501,7637,7503,7638,7558,7638,7560,7637xm7609,2l7607,0,7552,0,7550,2,7552,4,7607,4,7609,2xm7648,7637l7646,7635,7591,7635,7589,7637,7591,7638,7646,7638,7648,7637xm7697,2l7695,0,7640,0,7638,2,7640,4,7695,4,7697,2xm7736,7637l7734,7635,7679,7635,7678,7637,7679,7638,7734,7638,7736,7637xm7785,2l7783,0,7728,0,7726,2,7728,4,7783,4,7785,2xm7824,7637l7823,7635,7767,7635,7766,7637,7767,7638,7823,7638,7824,7637xm7873,2l7871,0,7816,0,7814,2,7816,4,7871,4,7873,2xm7912,7637l7911,7635,7856,7635,7854,7637,7856,7638,7911,7638,7912,7637xm7961,2l7959,0,7904,0,7902,2,7904,4,7959,4,7961,2xm8001,7637l7999,7635,7944,7635,7942,7637,7944,7638,7999,7638,8001,7637xm8049,2l8047,0,7992,0,7991,2,7992,4,8047,4,8049,2xm8089,7637l8087,7635,8032,7635,8030,7637,8032,7638,8087,7638,8089,7637xm8137,2l8136,0,8080,0,8079,2,8080,4,8136,4,8137,2xm8177,7637l8175,7635,8120,7635,8118,7637,8120,7638,8175,7638,8177,7637xm8225,2l8224,0,8169,0,8167,2,8169,4,8224,4,8225,2xm8265,7637l8263,7635,8208,7635,8206,7637,8208,7638,8263,7638,8265,7637xm8314,2l8312,0,8257,0,8255,2,8257,4,8312,4,8314,2xm8353,7637l8351,7635,8296,7635,8294,7637,8296,7638,8351,7638,8353,7637xm8402,2l8400,0,8345,0,8343,2,8345,4,8400,4,8402,2xm8441,7637l8439,7635,8384,7635,8382,7637,8384,7638,8439,7638,8441,7637xm8490,2l8488,0,8433,0,8431,2,8433,4,8488,4,8490,2xm8504,7612l8502,7610,8500,7612,8500,7635,8472,7635,8470,7637,8472,7638,8502,7638,8503,7638,8504,7637,8504,7612xm8504,7524l8502,7523,8500,7524,8500,7579,8502,7581,8504,7579,8504,7524xm8504,7437l8502,7435,8500,7437,8500,7492,8502,7493,8504,7492,8504,7437xm8504,7350l8502,7348,8500,7350,8500,7404,8502,7406,8504,7404,8504,7350xm8504,7263l8502,7261,8500,7263,8500,7317,8502,7319,8504,7317,8504,7263xm8504,7175l8502,7174,8500,7175,8500,7230,8502,7232,8504,7230,8504,7175xm8504,7088l8502,7086,8500,7088,8500,7143,8502,7144,8504,7143,8504,7088xm8504,7001l8502,6999,8500,7001,8500,7055,8502,7057,8504,7055,8504,7001xm8504,6914l8502,6912,8500,6914,8500,6968,8502,6970,8504,6968,8504,6914xm8504,6826l8502,6825,8500,6826,8500,6881,8502,6883,8504,6881,8504,6826xm8504,6739l8502,6737,8500,6739,8500,6794,8502,6795,8504,6794,8504,6739xm8504,6652l8502,6650,8500,6652,8500,6706,8502,6708,8504,6706,8504,6652xm8504,6565l8502,6563,8500,6565,8500,6619,8502,6621,8504,6619,8504,6565xm8504,6477l8502,6476,8500,6477,8500,6532,8502,6534,8504,6532,8504,6477xm8504,6390l8502,6388,8500,6390,8500,6445,8502,6446,8504,6445,8504,6390xm8504,6303l8502,6301,8500,6303,8500,6357,8502,6359,8504,6357,8504,6303xm8504,6216l8502,6214,8500,6216,8500,6270,8502,6272,8504,6270,8504,6216xm8504,6128l8502,6126,8500,6128,8500,6183,8502,6185,8504,6183,8504,6128xm8504,6041l8502,6039,8500,6041,8500,6096,8502,6097,8504,6096,8504,6041xm8504,5954l8502,5952,8500,5954,8500,6008,8502,6010,8504,6008,8504,5954xm8504,5867l8502,5865,8500,5867,8500,5921,8502,5923,8504,5921,8504,5867xm8504,5779l8502,5777,8500,5779,8500,5834,8502,5836,8504,5834,8504,5779xm8504,5692l8502,5690,8500,5692,8500,5747,8502,5748,8504,5747,8504,5692xm8504,5605l8502,5603,8500,5605,8500,5659,8502,5661,8504,5659,8504,5605xm8504,5518l8502,5516,8500,5518,8500,5572,8502,5574,8504,5572,8504,5518xm8504,5430l8502,5428,8500,5430,8500,5485,8502,5487,8504,5485,8504,5430xm8504,5343l8502,5341,8500,5343,8500,5398,8502,5399,8504,5398,8504,5343xm8504,5256l8502,5254,8500,5256,8500,5310,8502,5312,8504,5310,8504,5256xm8504,5169l8502,5167,8500,5169,8500,5223,8502,5225,8504,5223,8504,5169xm8504,5081l8502,5079,8500,5081,8500,5136,8502,5138,8504,5136,8504,5081xm8504,4994l8502,4992,8500,4994,8500,5049,8502,5050,8504,5049,8504,4994xm8504,4907l8502,4905,8500,4907,8500,4961,8502,4963,8504,4961,8504,4907xm8504,4820l8502,4818,8500,4820,8500,4874,8502,4876,8504,4874,8504,4820xm8504,4732l8502,4730,8500,4732,8500,4787,8502,4789,8504,4787,8504,4732xm8504,4645l8502,4643,8500,4645,8500,4700,8502,4701,8504,4700,8504,4645xm8504,4558l8502,4556,8500,4558,8500,4612,8502,4614,8504,4612,8504,4558xm8504,4470l8502,4469,8500,4470,8500,4525,8502,4527,8504,4525,8504,4470xm8504,4383l8502,4381,8500,4383,8500,4438,8502,4440,8504,4438,8504,4383xm8504,4296l8502,4294,8500,4296,8500,4351,8502,4352,8504,4351,8504,4296xm8504,4209l8502,4207,8500,4209,8500,4263,8502,4265,8504,4263,8504,4209xm8504,4121l8502,4120,8500,4121,8500,4176,8502,4178,8504,4176,8504,4121xm8504,4034l8502,4032,8500,4034,8500,4089,8502,4091,8504,4089,8504,4034xm8504,3947l8502,3945,8500,3947,8500,4001,8502,4003,8504,4001,8504,3947xm8504,3860l8502,3858,8500,3860,8500,3914,8502,3916,8504,3914,8504,3860xm8504,3772l8502,3771,8500,3772,8500,3827,8502,3829,8504,3827,8504,3772xm8504,3685l8502,3683,8500,3685,8500,3740,8502,3742,8504,3740,8504,3685xm8504,3598l8502,3596,8500,3598,8500,3652,8502,3654,8504,3652,8504,3598xm8504,3511l8502,3509,8500,3511,8500,3565,8502,3567,8504,3565,8504,3511xm8504,3423l8502,3422,8500,3423,8500,3478,8502,3480,8504,3478,8504,3423xm8504,3336l8502,3334,8500,3336,8500,3391,8502,3393,8504,3391,8504,3336xm8504,3249l8502,3247,8500,3249,8500,3303,8502,3305,8504,3303,8504,3249xm8504,3162l8502,3160,8500,3162,8500,3216,8502,3218,8504,3216,8504,3162xm8504,3074l8502,3073,8500,3074,8500,3129,8502,3131,8504,3129,8504,3074xm8504,2987l8502,2985,8500,2987,8500,3042,8502,3043,8504,3042,8504,2987xm8504,2900l8502,2898,8500,2900,8500,2954,8502,2956,8504,2954,8504,2900xm8504,2813l8502,2811,8500,2813,8500,2867,8502,2869,8504,2867,8504,2813xm8504,2725l8502,2724,8500,2725,8500,2780,8502,2782,8504,2780,8504,2725xm8504,2638l8502,2636,8500,2638,8500,2693,8502,2694,8504,2693,8504,2638xm8504,2551l8502,2549,8500,2551,8500,2605,8502,2607,8504,2605,8504,2551xm8504,2464l8502,2462,8500,2464,8500,2518,8502,2520,8504,2518,8504,2464xm8504,2376l8502,2375,8500,2376,8500,2431,8502,2433,8504,2431,8504,2376xm8504,2289l8502,2287,8500,2289,8500,2344,8502,2345,8504,2344,8504,2289xm8504,2202l8502,2200,8500,2202,8500,2256,8502,2258,8504,2256,8504,2202xm8504,2115l8502,2113,8500,2115,8500,2169,8502,2171,8504,2169,8504,2115xm8504,2027l8502,2026,8500,2027,8500,2082,8502,2084,8504,2082,8504,2027xm8504,1940l8502,1938,8500,1940,8500,1995,8502,1996,8504,1995,8504,1940xm8504,1853l8502,1851,8500,1853,8500,1907,8502,1909,8504,1907,8504,1853xm8504,1766l8502,1764,8500,1766,8500,1820,8502,1822,8504,1820,8504,1766xm8504,1678l8502,1677,8500,1678,8500,1733,8502,1735,8504,1733,8504,1678xm8504,1591l8502,1589,8500,1591,8500,1646,8502,1647,8504,1646,8504,1591xm8504,1504l8502,1502,8500,1504,8500,1558,8502,1560,8504,1558,8504,1504xm8504,1417l8502,1415,8500,1417,8500,1471,8502,1473,8504,1471,8504,1417xm8504,1329l8502,1328,8500,1329,8500,1384,8502,1386,8504,1384,8504,1329xm8504,1242l8502,1240,8500,1242,8500,1297,8502,1298,8504,1297,8504,1242xm8504,1155l8502,1153,8500,1155,8500,1209,8502,1211,8504,1209,8504,1155xm8504,1068l8502,1066,8500,1068,8500,1122,8502,1124,8504,1122,8504,1068xm8504,980l8502,978,8500,980,8500,1035,8502,1037,8504,1035,8504,980xm8504,893l8502,891,8500,893,8500,948,8502,949,8504,948,8504,893xm8504,806l8502,804,8500,806,8500,860,8502,862,8504,860,8504,806xm8504,719l8502,717,8500,719,8500,773,8502,775,8504,773,8504,719xm8504,631l8502,629,8500,631,8500,686,8502,688,8504,686,8504,631xm8504,544l8502,542,8500,544,8500,599,8502,600,8504,599,8504,544xm8504,457l8502,455,8500,457,8500,511,8502,513,8504,511,8504,457xm8504,370l8502,368,8500,370,8500,424,8502,426,8504,424,8504,370xm8504,282l8502,280,8500,282,8500,337,8502,339,8504,337,8504,282xm8504,195l8502,193,8500,195,8500,250,8502,251,8504,250,8504,195xm8504,108l8502,106,8500,108,8500,162,8502,164,8504,162,8504,108xm8504,20l8502,19,8500,20,8500,75,8502,77,8504,75,8504,20xe" filled="true" fillcolor="#231f20" stroked="false">
                  <v:path arrowok="t"/>
                  <v:fill type="solid"/>
                </v:shape>
                <v:shape style="position:absolute;left:563;top:1465;width:5346;height:4356" type="#_x0000_t75" id="docshape62" stroked="false">
                  <v:imagedata r:id="rId18" o:title=""/>
                </v:shape>
                <v:shape style="position:absolute;left:1642;top:167;width:748;height:135" type="#_x0000_t75" id="docshape63" stroked="false">
                  <v:imagedata r:id="rId19" o:title=""/>
                </v:shape>
                <v:shape style="position:absolute;left:6899;top:167;width:373;height:135" type="#_x0000_t75" id="docshape64" stroked="false">
                  <v:imagedata r:id="rId20" o:title=""/>
                </v:shape>
                <v:shape style="position:absolute;left:7246;top:6676;width:1159;height:816" type="#_x0000_t75" id="docshape65" stroked="false">
                  <v:imagedata r:id="rId21" o:title=""/>
                </v:shape>
                <v:shape style="position:absolute;left:4749;top:1158;width:1666;height:592" type="#_x0000_t75" id="docshape66" stroked="false">
                  <v:imagedata r:id="rId22" o:title=""/>
                </v:shape>
                <v:shape style="position:absolute;left:5360;top:928;width:138;height:114" type="#_x0000_t75" id="docshape67" stroked="false">
                  <v:imagedata r:id="rId23" o:title=""/>
                </v:shape>
                <v:shape style="position:absolute;left:4346;top:1398;width:138;height:114" type="#_x0000_t75" id="docshape68" stroked="false">
                  <v:imagedata r:id="rId24" o:title=""/>
                </v:shape>
                <v:shape style="position:absolute;left:6367;top:6426;width:1839;height:435" id="docshape69" coordorigin="6368,6427" coordsize="1839,435" path="m6437,6773l6368,6773,6368,6784,6397,6784,6397,6860,6408,6860,6408,6784,6437,6784,6437,6773xm6482,6799l6478,6797,6475,6796,6469,6796,6466,6797,6462,6799,6460,6802,6457,6807,6457,6797,6448,6797,6448,6860,6458,6860,6458,6823,6459,6819,6461,6812,6462,6810,6466,6808,6468,6807,6473,6807,6476,6808,6478,6809,6482,6799xm6540,6797l6529,6797,6529,6836,6528,6840,6526,6846,6524,6848,6518,6852,6515,6852,6509,6852,6506,6852,6502,6848,6500,6846,6499,6842,6499,6838,6499,6797,6488,6797,6488,6841,6488,6844,6490,6849,6491,6852,6494,6856,6496,6858,6503,6861,6506,6862,6518,6862,6525,6858,6530,6851,6530,6860,6540,6860,6540,6797xm6611,6818l6609,6810,6604,6805,6600,6801,6600,6823,6565,6823,6565,6817,6567,6813,6574,6806,6578,6805,6588,6805,6593,6807,6598,6813,6600,6817,6600,6819,6600,6823,6600,6801,6598,6799,6591,6796,6574,6796,6567,6799,6556,6811,6553,6818,6553,6840,6556,6847,6567,6859,6574,6862,6591,6862,6597,6860,6606,6853,6606,6853,6609,6848,6611,6841,6600,6840,6598,6844,6596,6848,6591,6852,6587,6853,6578,6853,6573,6851,6566,6844,6564,6838,6564,6832,6611,6832,6611,6823,6611,6818xm7981,6427l7922,6427,7922,6514,7933,6514,7933,6474,7974,6474,7974,6464,7933,6464,7933,6437,7981,6437,7981,6427xm8049,6514l8048,6511,8047,6509,8047,6506,8046,6503,8046,6500,8046,6482,8046,6465,8045,6460,8044,6458,8044,6458,8040,6454,8038,6453,8031,6450,8027,6449,8016,6449,8011,6450,8003,6453,8000,6455,7995,6461,7994,6464,7993,6469,8003,6470,8004,6466,8006,6463,8011,6459,8015,6458,8025,6458,8029,6459,8034,6464,8035,6467,8035,6474,8035,6482,8035,6491,8034,6494,8032,6500,8029,6502,8023,6506,8019,6507,8011,6507,8008,6506,8003,6502,8002,6500,8003,6494,8003,6493,8005,6490,8006,6489,8010,6487,8013,6487,8025,6485,8031,6484,8035,6482,8035,6474,8031,6475,8025,6476,8012,6478,8008,6478,8003,6480,8001,6481,7996,6484,7994,6486,7992,6491,7991,6493,7991,6502,7993,6507,8000,6513,8006,6515,8017,6515,8021,6514,8028,6512,8032,6509,8035,6507,8036,6506,8036,6509,8037,6511,8037,6512,8038,6514,8049,6514xm8073,6427l8062,6427,8062,6514,8073,6514,8073,6427xm8138,6492l8137,6488,8134,6484,8132,6482,8125,6479,8120,6478,8104,6473,8101,6472,8100,6471,8099,6470,8098,6466,8098,6464,8099,6462,8103,6459,8106,6458,8116,6458,8119,6459,8123,6463,8125,6465,8125,6468,8136,6467,8135,6463,8134,6460,8130,6455,8127,6453,8120,6450,8116,6449,8107,6449,8104,6450,8098,6451,8096,6453,8092,6455,8090,6457,8088,6462,8087,6465,8087,6471,8088,6473,8091,6478,8093,6480,8100,6483,8105,6485,8119,6488,8122,6490,8126,6492,8127,6494,8127,6499,8126,6501,8121,6505,8117,6506,8108,6506,8104,6505,8098,6501,8097,6497,8096,6493,8085,6495,8087,6502,8089,6507,8094,6510,8098,6513,8104,6515,8118,6515,8122,6514,8130,6511,8133,6508,8137,6502,8138,6499,8138,6492xm8206,6472l8203,6464,8198,6458,8194,6454,8194,6476,8159,6476,8159,6471,8161,6466,8165,6463,8168,6460,8172,6458,8183,6458,8187,6460,8193,6467,8194,6471,8194,6472,8194,6476,8194,6454,8192,6452,8185,6449,8168,6449,8161,6452,8150,6464,8147,6472,8147,6493,8150,6501,8161,6512,8168,6515,8185,6515,8191,6513,8200,6506,8200,6506,8204,6501,8205,6495,8194,6493,8193,6498,8190,6501,8185,6505,8182,6506,8172,6506,8168,6504,8161,6497,8159,6492,8158,6485,8206,6485,8206,6476,8206,6472xe" filled="true" fillcolor="#231f20" stroked="false">
                  <v:path arrowok="t"/>
                  <v:fill type="solid"/>
                </v:shape>
              </v:group>
            </w:pict>
          </mc:Fallback>
        </mc:AlternateContent>
      </w:r>
      <w:r>
        <w:rPr>
          <w:sz w:val="20"/>
        </w:rPr>
      </w:r>
    </w:p>
    <w:p>
      <w:pPr>
        <w:tabs>
          <w:tab w:pos="818" w:val="left" w:leader="none"/>
        </w:tabs>
        <w:spacing w:before="142"/>
        <w:ind w:left="0" w:right="167" w:firstLine="0"/>
        <w:jc w:val="center"/>
        <w:rPr>
          <w:sz w:val="17"/>
        </w:rPr>
      </w:pPr>
      <w:bookmarkStart w:name="3.3.1 Abnormal operation of authenticati" w:id="13"/>
      <w:bookmarkEnd w:id="13"/>
      <w:r>
        <w:rPr/>
      </w:r>
      <w:bookmarkStart w:name="_bookmark2" w:id="14"/>
      <w:bookmarkEnd w:id="14"/>
      <w:r>
        <w:rPr/>
      </w:r>
      <w:r>
        <w:rPr>
          <w:w w:val="105"/>
          <w:sz w:val="17"/>
        </w:rPr>
        <w:t>Figure</w:t>
      </w:r>
      <w:r>
        <w:rPr>
          <w:spacing w:val="-2"/>
          <w:w w:val="105"/>
          <w:sz w:val="17"/>
        </w:rPr>
        <w:t> </w:t>
      </w:r>
      <w:r>
        <w:rPr>
          <w:spacing w:val="-12"/>
          <w:w w:val="105"/>
          <w:sz w:val="17"/>
        </w:rPr>
        <w:t>1</w:t>
      </w:r>
      <w:r>
        <w:rPr>
          <w:sz w:val="17"/>
        </w:rPr>
        <w:tab/>
      </w:r>
      <w:r>
        <w:rPr>
          <w:w w:val="105"/>
          <w:sz w:val="17"/>
        </w:rPr>
        <w:t>The</w:t>
      </w:r>
      <w:r>
        <w:rPr>
          <w:spacing w:val="29"/>
          <w:w w:val="105"/>
          <w:sz w:val="17"/>
        </w:rPr>
        <w:t> </w:t>
      </w:r>
      <w:r>
        <w:rPr>
          <w:w w:val="105"/>
          <w:sz w:val="17"/>
        </w:rPr>
        <w:t>proposed</w:t>
      </w:r>
      <w:r>
        <w:rPr>
          <w:spacing w:val="27"/>
          <w:w w:val="105"/>
          <w:sz w:val="17"/>
        </w:rPr>
        <w:t> </w:t>
      </w:r>
      <w:r>
        <w:rPr>
          <w:w w:val="105"/>
          <w:sz w:val="17"/>
        </w:rPr>
        <w:t>SRFID</w:t>
      </w:r>
      <w:r>
        <w:rPr>
          <w:spacing w:val="29"/>
          <w:w w:val="105"/>
          <w:sz w:val="17"/>
        </w:rPr>
        <w:t> </w:t>
      </w:r>
      <w:r>
        <w:rPr>
          <w:spacing w:val="-2"/>
          <w:w w:val="105"/>
          <w:sz w:val="17"/>
        </w:rPr>
        <w:t>scheme.</w:t>
      </w:r>
    </w:p>
    <w:p>
      <w:pPr>
        <w:pStyle w:val="BodyText"/>
        <w:spacing w:before="24"/>
        <w:rPr>
          <w:sz w:val="20"/>
        </w:rPr>
      </w:pPr>
    </w:p>
    <w:p>
      <w:pPr>
        <w:spacing w:after="0"/>
        <w:rPr>
          <w:sz w:val="20"/>
        </w:rPr>
        <w:sectPr>
          <w:pgSz w:w="11910" w:h="15880"/>
          <w:pgMar w:header="669" w:footer="0" w:top="880" w:bottom="280" w:left="800" w:right="800"/>
        </w:sectPr>
      </w:pPr>
    </w:p>
    <w:p>
      <w:pPr>
        <w:pStyle w:val="BodyText"/>
        <w:spacing w:line="254" w:lineRule="auto" w:before="73"/>
        <w:ind w:left="346" w:right="84"/>
      </w:pPr>
      <w:r>
        <w:rPr>
          <w:w w:val="105"/>
        </w:rPr>
        <w:t>This should match the value of </w:t>
      </w:r>
      <w:r>
        <w:rPr>
          <w:i/>
          <w:w w:val="105"/>
        </w:rPr>
        <w:t>ID </w:t>
      </w:r>
      <w:r>
        <w:rPr>
          <w:w w:val="105"/>
        </w:rPr>
        <w:t>and </w:t>
      </w:r>
      <w:r>
        <w:rPr>
          <w:i/>
          <w:w w:val="105"/>
        </w:rPr>
        <w:t>ID</w:t>
      </w:r>
      <w:r>
        <w:rPr>
          <w:i/>
          <w:w w:val="105"/>
          <w:vertAlign w:val="subscript"/>
        </w:rPr>
        <w:t>H</w:t>
      </w:r>
      <w:r>
        <w:rPr>
          <w:i/>
          <w:w w:val="105"/>
          <w:vertAlign w:val="baseline"/>
        </w:rPr>
        <w:t> </w:t>
      </w:r>
      <w:r>
        <w:rPr>
          <w:w w:val="105"/>
          <w:vertAlign w:val="baseline"/>
        </w:rPr>
        <w:t>computed </w:t>
      </w:r>
      <w:r>
        <w:rPr>
          <w:w w:val="105"/>
          <w:vertAlign w:val="baseline"/>
        </w:rPr>
        <w:t>by</w:t>
      </w:r>
      <w:r>
        <w:rPr>
          <w:spacing w:val="80"/>
          <w:w w:val="105"/>
          <w:vertAlign w:val="baseline"/>
        </w:rPr>
        <w:t> </w:t>
      </w:r>
      <w:r>
        <w:rPr>
          <w:w w:val="105"/>
          <w:vertAlign w:val="baseline"/>
        </w:rPr>
        <w:t>the server in Step 6.</w:t>
      </w:r>
    </w:p>
    <w:p>
      <w:pPr>
        <w:pStyle w:val="BodyText"/>
      </w:pPr>
    </w:p>
    <w:p>
      <w:pPr>
        <w:pStyle w:val="BodyText"/>
        <w:spacing w:before="2"/>
      </w:pPr>
    </w:p>
    <w:p>
      <w:pPr>
        <w:spacing w:before="0"/>
        <w:ind w:left="107" w:right="0" w:firstLine="0"/>
        <w:jc w:val="both"/>
        <w:rPr>
          <w:i/>
          <w:sz w:val="18"/>
        </w:rPr>
      </w:pPr>
      <w:r>
        <w:rPr>
          <w:i/>
          <w:sz w:val="18"/>
        </w:rPr>
        <w:t>3.3.1.</w:t>
      </w:r>
      <w:r>
        <w:rPr>
          <w:i/>
          <w:spacing w:val="23"/>
          <w:sz w:val="18"/>
        </w:rPr>
        <w:t> </w:t>
      </w:r>
      <w:r>
        <w:rPr>
          <w:i/>
          <w:sz w:val="18"/>
        </w:rPr>
        <w:t>Abnormal</w:t>
      </w:r>
      <w:r>
        <w:rPr>
          <w:i/>
          <w:spacing w:val="25"/>
          <w:sz w:val="18"/>
        </w:rPr>
        <w:t> </w:t>
      </w:r>
      <w:r>
        <w:rPr>
          <w:i/>
          <w:sz w:val="18"/>
        </w:rPr>
        <w:t>operation</w:t>
      </w:r>
      <w:r>
        <w:rPr>
          <w:i/>
          <w:spacing w:val="24"/>
          <w:sz w:val="18"/>
        </w:rPr>
        <w:t> </w:t>
      </w:r>
      <w:r>
        <w:rPr>
          <w:i/>
          <w:sz w:val="18"/>
        </w:rPr>
        <w:t>of</w:t>
      </w:r>
      <w:r>
        <w:rPr>
          <w:i/>
          <w:spacing w:val="24"/>
          <w:sz w:val="18"/>
        </w:rPr>
        <w:t> </w:t>
      </w:r>
      <w:r>
        <w:rPr>
          <w:i/>
          <w:sz w:val="18"/>
        </w:rPr>
        <w:t>authentication</w:t>
      </w:r>
      <w:r>
        <w:rPr>
          <w:i/>
          <w:spacing w:val="24"/>
          <w:sz w:val="18"/>
        </w:rPr>
        <w:t> </w:t>
      </w:r>
      <w:r>
        <w:rPr>
          <w:i/>
          <w:spacing w:val="-2"/>
          <w:sz w:val="18"/>
        </w:rPr>
        <w:t>process</w:t>
      </w:r>
    </w:p>
    <w:p>
      <w:pPr>
        <w:pStyle w:val="BodyText"/>
        <w:spacing w:line="254" w:lineRule="auto" w:before="72"/>
        <w:ind w:left="107" w:right="38"/>
        <w:jc w:val="both"/>
      </w:pPr>
      <w:r>
        <w:rPr>
          <w:w w:val="105"/>
        </w:rPr>
        <w:t>Loss,</w:t>
      </w:r>
      <w:r>
        <w:rPr>
          <w:spacing w:val="-10"/>
          <w:w w:val="105"/>
        </w:rPr>
        <w:t> </w:t>
      </w:r>
      <w:r>
        <w:rPr>
          <w:w w:val="105"/>
        </w:rPr>
        <w:t>interception,</w:t>
      </w:r>
      <w:r>
        <w:rPr>
          <w:spacing w:val="-9"/>
          <w:w w:val="105"/>
        </w:rPr>
        <w:t> </w:t>
      </w:r>
      <w:r>
        <w:rPr>
          <w:w w:val="105"/>
        </w:rPr>
        <w:t>or</w:t>
      </w:r>
      <w:r>
        <w:rPr>
          <w:spacing w:val="-10"/>
          <w:w w:val="105"/>
        </w:rPr>
        <w:t> </w:t>
      </w:r>
      <w:r>
        <w:rPr>
          <w:w w:val="105"/>
        </w:rPr>
        <w:t>blocking</w:t>
      </w:r>
      <w:r>
        <w:rPr>
          <w:spacing w:val="-10"/>
          <w:w w:val="105"/>
        </w:rPr>
        <w:t> </w:t>
      </w:r>
      <w:r>
        <w:rPr>
          <w:w w:val="105"/>
        </w:rPr>
        <w:t>of</w:t>
      </w:r>
      <w:r>
        <w:rPr>
          <w:spacing w:val="-10"/>
          <w:w w:val="105"/>
        </w:rPr>
        <w:t> </w:t>
      </w:r>
      <w:r>
        <w:rPr>
          <w:w w:val="105"/>
        </w:rPr>
        <w:t>messages</w:t>
      </w:r>
      <w:r>
        <w:rPr>
          <w:spacing w:val="-10"/>
          <w:w w:val="105"/>
        </w:rPr>
        <w:t> </w:t>
      </w:r>
      <w:r>
        <w:rPr>
          <w:w w:val="105"/>
        </w:rPr>
        <w:t>exchanged</w:t>
      </w:r>
      <w:r>
        <w:rPr>
          <w:spacing w:val="-10"/>
          <w:w w:val="105"/>
        </w:rPr>
        <w:t> </w:t>
      </w:r>
      <w:r>
        <w:rPr>
          <w:w w:val="105"/>
        </w:rPr>
        <w:t>between the</w:t>
      </w:r>
      <w:r>
        <w:rPr>
          <w:w w:val="105"/>
        </w:rPr>
        <w:t> tag</w:t>
      </w:r>
      <w:r>
        <w:rPr>
          <w:w w:val="105"/>
        </w:rPr>
        <w:t> and</w:t>
      </w:r>
      <w:r>
        <w:rPr>
          <w:w w:val="105"/>
        </w:rPr>
        <w:t> the</w:t>
      </w:r>
      <w:r>
        <w:rPr>
          <w:w w:val="105"/>
        </w:rPr>
        <w:t> reader</w:t>
      </w:r>
      <w:r>
        <w:rPr>
          <w:w w:val="105"/>
        </w:rPr>
        <w:t> results</w:t>
      </w:r>
      <w:r>
        <w:rPr>
          <w:w w:val="105"/>
        </w:rPr>
        <w:t> in</w:t>
      </w:r>
      <w:r>
        <w:rPr>
          <w:w w:val="105"/>
        </w:rPr>
        <w:t> abnormal</w:t>
      </w:r>
      <w:r>
        <w:rPr>
          <w:w w:val="105"/>
        </w:rPr>
        <w:t> operation</w:t>
      </w:r>
      <w:r>
        <w:rPr>
          <w:w w:val="105"/>
        </w:rPr>
        <w:t> of</w:t>
      </w:r>
      <w:r>
        <w:rPr>
          <w:w w:val="105"/>
        </w:rPr>
        <w:t> the proposed scheme. There are three cases:</w:t>
      </w:r>
    </w:p>
    <w:p>
      <w:pPr>
        <w:pStyle w:val="BodyText"/>
        <w:spacing w:before="11"/>
      </w:pPr>
    </w:p>
    <w:p>
      <w:pPr>
        <w:pStyle w:val="ListParagraph"/>
        <w:numPr>
          <w:ilvl w:val="0"/>
          <w:numId w:val="3"/>
        </w:numPr>
        <w:tabs>
          <w:tab w:pos="350" w:val="left" w:leader="none"/>
        </w:tabs>
        <w:spacing w:line="254" w:lineRule="auto" w:before="0" w:after="0"/>
        <w:ind w:left="350" w:right="38" w:hanging="201"/>
        <w:jc w:val="both"/>
        <w:rPr>
          <w:sz w:val="18"/>
        </w:rPr>
      </w:pPr>
      <w:r>
        <w:rPr>
          <w:w w:val="105"/>
          <w:sz w:val="18"/>
        </w:rPr>
        <w:t>Loss, interception, or blocking of </w:t>
      </w:r>
      <w:r>
        <w:rPr>
          <w:i/>
          <w:w w:val="105"/>
          <w:sz w:val="18"/>
        </w:rPr>
        <w:t>R </w:t>
      </w:r>
      <w:r>
        <w:rPr>
          <w:w w:val="105"/>
          <w:sz w:val="18"/>
        </w:rPr>
        <w:t>in Step 1 has no </w:t>
      </w:r>
      <w:r>
        <w:rPr>
          <w:w w:val="105"/>
          <w:sz w:val="18"/>
        </w:rPr>
        <w:t>impli- cations and will not result in any synchronization problem. The reader will resend </w:t>
      </w:r>
      <w:r>
        <w:rPr>
          <w:i/>
          <w:w w:val="105"/>
          <w:sz w:val="18"/>
        </w:rPr>
        <w:t>R </w:t>
      </w:r>
      <w:r>
        <w:rPr>
          <w:w w:val="105"/>
          <w:sz w:val="18"/>
        </w:rPr>
        <w:t>after a predefined time </w:t>
      </w:r>
      <w:r>
        <w:rPr>
          <w:i/>
          <w:w w:val="105"/>
          <w:sz w:val="18"/>
        </w:rPr>
        <w:t>t</w:t>
      </w:r>
      <w:r>
        <w:rPr>
          <w:w w:val="105"/>
          <w:sz w:val="18"/>
        </w:rPr>
        <w:t>.</w:t>
      </w:r>
    </w:p>
    <w:p>
      <w:pPr>
        <w:pStyle w:val="ListParagraph"/>
        <w:numPr>
          <w:ilvl w:val="0"/>
          <w:numId w:val="3"/>
        </w:numPr>
        <w:tabs>
          <w:tab w:pos="350" w:val="left" w:leader="none"/>
        </w:tabs>
        <w:spacing w:line="254" w:lineRule="auto" w:before="0" w:after="0"/>
        <w:ind w:left="350" w:right="38" w:hanging="201"/>
        <w:jc w:val="both"/>
        <w:rPr>
          <w:sz w:val="18"/>
        </w:rPr>
      </w:pPr>
      <w:r>
        <w:rPr>
          <w:w w:val="105"/>
          <w:sz w:val="18"/>
        </w:rPr>
        <w:t>Loss, interception, or blocking of </w:t>
      </w:r>
      <w:r>
        <w:rPr>
          <w:i/>
          <w:w w:val="105"/>
          <w:sz w:val="18"/>
        </w:rPr>
        <w:t>ID </w:t>
      </w:r>
      <w:r>
        <w:rPr>
          <w:w w:val="105"/>
          <w:sz w:val="18"/>
        </w:rPr>
        <w:t>and </w:t>
      </w:r>
      <w:r>
        <w:rPr>
          <w:i/>
          <w:w w:val="105"/>
          <w:sz w:val="18"/>
        </w:rPr>
        <w:t>M</w:t>
      </w:r>
      <w:r>
        <w:rPr>
          <w:w w:val="105"/>
          <w:sz w:val="18"/>
          <w:vertAlign w:val="subscript"/>
        </w:rPr>
        <w:t>1</w:t>
      </w:r>
      <w:r>
        <w:rPr>
          <w:w w:val="105"/>
          <w:sz w:val="18"/>
          <w:vertAlign w:val="baseline"/>
        </w:rPr>
        <w:t> in Step 2 has no implications and will not result in any </w:t>
      </w:r>
      <w:r>
        <w:rPr>
          <w:w w:val="105"/>
          <w:sz w:val="18"/>
          <w:vertAlign w:val="baseline"/>
        </w:rPr>
        <w:t>synchronization problem;</w:t>
      </w:r>
      <w:r>
        <w:rPr>
          <w:spacing w:val="32"/>
          <w:w w:val="105"/>
          <w:sz w:val="18"/>
          <w:vertAlign w:val="baseline"/>
        </w:rPr>
        <w:t> </w:t>
      </w:r>
      <w:r>
        <w:rPr>
          <w:w w:val="105"/>
          <w:sz w:val="18"/>
          <w:vertAlign w:val="baseline"/>
        </w:rPr>
        <w:t>since</w:t>
      </w:r>
      <w:r>
        <w:rPr>
          <w:spacing w:val="32"/>
          <w:w w:val="105"/>
          <w:sz w:val="18"/>
          <w:vertAlign w:val="baseline"/>
        </w:rPr>
        <w:t> </w:t>
      </w:r>
      <w:r>
        <w:rPr>
          <w:w w:val="105"/>
          <w:sz w:val="18"/>
          <w:vertAlign w:val="baseline"/>
        </w:rPr>
        <w:t>both</w:t>
      </w:r>
      <w:r>
        <w:rPr>
          <w:spacing w:val="31"/>
          <w:w w:val="105"/>
          <w:sz w:val="18"/>
          <w:vertAlign w:val="baseline"/>
        </w:rPr>
        <w:t> </w:t>
      </w:r>
      <w:r>
        <w:rPr>
          <w:i/>
          <w:w w:val="105"/>
          <w:sz w:val="18"/>
          <w:vertAlign w:val="baseline"/>
        </w:rPr>
        <w:t>ID</w:t>
      </w:r>
      <w:r>
        <w:rPr>
          <w:i/>
          <w:w w:val="105"/>
          <w:sz w:val="18"/>
          <w:vertAlign w:val="subscript"/>
        </w:rPr>
        <w:t>H</w:t>
      </w:r>
      <w:r>
        <w:rPr>
          <w:i/>
          <w:spacing w:val="32"/>
          <w:w w:val="105"/>
          <w:sz w:val="18"/>
          <w:vertAlign w:val="baseline"/>
        </w:rPr>
        <w:t> </w:t>
      </w:r>
      <w:r>
        <w:rPr>
          <w:w w:val="105"/>
          <w:sz w:val="18"/>
          <w:vertAlign w:val="baseline"/>
        </w:rPr>
        <w:t>and</w:t>
      </w:r>
      <w:r>
        <w:rPr>
          <w:spacing w:val="32"/>
          <w:w w:val="105"/>
          <w:sz w:val="18"/>
          <w:vertAlign w:val="baseline"/>
        </w:rPr>
        <w:t> </w:t>
      </w:r>
      <w:r>
        <w:rPr>
          <w:i/>
          <w:w w:val="105"/>
          <w:sz w:val="18"/>
          <w:vertAlign w:val="baseline"/>
        </w:rPr>
        <w:t>SQN</w:t>
      </w:r>
      <w:r>
        <w:rPr>
          <w:i/>
          <w:spacing w:val="31"/>
          <w:w w:val="105"/>
          <w:sz w:val="18"/>
          <w:vertAlign w:val="baseline"/>
        </w:rPr>
        <w:t> </w:t>
      </w:r>
      <w:r>
        <w:rPr>
          <w:w w:val="105"/>
          <w:sz w:val="18"/>
          <w:vertAlign w:val="baseline"/>
        </w:rPr>
        <w:t>have</w:t>
      </w:r>
      <w:r>
        <w:rPr>
          <w:spacing w:val="32"/>
          <w:w w:val="105"/>
          <w:sz w:val="18"/>
          <w:vertAlign w:val="baseline"/>
        </w:rPr>
        <w:t> </w:t>
      </w:r>
      <w:r>
        <w:rPr>
          <w:w w:val="105"/>
          <w:sz w:val="18"/>
          <w:vertAlign w:val="baseline"/>
        </w:rPr>
        <w:t>the</w:t>
      </w:r>
      <w:r>
        <w:rPr>
          <w:spacing w:val="32"/>
          <w:w w:val="105"/>
          <w:sz w:val="18"/>
          <w:vertAlign w:val="baseline"/>
        </w:rPr>
        <w:t> </w:t>
      </w:r>
      <w:r>
        <w:rPr>
          <w:w w:val="105"/>
          <w:sz w:val="18"/>
          <w:vertAlign w:val="baseline"/>
        </w:rPr>
        <w:t>same</w:t>
      </w:r>
      <w:r>
        <w:rPr>
          <w:spacing w:val="31"/>
          <w:w w:val="105"/>
          <w:sz w:val="18"/>
          <w:vertAlign w:val="baseline"/>
        </w:rPr>
        <w:t> </w:t>
      </w:r>
      <w:r>
        <w:rPr>
          <w:w w:val="105"/>
          <w:sz w:val="18"/>
          <w:vertAlign w:val="baseline"/>
        </w:rPr>
        <w:t>values in</w:t>
      </w:r>
      <w:r>
        <w:rPr>
          <w:w w:val="105"/>
          <w:sz w:val="18"/>
          <w:vertAlign w:val="baseline"/>
        </w:rPr>
        <w:t> both</w:t>
      </w:r>
      <w:r>
        <w:rPr>
          <w:w w:val="105"/>
          <w:sz w:val="18"/>
          <w:vertAlign w:val="baseline"/>
        </w:rPr>
        <w:t> the</w:t>
      </w:r>
      <w:r>
        <w:rPr>
          <w:w w:val="105"/>
          <w:sz w:val="18"/>
          <w:vertAlign w:val="baseline"/>
        </w:rPr>
        <w:t> tag</w:t>
      </w:r>
      <w:r>
        <w:rPr>
          <w:w w:val="105"/>
          <w:sz w:val="18"/>
          <w:vertAlign w:val="baseline"/>
        </w:rPr>
        <w:t> and</w:t>
      </w:r>
      <w:r>
        <w:rPr>
          <w:w w:val="105"/>
          <w:sz w:val="18"/>
          <w:vertAlign w:val="baseline"/>
        </w:rPr>
        <w:t> the</w:t>
      </w:r>
      <w:r>
        <w:rPr>
          <w:w w:val="105"/>
          <w:sz w:val="18"/>
          <w:vertAlign w:val="baseline"/>
        </w:rPr>
        <w:t> backend</w:t>
      </w:r>
      <w:r>
        <w:rPr>
          <w:w w:val="105"/>
          <w:sz w:val="18"/>
          <w:vertAlign w:val="baseline"/>
        </w:rPr>
        <w:t> server.</w:t>
      </w:r>
      <w:r>
        <w:rPr>
          <w:w w:val="105"/>
          <w:sz w:val="18"/>
          <w:vertAlign w:val="baseline"/>
        </w:rPr>
        <w:t> The</w:t>
      </w:r>
      <w:r>
        <w:rPr>
          <w:w w:val="105"/>
          <w:sz w:val="18"/>
          <w:vertAlign w:val="baseline"/>
        </w:rPr>
        <w:t> reader</w:t>
      </w:r>
      <w:r>
        <w:rPr>
          <w:w w:val="105"/>
          <w:sz w:val="18"/>
          <w:vertAlign w:val="baseline"/>
        </w:rPr>
        <w:t> will resend </w:t>
      </w:r>
      <w:r>
        <w:rPr>
          <w:i/>
          <w:w w:val="105"/>
          <w:sz w:val="18"/>
          <w:vertAlign w:val="baseline"/>
        </w:rPr>
        <w:t>R </w:t>
      </w:r>
      <w:r>
        <w:rPr>
          <w:w w:val="105"/>
          <w:sz w:val="18"/>
          <w:vertAlign w:val="baseline"/>
        </w:rPr>
        <w:t>after a predefined time </w:t>
      </w:r>
      <w:r>
        <w:rPr>
          <w:i/>
          <w:w w:val="105"/>
          <w:sz w:val="18"/>
          <w:vertAlign w:val="baseline"/>
        </w:rPr>
        <w:t>t</w:t>
      </w:r>
      <w:r>
        <w:rPr>
          <w:w w:val="105"/>
          <w:sz w:val="18"/>
          <w:vertAlign w:val="baseline"/>
        </w:rPr>
        <w:t>.</w:t>
      </w:r>
    </w:p>
    <w:p>
      <w:pPr>
        <w:pStyle w:val="ListParagraph"/>
        <w:numPr>
          <w:ilvl w:val="0"/>
          <w:numId w:val="3"/>
        </w:numPr>
        <w:tabs>
          <w:tab w:pos="350" w:val="left" w:leader="none"/>
        </w:tabs>
        <w:spacing w:line="254" w:lineRule="auto" w:before="0" w:after="0"/>
        <w:ind w:left="350" w:right="38" w:hanging="201"/>
        <w:jc w:val="both"/>
        <w:rPr>
          <w:sz w:val="18"/>
        </w:rPr>
      </w:pPr>
      <w:r>
        <w:rPr>
          <w:w w:val="105"/>
          <w:sz w:val="18"/>
        </w:rPr>
        <w:t>Loss,</w:t>
      </w:r>
      <w:r>
        <w:rPr>
          <w:w w:val="105"/>
          <w:sz w:val="18"/>
        </w:rPr>
        <w:t> interception,</w:t>
      </w:r>
      <w:r>
        <w:rPr>
          <w:w w:val="105"/>
          <w:sz w:val="18"/>
        </w:rPr>
        <w:t> or</w:t>
      </w:r>
      <w:r>
        <w:rPr>
          <w:w w:val="105"/>
          <w:sz w:val="18"/>
        </w:rPr>
        <w:t> blocking</w:t>
      </w:r>
      <w:r>
        <w:rPr>
          <w:w w:val="105"/>
          <w:sz w:val="18"/>
        </w:rPr>
        <w:t> of</w:t>
      </w:r>
      <w:r>
        <w:rPr>
          <w:w w:val="105"/>
          <w:sz w:val="18"/>
        </w:rPr>
        <w:t> </w:t>
      </w:r>
      <w:r>
        <w:rPr>
          <w:i/>
          <w:w w:val="105"/>
          <w:sz w:val="18"/>
        </w:rPr>
        <w:t>R</w:t>
      </w:r>
      <w:r>
        <w:rPr>
          <w:i/>
          <w:w w:val="105"/>
          <w:sz w:val="18"/>
        </w:rPr>
        <w:t> </w:t>
      </w:r>
      <w:r>
        <w:rPr>
          <w:w w:val="105"/>
          <w:sz w:val="18"/>
        </w:rPr>
        <w:t>and</w:t>
      </w:r>
      <w:r>
        <w:rPr>
          <w:w w:val="105"/>
          <w:sz w:val="18"/>
        </w:rPr>
        <w:t> </w:t>
      </w:r>
      <w:r>
        <w:rPr>
          <w:i/>
          <w:w w:val="105"/>
          <w:sz w:val="18"/>
        </w:rPr>
        <w:t>M</w:t>
      </w:r>
      <w:r>
        <w:rPr>
          <w:w w:val="105"/>
          <w:sz w:val="18"/>
          <w:vertAlign w:val="subscript"/>
        </w:rPr>
        <w:t>2</w:t>
      </w:r>
      <w:r>
        <w:rPr>
          <w:w w:val="105"/>
          <w:sz w:val="18"/>
          <w:vertAlign w:val="baseline"/>
        </w:rPr>
        <w:t> in</w:t>
      </w:r>
      <w:r>
        <w:rPr>
          <w:w w:val="105"/>
          <w:sz w:val="18"/>
          <w:vertAlign w:val="baseline"/>
        </w:rPr>
        <w:t> Step</w:t>
      </w:r>
      <w:r>
        <w:rPr>
          <w:w w:val="105"/>
          <w:sz w:val="18"/>
          <w:vertAlign w:val="baseline"/>
        </w:rPr>
        <w:t> </w:t>
      </w:r>
      <w:r>
        <w:rPr>
          <w:w w:val="105"/>
          <w:sz w:val="18"/>
          <w:vertAlign w:val="baseline"/>
        </w:rPr>
        <w:t>5</w:t>
      </w:r>
      <w:r>
        <w:rPr>
          <w:spacing w:val="80"/>
          <w:w w:val="105"/>
          <w:sz w:val="18"/>
          <w:vertAlign w:val="baseline"/>
        </w:rPr>
        <w:t> </w:t>
      </w:r>
      <w:r>
        <w:rPr>
          <w:w w:val="105"/>
          <w:sz w:val="18"/>
          <w:vertAlign w:val="baseline"/>
        </w:rPr>
        <w:t>results in synchronization problem, since the backend ser- ver’s</w:t>
      </w:r>
      <w:r>
        <w:rPr>
          <w:w w:val="105"/>
          <w:sz w:val="18"/>
          <w:vertAlign w:val="baseline"/>
        </w:rPr>
        <w:t> </w:t>
      </w:r>
      <w:r>
        <w:rPr>
          <w:i/>
          <w:w w:val="105"/>
          <w:sz w:val="18"/>
          <w:vertAlign w:val="baseline"/>
        </w:rPr>
        <w:t>SQN</w:t>
      </w:r>
      <w:r>
        <w:rPr>
          <w:i/>
          <w:w w:val="105"/>
          <w:sz w:val="18"/>
          <w:vertAlign w:val="baseline"/>
        </w:rPr>
        <w:t> </w:t>
      </w:r>
      <w:r>
        <w:rPr>
          <w:w w:val="105"/>
          <w:sz w:val="18"/>
          <w:vertAlign w:val="baseline"/>
        </w:rPr>
        <w:t>is</w:t>
      </w:r>
      <w:r>
        <w:rPr>
          <w:w w:val="105"/>
          <w:sz w:val="18"/>
          <w:vertAlign w:val="baseline"/>
        </w:rPr>
        <w:t> greater</w:t>
      </w:r>
      <w:r>
        <w:rPr>
          <w:w w:val="105"/>
          <w:sz w:val="18"/>
          <w:vertAlign w:val="baseline"/>
        </w:rPr>
        <w:t> than the</w:t>
      </w:r>
      <w:r>
        <w:rPr>
          <w:w w:val="105"/>
          <w:sz w:val="18"/>
          <w:vertAlign w:val="baseline"/>
        </w:rPr>
        <w:t> tag’s</w:t>
      </w:r>
      <w:r>
        <w:rPr>
          <w:w w:val="105"/>
          <w:sz w:val="18"/>
          <w:vertAlign w:val="baseline"/>
        </w:rPr>
        <w:t> </w:t>
      </w:r>
      <w:r>
        <w:rPr>
          <w:i/>
          <w:w w:val="105"/>
          <w:sz w:val="18"/>
          <w:vertAlign w:val="baseline"/>
        </w:rPr>
        <w:t>SQN</w:t>
      </w:r>
      <w:r>
        <w:rPr>
          <w:i/>
          <w:w w:val="105"/>
          <w:sz w:val="18"/>
          <w:vertAlign w:val="baseline"/>
        </w:rPr>
        <w:t> </w:t>
      </w:r>
      <w:r>
        <w:rPr>
          <w:w w:val="105"/>
          <w:sz w:val="18"/>
          <w:vertAlign w:val="baseline"/>
        </w:rPr>
        <w:t>by two</w:t>
      </w:r>
      <w:r>
        <w:rPr>
          <w:w w:val="105"/>
          <w:sz w:val="18"/>
          <w:vertAlign w:val="baseline"/>
        </w:rPr>
        <w:t> incre- ments,</w:t>
      </w:r>
      <w:r>
        <w:rPr>
          <w:spacing w:val="39"/>
          <w:w w:val="105"/>
          <w:sz w:val="18"/>
          <w:vertAlign w:val="baseline"/>
        </w:rPr>
        <w:t> </w:t>
      </w:r>
      <w:r>
        <w:rPr>
          <w:w w:val="105"/>
          <w:sz w:val="18"/>
          <w:vertAlign w:val="baseline"/>
        </w:rPr>
        <w:t>and</w:t>
      </w:r>
      <w:r>
        <w:rPr>
          <w:spacing w:val="37"/>
          <w:w w:val="105"/>
          <w:sz w:val="18"/>
          <w:vertAlign w:val="baseline"/>
        </w:rPr>
        <w:t> </w:t>
      </w:r>
      <w:r>
        <w:rPr>
          <w:w w:val="105"/>
          <w:sz w:val="18"/>
          <w:vertAlign w:val="baseline"/>
        </w:rPr>
        <w:t>both</w:t>
      </w:r>
      <w:r>
        <w:rPr>
          <w:spacing w:val="38"/>
          <w:w w:val="105"/>
          <w:sz w:val="18"/>
          <w:vertAlign w:val="baseline"/>
        </w:rPr>
        <w:t> </w:t>
      </w:r>
      <w:r>
        <w:rPr>
          <w:w w:val="105"/>
          <w:sz w:val="18"/>
          <w:vertAlign w:val="baseline"/>
        </w:rPr>
        <w:t>the</w:t>
      </w:r>
      <w:r>
        <w:rPr>
          <w:spacing w:val="38"/>
          <w:w w:val="105"/>
          <w:sz w:val="18"/>
          <w:vertAlign w:val="baseline"/>
        </w:rPr>
        <w:t> </w:t>
      </w:r>
      <w:r>
        <w:rPr>
          <w:w w:val="105"/>
          <w:sz w:val="18"/>
          <w:vertAlign w:val="baseline"/>
        </w:rPr>
        <w:t>backend</w:t>
      </w:r>
      <w:r>
        <w:rPr>
          <w:spacing w:val="38"/>
          <w:w w:val="105"/>
          <w:sz w:val="18"/>
          <w:vertAlign w:val="baseline"/>
        </w:rPr>
        <w:t> </w:t>
      </w:r>
      <w:r>
        <w:rPr>
          <w:w w:val="105"/>
          <w:sz w:val="18"/>
          <w:vertAlign w:val="baseline"/>
        </w:rPr>
        <w:t>server’s</w:t>
      </w:r>
      <w:r>
        <w:rPr>
          <w:spacing w:val="39"/>
          <w:w w:val="105"/>
          <w:sz w:val="18"/>
          <w:vertAlign w:val="baseline"/>
        </w:rPr>
        <w:t> </w:t>
      </w:r>
      <w:r>
        <w:rPr>
          <w:i/>
          <w:w w:val="105"/>
          <w:sz w:val="18"/>
          <w:vertAlign w:val="baseline"/>
        </w:rPr>
        <w:t>ID</w:t>
      </w:r>
      <w:r>
        <w:rPr>
          <w:i/>
          <w:w w:val="105"/>
          <w:sz w:val="18"/>
          <w:vertAlign w:val="subscript"/>
        </w:rPr>
        <w:t>H</w:t>
      </w:r>
      <w:r>
        <w:rPr>
          <w:i/>
          <w:spacing w:val="39"/>
          <w:w w:val="105"/>
          <w:sz w:val="18"/>
          <w:vertAlign w:val="baseline"/>
        </w:rPr>
        <w:t> </w:t>
      </w:r>
      <w:r>
        <w:rPr>
          <w:w w:val="105"/>
          <w:sz w:val="18"/>
          <w:vertAlign w:val="baseline"/>
        </w:rPr>
        <w:t>and</w:t>
      </w:r>
      <w:r>
        <w:rPr>
          <w:spacing w:val="37"/>
          <w:w w:val="105"/>
          <w:sz w:val="18"/>
          <w:vertAlign w:val="baseline"/>
        </w:rPr>
        <w:t> </w:t>
      </w:r>
      <w:r>
        <w:rPr>
          <w:w w:val="105"/>
          <w:sz w:val="18"/>
          <w:vertAlign w:val="baseline"/>
        </w:rPr>
        <w:t>the</w:t>
      </w:r>
      <w:r>
        <w:rPr>
          <w:spacing w:val="38"/>
          <w:w w:val="105"/>
          <w:sz w:val="18"/>
          <w:vertAlign w:val="baseline"/>
        </w:rPr>
        <w:t> </w:t>
      </w:r>
      <w:r>
        <w:rPr>
          <w:w w:val="105"/>
          <w:sz w:val="18"/>
          <w:vertAlign w:val="baseline"/>
        </w:rPr>
        <w:t>tag’s </w:t>
      </w:r>
      <w:r>
        <w:rPr>
          <w:i/>
          <w:w w:val="105"/>
          <w:sz w:val="18"/>
          <w:vertAlign w:val="baseline"/>
        </w:rPr>
        <w:t>ID</w:t>
      </w:r>
      <w:r>
        <w:rPr>
          <w:i/>
          <w:w w:val="105"/>
          <w:sz w:val="18"/>
          <w:vertAlign w:val="subscript"/>
        </w:rPr>
        <w:t>H</w:t>
      </w:r>
      <w:r>
        <w:rPr>
          <w:i/>
          <w:w w:val="105"/>
          <w:sz w:val="18"/>
          <w:vertAlign w:val="baseline"/>
        </w:rPr>
        <w:t> </w:t>
      </w:r>
      <w:r>
        <w:rPr>
          <w:w w:val="105"/>
          <w:sz w:val="18"/>
          <w:vertAlign w:val="baseline"/>
        </w:rPr>
        <w:t>are</w:t>
      </w:r>
      <w:r>
        <w:rPr>
          <w:w w:val="105"/>
          <w:sz w:val="18"/>
          <w:vertAlign w:val="baseline"/>
        </w:rPr>
        <w:t> different;</w:t>
      </w:r>
      <w:r>
        <w:rPr>
          <w:w w:val="105"/>
          <w:sz w:val="18"/>
          <w:vertAlign w:val="baseline"/>
        </w:rPr>
        <w:t> because</w:t>
      </w:r>
      <w:r>
        <w:rPr>
          <w:w w:val="105"/>
          <w:sz w:val="18"/>
          <w:vertAlign w:val="baseline"/>
        </w:rPr>
        <w:t> the</w:t>
      </w:r>
      <w:r>
        <w:rPr>
          <w:w w:val="105"/>
          <w:sz w:val="18"/>
          <w:vertAlign w:val="baseline"/>
        </w:rPr>
        <w:t> tag’s</w:t>
      </w:r>
      <w:r>
        <w:rPr>
          <w:w w:val="105"/>
          <w:sz w:val="18"/>
          <w:vertAlign w:val="baseline"/>
        </w:rPr>
        <w:t> </w:t>
      </w:r>
      <w:r>
        <w:rPr>
          <w:i/>
          <w:w w:val="105"/>
          <w:sz w:val="18"/>
          <w:vertAlign w:val="baseline"/>
        </w:rPr>
        <w:t>ID</w:t>
      </w:r>
      <w:r>
        <w:rPr>
          <w:i/>
          <w:w w:val="105"/>
          <w:sz w:val="18"/>
          <w:vertAlign w:val="subscript"/>
        </w:rPr>
        <w:t>H</w:t>
      </w:r>
      <w:r>
        <w:rPr>
          <w:i/>
          <w:w w:val="105"/>
          <w:sz w:val="18"/>
          <w:vertAlign w:val="baseline"/>
        </w:rPr>
        <w:t> </w:t>
      </w:r>
      <w:r>
        <w:rPr>
          <w:w w:val="105"/>
          <w:sz w:val="18"/>
          <w:vertAlign w:val="baseline"/>
        </w:rPr>
        <w:t>equal</w:t>
      </w:r>
      <w:r>
        <w:rPr>
          <w:w w:val="105"/>
          <w:sz w:val="18"/>
          <w:vertAlign w:val="baseline"/>
        </w:rPr>
        <w:t> to</w:t>
      </w:r>
      <w:r>
        <w:rPr>
          <w:w w:val="105"/>
          <w:sz w:val="18"/>
          <w:vertAlign w:val="baseline"/>
        </w:rPr>
        <w:t> </w:t>
      </w:r>
      <w:r>
        <w:rPr>
          <w:i/>
          <w:w w:val="105"/>
          <w:sz w:val="18"/>
          <w:vertAlign w:val="baseline"/>
        </w:rPr>
        <w:t>ID</w:t>
      </w:r>
      <w:r>
        <w:rPr>
          <w:i/>
          <w:w w:val="105"/>
          <w:sz w:val="18"/>
          <w:vertAlign w:val="subscript"/>
        </w:rPr>
        <w:t>H_old</w:t>
      </w:r>
      <w:r>
        <w:rPr>
          <w:i/>
          <w:w w:val="105"/>
          <w:sz w:val="18"/>
          <w:vertAlign w:val="baseline"/>
        </w:rPr>
        <w:t> </w:t>
      </w:r>
      <w:r>
        <w:rPr>
          <w:w w:val="105"/>
          <w:sz w:val="18"/>
          <w:vertAlign w:val="baseline"/>
        </w:rPr>
        <w:t>stored</w:t>
      </w:r>
      <w:r>
        <w:rPr>
          <w:w w:val="105"/>
          <w:sz w:val="18"/>
          <w:vertAlign w:val="baseline"/>
        </w:rPr>
        <w:t> in</w:t>
      </w:r>
      <w:r>
        <w:rPr>
          <w:w w:val="105"/>
          <w:sz w:val="18"/>
          <w:vertAlign w:val="baseline"/>
        </w:rPr>
        <w:t> the</w:t>
      </w:r>
      <w:r>
        <w:rPr>
          <w:w w:val="105"/>
          <w:sz w:val="18"/>
          <w:vertAlign w:val="baseline"/>
        </w:rPr>
        <w:t> server.</w:t>
      </w:r>
    </w:p>
    <w:p>
      <w:pPr>
        <w:pStyle w:val="BodyText"/>
        <w:spacing w:line="254" w:lineRule="auto" w:before="115"/>
        <w:ind w:left="107" w:right="274" w:firstLine="239"/>
        <w:jc w:val="both"/>
      </w:pPr>
      <w:r>
        <w:rPr/>
        <w:br w:type="column"/>
      </w:r>
      <w:r>
        <w:rPr>
          <w:w w:val="105"/>
        </w:rPr>
        <w:t>To</w:t>
      </w:r>
      <w:r>
        <w:rPr>
          <w:w w:val="105"/>
        </w:rPr>
        <w:t> solve</w:t>
      </w:r>
      <w:r>
        <w:rPr>
          <w:w w:val="105"/>
        </w:rPr>
        <w:t> this</w:t>
      </w:r>
      <w:r>
        <w:rPr>
          <w:w w:val="105"/>
        </w:rPr>
        <w:t> problem,</w:t>
      </w:r>
      <w:r>
        <w:rPr>
          <w:w w:val="105"/>
        </w:rPr>
        <w:t> the</w:t>
      </w:r>
      <w:r>
        <w:rPr>
          <w:w w:val="105"/>
        </w:rPr>
        <w:t> backend</w:t>
      </w:r>
      <w:r>
        <w:rPr>
          <w:w w:val="105"/>
        </w:rPr>
        <w:t> server</w:t>
      </w:r>
      <w:r>
        <w:rPr>
          <w:w w:val="105"/>
        </w:rPr>
        <w:t> stores</w:t>
      </w:r>
      <w:r>
        <w:rPr>
          <w:w w:val="105"/>
        </w:rPr>
        <w:t> </w:t>
      </w:r>
      <w:r>
        <w:rPr>
          <w:i/>
          <w:w w:val="105"/>
        </w:rPr>
        <w:t>ID</w:t>
      </w:r>
      <w:r>
        <w:rPr>
          <w:i/>
          <w:w w:val="105"/>
          <w:vertAlign w:val="subscript"/>
        </w:rPr>
        <w:t>H_old</w:t>
      </w:r>
      <w:r>
        <w:rPr>
          <w:i/>
          <w:w w:val="105"/>
          <w:vertAlign w:val="baseline"/>
        </w:rPr>
        <w:t> </w:t>
      </w:r>
      <w:r>
        <w:rPr>
          <w:w w:val="105"/>
          <w:vertAlign w:val="baseline"/>
        </w:rPr>
        <w:t>which</w:t>
      </w:r>
      <w:r>
        <w:rPr>
          <w:spacing w:val="40"/>
          <w:w w:val="105"/>
          <w:vertAlign w:val="baseline"/>
        </w:rPr>
        <w:t> </w:t>
      </w:r>
      <w:r>
        <w:rPr>
          <w:w w:val="105"/>
          <w:vertAlign w:val="baseline"/>
        </w:rPr>
        <w:t>is</w:t>
      </w:r>
      <w:r>
        <w:rPr>
          <w:spacing w:val="40"/>
          <w:w w:val="105"/>
          <w:vertAlign w:val="baseline"/>
        </w:rPr>
        <w:t> </w:t>
      </w:r>
      <w:r>
        <w:rPr>
          <w:w w:val="105"/>
          <w:vertAlign w:val="baseline"/>
        </w:rPr>
        <w:t>equal</w:t>
      </w:r>
      <w:r>
        <w:rPr>
          <w:spacing w:val="40"/>
          <w:w w:val="105"/>
          <w:vertAlign w:val="baseline"/>
        </w:rPr>
        <w:t> </w:t>
      </w:r>
      <w:r>
        <w:rPr>
          <w:w w:val="105"/>
          <w:vertAlign w:val="baseline"/>
        </w:rPr>
        <w:t>to</w:t>
      </w:r>
      <w:r>
        <w:rPr>
          <w:spacing w:val="40"/>
          <w:w w:val="105"/>
          <w:vertAlign w:val="baseline"/>
        </w:rPr>
        <w:t> </w:t>
      </w:r>
      <w:r>
        <w:rPr>
          <w:w w:val="105"/>
          <w:vertAlign w:val="baseline"/>
        </w:rPr>
        <w:t>the</w:t>
      </w:r>
      <w:r>
        <w:rPr>
          <w:spacing w:val="40"/>
          <w:w w:val="105"/>
          <w:vertAlign w:val="baseline"/>
        </w:rPr>
        <w:t> </w:t>
      </w:r>
      <w:r>
        <w:rPr>
          <w:w w:val="105"/>
          <w:vertAlign w:val="baseline"/>
        </w:rPr>
        <w:t>tag’s</w:t>
      </w:r>
      <w:r>
        <w:rPr>
          <w:spacing w:val="40"/>
          <w:w w:val="105"/>
          <w:vertAlign w:val="baseline"/>
        </w:rPr>
        <w:t> </w:t>
      </w:r>
      <w:r>
        <w:rPr>
          <w:w w:val="105"/>
          <w:vertAlign w:val="baseline"/>
        </w:rPr>
        <w:t>current</w:t>
      </w:r>
      <w:r>
        <w:rPr>
          <w:spacing w:val="40"/>
          <w:w w:val="105"/>
          <w:vertAlign w:val="baseline"/>
        </w:rPr>
        <w:t> </w:t>
      </w:r>
      <w:r>
        <w:rPr>
          <w:i/>
          <w:w w:val="105"/>
          <w:vertAlign w:val="baseline"/>
        </w:rPr>
        <w:t>ID</w:t>
      </w:r>
      <w:r>
        <w:rPr>
          <w:i/>
          <w:w w:val="105"/>
          <w:vertAlign w:val="subscript"/>
        </w:rPr>
        <w:t>H</w:t>
      </w:r>
      <w:r>
        <w:rPr>
          <w:i/>
          <w:spacing w:val="40"/>
          <w:w w:val="105"/>
          <w:vertAlign w:val="baseline"/>
        </w:rPr>
        <w:t> </w:t>
      </w:r>
      <w:r>
        <w:rPr>
          <w:w w:val="105"/>
          <w:vertAlign w:val="baseline"/>
        </w:rPr>
        <w:t>and</w:t>
      </w:r>
      <w:r>
        <w:rPr>
          <w:spacing w:val="40"/>
          <w:w w:val="105"/>
          <w:vertAlign w:val="baseline"/>
        </w:rPr>
        <w:t> </w:t>
      </w:r>
      <w:r>
        <w:rPr>
          <w:w w:val="105"/>
          <w:vertAlign w:val="baseline"/>
        </w:rPr>
        <w:t>stores</w:t>
      </w:r>
      <w:r>
        <w:rPr>
          <w:spacing w:val="40"/>
          <w:w w:val="105"/>
          <w:vertAlign w:val="baseline"/>
        </w:rPr>
        <w:t> </w:t>
      </w:r>
      <w:r>
        <w:rPr>
          <w:i/>
          <w:w w:val="105"/>
          <w:vertAlign w:val="baseline"/>
        </w:rPr>
        <w:t>ID</w:t>
      </w:r>
      <w:r>
        <w:rPr>
          <w:i/>
          <w:w w:val="105"/>
          <w:vertAlign w:val="subscript"/>
        </w:rPr>
        <w:t>old</w:t>
      </w:r>
      <w:r>
        <w:rPr>
          <w:i/>
          <w:w w:val="105"/>
          <w:vertAlign w:val="baseline"/>
        </w:rPr>
        <w:t> </w:t>
      </w:r>
      <w:r>
        <w:rPr>
          <w:w w:val="105"/>
          <w:vertAlign w:val="baseline"/>
        </w:rPr>
        <w:t>which equal to the tag’s current</w:t>
      </w:r>
      <w:r>
        <w:rPr>
          <w:w w:val="105"/>
          <w:vertAlign w:val="baseline"/>
        </w:rPr>
        <w:t> </w:t>
      </w:r>
      <w:r>
        <w:rPr>
          <w:i/>
          <w:w w:val="105"/>
          <w:vertAlign w:val="baseline"/>
        </w:rPr>
        <w:t>ID</w:t>
      </w:r>
      <w:r>
        <w:rPr>
          <w:w w:val="105"/>
          <w:vertAlign w:val="baseline"/>
        </w:rPr>
        <w:t>. This problem is fixed as </w:t>
      </w:r>
      <w:r>
        <w:rPr>
          <w:spacing w:val="-2"/>
          <w:w w:val="105"/>
          <w:vertAlign w:val="baseline"/>
        </w:rPr>
        <w:t>follows:</w:t>
      </w:r>
    </w:p>
    <w:p>
      <w:pPr>
        <w:pStyle w:val="BodyText"/>
        <w:spacing w:before="11"/>
      </w:pPr>
    </w:p>
    <w:p>
      <w:pPr>
        <w:pStyle w:val="BodyText"/>
        <w:spacing w:line="254" w:lineRule="auto" w:before="1"/>
        <w:ind w:left="346" w:right="273"/>
        <w:jc w:val="both"/>
      </w:pPr>
      <w:r>
        <w:rPr/>
        <mc:AlternateContent>
          <mc:Choice Requires="wps">
            <w:drawing>
              <wp:anchor distT="0" distB="0" distL="0" distR="0" allowOverlap="1" layoutInCell="1" locked="0" behindDoc="1" simplePos="0" relativeHeight="487020032">
                <wp:simplePos x="0" y="0"/>
                <wp:positionH relativeFrom="page">
                  <wp:posOffset>4049272</wp:posOffset>
                </wp:positionH>
                <wp:positionV relativeFrom="paragraph">
                  <wp:posOffset>717400</wp:posOffset>
                </wp:positionV>
                <wp:extent cx="481965" cy="19494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81965" cy="194945"/>
                        </a:xfrm>
                        <a:prstGeom prst="rect">
                          <a:avLst/>
                        </a:prstGeom>
                      </wps:spPr>
                      <wps:txbx>
                        <w:txbxContent>
                          <w:p>
                            <w:pPr>
                              <w:tabs>
                                <w:tab w:pos="689" w:val="left" w:leader="none"/>
                              </w:tabs>
                              <w:spacing w:line="177" w:lineRule="exact" w:before="0"/>
                              <w:ind w:left="0" w:right="0" w:firstLine="0"/>
                              <w:jc w:val="left"/>
                              <w:rPr>
                                <w:rFonts w:ascii="DejaVu Sans"/>
                                <w:sz w:val="18"/>
                              </w:rPr>
                            </w:pPr>
                            <w:r>
                              <w:rPr>
                                <w:rFonts w:ascii="DejaVu Sans"/>
                                <w:spacing w:val="-10"/>
                                <w:sz w:val="18"/>
                              </w:rPr>
                              <w:t>(</w:t>
                            </w:r>
                            <w:r>
                              <w:rPr>
                                <w:rFonts w:ascii="DejaVu Sans"/>
                                <w:sz w:val="18"/>
                              </w:rPr>
                              <w:tab/>
                            </w:r>
                            <w:r>
                              <w:rPr>
                                <w:rFonts w:ascii="DejaVu Sans"/>
                                <w:spacing w:val="-12"/>
                                <w:sz w:val="18"/>
                              </w:rPr>
                              <w:t>)</w:t>
                            </w:r>
                          </w:p>
                        </w:txbxContent>
                      </wps:txbx>
                      <wps:bodyPr wrap="square" lIns="0" tIns="0" rIns="0" bIns="0" rtlCol="0">
                        <a:noAutofit/>
                      </wps:bodyPr>
                    </wps:wsp>
                  </a:graphicData>
                </a:graphic>
              </wp:anchor>
            </w:drawing>
          </mc:Choice>
          <mc:Fallback>
            <w:pict>
              <v:shape style="position:absolute;margin-left:318.840363pt;margin-top:56.488262pt;width:37.950pt;height:15.35pt;mso-position-horizontal-relative:page;mso-position-vertical-relative:paragraph;z-index:-16296448" type="#_x0000_t202" id="docshape70" filled="false" stroked="false">
                <v:textbox inset="0,0,0,0">
                  <w:txbxContent>
                    <w:p>
                      <w:pPr>
                        <w:tabs>
                          <w:tab w:pos="689" w:val="left" w:leader="none"/>
                        </w:tabs>
                        <w:spacing w:line="177" w:lineRule="exact" w:before="0"/>
                        <w:ind w:left="0" w:right="0" w:firstLine="0"/>
                        <w:jc w:val="left"/>
                        <w:rPr>
                          <w:rFonts w:ascii="DejaVu Sans"/>
                          <w:sz w:val="18"/>
                        </w:rPr>
                      </w:pPr>
                      <w:r>
                        <w:rPr>
                          <w:rFonts w:ascii="DejaVu Sans"/>
                          <w:spacing w:val="-10"/>
                          <w:sz w:val="18"/>
                        </w:rPr>
                        <w:t>(</w:t>
                      </w:r>
                      <w:r>
                        <w:rPr>
                          <w:rFonts w:ascii="DejaVu Sans"/>
                          <w:sz w:val="18"/>
                        </w:rPr>
                        <w:tab/>
                      </w:r>
                      <w:r>
                        <w:rPr>
                          <w:rFonts w:ascii="DejaVu Sans"/>
                          <w:spacing w:val="-12"/>
                          <w:sz w:val="18"/>
                        </w:rPr>
                        <w:t>)</w:t>
                      </w:r>
                    </w:p>
                  </w:txbxContent>
                </v:textbox>
                <w10:wrap type="none"/>
              </v:shape>
            </w:pict>
          </mc:Fallback>
        </mc:AlternateContent>
      </w:r>
      <w:r>
        <w:rPr>
          <w:w w:val="110"/>
        </w:rPr>
        <w:t>Step</w:t>
      </w:r>
      <w:r>
        <w:rPr>
          <w:w w:val="110"/>
        </w:rPr>
        <w:t> 1.</w:t>
      </w:r>
      <w:r>
        <w:rPr>
          <w:w w:val="110"/>
        </w:rPr>
        <w:t> The</w:t>
      </w:r>
      <w:r>
        <w:rPr>
          <w:w w:val="110"/>
        </w:rPr>
        <w:t> backend server</w:t>
      </w:r>
      <w:r>
        <w:rPr>
          <w:w w:val="110"/>
        </w:rPr>
        <w:t> sends</w:t>
      </w:r>
      <w:r>
        <w:rPr>
          <w:w w:val="110"/>
        </w:rPr>
        <w:t> a</w:t>
      </w:r>
      <w:r>
        <w:rPr>
          <w:w w:val="110"/>
        </w:rPr>
        <w:t> random</w:t>
      </w:r>
      <w:r>
        <w:rPr>
          <w:w w:val="110"/>
        </w:rPr>
        <w:t> number</w:t>
      </w:r>
      <w:r>
        <w:rPr>
          <w:w w:val="110"/>
        </w:rPr>
        <w:t> R </w:t>
      </w:r>
      <w:r>
        <w:rPr>
          <w:w w:val="110"/>
        </w:rPr>
        <w:t>to </w:t>
      </w:r>
      <w:r>
        <w:rPr>
          <w:spacing w:val="-2"/>
          <w:w w:val="110"/>
        </w:rPr>
        <w:t>the</w:t>
      </w:r>
      <w:r>
        <w:rPr>
          <w:spacing w:val="-7"/>
          <w:w w:val="110"/>
        </w:rPr>
        <w:t> </w:t>
      </w:r>
      <w:r>
        <w:rPr>
          <w:spacing w:val="-2"/>
          <w:w w:val="110"/>
        </w:rPr>
        <w:t>tag</w:t>
      </w:r>
      <w:r>
        <w:rPr>
          <w:spacing w:val="-8"/>
          <w:w w:val="110"/>
        </w:rPr>
        <w:t> </w:t>
      </w:r>
      <w:r>
        <w:rPr>
          <w:spacing w:val="-2"/>
          <w:w w:val="110"/>
        </w:rPr>
        <w:t>as</w:t>
      </w:r>
      <w:r>
        <w:rPr>
          <w:spacing w:val="-7"/>
          <w:w w:val="110"/>
        </w:rPr>
        <w:t> </w:t>
      </w:r>
      <w:r>
        <w:rPr>
          <w:spacing w:val="-2"/>
          <w:w w:val="110"/>
        </w:rPr>
        <w:t>specified</w:t>
      </w:r>
      <w:r>
        <w:rPr>
          <w:spacing w:val="-7"/>
          <w:w w:val="110"/>
        </w:rPr>
        <w:t> </w:t>
      </w:r>
      <w:r>
        <w:rPr>
          <w:spacing w:val="-2"/>
          <w:w w:val="110"/>
        </w:rPr>
        <w:t>by</w:t>
      </w:r>
      <w:r>
        <w:rPr>
          <w:spacing w:val="-8"/>
          <w:w w:val="110"/>
        </w:rPr>
        <w:t> </w:t>
      </w:r>
      <w:r>
        <w:rPr>
          <w:spacing w:val="-2"/>
          <w:w w:val="110"/>
        </w:rPr>
        <w:t>Step</w:t>
      </w:r>
      <w:r>
        <w:rPr>
          <w:spacing w:val="-8"/>
          <w:w w:val="110"/>
        </w:rPr>
        <w:t> </w:t>
      </w:r>
      <w:r>
        <w:rPr>
          <w:spacing w:val="-2"/>
          <w:w w:val="110"/>
        </w:rPr>
        <w:t>1</w:t>
      </w:r>
      <w:r>
        <w:rPr>
          <w:spacing w:val="-7"/>
          <w:w w:val="110"/>
        </w:rPr>
        <w:t> </w:t>
      </w:r>
      <w:r>
        <w:rPr>
          <w:spacing w:val="-2"/>
          <w:w w:val="110"/>
        </w:rPr>
        <w:t>of</w:t>
      </w:r>
      <w:r>
        <w:rPr>
          <w:spacing w:val="-8"/>
          <w:w w:val="110"/>
        </w:rPr>
        <w:t> </w:t>
      </w:r>
      <w:r>
        <w:rPr>
          <w:spacing w:val="-2"/>
          <w:w w:val="110"/>
        </w:rPr>
        <w:t>the</w:t>
      </w:r>
      <w:r>
        <w:rPr>
          <w:spacing w:val="-7"/>
          <w:w w:val="110"/>
        </w:rPr>
        <w:t> </w:t>
      </w:r>
      <w:r>
        <w:rPr>
          <w:spacing w:val="-2"/>
          <w:w w:val="110"/>
        </w:rPr>
        <w:t>authentication</w:t>
      </w:r>
      <w:r>
        <w:rPr>
          <w:spacing w:val="-6"/>
          <w:w w:val="110"/>
        </w:rPr>
        <w:t> </w:t>
      </w:r>
      <w:r>
        <w:rPr>
          <w:spacing w:val="-2"/>
          <w:w w:val="110"/>
        </w:rPr>
        <w:t>process. </w:t>
      </w:r>
      <w:r>
        <w:rPr>
          <w:w w:val="110"/>
        </w:rPr>
        <w:t>Step</w:t>
      </w:r>
      <w:r>
        <w:rPr>
          <w:spacing w:val="80"/>
          <w:w w:val="110"/>
        </w:rPr>
        <w:t> </w:t>
      </w:r>
      <w:r>
        <w:rPr>
          <w:w w:val="110"/>
        </w:rPr>
        <w:t>2.</w:t>
      </w:r>
      <w:r>
        <w:rPr>
          <w:spacing w:val="80"/>
          <w:w w:val="110"/>
        </w:rPr>
        <w:t> </w:t>
      </w:r>
      <w:r>
        <w:rPr>
          <w:w w:val="110"/>
        </w:rPr>
        <w:t>When</w:t>
      </w:r>
      <w:r>
        <w:rPr>
          <w:spacing w:val="80"/>
          <w:w w:val="110"/>
        </w:rPr>
        <w:t> </w:t>
      </w:r>
      <w:r>
        <w:rPr>
          <w:w w:val="110"/>
        </w:rPr>
        <w:t>the</w:t>
      </w:r>
      <w:r>
        <w:rPr>
          <w:spacing w:val="80"/>
          <w:w w:val="110"/>
        </w:rPr>
        <w:t> </w:t>
      </w:r>
      <w:r>
        <w:rPr>
          <w:w w:val="110"/>
        </w:rPr>
        <w:t>tag</w:t>
      </w:r>
      <w:r>
        <w:rPr>
          <w:spacing w:val="80"/>
          <w:w w:val="110"/>
        </w:rPr>
        <w:t> </w:t>
      </w:r>
      <w:r>
        <w:rPr>
          <w:w w:val="110"/>
        </w:rPr>
        <w:t>receives</w:t>
      </w:r>
      <w:r>
        <w:rPr>
          <w:spacing w:val="80"/>
          <w:w w:val="110"/>
        </w:rPr>
        <w:t> </w:t>
      </w:r>
      <w:r>
        <w:rPr>
          <w:i/>
          <w:w w:val="110"/>
        </w:rPr>
        <w:t>R,</w:t>
      </w:r>
      <w:r>
        <w:rPr>
          <w:i/>
          <w:spacing w:val="80"/>
          <w:w w:val="150"/>
        </w:rPr>
        <w:t> </w:t>
      </w:r>
      <w:r>
        <w:rPr>
          <w:w w:val="110"/>
        </w:rPr>
        <w:t>it</w:t>
      </w:r>
      <w:r>
        <w:rPr>
          <w:spacing w:val="80"/>
          <w:w w:val="110"/>
        </w:rPr>
        <w:t> </w:t>
      </w:r>
      <w:r>
        <w:rPr>
          <w:w w:val="110"/>
        </w:rPr>
        <w:t>computes</w:t>
      </w:r>
      <w:r>
        <w:rPr>
          <w:spacing w:val="80"/>
          <w:w w:val="110"/>
        </w:rPr>
        <w:t> </w:t>
      </w:r>
      <w:r>
        <w:rPr>
          <w:i/>
          <w:w w:val="110"/>
        </w:rPr>
        <w:t>ID</w:t>
      </w:r>
      <w:r>
        <w:rPr>
          <w:i/>
          <w:w w:val="110"/>
          <w:vertAlign w:val="subscript"/>
        </w:rPr>
        <w:t>T</w:t>
      </w:r>
      <w:r>
        <w:rPr>
          <w:i/>
          <w:spacing w:val="-13"/>
          <w:w w:val="110"/>
          <w:vertAlign w:val="baseline"/>
        </w:rPr>
        <w:t> </w:t>
      </w:r>
      <w:r>
        <w:rPr>
          <w:w w:val="145"/>
          <w:vertAlign w:val="baseline"/>
        </w:rPr>
        <w:t>=</w:t>
      </w:r>
      <w:r>
        <w:rPr>
          <w:spacing w:val="-16"/>
          <w:w w:val="145"/>
          <w:vertAlign w:val="baseline"/>
        </w:rPr>
        <w:t> </w:t>
      </w:r>
      <w:r>
        <w:rPr>
          <w:i/>
          <w:w w:val="110"/>
          <w:vertAlign w:val="baseline"/>
        </w:rPr>
        <w:t>h</w:t>
      </w:r>
      <w:r>
        <w:rPr>
          <w:w w:val="110"/>
          <w:vertAlign w:val="baseline"/>
        </w:rPr>
        <w:t>(</w:t>
      </w:r>
      <w:r>
        <w:rPr>
          <w:i/>
          <w:w w:val="110"/>
          <w:vertAlign w:val="baseline"/>
        </w:rPr>
        <w:t>ID</w:t>
      </w:r>
      <w:r>
        <w:rPr>
          <w:i/>
          <w:w w:val="110"/>
          <w:vertAlign w:val="subscript"/>
        </w:rPr>
        <w:t>H</w:t>
      </w:r>
      <w:r>
        <w:rPr>
          <w:w w:val="110"/>
          <w:vertAlign w:val="baseline"/>
        </w:rPr>
        <w:t>||</w:t>
      </w:r>
      <w:r>
        <w:rPr>
          <w:i/>
          <w:w w:val="110"/>
          <w:vertAlign w:val="baseline"/>
        </w:rPr>
        <w:t>SQN</w:t>
      </w:r>
      <w:r>
        <w:rPr>
          <w:w w:val="110"/>
          <w:vertAlign w:val="baseline"/>
        </w:rPr>
        <w:t>)</w:t>
      </w:r>
      <w:r>
        <w:rPr>
          <w:w w:val="110"/>
          <w:vertAlign w:val="baseline"/>
        </w:rPr>
        <w:t> which</w:t>
      </w:r>
      <w:r>
        <w:rPr>
          <w:w w:val="110"/>
          <w:vertAlign w:val="baseline"/>
        </w:rPr>
        <w:t> is</w:t>
      </w:r>
      <w:r>
        <w:rPr>
          <w:w w:val="110"/>
          <w:vertAlign w:val="baseline"/>
        </w:rPr>
        <w:t> equal</w:t>
      </w:r>
      <w:r>
        <w:rPr>
          <w:w w:val="110"/>
          <w:vertAlign w:val="baseline"/>
        </w:rPr>
        <w:t> to</w:t>
      </w:r>
      <w:r>
        <w:rPr>
          <w:w w:val="110"/>
          <w:vertAlign w:val="baseline"/>
        </w:rPr>
        <w:t> </w:t>
      </w:r>
      <w:r>
        <w:rPr>
          <w:i/>
          <w:w w:val="110"/>
          <w:vertAlign w:val="baseline"/>
        </w:rPr>
        <w:t>ID</w:t>
      </w:r>
      <w:r>
        <w:rPr>
          <w:i/>
          <w:w w:val="110"/>
          <w:vertAlign w:val="subscript"/>
        </w:rPr>
        <w:t>old</w:t>
      </w:r>
      <w:r>
        <w:rPr>
          <w:i/>
          <w:w w:val="110"/>
          <w:vertAlign w:val="baseline"/>
        </w:rPr>
        <w:t> </w:t>
      </w:r>
      <w:r>
        <w:rPr>
          <w:w w:val="110"/>
          <w:vertAlign w:val="baseline"/>
        </w:rPr>
        <w:t>stored</w:t>
      </w:r>
      <w:r>
        <w:rPr>
          <w:w w:val="110"/>
          <w:vertAlign w:val="baseline"/>
        </w:rPr>
        <w:t> in</w:t>
      </w:r>
      <w:r>
        <w:rPr>
          <w:w w:val="110"/>
          <w:vertAlign w:val="baseline"/>
        </w:rPr>
        <w:t> the server,</w:t>
      </w:r>
      <w:r>
        <w:rPr>
          <w:spacing w:val="16"/>
          <w:w w:val="110"/>
          <w:vertAlign w:val="baseline"/>
        </w:rPr>
        <w:t> </w:t>
      </w:r>
      <w:r>
        <w:rPr>
          <w:w w:val="110"/>
          <w:vertAlign w:val="baseline"/>
        </w:rPr>
        <w:t>and</w:t>
      </w:r>
      <w:r>
        <w:rPr>
          <w:spacing w:val="26"/>
          <w:w w:val="110"/>
          <w:vertAlign w:val="baseline"/>
        </w:rPr>
        <w:t> </w:t>
      </w:r>
      <w:r>
        <w:rPr>
          <w:w w:val="110"/>
          <w:vertAlign w:val="baseline"/>
        </w:rPr>
        <w:t>computes</w:t>
      </w:r>
      <w:r>
        <w:rPr>
          <w:spacing w:val="27"/>
          <w:w w:val="110"/>
          <w:vertAlign w:val="baseline"/>
        </w:rPr>
        <w:t> </w:t>
      </w:r>
      <w:r>
        <w:rPr>
          <w:i/>
          <w:w w:val="110"/>
          <w:vertAlign w:val="baseline"/>
        </w:rPr>
        <w:t>M</w:t>
      </w:r>
      <w:r>
        <w:rPr>
          <w:w w:val="110"/>
          <w:vertAlign w:val="subscript"/>
        </w:rPr>
        <w:t>1</w:t>
      </w:r>
      <w:r>
        <w:rPr>
          <w:spacing w:val="-11"/>
          <w:w w:val="110"/>
          <w:vertAlign w:val="baseline"/>
        </w:rPr>
        <w:t> </w:t>
      </w:r>
      <w:r>
        <w:rPr>
          <w:w w:val="145"/>
          <w:vertAlign w:val="baseline"/>
        </w:rPr>
        <w:t>=</w:t>
      </w:r>
      <w:r>
        <w:rPr>
          <w:spacing w:val="-17"/>
          <w:w w:val="145"/>
          <w:vertAlign w:val="baseline"/>
        </w:rPr>
        <w:t> </w:t>
      </w:r>
      <w:r>
        <w:rPr>
          <w:i/>
          <w:w w:val="110"/>
          <w:vertAlign w:val="baseline"/>
        </w:rPr>
        <w:t>h</w:t>
      </w:r>
      <w:r>
        <w:rPr>
          <w:w w:val="110"/>
          <w:vertAlign w:val="baseline"/>
        </w:rPr>
        <w:t>(</w:t>
      </w:r>
      <w:r>
        <w:rPr>
          <w:i/>
          <w:w w:val="110"/>
          <w:vertAlign w:val="baseline"/>
        </w:rPr>
        <w:t>ID</w:t>
      </w:r>
      <w:r>
        <w:rPr>
          <w:i/>
          <w:w w:val="110"/>
          <w:vertAlign w:val="subscript"/>
        </w:rPr>
        <w:t>H</w:t>
      </w:r>
      <w:r>
        <w:rPr>
          <w:w w:val="110"/>
          <w:vertAlign w:val="baseline"/>
        </w:rPr>
        <w:t>,</w:t>
      </w:r>
      <w:r>
        <w:rPr>
          <w:spacing w:val="-10"/>
          <w:w w:val="110"/>
          <w:vertAlign w:val="baseline"/>
        </w:rPr>
        <w:t> </w:t>
      </w:r>
      <w:r>
        <w:rPr>
          <w:i/>
          <w:w w:val="110"/>
          <w:vertAlign w:val="baseline"/>
        </w:rPr>
        <w:t>R</w:t>
      </w:r>
      <w:r>
        <w:rPr>
          <w:w w:val="110"/>
          <w:vertAlign w:val="baseline"/>
        </w:rPr>
        <w:t>)</w:t>
      </w:r>
      <w:r>
        <w:rPr>
          <w:spacing w:val="26"/>
          <w:w w:val="110"/>
          <w:vertAlign w:val="baseline"/>
        </w:rPr>
        <w:t> </w:t>
      </w:r>
      <w:r>
        <w:rPr>
          <w:w w:val="110"/>
          <w:vertAlign w:val="baseline"/>
        </w:rPr>
        <w:t>which</w:t>
      </w:r>
      <w:r>
        <w:rPr>
          <w:spacing w:val="27"/>
          <w:w w:val="110"/>
          <w:vertAlign w:val="baseline"/>
        </w:rPr>
        <w:t> </w:t>
      </w:r>
      <w:r>
        <w:rPr>
          <w:w w:val="110"/>
          <w:vertAlign w:val="baseline"/>
        </w:rPr>
        <w:t>is</w:t>
      </w:r>
      <w:r>
        <w:rPr>
          <w:spacing w:val="26"/>
          <w:w w:val="110"/>
          <w:vertAlign w:val="baseline"/>
        </w:rPr>
        <w:t> </w:t>
      </w:r>
      <w:r>
        <w:rPr>
          <w:w w:val="110"/>
          <w:vertAlign w:val="baseline"/>
        </w:rPr>
        <w:t>equal</w:t>
      </w:r>
      <w:r>
        <w:rPr>
          <w:spacing w:val="26"/>
          <w:w w:val="110"/>
          <w:vertAlign w:val="baseline"/>
        </w:rPr>
        <w:t> </w:t>
      </w:r>
      <w:r>
        <w:rPr>
          <w:w w:val="110"/>
          <w:vertAlign w:val="baseline"/>
        </w:rPr>
        <w:t>to </w:t>
      </w:r>
      <w:r>
        <w:rPr>
          <w:i/>
          <w:w w:val="110"/>
          <w:vertAlign w:val="baseline"/>
        </w:rPr>
        <w:t>h</w:t>
      </w:r>
      <w:r>
        <w:rPr>
          <w:i/>
          <w:spacing w:val="1"/>
          <w:w w:val="110"/>
          <w:vertAlign w:val="baseline"/>
        </w:rPr>
        <w:t> </w:t>
      </w:r>
      <w:r>
        <w:rPr>
          <w:i/>
          <w:w w:val="110"/>
          <w:vertAlign w:val="baseline"/>
        </w:rPr>
        <w:t>ID</w:t>
      </w:r>
      <w:r>
        <w:rPr>
          <w:i/>
          <w:w w:val="110"/>
          <w:vertAlign w:val="subscript"/>
        </w:rPr>
        <w:t>H</w:t>
      </w:r>
      <w:r>
        <w:rPr>
          <w:i/>
          <w:w w:val="110"/>
          <w:position w:val="-4"/>
          <w:sz w:val="9"/>
          <w:vertAlign w:val="baseline"/>
        </w:rPr>
        <w:t>old</w:t>
      </w:r>
      <w:r>
        <w:rPr>
          <w:i/>
          <w:spacing w:val="-3"/>
          <w:w w:val="110"/>
          <w:position w:val="-4"/>
          <w:sz w:val="9"/>
          <w:vertAlign w:val="baseline"/>
        </w:rPr>
        <w:t> </w:t>
      </w:r>
      <w:r>
        <w:rPr>
          <w:rFonts w:ascii="Arial"/>
          <w:w w:val="110"/>
          <w:vertAlign w:val="baseline"/>
        </w:rPr>
        <w:t>;</w:t>
      </w:r>
      <w:r>
        <w:rPr>
          <w:rFonts w:ascii="Arial"/>
          <w:spacing w:val="-26"/>
          <w:w w:val="110"/>
          <w:vertAlign w:val="baseline"/>
        </w:rPr>
        <w:t> </w:t>
      </w:r>
      <w:r>
        <w:rPr>
          <w:i/>
          <w:w w:val="110"/>
          <w:vertAlign w:val="baseline"/>
        </w:rPr>
        <w:t>R</w:t>
      </w:r>
      <w:r>
        <w:rPr>
          <w:i/>
          <w:spacing w:val="67"/>
          <w:w w:val="110"/>
          <w:vertAlign w:val="baseline"/>
        </w:rPr>
        <w:t> </w:t>
      </w:r>
      <w:r>
        <w:rPr>
          <w:w w:val="110"/>
          <w:vertAlign w:val="baseline"/>
        </w:rPr>
        <w:t>and</w:t>
      </w:r>
      <w:r>
        <w:rPr>
          <w:spacing w:val="11"/>
          <w:w w:val="110"/>
          <w:vertAlign w:val="baseline"/>
        </w:rPr>
        <w:t> </w:t>
      </w:r>
      <w:r>
        <w:rPr>
          <w:w w:val="110"/>
          <w:vertAlign w:val="baseline"/>
        </w:rPr>
        <w:t>sends</w:t>
      </w:r>
      <w:r>
        <w:rPr>
          <w:spacing w:val="11"/>
          <w:w w:val="110"/>
          <w:vertAlign w:val="baseline"/>
        </w:rPr>
        <w:t> </w:t>
      </w:r>
      <w:r>
        <w:rPr>
          <w:w w:val="110"/>
          <w:vertAlign w:val="baseline"/>
        </w:rPr>
        <w:t>them</w:t>
      </w:r>
      <w:r>
        <w:rPr>
          <w:spacing w:val="11"/>
          <w:w w:val="110"/>
          <w:vertAlign w:val="baseline"/>
        </w:rPr>
        <w:t> </w:t>
      </w:r>
      <w:r>
        <w:rPr>
          <w:w w:val="110"/>
          <w:vertAlign w:val="baseline"/>
        </w:rPr>
        <w:t>to</w:t>
      </w:r>
      <w:r>
        <w:rPr>
          <w:spacing w:val="10"/>
          <w:w w:val="110"/>
          <w:vertAlign w:val="baseline"/>
        </w:rPr>
        <w:t> </w:t>
      </w:r>
      <w:r>
        <w:rPr>
          <w:w w:val="110"/>
          <w:vertAlign w:val="baseline"/>
        </w:rPr>
        <w:t>the</w:t>
      </w:r>
      <w:r>
        <w:rPr>
          <w:spacing w:val="11"/>
          <w:w w:val="110"/>
          <w:vertAlign w:val="baseline"/>
        </w:rPr>
        <w:t> </w:t>
      </w:r>
      <w:r>
        <w:rPr>
          <w:w w:val="110"/>
          <w:vertAlign w:val="baseline"/>
        </w:rPr>
        <w:t>reader</w:t>
      </w:r>
      <w:r>
        <w:rPr>
          <w:spacing w:val="11"/>
          <w:w w:val="110"/>
          <w:vertAlign w:val="baseline"/>
        </w:rPr>
        <w:t> </w:t>
      </w:r>
      <w:r>
        <w:rPr>
          <w:w w:val="110"/>
          <w:vertAlign w:val="baseline"/>
        </w:rPr>
        <w:t>which</w:t>
      </w:r>
      <w:r>
        <w:rPr>
          <w:spacing w:val="10"/>
          <w:w w:val="110"/>
          <w:vertAlign w:val="baseline"/>
        </w:rPr>
        <w:t> </w:t>
      </w:r>
      <w:r>
        <w:rPr>
          <w:spacing w:val="-2"/>
          <w:w w:val="110"/>
          <w:vertAlign w:val="baseline"/>
        </w:rPr>
        <w:t>forwards</w:t>
      </w:r>
    </w:p>
    <w:p>
      <w:pPr>
        <w:pStyle w:val="BodyText"/>
        <w:spacing w:line="173" w:lineRule="exact"/>
        <w:ind w:left="346"/>
        <w:jc w:val="both"/>
      </w:pPr>
      <w:r>
        <w:rPr>
          <w:w w:val="105"/>
        </w:rPr>
        <w:t>them</w:t>
      </w:r>
      <w:r>
        <w:rPr>
          <w:spacing w:val="19"/>
          <w:w w:val="105"/>
        </w:rPr>
        <w:t> </w:t>
      </w:r>
      <w:r>
        <w:rPr>
          <w:w w:val="105"/>
        </w:rPr>
        <w:t>to</w:t>
      </w:r>
      <w:r>
        <w:rPr>
          <w:spacing w:val="19"/>
          <w:w w:val="105"/>
        </w:rPr>
        <w:t> </w:t>
      </w:r>
      <w:r>
        <w:rPr>
          <w:w w:val="105"/>
        </w:rPr>
        <w:t>the</w:t>
      </w:r>
      <w:r>
        <w:rPr>
          <w:spacing w:val="21"/>
          <w:w w:val="105"/>
        </w:rPr>
        <w:t> </w:t>
      </w:r>
      <w:r>
        <w:rPr>
          <w:w w:val="105"/>
        </w:rPr>
        <w:t>backend</w:t>
      </w:r>
      <w:r>
        <w:rPr>
          <w:spacing w:val="21"/>
          <w:w w:val="105"/>
        </w:rPr>
        <w:t> </w:t>
      </w:r>
      <w:r>
        <w:rPr>
          <w:spacing w:val="-2"/>
          <w:w w:val="105"/>
        </w:rPr>
        <w:t>server.</w:t>
      </w:r>
    </w:p>
    <w:p>
      <w:pPr>
        <w:pStyle w:val="BodyText"/>
        <w:spacing w:line="254" w:lineRule="auto" w:before="13"/>
        <w:ind w:left="346" w:right="273"/>
        <w:jc w:val="both"/>
      </w:pPr>
      <w:r>
        <w:rPr/>
        <mc:AlternateContent>
          <mc:Choice Requires="wps">
            <w:drawing>
              <wp:anchor distT="0" distB="0" distL="0" distR="0" allowOverlap="1" layoutInCell="1" locked="0" behindDoc="1" simplePos="0" relativeHeight="487020544">
                <wp:simplePos x="0" y="0"/>
                <wp:positionH relativeFrom="page">
                  <wp:posOffset>4462564</wp:posOffset>
                </wp:positionH>
                <wp:positionV relativeFrom="paragraph">
                  <wp:posOffset>586068</wp:posOffset>
                </wp:positionV>
                <wp:extent cx="670560" cy="19494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70560" cy="194945"/>
                        </a:xfrm>
                        <a:prstGeom prst="rect">
                          <a:avLst/>
                        </a:prstGeom>
                      </wps:spPr>
                      <wps:txbx>
                        <w:txbxContent>
                          <w:p>
                            <w:pPr>
                              <w:tabs>
                                <w:tab w:pos="778" w:val="left" w:leader="none"/>
                              </w:tabs>
                              <w:spacing w:line="177" w:lineRule="exact" w:before="0"/>
                              <w:ind w:left="0" w:right="0" w:firstLine="0"/>
                              <w:jc w:val="left"/>
                              <w:rPr>
                                <w:rFonts w:ascii="DejaVu Sans"/>
                                <w:sz w:val="18"/>
                              </w:rPr>
                            </w:pPr>
                            <w:r>
                              <w:rPr>
                                <w:rFonts w:ascii="DejaVu Sans"/>
                                <w:sz w:val="18"/>
                              </w:rPr>
                              <w:t>=</w:t>
                            </w:r>
                            <w:r>
                              <w:rPr>
                                <w:rFonts w:ascii="DejaVu Sans"/>
                                <w:spacing w:val="68"/>
                                <w:sz w:val="18"/>
                              </w:rPr>
                              <w:t> </w:t>
                            </w:r>
                            <w:r>
                              <w:rPr>
                                <w:rFonts w:ascii="DejaVu Sans"/>
                                <w:spacing w:val="-10"/>
                                <w:sz w:val="18"/>
                              </w:rPr>
                              <w:t>(</w:t>
                            </w:r>
                            <w:r>
                              <w:rPr>
                                <w:rFonts w:ascii="DejaVu Sans"/>
                                <w:sz w:val="18"/>
                              </w:rPr>
                              <w:tab/>
                              <w:t>||</w:t>
                            </w:r>
                            <w:r>
                              <w:rPr>
                                <w:rFonts w:ascii="DejaVu Sans"/>
                                <w:spacing w:val="27"/>
                                <w:sz w:val="18"/>
                              </w:rPr>
                              <w:t> </w:t>
                            </w:r>
                            <w:r>
                              <w:rPr>
                                <w:rFonts w:ascii="DejaVu Sans"/>
                                <w:spacing w:val="-10"/>
                                <w:sz w:val="18"/>
                              </w:rPr>
                              <w:t>)</w:t>
                            </w:r>
                          </w:p>
                        </w:txbxContent>
                      </wps:txbx>
                      <wps:bodyPr wrap="square" lIns="0" tIns="0" rIns="0" bIns="0" rtlCol="0">
                        <a:noAutofit/>
                      </wps:bodyPr>
                    </wps:wsp>
                  </a:graphicData>
                </a:graphic>
              </wp:anchor>
            </w:drawing>
          </mc:Choice>
          <mc:Fallback>
            <w:pict>
              <v:shape style="position:absolute;margin-left:351.382996pt;margin-top:46.147114pt;width:52.8pt;height:15.35pt;mso-position-horizontal-relative:page;mso-position-vertical-relative:paragraph;z-index:-16295936" type="#_x0000_t202" id="docshape71" filled="false" stroked="false">
                <v:textbox inset="0,0,0,0">
                  <w:txbxContent>
                    <w:p>
                      <w:pPr>
                        <w:tabs>
                          <w:tab w:pos="778" w:val="left" w:leader="none"/>
                        </w:tabs>
                        <w:spacing w:line="177" w:lineRule="exact" w:before="0"/>
                        <w:ind w:left="0" w:right="0" w:firstLine="0"/>
                        <w:jc w:val="left"/>
                        <w:rPr>
                          <w:rFonts w:ascii="DejaVu Sans"/>
                          <w:sz w:val="18"/>
                        </w:rPr>
                      </w:pPr>
                      <w:r>
                        <w:rPr>
                          <w:rFonts w:ascii="DejaVu Sans"/>
                          <w:sz w:val="18"/>
                        </w:rPr>
                        <w:t>=</w:t>
                      </w:r>
                      <w:r>
                        <w:rPr>
                          <w:rFonts w:ascii="DejaVu Sans"/>
                          <w:spacing w:val="68"/>
                          <w:sz w:val="18"/>
                        </w:rPr>
                        <w:t> </w:t>
                      </w:r>
                      <w:r>
                        <w:rPr>
                          <w:rFonts w:ascii="DejaVu Sans"/>
                          <w:spacing w:val="-10"/>
                          <w:sz w:val="18"/>
                        </w:rPr>
                        <w:t>(</w:t>
                      </w:r>
                      <w:r>
                        <w:rPr>
                          <w:rFonts w:ascii="DejaVu Sans"/>
                          <w:sz w:val="18"/>
                        </w:rPr>
                        <w:tab/>
                        <w:t>||</w:t>
                      </w:r>
                      <w:r>
                        <w:rPr>
                          <w:rFonts w:ascii="DejaVu Sans"/>
                          <w:spacing w:val="27"/>
                          <w:sz w:val="18"/>
                        </w:rPr>
                        <w:t> </w:t>
                      </w:r>
                      <w:r>
                        <w:rPr>
                          <w:rFonts w:ascii="DejaVu Sans"/>
                          <w:spacing w:val="-10"/>
                          <w:sz w:val="18"/>
                        </w:rPr>
                        <w:t>)</w:t>
                      </w:r>
                    </w:p>
                  </w:txbxContent>
                </v:textbox>
                <w10:wrap type="none"/>
              </v:shape>
            </w:pict>
          </mc:Fallback>
        </mc:AlternateContent>
      </w:r>
      <w:r>
        <w:rPr>
          <w:w w:val="105"/>
        </w:rPr>
        <w:t>Step</w:t>
      </w:r>
      <w:r>
        <w:rPr>
          <w:w w:val="105"/>
        </w:rPr>
        <w:t> 3.</w:t>
      </w:r>
      <w:r>
        <w:rPr>
          <w:w w:val="105"/>
        </w:rPr>
        <w:t> When</w:t>
      </w:r>
      <w:r>
        <w:rPr>
          <w:w w:val="105"/>
        </w:rPr>
        <w:t> the</w:t>
      </w:r>
      <w:r>
        <w:rPr>
          <w:w w:val="105"/>
        </w:rPr>
        <w:t> backend</w:t>
      </w:r>
      <w:r>
        <w:rPr>
          <w:w w:val="105"/>
        </w:rPr>
        <w:t> server</w:t>
      </w:r>
      <w:r>
        <w:rPr>
          <w:w w:val="105"/>
        </w:rPr>
        <w:t> receives</w:t>
      </w:r>
      <w:r>
        <w:rPr>
          <w:w w:val="105"/>
        </w:rPr>
        <w:t> </w:t>
      </w:r>
      <w:r>
        <w:rPr>
          <w:i/>
          <w:w w:val="105"/>
        </w:rPr>
        <w:t>ID</w:t>
      </w:r>
      <w:r>
        <w:rPr>
          <w:i/>
          <w:w w:val="105"/>
          <w:vertAlign w:val="subscript"/>
        </w:rPr>
        <w:t>T</w:t>
      </w:r>
      <w:r>
        <w:rPr>
          <w:i/>
          <w:w w:val="105"/>
          <w:vertAlign w:val="baseline"/>
        </w:rPr>
        <w:t> </w:t>
      </w:r>
      <w:r>
        <w:rPr>
          <w:w w:val="105"/>
          <w:vertAlign w:val="baseline"/>
        </w:rPr>
        <w:t>and</w:t>
      </w:r>
      <w:r>
        <w:rPr>
          <w:w w:val="105"/>
          <w:vertAlign w:val="baseline"/>
        </w:rPr>
        <w:t> </w:t>
      </w:r>
      <w:r>
        <w:rPr>
          <w:i/>
          <w:w w:val="105"/>
          <w:vertAlign w:val="baseline"/>
        </w:rPr>
        <w:t>M</w:t>
      </w:r>
      <w:r>
        <w:rPr>
          <w:w w:val="105"/>
          <w:vertAlign w:val="subscript"/>
        </w:rPr>
        <w:t>1</w:t>
      </w:r>
      <w:r>
        <w:rPr>
          <w:w w:val="105"/>
          <w:vertAlign w:val="baseline"/>
        </w:rPr>
        <w:t>,</w:t>
      </w:r>
      <w:r>
        <w:rPr>
          <w:w w:val="105"/>
          <w:vertAlign w:val="baseline"/>
        </w:rPr>
        <w:t> it searches</w:t>
      </w:r>
      <w:r>
        <w:rPr>
          <w:spacing w:val="40"/>
          <w:w w:val="105"/>
          <w:vertAlign w:val="baseline"/>
        </w:rPr>
        <w:t> </w:t>
      </w:r>
      <w:r>
        <w:rPr>
          <w:w w:val="105"/>
          <w:vertAlign w:val="baseline"/>
        </w:rPr>
        <w:t>its</w:t>
      </w:r>
      <w:r>
        <w:rPr>
          <w:spacing w:val="40"/>
          <w:w w:val="105"/>
          <w:vertAlign w:val="baseline"/>
        </w:rPr>
        <w:t> </w:t>
      </w:r>
      <w:r>
        <w:rPr>
          <w:w w:val="105"/>
          <w:vertAlign w:val="baseline"/>
        </w:rPr>
        <w:t>database</w:t>
      </w:r>
      <w:r>
        <w:rPr>
          <w:spacing w:val="40"/>
          <w:w w:val="105"/>
          <w:vertAlign w:val="baseline"/>
        </w:rPr>
        <w:t> </w:t>
      </w:r>
      <w:r>
        <w:rPr>
          <w:w w:val="105"/>
          <w:vertAlign w:val="baseline"/>
        </w:rPr>
        <w:t>for</w:t>
      </w:r>
      <w:r>
        <w:rPr>
          <w:spacing w:val="40"/>
          <w:w w:val="105"/>
          <w:vertAlign w:val="baseline"/>
        </w:rPr>
        <w:t> </w:t>
      </w:r>
      <w:r>
        <w:rPr>
          <w:i/>
          <w:w w:val="105"/>
          <w:vertAlign w:val="baseline"/>
        </w:rPr>
        <w:t>ID</w:t>
      </w:r>
      <w:r>
        <w:rPr>
          <w:i/>
          <w:w w:val="105"/>
          <w:vertAlign w:val="subscript"/>
        </w:rPr>
        <w:t>T</w:t>
      </w:r>
      <w:r>
        <w:rPr>
          <w:i/>
          <w:spacing w:val="40"/>
          <w:w w:val="105"/>
          <w:vertAlign w:val="baseline"/>
        </w:rPr>
        <w:t> </w:t>
      </w:r>
      <w:r>
        <w:rPr>
          <w:w w:val="105"/>
          <w:vertAlign w:val="baseline"/>
        </w:rPr>
        <w:t>to</w:t>
      </w:r>
      <w:r>
        <w:rPr>
          <w:spacing w:val="40"/>
          <w:w w:val="105"/>
          <w:vertAlign w:val="baseline"/>
        </w:rPr>
        <w:t> </w:t>
      </w:r>
      <w:r>
        <w:rPr>
          <w:w w:val="105"/>
          <w:vertAlign w:val="baseline"/>
        </w:rPr>
        <w:t>find</w:t>
      </w:r>
      <w:r>
        <w:rPr>
          <w:spacing w:val="40"/>
          <w:w w:val="105"/>
          <w:vertAlign w:val="baseline"/>
        </w:rPr>
        <w:t> </w:t>
      </w:r>
      <w:r>
        <w:rPr>
          <w:w w:val="105"/>
          <w:vertAlign w:val="baseline"/>
        </w:rPr>
        <w:t>the</w:t>
      </w:r>
      <w:r>
        <w:rPr>
          <w:spacing w:val="40"/>
          <w:w w:val="105"/>
          <w:vertAlign w:val="baseline"/>
        </w:rPr>
        <w:t> </w:t>
      </w:r>
      <w:r>
        <w:rPr>
          <w:w w:val="105"/>
          <w:vertAlign w:val="baseline"/>
        </w:rPr>
        <w:t>corresponding tag record. In this case, a match is not fond. So, it searches the database for </w:t>
      </w:r>
      <w:r>
        <w:rPr>
          <w:i/>
          <w:w w:val="105"/>
          <w:vertAlign w:val="baseline"/>
        </w:rPr>
        <w:t>ID</w:t>
      </w:r>
      <w:r>
        <w:rPr>
          <w:i/>
          <w:w w:val="105"/>
          <w:vertAlign w:val="subscript"/>
        </w:rPr>
        <w:t>old</w:t>
      </w:r>
      <w:r>
        <w:rPr>
          <w:w w:val="105"/>
          <w:vertAlign w:val="baseline"/>
        </w:rPr>
        <w:t>. If a match is found, the server com- putes</w:t>
      </w:r>
      <w:r>
        <w:rPr>
          <w:spacing w:val="-1"/>
          <w:w w:val="105"/>
          <w:vertAlign w:val="baseline"/>
        </w:rPr>
        <w:t> </w:t>
      </w:r>
      <w:r>
        <w:rPr>
          <w:i/>
          <w:w w:val="105"/>
          <w:vertAlign w:val="baseline"/>
        </w:rPr>
        <w:t>M</w:t>
      </w:r>
      <w:r>
        <w:rPr>
          <w:i/>
          <w:spacing w:val="-30"/>
          <w:w w:val="105"/>
          <w:vertAlign w:val="baseline"/>
        </w:rPr>
        <w:t> </w:t>
      </w:r>
      <w:r>
        <w:rPr>
          <w:rFonts w:ascii="DejaVu Sans"/>
          <w:w w:val="105"/>
          <w:vertAlign w:val="superscript"/>
        </w:rPr>
        <w:t>'</w:t>
      </w:r>
      <w:r>
        <w:rPr>
          <w:w w:val="105"/>
          <w:position w:val="-4"/>
          <w:sz w:val="11"/>
          <w:vertAlign w:val="baseline"/>
        </w:rPr>
        <w:t>1</w:t>
      </w:r>
      <w:r>
        <w:rPr>
          <w:spacing w:val="76"/>
          <w:w w:val="150"/>
          <w:position w:val="-4"/>
          <w:sz w:val="11"/>
          <w:vertAlign w:val="baseline"/>
        </w:rPr>
        <w:t>  </w:t>
      </w:r>
      <w:r>
        <w:rPr>
          <w:i/>
          <w:w w:val="105"/>
          <w:vertAlign w:val="baseline"/>
        </w:rPr>
        <w:t>h</w:t>
      </w:r>
      <w:r>
        <w:rPr>
          <w:i/>
          <w:spacing w:val="18"/>
          <w:w w:val="105"/>
          <w:vertAlign w:val="baseline"/>
        </w:rPr>
        <w:t> </w:t>
      </w:r>
      <w:r>
        <w:rPr>
          <w:i/>
          <w:w w:val="105"/>
          <w:vertAlign w:val="baseline"/>
        </w:rPr>
        <w:t>ID</w:t>
      </w:r>
      <w:r>
        <w:rPr>
          <w:i/>
          <w:w w:val="105"/>
          <w:vertAlign w:val="subscript"/>
        </w:rPr>
        <w:t>H</w:t>
      </w:r>
      <w:r>
        <w:rPr>
          <w:i/>
          <w:w w:val="105"/>
          <w:position w:val="-4"/>
          <w:sz w:val="9"/>
          <w:vertAlign w:val="baseline"/>
        </w:rPr>
        <w:t>old</w:t>
      </w:r>
      <w:r>
        <w:rPr>
          <w:i/>
          <w:spacing w:val="35"/>
          <w:w w:val="105"/>
          <w:position w:val="-4"/>
          <w:sz w:val="9"/>
          <w:vertAlign w:val="baseline"/>
        </w:rPr>
        <w:t>  </w:t>
      </w:r>
      <w:r>
        <w:rPr>
          <w:i/>
          <w:w w:val="105"/>
          <w:vertAlign w:val="baseline"/>
        </w:rPr>
        <w:t>R</w:t>
      </w:r>
      <w:r>
        <w:rPr>
          <w:i/>
          <w:spacing w:val="66"/>
          <w:w w:val="105"/>
          <w:vertAlign w:val="baseline"/>
        </w:rPr>
        <w:t> </w:t>
      </w:r>
      <w:r>
        <w:rPr>
          <w:w w:val="105"/>
          <w:vertAlign w:val="baseline"/>
        </w:rPr>
        <w:t>and</w:t>
      </w:r>
      <w:r>
        <w:rPr>
          <w:spacing w:val="2"/>
          <w:w w:val="105"/>
          <w:vertAlign w:val="baseline"/>
        </w:rPr>
        <w:t> </w:t>
      </w:r>
      <w:r>
        <w:rPr>
          <w:w w:val="105"/>
          <w:vertAlign w:val="baseline"/>
        </w:rPr>
        <w:t>compares</w:t>
      </w:r>
      <w:r>
        <w:rPr>
          <w:spacing w:val="2"/>
          <w:w w:val="105"/>
          <w:vertAlign w:val="baseline"/>
        </w:rPr>
        <w:t> </w:t>
      </w:r>
      <w:r>
        <w:rPr>
          <w:w w:val="105"/>
          <w:vertAlign w:val="baseline"/>
        </w:rPr>
        <w:t>it to</w:t>
      </w:r>
      <w:r>
        <w:rPr>
          <w:spacing w:val="2"/>
          <w:w w:val="105"/>
          <w:vertAlign w:val="baseline"/>
        </w:rPr>
        <w:t> </w:t>
      </w:r>
      <w:r>
        <w:rPr>
          <w:w w:val="105"/>
          <w:vertAlign w:val="baseline"/>
        </w:rPr>
        <w:t>the received</w:t>
      </w:r>
      <w:r>
        <w:rPr>
          <w:spacing w:val="1"/>
          <w:w w:val="105"/>
          <w:vertAlign w:val="baseline"/>
        </w:rPr>
        <w:t> </w:t>
      </w:r>
      <w:r>
        <w:rPr>
          <w:i/>
          <w:spacing w:val="-7"/>
          <w:w w:val="105"/>
          <w:vertAlign w:val="baseline"/>
        </w:rPr>
        <w:t>M</w:t>
      </w:r>
      <w:r>
        <w:rPr>
          <w:spacing w:val="-7"/>
          <w:w w:val="105"/>
          <w:vertAlign w:val="subscript"/>
        </w:rPr>
        <w:t>1</w:t>
      </w:r>
    </w:p>
    <w:p>
      <w:pPr>
        <w:pStyle w:val="BodyText"/>
        <w:spacing w:line="170" w:lineRule="exact"/>
        <w:ind w:left="346"/>
        <w:jc w:val="both"/>
      </w:pPr>
      <w:r>
        <w:rPr>
          <w:w w:val="105"/>
        </w:rPr>
        <w:t>if</w:t>
      </w:r>
      <w:r>
        <w:rPr>
          <w:spacing w:val="59"/>
          <w:w w:val="105"/>
        </w:rPr>
        <w:t> </w:t>
      </w:r>
      <w:r>
        <w:rPr>
          <w:w w:val="105"/>
        </w:rPr>
        <w:t>they</w:t>
      </w:r>
      <w:r>
        <w:rPr>
          <w:spacing w:val="62"/>
          <w:w w:val="105"/>
        </w:rPr>
        <w:t> </w:t>
      </w:r>
      <w:r>
        <w:rPr>
          <w:w w:val="105"/>
        </w:rPr>
        <w:t>do</w:t>
      </w:r>
      <w:r>
        <w:rPr>
          <w:spacing w:val="60"/>
          <w:w w:val="105"/>
        </w:rPr>
        <w:t> </w:t>
      </w:r>
      <w:r>
        <w:rPr>
          <w:w w:val="105"/>
        </w:rPr>
        <w:t>not</w:t>
      </w:r>
      <w:r>
        <w:rPr>
          <w:spacing w:val="59"/>
          <w:w w:val="105"/>
        </w:rPr>
        <w:t> </w:t>
      </w:r>
      <w:r>
        <w:rPr>
          <w:w w:val="105"/>
        </w:rPr>
        <w:t>match,</w:t>
      </w:r>
      <w:r>
        <w:rPr>
          <w:spacing w:val="62"/>
          <w:w w:val="105"/>
        </w:rPr>
        <w:t> </w:t>
      </w:r>
      <w:r>
        <w:rPr>
          <w:w w:val="105"/>
        </w:rPr>
        <w:t>the</w:t>
      </w:r>
      <w:r>
        <w:rPr>
          <w:spacing w:val="61"/>
          <w:w w:val="105"/>
        </w:rPr>
        <w:t> </w:t>
      </w:r>
      <w:r>
        <w:rPr>
          <w:w w:val="105"/>
        </w:rPr>
        <w:t>connection</w:t>
      </w:r>
      <w:r>
        <w:rPr>
          <w:spacing w:val="59"/>
          <w:w w:val="105"/>
        </w:rPr>
        <w:t> </w:t>
      </w:r>
      <w:r>
        <w:rPr>
          <w:w w:val="105"/>
        </w:rPr>
        <w:t>is</w:t>
      </w:r>
      <w:r>
        <w:rPr>
          <w:spacing w:val="61"/>
          <w:w w:val="105"/>
        </w:rPr>
        <w:t> </w:t>
      </w:r>
      <w:r>
        <w:rPr>
          <w:w w:val="105"/>
        </w:rPr>
        <w:t>terminated.</w:t>
      </w:r>
      <w:r>
        <w:rPr>
          <w:spacing w:val="61"/>
          <w:w w:val="105"/>
        </w:rPr>
        <w:t> </w:t>
      </w:r>
      <w:r>
        <w:rPr>
          <w:spacing w:val="-5"/>
          <w:w w:val="105"/>
        </w:rPr>
        <w:t>If</w:t>
      </w:r>
    </w:p>
    <w:p>
      <w:pPr>
        <w:pStyle w:val="BodyText"/>
        <w:spacing w:line="235" w:lineRule="auto" w:before="14"/>
        <w:ind w:left="346" w:right="273"/>
        <w:jc w:val="both"/>
      </w:pPr>
      <w:r>
        <w:rPr/>
        <mc:AlternateContent>
          <mc:Choice Requires="wps">
            <w:drawing>
              <wp:anchor distT="0" distB="0" distL="0" distR="0" allowOverlap="1" layoutInCell="1" locked="0" behindDoc="1" simplePos="0" relativeHeight="487019520">
                <wp:simplePos x="0" y="0"/>
                <wp:positionH relativeFrom="page">
                  <wp:posOffset>4172394</wp:posOffset>
                </wp:positionH>
                <wp:positionV relativeFrom="paragraph">
                  <wp:posOffset>28773</wp:posOffset>
                </wp:positionV>
                <wp:extent cx="88265" cy="19494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8265" cy="194945"/>
                        </a:xfrm>
                        <a:prstGeom prst="rect">
                          <a:avLst/>
                        </a:prstGeom>
                      </wps:spPr>
                      <wps:txbx>
                        <w:txbxContent>
                          <w:p>
                            <w:pPr>
                              <w:spacing w:line="177" w:lineRule="exact" w:before="0"/>
                              <w:ind w:left="0" w:right="0" w:firstLine="0"/>
                              <w:jc w:val="left"/>
                              <w:rPr>
                                <w:rFonts w:ascii="DejaVu Sans"/>
                                <w:sz w:val="18"/>
                              </w:rPr>
                            </w:pPr>
                            <w:r>
                              <w:rPr>
                                <w:rFonts w:ascii="DejaVu Sans"/>
                                <w:spacing w:val="-10"/>
                                <w:w w:val="90"/>
                                <w:sz w:val="18"/>
                              </w:rPr>
                              <w:t>=</w:t>
                            </w:r>
                          </w:p>
                        </w:txbxContent>
                      </wps:txbx>
                      <wps:bodyPr wrap="square" lIns="0" tIns="0" rIns="0" bIns="0" rtlCol="0">
                        <a:noAutofit/>
                      </wps:bodyPr>
                    </wps:wsp>
                  </a:graphicData>
                </a:graphic>
              </wp:anchor>
            </w:drawing>
          </mc:Choice>
          <mc:Fallback>
            <w:pict>
              <v:shape style="position:absolute;margin-left:328.535004pt;margin-top:2.265628pt;width:6.95pt;height:15.35pt;mso-position-horizontal-relative:page;mso-position-vertical-relative:paragraph;z-index:-16296960" type="#_x0000_t202" id="docshape72" filled="false" stroked="false">
                <v:textbox inset="0,0,0,0">
                  <w:txbxContent>
                    <w:p>
                      <w:pPr>
                        <w:spacing w:line="177" w:lineRule="exact" w:before="0"/>
                        <w:ind w:left="0" w:right="0" w:firstLine="0"/>
                        <w:jc w:val="left"/>
                        <w:rPr>
                          <w:rFonts w:ascii="DejaVu Sans"/>
                          <w:sz w:val="18"/>
                        </w:rPr>
                      </w:pPr>
                      <w:r>
                        <w:rPr>
                          <w:rFonts w:ascii="DejaVu Sans"/>
                          <w:spacing w:val="-10"/>
                          <w:w w:val="90"/>
                          <w:sz w:val="18"/>
                        </w:rPr>
                        <w:t>=</w:t>
                      </w:r>
                    </w:p>
                  </w:txbxContent>
                </v:textbox>
                <w10:wrap type="none"/>
              </v:shape>
            </w:pict>
          </mc:Fallback>
        </mc:AlternateContent>
      </w:r>
      <w:r>
        <w:rPr>
          <w:i/>
          <w:w w:val="110"/>
        </w:rPr>
        <w:t>M</w:t>
      </w:r>
      <w:r>
        <w:rPr>
          <w:i/>
          <w:spacing w:val="-13"/>
          <w:w w:val="110"/>
        </w:rPr>
        <w:t> </w:t>
      </w:r>
      <w:r>
        <w:rPr>
          <w:rFonts w:ascii="DejaVu Sans"/>
          <w:w w:val="110"/>
          <w:vertAlign w:val="superscript"/>
        </w:rPr>
        <w:t>'</w:t>
      </w:r>
      <w:r>
        <w:rPr>
          <w:w w:val="110"/>
          <w:position w:val="-4"/>
          <w:sz w:val="11"/>
          <w:vertAlign w:val="baseline"/>
        </w:rPr>
        <w:t>1</w:t>
      </w:r>
      <w:r>
        <w:rPr>
          <w:spacing w:val="76"/>
          <w:w w:val="150"/>
          <w:position w:val="-4"/>
          <w:sz w:val="11"/>
          <w:vertAlign w:val="baseline"/>
        </w:rPr>
        <w:t> </w:t>
      </w:r>
      <w:r>
        <w:rPr>
          <w:i/>
          <w:w w:val="110"/>
          <w:vertAlign w:val="baseline"/>
        </w:rPr>
        <w:t>M</w:t>
      </w:r>
      <w:r>
        <w:rPr>
          <w:i/>
          <w:spacing w:val="-12"/>
          <w:w w:val="110"/>
          <w:vertAlign w:val="baseline"/>
        </w:rPr>
        <w:t> </w:t>
      </w:r>
      <w:r>
        <w:rPr>
          <w:w w:val="110"/>
          <w:vertAlign w:val="subscript"/>
        </w:rPr>
        <w:t>1</w:t>
      </w:r>
      <w:r>
        <w:rPr>
          <w:w w:val="110"/>
          <w:vertAlign w:val="baseline"/>
        </w:rPr>
        <w:t>,</w:t>
      </w:r>
      <w:r>
        <w:rPr>
          <w:spacing w:val="-11"/>
          <w:w w:val="110"/>
          <w:vertAlign w:val="baseline"/>
        </w:rPr>
        <w:t> </w:t>
      </w:r>
      <w:r>
        <w:rPr>
          <w:w w:val="110"/>
          <w:vertAlign w:val="baseline"/>
        </w:rPr>
        <w:t>the</w:t>
      </w:r>
      <w:r>
        <w:rPr>
          <w:spacing w:val="-12"/>
          <w:w w:val="110"/>
          <w:vertAlign w:val="baseline"/>
        </w:rPr>
        <w:t> </w:t>
      </w:r>
      <w:r>
        <w:rPr>
          <w:w w:val="110"/>
          <w:vertAlign w:val="baseline"/>
        </w:rPr>
        <w:t>backend</w:t>
      </w:r>
      <w:r>
        <w:rPr>
          <w:spacing w:val="-12"/>
          <w:w w:val="110"/>
          <w:vertAlign w:val="baseline"/>
        </w:rPr>
        <w:t> </w:t>
      </w:r>
      <w:r>
        <w:rPr>
          <w:w w:val="110"/>
          <w:vertAlign w:val="baseline"/>
        </w:rPr>
        <w:t>server</w:t>
      </w:r>
      <w:r>
        <w:rPr>
          <w:spacing w:val="-11"/>
          <w:w w:val="110"/>
          <w:vertAlign w:val="baseline"/>
        </w:rPr>
        <w:t> </w:t>
      </w:r>
      <w:r>
        <w:rPr>
          <w:w w:val="110"/>
          <w:vertAlign w:val="baseline"/>
        </w:rPr>
        <w:t>recomputes</w:t>
      </w:r>
      <w:r>
        <w:rPr>
          <w:spacing w:val="-11"/>
          <w:w w:val="110"/>
          <w:vertAlign w:val="baseline"/>
        </w:rPr>
        <w:t> </w:t>
      </w:r>
      <w:r>
        <w:rPr>
          <w:i/>
          <w:w w:val="110"/>
          <w:vertAlign w:val="baseline"/>
        </w:rPr>
        <w:t>M</w:t>
      </w:r>
      <w:r>
        <w:rPr>
          <w:w w:val="110"/>
          <w:vertAlign w:val="subscript"/>
        </w:rPr>
        <w:t>2</w:t>
      </w:r>
      <w:r>
        <w:rPr>
          <w:spacing w:val="-12"/>
          <w:w w:val="110"/>
          <w:vertAlign w:val="baseline"/>
        </w:rPr>
        <w:t> </w:t>
      </w:r>
      <w:r>
        <w:rPr>
          <w:w w:val="110"/>
          <w:vertAlign w:val="baseline"/>
        </w:rPr>
        <w:t>which</w:t>
      </w:r>
      <w:r>
        <w:rPr>
          <w:spacing w:val="-12"/>
          <w:w w:val="110"/>
          <w:vertAlign w:val="baseline"/>
        </w:rPr>
        <w:t> </w:t>
      </w:r>
      <w:r>
        <w:rPr>
          <w:w w:val="110"/>
          <w:vertAlign w:val="baseline"/>
        </w:rPr>
        <w:t>is</w:t>
      </w:r>
      <w:r>
        <w:rPr>
          <w:spacing w:val="-11"/>
          <w:w w:val="110"/>
          <w:vertAlign w:val="baseline"/>
        </w:rPr>
        <w:t> </w:t>
      </w:r>
      <w:r>
        <w:rPr>
          <w:w w:val="110"/>
          <w:vertAlign w:val="baseline"/>
        </w:rPr>
        <w:t>sent before</w:t>
      </w:r>
      <w:r>
        <w:rPr>
          <w:spacing w:val="80"/>
          <w:w w:val="150"/>
          <w:vertAlign w:val="baseline"/>
        </w:rPr>
        <w:t> </w:t>
      </w:r>
      <w:r>
        <w:rPr>
          <w:w w:val="110"/>
          <w:vertAlign w:val="baseline"/>
        </w:rPr>
        <w:t>in</w:t>
      </w:r>
      <w:r>
        <w:rPr>
          <w:spacing w:val="80"/>
          <w:w w:val="150"/>
          <w:vertAlign w:val="baseline"/>
        </w:rPr>
        <w:t> </w:t>
      </w:r>
      <w:r>
        <w:rPr>
          <w:w w:val="110"/>
          <w:vertAlign w:val="baseline"/>
        </w:rPr>
        <w:t>Step</w:t>
      </w:r>
      <w:r>
        <w:rPr>
          <w:spacing w:val="80"/>
          <w:w w:val="150"/>
          <w:vertAlign w:val="baseline"/>
        </w:rPr>
        <w:t> </w:t>
      </w:r>
      <w:r>
        <w:rPr>
          <w:w w:val="110"/>
          <w:vertAlign w:val="baseline"/>
        </w:rPr>
        <w:t>6</w:t>
      </w:r>
      <w:r>
        <w:rPr>
          <w:spacing w:val="80"/>
          <w:w w:val="150"/>
          <w:vertAlign w:val="baseline"/>
        </w:rPr>
        <w:t> </w:t>
      </w:r>
      <w:r>
        <w:rPr>
          <w:w w:val="110"/>
          <w:vertAlign w:val="baseline"/>
        </w:rPr>
        <w:t>of</w:t>
      </w:r>
      <w:r>
        <w:rPr>
          <w:spacing w:val="80"/>
          <w:w w:val="150"/>
          <w:vertAlign w:val="baseline"/>
        </w:rPr>
        <w:t> </w:t>
      </w:r>
      <w:r>
        <w:rPr>
          <w:w w:val="110"/>
          <w:vertAlign w:val="baseline"/>
        </w:rPr>
        <w:t>the</w:t>
      </w:r>
      <w:r>
        <w:rPr>
          <w:spacing w:val="80"/>
          <w:w w:val="150"/>
          <w:vertAlign w:val="baseline"/>
        </w:rPr>
        <w:t> </w:t>
      </w:r>
      <w:r>
        <w:rPr>
          <w:w w:val="110"/>
          <w:vertAlign w:val="baseline"/>
        </w:rPr>
        <w:t>authentication</w:t>
      </w:r>
      <w:r>
        <w:rPr>
          <w:spacing w:val="80"/>
          <w:w w:val="150"/>
          <w:vertAlign w:val="baseline"/>
        </w:rPr>
        <w:t> </w:t>
      </w:r>
      <w:r>
        <w:rPr>
          <w:w w:val="110"/>
          <w:vertAlign w:val="baseline"/>
        </w:rPr>
        <w:t>process: </w:t>
      </w:r>
      <w:r>
        <w:rPr>
          <w:i/>
          <w:w w:val="110"/>
          <w:vertAlign w:val="baseline"/>
        </w:rPr>
        <w:t>M</w:t>
      </w:r>
      <w:r>
        <w:rPr>
          <w:w w:val="110"/>
          <w:vertAlign w:val="subscript"/>
        </w:rPr>
        <w:t>2</w:t>
      </w:r>
      <w:r>
        <w:rPr>
          <w:spacing w:val="-3"/>
          <w:w w:val="110"/>
          <w:vertAlign w:val="baseline"/>
        </w:rPr>
        <w:t> </w:t>
      </w:r>
      <w:r>
        <w:rPr>
          <w:w w:val="145"/>
          <w:vertAlign w:val="baseline"/>
        </w:rPr>
        <w:t>=</w:t>
      </w:r>
      <w:r>
        <w:rPr>
          <w:spacing w:val="-19"/>
          <w:w w:val="145"/>
          <w:vertAlign w:val="baseline"/>
        </w:rPr>
        <w:t> </w:t>
      </w:r>
      <w:r>
        <w:rPr>
          <w:i/>
          <w:w w:val="110"/>
          <w:vertAlign w:val="baseline"/>
        </w:rPr>
        <w:t>h</w:t>
      </w:r>
      <w:r>
        <w:rPr>
          <w:w w:val="110"/>
          <w:vertAlign w:val="baseline"/>
        </w:rPr>
        <w:t>(</w:t>
      </w:r>
      <w:r>
        <w:rPr>
          <w:i/>
          <w:w w:val="110"/>
          <w:vertAlign w:val="baseline"/>
        </w:rPr>
        <w:t>ID</w:t>
      </w:r>
      <w:r>
        <w:rPr>
          <w:i/>
          <w:w w:val="110"/>
          <w:vertAlign w:val="subscript"/>
        </w:rPr>
        <w:t>H</w:t>
      </w:r>
      <w:r>
        <w:rPr>
          <w:w w:val="110"/>
          <w:vertAlign w:val="baseline"/>
        </w:rPr>
        <w:t>||</w:t>
      </w:r>
      <w:r>
        <w:rPr>
          <w:i/>
          <w:w w:val="110"/>
          <w:vertAlign w:val="baseline"/>
        </w:rPr>
        <w:t>DEC</w:t>
      </w:r>
      <w:r>
        <w:rPr>
          <w:w w:val="110"/>
          <w:vertAlign w:val="baseline"/>
        </w:rPr>
        <w:t>(</w:t>
      </w:r>
      <w:r>
        <w:rPr>
          <w:i/>
          <w:w w:val="110"/>
          <w:vertAlign w:val="baseline"/>
        </w:rPr>
        <w:t>SQN</w:t>
      </w:r>
      <w:r>
        <w:rPr>
          <w:w w:val="110"/>
          <w:vertAlign w:val="baseline"/>
        </w:rPr>
        <w:t>)||</w:t>
      </w:r>
      <w:r>
        <w:rPr>
          <w:i/>
          <w:w w:val="110"/>
          <w:vertAlign w:val="baseline"/>
        </w:rPr>
        <w:t>R</w:t>
      </w:r>
      <w:r>
        <w:rPr>
          <w:w w:val="110"/>
          <w:vertAlign w:val="baseline"/>
        </w:rPr>
        <w:t>).</w:t>
      </w:r>
      <w:r>
        <w:rPr>
          <w:spacing w:val="78"/>
          <w:w w:val="110"/>
          <w:vertAlign w:val="baseline"/>
        </w:rPr>
        <w:t>  </w:t>
      </w:r>
      <w:r>
        <w:rPr>
          <w:w w:val="110"/>
          <w:vertAlign w:val="baseline"/>
        </w:rPr>
        <w:t>Note</w:t>
      </w:r>
      <w:r>
        <w:rPr>
          <w:spacing w:val="62"/>
          <w:w w:val="150"/>
          <w:vertAlign w:val="baseline"/>
        </w:rPr>
        <w:t>  </w:t>
      </w:r>
      <w:r>
        <w:rPr>
          <w:w w:val="110"/>
          <w:vertAlign w:val="baseline"/>
        </w:rPr>
        <w:t>that</w:t>
      </w:r>
      <w:r>
        <w:rPr>
          <w:spacing w:val="78"/>
          <w:w w:val="110"/>
          <w:vertAlign w:val="baseline"/>
        </w:rPr>
        <w:t>  </w:t>
      </w:r>
      <w:r>
        <w:rPr>
          <w:w w:val="110"/>
          <w:vertAlign w:val="baseline"/>
        </w:rPr>
        <w:t>we</w:t>
      </w:r>
      <w:r>
        <w:rPr>
          <w:spacing w:val="79"/>
          <w:w w:val="110"/>
          <w:vertAlign w:val="baseline"/>
        </w:rPr>
        <w:t>  </w:t>
      </w:r>
      <w:r>
        <w:rPr>
          <w:spacing w:val="-4"/>
          <w:w w:val="110"/>
          <w:vertAlign w:val="baseline"/>
        </w:rPr>
        <w:t>used</w:t>
      </w:r>
    </w:p>
    <w:p>
      <w:pPr>
        <w:pStyle w:val="BodyText"/>
        <w:spacing w:line="254" w:lineRule="auto" w:before="12"/>
        <w:ind w:left="346" w:right="273"/>
        <w:jc w:val="both"/>
      </w:pPr>
      <w:r>
        <w:rPr>
          <w:i/>
          <w:w w:val="105"/>
        </w:rPr>
        <w:t>DEC</w:t>
      </w:r>
      <w:r>
        <w:rPr>
          <w:w w:val="105"/>
        </w:rPr>
        <w:t>(</w:t>
      </w:r>
      <w:r>
        <w:rPr>
          <w:i/>
          <w:w w:val="105"/>
        </w:rPr>
        <w:t>SQN</w:t>
      </w:r>
      <w:r>
        <w:rPr>
          <w:w w:val="105"/>
        </w:rPr>
        <w:t>)</w:t>
      </w:r>
      <w:r>
        <w:rPr>
          <w:w w:val="105"/>
        </w:rPr>
        <w:t> instead</w:t>
      </w:r>
      <w:r>
        <w:rPr>
          <w:w w:val="105"/>
        </w:rPr>
        <w:t> of</w:t>
      </w:r>
      <w:r>
        <w:rPr>
          <w:w w:val="105"/>
        </w:rPr>
        <w:t> </w:t>
      </w:r>
      <w:r>
        <w:rPr>
          <w:i/>
          <w:w w:val="105"/>
        </w:rPr>
        <w:t>SQN</w:t>
      </w:r>
      <w:r>
        <w:rPr>
          <w:i/>
          <w:w w:val="105"/>
        </w:rPr>
        <w:t> </w:t>
      </w:r>
      <w:r>
        <w:rPr>
          <w:w w:val="105"/>
        </w:rPr>
        <w:t>in</w:t>
      </w:r>
      <w:r>
        <w:rPr>
          <w:w w:val="105"/>
        </w:rPr>
        <w:t> the</w:t>
      </w:r>
      <w:r>
        <w:rPr>
          <w:w w:val="105"/>
        </w:rPr>
        <w:t> calculation</w:t>
      </w:r>
      <w:r>
        <w:rPr>
          <w:w w:val="105"/>
        </w:rPr>
        <w:t> of</w:t>
      </w:r>
      <w:r>
        <w:rPr>
          <w:w w:val="105"/>
        </w:rPr>
        <w:t> the</w:t>
      </w:r>
      <w:r>
        <w:rPr>
          <w:spacing w:val="40"/>
          <w:w w:val="105"/>
        </w:rPr>
        <w:t> </w:t>
      </w:r>
      <w:r>
        <w:rPr>
          <w:w w:val="105"/>
        </w:rPr>
        <w:t>message</w:t>
      </w:r>
      <w:r>
        <w:rPr>
          <w:spacing w:val="41"/>
          <w:w w:val="105"/>
        </w:rPr>
        <w:t> </w:t>
      </w:r>
      <w:r>
        <w:rPr>
          <w:i/>
          <w:w w:val="105"/>
        </w:rPr>
        <w:t>M</w:t>
      </w:r>
      <w:r>
        <w:rPr>
          <w:w w:val="105"/>
          <w:vertAlign w:val="subscript"/>
        </w:rPr>
        <w:t>2</w:t>
      </w:r>
      <w:r>
        <w:rPr>
          <w:spacing w:val="40"/>
          <w:w w:val="105"/>
          <w:vertAlign w:val="baseline"/>
        </w:rPr>
        <w:t> </w:t>
      </w:r>
      <w:r>
        <w:rPr>
          <w:w w:val="105"/>
          <w:vertAlign w:val="baseline"/>
        </w:rPr>
        <w:t>since</w:t>
      </w:r>
      <w:r>
        <w:rPr>
          <w:spacing w:val="41"/>
          <w:w w:val="105"/>
          <w:vertAlign w:val="baseline"/>
        </w:rPr>
        <w:t> </w:t>
      </w:r>
      <w:r>
        <w:rPr>
          <w:i/>
          <w:w w:val="105"/>
          <w:vertAlign w:val="baseline"/>
        </w:rPr>
        <w:t>SQN</w:t>
      </w:r>
      <w:r>
        <w:rPr>
          <w:i/>
          <w:spacing w:val="42"/>
          <w:w w:val="105"/>
          <w:vertAlign w:val="baseline"/>
        </w:rPr>
        <w:t> </w:t>
      </w:r>
      <w:r>
        <w:rPr>
          <w:w w:val="105"/>
          <w:vertAlign w:val="baseline"/>
        </w:rPr>
        <w:t>is</w:t>
      </w:r>
      <w:r>
        <w:rPr>
          <w:spacing w:val="40"/>
          <w:w w:val="105"/>
          <w:vertAlign w:val="baseline"/>
        </w:rPr>
        <w:t> </w:t>
      </w:r>
      <w:r>
        <w:rPr>
          <w:w w:val="105"/>
          <w:vertAlign w:val="baseline"/>
        </w:rPr>
        <w:t>incremented</w:t>
      </w:r>
      <w:r>
        <w:rPr>
          <w:spacing w:val="43"/>
          <w:w w:val="105"/>
          <w:vertAlign w:val="baseline"/>
        </w:rPr>
        <w:t> </w:t>
      </w:r>
      <w:r>
        <w:rPr>
          <w:w w:val="105"/>
          <w:vertAlign w:val="baseline"/>
        </w:rPr>
        <w:t>in</w:t>
      </w:r>
      <w:r>
        <w:rPr>
          <w:spacing w:val="41"/>
          <w:w w:val="105"/>
          <w:vertAlign w:val="baseline"/>
        </w:rPr>
        <w:t> </w:t>
      </w:r>
      <w:r>
        <w:rPr>
          <w:w w:val="105"/>
          <w:vertAlign w:val="baseline"/>
        </w:rPr>
        <w:t>Step</w:t>
      </w:r>
      <w:r>
        <w:rPr>
          <w:spacing w:val="41"/>
          <w:w w:val="105"/>
          <w:vertAlign w:val="baseline"/>
        </w:rPr>
        <w:t> </w:t>
      </w:r>
      <w:r>
        <w:rPr>
          <w:w w:val="105"/>
          <w:vertAlign w:val="baseline"/>
        </w:rPr>
        <w:t>7</w:t>
      </w:r>
      <w:r>
        <w:rPr>
          <w:spacing w:val="41"/>
          <w:w w:val="105"/>
          <w:vertAlign w:val="baseline"/>
        </w:rPr>
        <w:t> </w:t>
      </w:r>
      <w:r>
        <w:rPr>
          <w:w w:val="105"/>
          <w:vertAlign w:val="baseline"/>
        </w:rPr>
        <w:t>of</w:t>
      </w:r>
      <w:r>
        <w:rPr>
          <w:spacing w:val="41"/>
          <w:w w:val="105"/>
          <w:vertAlign w:val="baseline"/>
        </w:rPr>
        <w:t> </w:t>
      </w:r>
      <w:r>
        <w:rPr>
          <w:spacing w:val="-5"/>
          <w:w w:val="105"/>
          <w:vertAlign w:val="baseline"/>
        </w:rPr>
        <w:t>the</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line="254" w:lineRule="auto" w:before="173"/>
        <w:ind w:left="515" w:right="38"/>
        <w:jc w:val="both"/>
      </w:pPr>
      <w:bookmarkStart w:name="3.4 Tag delegation and ownership transfe" w:id="15"/>
      <w:bookmarkEnd w:id="15"/>
      <w:r>
        <w:rPr/>
      </w:r>
      <w:bookmarkStart w:name="3.4.1 Tag delegation" w:id="16"/>
      <w:bookmarkEnd w:id="16"/>
      <w:r>
        <w:rPr/>
      </w:r>
      <w:bookmarkStart w:name="4 Security analysis" w:id="17"/>
      <w:bookmarkEnd w:id="17"/>
      <w:r>
        <w:rPr/>
      </w:r>
      <w:r>
        <w:rPr>
          <w:w w:val="105"/>
        </w:rPr>
        <w:t>authentication</w:t>
      </w:r>
      <w:r>
        <w:rPr>
          <w:w w:val="105"/>
        </w:rPr>
        <w:t> process</w:t>
      </w:r>
      <w:r>
        <w:rPr>
          <w:w w:val="105"/>
        </w:rPr>
        <w:t> after</w:t>
      </w:r>
      <w:r>
        <w:rPr>
          <w:w w:val="105"/>
        </w:rPr>
        <w:t> sending</w:t>
      </w:r>
      <w:r>
        <w:rPr>
          <w:w w:val="105"/>
        </w:rPr>
        <w:t> </w:t>
      </w:r>
      <w:r>
        <w:rPr>
          <w:i/>
          <w:w w:val="105"/>
        </w:rPr>
        <w:t>M</w:t>
      </w:r>
      <w:r>
        <w:rPr>
          <w:w w:val="105"/>
          <w:vertAlign w:val="subscript"/>
        </w:rPr>
        <w:t>2</w:t>
      </w:r>
      <w:r>
        <w:rPr>
          <w:w w:val="105"/>
          <w:vertAlign w:val="baseline"/>
        </w:rPr>
        <w:t> in</w:t>
      </w:r>
      <w:r>
        <w:rPr>
          <w:w w:val="105"/>
          <w:vertAlign w:val="baseline"/>
        </w:rPr>
        <w:t> Step</w:t>
      </w:r>
      <w:r>
        <w:rPr>
          <w:w w:val="105"/>
          <w:vertAlign w:val="baseline"/>
        </w:rPr>
        <w:t> 6</w:t>
      </w:r>
      <w:r>
        <w:rPr>
          <w:w w:val="105"/>
          <w:vertAlign w:val="baseline"/>
        </w:rPr>
        <w:t> of</w:t>
      </w:r>
      <w:r>
        <w:rPr>
          <w:w w:val="105"/>
          <w:vertAlign w:val="baseline"/>
        </w:rPr>
        <w:t> </w:t>
      </w:r>
      <w:r>
        <w:rPr>
          <w:w w:val="105"/>
          <w:vertAlign w:val="baseline"/>
        </w:rPr>
        <w:t>the authentication</w:t>
      </w:r>
      <w:r>
        <w:rPr>
          <w:w w:val="105"/>
          <w:vertAlign w:val="baseline"/>
        </w:rPr>
        <w:t> process.</w:t>
      </w:r>
      <w:r>
        <w:rPr>
          <w:w w:val="105"/>
          <w:vertAlign w:val="baseline"/>
        </w:rPr>
        <w:t> Also</w:t>
      </w:r>
      <w:r>
        <w:rPr>
          <w:w w:val="105"/>
          <w:vertAlign w:val="baseline"/>
        </w:rPr>
        <w:t> note</w:t>
      </w:r>
      <w:r>
        <w:rPr>
          <w:w w:val="105"/>
          <w:vertAlign w:val="baseline"/>
        </w:rPr>
        <w:t> that</w:t>
      </w:r>
      <w:r>
        <w:rPr>
          <w:w w:val="105"/>
          <w:vertAlign w:val="baseline"/>
        </w:rPr>
        <w:t> using</w:t>
      </w:r>
      <w:r>
        <w:rPr>
          <w:w w:val="105"/>
          <w:vertAlign w:val="baseline"/>
        </w:rPr>
        <w:t> </w:t>
      </w:r>
      <w:r>
        <w:rPr>
          <w:i/>
          <w:w w:val="105"/>
          <w:vertAlign w:val="baseline"/>
        </w:rPr>
        <w:t>DEC</w:t>
      </w:r>
      <w:r>
        <w:rPr>
          <w:w w:val="105"/>
          <w:vertAlign w:val="baseline"/>
        </w:rPr>
        <w:t>(</w:t>
      </w:r>
      <w:r>
        <w:rPr>
          <w:i/>
          <w:w w:val="105"/>
          <w:vertAlign w:val="baseline"/>
        </w:rPr>
        <w:t>SQN</w:t>
      </w:r>
      <w:r>
        <w:rPr>
          <w:w w:val="105"/>
          <w:vertAlign w:val="baseline"/>
        </w:rPr>
        <w:t>) instead of </w:t>
      </w:r>
      <w:r>
        <w:rPr>
          <w:i/>
          <w:w w:val="105"/>
          <w:vertAlign w:val="baseline"/>
        </w:rPr>
        <w:t>SQN </w:t>
      </w:r>
      <w:r>
        <w:rPr>
          <w:w w:val="105"/>
          <w:vertAlign w:val="baseline"/>
        </w:rPr>
        <w:t>in the calculation of the message </w:t>
      </w:r>
      <w:r>
        <w:rPr>
          <w:i/>
          <w:w w:val="105"/>
          <w:vertAlign w:val="baseline"/>
        </w:rPr>
        <w:t>M</w:t>
      </w:r>
      <w:r>
        <w:rPr>
          <w:w w:val="105"/>
          <w:vertAlign w:val="subscript"/>
        </w:rPr>
        <w:t>2</w:t>
      </w:r>
      <w:r>
        <w:rPr>
          <w:w w:val="105"/>
          <w:vertAlign w:val="baseline"/>
        </w:rPr>
        <w:t> does </w:t>
      </w:r>
      <w:bookmarkStart w:name="4.1 Attack analysis" w:id="18"/>
      <w:bookmarkEnd w:id="18"/>
      <w:r>
        <w:rPr>
          <w:w w:val="105"/>
          <w:vertAlign w:val="baseline"/>
        </w:rPr>
        <w:t>not</w:t>
      </w:r>
      <w:r>
        <w:rPr>
          <w:spacing w:val="19"/>
          <w:w w:val="105"/>
          <w:vertAlign w:val="baseline"/>
        </w:rPr>
        <w:t> </w:t>
      </w:r>
      <w:r>
        <w:rPr>
          <w:w w:val="105"/>
          <w:vertAlign w:val="baseline"/>
        </w:rPr>
        <w:t>implies</w:t>
      </w:r>
      <w:r>
        <w:rPr>
          <w:spacing w:val="20"/>
          <w:w w:val="105"/>
          <w:vertAlign w:val="baseline"/>
        </w:rPr>
        <w:t> </w:t>
      </w:r>
      <w:r>
        <w:rPr>
          <w:w w:val="105"/>
          <w:vertAlign w:val="baseline"/>
        </w:rPr>
        <w:t>the</w:t>
      </w:r>
      <w:r>
        <w:rPr>
          <w:spacing w:val="19"/>
          <w:w w:val="105"/>
          <w:vertAlign w:val="baseline"/>
        </w:rPr>
        <w:t> </w:t>
      </w:r>
      <w:r>
        <w:rPr>
          <w:w w:val="105"/>
          <w:vertAlign w:val="baseline"/>
        </w:rPr>
        <w:t>changing</w:t>
      </w:r>
      <w:r>
        <w:rPr>
          <w:spacing w:val="21"/>
          <w:w w:val="105"/>
          <w:vertAlign w:val="baseline"/>
        </w:rPr>
        <w:t> </w:t>
      </w:r>
      <w:r>
        <w:rPr>
          <w:w w:val="105"/>
          <w:vertAlign w:val="baseline"/>
        </w:rPr>
        <w:t>of</w:t>
      </w:r>
      <w:r>
        <w:rPr>
          <w:spacing w:val="20"/>
          <w:w w:val="105"/>
          <w:vertAlign w:val="baseline"/>
        </w:rPr>
        <w:t> </w:t>
      </w:r>
      <w:r>
        <w:rPr>
          <w:i/>
          <w:w w:val="105"/>
          <w:vertAlign w:val="baseline"/>
        </w:rPr>
        <w:t>SQN</w:t>
      </w:r>
      <w:r>
        <w:rPr>
          <w:i/>
          <w:spacing w:val="19"/>
          <w:w w:val="105"/>
          <w:vertAlign w:val="baseline"/>
        </w:rPr>
        <w:t> </w:t>
      </w:r>
      <w:r>
        <w:rPr>
          <w:w w:val="105"/>
          <w:vertAlign w:val="baseline"/>
        </w:rPr>
        <w:t>value</w:t>
      </w:r>
      <w:r>
        <w:rPr>
          <w:spacing w:val="20"/>
          <w:w w:val="105"/>
          <w:vertAlign w:val="baseline"/>
        </w:rPr>
        <w:t> </w:t>
      </w:r>
      <w:r>
        <w:rPr>
          <w:w w:val="105"/>
          <w:vertAlign w:val="baseline"/>
        </w:rPr>
        <w:t>calculated</w:t>
      </w:r>
      <w:r>
        <w:rPr>
          <w:spacing w:val="19"/>
          <w:w w:val="105"/>
          <w:vertAlign w:val="baseline"/>
        </w:rPr>
        <w:t> </w:t>
      </w:r>
      <w:r>
        <w:rPr>
          <w:w w:val="105"/>
          <w:vertAlign w:val="baseline"/>
        </w:rPr>
        <w:t>in</w:t>
      </w:r>
      <w:r>
        <w:rPr>
          <w:spacing w:val="21"/>
          <w:w w:val="105"/>
          <w:vertAlign w:val="baseline"/>
        </w:rPr>
        <w:t> </w:t>
      </w:r>
      <w:r>
        <w:rPr>
          <w:w w:val="105"/>
          <w:vertAlign w:val="baseline"/>
        </w:rPr>
        <w:t>Step 7</w:t>
      </w:r>
      <w:r>
        <w:rPr>
          <w:w w:val="105"/>
          <w:vertAlign w:val="baseline"/>
        </w:rPr>
        <w:t> of</w:t>
      </w:r>
      <w:r>
        <w:rPr>
          <w:w w:val="105"/>
          <w:vertAlign w:val="baseline"/>
        </w:rPr>
        <w:t> the</w:t>
      </w:r>
      <w:r>
        <w:rPr>
          <w:w w:val="105"/>
          <w:vertAlign w:val="baseline"/>
        </w:rPr>
        <w:t> authentication</w:t>
      </w:r>
      <w:r>
        <w:rPr>
          <w:w w:val="105"/>
          <w:vertAlign w:val="baseline"/>
        </w:rPr>
        <w:t> process.</w:t>
      </w:r>
      <w:r>
        <w:rPr>
          <w:w w:val="105"/>
          <w:vertAlign w:val="baseline"/>
        </w:rPr>
        <w:t> This</w:t>
      </w:r>
      <w:r>
        <w:rPr>
          <w:w w:val="105"/>
          <w:vertAlign w:val="baseline"/>
        </w:rPr>
        <w:t> step</w:t>
      </w:r>
      <w:r>
        <w:rPr>
          <w:w w:val="105"/>
          <w:vertAlign w:val="baseline"/>
        </w:rPr>
        <w:t> is</w:t>
      </w:r>
      <w:r>
        <w:rPr>
          <w:w w:val="105"/>
          <w:vertAlign w:val="baseline"/>
        </w:rPr>
        <w:t> shown</w:t>
      </w:r>
      <w:r>
        <w:rPr>
          <w:w w:val="105"/>
          <w:vertAlign w:val="baseline"/>
        </w:rPr>
        <w:t> in</w:t>
      </w:r>
      <w:r>
        <w:rPr>
          <w:w w:val="105"/>
          <w:vertAlign w:val="baseline"/>
        </w:rPr>
        <w:t> the gray area of </w:t>
      </w:r>
      <w:hyperlink w:history="true" w:anchor="_bookmark2">
        <w:r>
          <w:rPr>
            <w:color w:val="000066"/>
            <w:w w:val="105"/>
            <w:vertAlign w:val="baseline"/>
          </w:rPr>
          <w:t>Fig. 1</w:t>
        </w:r>
      </w:hyperlink>
      <w:r>
        <w:rPr>
          <w:w w:val="105"/>
          <w:vertAlign w:val="baseline"/>
        </w:rPr>
        <w:t>.</w:t>
      </w:r>
    </w:p>
    <w:p>
      <w:pPr>
        <w:pStyle w:val="BodyText"/>
        <w:spacing w:before="8"/>
      </w:pPr>
    </w:p>
    <w:p>
      <w:pPr>
        <w:pStyle w:val="ListParagraph"/>
        <w:numPr>
          <w:ilvl w:val="1"/>
          <w:numId w:val="4"/>
        </w:numPr>
        <w:tabs>
          <w:tab w:pos="611" w:val="left" w:leader="none"/>
        </w:tabs>
        <w:spacing w:line="240" w:lineRule="auto" w:before="0" w:after="0"/>
        <w:ind w:left="611" w:right="0" w:hanging="335"/>
        <w:jc w:val="left"/>
        <w:rPr>
          <w:i/>
          <w:sz w:val="18"/>
        </w:rPr>
      </w:pPr>
      <w:bookmarkStart w:name="3.4.2 Tag ownership transfer" w:id="19"/>
      <w:bookmarkEnd w:id="19"/>
      <w:r>
        <w:rPr/>
      </w:r>
      <w:r>
        <w:rPr>
          <w:i/>
          <w:sz w:val="18"/>
        </w:rPr>
        <w:t>Tag</w:t>
      </w:r>
      <w:r>
        <w:rPr>
          <w:i/>
          <w:spacing w:val="15"/>
          <w:sz w:val="18"/>
        </w:rPr>
        <w:t> </w:t>
      </w:r>
      <w:r>
        <w:rPr>
          <w:i/>
          <w:sz w:val="18"/>
        </w:rPr>
        <w:t>delegation</w:t>
      </w:r>
      <w:r>
        <w:rPr>
          <w:i/>
          <w:spacing w:val="17"/>
          <w:sz w:val="18"/>
        </w:rPr>
        <w:t> </w:t>
      </w:r>
      <w:r>
        <w:rPr>
          <w:i/>
          <w:sz w:val="18"/>
        </w:rPr>
        <w:t>and</w:t>
      </w:r>
      <w:r>
        <w:rPr>
          <w:i/>
          <w:spacing w:val="15"/>
          <w:sz w:val="18"/>
        </w:rPr>
        <w:t> </w:t>
      </w:r>
      <w:r>
        <w:rPr>
          <w:i/>
          <w:sz w:val="18"/>
        </w:rPr>
        <w:t>ownership</w:t>
      </w:r>
      <w:r>
        <w:rPr>
          <w:i/>
          <w:spacing w:val="16"/>
          <w:sz w:val="18"/>
        </w:rPr>
        <w:t> </w:t>
      </w:r>
      <w:r>
        <w:rPr>
          <w:i/>
          <w:spacing w:val="-2"/>
          <w:sz w:val="18"/>
        </w:rPr>
        <w:t>transfer</w:t>
      </w:r>
    </w:p>
    <w:p>
      <w:pPr>
        <w:pStyle w:val="BodyText"/>
        <w:spacing w:before="79"/>
        <w:rPr>
          <w:i/>
        </w:rPr>
      </w:pPr>
    </w:p>
    <w:p>
      <w:pPr>
        <w:pStyle w:val="BodyText"/>
        <w:spacing w:line="254" w:lineRule="auto" w:before="1"/>
        <w:ind w:left="276" w:right="38"/>
        <w:jc w:val="both"/>
      </w:pPr>
      <w:r>
        <w:rPr>
          <w:w w:val="105"/>
        </w:rPr>
        <w:t>The</w:t>
      </w:r>
      <w:r>
        <w:rPr>
          <w:w w:val="105"/>
        </w:rPr>
        <w:t> proposed</w:t>
      </w:r>
      <w:r>
        <w:rPr>
          <w:w w:val="105"/>
        </w:rPr>
        <w:t> scheme</w:t>
      </w:r>
      <w:r>
        <w:rPr>
          <w:w w:val="105"/>
        </w:rPr>
        <w:t> is</w:t>
      </w:r>
      <w:r>
        <w:rPr>
          <w:w w:val="105"/>
        </w:rPr>
        <w:t> scalable.</w:t>
      </w:r>
      <w:r>
        <w:rPr>
          <w:w w:val="105"/>
        </w:rPr>
        <w:t> It</w:t>
      </w:r>
      <w:r>
        <w:rPr>
          <w:w w:val="105"/>
        </w:rPr>
        <w:t> provides</w:t>
      </w:r>
      <w:r>
        <w:rPr>
          <w:w w:val="105"/>
        </w:rPr>
        <w:t> tag</w:t>
      </w:r>
      <w:r>
        <w:rPr>
          <w:w w:val="105"/>
        </w:rPr>
        <w:t> </w:t>
      </w:r>
      <w:r>
        <w:rPr>
          <w:w w:val="105"/>
        </w:rPr>
        <w:t>delegation</w:t>
      </w:r>
      <w:r>
        <w:rPr>
          <w:spacing w:val="40"/>
          <w:w w:val="105"/>
        </w:rPr>
        <w:t> </w:t>
      </w:r>
      <w:r>
        <w:rPr>
          <w:w w:val="105"/>
        </w:rPr>
        <w:t>and ownership transfer in an effective way. To prove the sca- lability</w:t>
      </w:r>
      <w:r>
        <w:rPr>
          <w:w w:val="105"/>
        </w:rPr>
        <w:t> of</w:t>
      </w:r>
      <w:r>
        <w:rPr>
          <w:w w:val="105"/>
        </w:rPr>
        <w:t> our</w:t>
      </w:r>
      <w:r>
        <w:rPr>
          <w:w w:val="105"/>
        </w:rPr>
        <w:t> scheme,</w:t>
      </w:r>
      <w:r>
        <w:rPr>
          <w:w w:val="105"/>
        </w:rPr>
        <w:t> we</w:t>
      </w:r>
      <w:r>
        <w:rPr>
          <w:w w:val="105"/>
        </w:rPr>
        <w:t> follow</w:t>
      </w:r>
      <w:r>
        <w:rPr>
          <w:w w:val="105"/>
        </w:rPr>
        <w:t> the</w:t>
      </w:r>
      <w:r>
        <w:rPr>
          <w:w w:val="105"/>
        </w:rPr>
        <w:t> approach</w:t>
      </w:r>
      <w:r>
        <w:rPr>
          <w:w w:val="105"/>
        </w:rPr>
        <w:t> and</w:t>
      </w:r>
      <w:r>
        <w:rPr>
          <w:w w:val="105"/>
        </w:rPr>
        <w:t> assump- tions used in </w:t>
      </w:r>
      <w:hyperlink w:history="true" w:anchor="_bookmark13">
        <w:r>
          <w:rPr>
            <w:color w:val="000066"/>
            <w:w w:val="105"/>
          </w:rPr>
          <w:t>[9]</w:t>
        </w:r>
      </w:hyperlink>
      <w:r>
        <w:rPr>
          <w:w w:val="105"/>
        </w:rPr>
        <w:t>.</w:t>
      </w:r>
    </w:p>
    <w:p>
      <w:pPr>
        <w:pStyle w:val="BodyText"/>
        <w:spacing w:before="11"/>
      </w:pPr>
    </w:p>
    <w:p>
      <w:pPr>
        <w:pStyle w:val="ListParagraph"/>
        <w:numPr>
          <w:ilvl w:val="2"/>
          <w:numId w:val="4"/>
        </w:numPr>
        <w:tabs>
          <w:tab w:pos="749" w:val="left" w:leader="none"/>
        </w:tabs>
        <w:spacing w:line="240" w:lineRule="auto" w:before="0" w:after="0"/>
        <w:ind w:left="749" w:right="0" w:hanging="473"/>
        <w:jc w:val="left"/>
        <w:rPr>
          <w:i/>
          <w:sz w:val="18"/>
        </w:rPr>
      </w:pPr>
      <w:r>
        <w:rPr>
          <w:i/>
          <w:w w:val="105"/>
          <w:sz w:val="18"/>
        </w:rPr>
        <w:t>Tag</w:t>
      </w:r>
      <w:r>
        <w:rPr>
          <w:i/>
          <w:spacing w:val="14"/>
          <w:w w:val="105"/>
          <w:sz w:val="18"/>
        </w:rPr>
        <w:t> </w:t>
      </w:r>
      <w:r>
        <w:rPr>
          <w:i/>
          <w:spacing w:val="-2"/>
          <w:w w:val="105"/>
          <w:sz w:val="18"/>
        </w:rPr>
        <w:t>delegation</w:t>
      </w:r>
    </w:p>
    <w:p>
      <w:pPr>
        <w:pStyle w:val="BodyText"/>
        <w:spacing w:line="254" w:lineRule="auto" w:before="64"/>
        <w:ind w:left="276" w:right="38"/>
        <w:jc w:val="both"/>
      </w:pPr>
      <w:r>
        <w:rPr>
          <w:w w:val="105"/>
        </w:rPr>
        <w:t>Tag delegation enables a server to delegate the right to </w:t>
      </w:r>
      <w:r>
        <w:rPr>
          <w:w w:val="105"/>
        </w:rPr>
        <w:t>iden- tify</w:t>
      </w:r>
      <w:r>
        <w:rPr>
          <w:spacing w:val="37"/>
          <w:w w:val="105"/>
        </w:rPr>
        <w:t> </w:t>
      </w:r>
      <w:r>
        <w:rPr>
          <w:w w:val="105"/>
        </w:rPr>
        <w:t>and</w:t>
      </w:r>
      <w:r>
        <w:rPr>
          <w:spacing w:val="39"/>
          <w:w w:val="105"/>
        </w:rPr>
        <w:t> </w:t>
      </w:r>
      <w:r>
        <w:rPr>
          <w:w w:val="105"/>
        </w:rPr>
        <w:t>authenticate</w:t>
      </w:r>
      <w:r>
        <w:rPr>
          <w:spacing w:val="38"/>
          <w:w w:val="105"/>
        </w:rPr>
        <w:t> </w:t>
      </w:r>
      <w:r>
        <w:rPr>
          <w:w w:val="105"/>
        </w:rPr>
        <w:t>a</w:t>
      </w:r>
      <w:r>
        <w:rPr>
          <w:spacing w:val="38"/>
          <w:w w:val="105"/>
        </w:rPr>
        <w:t> </w:t>
      </w:r>
      <w:r>
        <w:rPr>
          <w:w w:val="105"/>
        </w:rPr>
        <w:t>tag</w:t>
      </w:r>
      <w:r>
        <w:rPr>
          <w:spacing w:val="38"/>
          <w:w w:val="105"/>
        </w:rPr>
        <w:t> </w:t>
      </w:r>
      <w:r>
        <w:rPr>
          <w:w w:val="105"/>
        </w:rPr>
        <w:t>to</w:t>
      </w:r>
      <w:r>
        <w:rPr>
          <w:spacing w:val="37"/>
          <w:w w:val="105"/>
        </w:rPr>
        <w:t> </w:t>
      </w:r>
      <w:r>
        <w:rPr>
          <w:w w:val="105"/>
        </w:rPr>
        <w:t>a</w:t>
      </w:r>
      <w:r>
        <w:rPr>
          <w:spacing w:val="38"/>
          <w:w w:val="105"/>
        </w:rPr>
        <w:t> </w:t>
      </w:r>
      <w:r>
        <w:rPr>
          <w:w w:val="105"/>
        </w:rPr>
        <w:t>specified</w:t>
      </w:r>
      <w:r>
        <w:rPr>
          <w:spacing w:val="37"/>
          <w:w w:val="105"/>
        </w:rPr>
        <w:t> </w:t>
      </w:r>
      <w:r>
        <w:rPr>
          <w:w w:val="105"/>
        </w:rPr>
        <w:t>entity</w:t>
      </w:r>
      <w:r>
        <w:rPr>
          <w:spacing w:val="39"/>
          <w:w w:val="105"/>
        </w:rPr>
        <w:t> </w:t>
      </w:r>
      <w:r>
        <w:rPr>
          <w:w w:val="105"/>
        </w:rPr>
        <w:t>for</w:t>
      </w:r>
      <w:r>
        <w:rPr>
          <w:spacing w:val="38"/>
          <w:w w:val="105"/>
        </w:rPr>
        <w:t> </w:t>
      </w:r>
      <w:r>
        <w:rPr>
          <w:w w:val="105"/>
        </w:rPr>
        <w:t>a</w:t>
      </w:r>
      <w:r>
        <w:rPr>
          <w:spacing w:val="38"/>
          <w:w w:val="105"/>
        </w:rPr>
        <w:t> </w:t>
      </w:r>
      <w:r>
        <w:rPr>
          <w:spacing w:val="-2"/>
          <w:w w:val="105"/>
        </w:rPr>
        <w:t>given</w:t>
      </w:r>
    </w:p>
    <w:p>
      <w:pPr>
        <w:pStyle w:val="ListParagraph"/>
        <w:numPr>
          <w:ilvl w:val="3"/>
          <w:numId w:val="4"/>
        </w:numPr>
        <w:tabs>
          <w:tab w:pos="517" w:val="left" w:leader="none"/>
          <w:tab w:pos="519" w:val="left" w:leader="none"/>
        </w:tabs>
        <w:spacing w:line="252" w:lineRule="auto" w:before="173" w:after="0"/>
        <w:ind w:left="519" w:right="105" w:hanging="239"/>
        <w:jc w:val="both"/>
        <w:rPr>
          <w:sz w:val="18"/>
        </w:rPr>
      </w:pPr>
      <w:r>
        <w:rPr/>
        <w:br w:type="column"/>
      </w:r>
      <w:r>
        <w:rPr>
          <w:i/>
          <w:w w:val="115"/>
          <w:sz w:val="18"/>
        </w:rPr>
        <w:t>M</w:t>
      </w:r>
      <w:r>
        <w:rPr>
          <w:w w:val="115"/>
          <w:sz w:val="18"/>
          <w:vertAlign w:val="subscript"/>
        </w:rPr>
        <w:t>2</w:t>
      </w:r>
      <w:r>
        <w:rPr>
          <w:spacing w:val="-13"/>
          <w:w w:val="115"/>
          <w:sz w:val="18"/>
          <w:vertAlign w:val="baseline"/>
        </w:rPr>
        <w:t> </w:t>
      </w:r>
      <w:r>
        <w:rPr>
          <w:w w:val="145"/>
          <w:sz w:val="18"/>
          <w:vertAlign w:val="baseline"/>
        </w:rPr>
        <w:t>=</w:t>
      </w:r>
      <w:r>
        <w:rPr>
          <w:spacing w:val="-17"/>
          <w:w w:val="145"/>
          <w:sz w:val="18"/>
          <w:vertAlign w:val="baseline"/>
        </w:rPr>
        <w:t> </w:t>
      </w:r>
      <w:r>
        <w:rPr>
          <w:i/>
          <w:w w:val="115"/>
          <w:sz w:val="18"/>
          <w:vertAlign w:val="baseline"/>
        </w:rPr>
        <w:t>ID</w:t>
      </w:r>
      <w:r>
        <w:rPr>
          <w:i/>
          <w:w w:val="115"/>
          <w:sz w:val="18"/>
          <w:vertAlign w:val="subscript"/>
        </w:rPr>
        <w:t>H</w:t>
      </w:r>
      <w:r>
        <w:rPr>
          <w:w w:val="115"/>
          <w:sz w:val="18"/>
          <w:vertAlign w:val="subscript"/>
        </w:rPr>
        <w:t>/</w:t>
      </w:r>
      <w:r>
        <w:rPr>
          <w:i/>
          <w:w w:val="115"/>
          <w:sz w:val="18"/>
          <w:vertAlign w:val="subscript"/>
        </w:rPr>
        <w:t>new</w:t>
      </w:r>
      <w:r>
        <w:rPr>
          <w:i/>
          <w:spacing w:val="-13"/>
          <w:w w:val="115"/>
          <w:sz w:val="18"/>
          <w:vertAlign w:val="baseline"/>
        </w:rPr>
        <w:t> </w:t>
      </w:r>
      <w:r>
        <w:rPr>
          <w:w w:val="145"/>
          <w:sz w:val="18"/>
          <w:vertAlign w:val="baseline"/>
        </w:rPr>
        <w:t>¯</w:t>
      </w:r>
      <w:r>
        <w:rPr>
          <w:spacing w:val="-16"/>
          <w:w w:val="145"/>
          <w:sz w:val="18"/>
          <w:vertAlign w:val="baseline"/>
        </w:rPr>
        <w:t> </w:t>
      </w:r>
      <w:r>
        <w:rPr>
          <w:i/>
          <w:w w:val="115"/>
          <w:sz w:val="18"/>
          <w:vertAlign w:val="baseline"/>
        </w:rPr>
        <w:t>h</w:t>
      </w:r>
      <w:r>
        <w:rPr>
          <w:w w:val="115"/>
          <w:sz w:val="18"/>
          <w:vertAlign w:val="baseline"/>
        </w:rPr>
        <w:t>(</w:t>
      </w:r>
      <w:r>
        <w:rPr>
          <w:i/>
          <w:w w:val="115"/>
          <w:sz w:val="18"/>
          <w:vertAlign w:val="baseline"/>
        </w:rPr>
        <w:t>R</w:t>
      </w:r>
      <w:r>
        <w:rPr>
          <w:rFonts w:ascii="DejaVu Sans" w:hAnsi="DejaVu Sans"/>
          <w:w w:val="115"/>
          <w:sz w:val="18"/>
          <w:vertAlign w:val="superscript"/>
        </w:rPr>
        <w:t>'</w:t>
      </w:r>
      <w:r>
        <w:rPr>
          <w:w w:val="115"/>
          <w:sz w:val="18"/>
          <w:vertAlign w:val="baseline"/>
        </w:rPr>
        <w:t>||</w:t>
      </w:r>
      <w:r>
        <w:rPr>
          <w:i/>
          <w:w w:val="115"/>
          <w:sz w:val="18"/>
          <w:vertAlign w:val="baseline"/>
        </w:rPr>
        <w:t>ID</w:t>
      </w:r>
      <w:r>
        <w:rPr>
          <w:i/>
          <w:w w:val="115"/>
          <w:sz w:val="18"/>
          <w:vertAlign w:val="subscript"/>
        </w:rPr>
        <w:t>H</w:t>
      </w:r>
      <w:r>
        <w:rPr>
          <w:w w:val="115"/>
          <w:sz w:val="18"/>
          <w:vertAlign w:val="baseline"/>
        </w:rPr>
        <w:t>),</w:t>
      </w:r>
      <w:r>
        <w:rPr>
          <w:spacing w:val="-13"/>
          <w:w w:val="115"/>
          <w:sz w:val="18"/>
          <w:vertAlign w:val="baseline"/>
        </w:rPr>
        <w:t> </w:t>
      </w:r>
      <w:r>
        <w:rPr>
          <w:w w:val="115"/>
          <w:sz w:val="18"/>
          <w:vertAlign w:val="baseline"/>
        </w:rPr>
        <w:t>this</w:t>
      </w:r>
      <w:r>
        <w:rPr>
          <w:spacing w:val="17"/>
          <w:w w:val="115"/>
          <w:sz w:val="18"/>
          <w:vertAlign w:val="baseline"/>
        </w:rPr>
        <w:t> </w:t>
      </w:r>
      <w:r>
        <w:rPr>
          <w:w w:val="115"/>
          <w:sz w:val="18"/>
          <w:vertAlign w:val="baseline"/>
        </w:rPr>
        <w:t>securely</w:t>
      </w:r>
      <w:r>
        <w:rPr>
          <w:spacing w:val="25"/>
          <w:w w:val="115"/>
          <w:sz w:val="18"/>
          <w:vertAlign w:val="baseline"/>
        </w:rPr>
        <w:t> </w:t>
      </w:r>
      <w:r>
        <w:rPr>
          <w:w w:val="115"/>
          <w:sz w:val="18"/>
          <w:vertAlign w:val="baseline"/>
        </w:rPr>
        <w:t>transfer</w:t>
      </w:r>
      <w:r>
        <w:rPr>
          <w:spacing w:val="24"/>
          <w:w w:val="115"/>
          <w:sz w:val="18"/>
          <w:vertAlign w:val="baseline"/>
        </w:rPr>
        <w:t> </w:t>
      </w:r>
      <w:r>
        <w:rPr>
          <w:w w:val="115"/>
          <w:sz w:val="18"/>
          <w:vertAlign w:val="baseline"/>
        </w:rPr>
        <w:t>the new </w:t>
      </w:r>
      <w:r>
        <w:rPr>
          <w:i/>
          <w:w w:val="115"/>
          <w:sz w:val="18"/>
          <w:vertAlign w:val="baseline"/>
        </w:rPr>
        <w:t>ID</w:t>
      </w:r>
      <w:r>
        <w:rPr>
          <w:i/>
          <w:w w:val="115"/>
          <w:sz w:val="18"/>
          <w:vertAlign w:val="subscript"/>
        </w:rPr>
        <w:t>H</w:t>
      </w:r>
      <w:r>
        <w:rPr>
          <w:i/>
          <w:w w:val="115"/>
          <w:sz w:val="18"/>
          <w:vertAlign w:val="baseline"/>
        </w:rPr>
        <w:t> </w:t>
      </w:r>
      <w:r>
        <w:rPr>
          <w:w w:val="115"/>
          <w:sz w:val="18"/>
          <w:vertAlign w:val="baseline"/>
        </w:rPr>
        <w:t>to the tag.</w:t>
      </w:r>
    </w:p>
    <w:p>
      <w:pPr>
        <w:spacing w:line="249" w:lineRule="auto" w:before="0"/>
        <w:ind w:left="519" w:right="0" w:firstLine="0"/>
        <w:jc w:val="left"/>
        <w:rPr>
          <w:sz w:val="18"/>
        </w:rPr>
      </w:pPr>
      <w:r>
        <w:rPr/>
        <mc:AlternateContent>
          <mc:Choice Requires="wps">
            <w:drawing>
              <wp:anchor distT="0" distB="0" distL="0" distR="0" allowOverlap="1" layoutInCell="1" locked="0" behindDoc="0" simplePos="0" relativeHeight="15747072">
                <wp:simplePos x="0" y="0"/>
                <wp:positionH relativeFrom="page">
                  <wp:posOffset>4102558</wp:posOffset>
                </wp:positionH>
                <wp:positionV relativeFrom="paragraph">
                  <wp:posOffset>21774</wp:posOffset>
                </wp:positionV>
                <wp:extent cx="57150" cy="19494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23.036133pt;margin-top:1.714543pt;width:4.5pt;height:15.35pt;mso-position-horizontal-relative:page;mso-position-vertical-relative:paragraph;z-index:15747072" type="#_x0000_t202" id="docshape73"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spacing w:val="-2"/>
          <w:w w:val="115"/>
          <w:sz w:val="18"/>
        </w:rPr>
        <w:t>M</w:t>
      </w:r>
      <w:r>
        <w:rPr>
          <w:spacing w:val="-2"/>
          <w:w w:val="115"/>
          <w:sz w:val="18"/>
          <w:vertAlign w:val="subscript"/>
        </w:rPr>
        <w:t>3</w:t>
      </w:r>
      <w:r>
        <w:rPr>
          <w:spacing w:val="-11"/>
          <w:w w:val="115"/>
          <w:sz w:val="18"/>
          <w:vertAlign w:val="baseline"/>
        </w:rPr>
        <w:t> </w:t>
      </w:r>
      <w:r>
        <w:rPr>
          <w:spacing w:val="-2"/>
          <w:w w:val="135"/>
          <w:sz w:val="18"/>
          <w:vertAlign w:val="baseline"/>
        </w:rPr>
        <w:t>=</w:t>
      </w:r>
      <w:r>
        <w:rPr>
          <w:spacing w:val="-16"/>
          <w:w w:val="135"/>
          <w:sz w:val="18"/>
          <w:vertAlign w:val="baseline"/>
        </w:rPr>
        <w:t> </w:t>
      </w:r>
      <w:r>
        <w:rPr>
          <w:i/>
          <w:spacing w:val="-2"/>
          <w:w w:val="115"/>
          <w:sz w:val="18"/>
          <w:vertAlign w:val="baseline"/>
        </w:rPr>
        <w:t>SQN</w:t>
      </w:r>
      <w:r>
        <w:rPr>
          <w:i/>
          <w:spacing w:val="-2"/>
          <w:w w:val="115"/>
          <w:sz w:val="18"/>
          <w:vertAlign w:val="subscript"/>
        </w:rPr>
        <w:t>new</w:t>
      </w:r>
      <w:r>
        <w:rPr>
          <w:i/>
          <w:spacing w:val="-11"/>
          <w:w w:val="115"/>
          <w:sz w:val="18"/>
          <w:vertAlign w:val="baseline"/>
        </w:rPr>
        <w:t> </w:t>
      </w:r>
      <w:r>
        <w:rPr>
          <w:spacing w:val="-2"/>
          <w:w w:val="135"/>
          <w:sz w:val="18"/>
          <w:vertAlign w:val="baseline"/>
        </w:rPr>
        <w:t>¯</w:t>
      </w:r>
      <w:r>
        <w:rPr>
          <w:spacing w:val="-16"/>
          <w:w w:val="135"/>
          <w:sz w:val="18"/>
          <w:vertAlign w:val="baseline"/>
        </w:rPr>
        <w:t> </w:t>
      </w:r>
      <w:r>
        <w:rPr>
          <w:i/>
          <w:spacing w:val="-2"/>
          <w:w w:val="115"/>
          <w:sz w:val="18"/>
          <w:vertAlign w:val="baseline"/>
        </w:rPr>
        <w:t>h</w:t>
      </w:r>
      <w:r>
        <w:rPr>
          <w:spacing w:val="-2"/>
          <w:w w:val="115"/>
          <w:sz w:val="18"/>
          <w:vertAlign w:val="baseline"/>
        </w:rPr>
        <w:t>(</w:t>
      </w:r>
      <w:r>
        <w:rPr>
          <w:i/>
          <w:spacing w:val="-2"/>
          <w:w w:val="115"/>
          <w:sz w:val="18"/>
          <w:vertAlign w:val="baseline"/>
        </w:rPr>
        <w:t>R</w:t>
      </w:r>
      <w:r>
        <w:rPr>
          <w:rFonts w:ascii="DejaVu Sans" w:hAnsi="DejaVu Sans"/>
          <w:spacing w:val="-2"/>
          <w:w w:val="115"/>
          <w:sz w:val="18"/>
          <w:vertAlign w:val="superscript"/>
        </w:rPr>
        <w:t>'</w:t>
      </w:r>
      <w:r>
        <w:rPr>
          <w:spacing w:val="-2"/>
          <w:w w:val="115"/>
          <w:sz w:val="18"/>
          <w:vertAlign w:val="baseline"/>
        </w:rPr>
        <w:t>||</w:t>
      </w:r>
      <w:r>
        <w:rPr>
          <w:i/>
          <w:spacing w:val="-2"/>
          <w:w w:val="115"/>
          <w:sz w:val="18"/>
          <w:vertAlign w:val="baseline"/>
        </w:rPr>
        <w:t>SQN</w:t>
      </w:r>
      <w:r>
        <w:rPr>
          <w:spacing w:val="-2"/>
          <w:w w:val="115"/>
          <w:sz w:val="18"/>
          <w:vertAlign w:val="baseline"/>
        </w:rPr>
        <w:t>),</w:t>
      </w:r>
      <w:r>
        <w:rPr>
          <w:spacing w:val="2"/>
          <w:w w:val="115"/>
          <w:sz w:val="18"/>
          <w:vertAlign w:val="baseline"/>
        </w:rPr>
        <w:t> </w:t>
      </w:r>
      <w:r>
        <w:rPr>
          <w:spacing w:val="-2"/>
          <w:w w:val="115"/>
          <w:sz w:val="18"/>
          <w:vertAlign w:val="baseline"/>
        </w:rPr>
        <w:t>this</w:t>
      </w:r>
      <w:r>
        <w:rPr>
          <w:spacing w:val="16"/>
          <w:w w:val="115"/>
          <w:sz w:val="18"/>
          <w:vertAlign w:val="baseline"/>
        </w:rPr>
        <w:t> </w:t>
      </w:r>
      <w:r>
        <w:rPr>
          <w:spacing w:val="-2"/>
          <w:w w:val="115"/>
          <w:sz w:val="18"/>
          <w:vertAlign w:val="baseline"/>
        </w:rPr>
        <w:t>securely</w:t>
      </w:r>
      <w:r>
        <w:rPr>
          <w:spacing w:val="18"/>
          <w:w w:val="115"/>
          <w:sz w:val="18"/>
          <w:vertAlign w:val="baseline"/>
        </w:rPr>
        <w:t> </w:t>
      </w:r>
      <w:r>
        <w:rPr>
          <w:spacing w:val="-2"/>
          <w:w w:val="115"/>
          <w:sz w:val="18"/>
          <w:vertAlign w:val="baseline"/>
        </w:rPr>
        <w:t>transfer</w:t>
      </w:r>
      <w:r>
        <w:rPr>
          <w:spacing w:val="18"/>
          <w:w w:val="115"/>
          <w:sz w:val="18"/>
          <w:vertAlign w:val="baseline"/>
        </w:rPr>
        <w:t> </w:t>
      </w:r>
      <w:r>
        <w:rPr>
          <w:spacing w:val="-2"/>
          <w:w w:val="115"/>
          <w:sz w:val="18"/>
          <w:vertAlign w:val="baseline"/>
        </w:rPr>
        <w:t>the </w:t>
      </w:r>
      <w:r>
        <w:rPr>
          <w:w w:val="115"/>
          <w:sz w:val="18"/>
          <w:vertAlign w:val="baseline"/>
        </w:rPr>
        <w:t>new </w:t>
      </w:r>
      <w:r>
        <w:rPr>
          <w:i/>
          <w:w w:val="115"/>
          <w:sz w:val="18"/>
          <w:vertAlign w:val="baseline"/>
        </w:rPr>
        <w:t>SQN </w:t>
      </w:r>
      <w:r>
        <w:rPr>
          <w:w w:val="115"/>
          <w:sz w:val="18"/>
          <w:vertAlign w:val="baseline"/>
        </w:rPr>
        <w:t>to the tag.</w:t>
      </w:r>
    </w:p>
    <w:p>
      <w:pPr>
        <w:pStyle w:val="ListParagraph"/>
        <w:numPr>
          <w:ilvl w:val="3"/>
          <w:numId w:val="4"/>
        </w:numPr>
        <w:tabs>
          <w:tab w:pos="518" w:val="left" w:leader="none"/>
        </w:tabs>
        <w:spacing w:line="240" w:lineRule="auto" w:before="5" w:after="0"/>
        <w:ind w:left="518" w:right="0" w:hanging="237"/>
        <w:jc w:val="left"/>
        <w:rPr>
          <w:sz w:val="18"/>
        </w:rPr>
      </w:pPr>
      <w:r>
        <w:rPr>
          <w:i/>
          <w:w w:val="125"/>
          <w:sz w:val="18"/>
        </w:rPr>
        <w:t>M</w:t>
      </w:r>
      <w:r>
        <w:rPr>
          <w:w w:val="125"/>
          <w:sz w:val="18"/>
          <w:vertAlign w:val="subscript"/>
        </w:rPr>
        <w:t>4</w:t>
      </w:r>
      <w:r>
        <w:rPr>
          <w:spacing w:val="-6"/>
          <w:w w:val="125"/>
          <w:sz w:val="18"/>
          <w:vertAlign w:val="baseline"/>
        </w:rPr>
        <w:t> </w:t>
      </w:r>
      <w:r>
        <w:rPr>
          <w:w w:val="145"/>
          <w:sz w:val="18"/>
          <w:vertAlign w:val="baseline"/>
        </w:rPr>
        <w:t>=</w:t>
      </w:r>
      <w:r>
        <w:rPr>
          <w:spacing w:val="-14"/>
          <w:w w:val="145"/>
          <w:sz w:val="18"/>
          <w:vertAlign w:val="baseline"/>
        </w:rPr>
        <w:t> </w:t>
      </w:r>
      <w:r>
        <w:rPr>
          <w:i/>
          <w:spacing w:val="-2"/>
          <w:w w:val="125"/>
          <w:sz w:val="18"/>
          <w:vertAlign w:val="baseline"/>
        </w:rPr>
        <w:t>h</w:t>
      </w:r>
      <w:r>
        <w:rPr>
          <w:spacing w:val="-2"/>
          <w:w w:val="125"/>
          <w:sz w:val="18"/>
          <w:vertAlign w:val="baseline"/>
        </w:rPr>
        <w:t>(</w:t>
      </w:r>
      <w:r>
        <w:rPr>
          <w:i/>
          <w:spacing w:val="-2"/>
          <w:w w:val="125"/>
          <w:sz w:val="18"/>
          <w:vertAlign w:val="baseline"/>
        </w:rPr>
        <w:t>ID</w:t>
      </w:r>
      <w:r>
        <w:rPr>
          <w:i/>
          <w:spacing w:val="-2"/>
          <w:w w:val="125"/>
          <w:sz w:val="18"/>
          <w:vertAlign w:val="subscript"/>
        </w:rPr>
        <w:t>H</w:t>
      </w:r>
      <w:r>
        <w:rPr>
          <w:spacing w:val="-2"/>
          <w:w w:val="125"/>
          <w:sz w:val="18"/>
          <w:vertAlign w:val="subscript"/>
        </w:rPr>
        <w:t>/</w:t>
      </w:r>
      <w:r>
        <w:rPr>
          <w:i/>
          <w:spacing w:val="-2"/>
          <w:w w:val="125"/>
          <w:sz w:val="18"/>
          <w:vertAlign w:val="subscript"/>
        </w:rPr>
        <w:t>new</w:t>
      </w:r>
      <w:r>
        <w:rPr>
          <w:spacing w:val="-2"/>
          <w:w w:val="125"/>
          <w:sz w:val="18"/>
          <w:vertAlign w:val="baseline"/>
        </w:rPr>
        <w:t>||</w:t>
      </w:r>
      <w:r>
        <w:rPr>
          <w:i/>
          <w:spacing w:val="-2"/>
          <w:w w:val="125"/>
          <w:sz w:val="18"/>
          <w:vertAlign w:val="baseline"/>
        </w:rPr>
        <w:t>SQN</w:t>
      </w:r>
      <w:r>
        <w:rPr>
          <w:i/>
          <w:spacing w:val="-2"/>
          <w:w w:val="125"/>
          <w:sz w:val="18"/>
          <w:vertAlign w:val="subscript"/>
        </w:rPr>
        <w:t>new</w:t>
      </w:r>
      <w:r>
        <w:rPr>
          <w:spacing w:val="-2"/>
          <w:w w:val="125"/>
          <w:sz w:val="18"/>
          <w:vertAlign w:val="baseline"/>
        </w:rPr>
        <w:t>||</w:t>
      </w:r>
      <w:r>
        <w:rPr>
          <w:i/>
          <w:spacing w:val="-2"/>
          <w:w w:val="125"/>
          <w:sz w:val="18"/>
          <w:vertAlign w:val="baseline"/>
        </w:rPr>
        <w:t>R</w:t>
      </w:r>
      <w:r>
        <w:rPr>
          <w:rFonts w:ascii="DejaVu Sans" w:hAnsi="DejaVu Sans"/>
          <w:spacing w:val="-2"/>
          <w:w w:val="125"/>
          <w:sz w:val="18"/>
          <w:vertAlign w:val="superscript"/>
        </w:rPr>
        <w:t>'</w:t>
      </w:r>
      <w:r>
        <w:rPr>
          <w:spacing w:val="-2"/>
          <w:w w:val="125"/>
          <w:sz w:val="18"/>
          <w:vertAlign w:val="baseline"/>
        </w:rPr>
        <w:t>)</w:t>
      </w:r>
    </w:p>
    <w:p>
      <w:pPr>
        <w:pStyle w:val="ListParagraph"/>
        <w:numPr>
          <w:ilvl w:val="3"/>
          <w:numId w:val="4"/>
        </w:numPr>
        <w:tabs>
          <w:tab w:pos="517" w:val="left" w:leader="none"/>
          <w:tab w:pos="519" w:val="left" w:leader="none"/>
        </w:tabs>
        <w:spacing w:line="252" w:lineRule="auto" w:before="8" w:after="0"/>
        <w:ind w:left="519" w:right="104" w:hanging="239"/>
        <w:jc w:val="both"/>
        <w:rPr>
          <w:sz w:val="18"/>
        </w:rPr>
      </w:pPr>
      <w:r>
        <w:rPr/>
        <mc:AlternateContent>
          <mc:Choice Requires="wps">
            <w:drawing>
              <wp:anchor distT="0" distB="0" distL="0" distR="0" allowOverlap="1" layoutInCell="1" locked="0" behindDoc="0" simplePos="0" relativeHeight="15747584">
                <wp:simplePos x="0" y="0"/>
                <wp:positionH relativeFrom="page">
                  <wp:posOffset>4102549</wp:posOffset>
                </wp:positionH>
                <wp:positionV relativeFrom="paragraph">
                  <wp:posOffset>165805</wp:posOffset>
                </wp:positionV>
                <wp:extent cx="57150" cy="19494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23.035431pt;margin-top:13.05559pt;width:4.5pt;height:15.35pt;mso-position-horizontal-relative:page;mso-position-vertical-relative:paragraph;z-index:15747584" type="#_x0000_t202" id="docshape74"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spacing w:val="-2"/>
          <w:w w:val="115"/>
          <w:sz w:val="18"/>
        </w:rPr>
        <w:t>ID</w:t>
      </w:r>
      <w:r>
        <w:rPr>
          <w:i/>
          <w:spacing w:val="-2"/>
          <w:w w:val="115"/>
          <w:sz w:val="18"/>
          <w:vertAlign w:val="subscript"/>
        </w:rPr>
        <w:t>H</w:t>
      </w:r>
      <w:r>
        <w:rPr>
          <w:i/>
          <w:spacing w:val="-11"/>
          <w:w w:val="115"/>
          <w:sz w:val="18"/>
          <w:vertAlign w:val="baseline"/>
        </w:rPr>
        <w:t> </w:t>
      </w:r>
      <w:r>
        <w:rPr>
          <w:spacing w:val="-2"/>
          <w:w w:val="135"/>
          <w:sz w:val="18"/>
          <w:vertAlign w:val="baseline"/>
        </w:rPr>
        <w:t>=</w:t>
      </w:r>
      <w:r>
        <w:rPr>
          <w:spacing w:val="-14"/>
          <w:w w:val="135"/>
          <w:sz w:val="18"/>
          <w:vertAlign w:val="baseline"/>
        </w:rPr>
        <w:t> </w:t>
      </w:r>
      <w:r>
        <w:rPr>
          <w:i/>
          <w:spacing w:val="-2"/>
          <w:w w:val="115"/>
          <w:sz w:val="18"/>
          <w:vertAlign w:val="baseline"/>
        </w:rPr>
        <w:t>ID</w:t>
      </w:r>
      <w:r>
        <w:rPr>
          <w:i/>
          <w:spacing w:val="-2"/>
          <w:w w:val="115"/>
          <w:sz w:val="18"/>
          <w:vertAlign w:val="subscript"/>
        </w:rPr>
        <w:t>H</w:t>
      </w:r>
      <w:r>
        <w:rPr>
          <w:spacing w:val="-2"/>
          <w:w w:val="115"/>
          <w:sz w:val="18"/>
          <w:vertAlign w:val="subscript"/>
        </w:rPr>
        <w:t>/</w:t>
      </w:r>
      <w:r>
        <w:rPr>
          <w:i/>
          <w:spacing w:val="-2"/>
          <w:w w:val="115"/>
          <w:sz w:val="18"/>
          <w:vertAlign w:val="subscript"/>
        </w:rPr>
        <w:t>new</w:t>
      </w:r>
      <w:r>
        <w:rPr>
          <w:spacing w:val="-2"/>
          <w:w w:val="115"/>
          <w:sz w:val="18"/>
          <w:vertAlign w:val="baseline"/>
        </w:rPr>
        <w:t>,</w:t>
      </w:r>
      <w:r>
        <w:rPr>
          <w:spacing w:val="-11"/>
          <w:w w:val="115"/>
          <w:sz w:val="18"/>
          <w:vertAlign w:val="baseline"/>
        </w:rPr>
        <w:t> </w:t>
      </w:r>
      <w:r>
        <w:rPr>
          <w:spacing w:val="-2"/>
          <w:w w:val="115"/>
          <w:sz w:val="18"/>
          <w:vertAlign w:val="baseline"/>
        </w:rPr>
        <w:t>this</w:t>
      </w:r>
      <w:r>
        <w:rPr>
          <w:spacing w:val="-10"/>
          <w:w w:val="115"/>
          <w:sz w:val="18"/>
          <w:vertAlign w:val="baseline"/>
        </w:rPr>
        <w:t> </w:t>
      </w:r>
      <w:r>
        <w:rPr>
          <w:spacing w:val="-2"/>
          <w:w w:val="115"/>
          <w:sz w:val="18"/>
          <w:vertAlign w:val="baseline"/>
        </w:rPr>
        <w:t>updates</w:t>
      </w:r>
      <w:r>
        <w:rPr>
          <w:spacing w:val="-8"/>
          <w:w w:val="115"/>
          <w:sz w:val="18"/>
          <w:vertAlign w:val="baseline"/>
        </w:rPr>
        <w:t> </w:t>
      </w:r>
      <w:r>
        <w:rPr>
          <w:spacing w:val="-2"/>
          <w:w w:val="115"/>
          <w:sz w:val="18"/>
          <w:vertAlign w:val="baseline"/>
        </w:rPr>
        <w:t>the</w:t>
      </w:r>
      <w:r>
        <w:rPr>
          <w:spacing w:val="-4"/>
          <w:w w:val="115"/>
          <w:sz w:val="18"/>
          <w:vertAlign w:val="baseline"/>
        </w:rPr>
        <w:t> </w:t>
      </w:r>
      <w:r>
        <w:rPr>
          <w:spacing w:val="-2"/>
          <w:w w:val="115"/>
          <w:sz w:val="18"/>
          <w:vertAlign w:val="baseline"/>
        </w:rPr>
        <w:t>new</w:t>
      </w:r>
      <w:r>
        <w:rPr>
          <w:spacing w:val="-4"/>
          <w:w w:val="115"/>
          <w:sz w:val="18"/>
          <w:vertAlign w:val="baseline"/>
        </w:rPr>
        <w:t> </w:t>
      </w:r>
      <w:r>
        <w:rPr>
          <w:spacing w:val="-2"/>
          <w:w w:val="115"/>
          <w:sz w:val="18"/>
          <w:vertAlign w:val="baseline"/>
        </w:rPr>
        <w:t>owner</w:t>
      </w:r>
      <w:r>
        <w:rPr>
          <w:spacing w:val="-5"/>
          <w:w w:val="115"/>
          <w:sz w:val="18"/>
          <w:vertAlign w:val="baseline"/>
        </w:rPr>
        <w:t> </w:t>
      </w:r>
      <w:r>
        <w:rPr>
          <w:i/>
          <w:spacing w:val="-2"/>
          <w:w w:val="115"/>
          <w:sz w:val="18"/>
          <w:vertAlign w:val="baseline"/>
        </w:rPr>
        <w:t>ID</w:t>
      </w:r>
      <w:r>
        <w:rPr>
          <w:i/>
          <w:spacing w:val="-2"/>
          <w:w w:val="115"/>
          <w:sz w:val="18"/>
          <w:vertAlign w:val="subscript"/>
        </w:rPr>
        <w:t>H</w:t>
      </w:r>
      <w:r>
        <w:rPr>
          <w:i/>
          <w:spacing w:val="-4"/>
          <w:w w:val="115"/>
          <w:sz w:val="18"/>
          <w:vertAlign w:val="baseline"/>
        </w:rPr>
        <w:t> </w:t>
      </w:r>
      <w:r>
        <w:rPr>
          <w:spacing w:val="-2"/>
          <w:w w:val="115"/>
          <w:sz w:val="18"/>
          <w:vertAlign w:val="baseline"/>
        </w:rPr>
        <w:t>value. </w:t>
      </w:r>
      <w:r>
        <w:rPr>
          <w:i/>
          <w:w w:val="115"/>
          <w:sz w:val="18"/>
          <w:vertAlign w:val="baseline"/>
        </w:rPr>
        <w:t>SQN</w:t>
      </w:r>
      <w:r>
        <w:rPr>
          <w:i/>
          <w:spacing w:val="-13"/>
          <w:w w:val="115"/>
          <w:sz w:val="18"/>
          <w:vertAlign w:val="baseline"/>
        </w:rPr>
        <w:t> </w:t>
      </w:r>
      <w:r>
        <w:rPr>
          <w:w w:val="145"/>
          <w:sz w:val="18"/>
          <w:vertAlign w:val="baseline"/>
        </w:rPr>
        <w:t>=</w:t>
      </w:r>
      <w:r>
        <w:rPr>
          <w:spacing w:val="-17"/>
          <w:w w:val="145"/>
          <w:sz w:val="18"/>
          <w:vertAlign w:val="baseline"/>
        </w:rPr>
        <w:t> </w:t>
      </w:r>
      <w:r>
        <w:rPr>
          <w:i/>
          <w:w w:val="115"/>
          <w:sz w:val="18"/>
          <w:vertAlign w:val="baseline"/>
        </w:rPr>
        <w:t>SQN</w:t>
      </w:r>
      <w:r>
        <w:rPr>
          <w:i/>
          <w:w w:val="115"/>
          <w:sz w:val="18"/>
          <w:vertAlign w:val="subscript"/>
        </w:rPr>
        <w:t>new</w:t>
      </w:r>
      <w:r>
        <w:rPr>
          <w:w w:val="115"/>
          <w:sz w:val="18"/>
          <w:vertAlign w:val="baseline"/>
        </w:rPr>
        <w:t>,</w:t>
      </w:r>
      <w:r>
        <w:rPr>
          <w:w w:val="115"/>
          <w:sz w:val="18"/>
          <w:vertAlign w:val="baseline"/>
        </w:rPr>
        <w:t> this</w:t>
      </w:r>
      <w:r>
        <w:rPr>
          <w:w w:val="115"/>
          <w:sz w:val="18"/>
          <w:vertAlign w:val="baseline"/>
        </w:rPr>
        <w:t> updates</w:t>
      </w:r>
      <w:r>
        <w:rPr>
          <w:w w:val="115"/>
          <w:sz w:val="18"/>
          <w:vertAlign w:val="baseline"/>
        </w:rPr>
        <w:t> the</w:t>
      </w:r>
      <w:r>
        <w:rPr>
          <w:w w:val="115"/>
          <w:sz w:val="18"/>
          <w:vertAlign w:val="baseline"/>
        </w:rPr>
        <w:t> new</w:t>
      </w:r>
      <w:r>
        <w:rPr>
          <w:w w:val="115"/>
          <w:sz w:val="18"/>
          <w:vertAlign w:val="baseline"/>
        </w:rPr>
        <w:t> owner</w:t>
      </w:r>
      <w:r>
        <w:rPr>
          <w:w w:val="115"/>
          <w:sz w:val="18"/>
          <w:vertAlign w:val="baseline"/>
        </w:rPr>
        <w:t> </w:t>
      </w:r>
      <w:r>
        <w:rPr>
          <w:i/>
          <w:w w:val="115"/>
          <w:sz w:val="18"/>
          <w:vertAlign w:val="baseline"/>
        </w:rPr>
        <w:t>SQN</w:t>
      </w:r>
      <w:r>
        <w:rPr>
          <w:i/>
          <w:w w:val="115"/>
          <w:sz w:val="18"/>
          <w:vertAlign w:val="baseline"/>
        </w:rPr>
        <w:t> </w:t>
      </w:r>
      <w:r>
        <w:rPr>
          <w:spacing w:val="-2"/>
          <w:w w:val="115"/>
          <w:sz w:val="18"/>
          <w:vertAlign w:val="baseline"/>
        </w:rPr>
        <w:t>value.</w:t>
      </w:r>
    </w:p>
    <w:p>
      <w:pPr>
        <w:pStyle w:val="BodyText"/>
        <w:spacing w:before="14"/>
      </w:pPr>
    </w:p>
    <w:p>
      <w:pPr>
        <w:pStyle w:val="BodyText"/>
        <w:ind w:left="276"/>
      </w:pPr>
      <w:r>
        <w:rPr>
          <w:w w:val="105"/>
        </w:rPr>
        <w:t>Step</w:t>
      </w:r>
      <w:r>
        <w:rPr>
          <w:spacing w:val="13"/>
          <w:w w:val="105"/>
        </w:rPr>
        <w:t> </w:t>
      </w:r>
      <w:r>
        <w:rPr>
          <w:w w:val="105"/>
        </w:rPr>
        <w:t>4.</w:t>
      </w:r>
      <w:r>
        <w:rPr>
          <w:spacing w:val="14"/>
          <w:w w:val="105"/>
        </w:rPr>
        <w:t> </w:t>
      </w:r>
      <w:r>
        <w:rPr>
          <w:w w:val="105"/>
        </w:rPr>
        <w:t>The</w:t>
      </w:r>
      <w:r>
        <w:rPr>
          <w:spacing w:val="15"/>
          <w:w w:val="105"/>
        </w:rPr>
        <w:t> </w:t>
      </w:r>
      <w:r>
        <w:rPr>
          <w:w w:val="105"/>
        </w:rPr>
        <w:t>backend</w:t>
      </w:r>
      <w:r>
        <w:rPr>
          <w:spacing w:val="12"/>
          <w:w w:val="105"/>
        </w:rPr>
        <w:t> </w:t>
      </w:r>
      <w:r>
        <w:rPr>
          <w:w w:val="105"/>
        </w:rPr>
        <w:t>server</w:t>
      </w:r>
      <w:r>
        <w:rPr>
          <w:spacing w:val="15"/>
          <w:w w:val="105"/>
        </w:rPr>
        <w:t> </w:t>
      </w:r>
      <w:r>
        <w:rPr>
          <w:w w:val="105"/>
        </w:rPr>
        <w:t>sends</w:t>
      </w:r>
      <w:r>
        <w:rPr>
          <w:spacing w:val="14"/>
          <w:w w:val="105"/>
        </w:rPr>
        <w:t> </w:t>
      </w:r>
      <w:r>
        <w:rPr>
          <w:i/>
          <w:w w:val="105"/>
        </w:rPr>
        <w:t>ID</w:t>
      </w:r>
      <w:r>
        <w:rPr>
          <w:i/>
          <w:w w:val="105"/>
          <w:vertAlign w:val="subscript"/>
        </w:rPr>
        <w:t>T</w:t>
      </w:r>
      <w:r>
        <w:rPr>
          <w:w w:val="105"/>
          <w:vertAlign w:val="baseline"/>
        </w:rPr>
        <w:t>,</w:t>
      </w:r>
      <w:r>
        <w:rPr>
          <w:spacing w:val="14"/>
          <w:w w:val="105"/>
          <w:vertAlign w:val="baseline"/>
        </w:rPr>
        <w:t> </w:t>
      </w:r>
      <w:r>
        <w:rPr>
          <w:i/>
          <w:w w:val="105"/>
          <w:vertAlign w:val="baseline"/>
        </w:rPr>
        <w:t>R</w:t>
      </w:r>
      <w:r>
        <w:rPr>
          <w:rFonts w:ascii="DejaVu Sans"/>
          <w:w w:val="105"/>
          <w:vertAlign w:val="superscript"/>
        </w:rPr>
        <w:t>'</w:t>
      </w:r>
      <w:r>
        <w:rPr>
          <w:w w:val="105"/>
          <w:vertAlign w:val="baseline"/>
        </w:rPr>
        <w:t>,</w:t>
      </w:r>
      <w:r>
        <w:rPr>
          <w:spacing w:val="13"/>
          <w:w w:val="105"/>
          <w:vertAlign w:val="baseline"/>
        </w:rPr>
        <w:t> </w:t>
      </w:r>
      <w:r>
        <w:rPr>
          <w:i/>
          <w:w w:val="105"/>
          <w:vertAlign w:val="baseline"/>
        </w:rPr>
        <w:t>M</w:t>
      </w:r>
      <w:r>
        <w:rPr>
          <w:w w:val="105"/>
          <w:vertAlign w:val="subscript"/>
        </w:rPr>
        <w:t>2</w:t>
      </w:r>
      <w:r>
        <w:rPr>
          <w:w w:val="105"/>
          <w:vertAlign w:val="baseline"/>
        </w:rPr>
        <w:t>,</w:t>
      </w:r>
      <w:r>
        <w:rPr>
          <w:spacing w:val="14"/>
          <w:w w:val="105"/>
          <w:vertAlign w:val="baseline"/>
        </w:rPr>
        <w:t> </w:t>
      </w:r>
      <w:r>
        <w:rPr>
          <w:i/>
          <w:w w:val="105"/>
          <w:vertAlign w:val="baseline"/>
        </w:rPr>
        <w:t>M</w:t>
      </w:r>
      <w:r>
        <w:rPr>
          <w:w w:val="105"/>
          <w:vertAlign w:val="subscript"/>
        </w:rPr>
        <w:t>3</w:t>
      </w:r>
      <w:r>
        <w:rPr>
          <w:w w:val="105"/>
          <w:vertAlign w:val="baseline"/>
        </w:rPr>
        <w:t>,</w:t>
      </w:r>
      <w:r>
        <w:rPr>
          <w:spacing w:val="14"/>
          <w:w w:val="105"/>
          <w:vertAlign w:val="baseline"/>
        </w:rPr>
        <w:t> </w:t>
      </w:r>
      <w:r>
        <w:rPr>
          <w:w w:val="105"/>
          <w:vertAlign w:val="baseline"/>
        </w:rPr>
        <w:t>and</w:t>
      </w:r>
      <w:r>
        <w:rPr>
          <w:spacing w:val="14"/>
          <w:w w:val="105"/>
          <w:vertAlign w:val="baseline"/>
        </w:rPr>
        <w:t> </w:t>
      </w:r>
      <w:r>
        <w:rPr>
          <w:i/>
          <w:spacing w:val="-5"/>
          <w:w w:val="105"/>
          <w:vertAlign w:val="baseline"/>
        </w:rPr>
        <w:t>M</w:t>
      </w:r>
      <w:r>
        <w:rPr>
          <w:spacing w:val="-5"/>
          <w:w w:val="105"/>
          <w:vertAlign w:val="subscript"/>
        </w:rPr>
        <w:t>4</w:t>
      </w:r>
    </w:p>
    <w:p>
      <w:pPr>
        <w:pStyle w:val="BodyText"/>
        <w:spacing w:before="9"/>
        <w:ind w:left="276"/>
      </w:pPr>
      <w:r>
        <w:rPr>
          <w:w w:val="105"/>
        </w:rPr>
        <w:t>to</w:t>
      </w:r>
      <w:r>
        <w:rPr>
          <w:spacing w:val="17"/>
          <w:w w:val="105"/>
        </w:rPr>
        <w:t> </w:t>
      </w:r>
      <w:r>
        <w:rPr>
          <w:w w:val="105"/>
        </w:rPr>
        <w:t>the</w:t>
      </w:r>
      <w:r>
        <w:rPr>
          <w:spacing w:val="18"/>
          <w:w w:val="105"/>
        </w:rPr>
        <w:t> </w:t>
      </w:r>
      <w:r>
        <w:rPr>
          <w:w w:val="105"/>
        </w:rPr>
        <w:t>reader</w:t>
      </w:r>
      <w:r>
        <w:rPr>
          <w:spacing w:val="17"/>
          <w:w w:val="105"/>
        </w:rPr>
        <w:t> </w:t>
      </w:r>
      <w:r>
        <w:rPr>
          <w:w w:val="105"/>
        </w:rPr>
        <w:t>which</w:t>
      </w:r>
      <w:r>
        <w:rPr>
          <w:spacing w:val="18"/>
          <w:w w:val="105"/>
        </w:rPr>
        <w:t> </w:t>
      </w:r>
      <w:r>
        <w:rPr>
          <w:w w:val="105"/>
        </w:rPr>
        <w:t>forwards</w:t>
      </w:r>
      <w:r>
        <w:rPr>
          <w:spacing w:val="18"/>
          <w:w w:val="105"/>
        </w:rPr>
        <w:t> </w:t>
      </w:r>
      <w:r>
        <w:rPr>
          <w:w w:val="105"/>
        </w:rPr>
        <w:t>them</w:t>
      </w:r>
      <w:r>
        <w:rPr>
          <w:spacing w:val="17"/>
          <w:w w:val="105"/>
        </w:rPr>
        <w:t> </w:t>
      </w:r>
      <w:r>
        <w:rPr>
          <w:w w:val="105"/>
        </w:rPr>
        <w:t>to</w:t>
      </w:r>
      <w:r>
        <w:rPr>
          <w:spacing w:val="18"/>
          <w:w w:val="105"/>
        </w:rPr>
        <w:t> </w:t>
      </w:r>
      <w:r>
        <w:rPr>
          <w:w w:val="105"/>
        </w:rPr>
        <w:t>the</w:t>
      </w:r>
      <w:r>
        <w:rPr>
          <w:spacing w:val="18"/>
          <w:w w:val="105"/>
        </w:rPr>
        <w:t> </w:t>
      </w:r>
      <w:r>
        <w:rPr>
          <w:spacing w:val="-4"/>
          <w:w w:val="105"/>
        </w:rPr>
        <w:t>tag.</w:t>
      </w:r>
    </w:p>
    <w:p>
      <w:pPr>
        <w:pStyle w:val="BodyText"/>
        <w:spacing w:line="249" w:lineRule="auto" w:before="13"/>
        <w:ind w:left="276"/>
      </w:pPr>
      <w:r>
        <w:rPr>
          <w:w w:val="105"/>
        </w:rPr>
        <w:t>Step</w:t>
      </w:r>
      <w:r>
        <w:rPr>
          <w:spacing w:val="24"/>
          <w:w w:val="105"/>
        </w:rPr>
        <w:t> </w:t>
      </w:r>
      <w:r>
        <w:rPr>
          <w:w w:val="105"/>
        </w:rPr>
        <w:t>5.</w:t>
      </w:r>
      <w:r>
        <w:rPr>
          <w:spacing w:val="25"/>
          <w:w w:val="105"/>
        </w:rPr>
        <w:t> </w:t>
      </w:r>
      <w:r>
        <w:rPr>
          <w:w w:val="105"/>
        </w:rPr>
        <w:t>When</w:t>
      </w:r>
      <w:r>
        <w:rPr>
          <w:spacing w:val="24"/>
          <w:w w:val="105"/>
        </w:rPr>
        <w:t> </w:t>
      </w:r>
      <w:r>
        <w:rPr>
          <w:w w:val="105"/>
        </w:rPr>
        <w:t>the</w:t>
      </w:r>
      <w:r>
        <w:rPr>
          <w:spacing w:val="23"/>
          <w:w w:val="105"/>
        </w:rPr>
        <w:t> </w:t>
      </w:r>
      <w:r>
        <w:rPr>
          <w:w w:val="105"/>
        </w:rPr>
        <w:t>tag</w:t>
      </w:r>
      <w:r>
        <w:rPr>
          <w:spacing w:val="23"/>
          <w:w w:val="105"/>
        </w:rPr>
        <w:t> </w:t>
      </w:r>
      <w:r>
        <w:rPr>
          <w:w w:val="105"/>
        </w:rPr>
        <w:t>receives</w:t>
      </w:r>
      <w:r>
        <w:rPr>
          <w:spacing w:val="24"/>
          <w:w w:val="105"/>
        </w:rPr>
        <w:t> </w:t>
      </w:r>
      <w:r>
        <w:rPr>
          <w:i/>
          <w:w w:val="105"/>
        </w:rPr>
        <w:t>R</w:t>
      </w:r>
      <w:r>
        <w:rPr>
          <w:rFonts w:ascii="DejaVu Sans"/>
          <w:w w:val="105"/>
          <w:vertAlign w:val="superscript"/>
        </w:rPr>
        <w:t>'</w:t>
      </w:r>
      <w:r>
        <w:rPr>
          <w:w w:val="105"/>
          <w:vertAlign w:val="baseline"/>
        </w:rPr>
        <w:t>,</w:t>
      </w:r>
      <w:r>
        <w:rPr>
          <w:spacing w:val="24"/>
          <w:w w:val="105"/>
          <w:vertAlign w:val="baseline"/>
        </w:rPr>
        <w:t> </w:t>
      </w:r>
      <w:r>
        <w:rPr>
          <w:i/>
          <w:w w:val="105"/>
          <w:vertAlign w:val="baseline"/>
        </w:rPr>
        <w:t>M</w:t>
      </w:r>
      <w:r>
        <w:rPr>
          <w:w w:val="105"/>
          <w:vertAlign w:val="subscript"/>
        </w:rPr>
        <w:t>2</w:t>
      </w:r>
      <w:r>
        <w:rPr>
          <w:w w:val="105"/>
          <w:vertAlign w:val="baseline"/>
        </w:rPr>
        <w:t>,</w:t>
      </w:r>
      <w:r>
        <w:rPr>
          <w:spacing w:val="24"/>
          <w:w w:val="105"/>
          <w:vertAlign w:val="baseline"/>
        </w:rPr>
        <w:t> </w:t>
      </w:r>
      <w:r>
        <w:rPr>
          <w:i/>
          <w:w w:val="105"/>
          <w:vertAlign w:val="baseline"/>
        </w:rPr>
        <w:t>M</w:t>
      </w:r>
      <w:r>
        <w:rPr>
          <w:w w:val="105"/>
          <w:vertAlign w:val="subscript"/>
        </w:rPr>
        <w:t>3</w:t>
      </w:r>
      <w:r>
        <w:rPr>
          <w:w w:val="105"/>
          <w:vertAlign w:val="baseline"/>
        </w:rPr>
        <w:t>,</w:t>
      </w:r>
      <w:r>
        <w:rPr>
          <w:spacing w:val="24"/>
          <w:w w:val="105"/>
          <w:vertAlign w:val="baseline"/>
        </w:rPr>
        <w:t> </w:t>
      </w:r>
      <w:r>
        <w:rPr>
          <w:w w:val="105"/>
          <w:vertAlign w:val="baseline"/>
        </w:rPr>
        <w:t>and</w:t>
      </w:r>
      <w:r>
        <w:rPr>
          <w:spacing w:val="25"/>
          <w:w w:val="105"/>
          <w:vertAlign w:val="baseline"/>
        </w:rPr>
        <w:t> </w:t>
      </w:r>
      <w:r>
        <w:rPr>
          <w:i/>
          <w:w w:val="105"/>
          <w:vertAlign w:val="baseline"/>
        </w:rPr>
        <w:t>M</w:t>
      </w:r>
      <w:r>
        <w:rPr>
          <w:w w:val="105"/>
          <w:vertAlign w:val="subscript"/>
        </w:rPr>
        <w:t>4</w:t>
      </w:r>
      <w:r>
        <w:rPr>
          <w:spacing w:val="24"/>
          <w:w w:val="105"/>
          <w:vertAlign w:val="baseline"/>
        </w:rPr>
        <w:t> </w:t>
      </w:r>
      <w:r>
        <w:rPr>
          <w:w w:val="105"/>
          <w:vertAlign w:val="baseline"/>
        </w:rPr>
        <w:t>it</w:t>
      </w:r>
      <w:r>
        <w:rPr>
          <w:spacing w:val="24"/>
          <w:w w:val="105"/>
          <w:vertAlign w:val="baseline"/>
        </w:rPr>
        <w:t> </w:t>
      </w:r>
      <w:r>
        <w:rPr>
          <w:w w:val="105"/>
          <w:vertAlign w:val="baseline"/>
        </w:rPr>
        <w:t>per- forms the following computations:</w:t>
      </w:r>
    </w:p>
    <w:p>
      <w:pPr>
        <w:pStyle w:val="ListParagraph"/>
        <w:numPr>
          <w:ilvl w:val="3"/>
          <w:numId w:val="4"/>
        </w:numPr>
        <w:tabs>
          <w:tab w:pos="518" w:val="left" w:leader="none"/>
        </w:tabs>
        <w:spacing w:line="240" w:lineRule="auto" w:before="3" w:after="0"/>
        <w:ind w:left="518" w:right="0" w:hanging="237"/>
        <w:jc w:val="left"/>
        <w:rPr>
          <w:i/>
          <w:sz w:val="18"/>
        </w:rPr>
      </w:pPr>
      <w:r>
        <w:rPr>
          <w:i/>
          <w:w w:val="125"/>
          <w:sz w:val="18"/>
        </w:rPr>
        <w:t>ID</w:t>
      </w:r>
      <w:r>
        <w:rPr>
          <w:i/>
          <w:w w:val="125"/>
          <w:sz w:val="18"/>
          <w:vertAlign w:val="subscript"/>
        </w:rPr>
        <w:t>tmp</w:t>
      </w:r>
      <w:r>
        <w:rPr>
          <w:i/>
          <w:spacing w:val="-14"/>
          <w:w w:val="125"/>
          <w:sz w:val="18"/>
          <w:vertAlign w:val="baseline"/>
        </w:rPr>
        <w:t> </w:t>
      </w:r>
      <w:r>
        <w:rPr>
          <w:i/>
          <w:w w:val="125"/>
          <w:sz w:val="18"/>
          <w:vertAlign w:val="baseline"/>
        </w:rPr>
        <w:t>=</w:t>
      </w:r>
      <w:r>
        <w:rPr>
          <w:i/>
          <w:spacing w:val="-14"/>
          <w:w w:val="125"/>
          <w:sz w:val="18"/>
          <w:vertAlign w:val="baseline"/>
        </w:rPr>
        <w:t> </w:t>
      </w:r>
      <w:r>
        <w:rPr>
          <w:i/>
          <w:w w:val="125"/>
          <w:sz w:val="18"/>
          <w:vertAlign w:val="baseline"/>
        </w:rPr>
        <w:t>M</w:t>
      </w:r>
      <w:r>
        <w:rPr>
          <w:i/>
          <w:w w:val="125"/>
          <w:sz w:val="18"/>
          <w:vertAlign w:val="subscript"/>
        </w:rPr>
        <w:t>2</w:t>
      </w:r>
      <w:r>
        <w:rPr>
          <w:i/>
          <w:spacing w:val="-13"/>
          <w:w w:val="125"/>
          <w:sz w:val="18"/>
          <w:vertAlign w:val="baseline"/>
        </w:rPr>
        <w:t> </w:t>
      </w:r>
      <w:r>
        <w:rPr>
          <w:w w:val="125"/>
          <w:sz w:val="18"/>
          <w:vertAlign w:val="baseline"/>
        </w:rPr>
        <w:t>¯</w:t>
      </w:r>
      <w:r>
        <w:rPr>
          <w:spacing w:val="-5"/>
          <w:w w:val="125"/>
          <w:sz w:val="18"/>
          <w:vertAlign w:val="baseline"/>
        </w:rPr>
        <w:t> </w:t>
      </w:r>
      <w:r>
        <w:rPr>
          <w:i/>
          <w:spacing w:val="-2"/>
          <w:w w:val="125"/>
          <w:sz w:val="18"/>
          <w:vertAlign w:val="baseline"/>
        </w:rPr>
        <w:t>h(R</w:t>
      </w:r>
      <w:r>
        <w:rPr>
          <w:rFonts w:ascii="DejaVu Sans" w:hAnsi="DejaVu Sans"/>
          <w:spacing w:val="-2"/>
          <w:w w:val="125"/>
          <w:sz w:val="18"/>
          <w:vertAlign w:val="superscript"/>
        </w:rPr>
        <w:t>'</w:t>
      </w:r>
      <w:r>
        <w:rPr>
          <w:i/>
          <w:spacing w:val="-2"/>
          <w:w w:val="125"/>
          <w:sz w:val="18"/>
          <w:vertAlign w:val="baseline"/>
        </w:rPr>
        <w:t>||ID</w:t>
      </w:r>
      <w:r>
        <w:rPr>
          <w:i/>
          <w:spacing w:val="-2"/>
          <w:w w:val="125"/>
          <w:sz w:val="18"/>
          <w:vertAlign w:val="subscript"/>
        </w:rPr>
        <w:t>H</w:t>
      </w:r>
      <w:r>
        <w:rPr>
          <w:i/>
          <w:spacing w:val="-2"/>
          <w:w w:val="125"/>
          <w:sz w:val="18"/>
          <w:vertAlign w:val="baseline"/>
        </w:rPr>
        <w:t>)</w:t>
      </w:r>
    </w:p>
    <w:p>
      <w:pPr>
        <w:pStyle w:val="ListParagraph"/>
        <w:numPr>
          <w:ilvl w:val="3"/>
          <w:numId w:val="4"/>
        </w:numPr>
        <w:tabs>
          <w:tab w:pos="518" w:val="left" w:leader="none"/>
        </w:tabs>
        <w:spacing w:line="240" w:lineRule="auto" w:before="10" w:after="0"/>
        <w:ind w:left="518" w:right="0" w:hanging="237"/>
        <w:jc w:val="left"/>
        <w:rPr>
          <w:sz w:val="18"/>
        </w:rPr>
      </w:pPr>
      <w:r>
        <w:rPr>
          <w:i/>
          <w:w w:val="125"/>
          <w:sz w:val="18"/>
        </w:rPr>
        <w:t>SQN</w:t>
      </w:r>
      <w:r>
        <w:rPr>
          <w:i/>
          <w:w w:val="125"/>
          <w:sz w:val="18"/>
          <w:vertAlign w:val="subscript"/>
        </w:rPr>
        <w:t>tmp</w:t>
      </w:r>
      <w:r>
        <w:rPr>
          <w:i/>
          <w:spacing w:val="-13"/>
          <w:w w:val="125"/>
          <w:sz w:val="18"/>
          <w:vertAlign w:val="baseline"/>
        </w:rPr>
        <w:t> </w:t>
      </w:r>
      <w:r>
        <w:rPr>
          <w:w w:val="130"/>
          <w:sz w:val="18"/>
          <w:vertAlign w:val="baseline"/>
        </w:rPr>
        <w:t>=</w:t>
      </w:r>
      <w:r>
        <w:rPr>
          <w:spacing w:val="-15"/>
          <w:w w:val="130"/>
          <w:sz w:val="18"/>
          <w:vertAlign w:val="baseline"/>
        </w:rPr>
        <w:t> </w:t>
      </w:r>
      <w:r>
        <w:rPr>
          <w:i/>
          <w:w w:val="125"/>
          <w:sz w:val="18"/>
          <w:vertAlign w:val="baseline"/>
        </w:rPr>
        <w:t>M</w:t>
      </w:r>
      <w:r>
        <w:rPr>
          <w:w w:val="125"/>
          <w:sz w:val="18"/>
          <w:vertAlign w:val="subscript"/>
        </w:rPr>
        <w:t>3</w:t>
      </w:r>
      <w:r>
        <w:rPr>
          <w:spacing w:val="-12"/>
          <w:w w:val="125"/>
          <w:sz w:val="18"/>
          <w:vertAlign w:val="baseline"/>
        </w:rPr>
        <w:t> </w:t>
      </w:r>
      <w:r>
        <w:rPr>
          <w:w w:val="130"/>
          <w:sz w:val="18"/>
          <w:vertAlign w:val="baseline"/>
        </w:rPr>
        <w:t>¯</w:t>
      </w:r>
      <w:r>
        <w:rPr>
          <w:spacing w:val="-15"/>
          <w:w w:val="130"/>
          <w:sz w:val="18"/>
          <w:vertAlign w:val="baseline"/>
        </w:rPr>
        <w:t> </w:t>
      </w:r>
      <w:r>
        <w:rPr>
          <w:i/>
          <w:spacing w:val="-2"/>
          <w:w w:val="125"/>
          <w:sz w:val="18"/>
          <w:vertAlign w:val="baseline"/>
        </w:rPr>
        <w:t>h</w:t>
      </w:r>
      <w:r>
        <w:rPr>
          <w:spacing w:val="-2"/>
          <w:w w:val="125"/>
          <w:sz w:val="18"/>
          <w:vertAlign w:val="baseline"/>
        </w:rPr>
        <w:t>(</w:t>
      </w:r>
      <w:r>
        <w:rPr>
          <w:i/>
          <w:spacing w:val="-2"/>
          <w:w w:val="125"/>
          <w:sz w:val="18"/>
          <w:vertAlign w:val="baseline"/>
        </w:rPr>
        <w:t>R</w:t>
      </w:r>
      <w:r>
        <w:rPr>
          <w:rFonts w:ascii="DejaVu Sans" w:hAnsi="DejaVu Sans"/>
          <w:spacing w:val="-2"/>
          <w:w w:val="125"/>
          <w:sz w:val="18"/>
          <w:vertAlign w:val="superscript"/>
        </w:rPr>
        <w:t>'</w:t>
      </w:r>
      <w:r>
        <w:rPr>
          <w:spacing w:val="-2"/>
          <w:w w:val="125"/>
          <w:sz w:val="18"/>
          <w:vertAlign w:val="baseline"/>
        </w:rPr>
        <w:t>||</w:t>
      </w:r>
      <w:r>
        <w:rPr>
          <w:i/>
          <w:spacing w:val="-2"/>
          <w:w w:val="125"/>
          <w:sz w:val="18"/>
          <w:vertAlign w:val="baseline"/>
        </w:rPr>
        <w:t>SQN</w:t>
      </w:r>
      <w:r>
        <w:rPr>
          <w:spacing w:val="-2"/>
          <w:w w:val="125"/>
          <w:sz w:val="18"/>
          <w:vertAlign w:val="baseline"/>
        </w:rPr>
        <w:t>).</w:t>
      </w:r>
    </w:p>
    <w:p>
      <w:pPr>
        <w:pStyle w:val="ListParagraph"/>
        <w:numPr>
          <w:ilvl w:val="3"/>
          <w:numId w:val="4"/>
        </w:numPr>
        <w:tabs>
          <w:tab w:pos="518" w:val="left" w:leader="none"/>
        </w:tabs>
        <w:spacing w:line="240" w:lineRule="auto" w:before="8" w:after="0"/>
        <w:ind w:left="518" w:right="0" w:hanging="237"/>
        <w:jc w:val="left"/>
        <w:rPr>
          <w:sz w:val="18"/>
        </w:rPr>
      </w:pPr>
      <w:r>
        <w:rPr>
          <w:i/>
          <w:spacing w:val="-2"/>
          <w:sz w:val="18"/>
        </w:rPr>
        <w:t>M</w:t>
      </w:r>
      <w:r>
        <w:rPr>
          <w:i/>
          <w:spacing w:val="-29"/>
          <w:sz w:val="18"/>
        </w:rPr>
        <w:t> </w:t>
      </w:r>
      <w:r>
        <w:rPr>
          <w:rFonts w:ascii="DejaVu Sans" w:hAnsi="DejaVu Sans"/>
          <w:spacing w:val="-2"/>
          <w:sz w:val="18"/>
          <w:vertAlign w:val="superscript"/>
        </w:rPr>
        <w:t>'</w:t>
      </w:r>
      <w:r>
        <w:rPr>
          <w:spacing w:val="-2"/>
          <w:position w:val="-4"/>
          <w:sz w:val="11"/>
          <w:vertAlign w:val="baseline"/>
        </w:rPr>
        <w:t>4</w:t>
      </w:r>
      <w:r>
        <w:rPr>
          <w:spacing w:val="27"/>
          <w:position w:val="-4"/>
          <w:sz w:val="11"/>
          <w:vertAlign w:val="baseline"/>
        </w:rPr>
        <w:t> </w:t>
      </w:r>
      <w:r>
        <w:rPr>
          <w:rFonts w:ascii="DejaVu Sans" w:hAnsi="DejaVu Sans"/>
          <w:spacing w:val="-2"/>
          <w:sz w:val="18"/>
          <w:vertAlign w:val="baseline"/>
        </w:rPr>
        <w:t>=</w:t>
      </w:r>
      <w:r>
        <w:rPr>
          <w:rFonts w:ascii="DejaVu Sans" w:hAnsi="DejaVu Sans"/>
          <w:spacing w:val="-10"/>
          <w:sz w:val="18"/>
          <w:vertAlign w:val="baseline"/>
        </w:rPr>
        <w:t> </w:t>
      </w:r>
      <w:r>
        <w:rPr>
          <w:i/>
          <w:spacing w:val="-2"/>
          <w:sz w:val="18"/>
          <w:vertAlign w:val="baseline"/>
        </w:rPr>
        <w:t>h</w:t>
      </w:r>
      <w:r>
        <w:rPr>
          <w:rFonts w:ascii="DejaVu Sans" w:hAnsi="DejaVu Sans"/>
          <w:spacing w:val="-2"/>
          <w:sz w:val="18"/>
          <w:vertAlign w:val="baseline"/>
        </w:rPr>
        <w:t>(</w:t>
      </w:r>
      <w:r>
        <w:rPr>
          <w:i/>
          <w:spacing w:val="-2"/>
          <w:sz w:val="18"/>
          <w:vertAlign w:val="baseline"/>
        </w:rPr>
        <w:t>ID</w:t>
      </w:r>
      <w:r>
        <w:rPr>
          <w:i/>
          <w:spacing w:val="-2"/>
          <w:sz w:val="18"/>
          <w:vertAlign w:val="subscript"/>
        </w:rPr>
        <w:t>tmp</w:t>
      </w:r>
      <w:r>
        <w:rPr>
          <w:rFonts w:ascii="DejaVu Sans" w:hAnsi="DejaVu Sans"/>
          <w:spacing w:val="-2"/>
          <w:sz w:val="18"/>
          <w:vertAlign w:val="baseline"/>
        </w:rPr>
        <w:t>||</w:t>
      </w:r>
      <w:r>
        <w:rPr>
          <w:i/>
          <w:spacing w:val="-2"/>
          <w:sz w:val="18"/>
          <w:vertAlign w:val="baseline"/>
        </w:rPr>
        <w:t>SQN</w:t>
      </w:r>
      <w:r>
        <w:rPr>
          <w:i/>
          <w:spacing w:val="-2"/>
          <w:position w:val="-3"/>
          <w:sz w:val="11"/>
          <w:vertAlign w:val="baseline"/>
        </w:rPr>
        <w:t>tmp</w:t>
      </w:r>
      <w:r>
        <w:rPr>
          <w:i/>
          <w:spacing w:val="-15"/>
          <w:position w:val="-3"/>
          <w:sz w:val="11"/>
          <w:vertAlign w:val="baseline"/>
        </w:rPr>
        <w:t> </w:t>
      </w:r>
      <w:r>
        <w:rPr>
          <w:rFonts w:ascii="DejaVu Sans" w:hAnsi="DejaVu Sans"/>
          <w:spacing w:val="-2"/>
          <w:sz w:val="18"/>
          <w:vertAlign w:val="baseline"/>
        </w:rPr>
        <w:t>||</w:t>
      </w:r>
      <w:r>
        <w:rPr>
          <w:i/>
          <w:spacing w:val="-2"/>
          <w:sz w:val="18"/>
          <w:vertAlign w:val="baseline"/>
        </w:rPr>
        <w:t>R</w:t>
      </w:r>
      <w:r>
        <w:rPr>
          <w:rFonts w:ascii="DejaVu Sans" w:hAnsi="DejaVu Sans"/>
          <w:spacing w:val="-2"/>
          <w:sz w:val="18"/>
          <w:vertAlign w:val="superscript"/>
        </w:rPr>
        <w:t>'</w:t>
      </w:r>
      <w:r>
        <w:rPr>
          <w:rFonts w:ascii="DejaVu Sans" w:hAnsi="DejaVu Sans"/>
          <w:spacing w:val="-2"/>
          <w:sz w:val="18"/>
          <w:vertAlign w:val="baseline"/>
        </w:rPr>
        <w:t>)</w:t>
      </w:r>
      <w:r>
        <w:rPr>
          <w:spacing w:val="-2"/>
          <w:sz w:val="18"/>
          <w:vertAlign w:val="baseline"/>
        </w:rPr>
        <w:t>.</w:t>
      </w:r>
    </w:p>
    <w:p>
      <w:pPr>
        <w:pStyle w:val="BodyText"/>
        <w:spacing w:line="105" w:lineRule="exact" w:before="196"/>
        <w:ind w:left="276"/>
      </w:pPr>
      <w:r>
        <w:rPr>
          <w:w w:val="105"/>
        </w:rPr>
        <w:t>Step</w:t>
      </w:r>
      <w:r>
        <w:rPr>
          <w:spacing w:val="1"/>
          <w:w w:val="105"/>
        </w:rPr>
        <w:t> </w:t>
      </w:r>
      <w:r>
        <w:rPr>
          <w:w w:val="105"/>
        </w:rPr>
        <w:t>6.</w:t>
      </w:r>
      <w:r>
        <w:rPr>
          <w:spacing w:val="3"/>
          <w:w w:val="105"/>
        </w:rPr>
        <w:t> </w:t>
      </w:r>
      <w:r>
        <w:rPr>
          <w:w w:val="105"/>
        </w:rPr>
        <w:t>Compares</w:t>
      </w:r>
      <w:r>
        <w:rPr>
          <w:spacing w:val="1"/>
          <w:w w:val="105"/>
        </w:rPr>
        <w:t> </w:t>
      </w:r>
      <w:r>
        <w:rPr>
          <w:i/>
          <w:w w:val="105"/>
        </w:rPr>
        <w:t>M</w:t>
      </w:r>
      <w:r>
        <w:rPr>
          <w:i/>
          <w:spacing w:val="-30"/>
          <w:w w:val="105"/>
        </w:rPr>
        <w:t> </w:t>
      </w:r>
      <w:r>
        <w:rPr>
          <w:rFonts w:ascii="DejaVu Sans"/>
          <w:w w:val="105"/>
          <w:vertAlign w:val="superscript"/>
        </w:rPr>
        <w:t>'</w:t>
      </w:r>
      <w:r>
        <w:rPr>
          <w:rFonts w:ascii="DejaVu Sans"/>
          <w:spacing w:val="25"/>
          <w:w w:val="105"/>
          <w:vertAlign w:val="baseline"/>
        </w:rPr>
        <w:t> </w:t>
      </w:r>
      <w:r>
        <w:rPr>
          <w:w w:val="105"/>
          <w:vertAlign w:val="baseline"/>
        </w:rPr>
        <w:t>to</w:t>
      </w:r>
      <w:r>
        <w:rPr>
          <w:spacing w:val="2"/>
          <w:w w:val="105"/>
          <w:vertAlign w:val="baseline"/>
        </w:rPr>
        <w:t> </w:t>
      </w:r>
      <w:r>
        <w:rPr>
          <w:w w:val="105"/>
          <w:vertAlign w:val="baseline"/>
        </w:rPr>
        <w:t>the received</w:t>
      </w:r>
      <w:r>
        <w:rPr>
          <w:spacing w:val="3"/>
          <w:w w:val="105"/>
          <w:vertAlign w:val="baseline"/>
        </w:rPr>
        <w:t> </w:t>
      </w:r>
      <w:r>
        <w:rPr>
          <w:i/>
          <w:w w:val="105"/>
          <w:vertAlign w:val="baseline"/>
        </w:rPr>
        <w:t>M</w:t>
      </w:r>
      <w:r>
        <w:rPr>
          <w:i/>
          <w:spacing w:val="21"/>
          <w:w w:val="105"/>
          <w:vertAlign w:val="baseline"/>
        </w:rPr>
        <w:t> </w:t>
      </w:r>
      <w:r>
        <w:rPr>
          <w:w w:val="105"/>
          <w:vertAlign w:val="baseline"/>
        </w:rPr>
        <w:t>.</w:t>
      </w:r>
      <w:r>
        <w:rPr>
          <w:spacing w:val="1"/>
          <w:w w:val="105"/>
          <w:vertAlign w:val="baseline"/>
        </w:rPr>
        <w:t> </w:t>
      </w:r>
      <w:r>
        <w:rPr>
          <w:w w:val="105"/>
          <w:vertAlign w:val="baseline"/>
        </w:rPr>
        <w:t>If</w:t>
      </w:r>
      <w:r>
        <w:rPr>
          <w:spacing w:val="2"/>
          <w:w w:val="105"/>
          <w:vertAlign w:val="baseline"/>
        </w:rPr>
        <w:t> </w:t>
      </w:r>
      <w:r>
        <w:rPr>
          <w:w w:val="105"/>
          <w:vertAlign w:val="baseline"/>
        </w:rPr>
        <w:t>they</w:t>
      </w:r>
      <w:r>
        <w:rPr>
          <w:spacing w:val="1"/>
          <w:w w:val="105"/>
          <w:vertAlign w:val="baseline"/>
        </w:rPr>
        <w:t> </w:t>
      </w:r>
      <w:r>
        <w:rPr>
          <w:w w:val="105"/>
          <w:vertAlign w:val="baseline"/>
        </w:rPr>
        <w:t>match,</w:t>
      </w:r>
      <w:r>
        <w:rPr>
          <w:spacing w:val="1"/>
          <w:w w:val="105"/>
          <w:vertAlign w:val="baseline"/>
        </w:rPr>
        <w:t> </w:t>
      </w:r>
      <w:r>
        <w:rPr>
          <w:spacing w:val="-5"/>
          <w:w w:val="105"/>
          <w:vertAlign w:val="baseline"/>
        </w:rPr>
        <w:t>the</w:t>
      </w:r>
    </w:p>
    <w:p>
      <w:pPr>
        <w:spacing w:after="0" w:line="105" w:lineRule="exact"/>
        <w:sectPr>
          <w:pgSz w:w="11910" w:h="15880"/>
          <w:pgMar w:header="670" w:footer="0" w:top="880" w:bottom="280" w:left="800" w:right="800"/>
          <w:cols w:num="2" w:equalWidth="0">
            <w:col w:w="5099" w:space="280"/>
            <w:col w:w="4931"/>
          </w:cols>
        </w:sectPr>
      </w:pPr>
    </w:p>
    <w:p>
      <w:pPr>
        <w:pStyle w:val="BodyText"/>
        <w:tabs>
          <w:tab w:pos="7220" w:val="left" w:leader="none"/>
          <w:tab w:pos="8741" w:val="right" w:leader="none"/>
        </w:tabs>
        <w:spacing w:line="136" w:lineRule="exact" w:before="6"/>
        <w:ind w:left="276"/>
      </w:pPr>
      <w:r>
        <w:rPr/>
        <w:t>number</w:t>
      </w:r>
      <w:r>
        <w:rPr>
          <w:spacing w:val="32"/>
        </w:rPr>
        <w:t> </w:t>
      </w:r>
      <w:r>
        <w:rPr/>
        <w:t>of</w:t>
      </w:r>
      <w:r>
        <w:rPr>
          <w:spacing w:val="33"/>
        </w:rPr>
        <w:t> </w:t>
      </w:r>
      <w:r>
        <w:rPr/>
        <w:t>times</w:t>
      </w:r>
      <w:r>
        <w:rPr>
          <w:spacing w:val="34"/>
        </w:rPr>
        <w:t> </w:t>
      </w:r>
      <w:hyperlink w:history="true" w:anchor="_bookmark13">
        <w:r>
          <w:rPr>
            <w:color w:val="000066"/>
          </w:rPr>
          <w:t>[9]</w:t>
        </w:r>
      </w:hyperlink>
      <w:r>
        <w:rPr/>
        <w:t>,</w:t>
      </w:r>
      <w:r>
        <w:rPr>
          <w:spacing w:val="34"/>
        </w:rPr>
        <w:t> </w:t>
      </w:r>
      <w:r>
        <w:rPr/>
        <w:t>as</w:t>
      </w:r>
      <w:r>
        <w:rPr>
          <w:spacing w:val="32"/>
        </w:rPr>
        <w:t> </w:t>
      </w:r>
      <w:r>
        <w:rPr/>
        <w:t>described</w:t>
      </w:r>
      <w:r>
        <w:rPr>
          <w:spacing w:val="34"/>
        </w:rPr>
        <w:t> </w:t>
      </w:r>
      <w:r>
        <w:rPr/>
        <w:t>in</w:t>
      </w:r>
      <w:r>
        <w:rPr>
          <w:spacing w:val="33"/>
        </w:rPr>
        <w:t> </w:t>
      </w:r>
      <w:r>
        <w:rPr/>
        <w:t>Section</w:t>
      </w:r>
      <w:r>
        <w:rPr>
          <w:spacing w:val="34"/>
        </w:rPr>
        <w:t> </w:t>
      </w:r>
      <w:r>
        <w:rPr/>
        <w:t>1.2.</w:t>
      </w:r>
      <w:r>
        <w:rPr>
          <w:spacing w:val="34"/>
        </w:rPr>
        <w:t> </w:t>
      </w:r>
      <w:r>
        <w:rPr/>
        <w:t>Such</w:t>
      </w:r>
      <w:r>
        <w:rPr>
          <w:spacing w:val="32"/>
        </w:rPr>
        <w:t> </w:t>
      </w:r>
      <w:r>
        <w:rPr/>
        <w:t>a</w:t>
      </w:r>
      <w:r>
        <w:rPr>
          <w:spacing w:val="33"/>
        </w:rPr>
        <w:t> </w:t>
      </w:r>
      <w:r>
        <w:rPr>
          <w:spacing w:val="-4"/>
        </w:rPr>
        <w:t>pro-</w:t>
      </w:r>
      <w:r>
        <w:rPr/>
        <w:tab/>
      </w:r>
      <w:r>
        <w:rPr>
          <w:spacing w:val="-10"/>
          <w:vertAlign w:val="superscript"/>
        </w:rPr>
        <w:t>4</w:t>
      </w:r>
      <w:r>
        <w:rPr>
          <w:position w:val="6"/>
          <w:sz w:val="11"/>
          <w:vertAlign w:val="baseline"/>
        </w:rPr>
        <w:tab/>
      </w:r>
      <w:r>
        <w:rPr>
          <w:spacing w:val="-10"/>
          <w:position w:val="6"/>
          <w:vertAlign w:val="superscript"/>
        </w:rPr>
        <w:t>4</w:t>
      </w:r>
    </w:p>
    <w:p>
      <w:pPr>
        <w:spacing w:after="0" w:line="136" w:lineRule="exact"/>
        <w:sectPr>
          <w:type w:val="continuous"/>
          <w:pgSz w:w="11910" w:h="15880"/>
          <w:pgMar w:header="670" w:footer="0" w:top="640" w:bottom="280" w:left="800" w:right="800"/>
        </w:sectPr>
      </w:pPr>
    </w:p>
    <w:p>
      <w:pPr>
        <w:pStyle w:val="BodyText"/>
        <w:spacing w:line="254" w:lineRule="auto" w:before="83"/>
        <w:ind w:left="276" w:right="38"/>
        <w:jc w:val="both"/>
      </w:pPr>
      <w:r>
        <w:rPr>
          <w:w w:val="105"/>
        </w:rPr>
        <w:t>cedure</w:t>
      </w:r>
      <w:r>
        <w:rPr>
          <w:w w:val="105"/>
        </w:rPr>
        <w:t> could</w:t>
      </w:r>
      <w:r>
        <w:rPr>
          <w:w w:val="105"/>
        </w:rPr>
        <w:t> be</w:t>
      </w:r>
      <w:r>
        <w:rPr>
          <w:w w:val="105"/>
        </w:rPr>
        <w:t> used</w:t>
      </w:r>
      <w:r>
        <w:rPr>
          <w:w w:val="105"/>
        </w:rPr>
        <w:t> to</w:t>
      </w:r>
      <w:r>
        <w:rPr>
          <w:w w:val="105"/>
        </w:rPr>
        <w:t> reduce</w:t>
      </w:r>
      <w:r>
        <w:rPr>
          <w:w w:val="105"/>
        </w:rPr>
        <w:t> the</w:t>
      </w:r>
      <w:r>
        <w:rPr>
          <w:w w:val="105"/>
        </w:rPr>
        <w:t> computational</w:t>
      </w:r>
      <w:r>
        <w:rPr>
          <w:w w:val="105"/>
        </w:rPr>
        <w:t> load</w:t>
      </w:r>
      <w:r>
        <w:rPr>
          <w:w w:val="105"/>
        </w:rPr>
        <w:t> on</w:t>
      </w:r>
      <w:r>
        <w:rPr>
          <w:w w:val="105"/>
        </w:rPr>
        <w:t> </w:t>
      </w:r>
      <w:r>
        <w:rPr>
          <w:w w:val="105"/>
        </w:rPr>
        <w:t>a server</w:t>
      </w:r>
      <w:r>
        <w:rPr>
          <w:w w:val="105"/>
        </w:rPr>
        <w:t> </w:t>
      </w:r>
      <w:hyperlink w:history="true" w:anchor="_bookmark13">
        <w:r>
          <w:rPr>
            <w:color w:val="000066"/>
            <w:w w:val="105"/>
          </w:rPr>
          <w:t>[9]</w:t>
        </w:r>
      </w:hyperlink>
      <w:r>
        <w:rPr>
          <w:w w:val="105"/>
        </w:rPr>
        <w:t>.</w:t>
      </w:r>
    </w:p>
    <w:p>
      <w:pPr>
        <w:pStyle w:val="BodyText"/>
        <w:spacing w:line="254" w:lineRule="auto"/>
        <w:ind w:left="276" w:right="38" w:firstLine="239"/>
        <w:jc w:val="both"/>
      </w:pPr>
      <w:r>
        <w:rPr>
          <w:w w:val="105"/>
        </w:rPr>
        <w:t>In the proposed scheme, tag delegation is </w:t>
      </w:r>
      <w:r>
        <w:rPr>
          <w:w w:val="105"/>
        </w:rPr>
        <w:t>straightforward. When a server </w:t>
      </w:r>
      <w:r>
        <w:rPr>
          <w:i/>
          <w:w w:val="105"/>
        </w:rPr>
        <w:t>S </w:t>
      </w:r>
      <w:r>
        <w:rPr>
          <w:w w:val="105"/>
        </w:rPr>
        <w:t>wants to delegate tag </w:t>
      </w:r>
      <w:r>
        <w:rPr>
          <w:i/>
          <w:w w:val="105"/>
        </w:rPr>
        <w:t>T </w:t>
      </w:r>
      <w:r>
        <w:rPr>
          <w:w w:val="105"/>
        </w:rPr>
        <w:t>to an entity, that is, allows</w:t>
      </w:r>
      <w:r>
        <w:rPr>
          <w:spacing w:val="-4"/>
          <w:w w:val="105"/>
        </w:rPr>
        <w:t> </w:t>
      </w:r>
      <w:r>
        <w:rPr>
          <w:w w:val="105"/>
        </w:rPr>
        <w:t>an</w:t>
      </w:r>
      <w:r>
        <w:rPr>
          <w:spacing w:val="-3"/>
          <w:w w:val="105"/>
        </w:rPr>
        <w:t> </w:t>
      </w:r>
      <w:r>
        <w:rPr>
          <w:w w:val="105"/>
        </w:rPr>
        <w:t>entity</w:t>
      </w:r>
      <w:r>
        <w:rPr>
          <w:spacing w:val="-4"/>
          <w:w w:val="105"/>
        </w:rPr>
        <w:t> </w:t>
      </w:r>
      <w:r>
        <w:rPr>
          <w:w w:val="105"/>
        </w:rPr>
        <w:t>to</w:t>
      </w:r>
      <w:r>
        <w:rPr>
          <w:spacing w:val="-3"/>
          <w:w w:val="105"/>
        </w:rPr>
        <w:t> </w:t>
      </w:r>
      <w:r>
        <w:rPr>
          <w:w w:val="105"/>
        </w:rPr>
        <w:t>query</w:t>
      </w:r>
      <w:r>
        <w:rPr>
          <w:spacing w:val="-3"/>
          <w:w w:val="105"/>
        </w:rPr>
        <w:t> </w:t>
      </w:r>
      <w:r>
        <w:rPr>
          <w:w w:val="105"/>
        </w:rPr>
        <w:t>tag</w:t>
      </w:r>
      <w:r>
        <w:rPr>
          <w:spacing w:val="-3"/>
          <w:w w:val="105"/>
        </w:rPr>
        <w:t> </w:t>
      </w:r>
      <w:r>
        <w:rPr>
          <w:i/>
          <w:w w:val="105"/>
        </w:rPr>
        <w:t>m</w:t>
      </w:r>
      <w:r>
        <w:rPr>
          <w:i/>
          <w:spacing w:val="-3"/>
          <w:w w:val="105"/>
        </w:rPr>
        <w:t> </w:t>
      </w:r>
      <w:r>
        <w:rPr>
          <w:w w:val="105"/>
        </w:rPr>
        <w:t>times,</w:t>
      </w:r>
      <w:r>
        <w:rPr>
          <w:spacing w:val="-3"/>
          <w:w w:val="105"/>
        </w:rPr>
        <w:t> </w:t>
      </w:r>
      <w:r>
        <w:rPr>
          <w:w w:val="105"/>
        </w:rPr>
        <w:t>it</w:t>
      </w:r>
      <w:r>
        <w:rPr>
          <w:spacing w:val="-3"/>
          <w:w w:val="105"/>
        </w:rPr>
        <w:t> </w:t>
      </w:r>
      <w:r>
        <w:rPr>
          <w:w w:val="105"/>
        </w:rPr>
        <w:t>generates</w:t>
      </w:r>
      <w:r>
        <w:rPr>
          <w:spacing w:val="-4"/>
          <w:w w:val="105"/>
        </w:rPr>
        <w:t> </w:t>
      </w:r>
      <w:r>
        <w:rPr>
          <w:w w:val="105"/>
        </w:rPr>
        <w:t>the</w:t>
      </w:r>
      <w:r>
        <w:rPr>
          <w:spacing w:val="-2"/>
          <w:w w:val="105"/>
        </w:rPr>
        <w:t> following</w:t>
      </w:r>
    </w:p>
    <w:p>
      <w:pPr>
        <w:spacing w:line="180" w:lineRule="exact" w:before="0"/>
        <w:ind w:left="514" w:right="0" w:firstLine="0"/>
        <w:jc w:val="left"/>
        <w:rPr>
          <w:sz w:val="18"/>
        </w:rPr>
      </w:pPr>
      <w:r>
        <w:rPr/>
        <w:br w:type="column"/>
      </w:r>
      <w:r>
        <w:rPr>
          <w:w w:val="120"/>
          <w:sz w:val="18"/>
        </w:rPr>
        <w:t>tag</w:t>
      </w:r>
      <w:r>
        <w:rPr>
          <w:spacing w:val="-11"/>
          <w:w w:val="120"/>
          <w:sz w:val="18"/>
        </w:rPr>
        <w:t> </w:t>
      </w:r>
      <w:r>
        <w:rPr>
          <w:w w:val="120"/>
          <w:sz w:val="18"/>
        </w:rPr>
        <w:t>lets</w:t>
      </w:r>
      <w:r>
        <w:rPr>
          <w:spacing w:val="-10"/>
          <w:w w:val="120"/>
          <w:sz w:val="18"/>
        </w:rPr>
        <w:t> </w:t>
      </w:r>
      <w:r>
        <w:rPr>
          <w:i/>
          <w:w w:val="120"/>
          <w:sz w:val="18"/>
        </w:rPr>
        <w:t>ID</w:t>
      </w:r>
      <w:r>
        <w:rPr>
          <w:i/>
          <w:w w:val="120"/>
          <w:sz w:val="18"/>
          <w:vertAlign w:val="subscript"/>
        </w:rPr>
        <w:t>H</w:t>
      </w:r>
      <w:r>
        <w:rPr>
          <w:i/>
          <w:spacing w:val="-14"/>
          <w:w w:val="120"/>
          <w:sz w:val="18"/>
          <w:vertAlign w:val="baseline"/>
        </w:rPr>
        <w:t> </w:t>
      </w:r>
      <w:r>
        <w:rPr>
          <w:w w:val="135"/>
          <w:sz w:val="18"/>
          <w:vertAlign w:val="baseline"/>
        </w:rPr>
        <w:t>=</w:t>
      </w:r>
      <w:r>
        <w:rPr>
          <w:spacing w:val="-16"/>
          <w:w w:val="135"/>
          <w:sz w:val="18"/>
          <w:vertAlign w:val="baseline"/>
        </w:rPr>
        <w:t> </w:t>
      </w:r>
      <w:r>
        <w:rPr>
          <w:i/>
          <w:w w:val="120"/>
          <w:sz w:val="18"/>
          <w:vertAlign w:val="baseline"/>
        </w:rPr>
        <w:t>ID</w:t>
      </w:r>
      <w:r>
        <w:rPr>
          <w:i/>
          <w:w w:val="120"/>
          <w:sz w:val="18"/>
          <w:vertAlign w:val="subscript"/>
        </w:rPr>
        <w:t>tmp</w:t>
      </w:r>
      <w:r>
        <w:rPr>
          <w:i/>
          <w:spacing w:val="-11"/>
          <w:w w:val="120"/>
          <w:sz w:val="18"/>
          <w:vertAlign w:val="baseline"/>
        </w:rPr>
        <w:t> </w:t>
      </w:r>
      <w:r>
        <w:rPr>
          <w:w w:val="120"/>
          <w:sz w:val="18"/>
          <w:vertAlign w:val="baseline"/>
        </w:rPr>
        <w:t>and</w:t>
      </w:r>
      <w:r>
        <w:rPr>
          <w:spacing w:val="-10"/>
          <w:w w:val="120"/>
          <w:sz w:val="18"/>
          <w:vertAlign w:val="baseline"/>
        </w:rPr>
        <w:t> </w:t>
      </w:r>
      <w:r>
        <w:rPr>
          <w:i/>
          <w:w w:val="120"/>
          <w:sz w:val="18"/>
          <w:vertAlign w:val="baseline"/>
        </w:rPr>
        <w:t>SQN</w:t>
      </w:r>
      <w:r>
        <w:rPr>
          <w:i/>
          <w:spacing w:val="-14"/>
          <w:w w:val="120"/>
          <w:sz w:val="18"/>
          <w:vertAlign w:val="baseline"/>
        </w:rPr>
        <w:t> </w:t>
      </w:r>
      <w:r>
        <w:rPr>
          <w:w w:val="135"/>
          <w:sz w:val="18"/>
          <w:vertAlign w:val="baseline"/>
        </w:rPr>
        <w:t>=</w:t>
      </w:r>
      <w:r>
        <w:rPr>
          <w:spacing w:val="-16"/>
          <w:w w:val="135"/>
          <w:sz w:val="18"/>
          <w:vertAlign w:val="baseline"/>
        </w:rPr>
        <w:t> </w:t>
      </w:r>
      <w:r>
        <w:rPr>
          <w:i/>
          <w:w w:val="120"/>
          <w:sz w:val="18"/>
          <w:vertAlign w:val="baseline"/>
        </w:rPr>
        <w:t>SQN</w:t>
      </w:r>
      <w:r>
        <w:rPr>
          <w:i/>
          <w:w w:val="120"/>
          <w:sz w:val="18"/>
          <w:vertAlign w:val="subscript"/>
        </w:rPr>
        <w:t>tmp</w:t>
      </w:r>
      <w:r>
        <w:rPr>
          <w:w w:val="120"/>
          <w:sz w:val="18"/>
          <w:vertAlign w:val="baseline"/>
        </w:rPr>
        <w:t>.</w:t>
      </w:r>
      <w:r>
        <w:rPr>
          <w:spacing w:val="-11"/>
          <w:w w:val="120"/>
          <w:sz w:val="18"/>
          <w:vertAlign w:val="baseline"/>
        </w:rPr>
        <w:t> </w:t>
      </w:r>
      <w:r>
        <w:rPr>
          <w:w w:val="120"/>
          <w:sz w:val="18"/>
          <w:vertAlign w:val="baseline"/>
        </w:rPr>
        <w:t>If</w:t>
      </w:r>
      <w:r>
        <w:rPr>
          <w:spacing w:val="-10"/>
          <w:w w:val="120"/>
          <w:sz w:val="18"/>
          <w:vertAlign w:val="baseline"/>
        </w:rPr>
        <w:t> </w:t>
      </w:r>
      <w:r>
        <w:rPr>
          <w:w w:val="120"/>
          <w:sz w:val="18"/>
          <w:vertAlign w:val="baseline"/>
        </w:rPr>
        <w:t>they</w:t>
      </w:r>
      <w:r>
        <w:rPr>
          <w:spacing w:val="-11"/>
          <w:w w:val="120"/>
          <w:sz w:val="18"/>
          <w:vertAlign w:val="baseline"/>
        </w:rPr>
        <w:t> </w:t>
      </w:r>
      <w:r>
        <w:rPr>
          <w:w w:val="120"/>
          <w:sz w:val="18"/>
          <w:vertAlign w:val="baseline"/>
        </w:rPr>
        <w:t>do</w:t>
      </w:r>
      <w:r>
        <w:rPr>
          <w:spacing w:val="-5"/>
          <w:w w:val="120"/>
          <w:sz w:val="18"/>
          <w:vertAlign w:val="baseline"/>
        </w:rPr>
        <w:t> not</w:t>
      </w:r>
    </w:p>
    <w:p>
      <w:pPr>
        <w:pStyle w:val="BodyText"/>
        <w:spacing w:before="12"/>
        <w:ind w:left="514"/>
      </w:pPr>
      <w:r>
        <w:rPr>
          <w:w w:val="105"/>
        </w:rPr>
        <w:t>match,</w:t>
      </w:r>
      <w:r>
        <w:rPr>
          <w:spacing w:val="15"/>
          <w:w w:val="105"/>
        </w:rPr>
        <w:t> </w:t>
      </w:r>
      <w:r>
        <w:rPr>
          <w:w w:val="105"/>
        </w:rPr>
        <w:t>the</w:t>
      </w:r>
      <w:r>
        <w:rPr>
          <w:spacing w:val="16"/>
          <w:w w:val="105"/>
        </w:rPr>
        <w:t> </w:t>
      </w:r>
      <w:r>
        <w:rPr>
          <w:w w:val="105"/>
        </w:rPr>
        <w:t>connection</w:t>
      </w:r>
      <w:r>
        <w:rPr>
          <w:spacing w:val="16"/>
          <w:w w:val="105"/>
        </w:rPr>
        <w:t> </w:t>
      </w:r>
      <w:r>
        <w:rPr>
          <w:w w:val="105"/>
        </w:rPr>
        <w:t>is</w:t>
      </w:r>
      <w:r>
        <w:rPr>
          <w:spacing w:val="15"/>
          <w:w w:val="105"/>
        </w:rPr>
        <w:t> </w:t>
      </w:r>
      <w:r>
        <w:rPr>
          <w:spacing w:val="-2"/>
          <w:w w:val="105"/>
        </w:rPr>
        <w:t>terminated.</w:t>
      </w:r>
    </w:p>
    <w:p>
      <w:pPr>
        <w:pStyle w:val="BodyText"/>
      </w:pPr>
    </w:p>
    <w:p>
      <w:pPr>
        <w:pStyle w:val="BodyText"/>
        <w:spacing w:before="61"/>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Security</w:t>
      </w:r>
      <w:r>
        <w:rPr>
          <w:spacing w:val="-1"/>
          <w:w w:val="105"/>
          <w:sz w:val="18"/>
        </w:rPr>
        <w:t> </w:t>
      </w:r>
      <w:r>
        <w:rPr>
          <w:spacing w:val="-2"/>
          <w:w w:val="105"/>
          <w:sz w:val="18"/>
        </w:rPr>
        <w:t>analysis</w:t>
      </w:r>
    </w:p>
    <w:p>
      <w:pPr>
        <w:spacing w:after="0" w:line="240" w:lineRule="auto"/>
        <w:jc w:val="left"/>
        <w:rPr>
          <w:sz w:val="18"/>
        </w:rPr>
        <w:sectPr>
          <w:type w:val="continuous"/>
          <w:pgSz w:w="11910" w:h="15880"/>
          <w:pgMar w:header="670" w:footer="0" w:top="640" w:bottom="280" w:left="800" w:right="800"/>
          <w:cols w:num="2" w:equalWidth="0">
            <w:col w:w="5098" w:space="43"/>
            <w:col w:w="5169"/>
          </w:cols>
        </w:sectPr>
      </w:pPr>
    </w:p>
    <w:p>
      <w:pPr>
        <w:spacing w:line="126" w:lineRule="exact" w:before="0"/>
        <w:ind w:left="276" w:right="0" w:firstLine="0"/>
        <w:jc w:val="left"/>
        <w:rPr>
          <w:sz w:val="18"/>
        </w:rPr>
      </w:pPr>
      <w:r>
        <w:rPr>
          <w:w w:val="105"/>
          <w:sz w:val="18"/>
        </w:rPr>
        <w:t>values</w:t>
      </w:r>
      <w:r>
        <w:rPr>
          <w:spacing w:val="58"/>
          <w:w w:val="105"/>
          <w:sz w:val="18"/>
        </w:rPr>
        <w:t> </w:t>
      </w:r>
      <w:r>
        <w:rPr>
          <w:w w:val="105"/>
          <w:sz w:val="18"/>
        </w:rPr>
        <w:t>for</w:t>
      </w:r>
      <w:r>
        <w:rPr>
          <w:spacing w:val="57"/>
          <w:w w:val="105"/>
          <w:sz w:val="18"/>
        </w:rPr>
        <w:t> </w:t>
      </w:r>
      <w:r>
        <w:rPr>
          <w:w w:val="105"/>
          <w:sz w:val="18"/>
        </w:rPr>
        <w:t>tag</w:t>
      </w:r>
      <w:r>
        <w:rPr>
          <w:spacing w:val="57"/>
          <w:w w:val="105"/>
          <w:sz w:val="18"/>
        </w:rPr>
        <w:t> </w:t>
      </w:r>
      <w:r>
        <w:rPr>
          <w:i/>
          <w:w w:val="105"/>
          <w:sz w:val="18"/>
        </w:rPr>
        <w:t>T</w:t>
      </w:r>
      <w:r>
        <w:rPr>
          <w:w w:val="105"/>
          <w:sz w:val="18"/>
        </w:rPr>
        <w:t>:</w:t>
      </w:r>
      <w:r>
        <w:rPr>
          <w:spacing w:val="59"/>
          <w:w w:val="105"/>
          <w:sz w:val="18"/>
        </w:rPr>
        <w:t> </w:t>
      </w:r>
      <w:r>
        <w:rPr>
          <w:i/>
          <w:w w:val="105"/>
          <w:sz w:val="18"/>
        </w:rPr>
        <w:t>ID</w:t>
      </w:r>
      <w:r>
        <w:rPr>
          <w:i/>
          <w:w w:val="105"/>
          <w:sz w:val="18"/>
          <w:vertAlign w:val="superscript"/>
        </w:rPr>
        <w:t>i</w:t>
      </w:r>
      <w:r>
        <w:rPr>
          <w:rFonts w:ascii="Arial"/>
          <w:w w:val="105"/>
          <w:sz w:val="18"/>
          <w:vertAlign w:val="baseline"/>
        </w:rPr>
        <w:t>;</w:t>
      </w:r>
      <w:r>
        <w:rPr>
          <w:rFonts w:ascii="Arial"/>
          <w:spacing w:val="-21"/>
          <w:w w:val="105"/>
          <w:sz w:val="18"/>
          <w:vertAlign w:val="baseline"/>
        </w:rPr>
        <w:t> </w:t>
      </w:r>
      <w:r>
        <w:rPr>
          <w:i/>
          <w:w w:val="105"/>
          <w:sz w:val="18"/>
          <w:vertAlign w:val="baseline"/>
        </w:rPr>
        <w:t>ID</w:t>
      </w:r>
      <w:r>
        <w:rPr>
          <w:i/>
          <w:w w:val="105"/>
          <w:sz w:val="18"/>
          <w:vertAlign w:val="superscript"/>
        </w:rPr>
        <w:t>i</w:t>
      </w:r>
      <w:r>
        <w:rPr>
          <w:i/>
          <w:spacing w:val="68"/>
          <w:w w:val="150"/>
          <w:sz w:val="18"/>
          <w:vertAlign w:val="baseline"/>
        </w:rPr>
        <w:t> </w:t>
      </w:r>
      <w:r>
        <w:rPr>
          <w:rFonts w:ascii="Arial"/>
          <w:w w:val="105"/>
          <w:sz w:val="18"/>
          <w:vertAlign w:val="baseline"/>
        </w:rPr>
        <w:t>;</w:t>
      </w:r>
      <w:r>
        <w:rPr>
          <w:rFonts w:ascii="Arial"/>
          <w:spacing w:val="-22"/>
          <w:w w:val="105"/>
          <w:sz w:val="18"/>
          <w:vertAlign w:val="baseline"/>
        </w:rPr>
        <w:t> </w:t>
      </w:r>
      <w:r>
        <w:rPr>
          <w:i/>
          <w:w w:val="105"/>
          <w:sz w:val="18"/>
          <w:vertAlign w:val="baseline"/>
        </w:rPr>
        <w:t>M</w:t>
      </w:r>
      <w:r>
        <w:rPr>
          <w:i/>
          <w:w w:val="105"/>
          <w:sz w:val="18"/>
          <w:vertAlign w:val="superscript"/>
        </w:rPr>
        <w:t>i</w:t>
      </w:r>
      <w:r>
        <w:rPr>
          <w:i/>
          <w:spacing w:val="-9"/>
          <w:w w:val="105"/>
          <w:sz w:val="18"/>
          <w:vertAlign w:val="baseline"/>
        </w:rPr>
        <w:t> </w:t>
      </w:r>
      <w:r>
        <w:rPr>
          <w:rFonts w:ascii="Arial"/>
          <w:w w:val="105"/>
          <w:sz w:val="18"/>
          <w:vertAlign w:val="baseline"/>
        </w:rPr>
        <w:t>;</w:t>
      </w:r>
      <w:r>
        <w:rPr>
          <w:rFonts w:ascii="Arial"/>
          <w:spacing w:val="-20"/>
          <w:w w:val="105"/>
          <w:sz w:val="18"/>
          <w:vertAlign w:val="baseline"/>
        </w:rPr>
        <w:t> </w:t>
      </w:r>
      <w:r>
        <w:rPr>
          <w:i/>
          <w:w w:val="105"/>
          <w:sz w:val="18"/>
          <w:vertAlign w:val="baseline"/>
        </w:rPr>
        <w:t>M</w:t>
      </w:r>
      <w:r>
        <w:rPr>
          <w:i/>
          <w:w w:val="105"/>
          <w:sz w:val="18"/>
          <w:vertAlign w:val="superscript"/>
        </w:rPr>
        <w:t>i</w:t>
      </w:r>
      <w:r>
        <w:rPr>
          <w:i/>
          <w:spacing w:val="-9"/>
          <w:w w:val="105"/>
          <w:sz w:val="18"/>
          <w:vertAlign w:val="baseline"/>
        </w:rPr>
        <w:t> </w:t>
      </w:r>
      <w:r>
        <w:rPr>
          <w:rFonts w:ascii="Arial"/>
          <w:w w:val="105"/>
          <w:sz w:val="18"/>
          <w:vertAlign w:val="baseline"/>
        </w:rPr>
        <w:t>;</w:t>
      </w:r>
      <w:r>
        <w:rPr>
          <w:rFonts w:ascii="Arial"/>
          <w:spacing w:val="-22"/>
          <w:w w:val="105"/>
          <w:sz w:val="18"/>
          <w:vertAlign w:val="baseline"/>
        </w:rPr>
        <w:t> </w:t>
      </w:r>
      <w:r>
        <w:rPr>
          <w:i/>
          <w:w w:val="105"/>
          <w:sz w:val="18"/>
          <w:vertAlign w:val="baseline"/>
        </w:rPr>
        <w:t>R</w:t>
      </w:r>
      <w:r>
        <w:rPr>
          <w:i/>
          <w:w w:val="105"/>
          <w:sz w:val="18"/>
          <w:vertAlign w:val="superscript"/>
        </w:rPr>
        <w:t>i</w:t>
      </w:r>
      <w:r>
        <w:rPr>
          <w:w w:val="105"/>
          <w:sz w:val="18"/>
          <w:vertAlign w:val="baseline"/>
        </w:rPr>
        <w:t>,</w:t>
      </w:r>
      <w:r>
        <w:rPr>
          <w:spacing w:val="57"/>
          <w:w w:val="105"/>
          <w:sz w:val="18"/>
          <w:vertAlign w:val="baseline"/>
        </w:rPr>
        <w:t> </w:t>
      </w:r>
      <w:r>
        <w:rPr>
          <w:w w:val="105"/>
          <w:sz w:val="18"/>
          <w:vertAlign w:val="baseline"/>
        </w:rPr>
        <w:t>where</w:t>
      </w:r>
      <w:r>
        <w:rPr>
          <w:spacing w:val="57"/>
          <w:w w:val="105"/>
          <w:sz w:val="18"/>
          <w:vertAlign w:val="baseline"/>
        </w:rPr>
        <w:t> </w:t>
      </w:r>
      <w:r>
        <w:rPr>
          <w:i/>
          <w:w w:val="105"/>
          <w:sz w:val="18"/>
          <w:vertAlign w:val="baseline"/>
        </w:rPr>
        <w:t>i</w:t>
      </w:r>
      <w:r>
        <w:rPr>
          <w:i/>
          <w:spacing w:val="-19"/>
          <w:w w:val="150"/>
          <w:sz w:val="18"/>
          <w:vertAlign w:val="baseline"/>
        </w:rPr>
        <w:t> </w:t>
      </w:r>
      <w:r>
        <w:rPr>
          <w:w w:val="150"/>
          <w:sz w:val="18"/>
          <w:vertAlign w:val="baseline"/>
        </w:rPr>
        <w:t>=</w:t>
      </w:r>
      <w:r>
        <w:rPr>
          <w:spacing w:val="-20"/>
          <w:w w:val="150"/>
          <w:sz w:val="18"/>
          <w:vertAlign w:val="baseline"/>
        </w:rPr>
        <w:t> </w:t>
      </w:r>
      <w:r>
        <w:rPr>
          <w:w w:val="105"/>
          <w:sz w:val="18"/>
          <w:vertAlign w:val="baseline"/>
        </w:rPr>
        <w:t>1, </w:t>
      </w:r>
      <w:r>
        <w:rPr>
          <w:rFonts w:ascii="Georgia"/>
          <w:spacing w:val="14"/>
          <w:w w:val="105"/>
          <w:sz w:val="18"/>
          <w:vertAlign w:val="baseline"/>
        </w:rPr>
        <w:t>..</w:t>
      </w:r>
      <w:r>
        <w:rPr>
          <w:rFonts w:ascii="Georgia"/>
          <w:spacing w:val="-14"/>
          <w:w w:val="105"/>
          <w:sz w:val="18"/>
          <w:vertAlign w:val="baseline"/>
        </w:rPr>
        <w:t> </w:t>
      </w:r>
      <w:r>
        <w:rPr>
          <w:rFonts w:ascii="Georgia"/>
          <w:w w:val="105"/>
          <w:sz w:val="18"/>
          <w:vertAlign w:val="baseline"/>
        </w:rPr>
        <w:t>.</w:t>
      </w:r>
      <w:r>
        <w:rPr>
          <w:w w:val="105"/>
          <w:sz w:val="18"/>
          <w:vertAlign w:val="baseline"/>
        </w:rPr>
        <w:t>,</w:t>
      </w:r>
      <w:r>
        <w:rPr>
          <w:spacing w:val="-1"/>
          <w:w w:val="105"/>
          <w:sz w:val="18"/>
          <w:vertAlign w:val="baseline"/>
        </w:rPr>
        <w:t> </w:t>
      </w:r>
      <w:r>
        <w:rPr>
          <w:i/>
          <w:spacing w:val="-5"/>
          <w:w w:val="105"/>
          <w:sz w:val="18"/>
          <w:vertAlign w:val="baseline"/>
        </w:rPr>
        <w:t>m</w:t>
      </w:r>
      <w:r>
        <w:rPr>
          <w:spacing w:val="-5"/>
          <w:w w:val="105"/>
          <w:sz w:val="18"/>
          <w:vertAlign w:val="baseline"/>
        </w:rPr>
        <w:t>.</w:t>
      </w:r>
    </w:p>
    <w:p>
      <w:pPr>
        <w:tabs>
          <w:tab w:pos="2729" w:val="left" w:leader="none"/>
          <w:tab w:pos="3112" w:val="right" w:leader="none"/>
        </w:tabs>
        <w:spacing w:line="93" w:lineRule="exact" w:before="0"/>
        <w:ind w:left="2315" w:right="0" w:firstLine="0"/>
        <w:jc w:val="left"/>
        <w:rPr>
          <w:sz w:val="11"/>
        </w:rPr>
      </w:pPr>
      <w:r>
        <w:rPr>
          <w:i/>
          <w:spacing w:val="-5"/>
          <w:sz w:val="11"/>
        </w:rPr>
        <w:t>old</w:t>
      </w:r>
      <w:r>
        <w:rPr>
          <w:i/>
          <w:sz w:val="11"/>
        </w:rPr>
        <w:tab/>
      </w:r>
      <w:r>
        <w:rPr>
          <w:spacing w:val="-10"/>
          <w:sz w:val="11"/>
        </w:rPr>
        <w:t>1</w:t>
      </w:r>
      <w:r>
        <w:rPr>
          <w:sz w:val="11"/>
        </w:rPr>
        <w:tab/>
      </w:r>
      <w:r>
        <w:rPr>
          <w:spacing w:val="-10"/>
          <w:sz w:val="11"/>
        </w:rPr>
        <w:t>2</w:t>
      </w:r>
    </w:p>
    <w:p>
      <w:pPr>
        <w:spacing w:after="0" w:line="93" w:lineRule="exact"/>
        <w:jc w:val="left"/>
        <w:rPr>
          <w:sz w:val="11"/>
        </w:rPr>
        <w:sectPr>
          <w:type w:val="continuous"/>
          <w:pgSz w:w="11910" w:h="15880"/>
          <w:pgMar w:header="670" w:footer="0" w:top="640" w:bottom="280" w:left="800" w:right="800"/>
        </w:sectPr>
      </w:pPr>
    </w:p>
    <w:p>
      <w:pPr>
        <w:pStyle w:val="BodyText"/>
        <w:spacing w:line="254" w:lineRule="auto"/>
        <w:ind w:left="276" w:right="38"/>
        <w:jc w:val="both"/>
      </w:pPr>
      <w:r>
        <w:rPr>
          <w:w w:val="105"/>
        </w:rPr>
        <w:t>These</w:t>
      </w:r>
      <w:r>
        <w:rPr>
          <w:w w:val="105"/>
        </w:rPr>
        <w:t> values</w:t>
      </w:r>
      <w:r>
        <w:rPr>
          <w:w w:val="105"/>
        </w:rPr>
        <w:t> can</w:t>
      </w:r>
      <w:r>
        <w:rPr>
          <w:w w:val="105"/>
        </w:rPr>
        <w:t> be</w:t>
      </w:r>
      <w:r>
        <w:rPr>
          <w:w w:val="105"/>
        </w:rPr>
        <w:t> easily</w:t>
      </w:r>
      <w:r>
        <w:rPr>
          <w:w w:val="105"/>
        </w:rPr>
        <w:t> generated</w:t>
      </w:r>
      <w:r>
        <w:rPr>
          <w:w w:val="105"/>
        </w:rPr>
        <w:t> by</w:t>
      </w:r>
      <w:r>
        <w:rPr>
          <w:w w:val="105"/>
        </w:rPr>
        <w:t> the</w:t>
      </w:r>
      <w:r>
        <w:rPr>
          <w:w w:val="105"/>
        </w:rPr>
        <w:t> server,</w:t>
      </w:r>
      <w:r>
        <w:rPr>
          <w:w w:val="105"/>
        </w:rPr>
        <w:t> since</w:t>
      </w:r>
      <w:r>
        <w:rPr>
          <w:w w:val="105"/>
        </w:rPr>
        <w:t> </w:t>
      </w:r>
      <w:r>
        <w:rPr>
          <w:w w:val="105"/>
        </w:rPr>
        <w:t>the server does need to interact with the tag or the reader to gen- erate</w:t>
      </w:r>
      <w:r>
        <w:rPr>
          <w:spacing w:val="-4"/>
          <w:w w:val="105"/>
        </w:rPr>
        <w:t> </w:t>
      </w:r>
      <w:r>
        <w:rPr>
          <w:w w:val="105"/>
        </w:rPr>
        <w:t>these</w:t>
      </w:r>
      <w:r>
        <w:rPr>
          <w:spacing w:val="-4"/>
          <w:w w:val="105"/>
        </w:rPr>
        <w:t> </w:t>
      </w:r>
      <w:r>
        <w:rPr>
          <w:w w:val="105"/>
        </w:rPr>
        <w:t>values.</w:t>
      </w:r>
      <w:r>
        <w:rPr>
          <w:spacing w:val="-3"/>
          <w:w w:val="105"/>
        </w:rPr>
        <w:t> </w:t>
      </w:r>
      <w:r>
        <w:rPr>
          <w:w w:val="105"/>
        </w:rPr>
        <w:t>These</w:t>
      </w:r>
      <w:r>
        <w:rPr>
          <w:spacing w:val="-4"/>
          <w:w w:val="105"/>
        </w:rPr>
        <w:t> </w:t>
      </w:r>
      <w:r>
        <w:rPr>
          <w:w w:val="105"/>
        </w:rPr>
        <w:t>values</w:t>
      </w:r>
      <w:r>
        <w:rPr>
          <w:spacing w:val="-4"/>
          <w:w w:val="105"/>
        </w:rPr>
        <w:t> </w:t>
      </w:r>
      <w:r>
        <w:rPr>
          <w:w w:val="105"/>
        </w:rPr>
        <w:t>are</w:t>
      </w:r>
      <w:r>
        <w:rPr>
          <w:spacing w:val="-3"/>
          <w:w w:val="105"/>
        </w:rPr>
        <w:t> </w:t>
      </w:r>
      <w:r>
        <w:rPr>
          <w:w w:val="105"/>
        </w:rPr>
        <w:t>transferred</w:t>
      </w:r>
      <w:r>
        <w:rPr>
          <w:spacing w:val="-4"/>
          <w:w w:val="105"/>
        </w:rPr>
        <w:t> </w:t>
      </w:r>
      <w:r>
        <w:rPr>
          <w:w w:val="105"/>
        </w:rPr>
        <w:t>to</w:t>
      </w:r>
      <w:r>
        <w:rPr>
          <w:spacing w:val="-4"/>
          <w:w w:val="105"/>
        </w:rPr>
        <w:t> </w:t>
      </w:r>
      <w:r>
        <w:rPr>
          <w:w w:val="105"/>
        </w:rPr>
        <w:t>the</w:t>
      </w:r>
      <w:r>
        <w:rPr>
          <w:spacing w:val="-4"/>
          <w:w w:val="105"/>
        </w:rPr>
        <w:t> </w:t>
      </w:r>
      <w:r>
        <w:rPr>
          <w:w w:val="105"/>
        </w:rPr>
        <w:t>entity</w:t>
      </w:r>
      <w:r>
        <w:rPr>
          <w:spacing w:val="-4"/>
          <w:w w:val="105"/>
        </w:rPr>
        <w:t> </w:t>
      </w:r>
      <w:r>
        <w:rPr>
          <w:w w:val="105"/>
        </w:rPr>
        <w:t>via a secure channel. As a result, the entity can authenticate </w:t>
      </w:r>
      <w:r>
        <w:rPr>
          <w:i/>
          <w:w w:val="105"/>
        </w:rPr>
        <w:t>T </w:t>
      </w:r>
      <w:r>
        <w:rPr>
          <w:w w:val="105"/>
        </w:rPr>
        <w:t>a maximum</w:t>
      </w:r>
      <w:r>
        <w:rPr>
          <w:spacing w:val="-10"/>
          <w:w w:val="105"/>
        </w:rPr>
        <w:t> </w:t>
      </w:r>
      <w:r>
        <w:rPr>
          <w:w w:val="105"/>
        </w:rPr>
        <w:t>of</w:t>
      </w:r>
      <w:r>
        <w:rPr>
          <w:spacing w:val="-11"/>
          <w:w w:val="105"/>
        </w:rPr>
        <w:t> </w:t>
      </w:r>
      <w:r>
        <w:rPr>
          <w:i/>
          <w:w w:val="105"/>
        </w:rPr>
        <w:t>m</w:t>
      </w:r>
      <w:r>
        <w:rPr>
          <w:i/>
          <w:spacing w:val="-11"/>
          <w:w w:val="105"/>
        </w:rPr>
        <w:t> </w:t>
      </w:r>
      <w:r>
        <w:rPr>
          <w:w w:val="105"/>
        </w:rPr>
        <w:t>times.</w:t>
      </w:r>
      <w:r>
        <w:rPr>
          <w:spacing w:val="-10"/>
          <w:w w:val="105"/>
        </w:rPr>
        <w:t> </w:t>
      </w:r>
      <w:r>
        <w:rPr>
          <w:w w:val="105"/>
        </w:rPr>
        <w:t>However,</w:t>
      </w:r>
      <w:r>
        <w:rPr>
          <w:spacing w:val="-10"/>
          <w:w w:val="105"/>
        </w:rPr>
        <w:t> </w:t>
      </w:r>
      <w:r>
        <w:rPr>
          <w:w w:val="105"/>
        </w:rPr>
        <w:t>the</w:t>
      </w:r>
      <w:r>
        <w:rPr>
          <w:spacing w:val="-12"/>
          <w:w w:val="105"/>
        </w:rPr>
        <w:t> </w:t>
      </w:r>
      <w:r>
        <w:rPr>
          <w:w w:val="105"/>
        </w:rPr>
        <w:t>entity</w:t>
      </w:r>
      <w:r>
        <w:rPr>
          <w:spacing w:val="-10"/>
          <w:w w:val="105"/>
        </w:rPr>
        <w:t> </w:t>
      </w:r>
      <w:r>
        <w:rPr>
          <w:w w:val="105"/>
        </w:rPr>
        <w:t>receiving</w:t>
      </w:r>
      <w:r>
        <w:rPr>
          <w:spacing w:val="-12"/>
          <w:w w:val="105"/>
        </w:rPr>
        <w:t> </w:t>
      </w:r>
      <w:r>
        <w:rPr>
          <w:w w:val="105"/>
        </w:rPr>
        <w:t>the</w:t>
      </w:r>
      <w:r>
        <w:rPr>
          <w:spacing w:val="-10"/>
          <w:w w:val="105"/>
        </w:rPr>
        <w:t> </w:t>
      </w:r>
      <w:r>
        <w:rPr>
          <w:w w:val="105"/>
        </w:rPr>
        <w:t>delega- tion right cannot update the tag secrets,</w:t>
      </w:r>
      <w:r>
        <w:rPr>
          <w:w w:val="105"/>
        </w:rPr>
        <w:t> as it does not</w:t>
      </w:r>
      <w:r>
        <w:rPr>
          <w:w w:val="105"/>
        </w:rPr>
        <w:t> know</w:t>
      </w:r>
      <w:r>
        <w:rPr>
          <w:spacing w:val="40"/>
          <w:w w:val="105"/>
        </w:rPr>
        <w:t> </w:t>
      </w:r>
      <w:r>
        <w:rPr>
          <w:i/>
          <w:w w:val="105"/>
        </w:rPr>
        <w:t>ID</w:t>
      </w:r>
      <w:r>
        <w:rPr>
          <w:i/>
          <w:w w:val="105"/>
          <w:vertAlign w:val="subscript"/>
        </w:rPr>
        <w:t>H</w:t>
      </w:r>
      <w:r>
        <w:rPr>
          <w:i/>
          <w:w w:val="105"/>
          <w:vertAlign w:val="baseline"/>
        </w:rPr>
        <w:t> </w:t>
      </w:r>
      <w:r>
        <w:rPr>
          <w:w w:val="105"/>
          <w:vertAlign w:val="baseline"/>
        </w:rPr>
        <w:t>or </w:t>
      </w:r>
      <w:r>
        <w:rPr>
          <w:i/>
          <w:w w:val="105"/>
          <w:vertAlign w:val="baseline"/>
        </w:rPr>
        <w:t>SQN</w:t>
      </w:r>
      <w:r>
        <w:rPr>
          <w:w w:val="105"/>
          <w:vertAlign w:val="baseline"/>
        </w:rPr>
        <w:t>.</w:t>
      </w:r>
    </w:p>
    <w:p>
      <w:pPr>
        <w:pStyle w:val="BodyText"/>
        <w:spacing w:before="124"/>
      </w:pPr>
    </w:p>
    <w:p>
      <w:pPr>
        <w:pStyle w:val="ListParagraph"/>
        <w:numPr>
          <w:ilvl w:val="2"/>
          <w:numId w:val="4"/>
        </w:numPr>
        <w:tabs>
          <w:tab w:pos="749" w:val="left" w:leader="none"/>
        </w:tabs>
        <w:spacing w:line="240" w:lineRule="auto" w:before="0" w:after="0"/>
        <w:ind w:left="749" w:right="0" w:hanging="473"/>
        <w:jc w:val="both"/>
        <w:rPr>
          <w:i/>
          <w:sz w:val="18"/>
        </w:rPr>
      </w:pPr>
      <w:r>
        <w:rPr>
          <w:i/>
          <w:sz w:val="18"/>
        </w:rPr>
        <w:t>Tag</w:t>
      </w:r>
      <w:r>
        <w:rPr>
          <w:i/>
          <w:spacing w:val="18"/>
          <w:sz w:val="18"/>
        </w:rPr>
        <w:t> </w:t>
      </w:r>
      <w:r>
        <w:rPr>
          <w:i/>
          <w:sz w:val="18"/>
        </w:rPr>
        <w:t>ownership</w:t>
      </w:r>
      <w:r>
        <w:rPr>
          <w:i/>
          <w:spacing w:val="20"/>
          <w:sz w:val="18"/>
        </w:rPr>
        <w:t> </w:t>
      </w:r>
      <w:r>
        <w:rPr>
          <w:i/>
          <w:spacing w:val="-2"/>
          <w:sz w:val="18"/>
        </w:rPr>
        <w:t>transfer</w:t>
      </w:r>
    </w:p>
    <w:p>
      <w:pPr>
        <w:pStyle w:val="BodyText"/>
        <w:spacing w:line="254" w:lineRule="auto" w:before="71"/>
        <w:ind w:left="276" w:right="38"/>
        <w:jc w:val="both"/>
      </w:pPr>
      <w:r>
        <w:rPr>
          <w:w w:val="105"/>
        </w:rPr>
        <w:t>In</w:t>
      </w:r>
      <w:r>
        <w:rPr>
          <w:w w:val="105"/>
        </w:rPr>
        <w:t> order</w:t>
      </w:r>
      <w:r>
        <w:rPr>
          <w:w w:val="105"/>
        </w:rPr>
        <w:t> to</w:t>
      </w:r>
      <w:r>
        <w:rPr>
          <w:w w:val="105"/>
        </w:rPr>
        <w:t> achieve</w:t>
      </w:r>
      <w:r>
        <w:rPr>
          <w:w w:val="105"/>
        </w:rPr>
        <w:t> ownership</w:t>
      </w:r>
      <w:r>
        <w:rPr>
          <w:w w:val="105"/>
        </w:rPr>
        <w:t> transfer</w:t>
      </w:r>
      <w:r>
        <w:rPr>
          <w:w w:val="105"/>
        </w:rPr>
        <w:t> of</w:t>
      </w:r>
      <w:r>
        <w:rPr>
          <w:w w:val="105"/>
        </w:rPr>
        <w:t> a</w:t>
      </w:r>
      <w:r>
        <w:rPr>
          <w:w w:val="105"/>
        </w:rPr>
        <w:t> tag</w:t>
      </w:r>
      <w:r>
        <w:rPr>
          <w:w w:val="105"/>
        </w:rPr>
        <w:t> </w:t>
      </w:r>
      <w:r>
        <w:rPr>
          <w:i/>
          <w:w w:val="105"/>
        </w:rPr>
        <w:t>T</w:t>
      </w:r>
      <w:r>
        <w:rPr>
          <w:w w:val="105"/>
        </w:rPr>
        <w:t>,</w:t>
      </w:r>
      <w:r>
        <w:rPr>
          <w:w w:val="105"/>
        </w:rPr>
        <w:t> </w:t>
      </w:r>
      <w:r>
        <w:rPr>
          <w:i/>
          <w:w w:val="105"/>
        </w:rPr>
        <w:t>S</w:t>
      </w:r>
      <w:r>
        <w:rPr>
          <w:i/>
          <w:w w:val="105"/>
        </w:rPr>
        <w:t> </w:t>
      </w:r>
      <w:r>
        <w:rPr>
          <w:w w:val="105"/>
        </w:rPr>
        <w:t>must transfer the secrets </w:t>
      </w:r>
      <w:r>
        <w:rPr>
          <w:i/>
          <w:w w:val="105"/>
        </w:rPr>
        <w:t>ID</w:t>
      </w:r>
      <w:r>
        <w:rPr>
          <w:i/>
          <w:w w:val="105"/>
          <w:vertAlign w:val="subscript"/>
        </w:rPr>
        <w:t>H</w:t>
      </w:r>
      <w:r>
        <w:rPr>
          <w:i/>
          <w:w w:val="105"/>
          <w:vertAlign w:val="baseline"/>
        </w:rPr>
        <w:t> </w:t>
      </w:r>
      <w:r>
        <w:rPr>
          <w:w w:val="105"/>
          <w:vertAlign w:val="baseline"/>
        </w:rPr>
        <w:t>and </w:t>
      </w:r>
      <w:r>
        <w:rPr>
          <w:i/>
          <w:w w:val="105"/>
          <w:vertAlign w:val="baseline"/>
        </w:rPr>
        <w:t>SQN </w:t>
      </w:r>
      <w:r>
        <w:rPr>
          <w:w w:val="105"/>
          <w:vertAlign w:val="baseline"/>
        </w:rPr>
        <w:t>to the new owner via a se- cure</w:t>
      </w:r>
      <w:r>
        <w:rPr>
          <w:spacing w:val="35"/>
          <w:w w:val="105"/>
          <w:vertAlign w:val="baseline"/>
        </w:rPr>
        <w:t> </w:t>
      </w:r>
      <w:r>
        <w:rPr>
          <w:w w:val="105"/>
          <w:vertAlign w:val="baseline"/>
        </w:rPr>
        <w:t>channel.</w:t>
      </w:r>
      <w:r>
        <w:rPr>
          <w:spacing w:val="35"/>
          <w:w w:val="105"/>
          <w:vertAlign w:val="baseline"/>
        </w:rPr>
        <w:t> </w:t>
      </w:r>
      <w:r>
        <w:rPr>
          <w:w w:val="105"/>
          <w:vertAlign w:val="baseline"/>
        </w:rPr>
        <w:t>This</w:t>
      </w:r>
      <w:r>
        <w:rPr>
          <w:spacing w:val="35"/>
          <w:w w:val="105"/>
          <w:vertAlign w:val="baseline"/>
        </w:rPr>
        <w:t> </w:t>
      </w:r>
      <w:r>
        <w:rPr>
          <w:w w:val="105"/>
          <w:vertAlign w:val="baseline"/>
        </w:rPr>
        <w:t>transfer</w:t>
      </w:r>
      <w:r>
        <w:rPr>
          <w:spacing w:val="34"/>
          <w:w w:val="105"/>
          <w:vertAlign w:val="baseline"/>
        </w:rPr>
        <w:t> </w:t>
      </w:r>
      <w:r>
        <w:rPr>
          <w:w w:val="105"/>
          <w:vertAlign w:val="baseline"/>
        </w:rPr>
        <w:t>should</w:t>
      </w:r>
      <w:r>
        <w:rPr>
          <w:spacing w:val="35"/>
          <w:w w:val="105"/>
          <w:vertAlign w:val="baseline"/>
        </w:rPr>
        <w:t> </w:t>
      </w:r>
      <w:r>
        <w:rPr>
          <w:w w:val="105"/>
          <w:vertAlign w:val="baseline"/>
        </w:rPr>
        <w:t>only</w:t>
      </w:r>
      <w:r>
        <w:rPr>
          <w:spacing w:val="35"/>
          <w:w w:val="105"/>
          <w:vertAlign w:val="baseline"/>
        </w:rPr>
        <w:t> </w:t>
      </w:r>
      <w:r>
        <w:rPr>
          <w:w w:val="105"/>
          <w:vertAlign w:val="baseline"/>
        </w:rPr>
        <w:t>take</w:t>
      </w:r>
      <w:r>
        <w:rPr>
          <w:spacing w:val="35"/>
          <w:w w:val="105"/>
          <w:vertAlign w:val="baseline"/>
        </w:rPr>
        <w:t> </w:t>
      </w:r>
      <w:r>
        <w:rPr>
          <w:w w:val="105"/>
          <w:vertAlign w:val="baseline"/>
        </w:rPr>
        <w:t>place</w:t>
      </w:r>
      <w:r>
        <w:rPr>
          <w:spacing w:val="36"/>
          <w:w w:val="105"/>
          <w:vertAlign w:val="baseline"/>
        </w:rPr>
        <w:t> </w:t>
      </w:r>
      <w:r>
        <w:rPr>
          <w:w w:val="105"/>
          <w:vertAlign w:val="baseline"/>
        </w:rPr>
        <w:t>after</w:t>
      </w:r>
      <w:r>
        <w:rPr>
          <w:spacing w:val="35"/>
          <w:w w:val="105"/>
          <w:vertAlign w:val="baseline"/>
        </w:rPr>
        <w:t> </w:t>
      </w:r>
      <w:r>
        <w:rPr>
          <w:w w:val="105"/>
          <w:vertAlign w:val="baseline"/>
        </w:rPr>
        <w:t>the old owner has updated the secrets and identifiers for </w:t>
      </w:r>
      <w:r>
        <w:rPr>
          <w:i/>
          <w:w w:val="105"/>
          <w:vertAlign w:val="baseline"/>
        </w:rPr>
        <w:t>T</w:t>
      </w:r>
      <w:r>
        <w:rPr>
          <w:w w:val="105"/>
          <w:vertAlign w:val="baseline"/>
        </w:rPr>
        <w:t>, in or- der</w:t>
      </w:r>
      <w:r>
        <w:rPr>
          <w:w w:val="105"/>
          <w:vertAlign w:val="baseline"/>
        </w:rPr>
        <w:t> to</w:t>
      </w:r>
      <w:r>
        <w:rPr>
          <w:w w:val="105"/>
          <w:vertAlign w:val="baseline"/>
        </w:rPr>
        <w:t> protect</w:t>
      </w:r>
      <w:r>
        <w:rPr>
          <w:w w:val="105"/>
          <w:vertAlign w:val="baseline"/>
        </w:rPr>
        <w:t> the</w:t>
      </w:r>
      <w:r>
        <w:rPr>
          <w:w w:val="105"/>
          <w:vertAlign w:val="baseline"/>
        </w:rPr>
        <w:t> privacy</w:t>
      </w:r>
      <w:r>
        <w:rPr>
          <w:w w:val="105"/>
          <w:vertAlign w:val="baseline"/>
        </w:rPr>
        <w:t> of</w:t>
      </w:r>
      <w:r>
        <w:rPr>
          <w:w w:val="105"/>
          <w:vertAlign w:val="baseline"/>
        </w:rPr>
        <w:t> previously</w:t>
      </w:r>
      <w:r>
        <w:rPr>
          <w:w w:val="105"/>
          <w:vertAlign w:val="baseline"/>
        </w:rPr>
        <w:t> conducted</w:t>
      </w:r>
      <w:r>
        <w:rPr>
          <w:w w:val="105"/>
          <w:vertAlign w:val="baseline"/>
        </w:rPr>
        <w:t> transac- tions</w:t>
      </w:r>
      <w:r>
        <w:rPr>
          <w:w w:val="105"/>
          <w:vertAlign w:val="baseline"/>
        </w:rPr>
        <w:t> against</w:t>
      </w:r>
      <w:r>
        <w:rPr>
          <w:w w:val="105"/>
          <w:vertAlign w:val="baseline"/>
        </w:rPr>
        <w:t> possible</w:t>
      </w:r>
      <w:r>
        <w:rPr>
          <w:w w:val="105"/>
          <w:vertAlign w:val="baseline"/>
        </w:rPr>
        <w:t> tracking</w:t>
      </w:r>
      <w:r>
        <w:rPr>
          <w:w w:val="105"/>
          <w:vertAlign w:val="baseline"/>
        </w:rPr>
        <w:t> by</w:t>
      </w:r>
      <w:r>
        <w:rPr>
          <w:w w:val="105"/>
          <w:vertAlign w:val="baseline"/>
        </w:rPr>
        <w:t> the</w:t>
      </w:r>
      <w:r>
        <w:rPr>
          <w:w w:val="105"/>
          <w:vertAlign w:val="baseline"/>
        </w:rPr>
        <w:t> new</w:t>
      </w:r>
      <w:r>
        <w:rPr>
          <w:w w:val="105"/>
          <w:vertAlign w:val="baseline"/>
        </w:rPr>
        <w:t> owner</w:t>
      </w:r>
      <w:r>
        <w:rPr>
          <w:w w:val="105"/>
          <w:vertAlign w:val="baseline"/>
        </w:rPr>
        <w:t> </w:t>
      </w:r>
      <w:hyperlink w:history="true" w:anchor="_bookmark13">
        <w:r>
          <w:rPr>
            <w:color w:val="000066"/>
            <w:w w:val="105"/>
            <w:vertAlign w:val="baseline"/>
          </w:rPr>
          <w:t>[9]</w:t>
        </w:r>
      </w:hyperlink>
      <w:r>
        <w:rPr>
          <w:w w:val="105"/>
          <w:vertAlign w:val="baseline"/>
        </w:rPr>
        <w:t>.</w:t>
      </w:r>
      <w:r>
        <w:rPr>
          <w:w w:val="105"/>
          <w:vertAlign w:val="baseline"/>
        </w:rPr>
        <w:t> The server</w:t>
      </w:r>
      <w:r>
        <w:rPr>
          <w:w w:val="105"/>
          <w:vertAlign w:val="baseline"/>
        </w:rPr>
        <w:t> of</w:t>
      </w:r>
      <w:r>
        <w:rPr>
          <w:w w:val="105"/>
          <w:vertAlign w:val="baseline"/>
        </w:rPr>
        <w:t> the</w:t>
      </w:r>
      <w:r>
        <w:rPr>
          <w:w w:val="105"/>
          <w:vertAlign w:val="baseline"/>
        </w:rPr>
        <w:t> new</w:t>
      </w:r>
      <w:r>
        <w:rPr>
          <w:w w:val="105"/>
          <w:vertAlign w:val="baseline"/>
        </w:rPr>
        <w:t> owner</w:t>
      </w:r>
      <w:r>
        <w:rPr>
          <w:w w:val="105"/>
          <w:vertAlign w:val="baseline"/>
        </w:rPr>
        <w:t> should</w:t>
      </w:r>
      <w:r>
        <w:rPr>
          <w:w w:val="105"/>
          <w:vertAlign w:val="baseline"/>
        </w:rPr>
        <w:t> also</w:t>
      </w:r>
      <w:r>
        <w:rPr>
          <w:w w:val="105"/>
          <w:vertAlign w:val="baseline"/>
        </w:rPr>
        <w:t> update</w:t>
      </w:r>
      <w:r>
        <w:rPr>
          <w:w w:val="105"/>
          <w:vertAlign w:val="baseline"/>
        </w:rPr>
        <w:t> the</w:t>
      </w:r>
      <w:r>
        <w:rPr>
          <w:w w:val="105"/>
          <w:vertAlign w:val="baseline"/>
        </w:rPr>
        <w:t> tag</w:t>
      </w:r>
      <w:r>
        <w:rPr>
          <w:w w:val="105"/>
          <w:vertAlign w:val="baseline"/>
        </w:rPr>
        <w:t> secrets</w:t>
      </w:r>
      <w:r>
        <w:rPr>
          <w:spacing w:val="40"/>
          <w:w w:val="105"/>
          <w:vertAlign w:val="baseline"/>
        </w:rPr>
        <w:t> </w:t>
      </w:r>
      <w:r>
        <w:rPr>
          <w:w w:val="105"/>
          <w:vertAlign w:val="baseline"/>
        </w:rPr>
        <w:t>after</w:t>
      </w:r>
      <w:r>
        <w:rPr>
          <w:w w:val="105"/>
          <w:vertAlign w:val="baseline"/>
        </w:rPr>
        <w:t> receiving</w:t>
      </w:r>
      <w:r>
        <w:rPr>
          <w:w w:val="105"/>
          <w:vertAlign w:val="baseline"/>
        </w:rPr>
        <w:t> them</w:t>
      </w:r>
      <w:r>
        <w:rPr>
          <w:w w:val="105"/>
          <w:vertAlign w:val="baseline"/>
        </w:rPr>
        <w:t> from</w:t>
      </w:r>
      <w:r>
        <w:rPr>
          <w:w w:val="105"/>
          <w:vertAlign w:val="baseline"/>
        </w:rPr>
        <w:t> the</w:t>
      </w:r>
      <w:r>
        <w:rPr>
          <w:w w:val="105"/>
          <w:vertAlign w:val="baseline"/>
        </w:rPr>
        <w:t> old</w:t>
      </w:r>
      <w:r>
        <w:rPr>
          <w:w w:val="105"/>
          <w:vertAlign w:val="baseline"/>
        </w:rPr>
        <w:t> owner,</w:t>
      </w:r>
      <w:r>
        <w:rPr>
          <w:w w:val="105"/>
          <w:vertAlign w:val="baseline"/>
        </w:rPr>
        <w:t> in</w:t>
      </w:r>
      <w:r>
        <w:rPr>
          <w:w w:val="105"/>
          <w:vertAlign w:val="baseline"/>
        </w:rPr>
        <w:t> order</w:t>
      </w:r>
      <w:r>
        <w:rPr>
          <w:w w:val="105"/>
          <w:vertAlign w:val="baseline"/>
        </w:rPr>
        <w:t> to</w:t>
      </w:r>
      <w:r>
        <w:rPr>
          <w:w w:val="105"/>
          <w:vertAlign w:val="baseline"/>
        </w:rPr>
        <w:t> protect</w:t>
      </w:r>
      <w:r>
        <w:rPr>
          <w:spacing w:val="80"/>
          <w:w w:val="105"/>
          <w:vertAlign w:val="baseline"/>
        </w:rPr>
        <w:t> </w:t>
      </w:r>
      <w:r>
        <w:rPr>
          <w:w w:val="105"/>
          <w:vertAlign w:val="baseline"/>
        </w:rPr>
        <w:t>the</w:t>
      </w:r>
      <w:r>
        <w:rPr>
          <w:spacing w:val="40"/>
          <w:w w:val="105"/>
          <w:vertAlign w:val="baseline"/>
        </w:rPr>
        <w:t> </w:t>
      </w:r>
      <w:r>
        <w:rPr>
          <w:w w:val="105"/>
          <w:vertAlign w:val="baseline"/>
        </w:rPr>
        <w:t>privacy</w:t>
      </w:r>
      <w:r>
        <w:rPr>
          <w:spacing w:val="40"/>
          <w:w w:val="105"/>
          <w:vertAlign w:val="baseline"/>
        </w:rPr>
        <w:t> </w:t>
      </w:r>
      <w:r>
        <w:rPr>
          <w:w w:val="105"/>
          <w:vertAlign w:val="baseline"/>
        </w:rPr>
        <w:t>of</w:t>
      </w:r>
      <w:r>
        <w:rPr>
          <w:spacing w:val="40"/>
          <w:w w:val="105"/>
          <w:vertAlign w:val="baseline"/>
        </w:rPr>
        <w:t> </w:t>
      </w:r>
      <w:r>
        <w:rPr>
          <w:w w:val="105"/>
          <w:vertAlign w:val="baseline"/>
        </w:rPr>
        <w:t>future</w:t>
      </w:r>
      <w:r>
        <w:rPr>
          <w:spacing w:val="40"/>
          <w:w w:val="105"/>
          <w:vertAlign w:val="baseline"/>
        </w:rPr>
        <w:t> </w:t>
      </w:r>
      <w:r>
        <w:rPr>
          <w:w w:val="105"/>
          <w:vertAlign w:val="baseline"/>
        </w:rPr>
        <w:t>transactions</w:t>
      </w:r>
      <w:r>
        <w:rPr>
          <w:spacing w:val="40"/>
          <w:w w:val="105"/>
          <w:vertAlign w:val="baseline"/>
        </w:rPr>
        <w:t> </w:t>
      </w:r>
      <w:r>
        <w:rPr>
          <w:w w:val="105"/>
          <w:vertAlign w:val="baseline"/>
        </w:rPr>
        <w:t>against</w:t>
      </w:r>
      <w:r>
        <w:rPr>
          <w:spacing w:val="40"/>
          <w:w w:val="105"/>
          <w:vertAlign w:val="baseline"/>
        </w:rPr>
        <w:t> </w:t>
      </w:r>
      <w:r>
        <w:rPr>
          <w:w w:val="105"/>
          <w:vertAlign w:val="baseline"/>
        </w:rPr>
        <w:t>possible</w:t>
      </w:r>
      <w:r>
        <w:rPr>
          <w:spacing w:val="40"/>
          <w:w w:val="105"/>
          <w:vertAlign w:val="baseline"/>
        </w:rPr>
        <w:t> </w:t>
      </w:r>
      <w:r>
        <w:rPr>
          <w:w w:val="105"/>
          <w:vertAlign w:val="baseline"/>
        </w:rPr>
        <w:t>tracking by</w:t>
      </w:r>
      <w:r>
        <w:rPr>
          <w:spacing w:val="27"/>
          <w:w w:val="105"/>
          <w:vertAlign w:val="baseline"/>
        </w:rPr>
        <w:t> </w:t>
      </w:r>
      <w:r>
        <w:rPr>
          <w:w w:val="105"/>
          <w:vertAlign w:val="baseline"/>
        </w:rPr>
        <w:t>the</w:t>
      </w:r>
      <w:r>
        <w:rPr>
          <w:spacing w:val="26"/>
          <w:w w:val="105"/>
          <w:vertAlign w:val="baseline"/>
        </w:rPr>
        <w:t> </w:t>
      </w:r>
      <w:r>
        <w:rPr>
          <w:w w:val="105"/>
          <w:vertAlign w:val="baseline"/>
        </w:rPr>
        <w:t>old</w:t>
      </w:r>
      <w:r>
        <w:rPr>
          <w:spacing w:val="27"/>
          <w:w w:val="105"/>
          <w:vertAlign w:val="baseline"/>
        </w:rPr>
        <w:t> </w:t>
      </w:r>
      <w:r>
        <w:rPr>
          <w:w w:val="105"/>
          <w:vertAlign w:val="baseline"/>
        </w:rPr>
        <w:t>owner</w:t>
      </w:r>
      <w:r>
        <w:rPr>
          <w:spacing w:val="27"/>
          <w:w w:val="105"/>
          <w:vertAlign w:val="baseline"/>
        </w:rPr>
        <w:t> </w:t>
      </w:r>
      <w:hyperlink w:history="true" w:anchor="_bookmark13">
        <w:r>
          <w:rPr>
            <w:color w:val="000066"/>
            <w:w w:val="105"/>
            <w:vertAlign w:val="baseline"/>
          </w:rPr>
          <w:t>[9]</w:t>
        </w:r>
      </w:hyperlink>
      <w:r>
        <w:rPr>
          <w:w w:val="105"/>
          <w:vertAlign w:val="baseline"/>
        </w:rPr>
        <w:t>.</w:t>
      </w:r>
      <w:r>
        <w:rPr>
          <w:spacing w:val="27"/>
          <w:w w:val="105"/>
          <w:vertAlign w:val="baseline"/>
        </w:rPr>
        <w:t> </w:t>
      </w:r>
      <w:r>
        <w:rPr>
          <w:w w:val="105"/>
          <w:vertAlign w:val="baseline"/>
        </w:rPr>
        <w:t>This</w:t>
      </w:r>
      <w:r>
        <w:rPr>
          <w:spacing w:val="27"/>
          <w:w w:val="105"/>
          <w:vertAlign w:val="baseline"/>
        </w:rPr>
        <w:t> </w:t>
      </w:r>
      <w:r>
        <w:rPr>
          <w:w w:val="105"/>
          <w:vertAlign w:val="baseline"/>
        </w:rPr>
        <w:t>latter</w:t>
      </w:r>
      <w:r>
        <w:rPr>
          <w:spacing w:val="27"/>
          <w:w w:val="105"/>
          <w:vertAlign w:val="baseline"/>
        </w:rPr>
        <w:t> </w:t>
      </w:r>
      <w:r>
        <w:rPr>
          <w:w w:val="105"/>
          <w:vertAlign w:val="baseline"/>
        </w:rPr>
        <w:t>update</w:t>
      </w:r>
      <w:r>
        <w:rPr>
          <w:spacing w:val="28"/>
          <w:w w:val="105"/>
          <w:vertAlign w:val="baseline"/>
        </w:rPr>
        <w:t> </w:t>
      </w:r>
      <w:r>
        <w:rPr>
          <w:w w:val="105"/>
          <w:vertAlign w:val="baseline"/>
        </w:rPr>
        <w:t>needs</w:t>
      </w:r>
      <w:r>
        <w:rPr>
          <w:spacing w:val="27"/>
          <w:w w:val="105"/>
          <w:vertAlign w:val="baseline"/>
        </w:rPr>
        <w:t> </w:t>
      </w:r>
      <w:r>
        <w:rPr>
          <w:w w:val="105"/>
          <w:vertAlign w:val="baseline"/>
        </w:rPr>
        <w:t>to</w:t>
      </w:r>
      <w:r>
        <w:rPr>
          <w:spacing w:val="28"/>
          <w:w w:val="105"/>
          <w:vertAlign w:val="baseline"/>
        </w:rPr>
        <w:t> </w:t>
      </w:r>
      <w:r>
        <w:rPr>
          <w:w w:val="105"/>
          <w:vertAlign w:val="baseline"/>
        </w:rPr>
        <w:t>take</w:t>
      </w:r>
      <w:r>
        <w:rPr>
          <w:spacing w:val="26"/>
          <w:w w:val="105"/>
          <w:vertAlign w:val="baseline"/>
        </w:rPr>
        <w:t> </w:t>
      </w:r>
      <w:r>
        <w:rPr>
          <w:w w:val="105"/>
          <w:vertAlign w:val="baseline"/>
        </w:rPr>
        <w:t>place in an environment where there is no possibility of eavesdrop- ping by the old owner </w:t>
      </w:r>
      <w:hyperlink w:history="true" w:anchor="_bookmark13">
        <w:r>
          <w:rPr>
            <w:color w:val="000066"/>
            <w:w w:val="105"/>
            <w:vertAlign w:val="baseline"/>
          </w:rPr>
          <w:t>[9]</w:t>
        </w:r>
      </w:hyperlink>
      <w:r>
        <w:rPr>
          <w:w w:val="105"/>
          <w:vertAlign w:val="baseline"/>
        </w:rPr>
        <w:t>. Once this is complete, only the ser- ver</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new</w:t>
      </w:r>
      <w:r>
        <w:rPr>
          <w:spacing w:val="40"/>
          <w:w w:val="105"/>
          <w:vertAlign w:val="baseline"/>
        </w:rPr>
        <w:t> </w:t>
      </w:r>
      <w:r>
        <w:rPr>
          <w:w w:val="105"/>
          <w:vertAlign w:val="baseline"/>
        </w:rPr>
        <w:t>owner</w:t>
      </w:r>
      <w:r>
        <w:rPr>
          <w:spacing w:val="40"/>
          <w:w w:val="105"/>
          <w:vertAlign w:val="baseline"/>
        </w:rPr>
        <w:t> </w:t>
      </w:r>
      <w:r>
        <w:rPr>
          <w:w w:val="105"/>
          <w:vertAlign w:val="baseline"/>
        </w:rPr>
        <w:t>will</w:t>
      </w:r>
      <w:r>
        <w:rPr>
          <w:spacing w:val="40"/>
          <w:w w:val="105"/>
          <w:vertAlign w:val="baseline"/>
        </w:rPr>
        <w:t> </w:t>
      </w:r>
      <w:r>
        <w:rPr>
          <w:w w:val="105"/>
          <w:vertAlign w:val="baseline"/>
        </w:rPr>
        <w:t>be</w:t>
      </w:r>
      <w:r>
        <w:rPr>
          <w:spacing w:val="40"/>
          <w:w w:val="105"/>
          <w:vertAlign w:val="baseline"/>
        </w:rPr>
        <w:t> </w:t>
      </w:r>
      <w:r>
        <w:rPr>
          <w:w w:val="105"/>
          <w:vertAlign w:val="baseline"/>
        </w:rPr>
        <w:t>able</w:t>
      </w:r>
      <w:r>
        <w:rPr>
          <w:spacing w:val="40"/>
          <w:w w:val="105"/>
          <w:vertAlign w:val="baseline"/>
        </w:rPr>
        <w:t> </w:t>
      </w:r>
      <w:r>
        <w:rPr>
          <w:w w:val="105"/>
          <w:vertAlign w:val="baseline"/>
        </w:rPr>
        <w:t>to</w:t>
      </w:r>
      <w:r>
        <w:rPr>
          <w:spacing w:val="40"/>
          <w:w w:val="105"/>
          <w:vertAlign w:val="baseline"/>
        </w:rPr>
        <w:t> </w:t>
      </w:r>
      <w:r>
        <w:rPr>
          <w:w w:val="105"/>
          <w:vertAlign w:val="baseline"/>
        </w:rPr>
        <w:t>authenticate</w:t>
      </w:r>
      <w:r>
        <w:rPr>
          <w:spacing w:val="40"/>
          <w:w w:val="105"/>
          <w:vertAlign w:val="baseline"/>
        </w:rPr>
        <w:t> </w:t>
      </w:r>
      <w:r>
        <w:rPr>
          <w:i/>
          <w:w w:val="105"/>
          <w:vertAlign w:val="baseline"/>
        </w:rPr>
        <w:t>T</w:t>
      </w:r>
      <w:r>
        <w:rPr>
          <w:i/>
          <w:spacing w:val="40"/>
          <w:w w:val="105"/>
          <w:vertAlign w:val="baseline"/>
        </w:rPr>
        <w:t> </w:t>
      </w:r>
      <w:r>
        <w:rPr>
          <w:w w:val="105"/>
          <w:vertAlign w:val="baseline"/>
        </w:rPr>
        <w:t>and update the secrets for </w:t>
      </w:r>
      <w:r>
        <w:rPr>
          <w:i/>
          <w:w w:val="105"/>
          <w:vertAlign w:val="baseline"/>
        </w:rPr>
        <w:t>T </w:t>
      </w:r>
      <w:hyperlink w:history="true" w:anchor="_bookmark13">
        <w:r>
          <w:rPr>
            <w:color w:val="000066"/>
            <w:w w:val="105"/>
            <w:vertAlign w:val="baseline"/>
          </w:rPr>
          <w:t>[9]</w:t>
        </w:r>
      </w:hyperlink>
      <w:r>
        <w:rPr>
          <w:w w:val="105"/>
          <w:vertAlign w:val="baseline"/>
        </w:rPr>
        <w:t>. A protocol to update tag secrets</w:t>
      </w:r>
      <w:r>
        <w:rPr>
          <w:spacing w:val="40"/>
          <w:w w:val="105"/>
          <w:vertAlign w:val="baseline"/>
        </w:rPr>
        <w:t> </w:t>
      </w:r>
      <w:r>
        <w:rPr>
          <w:w w:val="105"/>
          <w:vertAlign w:val="baseline"/>
        </w:rPr>
        <w:t>for secure tag ownership transfer is introduced and visualized in</w:t>
      </w:r>
      <w:r>
        <w:rPr>
          <w:w w:val="105"/>
          <w:vertAlign w:val="baseline"/>
        </w:rPr>
        <w:t> </w:t>
      </w:r>
      <w:hyperlink w:history="true" w:anchor="_bookmark3">
        <w:r>
          <w:rPr>
            <w:color w:val="000066"/>
            <w:w w:val="105"/>
            <w:vertAlign w:val="baseline"/>
          </w:rPr>
          <w:t>Fig.</w:t>
        </w:r>
        <w:r>
          <w:rPr>
            <w:color w:val="000066"/>
            <w:w w:val="105"/>
            <w:vertAlign w:val="baseline"/>
          </w:rPr>
          <w:t> 2</w:t>
        </w:r>
      </w:hyperlink>
      <w:r>
        <w:rPr>
          <w:w w:val="105"/>
          <w:vertAlign w:val="baseline"/>
        </w:rPr>
        <w:t>:</w:t>
      </w:r>
    </w:p>
    <w:p>
      <w:pPr>
        <w:pStyle w:val="BodyText"/>
        <w:spacing w:before="8"/>
      </w:pPr>
    </w:p>
    <w:p>
      <w:pPr>
        <w:pStyle w:val="BodyText"/>
        <w:spacing w:line="254" w:lineRule="auto"/>
        <w:ind w:left="515" w:right="38"/>
        <w:jc w:val="both"/>
      </w:pPr>
      <w:r>
        <w:rPr>
          <w:w w:val="105"/>
        </w:rPr>
        <w:t>Step 1. The server transmits an update message and a </w:t>
      </w:r>
      <w:r>
        <w:rPr>
          <w:w w:val="105"/>
        </w:rPr>
        <w:t>ran- dom</w:t>
      </w:r>
      <w:r>
        <w:rPr>
          <w:spacing w:val="40"/>
          <w:w w:val="105"/>
        </w:rPr>
        <w:t> </w:t>
      </w:r>
      <w:r>
        <w:rPr>
          <w:w w:val="105"/>
        </w:rPr>
        <w:t>number</w:t>
      </w:r>
      <w:r>
        <w:rPr>
          <w:spacing w:val="40"/>
          <w:w w:val="105"/>
        </w:rPr>
        <w:t> </w:t>
      </w:r>
      <w:r>
        <w:rPr>
          <w:i/>
          <w:w w:val="105"/>
        </w:rPr>
        <w:t>R</w:t>
      </w:r>
      <w:r>
        <w:rPr>
          <w:i/>
          <w:spacing w:val="40"/>
          <w:w w:val="105"/>
        </w:rPr>
        <w:t> </w:t>
      </w:r>
      <w:r>
        <w:rPr>
          <w:w w:val="105"/>
        </w:rPr>
        <w:t>through</w:t>
      </w:r>
      <w:r>
        <w:rPr>
          <w:spacing w:val="40"/>
          <w:w w:val="105"/>
        </w:rPr>
        <w:t> </w:t>
      </w:r>
      <w:r>
        <w:rPr>
          <w:w w:val="105"/>
        </w:rPr>
        <w:t>the</w:t>
      </w:r>
      <w:r>
        <w:rPr>
          <w:spacing w:val="40"/>
          <w:w w:val="105"/>
        </w:rPr>
        <w:t> </w:t>
      </w:r>
      <w:r>
        <w:rPr>
          <w:w w:val="105"/>
        </w:rPr>
        <w:t>reader</w:t>
      </w:r>
      <w:r>
        <w:rPr>
          <w:spacing w:val="40"/>
          <w:w w:val="105"/>
        </w:rPr>
        <w:t> </w:t>
      </w:r>
      <w:r>
        <w:rPr>
          <w:w w:val="105"/>
        </w:rPr>
        <w:t>to</w:t>
      </w:r>
      <w:r>
        <w:rPr>
          <w:spacing w:val="40"/>
          <w:w w:val="105"/>
        </w:rPr>
        <w:t> </w:t>
      </w:r>
      <w:r>
        <w:rPr>
          <w:w w:val="105"/>
        </w:rPr>
        <w:t>the</w:t>
      </w:r>
      <w:r>
        <w:rPr>
          <w:spacing w:val="40"/>
          <w:w w:val="105"/>
        </w:rPr>
        <w:t> </w:t>
      </w:r>
      <w:r>
        <w:rPr>
          <w:w w:val="105"/>
        </w:rPr>
        <w:t>tag.</w:t>
      </w:r>
    </w:p>
    <w:p>
      <w:pPr>
        <w:pStyle w:val="BodyText"/>
        <w:spacing w:line="254" w:lineRule="auto"/>
        <w:ind w:left="515" w:right="38"/>
        <w:jc w:val="both"/>
      </w:pPr>
      <w:r>
        <w:rPr>
          <w:w w:val="110"/>
        </w:rPr>
        <w:t>Step</w:t>
      </w:r>
      <w:r>
        <w:rPr>
          <w:w w:val="110"/>
        </w:rPr>
        <w:t> 2.</w:t>
      </w:r>
      <w:r>
        <w:rPr>
          <w:w w:val="110"/>
        </w:rPr>
        <w:t> Upon</w:t>
      </w:r>
      <w:r>
        <w:rPr>
          <w:w w:val="110"/>
        </w:rPr>
        <w:t> receiving</w:t>
      </w:r>
      <w:r>
        <w:rPr>
          <w:w w:val="110"/>
        </w:rPr>
        <w:t> </w:t>
      </w:r>
      <w:r>
        <w:rPr>
          <w:i/>
          <w:w w:val="110"/>
        </w:rPr>
        <w:t>R</w:t>
      </w:r>
      <w:r>
        <w:rPr>
          <w:w w:val="110"/>
        </w:rPr>
        <w:t>,</w:t>
      </w:r>
      <w:r>
        <w:rPr>
          <w:w w:val="110"/>
        </w:rPr>
        <w:t> the</w:t>
      </w:r>
      <w:r>
        <w:rPr>
          <w:w w:val="110"/>
        </w:rPr>
        <w:t> tag</w:t>
      </w:r>
      <w:r>
        <w:rPr>
          <w:w w:val="110"/>
        </w:rPr>
        <w:t> computes</w:t>
      </w:r>
      <w:r>
        <w:rPr>
          <w:w w:val="110"/>
        </w:rPr>
        <w:t> </w:t>
      </w:r>
      <w:r>
        <w:rPr>
          <w:i/>
          <w:w w:val="110"/>
        </w:rPr>
        <w:t>ID</w:t>
      </w:r>
      <w:r>
        <w:rPr>
          <w:i/>
          <w:w w:val="110"/>
          <w:vertAlign w:val="subscript"/>
        </w:rPr>
        <w:t>T</w:t>
      </w:r>
      <w:r>
        <w:rPr>
          <w:i/>
          <w:spacing w:val="-9"/>
          <w:w w:val="110"/>
          <w:vertAlign w:val="baseline"/>
        </w:rPr>
        <w:t> </w:t>
      </w:r>
      <w:r>
        <w:rPr>
          <w:w w:val="145"/>
          <w:vertAlign w:val="baseline"/>
        </w:rPr>
        <w:t>= </w:t>
      </w:r>
      <w:r>
        <w:rPr>
          <w:i/>
          <w:w w:val="110"/>
          <w:vertAlign w:val="baseline"/>
        </w:rPr>
        <w:t>h</w:t>
      </w:r>
      <w:r>
        <w:rPr>
          <w:w w:val="110"/>
          <w:vertAlign w:val="baseline"/>
        </w:rPr>
        <w:t>(</w:t>
      </w:r>
      <w:r>
        <w:rPr>
          <w:i/>
          <w:w w:val="110"/>
          <w:vertAlign w:val="baseline"/>
        </w:rPr>
        <w:t>ID</w:t>
      </w:r>
      <w:r>
        <w:rPr>
          <w:i/>
          <w:w w:val="110"/>
          <w:vertAlign w:val="subscript"/>
        </w:rPr>
        <w:t>H</w:t>
      </w:r>
      <w:r>
        <w:rPr>
          <w:w w:val="110"/>
          <w:vertAlign w:val="baseline"/>
        </w:rPr>
        <w:t>||</w:t>
      </w:r>
      <w:r>
        <w:rPr>
          <w:i/>
          <w:w w:val="110"/>
          <w:vertAlign w:val="baseline"/>
        </w:rPr>
        <w:t>SQN</w:t>
      </w:r>
      <w:r>
        <w:rPr>
          <w:w w:val="110"/>
          <w:vertAlign w:val="baseline"/>
        </w:rPr>
        <w:t>) and </w:t>
      </w:r>
      <w:r>
        <w:rPr>
          <w:i/>
          <w:w w:val="110"/>
          <w:vertAlign w:val="baseline"/>
        </w:rPr>
        <w:t>M</w:t>
      </w:r>
      <w:r>
        <w:rPr>
          <w:w w:val="110"/>
          <w:vertAlign w:val="subscript"/>
        </w:rPr>
        <w:t>1</w:t>
      </w:r>
      <w:r>
        <w:rPr>
          <w:spacing w:val="-3"/>
          <w:w w:val="110"/>
          <w:vertAlign w:val="baseline"/>
        </w:rPr>
        <w:t> </w:t>
      </w:r>
      <w:r>
        <w:rPr>
          <w:w w:val="145"/>
          <w:vertAlign w:val="baseline"/>
        </w:rPr>
        <w:t>=</w:t>
      </w:r>
      <w:r>
        <w:rPr>
          <w:spacing w:val="-17"/>
          <w:w w:val="145"/>
          <w:vertAlign w:val="baseline"/>
        </w:rPr>
        <w:t> </w:t>
      </w:r>
      <w:r>
        <w:rPr>
          <w:i/>
          <w:w w:val="110"/>
          <w:vertAlign w:val="baseline"/>
        </w:rPr>
        <w:t>h</w:t>
      </w:r>
      <w:r>
        <w:rPr>
          <w:w w:val="110"/>
          <w:vertAlign w:val="baseline"/>
        </w:rPr>
        <w:t>(</w:t>
      </w:r>
      <w:r>
        <w:rPr>
          <w:i/>
          <w:w w:val="110"/>
          <w:vertAlign w:val="baseline"/>
        </w:rPr>
        <w:t>ID</w:t>
      </w:r>
      <w:r>
        <w:rPr>
          <w:i/>
          <w:w w:val="110"/>
          <w:vertAlign w:val="subscript"/>
        </w:rPr>
        <w:t>H</w:t>
      </w:r>
      <w:r>
        <w:rPr>
          <w:w w:val="110"/>
          <w:vertAlign w:val="baseline"/>
        </w:rPr>
        <w:t>||</w:t>
      </w:r>
      <w:r>
        <w:rPr>
          <w:i/>
          <w:w w:val="110"/>
          <w:vertAlign w:val="baseline"/>
        </w:rPr>
        <w:t>R</w:t>
      </w:r>
      <w:r>
        <w:rPr>
          <w:w w:val="110"/>
          <w:vertAlign w:val="baseline"/>
        </w:rPr>
        <w:t>) then transmits them to the</w:t>
      </w:r>
      <w:r>
        <w:rPr>
          <w:spacing w:val="-13"/>
          <w:w w:val="110"/>
          <w:vertAlign w:val="baseline"/>
        </w:rPr>
        <w:t> </w:t>
      </w:r>
      <w:r>
        <w:rPr>
          <w:w w:val="110"/>
          <w:vertAlign w:val="baseline"/>
        </w:rPr>
        <w:t>reader</w:t>
      </w:r>
      <w:r>
        <w:rPr>
          <w:spacing w:val="-12"/>
          <w:w w:val="110"/>
          <w:vertAlign w:val="baseline"/>
        </w:rPr>
        <w:t> </w:t>
      </w:r>
      <w:r>
        <w:rPr>
          <w:w w:val="110"/>
          <w:vertAlign w:val="baseline"/>
        </w:rPr>
        <w:t>which</w:t>
      </w:r>
      <w:r>
        <w:rPr>
          <w:spacing w:val="-13"/>
          <w:w w:val="110"/>
          <w:vertAlign w:val="baseline"/>
        </w:rPr>
        <w:t> </w:t>
      </w:r>
      <w:r>
        <w:rPr>
          <w:w w:val="110"/>
          <w:vertAlign w:val="baseline"/>
        </w:rPr>
        <w:t>forwards</w:t>
      </w:r>
      <w:r>
        <w:rPr>
          <w:spacing w:val="-12"/>
          <w:w w:val="110"/>
          <w:vertAlign w:val="baseline"/>
        </w:rPr>
        <w:t> </w:t>
      </w:r>
      <w:r>
        <w:rPr>
          <w:w w:val="110"/>
          <w:vertAlign w:val="baseline"/>
        </w:rPr>
        <w:t>them</w:t>
      </w:r>
      <w:r>
        <w:rPr>
          <w:spacing w:val="-12"/>
          <w:w w:val="110"/>
          <w:vertAlign w:val="baseline"/>
        </w:rPr>
        <w:t> </w:t>
      </w:r>
      <w:r>
        <w:rPr>
          <w:w w:val="110"/>
          <w:vertAlign w:val="baseline"/>
        </w:rPr>
        <w:t>along</w:t>
      </w:r>
      <w:r>
        <w:rPr>
          <w:spacing w:val="-13"/>
          <w:w w:val="110"/>
          <w:vertAlign w:val="baseline"/>
        </w:rPr>
        <w:t> </w:t>
      </w:r>
      <w:r>
        <w:rPr>
          <w:w w:val="110"/>
          <w:vertAlign w:val="baseline"/>
        </w:rPr>
        <w:t>with</w:t>
      </w:r>
      <w:r>
        <w:rPr>
          <w:spacing w:val="-12"/>
          <w:w w:val="110"/>
          <w:vertAlign w:val="baseline"/>
        </w:rPr>
        <w:t> </w:t>
      </w:r>
      <w:r>
        <w:rPr>
          <w:i/>
          <w:w w:val="110"/>
          <w:vertAlign w:val="baseline"/>
        </w:rPr>
        <w:t>R</w:t>
      </w:r>
      <w:r>
        <w:rPr>
          <w:i/>
          <w:spacing w:val="-12"/>
          <w:w w:val="110"/>
          <w:vertAlign w:val="baseline"/>
        </w:rPr>
        <w:t> </w:t>
      </w:r>
      <w:r>
        <w:rPr>
          <w:w w:val="110"/>
          <w:vertAlign w:val="baseline"/>
        </w:rPr>
        <w:t>to</w:t>
      </w:r>
      <w:r>
        <w:rPr>
          <w:spacing w:val="-13"/>
          <w:w w:val="110"/>
          <w:vertAlign w:val="baseline"/>
        </w:rPr>
        <w:t> </w:t>
      </w:r>
      <w:r>
        <w:rPr>
          <w:w w:val="110"/>
          <w:vertAlign w:val="baseline"/>
        </w:rPr>
        <w:t>the</w:t>
      </w:r>
      <w:r>
        <w:rPr>
          <w:spacing w:val="-12"/>
          <w:w w:val="110"/>
          <w:vertAlign w:val="baseline"/>
        </w:rPr>
        <w:t> </w:t>
      </w:r>
      <w:r>
        <w:rPr>
          <w:w w:val="110"/>
          <w:vertAlign w:val="baseline"/>
        </w:rPr>
        <w:t>server. Step</w:t>
      </w:r>
      <w:r>
        <w:rPr>
          <w:w w:val="110"/>
          <w:vertAlign w:val="baseline"/>
        </w:rPr>
        <w:t> 3.</w:t>
      </w:r>
      <w:r>
        <w:rPr>
          <w:w w:val="110"/>
          <w:vertAlign w:val="baseline"/>
        </w:rPr>
        <w:t> When</w:t>
      </w:r>
      <w:r>
        <w:rPr>
          <w:w w:val="110"/>
          <w:vertAlign w:val="baseline"/>
        </w:rPr>
        <w:t> the</w:t>
      </w:r>
      <w:r>
        <w:rPr>
          <w:w w:val="110"/>
          <w:vertAlign w:val="baseline"/>
        </w:rPr>
        <w:t> backend</w:t>
      </w:r>
      <w:r>
        <w:rPr>
          <w:w w:val="110"/>
          <w:vertAlign w:val="baseline"/>
        </w:rPr>
        <w:t> server</w:t>
      </w:r>
      <w:r>
        <w:rPr>
          <w:w w:val="110"/>
          <w:vertAlign w:val="baseline"/>
        </w:rPr>
        <w:t> receives</w:t>
      </w:r>
      <w:r>
        <w:rPr>
          <w:w w:val="110"/>
          <w:vertAlign w:val="baseline"/>
        </w:rPr>
        <w:t> </w:t>
      </w:r>
      <w:r>
        <w:rPr>
          <w:i/>
          <w:w w:val="110"/>
          <w:vertAlign w:val="baseline"/>
        </w:rPr>
        <w:t>ID</w:t>
      </w:r>
      <w:r>
        <w:rPr>
          <w:i/>
          <w:w w:val="110"/>
          <w:vertAlign w:val="subscript"/>
        </w:rPr>
        <w:t>T</w:t>
      </w:r>
      <w:r>
        <w:rPr>
          <w:i/>
          <w:w w:val="110"/>
          <w:vertAlign w:val="baseline"/>
        </w:rPr>
        <w:t> </w:t>
      </w:r>
      <w:r>
        <w:rPr>
          <w:w w:val="110"/>
          <w:vertAlign w:val="baseline"/>
        </w:rPr>
        <w:t>and</w:t>
      </w:r>
      <w:r>
        <w:rPr>
          <w:w w:val="110"/>
          <w:vertAlign w:val="baseline"/>
        </w:rPr>
        <w:t> </w:t>
      </w:r>
      <w:r>
        <w:rPr>
          <w:i/>
          <w:w w:val="110"/>
          <w:vertAlign w:val="baseline"/>
        </w:rPr>
        <w:t>M</w:t>
      </w:r>
      <w:r>
        <w:rPr>
          <w:w w:val="110"/>
          <w:vertAlign w:val="subscript"/>
        </w:rPr>
        <w:t>1</w:t>
      </w:r>
      <w:r>
        <w:rPr>
          <w:w w:val="110"/>
          <w:vertAlign w:val="baseline"/>
        </w:rPr>
        <w:t>,</w:t>
      </w:r>
      <w:r>
        <w:rPr>
          <w:w w:val="110"/>
          <w:vertAlign w:val="baseline"/>
        </w:rPr>
        <w:t> it compares them with the stored </w:t>
      </w:r>
      <w:r>
        <w:rPr>
          <w:i/>
          <w:w w:val="110"/>
          <w:vertAlign w:val="baseline"/>
        </w:rPr>
        <w:t>ID </w:t>
      </w:r>
      <w:r>
        <w:rPr>
          <w:w w:val="110"/>
          <w:vertAlign w:val="baseline"/>
        </w:rPr>
        <w:t>and </w:t>
      </w:r>
      <w:r>
        <w:rPr>
          <w:i/>
          <w:w w:val="110"/>
          <w:vertAlign w:val="baseline"/>
        </w:rPr>
        <w:t>M</w:t>
      </w:r>
      <w:r>
        <w:rPr>
          <w:w w:val="110"/>
          <w:vertAlign w:val="subscript"/>
        </w:rPr>
        <w:t>1</w:t>
      </w:r>
      <w:r>
        <w:rPr>
          <w:w w:val="110"/>
          <w:vertAlign w:val="baseline"/>
        </w:rPr>
        <w:t>. If they do not match,</w:t>
      </w:r>
      <w:r>
        <w:rPr>
          <w:w w:val="110"/>
          <w:vertAlign w:val="baseline"/>
        </w:rPr>
        <w:t> the</w:t>
      </w:r>
      <w:r>
        <w:rPr>
          <w:w w:val="110"/>
          <w:vertAlign w:val="baseline"/>
        </w:rPr>
        <w:t> connection</w:t>
      </w:r>
      <w:r>
        <w:rPr>
          <w:w w:val="110"/>
          <w:vertAlign w:val="baseline"/>
        </w:rPr>
        <w:t> is</w:t>
      </w:r>
      <w:r>
        <w:rPr>
          <w:w w:val="110"/>
          <w:vertAlign w:val="baseline"/>
        </w:rPr>
        <w:t> terminated.</w:t>
      </w:r>
      <w:r>
        <w:rPr>
          <w:w w:val="110"/>
          <w:vertAlign w:val="baseline"/>
        </w:rPr>
        <w:t> If</w:t>
      </w:r>
      <w:r>
        <w:rPr>
          <w:w w:val="110"/>
          <w:vertAlign w:val="baseline"/>
        </w:rPr>
        <w:t> they</w:t>
      </w:r>
      <w:r>
        <w:rPr>
          <w:w w:val="110"/>
          <w:vertAlign w:val="baseline"/>
        </w:rPr>
        <w:t> match,</w:t>
      </w:r>
      <w:r>
        <w:rPr>
          <w:w w:val="110"/>
          <w:vertAlign w:val="baseline"/>
        </w:rPr>
        <w:t> the backend</w:t>
      </w:r>
      <w:r>
        <w:rPr>
          <w:w w:val="110"/>
          <w:vertAlign w:val="baseline"/>
        </w:rPr>
        <w:t> server</w:t>
      </w:r>
      <w:r>
        <w:rPr>
          <w:w w:val="110"/>
          <w:vertAlign w:val="baseline"/>
        </w:rPr>
        <w:t> generates</w:t>
      </w:r>
      <w:r>
        <w:rPr>
          <w:w w:val="110"/>
          <w:vertAlign w:val="baseline"/>
        </w:rPr>
        <w:t> a</w:t>
      </w:r>
      <w:r>
        <w:rPr>
          <w:w w:val="110"/>
          <w:vertAlign w:val="baseline"/>
        </w:rPr>
        <w:t> random</w:t>
      </w:r>
      <w:r>
        <w:rPr>
          <w:w w:val="110"/>
          <w:vertAlign w:val="baseline"/>
        </w:rPr>
        <w:t> number</w:t>
      </w:r>
      <w:r>
        <w:rPr>
          <w:w w:val="110"/>
          <w:vertAlign w:val="baseline"/>
        </w:rPr>
        <w:t> </w:t>
      </w:r>
      <w:r>
        <w:rPr>
          <w:i/>
          <w:w w:val="110"/>
          <w:vertAlign w:val="baseline"/>
        </w:rPr>
        <w:t>R</w:t>
      </w:r>
      <w:r>
        <w:rPr>
          <w:rFonts w:ascii="DejaVu Sans"/>
          <w:w w:val="110"/>
          <w:vertAlign w:val="superscript"/>
        </w:rPr>
        <w:t>'</w:t>
      </w:r>
      <w:r>
        <w:rPr>
          <w:rFonts w:ascii="DejaVu Sans"/>
          <w:w w:val="110"/>
          <w:vertAlign w:val="baseline"/>
        </w:rPr>
        <w:t> </w:t>
      </w:r>
      <w:r>
        <w:rPr>
          <w:w w:val="110"/>
          <w:vertAlign w:val="baseline"/>
        </w:rPr>
        <w:t>and</w:t>
      </w:r>
      <w:r>
        <w:rPr>
          <w:w w:val="110"/>
          <w:vertAlign w:val="baseline"/>
        </w:rPr>
        <w:t> per- forms the following computations:</w:t>
      </w:r>
    </w:p>
    <w:p>
      <w:pPr>
        <w:pStyle w:val="BodyText"/>
        <w:spacing w:line="179" w:lineRule="exact"/>
        <w:ind w:left="276"/>
        <w:jc w:val="both"/>
      </w:pPr>
      <w:r>
        <w:rPr/>
        <w:br w:type="column"/>
      </w:r>
      <w:r>
        <w:rPr>
          <w:w w:val="105"/>
        </w:rPr>
        <w:t>In</w:t>
      </w:r>
      <w:r>
        <w:rPr>
          <w:spacing w:val="24"/>
          <w:w w:val="105"/>
        </w:rPr>
        <w:t> </w:t>
      </w:r>
      <w:r>
        <w:rPr>
          <w:w w:val="105"/>
        </w:rPr>
        <w:t>this</w:t>
      </w:r>
      <w:r>
        <w:rPr>
          <w:spacing w:val="26"/>
          <w:w w:val="105"/>
        </w:rPr>
        <w:t> </w:t>
      </w:r>
      <w:r>
        <w:rPr>
          <w:w w:val="105"/>
        </w:rPr>
        <w:t>section,</w:t>
      </w:r>
      <w:r>
        <w:rPr>
          <w:spacing w:val="24"/>
          <w:w w:val="105"/>
        </w:rPr>
        <w:t> </w:t>
      </w:r>
      <w:r>
        <w:rPr>
          <w:w w:val="105"/>
        </w:rPr>
        <w:t>the</w:t>
      </w:r>
      <w:r>
        <w:rPr>
          <w:spacing w:val="25"/>
          <w:w w:val="105"/>
        </w:rPr>
        <w:t> </w:t>
      </w:r>
      <w:r>
        <w:rPr>
          <w:w w:val="105"/>
        </w:rPr>
        <w:t>security</w:t>
      </w:r>
      <w:r>
        <w:rPr>
          <w:spacing w:val="25"/>
          <w:w w:val="105"/>
        </w:rPr>
        <w:t> </w:t>
      </w:r>
      <w:r>
        <w:rPr>
          <w:w w:val="105"/>
        </w:rPr>
        <w:t>of</w:t>
      </w:r>
      <w:r>
        <w:rPr>
          <w:spacing w:val="24"/>
          <w:w w:val="105"/>
        </w:rPr>
        <w:t> </w:t>
      </w:r>
      <w:r>
        <w:rPr>
          <w:w w:val="105"/>
        </w:rPr>
        <w:t>the</w:t>
      </w:r>
      <w:r>
        <w:rPr>
          <w:spacing w:val="25"/>
          <w:w w:val="105"/>
        </w:rPr>
        <w:t> </w:t>
      </w:r>
      <w:r>
        <w:rPr>
          <w:w w:val="105"/>
        </w:rPr>
        <w:t>proposed</w:t>
      </w:r>
      <w:r>
        <w:rPr>
          <w:spacing w:val="26"/>
          <w:w w:val="105"/>
        </w:rPr>
        <w:t> </w:t>
      </w:r>
      <w:r>
        <w:rPr>
          <w:w w:val="105"/>
        </w:rPr>
        <w:t>scheme</w:t>
      </w:r>
      <w:r>
        <w:rPr>
          <w:spacing w:val="25"/>
          <w:w w:val="105"/>
        </w:rPr>
        <w:t> </w:t>
      </w:r>
      <w:r>
        <w:rPr>
          <w:w w:val="105"/>
        </w:rPr>
        <w:t>with</w:t>
      </w:r>
      <w:r>
        <w:rPr>
          <w:spacing w:val="25"/>
          <w:w w:val="105"/>
        </w:rPr>
        <w:t> </w:t>
      </w:r>
      <w:r>
        <w:rPr>
          <w:spacing w:val="-5"/>
          <w:w w:val="105"/>
        </w:rPr>
        <w:t>re-</w:t>
      </w:r>
    </w:p>
    <w:p>
      <w:pPr>
        <w:pStyle w:val="BodyText"/>
        <w:spacing w:line="254" w:lineRule="auto" w:before="13"/>
        <w:ind w:left="276" w:right="105"/>
        <w:jc w:val="both"/>
      </w:pPr>
      <w:r>
        <w:rPr>
          <w:w w:val="105"/>
        </w:rPr>
        <w:t>spect</w:t>
      </w:r>
      <w:r>
        <w:rPr>
          <w:w w:val="105"/>
        </w:rPr>
        <w:t> to</w:t>
      </w:r>
      <w:r>
        <w:rPr>
          <w:w w:val="105"/>
        </w:rPr>
        <w:t> the</w:t>
      </w:r>
      <w:r>
        <w:rPr>
          <w:w w:val="105"/>
        </w:rPr>
        <w:t> aforementioned</w:t>
      </w:r>
      <w:r>
        <w:rPr>
          <w:w w:val="105"/>
        </w:rPr>
        <w:t> types</w:t>
      </w:r>
      <w:r>
        <w:rPr>
          <w:w w:val="105"/>
        </w:rPr>
        <w:t> of</w:t>
      </w:r>
      <w:r>
        <w:rPr>
          <w:w w:val="105"/>
        </w:rPr>
        <w:t> attacks,</w:t>
      </w:r>
      <w:r>
        <w:rPr>
          <w:w w:val="105"/>
        </w:rPr>
        <w:t> Section</w:t>
      </w:r>
      <w:r>
        <w:rPr>
          <w:w w:val="105"/>
        </w:rPr>
        <w:t> 1.1,</w:t>
      </w:r>
      <w:r>
        <w:rPr>
          <w:w w:val="105"/>
        </w:rPr>
        <w:t> </w:t>
      </w:r>
      <w:r>
        <w:rPr>
          <w:w w:val="105"/>
        </w:rPr>
        <w:t>is analyzed. Finally, a proof that the proposed protocol satisfies the</w:t>
      </w:r>
      <w:r>
        <w:rPr>
          <w:spacing w:val="-6"/>
          <w:w w:val="105"/>
        </w:rPr>
        <w:t> </w:t>
      </w:r>
      <w:r>
        <w:rPr>
          <w:w w:val="105"/>
        </w:rPr>
        <w:t>security</w:t>
      </w:r>
      <w:r>
        <w:rPr>
          <w:spacing w:val="-1"/>
          <w:w w:val="105"/>
        </w:rPr>
        <w:t> </w:t>
      </w:r>
      <w:r>
        <w:rPr>
          <w:w w:val="105"/>
        </w:rPr>
        <w:t>requirements</w:t>
      </w:r>
      <w:r>
        <w:rPr>
          <w:spacing w:val="-2"/>
          <w:w w:val="105"/>
        </w:rPr>
        <w:t> </w:t>
      </w:r>
      <w:r>
        <w:rPr>
          <w:w w:val="105"/>
        </w:rPr>
        <w:t>presented</w:t>
      </w:r>
      <w:r>
        <w:rPr>
          <w:spacing w:val="-2"/>
          <w:w w:val="105"/>
        </w:rPr>
        <w:t> </w:t>
      </w:r>
      <w:r>
        <w:rPr>
          <w:w w:val="105"/>
        </w:rPr>
        <w:t>in</w:t>
      </w:r>
      <w:r>
        <w:rPr>
          <w:spacing w:val="-2"/>
          <w:w w:val="105"/>
        </w:rPr>
        <w:t> </w:t>
      </w:r>
      <w:r>
        <w:rPr>
          <w:w w:val="105"/>
        </w:rPr>
        <w:t>Section</w:t>
      </w:r>
      <w:r>
        <w:rPr>
          <w:spacing w:val="-2"/>
          <w:w w:val="105"/>
        </w:rPr>
        <w:t> </w:t>
      </w:r>
      <w:r>
        <w:rPr>
          <w:w w:val="105"/>
        </w:rPr>
        <w:t>1.2</w:t>
      </w:r>
      <w:r>
        <w:rPr>
          <w:spacing w:val="-3"/>
          <w:w w:val="105"/>
        </w:rPr>
        <w:t> </w:t>
      </w:r>
      <w:r>
        <w:rPr>
          <w:w w:val="105"/>
        </w:rPr>
        <w:t>is</w:t>
      </w:r>
      <w:r>
        <w:rPr>
          <w:spacing w:val="-2"/>
          <w:w w:val="105"/>
        </w:rPr>
        <w:t> presented.</w:t>
      </w:r>
    </w:p>
    <w:p>
      <w:pPr>
        <w:pStyle w:val="BodyText"/>
        <w:spacing w:before="15"/>
      </w:pPr>
    </w:p>
    <w:p>
      <w:pPr>
        <w:pStyle w:val="ListParagraph"/>
        <w:numPr>
          <w:ilvl w:val="1"/>
          <w:numId w:val="1"/>
        </w:numPr>
        <w:tabs>
          <w:tab w:pos="611" w:val="left" w:leader="none"/>
        </w:tabs>
        <w:spacing w:line="240" w:lineRule="auto" w:before="1" w:after="0"/>
        <w:ind w:left="611" w:right="0" w:hanging="335"/>
        <w:jc w:val="left"/>
        <w:rPr>
          <w:i/>
          <w:sz w:val="18"/>
        </w:rPr>
      </w:pPr>
      <w:r>
        <w:rPr>
          <w:i/>
          <w:w w:val="105"/>
          <w:sz w:val="18"/>
        </w:rPr>
        <w:t>Attack</w:t>
      </w:r>
      <w:r>
        <w:rPr>
          <w:i/>
          <w:spacing w:val="40"/>
          <w:w w:val="105"/>
          <w:sz w:val="18"/>
        </w:rPr>
        <w:t> </w:t>
      </w:r>
      <w:r>
        <w:rPr>
          <w:i/>
          <w:spacing w:val="-2"/>
          <w:w w:val="105"/>
          <w:sz w:val="18"/>
        </w:rPr>
        <w:t>analysis</w:t>
      </w:r>
    </w:p>
    <w:p>
      <w:pPr>
        <w:pStyle w:val="ListParagraph"/>
        <w:numPr>
          <w:ilvl w:val="2"/>
          <w:numId w:val="1"/>
        </w:numPr>
        <w:tabs>
          <w:tab w:pos="500" w:val="left" w:leader="none"/>
          <w:tab w:pos="502" w:val="left" w:leader="none"/>
        </w:tabs>
        <w:spacing w:line="252" w:lineRule="auto" w:before="195" w:after="0"/>
        <w:ind w:left="502" w:right="106" w:hanging="150"/>
        <w:jc w:val="both"/>
        <w:rPr>
          <w:sz w:val="18"/>
        </w:rPr>
      </w:pPr>
      <w:r>
        <w:rPr>
          <w:i/>
          <w:w w:val="105"/>
          <w:sz w:val="18"/>
        </w:rPr>
        <w:t>Eavesdropping</w:t>
      </w:r>
      <w:r>
        <w:rPr>
          <w:w w:val="105"/>
          <w:sz w:val="18"/>
        </w:rPr>
        <w:t>:</w:t>
      </w:r>
      <w:r>
        <w:rPr>
          <w:spacing w:val="-2"/>
          <w:w w:val="105"/>
          <w:sz w:val="18"/>
        </w:rPr>
        <w:t> </w:t>
      </w:r>
      <w:r>
        <w:rPr>
          <w:w w:val="105"/>
          <w:sz w:val="18"/>
        </w:rPr>
        <w:t>Throughout</w:t>
      </w:r>
      <w:r>
        <w:rPr>
          <w:spacing w:val="-2"/>
          <w:w w:val="105"/>
          <w:sz w:val="18"/>
        </w:rPr>
        <w:t> </w:t>
      </w:r>
      <w:r>
        <w:rPr>
          <w:w w:val="105"/>
          <w:sz w:val="18"/>
        </w:rPr>
        <w:t>the</w:t>
      </w:r>
      <w:r>
        <w:rPr>
          <w:spacing w:val="-1"/>
          <w:w w:val="105"/>
          <w:sz w:val="18"/>
        </w:rPr>
        <w:t> </w:t>
      </w:r>
      <w:r>
        <w:rPr>
          <w:w w:val="105"/>
          <w:sz w:val="18"/>
        </w:rPr>
        <w:t>SRFID</w:t>
      </w:r>
      <w:r>
        <w:rPr>
          <w:spacing w:val="-2"/>
          <w:w w:val="105"/>
          <w:sz w:val="18"/>
        </w:rPr>
        <w:t> </w:t>
      </w:r>
      <w:r>
        <w:rPr>
          <w:w w:val="105"/>
          <w:sz w:val="18"/>
        </w:rPr>
        <w:t>protocol,</w:t>
      </w:r>
      <w:r>
        <w:rPr>
          <w:spacing w:val="-2"/>
          <w:w w:val="105"/>
          <w:sz w:val="18"/>
        </w:rPr>
        <w:t> </w:t>
      </w:r>
      <w:r>
        <w:rPr>
          <w:w w:val="105"/>
          <w:sz w:val="18"/>
        </w:rPr>
        <w:t>the</w:t>
      </w:r>
      <w:r>
        <w:rPr>
          <w:spacing w:val="-1"/>
          <w:w w:val="105"/>
          <w:sz w:val="18"/>
        </w:rPr>
        <w:t> </w:t>
      </w:r>
      <w:r>
        <w:rPr>
          <w:w w:val="105"/>
          <w:sz w:val="18"/>
        </w:rPr>
        <w:t>values the adversary can acquire via eavesdropping are </w:t>
      </w:r>
      <w:r>
        <w:rPr>
          <w:i/>
          <w:w w:val="105"/>
          <w:sz w:val="18"/>
        </w:rPr>
        <w:t>R</w:t>
      </w:r>
      <w:r>
        <w:rPr>
          <w:w w:val="105"/>
          <w:sz w:val="18"/>
        </w:rPr>
        <w:t>, </w:t>
      </w:r>
      <w:r>
        <w:rPr>
          <w:i/>
          <w:w w:val="105"/>
          <w:sz w:val="18"/>
        </w:rPr>
        <w:t>ID</w:t>
      </w:r>
      <w:r>
        <w:rPr>
          <w:w w:val="105"/>
          <w:sz w:val="18"/>
        </w:rPr>
        <w:t>, </w:t>
      </w:r>
      <w:r>
        <w:rPr>
          <w:i/>
          <w:w w:val="105"/>
          <w:sz w:val="18"/>
        </w:rPr>
        <w:t>M</w:t>
      </w:r>
      <w:r>
        <w:rPr>
          <w:w w:val="105"/>
          <w:sz w:val="18"/>
          <w:vertAlign w:val="subscript"/>
        </w:rPr>
        <w:t>1</w:t>
      </w:r>
      <w:r>
        <w:rPr>
          <w:w w:val="105"/>
          <w:sz w:val="18"/>
          <w:vertAlign w:val="baseline"/>
        </w:rPr>
        <w:t>, and</w:t>
      </w:r>
      <w:r>
        <w:rPr>
          <w:w w:val="105"/>
          <w:sz w:val="18"/>
          <w:vertAlign w:val="baseline"/>
        </w:rPr>
        <w:t> </w:t>
      </w:r>
      <w:r>
        <w:rPr>
          <w:i/>
          <w:w w:val="105"/>
          <w:sz w:val="18"/>
          <w:vertAlign w:val="baseline"/>
        </w:rPr>
        <w:t>M</w:t>
      </w:r>
      <w:r>
        <w:rPr>
          <w:w w:val="105"/>
          <w:sz w:val="18"/>
          <w:vertAlign w:val="subscript"/>
        </w:rPr>
        <w:t>2</w:t>
      </w:r>
      <w:r>
        <w:rPr>
          <w:w w:val="105"/>
          <w:sz w:val="18"/>
          <w:vertAlign w:val="baseline"/>
        </w:rPr>
        <w:t>.</w:t>
      </w:r>
      <w:r>
        <w:rPr>
          <w:spacing w:val="35"/>
          <w:w w:val="105"/>
          <w:sz w:val="18"/>
          <w:vertAlign w:val="baseline"/>
        </w:rPr>
        <w:t> </w:t>
      </w:r>
      <w:r>
        <w:rPr>
          <w:w w:val="105"/>
          <w:sz w:val="18"/>
          <w:vertAlign w:val="baseline"/>
        </w:rPr>
        <w:t>Also,</w:t>
      </w:r>
      <w:r>
        <w:rPr>
          <w:spacing w:val="36"/>
          <w:w w:val="105"/>
          <w:sz w:val="18"/>
          <w:vertAlign w:val="baseline"/>
        </w:rPr>
        <w:t> </w:t>
      </w:r>
      <w:r>
        <w:rPr>
          <w:w w:val="105"/>
          <w:sz w:val="18"/>
          <w:vertAlign w:val="baseline"/>
        </w:rPr>
        <w:t>throughout</w:t>
      </w:r>
      <w:r>
        <w:rPr>
          <w:spacing w:val="36"/>
          <w:w w:val="105"/>
          <w:sz w:val="18"/>
          <w:vertAlign w:val="baseline"/>
        </w:rPr>
        <w:t> </w:t>
      </w:r>
      <w:r>
        <w:rPr>
          <w:w w:val="105"/>
          <w:sz w:val="18"/>
          <w:vertAlign w:val="baseline"/>
        </w:rPr>
        <w:t>the</w:t>
      </w:r>
      <w:r>
        <w:rPr>
          <w:spacing w:val="35"/>
          <w:w w:val="105"/>
          <w:sz w:val="18"/>
          <w:vertAlign w:val="baseline"/>
        </w:rPr>
        <w:t> </w:t>
      </w:r>
      <w:r>
        <w:rPr>
          <w:w w:val="105"/>
          <w:sz w:val="18"/>
          <w:vertAlign w:val="baseline"/>
        </w:rPr>
        <w:t>tag</w:t>
      </w:r>
      <w:r>
        <w:rPr>
          <w:spacing w:val="35"/>
          <w:w w:val="105"/>
          <w:sz w:val="18"/>
          <w:vertAlign w:val="baseline"/>
        </w:rPr>
        <w:t> </w:t>
      </w:r>
      <w:r>
        <w:rPr>
          <w:w w:val="105"/>
          <w:sz w:val="18"/>
          <w:vertAlign w:val="baseline"/>
        </w:rPr>
        <w:t>secret</w:t>
      </w:r>
      <w:r>
        <w:rPr>
          <w:spacing w:val="35"/>
          <w:w w:val="105"/>
          <w:sz w:val="18"/>
          <w:vertAlign w:val="baseline"/>
        </w:rPr>
        <w:t> </w:t>
      </w:r>
      <w:r>
        <w:rPr>
          <w:w w:val="105"/>
          <w:sz w:val="18"/>
          <w:vertAlign w:val="baseline"/>
        </w:rPr>
        <w:t>update</w:t>
      </w:r>
      <w:r>
        <w:rPr>
          <w:spacing w:val="35"/>
          <w:w w:val="105"/>
          <w:sz w:val="18"/>
          <w:vertAlign w:val="baseline"/>
        </w:rPr>
        <w:t> </w:t>
      </w:r>
      <w:r>
        <w:rPr>
          <w:w w:val="105"/>
          <w:sz w:val="18"/>
          <w:vertAlign w:val="baseline"/>
        </w:rPr>
        <w:t>protocol, the</w:t>
      </w:r>
      <w:r>
        <w:rPr>
          <w:spacing w:val="40"/>
          <w:w w:val="105"/>
          <w:sz w:val="18"/>
          <w:vertAlign w:val="baseline"/>
        </w:rPr>
        <w:t> </w:t>
      </w:r>
      <w:r>
        <w:rPr>
          <w:w w:val="105"/>
          <w:sz w:val="18"/>
          <w:vertAlign w:val="baseline"/>
        </w:rPr>
        <w:t>values</w:t>
      </w:r>
      <w:r>
        <w:rPr>
          <w:spacing w:val="40"/>
          <w:w w:val="105"/>
          <w:sz w:val="18"/>
          <w:vertAlign w:val="baseline"/>
        </w:rPr>
        <w:t> </w:t>
      </w:r>
      <w:r>
        <w:rPr>
          <w:w w:val="105"/>
          <w:sz w:val="18"/>
          <w:vertAlign w:val="baseline"/>
        </w:rPr>
        <w:t>the</w:t>
      </w:r>
      <w:r>
        <w:rPr>
          <w:spacing w:val="40"/>
          <w:w w:val="105"/>
          <w:sz w:val="18"/>
          <w:vertAlign w:val="baseline"/>
        </w:rPr>
        <w:t> </w:t>
      </w:r>
      <w:r>
        <w:rPr>
          <w:w w:val="105"/>
          <w:sz w:val="18"/>
          <w:vertAlign w:val="baseline"/>
        </w:rPr>
        <w:t>adversary</w:t>
      </w:r>
      <w:r>
        <w:rPr>
          <w:spacing w:val="40"/>
          <w:w w:val="105"/>
          <w:sz w:val="18"/>
          <w:vertAlign w:val="baseline"/>
        </w:rPr>
        <w:t> </w:t>
      </w:r>
      <w:r>
        <w:rPr>
          <w:w w:val="105"/>
          <w:sz w:val="18"/>
          <w:vertAlign w:val="baseline"/>
        </w:rPr>
        <w:t>can</w:t>
      </w:r>
      <w:r>
        <w:rPr>
          <w:spacing w:val="40"/>
          <w:w w:val="105"/>
          <w:sz w:val="18"/>
          <w:vertAlign w:val="baseline"/>
        </w:rPr>
        <w:t> </w:t>
      </w:r>
      <w:r>
        <w:rPr>
          <w:w w:val="105"/>
          <w:sz w:val="18"/>
          <w:vertAlign w:val="baseline"/>
        </w:rPr>
        <w:t>acquire</w:t>
      </w:r>
      <w:r>
        <w:rPr>
          <w:spacing w:val="40"/>
          <w:w w:val="105"/>
          <w:sz w:val="18"/>
          <w:vertAlign w:val="baseline"/>
        </w:rPr>
        <w:t> </w:t>
      </w:r>
      <w:r>
        <w:rPr>
          <w:w w:val="105"/>
          <w:sz w:val="18"/>
          <w:vertAlign w:val="baseline"/>
        </w:rPr>
        <w:t>via</w:t>
      </w:r>
      <w:r>
        <w:rPr>
          <w:spacing w:val="40"/>
          <w:w w:val="105"/>
          <w:sz w:val="18"/>
          <w:vertAlign w:val="baseline"/>
        </w:rPr>
        <w:t> </w:t>
      </w:r>
      <w:r>
        <w:rPr>
          <w:w w:val="105"/>
          <w:sz w:val="18"/>
          <w:vertAlign w:val="baseline"/>
        </w:rPr>
        <w:t>eavesdropping are</w:t>
      </w:r>
      <w:r>
        <w:rPr>
          <w:spacing w:val="40"/>
          <w:w w:val="105"/>
          <w:sz w:val="18"/>
          <w:vertAlign w:val="baseline"/>
        </w:rPr>
        <w:t> </w:t>
      </w:r>
      <w:r>
        <w:rPr>
          <w:i/>
          <w:w w:val="105"/>
          <w:sz w:val="18"/>
          <w:vertAlign w:val="baseline"/>
        </w:rPr>
        <w:t>R</w:t>
      </w:r>
      <w:r>
        <w:rPr>
          <w:rFonts w:ascii="DejaVu Sans" w:hAnsi="DejaVu Sans"/>
          <w:w w:val="105"/>
          <w:sz w:val="18"/>
          <w:vertAlign w:val="superscript"/>
        </w:rPr>
        <w:t>'</w:t>
      </w:r>
      <w:r>
        <w:rPr>
          <w:w w:val="105"/>
          <w:sz w:val="18"/>
          <w:vertAlign w:val="baseline"/>
        </w:rPr>
        <w:t>,</w:t>
      </w:r>
      <w:r>
        <w:rPr>
          <w:spacing w:val="40"/>
          <w:w w:val="105"/>
          <w:sz w:val="18"/>
          <w:vertAlign w:val="baseline"/>
        </w:rPr>
        <w:t> </w:t>
      </w:r>
      <w:r>
        <w:rPr>
          <w:i/>
          <w:w w:val="105"/>
          <w:sz w:val="18"/>
          <w:vertAlign w:val="baseline"/>
        </w:rPr>
        <w:t>R</w:t>
      </w:r>
      <w:r>
        <w:rPr>
          <w:w w:val="105"/>
          <w:sz w:val="18"/>
          <w:vertAlign w:val="baseline"/>
        </w:rPr>
        <w:t>,</w:t>
      </w:r>
      <w:r>
        <w:rPr>
          <w:spacing w:val="40"/>
          <w:w w:val="105"/>
          <w:sz w:val="18"/>
          <w:vertAlign w:val="baseline"/>
        </w:rPr>
        <w:t> </w:t>
      </w:r>
      <w:r>
        <w:rPr>
          <w:i/>
          <w:w w:val="105"/>
          <w:sz w:val="18"/>
          <w:vertAlign w:val="baseline"/>
        </w:rPr>
        <w:t>ID</w:t>
      </w:r>
      <w:r>
        <w:rPr>
          <w:w w:val="105"/>
          <w:sz w:val="18"/>
          <w:vertAlign w:val="baseline"/>
        </w:rPr>
        <w:t>,</w:t>
      </w:r>
      <w:r>
        <w:rPr>
          <w:spacing w:val="40"/>
          <w:w w:val="105"/>
          <w:sz w:val="18"/>
          <w:vertAlign w:val="baseline"/>
        </w:rPr>
        <w:t> </w:t>
      </w:r>
      <w:r>
        <w:rPr>
          <w:i/>
          <w:w w:val="105"/>
          <w:sz w:val="18"/>
          <w:vertAlign w:val="baseline"/>
        </w:rPr>
        <w:t>M</w:t>
      </w:r>
      <w:r>
        <w:rPr>
          <w:w w:val="105"/>
          <w:sz w:val="18"/>
          <w:vertAlign w:val="subscript"/>
        </w:rPr>
        <w:t>1</w:t>
      </w:r>
      <w:r>
        <w:rPr>
          <w:w w:val="105"/>
          <w:sz w:val="18"/>
          <w:vertAlign w:val="baseline"/>
        </w:rPr>
        <w:t>,</w:t>
      </w:r>
      <w:r>
        <w:rPr>
          <w:spacing w:val="40"/>
          <w:w w:val="105"/>
          <w:sz w:val="18"/>
          <w:vertAlign w:val="baseline"/>
        </w:rPr>
        <w:t> </w:t>
      </w:r>
      <w:r>
        <w:rPr>
          <w:i/>
          <w:w w:val="105"/>
          <w:sz w:val="18"/>
          <w:vertAlign w:val="baseline"/>
        </w:rPr>
        <w:t>M</w:t>
      </w:r>
      <w:r>
        <w:rPr>
          <w:w w:val="105"/>
          <w:sz w:val="18"/>
          <w:vertAlign w:val="subscript"/>
        </w:rPr>
        <w:t>2</w:t>
      </w:r>
      <w:r>
        <w:rPr>
          <w:w w:val="105"/>
          <w:sz w:val="18"/>
          <w:vertAlign w:val="baseline"/>
        </w:rPr>
        <w:t>,</w:t>
      </w:r>
      <w:r>
        <w:rPr>
          <w:spacing w:val="40"/>
          <w:w w:val="105"/>
          <w:sz w:val="18"/>
          <w:vertAlign w:val="baseline"/>
        </w:rPr>
        <w:t> </w:t>
      </w:r>
      <w:r>
        <w:rPr>
          <w:i/>
          <w:w w:val="105"/>
          <w:sz w:val="18"/>
          <w:vertAlign w:val="baseline"/>
        </w:rPr>
        <w:t>M</w:t>
      </w:r>
      <w:r>
        <w:rPr>
          <w:w w:val="105"/>
          <w:sz w:val="18"/>
          <w:vertAlign w:val="subscript"/>
        </w:rPr>
        <w:t>3</w:t>
      </w:r>
      <w:r>
        <w:rPr>
          <w:w w:val="105"/>
          <w:sz w:val="18"/>
          <w:vertAlign w:val="baseline"/>
        </w:rPr>
        <w:t>,</w:t>
      </w:r>
      <w:r>
        <w:rPr>
          <w:spacing w:val="40"/>
          <w:w w:val="105"/>
          <w:sz w:val="18"/>
          <w:vertAlign w:val="baseline"/>
        </w:rPr>
        <w:t> </w:t>
      </w:r>
      <w:r>
        <w:rPr>
          <w:w w:val="105"/>
          <w:sz w:val="18"/>
          <w:vertAlign w:val="baseline"/>
        </w:rPr>
        <w:t>and</w:t>
      </w:r>
      <w:r>
        <w:rPr>
          <w:spacing w:val="40"/>
          <w:w w:val="105"/>
          <w:sz w:val="18"/>
          <w:vertAlign w:val="baseline"/>
        </w:rPr>
        <w:t> </w:t>
      </w:r>
      <w:r>
        <w:rPr>
          <w:i/>
          <w:w w:val="105"/>
          <w:sz w:val="18"/>
          <w:vertAlign w:val="baseline"/>
        </w:rPr>
        <w:t>M</w:t>
      </w:r>
      <w:r>
        <w:rPr>
          <w:w w:val="105"/>
          <w:sz w:val="18"/>
          <w:vertAlign w:val="subscript"/>
        </w:rPr>
        <w:t>4</w:t>
      </w:r>
      <w:r>
        <w:rPr>
          <w:w w:val="105"/>
          <w:sz w:val="18"/>
          <w:vertAlign w:val="baseline"/>
        </w:rPr>
        <w:t>.</w:t>
      </w:r>
      <w:r>
        <w:rPr>
          <w:spacing w:val="40"/>
          <w:w w:val="105"/>
          <w:sz w:val="18"/>
          <w:vertAlign w:val="baseline"/>
        </w:rPr>
        <w:t> </w:t>
      </w:r>
      <w:r>
        <w:rPr>
          <w:w w:val="105"/>
          <w:sz w:val="18"/>
          <w:vertAlign w:val="baseline"/>
        </w:rPr>
        <w:t>The</w:t>
      </w:r>
      <w:r>
        <w:rPr>
          <w:spacing w:val="40"/>
          <w:w w:val="105"/>
          <w:sz w:val="18"/>
          <w:vertAlign w:val="baseline"/>
        </w:rPr>
        <w:t> </w:t>
      </w:r>
      <w:r>
        <w:rPr>
          <w:w w:val="105"/>
          <w:sz w:val="18"/>
          <w:vertAlign w:val="baseline"/>
        </w:rPr>
        <w:t>adversary</w:t>
      </w:r>
      <w:r>
        <w:rPr>
          <w:spacing w:val="40"/>
          <w:w w:val="105"/>
          <w:sz w:val="18"/>
          <w:vertAlign w:val="baseline"/>
        </w:rPr>
        <w:t> </w:t>
      </w:r>
      <w:r>
        <w:rPr>
          <w:w w:val="105"/>
          <w:sz w:val="18"/>
          <w:vertAlign w:val="baseline"/>
        </w:rPr>
        <w:t>tries to</w:t>
      </w:r>
      <w:r>
        <w:rPr>
          <w:spacing w:val="40"/>
          <w:w w:val="105"/>
          <w:sz w:val="18"/>
          <w:vertAlign w:val="baseline"/>
        </w:rPr>
        <w:t> </w:t>
      </w:r>
      <w:r>
        <w:rPr>
          <w:w w:val="105"/>
          <w:sz w:val="18"/>
          <w:vertAlign w:val="baseline"/>
        </w:rPr>
        <w:t>use</w:t>
      </w:r>
      <w:r>
        <w:rPr>
          <w:spacing w:val="40"/>
          <w:w w:val="105"/>
          <w:sz w:val="18"/>
          <w:vertAlign w:val="baseline"/>
        </w:rPr>
        <w:t> </w:t>
      </w:r>
      <w:r>
        <w:rPr>
          <w:w w:val="105"/>
          <w:sz w:val="18"/>
          <w:vertAlign w:val="baseline"/>
        </w:rPr>
        <w:t>this</w:t>
      </w:r>
      <w:r>
        <w:rPr>
          <w:spacing w:val="40"/>
          <w:w w:val="105"/>
          <w:sz w:val="18"/>
          <w:vertAlign w:val="baseline"/>
        </w:rPr>
        <w:t> </w:t>
      </w:r>
      <w:r>
        <w:rPr>
          <w:w w:val="105"/>
          <w:sz w:val="18"/>
          <w:vertAlign w:val="baseline"/>
        </w:rPr>
        <w:t>information</w:t>
      </w:r>
      <w:r>
        <w:rPr>
          <w:spacing w:val="40"/>
          <w:w w:val="105"/>
          <w:sz w:val="18"/>
          <w:vertAlign w:val="baseline"/>
        </w:rPr>
        <w:t> </w:t>
      </w:r>
      <w:r>
        <w:rPr>
          <w:w w:val="105"/>
          <w:sz w:val="18"/>
          <w:vertAlign w:val="baseline"/>
        </w:rPr>
        <w:t>to</w:t>
      </w:r>
      <w:r>
        <w:rPr>
          <w:spacing w:val="40"/>
          <w:w w:val="105"/>
          <w:sz w:val="18"/>
          <w:vertAlign w:val="baseline"/>
        </w:rPr>
        <w:t> </w:t>
      </w:r>
      <w:r>
        <w:rPr>
          <w:w w:val="105"/>
          <w:sz w:val="18"/>
          <w:vertAlign w:val="baseline"/>
        </w:rPr>
        <w:t>determine</w:t>
      </w:r>
      <w:r>
        <w:rPr>
          <w:spacing w:val="40"/>
          <w:w w:val="105"/>
          <w:sz w:val="18"/>
          <w:vertAlign w:val="baseline"/>
        </w:rPr>
        <w:t> </w:t>
      </w:r>
      <w:r>
        <w:rPr>
          <w:i/>
          <w:w w:val="105"/>
          <w:sz w:val="18"/>
          <w:vertAlign w:val="baseline"/>
        </w:rPr>
        <w:t>ID</w:t>
      </w:r>
      <w:r>
        <w:rPr>
          <w:i/>
          <w:w w:val="105"/>
          <w:sz w:val="18"/>
          <w:vertAlign w:val="subscript"/>
        </w:rPr>
        <w:t>H</w:t>
      </w:r>
      <w:r>
        <w:rPr>
          <w:i/>
          <w:spacing w:val="40"/>
          <w:w w:val="105"/>
          <w:sz w:val="18"/>
          <w:vertAlign w:val="baseline"/>
        </w:rPr>
        <w:t> </w:t>
      </w:r>
      <w:r>
        <w:rPr>
          <w:w w:val="105"/>
          <w:sz w:val="18"/>
          <w:vertAlign w:val="baseline"/>
        </w:rPr>
        <w:t>and</w:t>
      </w:r>
      <w:r>
        <w:rPr>
          <w:spacing w:val="40"/>
          <w:w w:val="105"/>
          <w:sz w:val="18"/>
          <w:vertAlign w:val="baseline"/>
        </w:rPr>
        <w:t> </w:t>
      </w:r>
      <w:r>
        <w:rPr>
          <w:i/>
          <w:w w:val="105"/>
          <w:sz w:val="18"/>
          <w:vertAlign w:val="baseline"/>
        </w:rPr>
        <w:t>SQN</w:t>
      </w:r>
      <w:r>
        <w:rPr>
          <w:w w:val="105"/>
          <w:sz w:val="18"/>
          <w:vertAlign w:val="baseline"/>
        </w:rPr>
        <w:t>.</w:t>
      </w:r>
      <w:r>
        <w:rPr>
          <w:spacing w:val="40"/>
          <w:w w:val="105"/>
          <w:sz w:val="18"/>
          <w:vertAlign w:val="baseline"/>
        </w:rPr>
        <w:t> </w:t>
      </w:r>
      <w:r>
        <w:rPr>
          <w:w w:val="105"/>
          <w:sz w:val="18"/>
          <w:vertAlign w:val="baseline"/>
        </w:rPr>
        <w:t>As these</w:t>
      </w:r>
      <w:r>
        <w:rPr>
          <w:w w:val="105"/>
          <w:sz w:val="18"/>
          <w:vertAlign w:val="baseline"/>
        </w:rPr>
        <w:t> values</w:t>
      </w:r>
      <w:r>
        <w:rPr>
          <w:w w:val="105"/>
          <w:sz w:val="18"/>
          <w:vertAlign w:val="baseline"/>
        </w:rPr>
        <w:t> are</w:t>
      </w:r>
      <w:r>
        <w:rPr>
          <w:w w:val="105"/>
          <w:sz w:val="18"/>
          <w:vertAlign w:val="baseline"/>
        </w:rPr>
        <w:t> protected</w:t>
      </w:r>
      <w:r>
        <w:rPr>
          <w:w w:val="105"/>
          <w:sz w:val="18"/>
          <w:vertAlign w:val="baseline"/>
        </w:rPr>
        <w:t> by</w:t>
      </w:r>
      <w:r>
        <w:rPr>
          <w:w w:val="105"/>
          <w:sz w:val="18"/>
          <w:vertAlign w:val="baseline"/>
        </w:rPr>
        <w:t> the</w:t>
      </w:r>
      <w:r>
        <w:rPr>
          <w:w w:val="105"/>
          <w:sz w:val="18"/>
          <w:vertAlign w:val="baseline"/>
        </w:rPr>
        <w:t> hash function</w:t>
      </w:r>
      <w:r>
        <w:rPr>
          <w:w w:val="105"/>
          <w:sz w:val="18"/>
          <w:vertAlign w:val="baseline"/>
        </w:rPr>
        <w:t> and XOR operation,</w:t>
      </w:r>
      <w:r>
        <w:rPr>
          <w:w w:val="105"/>
          <w:sz w:val="18"/>
          <w:vertAlign w:val="baseline"/>
        </w:rPr>
        <w:t> they</w:t>
      </w:r>
      <w:r>
        <w:rPr>
          <w:w w:val="105"/>
          <w:sz w:val="18"/>
          <w:vertAlign w:val="baseline"/>
        </w:rPr>
        <w:t> cannot</w:t>
      </w:r>
      <w:r>
        <w:rPr>
          <w:w w:val="105"/>
          <w:sz w:val="18"/>
          <w:vertAlign w:val="baseline"/>
        </w:rPr>
        <w:t> be</w:t>
      </w:r>
      <w:r>
        <w:rPr>
          <w:w w:val="105"/>
          <w:sz w:val="18"/>
          <w:vertAlign w:val="baseline"/>
        </w:rPr>
        <w:t> exposed</w:t>
      </w:r>
      <w:r>
        <w:rPr>
          <w:w w:val="105"/>
          <w:sz w:val="18"/>
          <w:vertAlign w:val="baseline"/>
        </w:rPr>
        <w:t> by</w:t>
      </w:r>
      <w:r>
        <w:rPr>
          <w:w w:val="105"/>
          <w:sz w:val="18"/>
          <w:vertAlign w:val="baseline"/>
        </w:rPr>
        <w:t> simple</w:t>
      </w:r>
      <w:r>
        <w:rPr>
          <w:w w:val="105"/>
          <w:sz w:val="18"/>
          <w:vertAlign w:val="baseline"/>
        </w:rPr>
        <w:t> eavesdrop- ping.</w:t>
      </w:r>
      <w:r>
        <w:rPr>
          <w:w w:val="105"/>
          <w:sz w:val="18"/>
          <w:vertAlign w:val="baseline"/>
        </w:rPr>
        <w:t> Therefore,</w:t>
      </w:r>
      <w:r>
        <w:rPr>
          <w:w w:val="105"/>
          <w:sz w:val="18"/>
          <w:vertAlign w:val="baseline"/>
        </w:rPr>
        <w:t> the</w:t>
      </w:r>
      <w:r>
        <w:rPr>
          <w:w w:val="105"/>
          <w:sz w:val="18"/>
          <w:vertAlign w:val="baseline"/>
        </w:rPr>
        <w:t> proposed</w:t>
      </w:r>
      <w:r>
        <w:rPr>
          <w:w w:val="105"/>
          <w:sz w:val="18"/>
          <w:vertAlign w:val="baseline"/>
        </w:rPr>
        <w:t> scheme</w:t>
      </w:r>
      <w:r>
        <w:rPr>
          <w:w w:val="105"/>
          <w:sz w:val="18"/>
          <w:vertAlign w:val="baseline"/>
        </w:rPr>
        <w:t> is</w:t>
      </w:r>
      <w:r>
        <w:rPr>
          <w:w w:val="105"/>
          <w:sz w:val="18"/>
          <w:vertAlign w:val="baseline"/>
        </w:rPr>
        <w:t> secure</w:t>
      </w:r>
      <w:r>
        <w:rPr>
          <w:w w:val="105"/>
          <w:sz w:val="18"/>
          <w:vertAlign w:val="baseline"/>
        </w:rPr>
        <w:t> against </w:t>
      </w:r>
      <w:r>
        <w:rPr>
          <w:spacing w:val="-2"/>
          <w:w w:val="105"/>
          <w:sz w:val="18"/>
          <w:vertAlign w:val="baseline"/>
        </w:rPr>
        <w:t>eavesdropping.</w:t>
      </w:r>
    </w:p>
    <w:p>
      <w:pPr>
        <w:pStyle w:val="BodyText"/>
        <w:spacing w:line="254" w:lineRule="auto" w:before="11"/>
        <w:ind w:left="502" w:right="105"/>
        <w:jc w:val="both"/>
      </w:pPr>
      <w:r>
        <w:rPr/>
        <mc:AlternateContent>
          <mc:Choice Requires="wps">
            <w:drawing>
              <wp:anchor distT="0" distB="0" distL="0" distR="0" allowOverlap="1" layoutInCell="1" locked="0" behindDoc="0" simplePos="0" relativeHeight="15748096">
                <wp:simplePos x="0" y="0"/>
                <wp:positionH relativeFrom="page">
                  <wp:posOffset>3996711</wp:posOffset>
                </wp:positionH>
                <wp:positionV relativeFrom="paragraph">
                  <wp:posOffset>28596</wp:posOffset>
                </wp:positionV>
                <wp:extent cx="57150" cy="19494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14.701721pt;margin-top:2.251660pt;width:4.5pt;height:15.35pt;mso-position-horizontal-relative:page;mso-position-vertical-relative:paragraph;z-index:15748096" type="#_x0000_t202" id="docshape75"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Replay</w:t>
      </w:r>
      <w:r>
        <w:rPr>
          <w:i/>
          <w:spacing w:val="36"/>
          <w:w w:val="105"/>
        </w:rPr>
        <w:t> </w:t>
      </w:r>
      <w:r>
        <w:rPr>
          <w:i/>
          <w:w w:val="105"/>
        </w:rPr>
        <w:t>attack:</w:t>
      </w:r>
      <w:r>
        <w:rPr>
          <w:i/>
          <w:spacing w:val="29"/>
          <w:w w:val="105"/>
        </w:rPr>
        <w:t> </w:t>
      </w:r>
      <w:r>
        <w:rPr>
          <w:w w:val="105"/>
        </w:rPr>
        <w:t>An</w:t>
      </w:r>
      <w:r>
        <w:rPr>
          <w:spacing w:val="29"/>
          <w:w w:val="105"/>
        </w:rPr>
        <w:t> </w:t>
      </w:r>
      <w:r>
        <w:rPr>
          <w:w w:val="105"/>
        </w:rPr>
        <w:t>adversary</w:t>
      </w:r>
      <w:r>
        <w:rPr>
          <w:spacing w:val="30"/>
          <w:w w:val="105"/>
        </w:rPr>
        <w:t> </w:t>
      </w:r>
      <w:r>
        <w:rPr>
          <w:w w:val="105"/>
        </w:rPr>
        <w:t>cannot</w:t>
      </w:r>
      <w:r>
        <w:rPr>
          <w:spacing w:val="28"/>
          <w:w w:val="105"/>
        </w:rPr>
        <w:t> </w:t>
      </w:r>
      <w:r>
        <w:rPr>
          <w:w w:val="105"/>
        </w:rPr>
        <w:t>reuse</w:t>
      </w:r>
      <w:r>
        <w:rPr>
          <w:spacing w:val="30"/>
          <w:w w:val="105"/>
        </w:rPr>
        <w:t> </w:t>
      </w:r>
      <w:r>
        <w:rPr>
          <w:w w:val="105"/>
        </w:rPr>
        <w:t>messages</w:t>
      </w:r>
      <w:r>
        <w:rPr>
          <w:spacing w:val="29"/>
          <w:w w:val="105"/>
        </w:rPr>
        <w:t> </w:t>
      </w:r>
      <w:r>
        <w:rPr>
          <w:w w:val="105"/>
        </w:rPr>
        <w:t>used in</w:t>
      </w:r>
      <w:r>
        <w:rPr>
          <w:w w:val="105"/>
        </w:rPr>
        <w:t> previous</w:t>
      </w:r>
      <w:r>
        <w:rPr>
          <w:w w:val="105"/>
        </w:rPr>
        <w:t> sessions</w:t>
      </w:r>
      <w:r>
        <w:rPr>
          <w:w w:val="105"/>
        </w:rPr>
        <w:t> because</w:t>
      </w:r>
      <w:r>
        <w:rPr>
          <w:w w:val="105"/>
        </w:rPr>
        <w:t> each</w:t>
      </w:r>
      <w:r>
        <w:rPr>
          <w:w w:val="105"/>
        </w:rPr>
        <w:t> response</w:t>
      </w:r>
      <w:r>
        <w:rPr>
          <w:w w:val="105"/>
        </w:rPr>
        <w:t> is</w:t>
      </w:r>
      <w:r>
        <w:rPr>
          <w:w w:val="105"/>
        </w:rPr>
        <w:t> a</w:t>
      </w:r>
      <w:r>
        <w:rPr>
          <w:w w:val="105"/>
        </w:rPr>
        <w:t> crypto- graphic</w:t>
      </w:r>
      <w:r>
        <w:rPr>
          <w:w w:val="105"/>
        </w:rPr>
        <w:t> function</w:t>
      </w:r>
      <w:r>
        <w:rPr>
          <w:w w:val="105"/>
        </w:rPr>
        <w:t> of</w:t>
      </w:r>
      <w:r>
        <w:rPr>
          <w:w w:val="105"/>
        </w:rPr>
        <w:t> a</w:t>
      </w:r>
      <w:r>
        <w:rPr>
          <w:w w:val="105"/>
        </w:rPr>
        <w:t> fresh</w:t>
      </w:r>
      <w:r>
        <w:rPr>
          <w:w w:val="105"/>
        </w:rPr>
        <w:t> random</w:t>
      </w:r>
      <w:r>
        <w:rPr>
          <w:w w:val="105"/>
        </w:rPr>
        <w:t> number.</w:t>
      </w:r>
      <w:r>
        <w:rPr>
          <w:w w:val="105"/>
        </w:rPr>
        <w:t> More</w:t>
      </w:r>
      <w:r>
        <w:rPr>
          <w:w w:val="105"/>
        </w:rPr>
        <w:t> specif- ically,</w:t>
      </w:r>
      <w:r>
        <w:rPr>
          <w:spacing w:val="40"/>
          <w:w w:val="105"/>
        </w:rPr>
        <w:t> </w:t>
      </w:r>
      <w:r>
        <w:rPr>
          <w:i/>
          <w:w w:val="105"/>
        </w:rPr>
        <w:t>M</w:t>
      </w:r>
      <w:r>
        <w:rPr>
          <w:w w:val="105"/>
          <w:vertAlign w:val="subscript"/>
        </w:rPr>
        <w:t>1</w:t>
      </w:r>
      <w:r>
        <w:rPr>
          <w:w w:val="105"/>
          <w:vertAlign w:val="baseline"/>
        </w:rPr>
        <w:t>,</w:t>
      </w:r>
      <w:r>
        <w:rPr>
          <w:spacing w:val="40"/>
          <w:w w:val="105"/>
          <w:vertAlign w:val="baseline"/>
        </w:rPr>
        <w:t> </w:t>
      </w:r>
      <w:r>
        <w:rPr>
          <w:i/>
          <w:w w:val="105"/>
          <w:vertAlign w:val="baseline"/>
        </w:rPr>
        <w:t>M</w:t>
      </w:r>
      <w:r>
        <w:rPr>
          <w:w w:val="105"/>
          <w:vertAlign w:val="subscript"/>
        </w:rPr>
        <w:t>2</w:t>
      </w:r>
      <w:r>
        <w:rPr>
          <w:w w:val="105"/>
          <w:vertAlign w:val="baseline"/>
        </w:rPr>
        <w:t>,</w:t>
      </w:r>
      <w:r>
        <w:rPr>
          <w:spacing w:val="40"/>
          <w:w w:val="105"/>
          <w:vertAlign w:val="baseline"/>
        </w:rPr>
        <w:t> </w:t>
      </w:r>
      <w:r>
        <w:rPr>
          <w:i/>
          <w:w w:val="105"/>
          <w:vertAlign w:val="baseline"/>
        </w:rPr>
        <w:t>M</w:t>
      </w:r>
      <w:r>
        <w:rPr>
          <w:w w:val="105"/>
          <w:vertAlign w:val="subscript"/>
        </w:rPr>
        <w:t>3</w:t>
      </w:r>
      <w:r>
        <w:rPr>
          <w:w w:val="105"/>
          <w:vertAlign w:val="baseline"/>
        </w:rPr>
        <w:t>,</w:t>
      </w:r>
      <w:r>
        <w:rPr>
          <w:spacing w:val="40"/>
          <w:w w:val="105"/>
          <w:vertAlign w:val="baseline"/>
        </w:rPr>
        <w:t> </w:t>
      </w:r>
      <w:r>
        <w:rPr>
          <w:w w:val="105"/>
          <w:vertAlign w:val="baseline"/>
        </w:rPr>
        <w:t>and</w:t>
      </w:r>
      <w:r>
        <w:rPr>
          <w:spacing w:val="40"/>
          <w:w w:val="105"/>
          <w:vertAlign w:val="baseline"/>
        </w:rPr>
        <w:t> </w:t>
      </w:r>
      <w:r>
        <w:rPr>
          <w:i/>
          <w:w w:val="105"/>
          <w:vertAlign w:val="baseline"/>
        </w:rPr>
        <w:t>M</w:t>
      </w:r>
      <w:r>
        <w:rPr>
          <w:w w:val="105"/>
          <w:vertAlign w:val="subscript"/>
        </w:rPr>
        <w:t>4</w:t>
      </w:r>
      <w:r>
        <w:rPr>
          <w:spacing w:val="40"/>
          <w:w w:val="105"/>
          <w:vertAlign w:val="baseline"/>
        </w:rPr>
        <w:t> </w:t>
      </w:r>
      <w:r>
        <w:rPr>
          <w:w w:val="105"/>
          <w:vertAlign w:val="baseline"/>
        </w:rPr>
        <w:t>depend</w:t>
      </w:r>
      <w:r>
        <w:rPr>
          <w:spacing w:val="40"/>
          <w:w w:val="105"/>
          <w:vertAlign w:val="baseline"/>
        </w:rPr>
        <w:t> </w:t>
      </w:r>
      <w:r>
        <w:rPr>
          <w:w w:val="105"/>
          <w:vertAlign w:val="baseline"/>
        </w:rPr>
        <w:t>on</w:t>
      </w:r>
      <w:r>
        <w:rPr>
          <w:spacing w:val="40"/>
          <w:w w:val="105"/>
          <w:vertAlign w:val="baseline"/>
        </w:rPr>
        <w:t> </w:t>
      </w:r>
      <w:r>
        <w:rPr>
          <w:i/>
          <w:w w:val="105"/>
          <w:vertAlign w:val="baseline"/>
        </w:rPr>
        <w:t>R</w:t>
      </w:r>
      <w:r>
        <w:rPr>
          <w:w w:val="105"/>
          <w:vertAlign w:val="baseline"/>
        </w:rPr>
        <w:t>.</w:t>
      </w:r>
      <w:r>
        <w:rPr>
          <w:spacing w:val="40"/>
          <w:w w:val="105"/>
          <w:vertAlign w:val="baseline"/>
        </w:rPr>
        <w:t> </w:t>
      </w:r>
      <w:r>
        <w:rPr>
          <w:w w:val="105"/>
          <w:vertAlign w:val="baseline"/>
        </w:rPr>
        <w:t>Also,</w:t>
      </w:r>
      <w:r>
        <w:rPr>
          <w:spacing w:val="40"/>
          <w:w w:val="105"/>
          <w:vertAlign w:val="baseline"/>
        </w:rPr>
        <w:t> </w:t>
      </w:r>
      <w:r>
        <w:rPr>
          <w:i/>
          <w:w w:val="105"/>
          <w:vertAlign w:val="baseline"/>
        </w:rPr>
        <w:t>ID</w:t>
      </w:r>
      <w:r>
        <w:rPr>
          <w:i/>
          <w:w w:val="105"/>
          <w:vertAlign w:val="baseline"/>
        </w:rPr>
        <w:t> </w:t>
      </w:r>
      <w:r>
        <w:rPr>
          <w:w w:val="105"/>
          <w:vertAlign w:val="baseline"/>
        </w:rPr>
        <w:t>depends</w:t>
      </w:r>
      <w:r>
        <w:rPr>
          <w:w w:val="105"/>
          <w:vertAlign w:val="baseline"/>
        </w:rPr>
        <w:t> on</w:t>
      </w:r>
      <w:r>
        <w:rPr>
          <w:w w:val="105"/>
          <w:vertAlign w:val="baseline"/>
        </w:rPr>
        <w:t> </w:t>
      </w:r>
      <w:r>
        <w:rPr>
          <w:i/>
          <w:w w:val="105"/>
          <w:vertAlign w:val="baseline"/>
        </w:rPr>
        <w:t>SQN</w:t>
      </w:r>
      <w:r>
        <w:rPr>
          <w:i/>
          <w:w w:val="105"/>
          <w:vertAlign w:val="baseline"/>
        </w:rPr>
        <w:t> </w:t>
      </w:r>
      <w:r>
        <w:rPr>
          <w:w w:val="105"/>
          <w:vertAlign w:val="baseline"/>
        </w:rPr>
        <w:t>which</w:t>
      </w:r>
      <w:r>
        <w:rPr>
          <w:w w:val="105"/>
          <w:vertAlign w:val="baseline"/>
        </w:rPr>
        <w:t> is</w:t>
      </w:r>
      <w:r>
        <w:rPr>
          <w:w w:val="105"/>
          <w:vertAlign w:val="baseline"/>
        </w:rPr>
        <w:t> shared</w:t>
      </w:r>
      <w:r>
        <w:rPr>
          <w:w w:val="105"/>
          <w:vertAlign w:val="baseline"/>
        </w:rPr>
        <w:t> secrete</w:t>
      </w:r>
      <w:r>
        <w:rPr>
          <w:w w:val="105"/>
          <w:vertAlign w:val="baseline"/>
        </w:rPr>
        <w:t> between</w:t>
      </w:r>
      <w:r>
        <w:rPr>
          <w:w w:val="105"/>
          <w:vertAlign w:val="baseline"/>
        </w:rPr>
        <w:t> the</w:t>
      </w:r>
      <w:r>
        <w:rPr>
          <w:w w:val="105"/>
          <w:vertAlign w:val="baseline"/>
        </w:rPr>
        <w:t> tag and</w:t>
      </w:r>
      <w:r>
        <w:rPr>
          <w:w w:val="105"/>
          <w:vertAlign w:val="baseline"/>
        </w:rPr>
        <w:t> the</w:t>
      </w:r>
      <w:r>
        <w:rPr>
          <w:w w:val="105"/>
          <w:vertAlign w:val="baseline"/>
        </w:rPr>
        <w:t> backend</w:t>
      </w:r>
      <w:r>
        <w:rPr>
          <w:w w:val="105"/>
          <w:vertAlign w:val="baseline"/>
        </w:rPr>
        <w:t> server</w:t>
      </w:r>
      <w:r>
        <w:rPr>
          <w:w w:val="105"/>
          <w:vertAlign w:val="baseline"/>
        </w:rPr>
        <w:t> and</w:t>
      </w:r>
      <w:r>
        <w:rPr>
          <w:w w:val="105"/>
          <w:vertAlign w:val="baseline"/>
        </w:rPr>
        <w:t> updated</w:t>
      </w:r>
      <w:r>
        <w:rPr>
          <w:w w:val="105"/>
          <w:vertAlign w:val="baseline"/>
        </w:rPr>
        <w:t> each</w:t>
      </w:r>
      <w:r>
        <w:rPr>
          <w:w w:val="105"/>
          <w:vertAlign w:val="baseline"/>
        </w:rPr>
        <w:t> authentication </w:t>
      </w:r>
      <w:r>
        <w:rPr>
          <w:spacing w:val="-2"/>
          <w:w w:val="105"/>
          <w:vertAlign w:val="baseline"/>
        </w:rPr>
        <w:t>session.</w:t>
      </w:r>
    </w:p>
    <w:p>
      <w:pPr>
        <w:pStyle w:val="BodyText"/>
        <w:spacing w:line="254" w:lineRule="auto"/>
        <w:ind w:left="502" w:right="104"/>
        <w:jc w:val="both"/>
      </w:pPr>
      <w:r>
        <w:rPr/>
        <mc:AlternateContent>
          <mc:Choice Requires="wps">
            <w:drawing>
              <wp:anchor distT="0" distB="0" distL="0" distR="0" allowOverlap="1" layoutInCell="1" locked="0" behindDoc="0" simplePos="0" relativeHeight="15748608">
                <wp:simplePos x="0" y="0"/>
                <wp:positionH relativeFrom="page">
                  <wp:posOffset>3996719</wp:posOffset>
                </wp:positionH>
                <wp:positionV relativeFrom="paragraph">
                  <wp:posOffset>20530</wp:posOffset>
                </wp:positionV>
                <wp:extent cx="57150" cy="19494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14.702301pt;margin-top:1.616605pt;width:4.5pt;height:15.35pt;mso-position-horizontal-relative:page;mso-position-vertical-relative:paragraph;z-index:15748608" type="#_x0000_t202" id="docshape76"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Tag</w:t>
      </w:r>
      <w:r>
        <w:rPr>
          <w:i/>
          <w:spacing w:val="-12"/>
          <w:w w:val="105"/>
        </w:rPr>
        <w:t> </w:t>
      </w:r>
      <w:r>
        <w:rPr>
          <w:i/>
          <w:w w:val="105"/>
        </w:rPr>
        <w:t>cloning:</w:t>
      </w:r>
      <w:r>
        <w:rPr>
          <w:i/>
          <w:spacing w:val="-11"/>
          <w:w w:val="105"/>
        </w:rPr>
        <w:t> </w:t>
      </w:r>
      <w:r>
        <w:rPr>
          <w:w w:val="105"/>
        </w:rPr>
        <w:t>If</w:t>
      </w:r>
      <w:r>
        <w:rPr>
          <w:spacing w:val="-4"/>
          <w:w w:val="105"/>
        </w:rPr>
        <w:t> </w:t>
      </w:r>
      <w:r>
        <w:rPr>
          <w:w w:val="105"/>
        </w:rPr>
        <w:t>an</w:t>
      </w:r>
      <w:r>
        <w:rPr>
          <w:spacing w:val="-5"/>
          <w:w w:val="105"/>
        </w:rPr>
        <w:t> </w:t>
      </w:r>
      <w:r>
        <w:rPr>
          <w:w w:val="105"/>
        </w:rPr>
        <w:t>adversary</w:t>
      </w:r>
      <w:r>
        <w:rPr>
          <w:spacing w:val="-3"/>
          <w:w w:val="105"/>
        </w:rPr>
        <w:t> </w:t>
      </w:r>
      <w:r>
        <w:rPr>
          <w:w w:val="105"/>
        </w:rPr>
        <w:t>wants</w:t>
      </w:r>
      <w:r>
        <w:rPr>
          <w:spacing w:val="-5"/>
          <w:w w:val="105"/>
        </w:rPr>
        <w:t> </w:t>
      </w:r>
      <w:r>
        <w:rPr>
          <w:w w:val="105"/>
        </w:rPr>
        <w:t>to</w:t>
      </w:r>
      <w:r>
        <w:rPr>
          <w:spacing w:val="-4"/>
          <w:w w:val="105"/>
        </w:rPr>
        <w:t> </w:t>
      </w:r>
      <w:r>
        <w:rPr>
          <w:w w:val="105"/>
        </w:rPr>
        <w:t>clone</w:t>
      </w:r>
      <w:r>
        <w:rPr>
          <w:spacing w:val="-4"/>
          <w:w w:val="105"/>
        </w:rPr>
        <w:t> </w:t>
      </w:r>
      <w:r>
        <w:rPr>
          <w:w w:val="105"/>
        </w:rPr>
        <w:t>a</w:t>
      </w:r>
      <w:r>
        <w:rPr>
          <w:spacing w:val="-4"/>
          <w:w w:val="105"/>
        </w:rPr>
        <w:t> </w:t>
      </w:r>
      <w:r>
        <w:rPr>
          <w:w w:val="105"/>
        </w:rPr>
        <w:t>genuine</w:t>
      </w:r>
      <w:r>
        <w:rPr>
          <w:spacing w:val="-4"/>
          <w:w w:val="105"/>
        </w:rPr>
        <w:t> </w:t>
      </w:r>
      <w:r>
        <w:rPr>
          <w:w w:val="105"/>
        </w:rPr>
        <w:t>tag</w:t>
      </w:r>
      <w:r>
        <w:rPr>
          <w:spacing w:val="-4"/>
          <w:w w:val="105"/>
        </w:rPr>
        <w:t> </w:t>
      </w:r>
      <w:r>
        <w:rPr>
          <w:w w:val="105"/>
        </w:rPr>
        <w:t>by creating a fake tag with the eavesdropping information, he needs to first query the tag and obtains a response which is </w:t>
      </w:r>
      <w:r>
        <w:rPr>
          <w:i/>
          <w:w w:val="105"/>
        </w:rPr>
        <w:t>ID </w:t>
      </w:r>
      <w:r>
        <w:rPr>
          <w:w w:val="105"/>
        </w:rPr>
        <w:t>and </w:t>
      </w:r>
      <w:r>
        <w:rPr>
          <w:i/>
          <w:w w:val="105"/>
        </w:rPr>
        <w:t>M</w:t>
      </w:r>
      <w:r>
        <w:rPr>
          <w:w w:val="105"/>
          <w:vertAlign w:val="subscript"/>
        </w:rPr>
        <w:t>1</w:t>
      </w:r>
      <w:r>
        <w:rPr>
          <w:w w:val="105"/>
          <w:vertAlign w:val="baseline"/>
        </w:rPr>
        <w:t>. Then, the adversary places </w:t>
      </w:r>
      <w:r>
        <w:rPr>
          <w:i/>
          <w:w w:val="105"/>
          <w:vertAlign w:val="baseline"/>
        </w:rPr>
        <w:t>ID </w:t>
      </w:r>
      <w:r>
        <w:rPr>
          <w:w w:val="105"/>
          <w:vertAlign w:val="baseline"/>
        </w:rPr>
        <w:t>on a counterfeit- ing</w:t>
      </w:r>
      <w:r>
        <w:rPr>
          <w:w w:val="105"/>
          <w:vertAlign w:val="baseline"/>
        </w:rPr>
        <w:t> tag.</w:t>
      </w:r>
      <w:r>
        <w:rPr>
          <w:w w:val="105"/>
          <w:vertAlign w:val="baseline"/>
        </w:rPr>
        <w:t> The</w:t>
      </w:r>
      <w:r>
        <w:rPr>
          <w:w w:val="105"/>
          <w:vertAlign w:val="baseline"/>
        </w:rPr>
        <w:t> adversary</w:t>
      </w:r>
      <w:r>
        <w:rPr>
          <w:w w:val="105"/>
          <w:vertAlign w:val="baseline"/>
        </w:rPr>
        <w:t> will</w:t>
      </w:r>
      <w:r>
        <w:rPr>
          <w:w w:val="105"/>
          <w:vertAlign w:val="baseline"/>
        </w:rPr>
        <w:t> succeed</w:t>
      </w:r>
      <w:r>
        <w:rPr>
          <w:w w:val="105"/>
          <w:vertAlign w:val="baseline"/>
        </w:rPr>
        <w:t> if</w:t>
      </w:r>
      <w:r>
        <w:rPr>
          <w:w w:val="105"/>
          <w:vertAlign w:val="baseline"/>
        </w:rPr>
        <w:t> the</w:t>
      </w:r>
      <w:r>
        <w:rPr>
          <w:w w:val="105"/>
          <w:vertAlign w:val="baseline"/>
        </w:rPr>
        <w:t> RFID</w:t>
      </w:r>
      <w:r>
        <w:rPr>
          <w:w w:val="105"/>
          <w:vertAlign w:val="baseline"/>
        </w:rPr>
        <w:t> reader believes that the fake tag is a real one. However, in the pro- posed scheme, the real tag returns a different hashed value </w:t>
      </w:r>
      <w:r>
        <w:rPr>
          <w:i/>
          <w:w w:val="105"/>
          <w:vertAlign w:val="baseline"/>
        </w:rPr>
        <w:t>M</w:t>
      </w:r>
      <w:r>
        <w:rPr>
          <w:w w:val="105"/>
          <w:vertAlign w:val="subscript"/>
        </w:rPr>
        <w:t>1</w:t>
      </w:r>
      <w:r>
        <w:rPr>
          <w:spacing w:val="40"/>
          <w:w w:val="105"/>
          <w:vertAlign w:val="baseline"/>
        </w:rPr>
        <w:t> </w:t>
      </w:r>
      <w:r>
        <w:rPr>
          <w:w w:val="105"/>
          <w:vertAlign w:val="baseline"/>
        </w:rPr>
        <w:t>based</w:t>
      </w:r>
      <w:r>
        <w:rPr>
          <w:spacing w:val="40"/>
          <w:w w:val="105"/>
          <w:vertAlign w:val="baseline"/>
        </w:rPr>
        <w:t> </w:t>
      </w:r>
      <w:r>
        <w:rPr>
          <w:w w:val="105"/>
          <w:vertAlign w:val="baseline"/>
        </w:rPr>
        <w:t>on</w:t>
      </w:r>
      <w:r>
        <w:rPr>
          <w:spacing w:val="40"/>
          <w:w w:val="105"/>
          <w:vertAlign w:val="baseline"/>
        </w:rPr>
        <w:t> </w:t>
      </w:r>
      <w:r>
        <w:rPr>
          <w:w w:val="105"/>
          <w:vertAlign w:val="baseline"/>
        </w:rPr>
        <w:t>the</w:t>
      </w:r>
      <w:r>
        <w:rPr>
          <w:spacing w:val="40"/>
          <w:w w:val="105"/>
          <w:vertAlign w:val="baseline"/>
        </w:rPr>
        <w:t> </w:t>
      </w:r>
      <w:r>
        <w:rPr>
          <w:w w:val="105"/>
          <w:vertAlign w:val="baseline"/>
        </w:rPr>
        <w:t>random</w:t>
      </w:r>
      <w:r>
        <w:rPr>
          <w:spacing w:val="40"/>
          <w:w w:val="105"/>
          <w:vertAlign w:val="baseline"/>
        </w:rPr>
        <w:t> </w:t>
      </w:r>
      <w:r>
        <w:rPr>
          <w:w w:val="105"/>
          <w:vertAlign w:val="baseline"/>
        </w:rPr>
        <w:t>number</w:t>
      </w:r>
      <w:r>
        <w:rPr>
          <w:spacing w:val="40"/>
          <w:w w:val="105"/>
          <w:vertAlign w:val="baseline"/>
        </w:rPr>
        <w:t> </w:t>
      </w:r>
      <w:r>
        <w:rPr>
          <w:i/>
          <w:w w:val="105"/>
          <w:vertAlign w:val="baseline"/>
        </w:rPr>
        <w:t>R</w:t>
      </w:r>
      <w:r>
        <w:rPr>
          <w:i/>
          <w:spacing w:val="40"/>
          <w:w w:val="105"/>
          <w:vertAlign w:val="baseline"/>
        </w:rPr>
        <w:t> </w:t>
      </w:r>
      <w:r>
        <w:rPr>
          <w:w w:val="105"/>
          <w:vertAlign w:val="baseline"/>
        </w:rPr>
        <w:t>generated</w:t>
      </w:r>
      <w:r>
        <w:rPr>
          <w:spacing w:val="40"/>
          <w:w w:val="105"/>
          <w:vertAlign w:val="baseline"/>
        </w:rPr>
        <w:t> </w:t>
      </w:r>
      <w:r>
        <w:rPr>
          <w:w w:val="105"/>
          <w:vertAlign w:val="baseline"/>
        </w:rPr>
        <w:t>by</w:t>
      </w:r>
      <w:r>
        <w:rPr>
          <w:spacing w:val="40"/>
          <w:w w:val="105"/>
          <w:vertAlign w:val="baseline"/>
        </w:rPr>
        <w:t> </w:t>
      </w:r>
      <w:r>
        <w:rPr>
          <w:w w:val="105"/>
          <w:vertAlign w:val="baseline"/>
        </w:rPr>
        <w:t>the reader.</w:t>
      </w:r>
      <w:r>
        <w:rPr>
          <w:w w:val="105"/>
          <w:vertAlign w:val="baseline"/>
        </w:rPr>
        <w:t> Because</w:t>
      </w:r>
      <w:r>
        <w:rPr>
          <w:w w:val="105"/>
          <w:vertAlign w:val="baseline"/>
        </w:rPr>
        <w:t> the</w:t>
      </w:r>
      <w:r>
        <w:rPr>
          <w:w w:val="105"/>
          <w:vertAlign w:val="baseline"/>
        </w:rPr>
        <w:t> adversary</w:t>
      </w:r>
      <w:r>
        <w:rPr>
          <w:w w:val="105"/>
          <w:vertAlign w:val="baseline"/>
        </w:rPr>
        <w:t> cannot</w:t>
      </w:r>
      <w:r>
        <w:rPr>
          <w:w w:val="105"/>
          <w:vertAlign w:val="baseline"/>
        </w:rPr>
        <w:t> predict</w:t>
      </w:r>
      <w:r>
        <w:rPr>
          <w:w w:val="105"/>
          <w:vertAlign w:val="baseline"/>
        </w:rPr>
        <w:t> the</w:t>
      </w:r>
      <w:r>
        <w:rPr>
          <w:w w:val="105"/>
          <w:vertAlign w:val="baseline"/>
        </w:rPr>
        <w:t> random number </w:t>
      </w:r>
      <w:r>
        <w:rPr>
          <w:i/>
          <w:w w:val="105"/>
          <w:vertAlign w:val="baseline"/>
        </w:rPr>
        <w:t>R</w:t>
      </w:r>
      <w:r>
        <w:rPr>
          <w:w w:val="105"/>
          <w:vertAlign w:val="baseline"/>
        </w:rPr>
        <w:t>, the hashed value that the adversary obtains from the</w:t>
      </w:r>
      <w:r>
        <w:rPr>
          <w:spacing w:val="-2"/>
          <w:w w:val="105"/>
          <w:vertAlign w:val="baseline"/>
        </w:rPr>
        <w:t> </w:t>
      </w:r>
      <w:r>
        <w:rPr>
          <w:w w:val="105"/>
          <w:vertAlign w:val="baseline"/>
        </w:rPr>
        <w:t>real tag</w:t>
      </w:r>
      <w:r>
        <w:rPr>
          <w:spacing w:val="-1"/>
          <w:w w:val="105"/>
          <w:vertAlign w:val="baseline"/>
        </w:rPr>
        <w:t> </w:t>
      </w:r>
      <w:r>
        <w:rPr>
          <w:w w:val="105"/>
          <w:vertAlign w:val="baseline"/>
        </w:rPr>
        <w:t>(</w:t>
      </w:r>
      <w:r>
        <w:rPr>
          <w:i/>
          <w:w w:val="105"/>
          <w:vertAlign w:val="baseline"/>
        </w:rPr>
        <w:t>M</w:t>
      </w:r>
      <w:r>
        <w:rPr>
          <w:w w:val="105"/>
          <w:vertAlign w:val="subscript"/>
        </w:rPr>
        <w:t>1</w:t>
      </w:r>
      <w:r>
        <w:rPr>
          <w:w w:val="105"/>
          <w:vertAlign w:val="baseline"/>
        </w:rPr>
        <w:t>)</w:t>
      </w:r>
      <w:r>
        <w:rPr>
          <w:spacing w:val="-1"/>
          <w:w w:val="105"/>
          <w:vertAlign w:val="baseline"/>
        </w:rPr>
        <w:t> </w:t>
      </w:r>
      <w:r>
        <w:rPr>
          <w:w w:val="105"/>
          <w:vertAlign w:val="baseline"/>
        </w:rPr>
        <w:t>is not</w:t>
      </w:r>
      <w:r>
        <w:rPr>
          <w:spacing w:val="-2"/>
          <w:w w:val="105"/>
          <w:vertAlign w:val="baseline"/>
        </w:rPr>
        <w:t> </w:t>
      </w:r>
      <w:r>
        <w:rPr>
          <w:w w:val="105"/>
          <w:vertAlign w:val="baseline"/>
        </w:rPr>
        <w:t>the</w:t>
      </w:r>
      <w:r>
        <w:rPr>
          <w:spacing w:val="-1"/>
          <w:w w:val="105"/>
          <w:vertAlign w:val="baseline"/>
        </w:rPr>
        <w:t> </w:t>
      </w:r>
      <w:r>
        <w:rPr>
          <w:w w:val="105"/>
          <w:vertAlign w:val="baseline"/>
        </w:rPr>
        <w:t>same</w:t>
      </w:r>
      <w:r>
        <w:rPr>
          <w:spacing w:val="-1"/>
          <w:w w:val="105"/>
          <w:vertAlign w:val="baseline"/>
        </w:rPr>
        <w:t> </w:t>
      </w:r>
      <w:r>
        <w:rPr>
          <w:w w:val="105"/>
          <w:vertAlign w:val="baseline"/>
        </w:rPr>
        <w:t>as</w:t>
      </w:r>
      <w:r>
        <w:rPr>
          <w:spacing w:val="-2"/>
          <w:w w:val="105"/>
          <w:vertAlign w:val="baseline"/>
        </w:rPr>
        <w:t> </w:t>
      </w:r>
      <w:r>
        <w:rPr>
          <w:w w:val="105"/>
          <w:vertAlign w:val="baseline"/>
        </w:rPr>
        <w:t>the</w:t>
      </w:r>
      <w:r>
        <w:rPr>
          <w:spacing w:val="-2"/>
          <w:w w:val="105"/>
          <w:vertAlign w:val="baseline"/>
        </w:rPr>
        <w:t> </w:t>
      </w:r>
      <w:r>
        <w:rPr>
          <w:w w:val="105"/>
          <w:vertAlign w:val="baseline"/>
        </w:rPr>
        <w:t>hashed value</w:t>
      </w:r>
      <w:r>
        <w:rPr>
          <w:spacing w:val="-1"/>
          <w:w w:val="105"/>
          <w:vertAlign w:val="baseline"/>
        </w:rPr>
        <w:t> </w:t>
      </w:r>
      <w:r>
        <w:rPr>
          <w:w w:val="105"/>
          <w:vertAlign w:val="baseline"/>
        </w:rPr>
        <w:t>that</w:t>
      </w:r>
      <w:r>
        <w:rPr>
          <w:spacing w:val="-1"/>
          <w:w w:val="105"/>
          <w:vertAlign w:val="baseline"/>
        </w:rPr>
        <w:t> </w:t>
      </w:r>
      <w:r>
        <w:rPr>
          <w:w w:val="105"/>
          <w:vertAlign w:val="baseline"/>
        </w:rPr>
        <w:t>the reader</w:t>
      </w:r>
      <w:r>
        <w:rPr>
          <w:w w:val="105"/>
          <w:vertAlign w:val="baseline"/>
        </w:rPr>
        <w:t> obtains.</w:t>
      </w:r>
      <w:r>
        <w:rPr>
          <w:w w:val="105"/>
          <w:vertAlign w:val="baseline"/>
        </w:rPr>
        <w:t> Thus,</w:t>
      </w:r>
      <w:r>
        <w:rPr>
          <w:w w:val="105"/>
          <w:vertAlign w:val="baseline"/>
        </w:rPr>
        <w:t> the</w:t>
      </w:r>
      <w:r>
        <w:rPr>
          <w:w w:val="105"/>
          <w:vertAlign w:val="baseline"/>
        </w:rPr>
        <w:t> adversary</w:t>
      </w:r>
      <w:r>
        <w:rPr>
          <w:w w:val="105"/>
          <w:vertAlign w:val="baseline"/>
        </w:rPr>
        <w:t> cannot</w:t>
      </w:r>
      <w:r>
        <w:rPr>
          <w:w w:val="105"/>
          <w:vertAlign w:val="baseline"/>
        </w:rPr>
        <w:t> clone</w:t>
      </w:r>
      <w:r>
        <w:rPr>
          <w:w w:val="105"/>
          <w:vertAlign w:val="baseline"/>
        </w:rPr>
        <w:t> a</w:t>
      </w:r>
      <w:r>
        <w:rPr>
          <w:w w:val="105"/>
          <w:vertAlign w:val="baseline"/>
        </w:rPr>
        <w:t> tag</w:t>
      </w:r>
      <w:r>
        <w:rPr>
          <w:w w:val="105"/>
          <w:vertAlign w:val="baseline"/>
        </w:rPr>
        <w:t> to fool the reader.</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1"/>
        <w:rPr>
          <w:sz w:val="19"/>
        </w:rPr>
      </w:pPr>
    </w:p>
    <w:p>
      <w:pPr>
        <w:pStyle w:val="BodyText"/>
        <w:ind w:left="1637"/>
        <w:rPr>
          <w:sz w:val="20"/>
        </w:rPr>
      </w:pPr>
      <w:r>
        <w:rPr>
          <w:sz w:val="20"/>
        </w:rPr>
        <mc:AlternateContent>
          <mc:Choice Requires="wps">
            <w:drawing>
              <wp:inline distT="0" distB="0" distL="0" distR="0">
                <wp:extent cx="4328160" cy="3522345"/>
                <wp:effectExtent l="0" t="0" r="0" b="1904"/>
                <wp:docPr id="78" name="Group 78"/>
                <wp:cNvGraphicFramePr>
                  <a:graphicFrameLocks/>
                </wp:cNvGraphicFramePr>
                <a:graphic>
                  <a:graphicData uri="http://schemas.microsoft.com/office/word/2010/wordprocessingGroup">
                    <wpg:wgp>
                      <wpg:cNvPr id="78" name="Group 78"/>
                      <wpg:cNvGrpSpPr/>
                      <wpg:grpSpPr>
                        <a:xfrm>
                          <a:off x="0" y="0"/>
                          <a:ext cx="4328160" cy="3522345"/>
                          <a:chExt cx="4328160" cy="3522345"/>
                        </a:xfrm>
                      </wpg:grpSpPr>
                      <pic:pic>
                        <pic:nvPicPr>
                          <pic:cNvPr id="79" name="Image 79"/>
                          <pic:cNvPicPr/>
                        </pic:nvPicPr>
                        <pic:blipFill>
                          <a:blip r:embed="rId25" cstate="print"/>
                          <a:stretch>
                            <a:fillRect/>
                          </a:stretch>
                        </pic:blipFill>
                        <pic:spPr>
                          <a:xfrm>
                            <a:off x="355409" y="260616"/>
                            <a:ext cx="926693" cy="483844"/>
                          </a:xfrm>
                          <a:prstGeom prst="rect">
                            <a:avLst/>
                          </a:prstGeom>
                        </pic:spPr>
                      </pic:pic>
                      <pic:pic>
                        <pic:nvPicPr>
                          <pic:cNvPr id="80" name="Image 80"/>
                          <pic:cNvPicPr/>
                        </pic:nvPicPr>
                        <pic:blipFill>
                          <a:blip r:embed="rId26" cstate="print"/>
                          <a:stretch>
                            <a:fillRect/>
                          </a:stretch>
                        </pic:blipFill>
                        <pic:spPr>
                          <a:xfrm>
                            <a:off x="3187915" y="403097"/>
                            <a:ext cx="507352" cy="167208"/>
                          </a:xfrm>
                          <a:prstGeom prst="rect">
                            <a:avLst/>
                          </a:prstGeom>
                        </pic:spPr>
                      </pic:pic>
                      <wps:wsp>
                        <wps:cNvPr id="81" name="Graphic 81"/>
                        <wps:cNvSpPr/>
                        <wps:spPr>
                          <a:xfrm>
                            <a:off x="2519845" y="3810"/>
                            <a:ext cx="1804035" cy="3514725"/>
                          </a:xfrm>
                          <a:custGeom>
                            <a:avLst/>
                            <a:gdLst/>
                            <a:ahLst/>
                            <a:cxnLst/>
                            <a:rect l="l" t="t" r="r" b="b"/>
                            <a:pathLst>
                              <a:path w="1804035" h="3514725">
                                <a:moveTo>
                                  <a:pt x="0" y="3514699"/>
                                </a:moveTo>
                                <a:lnTo>
                                  <a:pt x="1803946" y="3514699"/>
                                </a:lnTo>
                                <a:lnTo>
                                  <a:pt x="1803946" y="0"/>
                                </a:lnTo>
                                <a:lnTo>
                                  <a:pt x="0" y="0"/>
                                </a:lnTo>
                                <a:lnTo>
                                  <a:pt x="0" y="3514699"/>
                                </a:lnTo>
                                <a:close/>
                              </a:path>
                            </a:pathLst>
                          </a:custGeom>
                          <a:ln w="7620">
                            <a:solidFill>
                              <a:srgbClr val="231F20"/>
                            </a:solidFill>
                            <a:prstDash val="sysDash"/>
                          </a:ln>
                        </wps:spPr>
                        <wps:bodyPr wrap="square" lIns="0" tIns="0" rIns="0" bIns="0" rtlCol="0">
                          <a:prstTxWarp prst="textNoShape">
                            <a:avLst/>
                          </a:prstTxWarp>
                          <a:noAutofit/>
                        </wps:bodyPr>
                      </wps:wsp>
                      <wps:wsp>
                        <wps:cNvPr id="82" name="Graphic 82"/>
                        <wps:cNvSpPr/>
                        <wps:spPr>
                          <a:xfrm>
                            <a:off x="3810" y="3810"/>
                            <a:ext cx="1614170" cy="3514725"/>
                          </a:xfrm>
                          <a:custGeom>
                            <a:avLst/>
                            <a:gdLst/>
                            <a:ahLst/>
                            <a:cxnLst/>
                            <a:rect l="l" t="t" r="r" b="b"/>
                            <a:pathLst>
                              <a:path w="1614170" h="3514725">
                                <a:moveTo>
                                  <a:pt x="0" y="3514699"/>
                                </a:moveTo>
                                <a:lnTo>
                                  <a:pt x="1614068" y="3514699"/>
                                </a:lnTo>
                                <a:lnTo>
                                  <a:pt x="1614068" y="0"/>
                                </a:lnTo>
                                <a:lnTo>
                                  <a:pt x="0" y="0"/>
                                </a:lnTo>
                                <a:lnTo>
                                  <a:pt x="0" y="3514699"/>
                                </a:lnTo>
                                <a:close/>
                              </a:path>
                            </a:pathLst>
                          </a:custGeom>
                          <a:ln w="7620">
                            <a:solidFill>
                              <a:srgbClr val="231F20"/>
                            </a:solidFill>
                            <a:prstDash val="sysDash"/>
                          </a:ln>
                        </wps:spPr>
                        <wps:bodyPr wrap="square" lIns="0" tIns="0" rIns="0" bIns="0" rtlCol="0">
                          <a:prstTxWarp prst="textNoShape">
                            <a:avLst/>
                          </a:prstTxWarp>
                          <a:noAutofit/>
                        </wps:bodyPr>
                      </wps:wsp>
                      <pic:pic>
                        <pic:nvPicPr>
                          <pic:cNvPr id="83" name="Image 83"/>
                          <pic:cNvPicPr/>
                        </pic:nvPicPr>
                        <pic:blipFill>
                          <a:blip r:embed="rId27" cstate="print"/>
                          <a:stretch>
                            <a:fillRect/>
                          </a:stretch>
                        </pic:blipFill>
                        <pic:spPr>
                          <a:xfrm>
                            <a:off x="587336" y="124167"/>
                            <a:ext cx="463816" cy="84442"/>
                          </a:xfrm>
                          <a:prstGeom prst="rect">
                            <a:avLst/>
                          </a:prstGeom>
                        </pic:spPr>
                      </pic:pic>
                      <pic:pic>
                        <pic:nvPicPr>
                          <pic:cNvPr id="84" name="Image 84"/>
                          <pic:cNvPicPr/>
                        </pic:nvPicPr>
                        <pic:blipFill>
                          <a:blip r:embed="rId28" cstate="print"/>
                          <a:stretch>
                            <a:fillRect/>
                          </a:stretch>
                        </pic:blipFill>
                        <pic:spPr>
                          <a:xfrm>
                            <a:off x="3326091" y="124167"/>
                            <a:ext cx="231139" cy="84378"/>
                          </a:xfrm>
                          <a:prstGeom prst="rect">
                            <a:avLst/>
                          </a:prstGeom>
                        </pic:spPr>
                      </pic:pic>
                      <pic:pic>
                        <pic:nvPicPr>
                          <pic:cNvPr id="85" name="Image 85"/>
                          <pic:cNvPicPr/>
                        </pic:nvPicPr>
                        <pic:blipFill>
                          <a:blip r:embed="rId29" cstate="print"/>
                          <a:stretch>
                            <a:fillRect/>
                          </a:stretch>
                        </pic:blipFill>
                        <pic:spPr>
                          <a:xfrm>
                            <a:off x="2032787" y="868921"/>
                            <a:ext cx="63512" cy="69888"/>
                          </a:xfrm>
                          <a:prstGeom prst="rect">
                            <a:avLst/>
                          </a:prstGeom>
                        </pic:spPr>
                      </pic:pic>
                      <pic:pic>
                        <pic:nvPicPr>
                          <pic:cNvPr id="86" name="Image 86"/>
                          <pic:cNvPicPr/>
                        </pic:nvPicPr>
                        <pic:blipFill>
                          <a:blip r:embed="rId30" cstate="print"/>
                          <a:stretch>
                            <a:fillRect/>
                          </a:stretch>
                        </pic:blipFill>
                        <pic:spPr>
                          <a:xfrm>
                            <a:off x="2998025" y="830554"/>
                            <a:ext cx="926680" cy="333451"/>
                          </a:xfrm>
                          <a:prstGeom prst="rect">
                            <a:avLst/>
                          </a:prstGeom>
                        </pic:spPr>
                      </pic:pic>
                      <wps:wsp>
                        <wps:cNvPr id="87" name="Graphic 87"/>
                        <wps:cNvSpPr/>
                        <wps:spPr>
                          <a:xfrm>
                            <a:off x="1570380" y="1159548"/>
                            <a:ext cx="1922780" cy="174625"/>
                          </a:xfrm>
                          <a:custGeom>
                            <a:avLst/>
                            <a:gdLst/>
                            <a:ahLst/>
                            <a:cxnLst/>
                            <a:rect l="l" t="t" r="r" b="b"/>
                            <a:pathLst>
                              <a:path w="1922780" h="174625">
                                <a:moveTo>
                                  <a:pt x="1922627" y="0"/>
                                </a:moveTo>
                                <a:lnTo>
                                  <a:pt x="1922627" y="174167"/>
                                </a:lnTo>
                                <a:lnTo>
                                  <a:pt x="0" y="174167"/>
                                </a:lnTo>
                              </a:path>
                            </a:pathLst>
                          </a:custGeom>
                          <a:ln w="7620">
                            <a:solidFill>
                              <a:srgbClr val="231F20"/>
                            </a:solidFill>
                            <a:prstDash val="solid"/>
                          </a:ln>
                        </wps:spPr>
                        <wps:bodyPr wrap="square" lIns="0" tIns="0" rIns="0" bIns="0" rtlCol="0">
                          <a:prstTxWarp prst="textNoShape">
                            <a:avLst/>
                          </a:prstTxWarp>
                          <a:noAutofit/>
                        </wps:bodyPr>
                      </wps:wsp>
                      <wps:wsp>
                        <wps:cNvPr id="88" name="Graphic 88"/>
                        <wps:cNvSpPr/>
                        <wps:spPr>
                          <a:xfrm>
                            <a:off x="1617865" y="1001242"/>
                            <a:ext cx="1337310" cy="1270"/>
                          </a:xfrm>
                          <a:custGeom>
                            <a:avLst/>
                            <a:gdLst/>
                            <a:ahLst/>
                            <a:cxnLst/>
                            <a:rect l="l" t="t" r="r" b="b"/>
                            <a:pathLst>
                              <a:path w="1337310" h="0">
                                <a:moveTo>
                                  <a:pt x="0" y="0"/>
                                </a:moveTo>
                                <a:lnTo>
                                  <a:pt x="1337119" y="0"/>
                                </a:lnTo>
                              </a:path>
                            </a:pathLst>
                          </a:custGeom>
                          <a:ln w="7620">
                            <a:solidFill>
                              <a:srgbClr val="231F20"/>
                            </a:solidFill>
                            <a:prstDash val="solid"/>
                          </a:ln>
                        </wps:spPr>
                        <wps:bodyPr wrap="square" lIns="0" tIns="0" rIns="0" bIns="0" rtlCol="0">
                          <a:prstTxWarp prst="textNoShape">
                            <a:avLst/>
                          </a:prstTxWarp>
                          <a:noAutofit/>
                        </wps:bodyPr>
                      </wps:wsp>
                      <wps:wsp>
                        <wps:cNvPr id="89" name="Graphic 89"/>
                        <wps:cNvSpPr/>
                        <wps:spPr>
                          <a:xfrm>
                            <a:off x="2947098" y="977430"/>
                            <a:ext cx="55880" cy="55880"/>
                          </a:xfrm>
                          <a:custGeom>
                            <a:avLst/>
                            <a:gdLst/>
                            <a:ahLst/>
                            <a:cxnLst/>
                            <a:rect l="l" t="t" r="r" b="b"/>
                            <a:pathLst>
                              <a:path w="55880" h="55880">
                                <a:moveTo>
                                  <a:pt x="0" y="0"/>
                                </a:moveTo>
                                <a:lnTo>
                                  <a:pt x="0" y="55410"/>
                                </a:lnTo>
                                <a:lnTo>
                                  <a:pt x="55384" y="23736"/>
                                </a:lnTo>
                                <a:lnTo>
                                  <a:pt x="0" y="0"/>
                                </a:lnTo>
                                <a:close/>
                              </a:path>
                            </a:pathLst>
                          </a:custGeom>
                          <a:solidFill>
                            <a:srgbClr val="231F20"/>
                          </a:solidFill>
                        </wps:spPr>
                        <wps:bodyPr wrap="square" lIns="0" tIns="0" rIns="0" bIns="0" rtlCol="0">
                          <a:prstTxWarp prst="textNoShape">
                            <a:avLst/>
                          </a:prstTxWarp>
                          <a:noAutofit/>
                        </wps:bodyPr>
                      </wps:wsp>
                      <pic:pic>
                        <pic:nvPicPr>
                          <pic:cNvPr id="90" name="Image 90"/>
                          <pic:cNvPicPr/>
                        </pic:nvPicPr>
                        <pic:blipFill>
                          <a:blip r:embed="rId31" cstate="print"/>
                          <a:stretch>
                            <a:fillRect/>
                          </a:stretch>
                        </pic:blipFill>
                        <pic:spPr>
                          <a:xfrm>
                            <a:off x="69773" y="736422"/>
                            <a:ext cx="4116044" cy="2699473"/>
                          </a:xfrm>
                          <a:prstGeom prst="rect">
                            <a:avLst/>
                          </a:prstGeom>
                        </pic:spPr>
                      </pic:pic>
                    </wpg:wgp>
                  </a:graphicData>
                </a:graphic>
              </wp:inline>
            </w:drawing>
          </mc:Choice>
          <mc:Fallback>
            <w:pict>
              <v:group style="width:340.8pt;height:277.350pt;mso-position-horizontal-relative:char;mso-position-vertical-relative:line" id="docshapegroup77" coordorigin="0,0" coordsize="6816,5547">
                <v:shape style="position:absolute;left:559;top:410;width:1460;height:762" type="#_x0000_t75" id="docshape78" stroked="false">
                  <v:imagedata r:id="rId25" o:title=""/>
                </v:shape>
                <v:shape style="position:absolute;left:5020;top:634;width:799;height:264" type="#_x0000_t75" id="docshape79" stroked="false">
                  <v:imagedata r:id="rId26" o:title=""/>
                </v:shape>
                <v:rect style="position:absolute;left:3968;top:6;width:2841;height:5535" id="docshape80" filled="false" stroked="true" strokeweight=".6pt" strokecolor="#231f20">
                  <v:stroke dashstyle="shortdash"/>
                </v:rect>
                <v:rect style="position:absolute;left:6;top:6;width:2542;height:5535" id="docshape81" filled="false" stroked="true" strokeweight=".6pt" strokecolor="#231f20">
                  <v:stroke dashstyle="shortdash"/>
                </v:rect>
                <v:shape style="position:absolute;left:924;top:195;width:731;height:133" type="#_x0000_t75" id="docshape82" stroked="false">
                  <v:imagedata r:id="rId27" o:title=""/>
                </v:shape>
                <v:shape style="position:absolute;left:5237;top:195;width:364;height:133" type="#_x0000_t75" id="docshape83" stroked="false">
                  <v:imagedata r:id="rId28" o:title=""/>
                </v:shape>
                <v:shape style="position:absolute;left:3201;top:1368;width:101;height:111" type="#_x0000_t75" id="docshape84" stroked="false">
                  <v:imagedata r:id="rId29" o:title=""/>
                </v:shape>
                <v:shape style="position:absolute;left:4721;top:1307;width:1460;height:526" type="#_x0000_t75" id="docshape85" stroked="false">
                  <v:imagedata r:id="rId30" o:title=""/>
                </v:shape>
                <v:shape style="position:absolute;left:2473;top:1826;width:3028;height:275" id="docshape86" coordorigin="2473,1826" coordsize="3028,275" path="m5501,1826l5501,2100,2473,2100e" filled="false" stroked="true" strokeweight=".6pt" strokecolor="#231f20">
                  <v:path arrowok="t"/>
                  <v:stroke dashstyle="solid"/>
                </v:shape>
                <v:line style="position:absolute" from="2548,1577" to="4654,1577" stroked="true" strokeweight=".6pt" strokecolor="#231f20">
                  <v:stroke dashstyle="solid"/>
                </v:line>
                <v:shape style="position:absolute;left:4641;top:1539;width:88;height:88" id="docshape87" coordorigin="4641,1539" coordsize="88,88" path="m4641,1539l4641,1627,4728,1577,4641,1539xe" filled="true" fillcolor="#231f20" stroked="false">
                  <v:path arrowok="t"/>
                  <v:fill type="solid"/>
                </v:shape>
                <v:shape style="position:absolute;left:109;top:1159;width:6482;height:4252" type="#_x0000_t75" id="docshape88" stroked="false">
                  <v:imagedata r:id="rId31" o:title=""/>
                </v:shape>
              </v:group>
            </w:pict>
          </mc:Fallback>
        </mc:AlternateContent>
      </w:r>
      <w:r>
        <w:rPr>
          <w:sz w:val="20"/>
        </w:rPr>
      </w:r>
    </w:p>
    <w:p>
      <w:pPr>
        <w:tabs>
          <w:tab w:pos="819" w:val="left" w:leader="none"/>
        </w:tabs>
        <w:spacing w:before="152"/>
        <w:ind w:left="0" w:right="168" w:firstLine="0"/>
        <w:jc w:val="center"/>
        <w:rPr>
          <w:sz w:val="17"/>
        </w:rPr>
      </w:pPr>
      <w:r>
        <w:rPr/>
        <mc:AlternateContent>
          <mc:Choice Requires="wps">
            <w:drawing>
              <wp:anchor distT="0" distB="0" distL="0" distR="0" allowOverlap="1" layoutInCell="1" locked="0" behindDoc="1" simplePos="0" relativeHeight="487023616">
                <wp:simplePos x="0" y="0"/>
                <wp:positionH relativeFrom="page">
                  <wp:posOffset>575995</wp:posOffset>
                </wp:positionH>
                <wp:positionV relativeFrom="paragraph">
                  <wp:posOffset>511336</wp:posOffset>
                </wp:positionV>
                <wp:extent cx="6301105" cy="197358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6301105" cy="1973580"/>
                          <a:chExt cx="6301105" cy="1973580"/>
                        </a:xfrm>
                      </wpg:grpSpPr>
                      <wps:wsp>
                        <wps:cNvPr id="92" name="Graphic 92"/>
                        <wps:cNvSpPr/>
                        <wps:spPr>
                          <a:xfrm>
                            <a:off x="0" y="3"/>
                            <a:ext cx="6301105" cy="1973580"/>
                          </a:xfrm>
                          <a:custGeom>
                            <a:avLst/>
                            <a:gdLst/>
                            <a:ahLst/>
                            <a:cxnLst/>
                            <a:rect l="l" t="t" r="r" b="b"/>
                            <a:pathLst>
                              <a:path w="6301105" h="1973580">
                                <a:moveTo>
                                  <a:pt x="6300724" y="0"/>
                                </a:moveTo>
                                <a:lnTo>
                                  <a:pt x="6232322" y="0"/>
                                </a:lnTo>
                                <a:lnTo>
                                  <a:pt x="68402" y="0"/>
                                </a:lnTo>
                                <a:lnTo>
                                  <a:pt x="0" y="0"/>
                                </a:lnTo>
                                <a:lnTo>
                                  <a:pt x="0" y="1973516"/>
                                </a:lnTo>
                                <a:lnTo>
                                  <a:pt x="6300724" y="1973516"/>
                                </a:lnTo>
                                <a:lnTo>
                                  <a:pt x="6300724" y="0"/>
                                </a:lnTo>
                                <a:close/>
                              </a:path>
                            </a:pathLst>
                          </a:custGeom>
                          <a:solidFill>
                            <a:srgbClr val="E5E5E5"/>
                          </a:solidFill>
                        </wps:spPr>
                        <wps:bodyPr wrap="square" lIns="0" tIns="0" rIns="0" bIns="0" rtlCol="0">
                          <a:prstTxWarp prst="textNoShape">
                            <a:avLst/>
                          </a:prstTxWarp>
                          <a:noAutofit/>
                        </wps:bodyPr>
                      </wps:wsp>
                      <wps:wsp>
                        <wps:cNvPr id="93" name="Graphic 93"/>
                        <wps:cNvSpPr/>
                        <wps:spPr>
                          <a:xfrm>
                            <a:off x="68402" y="1488961"/>
                            <a:ext cx="6163945" cy="6985"/>
                          </a:xfrm>
                          <a:custGeom>
                            <a:avLst/>
                            <a:gdLst/>
                            <a:ahLst/>
                            <a:cxnLst/>
                            <a:rect l="l" t="t" r="r" b="b"/>
                            <a:pathLst>
                              <a:path w="6163945" h="6985">
                                <a:moveTo>
                                  <a:pt x="6163919" y="0"/>
                                </a:moveTo>
                                <a:lnTo>
                                  <a:pt x="0" y="0"/>
                                </a:lnTo>
                                <a:lnTo>
                                  <a:pt x="0" y="6480"/>
                                </a:lnTo>
                                <a:lnTo>
                                  <a:pt x="6163919" y="6480"/>
                                </a:lnTo>
                                <a:lnTo>
                                  <a:pt x="6163919" y="0"/>
                                </a:lnTo>
                                <a:close/>
                              </a:path>
                            </a:pathLst>
                          </a:custGeom>
                          <a:solidFill>
                            <a:srgbClr val="000000"/>
                          </a:solidFill>
                        </wps:spPr>
                        <wps:bodyPr wrap="square" lIns="0" tIns="0" rIns="0" bIns="0" rtlCol="0">
                          <a:prstTxWarp prst="textNoShape">
                            <a:avLst/>
                          </a:prstTxWarp>
                          <a:noAutofit/>
                        </wps:bodyPr>
                      </wps:wsp>
                      <wps:wsp>
                        <wps:cNvPr id="94" name="Textbox 94"/>
                        <wps:cNvSpPr txBox="1"/>
                        <wps:spPr>
                          <a:xfrm>
                            <a:off x="68403" y="63908"/>
                            <a:ext cx="2970530" cy="107950"/>
                          </a:xfrm>
                          <a:prstGeom prst="rect">
                            <a:avLst/>
                          </a:prstGeom>
                        </wps:spPr>
                        <wps:txbx>
                          <w:txbxContent>
                            <w:p>
                              <w:pPr>
                                <w:spacing w:line="170" w:lineRule="exact" w:before="0"/>
                                <w:ind w:left="0" w:right="0" w:firstLine="0"/>
                                <w:jc w:val="left"/>
                                <w:rPr>
                                  <w:sz w:val="17"/>
                                </w:rPr>
                              </w:pPr>
                              <w:r>
                                <w:rPr>
                                  <w:w w:val="105"/>
                                  <w:sz w:val="17"/>
                                </w:rPr>
                                <w:t>Table</w:t>
                              </w:r>
                              <w:r>
                                <w:rPr>
                                  <w:spacing w:val="12"/>
                                  <w:w w:val="105"/>
                                  <w:sz w:val="17"/>
                                </w:rPr>
                                <w:t> </w:t>
                              </w:r>
                              <w:r>
                                <w:rPr>
                                  <w:w w:val="105"/>
                                  <w:sz w:val="17"/>
                                </w:rPr>
                                <w:t>2</w:t>
                              </w:r>
                              <w:r>
                                <w:rPr>
                                  <w:spacing w:val="55"/>
                                  <w:w w:val="105"/>
                                  <w:sz w:val="17"/>
                                </w:rPr>
                                <w:t>  </w:t>
                              </w:r>
                              <w:r>
                                <w:rPr>
                                  <w:w w:val="105"/>
                                  <w:sz w:val="17"/>
                                </w:rPr>
                                <w:t>Attacks</w:t>
                              </w:r>
                              <w:r>
                                <w:rPr>
                                  <w:spacing w:val="15"/>
                                  <w:w w:val="105"/>
                                  <w:sz w:val="17"/>
                                </w:rPr>
                                <w:t> </w:t>
                              </w:r>
                              <w:r>
                                <w:rPr>
                                  <w:w w:val="105"/>
                                  <w:sz w:val="17"/>
                                </w:rPr>
                                <w:t>resistance</w:t>
                              </w:r>
                              <w:r>
                                <w:rPr>
                                  <w:spacing w:val="13"/>
                                  <w:w w:val="105"/>
                                  <w:sz w:val="17"/>
                                </w:rPr>
                                <w:t> </w:t>
                              </w:r>
                              <w:r>
                                <w:rPr>
                                  <w:w w:val="105"/>
                                  <w:sz w:val="17"/>
                                </w:rPr>
                                <w:t>comparison</w:t>
                              </w:r>
                              <w:r>
                                <w:rPr>
                                  <w:spacing w:val="14"/>
                                  <w:w w:val="105"/>
                                  <w:sz w:val="17"/>
                                </w:rPr>
                                <w:t> </w:t>
                              </w:r>
                              <w:r>
                                <w:rPr>
                                  <w:w w:val="105"/>
                                  <w:sz w:val="17"/>
                                </w:rPr>
                                <w:t>against</w:t>
                              </w:r>
                              <w:r>
                                <w:rPr>
                                  <w:spacing w:val="14"/>
                                  <w:w w:val="105"/>
                                  <w:sz w:val="17"/>
                                </w:rPr>
                                <w:t> </w:t>
                              </w:r>
                              <w:r>
                                <w:rPr>
                                  <w:w w:val="105"/>
                                  <w:sz w:val="17"/>
                                </w:rPr>
                                <w:t>other</w:t>
                              </w:r>
                              <w:r>
                                <w:rPr>
                                  <w:spacing w:val="14"/>
                                  <w:w w:val="105"/>
                                  <w:sz w:val="17"/>
                                </w:rPr>
                                <w:t> </w:t>
                              </w:r>
                              <w:r>
                                <w:rPr>
                                  <w:spacing w:val="-2"/>
                                  <w:w w:val="105"/>
                                  <w:sz w:val="17"/>
                                </w:rPr>
                                <w:t>schemes.</w:t>
                              </w:r>
                            </w:p>
                          </w:txbxContent>
                        </wps:txbx>
                        <wps:bodyPr wrap="square" lIns="0" tIns="0" rIns="0" bIns="0" rtlCol="0">
                          <a:noAutofit/>
                        </wps:bodyPr>
                      </wps:wsp>
                      <wps:wsp>
                        <wps:cNvPr id="95" name="Textbox 95"/>
                        <wps:cNvSpPr txBox="1"/>
                        <wps:spPr>
                          <a:xfrm>
                            <a:off x="68393" y="730719"/>
                            <a:ext cx="1158240" cy="915669"/>
                          </a:xfrm>
                          <a:prstGeom prst="rect">
                            <a:avLst/>
                          </a:prstGeom>
                        </wps:spPr>
                        <wps:txbx>
                          <w:txbxContent>
                            <w:p>
                              <w:pPr>
                                <w:spacing w:line="159" w:lineRule="exact" w:before="0"/>
                                <w:ind w:left="0" w:right="0" w:firstLine="0"/>
                                <w:jc w:val="left"/>
                                <w:rPr>
                                  <w:sz w:val="16"/>
                                </w:rPr>
                              </w:pPr>
                              <w:r>
                                <w:rPr>
                                  <w:w w:val="110"/>
                                  <w:sz w:val="16"/>
                                </w:rPr>
                                <w:t>Replay</w:t>
                              </w:r>
                              <w:r>
                                <w:rPr>
                                  <w:spacing w:val="-11"/>
                                  <w:w w:val="110"/>
                                  <w:sz w:val="16"/>
                                </w:rPr>
                                <w:t> </w:t>
                              </w:r>
                              <w:r>
                                <w:rPr>
                                  <w:spacing w:val="-2"/>
                                  <w:w w:val="110"/>
                                  <w:sz w:val="16"/>
                                </w:rPr>
                                <w:t>attack</w:t>
                              </w:r>
                            </w:p>
                            <w:p>
                              <w:pPr>
                                <w:spacing w:line="259" w:lineRule="auto" w:before="15"/>
                                <w:ind w:left="0" w:right="775" w:firstLine="0"/>
                                <w:jc w:val="left"/>
                                <w:rPr>
                                  <w:sz w:val="16"/>
                                </w:rPr>
                              </w:pPr>
                              <w:r>
                                <w:rPr>
                                  <w:w w:val="105"/>
                                  <w:sz w:val="16"/>
                                </w:rPr>
                                <w:t>Tag cloning Tag tracing Data forging DoS attack MITM </w:t>
                              </w:r>
                              <w:r>
                                <w:rPr>
                                  <w:w w:val="105"/>
                                  <w:sz w:val="16"/>
                                </w:rPr>
                                <w:t>attack</w:t>
                              </w:r>
                            </w:p>
                            <w:p>
                              <w:pPr>
                                <w:spacing w:line="266" w:lineRule="exact" w:before="0"/>
                                <w:ind w:left="0" w:right="0" w:firstLine="0"/>
                                <w:jc w:val="left"/>
                                <w:rPr>
                                  <w:sz w:val="16"/>
                                </w:rPr>
                              </w:pPr>
                              <w:r>
                                <w:rPr>
                                  <w:rFonts w:ascii="DejaVu Sans"/>
                                  <w:w w:val="110"/>
                                  <w:position w:val="11"/>
                                  <w:sz w:val="16"/>
                                </w:rPr>
                                <w:t>p</w:t>
                              </w:r>
                              <w:r>
                                <w:rPr>
                                  <w:w w:val="110"/>
                                  <w:sz w:val="16"/>
                                </w:rPr>
                                <w:t>:</w:t>
                              </w:r>
                              <w:r>
                                <w:rPr>
                                  <w:spacing w:val="1"/>
                                  <w:w w:val="110"/>
                                  <w:sz w:val="16"/>
                                </w:rPr>
                                <w:t> </w:t>
                              </w:r>
                              <w:r>
                                <w:rPr>
                                  <w:w w:val="110"/>
                                  <w:sz w:val="16"/>
                                </w:rPr>
                                <w:t>Resists</w:t>
                              </w:r>
                              <w:r>
                                <w:rPr>
                                  <w:spacing w:val="2"/>
                                  <w:w w:val="110"/>
                                  <w:sz w:val="16"/>
                                </w:rPr>
                                <w:t> </w:t>
                              </w:r>
                              <w:r>
                                <w:rPr>
                                  <w:w w:val="110"/>
                                  <w:sz w:val="16"/>
                                </w:rPr>
                                <w:t>such</w:t>
                              </w:r>
                              <w:r>
                                <w:rPr>
                                  <w:spacing w:val="2"/>
                                  <w:w w:val="110"/>
                                  <w:sz w:val="16"/>
                                </w:rPr>
                                <w:t> </w:t>
                              </w:r>
                              <w:r>
                                <w:rPr>
                                  <w:w w:val="110"/>
                                  <w:sz w:val="16"/>
                                </w:rPr>
                                <w:t>an</w:t>
                              </w:r>
                              <w:r>
                                <w:rPr>
                                  <w:spacing w:val="2"/>
                                  <w:w w:val="110"/>
                                  <w:sz w:val="16"/>
                                </w:rPr>
                                <w:t> </w:t>
                              </w:r>
                              <w:r>
                                <w:rPr>
                                  <w:spacing w:val="-2"/>
                                  <w:w w:val="110"/>
                                  <w:sz w:val="16"/>
                                </w:rPr>
                                <w:t>attack.</w:t>
                              </w:r>
                            </w:p>
                          </w:txbxContent>
                        </wps:txbx>
                        <wps:bodyPr wrap="square" lIns="0" tIns="0" rIns="0" bIns="0" rtlCol="0">
                          <a:noAutofit/>
                        </wps:bodyPr>
                      </wps:wsp>
                      <wps:wsp>
                        <wps:cNvPr id="96" name="Textbox 96"/>
                        <wps:cNvSpPr txBox="1"/>
                        <wps:spPr>
                          <a:xfrm>
                            <a:off x="1241976" y="984158"/>
                            <a:ext cx="4699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97" name="Textbox 97"/>
                        <wps:cNvSpPr txBox="1"/>
                        <wps:spPr>
                          <a:xfrm>
                            <a:off x="1241976" y="1236878"/>
                            <a:ext cx="4699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98" name="Textbox 98"/>
                        <wps:cNvSpPr txBox="1"/>
                        <wps:spPr>
                          <a:xfrm>
                            <a:off x="1241996" y="662803"/>
                            <a:ext cx="96520" cy="806450"/>
                          </a:xfrm>
                          <a:prstGeom prst="rect">
                            <a:avLst/>
                          </a:prstGeom>
                        </wps:spPr>
                        <wps:txbx>
                          <w:txbxContent>
                            <w:p>
                              <w:pPr>
                                <w:spacing w:line="157" w:lineRule="exact" w:before="0"/>
                                <w:ind w:left="0" w:right="0" w:firstLine="0"/>
                                <w:jc w:val="left"/>
                                <w:rPr>
                                  <w:rFonts w:ascii="DejaVu Sans"/>
                                  <w:sz w:val="16"/>
                                </w:rPr>
                              </w:pPr>
                              <w:r>
                                <w:rPr>
                                  <w:rFonts w:ascii="DejaVu Sans"/>
                                  <w:spacing w:val="-10"/>
                                  <w:w w:val="130"/>
                                  <w:sz w:val="16"/>
                                </w:rPr>
                                <w:t>p</w:t>
                              </w:r>
                            </w:p>
                            <w:p>
                              <w:pPr>
                                <w:spacing w:line="513" w:lineRule="auto" w:before="13"/>
                                <w:ind w:left="0" w:right="9" w:firstLine="0"/>
                                <w:jc w:val="left"/>
                                <w:rPr>
                                  <w:rFonts w:ascii="DejaVu Sans"/>
                                  <w:sz w:val="16"/>
                                </w:rPr>
                              </w:pPr>
                              <w:r>
                                <w:rPr>
                                  <w:rFonts w:ascii="DejaVu Sans"/>
                                  <w:spacing w:val="-10"/>
                                  <w:w w:val="130"/>
                                  <w:sz w:val="16"/>
                                </w:rPr>
                                <w:t>p p</w:t>
                              </w:r>
                            </w:p>
                            <w:p>
                              <w:pPr>
                                <w:spacing w:before="0"/>
                                <w:ind w:left="0" w:right="0" w:firstLine="0"/>
                                <w:jc w:val="left"/>
                                <w:rPr>
                                  <w:rFonts w:ascii="DejaVu Sans"/>
                                  <w:sz w:val="16"/>
                                </w:rPr>
                              </w:pPr>
                              <w:r>
                                <w:rPr>
                                  <w:rFonts w:ascii="DejaVu Sans"/>
                                  <w:spacing w:val="-10"/>
                                  <w:w w:val="130"/>
                                  <w:sz w:val="16"/>
                                </w:rPr>
                                <w:t>p</w:t>
                              </w:r>
                            </w:p>
                          </w:txbxContent>
                        </wps:txbx>
                        <wps:bodyPr wrap="square" lIns="0" tIns="0" rIns="0" bIns="0" rtlCol="0">
                          <a:noAutofit/>
                        </wps:bodyPr>
                      </wps:wsp>
                      <wps:wsp>
                        <wps:cNvPr id="99" name="Textbox 99"/>
                        <wps:cNvSpPr txBox="1"/>
                        <wps:spPr>
                          <a:xfrm>
                            <a:off x="2169357" y="730719"/>
                            <a:ext cx="4699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100" name="Textbox 100"/>
                        <wps:cNvSpPr txBox="1"/>
                        <wps:spPr>
                          <a:xfrm>
                            <a:off x="2169337" y="1236878"/>
                            <a:ext cx="4699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101" name="Textbox 101"/>
                        <wps:cNvSpPr txBox="1"/>
                        <wps:spPr>
                          <a:xfrm>
                            <a:off x="2169357" y="789522"/>
                            <a:ext cx="96520" cy="679450"/>
                          </a:xfrm>
                          <a:prstGeom prst="rect">
                            <a:avLst/>
                          </a:prstGeom>
                        </wps:spPr>
                        <wps:txbx>
                          <w:txbxContent>
                            <w:p>
                              <w:pPr>
                                <w:spacing w:line="157" w:lineRule="exact" w:before="0"/>
                                <w:ind w:left="0" w:right="0" w:firstLine="0"/>
                                <w:jc w:val="left"/>
                                <w:rPr>
                                  <w:rFonts w:ascii="DejaVu Sans"/>
                                  <w:sz w:val="16"/>
                                </w:rPr>
                              </w:pPr>
                              <w:r>
                                <w:rPr>
                                  <w:rFonts w:ascii="DejaVu Sans"/>
                                  <w:spacing w:val="-10"/>
                                  <w:w w:val="130"/>
                                  <w:sz w:val="16"/>
                                </w:rPr>
                                <w:t>p</w:t>
                              </w:r>
                            </w:p>
                            <w:p>
                              <w:pPr>
                                <w:spacing w:line="256" w:lineRule="auto" w:before="12"/>
                                <w:ind w:left="0" w:right="9" w:firstLine="0"/>
                                <w:jc w:val="left"/>
                                <w:rPr>
                                  <w:rFonts w:ascii="DejaVu Sans"/>
                                  <w:sz w:val="16"/>
                                </w:rPr>
                              </w:pPr>
                              <w:r>
                                <w:rPr>
                                  <w:rFonts w:ascii="DejaVu Sans"/>
                                  <w:spacing w:val="-10"/>
                                  <w:w w:val="130"/>
                                  <w:sz w:val="16"/>
                                </w:rPr>
                                <w:t>p p</w:t>
                              </w:r>
                            </w:p>
                            <w:p>
                              <w:pPr>
                                <w:spacing w:line="240" w:lineRule="auto" w:before="14"/>
                                <w:rPr>
                                  <w:rFonts w:ascii="DejaVu Sans"/>
                                  <w:sz w:val="16"/>
                                </w:rPr>
                              </w:pPr>
                            </w:p>
                            <w:p>
                              <w:pPr>
                                <w:spacing w:before="0"/>
                                <w:ind w:left="0" w:right="0" w:firstLine="0"/>
                                <w:jc w:val="left"/>
                                <w:rPr>
                                  <w:rFonts w:ascii="DejaVu Sans"/>
                                  <w:sz w:val="16"/>
                                </w:rPr>
                              </w:pPr>
                              <w:r>
                                <w:rPr>
                                  <w:rFonts w:ascii="DejaVu Sans"/>
                                  <w:spacing w:val="-10"/>
                                  <w:w w:val="130"/>
                                  <w:sz w:val="16"/>
                                </w:rPr>
                                <w:t>p</w:t>
                              </w:r>
                            </w:p>
                          </w:txbxContent>
                        </wps:txbx>
                        <wps:bodyPr wrap="square" lIns="0" tIns="0" rIns="0" bIns="0" rtlCol="0">
                          <a:noAutofit/>
                        </wps:bodyPr>
                      </wps:wsp>
                      <wps:wsp>
                        <wps:cNvPr id="102" name="Textbox 102"/>
                        <wps:cNvSpPr txBox="1"/>
                        <wps:spPr>
                          <a:xfrm>
                            <a:off x="3214804" y="662803"/>
                            <a:ext cx="96520" cy="299720"/>
                          </a:xfrm>
                          <a:prstGeom prst="rect">
                            <a:avLst/>
                          </a:prstGeom>
                        </wps:spPr>
                        <wps:txbx>
                          <w:txbxContent>
                            <w:p>
                              <w:pPr>
                                <w:spacing w:line="157" w:lineRule="exact" w:before="0"/>
                                <w:ind w:left="0" w:right="0" w:firstLine="0"/>
                                <w:jc w:val="left"/>
                                <w:rPr>
                                  <w:rFonts w:ascii="DejaVu Sans"/>
                                  <w:sz w:val="16"/>
                                </w:rPr>
                              </w:pPr>
                              <w:r>
                                <w:rPr>
                                  <w:rFonts w:ascii="DejaVu Sans"/>
                                  <w:spacing w:val="-10"/>
                                  <w:w w:val="130"/>
                                  <w:sz w:val="16"/>
                                </w:rPr>
                                <w:t>p</w:t>
                              </w:r>
                            </w:p>
                            <w:p>
                              <w:pPr>
                                <w:spacing w:before="13"/>
                                <w:ind w:left="0" w:right="0" w:firstLine="0"/>
                                <w:jc w:val="left"/>
                                <w:rPr>
                                  <w:rFonts w:ascii="DejaVu Sans"/>
                                  <w:sz w:val="16"/>
                                </w:rPr>
                              </w:pPr>
                              <w:r>
                                <w:rPr>
                                  <w:rFonts w:ascii="DejaVu Sans"/>
                                  <w:spacing w:val="-10"/>
                                  <w:w w:val="130"/>
                                  <w:sz w:val="16"/>
                                </w:rPr>
                                <w:t>p</w:t>
                              </w:r>
                            </w:p>
                          </w:txbxContent>
                        </wps:txbx>
                        <wps:bodyPr wrap="square" lIns="0" tIns="0" rIns="0" bIns="0" rtlCol="0">
                          <a:noAutofit/>
                        </wps:bodyPr>
                      </wps:wsp>
                      <wps:wsp>
                        <wps:cNvPr id="103" name="Textbox 103"/>
                        <wps:cNvSpPr txBox="1"/>
                        <wps:spPr>
                          <a:xfrm>
                            <a:off x="4109045" y="662803"/>
                            <a:ext cx="96520" cy="299720"/>
                          </a:xfrm>
                          <a:prstGeom prst="rect">
                            <a:avLst/>
                          </a:prstGeom>
                        </wps:spPr>
                        <wps:txbx>
                          <w:txbxContent>
                            <w:p>
                              <w:pPr>
                                <w:spacing w:line="157" w:lineRule="exact" w:before="0"/>
                                <w:ind w:left="0" w:right="0" w:firstLine="0"/>
                                <w:jc w:val="left"/>
                                <w:rPr>
                                  <w:rFonts w:ascii="DejaVu Sans"/>
                                  <w:sz w:val="16"/>
                                </w:rPr>
                              </w:pPr>
                              <w:r>
                                <w:rPr>
                                  <w:rFonts w:ascii="DejaVu Sans"/>
                                  <w:spacing w:val="-10"/>
                                  <w:w w:val="130"/>
                                  <w:sz w:val="16"/>
                                </w:rPr>
                                <w:t>p</w:t>
                              </w:r>
                            </w:p>
                            <w:p>
                              <w:pPr>
                                <w:spacing w:before="13"/>
                                <w:ind w:left="0" w:right="0" w:firstLine="0"/>
                                <w:jc w:val="left"/>
                                <w:rPr>
                                  <w:rFonts w:ascii="DejaVu Sans"/>
                                  <w:sz w:val="16"/>
                                </w:rPr>
                              </w:pPr>
                              <w:r>
                                <w:rPr>
                                  <w:rFonts w:ascii="DejaVu Sans"/>
                                  <w:spacing w:val="-10"/>
                                  <w:w w:val="130"/>
                                  <w:sz w:val="16"/>
                                </w:rPr>
                                <w:t>p</w:t>
                              </w:r>
                            </w:p>
                          </w:txbxContent>
                        </wps:txbx>
                        <wps:bodyPr wrap="square" lIns="0" tIns="0" rIns="0" bIns="0" rtlCol="0">
                          <a:noAutofit/>
                        </wps:bodyPr>
                      </wps:wsp>
                      <wps:wsp>
                        <wps:cNvPr id="104" name="Textbox 104"/>
                        <wps:cNvSpPr txBox="1"/>
                        <wps:spPr>
                          <a:xfrm>
                            <a:off x="5060164" y="662803"/>
                            <a:ext cx="96520" cy="299720"/>
                          </a:xfrm>
                          <a:prstGeom prst="rect">
                            <a:avLst/>
                          </a:prstGeom>
                        </wps:spPr>
                        <wps:txbx>
                          <w:txbxContent>
                            <w:p>
                              <w:pPr>
                                <w:spacing w:line="157" w:lineRule="exact" w:before="0"/>
                                <w:ind w:left="0" w:right="0" w:firstLine="0"/>
                                <w:jc w:val="left"/>
                                <w:rPr>
                                  <w:rFonts w:ascii="DejaVu Sans"/>
                                  <w:sz w:val="16"/>
                                </w:rPr>
                              </w:pPr>
                              <w:r>
                                <w:rPr>
                                  <w:rFonts w:ascii="DejaVu Sans"/>
                                  <w:spacing w:val="-10"/>
                                  <w:w w:val="130"/>
                                  <w:sz w:val="16"/>
                                </w:rPr>
                                <w:t>p</w:t>
                              </w:r>
                            </w:p>
                            <w:p>
                              <w:pPr>
                                <w:spacing w:before="13"/>
                                <w:ind w:left="0" w:right="0" w:firstLine="0"/>
                                <w:jc w:val="left"/>
                                <w:rPr>
                                  <w:rFonts w:ascii="DejaVu Sans"/>
                                  <w:sz w:val="16"/>
                                </w:rPr>
                              </w:pPr>
                              <w:r>
                                <w:rPr>
                                  <w:rFonts w:ascii="DejaVu Sans"/>
                                  <w:spacing w:val="-10"/>
                                  <w:w w:val="130"/>
                                  <w:sz w:val="16"/>
                                </w:rPr>
                                <w:t>p</w:t>
                              </w:r>
                            </w:p>
                          </w:txbxContent>
                        </wps:txbx>
                        <wps:bodyPr wrap="square" lIns="0" tIns="0" rIns="0" bIns="0" rtlCol="0">
                          <a:noAutofit/>
                        </wps:bodyPr>
                      </wps:wsp>
                      <wps:wsp>
                        <wps:cNvPr id="105" name="Textbox 105"/>
                        <wps:cNvSpPr txBox="1"/>
                        <wps:spPr>
                          <a:xfrm>
                            <a:off x="5909766" y="662803"/>
                            <a:ext cx="96520" cy="299720"/>
                          </a:xfrm>
                          <a:prstGeom prst="rect">
                            <a:avLst/>
                          </a:prstGeom>
                        </wps:spPr>
                        <wps:txbx>
                          <w:txbxContent>
                            <w:p>
                              <w:pPr>
                                <w:spacing w:line="157" w:lineRule="exact" w:before="0"/>
                                <w:ind w:left="0" w:right="0" w:firstLine="0"/>
                                <w:jc w:val="left"/>
                                <w:rPr>
                                  <w:rFonts w:ascii="DejaVu Sans"/>
                                  <w:sz w:val="16"/>
                                </w:rPr>
                              </w:pPr>
                              <w:r>
                                <w:rPr>
                                  <w:rFonts w:ascii="DejaVu Sans"/>
                                  <w:spacing w:val="-10"/>
                                  <w:w w:val="130"/>
                                  <w:sz w:val="16"/>
                                </w:rPr>
                                <w:t>p</w:t>
                              </w:r>
                            </w:p>
                            <w:p>
                              <w:pPr>
                                <w:spacing w:before="13"/>
                                <w:ind w:left="0" w:right="0" w:firstLine="0"/>
                                <w:jc w:val="left"/>
                                <w:rPr>
                                  <w:rFonts w:ascii="DejaVu Sans"/>
                                  <w:sz w:val="16"/>
                                </w:rPr>
                              </w:pPr>
                              <w:r>
                                <w:rPr>
                                  <w:rFonts w:ascii="DejaVu Sans"/>
                                  <w:spacing w:val="-10"/>
                                  <w:w w:val="130"/>
                                  <w:sz w:val="16"/>
                                </w:rPr>
                                <w:t>p</w:t>
                              </w:r>
                            </w:p>
                          </w:txbxContent>
                        </wps:txbx>
                        <wps:bodyPr wrap="square" lIns="0" tIns="0" rIns="0" bIns="0" rtlCol="0">
                          <a:noAutofit/>
                        </wps:bodyPr>
                      </wps:wsp>
                      <wps:wsp>
                        <wps:cNvPr id="106" name="Textbox 106"/>
                        <wps:cNvSpPr txBox="1"/>
                        <wps:spPr>
                          <a:xfrm>
                            <a:off x="3214804" y="976995"/>
                            <a:ext cx="63500" cy="121285"/>
                          </a:xfrm>
                          <a:prstGeom prst="rect">
                            <a:avLst/>
                          </a:prstGeom>
                        </wps:spPr>
                        <wps:txbx>
                          <w:txbxContent>
                            <w:p>
                              <w:pPr>
                                <w:spacing w:line="191" w:lineRule="exact" w:before="0"/>
                                <w:ind w:left="0" w:right="0" w:firstLine="0"/>
                                <w:jc w:val="left"/>
                                <w:rPr>
                                  <w:rFonts w:ascii="IPAexMincho"/>
                                  <w:sz w:val="16"/>
                                </w:rPr>
                              </w:pPr>
                              <w:r>
                                <w:rPr>
                                  <w:rFonts w:ascii="IPAexMincho"/>
                                  <w:spacing w:val="-10"/>
                                  <w:w w:val="200"/>
                                  <w:sz w:val="16"/>
                                </w:rPr>
                                <w:t>*</w:t>
                              </w:r>
                            </w:p>
                          </w:txbxContent>
                        </wps:txbx>
                        <wps:bodyPr wrap="square" lIns="0" tIns="0" rIns="0" bIns="0" rtlCol="0">
                          <a:noAutofit/>
                        </wps:bodyPr>
                      </wps:wsp>
                      <wps:wsp>
                        <wps:cNvPr id="107" name="Textbox 107"/>
                        <wps:cNvSpPr txBox="1"/>
                        <wps:spPr>
                          <a:xfrm>
                            <a:off x="4109045" y="976995"/>
                            <a:ext cx="63500" cy="121285"/>
                          </a:xfrm>
                          <a:prstGeom prst="rect">
                            <a:avLst/>
                          </a:prstGeom>
                        </wps:spPr>
                        <wps:txbx>
                          <w:txbxContent>
                            <w:p>
                              <w:pPr>
                                <w:spacing w:line="191" w:lineRule="exact" w:before="0"/>
                                <w:ind w:left="0" w:right="0" w:firstLine="0"/>
                                <w:jc w:val="left"/>
                                <w:rPr>
                                  <w:rFonts w:ascii="IPAexMincho"/>
                                  <w:sz w:val="16"/>
                                </w:rPr>
                              </w:pPr>
                              <w:r>
                                <w:rPr>
                                  <w:rFonts w:ascii="IPAexMincho"/>
                                  <w:spacing w:val="-10"/>
                                  <w:w w:val="200"/>
                                  <w:sz w:val="16"/>
                                </w:rPr>
                                <w:t>*</w:t>
                              </w:r>
                            </w:p>
                          </w:txbxContent>
                        </wps:txbx>
                        <wps:bodyPr wrap="square" lIns="0" tIns="0" rIns="0" bIns="0" rtlCol="0">
                          <a:noAutofit/>
                        </wps:bodyPr>
                      </wps:wsp>
                      <wps:wsp>
                        <wps:cNvPr id="108" name="Textbox 108"/>
                        <wps:cNvSpPr txBox="1"/>
                        <wps:spPr>
                          <a:xfrm>
                            <a:off x="5060164" y="976995"/>
                            <a:ext cx="63500" cy="121285"/>
                          </a:xfrm>
                          <a:prstGeom prst="rect">
                            <a:avLst/>
                          </a:prstGeom>
                        </wps:spPr>
                        <wps:txbx>
                          <w:txbxContent>
                            <w:p>
                              <w:pPr>
                                <w:spacing w:line="191" w:lineRule="exact" w:before="0"/>
                                <w:ind w:left="0" w:right="0" w:firstLine="0"/>
                                <w:jc w:val="left"/>
                                <w:rPr>
                                  <w:rFonts w:ascii="IPAexMincho"/>
                                  <w:sz w:val="16"/>
                                </w:rPr>
                              </w:pPr>
                              <w:r>
                                <w:rPr>
                                  <w:rFonts w:ascii="IPAexMincho"/>
                                  <w:spacing w:val="-10"/>
                                  <w:w w:val="200"/>
                                  <w:sz w:val="16"/>
                                </w:rPr>
                                <w:t>*</w:t>
                              </w:r>
                            </w:p>
                          </w:txbxContent>
                        </wps:txbx>
                        <wps:bodyPr wrap="square" lIns="0" tIns="0" rIns="0" bIns="0" rtlCol="0">
                          <a:noAutofit/>
                        </wps:bodyPr>
                      </wps:wsp>
                      <wps:wsp>
                        <wps:cNvPr id="109" name="Textbox 109"/>
                        <wps:cNvSpPr txBox="1"/>
                        <wps:spPr>
                          <a:xfrm>
                            <a:off x="3214784" y="1236878"/>
                            <a:ext cx="4699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110" name="Textbox 110"/>
                        <wps:cNvSpPr txBox="1"/>
                        <wps:spPr>
                          <a:xfrm>
                            <a:off x="3214804" y="1042242"/>
                            <a:ext cx="96520" cy="426720"/>
                          </a:xfrm>
                          <a:prstGeom prst="rect">
                            <a:avLst/>
                          </a:prstGeom>
                        </wps:spPr>
                        <wps:txbx>
                          <w:txbxContent>
                            <w:p>
                              <w:pPr>
                                <w:spacing w:line="157" w:lineRule="exact" w:before="0"/>
                                <w:ind w:left="0" w:right="0" w:firstLine="0"/>
                                <w:jc w:val="left"/>
                                <w:rPr>
                                  <w:rFonts w:ascii="DejaVu Sans"/>
                                  <w:sz w:val="16"/>
                                </w:rPr>
                              </w:pPr>
                              <w:r>
                                <w:rPr>
                                  <w:rFonts w:ascii="DejaVu Sans"/>
                                  <w:spacing w:val="-10"/>
                                  <w:w w:val="130"/>
                                  <w:sz w:val="16"/>
                                </w:rPr>
                                <w:t>p</w:t>
                              </w:r>
                            </w:p>
                            <w:p>
                              <w:pPr>
                                <w:spacing w:line="240" w:lineRule="auto" w:before="26"/>
                                <w:rPr>
                                  <w:rFonts w:ascii="DejaVu Sans"/>
                                  <w:sz w:val="16"/>
                                </w:rPr>
                              </w:pPr>
                            </w:p>
                            <w:p>
                              <w:pPr>
                                <w:spacing w:before="0"/>
                                <w:ind w:left="0" w:right="0" w:firstLine="0"/>
                                <w:jc w:val="left"/>
                                <w:rPr>
                                  <w:rFonts w:ascii="DejaVu Sans"/>
                                  <w:sz w:val="16"/>
                                </w:rPr>
                              </w:pPr>
                              <w:r>
                                <w:rPr>
                                  <w:rFonts w:ascii="DejaVu Sans"/>
                                  <w:spacing w:val="-10"/>
                                  <w:w w:val="130"/>
                                  <w:sz w:val="16"/>
                                </w:rPr>
                                <w:t>p</w:t>
                              </w:r>
                            </w:p>
                          </w:txbxContent>
                        </wps:txbx>
                        <wps:bodyPr wrap="square" lIns="0" tIns="0" rIns="0" bIns="0" rtlCol="0">
                          <a:noAutofit/>
                        </wps:bodyPr>
                      </wps:wsp>
                      <wps:wsp>
                        <wps:cNvPr id="111" name="Textbox 111"/>
                        <wps:cNvSpPr txBox="1"/>
                        <wps:spPr>
                          <a:xfrm>
                            <a:off x="4109025" y="1236878"/>
                            <a:ext cx="4699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112" name="Textbox 112"/>
                        <wps:cNvSpPr txBox="1"/>
                        <wps:spPr>
                          <a:xfrm>
                            <a:off x="4109045" y="1042242"/>
                            <a:ext cx="96520" cy="426720"/>
                          </a:xfrm>
                          <a:prstGeom prst="rect">
                            <a:avLst/>
                          </a:prstGeom>
                        </wps:spPr>
                        <wps:txbx>
                          <w:txbxContent>
                            <w:p>
                              <w:pPr>
                                <w:spacing w:line="157" w:lineRule="exact" w:before="0"/>
                                <w:ind w:left="0" w:right="0" w:firstLine="0"/>
                                <w:jc w:val="left"/>
                                <w:rPr>
                                  <w:rFonts w:ascii="DejaVu Sans"/>
                                  <w:sz w:val="16"/>
                                </w:rPr>
                              </w:pPr>
                              <w:r>
                                <w:rPr>
                                  <w:rFonts w:ascii="DejaVu Sans"/>
                                  <w:spacing w:val="-10"/>
                                  <w:w w:val="130"/>
                                  <w:sz w:val="16"/>
                                </w:rPr>
                                <w:t>p</w:t>
                              </w:r>
                            </w:p>
                            <w:p>
                              <w:pPr>
                                <w:spacing w:line="240" w:lineRule="auto" w:before="26"/>
                                <w:rPr>
                                  <w:rFonts w:ascii="DejaVu Sans"/>
                                  <w:sz w:val="16"/>
                                </w:rPr>
                              </w:pPr>
                            </w:p>
                            <w:p>
                              <w:pPr>
                                <w:spacing w:before="0"/>
                                <w:ind w:left="0" w:right="0" w:firstLine="0"/>
                                <w:jc w:val="left"/>
                                <w:rPr>
                                  <w:rFonts w:ascii="DejaVu Sans"/>
                                  <w:sz w:val="16"/>
                                </w:rPr>
                              </w:pPr>
                              <w:r>
                                <w:rPr>
                                  <w:rFonts w:ascii="DejaVu Sans"/>
                                  <w:spacing w:val="-10"/>
                                  <w:w w:val="130"/>
                                  <w:sz w:val="16"/>
                                </w:rPr>
                                <w:t>p</w:t>
                              </w:r>
                            </w:p>
                          </w:txbxContent>
                        </wps:txbx>
                        <wps:bodyPr wrap="square" lIns="0" tIns="0" rIns="0" bIns="0" rtlCol="0">
                          <a:noAutofit/>
                        </wps:bodyPr>
                      </wps:wsp>
                      <wps:wsp>
                        <wps:cNvPr id="113" name="Textbox 113"/>
                        <wps:cNvSpPr txBox="1"/>
                        <wps:spPr>
                          <a:xfrm>
                            <a:off x="5060143" y="1236878"/>
                            <a:ext cx="4699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114" name="Textbox 114"/>
                        <wps:cNvSpPr txBox="1"/>
                        <wps:spPr>
                          <a:xfrm>
                            <a:off x="5060164" y="1042242"/>
                            <a:ext cx="96520" cy="426720"/>
                          </a:xfrm>
                          <a:prstGeom prst="rect">
                            <a:avLst/>
                          </a:prstGeom>
                        </wps:spPr>
                        <wps:txbx>
                          <w:txbxContent>
                            <w:p>
                              <w:pPr>
                                <w:spacing w:line="157" w:lineRule="exact" w:before="0"/>
                                <w:ind w:left="0" w:right="0" w:firstLine="0"/>
                                <w:jc w:val="left"/>
                                <w:rPr>
                                  <w:rFonts w:ascii="DejaVu Sans"/>
                                  <w:sz w:val="16"/>
                                </w:rPr>
                              </w:pPr>
                              <w:r>
                                <w:rPr>
                                  <w:rFonts w:ascii="DejaVu Sans"/>
                                  <w:spacing w:val="-10"/>
                                  <w:w w:val="130"/>
                                  <w:sz w:val="16"/>
                                </w:rPr>
                                <w:t>p</w:t>
                              </w:r>
                            </w:p>
                            <w:p>
                              <w:pPr>
                                <w:spacing w:line="240" w:lineRule="auto" w:before="26"/>
                                <w:rPr>
                                  <w:rFonts w:ascii="DejaVu Sans"/>
                                  <w:sz w:val="16"/>
                                </w:rPr>
                              </w:pPr>
                            </w:p>
                            <w:p>
                              <w:pPr>
                                <w:spacing w:before="0"/>
                                <w:ind w:left="0" w:right="0" w:firstLine="0"/>
                                <w:jc w:val="left"/>
                                <w:rPr>
                                  <w:rFonts w:ascii="DejaVu Sans"/>
                                  <w:sz w:val="16"/>
                                </w:rPr>
                              </w:pPr>
                              <w:r>
                                <w:rPr>
                                  <w:rFonts w:ascii="DejaVu Sans"/>
                                  <w:spacing w:val="-10"/>
                                  <w:w w:val="130"/>
                                  <w:sz w:val="16"/>
                                </w:rPr>
                                <w:t>p</w:t>
                              </w:r>
                            </w:p>
                          </w:txbxContent>
                        </wps:txbx>
                        <wps:bodyPr wrap="square" lIns="0" tIns="0" rIns="0" bIns="0" rtlCol="0">
                          <a:noAutofit/>
                        </wps:bodyPr>
                      </wps:wsp>
                      <wps:wsp>
                        <wps:cNvPr id="115" name="Textbox 115"/>
                        <wps:cNvSpPr txBox="1"/>
                        <wps:spPr>
                          <a:xfrm>
                            <a:off x="5909766" y="976995"/>
                            <a:ext cx="63500" cy="121285"/>
                          </a:xfrm>
                          <a:prstGeom prst="rect">
                            <a:avLst/>
                          </a:prstGeom>
                        </wps:spPr>
                        <wps:txbx>
                          <w:txbxContent>
                            <w:p>
                              <w:pPr>
                                <w:spacing w:line="191" w:lineRule="exact" w:before="0"/>
                                <w:ind w:left="0" w:right="0" w:firstLine="0"/>
                                <w:jc w:val="left"/>
                                <w:rPr>
                                  <w:rFonts w:ascii="IPAexMincho"/>
                                  <w:sz w:val="16"/>
                                </w:rPr>
                              </w:pPr>
                              <w:r>
                                <w:rPr>
                                  <w:rFonts w:ascii="IPAexMincho"/>
                                  <w:spacing w:val="-10"/>
                                  <w:w w:val="200"/>
                                  <w:sz w:val="16"/>
                                </w:rPr>
                                <w:t>*</w:t>
                              </w:r>
                            </w:p>
                          </w:txbxContent>
                        </wps:txbx>
                        <wps:bodyPr wrap="square" lIns="0" tIns="0" rIns="0" bIns="0" rtlCol="0">
                          <a:noAutofit/>
                        </wps:bodyPr>
                      </wps:wsp>
                      <wps:wsp>
                        <wps:cNvPr id="116" name="Textbox 116"/>
                        <wps:cNvSpPr txBox="1"/>
                        <wps:spPr>
                          <a:xfrm>
                            <a:off x="5909766" y="1042242"/>
                            <a:ext cx="96520" cy="426720"/>
                          </a:xfrm>
                          <a:prstGeom prst="rect">
                            <a:avLst/>
                          </a:prstGeom>
                        </wps:spPr>
                        <wps:txbx>
                          <w:txbxContent>
                            <w:p>
                              <w:pPr>
                                <w:spacing w:line="157" w:lineRule="exact" w:before="0"/>
                                <w:ind w:left="0" w:right="0" w:firstLine="0"/>
                                <w:jc w:val="left"/>
                                <w:rPr>
                                  <w:rFonts w:ascii="DejaVu Sans"/>
                                  <w:sz w:val="16"/>
                                </w:rPr>
                              </w:pPr>
                              <w:r>
                                <w:rPr>
                                  <w:rFonts w:ascii="DejaVu Sans"/>
                                  <w:spacing w:val="-10"/>
                                  <w:w w:val="130"/>
                                  <w:sz w:val="16"/>
                                </w:rPr>
                                <w:t>p</w:t>
                              </w:r>
                            </w:p>
                            <w:p>
                              <w:pPr>
                                <w:spacing w:line="256" w:lineRule="auto" w:before="13"/>
                                <w:ind w:left="0" w:right="9" w:firstLine="0"/>
                                <w:jc w:val="left"/>
                                <w:rPr>
                                  <w:rFonts w:ascii="DejaVu Sans"/>
                                  <w:sz w:val="16"/>
                                </w:rPr>
                              </w:pPr>
                              <w:r>
                                <w:rPr>
                                  <w:rFonts w:ascii="DejaVu Sans"/>
                                  <w:spacing w:val="-10"/>
                                  <w:w w:val="130"/>
                                  <w:sz w:val="16"/>
                                </w:rPr>
                                <w:t>p p</w:t>
                              </w:r>
                            </w:p>
                          </w:txbxContent>
                        </wps:txbx>
                        <wps:bodyPr wrap="square" lIns="0" tIns="0" rIns="0" bIns="0" rtlCol="0">
                          <a:noAutofit/>
                        </wps:bodyPr>
                      </wps:wsp>
                      <wps:wsp>
                        <wps:cNvPr id="117" name="Textbox 117"/>
                        <wps:cNvSpPr txBox="1"/>
                        <wps:spPr>
                          <a:xfrm>
                            <a:off x="68393" y="1660270"/>
                            <a:ext cx="1903095" cy="235585"/>
                          </a:xfrm>
                          <a:prstGeom prst="rect">
                            <a:avLst/>
                          </a:prstGeom>
                        </wps:spPr>
                        <wps:txbx>
                          <w:txbxContent>
                            <w:p>
                              <w:pPr>
                                <w:spacing w:line="206" w:lineRule="exact" w:before="0"/>
                                <w:ind w:left="0" w:right="0" w:firstLine="0"/>
                                <w:jc w:val="left"/>
                                <w:rPr>
                                  <w:sz w:val="16"/>
                                </w:rPr>
                              </w:pPr>
                              <w:r>
                                <w:rPr>
                                  <w:rFonts w:ascii="IPAexMincho"/>
                                  <w:w w:val="120"/>
                                  <w:sz w:val="16"/>
                                </w:rPr>
                                <w:t>\</w:t>
                              </w:r>
                              <w:r>
                                <w:rPr>
                                  <w:w w:val="120"/>
                                  <w:sz w:val="16"/>
                                </w:rPr>
                                <w:t>:</w:t>
                              </w:r>
                              <w:r>
                                <w:rPr>
                                  <w:spacing w:val="1"/>
                                  <w:w w:val="120"/>
                                  <w:sz w:val="16"/>
                                </w:rPr>
                                <w:t> </w:t>
                              </w:r>
                              <w:r>
                                <w:rPr>
                                  <w:w w:val="110"/>
                                  <w:sz w:val="16"/>
                                </w:rPr>
                                <w:t>Partially</w:t>
                              </w:r>
                              <w:r>
                                <w:rPr>
                                  <w:spacing w:val="3"/>
                                  <w:w w:val="110"/>
                                  <w:sz w:val="16"/>
                                </w:rPr>
                                <w:t> </w:t>
                              </w:r>
                              <w:r>
                                <w:rPr>
                                  <w:w w:val="110"/>
                                  <w:sz w:val="16"/>
                                </w:rPr>
                                <w:t>resists</w:t>
                              </w:r>
                              <w:r>
                                <w:rPr>
                                  <w:spacing w:val="5"/>
                                  <w:w w:val="110"/>
                                  <w:sz w:val="16"/>
                                </w:rPr>
                                <w:t> </w:t>
                              </w:r>
                              <w:r>
                                <w:rPr>
                                  <w:w w:val="110"/>
                                  <w:sz w:val="16"/>
                                </w:rPr>
                                <w:t>such</w:t>
                              </w:r>
                              <w:r>
                                <w:rPr>
                                  <w:spacing w:val="4"/>
                                  <w:w w:val="110"/>
                                  <w:sz w:val="16"/>
                                </w:rPr>
                                <w:t> </w:t>
                              </w:r>
                              <w:r>
                                <w:rPr>
                                  <w:w w:val="110"/>
                                  <w:sz w:val="16"/>
                                </w:rPr>
                                <w:t>an</w:t>
                              </w:r>
                              <w:r>
                                <w:rPr>
                                  <w:spacing w:val="5"/>
                                  <w:w w:val="110"/>
                                  <w:sz w:val="16"/>
                                </w:rPr>
                                <w:t> </w:t>
                              </w:r>
                              <w:r>
                                <w:rPr>
                                  <w:spacing w:val="-2"/>
                                  <w:w w:val="110"/>
                                  <w:sz w:val="16"/>
                                </w:rPr>
                                <w:t>attack.</w:t>
                              </w:r>
                            </w:p>
                            <w:p>
                              <w:pPr>
                                <w:spacing w:line="164" w:lineRule="exact" w:before="0"/>
                                <w:ind w:left="0" w:right="0" w:firstLine="0"/>
                                <w:jc w:val="left"/>
                                <w:rPr>
                                  <w:sz w:val="16"/>
                                </w:rPr>
                              </w:pPr>
                              <w:r>
                                <w:rPr>
                                  <w:w w:val="105"/>
                                  <w:sz w:val="16"/>
                                </w:rPr>
                                <w:t>–:</w:t>
                              </w:r>
                              <w:r>
                                <w:rPr>
                                  <w:spacing w:val="15"/>
                                  <w:w w:val="105"/>
                                  <w:sz w:val="16"/>
                                </w:rPr>
                                <w:t> </w:t>
                              </w:r>
                              <w:r>
                                <w:rPr>
                                  <w:w w:val="105"/>
                                  <w:sz w:val="16"/>
                                </w:rPr>
                                <w:t>Does</w:t>
                              </w:r>
                              <w:r>
                                <w:rPr>
                                  <w:spacing w:val="15"/>
                                  <w:w w:val="105"/>
                                  <w:sz w:val="16"/>
                                </w:rPr>
                                <w:t> </w:t>
                              </w:r>
                              <w:r>
                                <w:rPr>
                                  <w:w w:val="105"/>
                                  <w:sz w:val="16"/>
                                </w:rPr>
                                <w:t>not</w:t>
                              </w:r>
                              <w:r>
                                <w:rPr>
                                  <w:spacing w:val="15"/>
                                  <w:w w:val="105"/>
                                  <w:sz w:val="16"/>
                                </w:rPr>
                                <w:t> </w:t>
                              </w:r>
                              <w:r>
                                <w:rPr>
                                  <w:w w:val="105"/>
                                  <w:sz w:val="16"/>
                                </w:rPr>
                                <w:t>protect</w:t>
                              </w:r>
                              <w:r>
                                <w:rPr>
                                  <w:spacing w:val="14"/>
                                  <w:w w:val="105"/>
                                  <w:sz w:val="16"/>
                                </w:rPr>
                                <w:t> </w:t>
                              </w:r>
                              <w:r>
                                <w:rPr>
                                  <w:w w:val="105"/>
                                  <w:sz w:val="16"/>
                                </w:rPr>
                                <w:t>against</w:t>
                              </w:r>
                              <w:r>
                                <w:rPr>
                                  <w:spacing w:val="14"/>
                                  <w:w w:val="105"/>
                                  <w:sz w:val="16"/>
                                </w:rPr>
                                <w:t> </w:t>
                              </w:r>
                              <w:r>
                                <w:rPr>
                                  <w:w w:val="105"/>
                                  <w:sz w:val="16"/>
                                </w:rPr>
                                <w:t>such</w:t>
                              </w:r>
                              <w:r>
                                <w:rPr>
                                  <w:spacing w:val="15"/>
                                  <w:w w:val="105"/>
                                  <w:sz w:val="16"/>
                                </w:rPr>
                                <w:t> </w:t>
                              </w:r>
                              <w:r>
                                <w:rPr>
                                  <w:w w:val="105"/>
                                  <w:sz w:val="16"/>
                                </w:rPr>
                                <w:t>an</w:t>
                              </w:r>
                              <w:r>
                                <w:rPr>
                                  <w:spacing w:val="14"/>
                                  <w:w w:val="105"/>
                                  <w:sz w:val="16"/>
                                </w:rPr>
                                <w:t> </w:t>
                              </w:r>
                              <w:r>
                                <w:rPr>
                                  <w:spacing w:val="-2"/>
                                  <w:w w:val="105"/>
                                  <w:sz w:val="16"/>
                                </w:rPr>
                                <w:t>attack.</w:t>
                              </w:r>
                            </w:p>
                          </w:txbxContent>
                        </wps:txbx>
                        <wps:bodyPr wrap="square" lIns="0" tIns="0" rIns="0" bIns="0" rtlCol="0">
                          <a:noAutofit/>
                        </wps:bodyPr>
                      </wps:wsp>
                    </wpg:wgp>
                  </a:graphicData>
                </a:graphic>
              </wp:anchor>
            </w:drawing>
          </mc:Choice>
          <mc:Fallback>
            <w:pict>
              <v:group style="position:absolute;margin-left:45.354pt;margin-top:40.262699pt;width:496.15pt;height:155.4pt;mso-position-horizontal-relative:page;mso-position-vertical-relative:paragraph;z-index:-16292864" id="docshapegroup89" coordorigin="907,805" coordsize="9923,3108">
                <v:shape style="position:absolute;left:907;top:805;width:9923;height:3108" id="docshape90" coordorigin="907,805" coordsize="9923,3108" path="m10829,805l10722,805,1015,805,907,805,907,3913,10829,3913,10829,805xe" filled="true" fillcolor="#e5e5e5" stroked="false">
                  <v:path arrowok="t"/>
                  <v:fill type="solid"/>
                </v:shape>
                <v:rect style="position:absolute;left:1014;top:3150;width:9707;height:11" id="docshape91" filled="true" fillcolor="#000000" stroked="false">
                  <v:fill type="solid"/>
                </v:rect>
                <v:shape style="position:absolute;left:1014;top:905;width:4678;height:170" type="#_x0000_t202" id="docshape92" filled="false" stroked="false">
                  <v:textbox inset="0,0,0,0">
                    <w:txbxContent>
                      <w:p>
                        <w:pPr>
                          <w:spacing w:line="170" w:lineRule="exact" w:before="0"/>
                          <w:ind w:left="0" w:right="0" w:firstLine="0"/>
                          <w:jc w:val="left"/>
                          <w:rPr>
                            <w:sz w:val="17"/>
                          </w:rPr>
                        </w:pPr>
                        <w:r>
                          <w:rPr>
                            <w:w w:val="105"/>
                            <w:sz w:val="17"/>
                          </w:rPr>
                          <w:t>Table</w:t>
                        </w:r>
                        <w:r>
                          <w:rPr>
                            <w:spacing w:val="12"/>
                            <w:w w:val="105"/>
                            <w:sz w:val="17"/>
                          </w:rPr>
                          <w:t> </w:t>
                        </w:r>
                        <w:r>
                          <w:rPr>
                            <w:w w:val="105"/>
                            <w:sz w:val="17"/>
                          </w:rPr>
                          <w:t>2</w:t>
                        </w:r>
                        <w:r>
                          <w:rPr>
                            <w:spacing w:val="55"/>
                            <w:w w:val="105"/>
                            <w:sz w:val="17"/>
                          </w:rPr>
                          <w:t>  </w:t>
                        </w:r>
                        <w:r>
                          <w:rPr>
                            <w:w w:val="105"/>
                            <w:sz w:val="17"/>
                          </w:rPr>
                          <w:t>Attacks</w:t>
                        </w:r>
                        <w:r>
                          <w:rPr>
                            <w:spacing w:val="15"/>
                            <w:w w:val="105"/>
                            <w:sz w:val="17"/>
                          </w:rPr>
                          <w:t> </w:t>
                        </w:r>
                        <w:r>
                          <w:rPr>
                            <w:w w:val="105"/>
                            <w:sz w:val="17"/>
                          </w:rPr>
                          <w:t>resistance</w:t>
                        </w:r>
                        <w:r>
                          <w:rPr>
                            <w:spacing w:val="13"/>
                            <w:w w:val="105"/>
                            <w:sz w:val="17"/>
                          </w:rPr>
                          <w:t> </w:t>
                        </w:r>
                        <w:r>
                          <w:rPr>
                            <w:w w:val="105"/>
                            <w:sz w:val="17"/>
                          </w:rPr>
                          <w:t>comparison</w:t>
                        </w:r>
                        <w:r>
                          <w:rPr>
                            <w:spacing w:val="14"/>
                            <w:w w:val="105"/>
                            <w:sz w:val="17"/>
                          </w:rPr>
                          <w:t> </w:t>
                        </w:r>
                        <w:r>
                          <w:rPr>
                            <w:w w:val="105"/>
                            <w:sz w:val="17"/>
                          </w:rPr>
                          <w:t>against</w:t>
                        </w:r>
                        <w:r>
                          <w:rPr>
                            <w:spacing w:val="14"/>
                            <w:w w:val="105"/>
                            <w:sz w:val="17"/>
                          </w:rPr>
                          <w:t> </w:t>
                        </w:r>
                        <w:r>
                          <w:rPr>
                            <w:w w:val="105"/>
                            <w:sz w:val="17"/>
                          </w:rPr>
                          <w:t>other</w:t>
                        </w:r>
                        <w:r>
                          <w:rPr>
                            <w:spacing w:val="14"/>
                            <w:w w:val="105"/>
                            <w:sz w:val="17"/>
                          </w:rPr>
                          <w:t> </w:t>
                        </w:r>
                        <w:r>
                          <w:rPr>
                            <w:spacing w:val="-2"/>
                            <w:w w:val="105"/>
                            <w:sz w:val="17"/>
                          </w:rPr>
                          <w:t>schemes.</w:t>
                        </w:r>
                      </w:p>
                    </w:txbxContent>
                  </v:textbox>
                  <w10:wrap type="none"/>
                </v:shape>
                <v:shape style="position:absolute;left:1014;top:1956;width:1824;height:1442" type="#_x0000_t202" id="docshape93" filled="false" stroked="false">
                  <v:textbox inset="0,0,0,0">
                    <w:txbxContent>
                      <w:p>
                        <w:pPr>
                          <w:spacing w:line="159" w:lineRule="exact" w:before="0"/>
                          <w:ind w:left="0" w:right="0" w:firstLine="0"/>
                          <w:jc w:val="left"/>
                          <w:rPr>
                            <w:sz w:val="16"/>
                          </w:rPr>
                        </w:pPr>
                        <w:r>
                          <w:rPr>
                            <w:w w:val="110"/>
                            <w:sz w:val="16"/>
                          </w:rPr>
                          <w:t>Replay</w:t>
                        </w:r>
                        <w:r>
                          <w:rPr>
                            <w:spacing w:val="-11"/>
                            <w:w w:val="110"/>
                            <w:sz w:val="16"/>
                          </w:rPr>
                          <w:t> </w:t>
                        </w:r>
                        <w:r>
                          <w:rPr>
                            <w:spacing w:val="-2"/>
                            <w:w w:val="110"/>
                            <w:sz w:val="16"/>
                          </w:rPr>
                          <w:t>attack</w:t>
                        </w:r>
                      </w:p>
                      <w:p>
                        <w:pPr>
                          <w:spacing w:line="259" w:lineRule="auto" w:before="15"/>
                          <w:ind w:left="0" w:right="775" w:firstLine="0"/>
                          <w:jc w:val="left"/>
                          <w:rPr>
                            <w:sz w:val="16"/>
                          </w:rPr>
                        </w:pPr>
                        <w:r>
                          <w:rPr>
                            <w:w w:val="105"/>
                            <w:sz w:val="16"/>
                          </w:rPr>
                          <w:t>Tag cloning Tag tracing Data forging DoS attack MITM </w:t>
                        </w:r>
                        <w:r>
                          <w:rPr>
                            <w:w w:val="105"/>
                            <w:sz w:val="16"/>
                          </w:rPr>
                          <w:t>attack</w:t>
                        </w:r>
                      </w:p>
                      <w:p>
                        <w:pPr>
                          <w:spacing w:line="266" w:lineRule="exact" w:before="0"/>
                          <w:ind w:left="0" w:right="0" w:firstLine="0"/>
                          <w:jc w:val="left"/>
                          <w:rPr>
                            <w:sz w:val="16"/>
                          </w:rPr>
                        </w:pPr>
                        <w:r>
                          <w:rPr>
                            <w:rFonts w:ascii="DejaVu Sans"/>
                            <w:w w:val="110"/>
                            <w:position w:val="11"/>
                            <w:sz w:val="16"/>
                          </w:rPr>
                          <w:t>p</w:t>
                        </w:r>
                        <w:r>
                          <w:rPr>
                            <w:w w:val="110"/>
                            <w:sz w:val="16"/>
                          </w:rPr>
                          <w:t>:</w:t>
                        </w:r>
                        <w:r>
                          <w:rPr>
                            <w:spacing w:val="1"/>
                            <w:w w:val="110"/>
                            <w:sz w:val="16"/>
                          </w:rPr>
                          <w:t> </w:t>
                        </w:r>
                        <w:r>
                          <w:rPr>
                            <w:w w:val="110"/>
                            <w:sz w:val="16"/>
                          </w:rPr>
                          <w:t>Resists</w:t>
                        </w:r>
                        <w:r>
                          <w:rPr>
                            <w:spacing w:val="2"/>
                            <w:w w:val="110"/>
                            <w:sz w:val="16"/>
                          </w:rPr>
                          <w:t> </w:t>
                        </w:r>
                        <w:r>
                          <w:rPr>
                            <w:w w:val="110"/>
                            <w:sz w:val="16"/>
                          </w:rPr>
                          <w:t>such</w:t>
                        </w:r>
                        <w:r>
                          <w:rPr>
                            <w:spacing w:val="2"/>
                            <w:w w:val="110"/>
                            <w:sz w:val="16"/>
                          </w:rPr>
                          <w:t> </w:t>
                        </w:r>
                        <w:r>
                          <w:rPr>
                            <w:w w:val="110"/>
                            <w:sz w:val="16"/>
                          </w:rPr>
                          <w:t>an</w:t>
                        </w:r>
                        <w:r>
                          <w:rPr>
                            <w:spacing w:val="2"/>
                            <w:w w:val="110"/>
                            <w:sz w:val="16"/>
                          </w:rPr>
                          <w:t> </w:t>
                        </w:r>
                        <w:r>
                          <w:rPr>
                            <w:spacing w:val="-2"/>
                            <w:w w:val="110"/>
                            <w:sz w:val="16"/>
                          </w:rPr>
                          <w:t>attack.</w:t>
                        </w:r>
                      </w:p>
                    </w:txbxContent>
                  </v:textbox>
                  <w10:wrap type="none"/>
                </v:shape>
                <v:shape style="position:absolute;left:2862;top:2355;width:74;height:160" type="#_x0000_t202" id="docshape94"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2862;top:2753;width:74;height:160" type="#_x0000_t202" id="docshape95"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2862;top:1849;width:152;height:1270" type="#_x0000_t202" id="docshape96" filled="false" stroked="false">
                  <v:textbox inset="0,0,0,0">
                    <w:txbxContent>
                      <w:p>
                        <w:pPr>
                          <w:spacing w:line="157" w:lineRule="exact" w:before="0"/>
                          <w:ind w:left="0" w:right="0" w:firstLine="0"/>
                          <w:jc w:val="left"/>
                          <w:rPr>
                            <w:rFonts w:ascii="DejaVu Sans"/>
                            <w:sz w:val="16"/>
                          </w:rPr>
                        </w:pPr>
                        <w:r>
                          <w:rPr>
                            <w:rFonts w:ascii="DejaVu Sans"/>
                            <w:spacing w:val="-10"/>
                            <w:w w:val="130"/>
                            <w:sz w:val="16"/>
                          </w:rPr>
                          <w:t>p</w:t>
                        </w:r>
                      </w:p>
                      <w:p>
                        <w:pPr>
                          <w:spacing w:line="513" w:lineRule="auto" w:before="13"/>
                          <w:ind w:left="0" w:right="9" w:firstLine="0"/>
                          <w:jc w:val="left"/>
                          <w:rPr>
                            <w:rFonts w:ascii="DejaVu Sans"/>
                            <w:sz w:val="16"/>
                          </w:rPr>
                        </w:pPr>
                        <w:r>
                          <w:rPr>
                            <w:rFonts w:ascii="DejaVu Sans"/>
                            <w:spacing w:val="-10"/>
                            <w:w w:val="130"/>
                            <w:sz w:val="16"/>
                          </w:rPr>
                          <w:t>p p</w:t>
                        </w:r>
                      </w:p>
                      <w:p>
                        <w:pPr>
                          <w:spacing w:before="0"/>
                          <w:ind w:left="0" w:right="0" w:firstLine="0"/>
                          <w:jc w:val="left"/>
                          <w:rPr>
                            <w:rFonts w:ascii="DejaVu Sans"/>
                            <w:sz w:val="16"/>
                          </w:rPr>
                        </w:pPr>
                        <w:r>
                          <w:rPr>
                            <w:rFonts w:ascii="DejaVu Sans"/>
                            <w:spacing w:val="-10"/>
                            <w:w w:val="130"/>
                            <w:sz w:val="16"/>
                          </w:rPr>
                          <w:t>p</w:t>
                        </w:r>
                      </w:p>
                    </w:txbxContent>
                  </v:textbox>
                  <w10:wrap type="none"/>
                </v:shape>
                <v:shape style="position:absolute;left:4323;top:1956;width:74;height:160" type="#_x0000_t202" id="docshape97"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4323;top:2753;width:74;height:160" type="#_x0000_t202" id="docshape98"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4323;top:2048;width:152;height:1070" type="#_x0000_t202" id="docshape99" filled="false" stroked="false">
                  <v:textbox inset="0,0,0,0">
                    <w:txbxContent>
                      <w:p>
                        <w:pPr>
                          <w:spacing w:line="157" w:lineRule="exact" w:before="0"/>
                          <w:ind w:left="0" w:right="0" w:firstLine="0"/>
                          <w:jc w:val="left"/>
                          <w:rPr>
                            <w:rFonts w:ascii="DejaVu Sans"/>
                            <w:sz w:val="16"/>
                          </w:rPr>
                        </w:pPr>
                        <w:r>
                          <w:rPr>
                            <w:rFonts w:ascii="DejaVu Sans"/>
                            <w:spacing w:val="-10"/>
                            <w:w w:val="130"/>
                            <w:sz w:val="16"/>
                          </w:rPr>
                          <w:t>p</w:t>
                        </w:r>
                      </w:p>
                      <w:p>
                        <w:pPr>
                          <w:spacing w:line="256" w:lineRule="auto" w:before="12"/>
                          <w:ind w:left="0" w:right="9" w:firstLine="0"/>
                          <w:jc w:val="left"/>
                          <w:rPr>
                            <w:rFonts w:ascii="DejaVu Sans"/>
                            <w:sz w:val="16"/>
                          </w:rPr>
                        </w:pPr>
                        <w:r>
                          <w:rPr>
                            <w:rFonts w:ascii="DejaVu Sans"/>
                            <w:spacing w:val="-10"/>
                            <w:w w:val="130"/>
                            <w:sz w:val="16"/>
                          </w:rPr>
                          <w:t>p p</w:t>
                        </w:r>
                      </w:p>
                      <w:p>
                        <w:pPr>
                          <w:spacing w:line="240" w:lineRule="auto" w:before="14"/>
                          <w:rPr>
                            <w:rFonts w:ascii="DejaVu Sans"/>
                            <w:sz w:val="16"/>
                          </w:rPr>
                        </w:pPr>
                      </w:p>
                      <w:p>
                        <w:pPr>
                          <w:spacing w:before="0"/>
                          <w:ind w:left="0" w:right="0" w:firstLine="0"/>
                          <w:jc w:val="left"/>
                          <w:rPr>
                            <w:rFonts w:ascii="DejaVu Sans"/>
                            <w:sz w:val="16"/>
                          </w:rPr>
                        </w:pPr>
                        <w:r>
                          <w:rPr>
                            <w:rFonts w:ascii="DejaVu Sans"/>
                            <w:spacing w:val="-10"/>
                            <w:w w:val="130"/>
                            <w:sz w:val="16"/>
                          </w:rPr>
                          <w:t>p</w:t>
                        </w:r>
                      </w:p>
                    </w:txbxContent>
                  </v:textbox>
                  <w10:wrap type="none"/>
                </v:shape>
                <v:shape style="position:absolute;left:5969;top:1849;width:152;height:472" type="#_x0000_t202" id="docshape100" filled="false" stroked="false">
                  <v:textbox inset="0,0,0,0">
                    <w:txbxContent>
                      <w:p>
                        <w:pPr>
                          <w:spacing w:line="157" w:lineRule="exact" w:before="0"/>
                          <w:ind w:left="0" w:right="0" w:firstLine="0"/>
                          <w:jc w:val="left"/>
                          <w:rPr>
                            <w:rFonts w:ascii="DejaVu Sans"/>
                            <w:sz w:val="16"/>
                          </w:rPr>
                        </w:pPr>
                        <w:r>
                          <w:rPr>
                            <w:rFonts w:ascii="DejaVu Sans"/>
                            <w:spacing w:val="-10"/>
                            <w:w w:val="130"/>
                            <w:sz w:val="16"/>
                          </w:rPr>
                          <w:t>p</w:t>
                        </w:r>
                      </w:p>
                      <w:p>
                        <w:pPr>
                          <w:spacing w:before="13"/>
                          <w:ind w:left="0" w:right="0" w:firstLine="0"/>
                          <w:jc w:val="left"/>
                          <w:rPr>
                            <w:rFonts w:ascii="DejaVu Sans"/>
                            <w:sz w:val="16"/>
                          </w:rPr>
                        </w:pPr>
                        <w:r>
                          <w:rPr>
                            <w:rFonts w:ascii="DejaVu Sans"/>
                            <w:spacing w:val="-10"/>
                            <w:w w:val="130"/>
                            <w:sz w:val="16"/>
                          </w:rPr>
                          <w:t>p</w:t>
                        </w:r>
                      </w:p>
                    </w:txbxContent>
                  </v:textbox>
                  <w10:wrap type="none"/>
                </v:shape>
                <v:shape style="position:absolute;left:7378;top:1849;width:152;height:472" type="#_x0000_t202" id="docshape101" filled="false" stroked="false">
                  <v:textbox inset="0,0,0,0">
                    <w:txbxContent>
                      <w:p>
                        <w:pPr>
                          <w:spacing w:line="157" w:lineRule="exact" w:before="0"/>
                          <w:ind w:left="0" w:right="0" w:firstLine="0"/>
                          <w:jc w:val="left"/>
                          <w:rPr>
                            <w:rFonts w:ascii="DejaVu Sans"/>
                            <w:sz w:val="16"/>
                          </w:rPr>
                        </w:pPr>
                        <w:r>
                          <w:rPr>
                            <w:rFonts w:ascii="DejaVu Sans"/>
                            <w:spacing w:val="-10"/>
                            <w:w w:val="130"/>
                            <w:sz w:val="16"/>
                          </w:rPr>
                          <w:t>p</w:t>
                        </w:r>
                      </w:p>
                      <w:p>
                        <w:pPr>
                          <w:spacing w:before="13"/>
                          <w:ind w:left="0" w:right="0" w:firstLine="0"/>
                          <w:jc w:val="left"/>
                          <w:rPr>
                            <w:rFonts w:ascii="DejaVu Sans"/>
                            <w:sz w:val="16"/>
                          </w:rPr>
                        </w:pPr>
                        <w:r>
                          <w:rPr>
                            <w:rFonts w:ascii="DejaVu Sans"/>
                            <w:spacing w:val="-10"/>
                            <w:w w:val="130"/>
                            <w:sz w:val="16"/>
                          </w:rPr>
                          <w:t>p</w:t>
                        </w:r>
                      </w:p>
                    </w:txbxContent>
                  </v:textbox>
                  <w10:wrap type="none"/>
                </v:shape>
                <v:shape style="position:absolute;left:8875;top:1849;width:152;height:472" type="#_x0000_t202" id="docshape102" filled="false" stroked="false">
                  <v:textbox inset="0,0,0,0">
                    <w:txbxContent>
                      <w:p>
                        <w:pPr>
                          <w:spacing w:line="157" w:lineRule="exact" w:before="0"/>
                          <w:ind w:left="0" w:right="0" w:firstLine="0"/>
                          <w:jc w:val="left"/>
                          <w:rPr>
                            <w:rFonts w:ascii="DejaVu Sans"/>
                            <w:sz w:val="16"/>
                          </w:rPr>
                        </w:pPr>
                        <w:r>
                          <w:rPr>
                            <w:rFonts w:ascii="DejaVu Sans"/>
                            <w:spacing w:val="-10"/>
                            <w:w w:val="130"/>
                            <w:sz w:val="16"/>
                          </w:rPr>
                          <w:t>p</w:t>
                        </w:r>
                      </w:p>
                      <w:p>
                        <w:pPr>
                          <w:spacing w:before="13"/>
                          <w:ind w:left="0" w:right="0" w:firstLine="0"/>
                          <w:jc w:val="left"/>
                          <w:rPr>
                            <w:rFonts w:ascii="DejaVu Sans"/>
                            <w:sz w:val="16"/>
                          </w:rPr>
                        </w:pPr>
                        <w:r>
                          <w:rPr>
                            <w:rFonts w:ascii="DejaVu Sans"/>
                            <w:spacing w:val="-10"/>
                            <w:w w:val="130"/>
                            <w:sz w:val="16"/>
                          </w:rPr>
                          <w:t>p</w:t>
                        </w:r>
                      </w:p>
                    </w:txbxContent>
                  </v:textbox>
                  <w10:wrap type="none"/>
                </v:shape>
                <v:shape style="position:absolute;left:10213;top:1849;width:152;height:472" type="#_x0000_t202" id="docshape103" filled="false" stroked="false">
                  <v:textbox inset="0,0,0,0">
                    <w:txbxContent>
                      <w:p>
                        <w:pPr>
                          <w:spacing w:line="157" w:lineRule="exact" w:before="0"/>
                          <w:ind w:left="0" w:right="0" w:firstLine="0"/>
                          <w:jc w:val="left"/>
                          <w:rPr>
                            <w:rFonts w:ascii="DejaVu Sans"/>
                            <w:sz w:val="16"/>
                          </w:rPr>
                        </w:pPr>
                        <w:r>
                          <w:rPr>
                            <w:rFonts w:ascii="DejaVu Sans"/>
                            <w:spacing w:val="-10"/>
                            <w:w w:val="130"/>
                            <w:sz w:val="16"/>
                          </w:rPr>
                          <w:t>p</w:t>
                        </w:r>
                      </w:p>
                      <w:p>
                        <w:pPr>
                          <w:spacing w:before="13"/>
                          <w:ind w:left="0" w:right="0" w:firstLine="0"/>
                          <w:jc w:val="left"/>
                          <w:rPr>
                            <w:rFonts w:ascii="DejaVu Sans"/>
                            <w:sz w:val="16"/>
                          </w:rPr>
                        </w:pPr>
                        <w:r>
                          <w:rPr>
                            <w:rFonts w:ascii="DejaVu Sans"/>
                            <w:spacing w:val="-10"/>
                            <w:w w:val="130"/>
                            <w:sz w:val="16"/>
                          </w:rPr>
                          <w:t>p</w:t>
                        </w:r>
                      </w:p>
                    </w:txbxContent>
                  </v:textbox>
                  <w10:wrap type="none"/>
                </v:shape>
                <v:shape style="position:absolute;left:5969;top:2343;width:100;height:191" type="#_x0000_t202" id="docshape104" filled="false" stroked="false">
                  <v:textbox inset="0,0,0,0">
                    <w:txbxContent>
                      <w:p>
                        <w:pPr>
                          <w:spacing w:line="191" w:lineRule="exact" w:before="0"/>
                          <w:ind w:left="0" w:right="0" w:firstLine="0"/>
                          <w:jc w:val="left"/>
                          <w:rPr>
                            <w:rFonts w:ascii="IPAexMincho"/>
                            <w:sz w:val="16"/>
                          </w:rPr>
                        </w:pPr>
                        <w:r>
                          <w:rPr>
                            <w:rFonts w:ascii="IPAexMincho"/>
                            <w:spacing w:val="-10"/>
                            <w:w w:val="200"/>
                            <w:sz w:val="16"/>
                          </w:rPr>
                          <w:t>*</w:t>
                        </w:r>
                      </w:p>
                    </w:txbxContent>
                  </v:textbox>
                  <w10:wrap type="none"/>
                </v:shape>
                <v:shape style="position:absolute;left:7378;top:2343;width:100;height:191" type="#_x0000_t202" id="docshape105" filled="false" stroked="false">
                  <v:textbox inset="0,0,0,0">
                    <w:txbxContent>
                      <w:p>
                        <w:pPr>
                          <w:spacing w:line="191" w:lineRule="exact" w:before="0"/>
                          <w:ind w:left="0" w:right="0" w:firstLine="0"/>
                          <w:jc w:val="left"/>
                          <w:rPr>
                            <w:rFonts w:ascii="IPAexMincho"/>
                            <w:sz w:val="16"/>
                          </w:rPr>
                        </w:pPr>
                        <w:r>
                          <w:rPr>
                            <w:rFonts w:ascii="IPAexMincho"/>
                            <w:spacing w:val="-10"/>
                            <w:w w:val="200"/>
                            <w:sz w:val="16"/>
                          </w:rPr>
                          <w:t>*</w:t>
                        </w:r>
                      </w:p>
                    </w:txbxContent>
                  </v:textbox>
                  <w10:wrap type="none"/>
                </v:shape>
                <v:shape style="position:absolute;left:8875;top:2343;width:100;height:191" type="#_x0000_t202" id="docshape106" filled="false" stroked="false">
                  <v:textbox inset="0,0,0,0">
                    <w:txbxContent>
                      <w:p>
                        <w:pPr>
                          <w:spacing w:line="191" w:lineRule="exact" w:before="0"/>
                          <w:ind w:left="0" w:right="0" w:firstLine="0"/>
                          <w:jc w:val="left"/>
                          <w:rPr>
                            <w:rFonts w:ascii="IPAexMincho"/>
                            <w:sz w:val="16"/>
                          </w:rPr>
                        </w:pPr>
                        <w:r>
                          <w:rPr>
                            <w:rFonts w:ascii="IPAexMincho"/>
                            <w:spacing w:val="-10"/>
                            <w:w w:val="200"/>
                            <w:sz w:val="16"/>
                          </w:rPr>
                          <w:t>*</w:t>
                        </w:r>
                      </w:p>
                    </w:txbxContent>
                  </v:textbox>
                  <w10:wrap type="none"/>
                </v:shape>
                <v:shape style="position:absolute;left:5969;top:2753;width:74;height:160" type="#_x0000_t202" id="docshape107"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5969;top:2446;width:152;height:672" type="#_x0000_t202" id="docshape108" filled="false" stroked="false">
                  <v:textbox inset="0,0,0,0">
                    <w:txbxContent>
                      <w:p>
                        <w:pPr>
                          <w:spacing w:line="157" w:lineRule="exact" w:before="0"/>
                          <w:ind w:left="0" w:right="0" w:firstLine="0"/>
                          <w:jc w:val="left"/>
                          <w:rPr>
                            <w:rFonts w:ascii="DejaVu Sans"/>
                            <w:sz w:val="16"/>
                          </w:rPr>
                        </w:pPr>
                        <w:r>
                          <w:rPr>
                            <w:rFonts w:ascii="DejaVu Sans"/>
                            <w:spacing w:val="-10"/>
                            <w:w w:val="130"/>
                            <w:sz w:val="16"/>
                          </w:rPr>
                          <w:t>p</w:t>
                        </w:r>
                      </w:p>
                      <w:p>
                        <w:pPr>
                          <w:spacing w:line="240" w:lineRule="auto" w:before="26"/>
                          <w:rPr>
                            <w:rFonts w:ascii="DejaVu Sans"/>
                            <w:sz w:val="16"/>
                          </w:rPr>
                        </w:pPr>
                      </w:p>
                      <w:p>
                        <w:pPr>
                          <w:spacing w:before="0"/>
                          <w:ind w:left="0" w:right="0" w:firstLine="0"/>
                          <w:jc w:val="left"/>
                          <w:rPr>
                            <w:rFonts w:ascii="DejaVu Sans"/>
                            <w:sz w:val="16"/>
                          </w:rPr>
                        </w:pPr>
                        <w:r>
                          <w:rPr>
                            <w:rFonts w:ascii="DejaVu Sans"/>
                            <w:spacing w:val="-10"/>
                            <w:w w:val="130"/>
                            <w:sz w:val="16"/>
                          </w:rPr>
                          <w:t>p</w:t>
                        </w:r>
                      </w:p>
                    </w:txbxContent>
                  </v:textbox>
                  <w10:wrap type="none"/>
                </v:shape>
                <v:shape style="position:absolute;left:7377;top:2753;width:74;height:160" type="#_x0000_t202" id="docshape109"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7378;top:2446;width:152;height:672" type="#_x0000_t202" id="docshape110" filled="false" stroked="false">
                  <v:textbox inset="0,0,0,0">
                    <w:txbxContent>
                      <w:p>
                        <w:pPr>
                          <w:spacing w:line="157" w:lineRule="exact" w:before="0"/>
                          <w:ind w:left="0" w:right="0" w:firstLine="0"/>
                          <w:jc w:val="left"/>
                          <w:rPr>
                            <w:rFonts w:ascii="DejaVu Sans"/>
                            <w:sz w:val="16"/>
                          </w:rPr>
                        </w:pPr>
                        <w:r>
                          <w:rPr>
                            <w:rFonts w:ascii="DejaVu Sans"/>
                            <w:spacing w:val="-10"/>
                            <w:w w:val="130"/>
                            <w:sz w:val="16"/>
                          </w:rPr>
                          <w:t>p</w:t>
                        </w:r>
                      </w:p>
                      <w:p>
                        <w:pPr>
                          <w:spacing w:line="240" w:lineRule="auto" w:before="26"/>
                          <w:rPr>
                            <w:rFonts w:ascii="DejaVu Sans"/>
                            <w:sz w:val="16"/>
                          </w:rPr>
                        </w:pPr>
                      </w:p>
                      <w:p>
                        <w:pPr>
                          <w:spacing w:before="0"/>
                          <w:ind w:left="0" w:right="0" w:firstLine="0"/>
                          <w:jc w:val="left"/>
                          <w:rPr>
                            <w:rFonts w:ascii="DejaVu Sans"/>
                            <w:sz w:val="16"/>
                          </w:rPr>
                        </w:pPr>
                        <w:r>
                          <w:rPr>
                            <w:rFonts w:ascii="DejaVu Sans"/>
                            <w:spacing w:val="-10"/>
                            <w:w w:val="130"/>
                            <w:sz w:val="16"/>
                          </w:rPr>
                          <w:t>p</w:t>
                        </w:r>
                      </w:p>
                    </w:txbxContent>
                  </v:textbox>
                  <w10:wrap type="none"/>
                </v:shape>
                <v:shape style="position:absolute;left:8875;top:2753;width:74;height:160" type="#_x0000_t202" id="docshape111"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8875;top:2446;width:152;height:672" type="#_x0000_t202" id="docshape112" filled="false" stroked="false">
                  <v:textbox inset="0,0,0,0">
                    <w:txbxContent>
                      <w:p>
                        <w:pPr>
                          <w:spacing w:line="157" w:lineRule="exact" w:before="0"/>
                          <w:ind w:left="0" w:right="0" w:firstLine="0"/>
                          <w:jc w:val="left"/>
                          <w:rPr>
                            <w:rFonts w:ascii="DejaVu Sans"/>
                            <w:sz w:val="16"/>
                          </w:rPr>
                        </w:pPr>
                        <w:r>
                          <w:rPr>
                            <w:rFonts w:ascii="DejaVu Sans"/>
                            <w:spacing w:val="-10"/>
                            <w:w w:val="130"/>
                            <w:sz w:val="16"/>
                          </w:rPr>
                          <w:t>p</w:t>
                        </w:r>
                      </w:p>
                      <w:p>
                        <w:pPr>
                          <w:spacing w:line="240" w:lineRule="auto" w:before="26"/>
                          <w:rPr>
                            <w:rFonts w:ascii="DejaVu Sans"/>
                            <w:sz w:val="16"/>
                          </w:rPr>
                        </w:pPr>
                      </w:p>
                      <w:p>
                        <w:pPr>
                          <w:spacing w:before="0"/>
                          <w:ind w:left="0" w:right="0" w:firstLine="0"/>
                          <w:jc w:val="left"/>
                          <w:rPr>
                            <w:rFonts w:ascii="DejaVu Sans"/>
                            <w:sz w:val="16"/>
                          </w:rPr>
                        </w:pPr>
                        <w:r>
                          <w:rPr>
                            <w:rFonts w:ascii="DejaVu Sans"/>
                            <w:spacing w:val="-10"/>
                            <w:w w:val="130"/>
                            <w:sz w:val="16"/>
                          </w:rPr>
                          <w:t>p</w:t>
                        </w:r>
                      </w:p>
                    </w:txbxContent>
                  </v:textbox>
                  <w10:wrap type="none"/>
                </v:shape>
                <v:shape style="position:absolute;left:10213;top:2343;width:100;height:191" type="#_x0000_t202" id="docshape113" filled="false" stroked="false">
                  <v:textbox inset="0,0,0,0">
                    <w:txbxContent>
                      <w:p>
                        <w:pPr>
                          <w:spacing w:line="191" w:lineRule="exact" w:before="0"/>
                          <w:ind w:left="0" w:right="0" w:firstLine="0"/>
                          <w:jc w:val="left"/>
                          <w:rPr>
                            <w:rFonts w:ascii="IPAexMincho"/>
                            <w:sz w:val="16"/>
                          </w:rPr>
                        </w:pPr>
                        <w:r>
                          <w:rPr>
                            <w:rFonts w:ascii="IPAexMincho"/>
                            <w:spacing w:val="-10"/>
                            <w:w w:val="200"/>
                            <w:sz w:val="16"/>
                          </w:rPr>
                          <w:t>*</w:t>
                        </w:r>
                      </w:p>
                    </w:txbxContent>
                  </v:textbox>
                  <w10:wrap type="none"/>
                </v:shape>
                <v:shape style="position:absolute;left:10213;top:2446;width:152;height:672" type="#_x0000_t202" id="docshape114" filled="false" stroked="false">
                  <v:textbox inset="0,0,0,0">
                    <w:txbxContent>
                      <w:p>
                        <w:pPr>
                          <w:spacing w:line="157" w:lineRule="exact" w:before="0"/>
                          <w:ind w:left="0" w:right="0" w:firstLine="0"/>
                          <w:jc w:val="left"/>
                          <w:rPr>
                            <w:rFonts w:ascii="DejaVu Sans"/>
                            <w:sz w:val="16"/>
                          </w:rPr>
                        </w:pPr>
                        <w:r>
                          <w:rPr>
                            <w:rFonts w:ascii="DejaVu Sans"/>
                            <w:spacing w:val="-10"/>
                            <w:w w:val="130"/>
                            <w:sz w:val="16"/>
                          </w:rPr>
                          <w:t>p</w:t>
                        </w:r>
                      </w:p>
                      <w:p>
                        <w:pPr>
                          <w:spacing w:line="256" w:lineRule="auto" w:before="13"/>
                          <w:ind w:left="0" w:right="9" w:firstLine="0"/>
                          <w:jc w:val="left"/>
                          <w:rPr>
                            <w:rFonts w:ascii="DejaVu Sans"/>
                            <w:sz w:val="16"/>
                          </w:rPr>
                        </w:pPr>
                        <w:r>
                          <w:rPr>
                            <w:rFonts w:ascii="DejaVu Sans"/>
                            <w:spacing w:val="-10"/>
                            <w:w w:val="130"/>
                            <w:sz w:val="16"/>
                          </w:rPr>
                          <w:t>p p</w:t>
                        </w:r>
                      </w:p>
                    </w:txbxContent>
                  </v:textbox>
                  <w10:wrap type="none"/>
                </v:shape>
                <v:shape style="position:absolute;left:1014;top:3419;width:2997;height:371" type="#_x0000_t202" id="docshape115" filled="false" stroked="false">
                  <v:textbox inset="0,0,0,0">
                    <w:txbxContent>
                      <w:p>
                        <w:pPr>
                          <w:spacing w:line="206" w:lineRule="exact" w:before="0"/>
                          <w:ind w:left="0" w:right="0" w:firstLine="0"/>
                          <w:jc w:val="left"/>
                          <w:rPr>
                            <w:sz w:val="16"/>
                          </w:rPr>
                        </w:pPr>
                        <w:r>
                          <w:rPr>
                            <w:rFonts w:ascii="IPAexMincho"/>
                            <w:w w:val="120"/>
                            <w:sz w:val="16"/>
                          </w:rPr>
                          <w:t>\</w:t>
                        </w:r>
                        <w:r>
                          <w:rPr>
                            <w:w w:val="120"/>
                            <w:sz w:val="16"/>
                          </w:rPr>
                          <w:t>:</w:t>
                        </w:r>
                        <w:r>
                          <w:rPr>
                            <w:spacing w:val="1"/>
                            <w:w w:val="120"/>
                            <w:sz w:val="16"/>
                          </w:rPr>
                          <w:t> </w:t>
                        </w:r>
                        <w:r>
                          <w:rPr>
                            <w:w w:val="110"/>
                            <w:sz w:val="16"/>
                          </w:rPr>
                          <w:t>Partially</w:t>
                        </w:r>
                        <w:r>
                          <w:rPr>
                            <w:spacing w:val="3"/>
                            <w:w w:val="110"/>
                            <w:sz w:val="16"/>
                          </w:rPr>
                          <w:t> </w:t>
                        </w:r>
                        <w:r>
                          <w:rPr>
                            <w:w w:val="110"/>
                            <w:sz w:val="16"/>
                          </w:rPr>
                          <w:t>resists</w:t>
                        </w:r>
                        <w:r>
                          <w:rPr>
                            <w:spacing w:val="5"/>
                            <w:w w:val="110"/>
                            <w:sz w:val="16"/>
                          </w:rPr>
                          <w:t> </w:t>
                        </w:r>
                        <w:r>
                          <w:rPr>
                            <w:w w:val="110"/>
                            <w:sz w:val="16"/>
                          </w:rPr>
                          <w:t>such</w:t>
                        </w:r>
                        <w:r>
                          <w:rPr>
                            <w:spacing w:val="4"/>
                            <w:w w:val="110"/>
                            <w:sz w:val="16"/>
                          </w:rPr>
                          <w:t> </w:t>
                        </w:r>
                        <w:r>
                          <w:rPr>
                            <w:w w:val="110"/>
                            <w:sz w:val="16"/>
                          </w:rPr>
                          <w:t>an</w:t>
                        </w:r>
                        <w:r>
                          <w:rPr>
                            <w:spacing w:val="5"/>
                            <w:w w:val="110"/>
                            <w:sz w:val="16"/>
                          </w:rPr>
                          <w:t> </w:t>
                        </w:r>
                        <w:r>
                          <w:rPr>
                            <w:spacing w:val="-2"/>
                            <w:w w:val="110"/>
                            <w:sz w:val="16"/>
                          </w:rPr>
                          <w:t>attack.</w:t>
                        </w:r>
                      </w:p>
                      <w:p>
                        <w:pPr>
                          <w:spacing w:line="164" w:lineRule="exact" w:before="0"/>
                          <w:ind w:left="0" w:right="0" w:firstLine="0"/>
                          <w:jc w:val="left"/>
                          <w:rPr>
                            <w:sz w:val="16"/>
                          </w:rPr>
                        </w:pPr>
                        <w:r>
                          <w:rPr>
                            <w:w w:val="105"/>
                            <w:sz w:val="16"/>
                          </w:rPr>
                          <w:t>–:</w:t>
                        </w:r>
                        <w:r>
                          <w:rPr>
                            <w:spacing w:val="15"/>
                            <w:w w:val="105"/>
                            <w:sz w:val="16"/>
                          </w:rPr>
                          <w:t> </w:t>
                        </w:r>
                        <w:r>
                          <w:rPr>
                            <w:w w:val="105"/>
                            <w:sz w:val="16"/>
                          </w:rPr>
                          <w:t>Does</w:t>
                        </w:r>
                        <w:r>
                          <w:rPr>
                            <w:spacing w:val="15"/>
                            <w:w w:val="105"/>
                            <w:sz w:val="16"/>
                          </w:rPr>
                          <w:t> </w:t>
                        </w:r>
                        <w:r>
                          <w:rPr>
                            <w:w w:val="105"/>
                            <w:sz w:val="16"/>
                          </w:rPr>
                          <w:t>not</w:t>
                        </w:r>
                        <w:r>
                          <w:rPr>
                            <w:spacing w:val="15"/>
                            <w:w w:val="105"/>
                            <w:sz w:val="16"/>
                          </w:rPr>
                          <w:t> </w:t>
                        </w:r>
                        <w:r>
                          <w:rPr>
                            <w:w w:val="105"/>
                            <w:sz w:val="16"/>
                          </w:rPr>
                          <w:t>protect</w:t>
                        </w:r>
                        <w:r>
                          <w:rPr>
                            <w:spacing w:val="14"/>
                            <w:w w:val="105"/>
                            <w:sz w:val="16"/>
                          </w:rPr>
                          <w:t> </w:t>
                        </w:r>
                        <w:r>
                          <w:rPr>
                            <w:w w:val="105"/>
                            <w:sz w:val="16"/>
                          </w:rPr>
                          <w:t>against</w:t>
                        </w:r>
                        <w:r>
                          <w:rPr>
                            <w:spacing w:val="14"/>
                            <w:w w:val="105"/>
                            <w:sz w:val="16"/>
                          </w:rPr>
                          <w:t> </w:t>
                        </w:r>
                        <w:r>
                          <w:rPr>
                            <w:w w:val="105"/>
                            <w:sz w:val="16"/>
                          </w:rPr>
                          <w:t>such</w:t>
                        </w:r>
                        <w:r>
                          <w:rPr>
                            <w:spacing w:val="15"/>
                            <w:w w:val="105"/>
                            <w:sz w:val="16"/>
                          </w:rPr>
                          <w:t> </w:t>
                        </w:r>
                        <w:r>
                          <w:rPr>
                            <w:w w:val="105"/>
                            <w:sz w:val="16"/>
                          </w:rPr>
                          <w:t>an</w:t>
                        </w:r>
                        <w:r>
                          <w:rPr>
                            <w:spacing w:val="14"/>
                            <w:w w:val="105"/>
                            <w:sz w:val="16"/>
                          </w:rPr>
                          <w:t> </w:t>
                        </w:r>
                        <w:r>
                          <w:rPr>
                            <w:spacing w:val="-2"/>
                            <w:w w:val="105"/>
                            <w:sz w:val="16"/>
                          </w:rPr>
                          <w:t>attack.</w:t>
                        </w:r>
                      </w:p>
                    </w:txbxContent>
                  </v:textbox>
                  <w10:wrap type="none"/>
                </v:shape>
                <w10:wrap type="none"/>
              </v:group>
            </w:pict>
          </mc:Fallback>
        </mc:AlternateContent>
      </w:r>
      <w:bookmarkStart w:name="_bookmark3" w:id="20"/>
      <w:bookmarkEnd w:id="20"/>
      <w:r>
        <w:rPr/>
      </w:r>
      <w:bookmarkStart w:name="_bookmark4" w:id="21"/>
      <w:bookmarkEnd w:id="21"/>
      <w:r>
        <w:rPr/>
      </w:r>
      <w:r>
        <w:rPr>
          <w:w w:val="105"/>
          <w:sz w:val="17"/>
        </w:rPr>
        <w:t>Figure</w:t>
      </w:r>
      <w:r>
        <w:rPr>
          <w:spacing w:val="-2"/>
          <w:w w:val="105"/>
          <w:sz w:val="17"/>
        </w:rPr>
        <w:t> </w:t>
      </w:r>
      <w:r>
        <w:rPr>
          <w:spacing w:val="-12"/>
          <w:w w:val="105"/>
          <w:sz w:val="17"/>
        </w:rPr>
        <w:t>2</w:t>
      </w:r>
      <w:r>
        <w:rPr>
          <w:sz w:val="17"/>
        </w:rPr>
        <w:tab/>
      </w:r>
      <w:r>
        <w:rPr>
          <w:w w:val="105"/>
          <w:sz w:val="17"/>
        </w:rPr>
        <w:t>Tag</w:t>
      </w:r>
      <w:r>
        <w:rPr>
          <w:spacing w:val="14"/>
          <w:w w:val="105"/>
          <w:sz w:val="17"/>
        </w:rPr>
        <w:t> </w:t>
      </w:r>
      <w:r>
        <w:rPr>
          <w:w w:val="105"/>
          <w:sz w:val="17"/>
        </w:rPr>
        <w:t>secrets</w:t>
      </w:r>
      <w:r>
        <w:rPr>
          <w:spacing w:val="14"/>
          <w:w w:val="105"/>
          <w:sz w:val="17"/>
        </w:rPr>
        <w:t> </w:t>
      </w:r>
      <w:r>
        <w:rPr>
          <w:w w:val="105"/>
          <w:sz w:val="17"/>
        </w:rPr>
        <w:t>update</w:t>
      </w:r>
      <w:r>
        <w:rPr>
          <w:spacing w:val="14"/>
          <w:w w:val="105"/>
          <w:sz w:val="17"/>
        </w:rPr>
        <w:t> </w:t>
      </w:r>
      <w:r>
        <w:rPr>
          <w:spacing w:val="-2"/>
          <w:w w:val="105"/>
          <w:sz w:val="17"/>
        </w:rPr>
        <w:t>protocol.</w:t>
      </w:r>
    </w:p>
    <w:p>
      <w:pPr>
        <w:pStyle w:val="BodyText"/>
        <w:rPr>
          <w:sz w:val="20"/>
        </w:rPr>
      </w:pPr>
    </w:p>
    <w:p>
      <w:pPr>
        <w:pStyle w:val="BodyText"/>
        <w:rPr>
          <w:sz w:val="20"/>
        </w:rPr>
      </w:pPr>
    </w:p>
    <w:p>
      <w:pPr>
        <w:pStyle w:val="BodyText"/>
        <w:spacing w:before="87"/>
        <w:rPr>
          <w:sz w:val="20"/>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046"/>
        <w:gridCol w:w="1647"/>
        <w:gridCol w:w="1409"/>
        <w:gridCol w:w="1499"/>
        <w:gridCol w:w="1339"/>
        <w:gridCol w:w="924"/>
      </w:tblGrid>
      <w:tr>
        <w:trPr>
          <w:trHeight w:val="267" w:hRule="atLeast"/>
        </w:trPr>
        <w:tc>
          <w:tcPr>
            <w:tcW w:w="1848" w:type="dxa"/>
            <w:tcBorders>
              <w:top w:val="single" w:sz="6" w:space="0" w:color="000000"/>
            </w:tcBorders>
            <w:shd w:val="clear" w:color="auto" w:fill="E5E5E5"/>
          </w:tcPr>
          <w:p>
            <w:pPr>
              <w:pStyle w:val="TableParagraph"/>
              <w:spacing w:before="42"/>
              <w:rPr>
                <w:sz w:val="16"/>
              </w:rPr>
            </w:pPr>
            <w:r>
              <w:rPr>
                <w:spacing w:val="-2"/>
                <w:w w:val="105"/>
                <w:sz w:val="16"/>
              </w:rPr>
              <w:t>Attacks</w:t>
            </w:r>
          </w:p>
        </w:tc>
        <w:tc>
          <w:tcPr>
            <w:tcW w:w="1046" w:type="dxa"/>
            <w:tcBorders>
              <w:top w:val="single" w:sz="6" w:space="0" w:color="000000"/>
              <w:bottom w:val="single" w:sz="6" w:space="0" w:color="000000"/>
            </w:tcBorders>
            <w:shd w:val="clear" w:color="auto" w:fill="E5E5E5"/>
          </w:tcPr>
          <w:p>
            <w:pPr>
              <w:pStyle w:val="TableParagraph"/>
              <w:spacing w:before="42"/>
              <w:rPr>
                <w:sz w:val="16"/>
              </w:rPr>
            </w:pPr>
            <w:r>
              <w:rPr>
                <w:spacing w:val="-2"/>
                <w:w w:val="110"/>
                <w:sz w:val="16"/>
              </w:rPr>
              <w:t>Protocol</w:t>
            </w:r>
          </w:p>
        </w:tc>
        <w:tc>
          <w:tcPr>
            <w:tcW w:w="6818" w:type="dxa"/>
            <w:gridSpan w:val="5"/>
            <w:tcBorders>
              <w:top w:val="single" w:sz="6" w:space="0" w:color="000000"/>
              <w:bottom w:val="single" w:sz="6" w:space="0" w:color="000000"/>
            </w:tcBorders>
            <w:shd w:val="clear" w:color="auto" w:fill="E5E5E5"/>
          </w:tcPr>
          <w:p>
            <w:pPr>
              <w:pStyle w:val="TableParagraph"/>
              <w:rPr>
                <w:sz w:val="16"/>
              </w:rPr>
            </w:pPr>
          </w:p>
        </w:tc>
      </w:tr>
      <w:tr>
        <w:trPr>
          <w:trHeight w:val="227" w:hRule="atLeast"/>
        </w:trPr>
        <w:tc>
          <w:tcPr>
            <w:tcW w:w="1848" w:type="dxa"/>
            <w:tcBorders>
              <w:bottom w:val="single" w:sz="6" w:space="0" w:color="000000"/>
            </w:tcBorders>
            <w:shd w:val="clear" w:color="auto" w:fill="E5E5E5"/>
          </w:tcPr>
          <w:p>
            <w:pPr>
              <w:pStyle w:val="TableParagraph"/>
              <w:rPr>
                <w:sz w:val="16"/>
              </w:rPr>
            </w:pPr>
          </w:p>
        </w:tc>
        <w:tc>
          <w:tcPr>
            <w:tcW w:w="1046" w:type="dxa"/>
            <w:tcBorders>
              <w:top w:val="single" w:sz="6" w:space="0" w:color="000000"/>
              <w:bottom w:val="single" w:sz="6" w:space="0" w:color="000000"/>
            </w:tcBorders>
            <w:shd w:val="clear" w:color="auto" w:fill="E5E5E5"/>
          </w:tcPr>
          <w:p>
            <w:pPr>
              <w:pStyle w:val="TableParagraph"/>
              <w:spacing w:before="38"/>
              <w:rPr>
                <w:sz w:val="16"/>
              </w:rPr>
            </w:pPr>
            <w:r>
              <w:rPr>
                <w:sz w:val="16"/>
              </w:rPr>
              <w:t>Shen</w:t>
            </w:r>
            <w:r>
              <w:rPr>
                <w:spacing w:val="23"/>
                <w:sz w:val="16"/>
              </w:rPr>
              <w:t> </w:t>
            </w:r>
            <w:hyperlink w:history="true" w:anchor="_bookmark15">
              <w:r>
                <w:rPr>
                  <w:color w:val="000066"/>
                  <w:spacing w:val="-4"/>
                  <w:sz w:val="16"/>
                </w:rPr>
                <w:t>[18]</w:t>
              </w:r>
            </w:hyperlink>
          </w:p>
        </w:tc>
        <w:tc>
          <w:tcPr>
            <w:tcW w:w="1647" w:type="dxa"/>
            <w:tcBorders>
              <w:top w:val="single" w:sz="6" w:space="0" w:color="000000"/>
              <w:bottom w:val="single" w:sz="6" w:space="0" w:color="000000"/>
            </w:tcBorders>
            <w:shd w:val="clear" w:color="auto" w:fill="E5E5E5"/>
          </w:tcPr>
          <w:p>
            <w:pPr>
              <w:pStyle w:val="TableParagraph"/>
              <w:spacing w:before="38"/>
              <w:ind w:left="414"/>
              <w:rPr>
                <w:sz w:val="16"/>
              </w:rPr>
            </w:pPr>
            <w:r>
              <w:rPr>
                <w:sz w:val="16"/>
              </w:rPr>
              <w:t>Boyeon</w:t>
            </w:r>
            <w:r>
              <w:rPr>
                <w:spacing w:val="30"/>
                <w:sz w:val="16"/>
              </w:rPr>
              <w:t> </w:t>
            </w:r>
            <w:hyperlink w:history="true" w:anchor="_bookmark15">
              <w:r>
                <w:rPr>
                  <w:color w:val="000066"/>
                  <w:spacing w:val="-4"/>
                  <w:sz w:val="16"/>
                </w:rPr>
                <w:t>[19]</w:t>
              </w:r>
            </w:hyperlink>
          </w:p>
        </w:tc>
        <w:tc>
          <w:tcPr>
            <w:tcW w:w="1409" w:type="dxa"/>
            <w:tcBorders>
              <w:top w:val="single" w:sz="6" w:space="0" w:color="000000"/>
              <w:bottom w:val="single" w:sz="6" w:space="0" w:color="000000"/>
            </w:tcBorders>
            <w:shd w:val="clear" w:color="auto" w:fill="E5E5E5"/>
          </w:tcPr>
          <w:p>
            <w:pPr>
              <w:pStyle w:val="TableParagraph"/>
              <w:spacing w:before="38"/>
              <w:ind w:left="413"/>
              <w:rPr>
                <w:sz w:val="16"/>
              </w:rPr>
            </w:pPr>
            <w:r>
              <w:rPr>
                <w:sz w:val="16"/>
              </w:rPr>
              <w:t>Chen</w:t>
            </w:r>
            <w:r>
              <w:rPr>
                <w:spacing w:val="32"/>
                <w:sz w:val="16"/>
              </w:rPr>
              <w:t> </w:t>
            </w:r>
            <w:hyperlink w:history="true" w:anchor="_bookmark10">
              <w:r>
                <w:rPr>
                  <w:color w:val="000066"/>
                  <w:spacing w:val="-5"/>
                  <w:sz w:val="16"/>
                </w:rPr>
                <w:t>[4]</w:t>
              </w:r>
            </w:hyperlink>
          </w:p>
        </w:tc>
        <w:tc>
          <w:tcPr>
            <w:tcW w:w="1499" w:type="dxa"/>
            <w:tcBorders>
              <w:top w:val="single" w:sz="6" w:space="0" w:color="000000"/>
              <w:bottom w:val="single" w:sz="6" w:space="0" w:color="000000"/>
            </w:tcBorders>
            <w:shd w:val="clear" w:color="auto" w:fill="E5E5E5"/>
          </w:tcPr>
          <w:p>
            <w:pPr>
              <w:pStyle w:val="TableParagraph"/>
              <w:spacing w:before="38"/>
              <w:ind w:left="413"/>
              <w:rPr>
                <w:sz w:val="16"/>
              </w:rPr>
            </w:pPr>
            <w:r>
              <w:rPr>
                <w:sz w:val="16"/>
              </w:rPr>
              <w:t>Zhou</w:t>
            </w:r>
            <w:r>
              <w:rPr>
                <w:spacing w:val="42"/>
                <w:sz w:val="16"/>
              </w:rPr>
              <w:t> </w:t>
            </w:r>
            <w:hyperlink w:history="true" w:anchor="_bookmark14">
              <w:r>
                <w:rPr>
                  <w:color w:val="000066"/>
                  <w:spacing w:val="-4"/>
                  <w:sz w:val="16"/>
                </w:rPr>
                <w:t>[14]</w:t>
              </w:r>
            </w:hyperlink>
          </w:p>
        </w:tc>
        <w:tc>
          <w:tcPr>
            <w:tcW w:w="1339" w:type="dxa"/>
            <w:tcBorders>
              <w:top w:val="single" w:sz="6" w:space="0" w:color="000000"/>
              <w:bottom w:val="single" w:sz="6" w:space="0" w:color="000000"/>
            </w:tcBorders>
            <w:shd w:val="clear" w:color="auto" w:fill="E5E5E5"/>
          </w:tcPr>
          <w:p>
            <w:pPr>
              <w:pStyle w:val="TableParagraph"/>
              <w:spacing w:before="38"/>
              <w:ind w:left="412"/>
              <w:rPr>
                <w:sz w:val="16"/>
              </w:rPr>
            </w:pPr>
            <w:r>
              <w:rPr>
                <w:sz w:val="16"/>
              </w:rPr>
              <w:t>Cho</w:t>
            </w:r>
            <w:r>
              <w:rPr>
                <w:spacing w:val="33"/>
                <w:sz w:val="16"/>
              </w:rPr>
              <w:t> </w:t>
            </w:r>
            <w:hyperlink w:history="true" w:anchor="_bookmark11">
              <w:r>
                <w:rPr>
                  <w:color w:val="000066"/>
                  <w:spacing w:val="-5"/>
                  <w:sz w:val="16"/>
                </w:rPr>
                <w:t>[8]</w:t>
              </w:r>
            </w:hyperlink>
          </w:p>
        </w:tc>
        <w:tc>
          <w:tcPr>
            <w:tcW w:w="924" w:type="dxa"/>
            <w:tcBorders>
              <w:top w:val="single" w:sz="6" w:space="0" w:color="000000"/>
              <w:bottom w:val="single" w:sz="6" w:space="0" w:color="000000"/>
            </w:tcBorders>
            <w:shd w:val="clear" w:color="auto" w:fill="E5E5E5"/>
          </w:tcPr>
          <w:p>
            <w:pPr>
              <w:pStyle w:val="TableParagraph"/>
              <w:spacing w:before="38"/>
              <w:ind w:left="411"/>
              <w:rPr>
                <w:sz w:val="16"/>
              </w:rPr>
            </w:pPr>
            <w:r>
              <w:rPr>
                <w:spacing w:val="-4"/>
                <w:w w:val="110"/>
                <w:sz w:val="16"/>
              </w:rPr>
              <w:t>SRFID</w:t>
            </w:r>
          </w:p>
        </w:tc>
      </w:tr>
      <w:tr>
        <w:trPr>
          <w:trHeight w:val="264" w:hRule="atLeast"/>
        </w:trPr>
        <w:tc>
          <w:tcPr>
            <w:tcW w:w="1848" w:type="dxa"/>
            <w:tcBorders>
              <w:top w:val="single" w:sz="6" w:space="0" w:color="000000"/>
            </w:tcBorders>
            <w:shd w:val="clear" w:color="auto" w:fill="E5E5E5"/>
          </w:tcPr>
          <w:p>
            <w:pPr>
              <w:pStyle w:val="TableParagraph"/>
              <w:spacing w:line="169" w:lineRule="exact" w:before="38"/>
              <w:ind w:left="-1"/>
              <w:rPr>
                <w:sz w:val="16"/>
              </w:rPr>
            </w:pPr>
            <w:r>
              <w:rPr>
                <w:spacing w:val="-2"/>
                <w:w w:val="105"/>
                <w:sz w:val="16"/>
              </w:rPr>
              <w:t>Eavesdropping</w:t>
            </w:r>
          </w:p>
        </w:tc>
        <w:tc>
          <w:tcPr>
            <w:tcW w:w="1046" w:type="dxa"/>
            <w:tcBorders>
              <w:top w:val="single" w:sz="6" w:space="0" w:color="000000"/>
            </w:tcBorders>
            <w:shd w:val="clear" w:color="auto" w:fill="E5E5E5"/>
          </w:tcPr>
          <w:p>
            <w:pPr>
              <w:pStyle w:val="TableParagraph"/>
              <w:spacing w:line="112" w:lineRule="exact"/>
              <w:rPr>
                <w:rFonts w:ascii="DejaVu Sans"/>
                <w:sz w:val="16"/>
              </w:rPr>
            </w:pPr>
            <w:r>
              <w:rPr>
                <w:rFonts w:ascii="DejaVu Sans"/>
                <w:spacing w:val="-10"/>
                <w:w w:val="130"/>
                <w:sz w:val="16"/>
              </w:rPr>
              <w:t>p</w:t>
            </w:r>
          </w:p>
        </w:tc>
        <w:tc>
          <w:tcPr>
            <w:tcW w:w="1647" w:type="dxa"/>
            <w:tcBorders>
              <w:top w:val="single" w:sz="6" w:space="0" w:color="000000"/>
            </w:tcBorders>
            <w:shd w:val="clear" w:color="auto" w:fill="E5E5E5"/>
          </w:tcPr>
          <w:p>
            <w:pPr>
              <w:pStyle w:val="TableParagraph"/>
              <w:spacing w:line="112" w:lineRule="exact"/>
              <w:ind w:left="414"/>
              <w:rPr>
                <w:rFonts w:ascii="DejaVu Sans"/>
                <w:sz w:val="16"/>
              </w:rPr>
            </w:pPr>
            <w:r>
              <w:rPr>
                <w:rFonts w:ascii="DejaVu Sans"/>
                <w:spacing w:val="-10"/>
                <w:w w:val="130"/>
                <w:sz w:val="16"/>
              </w:rPr>
              <w:t>p</w:t>
            </w:r>
          </w:p>
        </w:tc>
        <w:tc>
          <w:tcPr>
            <w:tcW w:w="1409" w:type="dxa"/>
            <w:tcBorders>
              <w:top w:val="single" w:sz="6" w:space="0" w:color="000000"/>
            </w:tcBorders>
            <w:shd w:val="clear" w:color="auto" w:fill="E5E5E5"/>
          </w:tcPr>
          <w:p>
            <w:pPr>
              <w:pStyle w:val="TableParagraph"/>
              <w:spacing w:line="112" w:lineRule="exact"/>
              <w:ind w:left="413"/>
              <w:rPr>
                <w:rFonts w:ascii="DejaVu Sans"/>
                <w:sz w:val="16"/>
              </w:rPr>
            </w:pPr>
            <w:r>
              <w:rPr>
                <w:rFonts w:ascii="DejaVu Sans"/>
                <w:spacing w:val="-10"/>
                <w:w w:val="130"/>
                <w:sz w:val="16"/>
              </w:rPr>
              <w:t>p</w:t>
            </w:r>
          </w:p>
        </w:tc>
        <w:tc>
          <w:tcPr>
            <w:tcW w:w="1499" w:type="dxa"/>
            <w:tcBorders>
              <w:top w:val="single" w:sz="6" w:space="0" w:color="000000"/>
            </w:tcBorders>
            <w:shd w:val="clear" w:color="auto" w:fill="E5E5E5"/>
          </w:tcPr>
          <w:p>
            <w:pPr>
              <w:pStyle w:val="TableParagraph"/>
              <w:spacing w:line="112" w:lineRule="exact"/>
              <w:ind w:left="413"/>
              <w:rPr>
                <w:rFonts w:ascii="DejaVu Sans"/>
                <w:sz w:val="16"/>
              </w:rPr>
            </w:pPr>
            <w:r>
              <w:rPr>
                <w:rFonts w:ascii="DejaVu Sans"/>
                <w:spacing w:val="-10"/>
                <w:w w:val="130"/>
                <w:sz w:val="16"/>
              </w:rPr>
              <w:t>p</w:t>
            </w:r>
          </w:p>
        </w:tc>
        <w:tc>
          <w:tcPr>
            <w:tcW w:w="1339" w:type="dxa"/>
            <w:tcBorders>
              <w:top w:val="single" w:sz="6" w:space="0" w:color="000000"/>
            </w:tcBorders>
            <w:shd w:val="clear" w:color="auto" w:fill="E5E5E5"/>
          </w:tcPr>
          <w:p>
            <w:pPr>
              <w:pStyle w:val="TableParagraph"/>
              <w:spacing w:line="112" w:lineRule="exact"/>
              <w:ind w:left="412"/>
              <w:rPr>
                <w:rFonts w:ascii="DejaVu Sans"/>
                <w:sz w:val="16"/>
              </w:rPr>
            </w:pPr>
            <w:r>
              <w:rPr>
                <w:rFonts w:ascii="DejaVu Sans"/>
                <w:spacing w:val="-10"/>
                <w:w w:val="130"/>
                <w:sz w:val="16"/>
              </w:rPr>
              <w:t>p</w:t>
            </w:r>
          </w:p>
        </w:tc>
        <w:tc>
          <w:tcPr>
            <w:tcW w:w="924" w:type="dxa"/>
            <w:tcBorders>
              <w:top w:val="single" w:sz="6" w:space="0" w:color="000000"/>
            </w:tcBorders>
            <w:shd w:val="clear" w:color="auto" w:fill="E5E5E5"/>
          </w:tcPr>
          <w:p>
            <w:pPr>
              <w:pStyle w:val="TableParagraph"/>
              <w:spacing w:line="112" w:lineRule="exact"/>
              <w:ind w:left="410"/>
              <w:rPr>
                <w:rFonts w:ascii="DejaVu Sans"/>
                <w:sz w:val="16"/>
              </w:rPr>
            </w:pPr>
            <w:r>
              <w:rPr>
                <w:rFonts w:ascii="DejaVu Sans"/>
                <w:spacing w:val="-10"/>
                <w:w w:val="130"/>
                <w:sz w:val="16"/>
              </w:rPr>
              <w:t>p</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1"/>
        <w:rPr>
          <w:sz w:val="20"/>
        </w:rPr>
      </w:pPr>
    </w:p>
    <w:p>
      <w:pPr>
        <w:spacing w:after="0"/>
        <w:rPr>
          <w:sz w:val="20"/>
        </w:rPr>
        <w:sectPr>
          <w:pgSz w:w="11910" w:h="15880"/>
          <w:pgMar w:header="669" w:footer="0" w:top="880" w:bottom="280" w:left="800" w:right="800"/>
        </w:sectPr>
      </w:pPr>
    </w:p>
    <w:p>
      <w:pPr>
        <w:pStyle w:val="BodyText"/>
        <w:spacing w:line="254" w:lineRule="auto" w:before="73"/>
        <w:ind w:left="333" w:right="38"/>
        <w:jc w:val="both"/>
      </w:pPr>
      <w:r>
        <w:rPr/>
        <mc:AlternateContent>
          <mc:Choice Requires="wps">
            <w:drawing>
              <wp:anchor distT="0" distB="0" distL="0" distR="0" allowOverlap="1" layoutInCell="1" locked="0" behindDoc="0" simplePos="0" relativeHeight="15750144">
                <wp:simplePos x="0" y="0"/>
                <wp:positionH relativeFrom="page">
                  <wp:posOffset>624959</wp:posOffset>
                </wp:positionH>
                <wp:positionV relativeFrom="paragraph">
                  <wp:posOffset>67756</wp:posOffset>
                </wp:positionV>
                <wp:extent cx="57150" cy="19494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49.2094pt;margin-top:5.335151pt;width:4.5pt;height:15.35pt;mso-position-horizontal-relative:page;mso-position-vertical-relative:paragraph;z-index:15750144" type="#_x0000_t202" id="docshape116"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Tag</w:t>
      </w:r>
      <w:r>
        <w:rPr>
          <w:i/>
          <w:spacing w:val="-6"/>
          <w:w w:val="105"/>
        </w:rPr>
        <w:t> </w:t>
      </w:r>
      <w:r>
        <w:rPr>
          <w:i/>
          <w:w w:val="105"/>
        </w:rPr>
        <w:t>tracing</w:t>
      </w:r>
      <w:r>
        <w:rPr>
          <w:i/>
          <w:spacing w:val="-6"/>
          <w:w w:val="105"/>
        </w:rPr>
        <w:t> </w:t>
      </w:r>
      <w:r>
        <w:rPr>
          <w:i/>
          <w:w w:val="105"/>
        </w:rPr>
        <w:t>and</w:t>
      </w:r>
      <w:r>
        <w:rPr>
          <w:i/>
          <w:spacing w:val="-5"/>
          <w:w w:val="105"/>
        </w:rPr>
        <w:t> </w:t>
      </w:r>
      <w:r>
        <w:rPr>
          <w:i/>
          <w:w w:val="105"/>
        </w:rPr>
        <w:t>user</w:t>
      </w:r>
      <w:r>
        <w:rPr>
          <w:i/>
          <w:spacing w:val="-5"/>
          <w:w w:val="105"/>
        </w:rPr>
        <w:t> </w:t>
      </w:r>
      <w:r>
        <w:rPr>
          <w:i/>
          <w:w w:val="105"/>
        </w:rPr>
        <w:t>privacy</w:t>
      </w:r>
      <w:r>
        <w:rPr>
          <w:i/>
          <w:spacing w:val="-12"/>
          <w:w w:val="105"/>
        </w:rPr>
        <w:t> </w:t>
      </w:r>
      <w:r>
        <w:rPr>
          <w:i/>
          <w:w w:val="105"/>
        </w:rPr>
        <w:t>violation:</w:t>
      </w:r>
      <w:r>
        <w:rPr>
          <w:i/>
          <w:spacing w:val="-5"/>
          <w:w w:val="105"/>
        </w:rPr>
        <w:t> </w:t>
      </w:r>
      <w:r>
        <w:rPr>
          <w:w w:val="105"/>
        </w:rPr>
        <w:t>In</w:t>
      </w:r>
      <w:r>
        <w:rPr>
          <w:spacing w:val="-5"/>
          <w:w w:val="105"/>
        </w:rPr>
        <w:t> </w:t>
      </w:r>
      <w:r>
        <w:rPr>
          <w:w w:val="105"/>
        </w:rPr>
        <w:t>the</w:t>
      </w:r>
      <w:r>
        <w:rPr>
          <w:spacing w:val="-6"/>
          <w:w w:val="105"/>
        </w:rPr>
        <w:t> </w:t>
      </w:r>
      <w:r>
        <w:rPr>
          <w:w w:val="105"/>
        </w:rPr>
        <w:t>proposed</w:t>
      </w:r>
      <w:r>
        <w:rPr>
          <w:spacing w:val="-6"/>
          <w:w w:val="105"/>
        </w:rPr>
        <w:t> </w:t>
      </w:r>
      <w:r>
        <w:rPr>
          <w:w w:val="105"/>
        </w:rPr>
        <w:t>pro- tocol, tags responses are random in each session. More spe- cifically, </w:t>
      </w:r>
      <w:r>
        <w:rPr>
          <w:i/>
          <w:w w:val="105"/>
        </w:rPr>
        <w:t>ID </w:t>
      </w:r>
      <w:r>
        <w:rPr>
          <w:w w:val="105"/>
        </w:rPr>
        <w:t>is a hash of </w:t>
      </w:r>
      <w:r>
        <w:rPr>
          <w:i/>
          <w:w w:val="105"/>
        </w:rPr>
        <w:t>SQN </w:t>
      </w:r>
      <w:r>
        <w:rPr>
          <w:w w:val="105"/>
        </w:rPr>
        <w:t>which is secret number and is updated</w:t>
      </w:r>
      <w:r>
        <w:rPr>
          <w:w w:val="105"/>
        </w:rPr>
        <w:t> each</w:t>
      </w:r>
      <w:r>
        <w:rPr>
          <w:w w:val="105"/>
        </w:rPr>
        <w:t> authentication</w:t>
      </w:r>
      <w:r>
        <w:rPr>
          <w:w w:val="105"/>
        </w:rPr>
        <w:t> session.</w:t>
      </w:r>
      <w:r>
        <w:rPr>
          <w:w w:val="105"/>
        </w:rPr>
        <w:t> The</w:t>
      </w:r>
      <w:r>
        <w:rPr>
          <w:w w:val="105"/>
        </w:rPr>
        <w:t> identifier</w:t>
      </w:r>
      <w:r>
        <w:rPr>
          <w:w w:val="105"/>
        </w:rPr>
        <w:t> </w:t>
      </w:r>
      <w:r>
        <w:rPr>
          <w:i/>
          <w:w w:val="105"/>
        </w:rPr>
        <w:t>ID</w:t>
      </w:r>
      <w:r>
        <w:rPr>
          <w:i/>
          <w:w w:val="105"/>
        </w:rPr>
        <w:t> </w:t>
      </w:r>
      <w:r>
        <w:rPr>
          <w:w w:val="105"/>
        </w:rPr>
        <w:t>is also</w:t>
      </w:r>
      <w:r>
        <w:rPr>
          <w:w w:val="105"/>
        </w:rPr>
        <w:t> a</w:t>
      </w:r>
      <w:r>
        <w:rPr>
          <w:w w:val="105"/>
        </w:rPr>
        <w:t> hash</w:t>
      </w:r>
      <w:r>
        <w:rPr>
          <w:w w:val="105"/>
        </w:rPr>
        <w:t> of</w:t>
      </w:r>
      <w:r>
        <w:rPr>
          <w:w w:val="105"/>
        </w:rPr>
        <w:t> </w:t>
      </w:r>
      <w:r>
        <w:rPr>
          <w:i/>
          <w:w w:val="105"/>
        </w:rPr>
        <w:t>ID</w:t>
      </w:r>
      <w:r>
        <w:rPr>
          <w:i/>
          <w:w w:val="105"/>
          <w:vertAlign w:val="subscript"/>
        </w:rPr>
        <w:t>H</w:t>
      </w:r>
      <w:r>
        <w:rPr>
          <w:i/>
          <w:w w:val="105"/>
          <w:vertAlign w:val="baseline"/>
        </w:rPr>
        <w:t> </w:t>
      </w:r>
      <w:r>
        <w:rPr>
          <w:w w:val="105"/>
          <w:vertAlign w:val="baseline"/>
        </w:rPr>
        <w:t>which</w:t>
      </w:r>
      <w:r>
        <w:rPr>
          <w:w w:val="105"/>
          <w:vertAlign w:val="baseline"/>
        </w:rPr>
        <w:t> is</w:t>
      </w:r>
      <w:r>
        <w:rPr>
          <w:w w:val="105"/>
          <w:vertAlign w:val="baseline"/>
        </w:rPr>
        <w:t> secret</w:t>
      </w:r>
      <w:r>
        <w:rPr>
          <w:w w:val="105"/>
          <w:vertAlign w:val="baseline"/>
        </w:rPr>
        <w:t> and</w:t>
      </w:r>
      <w:r>
        <w:rPr>
          <w:w w:val="105"/>
          <w:vertAlign w:val="baseline"/>
        </w:rPr>
        <w:t> is</w:t>
      </w:r>
      <w:r>
        <w:rPr>
          <w:w w:val="105"/>
          <w:vertAlign w:val="baseline"/>
        </w:rPr>
        <w:t> updated</w:t>
      </w:r>
      <w:r>
        <w:rPr>
          <w:w w:val="105"/>
          <w:vertAlign w:val="baseline"/>
        </w:rPr>
        <w:t> each authentication session using </w:t>
      </w:r>
      <w:r>
        <w:rPr>
          <w:i/>
          <w:w w:val="105"/>
          <w:vertAlign w:val="baseline"/>
        </w:rPr>
        <w:t>SQN</w:t>
      </w:r>
      <w:r>
        <w:rPr>
          <w:w w:val="105"/>
          <w:vertAlign w:val="baseline"/>
        </w:rPr>
        <w:t>. Thus, the adversary does not know which tag the response belongs to. Therefore, the location</w:t>
      </w:r>
      <w:r>
        <w:rPr>
          <w:w w:val="105"/>
          <w:vertAlign w:val="baseline"/>
        </w:rPr>
        <w:t> privacy</w:t>
      </w:r>
      <w:r>
        <w:rPr>
          <w:w w:val="105"/>
          <w:vertAlign w:val="baseline"/>
        </w:rPr>
        <w:t> is</w:t>
      </w:r>
      <w:r>
        <w:rPr>
          <w:w w:val="105"/>
          <w:vertAlign w:val="baseline"/>
        </w:rPr>
        <w:t> guaranteed.</w:t>
      </w:r>
      <w:r>
        <w:rPr>
          <w:w w:val="105"/>
          <w:vertAlign w:val="baseline"/>
        </w:rPr>
        <w:t> However,</w:t>
      </w:r>
      <w:r>
        <w:rPr>
          <w:w w:val="105"/>
          <w:vertAlign w:val="baseline"/>
        </w:rPr>
        <w:t> the</w:t>
      </w:r>
      <w:r>
        <w:rPr>
          <w:w w:val="105"/>
          <w:vertAlign w:val="baseline"/>
        </w:rPr>
        <w:t> scheme</w:t>
      </w:r>
      <w:r>
        <w:rPr>
          <w:w w:val="105"/>
          <w:vertAlign w:val="baseline"/>
        </w:rPr>
        <w:t> still allows</w:t>
      </w:r>
      <w:r>
        <w:rPr>
          <w:spacing w:val="-3"/>
          <w:w w:val="105"/>
          <w:vertAlign w:val="baseline"/>
        </w:rPr>
        <w:t> </w:t>
      </w:r>
      <w:r>
        <w:rPr>
          <w:w w:val="105"/>
          <w:vertAlign w:val="baseline"/>
        </w:rPr>
        <w:t>a</w:t>
      </w:r>
      <w:r>
        <w:rPr>
          <w:spacing w:val="-3"/>
          <w:w w:val="105"/>
          <w:vertAlign w:val="baseline"/>
        </w:rPr>
        <w:t> </w:t>
      </w:r>
      <w:r>
        <w:rPr>
          <w:w w:val="105"/>
          <w:vertAlign w:val="baseline"/>
        </w:rPr>
        <w:t>degree</w:t>
      </w:r>
      <w:r>
        <w:rPr>
          <w:spacing w:val="-3"/>
          <w:w w:val="105"/>
          <w:vertAlign w:val="baseline"/>
        </w:rPr>
        <w:t> </w:t>
      </w:r>
      <w:r>
        <w:rPr>
          <w:w w:val="105"/>
          <w:vertAlign w:val="baseline"/>
        </w:rPr>
        <w:t>of</w:t>
      </w:r>
      <w:r>
        <w:rPr>
          <w:spacing w:val="-3"/>
          <w:w w:val="105"/>
          <w:vertAlign w:val="baseline"/>
        </w:rPr>
        <w:t> </w:t>
      </w:r>
      <w:r>
        <w:rPr>
          <w:w w:val="105"/>
          <w:vertAlign w:val="baseline"/>
        </w:rPr>
        <w:t>tag</w:t>
      </w:r>
      <w:r>
        <w:rPr>
          <w:spacing w:val="-4"/>
          <w:w w:val="105"/>
          <w:vertAlign w:val="baseline"/>
        </w:rPr>
        <w:t> </w:t>
      </w:r>
      <w:r>
        <w:rPr>
          <w:w w:val="105"/>
          <w:vertAlign w:val="baseline"/>
        </w:rPr>
        <w:t>tracking,</w:t>
      </w:r>
      <w:r>
        <w:rPr>
          <w:spacing w:val="-3"/>
          <w:w w:val="105"/>
          <w:vertAlign w:val="baseline"/>
        </w:rPr>
        <w:t> </w:t>
      </w:r>
      <w:r>
        <w:rPr>
          <w:w w:val="105"/>
          <w:vertAlign w:val="baseline"/>
        </w:rPr>
        <w:t>because</w:t>
      </w:r>
      <w:r>
        <w:rPr>
          <w:spacing w:val="-4"/>
          <w:w w:val="105"/>
          <w:vertAlign w:val="baseline"/>
        </w:rPr>
        <w:t> </w:t>
      </w:r>
      <w:r>
        <w:rPr>
          <w:w w:val="105"/>
          <w:vertAlign w:val="baseline"/>
        </w:rPr>
        <w:t>a</w:t>
      </w:r>
      <w:r>
        <w:rPr>
          <w:spacing w:val="-3"/>
          <w:w w:val="105"/>
          <w:vertAlign w:val="baseline"/>
        </w:rPr>
        <w:t> </w:t>
      </w:r>
      <w:r>
        <w:rPr>
          <w:w w:val="105"/>
          <w:vertAlign w:val="baseline"/>
        </w:rPr>
        <w:t>tag</w:t>
      </w:r>
      <w:r>
        <w:rPr>
          <w:spacing w:val="-4"/>
          <w:w w:val="105"/>
          <w:vertAlign w:val="baseline"/>
        </w:rPr>
        <w:t> </w:t>
      </w:r>
      <w:r>
        <w:rPr>
          <w:w w:val="105"/>
          <w:vertAlign w:val="baseline"/>
        </w:rPr>
        <w:t>always</w:t>
      </w:r>
      <w:r>
        <w:rPr>
          <w:spacing w:val="-3"/>
          <w:w w:val="105"/>
          <w:vertAlign w:val="baseline"/>
        </w:rPr>
        <w:t> </w:t>
      </w:r>
      <w:r>
        <w:rPr>
          <w:w w:val="105"/>
          <w:vertAlign w:val="baseline"/>
        </w:rPr>
        <w:t>replies with the same hashed </w:t>
      </w:r>
      <w:r>
        <w:rPr>
          <w:i/>
          <w:w w:val="105"/>
          <w:vertAlign w:val="baseline"/>
        </w:rPr>
        <w:t>ID </w:t>
      </w:r>
      <w:r>
        <w:rPr>
          <w:w w:val="105"/>
          <w:vertAlign w:val="baseline"/>
        </w:rPr>
        <w:t>before the next successful authen- tication. An authorized reader can query the tag every time period </w:t>
      </w:r>
      <w:r>
        <w:rPr>
          <w:i/>
          <w:w w:val="105"/>
          <w:vertAlign w:val="baseline"/>
        </w:rPr>
        <w:t>t </w:t>
      </w:r>
      <w:r>
        <w:rPr>
          <w:w w:val="105"/>
          <w:vertAlign w:val="baseline"/>
        </w:rPr>
        <w:t>to reduce this type of tag tracing attack.</w:t>
      </w:r>
    </w:p>
    <w:p>
      <w:pPr>
        <w:pStyle w:val="BodyText"/>
        <w:spacing w:line="254" w:lineRule="auto"/>
        <w:ind w:left="333" w:right="38"/>
        <w:jc w:val="both"/>
      </w:pPr>
      <w:r>
        <w:rPr/>
        <mc:AlternateContent>
          <mc:Choice Requires="wps">
            <w:drawing>
              <wp:anchor distT="0" distB="0" distL="0" distR="0" allowOverlap="1" layoutInCell="1" locked="0" behindDoc="0" simplePos="0" relativeHeight="15750656">
                <wp:simplePos x="0" y="0"/>
                <wp:positionH relativeFrom="page">
                  <wp:posOffset>624959</wp:posOffset>
                </wp:positionH>
                <wp:positionV relativeFrom="paragraph">
                  <wp:posOffset>19226</wp:posOffset>
                </wp:positionV>
                <wp:extent cx="57150" cy="19494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49.209377pt;margin-top:1.513913pt;width:4.5pt;height:15.35pt;mso-position-horizontal-relative:page;mso-position-vertical-relative:paragraph;z-index:15750656" type="#_x0000_t202" id="docshape117"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Data</w:t>
      </w:r>
      <w:r>
        <w:rPr>
          <w:i/>
          <w:spacing w:val="-5"/>
          <w:w w:val="105"/>
        </w:rPr>
        <w:t> </w:t>
      </w:r>
      <w:r>
        <w:rPr>
          <w:i/>
          <w:w w:val="105"/>
        </w:rPr>
        <w:t>forging: </w:t>
      </w:r>
      <w:r>
        <w:rPr>
          <w:w w:val="105"/>
        </w:rPr>
        <w:t>To</w:t>
      </w:r>
      <w:r>
        <w:rPr>
          <w:spacing w:val="23"/>
          <w:w w:val="105"/>
        </w:rPr>
        <w:t> </w:t>
      </w:r>
      <w:r>
        <w:rPr>
          <w:w w:val="105"/>
        </w:rPr>
        <w:t>modify</w:t>
      </w:r>
      <w:r>
        <w:rPr>
          <w:spacing w:val="24"/>
          <w:w w:val="105"/>
        </w:rPr>
        <w:t> </w:t>
      </w:r>
      <w:r>
        <w:rPr>
          <w:w w:val="105"/>
        </w:rPr>
        <w:t>the</w:t>
      </w:r>
      <w:r>
        <w:rPr>
          <w:spacing w:val="24"/>
          <w:w w:val="105"/>
        </w:rPr>
        <w:t> </w:t>
      </w:r>
      <w:r>
        <w:rPr>
          <w:w w:val="105"/>
        </w:rPr>
        <w:t>tag</w:t>
      </w:r>
      <w:r>
        <w:rPr>
          <w:spacing w:val="24"/>
          <w:w w:val="105"/>
        </w:rPr>
        <w:t> </w:t>
      </w:r>
      <w:r>
        <w:rPr>
          <w:w w:val="105"/>
        </w:rPr>
        <w:t>data,</w:t>
      </w:r>
      <w:r>
        <w:rPr>
          <w:spacing w:val="24"/>
          <w:w w:val="105"/>
        </w:rPr>
        <w:t> </w:t>
      </w:r>
      <w:r>
        <w:rPr>
          <w:w w:val="105"/>
        </w:rPr>
        <w:t>an</w:t>
      </w:r>
      <w:r>
        <w:rPr>
          <w:spacing w:val="24"/>
          <w:w w:val="105"/>
        </w:rPr>
        <w:t> </w:t>
      </w:r>
      <w:r>
        <w:rPr>
          <w:w w:val="105"/>
        </w:rPr>
        <w:t>adversary</w:t>
      </w:r>
      <w:r>
        <w:rPr>
          <w:spacing w:val="25"/>
          <w:w w:val="105"/>
        </w:rPr>
        <w:t> </w:t>
      </w:r>
      <w:r>
        <w:rPr>
          <w:w w:val="105"/>
        </w:rPr>
        <w:t>needs to</w:t>
      </w:r>
      <w:r>
        <w:rPr>
          <w:spacing w:val="40"/>
          <w:w w:val="105"/>
        </w:rPr>
        <w:t> </w:t>
      </w:r>
      <w:r>
        <w:rPr>
          <w:w w:val="105"/>
        </w:rPr>
        <w:t>authenticate</w:t>
      </w:r>
      <w:r>
        <w:rPr>
          <w:spacing w:val="40"/>
          <w:w w:val="105"/>
        </w:rPr>
        <w:t> </w:t>
      </w:r>
      <w:r>
        <w:rPr>
          <w:w w:val="105"/>
        </w:rPr>
        <w:t>himself</w:t>
      </w:r>
      <w:r>
        <w:rPr>
          <w:spacing w:val="40"/>
          <w:w w:val="105"/>
        </w:rPr>
        <w:t> </w:t>
      </w:r>
      <w:r>
        <w:rPr>
          <w:w w:val="105"/>
        </w:rPr>
        <w:t>to</w:t>
      </w:r>
      <w:r>
        <w:rPr>
          <w:spacing w:val="40"/>
          <w:w w:val="105"/>
        </w:rPr>
        <w:t> </w:t>
      </w:r>
      <w:r>
        <w:rPr>
          <w:w w:val="105"/>
        </w:rPr>
        <w:t>the</w:t>
      </w:r>
      <w:r>
        <w:rPr>
          <w:spacing w:val="40"/>
          <w:w w:val="105"/>
        </w:rPr>
        <w:t> </w:t>
      </w:r>
      <w:r>
        <w:rPr>
          <w:w w:val="105"/>
        </w:rPr>
        <w:t>tag.</w:t>
      </w:r>
      <w:r>
        <w:rPr>
          <w:spacing w:val="40"/>
          <w:w w:val="105"/>
        </w:rPr>
        <w:t> </w:t>
      </w:r>
      <w:r>
        <w:rPr>
          <w:w w:val="105"/>
        </w:rPr>
        <w:t>This</w:t>
      </w:r>
      <w:r>
        <w:rPr>
          <w:spacing w:val="40"/>
          <w:w w:val="105"/>
        </w:rPr>
        <w:t> </w:t>
      </w:r>
      <w:r>
        <w:rPr>
          <w:w w:val="105"/>
        </w:rPr>
        <w:t>is</w:t>
      </w:r>
      <w:r>
        <w:rPr>
          <w:spacing w:val="40"/>
          <w:w w:val="105"/>
        </w:rPr>
        <w:t> </w:t>
      </w:r>
      <w:r>
        <w:rPr>
          <w:w w:val="105"/>
        </w:rPr>
        <w:t>not</w:t>
      </w:r>
      <w:r>
        <w:rPr>
          <w:spacing w:val="40"/>
          <w:w w:val="105"/>
        </w:rPr>
        <w:t> </w:t>
      </w:r>
      <w:r>
        <w:rPr>
          <w:w w:val="105"/>
        </w:rPr>
        <w:t>possible, since</w:t>
      </w:r>
      <w:r>
        <w:rPr>
          <w:spacing w:val="70"/>
          <w:w w:val="150"/>
        </w:rPr>
        <w:t> </w:t>
      </w:r>
      <w:r>
        <w:rPr>
          <w:w w:val="105"/>
        </w:rPr>
        <w:t>the</w:t>
      </w:r>
      <w:r>
        <w:rPr>
          <w:spacing w:val="72"/>
          <w:w w:val="150"/>
        </w:rPr>
        <w:t> </w:t>
      </w:r>
      <w:r>
        <w:rPr>
          <w:w w:val="105"/>
        </w:rPr>
        <w:t>attacker</w:t>
      </w:r>
      <w:r>
        <w:rPr>
          <w:spacing w:val="71"/>
          <w:w w:val="150"/>
        </w:rPr>
        <w:t> </w:t>
      </w:r>
      <w:r>
        <w:rPr>
          <w:w w:val="105"/>
        </w:rPr>
        <w:t>needs</w:t>
      </w:r>
      <w:r>
        <w:rPr>
          <w:spacing w:val="69"/>
          <w:w w:val="150"/>
        </w:rPr>
        <w:t> </w:t>
      </w:r>
      <w:r>
        <w:rPr>
          <w:w w:val="105"/>
        </w:rPr>
        <w:t>to</w:t>
      </w:r>
      <w:r>
        <w:rPr>
          <w:spacing w:val="71"/>
          <w:w w:val="150"/>
        </w:rPr>
        <w:t> </w:t>
      </w:r>
      <w:r>
        <w:rPr>
          <w:w w:val="105"/>
        </w:rPr>
        <w:t>know</w:t>
      </w:r>
      <w:r>
        <w:rPr>
          <w:spacing w:val="71"/>
          <w:w w:val="150"/>
        </w:rPr>
        <w:t> </w:t>
      </w:r>
      <w:r>
        <w:rPr>
          <w:i/>
          <w:w w:val="105"/>
        </w:rPr>
        <w:t>ID</w:t>
      </w:r>
      <w:r>
        <w:rPr>
          <w:i/>
          <w:w w:val="105"/>
          <w:vertAlign w:val="subscript"/>
        </w:rPr>
        <w:t>H</w:t>
      </w:r>
      <w:r>
        <w:rPr>
          <w:i/>
          <w:spacing w:val="69"/>
          <w:w w:val="150"/>
          <w:vertAlign w:val="baseline"/>
        </w:rPr>
        <w:t> </w:t>
      </w:r>
      <w:r>
        <w:rPr>
          <w:w w:val="105"/>
          <w:vertAlign w:val="baseline"/>
        </w:rPr>
        <w:t>and</w:t>
      </w:r>
      <w:r>
        <w:rPr>
          <w:spacing w:val="71"/>
          <w:w w:val="150"/>
          <w:vertAlign w:val="baseline"/>
        </w:rPr>
        <w:t> </w:t>
      </w:r>
      <w:r>
        <w:rPr>
          <w:i/>
          <w:w w:val="105"/>
          <w:vertAlign w:val="baseline"/>
        </w:rPr>
        <w:t>SQN</w:t>
      </w:r>
      <w:r>
        <w:rPr>
          <w:i/>
          <w:spacing w:val="71"/>
          <w:w w:val="150"/>
          <w:vertAlign w:val="baseline"/>
        </w:rPr>
        <w:t> </w:t>
      </w:r>
      <w:r>
        <w:rPr>
          <w:spacing w:val="-5"/>
          <w:w w:val="105"/>
          <w:vertAlign w:val="baseline"/>
        </w:rPr>
        <w:t>to</w:t>
      </w:r>
    </w:p>
    <w:p>
      <w:pPr>
        <w:pStyle w:val="BodyText"/>
        <w:spacing w:line="254" w:lineRule="auto" w:before="73"/>
        <w:ind w:left="333" w:right="273"/>
        <w:jc w:val="both"/>
      </w:pPr>
      <w:r>
        <w:rPr/>
        <w:br w:type="column"/>
      </w:r>
      <w:r>
        <w:rPr>
          <w:w w:val="110"/>
        </w:rPr>
        <w:t>construct</w:t>
      </w:r>
      <w:r>
        <w:rPr>
          <w:w w:val="110"/>
        </w:rPr>
        <w:t> the</w:t>
      </w:r>
      <w:r>
        <w:rPr>
          <w:w w:val="110"/>
        </w:rPr>
        <w:t> message</w:t>
      </w:r>
      <w:r>
        <w:rPr>
          <w:w w:val="110"/>
        </w:rPr>
        <w:t> </w:t>
      </w:r>
      <w:r>
        <w:rPr>
          <w:i/>
          <w:w w:val="110"/>
        </w:rPr>
        <w:t>M</w:t>
      </w:r>
      <w:r>
        <w:rPr>
          <w:w w:val="110"/>
          <w:vertAlign w:val="subscript"/>
        </w:rPr>
        <w:t>2</w:t>
      </w:r>
      <w:r>
        <w:rPr>
          <w:w w:val="110"/>
          <w:vertAlign w:val="baseline"/>
        </w:rPr>
        <w:t> which</w:t>
      </w:r>
      <w:r>
        <w:rPr>
          <w:w w:val="110"/>
          <w:vertAlign w:val="baseline"/>
        </w:rPr>
        <w:t> is</w:t>
      </w:r>
      <w:r>
        <w:rPr>
          <w:w w:val="110"/>
          <w:vertAlign w:val="baseline"/>
        </w:rPr>
        <w:t> not</w:t>
      </w:r>
      <w:r>
        <w:rPr>
          <w:w w:val="110"/>
          <w:vertAlign w:val="baseline"/>
        </w:rPr>
        <w:t> possible.</w:t>
      </w:r>
      <w:r>
        <w:rPr>
          <w:w w:val="110"/>
          <w:vertAlign w:val="baseline"/>
        </w:rPr>
        <w:t> </w:t>
      </w:r>
      <w:r>
        <w:rPr>
          <w:w w:val="110"/>
          <w:vertAlign w:val="baseline"/>
        </w:rPr>
        <w:t>The attacker</w:t>
      </w:r>
      <w:r>
        <w:rPr>
          <w:w w:val="110"/>
          <w:vertAlign w:val="baseline"/>
        </w:rPr>
        <w:t> who</w:t>
      </w:r>
      <w:r>
        <w:rPr>
          <w:w w:val="110"/>
          <w:vertAlign w:val="baseline"/>
        </w:rPr>
        <w:t> wants</w:t>
      </w:r>
      <w:r>
        <w:rPr>
          <w:w w:val="110"/>
          <w:vertAlign w:val="baseline"/>
        </w:rPr>
        <w:t> to</w:t>
      </w:r>
      <w:r>
        <w:rPr>
          <w:w w:val="110"/>
          <w:vertAlign w:val="baseline"/>
        </w:rPr>
        <w:t> modify</w:t>
      </w:r>
      <w:r>
        <w:rPr>
          <w:w w:val="110"/>
          <w:vertAlign w:val="baseline"/>
        </w:rPr>
        <w:t> </w:t>
      </w:r>
      <w:r>
        <w:rPr>
          <w:i/>
          <w:w w:val="110"/>
          <w:vertAlign w:val="baseline"/>
        </w:rPr>
        <w:t>ID</w:t>
      </w:r>
      <w:r>
        <w:rPr>
          <w:i/>
          <w:w w:val="110"/>
          <w:vertAlign w:val="subscript"/>
        </w:rPr>
        <w:t>H</w:t>
      </w:r>
      <w:r>
        <w:rPr>
          <w:i/>
          <w:w w:val="110"/>
          <w:vertAlign w:val="baseline"/>
        </w:rPr>
        <w:t> </w:t>
      </w:r>
      <w:r>
        <w:rPr>
          <w:w w:val="110"/>
          <w:vertAlign w:val="baseline"/>
        </w:rPr>
        <w:t>and</w:t>
      </w:r>
      <w:r>
        <w:rPr>
          <w:w w:val="110"/>
          <w:vertAlign w:val="baseline"/>
        </w:rPr>
        <w:t> </w:t>
      </w:r>
      <w:r>
        <w:rPr>
          <w:i/>
          <w:w w:val="110"/>
          <w:vertAlign w:val="baseline"/>
        </w:rPr>
        <w:t>SQN</w:t>
      </w:r>
      <w:r>
        <w:rPr>
          <w:i/>
          <w:w w:val="110"/>
          <w:vertAlign w:val="baseline"/>
        </w:rPr>
        <w:t> </w:t>
      </w:r>
      <w:r>
        <w:rPr>
          <w:w w:val="110"/>
          <w:vertAlign w:val="baseline"/>
        </w:rPr>
        <w:t>of</w:t>
      </w:r>
      <w:r>
        <w:rPr>
          <w:w w:val="110"/>
          <w:vertAlign w:val="baseline"/>
        </w:rPr>
        <w:t> a</w:t>
      </w:r>
      <w:r>
        <w:rPr>
          <w:w w:val="110"/>
          <w:vertAlign w:val="baseline"/>
        </w:rPr>
        <w:t> valid tag,</w:t>
      </w:r>
      <w:r>
        <w:rPr>
          <w:w w:val="110"/>
          <w:vertAlign w:val="baseline"/>
        </w:rPr>
        <w:t> using</w:t>
      </w:r>
      <w:r>
        <w:rPr>
          <w:w w:val="110"/>
          <w:vertAlign w:val="baseline"/>
        </w:rPr>
        <w:t> the</w:t>
      </w:r>
      <w:r>
        <w:rPr>
          <w:w w:val="110"/>
          <w:vertAlign w:val="baseline"/>
        </w:rPr>
        <w:t> tag</w:t>
      </w:r>
      <w:r>
        <w:rPr>
          <w:w w:val="110"/>
          <w:vertAlign w:val="baseline"/>
        </w:rPr>
        <w:t> secrets</w:t>
      </w:r>
      <w:r>
        <w:rPr>
          <w:w w:val="110"/>
          <w:vertAlign w:val="baseline"/>
        </w:rPr>
        <w:t> update</w:t>
      </w:r>
      <w:r>
        <w:rPr>
          <w:w w:val="110"/>
          <w:vertAlign w:val="baseline"/>
        </w:rPr>
        <w:t> protocol,</w:t>
      </w:r>
      <w:r>
        <w:rPr>
          <w:w w:val="110"/>
          <w:vertAlign w:val="baseline"/>
        </w:rPr>
        <w:t> needs</w:t>
      </w:r>
      <w:r>
        <w:rPr>
          <w:w w:val="110"/>
          <w:vertAlign w:val="baseline"/>
        </w:rPr>
        <w:t> to</w:t>
      </w:r>
      <w:r>
        <w:rPr>
          <w:w w:val="110"/>
          <w:vertAlign w:val="baseline"/>
        </w:rPr>
        <w:t> know both</w:t>
      </w:r>
      <w:r>
        <w:rPr>
          <w:w w:val="110"/>
          <w:vertAlign w:val="baseline"/>
        </w:rPr>
        <w:t> the</w:t>
      </w:r>
      <w:r>
        <w:rPr>
          <w:w w:val="110"/>
          <w:vertAlign w:val="baseline"/>
        </w:rPr>
        <w:t> current</w:t>
      </w:r>
      <w:r>
        <w:rPr>
          <w:w w:val="110"/>
          <w:vertAlign w:val="baseline"/>
        </w:rPr>
        <w:t> </w:t>
      </w:r>
      <w:r>
        <w:rPr>
          <w:i/>
          <w:w w:val="110"/>
          <w:vertAlign w:val="baseline"/>
        </w:rPr>
        <w:t>ID</w:t>
      </w:r>
      <w:r>
        <w:rPr>
          <w:i/>
          <w:w w:val="110"/>
          <w:vertAlign w:val="subscript"/>
        </w:rPr>
        <w:t>H</w:t>
      </w:r>
      <w:r>
        <w:rPr>
          <w:i/>
          <w:w w:val="110"/>
          <w:vertAlign w:val="baseline"/>
        </w:rPr>
        <w:t> </w:t>
      </w:r>
      <w:r>
        <w:rPr>
          <w:w w:val="110"/>
          <w:vertAlign w:val="baseline"/>
        </w:rPr>
        <w:t>and</w:t>
      </w:r>
      <w:r>
        <w:rPr>
          <w:w w:val="110"/>
          <w:vertAlign w:val="baseline"/>
        </w:rPr>
        <w:t> </w:t>
      </w:r>
      <w:r>
        <w:rPr>
          <w:i/>
          <w:w w:val="110"/>
          <w:vertAlign w:val="baseline"/>
        </w:rPr>
        <w:t>SQN</w:t>
      </w:r>
      <w:r>
        <w:rPr>
          <w:w w:val="110"/>
          <w:vertAlign w:val="baseline"/>
        </w:rPr>
        <w:t>.</w:t>
      </w:r>
      <w:r>
        <w:rPr>
          <w:w w:val="110"/>
          <w:vertAlign w:val="baseline"/>
        </w:rPr>
        <w:t> The</w:t>
      </w:r>
      <w:r>
        <w:rPr>
          <w:w w:val="110"/>
          <w:vertAlign w:val="baseline"/>
        </w:rPr>
        <w:t> two</w:t>
      </w:r>
      <w:r>
        <w:rPr>
          <w:w w:val="110"/>
          <w:vertAlign w:val="baseline"/>
        </w:rPr>
        <w:t> secrets</w:t>
      </w:r>
      <w:r>
        <w:rPr>
          <w:w w:val="110"/>
          <w:vertAlign w:val="baseline"/>
        </w:rPr>
        <w:t> are</w:t>
      </w:r>
      <w:r>
        <w:rPr>
          <w:w w:val="110"/>
          <w:vertAlign w:val="baseline"/>
        </w:rPr>
        <w:t> hid- den</w:t>
      </w:r>
      <w:r>
        <w:rPr>
          <w:w w:val="110"/>
          <w:vertAlign w:val="baseline"/>
        </w:rPr>
        <w:t> by</w:t>
      </w:r>
      <w:r>
        <w:rPr>
          <w:w w:val="110"/>
          <w:vertAlign w:val="baseline"/>
        </w:rPr>
        <w:t> the</w:t>
      </w:r>
      <w:r>
        <w:rPr>
          <w:w w:val="110"/>
          <w:vertAlign w:val="baseline"/>
        </w:rPr>
        <w:t> hash</w:t>
      </w:r>
      <w:r>
        <w:rPr>
          <w:w w:val="110"/>
          <w:vertAlign w:val="baseline"/>
        </w:rPr>
        <w:t> function</w:t>
      </w:r>
      <w:r>
        <w:rPr>
          <w:w w:val="110"/>
          <w:vertAlign w:val="baseline"/>
        </w:rPr>
        <w:t> and</w:t>
      </w:r>
      <w:r>
        <w:rPr>
          <w:w w:val="110"/>
          <w:vertAlign w:val="baseline"/>
        </w:rPr>
        <w:t> the</w:t>
      </w:r>
      <w:r>
        <w:rPr>
          <w:w w:val="110"/>
          <w:vertAlign w:val="baseline"/>
        </w:rPr>
        <w:t> XOR</w:t>
      </w:r>
      <w:r>
        <w:rPr>
          <w:w w:val="110"/>
          <w:vertAlign w:val="baseline"/>
        </w:rPr>
        <w:t> operations.</w:t>
      </w:r>
      <w:r>
        <w:rPr>
          <w:w w:val="110"/>
          <w:vertAlign w:val="baseline"/>
        </w:rPr>
        <w:t> In addition,</w:t>
      </w:r>
      <w:r>
        <w:rPr>
          <w:spacing w:val="-1"/>
          <w:w w:val="110"/>
          <w:vertAlign w:val="baseline"/>
        </w:rPr>
        <w:t> </w:t>
      </w:r>
      <w:r>
        <w:rPr>
          <w:w w:val="110"/>
          <w:vertAlign w:val="baseline"/>
        </w:rPr>
        <w:t>the secret information stored</w:t>
      </w:r>
      <w:r>
        <w:rPr>
          <w:spacing w:val="-1"/>
          <w:w w:val="110"/>
          <w:vertAlign w:val="baseline"/>
        </w:rPr>
        <w:t> </w:t>
      </w:r>
      <w:r>
        <w:rPr>
          <w:w w:val="110"/>
          <w:vertAlign w:val="baseline"/>
        </w:rPr>
        <w:t>on each tag</w:t>
      </w:r>
      <w:r>
        <w:rPr>
          <w:spacing w:val="-1"/>
          <w:w w:val="110"/>
          <w:vertAlign w:val="baseline"/>
        </w:rPr>
        <w:t> </w:t>
      </w:r>
      <w:r>
        <w:rPr>
          <w:w w:val="110"/>
          <w:vertAlign w:val="baseline"/>
        </w:rPr>
        <w:t>is per- tinent</w:t>
      </w:r>
      <w:r>
        <w:rPr>
          <w:w w:val="110"/>
          <w:vertAlign w:val="baseline"/>
        </w:rPr>
        <w:t> to</w:t>
      </w:r>
      <w:r>
        <w:rPr>
          <w:w w:val="110"/>
          <w:vertAlign w:val="baseline"/>
        </w:rPr>
        <w:t> itself.</w:t>
      </w:r>
      <w:r>
        <w:rPr>
          <w:w w:val="110"/>
          <w:vertAlign w:val="baseline"/>
        </w:rPr>
        <w:t> Unless</w:t>
      </w:r>
      <w:r>
        <w:rPr>
          <w:w w:val="110"/>
          <w:vertAlign w:val="baseline"/>
        </w:rPr>
        <w:t> the</w:t>
      </w:r>
      <w:r>
        <w:rPr>
          <w:w w:val="110"/>
          <w:vertAlign w:val="baseline"/>
        </w:rPr>
        <w:t> adversary</w:t>
      </w:r>
      <w:r>
        <w:rPr>
          <w:w w:val="110"/>
          <w:vertAlign w:val="baseline"/>
        </w:rPr>
        <w:t> broke</w:t>
      </w:r>
      <w:r>
        <w:rPr>
          <w:w w:val="110"/>
          <w:vertAlign w:val="baseline"/>
        </w:rPr>
        <w:t> the</w:t>
      </w:r>
      <w:r>
        <w:rPr>
          <w:w w:val="110"/>
          <w:vertAlign w:val="baseline"/>
        </w:rPr>
        <w:t> tag</w:t>
      </w:r>
      <w:r>
        <w:rPr>
          <w:w w:val="110"/>
          <w:vertAlign w:val="baseline"/>
        </w:rPr>
        <w:t> via physical</w:t>
      </w:r>
      <w:r>
        <w:rPr>
          <w:w w:val="110"/>
          <w:vertAlign w:val="baseline"/>
        </w:rPr>
        <w:t> method,</w:t>
      </w:r>
      <w:r>
        <w:rPr>
          <w:w w:val="110"/>
          <w:vertAlign w:val="baseline"/>
        </w:rPr>
        <w:t> he</w:t>
      </w:r>
      <w:r>
        <w:rPr>
          <w:w w:val="110"/>
          <w:vertAlign w:val="baseline"/>
        </w:rPr>
        <w:t> cannot</w:t>
      </w:r>
      <w:r>
        <w:rPr>
          <w:w w:val="110"/>
          <w:vertAlign w:val="baseline"/>
        </w:rPr>
        <w:t> know</w:t>
      </w:r>
      <w:r>
        <w:rPr>
          <w:w w:val="110"/>
          <w:vertAlign w:val="baseline"/>
        </w:rPr>
        <w:t> the</w:t>
      </w:r>
      <w:r>
        <w:rPr>
          <w:w w:val="110"/>
          <w:vertAlign w:val="baseline"/>
        </w:rPr>
        <w:t> secret</w:t>
      </w:r>
      <w:r>
        <w:rPr>
          <w:w w:val="110"/>
          <w:vertAlign w:val="baseline"/>
        </w:rPr>
        <w:t> information of</w:t>
      </w:r>
      <w:r>
        <w:rPr>
          <w:spacing w:val="40"/>
          <w:w w:val="110"/>
          <w:vertAlign w:val="baseline"/>
        </w:rPr>
        <w:t> </w:t>
      </w:r>
      <w:r>
        <w:rPr>
          <w:w w:val="110"/>
          <w:vertAlign w:val="baseline"/>
        </w:rPr>
        <w:t>the</w:t>
      </w:r>
      <w:r>
        <w:rPr>
          <w:spacing w:val="40"/>
          <w:w w:val="110"/>
          <w:vertAlign w:val="baseline"/>
        </w:rPr>
        <w:t> </w:t>
      </w:r>
      <w:r>
        <w:rPr>
          <w:w w:val="110"/>
          <w:vertAlign w:val="baseline"/>
        </w:rPr>
        <w:t>tag.</w:t>
      </w:r>
    </w:p>
    <w:p>
      <w:pPr>
        <w:pStyle w:val="BodyText"/>
        <w:spacing w:line="254" w:lineRule="auto"/>
        <w:ind w:left="333" w:right="273"/>
        <w:jc w:val="both"/>
      </w:pPr>
      <w:r>
        <w:rPr/>
        <mc:AlternateContent>
          <mc:Choice Requires="wps">
            <w:drawing>
              <wp:anchor distT="0" distB="0" distL="0" distR="0" allowOverlap="1" layoutInCell="1" locked="0" behindDoc="0" simplePos="0" relativeHeight="15751168">
                <wp:simplePos x="0" y="0"/>
                <wp:positionH relativeFrom="page">
                  <wp:posOffset>3889440</wp:posOffset>
                </wp:positionH>
                <wp:positionV relativeFrom="paragraph">
                  <wp:posOffset>19582</wp:posOffset>
                </wp:positionV>
                <wp:extent cx="57150" cy="19494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06.255157pt;margin-top:1.541966pt;width:4.5pt;height:15.35pt;mso-position-horizontal-relative:page;mso-position-vertical-relative:paragraph;z-index:15751168" type="#_x0000_t202" id="docshape118"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Denial</w:t>
      </w:r>
      <w:r>
        <w:rPr>
          <w:i/>
          <w:w w:val="105"/>
        </w:rPr>
        <w:t> of</w:t>
      </w:r>
      <w:r>
        <w:rPr>
          <w:i/>
          <w:w w:val="105"/>
        </w:rPr>
        <w:t> Service</w:t>
      </w:r>
      <w:r>
        <w:rPr>
          <w:i/>
          <w:w w:val="105"/>
        </w:rPr>
        <w:t> </w:t>
      </w:r>
      <w:r>
        <w:rPr>
          <w:w w:val="105"/>
        </w:rPr>
        <w:t>(DoS)</w:t>
      </w:r>
      <w:r>
        <w:rPr>
          <w:w w:val="105"/>
        </w:rPr>
        <w:t> attack:</w:t>
      </w:r>
      <w:r>
        <w:rPr>
          <w:w w:val="105"/>
        </w:rPr>
        <w:t> The</w:t>
      </w:r>
      <w:r>
        <w:rPr>
          <w:w w:val="105"/>
        </w:rPr>
        <w:t> active</w:t>
      </w:r>
      <w:r>
        <w:rPr>
          <w:w w:val="105"/>
        </w:rPr>
        <w:t> attacker</w:t>
      </w:r>
      <w:r>
        <w:rPr>
          <w:w w:val="105"/>
        </w:rPr>
        <w:t> </w:t>
      </w:r>
      <w:r>
        <w:rPr>
          <w:w w:val="105"/>
        </w:rPr>
        <w:t>can intercept</w:t>
      </w:r>
      <w:r>
        <w:rPr>
          <w:spacing w:val="-1"/>
          <w:w w:val="105"/>
        </w:rPr>
        <w:t> </w:t>
      </w:r>
      <w:r>
        <w:rPr>
          <w:w w:val="105"/>
        </w:rPr>
        <w:t>the</w:t>
      </w:r>
      <w:r>
        <w:rPr>
          <w:spacing w:val="-1"/>
          <w:w w:val="105"/>
        </w:rPr>
        <w:t> </w:t>
      </w:r>
      <w:r>
        <w:rPr>
          <w:w w:val="105"/>
        </w:rPr>
        <w:t>fifth</w:t>
      </w:r>
      <w:r>
        <w:rPr>
          <w:spacing w:val="-1"/>
          <w:w w:val="105"/>
        </w:rPr>
        <w:t> </w:t>
      </w:r>
      <w:r>
        <w:rPr>
          <w:w w:val="105"/>
        </w:rPr>
        <w:t>message, shown</w:t>
      </w:r>
      <w:r>
        <w:rPr>
          <w:spacing w:val="-1"/>
          <w:w w:val="105"/>
        </w:rPr>
        <w:t> </w:t>
      </w:r>
      <w:r>
        <w:rPr>
          <w:w w:val="105"/>
        </w:rPr>
        <w:t>in</w:t>
      </w:r>
      <w:r>
        <w:rPr>
          <w:spacing w:val="-1"/>
          <w:w w:val="105"/>
        </w:rPr>
        <w:t> </w:t>
      </w:r>
      <w:hyperlink w:history="true" w:anchor="_bookmark2">
        <w:r>
          <w:rPr>
            <w:color w:val="000066"/>
            <w:w w:val="105"/>
          </w:rPr>
          <w:t>Fig. 1</w:t>
        </w:r>
      </w:hyperlink>
      <w:r>
        <w:rPr>
          <w:w w:val="105"/>
        </w:rPr>
        <w:t>,</w:t>
      </w:r>
      <w:r>
        <w:rPr>
          <w:spacing w:val="-2"/>
          <w:w w:val="105"/>
        </w:rPr>
        <w:t> </w:t>
      </w:r>
      <w:r>
        <w:rPr>
          <w:w w:val="105"/>
        </w:rPr>
        <w:t>from the</w:t>
      </w:r>
      <w:r>
        <w:rPr>
          <w:spacing w:val="-1"/>
          <w:w w:val="105"/>
        </w:rPr>
        <w:t> </w:t>
      </w:r>
      <w:r>
        <w:rPr>
          <w:w w:val="105"/>
        </w:rPr>
        <w:t>reader to the tag. Therefore, the backend server has refreshed the key,</w:t>
      </w:r>
      <w:r>
        <w:rPr>
          <w:w w:val="105"/>
        </w:rPr>
        <w:t> while</w:t>
      </w:r>
      <w:r>
        <w:rPr>
          <w:w w:val="105"/>
        </w:rPr>
        <w:t> the</w:t>
      </w:r>
      <w:r>
        <w:rPr>
          <w:w w:val="105"/>
        </w:rPr>
        <w:t> tag</w:t>
      </w:r>
      <w:r>
        <w:rPr>
          <w:w w:val="105"/>
        </w:rPr>
        <w:t> will</w:t>
      </w:r>
      <w:r>
        <w:rPr>
          <w:w w:val="105"/>
        </w:rPr>
        <w:t> not</w:t>
      </w:r>
      <w:r>
        <w:rPr>
          <w:w w:val="105"/>
        </w:rPr>
        <w:t> do</w:t>
      </w:r>
      <w:r>
        <w:rPr>
          <w:w w:val="105"/>
        </w:rPr>
        <w:t> it.</w:t>
      </w:r>
      <w:r>
        <w:rPr>
          <w:w w:val="105"/>
        </w:rPr>
        <w:t> Thus,</w:t>
      </w:r>
      <w:r>
        <w:rPr>
          <w:w w:val="105"/>
        </w:rPr>
        <w:t> the</w:t>
      </w:r>
      <w:r>
        <w:rPr>
          <w:w w:val="105"/>
        </w:rPr>
        <w:t> shared</w:t>
      </w:r>
      <w:r>
        <w:rPr>
          <w:w w:val="105"/>
        </w:rPr>
        <w:t> key between</w:t>
      </w:r>
      <w:r>
        <w:rPr>
          <w:w w:val="105"/>
        </w:rPr>
        <w:t> the</w:t>
      </w:r>
      <w:r>
        <w:rPr>
          <w:w w:val="105"/>
        </w:rPr>
        <w:t> backend</w:t>
      </w:r>
      <w:r>
        <w:rPr>
          <w:w w:val="105"/>
        </w:rPr>
        <w:t> server</w:t>
      </w:r>
      <w:r>
        <w:rPr>
          <w:w w:val="105"/>
        </w:rPr>
        <w:t> and</w:t>
      </w:r>
      <w:r>
        <w:rPr>
          <w:w w:val="105"/>
        </w:rPr>
        <w:t> the</w:t>
      </w:r>
      <w:r>
        <w:rPr>
          <w:w w:val="105"/>
        </w:rPr>
        <w:t> tag</w:t>
      </w:r>
      <w:r>
        <w:rPr>
          <w:w w:val="105"/>
        </w:rPr>
        <w:t> may</w:t>
      </w:r>
      <w:r>
        <w:rPr>
          <w:w w:val="105"/>
        </w:rPr>
        <w:t> not</w:t>
      </w:r>
      <w:r>
        <w:rPr>
          <w:w w:val="105"/>
        </w:rPr>
        <w:t> be</w:t>
      </w:r>
      <w:r>
        <w:rPr>
          <w:w w:val="105"/>
        </w:rPr>
        <w:t> the same.</w:t>
      </w:r>
      <w:r>
        <w:rPr>
          <w:spacing w:val="37"/>
          <w:w w:val="105"/>
        </w:rPr>
        <w:t> </w:t>
      </w:r>
      <w:r>
        <w:rPr>
          <w:w w:val="105"/>
        </w:rPr>
        <w:t>After</w:t>
      </w:r>
      <w:r>
        <w:rPr>
          <w:spacing w:val="38"/>
          <w:w w:val="105"/>
        </w:rPr>
        <w:t> </w:t>
      </w:r>
      <w:r>
        <w:rPr>
          <w:w w:val="105"/>
        </w:rPr>
        <w:t>a</w:t>
      </w:r>
      <w:r>
        <w:rPr>
          <w:spacing w:val="36"/>
          <w:w w:val="105"/>
        </w:rPr>
        <w:t> </w:t>
      </w:r>
      <w:r>
        <w:rPr>
          <w:w w:val="105"/>
        </w:rPr>
        <w:t>successful</w:t>
      </w:r>
      <w:r>
        <w:rPr>
          <w:spacing w:val="39"/>
          <w:w w:val="105"/>
        </w:rPr>
        <w:t> </w:t>
      </w:r>
      <w:r>
        <w:rPr>
          <w:w w:val="105"/>
        </w:rPr>
        <w:t>DoS</w:t>
      </w:r>
      <w:r>
        <w:rPr>
          <w:spacing w:val="36"/>
          <w:w w:val="105"/>
        </w:rPr>
        <w:t> </w:t>
      </w:r>
      <w:r>
        <w:rPr>
          <w:w w:val="105"/>
        </w:rPr>
        <w:t>attack</w:t>
      </w:r>
      <w:r>
        <w:rPr>
          <w:spacing w:val="38"/>
          <w:w w:val="105"/>
        </w:rPr>
        <w:t> </w:t>
      </w:r>
      <w:r>
        <w:rPr>
          <w:w w:val="105"/>
        </w:rPr>
        <w:t>which</w:t>
      </w:r>
      <w:r>
        <w:rPr>
          <w:spacing w:val="37"/>
          <w:w w:val="105"/>
        </w:rPr>
        <w:t> </w:t>
      </w:r>
      <w:r>
        <w:rPr>
          <w:w w:val="105"/>
        </w:rPr>
        <w:t>is</w:t>
      </w:r>
      <w:r>
        <w:rPr>
          <w:spacing w:val="37"/>
          <w:w w:val="105"/>
        </w:rPr>
        <w:t> </w:t>
      </w:r>
      <w:r>
        <w:rPr>
          <w:w w:val="105"/>
        </w:rPr>
        <w:t>caused</w:t>
      </w:r>
      <w:r>
        <w:rPr>
          <w:spacing w:val="37"/>
          <w:w w:val="105"/>
        </w:rPr>
        <w:t> </w:t>
      </w:r>
      <w:r>
        <w:rPr>
          <w:spacing w:val="-5"/>
          <w:w w:val="105"/>
        </w:rPr>
        <w:t>by</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8"/>
        <w:rPr>
          <w:sz w:val="8"/>
        </w:rPr>
      </w:pPr>
    </w:p>
    <w:p>
      <w:pPr>
        <w:spacing w:after="0"/>
        <w:rPr>
          <w:sz w:val="8"/>
        </w:rPr>
        <w:sectPr>
          <w:pgSz w:w="11910" w:h="15880"/>
          <w:pgMar w:header="670" w:footer="0" w:top="880" w:bottom="280" w:left="800" w:right="800"/>
        </w:sectPr>
      </w:pPr>
    </w:p>
    <w:p>
      <w:pPr>
        <w:pStyle w:val="BodyText"/>
        <w:spacing w:line="254" w:lineRule="auto" w:before="73"/>
        <w:ind w:left="502" w:right="38"/>
        <w:jc w:val="both"/>
      </w:pPr>
      <w:bookmarkStart w:name="4.2 Security requirements analysis" w:id="22"/>
      <w:bookmarkEnd w:id="22"/>
      <w:r>
        <w:rPr/>
      </w:r>
      <w:r>
        <w:rPr>
          <w:w w:val="105"/>
        </w:rPr>
        <w:t>desynchronization</w:t>
      </w:r>
      <w:r>
        <w:rPr>
          <w:w w:val="105"/>
        </w:rPr>
        <w:t> attack,</w:t>
      </w:r>
      <w:r>
        <w:rPr>
          <w:w w:val="105"/>
        </w:rPr>
        <w:t> the</w:t>
      </w:r>
      <w:r>
        <w:rPr>
          <w:w w:val="105"/>
        </w:rPr>
        <w:t> tag</w:t>
      </w:r>
      <w:r>
        <w:rPr>
          <w:w w:val="105"/>
        </w:rPr>
        <w:t> can</w:t>
      </w:r>
      <w:r>
        <w:rPr>
          <w:w w:val="105"/>
        </w:rPr>
        <w:t> never</w:t>
      </w:r>
      <w:r>
        <w:rPr>
          <w:w w:val="105"/>
        </w:rPr>
        <w:t> be</w:t>
      </w:r>
      <w:r>
        <w:rPr>
          <w:w w:val="105"/>
        </w:rPr>
        <w:t> </w:t>
      </w:r>
      <w:r>
        <w:rPr>
          <w:w w:val="105"/>
        </w:rPr>
        <w:t>legally authenticated.</w:t>
      </w:r>
      <w:r>
        <w:rPr>
          <w:w w:val="105"/>
        </w:rPr>
        <w:t> The desynchronization resistant</w:t>
      </w:r>
      <w:r>
        <w:rPr>
          <w:w w:val="105"/>
        </w:rPr>
        <w:t> mechanism discussed</w:t>
      </w:r>
      <w:r>
        <w:rPr>
          <w:w w:val="105"/>
        </w:rPr>
        <w:t> in</w:t>
      </w:r>
      <w:r>
        <w:rPr>
          <w:w w:val="105"/>
        </w:rPr>
        <w:t> Section</w:t>
      </w:r>
      <w:r>
        <w:rPr>
          <w:w w:val="105"/>
        </w:rPr>
        <w:t> 3.3.1</w:t>
      </w:r>
      <w:r>
        <w:rPr>
          <w:w w:val="105"/>
        </w:rPr>
        <w:t> makes</w:t>
      </w:r>
      <w:r>
        <w:rPr>
          <w:w w:val="105"/>
        </w:rPr>
        <w:t> the</w:t>
      </w:r>
      <w:r>
        <w:rPr>
          <w:w w:val="105"/>
        </w:rPr>
        <w:t> protocol</w:t>
      </w:r>
      <w:r>
        <w:rPr>
          <w:w w:val="105"/>
        </w:rPr>
        <w:t> resistant</w:t>
      </w:r>
      <w:r>
        <w:rPr>
          <w:w w:val="105"/>
        </w:rPr>
        <w:t> to DoS attacks.</w:t>
      </w:r>
    </w:p>
    <w:p>
      <w:pPr>
        <w:pStyle w:val="BodyText"/>
        <w:spacing w:line="254" w:lineRule="auto"/>
        <w:ind w:left="502" w:right="38"/>
        <w:jc w:val="both"/>
      </w:pPr>
      <w:r>
        <w:rPr/>
        <mc:AlternateContent>
          <mc:Choice Requires="wps">
            <w:drawing>
              <wp:anchor distT="0" distB="0" distL="0" distR="0" allowOverlap="1" layoutInCell="1" locked="0" behindDoc="0" simplePos="0" relativeHeight="15752704">
                <wp:simplePos x="0" y="0"/>
                <wp:positionH relativeFrom="page">
                  <wp:posOffset>732241</wp:posOffset>
                </wp:positionH>
                <wp:positionV relativeFrom="paragraph">
                  <wp:posOffset>21446</wp:posOffset>
                </wp:positionV>
                <wp:extent cx="57150" cy="19494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6826pt;margin-top:1.688671pt;width:4.5pt;height:15.35pt;mso-position-horizontal-relative:page;mso-position-vertical-relative:paragraph;z-index:15752704" type="#_x0000_t202" id="docshape119"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Man-in-the-Middle</w:t>
      </w:r>
      <w:r>
        <w:rPr>
          <w:i/>
          <w:w w:val="105"/>
        </w:rPr>
        <w:t> (MITM)</w:t>
      </w:r>
      <w:r>
        <w:rPr>
          <w:i/>
          <w:w w:val="105"/>
        </w:rPr>
        <w:t> attack:</w:t>
      </w:r>
      <w:r>
        <w:rPr>
          <w:i/>
          <w:w w:val="105"/>
        </w:rPr>
        <w:t> </w:t>
      </w:r>
      <w:r>
        <w:rPr>
          <w:w w:val="105"/>
        </w:rPr>
        <w:t>An</w:t>
      </w:r>
      <w:r>
        <w:rPr>
          <w:w w:val="105"/>
        </w:rPr>
        <w:t> adversary</w:t>
      </w:r>
      <w:r>
        <w:rPr>
          <w:w w:val="105"/>
        </w:rPr>
        <w:t> </w:t>
      </w:r>
      <w:r>
        <w:rPr>
          <w:w w:val="105"/>
        </w:rPr>
        <w:t>cannot interfere with the exchanged messages by inserting or mod- ifying</w:t>
      </w:r>
      <w:r>
        <w:rPr>
          <w:spacing w:val="-7"/>
          <w:w w:val="105"/>
        </w:rPr>
        <w:t> </w:t>
      </w:r>
      <w:r>
        <w:rPr>
          <w:w w:val="105"/>
        </w:rPr>
        <w:t>messages,</w:t>
      </w:r>
      <w:r>
        <w:rPr>
          <w:spacing w:val="-6"/>
          <w:w w:val="105"/>
        </w:rPr>
        <w:t> </w:t>
      </w:r>
      <w:r>
        <w:rPr>
          <w:w w:val="105"/>
        </w:rPr>
        <w:t>because</w:t>
      </w:r>
      <w:r>
        <w:rPr>
          <w:spacing w:val="-6"/>
          <w:w w:val="105"/>
        </w:rPr>
        <w:t> </w:t>
      </w:r>
      <w:r>
        <w:rPr>
          <w:w w:val="105"/>
        </w:rPr>
        <w:t>of</w:t>
      </w:r>
      <w:r>
        <w:rPr>
          <w:spacing w:val="-8"/>
          <w:w w:val="105"/>
        </w:rPr>
        <w:t> </w:t>
      </w:r>
      <w:r>
        <w:rPr>
          <w:w w:val="105"/>
        </w:rPr>
        <w:t>the</w:t>
      </w:r>
      <w:r>
        <w:rPr>
          <w:spacing w:val="-7"/>
          <w:w w:val="105"/>
        </w:rPr>
        <w:t> </w:t>
      </w:r>
      <w:r>
        <w:rPr>
          <w:w w:val="105"/>
        </w:rPr>
        <w:t>use</w:t>
      </w:r>
      <w:r>
        <w:rPr>
          <w:spacing w:val="-7"/>
          <w:w w:val="105"/>
        </w:rPr>
        <w:t> </w:t>
      </w:r>
      <w:r>
        <w:rPr>
          <w:w w:val="105"/>
        </w:rPr>
        <w:t>of</w:t>
      </w:r>
      <w:r>
        <w:rPr>
          <w:spacing w:val="-6"/>
          <w:w w:val="105"/>
        </w:rPr>
        <w:t> </w:t>
      </w:r>
      <w:r>
        <w:rPr>
          <w:w w:val="105"/>
        </w:rPr>
        <w:t>the</w:t>
      </w:r>
      <w:r>
        <w:rPr>
          <w:spacing w:val="-8"/>
          <w:w w:val="105"/>
        </w:rPr>
        <w:t> </w:t>
      </w:r>
      <w:r>
        <w:rPr>
          <w:w w:val="105"/>
        </w:rPr>
        <w:t>random</w:t>
      </w:r>
      <w:r>
        <w:rPr>
          <w:spacing w:val="-6"/>
          <w:w w:val="105"/>
        </w:rPr>
        <w:t> </w:t>
      </w:r>
      <w:r>
        <w:rPr>
          <w:w w:val="105"/>
        </w:rPr>
        <w:t>number</w:t>
      </w:r>
      <w:r>
        <w:rPr>
          <w:spacing w:val="-6"/>
          <w:w w:val="105"/>
        </w:rPr>
        <w:t> </w:t>
      </w:r>
      <w:r>
        <w:rPr>
          <w:i/>
          <w:w w:val="105"/>
        </w:rPr>
        <w:t>R</w:t>
      </w:r>
      <w:r>
        <w:rPr>
          <w:i/>
          <w:w w:val="105"/>
        </w:rPr>
        <w:t> </w:t>
      </w:r>
      <w:r>
        <w:rPr>
          <w:w w:val="105"/>
        </w:rPr>
        <w:t>and the secrets </w:t>
      </w:r>
      <w:r>
        <w:rPr>
          <w:i/>
          <w:w w:val="105"/>
        </w:rPr>
        <w:t>ID</w:t>
      </w:r>
      <w:r>
        <w:rPr>
          <w:i/>
          <w:w w:val="105"/>
          <w:vertAlign w:val="subscript"/>
        </w:rPr>
        <w:t>H</w:t>
      </w:r>
      <w:r>
        <w:rPr>
          <w:i/>
          <w:w w:val="105"/>
          <w:vertAlign w:val="baseline"/>
        </w:rPr>
        <w:t> </w:t>
      </w:r>
      <w:r>
        <w:rPr>
          <w:w w:val="105"/>
          <w:vertAlign w:val="baseline"/>
        </w:rPr>
        <w:t>and </w:t>
      </w:r>
      <w:r>
        <w:rPr>
          <w:i/>
          <w:w w:val="105"/>
          <w:vertAlign w:val="baseline"/>
        </w:rPr>
        <w:t>SQN</w:t>
      </w:r>
      <w:r>
        <w:rPr>
          <w:w w:val="105"/>
          <w:vertAlign w:val="baseline"/>
        </w:rPr>
        <w:t>, which are only known to the backend server and the tag.</w:t>
      </w:r>
    </w:p>
    <w:p>
      <w:pPr>
        <w:pStyle w:val="BodyText"/>
      </w:pPr>
    </w:p>
    <w:p>
      <w:pPr>
        <w:pStyle w:val="BodyText"/>
        <w:spacing w:before="23"/>
      </w:pPr>
    </w:p>
    <w:p>
      <w:pPr>
        <w:pStyle w:val="BodyText"/>
        <w:spacing w:line="254" w:lineRule="auto"/>
        <w:ind w:left="276" w:right="38" w:firstLine="239"/>
        <w:jc w:val="both"/>
      </w:pPr>
      <w:r>
        <w:rPr>
          <w:w w:val="105"/>
        </w:rPr>
        <w:t>A</w:t>
      </w:r>
      <w:r>
        <w:rPr>
          <w:w w:val="105"/>
        </w:rPr>
        <w:t> simple</w:t>
      </w:r>
      <w:r>
        <w:rPr>
          <w:w w:val="105"/>
        </w:rPr>
        <w:t> comparison</w:t>
      </w:r>
      <w:r>
        <w:rPr>
          <w:w w:val="105"/>
        </w:rPr>
        <w:t> of</w:t>
      </w:r>
      <w:r>
        <w:rPr>
          <w:w w:val="105"/>
        </w:rPr>
        <w:t> several</w:t>
      </w:r>
      <w:r>
        <w:rPr>
          <w:w w:val="105"/>
        </w:rPr>
        <w:t> attacks</w:t>
      </w:r>
      <w:r>
        <w:rPr>
          <w:w w:val="105"/>
        </w:rPr>
        <w:t> resistance</w:t>
      </w:r>
      <w:r>
        <w:rPr>
          <w:w w:val="105"/>
        </w:rPr>
        <w:t> </w:t>
      </w:r>
      <w:r>
        <w:rPr>
          <w:w w:val="105"/>
        </w:rPr>
        <w:t>among the proposed SRFID protocol and five of the most recent pro- </w:t>
      </w:r>
      <w:bookmarkStart w:name="5 Performance evaluation" w:id="23"/>
      <w:bookmarkEnd w:id="23"/>
      <w:r>
        <w:rPr>
          <w:w w:val="105"/>
        </w:rPr>
        <w:t>tocols</w:t>
      </w:r>
      <w:r>
        <w:rPr>
          <w:w w:val="105"/>
        </w:rPr>
        <w:t> </w:t>
      </w:r>
      <w:hyperlink w:history="true" w:anchor="_bookmark10">
        <w:r>
          <w:rPr>
            <w:color w:val="000066"/>
            <w:w w:val="105"/>
          </w:rPr>
          <w:t>[4,8,14,18,19]</w:t>
        </w:r>
      </w:hyperlink>
      <w:r>
        <w:rPr>
          <w:color w:val="000066"/>
          <w:w w:val="105"/>
        </w:rPr>
        <w:t> </w:t>
      </w:r>
      <w:r>
        <w:rPr>
          <w:w w:val="105"/>
        </w:rPr>
        <w:t>is shown in </w:t>
      </w:r>
      <w:hyperlink w:history="true" w:anchor="_bookmark4">
        <w:r>
          <w:rPr>
            <w:color w:val="000066"/>
            <w:w w:val="105"/>
          </w:rPr>
          <w:t>Table 2</w:t>
        </w:r>
      </w:hyperlink>
      <w:r>
        <w:rPr>
          <w:w w:val="105"/>
        </w:rPr>
        <w:t>.</w:t>
      </w:r>
    </w:p>
    <w:p>
      <w:pPr>
        <w:pStyle w:val="BodyText"/>
        <w:spacing w:before="16"/>
      </w:pPr>
    </w:p>
    <w:p>
      <w:pPr>
        <w:pStyle w:val="ListParagraph"/>
        <w:numPr>
          <w:ilvl w:val="1"/>
          <w:numId w:val="1"/>
        </w:numPr>
        <w:tabs>
          <w:tab w:pos="611" w:val="left" w:leader="none"/>
        </w:tabs>
        <w:spacing w:line="240" w:lineRule="auto" w:before="0" w:after="0"/>
        <w:ind w:left="611" w:right="0" w:hanging="335"/>
        <w:jc w:val="left"/>
        <w:rPr>
          <w:i/>
          <w:sz w:val="18"/>
        </w:rPr>
      </w:pPr>
      <w:r>
        <w:rPr>
          <w:i/>
          <w:sz w:val="18"/>
        </w:rPr>
        <w:t>Security</w:t>
      </w:r>
      <w:r>
        <w:rPr>
          <w:i/>
          <w:spacing w:val="28"/>
          <w:sz w:val="18"/>
        </w:rPr>
        <w:t> </w:t>
      </w:r>
      <w:r>
        <w:rPr>
          <w:i/>
          <w:sz w:val="18"/>
        </w:rPr>
        <w:t>requirements</w:t>
      </w:r>
      <w:r>
        <w:rPr>
          <w:i/>
          <w:spacing w:val="30"/>
          <w:sz w:val="18"/>
        </w:rPr>
        <w:t> </w:t>
      </w:r>
      <w:r>
        <w:rPr>
          <w:i/>
          <w:spacing w:val="-2"/>
          <w:sz w:val="18"/>
        </w:rPr>
        <w:t>analysis</w:t>
      </w:r>
    </w:p>
    <w:p>
      <w:pPr>
        <w:pStyle w:val="BodyText"/>
        <w:spacing w:line="254" w:lineRule="auto" w:before="194"/>
        <w:ind w:left="502" w:right="38"/>
        <w:jc w:val="both"/>
      </w:pPr>
      <w:r>
        <w:rPr/>
        <mc:AlternateContent>
          <mc:Choice Requires="wps">
            <w:drawing>
              <wp:anchor distT="0" distB="0" distL="0" distR="0" allowOverlap="1" layoutInCell="1" locked="0" behindDoc="0" simplePos="0" relativeHeight="15753216">
                <wp:simplePos x="0" y="0"/>
                <wp:positionH relativeFrom="page">
                  <wp:posOffset>732250</wp:posOffset>
                </wp:positionH>
                <wp:positionV relativeFrom="paragraph">
                  <wp:posOffset>144885</wp:posOffset>
                </wp:positionV>
                <wp:extent cx="57150" cy="19494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7513pt;margin-top:11.408341pt;width:4.5pt;height:15.35pt;mso-position-horizontal-relative:page;mso-position-vertical-relative:paragraph;z-index:15753216" type="#_x0000_t202" id="docshape120"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Mutualauthentication:</w:t>
      </w:r>
      <w:r>
        <w:rPr>
          <w:i/>
          <w:spacing w:val="-4"/>
          <w:w w:val="105"/>
        </w:rPr>
        <w:t> </w:t>
      </w:r>
      <w:r>
        <w:rPr>
          <w:w w:val="105"/>
        </w:rPr>
        <w:t>In</w:t>
      </w:r>
      <w:r>
        <w:rPr>
          <w:spacing w:val="-5"/>
          <w:w w:val="105"/>
        </w:rPr>
        <w:t> </w:t>
      </w:r>
      <w:r>
        <w:rPr>
          <w:w w:val="105"/>
        </w:rPr>
        <w:t>the</w:t>
      </w:r>
      <w:r>
        <w:rPr>
          <w:spacing w:val="-5"/>
          <w:w w:val="105"/>
        </w:rPr>
        <w:t> </w:t>
      </w:r>
      <w:r>
        <w:rPr>
          <w:w w:val="105"/>
        </w:rPr>
        <w:t>proposed</w:t>
      </w:r>
      <w:r>
        <w:rPr>
          <w:spacing w:val="-4"/>
          <w:w w:val="105"/>
        </w:rPr>
        <w:t> </w:t>
      </w:r>
      <w:r>
        <w:rPr>
          <w:w w:val="105"/>
        </w:rPr>
        <w:t>scheme,</w:t>
      </w:r>
      <w:r>
        <w:rPr>
          <w:spacing w:val="-4"/>
          <w:w w:val="105"/>
        </w:rPr>
        <w:t> </w:t>
      </w:r>
      <w:r>
        <w:rPr>
          <w:w w:val="105"/>
        </w:rPr>
        <w:t>the</w:t>
      </w:r>
      <w:r>
        <w:rPr>
          <w:spacing w:val="-5"/>
          <w:w w:val="105"/>
        </w:rPr>
        <w:t> </w:t>
      </w:r>
      <w:r>
        <w:rPr>
          <w:w w:val="105"/>
        </w:rPr>
        <w:t>backend server</w:t>
      </w:r>
      <w:r>
        <w:rPr>
          <w:w w:val="105"/>
        </w:rPr>
        <w:t> can</w:t>
      </w:r>
      <w:r>
        <w:rPr>
          <w:w w:val="105"/>
        </w:rPr>
        <w:t> authenticate</w:t>
      </w:r>
      <w:r>
        <w:rPr>
          <w:w w:val="105"/>
        </w:rPr>
        <w:t> a</w:t>
      </w:r>
      <w:r>
        <w:rPr>
          <w:w w:val="105"/>
        </w:rPr>
        <w:t> tag</w:t>
      </w:r>
      <w:r>
        <w:rPr>
          <w:w w:val="105"/>
        </w:rPr>
        <w:t> through</w:t>
      </w:r>
      <w:r>
        <w:rPr>
          <w:w w:val="105"/>
        </w:rPr>
        <w:t> a</w:t>
      </w:r>
      <w:r>
        <w:rPr>
          <w:w w:val="105"/>
        </w:rPr>
        <w:t> synchronized</w:t>
      </w:r>
      <w:r>
        <w:rPr>
          <w:w w:val="105"/>
        </w:rPr>
        <w:t> </w:t>
      </w:r>
      <w:r>
        <w:rPr>
          <w:i/>
          <w:w w:val="105"/>
        </w:rPr>
        <w:t>ID</w:t>
      </w:r>
      <w:r>
        <w:rPr>
          <w:i/>
          <w:w w:val="105"/>
        </w:rPr>
        <w:t> </w:t>
      </w:r>
      <w:r>
        <w:rPr>
          <w:w w:val="105"/>
        </w:rPr>
        <w:t>value,</w:t>
      </w:r>
      <w:r>
        <w:rPr>
          <w:spacing w:val="37"/>
          <w:w w:val="105"/>
        </w:rPr>
        <w:t> </w:t>
      </w:r>
      <w:r>
        <w:rPr>
          <w:w w:val="105"/>
        </w:rPr>
        <w:t>which</w:t>
      </w:r>
      <w:r>
        <w:rPr>
          <w:spacing w:val="38"/>
          <w:w w:val="105"/>
        </w:rPr>
        <w:t> </w:t>
      </w:r>
      <w:r>
        <w:rPr>
          <w:w w:val="105"/>
        </w:rPr>
        <w:t>is</w:t>
      </w:r>
      <w:r>
        <w:rPr>
          <w:spacing w:val="37"/>
          <w:w w:val="105"/>
        </w:rPr>
        <w:t> </w:t>
      </w:r>
      <w:r>
        <w:rPr>
          <w:w w:val="105"/>
        </w:rPr>
        <w:t>updated</w:t>
      </w:r>
      <w:r>
        <w:rPr>
          <w:spacing w:val="38"/>
          <w:w w:val="105"/>
        </w:rPr>
        <w:t> </w:t>
      </w:r>
      <w:r>
        <w:rPr>
          <w:w w:val="105"/>
        </w:rPr>
        <w:t>at</w:t>
      </w:r>
      <w:r>
        <w:rPr>
          <w:spacing w:val="37"/>
          <w:w w:val="105"/>
        </w:rPr>
        <w:t> </w:t>
      </w:r>
      <w:r>
        <w:rPr>
          <w:w w:val="105"/>
        </w:rPr>
        <w:t>every</w:t>
      </w:r>
      <w:r>
        <w:rPr>
          <w:spacing w:val="38"/>
          <w:w w:val="105"/>
        </w:rPr>
        <w:t> </w:t>
      </w:r>
      <w:r>
        <w:rPr>
          <w:w w:val="105"/>
        </w:rPr>
        <w:t>session</w:t>
      </w:r>
      <w:r>
        <w:rPr>
          <w:spacing w:val="38"/>
          <w:w w:val="105"/>
        </w:rPr>
        <w:t> </w:t>
      </w:r>
      <w:r>
        <w:rPr>
          <w:w w:val="105"/>
        </w:rPr>
        <w:t>and</w:t>
      </w:r>
      <w:r>
        <w:rPr>
          <w:spacing w:val="37"/>
          <w:w w:val="105"/>
        </w:rPr>
        <w:t> </w:t>
      </w:r>
      <w:r>
        <w:rPr>
          <w:w w:val="105"/>
        </w:rPr>
        <w:t>created</w:t>
      </w:r>
      <w:r>
        <w:rPr>
          <w:spacing w:val="38"/>
          <w:w w:val="105"/>
        </w:rPr>
        <w:t> </w:t>
      </w:r>
      <w:r>
        <w:rPr>
          <w:w w:val="105"/>
        </w:rPr>
        <w:t>by the secret values </w:t>
      </w:r>
      <w:r>
        <w:rPr>
          <w:i/>
          <w:w w:val="105"/>
        </w:rPr>
        <w:t>ID</w:t>
      </w:r>
      <w:r>
        <w:rPr>
          <w:i/>
          <w:w w:val="105"/>
          <w:vertAlign w:val="subscript"/>
        </w:rPr>
        <w:t>H</w:t>
      </w:r>
      <w:r>
        <w:rPr>
          <w:i/>
          <w:w w:val="105"/>
          <w:vertAlign w:val="baseline"/>
        </w:rPr>
        <w:t> </w:t>
      </w:r>
      <w:r>
        <w:rPr>
          <w:w w:val="105"/>
          <w:vertAlign w:val="baseline"/>
        </w:rPr>
        <w:t>and </w:t>
      </w:r>
      <w:r>
        <w:rPr>
          <w:i/>
          <w:w w:val="105"/>
          <w:vertAlign w:val="baseline"/>
        </w:rPr>
        <w:t>SQN </w:t>
      </w:r>
      <w:r>
        <w:rPr>
          <w:w w:val="105"/>
          <w:vertAlign w:val="baseline"/>
        </w:rPr>
        <w:t>shared by both the backend server and the tag. The backend server also authenticates a </w:t>
      </w:r>
      <w:bookmarkStart w:name="_bookmark5" w:id="24"/>
      <w:bookmarkEnd w:id="24"/>
      <w:r>
        <w:rPr>
          <w:w w:val="105"/>
          <w:vertAlign w:val="baseline"/>
        </w:rPr>
        <w:t>tag</w:t>
      </w:r>
      <w:r>
        <w:rPr>
          <w:w w:val="105"/>
          <w:vertAlign w:val="baseline"/>
        </w:rPr>
        <w:t> through a synchronized </w:t>
      </w:r>
      <w:r>
        <w:rPr>
          <w:i/>
          <w:w w:val="105"/>
          <w:vertAlign w:val="baseline"/>
        </w:rPr>
        <w:t>M</w:t>
      </w:r>
      <w:r>
        <w:rPr>
          <w:i/>
          <w:w w:val="105"/>
          <w:vertAlign w:val="subscript"/>
        </w:rPr>
        <w:t>1</w:t>
      </w:r>
      <w:r>
        <w:rPr>
          <w:i/>
          <w:w w:val="105"/>
          <w:vertAlign w:val="baseline"/>
        </w:rPr>
        <w:t> </w:t>
      </w:r>
      <w:r>
        <w:rPr>
          <w:w w:val="105"/>
          <w:vertAlign w:val="baseline"/>
        </w:rPr>
        <w:t>value in the third message</w:t>
      </w:r>
      <w:r>
        <w:rPr>
          <w:spacing w:val="80"/>
          <w:w w:val="105"/>
          <w:vertAlign w:val="baseline"/>
        </w:rPr>
        <w:t> </w:t>
      </w:r>
      <w:r>
        <w:rPr>
          <w:w w:val="105"/>
          <w:vertAlign w:val="baseline"/>
        </w:rPr>
        <w:t>of </w:t>
      </w:r>
      <w:hyperlink w:history="true" w:anchor="_bookmark2">
        <w:r>
          <w:rPr>
            <w:color w:val="000066"/>
            <w:w w:val="105"/>
            <w:vertAlign w:val="baseline"/>
          </w:rPr>
          <w:t>Fig. 1</w:t>
        </w:r>
      </w:hyperlink>
      <w:r>
        <w:rPr>
          <w:w w:val="105"/>
          <w:vertAlign w:val="baseline"/>
        </w:rPr>
        <w:t>, which is created by </w:t>
      </w:r>
      <w:r>
        <w:rPr>
          <w:i/>
          <w:w w:val="105"/>
          <w:vertAlign w:val="baseline"/>
        </w:rPr>
        <w:t>ID</w:t>
      </w:r>
      <w:r>
        <w:rPr>
          <w:i/>
          <w:w w:val="105"/>
          <w:vertAlign w:val="subscript"/>
        </w:rPr>
        <w:t>H</w:t>
      </w:r>
      <w:r>
        <w:rPr>
          <w:i/>
          <w:w w:val="105"/>
          <w:vertAlign w:val="baseline"/>
        </w:rPr>
        <w:t> </w:t>
      </w:r>
      <w:r>
        <w:rPr>
          <w:w w:val="105"/>
          <w:vertAlign w:val="baseline"/>
        </w:rPr>
        <w:t>and a random fresh num- ber</w:t>
      </w:r>
      <w:r>
        <w:rPr>
          <w:w w:val="105"/>
          <w:vertAlign w:val="baseline"/>
        </w:rPr>
        <w:t> </w:t>
      </w:r>
      <w:r>
        <w:rPr>
          <w:i/>
          <w:w w:val="105"/>
          <w:vertAlign w:val="baseline"/>
        </w:rPr>
        <w:t>R</w:t>
      </w:r>
      <w:r>
        <w:rPr>
          <w:w w:val="105"/>
          <w:vertAlign w:val="baseline"/>
        </w:rPr>
        <w:t>.</w:t>
      </w:r>
      <w:r>
        <w:rPr>
          <w:w w:val="105"/>
          <w:vertAlign w:val="baseline"/>
        </w:rPr>
        <w:t> Thus,</w:t>
      </w:r>
      <w:r>
        <w:rPr>
          <w:w w:val="105"/>
          <w:vertAlign w:val="baseline"/>
        </w:rPr>
        <w:t> an</w:t>
      </w:r>
      <w:r>
        <w:rPr>
          <w:w w:val="105"/>
          <w:vertAlign w:val="baseline"/>
        </w:rPr>
        <w:t> attacker</w:t>
      </w:r>
      <w:r>
        <w:rPr>
          <w:w w:val="105"/>
          <w:vertAlign w:val="baseline"/>
        </w:rPr>
        <w:t> without</w:t>
      </w:r>
      <w:r>
        <w:rPr>
          <w:w w:val="105"/>
          <w:vertAlign w:val="baseline"/>
        </w:rPr>
        <w:t> knowing</w:t>
      </w:r>
      <w:r>
        <w:rPr>
          <w:w w:val="105"/>
          <w:vertAlign w:val="baseline"/>
        </w:rPr>
        <w:t> </w:t>
      </w:r>
      <w:r>
        <w:rPr>
          <w:i/>
          <w:w w:val="105"/>
          <w:vertAlign w:val="baseline"/>
        </w:rPr>
        <w:t>ID</w:t>
      </w:r>
      <w:r>
        <w:rPr>
          <w:i/>
          <w:w w:val="105"/>
          <w:vertAlign w:val="subscript"/>
        </w:rPr>
        <w:t>H</w:t>
      </w:r>
      <w:r>
        <w:rPr>
          <w:i/>
          <w:w w:val="105"/>
          <w:vertAlign w:val="baseline"/>
        </w:rPr>
        <w:t> </w:t>
      </w:r>
      <w:r>
        <w:rPr>
          <w:w w:val="105"/>
          <w:vertAlign w:val="baseline"/>
        </w:rPr>
        <w:t>and</w:t>
      </w:r>
      <w:r>
        <w:rPr>
          <w:w w:val="105"/>
          <w:vertAlign w:val="baseline"/>
        </w:rPr>
        <w:t> </w:t>
      </w:r>
      <w:r>
        <w:rPr>
          <w:i/>
          <w:w w:val="105"/>
          <w:vertAlign w:val="baseline"/>
        </w:rPr>
        <w:t>SQN</w:t>
      </w:r>
      <w:r>
        <w:rPr>
          <w:i/>
          <w:w w:val="105"/>
          <w:vertAlign w:val="baseline"/>
        </w:rPr>
        <w:t> </w:t>
      </w:r>
      <w:r>
        <w:rPr>
          <w:w w:val="105"/>
          <w:vertAlign w:val="baseline"/>
        </w:rPr>
        <w:t>cannot</w:t>
      </w:r>
      <w:r>
        <w:rPr>
          <w:spacing w:val="22"/>
          <w:w w:val="105"/>
          <w:vertAlign w:val="baseline"/>
        </w:rPr>
        <w:t> </w:t>
      </w:r>
      <w:r>
        <w:rPr>
          <w:w w:val="105"/>
          <w:vertAlign w:val="baseline"/>
        </w:rPr>
        <w:t>calculate</w:t>
      </w:r>
      <w:r>
        <w:rPr>
          <w:spacing w:val="23"/>
          <w:w w:val="105"/>
          <w:vertAlign w:val="baseline"/>
        </w:rPr>
        <w:t> </w:t>
      </w:r>
      <w:r>
        <w:rPr>
          <w:w w:val="105"/>
          <w:vertAlign w:val="baseline"/>
        </w:rPr>
        <w:t>it.</w:t>
      </w:r>
      <w:r>
        <w:rPr>
          <w:spacing w:val="22"/>
          <w:w w:val="105"/>
          <w:vertAlign w:val="baseline"/>
        </w:rPr>
        <w:t> </w:t>
      </w:r>
      <w:r>
        <w:rPr>
          <w:w w:val="105"/>
          <w:vertAlign w:val="baseline"/>
        </w:rPr>
        <w:t>The</w:t>
      </w:r>
      <w:r>
        <w:rPr>
          <w:spacing w:val="24"/>
          <w:w w:val="105"/>
          <w:vertAlign w:val="baseline"/>
        </w:rPr>
        <w:t> </w:t>
      </w:r>
      <w:r>
        <w:rPr>
          <w:w w:val="105"/>
          <w:vertAlign w:val="baseline"/>
        </w:rPr>
        <w:t>tag</w:t>
      </w:r>
      <w:r>
        <w:rPr>
          <w:spacing w:val="22"/>
          <w:w w:val="105"/>
          <w:vertAlign w:val="baseline"/>
        </w:rPr>
        <w:t> </w:t>
      </w:r>
      <w:r>
        <w:rPr>
          <w:w w:val="105"/>
          <w:vertAlign w:val="baseline"/>
        </w:rPr>
        <w:t>authenticates</w:t>
      </w:r>
      <w:r>
        <w:rPr>
          <w:spacing w:val="23"/>
          <w:w w:val="105"/>
          <w:vertAlign w:val="baseline"/>
        </w:rPr>
        <w:t> </w:t>
      </w:r>
      <w:r>
        <w:rPr>
          <w:w w:val="105"/>
          <w:vertAlign w:val="baseline"/>
        </w:rPr>
        <w:t>the</w:t>
      </w:r>
      <w:r>
        <w:rPr>
          <w:spacing w:val="23"/>
          <w:w w:val="105"/>
          <w:vertAlign w:val="baseline"/>
        </w:rPr>
        <w:t> </w:t>
      </w:r>
      <w:r>
        <w:rPr>
          <w:w w:val="105"/>
          <w:vertAlign w:val="baseline"/>
        </w:rPr>
        <w:t>backend</w:t>
      </w:r>
      <w:r>
        <w:rPr>
          <w:spacing w:val="22"/>
          <w:w w:val="105"/>
          <w:vertAlign w:val="baseline"/>
        </w:rPr>
        <w:t> </w:t>
      </w:r>
      <w:r>
        <w:rPr>
          <w:spacing w:val="-4"/>
          <w:w w:val="105"/>
          <w:vertAlign w:val="baseline"/>
        </w:rPr>
        <w:t>ser-</w:t>
      </w:r>
    </w:p>
    <w:p>
      <w:pPr>
        <w:pStyle w:val="BodyText"/>
        <w:spacing w:line="235" w:lineRule="auto" w:before="1"/>
        <w:ind w:left="502" w:right="38"/>
        <w:jc w:val="both"/>
      </w:pPr>
      <w:r>
        <w:rPr>
          <w:spacing w:val="-2"/>
          <w:w w:val="105"/>
        </w:rPr>
        <w:t>ver</w:t>
      </w:r>
      <w:r>
        <w:rPr>
          <w:spacing w:val="-10"/>
          <w:w w:val="105"/>
        </w:rPr>
        <w:t> </w:t>
      </w:r>
      <w:r>
        <w:rPr>
          <w:spacing w:val="-2"/>
          <w:w w:val="105"/>
        </w:rPr>
        <w:t>by</w:t>
      </w:r>
      <w:r>
        <w:rPr>
          <w:spacing w:val="-10"/>
          <w:w w:val="105"/>
        </w:rPr>
        <w:t> </w:t>
      </w:r>
      <w:r>
        <w:rPr>
          <w:spacing w:val="-2"/>
          <w:w w:val="105"/>
        </w:rPr>
        <w:t>computing</w:t>
      </w:r>
      <w:r>
        <w:rPr>
          <w:spacing w:val="-10"/>
          <w:w w:val="105"/>
        </w:rPr>
        <w:t> </w:t>
      </w:r>
      <w:r>
        <w:rPr>
          <w:i/>
          <w:spacing w:val="-2"/>
          <w:w w:val="105"/>
        </w:rPr>
        <w:t>M</w:t>
      </w:r>
      <w:r>
        <w:rPr>
          <w:i/>
          <w:spacing w:val="-10"/>
          <w:w w:val="105"/>
        </w:rPr>
        <w:t> </w:t>
      </w:r>
      <w:r>
        <w:rPr>
          <w:rFonts w:ascii="DejaVu Sans"/>
          <w:spacing w:val="-2"/>
          <w:w w:val="105"/>
          <w:vertAlign w:val="superscript"/>
        </w:rPr>
        <w:t>'</w:t>
      </w:r>
      <w:r>
        <w:rPr>
          <w:spacing w:val="-2"/>
          <w:w w:val="105"/>
          <w:position w:val="-4"/>
          <w:sz w:val="11"/>
          <w:vertAlign w:val="baseline"/>
        </w:rPr>
        <w:t>2</w:t>
      </w:r>
      <w:r>
        <w:rPr>
          <w:spacing w:val="7"/>
          <w:w w:val="105"/>
          <w:position w:val="-4"/>
          <w:sz w:val="11"/>
          <w:vertAlign w:val="baseline"/>
        </w:rPr>
        <w:t> </w:t>
      </w:r>
      <w:r>
        <w:rPr>
          <w:rFonts w:ascii="DejaVu Sans"/>
          <w:spacing w:val="-2"/>
          <w:w w:val="105"/>
          <w:vertAlign w:val="baseline"/>
        </w:rPr>
        <w:t>=</w:t>
      </w:r>
      <w:r>
        <w:rPr>
          <w:rFonts w:ascii="DejaVu Sans"/>
          <w:spacing w:val="-13"/>
          <w:w w:val="105"/>
          <w:vertAlign w:val="baseline"/>
        </w:rPr>
        <w:t> </w:t>
      </w:r>
      <w:r>
        <w:rPr>
          <w:i/>
          <w:spacing w:val="-2"/>
          <w:w w:val="105"/>
          <w:vertAlign w:val="baseline"/>
        </w:rPr>
        <w:t>h</w:t>
      </w:r>
      <w:r>
        <w:rPr>
          <w:rFonts w:ascii="DejaVu Sans"/>
          <w:spacing w:val="-2"/>
          <w:w w:val="105"/>
          <w:vertAlign w:val="baseline"/>
        </w:rPr>
        <w:t>(</w:t>
      </w:r>
      <w:r>
        <w:rPr>
          <w:i/>
          <w:spacing w:val="-2"/>
          <w:w w:val="105"/>
          <w:vertAlign w:val="baseline"/>
        </w:rPr>
        <w:t>ID</w:t>
      </w:r>
      <w:r>
        <w:rPr>
          <w:i/>
          <w:spacing w:val="-2"/>
          <w:w w:val="105"/>
          <w:vertAlign w:val="subscript"/>
        </w:rPr>
        <w:t>tmp</w:t>
      </w:r>
      <w:r>
        <w:rPr>
          <w:rFonts w:ascii="DejaVu Sans"/>
          <w:spacing w:val="-2"/>
          <w:w w:val="105"/>
          <w:vertAlign w:val="baseline"/>
        </w:rPr>
        <w:t>||</w:t>
      </w:r>
      <w:r>
        <w:rPr>
          <w:i/>
          <w:spacing w:val="-2"/>
          <w:w w:val="105"/>
          <w:vertAlign w:val="baseline"/>
        </w:rPr>
        <w:t>SQN</w:t>
      </w:r>
      <w:r>
        <w:rPr>
          <w:i/>
          <w:spacing w:val="-10"/>
          <w:w w:val="105"/>
          <w:vertAlign w:val="baseline"/>
        </w:rPr>
        <w:t> </w:t>
      </w:r>
      <w:r>
        <w:rPr>
          <w:rFonts w:ascii="DejaVu Sans"/>
          <w:spacing w:val="-2"/>
          <w:w w:val="105"/>
          <w:vertAlign w:val="baseline"/>
        </w:rPr>
        <w:t>||</w:t>
      </w:r>
      <w:r>
        <w:rPr>
          <w:i/>
          <w:spacing w:val="-2"/>
          <w:w w:val="105"/>
          <w:vertAlign w:val="baseline"/>
        </w:rPr>
        <w:t>R</w:t>
      </w:r>
      <w:r>
        <w:rPr>
          <w:rFonts w:ascii="DejaVu Sans"/>
          <w:spacing w:val="-2"/>
          <w:w w:val="105"/>
          <w:vertAlign w:val="baseline"/>
        </w:rPr>
        <w:t>)</w:t>
      </w:r>
      <w:r>
        <w:rPr>
          <w:rFonts w:ascii="DejaVu Sans"/>
          <w:spacing w:val="-9"/>
          <w:w w:val="105"/>
          <w:vertAlign w:val="baseline"/>
        </w:rPr>
        <w:t> </w:t>
      </w:r>
      <w:r>
        <w:rPr>
          <w:spacing w:val="-2"/>
          <w:w w:val="105"/>
          <w:vertAlign w:val="baseline"/>
        </w:rPr>
        <w:t>and</w:t>
      </w:r>
      <w:r>
        <w:rPr>
          <w:spacing w:val="3"/>
          <w:w w:val="105"/>
          <w:vertAlign w:val="baseline"/>
        </w:rPr>
        <w:t> </w:t>
      </w:r>
      <w:r>
        <w:rPr>
          <w:spacing w:val="-2"/>
          <w:w w:val="105"/>
          <w:vertAlign w:val="baseline"/>
        </w:rPr>
        <w:t>comparing</w:t>
      </w:r>
      <w:r>
        <w:rPr>
          <w:spacing w:val="3"/>
          <w:w w:val="105"/>
          <w:vertAlign w:val="baseline"/>
        </w:rPr>
        <w:t> </w:t>
      </w:r>
      <w:r>
        <w:rPr>
          <w:spacing w:val="-2"/>
          <w:w w:val="105"/>
          <w:vertAlign w:val="baseline"/>
        </w:rPr>
        <w:t>it </w:t>
      </w:r>
      <w:r>
        <w:rPr>
          <w:w w:val="105"/>
          <w:vertAlign w:val="baseline"/>
        </w:rPr>
        <w:t>to</w:t>
      </w:r>
      <w:r>
        <w:rPr>
          <w:w w:val="105"/>
          <w:vertAlign w:val="baseline"/>
        </w:rPr>
        <w:t> the</w:t>
      </w:r>
      <w:r>
        <w:rPr>
          <w:w w:val="105"/>
          <w:vertAlign w:val="baseline"/>
        </w:rPr>
        <w:t> received</w:t>
      </w:r>
      <w:r>
        <w:rPr>
          <w:w w:val="105"/>
          <w:vertAlign w:val="baseline"/>
        </w:rPr>
        <w:t> </w:t>
      </w:r>
      <w:r>
        <w:rPr>
          <w:i/>
          <w:w w:val="105"/>
          <w:vertAlign w:val="baseline"/>
        </w:rPr>
        <w:t>M</w:t>
      </w:r>
      <w:r>
        <w:rPr>
          <w:w w:val="105"/>
          <w:vertAlign w:val="subscript"/>
        </w:rPr>
        <w:t>2</w:t>
      </w:r>
      <w:r>
        <w:rPr>
          <w:w w:val="105"/>
          <w:vertAlign w:val="baseline"/>
        </w:rPr>
        <w:t> value</w:t>
      </w:r>
      <w:r>
        <w:rPr>
          <w:w w:val="105"/>
          <w:vertAlign w:val="baseline"/>
        </w:rPr>
        <w:t> in</w:t>
      </w:r>
      <w:r>
        <w:rPr>
          <w:w w:val="105"/>
          <w:vertAlign w:val="baseline"/>
        </w:rPr>
        <w:t> the</w:t>
      </w:r>
      <w:r>
        <w:rPr>
          <w:w w:val="105"/>
          <w:vertAlign w:val="baseline"/>
        </w:rPr>
        <w:t> fifth</w:t>
      </w:r>
      <w:r>
        <w:rPr>
          <w:w w:val="105"/>
          <w:vertAlign w:val="baseline"/>
        </w:rPr>
        <w:t> message</w:t>
      </w:r>
      <w:r>
        <w:rPr>
          <w:w w:val="105"/>
          <w:vertAlign w:val="baseline"/>
        </w:rPr>
        <w:t> of</w:t>
      </w:r>
      <w:r>
        <w:rPr>
          <w:w w:val="105"/>
          <w:vertAlign w:val="baseline"/>
        </w:rPr>
        <w:t> </w:t>
      </w:r>
      <w:hyperlink w:history="true" w:anchor="_bookmark2">
        <w:r>
          <w:rPr>
            <w:color w:val="000066"/>
            <w:w w:val="105"/>
            <w:vertAlign w:val="baseline"/>
          </w:rPr>
          <w:t>Fig.</w:t>
        </w:r>
        <w:r>
          <w:rPr>
            <w:color w:val="000066"/>
            <w:w w:val="105"/>
            <w:vertAlign w:val="baseline"/>
          </w:rPr>
          <w:t> 1</w:t>
        </w:r>
      </w:hyperlink>
      <w:r>
        <w:rPr>
          <w:color w:val="000066"/>
          <w:w w:val="105"/>
          <w:vertAlign w:val="baseline"/>
        </w:rPr>
        <w:t> </w:t>
      </w:r>
      <w:r>
        <w:rPr>
          <w:w w:val="105"/>
          <w:vertAlign w:val="baseline"/>
        </w:rPr>
        <w:t>as described in Step 8 in Section 3.3.</w:t>
      </w:r>
    </w:p>
    <w:p>
      <w:pPr>
        <w:pStyle w:val="BodyText"/>
        <w:spacing w:line="254" w:lineRule="auto" w:before="12"/>
        <w:ind w:left="502" w:right="38"/>
        <w:jc w:val="both"/>
      </w:pPr>
      <w:r>
        <w:rPr/>
        <mc:AlternateContent>
          <mc:Choice Requires="wps">
            <w:drawing>
              <wp:anchor distT="0" distB="0" distL="0" distR="0" allowOverlap="1" layoutInCell="1" locked="0" behindDoc="0" simplePos="0" relativeHeight="15753728">
                <wp:simplePos x="0" y="0"/>
                <wp:positionH relativeFrom="page">
                  <wp:posOffset>732252</wp:posOffset>
                </wp:positionH>
                <wp:positionV relativeFrom="paragraph">
                  <wp:posOffset>29052</wp:posOffset>
                </wp:positionV>
                <wp:extent cx="57150" cy="19494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7639pt;margin-top:2.287598pt;width:4.5pt;height:15.35pt;mso-position-horizontal-relative:page;mso-position-vertical-relative:paragraph;z-index:15753728" type="#_x0000_t202" id="docshape121"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Confidentiality</w:t>
      </w:r>
      <w:r>
        <w:rPr>
          <w:w w:val="105"/>
        </w:rPr>
        <w:t>:</w:t>
      </w:r>
      <w:r>
        <w:rPr>
          <w:w w:val="105"/>
        </w:rPr>
        <w:t> The</w:t>
      </w:r>
      <w:r>
        <w:rPr>
          <w:w w:val="105"/>
        </w:rPr>
        <w:t> proposed</w:t>
      </w:r>
      <w:r>
        <w:rPr>
          <w:w w:val="105"/>
        </w:rPr>
        <w:t> protocol</w:t>
      </w:r>
      <w:r>
        <w:rPr>
          <w:w w:val="105"/>
        </w:rPr>
        <w:t> protects</w:t>
      </w:r>
      <w:r>
        <w:rPr>
          <w:w w:val="105"/>
        </w:rPr>
        <w:t> the</w:t>
      </w:r>
      <w:r>
        <w:rPr>
          <w:w w:val="105"/>
        </w:rPr>
        <w:t> </w:t>
      </w:r>
      <w:r>
        <w:rPr>
          <w:w w:val="105"/>
        </w:rPr>
        <w:t>infor- mation necessary for tag authentication by using the hash function, and guarantees that only the authenticated object knowing the tag </w:t>
      </w:r>
      <w:r>
        <w:rPr>
          <w:i/>
          <w:w w:val="105"/>
        </w:rPr>
        <w:t>ID</w:t>
      </w:r>
      <w:r>
        <w:rPr>
          <w:i/>
          <w:w w:val="105"/>
          <w:vertAlign w:val="subscript"/>
        </w:rPr>
        <w:t>H</w:t>
      </w:r>
      <w:r>
        <w:rPr>
          <w:i/>
          <w:w w:val="105"/>
          <w:vertAlign w:val="baseline"/>
        </w:rPr>
        <w:t> </w:t>
      </w:r>
      <w:r>
        <w:rPr>
          <w:w w:val="105"/>
          <w:vertAlign w:val="baseline"/>
        </w:rPr>
        <w:t>and </w:t>
      </w:r>
      <w:r>
        <w:rPr>
          <w:i/>
          <w:w w:val="105"/>
          <w:vertAlign w:val="baseline"/>
        </w:rPr>
        <w:t>SQN </w:t>
      </w:r>
      <w:r>
        <w:rPr>
          <w:w w:val="105"/>
          <w:vertAlign w:val="baseline"/>
        </w:rPr>
        <w:t>pair can verify the informa- tion. Furthermore, as mentioned earlier, the proposed pro- tocol is secure against eavesdropping by an adversary, and guarantees confidentiality by demanding that the complex- ity of a brute-force attack is high through the use of hash </w:t>
      </w:r>
      <w:r>
        <w:rPr>
          <w:spacing w:val="-2"/>
          <w:w w:val="105"/>
          <w:vertAlign w:val="baseline"/>
        </w:rPr>
        <w:t>functions.</w:t>
      </w:r>
    </w:p>
    <w:p>
      <w:pPr>
        <w:pStyle w:val="BodyText"/>
        <w:spacing w:line="254" w:lineRule="auto"/>
        <w:ind w:left="502" w:right="38"/>
        <w:jc w:val="both"/>
      </w:pPr>
      <w:r>
        <w:rPr/>
        <mc:AlternateContent>
          <mc:Choice Requires="wps">
            <w:drawing>
              <wp:anchor distT="0" distB="0" distL="0" distR="0" allowOverlap="1" layoutInCell="1" locked="0" behindDoc="0" simplePos="0" relativeHeight="15754240">
                <wp:simplePos x="0" y="0"/>
                <wp:positionH relativeFrom="page">
                  <wp:posOffset>732248</wp:posOffset>
                </wp:positionH>
                <wp:positionV relativeFrom="paragraph">
                  <wp:posOffset>20342</wp:posOffset>
                </wp:positionV>
                <wp:extent cx="57150" cy="19494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57.657375pt;margin-top:1.601774pt;width:4.5pt;height:15.35pt;mso-position-horizontal-relative:page;mso-position-vertical-relative:paragraph;z-index:15754240" type="#_x0000_t202" id="docshape122"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Indistinguishability</w:t>
      </w:r>
      <w:r>
        <w:rPr>
          <w:w w:val="105"/>
        </w:rPr>
        <w:t>: The proposed scheme uses </w:t>
      </w:r>
      <w:r>
        <w:rPr>
          <w:i/>
          <w:w w:val="105"/>
        </w:rPr>
        <w:t>ID </w:t>
      </w:r>
      <w:r>
        <w:rPr>
          <w:w w:val="105"/>
        </w:rPr>
        <w:t>to </w:t>
      </w:r>
      <w:r>
        <w:rPr>
          <w:w w:val="105"/>
        </w:rPr>
        <w:t>iden- tify tags. This </w:t>
      </w:r>
      <w:r>
        <w:rPr>
          <w:i/>
          <w:w w:val="105"/>
        </w:rPr>
        <w:t>ID </w:t>
      </w:r>
      <w:r>
        <w:rPr>
          <w:w w:val="105"/>
        </w:rPr>
        <w:t>is a hash of </w:t>
      </w:r>
      <w:r>
        <w:rPr>
          <w:i/>
          <w:w w:val="105"/>
        </w:rPr>
        <w:t>SQN </w:t>
      </w:r>
      <w:r>
        <w:rPr>
          <w:w w:val="105"/>
        </w:rPr>
        <w:t>which is secret number and</w:t>
      </w:r>
      <w:r>
        <w:rPr>
          <w:w w:val="105"/>
        </w:rPr>
        <w:t> is</w:t>
      </w:r>
      <w:r>
        <w:rPr>
          <w:w w:val="105"/>
        </w:rPr>
        <w:t> updated</w:t>
      </w:r>
      <w:r>
        <w:rPr>
          <w:w w:val="105"/>
        </w:rPr>
        <w:t> each</w:t>
      </w:r>
      <w:r>
        <w:rPr>
          <w:w w:val="105"/>
        </w:rPr>
        <w:t> authentication</w:t>
      </w:r>
      <w:r>
        <w:rPr>
          <w:w w:val="105"/>
        </w:rPr>
        <w:t> session.</w:t>
      </w:r>
      <w:r>
        <w:rPr>
          <w:w w:val="105"/>
        </w:rPr>
        <w:t> The</w:t>
      </w:r>
      <w:r>
        <w:rPr>
          <w:w w:val="105"/>
        </w:rPr>
        <w:t> identifier</w:t>
      </w:r>
      <w:r>
        <w:rPr>
          <w:spacing w:val="40"/>
          <w:w w:val="105"/>
        </w:rPr>
        <w:t> </w:t>
      </w:r>
      <w:r>
        <w:rPr>
          <w:i/>
          <w:w w:val="105"/>
        </w:rPr>
        <w:t>ID </w:t>
      </w:r>
      <w:r>
        <w:rPr>
          <w:w w:val="105"/>
        </w:rPr>
        <w:t>is also a hash of </w:t>
      </w:r>
      <w:r>
        <w:rPr>
          <w:i/>
          <w:w w:val="105"/>
        </w:rPr>
        <w:t>ID</w:t>
      </w:r>
      <w:r>
        <w:rPr>
          <w:i/>
          <w:w w:val="105"/>
          <w:vertAlign w:val="subscript"/>
        </w:rPr>
        <w:t>H</w:t>
      </w:r>
      <w:r>
        <w:rPr>
          <w:i/>
          <w:w w:val="105"/>
          <w:vertAlign w:val="baseline"/>
        </w:rPr>
        <w:t> </w:t>
      </w:r>
      <w:r>
        <w:rPr>
          <w:w w:val="105"/>
          <w:vertAlign w:val="baseline"/>
        </w:rPr>
        <w:t>which is secret and updated each authentication</w:t>
      </w:r>
      <w:r>
        <w:rPr>
          <w:w w:val="105"/>
          <w:vertAlign w:val="baseline"/>
        </w:rPr>
        <w:t> session</w:t>
      </w:r>
      <w:r>
        <w:rPr>
          <w:w w:val="105"/>
          <w:vertAlign w:val="baseline"/>
        </w:rPr>
        <w:t> using</w:t>
      </w:r>
      <w:r>
        <w:rPr>
          <w:w w:val="105"/>
          <w:vertAlign w:val="baseline"/>
        </w:rPr>
        <w:t> </w:t>
      </w:r>
      <w:r>
        <w:rPr>
          <w:i/>
          <w:w w:val="105"/>
          <w:vertAlign w:val="baseline"/>
        </w:rPr>
        <w:t>SQN</w:t>
      </w:r>
      <w:r>
        <w:rPr>
          <w:w w:val="105"/>
          <w:vertAlign w:val="baseline"/>
        </w:rPr>
        <w:t>.</w:t>
      </w:r>
      <w:r>
        <w:rPr>
          <w:w w:val="105"/>
          <w:vertAlign w:val="baseline"/>
        </w:rPr>
        <w:t> So,</w:t>
      </w:r>
      <w:r>
        <w:rPr>
          <w:w w:val="105"/>
          <w:vertAlign w:val="baseline"/>
        </w:rPr>
        <w:t> it</w:t>
      </w:r>
      <w:r>
        <w:rPr>
          <w:w w:val="105"/>
          <w:vertAlign w:val="baseline"/>
        </w:rPr>
        <w:t> is</w:t>
      </w:r>
      <w:r>
        <w:rPr>
          <w:w w:val="105"/>
          <w:vertAlign w:val="baseline"/>
        </w:rPr>
        <w:t> impossible</w:t>
      </w:r>
      <w:r>
        <w:rPr>
          <w:w w:val="105"/>
          <w:vertAlign w:val="baseline"/>
        </w:rPr>
        <w:t> to anticipate</w:t>
      </w:r>
      <w:r>
        <w:rPr>
          <w:w w:val="105"/>
          <w:vertAlign w:val="baseline"/>
        </w:rPr>
        <w:t> the</w:t>
      </w:r>
      <w:r>
        <w:rPr>
          <w:w w:val="105"/>
          <w:vertAlign w:val="baseline"/>
        </w:rPr>
        <w:t> response</w:t>
      </w:r>
      <w:r>
        <w:rPr>
          <w:w w:val="105"/>
          <w:vertAlign w:val="baseline"/>
        </w:rPr>
        <w:t> message</w:t>
      </w:r>
      <w:r>
        <w:rPr>
          <w:w w:val="105"/>
          <w:vertAlign w:val="baseline"/>
        </w:rPr>
        <w:t> of</w:t>
      </w:r>
      <w:r>
        <w:rPr>
          <w:w w:val="105"/>
          <w:vertAlign w:val="baseline"/>
        </w:rPr>
        <w:t> the</w:t>
      </w:r>
      <w:r>
        <w:rPr>
          <w:w w:val="105"/>
          <w:vertAlign w:val="baseline"/>
        </w:rPr>
        <w:t> tag</w:t>
      </w:r>
      <w:r>
        <w:rPr>
          <w:w w:val="105"/>
          <w:vertAlign w:val="baseline"/>
        </w:rPr>
        <w:t> each</w:t>
      </w:r>
      <w:r>
        <w:rPr>
          <w:w w:val="105"/>
          <w:vertAlign w:val="baseline"/>
        </w:rPr>
        <w:t> session which guarantees indistinguishability.</w:t>
      </w:r>
    </w:p>
    <w:p>
      <w:pPr>
        <w:pStyle w:val="ListParagraph"/>
        <w:numPr>
          <w:ilvl w:val="2"/>
          <w:numId w:val="1"/>
        </w:numPr>
        <w:tabs>
          <w:tab w:pos="500" w:val="left" w:leader="none"/>
          <w:tab w:pos="502" w:val="left" w:leader="none"/>
        </w:tabs>
        <w:spacing w:line="254" w:lineRule="auto" w:before="73" w:after="0"/>
        <w:ind w:left="502" w:right="104" w:hanging="150"/>
        <w:jc w:val="left"/>
        <w:rPr>
          <w:sz w:val="18"/>
        </w:rPr>
      </w:pPr>
      <w:r>
        <w:rPr/>
        <w:br w:type="column"/>
      </w:r>
      <w:r>
        <w:rPr>
          <w:i/>
          <w:w w:val="105"/>
          <w:sz w:val="18"/>
        </w:rPr>
        <w:t>Forward</w:t>
      </w:r>
      <w:r>
        <w:rPr>
          <w:i/>
          <w:spacing w:val="39"/>
          <w:w w:val="105"/>
          <w:sz w:val="18"/>
        </w:rPr>
        <w:t> </w:t>
      </w:r>
      <w:r>
        <w:rPr>
          <w:i/>
          <w:w w:val="105"/>
          <w:sz w:val="18"/>
        </w:rPr>
        <w:t>security:</w:t>
      </w:r>
      <w:r>
        <w:rPr>
          <w:i/>
          <w:spacing w:val="25"/>
          <w:w w:val="105"/>
          <w:sz w:val="18"/>
        </w:rPr>
        <w:t> </w:t>
      </w:r>
      <w:r>
        <w:rPr>
          <w:w w:val="105"/>
          <w:sz w:val="18"/>
        </w:rPr>
        <w:t>The</w:t>
      </w:r>
      <w:r>
        <w:rPr>
          <w:spacing w:val="25"/>
          <w:w w:val="105"/>
          <w:sz w:val="18"/>
        </w:rPr>
        <w:t> </w:t>
      </w:r>
      <w:r>
        <w:rPr>
          <w:w w:val="105"/>
          <w:sz w:val="18"/>
        </w:rPr>
        <w:t>proposed</w:t>
      </w:r>
      <w:r>
        <w:rPr>
          <w:spacing w:val="25"/>
          <w:w w:val="105"/>
          <w:sz w:val="18"/>
        </w:rPr>
        <w:t> </w:t>
      </w:r>
      <w:r>
        <w:rPr>
          <w:w w:val="105"/>
          <w:sz w:val="18"/>
        </w:rPr>
        <w:t>protocol</w:t>
      </w:r>
      <w:r>
        <w:rPr>
          <w:spacing w:val="26"/>
          <w:w w:val="105"/>
          <w:sz w:val="18"/>
        </w:rPr>
        <w:t> </w:t>
      </w:r>
      <w:r>
        <w:rPr>
          <w:w w:val="105"/>
          <w:sz w:val="18"/>
        </w:rPr>
        <w:t>updates</w:t>
      </w:r>
      <w:r>
        <w:rPr>
          <w:spacing w:val="26"/>
          <w:w w:val="105"/>
          <w:sz w:val="18"/>
        </w:rPr>
        <w:t> </w:t>
      </w:r>
      <w:r>
        <w:rPr>
          <w:i/>
          <w:w w:val="105"/>
          <w:sz w:val="18"/>
        </w:rPr>
        <w:t>ID</w:t>
      </w:r>
      <w:r>
        <w:rPr>
          <w:i/>
          <w:w w:val="105"/>
          <w:sz w:val="18"/>
        </w:rPr>
        <w:t> </w:t>
      </w:r>
      <w:r>
        <w:rPr>
          <w:w w:val="105"/>
          <w:sz w:val="18"/>
        </w:rPr>
        <w:t>and </w:t>
      </w:r>
      <w:r>
        <w:rPr>
          <w:i/>
          <w:w w:val="105"/>
          <w:sz w:val="18"/>
        </w:rPr>
        <w:t>ID</w:t>
      </w:r>
      <w:r>
        <w:rPr>
          <w:i/>
          <w:w w:val="105"/>
          <w:sz w:val="18"/>
          <w:vertAlign w:val="subscript"/>
        </w:rPr>
        <w:t>H</w:t>
      </w:r>
      <w:r>
        <w:rPr>
          <w:i/>
          <w:spacing w:val="40"/>
          <w:w w:val="105"/>
          <w:sz w:val="18"/>
          <w:vertAlign w:val="baseline"/>
        </w:rPr>
        <w:t> </w:t>
      </w:r>
      <w:r>
        <w:rPr>
          <w:w w:val="105"/>
          <w:sz w:val="18"/>
          <w:vertAlign w:val="baseline"/>
        </w:rPr>
        <w:t>every</w:t>
      </w:r>
      <w:r>
        <w:rPr>
          <w:spacing w:val="40"/>
          <w:w w:val="105"/>
          <w:sz w:val="18"/>
          <w:vertAlign w:val="baseline"/>
        </w:rPr>
        <w:t> </w:t>
      </w:r>
      <w:r>
        <w:rPr>
          <w:w w:val="105"/>
          <w:sz w:val="18"/>
          <w:vertAlign w:val="baseline"/>
        </w:rPr>
        <w:t>session</w:t>
      </w:r>
      <w:r>
        <w:rPr>
          <w:spacing w:val="40"/>
          <w:w w:val="105"/>
          <w:sz w:val="18"/>
          <w:vertAlign w:val="baseline"/>
        </w:rPr>
        <w:t> </w:t>
      </w:r>
      <w:r>
        <w:rPr>
          <w:w w:val="105"/>
          <w:sz w:val="18"/>
          <w:vertAlign w:val="baseline"/>
        </w:rPr>
        <w:t>using</w:t>
      </w:r>
      <w:r>
        <w:rPr>
          <w:spacing w:val="40"/>
          <w:w w:val="105"/>
          <w:sz w:val="18"/>
          <w:vertAlign w:val="baseline"/>
        </w:rPr>
        <w:t> </w:t>
      </w:r>
      <w:r>
        <w:rPr>
          <w:w w:val="105"/>
          <w:sz w:val="18"/>
          <w:vertAlign w:val="baseline"/>
        </w:rPr>
        <w:t>a</w:t>
      </w:r>
      <w:r>
        <w:rPr>
          <w:spacing w:val="40"/>
          <w:w w:val="105"/>
          <w:sz w:val="18"/>
          <w:vertAlign w:val="baseline"/>
        </w:rPr>
        <w:t> </w:t>
      </w:r>
      <w:r>
        <w:rPr>
          <w:w w:val="105"/>
          <w:sz w:val="18"/>
          <w:vertAlign w:val="baseline"/>
        </w:rPr>
        <w:t>one-way</w:t>
      </w:r>
      <w:r>
        <w:rPr>
          <w:spacing w:val="40"/>
          <w:w w:val="105"/>
          <w:sz w:val="18"/>
          <w:vertAlign w:val="baseline"/>
        </w:rPr>
        <w:t> </w:t>
      </w:r>
      <w:r>
        <w:rPr>
          <w:w w:val="105"/>
          <w:sz w:val="18"/>
          <w:vertAlign w:val="baseline"/>
        </w:rPr>
        <w:t>hash</w:t>
      </w:r>
      <w:r>
        <w:rPr>
          <w:spacing w:val="40"/>
          <w:w w:val="105"/>
          <w:sz w:val="18"/>
          <w:vertAlign w:val="baseline"/>
        </w:rPr>
        <w:t> </w:t>
      </w:r>
      <w:r>
        <w:rPr>
          <w:w w:val="105"/>
          <w:sz w:val="18"/>
          <w:vertAlign w:val="baseline"/>
        </w:rPr>
        <w:t>function.</w:t>
      </w:r>
      <w:r>
        <w:rPr>
          <w:spacing w:val="40"/>
          <w:w w:val="105"/>
          <w:sz w:val="18"/>
          <w:vertAlign w:val="baseline"/>
        </w:rPr>
        <w:t> </w:t>
      </w:r>
      <w:r>
        <w:rPr>
          <w:w w:val="105"/>
          <w:sz w:val="18"/>
          <w:vertAlign w:val="baseline"/>
        </w:rPr>
        <w:t>Even when an attacker has obtained the last </w:t>
      </w:r>
      <w:r>
        <w:rPr>
          <w:i/>
          <w:w w:val="105"/>
          <w:sz w:val="18"/>
          <w:vertAlign w:val="baseline"/>
        </w:rPr>
        <w:t>ID</w:t>
      </w:r>
      <w:r>
        <w:rPr>
          <w:i/>
          <w:w w:val="105"/>
          <w:sz w:val="18"/>
          <w:vertAlign w:val="subscript"/>
        </w:rPr>
        <w:t>H</w:t>
      </w:r>
      <w:r>
        <w:rPr>
          <w:i/>
          <w:w w:val="105"/>
          <w:sz w:val="18"/>
          <w:vertAlign w:val="baseline"/>
        </w:rPr>
        <w:t> </w:t>
      </w:r>
      <w:r>
        <w:rPr>
          <w:w w:val="105"/>
          <w:sz w:val="18"/>
          <w:vertAlign w:val="baseline"/>
        </w:rPr>
        <w:t>and </w:t>
      </w:r>
      <w:r>
        <w:rPr>
          <w:i/>
          <w:w w:val="105"/>
          <w:sz w:val="18"/>
          <w:vertAlign w:val="baseline"/>
        </w:rPr>
        <w:t>SQN </w:t>
      </w:r>
      <w:r>
        <w:rPr>
          <w:w w:val="105"/>
          <w:sz w:val="18"/>
          <w:vertAlign w:val="baseline"/>
        </w:rPr>
        <w:t>values of a tag through capturing a tag in a physical way, he can- not</w:t>
      </w:r>
      <w:r>
        <w:rPr>
          <w:spacing w:val="35"/>
          <w:w w:val="105"/>
          <w:sz w:val="18"/>
          <w:vertAlign w:val="baseline"/>
        </w:rPr>
        <w:t> </w:t>
      </w:r>
      <w:r>
        <w:rPr>
          <w:w w:val="105"/>
          <w:sz w:val="18"/>
          <w:vertAlign w:val="baseline"/>
        </w:rPr>
        <w:t>calculate</w:t>
      </w:r>
      <w:r>
        <w:rPr>
          <w:spacing w:val="37"/>
          <w:w w:val="105"/>
          <w:sz w:val="18"/>
          <w:vertAlign w:val="baseline"/>
        </w:rPr>
        <w:t> </w:t>
      </w:r>
      <w:r>
        <w:rPr>
          <w:i/>
          <w:w w:val="105"/>
          <w:sz w:val="18"/>
          <w:vertAlign w:val="baseline"/>
        </w:rPr>
        <w:t>ID</w:t>
      </w:r>
      <w:r>
        <w:rPr>
          <w:i/>
          <w:w w:val="105"/>
          <w:sz w:val="18"/>
          <w:vertAlign w:val="subscript"/>
        </w:rPr>
        <w:t>H</w:t>
      </w:r>
      <w:r>
        <w:rPr>
          <w:i/>
          <w:spacing w:val="36"/>
          <w:w w:val="105"/>
          <w:sz w:val="18"/>
          <w:vertAlign w:val="baseline"/>
        </w:rPr>
        <w:t> </w:t>
      </w:r>
      <w:r>
        <w:rPr>
          <w:w w:val="105"/>
          <w:sz w:val="18"/>
          <w:vertAlign w:val="baseline"/>
        </w:rPr>
        <w:t>values</w:t>
      </w:r>
      <w:r>
        <w:rPr>
          <w:spacing w:val="36"/>
          <w:w w:val="105"/>
          <w:sz w:val="18"/>
          <w:vertAlign w:val="baseline"/>
        </w:rPr>
        <w:t> </w:t>
      </w:r>
      <w:r>
        <w:rPr>
          <w:w w:val="105"/>
          <w:sz w:val="18"/>
          <w:vertAlign w:val="baseline"/>
        </w:rPr>
        <w:t>of</w:t>
      </w:r>
      <w:r>
        <w:rPr>
          <w:spacing w:val="36"/>
          <w:w w:val="105"/>
          <w:sz w:val="18"/>
          <w:vertAlign w:val="baseline"/>
        </w:rPr>
        <w:t> </w:t>
      </w:r>
      <w:r>
        <w:rPr>
          <w:w w:val="105"/>
          <w:sz w:val="18"/>
          <w:vertAlign w:val="baseline"/>
        </w:rPr>
        <w:t>previous</w:t>
      </w:r>
      <w:r>
        <w:rPr>
          <w:spacing w:val="36"/>
          <w:w w:val="105"/>
          <w:sz w:val="18"/>
          <w:vertAlign w:val="baseline"/>
        </w:rPr>
        <w:t> </w:t>
      </w:r>
      <w:r>
        <w:rPr>
          <w:w w:val="105"/>
          <w:sz w:val="18"/>
          <w:vertAlign w:val="baseline"/>
        </w:rPr>
        <w:t>sessions</w:t>
      </w:r>
      <w:r>
        <w:rPr>
          <w:spacing w:val="36"/>
          <w:w w:val="105"/>
          <w:sz w:val="18"/>
          <w:vertAlign w:val="baseline"/>
        </w:rPr>
        <w:t> </w:t>
      </w:r>
      <w:r>
        <w:rPr>
          <w:w w:val="105"/>
          <w:sz w:val="18"/>
          <w:vertAlign w:val="baseline"/>
        </w:rPr>
        <w:t>due</w:t>
      </w:r>
      <w:r>
        <w:rPr>
          <w:spacing w:val="36"/>
          <w:w w:val="105"/>
          <w:sz w:val="18"/>
          <w:vertAlign w:val="baseline"/>
        </w:rPr>
        <w:t> </w:t>
      </w:r>
      <w:r>
        <w:rPr>
          <w:w w:val="105"/>
          <w:sz w:val="18"/>
          <w:vertAlign w:val="baseline"/>
        </w:rPr>
        <w:t>to</w:t>
      </w:r>
      <w:r>
        <w:rPr>
          <w:spacing w:val="36"/>
          <w:w w:val="105"/>
          <w:sz w:val="18"/>
          <w:vertAlign w:val="baseline"/>
        </w:rPr>
        <w:t> </w:t>
      </w:r>
      <w:r>
        <w:rPr>
          <w:w w:val="105"/>
          <w:sz w:val="18"/>
          <w:vertAlign w:val="baseline"/>
        </w:rPr>
        <w:t>the one-way property of hash functions (</w:t>
      </w:r>
      <w:r>
        <w:rPr>
          <w:i/>
          <w:w w:val="105"/>
          <w:sz w:val="18"/>
          <w:vertAlign w:val="baseline"/>
        </w:rPr>
        <w:t>ID</w:t>
      </w:r>
      <w:r>
        <w:rPr>
          <w:i/>
          <w:w w:val="105"/>
          <w:sz w:val="18"/>
          <w:vertAlign w:val="subscript"/>
        </w:rPr>
        <w:t>H</w:t>
      </w:r>
      <w:r>
        <w:rPr>
          <w:i/>
          <w:w w:val="105"/>
          <w:sz w:val="18"/>
          <w:vertAlign w:val="baseline"/>
        </w:rPr>
        <w:t> </w:t>
      </w:r>
      <w:r>
        <w:rPr>
          <w:w w:val="145"/>
          <w:sz w:val="18"/>
          <w:vertAlign w:val="baseline"/>
        </w:rPr>
        <w:t>=</w:t>
      </w:r>
      <w:r>
        <w:rPr>
          <w:spacing w:val="-8"/>
          <w:w w:val="145"/>
          <w:sz w:val="18"/>
          <w:vertAlign w:val="baseline"/>
        </w:rPr>
        <w:t> </w:t>
      </w:r>
      <w:r>
        <w:rPr>
          <w:i/>
          <w:w w:val="105"/>
          <w:sz w:val="18"/>
          <w:vertAlign w:val="baseline"/>
        </w:rPr>
        <w:t>h</w:t>
      </w:r>
      <w:r>
        <w:rPr>
          <w:w w:val="105"/>
          <w:sz w:val="18"/>
          <w:vertAlign w:val="baseline"/>
        </w:rPr>
        <w:t>(</w:t>
      </w:r>
      <w:r>
        <w:rPr>
          <w:i/>
          <w:w w:val="105"/>
          <w:sz w:val="18"/>
          <w:vertAlign w:val="baseline"/>
        </w:rPr>
        <w:t>SQN</w:t>
      </w:r>
      <w:r>
        <w:rPr>
          <w:w w:val="105"/>
          <w:sz w:val="18"/>
          <w:vertAlign w:val="baseline"/>
        </w:rPr>
        <w:t>||</w:t>
      </w:r>
      <w:r>
        <w:rPr>
          <w:i/>
          <w:w w:val="105"/>
          <w:sz w:val="18"/>
          <w:vertAlign w:val="baseline"/>
        </w:rPr>
        <w:t>ID</w:t>
      </w:r>
      <w:r>
        <w:rPr>
          <w:i/>
          <w:w w:val="105"/>
          <w:sz w:val="18"/>
          <w:vertAlign w:val="subscript"/>
        </w:rPr>
        <w:t>H</w:t>
      </w:r>
      <w:r>
        <w:rPr>
          <w:w w:val="105"/>
          <w:sz w:val="18"/>
          <w:vertAlign w:val="baseline"/>
        </w:rPr>
        <w:t>)) and</w:t>
      </w:r>
      <w:r>
        <w:rPr>
          <w:spacing w:val="-5"/>
          <w:w w:val="105"/>
          <w:sz w:val="18"/>
          <w:vertAlign w:val="baseline"/>
        </w:rPr>
        <w:t> </w:t>
      </w:r>
      <w:r>
        <w:rPr>
          <w:w w:val="105"/>
          <w:sz w:val="18"/>
          <w:vertAlign w:val="baseline"/>
        </w:rPr>
        <w:t>therefore</w:t>
      </w:r>
      <w:r>
        <w:rPr>
          <w:spacing w:val="-4"/>
          <w:w w:val="105"/>
          <w:sz w:val="18"/>
          <w:vertAlign w:val="baseline"/>
        </w:rPr>
        <w:t> </w:t>
      </w:r>
      <w:r>
        <w:rPr>
          <w:w w:val="105"/>
          <w:sz w:val="18"/>
          <w:vertAlign w:val="baseline"/>
        </w:rPr>
        <w:t>cannot</w:t>
      </w:r>
      <w:r>
        <w:rPr>
          <w:spacing w:val="-4"/>
          <w:w w:val="105"/>
          <w:sz w:val="18"/>
          <w:vertAlign w:val="baseline"/>
        </w:rPr>
        <w:t> </w:t>
      </w:r>
      <w:r>
        <w:rPr>
          <w:w w:val="105"/>
          <w:sz w:val="18"/>
          <w:vertAlign w:val="baseline"/>
        </w:rPr>
        <w:t>restore</w:t>
      </w:r>
      <w:r>
        <w:rPr>
          <w:spacing w:val="-4"/>
          <w:w w:val="105"/>
          <w:sz w:val="18"/>
          <w:vertAlign w:val="baseline"/>
        </w:rPr>
        <w:t> </w:t>
      </w:r>
      <w:r>
        <w:rPr>
          <w:w w:val="105"/>
          <w:sz w:val="18"/>
          <w:vertAlign w:val="baseline"/>
        </w:rPr>
        <w:t>a</w:t>
      </w:r>
      <w:r>
        <w:rPr>
          <w:spacing w:val="-6"/>
          <w:w w:val="105"/>
          <w:sz w:val="18"/>
          <w:vertAlign w:val="baseline"/>
        </w:rPr>
        <w:t> </w:t>
      </w:r>
      <w:r>
        <w:rPr>
          <w:w w:val="105"/>
          <w:sz w:val="18"/>
          <w:vertAlign w:val="baseline"/>
        </w:rPr>
        <w:t>message</w:t>
      </w:r>
      <w:r>
        <w:rPr>
          <w:spacing w:val="-3"/>
          <w:w w:val="105"/>
          <w:sz w:val="18"/>
          <w:vertAlign w:val="baseline"/>
        </w:rPr>
        <w:t> </w:t>
      </w:r>
      <w:r>
        <w:rPr>
          <w:w w:val="105"/>
          <w:sz w:val="18"/>
          <w:vertAlign w:val="baseline"/>
        </w:rPr>
        <w:t>of</w:t>
      </w:r>
      <w:r>
        <w:rPr>
          <w:spacing w:val="-6"/>
          <w:w w:val="105"/>
          <w:sz w:val="18"/>
          <w:vertAlign w:val="baseline"/>
        </w:rPr>
        <w:t> </w:t>
      </w:r>
      <w:r>
        <w:rPr>
          <w:w w:val="105"/>
          <w:sz w:val="18"/>
          <w:vertAlign w:val="baseline"/>
        </w:rPr>
        <w:t>a</w:t>
      </w:r>
      <w:r>
        <w:rPr>
          <w:spacing w:val="-4"/>
          <w:w w:val="105"/>
          <w:sz w:val="18"/>
          <w:vertAlign w:val="baseline"/>
        </w:rPr>
        <w:t> </w:t>
      </w:r>
      <w:r>
        <w:rPr>
          <w:w w:val="105"/>
          <w:sz w:val="18"/>
          <w:vertAlign w:val="baseline"/>
        </w:rPr>
        <w:t>previous</w:t>
      </w:r>
      <w:r>
        <w:rPr>
          <w:spacing w:val="-4"/>
          <w:w w:val="105"/>
          <w:sz w:val="18"/>
          <w:vertAlign w:val="baseline"/>
        </w:rPr>
        <w:t> </w:t>
      </w:r>
      <w:r>
        <w:rPr>
          <w:w w:val="105"/>
          <w:sz w:val="18"/>
          <w:vertAlign w:val="baseline"/>
        </w:rPr>
        <w:t>session (</w:t>
      </w:r>
      <w:r>
        <w:rPr>
          <w:i/>
          <w:w w:val="105"/>
          <w:sz w:val="18"/>
          <w:vertAlign w:val="baseline"/>
        </w:rPr>
        <w:t>ID </w:t>
      </w:r>
      <w:r>
        <w:rPr>
          <w:w w:val="105"/>
          <w:sz w:val="18"/>
          <w:vertAlign w:val="baseline"/>
        </w:rPr>
        <w:t>and </w:t>
      </w:r>
      <w:r>
        <w:rPr>
          <w:i/>
          <w:w w:val="105"/>
          <w:sz w:val="18"/>
          <w:vertAlign w:val="baseline"/>
        </w:rPr>
        <w:t>M</w:t>
      </w:r>
      <w:r>
        <w:rPr>
          <w:w w:val="105"/>
          <w:sz w:val="18"/>
          <w:vertAlign w:val="subscript"/>
        </w:rPr>
        <w:t>1</w:t>
      </w:r>
      <w:r>
        <w:rPr>
          <w:w w:val="105"/>
          <w:sz w:val="18"/>
          <w:vertAlign w:val="baseline"/>
        </w:rPr>
        <w:t>) to know or trace a user’s past behaviors. Note that the tag stores only the last </w:t>
      </w:r>
      <w:r>
        <w:rPr>
          <w:i/>
          <w:w w:val="105"/>
          <w:sz w:val="18"/>
          <w:vertAlign w:val="baseline"/>
        </w:rPr>
        <w:t>ID</w:t>
      </w:r>
      <w:r>
        <w:rPr>
          <w:i/>
          <w:w w:val="105"/>
          <w:sz w:val="18"/>
          <w:vertAlign w:val="subscript"/>
        </w:rPr>
        <w:t>H</w:t>
      </w:r>
      <w:r>
        <w:rPr>
          <w:i/>
          <w:w w:val="105"/>
          <w:sz w:val="18"/>
          <w:vertAlign w:val="baseline"/>
        </w:rPr>
        <w:t> </w:t>
      </w:r>
      <w:r>
        <w:rPr>
          <w:w w:val="105"/>
          <w:sz w:val="18"/>
          <w:vertAlign w:val="baseline"/>
        </w:rPr>
        <w:t>and </w:t>
      </w:r>
      <w:r>
        <w:rPr>
          <w:i/>
          <w:w w:val="105"/>
          <w:sz w:val="18"/>
          <w:vertAlign w:val="baseline"/>
        </w:rPr>
        <w:t>SQN </w:t>
      </w:r>
      <w:r>
        <w:rPr>
          <w:w w:val="105"/>
          <w:sz w:val="18"/>
          <w:vertAlign w:val="baseline"/>
        </w:rPr>
        <w:t>values.</w:t>
      </w:r>
      <w:r>
        <w:rPr>
          <w:spacing w:val="40"/>
          <w:w w:val="105"/>
          <w:sz w:val="18"/>
          <w:vertAlign w:val="baseline"/>
        </w:rPr>
        <w:t> </w:t>
      </w:r>
      <w:r>
        <w:rPr>
          <w:i/>
          <w:w w:val="105"/>
          <w:sz w:val="18"/>
          <w:vertAlign w:val="baseline"/>
        </w:rPr>
        <w:t>Desynchronization</w:t>
      </w:r>
      <w:r>
        <w:rPr>
          <w:i/>
          <w:spacing w:val="18"/>
          <w:w w:val="105"/>
          <w:sz w:val="18"/>
          <w:vertAlign w:val="baseline"/>
        </w:rPr>
        <w:t> </w:t>
      </w:r>
      <w:r>
        <w:rPr>
          <w:i/>
          <w:w w:val="105"/>
          <w:sz w:val="18"/>
          <w:vertAlign w:val="baseline"/>
        </w:rPr>
        <w:t>resilience.</w:t>
      </w:r>
      <w:r>
        <w:rPr>
          <w:i/>
          <w:spacing w:val="6"/>
          <w:w w:val="105"/>
          <w:sz w:val="18"/>
          <w:vertAlign w:val="baseline"/>
        </w:rPr>
        <w:t> </w:t>
      </w:r>
      <w:r>
        <w:rPr>
          <w:w w:val="105"/>
          <w:sz w:val="18"/>
          <w:vertAlign w:val="baseline"/>
        </w:rPr>
        <w:t>The</w:t>
      </w:r>
      <w:r>
        <w:rPr>
          <w:spacing w:val="4"/>
          <w:w w:val="105"/>
          <w:sz w:val="18"/>
          <w:vertAlign w:val="baseline"/>
        </w:rPr>
        <w:t> </w:t>
      </w:r>
      <w:r>
        <w:rPr>
          <w:w w:val="105"/>
          <w:sz w:val="18"/>
          <w:vertAlign w:val="baseline"/>
        </w:rPr>
        <w:t>desynchronization</w:t>
      </w:r>
      <w:r>
        <w:rPr>
          <w:spacing w:val="6"/>
          <w:w w:val="105"/>
          <w:sz w:val="18"/>
          <w:vertAlign w:val="baseline"/>
        </w:rPr>
        <w:t> </w:t>
      </w:r>
      <w:r>
        <w:rPr>
          <w:w w:val="105"/>
          <w:sz w:val="18"/>
          <w:vertAlign w:val="baseline"/>
        </w:rPr>
        <w:t>resis- tant</w:t>
      </w:r>
      <w:r>
        <w:rPr>
          <w:spacing w:val="22"/>
          <w:w w:val="105"/>
          <w:sz w:val="18"/>
          <w:vertAlign w:val="baseline"/>
        </w:rPr>
        <w:t> </w:t>
      </w:r>
      <w:r>
        <w:rPr>
          <w:w w:val="105"/>
          <w:sz w:val="18"/>
          <w:vertAlign w:val="baseline"/>
        </w:rPr>
        <w:t>mechanism</w:t>
      </w:r>
      <w:r>
        <w:rPr>
          <w:spacing w:val="22"/>
          <w:w w:val="105"/>
          <w:sz w:val="18"/>
          <w:vertAlign w:val="baseline"/>
        </w:rPr>
        <w:t> </w:t>
      </w:r>
      <w:r>
        <w:rPr>
          <w:w w:val="105"/>
          <w:sz w:val="18"/>
          <w:vertAlign w:val="baseline"/>
        </w:rPr>
        <w:t>discussed</w:t>
      </w:r>
      <w:r>
        <w:rPr>
          <w:spacing w:val="22"/>
          <w:w w:val="105"/>
          <w:sz w:val="18"/>
          <w:vertAlign w:val="baseline"/>
        </w:rPr>
        <w:t> </w:t>
      </w:r>
      <w:r>
        <w:rPr>
          <w:w w:val="105"/>
          <w:sz w:val="18"/>
          <w:vertAlign w:val="baseline"/>
        </w:rPr>
        <w:t>previously</w:t>
      </w:r>
      <w:r>
        <w:rPr>
          <w:spacing w:val="22"/>
          <w:w w:val="105"/>
          <w:sz w:val="18"/>
          <w:vertAlign w:val="baseline"/>
        </w:rPr>
        <w:t> </w:t>
      </w:r>
      <w:r>
        <w:rPr>
          <w:w w:val="105"/>
          <w:sz w:val="18"/>
          <w:vertAlign w:val="baseline"/>
        </w:rPr>
        <w:t>in</w:t>
      </w:r>
      <w:r>
        <w:rPr>
          <w:spacing w:val="22"/>
          <w:w w:val="105"/>
          <w:sz w:val="18"/>
          <w:vertAlign w:val="baseline"/>
        </w:rPr>
        <w:t> </w:t>
      </w:r>
      <w:r>
        <w:rPr>
          <w:w w:val="105"/>
          <w:sz w:val="18"/>
          <w:vertAlign w:val="baseline"/>
        </w:rPr>
        <w:t>Section</w:t>
      </w:r>
      <w:r>
        <w:rPr>
          <w:spacing w:val="22"/>
          <w:w w:val="105"/>
          <w:sz w:val="18"/>
          <w:vertAlign w:val="baseline"/>
        </w:rPr>
        <w:t> </w:t>
      </w:r>
      <w:r>
        <w:rPr>
          <w:w w:val="105"/>
          <w:sz w:val="18"/>
          <w:vertAlign w:val="baseline"/>
        </w:rPr>
        <w:t>3.3.1</w:t>
      </w:r>
      <w:r>
        <w:rPr>
          <w:spacing w:val="22"/>
          <w:w w:val="105"/>
          <w:sz w:val="18"/>
          <w:vertAlign w:val="baseline"/>
        </w:rPr>
        <w:t> </w:t>
      </w:r>
      <w:r>
        <w:rPr>
          <w:w w:val="105"/>
          <w:sz w:val="18"/>
          <w:vertAlign w:val="baseline"/>
        </w:rPr>
        <w:t>and Section 4.1 makes the protocol meet this requirement.</w:t>
      </w:r>
    </w:p>
    <w:p>
      <w:pPr>
        <w:pStyle w:val="BodyText"/>
        <w:spacing w:line="254" w:lineRule="auto"/>
        <w:ind w:left="502" w:right="105"/>
        <w:jc w:val="both"/>
      </w:pPr>
      <w:r>
        <w:rPr/>
        <mc:AlternateContent>
          <mc:Choice Requires="wps">
            <w:drawing>
              <wp:anchor distT="0" distB="0" distL="0" distR="0" allowOverlap="1" layoutInCell="1" locked="0" behindDoc="0" simplePos="0" relativeHeight="15754752">
                <wp:simplePos x="0" y="0"/>
                <wp:positionH relativeFrom="page">
                  <wp:posOffset>3996717</wp:posOffset>
                </wp:positionH>
                <wp:positionV relativeFrom="paragraph">
                  <wp:posOffset>-399910</wp:posOffset>
                </wp:positionV>
                <wp:extent cx="57150" cy="19494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14.702179pt;margin-top:-31.489006pt;width:4.5pt;height:15.35pt;mso-position-horizontal-relative:page;mso-position-vertical-relative:paragraph;z-index:15754752" type="#_x0000_t202" id="docshape123"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3996717</wp:posOffset>
                </wp:positionH>
                <wp:positionV relativeFrom="paragraph">
                  <wp:posOffset>17681</wp:posOffset>
                </wp:positionV>
                <wp:extent cx="57150" cy="19494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14.702179pt;margin-top:1.392209pt;width:4.5pt;height:15.35pt;mso-position-horizontal-relative:page;mso-position-vertical-relative:paragraph;z-index:15755264" type="#_x0000_t202" id="docshape124"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Tag</w:t>
      </w:r>
      <w:r>
        <w:rPr>
          <w:i/>
          <w:spacing w:val="-4"/>
          <w:w w:val="105"/>
        </w:rPr>
        <w:t> </w:t>
      </w:r>
      <w:r>
        <w:rPr>
          <w:i/>
          <w:w w:val="105"/>
        </w:rPr>
        <w:t>delegation:</w:t>
      </w:r>
      <w:r>
        <w:rPr>
          <w:i/>
          <w:spacing w:val="-2"/>
          <w:w w:val="105"/>
        </w:rPr>
        <w:t> </w:t>
      </w:r>
      <w:r>
        <w:rPr>
          <w:w w:val="105"/>
        </w:rPr>
        <w:t>The</w:t>
      </w:r>
      <w:r>
        <w:rPr>
          <w:spacing w:val="-2"/>
          <w:w w:val="105"/>
        </w:rPr>
        <w:t> </w:t>
      </w:r>
      <w:r>
        <w:rPr>
          <w:w w:val="105"/>
        </w:rPr>
        <w:t>tag</w:t>
      </w:r>
      <w:r>
        <w:rPr>
          <w:spacing w:val="-2"/>
          <w:w w:val="105"/>
        </w:rPr>
        <w:t> </w:t>
      </w:r>
      <w:r>
        <w:rPr>
          <w:w w:val="105"/>
        </w:rPr>
        <w:t>delegation</w:t>
      </w:r>
      <w:r>
        <w:rPr>
          <w:spacing w:val="-1"/>
          <w:w w:val="105"/>
        </w:rPr>
        <w:t> </w:t>
      </w:r>
      <w:r>
        <w:rPr>
          <w:w w:val="105"/>
        </w:rPr>
        <w:t>mechanism</w:t>
      </w:r>
      <w:r>
        <w:rPr>
          <w:spacing w:val="-1"/>
          <w:w w:val="105"/>
        </w:rPr>
        <w:t> </w:t>
      </w:r>
      <w:r>
        <w:rPr>
          <w:w w:val="105"/>
        </w:rPr>
        <w:t>discussed</w:t>
      </w:r>
      <w:r>
        <w:rPr>
          <w:spacing w:val="-1"/>
          <w:w w:val="105"/>
        </w:rPr>
        <w:t> </w:t>
      </w:r>
      <w:r>
        <w:rPr>
          <w:w w:val="105"/>
        </w:rPr>
        <w:t>in Section</w:t>
      </w:r>
      <w:r>
        <w:rPr>
          <w:w w:val="105"/>
        </w:rPr>
        <w:t> 3.4.1</w:t>
      </w:r>
      <w:r>
        <w:rPr>
          <w:w w:val="105"/>
        </w:rPr>
        <w:t> makes</w:t>
      </w:r>
      <w:r>
        <w:rPr>
          <w:w w:val="105"/>
        </w:rPr>
        <w:t> the</w:t>
      </w:r>
      <w:r>
        <w:rPr>
          <w:w w:val="105"/>
        </w:rPr>
        <w:t> protocol</w:t>
      </w:r>
      <w:r>
        <w:rPr>
          <w:w w:val="105"/>
        </w:rPr>
        <w:t> meet</w:t>
      </w:r>
      <w:r>
        <w:rPr>
          <w:w w:val="105"/>
        </w:rPr>
        <w:t> this</w:t>
      </w:r>
      <w:r>
        <w:rPr>
          <w:w w:val="105"/>
        </w:rPr>
        <w:t> requirement. However,</w:t>
      </w:r>
      <w:r>
        <w:rPr>
          <w:w w:val="105"/>
        </w:rPr>
        <w:t> the</w:t>
      </w:r>
      <w:r>
        <w:rPr>
          <w:w w:val="105"/>
        </w:rPr>
        <w:t> entity</w:t>
      </w:r>
      <w:r>
        <w:rPr>
          <w:w w:val="105"/>
        </w:rPr>
        <w:t> receiving</w:t>
      </w:r>
      <w:r>
        <w:rPr>
          <w:w w:val="105"/>
        </w:rPr>
        <w:t> the</w:t>
      </w:r>
      <w:r>
        <w:rPr>
          <w:w w:val="105"/>
        </w:rPr>
        <w:t> delegation</w:t>
      </w:r>
      <w:r>
        <w:rPr>
          <w:w w:val="105"/>
        </w:rPr>
        <w:t> right</w:t>
      </w:r>
      <w:r>
        <w:rPr>
          <w:w w:val="105"/>
        </w:rPr>
        <w:t> cannot update</w:t>
      </w:r>
      <w:r>
        <w:rPr>
          <w:spacing w:val="31"/>
          <w:w w:val="105"/>
        </w:rPr>
        <w:t> </w:t>
      </w:r>
      <w:r>
        <w:rPr>
          <w:w w:val="105"/>
        </w:rPr>
        <w:t>the</w:t>
      </w:r>
      <w:r>
        <w:rPr>
          <w:spacing w:val="31"/>
          <w:w w:val="105"/>
        </w:rPr>
        <w:t> </w:t>
      </w:r>
      <w:r>
        <w:rPr>
          <w:w w:val="105"/>
        </w:rPr>
        <w:t>tag</w:t>
      </w:r>
      <w:r>
        <w:rPr>
          <w:spacing w:val="31"/>
          <w:w w:val="105"/>
        </w:rPr>
        <w:t> </w:t>
      </w:r>
      <w:r>
        <w:rPr>
          <w:w w:val="105"/>
        </w:rPr>
        <w:t>secrets,</w:t>
      </w:r>
      <w:r>
        <w:rPr>
          <w:spacing w:val="32"/>
          <w:w w:val="105"/>
        </w:rPr>
        <w:t> </w:t>
      </w:r>
      <w:r>
        <w:rPr>
          <w:w w:val="105"/>
        </w:rPr>
        <w:t>as</w:t>
      </w:r>
      <w:r>
        <w:rPr>
          <w:spacing w:val="31"/>
          <w:w w:val="105"/>
        </w:rPr>
        <w:t> </w:t>
      </w:r>
      <w:r>
        <w:rPr>
          <w:w w:val="105"/>
        </w:rPr>
        <w:t>it</w:t>
      </w:r>
      <w:r>
        <w:rPr>
          <w:spacing w:val="32"/>
          <w:w w:val="105"/>
        </w:rPr>
        <w:t> </w:t>
      </w:r>
      <w:r>
        <w:rPr>
          <w:w w:val="105"/>
        </w:rPr>
        <w:t>does</w:t>
      </w:r>
      <w:r>
        <w:rPr>
          <w:spacing w:val="31"/>
          <w:w w:val="105"/>
        </w:rPr>
        <w:t> </w:t>
      </w:r>
      <w:r>
        <w:rPr>
          <w:w w:val="105"/>
        </w:rPr>
        <w:t>not</w:t>
      </w:r>
      <w:r>
        <w:rPr>
          <w:spacing w:val="31"/>
          <w:w w:val="105"/>
        </w:rPr>
        <w:t> </w:t>
      </w:r>
      <w:r>
        <w:rPr>
          <w:w w:val="105"/>
        </w:rPr>
        <w:t>know</w:t>
      </w:r>
      <w:r>
        <w:rPr>
          <w:spacing w:val="32"/>
          <w:w w:val="105"/>
        </w:rPr>
        <w:t> </w:t>
      </w:r>
      <w:r>
        <w:rPr>
          <w:i/>
          <w:w w:val="105"/>
        </w:rPr>
        <w:t>ID</w:t>
      </w:r>
      <w:r>
        <w:rPr>
          <w:i/>
          <w:w w:val="105"/>
          <w:vertAlign w:val="subscript"/>
        </w:rPr>
        <w:t>H</w:t>
      </w:r>
      <w:r>
        <w:rPr>
          <w:i/>
          <w:spacing w:val="31"/>
          <w:w w:val="105"/>
          <w:vertAlign w:val="baseline"/>
        </w:rPr>
        <w:t> </w:t>
      </w:r>
      <w:r>
        <w:rPr>
          <w:w w:val="105"/>
          <w:vertAlign w:val="baseline"/>
        </w:rPr>
        <w:t>or</w:t>
      </w:r>
      <w:r>
        <w:rPr>
          <w:spacing w:val="31"/>
          <w:w w:val="105"/>
          <w:vertAlign w:val="baseline"/>
        </w:rPr>
        <w:t> </w:t>
      </w:r>
      <w:r>
        <w:rPr>
          <w:i/>
          <w:w w:val="105"/>
          <w:vertAlign w:val="baseline"/>
        </w:rPr>
        <w:t>SQN</w:t>
      </w:r>
      <w:r>
        <w:rPr>
          <w:w w:val="105"/>
          <w:vertAlign w:val="baseline"/>
        </w:rPr>
        <w:t>. It</w:t>
      </w:r>
      <w:r>
        <w:rPr>
          <w:spacing w:val="40"/>
          <w:w w:val="105"/>
          <w:vertAlign w:val="baseline"/>
        </w:rPr>
        <w:t> </w:t>
      </w:r>
      <w:r>
        <w:rPr>
          <w:w w:val="105"/>
          <w:vertAlign w:val="baseline"/>
        </w:rPr>
        <w:t>also</w:t>
      </w:r>
      <w:r>
        <w:rPr>
          <w:spacing w:val="40"/>
          <w:w w:val="105"/>
          <w:vertAlign w:val="baseline"/>
        </w:rPr>
        <w:t> </w:t>
      </w:r>
      <w:r>
        <w:rPr>
          <w:w w:val="105"/>
          <w:vertAlign w:val="baseline"/>
        </w:rPr>
        <w:t>cannot</w:t>
      </w:r>
      <w:r>
        <w:rPr>
          <w:spacing w:val="40"/>
          <w:w w:val="105"/>
          <w:vertAlign w:val="baseline"/>
        </w:rPr>
        <w:t> </w:t>
      </w:r>
      <w:r>
        <w:rPr>
          <w:w w:val="105"/>
          <w:vertAlign w:val="baseline"/>
        </w:rPr>
        <w:t>calculate</w:t>
      </w:r>
      <w:r>
        <w:rPr>
          <w:spacing w:val="40"/>
          <w:w w:val="105"/>
          <w:vertAlign w:val="baseline"/>
        </w:rPr>
        <w:t> </w:t>
      </w:r>
      <w:r>
        <w:rPr>
          <w:i/>
          <w:w w:val="105"/>
          <w:vertAlign w:val="baseline"/>
        </w:rPr>
        <w:t>ID</w:t>
      </w:r>
      <w:r>
        <w:rPr>
          <w:i/>
          <w:w w:val="105"/>
          <w:vertAlign w:val="subscript"/>
        </w:rPr>
        <w:t>H</w:t>
      </w:r>
      <w:r>
        <w:rPr>
          <w:i/>
          <w:spacing w:val="40"/>
          <w:w w:val="105"/>
          <w:vertAlign w:val="baseline"/>
        </w:rPr>
        <w:t> </w:t>
      </w:r>
      <w:r>
        <w:rPr>
          <w:w w:val="105"/>
          <w:vertAlign w:val="baseline"/>
        </w:rPr>
        <w:t>values</w:t>
      </w:r>
      <w:r>
        <w:rPr>
          <w:spacing w:val="40"/>
          <w:w w:val="105"/>
          <w:vertAlign w:val="baseline"/>
        </w:rPr>
        <w:t> </w:t>
      </w:r>
      <w:r>
        <w:rPr>
          <w:w w:val="105"/>
          <w:vertAlign w:val="baseline"/>
        </w:rPr>
        <w:t>of</w:t>
      </w:r>
      <w:r>
        <w:rPr>
          <w:spacing w:val="40"/>
          <w:w w:val="105"/>
          <w:vertAlign w:val="baseline"/>
        </w:rPr>
        <w:t> </w:t>
      </w:r>
      <w:r>
        <w:rPr>
          <w:w w:val="105"/>
          <w:vertAlign w:val="baseline"/>
        </w:rPr>
        <w:t>previous</w:t>
      </w:r>
      <w:r>
        <w:rPr>
          <w:spacing w:val="40"/>
          <w:w w:val="105"/>
          <w:vertAlign w:val="baseline"/>
        </w:rPr>
        <w:t> </w:t>
      </w:r>
      <w:r>
        <w:rPr>
          <w:w w:val="105"/>
          <w:vertAlign w:val="baseline"/>
        </w:rPr>
        <w:t>sessions due to the one-way property of hash functions.</w:t>
      </w:r>
    </w:p>
    <w:p>
      <w:pPr>
        <w:pStyle w:val="BodyText"/>
        <w:spacing w:line="254" w:lineRule="auto"/>
        <w:ind w:left="502" w:right="104"/>
        <w:jc w:val="both"/>
      </w:pPr>
      <w:r>
        <w:rPr/>
        <mc:AlternateContent>
          <mc:Choice Requires="wps">
            <w:drawing>
              <wp:anchor distT="0" distB="0" distL="0" distR="0" allowOverlap="1" layoutInCell="1" locked="0" behindDoc="0" simplePos="0" relativeHeight="15755776">
                <wp:simplePos x="0" y="0"/>
                <wp:positionH relativeFrom="page">
                  <wp:posOffset>3996707</wp:posOffset>
                </wp:positionH>
                <wp:positionV relativeFrom="paragraph">
                  <wp:posOffset>16962</wp:posOffset>
                </wp:positionV>
                <wp:extent cx="57150" cy="19494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7150"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wps:txbx>
                      <wps:bodyPr wrap="square" lIns="0" tIns="0" rIns="0" bIns="0" rtlCol="0">
                        <a:noAutofit/>
                      </wps:bodyPr>
                    </wps:wsp>
                  </a:graphicData>
                </a:graphic>
              </wp:anchor>
            </w:drawing>
          </mc:Choice>
          <mc:Fallback>
            <w:pict>
              <v:shape style="position:absolute;margin-left:314.701385pt;margin-top:1.335647pt;width:4.5pt;height:15.35pt;mso-position-horizontal-relative:page;mso-position-vertical-relative:paragraph;z-index:15755776" type="#_x0000_t202" id="docshape125"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55"/>
                          <w:sz w:val="18"/>
                        </w:rPr>
                        <w:t>●</w:t>
                      </w:r>
                    </w:p>
                  </w:txbxContent>
                </v:textbox>
                <w10:wrap type="none"/>
              </v:shape>
            </w:pict>
          </mc:Fallback>
        </mc:AlternateContent>
      </w:r>
      <w:r>
        <w:rPr>
          <w:i/>
          <w:w w:val="105"/>
        </w:rPr>
        <w:t>Tag ownership</w:t>
      </w:r>
      <w:r>
        <w:rPr>
          <w:i/>
          <w:spacing w:val="-1"/>
          <w:w w:val="105"/>
        </w:rPr>
        <w:t> </w:t>
      </w:r>
      <w:r>
        <w:rPr>
          <w:i/>
          <w:w w:val="105"/>
        </w:rPr>
        <w:t>transfer: </w:t>
      </w:r>
      <w:r>
        <w:rPr>
          <w:w w:val="105"/>
        </w:rPr>
        <w:t>The tag ownership transfer </w:t>
      </w:r>
      <w:r>
        <w:rPr>
          <w:w w:val="105"/>
        </w:rPr>
        <w:t>mecha- nism</w:t>
      </w:r>
      <w:r>
        <w:rPr>
          <w:spacing w:val="-9"/>
          <w:w w:val="105"/>
        </w:rPr>
        <w:t> </w:t>
      </w:r>
      <w:r>
        <w:rPr>
          <w:w w:val="105"/>
        </w:rPr>
        <w:t>discussed</w:t>
      </w:r>
      <w:r>
        <w:rPr>
          <w:spacing w:val="-8"/>
          <w:w w:val="105"/>
        </w:rPr>
        <w:t> </w:t>
      </w:r>
      <w:r>
        <w:rPr>
          <w:w w:val="105"/>
        </w:rPr>
        <w:t>in</w:t>
      </w:r>
      <w:r>
        <w:rPr>
          <w:spacing w:val="-9"/>
          <w:w w:val="105"/>
        </w:rPr>
        <w:t> </w:t>
      </w:r>
      <w:r>
        <w:rPr>
          <w:w w:val="105"/>
        </w:rPr>
        <w:t>Section</w:t>
      </w:r>
      <w:r>
        <w:rPr>
          <w:spacing w:val="-9"/>
          <w:w w:val="105"/>
        </w:rPr>
        <w:t> </w:t>
      </w:r>
      <w:r>
        <w:rPr>
          <w:w w:val="105"/>
        </w:rPr>
        <w:t>3.4.2</w:t>
      </w:r>
      <w:r>
        <w:rPr>
          <w:spacing w:val="-8"/>
          <w:w w:val="105"/>
        </w:rPr>
        <w:t> </w:t>
      </w:r>
      <w:r>
        <w:rPr>
          <w:w w:val="105"/>
        </w:rPr>
        <w:t>makes</w:t>
      </w:r>
      <w:r>
        <w:rPr>
          <w:spacing w:val="-9"/>
          <w:w w:val="105"/>
        </w:rPr>
        <w:t> </w:t>
      </w:r>
      <w:r>
        <w:rPr>
          <w:w w:val="105"/>
        </w:rPr>
        <w:t>the</w:t>
      </w:r>
      <w:r>
        <w:rPr>
          <w:spacing w:val="-9"/>
          <w:w w:val="105"/>
        </w:rPr>
        <w:t> </w:t>
      </w:r>
      <w:r>
        <w:rPr>
          <w:w w:val="105"/>
        </w:rPr>
        <w:t>protocol</w:t>
      </w:r>
      <w:r>
        <w:rPr>
          <w:spacing w:val="-8"/>
          <w:w w:val="105"/>
        </w:rPr>
        <w:t> </w:t>
      </w:r>
      <w:r>
        <w:rPr>
          <w:w w:val="105"/>
        </w:rPr>
        <w:t>meet</w:t>
      </w:r>
      <w:r>
        <w:rPr>
          <w:spacing w:val="-9"/>
          <w:w w:val="105"/>
        </w:rPr>
        <w:t> </w:t>
      </w:r>
      <w:r>
        <w:rPr>
          <w:w w:val="105"/>
        </w:rPr>
        <w:t>this requirement. In order to achieve ownership transfer of a tag </w:t>
      </w:r>
      <w:r>
        <w:rPr>
          <w:i/>
          <w:w w:val="105"/>
        </w:rPr>
        <w:t>T</w:t>
      </w:r>
      <w:r>
        <w:rPr>
          <w:w w:val="105"/>
        </w:rPr>
        <w:t>, server </w:t>
      </w:r>
      <w:r>
        <w:rPr>
          <w:i/>
          <w:w w:val="105"/>
        </w:rPr>
        <w:t>S </w:t>
      </w:r>
      <w:r>
        <w:rPr>
          <w:w w:val="105"/>
        </w:rPr>
        <w:t>must transfer the secrets </w:t>
      </w:r>
      <w:r>
        <w:rPr>
          <w:i/>
          <w:w w:val="105"/>
        </w:rPr>
        <w:t>ID</w:t>
      </w:r>
      <w:r>
        <w:rPr>
          <w:i/>
          <w:w w:val="105"/>
          <w:vertAlign w:val="subscript"/>
        </w:rPr>
        <w:t>H</w:t>
      </w:r>
      <w:r>
        <w:rPr>
          <w:i/>
          <w:w w:val="105"/>
          <w:vertAlign w:val="baseline"/>
        </w:rPr>
        <w:t> </w:t>
      </w:r>
      <w:r>
        <w:rPr>
          <w:w w:val="105"/>
          <w:vertAlign w:val="baseline"/>
        </w:rPr>
        <w:t>and </w:t>
      </w:r>
      <w:r>
        <w:rPr>
          <w:i/>
          <w:w w:val="105"/>
          <w:vertAlign w:val="baseline"/>
        </w:rPr>
        <w:t>SQN </w:t>
      </w:r>
      <w:r>
        <w:rPr>
          <w:w w:val="105"/>
          <w:vertAlign w:val="baseline"/>
        </w:rPr>
        <w:t>to the</w:t>
      </w:r>
      <w:r>
        <w:rPr>
          <w:spacing w:val="40"/>
          <w:w w:val="105"/>
          <w:vertAlign w:val="baseline"/>
        </w:rPr>
        <w:t> </w:t>
      </w:r>
      <w:r>
        <w:rPr>
          <w:w w:val="105"/>
          <w:vertAlign w:val="baseline"/>
        </w:rPr>
        <w:t>new owner via a secure channel. Then, the new owner gen- erates</w:t>
      </w:r>
      <w:r>
        <w:rPr>
          <w:w w:val="105"/>
          <w:vertAlign w:val="baseline"/>
        </w:rPr>
        <w:t> the</w:t>
      </w:r>
      <w:r>
        <w:rPr>
          <w:w w:val="105"/>
          <w:vertAlign w:val="baseline"/>
        </w:rPr>
        <w:t> new</w:t>
      </w:r>
      <w:r>
        <w:rPr>
          <w:w w:val="105"/>
          <w:vertAlign w:val="baseline"/>
        </w:rPr>
        <w:t> values</w:t>
      </w:r>
      <w:r>
        <w:rPr>
          <w:w w:val="105"/>
          <w:vertAlign w:val="baseline"/>
        </w:rPr>
        <w:t> </w:t>
      </w:r>
      <w:r>
        <w:rPr>
          <w:i/>
          <w:w w:val="105"/>
          <w:vertAlign w:val="baseline"/>
        </w:rPr>
        <w:t>ID</w:t>
      </w:r>
      <w:r>
        <w:rPr>
          <w:i/>
          <w:w w:val="105"/>
          <w:vertAlign w:val="subscript"/>
        </w:rPr>
        <w:t>H_new</w:t>
      </w:r>
      <w:r>
        <w:rPr>
          <w:i/>
          <w:w w:val="105"/>
          <w:vertAlign w:val="baseline"/>
        </w:rPr>
        <w:t> </w:t>
      </w:r>
      <w:r>
        <w:rPr>
          <w:w w:val="105"/>
          <w:vertAlign w:val="baseline"/>
        </w:rPr>
        <w:t>and</w:t>
      </w:r>
      <w:r>
        <w:rPr>
          <w:w w:val="105"/>
          <w:vertAlign w:val="baseline"/>
        </w:rPr>
        <w:t> </w:t>
      </w:r>
      <w:r>
        <w:rPr>
          <w:i/>
          <w:w w:val="105"/>
          <w:vertAlign w:val="baseline"/>
        </w:rPr>
        <w:t>SQN</w:t>
      </w:r>
      <w:r>
        <w:rPr>
          <w:i/>
          <w:w w:val="105"/>
          <w:vertAlign w:val="subscript"/>
        </w:rPr>
        <w:t>new</w:t>
      </w:r>
      <w:r>
        <w:rPr>
          <w:i/>
          <w:w w:val="105"/>
          <w:vertAlign w:val="baseline"/>
        </w:rPr>
        <w:t> </w:t>
      </w:r>
      <w:r>
        <w:rPr>
          <w:w w:val="105"/>
          <w:vertAlign w:val="baseline"/>
        </w:rPr>
        <w:t>and</w:t>
      </w:r>
      <w:r>
        <w:rPr>
          <w:w w:val="105"/>
          <w:vertAlign w:val="baseline"/>
        </w:rPr>
        <w:t> transfers</w:t>
      </w:r>
      <w:r>
        <w:rPr>
          <w:spacing w:val="40"/>
          <w:w w:val="105"/>
          <w:vertAlign w:val="baseline"/>
        </w:rPr>
        <w:t> </w:t>
      </w:r>
      <w:r>
        <w:rPr>
          <w:w w:val="105"/>
          <w:vertAlign w:val="baseline"/>
        </w:rPr>
        <w:t>them to the tag after encrypting them:</w:t>
      </w:r>
    </w:p>
    <w:p>
      <w:pPr>
        <w:spacing w:before="176"/>
        <w:ind w:left="559" w:right="0" w:firstLine="0"/>
        <w:jc w:val="both"/>
        <w:rPr>
          <w:rFonts w:ascii="DejaVu Sans" w:hAnsi="DejaVu Sans"/>
          <w:sz w:val="18"/>
        </w:rPr>
      </w:pPr>
      <w:r>
        <w:rPr/>
        <mc:AlternateContent>
          <mc:Choice Requires="wps">
            <w:drawing>
              <wp:anchor distT="0" distB="0" distL="0" distR="0" allowOverlap="1" layoutInCell="1" locked="0" behindDoc="0" simplePos="0" relativeHeight="15752192">
                <wp:simplePos x="0" y="0"/>
                <wp:positionH relativeFrom="page">
                  <wp:posOffset>4633912</wp:posOffset>
                </wp:positionH>
                <wp:positionV relativeFrom="paragraph">
                  <wp:posOffset>230899</wp:posOffset>
                </wp:positionV>
                <wp:extent cx="34290" cy="444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4290" cy="4445"/>
                        </a:xfrm>
                        <a:custGeom>
                          <a:avLst/>
                          <a:gdLst/>
                          <a:ahLst/>
                          <a:cxnLst/>
                          <a:rect l="l" t="t" r="r" b="b"/>
                          <a:pathLst>
                            <a:path w="34290" h="4445">
                              <a:moveTo>
                                <a:pt x="33840" y="0"/>
                              </a:moveTo>
                              <a:lnTo>
                                <a:pt x="0" y="0"/>
                              </a:lnTo>
                              <a:lnTo>
                                <a:pt x="0" y="4320"/>
                              </a:lnTo>
                              <a:lnTo>
                                <a:pt x="33840" y="4320"/>
                              </a:lnTo>
                              <a:lnTo>
                                <a:pt x="3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875pt;margin-top:18.181074pt;width:2.6646pt;height:.34018pt;mso-position-horizontal-relative:page;mso-position-vertical-relative:paragraph;z-index:15752192" id="docshape126" filled="true" fillcolor="#000000" stroked="false">
                <v:fill type="solid"/>
                <w10:wrap type="none"/>
              </v:rect>
            </w:pict>
          </mc:Fallback>
        </mc:AlternateContent>
      </w:r>
      <w:r>
        <w:rPr>
          <w:i/>
          <w:sz w:val="18"/>
        </w:rPr>
        <w:t>M</w:t>
      </w:r>
      <w:r>
        <w:rPr>
          <w:sz w:val="18"/>
          <w:vertAlign w:val="subscript"/>
        </w:rPr>
        <w:t>2</w:t>
      </w:r>
      <w:r>
        <w:rPr>
          <w:spacing w:val="22"/>
          <w:sz w:val="18"/>
          <w:vertAlign w:val="baseline"/>
        </w:rPr>
        <w:t> </w:t>
      </w:r>
      <w:r>
        <w:rPr>
          <w:rFonts w:ascii="DejaVu Sans" w:hAnsi="DejaVu Sans"/>
          <w:sz w:val="18"/>
          <w:vertAlign w:val="baseline"/>
        </w:rPr>
        <w:t>=</w:t>
      </w:r>
      <w:r>
        <w:rPr>
          <w:rFonts w:ascii="DejaVu Sans" w:hAnsi="DejaVu Sans"/>
          <w:spacing w:val="-2"/>
          <w:sz w:val="18"/>
          <w:vertAlign w:val="baseline"/>
        </w:rPr>
        <w:t> </w:t>
      </w:r>
      <w:r>
        <w:rPr>
          <w:i/>
          <w:sz w:val="18"/>
          <w:vertAlign w:val="baseline"/>
        </w:rPr>
        <w:t>ID</w:t>
      </w:r>
      <w:r>
        <w:rPr>
          <w:i/>
          <w:sz w:val="18"/>
          <w:vertAlign w:val="subscript"/>
        </w:rPr>
        <w:t>H</w:t>
      </w:r>
      <w:r>
        <w:rPr>
          <w:i/>
          <w:spacing w:val="28"/>
          <w:sz w:val="18"/>
          <w:vertAlign w:val="baseline"/>
        </w:rPr>
        <w:t> </w:t>
      </w:r>
      <w:r>
        <w:rPr>
          <w:i/>
          <w:sz w:val="18"/>
          <w:vertAlign w:val="subscript"/>
        </w:rPr>
        <w:t>new</w:t>
      </w:r>
      <w:r>
        <w:rPr>
          <w:i/>
          <w:spacing w:val="12"/>
          <w:sz w:val="18"/>
          <w:vertAlign w:val="baseline"/>
        </w:rPr>
        <w:t> </w:t>
      </w:r>
      <w:r>
        <w:rPr>
          <w:rFonts w:ascii="DejaVu Sans" w:hAnsi="DejaVu Sans"/>
          <w:sz w:val="18"/>
          <w:vertAlign w:val="baseline"/>
        </w:rPr>
        <w:t>⊕</w:t>
      </w:r>
      <w:r>
        <w:rPr>
          <w:rFonts w:ascii="DejaVu Sans" w:hAnsi="DejaVu Sans"/>
          <w:spacing w:val="-13"/>
          <w:sz w:val="18"/>
          <w:vertAlign w:val="baseline"/>
        </w:rPr>
        <w:t> </w:t>
      </w:r>
      <w:r>
        <w:rPr>
          <w:i/>
          <w:spacing w:val="-2"/>
          <w:sz w:val="18"/>
          <w:vertAlign w:val="baseline"/>
        </w:rPr>
        <w:t>h</w:t>
      </w:r>
      <w:r>
        <w:rPr>
          <w:rFonts w:ascii="DejaVu Sans" w:hAnsi="DejaVu Sans"/>
          <w:spacing w:val="-2"/>
          <w:sz w:val="18"/>
          <w:vertAlign w:val="baseline"/>
        </w:rPr>
        <w:t>(</w:t>
      </w:r>
      <w:r>
        <w:rPr>
          <w:i/>
          <w:spacing w:val="-2"/>
          <w:sz w:val="18"/>
          <w:vertAlign w:val="baseline"/>
        </w:rPr>
        <w:t>R</w:t>
      </w:r>
      <w:r>
        <w:rPr>
          <w:rFonts w:ascii="DejaVu Sans" w:hAnsi="DejaVu Sans"/>
          <w:spacing w:val="-2"/>
          <w:sz w:val="18"/>
          <w:vertAlign w:val="superscript"/>
        </w:rPr>
        <w:t>'</w:t>
      </w:r>
      <w:r>
        <w:rPr>
          <w:rFonts w:ascii="DejaVu Sans" w:hAnsi="DejaVu Sans"/>
          <w:spacing w:val="-2"/>
          <w:sz w:val="18"/>
          <w:vertAlign w:val="baseline"/>
        </w:rPr>
        <w:t>||</w:t>
      </w:r>
      <w:r>
        <w:rPr>
          <w:i/>
          <w:spacing w:val="-2"/>
          <w:sz w:val="18"/>
          <w:vertAlign w:val="baseline"/>
        </w:rPr>
        <w:t>ID</w:t>
      </w:r>
      <w:r>
        <w:rPr>
          <w:i/>
          <w:spacing w:val="-2"/>
          <w:sz w:val="18"/>
          <w:vertAlign w:val="subscript"/>
        </w:rPr>
        <w:t>H</w:t>
      </w:r>
      <w:r>
        <w:rPr>
          <w:rFonts w:ascii="DejaVu Sans" w:hAnsi="DejaVu Sans"/>
          <w:spacing w:val="-2"/>
          <w:sz w:val="18"/>
          <w:vertAlign w:val="baseline"/>
        </w:rPr>
        <w:t>)</w:t>
      </w:r>
    </w:p>
    <w:p>
      <w:pPr>
        <w:pStyle w:val="BodyText"/>
        <w:spacing w:before="2"/>
        <w:rPr>
          <w:rFonts w:ascii="DejaVu Sans"/>
        </w:rPr>
      </w:pPr>
    </w:p>
    <w:p>
      <w:pPr>
        <w:spacing w:before="0"/>
        <w:ind w:left="559" w:right="0" w:firstLine="0"/>
        <w:jc w:val="both"/>
        <w:rPr>
          <w:rFonts w:ascii="DejaVu Sans" w:hAnsi="DejaVu Sans"/>
          <w:sz w:val="18"/>
        </w:rPr>
      </w:pPr>
      <w:r>
        <w:rPr>
          <w:i/>
          <w:sz w:val="18"/>
        </w:rPr>
        <w:t>M</w:t>
      </w:r>
      <w:r>
        <w:rPr>
          <w:sz w:val="18"/>
          <w:vertAlign w:val="subscript"/>
        </w:rPr>
        <w:t>3</w:t>
      </w:r>
      <w:r>
        <w:rPr>
          <w:spacing w:val="29"/>
          <w:sz w:val="18"/>
          <w:vertAlign w:val="baseline"/>
        </w:rPr>
        <w:t> </w:t>
      </w:r>
      <w:r>
        <w:rPr>
          <w:rFonts w:ascii="DejaVu Sans" w:hAnsi="DejaVu Sans"/>
          <w:sz w:val="18"/>
          <w:vertAlign w:val="baseline"/>
        </w:rPr>
        <w:t>=</w:t>
      </w:r>
      <w:r>
        <w:rPr>
          <w:rFonts w:ascii="DejaVu Sans" w:hAnsi="DejaVu Sans"/>
          <w:spacing w:val="5"/>
          <w:sz w:val="18"/>
          <w:vertAlign w:val="baseline"/>
        </w:rPr>
        <w:t> </w:t>
      </w:r>
      <w:r>
        <w:rPr>
          <w:i/>
          <w:sz w:val="18"/>
          <w:vertAlign w:val="baseline"/>
        </w:rPr>
        <w:t>SQN</w:t>
      </w:r>
      <w:r>
        <w:rPr>
          <w:i/>
          <w:position w:val="-3"/>
          <w:sz w:val="11"/>
          <w:vertAlign w:val="baseline"/>
        </w:rPr>
        <w:t>new</w:t>
      </w:r>
      <w:r>
        <w:rPr>
          <w:i/>
          <w:spacing w:val="35"/>
          <w:position w:val="-3"/>
          <w:sz w:val="11"/>
          <w:vertAlign w:val="baseline"/>
        </w:rPr>
        <w:t> </w:t>
      </w:r>
      <w:r>
        <w:rPr>
          <w:rFonts w:ascii="DejaVu Sans" w:hAnsi="DejaVu Sans"/>
          <w:sz w:val="18"/>
          <w:vertAlign w:val="baseline"/>
        </w:rPr>
        <w:t>⊕</w:t>
      </w:r>
      <w:r>
        <w:rPr>
          <w:rFonts w:ascii="DejaVu Sans" w:hAnsi="DejaVu Sans"/>
          <w:spacing w:val="-7"/>
          <w:sz w:val="18"/>
          <w:vertAlign w:val="baseline"/>
        </w:rPr>
        <w:t> </w:t>
      </w:r>
      <w:r>
        <w:rPr>
          <w:i/>
          <w:spacing w:val="-2"/>
          <w:sz w:val="18"/>
          <w:vertAlign w:val="baseline"/>
        </w:rPr>
        <w:t>h</w:t>
      </w:r>
      <w:r>
        <w:rPr>
          <w:rFonts w:ascii="DejaVu Sans" w:hAnsi="DejaVu Sans"/>
          <w:spacing w:val="-2"/>
          <w:sz w:val="18"/>
          <w:vertAlign w:val="baseline"/>
        </w:rPr>
        <w:t>(</w:t>
      </w:r>
      <w:r>
        <w:rPr>
          <w:i/>
          <w:spacing w:val="-2"/>
          <w:sz w:val="18"/>
          <w:vertAlign w:val="baseline"/>
        </w:rPr>
        <w:t>R</w:t>
      </w:r>
      <w:r>
        <w:rPr>
          <w:rFonts w:ascii="DejaVu Sans" w:hAnsi="DejaVu Sans"/>
          <w:spacing w:val="-2"/>
          <w:sz w:val="18"/>
          <w:vertAlign w:val="superscript"/>
        </w:rPr>
        <w:t>'</w:t>
      </w:r>
      <w:r>
        <w:rPr>
          <w:rFonts w:ascii="DejaVu Sans" w:hAnsi="DejaVu Sans"/>
          <w:spacing w:val="-2"/>
          <w:sz w:val="18"/>
          <w:vertAlign w:val="baseline"/>
        </w:rPr>
        <w:t>||</w:t>
      </w:r>
      <w:r>
        <w:rPr>
          <w:i/>
          <w:spacing w:val="-2"/>
          <w:sz w:val="18"/>
          <w:vertAlign w:val="baseline"/>
        </w:rPr>
        <w:t>SQN</w:t>
      </w:r>
      <w:r>
        <w:rPr>
          <w:rFonts w:ascii="DejaVu Sans" w:hAnsi="DejaVu Sans"/>
          <w:spacing w:val="-2"/>
          <w:sz w:val="18"/>
          <w:vertAlign w:val="baseline"/>
        </w:rPr>
        <w:t>)</w:t>
      </w:r>
    </w:p>
    <w:p>
      <w:pPr>
        <w:pStyle w:val="BodyText"/>
        <w:rPr>
          <w:rFonts w:ascii="DejaVu Sans"/>
        </w:rPr>
      </w:pPr>
    </w:p>
    <w:p>
      <w:pPr>
        <w:pStyle w:val="BodyText"/>
        <w:spacing w:line="254" w:lineRule="auto" w:before="1"/>
        <w:ind w:left="276" w:right="105"/>
        <w:jc w:val="both"/>
      </w:pPr>
      <w:r>
        <w:rPr>
          <w:w w:val="105"/>
        </w:rPr>
        <w:t>This</w:t>
      </w:r>
      <w:r>
        <w:rPr>
          <w:w w:val="105"/>
        </w:rPr>
        <w:t> transfer</w:t>
      </w:r>
      <w:r>
        <w:rPr>
          <w:w w:val="105"/>
        </w:rPr>
        <w:t> needs</w:t>
      </w:r>
      <w:r>
        <w:rPr>
          <w:w w:val="105"/>
        </w:rPr>
        <w:t> to</w:t>
      </w:r>
      <w:r>
        <w:rPr>
          <w:w w:val="105"/>
        </w:rPr>
        <w:t> take</w:t>
      </w:r>
      <w:r>
        <w:rPr>
          <w:w w:val="105"/>
        </w:rPr>
        <w:t> place</w:t>
      </w:r>
      <w:r>
        <w:rPr>
          <w:w w:val="105"/>
        </w:rPr>
        <w:t> in</w:t>
      </w:r>
      <w:r>
        <w:rPr>
          <w:w w:val="105"/>
        </w:rPr>
        <w:t> an</w:t>
      </w:r>
      <w:r>
        <w:rPr>
          <w:w w:val="105"/>
        </w:rPr>
        <w:t> environment</w:t>
      </w:r>
      <w:r>
        <w:rPr>
          <w:w w:val="105"/>
        </w:rPr>
        <w:t> </w:t>
      </w:r>
      <w:r>
        <w:rPr>
          <w:w w:val="105"/>
        </w:rPr>
        <w:t>where</w:t>
      </w:r>
      <w:r>
        <w:rPr>
          <w:spacing w:val="40"/>
          <w:w w:val="105"/>
        </w:rPr>
        <w:t> </w:t>
      </w:r>
      <w:r>
        <w:rPr>
          <w:w w:val="105"/>
        </w:rPr>
        <w:t>there is no possibility of eavesdropping by the old owner </w:t>
      </w:r>
      <w:hyperlink w:history="true" w:anchor="_bookmark13">
        <w:r>
          <w:rPr>
            <w:color w:val="000066"/>
            <w:w w:val="105"/>
          </w:rPr>
          <w:t>[9]</w:t>
        </w:r>
      </w:hyperlink>
      <w:r>
        <w:rPr>
          <w:w w:val="105"/>
        </w:rPr>
        <w:t>. The</w:t>
      </w:r>
      <w:r>
        <w:rPr>
          <w:spacing w:val="24"/>
          <w:w w:val="105"/>
        </w:rPr>
        <w:t> </w:t>
      </w:r>
      <w:r>
        <w:rPr>
          <w:w w:val="105"/>
        </w:rPr>
        <w:t>message</w:t>
      </w:r>
      <w:r>
        <w:rPr>
          <w:spacing w:val="25"/>
          <w:w w:val="105"/>
        </w:rPr>
        <w:t> </w:t>
      </w:r>
      <w:r>
        <w:rPr>
          <w:i/>
          <w:w w:val="105"/>
        </w:rPr>
        <w:t>M</w:t>
      </w:r>
      <w:r>
        <w:rPr>
          <w:w w:val="105"/>
          <w:vertAlign w:val="subscript"/>
        </w:rPr>
        <w:t>4</w:t>
      </w:r>
      <w:r>
        <w:rPr>
          <w:spacing w:val="25"/>
          <w:w w:val="105"/>
          <w:vertAlign w:val="baseline"/>
        </w:rPr>
        <w:t> </w:t>
      </w:r>
      <w:r>
        <w:rPr>
          <w:w w:val="105"/>
          <w:vertAlign w:val="baseline"/>
        </w:rPr>
        <w:t>in</w:t>
      </w:r>
      <w:r>
        <w:rPr>
          <w:spacing w:val="25"/>
          <w:w w:val="105"/>
          <w:vertAlign w:val="baseline"/>
        </w:rPr>
        <w:t> </w:t>
      </w:r>
      <w:hyperlink w:history="true" w:anchor="_bookmark3">
        <w:r>
          <w:rPr>
            <w:color w:val="000066"/>
            <w:w w:val="105"/>
            <w:vertAlign w:val="baseline"/>
          </w:rPr>
          <w:t>Fig.</w:t>
        </w:r>
        <w:r>
          <w:rPr>
            <w:color w:val="000066"/>
            <w:spacing w:val="24"/>
            <w:w w:val="105"/>
            <w:vertAlign w:val="baseline"/>
          </w:rPr>
          <w:t> </w:t>
        </w:r>
        <w:r>
          <w:rPr>
            <w:color w:val="000066"/>
            <w:w w:val="105"/>
            <w:vertAlign w:val="baseline"/>
          </w:rPr>
          <w:t>2</w:t>
        </w:r>
      </w:hyperlink>
      <w:r>
        <w:rPr>
          <w:color w:val="000066"/>
          <w:spacing w:val="25"/>
          <w:w w:val="105"/>
          <w:vertAlign w:val="baseline"/>
        </w:rPr>
        <w:t> </w:t>
      </w:r>
      <w:r>
        <w:rPr>
          <w:w w:val="105"/>
          <w:vertAlign w:val="baseline"/>
        </w:rPr>
        <w:t>proves</w:t>
      </w:r>
      <w:r>
        <w:rPr>
          <w:spacing w:val="26"/>
          <w:w w:val="105"/>
          <w:vertAlign w:val="baseline"/>
        </w:rPr>
        <w:t> </w:t>
      </w:r>
      <w:r>
        <w:rPr>
          <w:w w:val="105"/>
          <w:vertAlign w:val="baseline"/>
        </w:rPr>
        <w:t>to</w:t>
      </w:r>
      <w:r>
        <w:rPr>
          <w:spacing w:val="24"/>
          <w:w w:val="105"/>
          <w:vertAlign w:val="baseline"/>
        </w:rPr>
        <w:t> </w:t>
      </w:r>
      <w:r>
        <w:rPr>
          <w:w w:val="105"/>
          <w:vertAlign w:val="baseline"/>
        </w:rPr>
        <w:t>the</w:t>
      </w:r>
      <w:r>
        <w:rPr>
          <w:spacing w:val="25"/>
          <w:w w:val="105"/>
          <w:vertAlign w:val="baseline"/>
        </w:rPr>
        <w:t> </w:t>
      </w:r>
      <w:r>
        <w:rPr>
          <w:w w:val="105"/>
          <w:vertAlign w:val="baseline"/>
        </w:rPr>
        <w:t>tag</w:t>
      </w:r>
      <w:r>
        <w:rPr>
          <w:spacing w:val="25"/>
          <w:w w:val="105"/>
          <w:vertAlign w:val="baseline"/>
        </w:rPr>
        <w:t> </w:t>
      </w:r>
      <w:r>
        <w:rPr>
          <w:w w:val="105"/>
          <w:vertAlign w:val="baseline"/>
        </w:rPr>
        <w:t>that</w:t>
      </w:r>
      <w:r>
        <w:rPr>
          <w:spacing w:val="25"/>
          <w:w w:val="105"/>
          <w:vertAlign w:val="baseline"/>
        </w:rPr>
        <w:t> </w:t>
      </w:r>
      <w:r>
        <w:rPr>
          <w:i/>
          <w:w w:val="105"/>
          <w:vertAlign w:val="baseline"/>
        </w:rPr>
        <w:t>M</w:t>
      </w:r>
      <w:r>
        <w:rPr>
          <w:w w:val="105"/>
          <w:vertAlign w:val="subscript"/>
        </w:rPr>
        <w:t>2</w:t>
      </w:r>
      <w:r>
        <w:rPr>
          <w:spacing w:val="25"/>
          <w:w w:val="105"/>
          <w:vertAlign w:val="baseline"/>
        </w:rPr>
        <w:t> </w:t>
      </w:r>
      <w:r>
        <w:rPr>
          <w:w w:val="105"/>
          <w:vertAlign w:val="baseline"/>
        </w:rPr>
        <w:t>and</w:t>
      </w:r>
      <w:r>
        <w:rPr>
          <w:spacing w:val="24"/>
          <w:w w:val="105"/>
          <w:vertAlign w:val="baseline"/>
        </w:rPr>
        <w:t> </w:t>
      </w:r>
      <w:r>
        <w:rPr>
          <w:i/>
          <w:w w:val="105"/>
          <w:vertAlign w:val="baseline"/>
        </w:rPr>
        <w:t>M</w:t>
      </w:r>
      <w:r>
        <w:rPr>
          <w:w w:val="105"/>
          <w:vertAlign w:val="subscript"/>
        </w:rPr>
        <w:t>3</w:t>
      </w:r>
      <w:r>
        <w:rPr>
          <w:w w:val="105"/>
          <w:vertAlign w:val="baseline"/>
        </w:rPr>
        <w:t> are</w:t>
      </w:r>
      <w:r>
        <w:rPr>
          <w:spacing w:val="39"/>
          <w:w w:val="105"/>
          <w:vertAlign w:val="baseline"/>
        </w:rPr>
        <w:t> </w:t>
      </w:r>
      <w:r>
        <w:rPr>
          <w:w w:val="105"/>
          <w:vertAlign w:val="baseline"/>
        </w:rPr>
        <w:t>generated</w:t>
      </w:r>
      <w:r>
        <w:rPr>
          <w:spacing w:val="39"/>
          <w:w w:val="105"/>
          <w:vertAlign w:val="baseline"/>
        </w:rPr>
        <w:t> </w:t>
      </w:r>
      <w:r>
        <w:rPr>
          <w:w w:val="105"/>
          <w:vertAlign w:val="baseline"/>
        </w:rPr>
        <w:t>by</w:t>
      </w:r>
      <w:r>
        <w:rPr>
          <w:spacing w:val="40"/>
          <w:w w:val="105"/>
          <w:vertAlign w:val="baseline"/>
        </w:rPr>
        <w:t> </w:t>
      </w:r>
      <w:r>
        <w:rPr>
          <w:w w:val="105"/>
          <w:vertAlign w:val="baseline"/>
        </w:rPr>
        <w:t>the</w:t>
      </w:r>
      <w:r>
        <w:rPr>
          <w:spacing w:val="39"/>
          <w:w w:val="105"/>
          <w:vertAlign w:val="baseline"/>
        </w:rPr>
        <w:t> </w:t>
      </w:r>
      <w:r>
        <w:rPr>
          <w:w w:val="105"/>
          <w:vertAlign w:val="baseline"/>
        </w:rPr>
        <w:t>new</w:t>
      </w:r>
      <w:r>
        <w:rPr>
          <w:spacing w:val="40"/>
          <w:w w:val="105"/>
          <w:vertAlign w:val="baseline"/>
        </w:rPr>
        <w:t> </w:t>
      </w:r>
      <w:r>
        <w:rPr>
          <w:w w:val="105"/>
          <w:vertAlign w:val="baseline"/>
        </w:rPr>
        <w:t>owner,</w:t>
      </w:r>
      <w:r>
        <w:rPr>
          <w:spacing w:val="39"/>
          <w:w w:val="105"/>
          <w:vertAlign w:val="baseline"/>
        </w:rPr>
        <w:t> </w:t>
      </w:r>
      <w:r>
        <w:rPr>
          <w:w w:val="105"/>
          <w:vertAlign w:val="baseline"/>
        </w:rPr>
        <w:t>since</w:t>
      </w:r>
      <w:r>
        <w:rPr>
          <w:spacing w:val="40"/>
          <w:w w:val="105"/>
          <w:vertAlign w:val="baseline"/>
        </w:rPr>
        <w:t> </w:t>
      </w:r>
      <w:r>
        <w:rPr>
          <w:w w:val="105"/>
          <w:vertAlign w:val="baseline"/>
        </w:rPr>
        <w:t>only</w:t>
      </w:r>
      <w:r>
        <w:rPr>
          <w:spacing w:val="40"/>
          <w:w w:val="105"/>
          <w:vertAlign w:val="baseline"/>
        </w:rPr>
        <w:t> </w:t>
      </w:r>
      <w:r>
        <w:rPr>
          <w:w w:val="105"/>
          <w:vertAlign w:val="baseline"/>
        </w:rPr>
        <w:t>the</w:t>
      </w:r>
      <w:r>
        <w:rPr>
          <w:spacing w:val="39"/>
          <w:w w:val="105"/>
          <w:vertAlign w:val="baseline"/>
        </w:rPr>
        <w:t> </w:t>
      </w:r>
      <w:r>
        <w:rPr>
          <w:w w:val="105"/>
          <w:vertAlign w:val="baseline"/>
        </w:rPr>
        <w:t>tag</w:t>
      </w:r>
      <w:r>
        <w:rPr>
          <w:spacing w:val="40"/>
          <w:w w:val="105"/>
          <w:vertAlign w:val="baseline"/>
        </w:rPr>
        <w:t> </w:t>
      </w:r>
      <w:r>
        <w:rPr>
          <w:w w:val="105"/>
          <w:vertAlign w:val="baseline"/>
        </w:rPr>
        <w:t>owner and</w:t>
      </w:r>
      <w:r>
        <w:rPr>
          <w:spacing w:val="40"/>
          <w:w w:val="105"/>
          <w:vertAlign w:val="baseline"/>
        </w:rPr>
        <w:t> </w:t>
      </w:r>
      <w:r>
        <w:rPr>
          <w:w w:val="105"/>
          <w:vertAlign w:val="baseline"/>
        </w:rPr>
        <w:t>the</w:t>
      </w:r>
      <w:r>
        <w:rPr>
          <w:spacing w:val="40"/>
          <w:w w:val="105"/>
          <w:vertAlign w:val="baseline"/>
        </w:rPr>
        <w:t> </w:t>
      </w:r>
      <w:r>
        <w:rPr>
          <w:w w:val="105"/>
          <w:vertAlign w:val="baseline"/>
        </w:rPr>
        <w:t>tag</w:t>
      </w:r>
      <w:r>
        <w:rPr>
          <w:spacing w:val="40"/>
          <w:w w:val="105"/>
          <w:vertAlign w:val="baseline"/>
        </w:rPr>
        <w:t> </w:t>
      </w:r>
      <w:r>
        <w:rPr>
          <w:w w:val="105"/>
          <w:vertAlign w:val="baseline"/>
        </w:rPr>
        <w:t>can</w:t>
      </w:r>
      <w:r>
        <w:rPr>
          <w:spacing w:val="40"/>
          <w:w w:val="105"/>
          <w:vertAlign w:val="baseline"/>
        </w:rPr>
        <w:t> </w:t>
      </w:r>
      <w:r>
        <w:rPr>
          <w:w w:val="105"/>
          <w:vertAlign w:val="baseline"/>
        </w:rPr>
        <w:t>generate</w:t>
      </w:r>
      <w:r>
        <w:rPr>
          <w:spacing w:val="40"/>
          <w:w w:val="105"/>
          <w:vertAlign w:val="baseline"/>
        </w:rPr>
        <w:t> </w:t>
      </w:r>
      <w:r>
        <w:rPr>
          <w:i/>
          <w:w w:val="105"/>
          <w:vertAlign w:val="baseline"/>
        </w:rPr>
        <w:t>h</w:t>
      </w:r>
      <w:r>
        <w:rPr>
          <w:w w:val="105"/>
          <w:vertAlign w:val="baseline"/>
        </w:rPr>
        <w:t>(</w:t>
      </w:r>
      <w:r>
        <w:rPr>
          <w:i/>
          <w:w w:val="105"/>
          <w:vertAlign w:val="baseline"/>
        </w:rPr>
        <w:t>R</w:t>
      </w:r>
      <w:r>
        <w:rPr>
          <w:rFonts w:ascii="DejaVu Sans"/>
          <w:w w:val="105"/>
          <w:vertAlign w:val="superscript"/>
        </w:rPr>
        <w:t>'</w:t>
      </w:r>
      <w:r>
        <w:rPr>
          <w:w w:val="105"/>
          <w:vertAlign w:val="baseline"/>
        </w:rPr>
        <w:t>||</w:t>
      </w:r>
      <w:r>
        <w:rPr>
          <w:i/>
          <w:w w:val="105"/>
          <w:vertAlign w:val="baseline"/>
        </w:rPr>
        <w:t>ID</w:t>
      </w:r>
      <w:r>
        <w:rPr>
          <w:i/>
          <w:w w:val="105"/>
          <w:vertAlign w:val="subscript"/>
        </w:rPr>
        <w:t>H</w:t>
      </w:r>
      <w:r>
        <w:rPr>
          <w:w w:val="105"/>
          <w:vertAlign w:val="baseline"/>
        </w:rPr>
        <w:t>)</w:t>
      </w:r>
      <w:r>
        <w:rPr>
          <w:spacing w:val="40"/>
          <w:w w:val="105"/>
          <w:vertAlign w:val="baseline"/>
        </w:rPr>
        <w:t> </w:t>
      </w:r>
      <w:r>
        <w:rPr>
          <w:w w:val="105"/>
          <w:vertAlign w:val="baseline"/>
        </w:rPr>
        <w:t>and</w:t>
      </w:r>
      <w:r>
        <w:rPr>
          <w:spacing w:val="40"/>
          <w:w w:val="105"/>
          <w:vertAlign w:val="baseline"/>
        </w:rPr>
        <w:t> </w:t>
      </w:r>
      <w:r>
        <w:rPr>
          <w:i/>
          <w:w w:val="105"/>
          <w:vertAlign w:val="baseline"/>
        </w:rPr>
        <w:t>h</w:t>
      </w:r>
      <w:r>
        <w:rPr>
          <w:w w:val="105"/>
          <w:vertAlign w:val="baseline"/>
        </w:rPr>
        <w:t>(</w:t>
      </w:r>
      <w:r>
        <w:rPr>
          <w:i/>
          <w:w w:val="105"/>
          <w:vertAlign w:val="baseline"/>
        </w:rPr>
        <w:t>R</w:t>
      </w:r>
      <w:r>
        <w:rPr>
          <w:rFonts w:ascii="DejaVu Sans"/>
          <w:w w:val="105"/>
          <w:vertAlign w:val="superscript"/>
        </w:rPr>
        <w:t>'</w:t>
      </w:r>
      <w:r>
        <w:rPr>
          <w:w w:val="105"/>
          <w:vertAlign w:val="baseline"/>
        </w:rPr>
        <w:t>||</w:t>
      </w:r>
      <w:r>
        <w:rPr>
          <w:i/>
          <w:w w:val="105"/>
          <w:vertAlign w:val="baseline"/>
        </w:rPr>
        <w:t>SQN</w:t>
      </w:r>
      <w:r>
        <w:rPr>
          <w:w w:val="105"/>
          <w:vertAlign w:val="baseline"/>
        </w:rPr>
        <w:t>).</w:t>
      </w:r>
    </w:p>
    <w:p>
      <w:pPr>
        <w:pStyle w:val="BodyText"/>
        <w:spacing w:line="254" w:lineRule="auto"/>
        <w:ind w:left="276" w:right="105" w:firstLine="238"/>
        <w:jc w:val="both"/>
      </w:pPr>
      <w:r>
        <w:rPr>
          <w:w w:val="105"/>
        </w:rPr>
        <w:t>A</w:t>
      </w:r>
      <w:r>
        <w:rPr>
          <w:w w:val="105"/>
        </w:rPr>
        <w:t> comparison</w:t>
      </w:r>
      <w:r>
        <w:rPr>
          <w:w w:val="105"/>
        </w:rPr>
        <w:t> of</w:t>
      </w:r>
      <w:r>
        <w:rPr>
          <w:w w:val="105"/>
        </w:rPr>
        <w:t> the</w:t>
      </w:r>
      <w:r>
        <w:rPr>
          <w:w w:val="105"/>
        </w:rPr>
        <w:t> security</w:t>
      </w:r>
      <w:r>
        <w:rPr>
          <w:w w:val="105"/>
        </w:rPr>
        <w:t> level</w:t>
      </w:r>
      <w:r>
        <w:rPr>
          <w:w w:val="105"/>
        </w:rPr>
        <w:t> among</w:t>
      </w:r>
      <w:r>
        <w:rPr>
          <w:w w:val="105"/>
        </w:rPr>
        <w:t> the</w:t>
      </w:r>
      <w:r>
        <w:rPr>
          <w:w w:val="105"/>
        </w:rPr>
        <w:t> </w:t>
      </w:r>
      <w:r>
        <w:rPr>
          <w:w w:val="105"/>
        </w:rPr>
        <w:t>proposed SRFID</w:t>
      </w:r>
      <w:r>
        <w:rPr>
          <w:w w:val="105"/>
        </w:rPr>
        <w:t> protocol</w:t>
      </w:r>
      <w:r>
        <w:rPr>
          <w:w w:val="105"/>
        </w:rPr>
        <w:t> and</w:t>
      </w:r>
      <w:r>
        <w:rPr>
          <w:w w:val="105"/>
        </w:rPr>
        <w:t> five</w:t>
      </w:r>
      <w:r>
        <w:rPr>
          <w:w w:val="105"/>
        </w:rPr>
        <w:t> of</w:t>
      </w:r>
      <w:r>
        <w:rPr>
          <w:w w:val="105"/>
        </w:rPr>
        <w:t> the</w:t>
      </w:r>
      <w:r>
        <w:rPr>
          <w:w w:val="105"/>
        </w:rPr>
        <w:t> most</w:t>
      </w:r>
      <w:r>
        <w:rPr>
          <w:w w:val="105"/>
        </w:rPr>
        <w:t> recent</w:t>
      </w:r>
      <w:r>
        <w:rPr>
          <w:w w:val="105"/>
        </w:rPr>
        <w:t> protocols </w:t>
      </w:r>
      <w:hyperlink w:history="true" w:anchor="_bookmark10">
        <w:r>
          <w:rPr>
            <w:color w:val="000066"/>
            <w:w w:val="105"/>
          </w:rPr>
          <w:t>[4,8,14,18,19]</w:t>
        </w:r>
      </w:hyperlink>
      <w:r>
        <w:rPr>
          <w:color w:val="000066"/>
          <w:w w:val="105"/>
        </w:rPr>
        <w:t> </w:t>
      </w:r>
      <w:r>
        <w:rPr>
          <w:w w:val="105"/>
        </w:rPr>
        <w:t>is shown in </w:t>
      </w:r>
      <w:hyperlink w:history="true" w:anchor="_bookmark5">
        <w:r>
          <w:rPr>
            <w:color w:val="000066"/>
            <w:w w:val="105"/>
          </w:rPr>
          <w:t>Table 3</w:t>
        </w:r>
      </w:hyperlink>
      <w:r>
        <w:rPr>
          <w:w w:val="105"/>
        </w:rPr>
        <w:t>.</w:t>
      </w:r>
    </w:p>
    <w:p>
      <w:pPr>
        <w:pStyle w:val="BodyText"/>
        <w:spacing w:before="173"/>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Performance</w:t>
      </w:r>
      <w:r>
        <w:rPr>
          <w:spacing w:val="4"/>
          <w:w w:val="105"/>
          <w:sz w:val="18"/>
        </w:rPr>
        <w:t> </w:t>
      </w:r>
      <w:r>
        <w:rPr>
          <w:spacing w:val="-2"/>
          <w:w w:val="105"/>
          <w:sz w:val="18"/>
        </w:rPr>
        <w:t>evaluation</w:t>
      </w:r>
    </w:p>
    <w:p>
      <w:pPr>
        <w:pStyle w:val="BodyText"/>
        <w:spacing w:before="83"/>
      </w:pPr>
    </w:p>
    <w:p>
      <w:pPr>
        <w:pStyle w:val="BodyText"/>
        <w:spacing w:line="254" w:lineRule="auto"/>
        <w:ind w:left="276" w:right="105"/>
        <w:jc w:val="both"/>
      </w:pPr>
      <w:r>
        <w:rPr>
          <w:w w:val="105"/>
        </w:rPr>
        <w:t>This</w:t>
      </w:r>
      <w:r>
        <w:rPr>
          <w:spacing w:val="-7"/>
          <w:w w:val="105"/>
        </w:rPr>
        <w:t> </w:t>
      </w:r>
      <w:r>
        <w:rPr>
          <w:w w:val="105"/>
        </w:rPr>
        <w:t>section</w:t>
      </w:r>
      <w:r>
        <w:rPr>
          <w:spacing w:val="-5"/>
          <w:w w:val="105"/>
        </w:rPr>
        <w:t> </w:t>
      </w:r>
      <w:r>
        <w:rPr>
          <w:w w:val="105"/>
        </w:rPr>
        <w:t>evaluates</w:t>
      </w:r>
      <w:r>
        <w:rPr>
          <w:spacing w:val="-5"/>
          <w:w w:val="105"/>
        </w:rPr>
        <w:t> </w:t>
      </w:r>
      <w:r>
        <w:rPr>
          <w:w w:val="105"/>
        </w:rPr>
        <w:t>the</w:t>
      </w:r>
      <w:r>
        <w:rPr>
          <w:spacing w:val="-5"/>
          <w:w w:val="105"/>
        </w:rPr>
        <w:t> </w:t>
      </w:r>
      <w:r>
        <w:rPr>
          <w:w w:val="105"/>
        </w:rPr>
        <w:t>performance</w:t>
      </w:r>
      <w:r>
        <w:rPr>
          <w:spacing w:val="-6"/>
          <w:w w:val="105"/>
        </w:rPr>
        <w:t> </w:t>
      </w:r>
      <w:r>
        <w:rPr>
          <w:w w:val="105"/>
        </w:rPr>
        <w:t>of</w:t>
      </w:r>
      <w:r>
        <w:rPr>
          <w:spacing w:val="-5"/>
          <w:w w:val="105"/>
        </w:rPr>
        <w:t> </w:t>
      </w:r>
      <w:r>
        <w:rPr>
          <w:w w:val="105"/>
        </w:rPr>
        <w:t>the</w:t>
      </w:r>
      <w:r>
        <w:rPr>
          <w:spacing w:val="-7"/>
          <w:w w:val="105"/>
        </w:rPr>
        <w:t> </w:t>
      </w:r>
      <w:r>
        <w:rPr>
          <w:w w:val="105"/>
        </w:rPr>
        <w:t>proposed</w:t>
      </w:r>
      <w:r>
        <w:rPr>
          <w:spacing w:val="-6"/>
          <w:w w:val="105"/>
        </w:rPr>
        <w:t> </w:t>
      </w:r>
      <w:r>
        <w:rPr>
          <w:w w:val="105"/>
        </w:rPr>
        <w:t>scheme in</w:t>
      </w:r>
      <w:r>
        <w:rPr>
          <w:w w:val="105"/>
        </w:rPr>
        <w:t> terms</w:t>
      </w:r>
      <w:r>
        <w:rPr>
          <w:w w:val="105"/>
        </w:rPr>
        <w:t> of</w:t>
      </w:r>
      <w:r>
        <w:rPr>
          <w:w w:val="105"/>
        </w:rPr>
        <w:t> computational</w:t>
      </w:r>
      <w:r>
        <w:rPr>
          <w:w w:val="105"/>
        </w:rPr>
        <w:t> cost,</w:t>
      </w:r>
      <w:r>
        <w:rPr>
          <w:w w:val="105"/>
        </w:rPr>
        <w:t> communication</w:t>
      </w:r>
      <w:r>
        <w:rPr>
          <w:w w:val="105"/>
        </w:rPr>
        <w:t> cost,</w:t>
      </w:r>
      <w:r>
        <w:rPr>
          <w:w w:val="105"/>
        </w:rPr>
        <w:t> and storage</w:t>
      </w:r>
      <w:r>
        <w:rPr>
          <w:spacing w:val="65"/>
          <w:w w:val="105"/>
        </w:rPr>
        <w:t> </w:t>
      </w:r>
      <w:r>
        <w:rPr>
          <w:w w:val="105"/>
        </w:rPr>
        <w:t>requirement.</w:t>
      </w:r>
      <w:r>
        <w:rPr>
          <w:spacing w:val="64"/>
          <w:w w:val="105"/>
        </w:rPr>
        <w:t> </w:t>
      </w:r>
      <w:r>
        <w:rPr>
          <w:w w:val="105"/>
        </w:rPr>
        <w:t>First,</w:t>
      </w:r>
      <w:r>
        <w:rPr>
          <w:spacing w:val="66"/>
          <w:w w:val="105"/>
        </w:rPr>
        <w:t> </w:t>
      </w:r>
      <w:r>
        <w:rPr>
          <w:w w:val="105"/>
        </w:rPr>
        <w:t>the</w:t>
      </w:r>
      <w:r>
        <w:rPr>
          <w:spacing w:val="64"/>
          <w:w w:val="105"/>
        </w:rPr>
        <w:t> </w:t>
      </w:r>
      <w:r>
        <w:rPr>
          <w:w w:val="105"/>
        </w:rPr>
        <w:t>computational</w:t>
      </w:r>
      <w:r>
        <w:rPr>
          <w:spacing w:val="65"/>
          <w:w w:val="105"/>
        </w:rPr>
        <w:t> </w:t>
      </w:r>
      <w:r>
        <w:rPr>
          <w:w w:val="105"/>
        </w:rPr>
        <w:t>cost</w:t>
      </w:r>
      <w:r>
        <w:rPr>
          <w:spacing w:val="65"/>
          <w:w w:val="105"/>
        </w:rPr>
        <w:t> </w:t>
      </w:r>
      <w:r>
        <w:rPr>
          <w:w w:val="105"/>
        </w:rPr>
        <w:t>for</w:t>
      </w:r>
      <w:r>
        <w:rPr>
          <w:spacing w:val="65"/>
          <w:w w:val="105"/>
        </w:rPr>
        <w:t> </w:t>
      </w:r>
      <w:r>
        <w:rPr>
          <w:spacing w:val="-5"/>
          <w:w w:val="105"/>
        </w:rPr>
        <w:t>the</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rPr>
          <w:sz w:val="20"/>
        </w:rPr>
      </w:pPr>
    </w:p>
    <w:p>
      <w:pPr>
        <w:pStyle w:val="BodyText"/>
        <w:spacing w:before="217"/>
        <w:rPr>
          <w:sz w:val="20"/>
        </w:rPr>
      </w:pPr>
    </w:p>
    <w:p>
      <w:pPr>
        <w:pStyle w:val="BodyText"/>
        <w:ind w:left="276"/>
        <w:rPr>
          <w:sz w:val="20"/>
        </w:rPr>
      </w:pPr>
      <w:r>
        <w:rPr>
          <w:sz w:val="20"/>
        </w:rPr>
        <mc:AlternateContent>
          <mc:Choice Requires="wps">
            <w:drawing>
              <wp:inline distT="0" distB="0" distL="0" distR="0">
                <wp:extent cx="6301105" cy="1847214"/>
                <wp:effectExtent l="0" t="0" r="0" b="635"/>
                <wp:docPr id="129" name="Group 129"/>
                <wp:cNvGraphicFramePr>
                  <a:graphicFrameLocks/>
                </wp:cNvGraphicFramePr>
                <a:graphic>
                  <a:graphicData uri="http://schemas.microsoft.com/office/word/2010/wordprocessingGroup">
                    <wpg:wgp>
                      <wpg:cNvPr id="129" name="Group 129"/>
                      <wpg:cNvGrpSpPr/>
                      <wpg:grpSpPr>
                        <a:xfrm>
                          <a:off x="0" y="0"/>
                          <a:ext cx="6301105" cy="1847214"/>
                          <a:chExt cx="6301105" cy="1847214"/>
                        </a:xfrm>
                      </wpg:grpSpPr>
                      <wps:wsp>
                        <wps:cNvPr id="130" name="Graphic 130"/>
                        <wps:cNvSpPr/>
                        <wps:spPr>
                          <a:xfrm>
                            <a:off x="0" y="3"/>
                            <a:ext cx="6301105" cy="1847214"/>
                          </a:xfrm>
                          <a:custGeom>
                            <a:avLst/>
                            <a:gdLst/>
                            <a:ahLst/>
                            <a:cxnLst/>
                            <a:rect l="l" t="t" r="r" b="b"/>
                            <a:pathLst>
                              <a:path w="6301105" h="1847214">
                                <a:moveTo>
                                  <a:pt x="6300724" y="0"/>
                                </a:moveTo>
                                <a:lnTo>
                                  <a:pt x="6232309" y="0"/>
                                </a:lnTo>
                                <a:lnTo>
                                  <a:pt x="68389" y="0"/>
                                </a:lnTo>
                                <a:lnTo>
                                  <a:pt x="0" y="0"/>
                                </a:lnTo>
                                <a:lnTo>
                                  <a:pt x="0" y="1846795"/>
                                </a:lnTo>
                                <a:lnTo>
                                  <a:pt x="6300724" y="1846795"/>
                                </a:lnTo>
                                <a:lnTo>
                                  <a:pt x="6300724" y="0"/>
                                </a:lnTo>
                                <a:close/>
                              </a:path>
                            </a:pathLst>
                          </a:custGeom>
                          <a:solidFill>
                            <a:srgbClr val="E5E5E5"/>
                          </a:solidFill>
                        </wps:spPr>
                        <wps:bodyPr wrap="square" lIns="0" tIns="0" rIns="0" bIns="0" rtlCol="0">
                          <a:prstTxWarp prst="textNoShape">
                            <a:avLst/>
                          </a:prstTxWarp>
                          <a:noAutofit/>
                        </wps:bodyPr>
                      </wps:wsp>
                      <wps:wsp>
                        <wps:cNvPr id="131" name="Graphic 131"/>
                        <wps:cNvSpPr/>
                        <wps:spPr>
                          <a:xfrm>
                            <a:off x="68389" y="199444"/>
                            <a:ext cx="6163945" cy="1296035"/>
                          </a:xfrm>
                          <a:custGeom>
                            <a:avLst/>
                            <a:gdLst/>
                            <a:ahLst/>
                            <a:cxnLst/>
                            <a:rect l="l" t="t" r="r" b="b"/>
                            <a:pathLst>
                              <a:path w="6163945" h="1296035">
                                <a:moveTo>
                                  <a:pt x="6163919" y="1290243"/>
                                </a:moveTo>
                                <a:lnTo>
                                  <a:pt x="0" y="1290243"/>
                                </a:lnTo>
                                <a:lnTo>
                                  <a:pt x="0" y="1295996"/>
                                </a:lnTo>
                                <a:lnTo>
                                  <a:pt x="6163919" y="1295996"/>
                                </a:lnTo>
                                <a:lnTo>
                                  <a:pt x="6163919" y="1290243"/>
                                </a:lnTo>
                                <a:close/>
                              </a:path>
                              <a:path w="6163945" h="1296035">
                                <a:moveTo>
                                  <a:pt x="6163919" y="357111"/>
                                </a:moveTo>
                                <a:lnTo>
                                  <a:pt x="1482483" y="357111"/>
                                </a:lnTo>
                                <a:lnTo>
                                  <a:pt x="1482483" y="354952"/>
                                </a:lnTo>
                                <a:lnTo>
                                  <a:pt x="0" y="354952"/>
                                </a:lnTo>
                                <a:lnTo>
                                  <a:pt x="0" y="361429"/>
                                </a:lnTo>
                                <a:lnTo>
                                  <a:pt x="1482483" y="361429"/>
                                </a:lnTo>
                                <a:lnTo>
                                  <a:pt x="1482483" y="363588"/>
                                </a:lnTo>
                                <a:lnTo>
                                  <a:pt x="6163919" y="363588"/>
                                </a:lnTo>
                                <a:lnTo>
                                  <a:pt x="6163919" y="357111"/>
                                </a:lnTo>
                                <a:close/>
                              </a:path>
                              <a:path w="6163945" h="1296035">
                                <a:moveTo>
                                  <a:pt x="6163919" y="179997"/>
                                </a:moveTo>
                                <a:lnTo>
                                  <a:pt x="1482483" y="179997"/>
                                </a:lnTo>
                                <a:lnTo>
                                  <a:pt x="1482483" y="185750"/>
                                </a:lnTo>
                                <a:lnTo>
                                  <a:pt x="6163919" y="185750"/>
                                </a:lnTo>
                                <a:lnTo>
                                  <a:pt x="6163919" y="179997"/>
                                </a:lnTo>
                                <a:close/>
                              </a:path>
                              <a:path w="6163945" h="1296035">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132" name="Textbox 132"/>
                        <wps:cNvSpPr txBox="1"/>
                        <wps:spPr>
                          <a:xfrm>
                            <a:off x="68394" y="63908"/>
                            <a:ext cx="2748915" cy="107950"/>
                          </a:xfrm>
                          <a:prstGeom prst="rect">
                            <a:avLst/>
                          </a:prstGeom>
                        </wps:spPr>
                        <wps:txbx>
                          <w:txbxContent>
                            <w:p>
                              <w:pPr>
                                <w:spacing w:line="170" w:lineRule="exact" w:before="0"/>
                                <w:ind w:left="0" w:right="0" w:firstLine="0"/>
                                <w:jc w:val="left"/>
                                <w:rPr>
                                  <w:sz w:val="17"/>
                                </w:rPr>
                              </w:pPr>
                              <w:r>
                                <w:rPr>
                                  <w:w w:val="105"/>
                                  <w:sz w:val="17"/>
                                </w:rPr>
                                <w:t>Table</w:t>
                              </w:r>
                              <w:r>
                                <w:rPr>
                                  <w:spacing w:val="8"/>
                                  <w:w w:val="105"/>
                                  <w:sz w:val="17"/>
                                </w:rPr>
                                <w:t> </w:t>
                              </w:r>
                              <w:r>
                                <w:rPr>
                                  <w:w w:val="105"/>
                                  <w:sz w:val="17"/>
                                </w:rPr>
                                <w:t>3</w:t>
                              </w:r>
                              <w:r>
                                <w:rPr>
                                  <w:spacing w:val="48"/>
                                  <w:w w:val="105"/>
                                  <w:sz w:val="17"/>
                                </w:rPr>
                                <w:t>  </w:t>
                              </w:r>
                              <w:r>
                                <w:rPr>
                                  <w:w w:val="105"/>
                                  <w:sz w:val="17"/>
                                </w:rPr>
                                <w:t>Security</w:t>
                              </w:r>
                              <w:r>
                                <w:rPr>
                                  <w:spacing w:val="11"/>
                                  <w:w w:val="105"/>
                                  <w:sz w:val="17"/>
                                </w:rPr>
                                <w:t> </w:t>
                              </w:r>
                              <w:r>
                                <w:rPr>
                                  <w:w w:val="105"/>
                                  <w:sz w:val="17"/>
                                </w:rPr>
                                <w:t>level</w:t>
                              </w:r>
                              <w:r>
                                <w:rPr>
                                  <w:spacing w:val="9"/>
                                  <w:w w:val="105"/>
                                  <w:sz w:val="17"/>
                                </w:rPr>
                                <w:t> </w:t>
                              </w:r>
                              <w:r>
                                <w:rPr>
                                  <w:w w:val="105"/>
                                  <w:sz w:val="17"/>
                                </w:rPr>
                                <w:t>comparison</w:t>
                              </w:r>
                              <w:r>
                                <w:rPr>
                                  <w:spacing w:val="10"/>
                                  <w:w w:val="105"/>
                                  <w:sz w:val="17"/>
                                </w:rPr>
                                <w:t> </w:t>
                              </w:r>
                              <w:r>
                                <w:rPr>
                                  <w:w w:val="105"/>
                                  <w:sz w:val="17"/>
                                </w:rPr>
                                <w:t>against</w:t>
                              </w:r>
                              <w:r>
                                <w:rPr>
                                  <w:spacing w:val="11"/>
                                  <w:w w:val="105"/>
                                  <w:sz w:val="17"/>
                                </w:rPr>
                                <w:t> </w:t>
                              </w:r>
                              <w:r>
                                <w:rPr>
                                  <w:w w:val="105"/>
                                  <w:sz w:val="17"/>
                                </w:rPr>
                                <w:t>other</w:t>
                              </w:r>
                              <w:r>
                                <w:rPr>
                                  <w:spacing w:val="8"/>
                                  <w:w w:val="105"/>
                                  <w:sz w:val="17"/>
                                </w:rPr>
                                <w:t> </w:t>
                              </w:r>
                              <w:r>
                                <w:rPr>
                                  <w:spacing w:val="-2"/>
                                  <w:w w:val="105"/>
                                  <w:sz w:val="17"/>
                                </w:rPr>
                                <w:t>schemes.</w:t>
                              </w:r>
                            </w:p>
                          </w:txbxContent>
                        </wps:txbx>
                        <wps:bodyPr wrap="square" lIns="0" tIns="0" rIns="0" bIns="0" rtlCol="0">
                          <a:noAutofit/>
                        </wps:bodyPr>
                      </wps:wsp>
                      <wps:wsp>
                        <wps:cNvPr id="133" name="Textbox 133"/>
                        <wps:cNvSpPr txBox="1"/>
                        <wps:spPr>
                          <a:xfrm>
                            <a:off x="68364" y="249755"/>
                            <a:ext cx="1255395" cy="1396365"/>
                          </a:xfrm>
                          <a:prstGeom prst="rect">
                            <a:avLst/>
                          </a:prstGeom>
                        </wps:spPr>
                        <wps:txbx>
                          <w:txbxContent>
                            <w:p>
                              <w:pPr>
                                <w:spacing w:line="159" w:lineRule="exact" w:before="0"/>
                                <w:ind w:left="0" w:right="0" w:firstLine="0"/>
                                <w:jc w:val="left"/>
                                <w:rPr>
                                  <w:sz w:val="16"/>
                                </w:rPr>
                              </w:pPr>
                              <w:r>
                                <w:rPr>
                                  <w:w w:val="105"/>
                                  <w:sz w:val="16"/>
                                </w:rPr>
                                <w:t>Security</w:t>
                              </w:r>
                              <w:r>
                                <w:rPr>
                                  <w:spacing w:val="-2"/>
                                  <w:w w:val="105"/>
                                  <w:sz w:val="16"/>
                                </w:rPr>
                                <w:t> requirements</w:t>
                              </w:r>
                            </w:p>
                            <w:p>
                              <w:pPr>
                                <w:spacing w:line="240" w:lineRule="auto" w:before="0"/>
                                <w:rPr>
                                  <w:sz w:val="16"/>
                                </w:rPr>
                              </w:pPr>
                            </w:p>
                            <w:p>
                              <w:pPr>
                                <w:spacing w:line="240" w:lineRule="auto" w:before="7"/>
                                <w:rPr>
                                  <w:sz w:val="16"/>
                                </w:rPr>
                              </w:pPr>
                            </w:p>
                            <w:p>
                              <w:pPr>
                                <w:spacing w:line="259" w:lineRule="auto" w:before="0"/>
                                <w:ind w:left="0" w:right="193" w:firstLine="0"/>
                                <w:jc w:val="left"/>
                                <w:rPr>
                                  <w:sz w:val="16"/>
                                </w:rPr>
                              </w:pPr>
                              <w:r>
                                <w:rPr>
                                  <w:w w:val="105"/>
                                  <w:sz w:val="16"/>
                                </w:rPr>
                                <w:t>Mutual </w:t>
                              </w:r>
                              <w:r>
                                <w:rPr>
                                  <w:w w:val="105"/>
                                  <w:sz w:val="16"/>
                                </w:rPr>
                                <w:t>authentication </w:t>
                              </w:r>
                              <w:r>
                                <w:rPr>
                                  <w:spacing w:val="-2"/>
                                  <w:w w:val="105"/>
                                  <w:sz w:val="16"/>
                                </w:rPr>
                                <w:t>Confidentiality</w:t>
                              </w:r>
                              <w:r>
                                <w:rPr>
                                  <w:spacing w:val="40"/>
                                  <w:w w:val="105"/>
                                  <w:sz w:val="16"/>
                                </w:rPr>
                                <w:t> </w:t>
                              </w:r>
                              <w:r>
                                <w:rPr>
                                  <w:spacing w:val="-2"/>
                                  <w:w w:val="105"/>
                                  <w:sz w:val="16"/>
                                </w:rPr>
                                <w:t>Indistinguishability</w:t>
                              </w:r>
                              <w:r>
                                <w:rPr>
                                  <w:w w:val="105"/>
                                  <w:sz w:val="16"/>
                                </w:rPr>
                                <w:t> Forward security</w:t>
                              </w:r>
                            </w:p>
                            <w:p>
                              <w:pPr>
                                <w:spacing w:line="259" w:lineRule="auto" w:before="2"/>
                                <w:ind w:left="0" w:right="193" w:firstLine="0"/>
                                <w:jc w:val="left"/>
                                <w:rPr>
                                  <w:sz w:val="16"/>
                                </w:rPr>
                              </w:pPr>
                              <w:r>
                                <w:rPr>
                                  <w:spacing w:val="-2"/>
                                  <w:w w:val="105"/>
                                  <w:sz w:val="16"/>
                                </w:rPr>
                                <w:t>Anti-desynchronization</w:t>
                              </w:r>
                              <w:r>
                                <w:rPr>
                                  <w:w w:val="105"/>
                                  <w:sz w:val="16"/>
                                </w:rPr>
                                <w:t> Tag delegation</w:t>
                              </w:r>
                            </w:p>
                            <w:p>
                              <w:pPr>
                                <w:spacing w:line="177" w:lineRule="exact" w:before="1"/>
                                <w:ind w:left="0" w:right="0" w:firstLine="0"/>
                                <w:jc w:val="left"/>
                                <w:rPr>
                                  <w:sz w:val="16"/>
                                </w:rPr>
                              </w:pPr>
                              <w:r>
                                <w:rPr>
                                  <w:w w:val="105"/>
                                  <w:sz w:val="16"/>
                                </w:rPr>
                                <w:t>Tag</w:t>
                              </w:r>
                              <w:r>
                                <w:rPr>
                                  <w:spacing w:val="10"/>
                                  <w:w w:val="105"/>
                                  <w:sz w:val="16"/>
                                </w:rPr>
                                <w:t> </w:t>
                              </w:r>
                              <w:r>
                                <w:rPr>
                                  <w:w w:val="105"/>
                                  <w:sz w:val="16"/>
                                </w:rPr>
                                <w:t>ownership</w:t>
                              </w:r>
                              <w:r>
                                <w:rPr>
                                  <w:spacing w:val="11"/>
                                  <w:w w:val="105"/>
                                  <w:sz w:val="16"/>
                                </w:rPr>
                                <w:t> </w:t>
                              </w:r>
                              <w:r>
                                <w:rPr>
                                  <w:spacing w:val="-2"/>
                                  <w:w w:val="105"/>
                                  <w:sz w:val="16"/>
                                </w:rPr>
                                <w:t>transfer</w:t>
                              </w:r>
                            </w:p>
                            <w:p>
                              <w:pPr>
                                <w:spacing w:line="287" w:lineRule="exact" w:before="0"/>
                                <w:ind w:left="0" w:right="0" w:firstLine="0"/>
                                <w:jc w:val="left"/>
                                <w:rPr>
                                  <w:sz w:val="16"/>
                                </w:rPr>
                              </w:pPr>
                              <w:r>
                                <w:rPr>
                                  <w:rFonts w:ascii="DejaVu Sans"/>
                                  <w:w w:val="105"/>
                                  <w:position w:val="11"/>
                                  <w:sz w:val="16"/>
                                </w:rPr>
                                <w:t>p</w:t>
                              </w:r>
                              <w:r>
                                <w:rPr>
                                  <w:w w:val="105"/>
                                  <w:sz w:val="16"/>
                                </w:rPr>
                                <w:t>:</w:t>
                              </w:r>
                              <w:r>
                                <w:rPr>
                                  <w:spacing w:val="11"/>
                                  <w:w w:val="105"/>
                                  <w:sz w:val="16"/>
                                </w:rPr>
                                <w:t> </w:t>
                              </w:r>
                              <w:r>
                                <w:rPr>
                                  <w:w w:val="105"/>
                                  <w:sz w:val="16"/>
                                </w:rPr>
                                <w:t>Satisfies</w:t>
                              </w:r>
                              <w:r>
                                <w:rPr>
                                  <w:spacing w:val="10"/>
                                  <w:w w:val="105"/>
                                  <w:sz w:val="16"/>
                                </w:rPr>
                                <w:t> </w:t>
                              </w:r>
                              <w:r>
                                <w:rPr>
                                  <w:w w:val="105"/>
                                  <w:sz w:val="16"/>
                                </w:rPr>
                                <w:t>the</w:t>
                              </w:r>
                              <w:r>
                                <w:rPr>
                                  <w:spacing w:val="10"/>
                                  <w:w w:val="105"/>
                                  <w:sz w:val="16"/>
                                </w:rPr>
                                <w:t> </w:t>
                              </w:r>
                              <w:r>
                                <w:rPr>
                                  <w:spacing w:val="-2"/>
                                  <w:w w:val="105"/>
                                  <w:sz w:val="16"/>
                                </w:rPr>
                                <w:t>requirement.</w:t>
                              </w:r>
                            </w:p>
                          </w:txbxContent>
                        </wps:txbx>
                        <wps:bodyPr wrap="square" lIns="0" tIns="0" rIns="0" bIns="0" rtlCol="0">
                          <a:noAutofit/>
                        </wps:bodyPr>
                      </wps:wsp>
                      <wps:wsp>
                        <wps:cNvPr id="134" name="Textbox 134"/>
                        <wps:cNvSpPr txBox="1"/>
                        <wps:spPr>
                          <a:xfrm>
                            <a:off x="1550804" y="249755"/>
                            <a:ext cx="414655" cy="1215390"/>
                          </a:xfrm>
                          <a:prstGeom prst="rect">
                            <a:avLst/>
                          </a:prstGeom>
                        </wps:spPr>
                        <wps:txbx>
                          <w:txbxContent>
                            <w:p>
                              <w:pPr>
                                <w:spacing w:line="159" w:lineRule="exact" w:before="0"/>
                                <w:ind w:left="0" w:right="0" w:firstLine="0"/>
                                <w:jc w:val="left"/>
                                <w:rPr>
                                  <w:sz w:val="16"/>
                                </w:rPr>
                              </w:pPr>
                              <w:r>
                                <w:rPr>
                                  <w:spacing w:val="-2"/>
                                  <w:w w:val="110"/>
                                  <w:sz w:val="16"/>
                                </w:rPr>
                                <w:t>Protocol</w:t>
                              </w:r>
                            </w:p>
                            <w:p>
                              <w:pPr>
                                <w:spacing w:line="176" w:lineRule="exact" w:before="95"/>
                                <w:ind w:left="0" w:right="0" w:firstLine="0"/>
                                <w:jc w:val="left"/>
                                <w:rPr>
                                  <w:sz w:val="16"/>
                                </w:rPr>
                              </w:pPr>
                              <w:r>
                                <w:rPr>
                                  <w:sz w:val="16"/>
                                </w:rPr>
                                <w:t>Shen</w:t>
                              </w:r>
                              <w:r>
                                <w:rPr>
                                  <w:spacing w:val="25"/>
                                  <w:sz w:val="16"/>
                                </w:rPr>
                                <w:t> </w:t>
                              </w:r>
                              <w:hyperlink w:history="true" w:anchor="_bookmark15">
                                <w:r>
                                  <w:rPr>
                                    <w:color w:val="000066"/>
                                    <w:spacing w:val="-4"/>
                                    <w:sz w:val="16"/>
                                  </w:rPr>
                                  <w:t>[18]</w:t>
                                </w:r>
                              </w:hyperlink>
                            </w:p>
                            <w:p>
                              <w:pPr>
                                <w:spacing w:line="256" w:lineRule="auto" w:before="0"/>
                                <w:ind w:left="0" w:right="519" w:firstLine="0"/>
                                <w:jc w:val="both"/>
                                <w:rPr>
                                  <w:rFonts w:ascii="DejaVu Sans"/>
                                  <w:sz w:val="16"/>
                                </w:rPr>
                              </w:pPr>
                              <w:r>
                                <w:rPr>
                                  <w:rFonts w:ascii="DejaVu Sans"/>
                                  <w:spacing w:val="-10"/>
                                  <w:w w:val="130"/>
                                  <w:sz w:val="16"/>
                                </w:rPr>
                                <w:t>p p p</w:t>
                              </w:r>
                            </w:p>
                            <w:p>
                              <w:pPr>
                                <w:spacing w:line="240" w:lineRule="auto" w:before="4"/>
                                <w:rPr>
                                  <w:rFonts w:ascii="DejaVu Sans"/>
                                  <w:sz w:val="16"/>
                                </w:rPr>
                              </w:pPr>
                            </w:p>
                            <w:p>
                              <w:pPr>
                                <w:spacing w:before="0"/>
                                <w:ind w:left="0" w:right="0" w:firstLine="0"/>
                                <w:jc w:val="left"/>
                                <w:rPr>
                                  <w:rFonts w:ascii="DejaVu Sans"/>
                                  <w:sz w:val="16"/>
                                </w:rPr>
                              </w:pPr>
                              <w:r>
                                <w:rPr>
                                  <w:rFonts w:ascii="DejaVu Sans"/>
                                  <w:spacing w:val="-10"/>
                                  <w:w w:val="130"/>
                                  <w:sz w:val="16"/>
                                </w:rPr>
                                <w:t>p</w:t>
                              </w:r>
                            </w:p>
                            <w:p>
                              <w:pPr>
                                <w:spacing w:before="125"/>
                                <w:ind w:left="0" w:right="0" w:firstLine="0"/>
                                <w:jc w:val="left"/>
                                <w:rPr>
                                  <w:sz w:val="16"/>
                                </w:rPr>
                              </w:pPr>
                              <w:r>
                                <w:rPr>
                                  <w:spacing w:val="-10"/>
                                  <w:sz w:val="16"/>
                                </w:rPr>
                                <w:t>-</w:t>
                              </w:r>
                            </w:p>
                            <w:p>
                              <w:pPr>
                                <w:spacing w:before="16"/>
                                <w:ind w:left="0" w:right="0" w:firstLine="0"/>
                                <w:jc w:val="left"/>
                                <w:rPr>
                                  <w:sz w:val="16"/>
                                </w:rPr>
                              </w:pPr>
                              <w:r>
                                <w:rPr>
                                  <w:spacing w:val="-10"/>
                                  <w:sz w:val="16"/>
                                </w:rPr>
                                <w:t>-</w:t>
                              </w:r>
                            </w:p>
                          </w:txbxContent>
                        </wps:txbx>
                        <wps:bodyPr wrap="square" lIns="0" tIns="0" rIns="0" bIns="0" rtlCol="0">
                          <a:noAutofit/>
                        </wps:bodyPr>
                      </wps:wsp>
                      <wps:wsp>
                        <wps:cNvPr id="135" name="Textbox 135"/>
                        <wps:cNvSpPr txBox="1"/>
                        <wps:spPr>
                          <a:xfrm>
                            <a:off x="1550834" y="984148"/>
                            <a:ext cx="46990" cy="101600"/>
                          </a:xfrm>
                          <a:prstGeom prst="rect">
                            <a:avLst/>
                          </a:prstGeom>
                        </wps:spPr>
                        <wps:txbx>
                          <w:txbxContent>
                            <w:p>
                              <w:pPr>
                                <w:spacing w:line="159" w:lineRule="exact" w:before="0"/>
                                <w:ind w:left="0" w:right="0" w:firstLine="0"/>
                                <w:jc w:val="left"/>
                                <w:rPr>
                                  <w:sz w:val="16"/>
                                </w:rPr>
                              </w:pPr>
                              <w:r>
                                <w:rPr>
                                  <w:spacing w:val="-10"/>
                                  <w:sz w:val="16"/>
                                </w:rPr>
                                <w:t>-</w:t>
                              </w:r>
                            </w:p>
                          </w:txbxContent>
                        </wps:txbx>
                        <wps:bodyPr wrap="square" lIns="0" tIns="0" rIns="0" bIns="0" rtlCol="0">
                          <a:noAutofit/>
                        </wps:bodyPr>
                      </wps:wsp>
                      <wps:wsp>
                        <wps:cNvPr id="136" name="Textbox 136"/>
                        <wps:cNvSpPr txBox="1"/>
                        <wps:spPr>
                          <a:xfrm>
                            <a:off x="2416967" y="426873"/>
                            <a:ext cx="532130" cy="1038225"/>
                          </a:xfrm>
                          <a:prstGeom prst="rect">
                            <a:avLst/>
                          </a:prstGeom>
                        </wps:spPr>
                        <wps:txbx>
                          <w:txbxContent>
                            <w:p>
                              <w:pPr>
                                <w:spacing w:line="151" w:lineRule="exact" w:before="0"/>
                                <w:ind w:left="0" w:right="0" w:firstLine="0"/>
                                <w:jc w:val="left"/>
                                <w:rPr>
                                  <w:sz w:val="16"/>
                                </w:rPr>
                              </w:pPr>
                              <w:r>
                                <w:rPr>
                                  <w:sz w:val="16"/>
                                </w:rPr>
                                <w:t>Boyeon</w:t>
                              </w:r>
                              <w:r>
                                <w:rPr>
                                  <w:spacing w:val="28"/>
                                  <w:sz w:val="16"/>
                                </w:rPr>
                                <w:t> </w:t>
                              </w:r>
                              <w:hyperlink w:history="true" w:anchor="_bookmark15">
                                <w:r>
                                  <w:rPr>
                                    <w:color w:val="000066"/>
                                    <w:spacing w:val="-4"/>
                                    <w:sz w:val="16"/>
                                  </w:rPr>
                                  <w:t>[19]</w:t>
                                </w:r>
                              </w:hyperlink>
                            </w:p>
                            <w:p>
                              <w:pPr>
                                <w:spacing w:line="256" w:lineRule="auto" w:before="0"/>
                                <w:ind w:left="0" w:right="703" w:firstLine="0"/>
                                <w:jc w:val="both"/>
                                <w:rPr>
                                  <w:rFonts w:ascii="DejaVu Sans"/>
                                  <w:sz w:val="16"/>
                                </w:rPr>
                              </w:pPr>
                              <w:r>
                                <w:rPr>
                                  <w:rFonts w:ascii="DejaVu Sans"/>
                                  <w:spacing w:val="-10"/>
                                  <w:w w:val="130"/>
                                  <w:sz w:val="16"/>
                                </w:rPr>
                                <w:t>p p p p</w:t>
                              </w:r>
                            </w:p>
                            <w:p>
                              <w:pPr>
                                <w:spacing w:before="104"/>
                                <w:ind w:left="0" w:right="0" w:firstLine="0"/>
                                <w:jc w:val="left"/>
                                <w:rPr>
                                  <w:sz w:val="16"/>
                                </w:rPr>
                              </w:pPr>
                              <w:r>
                                <w:rPr>
                                  <w:spacing w:val="-10"/>
                                  <w:sz w:val="16"/>
                                </w:rPr>
                                <w:t>-</w:t>
                              </w:r>
                            </w:p>
                            <w:p>
                              <w:pPr>
                                <w:spacing w:before="14"/>
                                <w:ind w:left="0" w:right="0" w:firstLine="0"/>
                                <w:jc w:val="left"/>
                                <w:rPr>
                                  <w:sz w:val="16"/>
                                </w:rPr>
                              </w:pPr>
                              <w:r>
                                <w:rPr>
                                  <w:spacing w:val="-10"/>
                                  <w:sz w:val="16"/>
                                </w:rPr>
                                <w:t>-</w:t>
                              </w:r>
                            </w:p>
                            <w:p>
                              <w:pPr>
                                <w:spacing w:before="16"/>
                                <w:ind w:left="0" w:right="0" w:firstLine="0"/>
                                <w:jc w:val="left"/>
                                <w:rPr>
                                  <w:sz w:val="16"/>
                                </w:rPr>
                              </w:pPr>
                              <w:r>
                                <w:rPr>
                                  <w:spacing w:val="-10"/>
                                  <w:sz w:val="16"/>
                                </w:rPr>
                                <w:t>-</w:t>
                              </w:r>
                            </w:p>
                          </w:txbxContent>
                        </wps:txbx>
                        <wps:bodyPr wrap="square" lIns="0" tIns="0" rIns="0" bIns="0" rtlCol="0">
                          <a:noAutofit/>
                        </wps:bodyPr>
                      </wps:wsp>
                      <wps:wsp>
                        <wps:cNvPr id="137" name="Textbox 137"/>
                        <wps:cNvSpPr txBox="1"/>
                        <wps:spPr>
                          <a:xfrm>
                            <a:off x="3400486" y="426873"/>
                            <a:ext cx="380365" cy="1038225"/>
                          </a:xfrm>
                          <a:prstGeom prst="rect">
                            <a:avLst/>
                          </a:prstGeom>
                        </wps:spPr>
                        <wps:txbx>
                          <w:txbxContent>
                            <w:p>
                              <w:pPr>
                                <w:spacing w:line="151" w:lineRule="exact" w:before="0"/>
                                <w:ind w:left="0" w:right="0" w:firstLine="0"/>
                                <w:jc w:val="left"/>
                                <w:rPr>
                                  <w:sz w:val="16"/>
                                </w:rPr>
                              </w:pPr>
                              <w:r>
                                <w:rPr>
                                  <w:sz w:val="16"/>
                                </w:rPr>
                                <w:t>Chen</w:t>
                              </w:r>
                              <w:r>
                                <w:rPr>
                                  <w:spacing w:val="32"/>
                                  <w:sz w:val="16"/>
                                </w:rPr>
                                <w:t> </w:t>
                              </w:r>
                              <w:hyperlink w:history="true" w:anchor="_bookmark10">
                                <w:r>
                                  <w:rPr>
                                    <w:color w:val="000066"/>
                                    <w:spacing w:val="-5"/>
                                    <w:sz w:val="16"/>
                                  </w:rPr>
                                  <w:t>[4]</w:t>
                                </w:r>
                              </w:hyperlink>
                            </w:p>
                            <w:p>
                              <w:pPr>
                                <w:spacing w:line="256" w:lineRule="auto" w:before="0"/>
                                <w:ind w:left="0" w:right="465" w:firstLine="0"/>
                                <w:jc w:val="both"/>
                                <w:rPr>
                                  <w:rFonts w:ascii="DejaVu Sans"/>
                                  <w:sz w:val="16"/>
                                </w:rPr>
                              </w:pPr>
                              <w:r>
                                <w:rPr>
                                  <w:rFonts w:ascii="DejaVu Sans"/>
                                  <w:spacing w:val="-10"/>
                                  <w:w w:val="130"/>
                                  <w:sz w:val="16"/>
                                </w:rPr>
                                <w:t>p p p</w:t>
                              </w:r>
                            </w:p>
                            <w:p>
                              <w:pPr>
                                <w:spacing w:before="104"/>
                                <w:ind w:left="0" w:right="0" w:firstLine="0"/>
                                <w:jc w:val="left"/>
                                <w:rPr>
                                  <w:sz w:val="16"/>
                                </w:rPr>
                              </w:pPr>
                              <w:r>
                                <w:rPr>
                                  <w:spacing w:val="-10"/>
                                  <w:sz w:val="16"/>
                                </w:rPr>
                                <w:t>-</w:t>
                              </w:r>
                            </w:p>
                            <w:p>
                              <w:pPr>
                                <w:spacing w:before="15"/>
                                <w:ind w:left="0" w:right="0" w:firstLine="0"/>
                                <w:jc w:val="left"/>
                                <w:rPr>
                                  <w:sz w:val="16"/>
                                </w:rPr>
                              </w:pPr>
                              <w:r>
                                <w:rPr>
                                  <w:spacing w:val="-10"/>
                                  <w:sz w:val="16"/>
                                </w:rPr>
                                <w:t>-</w:t>
                              </w:r>
                            </w:p>
                            <w:p>
                              <w:pPr>
                                <w:spacing w:before="15"/>
                                <w:ind w:left="0" w:right="0" w:firstLine="0"/>
                                <w:jc w:val="left"/>
                                <w:rPr>
                                  <w:sz w:val="16"/>
                                </w:rPr>
                              </w:pPr>
                              <w:r>
                                <w:rPr>
                                  <w:spacing w:val="-10"/>
                                  <w:sz w:val="16"/>
                                </w:rPr>
                                <w:t>-</w:t>
                              </w:r>
                            </w:p>
                            <w:p>
                              <w:pPr>
                                <w:spacing w:before="15"/>
                                <w:ind w:left="0" w:right="0" w:firstLine="0"/>
                                <w:jc w:val="left"/>
                                <w:rPr>
                                  <w:sz w:val="16"/>
                                </w:rPr>
                              </w:pPr>
                              <w:r>
                                <w:rPr>
                                  <w:spacing w:val="-10"/>
                                  <w:sz w:val="16"/>
                                </w:rPr>
                                <w:t>-</w:t>
                              </w:r>
                            </w:p>
                          </w:txbxContent>
                        </wps:txbx>
                        <wps:bodyPr wrap="square" lIns="0" tIns="0" rIns="0" bIns="0" rtlCol="0">
                          <a:noAutofit/>
                        </wps:bodyPr>
                      </wps:wsp>
                      <wps:wsp>
                        <wps:cNvPr id="138" name="Textbox 138"/>
                        <wps:cNvSpPr txBox="1"/>
                        <wps:spPr>
                          <a:xfrm>
                            <a:off x="4232810" y="426873"/>
                            <a:ext cx="436880" cy="1038225"/>
                          </a:xfrm>
                          <a:prstGeom prst="rect">
                            <a:avLst/>
                          </a:prstGeom>
                        </wps:spPr>
                        <wps:txbx>
                          <w:txbxContent>
                            <w:p>
                              <w:pPr>
                                <w:spacing w:line="151" w:lineRule="exact" w:before="0"/>
                                <w:ind w:left="0" w:right="0" w:firstLine="0"/>
                                <w:jc w:val="left"/>
                                <w:rPr>
                                  <w:sz w:val="16"/>
                                </w:rPr>
                              </w:pPr>
                              <w:r>
                                <w:rPr>
                                  <w:sz w:val="16"/>
                                </w:rPr>
                                <w:t>Zhou</w:t>
                              </w:r>
                              <w:r>
                                <w:rPr>
                                  <w:spacing w:val="41"/>
                                  <w:sz w:val="16"/>
                                </w:rPr>
                                <w:t> </w:t>
                              </w:r>
                              <w:hyperlink w:history="true" w:anchor="_bookmark14">
                                <w:r>
                                  <w:rPr>
                                    <w:color w:val="000066"/>
                                    <w:spacing w:val="-4"/>
                                    <w:sz w:val="16"/>
                                  </w:rPr>
                                  <w:t>[14]</w:t>
                                </w:r>
                              </w:hyperlink>
                            </w:p>
                            <w:p>
                              <w:pPr>
                                <w:spacing w:line="256" w:lineRule="auto" w:before="0"/>
                                <w:ind w:left="0" w:right="554" w:firstLine="0"/>
                                <w:jc w:val="both"/>
                                <w:rPr>
                                  <w:rFonts w:ascii="DejaVu Sans"/>
                                  <w:sz w:val="16"/>
                                </w:rPr>
                              </w:pPr>
                              <w:r>
                                <w:rPr>
                                  <w:rFonts w:ascii="DejaVu Sans"/>
                                  <w:spacing w:val="-10"/>
                                  <w:w w:val="130"/>
                                  <w:sz w:val="16"/>
                                </w:rPr>
                                <w:t>p p p p</w:t>
                              </w:r>
                            </w:p>
                            <w:p>
                              <w:pPr>
                                <w:spacing w:before="104"/>
                                <w:ind w:left="0" w:right="0" w:firstLine="0"/>
                                <w:jc w:val="left"/>
                                <w:rPr>
                                  <w:sz w:val="16"/>
                                </w:rPr>
                              </w:pPr>
                              <w:r>
                                <w:rPr>
                                  <w:spacing w:val="-10"/>
                                  <w:sz w:val="16"/>
                                </w:rPr>
                                <w:t>-</w:t>
                              </w:r>
                            </w:p>
                            <w:p>
                              <w:pPr>
                                <w:spacing w:before="14"/>
                                <w:ind w:left="0" w:right="0" w:firstLine="0"/>
                                <w:jc w:val="left"/>
                                <w:rPr>
                                  <w:sz w:val="16"/>
                                </w:rPr>
                              </w:pPr>
                              <w:r>
                                <w:rPr>
                                  <w:spacing w:val="-10"/>
                                  <w:sz w:val="16"/>
                                </w:rPr>
                                <w:t>-</w:t>
                              </w:r>
                            </w:p>
                            <w:p>
                              <w:pPr>
                                <w:spacing w:before="16"/>
                                <w:ind w:left="0" w:right="0" w:firstLine="0"/>
                                <w:jc w:val="left"/>
                                <w:rPr>
                                  <w:sz w:val="16"/>
                                </w:rPr>
                              </w:pPr>
                              <w:r>
                                <w:rPr>
                                  <w:spacing w:val="-10"/>
                                  <w:sz w:val="16"/>
                                </w:rPr>
                                <w:t>-</w:t>
                              </w:r>
                            </w:p>
                          </w:txbxContent>
                        </wps:txbx>
                        <wps:bodyPr wrap="square" lIns="0" tIns="0" rIns="0" bIns="0" rtlCol="0">
                          <a:noAutofit/>
                        </wps:bodyPr>
                      </wps:wsp>
                      <wps:wsp>
                        <wps:cNvPr id="139" name="Textbox 139"/>
                        <wps:cNvSpPr txBox="1"/>
                        <wps:spPr>
                          <a:xfrm>
                            <a:off x="5121292" y="426873"/>
                            <a:ext cx="336550" cy="1038225"/>
                          </a:xfrm>
                          <a:prstGeom prst="rect">
                            <a:avLst/>
                          </a:prstGeom>
                        </wps:spPr>
                        <wps:txbx>
                          <w:txbxContent>
                            <w:p>
                              <w:pPr>
                                <w:spacing w:line="151" w:lineRule="exact" w:before="0"/>
                                <w:ind w:left="0" w:right="0" w:firstLine="0"/>
                                <w:jc w:val="left"/>
                                <w:rPr>
                                  <w:sz w:val="16"/>
                                </w:rPr>
                              </w:pPr>
                              <w:r>
                                <w:rPr>
                                  <w:sz w:val="16"/>
                                </w:rPr>
                                <w:t>Cho</w:t>
                              </w:r>
                              <w:r>
                                <w:rPr>
                                  <w:spacing w:val="34"/>
                                  <w:sz w:val="16"/>
                                </w:rPr>
                                <w:t> </w:t>
                              </w:r>
                              <w:hyperlink w:history="true" w:anchor="_bookmark11">
                                <w:r>
                                  <w:rPr>
                                    <w:color w:val="000066"/>
                                    <w:spacing w:val="-5"/>
                                    <w:sz w:val="16"/>
                                  </w:rPr>
                                  <w:t>[8]</w:t>
                                </w:r>
                              </w:hyperlink>
                            </w:p>
                            <w:p>
                              <w:pPr>
                                <w:spacing w:line="256" w:lineRule="auto" w:before="0"/>
                                <w:ind w:left="0" w:right="396" w:firstLine="0"/>
                                <w:jc w:val="both"/>
                                <w:rPr>
                                  <w:rFonts w:ascii="DejaVu Sans"/>
                                  <w:sz w:val="16"/>
                                </w:rPr>
                              </w:pPr>
                              <w:r>
                                <w:rPr>
                                  <w:rFonts w:ascii="DejaVu Sans"/>
                                  <w:spacing w:val="-10"/>
                                  <w:w w:val="130"/>
                                  <w:sz w:val="16"/>
                                </w:rPr>
                                <w:t>p p p</w:t>
                              </w:r>
                            </w:p>
                            <w:p>
                              <w:pPr>
                                <w:spacing w:before="104"/>
                                <w:ind w:left="0" w:right="0" w:firstLine="0"/>
                                <w:jc w:val="left"/>
                                <w:rPr>
                                  <w:sz w:val="16"/>
                                </w:rPr>
                              </w:pPr>
                              <w:r>
                                <w:rPr>
                                  <w:spacing w:val="-10"/>
                                  <w:sz w:val="16"/>
                                </w:rPr>
                                <w:t>-</w:t>
                              </w:r>
                            </w:p>
                            <w:p>
                              <w:pPr>
                                <w:spacing w:before="15"/>
                                <w:ind w:left="0" w:right="0" w:firstLine="0"/>
                                <w:jc w:val="left"/>
                                <w:rPr>
                                  <w:sz w:val="16"/>
                                </w:rPr>
                              </w:pPr>
                              <w:r>
                                <w:rPr>
                                  <w:spacing w:val="-10"/>
                                  <w:sz w:val="16"/>
                                </w:rPr>
                                <w:t>-</w:t>
                              </w:r>
                            </w:p>
                            <w:p>
                              <w:pPr>
                                <w:spacing w:before="15"/>
                                <w:ind w:left="0" w:right="0" w:firstLine="0"/>
                                <w:jc w:val="left"/>
                                <w:rPr>
                                  <w:sz w:val="16"/>
                                </w:rPr>
                              </w:pPr>
                              <w:r>
                                <w:rPr>
                                  <w:spacing w:val="-10"/>
                                  <w:sz w:val="16"/>
                                </w:rPr>
                                <w:t>-</w:t>
                              </w:r>
                            </w:p>
                            <w:p>
                              <w:pPr>
                                <w:spacing w:before="15"/>
                                <w:ind w:left="0" w:right="0" w:firstLine="0"/>
                                <w:jc w:val="left"/>
                                <w:rPr>
                                  <w:sz w:val="16"/>
                                </w:rPr>
                              </w:pPr>
                              <w:r>
                                <w:rPr>
                                  <w:spacing w:val="-10"/>
                                  <w:sz w:val="16"/>
                                </w:rPr>
                                <w:t>-</w:t>
                              </w:r>
                            </w:p>
                          </w:txbxContent>
                        </wps:txbx>
                        <wps:bodyPr wrap="square" lIns="0" tIns="0" rIns="0" bIns="0" rtlCol="0">
                          <a:noAutofit/>
                        </wps:bodyPr>
                      </wps:wsp>
                      <wps:wsp>
                        <wps:cNvPr id="140" name="Textbox 140"/>
                        <wps:cNvSpPr txBox="1"/>
                        <wps:spPr>
                          <a:xfrm>
                            <a:off x="5909747" y="426873"/>
                            <a:ext cx="336550" cy="1042035"/>
                          </a:xfrm>
                          <a:prstGeom prst="rect">
                            <a:avLst/>
                          </a:prstGeom>
                        </wps:spPr>
                        <wps:txbx>
                          <w:txbxContent>
                            <w:p>
                              <w:pPr>
                                <w:spacing w:line="151" w:lineRule="exact" w:before="0"/>
                                <w:ind w:left="0" w:right="0" w:firstLine="0"/>
                                <w:jc w:val="left"/>
                                <w:rPr>
                                  <w:sz w:val="16"/>
                                </w:rPr>
                              </w:pPr>
                              <w:r>
                                <w:rPr>
                                  <w:spacing w:val="-4"/>
                                  <w:w w:val="110"/>
                                  <w:sz w:val="16"/>
                                </w:rPr>
                                <w:t>SRFID</w:t>
                              </w:r>
                            </w:p>
                            <w:p>
                              <w:pPr>
                                <w:spacing w:line="256" w:lineRule="auto" w:before="0"/>
                                <w:ind w:left="0" w:right="396" w:firstLine="0"/>
                                <w:jc w:val="both"/>
                                <w:rPr>
                                  <w:rFonts w:ascii="DejaVu Sans"/>
                                  <w:sz w:val="16"/>
                                </w:rPr>
                              </w:pPr>
                              <w:r>
                                <w:rPr>
                                  <w:rFonts w:ascii="DejaVu Sans"/>
                                  <w:spacing w:val="-10"/>
                                  <w:w w:val="130"/>
                                  <w:sz w:val="16"/>
                                </w:rPr>
                                <w:t>p p p p p p p</w:t>
                              </w:r>
                            </w:p>
                          </w:txbxContent>
                        </wps:txbx>
                        <wps:bodyPr wrap="square" lIns="0" tIns="0" rIns="0" bIns="0" rtlCol="0">
                          <a:noAutofit/>
                        </wps:bodyPr>
                      </wps:wsp>
                      <wps:wsp>
                        <wps:cNvPr id="141" name="Textbox 141"/>
                        <wps:cNvSpPr txBox="1"/>
                        <wps:spPr>
                          <a:xfrm>
                            <a:off x="68364" y="1667423"/>
                            <a:ext cx="1565910" cy="101600"/>
                          </a:xfrm>
                          <a:prstGeom prst="rect">
                            <a:avLst/>
                          </a:prstGeom>
                        </wps:spPr>
                        <wps:txbx>
                          <w:txbxContent>
                            <w:p>
                              <w:pPr>
                                <w:spacing w:line="159" w:lineRule="exact" w:before="0"/>
                                <w:ind w:left="0" w:right="0" w:firstLine="0"/>
                                <w:jc w:val="left"/>
                                <w:rPr>
                                  <w:sz w:val="16"/>
                                </w:rPr>
                              </w:pPr>
                              <w:r>
                                <w:rPr>
                                  <w:w w:val="105"/>
                                  <w:sz w:val="16"/>
                                </w:rPr>
                                <w:t>-:</w:t>
                              </w:r>
                              <w:r>
                                <w:rPr>
                                  <w:spacing w:val="11"/>
                                  <w:w w:val="105"/>
                                  <w:sz w:val="16"/>
                                </w:rPr>
                                <w:t> </w:t>
                              </w:r>
                              <w:r>
                                <w:rPr>
                                  <w:w w:val="105"/>
                                  <w:sz w:val="16"/>
                                </w:rPr>
                                <w:t>Does</w:t>
                              </w:r>
                              <w:r>
                                <w:rPr>
                                  <w:spacing w:val="11"/>
                                  <w:w w:val="105"/>
                                  <w:sz w:val="16"/>
                                </w:rPr>
                                <w:t> </w:t>
                              </w:r>
                              <w:r>
                                <w:rPr>
                                  <w:w w:val="105"/>
                                  <w:sz w:val="16"/>
                                </w:rPr>
                                <w:t>not</w:t>
                              </w:r>
                              <w:r>
                                <w:rPr>
                                  <w:spacing w:val="12"/>
                                  <w:w w:val="105"/>
                                  <w:sz w:val="16"/>
                                </w:rPr>
                                <w:t> </w:t>
                              </w:r>
                              <w:r>
                                <w:rPr>
                                  <w:w w:val="105"/>
                                  <w:sz w:val="16"/>
                                </w:rPr>
                                <w:t>satisfy</w:t>
                              </w:r>
                              <w:r>
                                <w:rPr>
                                  <w:spacing w:val="11"/>
                                  <w:w w:val="105"/>
                                  <w:sz w:val="16"/>
                                </w:rPr>
                                <w:t> </w:t>
                              </w:r>
                              <w:r>
                                <w:rPr>
                                  <w:w w:val="105"/>
                                  <w:sz w:val="16"/>
                                </w:rPr>
                                <w:t>the</w:t>
                              </w:r>
                              <w:r>
                                <w:rPr>
                                  <w:spacing w:val="11"/>
                                  <w:w w:val="105"/>
                                  <w:sz w:val="16"/>
                                </w:rPr>
                                <w:t> </w:t>
                              </w:r>
                              <w:r>
                                <w:rPr>
                                  <w:spacing w:val="-2"/>
                                  <w:w w:val="105"/>
                                  <w:sz w:val="16"/>
                                </w:rPr>
                                <w:t>requirement.</w:t>
                              </w:r>
                            </w:p>
                          </w:txbxContent>
                        </wps:txbx>
                        <wps:bodyPr wrap="square" lIns="0" tIns="0" rIns="0" bIns="0" rtlCol="0">
                          <a:noAutofit/>
                        </wps:bodyPr>
                      </wps:wsp>
                    </wpg:wgp>
                  </a:graphicData>
                </a:graphic>
              </wp:inline>
            </w:drawing>
          </mc:Choice>
          <mc:Fallback>
            <w:pict>
              <v:group style="width:496.15pt;height:145.450pt;mso-position-horizontal-relative:char;mso-position-vertical-relative:line" id="docshapegroup127" coordorigin="0,0" coordsize="9923,2909">
                <v:shape style="position:absolute;left:0;top:0;width:9923;height:2909" id="docshape128" coordorigin="0,0" coordsize="9923,2909" path="m9922,0l9815,0,108,0,0,0,0,2908,9922,2908,9922,0xe" filled="true" fillcolor="#e5e5e5" stroked="false">
                  <v:path arrowok="t"/>
                  <v:fill type="solid"/>
                </v:shape>
                <v:shape style="position:absolute;left:107;top:314;width:9707;height:2041" id="docshape129" coordorigin="108,314" coordsize="9707,2041" path="m9815,2346l108,2346,108,2355,9815,2355,9815,2346xm9815,876l2442,876,2442,873,108,873,108,883,2442,883,2442,887,9815,887,9815,876xm9815,598l2442,598,2442,607,9815,607,9815,598xm9815,314l108,314,108,324,9815,324,9815,314xe" filled="true" fillcolor="#000000" stroked="false">
                  <v:path arrowok="t"/>
                  <v:fill type="solid"/>
                </v:shape>
                <v:shape style="position:absolute;left:107;top:100;width:4329;height:170" type="#_x0000_t202" id="docshape130" filled="false" stroked="false">
                  <v:textbox inset="0,0,0,0">
                    <w:txbxContent>
                      <w:p>
                        <w:pPr>
                          <w:spacing w:line="170" w:lineRule="exact" w:before="0"/>
                          <w:ind w:left="0" w:right="0" w:firstLine="0"/>
                          <w:jc w:val="left"/>
                          <w:rPr>
                            <w:sz w:val="17"/>
                          </w:rPr>
                        </w:pPr>
                        <w:r>
                          <w:rPr>
                            <w:w w:val="105"/>
                            <w:sz w:val="17"/>
                          </w:rPr>
                          <w:t>Table</w:t>
                        </w:r>
                        <w:r>
                          <w:rPr>
                            <w:spacing w:val="8"/>
                            <w:w w:val="105"/>
                            <w:sz w:val="17"/>
                          </w:rPr>
                          <w:t> </w:t>
                        </w:r>
                        <w:r>
                          <w:rPr>
                            <w:w w:val="105"/>
                            <w:sz w:val="17"/>
                          </w:rPr>
                          <w:t>3</w:t>
                        </w:r>
                        <w:r>
                          <w:rPr>
                            <w:spacing w:val="48"/>
                            <w:w w:val="105"/>
                            <w:sz w:val="17"/>
                          </w:rPr>
                          <w:t>  </w:t>
                        </w:r>
                        <w:r>
                          <w:rPr>
                            <w:w w:val="105"/>
                            <w:sz w:val="17"/>
                          </w:rPr>
                          <w:t>Security</w:t>
                        </w:r>
                        <w:r>
                          <w:rPr>
                            <w:spacing w:val="11"/>
                            <w:w w:val="105"/>
                            <w:sz w:val="17"/>
                          </w:rPr>
                          <w:t> </w:t>
                        </w:r>
                        <w:r>
                          <w:rPr>
                            <w:w w:val="105"/>
                            <w:sz w:val="17"/>
                          </w:rPr>
                          <w:t>level</w:t>
                        </w:r>
                        <w:r>
                          <w:rPr>
                            <w:spacing w:val="9"/>
                            <w:w w:val="105"/>
                            <w:sz w:val="17"/>
                          </w:rPr>
                          <w:t> </w:t>
                        </w:r>
                        <w:r>
                          <w:rPr>
                            <w:w w:val="105"/>
                            <w:sz w:val="17"/>
                          </w:rPr>
                          <w:t>comparison</w:t>
                        </w:r>
                        <w:r>
                          <w:rPr>
                            <w:spacing w:val="10"/>
                            <w:w w:val="105"/>
                            <w:sz w:val="17"/>
                          </w:rPr>
                          <w:t> </w:t>
                        </w:r>
                        <w:r>
                          <w:rPr>
                            <w:w w:val="105"/>
                            <w:sz w:val="17"/>
                          </w:rPr>
                          <w:t>against</w:t>
                        </w:r>
                        <w:r>
                          <w:rPr>
                            <w:spacing w:val="11"/>
                            <w:w w:val="105"/>
                            <w:sz w:val="17"/>
                          </w:rPr>
                          <w:t> </w:t>
                        </w:r>
                        <w:r>
                          <w:rPr>
                            <w:w w:val="105"/>
                            <w:sz w:val="17"/>
                          </w:rPr>
                          <w:t>other</w:t>
                        </w:r>
                        <w:r>
                          <w:rPr>
                            <w:spacing w:val="8"/>
                            <w:w w:val="105"/>
                            <w:sz w:val="17"/>
                          </w:rPr>
                          <w:t> </w:t>
                        </w:r>
                        <w:r>
                          <w:rPr>
                            <w:spacing w:val="-2"/>
                            <w:w w:val="105"/>
                            <w:sz w:val="17"/>
                          </w:rPr>
                          <w:t>schemes.</w:t>
                        </w:r>
                      </w:p>
                    </w:txbxContent>
                  </v:textbox>
                  <w10:wrap type="none"/>
                </v:shape>
                <v:shape style="position:absolute;left:107;top:393;width:1977;height:2199" type="#_x0000_t202" id="docshape131" filled="false" stroked="false">
                  <v:textbox inset="0,0,0,0">
                    <w:txbxContent>
                      <w:p>
                        <w:pPr>
                          <w:spacing w:line="159" w:lineRule="exact" w:before="0"/>
                          <w:ind w:left="0" w:right="0" w:firstLine="0"/>
                          <w:jc w:val="left"/>
                          <w:rPr>
                            <w:sz w:val="16"/>
                          </w:rPr>
                        </w:pPr>
                        <w:r>
                          <w:rPr>
                            <w:w w:val="105"/>
                            <w:sz w:val="16"/>
                          </w:rPr>
                          <w:t>Security</w:t>
                        </w:r>
                        <w:r>
                          <w:rPr>
                            <w:spacing w:val="-2"/>
                            <w:w w:val="105"/>
                            <w:sz w:val="16"/>
                          </w:rPr>
                          <w:t> requirements</w:t>
                        </w:r>
                      </w:p>
                      <w:p>
                        <w:pPr>
                          <w:spacing w:line="240" w:lineRule="auto" w:before="0"/>
                          <w:rPr>
                            <w:sz w:val="16"/>
                          </w:rPr>
                        </w:pPr>
                      </w:p>
                      <w:p>
                        <w:pPr>
                          <w:spacing w:line="240" w:lineRule="auto" w:before="7"/>
                          <w:rPr>
                            <w:sz w:val="16"/>
                          </w:rPr>
                        </w:pPr>
                      </w:p>
                      <w:p>
                        <w:pPr>
                          <w:spacing w:line="259" w:lineRule="auto" w:before="0"/>
                          <w:ind w:left="0" w:right="193" w:firstLine="0"/>
                          <w:jc w:val="left"/>
                          <w:rPr>
                            <w:sz w:val="16"/>
                          </w:rPr>
                        </w:pPr>
                        <w:r>
                          <w:rPr>
                            <w:w w:val="105"/>
                            <w:sz w:val="16"/>
                          </w:rPr>
                          <w:t>Mutual </w:t>
                        </w:r>
                        <w:r>
                          <w:rPr>
                            <w:w w:val="105"/>
                            <w:sz w:val="16"/>
                          </w:rPr>
                          <w:t>authentication </w:t>
                        </w:r>
                        <w:r>
                          <w:rPr>
                            <w:spacing w:val="-2"/>
                            <w:w w:val="105"/>
                            <w:sz w:val="16"/>
                          </w:rPr>
                          <w:t>Confidentiality</w:t>
                        </w:r>
                        <w:r>
                          <w:rPr>
                            <w:spacing w:val="40"/>
                            <w:w w:val="105"/>
                            <w:sz w:val="16"/>
                          </w:rPr>
                          <w:t> </w:t>
                        </w:r>
                        <w:r>
                          <w:rPr>
                            <w:spacing w:val="-2"/>
                            <w:w w:val="105"/>
                            <w:sz w:val="16"/>
                          </w:rPr>
                          <w:t>Indistinguishability</w:t>
                        </w:r>
                        <w:r>
                          <w:rPr>
                            <w:w w:val="105"/>
                            <w:sz w:val="16"/>
                          </w:rPr>
                          <w:t> Forward security</w:t>
                        </w:r>
                      </w:p>
                      <w:p>
                        <w:pPr>
                          <w:spacing w:line="259" w:lineRule="auto" w:before="2"/>
                          <w:ind w:left="0" w:right="193" w:firstLine="0"/>
                          <w:jc w:val="left"/>
                          <w:rPr>
                            <w:sz w:val="16"/>
                          </w:rPr>
                        </w:pPr>
                        <w:r>
                          <w:rPr>
                            <w:spacing w:val="-2"/>
                            <w:w w:val="105"/>
                            <w:sz w:val="16"/>
                          </w:rPr>
                          <w:t>Anti-desynchronization</w:t>
                        </w:r>
                        <w:r>
                          <w:rPr>
                            <w:w w:val="105"/>
                            <w:sz w:val="16"/>
                          </w:rPr>
                          <w:t> Tag delegation</w:t>
                        </w:r>
                      </w:p>
                      <w:p>
                        <w:pPr>
                          <w:spacing w:line="177" w:lineRule="exact" w:before="1"/>
                          <w:ind w:left="0" w:right="0" w:firstLine="0"/>
                          <w:jc w:val="left"/>
                          <w:rPr>
                            <w:sz w:val="16"/>
                          </w:rPr>
                        </w:pPr>
                        <w:r>
                          <w:rPr>
                            <w:w w:val="105"/>
                            <w:sz w:val="16"/>
                          </w:rPr>
                          <w:t>Tag</w:t>
                        </w:r>
                        <w:r>
                          <w:rPr>
                            <w:spacing w:val="10"/>
                            <w:w w:val="105"/>
                            <w:sz w:val="16"/>
                          </w:rPr>
                          <w:t> </w:t>
                        </w:r>
                        <w:r>
                          <w:rPr>
                            <w:w w:val="105"/>
                            <w:sz w:val="16"/>
                          </w:rPr>
                          <w:t>ownership</w:t>
                        </w:r>
                        <w:r>
                          <w:rPr>
                            <w:spacing w:val="11"/>
                            <w:w w:val="105"/>
                            <w:sz w:val="16"/>
                          </w:rPr>
                          <w:t> </w:t>
                        </w:r>
                        <w:r>
                          <w:rPr>
                            <w:spacing w:val="-2"/>
                            <w:w w:val="105"/>
                            <w:sz w:val="16"/>
                          </w:rPr>
                          <w:t>transfer</w:t>
                        </w:r>
                      </w:p>
                      <w:p>
                        <w:pPr>
                          <w:spacing w:line="287" w:lineRule="exact" w:before="0"/>
                          <w:ind w:left="0" w:right="0" w:firstLine="0"/>
                          <w:jc w:val="left"/>
                          <w:rPr>
                            <w:sz w:val="16"/>
                          </w:rPr>
                        </w:pPr>
                        <w:r>
                          <w:rPr>
                            <w:rFonts w:ascii="DejaVu Sans"/>
                            <w:w w:val="105"/>
                            <w:position w:val="11"/>
                            <w:sz w:val="16"/>
                          </w:rPr>
                          <w:t>p</w:t>
                        </w:r>
                        <w:r>
                          <w:rPr>
                            <w:w w:val="105"/>
                            <w:sz w:val="16"/>
                          </w:rPr>
                          <w:t>:</w:t>
                        </w:r>
                        <w:r>
                          <w:rPr>
                            <w:spacing w:val="11"/>
                            <w:w w:val="105"/>
                            <w:sz w:val="16"/>
                          </w:rPr>
                          <w:t> </w:t>
                        </w:r>
                        <w:r>
                          <w:rPr>
                            <w:w w:val="105"/>
                            <w:sz w:val="16"/>
                          </w:rPr>
                          <w:t>Satisfies</w:t>
                        </w:r>
                        <w:r>
                          <w:rPr>
                            <w:spacing w:val="10"/>
                            <w:w w:val="105"/>
                            <w:sz w:val="16"/>
                          </w:rPr>
                          <w:t> </w:t>
                        </w:r>
                        <w:r>
                          <w:rPr>
                            <w:w w:val="105"/>
                            <w:sz w:val="16"/>
                          </w:rPr>
                          <w:t>the</w:t>
                        </w:r>
                        <w:r>
                          <w:rPr>
                            <w:spacing w:val="10"/>
                            <w:w w:val="105"/>
                            <w:sz w:val="16"/>
                          </w:rPr>
                          <w:t> </w:t>
                        </w:r>
                        <w:r>
                          <w:rPr>
                            <w:spacing w:val="-2"/>
                            <w:w w:val="105"/>
                            <w:sz w:val="16"/>
                          </w:rPr>
                          <w:t>requirement.</w:t>
                        </w:r>
                      </w:p>
                    </w:txbxContent>
                  </v:textbox>
                  <w10:wrap type="none"/>
                </v:shape>
                <v:shape style="position:absolute;left:2442;top:393;width:653;height:1914" type="#_x0000_t202" id="docshape132" filled="false" stroked="false">
                  <v:textbox inset="0,0,0,0">
                    <w:txbxContent>
                      <w:p>
                        <w:pPr>
                          <w:spacing w:line="159" w:lineRule="exact" w:before="0"/>
                          <w:ind w:left="0" w:right="0" w:firstLine="0"/>
                          <w:jc w:val="left"/>
                          <w:rPr>
                            <w:sz w:val="16"/>
                          </w:rPr>
                        </w:pPr>
                        <w:r>
                          <w:rPr>
                            <w:spacing w:val="-2"/>
                            <w:w w:val="110"/>
                            <w:sz w:val="16"/>
                          </w:rPr>
                          <w:t>Protocol</w:t>
                        </w:r>
                      </w:p>
                      <w:p>
                        <w:pPr>
                          <w:spacing w:line="176" w:lineRule="exact" w:before="95"/>
                          <w:ind w:left="0" w:right="0" w:firstLine="0"/>
                          <w:jc w:val="left"/>
                          <w:rPr>
                            <w:sz w:val="16"/>
                          </w:rPr>
                        </w:pPr>
                        <w:r>
                          <w:rPr>
                            <w:sz w:val="16"/>
                          </w:rPr>
                          <w:t>Shen</w:t>
                        </w:r>
                        <w:r>
                          <w:rPr>
                            <w:spacing w:val="25"/>
                            <w:sz w:val="16"/>
                          </w:rPr>
                          <w:t> </w:t>
                        </w:r>
                        <w:hyperlink w:history="true" w:anchor="_bookmark15">
                          <w:r>
                            <w:rPr>
                              <w:color w:val="000066"/>
                              <w:spacing w:val="-4"/>
                              <w:sz w:val="16"/>
                            </w:rPr>
                            <w:t>[18]</w:t>
                          </w:r>
                        </w:hyperlink>
                      </w:p>
                      <w:p>
                        <w:pPr>
                          <w:spacing w:line="256" w:lineRule="auto" w:before="0"/>
                          <w:ind w:left="0" w:right="519" w:firstLine="0"/>
                          <w:jc w:val="both"/>
                          <w:rPr>
                            <w:rFonts w:ascii="DejaVu Sans"/>
                            <w:sz w:val="16"/>
                          </w:rPr>
                        </w:pPr>
                        <w:r>
                          <w:rPr>
                            <w:rFonts w:ascii="DejaVu Sans"/>
                            <w:spacing w:val="-10"/>
                            <w:w w:val="130"/>
                            <w:sz w:val="16"/>
                          </w:rPr>
                          <w:t>p p p</w:t>
                        </w:r>
                      </w:p>
                      <w:p>
                        <w:pPr>
                          <w:spacing w:line="240" w:lineRule="auto" w:before="4"/>
                          <w:rPr>
                            <w:rFonts w:ascii="DejaVu Sans"/>
                            <w:sz w:val="16"/>
                          </w:rPr>
                        </w:pPr>
                      </w:p>
                      <w:p>
                        <w:pPr>
                          <w:spacing w:before="0"/>
                          <w:ind w:left="0" w:right="0" w:firstLine="0"/>
                          <w:jc w:val="left"/>
                          <w:rPr>
                            <w:rFonts w:ascii="DejaVu Sans"/>
                            <w:sz w:val="16"/>
                          </w:rPr>
                        </w:pPr>
                        <w:r>
                          <w:rPr>
                            <w:rFonts w:ascii="DejaVu Sans"/>
                            <w:spacing w:val="-10"/>
                            <w:w w:val="130"/>
                            <w:sz w:val="16"/>
                          </w:rPr>
                          <w:t>p</w:t>
                        </w:r>
                      </w:p>
                      <w:p>
                        <w:pPr>
                          <w:spacing w:before="125"/>
                          <w:ind w:left="0" w:right="0" w:firstLine="0"/>
                          <w:jc w:val="left"/>
                          <w:rPr>
                            <w:sz w:val="16"/>
                          </w:rPr>
                        </w:pPr>
                        <w:r>
                          <w:rPr>
                            <w:spacing w:val="-10"/>
                            <w:sz w:val="16"/>
                          </w:rPr>
                          <w:t>-</w:t>
                        </w:r>
                      </w:p>
                      <w:p>
                        <w:pPr>
                          <w:spacing w:before="16"/>
                          <w:ind w:left="0" w:right="0" w:firstLine="0"/>
                          <w:jc w:val="left"/>
                          <w:rPr>
                            <w:sz w:val="16"/>
                          </w:rPr>
                        </w:pPr>
                        <w:r>
                          <w:rPr>
                            <w:spacing w:val="-10"/>
                            <w:sz w:val="16"/>
                          </w:rPr>
                          <w:t>-</w:t>
                        </w:r>
                      </w:p>
                    </w:txbxContent>
                  </v:textbox>
                  <w10:wrap type="none"/>
                </v:shape>
                <v:shape style="position:absolute;left:2442;top:1549;width:74;height:160" type="#_x0000_t202" id="docshape133" filled="false" stroked="false">
                  <v:textbox inset="0,0,0,0">
                    <w:txbxContent>
                      <w:p>
                        <w:pPr>
                          <w:spacing w:line="159" w:lineRule="exact" w:before="0"/>
                          <w:ind w:left="0" w:right="0" w:firstLine="0"/>
                          <w:jc w:val="left"/>
                          <w:rPr>
                            <w:sz w:val="16"/>
                          </w:rPr>
                        </w:pPr>
                        <w:r>
                          <w:rPr>
                            <w:spacing w:val="-10"/>
                            <w:sz w:val="16"/>
                          </w:rPr>
                          <w:t>-</w:t>
                        </w:r>
                      </w:p>
                    </w:txbxContent>
                  </v:textbox>
                  <w10:wrap type="none"/>
                </v:shape>
                <v:shape style="position:absolute;left:3806;top:672;width:838;height:1635" type="#_x0000_t202" id="docshape134" filled="false" stroked="false">
                  <v:textbox inset="0,0,0,0">
                    <w:txbxContent>
                      <w:p>
                        <w:pPr>
                          <w:spacing w:line="151" w:lineRule="exact" w:before="0"/>
                          <w:ind w:left="0" w:right="0" w:firstLine="0"/>
                          <w:jc w:val="left"/>
                          <w:rPr>
                            <w:sz w:val="16"/>
                          </w:rPr>
                        </w:pPr>
                        <w:r>
                          <w:rPr>
                            <w:sz w:val="16"/>
                          </w:rPr>
                          <w:t>Boyeon</w:t>
                        </w:r>
                        <w:r>
                          <w:rPr>
                            <w:spacing w:val="28"/>
                            <w:sz w:val="16"/>
                          </w:rPr>
                          <w:t> </w:t>
                        </w:r>
                        <w:hyperlink w:history="true" w:anchor="_bookmark15">
                          <w:r>
                            <w:rPr>
                              <w:color w:val="000066"/>
                              <w:spacing w:val="-4"/>
                              <w:sz w:val="16"/>
                            </w:rPr>
                            <w:t>[19]</w:t>
                          </w:r>
                        </w:hyperlink>
                      </w:p>
                      <w:p>
                        <w:pPr>
                          <w:spacing w:line="256" w:lineRule="auto" w:before="0"/>
                          <w:ind w:left="0" w:right="703" w:firstLine="0"/>
                          <w:jc w:val="both"/>
                          <w:rPr>
                            <w:rFonts w:ascii="DejaVu Sans"/>
                            <w:sz w:val="16"/>
                          </w:rPr>
                        </w:pPr>
                        <w:r>
                          <w:rPr>
                            <w:rFonts w:ascii="DejaVu Sans"/>
                            <w:spacing w:val="-10"/>
                            <w:w w:val="130"/>
                            <w:sz w:val="16"/>
                          </w:rPr>
                          <w:t>p p p p</w:t>
                        </w:r>
                      </w:p>
                      <w:p>
                        <w:pPr>
                          <w:spacing w:before="104"/>
                          <w:ind w:left="0" w:right="0" w:firstLine="0"/>
                          <w:jc w:val="left"/>
                          <w:rPr>
                            <w:sz w:val="16"/>
                          </w:rPr>
                        </w:pPr>
                        <w:r>
                          <w:rPr>
                            <w:spacing w:val="-10"/>
                            <w:sz w:val="16"/>
                          </w:rPr>
                          <w:t>-</w:t>
                        </w:r>
                      </w:p>
                      <w:p>
                        <w:pPr>
                          <w:spacing w:before="14"/>
                          <w:ind w:left="0" w:right="0" w:firstLine="0"/>
                          <w:jc w:val="left"/>
                          <w:rPr>
                            <w:sz w:val="16"/>
                          </w:rPr>
                        </w:pPr>
                        <w:r>
                          <w:rPr>
                            <w:spacing w:val="-10"/>
                            <w:sz w:val="16"/>
                          </w:rPr>
                          <w:t>-</w:t>
                        </w:r>
                      </w:p>
                      <w:p>
                        <w:pPr>
                          <w:spacing w:before="16"/>
                          <w:ind w:left="0" w:right="0" w:firstLine="0"/>
                          <w:jc w:val="left"/>
                          <w:rPr>
                            <w:sz w:val="16"/>
                          </w:rPr>
                        </w:pPr>
                        <w:r>
                          <w:rPr>
                            <w:spacing w:val="-10"/>
                            <w:sz w:val="16"/>
                          </w:rPr>
                          <w:t>-</w:t>
                        </w:r>
                      </w:p>
                    </w:txbxContent>
                  </v:textbox>
                  <w10:wrap type="none"/>
                </v:shape>
                <v:shape style="position:absolute;left:5355;top:672;width:599;height:1635" type="#_x0000_t202" id="docshape135" filled="false" stroked="false">
                  <v:textbox inset="0,0,0,0">
                    <w:txbxContent>
                      <w:p>
                        <w:pPr>
                          <w:spacing w:line="151" w:lineRule="exact" w:before="0"/>
                          <w:ind w:left="0" w:right="0" w:firstLine="0"/>
                          <w:jc w:val="left"/>
                          <w:rPr>
                            <w:sz w:val="16"/>
                          </w:rPr>
                        </w:pPr>
                        <w:r>
                          <w:rPr>
                            <w:sz w:val="16"/>
                          </w:rPr>
                          <w:t>Chen</w:t>
                        </w:r>
                        <w:r>
                          <w:rPr>
                            <w:spacing w:val="32"/>
                            <w:sz w:val="16"/>
                          </w:rPr>
                          <w:t> </w:t>
                        </w:r>
                        <w:hyperlink w:history="true" w:anchor="_bookmark10">
                          <w:r>
                            <w:rPr>
                              <w:color w:val="000066"/>
                              <w:spacing w:val="-5"/>
                              <w:sz w:val="16"/>
                            </w:rPr>
                            <w:t>[4]</w:t>
                          </w:r>
                        </w:hyperlink>
                      </w:p>
                      <w:p>
                        <w:pPr>
                          <w:spacing w:line="256" w:lineRule="auto" w:before="0"/>
                          <w:ind w:left="0" w:right="465" w:firstLine="0"/>
                          <w:jc w:val="both"/>
                          <w:rPr>
                            <w:rFonts w:ascii="DejaVu Sans"/>
                            <w:sz w:val="16"/>
                          </w:rPr>
                        </w:pPr>
                        <w:r>
                          <w:rPr>
                            <w:rFonts w:ascii="DejaVu Sans"/>
                            <w:spacing w:val="-10"/>
                            <w:w w:val="130"/>
                            <w:sz w:val="16"/>
                          </w:rPr>
                          <w:t>p p p</w:t>
                        </w:r>
                      </w:p>
                      <w:p>
                        <w:pPr>
                          <w:spacing w:before="104"/>
                          <w:ind w:left="0" w:right="0" w:firstLine="0"/>
                          <w:jc w:val="left"/>
                          <w:rPr>
                            <w:sz w:val="16"/>
                          </w:rPr>
                        </w:pPr>
                        <w:r>
                          <w:rPr>
                            <w:spacing w:val="-10"/>
                            <w:sz w:val="16"/>
                          </w:rPr>
                          <w:t>-</w:t>
                        </w:r>
                      </w:p>
                      <w:p>
                        <w:pPr>
                          <w:spacing w:before="15"/>
                          <w:ind w:left="0" w:right="0" w:firstLine="0"/>
                          <w:jc w:val="left"/>
                          <w:rPr>
                            <w:sz w:val="16"/>
                          </w:rPr>
                        </w:pPr>
                        <w:r>
                          <w:rPr>
                            <w:spacing w:val="-10"/>
                            <w:sz w:val="16"/>
                          </w:rPr>
                          <w:t>-</w:t>
                        </w:r>
                      </w:p>
                      <w:p>
                        <w:pPr>
                          <w:spacing w:before="15"/>
                          <w:ind w:left="0" w:right="0" w:firstLine="0"/>
                          <w:jc w:val="left"/>
                          <w:rPr>
                            <w:sz w:val="16"/>
                          </w:rPr>
                        </w:pPr>
                        <w:r>
                          <w:rPr>
                            <w:spacing w:val="-10"/>
                            <w:sz w:val="16"/>
                          </w:rPr>
                          <w:t>-</w:t>
                        </w:r>
                      </w:p>
                      <w:p>
                        <w:pPr>
                          <w:spacing w:before="15"/>
                          <w:ind w:left="0" w:right="0" w:firstLine="0"/>
                          <w:jc w:val="left"/>
                          <w:rPr>
                            <w:sz w:val="16"/>
                          </w:rPr>
                        </w:pPr>
                        <w:r>
                          <w:rPr>
                            <w:spacing w:val="-10"/>
                            <w:sz w:val="16"/>
                          </w:rPr>
                          <w:t>-</w:t>
                        </w:r>
                      </w:p>
                    </w:txbxContent>
                  </v:textbox>
                  <w10:wrap type="none"/>
                </v:shape>
                <v:shape style="position:absolute;left:6665;top:672;width:688;height:1635" type="#_x0000_t202" id="docshape136" filled="false" stroked="false">
                  <v:textbox inset="0,0,0,0">
                    <w:txbxContent>
                      <w:p>
                        <w:pPr>
                          <w:spacing w:line="151" w:lineRule="exact" w:before="0"/>
                          <w:ind w:left="0" w:right="0" w:firstLine="0"/>
                          <w:jc w:val="left"/>
                          <w:rPr>
                            <w:sz w:val="16"/>
                          </w:rPr>
                        </w:pPr>
                        <w:r>
                          <w:rPr>
                            <w:sz w:val="16"/>
                          </w:rPr>
                          <w:t>Zhou</w:t>
                        </w:r>
                        <w:r>
                          <w:rPr>
                            <w:spacing w:val="41"/>
                            <w:sz w:val="16"/>
                          </w:rPr>
                          <w:t> </w:t>
                        </w:r>
                        <w:hyperlink w:history="true" w:anchor="_bookmark14">
                          <w:r>
                            <w:rPr>
                              <w:color w:val="000066"/>
                              <w:spacing w:val="-4"/>
                              <w:sz w:val="16"/>
                            </w:rPr>
                            <w:t>[14]</w:t>
                          </w:r>
                        </w:hyperlink>
                      </w:p>
                      <w:p>
                        <w:pPr>
                          <w:spacing w:line="256" w:lineRule="auto" w:before="0"/>
                          <w:ind w:left="0" w:right="554" w:firstLine="0"/>
                          <w:jc w:val="both"/>
                          <w:rPr>
                            <w:rFonts w:ascii="DejaVu Sans"/>
                            <w:sz w:val="16"/>
                          </w:rPr>
                        </w:pPr>
                        <w:r>
                          <w:rPr>
                            <w:rFonts w:ascii="DejaVu Sans"/>
                            <w:spacing w:val="-10"/>
                            <w:w w:val="130"/>
                            <w:sz w:val="16"/>
                          </w:rPr>
                          <w:t>p p p p</w:t>
                        </w:r>
                      </w:p>
                      <w:p>
                        <w:pPr>
                          <w:spacing w:before="104"/>
                          <w:ind w:left="0" w:right="0" w:firstLine="0"/>
                          <w:jc w:val="left"/>
                          <w:rPr>
                            <w:sz w:val="16"/>
                          </w:rPr>
                        </w:pPr>
                        <w:r>
                          <w:rPr>
                            <w:spacing w:val="-10"/>
                            <w:sz w:val="16"/>
                          </w:rPr>
                          <w:t>-</w:t>
                        </w:r>
                      </w:p>
                      <w:p>
                        <w:pPr>
                          <w:spacing w:before="14"/>
                          <w:ind w:left="0" w:right="0" w:firstLine="0"/>
                          <w:jc w:val="left"/>
                          <w:rPr>
                            <w:sz w:val="16"/>
                          </w:rPr>
                        </w:pPr>
                        <w:r>
                          <w:rPr>
                            <w:spacing w:val="-10"/>
                            <w:sz w:val="16"/>
                          </w:rPr>
                          <w:t>-</w:t>
                        </w:r>
                      </w:p>
                      <w:p>
                        <w:pPr>
                          <w:spacing w:before="16"/>
                          <w:ind w:left="0" w:right="0" w:firstLine="0"/>
                          <w:jc w:val="left"/>
                          <w:rPr>
                            <w:sz w:val="16"/>
                          </w:rPr>
                        </w:pPr>
                        <w:r>
                          <w:rPr>
                            <w:spacing w:val="-10"/>
                            <w:sz w:val="16"/>
                          </w:rPr>
                          <w:t>-</w:t>
                        </w:r>
                      </w:p>
                    </w:txbxContent>
                  </v:textbox>
                  <w10:wrap type="none"/>
                </v:shape>
                <v:shape style="position:absolute;left:8065;top:672;width:530;height:1635" type="#_x0000_t202" id="docshape137" filled="false" stroked="false">
                  <v:textbox inset="0,0,0,0">
                    <w:txbxContent>
                      <w:p>
                        <w:pPr>
                          <w:spacing w:line="151" w:lineRule="exact" w:before="0"/>
                          <w:ind w:left="0" w:right="0" w:firstLine="0"/>
                          <w:jc w:val="left"/>
                          <w:rPr>
                            <w:sz w:val="16"/>
                          </w:rPr>
                        </w:pPr>
                        <w:r>
                          <w:rPr>
                            <w:sz w:val="16"/>
                          </w:rPr>
                          <w:t>Cho</w:t>
                        </w:r>
                        <w:r>
                          <w:rPr>
                            <w:spacing w:val="34"/>
                            <w:sz w:val="16"/>
                          </w:rPr>
                          <w:t> </w:t>
                        </w:r>
                        <w:hyperlink w:history="true" w:anchor="_bookmark11">
                          <w:r>
                            <w:rPr>
                              <w:color w:val="000066"/>
                              <w:spacing w:val="-5"/>
                              <w:sz w:val="16"/>
                            </w:rPr>
                            <w:t>[8]</w:t>
                          </w:r>
                        </w:hyperlink>
                      </w:p>
                      <w:p>
                        <w:pPr>
                          <w:spacing w:line="256" w:lineRule="auto" w:before="0"/>
                          <w:ind w:left="0" w:right="396" w:firstLine="0"/>
                          <w:jc w:val="both"/>
                          <w:rPr>
                            <w:rFonts w:ascii="DejaVu Sans"/>
                            <w:sz w:val="16"/>
                          </w:rPr>
                        </w:pPr>
                        <w:r>
                          <w:rPr>
                            <w:rFonts w:ascii="DejaVu Sans"/>
                            <w:spacing w:val="-10"/>
                            <w:w w:val="130"/>
                            <w:sz w:val="16"/>
                          </w:rPr>
                          <w:t>p p p</w:t>
                        </w:r>
                      </w:p>
                      <w:p>
                        <w:pPr>
                          <w:spacing w:before="104"/>
                          <w:ind w:left="0" w:right="0" w:firstLine="0"/>
                          <w:jc w:val="left"/>
                          <w:rPr>
                            <w:sz w:val="16"/>
                          </w:rPr>
                        </w:pPr>
                        <w:r>
                          <w:rPr>
                            <w:spacing w:val="-10"/>
                            <w:sz w:val="16"/>
                          </w:rPr>
                          <w:t>-</w:t>
                        </w:r>
                      </w:p>
                      <w:p>
                        <w:pPr>
                          <w:spacing w:before="15"/>
                          <w:ind w:left="0" w:right="0" w:firstLine="0"/>
                          <w:jc w:val="left"/>
                          <w:rPr>
                            <w:sz w:val="16"/>
                          </w:rPr>
                        </w:pPr>
                        <w:r>
                          <w:rPr>
                            <w:spacing w:val="-10"/>
                            <w:sz w:val="16"/>
                          </w:rPr>
                          <w:t>-</w:t>
                        </w:r>
                      </w:p>
                      <w:p>
                        <w:pPr>
                          <w:spacing w:before="15"/>
                          <w:ind w:left="0" w:right="0" w:firstLine="0"/>
                          <w:jc w:val="left"/>
                          <w:rPr>
                            <w:sz w:val="16"/>
                          </w:rPr>
                        </w:pPr>
                        <w:r>
                          <w:rPr>
                            <w:spacing w:val="-10"/>
                            <w:sz w:val="16"/>
                          </w:rPr>
                          <w:t>-</w:t>
                        </w:r>
                      </w:p>
                      <w:p>
                        <w:pPr>
                          <w:spacing w:before="15"/>
                          <w:ind w:left="0" w:right="0" w:firstLine="0"/>
                          <w:jc w:val="left"/>
                          <w:rPr>
                            <w:sz w:val="16"/>
                          </w:rPr>
                        </w:pPr>
                        <w:r>
                          <w:rPr>
                            <w:spacing w:val="-10"/>
                            <w:sz w:val="16"/>
                          </w:rPr>
                          <w:t>-</w:t>
                        </w:r>
                      </w:p>
                    </w:txbxContent>
                  </v:textbox>
                  <w10:wrap type="none"/>
                </v:shape>
                <v:shape style="position:absolute;left:9306;top:672;width:530;height:1641" type="#_x0000_t202" id="docshape138" filled="false" stroked="false">
                  <v:textbox inset="0,0,0,0">
                    <w:txbxContent>
                      <w:p>
                        <w:pPr>
                          <w:spacing w:line="151" w:lineRule="exact" w:before="0"/>
                          <w:ind w:left="0" w:right="0" w:firstLine="0"/>
                          <w:jc w:val="left"/>
                          <w:rPr>
                            <w:sz w:val="16"/>
                          </w:rPr>
                        </w:pPr>
                        <w:r>
                          <w:rPr>
                            <w:spacing w:val="-4"/>
                            <w:w w:val="110"/>
                            <w:sz w:val="16"/>
                          </w:rPr>
                          <w:t>SRFID</w:t>
                        </w:r>
                      </w:p>
                      <w:p>
                        <w:pPr>
                          <w:spacing w:line="256" w:lineRule="auto" w:before="0"/>
                          <w:ind w:left="0" w:right="396" w:firstLine="0"/>
                          <w:jc w:val="both"/>
                          <w:rPr>
                            <w:rFonts w:ascii="DejaVu Sans"/>
                            <w:sz w:val="16"/>
                          </w:rPr>
                        </w:pPr>
                        <w:r>
                          <w:rPr>
                            <w:rFonts w:ascii="DejaVu Sans"/>
                            <w:spacing w:val="-10"/>
                            <w:w w:val="130"/>
                            <w:sz w:val="16"/>
                          </w:rPr>
                          <w:t>p p p p p p p</w:t>
                        </w:r>
                      </w:p>
                    </w:txbxContent>
                  </v:textbox>
                  <w10:wrap type="none"/>
                </v:shape>
                <v:shape style="position:absolute;left:107;top:2625;width:2466;height:160" type="#_x0000_t202" id="docshape139" filled="false" stroked="false">
                  <v:textbox inset="0,0,0,0">
                    <w:txbxContent>
                      <w:p>
                        <w:pPr>
                          <w:spacing w:line="159" w:lineRule="exact" w:before="0"/>
                          <w:ind w:left="0" w:right="0" w:firstLine="0"/>
                          <w:jc w:val="left"/>
                          <w:rPr>
                            <w:sz w:val="16"/>
                          </w:rPr>
                        </w:pPr>
                        <w:r>
                          <w:rPr>
                            <w:w w:val="105"/>
                            <w:sz w:val="16"/>
                          </w:rPr>
                          <w:t>-:</w:t>
                        </w:r>
                        <w:r>
                          <w:rPr>
                            <w:spacing w:val="11"/>
                            <w:w w:val="105"/>
                            <w:sz w:val="16"/>
                          </w:rPr>
                          <w:t> </w:t>
                        </w:r>
                        <w:r>
                          <w:rPr>
                            <w:w w:val="105"/>
                            <w:sz w:val="16"/>
                          </w:rPr>
                          <w:t>Does</w:t>
                        </w:r>
                        <w:r>
                          <w:rPr>
                            <w:spacing w:val="11"/>
                            <w:w w:val="105"/>
                            <w:sz w:val="16"/>
                          </w:rPr>
                          <w:t> </w:t>
                        </w:r>
                        <w:r>
                          <w:rPr>
                            <w:w w:val="105"/>
                            <w:sz w:val="16"/>
                          </w:rPr>
                          <w:t>not</w:t>
                        </w:r>
                        <w:r>
                          <w:rPr>
                            <w:spacing w:val="12"/>
                            <w:w w:val="105"/>
                            <w:sz w:val="16"/>
                          </w:rPr>
                          <w:t> </w:t>
                        </w:r>
                        <w:r>
                          <w:rPr>
                            <w:w w:val="105"/>
                            <w:sz w:val="16"/>
                          </w:rPr>
                          <w:t>satisfy</w:t>
                        </w:r>
                        <w:r>
                          <w:rPr>
                            <w:spacing w:val="11"/>
                            <w:w w:val="105"/>
                            <w:sz w:val="16"/>
                          </w:rPr>
                          <w:t> </w:t>
                        </w:r>
                        <w:r>
                          <w:rPr>
                            <w:w w:val="105"/>
                            <w:sz w:val="16"/>
                          </w:rPr>
                          <w:t>the</w:t>
                        </w:r>
                        <w:r>
                          <w:rPr>
                            <w:spacing w:val="11"/>
                            <w:w w:val="105"/>
                            <w:sz w:val="16"/>
                          </w:rPr>
                          <w:t> </w:t>
                        </w:r>
                        <w:r>
                          <w:rPr>
                            <w:spacing w:val="-2"/>
                            <w:w w:val="105"/>
                            <w:sz w:val="16"/>
                          </w:rPr>
                          <w:t>requirement.</w:t>
                        </w:r>
                      </w:p>
                    </w:txbxContent>
                  </v:textbox>
                  <w10:wrap type="none"/>
                </v:shape>
              </v:group>
            </w:pict>
          </mc:Fallback>
        </mc:AlternateContent>
      </w:r>
      <w:r>
        <w:rPr>
          <w:sz w:val="20"/>
        </w:rPr>
      </w:r>
    </w:p>
    <w:p>
      <w:pPr>
        <w:spacing w:after="0"/>
        <w:rPr>
          <w:sz w:val="20"/>
        </w:rPr>
        <w:sectPr>
          <w:type w:val="continuous"/>
          <w:pgSz w:w="11910" w:h="15880"/>
          <w:pgMar w:header="670" w:footer="0" w:top="640" w:bottom="280" w:left="800" w:right="800"/>
        </w:sectPr>
      </w:pPr>
    </w:p>
    <w:p>
      <w:pPr>
        <w:pStyle w:val="BodyText"/>
        <w:spacing w:before="1"/>
        <w:rPr>
          <w:sz w:val="19"/>
        </w:rPr>
      </w:pPr>
    </w:p>
    <w:p>
      <w:pPr>
        <w:pStyle w:val="BodyText"/>
        <w:ind w:left="107"/>
        <w:rPr>
          <w:sz w:val="20"/>
        </w:rPr>
      </w:pPr>
      <w:r>
        <w:rPr>
          <w:sz w:val="20"/>
        </w:rPr>
        <mc:AlternateContent>
          <mc:Choice Requires="wps">
            <w:drawing>
              <wp:inline distT="0" distB="0" distL="0" distR="0">
                <wp:extent cx="6301105" cy="1720214"/>
                <wp:effectExtent l="0" t="0" r="0" b="3810"/>
                <wp:docPr id="142" name="Group 142"/>
                <wp:cNvGraphicFramePr>
                  <a:graphicFrameLocks/>
                </wp:cNvGraphicFramePr>
                <a:graphic>
                  <a:graphicData uri="http://schemas.microsoft.com/office/word/2010/wordprocessingGroup">
                    <wpg:wgp>
                      <wpg:cNvPr id="142" name="Group 142"/>
                      <wpg:cNvGrpSpPr/>
                      <wpg:grpSpPr>
                        <a:xfrm>
                          <a:off x="0" y="0"/>
                          <a:ext cx="6301105" cy="1720214"/>
                          <a:chExt cx="6301105" cy="1720214"/>
                        </a:xfrm>
                      </wpg:grpSpPr>
                      <wps:wsp>
                        <wps:cNvPr id="143" name="Graphic 143"/>
                        <wps:cNvSpPr/>
                        <wps:spPr>
                          <a:xfrm>
                            <a:off x="0" y="3"/>
                            <a:ext cx="6301105" cy="1720214"/>
                          </a:xfrm>
                          <a:custGeom>
                            <a:avLst/>
                            <a:gdLst/>
                            <a:ahLst/>
                            <a:cxnLst/>
                            <a:rect l="l" t="t" r="r" b="b"/>
                            <a:pathLst>
                              <a:path w="6301105" h="1720214">
                                <a:moveTo>
                                  <a:pt x="6300724" y="0"/>
                                </a:moveTo>
                                <a:lnTo>
                                  <a:pt x="6232322" y="0"/>
                                </a:lnTo>
                                <a:lnTo>
                                  <a:pt x="68402" y="0"/>
                                </a:lnTo>
                                <a:lnTo>
                                  <a:pt x="0" y="0"/>
                                </a:lnTo>
                                <a:lnTo>
                                  <a:pt x="0" y="1720075"/>
                                </a:lnTo>
                                <a:lnTo>
                                  <a:pt x="6300724" y="1720075"/>
                                </a:lnTo>
                                <a:lnTo>
                                  <a:pt x="6300724" y="0"/>
                                </a:lnTo>
                                <a:close/>
                              </a:path>
                            </a:pathLst>
                          </a:custGeom>
                          <a:solidFill>
                            <a:srgbClr val="E5E5E5"/>
                          </a:solidFill>
                        </wps:spPr>
                        <wps:bodyPr wrap="square" lIns="0" tIns="0" rIns="0" bIns="0" rtlCol="0">
                          <a:prstTxWarp prst="textNoShape">
                            <a:avLst/>
                          </a:prstTxWarp>
                          <a:noAutofit/>
                        </wps:bodyPr>
                      </wps:wsp>
                      <wps:wsp>
                        <wps:cNvPr id="144" name="Graphic 144"/>
                        <wps:cNvSpPr/>
                        <wps:spPr>
                          <a:xfrm>
                            <a:off x="68402" y="199444"/>
                            <a:ext cx="6163945" cy="1169670"/>
                          </a:xfrm>
                          <a:custGeom>
                            <a:avLst/>
                            <a:gdLst/>
                            <a:ahLst/>
                            <a:cxnLst/>
                            <a:rect l="l" t="t" r="r" b="b"/>
                            <a:pathLst>
                              <a:path w="6163945" h="1169670">
                                <a:moveTo>
                                  <a:pt x="3370313" y="179285"/>
                                </a:moveTo>
                                <a:lnTo>
                                  <a:pt x="993597" y="179285"/>
                                </a:lnTo>
                                <a:lnTo>
                                  <a:pt x="993597" y="185762"/>
                                </a:lnTo>
                                <a:lnTo>
                                  <a:pt x="3370313" y="185762"/>
                                </a:lnTo>
                                <a:lnTo>
                                  <a:pt x="3370313" y="179285"/>
                                </a:lnTo>
                                <a:close/>
                              </a:path>
                              <a:path w="6163945" h="1169670">
                                <a:moveTo>
                                  <a:pt x="4350245" y="179285"/>
                                </a:moveTo>
                                <a:lnTo>
                                  <a:pt x="3444481" y="179285"/>
                                </a:lnTo>
                                <a:lnTo>
                                  <a:pt x="3444481" y="185762"/>
                                </a:lnTo>
                                <a:lnTo>
                                  <a:pt x="4350245" y="185762"/>
                                </a:lnTo>
                                <a:lnTo>
                                  <a:pt x="4350245" y="179285"/>
                                </a:lnTo>
                                <a:close/>
                              </a:path>
                              <a:path w="6163945" h="1169670">
                                <a:moveTo>
                                  <a:pt x="6163919" y="1162799"/>
                                </a:moveTo>
                                <a:lnTo>
                                  <a:pt x="0" y="1162799"/>
                                </a:lnTo>
                                <a:lnTo>
                                  <a:pt x="0" y="1169276"/>
                                </a:lnTo>
                                <a:lnTo>
                                  <a:pt x="6163919" y="1169276"/>
                                </a:lnTo>
                                <a:lnTo>
                                  <a:pt x="6163919" y="1162799"/>
                                </a:lnTo>
                                <a:close/>
                              </a:path>
                              <a:path w="6163945" h="1169670">
                                <a:moveTo>
                                  <a:pt x="6163919" y="357124"/>
                                </a:moveTo>
                                <a:lnTo>
                                  <a:pt x="993597" y="357124"/>
                                </a:lnTo>
                                <a:lnTo>
                                  <a:pt x="993597" y="354965"/>
                                </a:lnTo>
                                <a:lnTo>
                                  <a:pt x="0" y="354965"/>
                                </a:lnTo>
                                <a:lnTo>
                                  <a:pt x="0" y="361442"/>
                                </a:lnTo>
                                <a:lnTo>
                                  <a:pt x="993597" y="361442"/>
                                </a:lnTo>
                                <a:lnTo>
                                  <a:pt x="993597" y="363601"/>
                                </a:lnTo>
                                <a:lnTo>
                                  <a:pt x="6163919" y="363601"/>
                                </a:lnTo>
                                <a:lnTo>
                                  <a:pt x="6163919" y="357124"/>
                                </a:lnTo>
                                <a:close/>
                              </a:path>
                              <a:path w="6163945" h="1169670">
                                <a:moveTo>
                                  <a:pt x="6163919" y="179285"/>
                                </a:moveTo>
                                <a:lnTo>
                                  <a:pt x="4425124" y="179285"/>
                                </a:lnTo>
                                <a:lnTo>
                                  <a:pt x="4425124" y="185762"/>
                                </a:lnTo>
                                <a:lnTo>
                                  <a:pt x="6163919" y="185762"/>
                                </a:lnTo>
                                <a:lnTo>
                                  <a:pt x="6163919" y="179285"/>
                                </a:lnTo>
                                <a:close/>
                              </a:path>
                              <a:path w="6163945" h="1169670">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s:wsp>
                        <wps:cNvPr id="145" name="Textbox 145"/>
                        <wps:cNvSpPr txBox="1"/>
                        <wps:spPr>
                          <a:xfrm>
                            <a:off x="68403" y="63921"/>
                            <a:ext cx="2579370" cy="107950"/>
                          </a:xfrm>
                          <a:prstGeom prst="rect">
                            <a:avLst/>
                          </a:prstGeom>
                        </wps:spPr>
                        <wps:txbx>
                          <w:txbxContent>
                            <w:p>
                              <w:pPr>
                                <w:spacing w:line="170" w:lineRule="exact" w:before="0"/>
                                <w:ind w:left="0" w:right="0" w:firstLine="0"/>
                                <w:jc w:val="left"/>
                                <w:rPr>
                                  <w:sz w:val="17"/>
                                </w:rPr>
                              </w:pPr>
                              <w:bookmarkStart w:name="_bookmark6" w:id="25"/>
                              <w:bookmarkEnd w:id="25"/>
                              <w:r>
                                <w:rPr/>
                              </w:r>
                              <w:r>
                                <w:rPr>
                                  <w:w w:val="105"/>
                                  <w:sz w:val="17"/>
                                </w:rPr>
                                <w:t>Table</w:t>
                              </w:r>
                              <w:r>
                                <w:rPr>
                                  <w:spacing w:val="12"/>
                                  <w:w w:val="105"/>
                                  <w:sz w:val="17"/>
                                </w:rPr>
                                <w:t> </w:t>
                              </w:r>
                              <w:r>
                                <w:rPr>
                                  <w:w w:val="105"/>
                                  <w:sz w:val="17"/>
                                </w:rPr>
                                <w:t>4</w:t>
                              </w:r>
                              <w:r>
                                <w:rPr>
                                  <w:spacing w:val="55"/>
                                  <w:w w:val="105"/>
                                  <w:sz w:val="17"/>
                                </w:rPr>
                                <w:t>  </w:t>
                              </w:r>
                              <w:r>
                                <w:rPr>
                                  <w:w w:val="105"/>
                                  <w:sz w:val="17"/>
                                </w:rPr>
                                <w:t>Overhead</w:t>
                              </w:r>
                              <w:r>
                                <w:rPr>
                                  <w:spacing w:val="13"/>
                                  <w:w w:val="105"/>
                                  <w:sz w:val="17"/>
                                </w:rPr>
                                <w:t> </w:t>
                              </w:r>
                              <w:r>
                                <w:rPr>
                                  <w:w w:val="105"/>
                                  <w:sz w:val="17"/>
                                </w:rPr>
                                <w:t>comparison</w:t>
                              </w:r>
                              <w:r>
                                <w:rPr>
                                  <w:spacing w:val="14"/>
                                  <w:w w:val="105"/>
                                  <w:sz w:val="17"/>
                                </w:rPr>
                                <w:t> </w:t>
                              </w:r>
                              <w:r>
                                <w:rPr>
                                  <w:w w:val="105"/>
                                  <w:sz w:val="17"/>
                                </w:rPr>
                                <w:t>against</w:t>
                              </w:r>
                              <w:r>
                                <w:rPr>
                                  <w:spacing w:val="13"/>
                                  <w:w w:val="105"/>
                                  <w:sz w:val="17"/>
                                </w:rPr>
                                <w:t> </w:t>
                              </w:r>
                              <w:r>
                                <w:rPr>
                                  <w:w w:val="105"/>
                                  <w:sz w:val="17"/>
                                </w:rPr>
                                <w:t>other</w:t>
                              </w:r>
                              <w:r>
                                <w:rPr>
                                  <w:spacing w:val="14"/>
                                  <w:w w:val="105"/>
                                  <w:sz w:val="17"/>
                                </w:rPr>
                                <w:t> </w:t>
                              </w:r>
                              <w:r>
                                <w:rPr>
                                  <w:spacing w:val="-2"/>
                                  <w:w w:val="105"/>
                                  <w:sz w:val="17"/>
                                </w:rPr>
                                <w:t>schemes.</w:t>
                              </w:r>
                            </w:p>
                          </w:txbxContent>
                        </wps:txbx>
                        <wps:bodyPr wrap="square" lIns="0" tIns="0" rIns="0" bIns="0" rtlCol="0">
                          <a:noAutofit/>
                        </wps:bodyPr>
                      </wps:wsp>
                      <wps:wsp>
                        <wps:cNvPr id="146" name="Textbox 146"/>
                        <wps:cNvSpPr txBox="1"/>
                        <wps:spPr>
                          <a:xfrm>
                            <a:off x="68403" y="249044"/>
                            <a:ext cx="386080" cy="101600"/>
                          </a:xfrm>
                          <a:prstGeom prst="rect">
                            <a:avLst/>
                          </a:prstGeom>
                        </wps:spPr>
                        <wps:txbx>
                          <w:txbxContent>
                            <w:p>
                              <w:pPr>
                                <w:spacing w:line="159" w:lineRule="exact" w:before="0"/>
                                <w:ind w:left="0" w:right="0" w:firstLine="0"/>
                                <w:jc w:val="left"/>
                                <w:rPr>
                                  <w:sz w:val="16"/>
                                </w:rPr>
                              </w:pPr>
                              <w:r>
                                <w:rPr>
                                  <w:spacing w:val="-2"/>
                                  <w:w w:val="110"/>
                                  <w:sz w:val="16"/>
                                </w:rPr>
                                <w:t>Protocol</w:t>
                              </w:r>
                            </w:p>
                          </w:txbxContent>
                        </wps:txbx>
                        <wps:bodyPr wrap="square" lIns="0" tIns="0" rIns="0" bIns="0" rtlCol="0">
                          <a:noAutofit/>
                        </wps:bodyPr>
                      </wps:wsp>
                      <wps:wsp>
                        <wps:cNvPr id="147" name="Textbox 147"/>
                        <wps:cNvSpPr txBox="1"/>
                        <wps:spPr>
                          <a:xfrm>
                            <a:off x="1061984" y="249044"/>
                            <a:ext cx="798195" cy="456565"/>
                          </a:xfrm>
                          <a:prstGeom prst="rect">
                            <a:avLst/>
                          </a:prstGeom>
                        </wps:spPr>
                        <wps:txbx>
                          <w:txbxContent>
                            <w:p>
                              <w:pPr>
                                <w:spacing w:line="159" w:lineRule="exact" w:before="0"/>
                                <w:ind w:left="0" w:right="0" w:firstLine="0"/>
                                <w:jc w:val="left"/>
                                <w:rPr>
                                  <w:sz w:val="16"/>
                                </w:rPr>
                              </w:pPr>
                              <w:r>
                                <w:rPr>
                                  <w:w w:val="105"/>
                                  <w:sz w:val="16"/>
                                </w:rPr>
                                <w:t>Computation</w:t>
                              </w:r>
                              <w:r>
                                <w:rPr>
                                  <w:spacing w:val="40"/>
                                  <w:w w:val="105"/>
                                  <w:sz w:val="16"/>
                                </w:rPr>
                                <w:t> </w:t>
                              </w:r>
                              <w:r>
                                <w:rPr>
                                  <w:spacing w:val="-4"/>
                                  <w:w w:val="105"/>
                                  <w:sz w:val="16"/>
                                </w:rPr>
                                <w:t>cost</w:t>
                              </w:r>
                            </w:p>
                            <w:p>
                              <w:pPr>
                                <w:spacing w:before="96"/>
                                <w:ind w:left="0" w:right="0" w:firstLine="0"/>
                                <w:jc w:val="left"/>
                                <w:rPr>
                                  <w:i/>
                                  <w:sz w:val="16"/>
                                </w:rPr>
                              </w:pPr>
                              <w:r>
                                <w:rPr>
                                  <w:i/>
                                  <w:spacing w:val="-10"/>
                                  <w:w w:val="120"/>
                                  <w:sz w:val="16"/>
                                </w:rPr>
                                <w:t>T</w:t>
                              </w:r>
                            </w:p>
                            <w:p>
                              <w:pPr>
                                <w:spacing w:before="95"/>
                                <w:ind w:left="0" w:right="0" w:firstLine="0"/>
                                <w:jc w:val="left"/>
                                <w:rPr>
                                  <w:i/>
                                  <w:sz w:val="16"/>
                                </w:rPr>
                              </w:pPr>
                              <w:bookmarkStart w:name="References" w:id="26"/>
                              <w:bookmarkEnd w:id="26"/>
                              <w:r>
                                <w:rPr/>
                              </w:r>
                              <w:r>
                                <w:rPr>
                                  <w:w w:val="125"/>
                                  <w:sz w:val="16"/>
                                </w:rPr>
                                <w:t>3</w:t>
                              </w:r>
                              <w:r>
                                <w:rPr>
                                  <w:i/>
                                  <w:w w:val="125"/>
                                  <w:sz w:val="16"/>
                                </w:rPr>
                                <w:t>H</w:t>
                              </w:r>
                              <w:r>
                                <w:rPr>
                                  <w:i/>
                                  <w:spacing w:val="-7"/>
                                  <w:w w:val="125"/>
                                  <w:sz w:val="16"/>
                                </w:rPr>
                                <w:t> </w:t>
                              </w:r>
                              <w:r>
                                <w:rPr>
                                  <w:w w:val="125"/>
                                  <w:sz w:val="16"/>
                                </w:rPr>
                                <w:t>+</w:t>
                              </w:r>
                              <w:r>
                                <w:rPr>
                                  <w:spacing w:val="-5"/>
                                  <w:w w:val="125"/>
                                  <w:sz w:val="16"/>
                                </w:rPr>
                                <w:t> </w:t>
                              </w:r>
                              <w:r>
                                <w:rPr>
                                  <w:i/>
                                  <w:spacing w:val="-5"/>
                                  <w:w w:val="125"/>
                                  <w:sz w:val="16"/>
                                </w:rPr>
                                <w:t>RNG</w:t>
                              </w:r>
                            </w:p>
                          </w:txbxContent>
                        </wps:txbx>
                        <wps:bodyPr wrap="square" lIns="0" tIns="0" rIns="0" bIns="0" rtlCol="0">
                          <a:noAutofit/>
                        </wps:bodyPr>
                      </wps:wsp>
                      <wps:wsp>
                        <wps:cNvPr id="148" name="Textbox 148"/>
                        <wps:cNvSpPr txBox="1"/>
                        <wps:spPr>
                          <a:xfrm>
                            <a:off x="3512841" y="249044"/>
                            <a:ext cx="713740" cy="101600"/>
                          </a:xfrm>
                          <a:prstGeom prst="rect">
                            <a:avLst/>
                          </a:prstGeom>
                        </wps:spPr>
                        <wps:txbx>
                          <w:txbxContent>
                            <w:p>
                              <w:pPr>
                                <w:spacing w:line="159" w:lineRule="exact" w:before="0"/>
                                <w:ind w:left="0" w:right="0" w:firstLine="0"/>
                                <w:jc w:val="left"/>
                                <w:rPr>
                                  <w:sz w:val="16"/>
                                </w:rPr>
                              </w:pPr>
                              <w:r>
                                <w:rPr>
                                  <w:spacing w:val="-2"/>
                                  <w:w w:val="105"/>
                                  <w:sz w:val="16"/>
                                </w:rPr>
                                <w:t>Communication</w:t>
                              </w:r>
                            </w:p>
                          </w:txbxContent>
                        </wps:txbx>
                        <wps:bodyPr wrap="square" lIns="0" tIns="0" rIns="0" bIns="0" rtlCol="0">
                          <a:noAutofit/>
                        </wps:bodyPr>
                      </wps:wsp>
                      <wps:wsp>
                        <wps:cNvPr id="149" name="Textbox 149"/>
                        <wps:cNvSpPr txBox="1"/>
                        <wps:spPr>
                          <a:xfrm>
                            <a:off x="2101691" y="426809"/>
                            <a:ext cx="85725" cy="101600"/>
                          </a:xfrm>
                          <a:prstGeom prst="rect">
                            <a:avLst/>
                          </a:prstGeom>
                        </wps:spPr>
                        <wps:txbx>
                          <w:txbxContent>
                            <w:p>
                              <w:pPr>
                                <w:spacing w:line="159" w:lineRule="exact" w:before="0"/>
                                <w:ind w:left="0" w:right="0" w:firstLine="0"/>
                                <w:jc w:val="left"/>
                                <w:rPr>
                                  <w:i/>
                                  <w:sz w:val="16"/>
                                </w:rPr>
                              </w:pPr>
                              <w:r>
                                <w:rPr>
                                  <w:i/>
                                  <w:spacing w:val="-10"/>
                                  <w:w w:val="115"/>
                                  <w:sz w:val="16"/>
                                </w:rPr>
                                <w:t>R</w:t>
                              </w:r>
                            </w:p>
                          </w:txbxContent>
                        </wps:txbx>
                        <wps:bodyPr wrap="square" lIns="0" tIns="0" rIns="0" bIns="0" rtlCol="0">
                          <a:noAutofit/>
                        </wps:bodyPr>
                      </wps:wsp>
                      <wps:wsp>
                        <wps:cNvPr id="150" name="Textbox 150"/>
                        <wps:cNvSpPr txBox="1"/>
                        <wps:spPr>
                          <a:xfrm>
                            <a:off x="2399768" y="426809"/>
                            <a:ext cx="74295" cy="101600"/>
                          </a:xfrm>
                          <a:prstGeom prst="rect">
                            <a:avLst/>
                          </a:prstGeom>
                        </wps:spPr>
                        <wps:txbx>
                          <w:txbxContent>
                            <w:p>
                              <w:pPr>
                                <w:spacing w:line="159" w:lineRule="exact" w:before="0"/>
                                <w:ind w:left="0" w:right="0" w:firstLine="0"/>
                                <w:jc w:val="left"/>
                                <w:rPr>
                                  <w:i/>
                                  <w:sz w:val="16"/>
                                </w:rPr>
                              </w:pPr>
                              <w:r>
                                <w:rPr>
                                  <w:i/>
                                  <w:spacing w:val="-10"/>
                                  <w:w w:val="120"/>
                                  <w:sz w:val="16"/>
                                </w:rPr>
                                <w:t>S</w:t>
                              </w:r>
                            </w:p>
                          </w:txbxContent>
                        </wps:txbx>
                        <wps:bodyPr wrap="square" lIns="0" tIns="0" rIns="0" bIns="0" rtlCol="0">
                          <a:noAutofit/>
                        </wps:bodyPr>
                      </wps:wsp>
                      <wps:wsp>
                        <wps:cNvPr id="151" name="Textbox 151"/>
                        <wps:cNvSpPr txBox="1"/>
                        <wps:spPr>
                          <a:xfrm>
                            <a:off x="68383" y="730647"/>
                            <a:ext cx="1515110" cy="101600"/>
                          </a:xfrm>
                          <a:prstGeom prst="rect">
                            <a:avLst/>
                          </a:prstGeom>
                        </wps:spPr>
                        <wps:txbx>
                          <w:txbxContent>
                            <w:p>
                              <w:pPr>
                                <w:spacing w:line="160" w:lineRule="exact" w:before="0"/>
                                <w:ind w:left="0" w:right="0" w:firstLine="0"/>
                                <w:jc w:val="left"/>
                                <w:rPr>
                                  <w:i/>
                                  <w:sz w:val="16"/>
                                </w:rPr>
                              </w:pPr>
                              <w:bookmarkStart w:name="_bookmark7" w:id="27"/>
                              <w:bookmarkEnd w:id="27"/>
                              <w:r>
                                <w:rPr/>
                              </w:r>
                              <w:r>
                                <w:rPr>
                                  <w:w w:val="110"/>
                                  <w:sz w:val="16"/>
                                </w:rPr>
                                <w:t>Boyeon</w:t>
                              </w:r>
                              <w:r>
                                <w:rPr>
                                  <w:spacing w:val="-7"/>
                                  <w:w w:val="110"/>
                                  <w:sz w:val="16"/>
                                </w:rPr>
                                <w:t> </w:t>
                              </w:r>
                              <w:r>
                                <w:rPr>
                                  <w:w w:val="110"/>
                                  <w:sz w:val="16"/>
                                </w:rPr>
                                <w:t>protocol</w:t>
                              </w:r>
                              <w:r>
                                <w:rPr>
                                  <w:spacing w:val="-4"/>
                                  <w:w w:val="110"/>
                                  <w:sz w:val="16"/>
                                </w:rPr>
                                <w:t> </w:t>
                              </w:r>
                              <w:hyperlink w:history="true" w:anchor="_bookmark15">
                                <w:r>
                                  <w:rPr>
                                    <w:color w:val="000066"/>
                                    <w:w w:val="110"/>
                                    <w:sz w:val="16"/>
                                  </w:rPr>
                                  <w:t>[19]</w:t>
                                </w:r>
                              </w:hyperlink>
                              <w:r>
                                <w:rPr>
                                  <w:color w:val="000066"/>
                                  <w:spacing w:val="57"/>
                                  <w:w w:val="110"/>
                                  <w:sz w:val="16"/>
                                </w:rPr>
                                <w:t> </w:t>
                              </w:r>
                              <w:r>
                                <w:rPr>
                                  <w:w w:val="110"/>
                                  <w:sz w:val="16"/>
                                </w:rPr>
                                <w:t>3</w:t>
                              </w:r>
                              <w:r>
                                <w:rPr>
                                  <w:i/>
                                  <w:w w:val="110"/>
                                  <w:sz w:val="16"/>
                                </w:rPr>
                                <w:t>H</w:t>
                              </w:r>
                              <w:r>
                                <w:rPr>
                                  <w:i/>
                                  <w:spacing w:val="-6"/>
                                  <w:w w:val="110"/>
                                  <w:sz w:val="16"/>
                                </w:rPr>
                                <w:t> </w:t>
                              </w:r>
                              <w:r>
                                <w:rPr>
                                  <w:w w:val="110"/>
                                  <w:sz w:val="16"/>
                                </w:rPr>
                                <w:t>+ </w:t>
                              </w:r>
                              <w:r>
                                <w:rPr>
                                  <w:i/>
                                  <w:spacing w:val="-5"/>
                                  <w:w w:val="110"/>
                                  <w:sz w:val="16"/>
                                </w:rPr>
                                <w:t>RNG</w:t>
                              </w:r>
                            </w:p>
                          </w:txbxContent>
                        </wps:txbx>
                        <wps:bodyPr wrap="square" lIns="0" tIns="0" rIns="0" bIns="0" rtlCol="0">
                          <a:noAutofit/>
                        </wps:bodyPr>
                      </wps:wsp>
                      <wps:wsp>
                        <wps:cNvPr id="152" name="Textbox 152"/>
                        <wps:cNvSpPr txBox="1"/>
                        <wps:spPr>
                          <a:xfrm>
                            <a:off x="68382" y="857449"/>
                            <a:ext cx="837565" cy="480695"/>
                          </a:xfrm>
                          <a:prstGeom prst="rect">
                            <a:avLst/>
                          </a:prstGeom>
                        </wps:spPr>
                        <wps:txbx>
                          <w:txbxContent>
                            <w:p>
                              <w:pPr>
                                <w:spacing w:line="159" w:lineRule="exact" w:before="0"/>
                                <w:ind w:left="0" w:right="0" w:firstLine="0"/>
                                <w:jc w:val="left"/>
                                <w:rPr>
                                  <w:sz w:val="16"/>
                                </w:rPr>
                              </w:pPr>
                              <w:r>
                                <w:rPr>
                                  <w:sz w:val="16"/>
                                </w:rPr>
                                <w:t>Chen</w:t>
                              </w:r>
                              <w:r>
                                <w:rPr>
                                  <w:spacing w:val="41"/>
                                  <w:sz w:val="16"/>
                                </w:rPr>
                                <w:t> </w:t>
                              </w:r>
                              <w:r>
                                <w:rPr>
                                  <w:sz w:val="16"/>
                                </w:rPr>
                                <w:t>protocol</w:t>
                              </w:r>
                              <w:r>
                                <w:rPr>
                                  <w:spacing w:val="43"/>
                                  <w:sz w:val="16"/>
                                </w:rPr>
                                <w:t> </w:t>
                              </w:r>
                              <w:hyperlink w:history="true" w:anchor="_bookmark10">
                                <w:r>
                                  <w:rPr>
                                    <w:color w:val="000066"/>
                                    <w:spacing w:val="-5"/>
                                    <w:sz w:val="16"/>
                                  </w:rPr>
                                  <w:t>[4]</w:t>
                                </w:r>
                              </w:hyperlink>
                            </w:p>
                            <w:p>
                              <w:pPr>
                                <w:spacing w:before="15"/>
                                <w:ind w:left="0" w:right="0" w:firstLine="0"/>
                                <w:jc w:val="left"/>
                                <w:rPr>
                                  <w:sz w:val="16"/>
                                </w:rPr>
                              </w:pPr>
                              <w:bookmarkStart w:name="_bookmark8" w:id="28"/>
                              <w:bookmarkEnd w:id="28"/>
                              <w:r>
                                <w:rPr/>
                              </w:r>
                              <w:r>
                                <w:rPr>
                                  <w:sz w:val="16"/>
                                </w:rPr>
                                <w:t>Zhou</w:t>
                              </w:r>
                              <w:r>
                                <w:rPr>
                                  <w:spacing w:val="47"/>
                                  <w:sz w:val="16"/>
                                </w:rPr>
                                <w:t> </w:t>
                              </w:r>
                              <w:r>
                                <w:rPr>
                                  <w:sz w:val="16"/>
                                </w:rPr>
                                <w:t>protocol</w:t>
                              </w:r>
                              <w:r>
                                <w:rPr>
                                  <w:spacing w:val="49"/>
                                  <w:sz w:val="16"/>
                                </w:rPr>
                                <w:t> </w:t>
                              </w:r>
                              <w:hyperlink w:history="true" w:anchor="_bookmark14">
                                <w:r>
                                  <w:rPr>
                                    <w:color w:val="000066"/>
                                    <w:spacing w:val="-4"/>
                                    <w:sz w:val="16"/>
                                  </w:rPr>
                                  <w:t>[14]</w:t>
                                </w:r>
                              </w:hyperlink>
                            </w:p>
                            <w:p>
                              <w:pPr>
                                <w:spacing w:line="259" w:lineRule="auto" w:before="1"/>
                                <w:ind w:left="0" w:right="0" w:hanging="1"/>
                                <w:jc w:val="left"/>
                                <w:rPr>
                                  <w:sz w:val="16"/>
                                </w:rPr>
                              </w:pPr>
                              <w:r>
                                <w:rPr>
                                  <w:w w:val="105"/>
                                  <w:sz w:val="16"/>
                                </w:rPr>
                                <w:t>Cho</w:t>
                              </w:r>
                              <w:r>
                                <w:rPr>
                                  <w:spacing w:val="-9"/>
                                  <w:w w:val="105"/>
                                  <w:sz w:val="16"/>
                                </w:rPr>
                                <w:t> </w:t>
                              </w:r>
                              <w:r>
                                <w:rPr>
                                  <w:w w:val="105"/>
                                  <w:sz w:val="16"/>
                                </w:rPr>
                                <w:t>protocol</w:t>
                              </w:r>
                              <w:r>
                                <w:rPr>
                                  <w:spacing w:val="-8"/>
                                  <w:w w:val="105"/>
                                  <w:sz w:val="16"/>
                                </w:rPr>
                                <w:t> </w:t>
                              </w:r>
                              <w:hyperlink w:history="true" w:anchor="_bookmark11">
                                <w:r>
                                  <w:rPr>
                                    <w:color w:val="000066"/>
                                    <w:w w:val="105"/>
                                    <w:sz w:val="16"/>
                                  </w:rPr>
                                  <w:t>[8]</w:t>
                                </w:r>
                              </w:hyperlink>
                              <w:r>
                                <w:rPr>
                                  <w:color w:val="000066"/>
                                  <w:w w:val="105"/>
                                  <w:sz w:val="16"/>
                                </w:rPr>
                                <w:t> </w:t>
                              </w:r>
                              <w:r>
                                <w:rPr>
                                  <w:w w:val="105"/>
                                  <w:sz w:val="16"/>
                                </w:rPr>
                                <w:t>SRFID</w:t>
                              </w:r>
                              <w:r>
                                <w:rPr>
                                  <w:spacing w:val="40"/>
                                  <w:w w:val="105"/>
                                  <w:sz w:val="16"/>
                                </w:rPr>
                                <w:t> </w:t>
                              </w:r>
                              <w:r>
                                <w:rPr>
                                  <w:spacing w:val="-2"/>
                                  <w:w w:val="105"/>
                                  <w:sz w:val="16"/>
                                </w:rPr>
                                <w:t>protocol</w:t>
                              </w:r>
                            </w:p>
                          </w:txbxContent>
                        </wps:txbx>
                        <wps:bodyPr wrap="square" lIns="0" tIns="0" rIns="0" bIns="0" rtlCol="0">
                          <a:noAutofit/>
                        </wps:bodyPr>
                      </wps:wsp>
                      <wps:wsp>
                        <wps:cNvPr id="153" name="Textbox 153"/>
                        <wps:cNvSpPr txBox="1"/>
                        <wps:spPr>
                          <a:xfrm>
                            <a:off x="1061983" y="857368"/>
                            <a:ext cx="146685" cy="228600"/>
                          </a:xfrm>
                          <a:prstGeom prst="rect">
                            <a:avLst/>
                          </a:prstGeom>
                        </wps:spPr>
                        <wps:txbx>
                          <w:txbxContent>
                            <w:p>
                              <w:pPr>
                                <w:spacing w:line="160" w:lineRule="exact" w:before="0"/>
                                <w:ind w:left="0" w:right="0" w:firstLine="0"/>
                                <w:jc w:val="left"/>
                                <w:rPr>
                                  <w:i/>
                                  <w:sz w:val="16"/>
                                </w:rPr>
                              </w:pPr>
                              <w:r>
                                <w:rPr>
                                  <w:spacing w:val="-5"/>
                                  <w:w w:val="105"/>
                                  <w:sz w:val="16"/>
                                </w:rPr>
                                <w:t>4</w:t>
                              </w:r>
                              <w:r>
                                <w:rPr>
                                  <w:i/>
                                  <w:spacing w:val="-5"/>
                                  <w:w w:val="105"/>
                                  <w:sz w:val="16"/>
                                </w:rPr>
                                <w:t>H</w:t>
                              </w:r>
                            </w:p>
                            <w:p>
                              <w:pPr>
                                <w:spacing w:before="15"/>
                                <w:ind w:left="0" w:right="0" w:firstLine="0"/>
                                <w:jc w:val="left"/>
                                <w:rPr>
                                  <w:i/>
                                  <w:sz w:val="16"/>
                                </w:rPr>
                              </w:pPr>
                              <w:r>
                                <w:rPr>
                                  <w:spacing w:val="-5"/>
                                  <w:w w:val="105"/>
                                  <w:sz w:val="16"/>
                                </w:rPr>
                                <w:t>5</w:t>
                              </w:r>
                              <w:r>
                                <w:rPr>
                                  <w:i/>
                                  <w:spacing w:val="-5"/>
                                  <w:w w:val="105"/>
                                  <w:sz w:val="16"/>
                                </w:rPr>
                                <w:t>H</w:t>
                              </w:r>
                            </w:p>
                          </w:txbxContent>
                        </wps:txbx>
                        <wps:bodyPr wrap="square" lIns="0" tIns="0" rIns="0" bIns="0" rtlCol="0">
                          <a:noAutofit/>
                        </wps:bodyPr>
                      </wps:wsp>
                      <wps:wsp>
                        <wps:cNvPr id="154" name="Textbox 154"/>
                        <wps:cNvSpPr txBox="1"/>
                        <wps:spPr>
                          <a:xfrm>
                            <a:off x="3512860" y="403936"/>
                            <a:ext cx="420370" cy="564515"/>
                          </a:xfrm>
                          <a:prstGeom prst="rect">
                            <a:avLst/>
                          </a:prstGeom>
                        </wps:spPr>
                        <wps:txbx>
                          <w:txbxContent>
                            <w:p>
                              <w:pPr>
                                <w:spacing w:before="11"/>
                                <w:ind w:left="0" w:right="0" w:firstLine="0"/>
                                <w:jc w:val="left"/>
                                <w:rPr>
                                  <w:i/>
                                  <w:sz w:val="16"/>
                                </w:rPr>
                              </w:pPr>
                              <w:r>
                                <w:rPr>
                                  <w:i/>
                                  <w:sz w:val="16"/>
                                </w:rPr>
                                <w:t>R</w:t>
                              </w:r>
                              <w:r>
                                <w:rPr>
                                  <w:i/>
                                  <w:spacing w:val="5"/>
                                  <w:sz w:val="16"/>
                                </w:rPr>
                                <w:t> </w:t>
                              </w:r>
                              <w:r>
                                <w:rPr>
                                  <w:sz w:val="16"/>
                                </w:rPr>
                                <w:t>→</w:t>
                              </w:r>
                              <w:r>
                                <w:rPr>
                                  <w:spacing w:val="6"/>
                                  <w:sz w:val="16"/>
                                </w:rPr>
                                <w:t> </w:t>
                              </w:r>
                              <w:r>
                                <w:rPr>
                                  <w:i/>
                                  <w:spacing w:val="-10"/>
                                  <w:sz w:val="16"/>
                                </w:rPr>
                                <w:t>T</w:t>
                              </w:r>
                            </w:p>
                            <w:p>
                              <w:pPr>
                                <w:spacing w:line="259" w:lineRule="auto" w:before="95"/>
                                <w:ind w:left="0" w:right="18" w:firstLine="0"/>
                                <w:jc w:val="left"/>
                                <w:rPr>
                                  <w:sz w:val="16"/>
                                </w:rPr>
                              </w:pPr>
                              <w:r>
                                <w:rPr>
                                  <w:i/>
                                  <w:w w:val="130"/>
                                  <w:sz w:val="16"/>
                                </w:rPr>
                                <w:t>l</w:t>
                              </w:r>
                              <w:r>
                                <w:rPr>
                                  <w:i/>
                                  <w:w w:val="130"/>
                                  <w:sz w:val="16"/>
                                  <w:vertAlign w:val="subscript"/>
                                </w:rPr>
                                <w:t>R</w:t>
                              </w:r>
                              <w:r>
                                <w:rPr>
                                  <w:i/>
                                  <w:w w:val="130"/>
                                  <w:sz w:val="16"/>
                                  <w:vertAlign w:val="baseline"/>
                                </w:rPr>
                                <w:t> </w:t>
                              </w:r>
                              <w:r>
                                <w:rPr>
                                  <w:w w:val="130"/>
                                  <w:sz w:val="16"/>
                                  <w:vertAlign w:val="baseline"/>
                                </w:rPr>
                                <w:t>+ </w:t>
                              </w:r>
                              <w:r>
                                <w:rPr>
                                  <w:i/>
                                  <w:w w:val="130"/>
                                  <w:sz w:val="16"/>
                                  <w:vertAlign w:val="baseline"/>
                                </w:rPr>
                                <w:t>l</w:t>
                              </w:r>
                              <w:r>
                                <w:rPr>
                                  <w:i/>
                                  <w:w w:val="130"/>
                                  <w:sz w:val="16"/>
                                  <w:vertAlign w:val="subscript"/>
                                </w:rPr>
                                <w:t>H</w:t>
                              </w:r>
                              <w:r>
                                <w:rPr>
                                  <w:i/>
                                  <w:w w:val="130"/>
                                  <w:sz w:val="16"/>
                                  <w:vertAlign w:val="baseline"/>
                                </w:rPr>
                                <w:t> l</w:t>
                              </w:r>
                              <w:r>
                                <w:rPr>
                                  <w:i/>
                                  <w:w w:val="130"/>
                                  <w:sz w:val="16"/>
                                  <w:vertAlign w:val="subscript"/>
                                </w:rPr>
                                <w:t>R</w:t>
                              </w:r>
                              <w:r>
                                <w:rPr>
                                  <w:i/>
                                  <w:w w:val="130"/>
                                  <w:sz w:val="16"/>
                                  <w:vertAlign w:val="baseline"/>
                                </w:rPr>
                                <w:t> </w:t>
                              </w:r>
                              <w:r>
                                <w:rPr>
                                  <w:w w:val="130"/>
                                  <w:sz w:val="16"/>
                                  <w:vertAlign w:val="baseline"/>
                                </w:rPr>
                                <w:t>+ </w:t>
                              </w:r>
                              <w:r>
                                <w:rPr>
                                  <w:i/>
                                  <w:w w:val="130"/>
                                  <w:sz w:val="16"/>
                                  <w:vertAlign w:val="baseline"/>
                                </w:rPr>
                                <w:t>l</w:t>
                              </w:r>
                              <w:r>
                                <w:rPr>
                                  <w:i/>
                                  <w:w w:val="130"/>
                                  <w:sz w:val="16"/>
                                  <w:vertAlign w:val="subscript"/>
                                </w:rPr>
                                <w:t>H</w:t>
                              </w:r>
                              <w:r>
                                <w:rPr>
                                  <w:i/>
                                  <w:w w:val="130"/>
                                  <w:sz w:val="16"/>
                                  <w:vertAlign w:val="baseline"/>
                                </w:rPr>
                                <w:t> </w:t>
                              </w:r>
                              <w:r>
                                <w:rPr>
                                  <w:i/>
                                  <w:spacing w:val="-2"/>
                                  <w:w w:val="130"/>
                                  <w:sz w:val="16"/>
                                  <w:vertAlign w:val="baseline"/>
                                </w:rPr>
                                <w:t>l</w:t>
                              </w:r>
                              <w:r>
                                <w:rPr>
                                  <w:i/>
                                  <w:spacing w:val="-2"/>
                                  <w:w w:val="130"/>
                                  <w:sz w:val="16"/>
                                  <w:vertAlign w:val="subscript"/>
                                </w:rPr>
                                <w:t>R</w:t>
                              </w:r>
                              <w:r>
                                <w:rPr>
                                  <w:i/>
                                  <w:spacing w:val="-12"/>
                                  <w:w w:val="130"/>
                                  <w:sz w:val="16"/>
                                  <w:vertAlign w:val="baseline"/>
                                </w:rPr>
                                <w:t> </w:t>
                              </w:r>
                              <w:r>
                                <w:rPr>
                                  <w:spacing w:val="-2"/>
                                  <w:w w:val="130"/>
                                  <w:sz w:val="16"/>
                                  <w:vertAlign w:val="baseline"/>
                                </w:rPr>
                                <w:t>+</w:t>
                              </w:r>
                              <w:r>
                                <w:rPr>
                                  <w:spacing w:val="-12"/>
                                  <w:w w:val="130"/>
                                  <w:sz w:val="16"/>
                                  <w:vertAlign w:val="baseline"/>
                                </w:rPr>
                                <w:t> </w:t>
                              </w:r>
                              <w:r>
                                <w:rPr>
                                  <w:i/>
                                  <w:spacing w:val="-2"/>
                                  <w:w w:val="130"/>
                                  <w:sz w:val="16"/>
                                  <w:vertAlign w:val="baseline"/>
                                </w:rPr>
                                <w:t>l</w:t>
                              </w:r>
                              <w:r>
                                <w:rPr>
                                  <w:i/>
                                  <w:spacing w:val="-2"/>
                                  <w:w w:val="130"/>
                                  <w:sz w:val="16"/>
                                  <w:vertAlign w:val="subscript"/>
                                </w:rPr>
                                <w:t>H</w:t>
                              </w:r>
                              <w:r>
                                <w:rPr>
                                  <w:spacing w:val="-2"/>
                                  <w:w w:val="130"/>
                                  <w:sz w:val="16"/>
                                  <w:vertAlign w:val="baseline"/>
                                </w:rPr>
                                <w:t>/2</w:t>
                              </w:r>
                            </w:p>
                          </w:txbxContent>
                        </wps:txbx>
                        <wps:bodyPr wrap="square" lIns="0" tIns="0" rIns="0" bIns="0" rtlCol="0">
                          <a:noAutofit/>
                        </wps:bodyPr>
                      </wps:wsp>
                      <wps:wsp>
                        <wps:cNvPr id="155" name="Textbox 155"/>
                        <wps:cNvSpPr txBox="1"/>
                        <wps:spPr>
                          <a:xfrm>
                            <a:off x="4045701" y="403936"/>
                            <a:ext cx="302895" cy="132080"/>
                          </a:xfrm>
                          <a:prstGeom prst="rect">
                            <a:avLst/>
                          </a:prstGeom>
                        </wps:spPr>
                        <wps:txbx>
                          <w:txbxContent>
                            <w:p>
                              <w:pPr>
                                <w:spacing w:before="11"/>
                                <w:ind w:left="0" w:right="0" w:firstLine="0"/>
                                <w:jc w:val="left"/>
                                <w:rPr>
                                  <w:i/>
                                  <w:sz w:val="16"/>
                                </w:rPr>
                              </w:pPr>
                              <w:r>
                                <w:rPr>
                                  <w:i/>
                                  <w:sz w:val="16"/>
                                </w:rPr>
                                <w:t>T</w:t>
                              </w:r>
                              <w:r>
                                <w:rPr>
                                  <w:i/>
                                  <w:spacing w:val="4"/>
                                  <w:sz w:val="16"/>
                                </w:rPr>
                                <w:t> </w:t>
                              </w:r>
                              <w:r>
                                <w:rPr>
                                  <w:sz w:val="16"/>
                                </w:rPr>
                                <w:t>→</w:t>
                              </w:r>
                              <w:r>
                                <w:rPr>
                                  <w:spacing w:val="6"/>
                                  <w:sz w:val="16"/>
                                </w:rPr>
                                <w:t> </w:t>
                              </w:r>
                              <w:r>
                                <w:rPr>
                                  <w:i/>
                                  <w:spacing w:val="-10"/>
                                  <w:sz w:val="16"/>
                                </w:rPr>
                                <w:t>R</w:t>
                              </w:r>
                            </w:p>
                          </w:txbxContent>
                        </wps:txbx>
                        <wps:bodyPr wrap="square" lIns="0" tIns="0" rIns="0" bIns="0" rtlCol="0">
                          <a:noAutofit/>
                        </wps:bodyPr>
                      </wps:wsp>
                      <wps:wsp>
                        <wps:cNvPr id="156" name="Textbox 156"/>
                        <wps:cNvSpPr txBox="1"/>
                        <wps:spPr>
                          <a:xfrm>
                            <a:off x="4493455" y="249044"/>
                            <a:ext cx="342900" cy="279400"/>
                          </a:xfrm>
                          <a:prstGeom prst="rect">
                            <a:avLst/>
                          </a:prstGeom>
                        </wps:spPr>
                        <wps:txbx>
                          <w:txbxContent>
                            <w:p>
                              <w:pPr>
                                <w:spacing w:line="159" w:lineRule="exact" w:before="0"/>
                                <w:ind w:left="0" w:right="0" w:firstLine="0"/>
                                <w:jc w:val="left"/>
                                <w:rPr>
                                  <w:sz w:val="16"/>
                                </w:rPr>
                              </w:pPr>
                              <w:r>
                                <w:rPr>
                                  <w:spacing w:val="-2"/>
                                  <w:w w:val="105"/>
                                  <w:sz w:val="16"/>
                                </w:rPr>
                                <w:t>Storage</w:t>
                              </w:r>
                            </w:p>
                            <w:p>
                              <w:pPr>
                                <w:spacing w:before="96"/>
                                <w:ind w:left="0" w:right="0" w:firstLine="0"/>
                                <w:jc w:val="left"/>
                                <w:rPr>
                                  <w:i/>
                                  <w:sz w:val="16"/>
                                </w:rPr>
                              </w:pPr>
                              <w:r>
                                <w:rPr>
                                  <w:i/>
                                  <w:spacing w:val="-10"/>
                                  <w:w w:val="120"/>
                                  <w:sz w:val="16"/>
                                </w:rPr>
                                <w:t>T</w:t>
                              </w:r>
                            </w:p>
                          </w:txbxContent>
                        </wps:txbx>
                        <wps:bodyPr wrap="square" lIns="0" tIns="0" rIns="0" bIns="0" rtlCol="0">
                          <a:noAutofit/>
                        </wps:bodyPr>
                      </wps:wsp>
                      <wps:wsp>
                        <wps:cNvPr id="157" name="Textbox 157"/>
                        <wps:cNvSpPr txBox="1"/>
                        <wps:spPr>
                          <a:xfrm>
                            <a:off x="5263214" y="426809"/>
                            <a:ext cx="230504" cy="101600"/>
                          </a:xfrm>
                          <a:prstGeom prst="rect">
                            <a:avLst/>
                          </a:prstGeom>
                        </wps:spPr>
                        <wps:txbx>
                          <w:txbxContent>
                            <w:p>
                              <w:pPr>
                                <w:spacing w:line="159" w:lineRule="exact" w:before="0"/>
                                <w:ind w:left="0" w:right="0" w:firstLine="0"/>
                                <w:jc w:val="left"/>
                                <w:rPr>
                                  <w:i/>
                                  <w:sz w:val="16"/>
                                </w:rPr>
                              </w:pPr>
                              <w:r>
                                <w:rPr>
                                  <w:i/>
                                  <w:w w:val="120"/>
                                  <w:sz w:val="16"/>
                                </w:rPr>
                                <w:t>R</w:t>
                              </w:r>
                              <w:r>
                                <w:rPr>
                                  <w:i/>
                                  <w:spacing w:val="68"/>
                                  <w:w w:val="150"/>
                                  <w:sz w:val="16"/>
                                </w:rPr>
                                <w:t> </w:t>
                              </w:r>
                              <w:r>
                                <w:rPr>
                                  <w:i/>
                                  <w:spacing w:val="-10"/>
                                  <w:w w:val="120"/>
                                  <w:sz w:val="16"/>
                                </w:rPr>
                                <w:t>S</w:t>
                              </w:r>
                            </w:p>
                          </w:txbxContent>
                        </wps:txbx>
                        <wps:bodyPr wrap="square" lIns="0" tIns="0" rIns="0" bIns="0" rtlCol="0">
                          <a:noAutofit/>
                        </wps:bodyPr>
                      </wps:wsp>
                      <wps:wsp>
                        <wps:cNvPr id="158" name="Textbox 158"/>
                        <wps:cNvSpPr txBox="1"/>
                        <wps:spPr>
                          <a:xfrm>
                            <a:off x="68403" y="604008"/>
                            <a:ext cx="814705" cy="101600"/>
                          </a:xfrm>
                          <a:prstGeom prst="rect">
                            <a:avLst/>
                          </a:prstGeom>
                        </wps:spPr>
                        <wps:txbx>
                          <w:txbxContent>
                            <w:p>
                              <w:pPr>
                                <w:spacing w:line="159" w:lineRule="exact" w:before="0"/>
                                <w:ind w:left="0" w:right="0" w:firstLine="0"/>
                                <w:jc w:val="left"/>
                                <w:rPr>
                                  <w:sz w:val="16"/>
                                </w:rPr>
                              </w:pPr>
                              <w:r>
                                <w:rPr>
                                  <w:sz w:val="16"/>
                                </w:rPr>
                                <w:t>Shen</w:t>
                              </w:r>
                              <w:r>
                                <w:rPr>
                                  <w:spacing w:val="38"/>
                                  <w:sz w:val="16"/>
                                </w:rPr>
                                <w:t> </w:t>
                              </w:r>
                              <w:r>
                                <w:rPr>
                                  <w:sz w:val="16"/>
                                </w:rPr>
                                <w:t>protocol</w:t>
                              </w:r>
                              <w:r>
                                <w:rPr>
                                  <w:spacing w:val="40"/>
                                  <w:sz w:val="16"/>
                                </w:rPr>
                                <w:t> </w:t>
                              </w:r>
                              <w:hyperlink w:history="true" w:anchor="_bookmark15">
                                <w:r>
                                  <w:rPr>
                                    <w:color w:val="000066"/>
                                    <w:spacing w:val="-4"/>
                                    <w:sz w:val="16"/>
                                  </w:rPr>
                                  <w:t>[18]</w:t>
                                </w:r>
                              </w:hyperlink>
                            </w:p>
                          </w:txbxContent>
                        </wps:txbx>
                        <wps:bodyPr wrap="square" lIns="0" tIns="0" rIns="0" bIns="0" rtlCol="0">
                          <a:noAutofit/>
                        </wps:bodyPr>
                      </wps:wsp>
                      <wps:wsp>
                        <wps:cNvPr id="159" name="Textbox 159"/>
                        <wps:cNvSpPr txBox="1"/>
                        <wps:spPr>
                          <a:xfrm>
                            <a:off x="2101659" y="603926"/>
                            <a:ext cx="1237615" cy="354965"/>
                          </a:xfrm>
                          <a:prstGeom prst="rect">
                            <a:avLst/>
                          </a:prstGeom>
                        </wps:spPr>
                        <wps:txbx>
                          <w:txbxContent>
                            <w:p>
                              <w:pPr>
                                <w:spacing w:line="160" w:lineRule="exact" w:before="0"/>
                                <w:ind w:left="0" w:right="0" w:firstLine="0"/>
                                <w:jc w:val="left"/>
                                <w:rPr>
                                  <w:i/>
                                  <w:sz w:val="16"/>
                                </w:rPr>
                              </w:pPr>
                              <w:r>
                                <w:rPr>
                                  <w:i/>
                                  <w:w w:val="110"/>
                                  <w:sz w:val="16"/>
                                </w:rPr>
                                <w:t>RNG</w:t>
                              </w:r>
                              <w:r>
                                <w:rPr>
                                  <w:i/>
                                  <w:spacing w:val="72"/>
                                  <w:w w:val="110"/>
                                  <w:sz w:val="16"/>
                                </w:rPr>
                                <w:t> </w:t>
                              </w:r>
                              <w:r>
                                <w:rPr>
                                  <w:i/>
                                  <w:w w:val="110"/>
                                  <w:sz w:val="16"/>
                                </w:rPr>
                                <w:t>O</w:t>
                              </w:r>
                              <w:r>
                                <w:rPr>
                                  <w:w w:val="110"/>
                                  <w:sz w:val="16"/>
                                </w:rPr>
                                <w:t>(</w:t>
                              </w:r>
                              <w:r>
                                <w:rPr>
                                  <w:spacing w:val="-5"/>
                                  <w:w w:val="110"/>
                                  <w:sz w:val="16"/>
                                </w:rPr>
                                <w:t> </w:t>
                              </w:r>
                              <w:r>
                                <w:rPr>
                                  <w:w w:val="110"/>
                                  <w:sz w:val="16"/>
                                </w:rPr>
                                <w:t>log</w:t>
                              </w:r>
                              <w:r>
                                <w:rPr>
                                  <w:spacing w:val="-6"/>
                                  <w:w w:val="110"/>
                                  <w:sz w:val="16"/>
                                </w:rPr>
                                <w:t> </w:t>
                              </w:r>
                              <w:r>
                                <w:rPr>
                                  <w:i/>
                                  <w:w w:val="110"/>
                                  <w:sz w:val="16"/>
                                </w:rPr>
                                <w:t>m</w:t>
                              </w:r>
                              <w:r>
                                <w:rPr>
                                  <w:i/>
                                  <w:spacing w:val="-5"/>
                                  <w:w w:val="110"/>
                                  <w:sz w:val="16"/>
                                </w:rPr>
                                <w:t> </w:t>
                              </w:r>
                              <w:r>
                                <w:rPr>
                                  <w:w w:val="110"/>
                                  <w:sz w:val="16"/>
                                </w:rPr>
                                <w:t>log</w:t>
                              </w:r>
                              <w:r>
                                <w:rPr>
                                  <w:spacing w:val="-5"/>
                                  <w:w w:val="110"/>
                                  <w:sz w:val="16"/>
                                </w:rPr>
                                <w:t> </w:t>
                              </w:r>
                              <w:r>
                                <w:rPr>
                                  <w:i/>
                                  <w:spacing w:val="12"/>
                                  <w:w w:val="110"/>
                                  <w:sz w:val="16"/>
                                </w:rPr>
                                <w:t>n</w:t>
                              </w:r>
                              <w:r>
                                <w:rPr>
                                  <w:spacing w:val="12"/>
                                  <w:w w:val="110"/>
                                  <w:sz w:val="16"/>
                                </w:rPr>
                                <w:t>)+</w:t>
                              </w:r>
                              <w:r>
                                <w:rPr>
                                  <w:spacing w:val="-5"/>
                                  <w:w w:val="110"/>
                                  <w:sz w:val="16"/>
                                </w:rPr>
                                <w:t> 3</w:t>
                              </w:r>
                              <w:r>
                                <w:rPr>
                                  <w:i/>
                                  <w:spacing w:val="-5"/>
                                  <w:w w:val="110"/>
                                  <w:sz w:val="16"/>
                                </w:rPr>
                                <w:t>H</w:t>
                              </w:r>
                            </w:p>
                            <w:p>
                              <w:pPr>
                                <w:spacing w:line="259" w:lineRule="auto" w:before="1"/>
                                <w:ind w:left="0" w:right="288" w:firstLine="0"/>
                                <w:jc w:val="left"/>
                                <w:rPr>
                                  <w:i/>
                                  <w:sz w:val="16"/>
                                </w:rPr>
                              </w:pPr>
                              <w:r>
                                <w:rPr>
                                  <w:i/>
                                  <w:w w:val="120"/>
                                  <w:sz w:val="16"/>
                                </w:rPr>
                                <w:t>RNG</w:t>
                              </w:r>
                              <w:r>
                                <w:rPr>
                                  <w:i/>
                                  <w:spacing w:val="1"/>
                                  <w:w w:val="120"/>
                                  <w:sz w:val="16"/>
                                </w:rPr>
                                <w:t> </w:t>
                              </w:r>
                              <w:r>
                                <w:rPr>
                                  <w:i/>
                                  <w:w w:val="120"/>
                                  <w:sz w:val="16"/>
                                </w:rPr>
                                <w:t>O</w:t>
                              </w:r>
                              <w:r>
                                <w:rPr>
                                  <w:w w:val="120"/>
                                  <w:sz w:val="16"/>
                                </w:rPr>
                                <w:t>(</w:t>
                              </w:r>
                              <w:r>
                                <w:rPr>
                                  <w:i/>
                                  <w:w w:val="120"/>
                                  <w:sz w:val="16"/>
                                </w:rPr>
                                <w:t>n</w:t>
                              </w:r>
                              <w:r>
                                <w:rPr>
                                  <w:w w:val="120"/>
                                  <w:sz w:val="16"/>
                                </w:rPr>
                                <w:t>)</w:t>
                              </w:r>
                              <w:r>
                                <w:rPr>
                                  <w:spacing w:val="-12"/>
                                  <w:w w:val="120"/>
                                  <w:sz w:val="16"/>
                                </w:rPr>
                                <w:t> </w:t>
                              </w:r>
                              <w:r>
                                <w:rPr>
                                  <w:w w:val="120"/>
                                  <w:sz w:val="16"/>
                                </w:rPr>
                                <w:t>+</w:t>
                              </w:r>
                              <w:r>
                                <w:rPr>
                                  <w:spacing w:val="-12"/>
                                  <w:w w:val="120"/>
                                  <w:sz w:val="16"/>
                                </w:rPr>
                                <w:t> </w:t>
                              </w:r>
                              <w:r>
                                <w:rPr>
                                  <w:w w:val="120"/>
                                  <w:sz w:val="16"/>
                                </w:rPr>
                                <w:t>(</w:t>
                              </w:r>
                              <w:r>
                                <w:rPr>
                                  <w:i/>
                                  <w:w w:val="120"/>
                                  <w:sz w:val="16"/>
                                </w:rPr>
                                <w:t>n</w:t>
                              </w:r>
                              <w:r>
                                <w:rPr>
                                  <w:i/>
                                  <w:spacing w:val="-12"/>
                                  <w:w w:val="120"/>
                                  <w:sz w:val="16"/>
                                </w:rPr>
                                <w:t> </w:t>
                              </w:r>
                              <w:r>
                                <w:rPr>
                                  <w:w w:val="120"/>
                                  <w:sz w:val="16"/>
                                </w:rPr>
                                <w:t>+</w:t>
                              </w:r>
                              <w:r>
                                <w:rPr>
                                  <w:spacing w:val="-12"/>
                                  <w:w w:val="120"/>
                                  <w:sz w:val="16"/>
                                </w:rPr>
                                <w:t> </w:t>
                              </w:r>
                              <w:r>
                                <w:rPr>
                                  <w:w w:val="120"/>
                                  <w:sz w:val="16"/>
                                </w:rPr>
                                <w:t>1)</w:t>
                              </w:r>
                              <w:r>
                                <w:rPr>
                                  <w:i/>
                                  <w:w w:val="120"/>
                                  <w:sz w:val="16"/>
                                </w:rPr>
                                <w:t>H</w:t>
                              </w:r>
                              <w:r>
                                <w:rPr>
                                  <w:i/>
                                  <w:w w:val="120"/>
                                  <w:sz w:val="16"/>
                                </w:rPr>
                                <w:t> RNG</w:t>
                              </w:r>
                              <w:r>
                                <w:rPr>
                                  <w:i/>
                                  <w:spacing w:val="38"/>
                                  <w:w w:val="120"/>
                                  <w:sz w:val="16"/>
                                </w:rPr>
                                <w:t> </w:t>
                              </w:r>
                              <w:r>
                                <w:rPr>
                                  <w:i/>
                                  <w:w w:val="120"/>
                                  <w:sz w:val="16"/>
                                </w:rPr>
                                <w:t>O</w:t>
                              </w:r>
                              <w:r>
                                <w:rPr>
                                  <w:w w:val="120"/>
                                  <w:sz w:val="16"/>
                                </w:rPr>
                                <w:t>(</w:t>
                              </w:r>
                              <w:r>
                                <w:rPr>
                                  <w:i/>
                                  <w:w w:val="120"/>
                                  <w:sz w:val="16"/>
                                </w:rPr>
                                <w:t>n</w:t>
                              </w:r>
                              <w:r>
                                <w:rPr>
                                  <w:w w:val="120"/>
                                  <w:sz w:val="16"/>
                                </w:rPr>
                                <w:t>)</w:t>
                              </w:r>
                              <w:r>
                                <w:rPr>
                                  <w:spacing w:val="-8"/>
                                  <w:w w:val="120"/>
                                  <w:sz w:val="16"/>
                                </w:rPr>
                                <w:t> </w:t>
                              </w:r>
                              <w:r>
                                <w:rPr>
                                  <w:w w:val="120"/>
                                  <w:sz w:val="16"/>
                                </w:rPr>
                                <w:t>+</w:t>
                              </w:r>
                              <w:r>
                                <w:rPr>
                                  <w:spacing w:val="-3"/>
                                  <w:w w:val="120"/>
                                  <w:sz w:val="16"/>
                                </w:rPr>
                                <w:t> </w:t>
                              </w:r>
                              <w:r>
                                <w:rPr>
                                  <w:w w:val="120"/>
                                  <w:sz w:val="16"/>
                                </w:rPr>
                                <w:t>(</w:t>
                              </w:r>
                              <w:r>
                                <w:rPr>
                                  <w:i/>
                                  <w:w w:val="120"/>
                                  <w:sz w:val="16"/>
                                </w:rPr>
                                <w:t>n</w:t>
                              </w:r>
                              <w:r>
                                <w:rPr>
                                  <w:i/>
                                  <w:spacing w:val="-8"/>
                                  <w:w w:val="120"/>
                                  <w:sz w:val="16"/>
                                </w:rPr>
                                <w:t> </w:t>
                              </w:r>
                              <w:r>
                                <w:rPr>
                                  <w:w w:val="120"/>
                                  <w:sz w:val="16"/>
                                </w:rPr>
                                <w:t>+</w:t>
                              </w:r>
                              <w:r>
                                <w:rPr>
                                  <w:spacing w:val="-4"/>
                                  <w:w w:val="120"/>
                                  <w:sz w:val="16"/>
                                </w:rPr>
                                <w:t> </w:t>
                              </w:r>
                              <w:r>
                                <w:rPr>
                                  <w:spacing w:val="-12"/>
                                  <w:w w:val="120"/>
                                  <w:sz w:val="16"/>
                                </w:rPr>
                                <w:t>3)</w:t>
                              </w:r>
                              <w:r>
                                <w:rPr>
                                  <w:i/>
                                  <w:spacing w:val="-12"/>
                                  <w:w w:val="120"/>
                                  <w:sz w:val="16"/>
                                </w:rPr>
                                <w:t>H</w:t>
                              </w:r>
                            </w:p>
                          </w:txbxContent>
                        </wps:txbx>
                        <wps:bodyPr wrap="square" lIns="0" tIns="0" rIns="0" bIns="0" rtlCol="0">
                          <a:noAutofit/>
                        </wps:bodyPr>
                      </wps:wsp>
                      <wps:wsp>
                        <wps:cNvPr id="160" name="Textbox 160"/>
                        <wps:cNvSpPr txBox="1"/>
                        <wps:spPr>
                          <a:xfrm>
                            <a:off x="4045686" y="603928"/>
                            <a:ext cx="2200275" cy="111760"/>
                          </a:xfrm>
                          <a:prstGeom prst="rect">
                            <a:avLst/>
                          </a:prstGeom>
                        </wps:spPr>
                        <wps:txbx>
                          <w:txbxContent>
                            <w:p>
                              <w:pPr>
                                <w:spacing w:line="160" w:lineRule="exact" w:before="0"/>
                                <w:ind w:left="0" w:right="0" w:firstLine="0"/>
                                <w:jc w:val="left"/>
                                <w:rPr>
                                  <w:sz w:val="16"/>
                                </w:rPr>
                              </w:pPr>
                              <w:r>
                                <w:rPr>
                                  <w:w w:val="125"/>
                                  <w:sz w:val="16"/>
                                </w:rPr>
                                <w:t>2</w:t>
                              </w:r>
                              <w:r>
                                <w:rPr>
                                  <w:i/>
                                  <w:w w:val="125"/>
                                  <w:sz w:val="16"/>
                                </w:rPr>
                                <w:t>l</w:t>
                              </w:r>
                              <w:r>
                                <w:rPr>
                                  <w:i/>
                                  <w:w w:val="125"/>
                                  <w:sz w:val="16"/>
                                  <w:vertAlign w:val="subscript"/>
                                </w:rPr>
                                <w:t>H</w:t>
                              </w:r>
                              <w:r>
                                <w:rPr>
                                  <w:i/>
                                  <w:spacing w:val="-11"/>
                                  <w:w w:val="125"/>
                                  <w:sz w:val="16"/>
                                  <w:vertAlign w:val="baseline"/>
                                </w:rPr>
                                <w:t> </w:t>
                              </w:r>
                              <w:r>
                                <w:rPr>
                                  <w:w w:val="125"/>
                                  <w:sz w:val="16"/>
                                  <w:vertAlign w:val="baseline"/>
                                </w:rPr>
                                <w:t>+</w:t>
                              </w:r>
                              <w:r>
                                <w:rPr>
                                  <w:spacing w:val="-8"/>
                                  <w:w w:val="125"/>
                                  <w:sz w:val="16"/>
                                  <w:vertAlign w:val="baseline"/>
                                </w:rPr>
                                <w:t> </w:t>
                              </w:r>
                              <w:r>
                                <w:rPr>
                                  <w:i/>
                                  <w:w w:val="125"/>
                                  <w:sz w:val="16"/>
                                  <w:vertAlign w:val="baseline"/>
                                </w:rPr>
                                <w:t>l</w:t>
                              </w:r>
                              <w:r>
                                <w:rPr>
                                  <w:i/>
                                  <w:w w:val="125"/>
                                  <w:sz w:val="16"/>
                                  <w:vertAlign w:val="subscript"/>
                                </w:rPr>
                                <w:t>R</w:t>
                              </w:r>
                              <w:r>
                                <w:rPr>
                                  <w:i/>
                                  <w:spacing w:val="72"/>
                                  <w:w w:val="125"/>
                                  <w:sz w:val="16"/>
                                  <w:vertAlign w:val="baseline"/>
                                </w:rPr>
                                <w:t> </w:t>
                              </w:r>
                              <w:r>
                                <w:rPr>
                                  <w:w w:val="125"/>
                                  <w:sz w:val="16"/>
                                  <w:vertAlign w:val="baseline"/>
                                </w:rPr>
                                <w:t>(</w:t>
                              </w:r>
                              <w:r>
                                <w:rPr>
                                  <w:i/>
                                  <w:w w:val="125"/>
                                  <w:sz w:val="16"/>
                                  <w:vertAlign w:val="baseline"/>
                                </w:rPr>
                                <w:t>m</w:t>
                              </w:r>
                              <w:r>
                                <w:rPr>
                                  <w:i/>
                                  <w:spacing w:val="-9"/>
                                  <w:w w:val="125"/>
                                  <w:sz w:val="16"/>
                                  <w:vertAlign w:val="baseline"/>
                                </w:rPr>
                                <w:t> </w:t>
                              </w:r>
                              <w:r>
                                <w:rPr>
                                  <w:w w:val="125"/>
                                  <w:sz w:val="16"/>
                                  <w:vertAlign w:val="baseline"/>
                                </w:rPr>
                                <w:t>+</w:t>
                              </w:r>
                              <w:r>
                                <w:rPr>
                                  <w:spacing w:val="-10"/>
                                  <w:w w:val="125"/>
                                  <w:sz w:val="16"/>
                                  <w:vertAlign w:val="baseline"/>
                                </w:rPr>
                                <w:t> </w:t>
                              </w:r>
                              <w:r>
                                <w:rPr>
                                  <w:w w:val="125"/>
                                  <w:sz w:val="16"/>
                                  <w:vertAlign w:val="baseline"/>
                                </w:rPr>
                                <w:t>1)</w:t>
                              </w:r>
                              <w:r>
                                <w:rPr>
                                  <w:spacing w:val="6"/>
                                  <w:w w:val="125"/>
                                  <w:sz w:val="16"/>
                                  <w:vertAlign w:val="baseline"/>
                                </w:rPr>
                                <w:t> </w:t>
                              </w:r>
                              <w:r>
                                <w:rPr>
                                  <w:i/>
                                  <w:w w:val="125"/>
                                  <w:sz w:val="16"/>
                                  <w:vertAlign w:val="baseline"/>
                                </w:rPr>
                                <w:t>l</w:t>
                              </w:r>
                              <w:r>
                                <w:rPr>
                                  <w:i/>
                                  <w:w w:val="125"/>
                                  <w:sz w:val="16"/>
                                  <w:vertAlign w:val="subscript"/>
                                </w:rPr>
                                <w:t>S</w:t>
                              </w:r>
                              <w:r>
                                <w:rPr>
                                  <w:i/>
                                  <w:spacing w:val="-8"/>
                                  <w:w w:val="125"/>
                                  <w:sz w:val="16"/>
                                  <w:vertAlign w:val="baseline"/>
                                </w:rPr>
                                <w:t> </w:t>
                              </w:r>
                              <w:r>
                                <w:rPr>
                                  <w:w w:val="125"/>
                                  <w:sz w:val="16"/>
                                  <w:vertAlign w:val="baseline"/>
                                </w:rPr>
                                <w:t>+</w:t>
                              </w:r>
                              <w:r>
                                <w:rPr>
                                  <w:spacing w:val="-9"/>
                                  <w:w w:val="125"/>
                                  <w:sz w:val="16"/>
                                  <w:vertAlign w:val="baseline"/>
                                </w:rPr>
                                <w:t> </w:t>
                              </w:r>
                              <w:r>
                                <w:rPr>
                                  <w:i/>
                                  <w:w w:val="125"/>
                                  <w:sz w:val="16"/>
                                  <w:vertAlign w:val="baseline"/>
                                </w:rPr>
                                <w:t>l</w:t>
                              </w:r>
                              <w:r>
                                <w:rPr>
                                  <w:i/>
                                  <w:w w:val="125"/>
                                  <w:sz w:val="16"/>
                                  <w:vertAlign w:val="subscript"/>
                                </w:rPr>
                                <w:t>H</w:t>
                              </w:r>
                              <w:r>
                                <w:rPr>
                                  <w:i/>
                                  <w:spacing w:val="73"/>
                                  <w:w w:val="125"/>
                                  <w:sz w:val="16"/>
                                  <w:vertAlign w:val="baseline"/>
                                </w:rPr>
                                <w:t> </w:t>
                              </w:r>
                              <w:r>
                                <w:rPr>
                                  <w:i/>
                                  <w:w w:val="125"/>
                                  <w:sz w:val="16"/>
                                  <w:vertAlign w:val="baseline"/>
                                </w:rPr>
                                <w:t>l</w:t>
                              </w:r>
                              <w:r>
                                <w:rPr>
                                  <w:i/>
                                  <w:w w:val="125"/>
                                  <w:sz w:val="16"/>
                                  <w:vertAlign w:val="subscript"/>
                                </w:rPr>
                                <w:t>R</w:t>
                              </w:r>
                              <w:r>
                                <w:rPr>
                                  <w:i/>
                                  <w:spacing w:val="71"/>
                                  <w:w w:val="125"/>
                                  <w:sz w:val="16"/>
                                  <w:vertAlign w:val="baseline"/>
                                </w:rPr>
                                <w:t> </w:t>
                              </w:r>
                              <w:r>
                                <w:rPr>
                                  <w:i/>
                                  <w:w w:val="125"/>
                                  <w:sz w:val="16"/>
                                  <w:vertAlign w:val="baseline"/>
                                </w:rPr>
                                <w:t>n</w:t>
                              </w:r>
                              <w:r>
                                <w:rPr>
                                  <w:w w:val="125"/>
                                  <w:sz w:val="16"/>
                                  <w:vertAlign w:val="baseline"/>
                                </w:rPr>
                                <w:t>((</w:t>
                              </w:r>
                              <w:r>
                                <w:rPr>
                                  <w:i/>
                                  <w:w w:val="125"/>
                                  <w:sz w:val="16"/>
                                  <w:vertAlign w:val="baseline"/>
                                </w:rPr>
                                <w:t>m</w:t>
                              </w:r>
                              <w:r>
                                <w:rPr>
                                  <w:i/>
                                  <w:spacing w:val="-8"/>
                                  <w:w w:val="125"/>
                                  <w:sz w:val="16"/>
                                  <w:vertAlign w:val="baseline"/>
                                </w:rPr>
                                <w:t> </w:t>
                              </w:r>
                              <w:r>
                                <w:rPr>
                                  <w:w w:val="125"/>
                                  <w:sz w:val="16"/>
                                  <w:vertAlign w:val="baseline"/>
                                </w:rPr>
                                <w:t>+</w:t>
                              </w:r>
                              <w:r>
                                <w:rPr>
                                  <w:spacing w:val="-10"/>
                                  <w:w w:val="125"/>
                                  <w:sz w:val="16"/>
                                  <w:vertAlign w:val="baseline"/>
                                </w:rPr>
                                <w:t> </w:t>
                              </w:r>
                              <w:r>
                                <w:rPr>
                                  <w:w w:val="125"/>
                                  <w:sz w:val="16"/>
                                  <w:vertAlign w:val="baseline"/>
                                </w:rPr>
                                <w:t>1)</w:t>
                              </w:r>
                              <w:r>
                                <w:rPr>
                                  <w:spacing w:val="6"/>
                                  <w:w w:val="125"/>
                                  <w:sz w:val="16"/>
                                  <w:vertAlign w:val="baseline"/>
                                </w:rPr>
                                <w:t> </w:t>
                              </w:r>
                              <w:r>
                                <w:rPr>
                                  <w:i/>
                                  <w:w w:val="125"/>
                                  <w:sz w:val="16"/>
                                  <w:vertAlign w:val="baseline"/>
                                </w:rPr>
                                <w:t>l</w:t>
                              </w:r>
                              <w:r>
                                <w:rPr>
                                  <w:i/>
                                  <w:w w:val="125"/>
                                  <w:sz w:val="16"/>
                                  <w:vertAlign w:val="subscript"/>
                                </w:rPr>
                                <w:t>S</w:t>
                              </w:r>
                              <w:r>
                                <w:rPr>
                                  <w:i/>
                                  <w:spacing w:val="-9"/>
                                  <w:w w:val="125"/>
                                  <w:sz w:val="16"/>
                                  <w:vertAlign w:val="baseline"/>
                                </w:rPr>
                                <w:t> </w:t>
                              </w:r>
                              <w:r>
                                <w:rPr>
                                  <w:w w:val="125"/>
                                  <w:sz w:val="16"/>
                                  <w:vertAlign w:val="baseline"/>
                                </w:rPr>
                                <w:t>+</w:t>
                              </w:r>
                              <w:r>
                                <w:rPr>
                                  <w:spacing w:val="-9"/>
                                  <w:w w:val="125"/>
                                  <w:sz w:val="16"/>
                                  <w:vertAlign w:val="baseline"/>
                                </w:rPr>
                                <w:t> </w:t>
                              </w:r>
                              <w:r>
                                <w:rPr>
                                  <w:i/>
                                  <w:spacing w:val="-9"/>
                                  <w:w w:val="125"/>
                                  <w:sz w:val="16"/>
                                  <w:vertAlign w:val="baseline"/>
                                </w:rPr>
                                <w:t>l</w:t>
                              </w:r>
                              <w:r>
                                <w:rPr>
                                  <w:i/>
                                  <w:spacing w:val="-9"/>
                                  <w:w w:val="125"/>
                                  <w:sz w:val="16"/>
                                  <w:vertAlign w:val="subscript"/>
                                </w:rPr>
                                <w:t>H</w:t>
                              </w:r>
                              <w:r>
                                <w:rPr>
                                  <w:spacing w:val="-9"/>
                                  <w:w w:val="125"/>
                                  <w:sz w:val="16"/>
                                  <w:vertAlign w:val="baseline"/>
                                </w:rPr>
                                <w:t>)</w:t>
                              </w:r>
                            </w:p>
                          </w:txbxContent>
                        </wps:txbx>
                        <wps:bodyPr wrap="square" lIns="0" tIns="0" rIns="0" bIns="0" rtlCol="0">
                          <a:noAutofit/>
                        </wps:bodyPr>
                      </wps:wsp>
                      <wps:wsp>
                        <wps:cNvPr id="161" name="Textbox 161"/>
                        <wps:cNvSpPr txBox="1"/>
                        <wps:spPr>
                          <a:xfrm>
                            <a:off x="2101681" y="730648"/>
                            <a:ext cx="2181225" cy="364490"/>
                          </a:xfrm>
                          <a:prstGeom prst="rect">
                            <a:avLst/>
                          </a:prstGeom>
                        </wps:spPr>
                        <wps:txbx>
                          <w:txbxContent>
                            <w:p>
                              <w:pPr>
                                <w:spacing w:line="160" w:lineRule="exact" w:before="0"/>
                                <w:ind w:left="3061" w:right="0" w:firstLine="0"/>
                                <w:jc w:val="left"/>
                                <w:rPr>
                                  <w:i/>
                                  <w:sz w:val="16"/>
                                </w:rPr>
                              </w:pPr>
                              <w:r>
                                <w:rPr>
                                  <w:spacing w:val="-5"/>
                                  <w:w w:val="115"/>
                                  <w:sz w:val="16"/>
                                </w:rPr>
                                <w:t>2</w:t>
                              </w:r>
                              <w:r>
                                <w:rPr>
                                  <w:i/>
                                  <w:spacing w:val="-5"/>
                                  <w:w w:val="115"/>
                                  <w:sz w:val="16"/>
                                </w:rPr>
                                <w:t>l</w:t>
                              </w:r>
                              <w:r>
                                <w:rPr>
                                  <w:i/>
                                  <w:spacing w:val="-5"/>
                                  <w:w w:val="115"/>
                                  <w:sz w:val="16"/>
                                  <w:vertAlign w:val="subscript"/>
                                </w:rPr>
                                <w:t>H</w:t>
                              </w:r>
                            </w:p>
                            <w:p>
                              <w:pPr>
                                <w:spacing w:before="15"/>
                                <w:ind w:left="3061" w:right="0" w:firstLine="0"/>
                                <w:jc w:val="left"/>
                                <w:rPr>
                                  <w:sz w:val="16"/>
                                </w:rPr>
                              </w:pPr>
                              <w:r>
                                <w:rPr>
                                  <w:spacing w:val="-2"/>
                                  <w:w w:val="110"/>
                                  <w:sz w:val="16"/>
                                </w:rPr>
                                <w:t>5</w:t>
                              </w:r>
                              <w:r>
                                <w:rPr>
                                  <w:i/>
                                  <w:spacing w:val="-2"/>
                                  <w:w w:val="110"/>
                                  <w:sz w:val="16"/>
                                </w:rPr>
                                <w:t>l</w:t>
                              </w:r>
                              <w:r>
                                <w:rPr>
                                  <w:i/>
                                  <w:spacing w:val="-2"/>
                                  <w:w w:val="110"/>
                                  <w:sz w:val="16"/>
                                  <w:vertAlign w:val="subscript"/>
                                </w:rPr>
                                <w:t>H</w:t>
                              </w:r>
                              <w:r>
                                <w:rPr>
                                  <w:spacing w:val="-2"/>
                                  <w:w w:val="110"/>
                                  <w:sz w:val="16"/>
                                  <w:vertAlign w:val="baseline"/>
                                </w:rPr>
                                <w:t>/2</w:t>
                              </w:r>
                            </w:p>
                            <w:p>
                              <w:pPr>
                                <w:spacing w:before="16"/>
                                <w:ind w:left="0" w:right="0" w:firstLine="0"/>
                                <w:jc w:val="left"/>
                                <w:rPr>
                                  <w:sz w:val="16"/>
                                </w:rPr>
                              </w:pPr>
                              <w:r>
                                <w:rPr>
                                  <w:i/>
                                  <w:w w:val="120"/>
                                  <w:sz w:val="16"/>
                                </w:rPr>
                                <w:t>RNG</w:t>
                              </w:r>
                              <w:r>
                                <w:rPr>
                                  <w:i/>
                                  <w:spacing w:val="36"/>
                                  <w:w w:val="120"/>
                                  <w:sz w:val="16"/>
                                </w:rPr>
                                <w:t> </w:t>
                              </w:r>
                              <w:r>
                                <w:rPr>
                                  <w:i/>
                                  <w:w w:val="120"/>
                                  <w:sz w:val="16"/>
                                </w:rPr>
                                <w:t>O</w:t>
                              </w:r>
                              <w:r>
                                <w:rPr>
                                  <w:w w:val="120"/>
                                  <w:sz w:val="16"/>
                                </w:rPr>
                                <w:t>(</w:t>
                              </w:r>
                              <w:r>
                                <w:rPr>
                                  <w:spacing w:val="-9"/>
                                  <w:w w:val="120"/>
                                  <w:sz w:val="16"/>
                                </w:rPr>
                                <w:t> </w:t>
                              </w:r>
                              <w:r>
                                <w:rPr>
                                  <w:w w:val="120"/>
                                  <w:sz w:val="16"/>
                                </w:rPr>
                                <w:t>log</w:t>
                              </w:r>
                              <w:r>
                                <w:rPr>
                                  <w:spacing w:val="-8"/>
                                  <w:w w:val="120"/>
                                  <w:sz w:val="16"/>
                                </w:rPr>
                                <w:t> </w:t>
                              </w:r>
                              <w:r>
                                <w:rPr>
                                  <w:i/>
                                  <w:spacing w:val="12"/>
                                  <w:w w:val="120"/>
                                  <w:sz w:val="16"/>
                                </w:rPr>
                                <w:t>n</w:t>
                              </w:r>
                              <w:r>
                                <w:rPr>
                                  <w:spacing w:val="12"/>
                                  <w:w w:val="120"/>
                                  <w:sz w:val="16"/>
                                </w:rPr>
                                <w:t>)+</w:t>
                              </w:r>
                              <w:r>
                                <w:rPr>
                                  <w:spacing w:val="-8"/>
                                  <w:w w:val="120"/>
                                  <w:sz w:val="16"/>
                                </w:rPr>
                                <w:t> </w:t>
                              </w:r>
                              <w:r>
                                <w:rPr>
                                  <w:w w:val="120"/>
                                  <w:sz w:val="16"/>
                                </w:rPr>
                                <w:t>3</w:t>
                              </w:r>
                              <w:r>
                                <w:rPr>
                                  <w:i/>
                                  <w:w w:val="120"/>
                                  <w:sz w:val="16"/>
                                </w:rPr>
                                <w:t>H</w:t>
                              </w:r>
                              <w:r>
                                <w:rPr>
                                  <w:i/>
                                  <w:spacing w:val="-8"/>
                                  <w:w w:val="120"/>
                                  <w:sz w:val="16"/>
                                </w:rPr>
                                <w:t> </w:t>
                              </w:r>
                              <w:r>
                                <w:rPr>
                                  <w:w w:val="120"/>
                                  <w:sz w:val="16"/>
                                </w:rPr>
                                <w:t>+</w:t>
                              </w:r>
                              <w:r>
                                <w:rPr>
                                  <w:spacing w:val="-5"/>
                                  <w:w w:val="120"/>
                                  <w:sz w:val="16"/>
                                </w:rPr>
                                <w:t> </w:t>
                              </w:r>
                              <w:r>
                                <w:rPr>
                                  <w:i/>
                                  <w:w w:val="120"/>
                                  <w:sz w:val="16"/>
                                </w:rPr>
                                <w:t>RNG</w:t>
                              </w:r>
                              <w:r>
                                <w:rPr>
                                  <w:i/>
                                  <w:spacing w:val="42"/>
                                  <w:w w:val="120"/>
                                  <w:sz w:val="16"/>
                                </w:rPr>
                                <w:t> </w:t>
                              </w:r>
                              <w:r>
                                <w:rPr>
                                  <w:w w:val="120"/>
                                  <w:sz w:val="16"/>
                                </w:rPr>
                                <w:t>2</w:t>
                              </w:r>
                              <w:r>
                                <w:rPr>
                                  <w:i/>
                                  <w:w w:val="120"/>
                                  <w:sz w:val="16"/>
                                </w:rPr>
                                <w:t>l</w:t>
                              </w:r>
                              <w:r>
                                <w:rPr>
                                  <w:i/>
                                  <w:w w:val="120"/>
                                  <w:sz w:val="16"/>
                                  <w:vertAlign w:val="subscript"/>
                                </w:rPr>
                                <w:t>R</w:t>
                              </w:r>
                              <w:r>
                                <w:rPr>
                                  <w:i/>
                                  <w:spacing w:val="-8"/>
                                  <w:w w:val="120"/>
                                  <w:sz w:val="16"/>
                                  <w:vertAlign w:val="baseline"/>
                                </w:rPr>
                                <w:t> </w:t>
                              </w:r>
                              <w:r>
                                <w:rPr>
                                  <w:w w:val="120"/>
                                  <w:sz w:val="16"/>
                                  <w:vertAlign w:val="baseline"/>
                                </w:rPr>
                                <w:t>+</w:t>
                              </w:r>
                              <w:r>
                                <w:rPr>
                                  <w:spacing w:val="-4"/>
                                  <w:w w:val="120"/>
                                  <w:sz w:val="16"/>
                                  <w:vertAlign w:val="baseline"/>
                                </w:rPr>
                                <w:t> </w:t>
                              </w:r>
                              <w:r>
                                <w:rPr>
                                  <w:i/>
                                  <w:w w:val="120"/>
                                  <w:sz w:val="16"/>
                                  <w:vertAlign w:val="baseline"/>
                                </w:rPr>
                                <w:t>l</w:t>
                              </w:r>
                              <w:r>
                                <w:rPr>
                                  <w:i/>
                                  <w:w w:val="120"/>
                                  <w:sz w:val="16"/>
                                  <w:vertAlign w:val="subscript"/>
                                </w:rPr>
                                <w:t>H</w:t>
                              </w:r>
                              <w:r>
                                <w:rPr>
                                  <w:w w:val="120"/>
                                  <w:sz w:val="16"/>
                                  <w:vertAlign w:val="baseline"/>
                                </w:rPr>
                                <w:t>/2</w:t>
                              </w:r>
                              <w:r>
                                <w:rPr>
                                  <w:spacing w:val="60"/>
                                  <w:w w:val="120"/>
                                  <w:sz w:val="16"/>
                                  <w:vertAlign w:val="baseline"/>
                                </w:rPr>
                                <w:t> </w:t>
                              </w:r>
                              <w:r>
                                <w:rPr>
                                  <w:spacing w:val="-4"/>
                                  <w:w w:val="120"/>
                                  <w:sz w:val="16"/>
                                  <w:vertAlign w:val="baseline"/>
                                </w:rPr>
                                <w:t>5</w:t>
                              </w:r>
                              <w:r>
                                <w:rPr>
                                  <w:i/>
                                  <w:spacing w:val="-4"/>
                                  <w:w w:val="120"/>
                                  <w:sz w:val="16"/>
                                  <w:vertAlign w:val="baseline"/>
                                </w:rPr>
                                <w:t>l</w:t>
                              </w:r>
                              <w:r>
                                <w:rPr>
                                  <w:i/>
                                  <w:spacing w:val="-4"/>
                                  <w:w w:val="120"/>
                                  <w:sz w:val="16"/>
                                  <w:vertAlign w:val="subscript"/>
                                </w:rPr>
                                <w:t>H</w:t>
                              </w:r>
                              <w:r>
                                <w:rPr>
                                  <w:spacing w:val="-4"/>
                                  <w:w w:val="120"/>
                                  <w:sz w:val="16"/>
                                  <w:vertAlign w:val="baseline"/>
                                </w:rPr>
                                <w:t>/2</w:t>
                              </w:r>
                            </w:p>
                          </w:txbxContent>
                        </wps:txbx>
                        <wps:bodyPr wrap="square" lIns="0" tIns="0" rIns="0" bIns="0" rtlCol="0">
                          <a:noAutofit/>
                        </wps:bodyPr>
                      </wps:wsp>
                      <wps:wsp>
                        <wps:cNvPr id="162" name="Textbox 162"/>
                        <wps:cNvSpPr txBox="1"/>
                        <wps:spPr>
                          <a:xfrm>
                            <a:off x="1061991" y="1110077"/>
                            <a:ext cx="2837815" cy="111760"/>
                          </a:xfrm>
                          <a:prstGeom prst="rect">
                            <a:avLst/>
                          </a:prstGeom>
                        </wps:spPr>
                        <wps:txbx>
                          <w:txbxContent>
                            <w:p>
                              <w:pPr>
                                <w:spacing w:line="160" w:lineRule="exact" w:before="0"/>
                                <w:ind w:left="0" w:right="0" w:firstLine="0"/>
                                <w:jc w:val="left"/>
                                <w:rPr>
                                  <w:i/>
                                  <w:sz w:val="16"/>
                                </w:rPr>
                              </w:pPr>
                              <w:r>
                                <w:rPr>
                                  <w:w w:val="120"/>
                                  <w:sz w:val="16"/>
                                </w:rPr>
                                <w:t>2</w:t>
                              </w:r>
                              <w:r>
                                <w:rPr>
                                  <w:i/>
                                  <w:w w:val="120"/>
                                  <w:sz w:val="16"/>
                                </w:rPr>
                                <w:t>H</w:t>
                              </w:r>
                              <w:r>
                                <w:rPr>
                                  <w:i/>
                                  <w:spacing w:val="-14"/>
                                  <w:w w:val="120"/>
                                  <w:sz w:val="16"/>
                                </w:rPr>
                                <w:t> </w:t>
                              </w:r>
                              <w:r>
                                <w:rPr>
                                  <w:w w:val="120"/>
                                  <w:sz w:val="16"/>
                                </w:rPr>
                                <w:t>+</w:t>
                              </w:r>
                              <w:r>
                                <w:rPr>
                                  <w:spacing w:val="-9"/>
                                  <w:w w:val="120"/>
                                  <w:sz w:val="16"/>
                                </w:rPr>
                                <w:t> </w:t>
                              </w:r>
                              <w:r>
                                <w:rPr>
                                  <w:w w:val="120"/>
                                  <w:sz w:val="16"/>
                                </w:rPr>
                                <w:t>2</w:t>
                              </w:r>
                              <w:r>
                                <w:rPr>
                                  <w:i/>
                                  <w:w w:val="120"/>
                                  <w:sz w:val="16"/>
                                </w:rPr>
                                <w:t>MOD</w:t>
                              </w:r>
                              <w:r>
                                <w:rPr>
                                  <w:i/>
                                  <w:spacing w:val="-12"/>
                                  <w:w w:val="120"/>
                                  <w:sz w:val="16"/>
                                </w:rPr>
                                <w:t> </w:t>
                              </w:r>
                              <w:r>
                                <w:rPr>
                                  <w:w w:val="120"/>
                                  <w:sz w:val="16"/>
                                </w:rPr>
                                <w:t>+</w:t>
                              </w:r>
                              <w:r>
                                <w:rPr>
                                  <w:spacing w:val="-9"/>
                                  <w:w w:val="120"/>
                                  <w:sz w:val="16"/>
                                </w:rPr>
                                <w:t> </w:t>
                              </w:r>
                              <w:r>
                                <w:rPr>
                                  <w:i/>
                                  <w:w w:val="120"/>
                                  <w:sz w:val="16"/>
                                </w:rPr>
                                <w:t>RNG</w:t>
                              </w:r>
                              <w:r>
                                <w:rPr>
                                  <w:i/>
                                  <w:spacing w:val="41"/>
                                  <w:w w:val="120"/>
                                  <w:sz w:val="16"/>
                                </w:rPr>
                                <w:t> </w:t>
                              </w:r>
                              <w:r>
                                <w:rPr>
                                  <w:i/>
                                  <w:w w:val="120"/>
                                  <w:sz w:val="16"/>
                                </w:rPr>
                                <w:t>RNG</w:t>
                              </w:r>
                              <w:r>
                                <w:rPr>
                                  <w:i/>
                                  <w:spacing w:val="58"/>
                                  <w:w w:val="120"/>
                                  <w:sz w:val="16"/>
                                </w:rPr>
                                <w:t> </w:t>
                              </w:r>
                              <w:r>
                                <w:rPr>
                                  <w:i/>
                                  <w:w w:val="120"/>
                                  <w:sz w:val="16"/>
                                </w:rPr>
                                <w:t>O</w:t>
                              </w:r>
                              <w:r>
                                <w:rPr>
                                  <w:w w:val="120"/>
                                  <w:sz w:val="16"/>
                                </w:rPr>
                                <w:t>(</w:t>
                              </w:r>
                              <w:r>
                                <w:rPr>
                                  <w:i/>
                                  <w:w w:val="120"/>
                                  <w:sz w:val="16"/>
                                </w:rPr>
                                <w:t>n</w:t>
                              </w:r>
                              <w:r>
                                <w:rPr>
                                  <w:w w:val="120"/>
                                  <w:sz w:val="16"/>
                                </w:rPr>
                                <w:t>)</w:t>
                              </w:r>
                              <w:r>
                                <w:rPr>
                                  <w:spacing w:val="-11"/>
                                  <w:w w:val="120"/>
                                  <w:sz w:val="16"/>
                                </w:rPr>
                                <w:t> </w:t>
                              </w:r>
                              <w:r>
                                <w:rPr>
                                  <w:w w:val="120"/>
                                  <w:sz w:val="16"/>
                                </w:rPr>
                                <w:t>+</w:t>
                              </w:r>
                              <w:r>
                                <w:rPr>
                                  <w:spacing w:val="-8"/>
                                  <w:w w:val="120"/>
                                  <w:sz w:val="16"/>
                                </w:rPr>
                                <w:t> </w:t>
                              </w:r>
                              <w:r>
                                <w:rPr>
                                  <w:w w:val="120"/>
                                  <w:sz w:val="16"/>
                                </w:rPr>
                                <w:t>2</w:t>
                              </w:r>
                              <w:r>
                                <w:rPr>
                                  <w:i/>
                                  <w:w w:val="120"/>
                                  <w:sz w:val="16"/>
                                </w:rPr>
                                <w:t>n</w:t>
                              </w:r>
                              <w:r>
                                <w:rPr>
                                  <w:w w:val="120"/>
                                  <w:sz w:val="16"/>
                                </w:rPr>
                                <w:t>(</w:t>
                              </w:r>
                              <w:r>
                                <w:rPr>
                                  <w:i/>
                                  <w:w w:val="120"/>
                                  <w:sz w:val="16"/>
                                </w:rPr>
                                <w:t>H</w:t>
                              </w:r>
                              <w:r>
                                <w:rPr>
                                  <w:i/>
                                  <w:spacing w:val="-12"/>
                                  <w:w w:val="120"/>
                                  <w:sz w:val="16"/>
                                </w:rPr>
                                <w:t> </w:t>
                              </w:r>
                              <w:r>
                                <w:rPr>
                                  <w:w w:val="120"/>
                                  <w:sz w:val="16"/>
                                </w:rPr>
                                <w:t>+</w:t>
                              </w:r>
                              <w:r>
                                <w:rPr>
                                  <w:spacing w:val="-9"/>
                                  <w:w w:val="120"/>
                                  <w:sz w:val="16"/>
                                </w:rPr>
                                <w:t> </w:t>
                              </w:r>
                              <w:r>
                                <w:rPr>
                                  <w:i/>
                                  <w:w w:val="120"/>
                                  <w:sz w:val="16"/>
                                </w:rPr>
                                <w:t>MOD</w:t>
                              </w:r>
                              <w:r>
                                <w:rPr>
                                  <w:w w:val="120"/>
                                  <w:sz w:val="16"/>
                                </w:rPr>
                                <w:t>)</w:t>
                              </w:r>
                              <w:r>
                                <w:rPr>
                                  <w:spacing w:val="30"/>
                                  <w:w w:val="120"/>
                                  <w:sz w:val="16"/>
                                </w:rPr>
                                <w:t>  </w:t>
                              </w:r>
                              <w:r>
                                <w:rPr>
                                  <w:w w:val="120"/>
                                  <w:sz w:val="16"/>
                                </w:rPr>
                                <w:t>2</w:t>
                              </w:r>
                              <w:r>
                                <w:rPr>
                                  <w:i/>
                                  <w:w w:val="120"/>
                                  <w:sz w:val="16"/>
                                </w:rPr>
                                <w:t>l</w:t>
                              </w:r>
                              <w:r>
                                <w:rPr>
                                  <w:i/>
                                  <w:w w:val="120"/>
                                  <w:sz w:val="16"/>
                                  <w:vertAlign w:val="subscript"/>
                                </w:rPr>
                                <w:t>R</w:t>
                              </w:r>
                              <w:r>
                                <w:rPr>
                                  <w:i/>
                                  <w:spacing w:val="-13"/>
                                  <w:w w:val="120"/>
                                  <w:sz w:val="16"/>
                                  <w:vertAlign w:val="baseline"/>
                                </w:rPr>
                                <w:t> </w:t>
                              </w:r>
                              <w:r>
                                <w:rPr>
                                  <w:w w:val="120"/>
                                  <w:sz w:val="16"/>
                                  <w:vertAlign w:val="baseline"/>
                                </w:rPr>
                                <w:t>+</w:t>
                              </w:r>
                              <w:r>
                                <w:rPr>
                                  <w:spacing w:val="-8"/>
                                  <w:w w:val="120"/>
                                  <w:sz w:val="16"/>
                                  <w:vertAlign w:val="baseline"/>
                                </w:rPr>
                                <w:t> </w:t>
                              </w:r>
                              <w:r>
                                <w:rPr>
                                  <w:i/>
                                  <w:spacing w:val="-5"/>
                                  <w:w w:val="120"/>
                                  <w:sz w:val="16"/>
                                  <w:vertAlign w:val="baseline"/>
                                </w:rPr>
                                <w:t>l</w:t>
                              </w:r>
                              <w:r>
                                <w:rPr>
                                  <w:i/>
                                  <w:spacing w:val="-5"/>
                                  <w:w w:val="120"/>
                                  <w:sz w:val="16"/>
                                  <w:vertAlign w:val="subscript"/>
                                </w:rPr>
                                <w:t>H</w:t>
                              </w:r>
                            </w:p>
                          </w:txbxContent>
                        </wps:txbx>
                        <wps:bodyPr wrap="square" lIns="0" tIns="0" rIns="0" bIns="0" rtlCol="0">
                          <a:noAutofit/>
                        </wps:bodyPr>
                      </wps:wsp>
                      <wps:wsp>
                        <wps:cNvPr id="163" name="Textbox 163"/>
                        <wps:cNvSpPr txBox="1"/>
                        <wps:spPr>
                          <a:xfrm>
                            <a:off x="1061973" y="1236807"/>
                            <a:ext cx="2837815" cy="110489"/>
                          </a:xfrm>
                          <a:prstGeom prst="rect">
                            <a:avLst/>
                          </a:prstGeom>
                        </wps:spPr>
                        <wps:txbx>
                          <w:txbxContent>
                            <w:p>
                              <w:pPr>
                                <w:tabs>
                                  <w:tab w:pos="1637" w:val="left" w:leader="none"/>
                                  <w:tab w:pos="3859" w:val="left" w:leader="none"/>
                                </w:tabs>
                                <w:spacing w:line="160" w:lineRule="exact" w:before="0"/>
                                <w:ind w:left="0" w:right="0" w:firstLine="0"/>
                                <w:jc w:val="left"/>
                                <w:rPr>
                                  <w:i/>
                                  <w:sz w:val="16"/>
                                </w:rPr>
                              </w:pPr>
                              <w:r>
                                <w:rPr>
                                  <w:spacing w:val="-5"/>
                                  <w:w w:val="120"/>
                                  <w:sz w:val="16"/>
                                </w:rPr>
                                <w:t>4</w:t>
                              </w:r>
                              <w:r>
                                <w:rPr>
                                  <w:i/>
                                  <w:spacing w:val="-5"/>
                                  <w:w w:val="120"/>
                                  <w:sz w:val="16"/>
                                </w:rPr>
                                <w:t>H</w:t>
                              </w:r>
                              <w:r>
                                <w:rPr>
                                  <w:i/>
                                  <w:sz w:val="16"/>
                                </w:rPr>
                                <w:tab/>
                              </w:r>
                              <w:r>
                                <w:rPr>
                                  <w:i/>
                                  <w:w w:val="120"/>
                                  <w:sz w:val="16"/>
                                </w:rPr>
                                <w:t>RNG</w:t>
                              </w:r>
                              <w:r>
                                <w:rPr>
                                  <w:i/>
                                  <w:spacing w:val="31"/>
                                  <w:w w:val="120"/>
                                  <w:sz w:val="16"/>
                                </w:rPr>
                                <w:t> </w:t>
                              </w:r>
                              <w:r>
                                <w:rPr>
                                  <w:i/>
                                  <w:w w:val="120"/>
                                  <w:sz w:val="16"/>
                                </w:rPr>
                                <w:t>O</w:t>
                              </w:r>
                              <w:r>
                                <w:rPr>
                                  <w:w w:val="120"/>
                                  <w:sz w:val="16"/>
                                </w:rPr>
                                <w:t>(1)</w:t>
                              </w:r>
                              <w:r>
                                <w:rPr>
                                  <w:spacing w:val="-13"/>
                                  <w:w w:val="120"/>
                                  <w:sz w:val="16"/>
                                </w:rPr>
                                <w:t> </w:t>
                              </w:r>
                              <w:r>
                                <w:rPr>
                                  <w:w w:val="120"/>
                                  <w:sz w:val="16"/>
                                </w:rPr>
                                <w:t>+</w:t>
                              </w:r>
                              <w:r>
                                <w:rPr>
                                  <w:spacing w:val="-9"/>
                                  <w:w w:val="120"/>
                                  <w:sz w:val="16"/>
                                </w:rPr>
                                <w:t> </w:t>
                              </w:r>
                              <w:r>
                                <w:rPr>
                                  <w:spacing w:val="-5"/>
                                  <w:w w:val="120"/>
                                  <w:sz w:val="16"/>
                                </w:rPr>
                                <w:t>4</w:t>
                              </w:r>
                              <w:r>
                                <w:rPr>
                                  <w:i/>
                                  <w:spacing w:val="-5"/>
                                  <w:w w:val="120"/>
                                  <w:sz w:val="16"/>
                                </w:rPr>
                                <w:t>H</w:t>
                              </w:r>
                              <w:r>
                                <w:rPr>
                                  <w:i/>
                                  <w:sz w:val="16"/>
                                </w:rPr>
                                <w:tab/>
                              </w:r>
                              <w:r>
                                <w:rPr>
                                  <w:w w:val="120"/>
                                  <w:sz w:val="16"/>
                                </w:rPr>
                                <w:t>2</w:t>
                              </w:r>
                              <w:r>
                                <w:rPr>
                                  <w:i/>
                                  <w:w w:val="120"/>
                                  <w:sz w:val="16"/>
                                </w:rPr>
                                <w:t>l</w:t>
                              </w:r>
                              <w:r>
                                <w:rPr>
                                  <w:i/>
                                  <w:w w:val="120"/>
                                  <w:sz w:val="16"/>
                                  <w:vertAlign w:val="subscript"/>
                                </w:rPr>
                                <w:t>R</w:t>
                              </w:r>
                              <w:r>
                                <w:rPr>
                                  <w:i/>
                                  <w:spacing w:val="9"/>
                                  <w:w w:val="120"/>
                                  <w:sz w:val="16"/>
                                  <w:vertAlign w:val="baseline"/>
                                </w:rPr>
                                <w:t> </w:t>
                              </w:r>
                              <w:r>
                                <w:rPr>
                                  <w:w w:val="120"/>
                                  <w:sz w:val="16"/>
                                  <w:vertAlign w:val="baseline"/>
                                </w:rPr>
                                <w:t>+</w:t>
                              </w:r>
                              <w:r>
                                <w:rPr>
                                  <w:spacing w:val="12"/>
                                  <w:w w:val="120"/>
                                  <w:sz w:val="16"/>
                                  <w:vertAlign w:val="baseline"/>
                                </w:rPr>
                                <w:t> </w:t>
                              </w:r>
                              <w:r>
                                <w:rPr>
                                  <w:i/>
                                  <w:spacing w:val="-5"/>
                                  <w:w w:val="120"/>
                                  <w:sz w:val="16"/>
                                  <w:vertAlign w:val="baseline"/>
                                </w:rPr>
                                <w:t>l</w:t>
                              </w:r>
                              <w:r>
                                <w:rPr>
                                  <w:i/>
                                  <w:spacing w:val="-5"/>
                                  <w:w w:val="120"/>
                                  <w:sz w:val="16"/>
                                  <w:vertAlign w:val="subscript"/>
                                </w:rPr>
                                <w:t>H</w:t>
                              </w:r>
                            </w:p>
                          </w:txbxContent>
                        </wps:txbx>
                        <wps:bodyPr wrap="square" lIns="0" tIns="0" rIns="0" bIns="0" rtlCol="0">
                          <a:noAutofit/>
                        </wps:bodyPr>
                      </wps:wsp>
                      <wps:wsp>
                        <wps:cNvPr id="164" name="Textbox 164"/>
                        <wps:cNvSpPr txBox="1"/>
                        <wps:spPr>
                          <a:xfrm>
                            <a:off x="4045686" y="730648"/>
                            <a:ext cx="825500" cy="617220"/>
                          </a:xfrm>
                          <a:prstGeom prst="rect">
                            <a:avLst/>
                          </a:prstGeom>
                        </wps:spPr>
                        <wps:txbx>
                          <w:txbxContent>
                            <w:p>
                              <w:pPr>
                                <w:spacing w:line="160" w:lineRule="exact" w:before="0"/>
                                <w:ind w:left="331" w:right="79" w:firstLine="0"/>
                                <w:jc w:val="center"/>
                                <w:rPr>
                                  <w:i/>
                                  <w:sz w:val="16"/>
                                </w:rPr>
                              </w:pPr>
                              <w:r>
                                <w:rPr>
                                  <w:i/>
                                  <w:spacing w:val="-5"/>
                                  <w:w w:val="120"/>
                                  <w:sz w:val="16"/>
                                </w:rPr>
                                <w:t>l</w:t>
                              </w:r>
                              <w:r>
                                <w:rPr>
                                  <w:i/>
                                  <w:spacing w:val="-5"/>
                                  <w:w w:val="120"/>
                                  <w:sz w:val="16"/>
                                  <w:vertAlign w:val="subscript"/>
                                </w:rPr>
                                <w:t>H</w:t>
                              </w:r>
                            </w:p>
                            <w:p>
                              <w:pPr>
                                <w:spacing w:before="15"/>
                                <w:ind w:left="331" w:right="0" w:firstLine="0"/>
                                <w:jc w:val="center"/>
                                <w:rPr>
                                  <w:i/>
                                  <w:sz w:val="16"/>
                                </w:rPr>
                              </w:pPr>
                              <w:r>
                                <w:rPr>
                                  <w:spacing w:val="-5"/>
                                  <w:w w:val="115"/>
                                  <w:sz w:val="16"/>
                                </w:rPr>
                                <w:t>3</w:t>
                              </w:r>
                              <w:r>
                                <w:rPr>
                                  <w:i/>
                                  <w:spacing w:val="-5"/>
                                  <w:w w:val="115"/>
                                  <w:sz w:val="16"/>
                                </w:rPr>
                                <w:t>l</w:t>
                              </w:r>
                              <w:r>
                                <w:rPr>
                                  <w:i/>
                                  <w:spacing w:val="-5"/>
                                  <w:w w:val="115"/>
                                  <w:sz w:val="16"/>
                                  <w:vertAlign w:val="subscript"/>
                                </w:rPr>
                                <w:t>H</w:t>
                              </w:r>
                            </w:p>
                            <w:p>
                              <w:pPr>
                                <w:tabs>
                                  <w:tab w:pos="705" w:val="left" w:leader="none"/>
                                </w:tabs>
                                <w:spacing w:line="259" w:lineRule="auto" w:before="16"/>
                                <w:ind w:left="0" w:right="18" w:firstLine="705"/>
                                <w:jc w:val="both"/>
                                <w:rPr>
                                  <w:i/>
                                  <w:sz w:val="16"/>
                                </w:rPr>
                              </w:pPr>
                              <w:r>
                                <w:rPr>
                                  <w:i/>
                                  <w:spacing w:val="-8"/>
                                  <w:w w:val="135"/>
                                  <w:sz w:val="16"/>
                                </w:rPr>
                                <w:t>l</w:t>
                              </w:r>
                              <w:r>
                                <w:rPr>
                                  <w:i/>
                                  <w:spacing w:val="-8"/>
                                  <w:w w:val="135"/>
                                  <w:sz w:val="16"/>
                                  <w:vertAlign w:val="subscript"/>
                                </w:rPr>
                                <w:t>S</w:t>
                              </w:r>
                              <w:r>
                                <w:rPr>
                                  <w:i/>
                                  <w:spacing w:val="-6"/>
                                  <w:w w:val="135"/>
                                  <w:sz w:val="16"/>
                                  <w:vertAlign w:val="baseline"/>
                                </w:rPr>
                                <w:t> </w:t>
                              </w:r>
                              <w:r>
                                <w:rPr>
                                  <w:spacing w:val="-8"/>
                                  <w:w w:val="135"/>
                                  <w:sz w:val="16"/>
                                  <w:vertAlign w:val="baseline"/>
                                </w:rPr>
                                <w:t>+</w:t>
                              </w:r>
                              <w:r>
                                <w:rPr>
                                  <w:spacing w:val="-5"/>
                                  <w:w w:val="135"/>
                                  <w:sz w:val="16"/>
                                  <w:vertAlign w:val="baseline"/>
                                </w:rPr>
                                <w:t> </w:t>
                              </w:r>
                              <w:r>
                                <w:rPr>
                                  <w:spacing w:val="-8"/>
                                  <w:w w:val="135"/>
                                  <w:sz w:val="16"/>
                                  <w:vertAlign w:val="baseline"/>
                                </w:rPr>
                                <w:t>2</w:t>
                              </w:r>
                              <w:r>
                                <w:rPr>
                                  <w:i/>
                                  <w:spacing w:val="-8"/>
                                  <w:w w:val="135"/>
                                  <w:sz w:val="16"/>
                                  <w:vertAlign w:val="baseline"/>
                                </w:rPr>
                                <w:t>l</w:t>
                              </w:r>
                              <w:r>
                                <w:rPr>
                                  <w:i/>
                                  <w:spacing w:val="-8"/>
                                  <w:w w:val="135"/>
                                  <w:sz w:val="16"/>
                                  <w:vertAlign w:val="subscript"/>
                                </w:rPr>
                                <w:t>H</w:t>
                              </w:r>
                              <w:r>
                                <w:rPr>
                                  <w:i/>
                                  <w:spacing w:val="-8"/>
                                  <w:w w:val="135"/>
                                  <w:sz w:val="16"/>
                                  <w:vertAlign w:val="baseline"/>
                                </w:rPr>
                                <w:t> </w:t>
                              </w:r>
                              <w:r>
                                <w:rPr>
                                  <w:i/>
                                  <w:w w:val="135"/>
                                  <w:sz w:val="16"/>
                                  <w:vertAlign w:val="baseline"/>
                                </w:rPr>
                                <w:t>l</w:t>
                              </w:r>
                              <w:r>
                                <w:rPr>
                                  <w:i/>
                                  <w:w w:val="135"/>
                                  <w:sz w:val="16"/>
                                  <w:vertAlign w:val="subscript"/>
                                </w:rPr>
                                <w:t>H</w:t>
                              </w:r>
                              <w:r>
                                <w:rPr>
                                  <w:i/>
                                  <w:spacing w:val="-14"/>
                                  <w:w w:val="135"/>
                                  <w:sz w:val="16"/>
                                  <w:vertAlign w:val="baseline"/>
                                </w:rPr>
                                <w:t> </w:t>
                              </w:r>
                              <w:r>
                                <w:rPr>
                                  <w:w w:val="135"/>
                                  <w:sz w:val="16"/>
                                  <w:vertAlign w:val="baseline"/>
                                </w:rPr>
                                <w:t>+</w:t>
                              </w:r>
                              <w:r>
                                <w:rPr>
                                  <w:spacing w:val="-5"/>
                                  <w:w w:val="135"/>
                                  <w:sz w:val="16"/>
                                  <w:vertAlign w:val="baseline"/>
                                </w:rPr>
                                <w:t> </w:t>
                              </w:r>
                              <w:r>
                                <w:rPr>
                                  <w:i/>
                                  <w:w w:val="135"/>
                                  <w:sz w:val="16"/>
                                  <w:vertAlign w:val="baseline"/>
                                </w:rPr>
                                <w:t>l</w:t>
                              </w:r>
                              <w:r>
                                <w:rPr>
                                  <w:i/>
                                  <w:w w:val="135"/>
                                  <w:sz w:val="16"/>
                                  <w:vertAlign w:val="subscript"/>
                                </w:rPr>
                                <w:t>R</w:t>
                              </w:r>
                              <w:r>
                                <w:rPr>
                                  <w:i/>
                                  <w:spacing w:val="40"/>
                                  <w:w w:val="135"/>
                                  <w:sz w:val="16"/>
                                  <w:vertAlign w:val="baseline"/>
                                </w:rPr>
                                <w:t> </w:t>
                              </w:r>
                              <w:r>
                                <w:rPr>
                                  <w:i/>
                                  <w:w w:val="135"/>
                                  <w:sz w:val="16"/>
                                  <w:vertAlign w:val="baseline"/>
                                </w:rPr>
                                <w:t>l</w:t>
                              </w:r>
                              <w:r>
                                <w:rPr>
                                  <w:i/>
                                  <w:w w:val="135"/>
                                  <w:sz w:val="16"/>
                                  <w:vertAlign w:val="subscript"/>
                                </w:rPr>
                                <w:t>R</w:t>
                              </w:r>
                              <w:r>
                                <w:rPr>
                                  <w:i/>
                                  <w:spacing w:val="-14"/>
                                  <w:w w:val="135"/>
                                  <w:sz w:val="16"/>
                                  <w:vertAlign w:val="baseline"/>
                                </w:rPr>
                                <w:t> </w:t>
                              </w:r>
                              <w:r>
                                <w:rPr>
                                  <w:w w:val="135"/>
                                  <w:sz w:val="16"/>
                                  <w:vertAlign w:val="baseline"/>
                                </w:rPr>
                                <w:t>+</w:t>
                              </w:r>
                              <w:r>
                                <w:rPr>
                                  <w:spacing w:val="-3"/>
                                  <w:w w:val="135"/>
                                  <w:sz w:val="16"/>
                                  <w:vertAlign w:val="baseline"/>
                                </w:rPr>
                                <w:t> </w:t>
                              </w:r>
                              <w:r>
                                <w:rPr>
                                  <w:w w:val="135"/>
                                  <w:sz w:val="16"/>
                                  <w:vertAlign w:val="baseline"/>
                                </w:rPr>
                                <w:t>2</w:t>
                              </w:r>
                              <w:r>
                                <w:rPr>
                                  <w:i/>
                                  <w:w w:val="135"/>
                                  <w:sz w:val="16"/>
                                  <w:vertAlign w:val="baseline"/>
                                </w:rPr>
                                <w:t>l</w:t>
                              </w:r>
                              <w:r>
                                <w:rPr>
                                  <w:i/>
                                  <w:w w:val="135"/>
                                  <w:sz w:val="16"/>
                                  <w:vertAlign w:val="subscript"/>
                                </w:rPr>
                                <w:t>S</w:t>
                              </w:r>
                              <w:r>
                                <w:rPr>
                                  <w:i/>
                                  <w:w w:val="135"/>
                                  <w:sz w:val="16"/>
                                  <w:vertAlign w:val="baseline"/>
                                </w:rPr>
                                <w:t> </w:t>
                              </w:r>
                              <w:r>
                                <w:rPr>
                                  <w:spacing w:val="-4"/>
                                  <w:w w:val="135"/>
                                  <w:sz w:val="16"/>
                                  <w:vertAlign w:val="baseline"/>
                                </w:rPr>
                                <w:t>2</w:t>
                              </w:r>
                              <w:r>
                                <w:rPr>
                                  <w:i/>
                                  <w:spacing w:val="-4"/>
                                  <w:w w:val="135"/>
                                  <w:sz w:val="16"/>
                                  <w:vertAlign w:val="baseline"/>
                                </w:rPr>
                                <w:t>l</w:t>
                              </w:r>
                              <w:r>
                                <w:rPr>
                                  <w:i/>
                                  <w:spacing w:val="-4"/>
                                  <w:w w:val="135"/>
                                  <w:sz w:val="16"/>
                                  <w:vertAlign w:val="subscript"/>
                                </w:rPr>
                                <w:t>H</w:t>
                              </w:r>
                              <w:r>
                                <w:rPr>
                                  <w:i/>
                                  <w:sz w:val="16"/>
                                  <w:vertAlign w:val="baseline"/>
                                </w:rPr>
                                <w:tab/>
                              </w:r>
                              <w:r>
                                <w:rPr>
                                  <w:i/>
                                  <w:w w:val="135"/>
                                  <w:sz w:val="16"/>
                                  <w:vertAlign w:val="baseline"/>
                                </w:rPr>
                                <w:t>l</w:t>
                              </w:r>
                              <w:r>
                                <w:rPr>
                                  <w:i/>
                                  <w:w w:val="135"/>
                                  <w:sz w:val="16"/>
                                  <w:vertAlign w:val="subscript"/>
                                </w:rPr>
                                <w:t>S</w:t>
                              </w:r>
                              <w:r>
                                <w:rPr>
                                  <w:i/>
                                  <w:w w:val="135"/>
                                  <w:sz w:val="16"/>
                                  <w:vertAlign w:val="baseline"/>
                                </w:rPr>
                                <w:t> </w:t>
                              </w:r>
                              <w:r>
                                <w:rPr>
                                  <w:w w:val="135"/>
                                  <w:sz w:val="16"/>
                                  <w:vertAlign w:val="baseline"/>
                                </w:rPr>
                                <w:t>+ </w:t>
                              </w:r>
                              <w:r>
                                <w:rPr>
                                  <w:i/>
                                  <w:w w:val="135"/>
                                  <w:sz w:val="16"/>
                                  <w:vertAlign w:val="baseline"/>
                                </w:rPr>
                                <w:t>l</w:t>
                              </w:r>
                              <w:r>
                                <w:rPr>
                                  <w:i/>
                                  <w:w w:val="135"/>
                                  <w:sz w:val="16"/>
                                  <w:vertAlign w:val="subscript"/>
                                </w:rPr>
                                <w:t>H</w:t>
                              </w:r>
                            </w:p>
                          </w:txbxContent>
                        </wps:txbx>
                        <wps:bodyPr wrap="square" lIns="0" tIns="0" rIns="0" bIns="0" rtlCol="0">
                          <a:noAutofit/>
                        </wps:bodyPr>
                      </wps:wsp>
                      <wps:wsp>
                        <wps:cNvPr id="165" name="Textbox 165"/>
                        <wps:cNvSpPr txBox="1"/>
                        <wps:spPr>
                          <a:xfrm>
                            <a:off x="5263197" y="730648"/>
                            <a:ext cx="702945" cy="617220"/>
                          </a:xfrm>
                          <a:prstGeom prst="rect">
                            <a:avLst/>
                          </a:prstGeom>
                        </wps:spPr>
                        <wps:txbx>
                          <w:txbxContent>
                            <w:p>
                              <w:pPr>
                                <w:spacing w:line="160" w:lineRule="exact" w:before="0"/>
                                <w:ind w:left="0" w:right="0" w:firstLine="0"/>
                                <w:jc w:val="left"/>
                                <w:rPr>
                                  <w:sz w:val="16"/>
                                </w:rPr>
                              </w:pPr>
                              <w:r>
                                <w:rPr>
                                  <w:i/>
                                  <w:w w:val="125"/>
                                  <w:sz w:val="16"/>
                                </w:rPr>
                                <w:t>l</w:t>
                              </w:r>
                              <w:r>
                                <w:rPr>
                                  <w:i/>
                                  <w:w w:val="125"/>
                                  <w:sz w:val="16"/>
                                  <w:vertAlign w:val="subscript"/>
                                </w:rPr>
                                <w:t>R</w:t>
                              </w:r>
                              <w:r>
                                <w:rPr>
                                  <w:i/>
                                  <w:spacing w:val="59"/>
                                  <w:w w:val="125"/>
                                  <w:sz w:val="16"/>
                                  <w:vertAlign w:val="baseline"/>
                                </w:rPr>
                                <w:t> </w:t>
                              </w:r>
                              <w:r>
                                <w:rPr>
                                  <w:w w:val="125"/>
                                  <w:sz w:val="16"/>
                                  <w:vertAlign w:val="baseline"/>
                                </w:rPr>
                                <w:t>2</w:t>
                              </w:r>
                              <w:r>
                                <w:rPr>
                                  <w:i/>
                                  <w:w w:val="125"/>
                                  <w:sz w:val="16"/>
                                  <w:vertAlign w:val="baseline"/>
                                </w:rPr>
                                <w:t>n</w:t>
                              </w:r>
                              <w:r>
                                <w:rPr>
                                  <w:w w:val="125"/>
                                  <w:sz w:val="16"/>
                                  <w:vertAlign w:val="baseline"/>
                                </w:rPr>
                                <w:t>(</w:t>
                              </w:r>
                              <w:r>
                                <w:rPr>
                                  <w:i/>
                                  <w:w w:val="125"/>
                                  <w:sz w:val="16"/>
                                  <w:vertAlign w:val="baseline"/>
                                </w:rPr>
                                <w:t>l</w:t>
                              </w:r>
                              <w:r>
                                <w:rPr>
                                  <w:i/>
                                  <w:w w:val="125"/>
                                  <w:sz w:val="16"/>
                                  <w:vertAlign w:val="subscript"/>
                                </w:rPr>
                                <w:t>S</w:t>
                              </w:r>
                              <w:r>
                                <w:rPr>
                                  <w:i/>
                                  <w:spacing w:val="-12"/>
                                  <w:w w:val="125"/>
                                  <w:sz w:val="16"/>
                                  <w:vertAlign w:val="baseline"/>
                                </w:rPr>
                                <w:t> </w:t>
                              </w:r>
                              <w:r>
                                <w:rPr>
                                  <w:w w:val="125"/>
                                  <w:sz w:val="16"/>
                                  <w:vertAlign w:val="baseline"/>
                                </w:rPr>
                                <w:t>+</w:t>
                              </w:r>
                              <w:r>
                                <w:rPr>
                                  <w:spacing w:val="-11"/>
                                  <w:w w:val="125"/>
                                  <w:sz w:val="16"/>
                                  <w:vertAlign w:val="baseline"/>
                                </w:rPr>
                                <w:t> </w:t>
                              </w:r>
                              <w:r>
                                <w:rPr>
                                  <w:i/>
                                  <w:spacing w:val="-5"/>
                                  <w:w w:val="125"/>
                                  <w:sz w:val="16"/>
                                  <w:vertAlign w:val="baseline"/>
                                </w:rPr>
                                <w:t>l</w:t>
                              </w:r>
                              <w:r>
                                <w:rPr>
                                  <w:i/>
                                  <w:spacing w:val="-5"/>
                                  <w:w w:val="125"/>
                                  <w:sz w:val="16"/>
                                  <w:vertAlign w:val="subscript"/>
                                </w:rPr>
                                <w:t>H</w:t>
                              </w:r>
                              <w:r>
                                <w:rPr>
                                  <w:spacing w:val="-5"/>
                                  <w:w w:val="125"/>
                                  <w:sz w:val="16"/>
                                  <w:vertAlign w:val="baseline"/>
                                </w:rPr>
                                <w:t>)</w:t>
                              </w:r>
                            </w:p>
                            <w:p>
                              <w:pPr>
                                <w:spacing w:before="15"/>
                                <w:ind w:left="0" w:right="0" w:firstLine="0"/>
                                <w:jc w:val="left"/>
                                <w:rPr>
                                  <w:i/>
                                  <w:sz w:val="16"/>
                                </w:rPr>
                              </w:pPr>
                              <w:r>
                                <w:rPr>
                                  <w:i/>
                                  <w:w w:val="115"/>
                                  <w:sz w:val="16"/>
                                </w:rPr>
                                <w:t>l</w:t>
                              </w:r>
                              <w:r>
                                <w:rPr>
                                  <w:i/>
                                  <w:w w:val="115"/>
                                  <w:sz w:val="16"/>
                                  <w:vertAlign w:val="subscript"/>
                                </w:rPr>
                                <w:t>R</w:t>
                              </w:r>
                              <w:r>
                                <w:rPr>
                                  <w:i/>
                                  <w:spacing w:val="69"/>
                                  <w:w w:val="150"/>
                                  <w:sz w:val="16"/>
                                  <w:vertAlign w:val="baseline"/>
                                </w:rPr>
                                <w:t> </w:t>
                              </w:r>
                              <w:r>
                                <w:rPr>
                                  <w:spacing w:val="-4"/>
                                  <w:w w:val="115"/>
                                  <w:sz w:val="16"/>
                                  <w:vertAlign w:val="baseline"/>
                                </w:rPr>
                                <w:t>3</w:t>
                              </w:r>
                              <w:r>
                                <w:rPr>
                                  <w:i/>
                                  <w:spacing w:val="-4"/>
                                  <w:w w:val="115"/>
                                  <w:sz w:val="16"/>
                                  <w:vertAlign w:val="baseline"/>
                                </w:rPr>
                                <w:t>nl</w:t>
                              </w:r>
                              <w:r>
                                <w:rPr>
                                  <w:i/>
                                  <w:spacing w:val="-4"/>
                                  <w:w w:val="115"/>
                                  <w:sz w:val="16"/>
                                  <w:vertAlign w:val="subscript"/>
                                </w:rPr>
                                <w:t>H</w:t>
                              </w:r>
                            </w:p>
                            <w:p>
                              <w:pPr>
                                <w:spacing w:before="16"/>
                                <w:ind w:left="0" w:right="0" w:firstLine="0"/>
                                <w:jc w:val="left"/>
                                <w:rPr>
                                  <w:sz w:val="16"/>
                                </w:rPr>
                              </w:pPr>
                              <w:r>
                                <w:rPr>
                                  <w:i/>
                                  <w:w w:val="125"/>
                                  <w:sz w:val="16"/>
                                </w:rPr>
                                <w:t>l</w:t>
                              </w:r>
                              <w:r>
                                <w:rPr>
                                  <w:i/>
                                  <w:w w:val="125"/>
                                  <w:sz w:val="16"/>
                                  <w:vertAlign w:val="subscript"/>
                                </w:rPr>
                                <w:t>R</w:t>
                              </w:r>
                              <w:r>
                                <w:rPr>
                                  <w:i/>
                                  <w:spacing w:val="59"/>
                                  <w:w w:val="125"/>
                                  <w:sz w:val="16"/>
                                  <w:vertAlign w:val="baseline"/>
                                </w:rPr>
                                <w:t> </w:t>
                              </w:r>
                              <w:r>
                                <w:rPr>
                                  <w:i/>
                                  <w:w w:val="125"/>
                                  <w:sz w:val="16"/>
                                  <w:vertAlign w:val="baseline"/>
                                </w:rPr>
                                <w:t>n</w:t>
                              </w:r>
                              <w:r>
                                <w:rPr>
                                  <w:w w:val="125"/>
                                  <w:sz w:val="16"/>
                                  <w:vertAlign w:val="baseline"/>
                                </w:rPr>
                                <w:t>(2</w:t>
                              </w:r>
                              <w:r>
                                <w:rPr>
                                  <w:i/>
                                  <w:w w:val="125"/>
                                  <w:sz w:val="16"/>
                                  <w:vertAlign w:val="baseline"/>
                                </w:rPr>
                                <w:t>l</w:t>
                              </w:r>
                              <w:r>
                                <w:rPr>
                                  <w:i/>
                                  <w:w w:val="125"/>
                                  <w:sz w:val="16"/>
                                  <w:vertAlign w:val="subscript"/>
                                </w:rPr>
                                <w:t>S</w:t>
                              </w:r>
                              <w:r>
                                <w:rPr>
                                  <w:i/>
                                  <w:spacing w:val="-12"/>
                                  <w:w w:val="125"/>
                                  <w:sz w:val="16"/>
                                  <w:vertAlign w:val="baseline"/>
                                </w:rPr>
                                <w:t> </w:t>
                              </w:r>
                              <w:r>
                                <w:rPr>
                                  <w:w w:val="125"/>
                                  <w:sz w:val="16"/>
                                  <w:vertAlign w:val="baseline"/>
                                </w:rPr>
                                <w:t>+</w:t>
                              </w:r>
                              <w:r>
                                <w:rPr>
                                  <w:spacing w:val="-11"/>
                                  <w:w w:val="125"/>
                                  <w:sz w:val="16"/>
                                  <w:vertAlign w:val="baseline"/>
                                </w:rPr>
                                <w:t> </w:t>
                              </w:r>
                              <w:r>
                                <w:rPr>
                                  <w:spacing w:val="-9"/>
                                  <w:w w:val="125"/>
                                  <w:sz w:val="16"/>
                                  <w:vertAlign w:val="baseline"/>
                                </w:rPr>
                                <w:t>2</w:t>
                              </w:r>
                              <w:r>
                                <w:rPr>
                                  <w:i/>
                                  <w:spacing w:val="-9"/>
                                  <w:w w:val="125"/>
                                  <w:sz w:val="16"/>
                                  <w:vertAlign w:val="baseline"/>
                                </w:rPr>
                                <w:t>l</w:t>
                              </w:r>
                              <w:r>
                                <w:rPr>
                                  <w:i/>
                                  <w:spacing w:val="-9"/>
                                  <w:w w:val="125"/>
                                  <w:sz w:val="16"/>
                                  <w:vertAlign w:val="subscript"/>
                                </w:rPr>
                                <w:t>H</w:t>
                              </w:r>
                              <w:r>
                                <w:rPr>
                                  <w:spacing w:val="-9"/>
                                  <w:w w:val="125"/>
                                  <w:sz w:val="16"/>
                                  <w:vertAlign w:val="baseline"/>
                                </w:rPr>
                                <w:t>)</w:t>
                              </w:r>
                            </w:p>
                            <w:p>
                              <w:pPr>
                                <w:spacing w:before="14"/>
                                <w:ind w:left="0" w:right="0" w:firstLine="0"/>
                                <w:jc w:val="left"/>
                                <w:rPr>
                                  <w:i/>
                                  <w:sz w:val="16"/>
                                </w:rPr>
                              </w:pPr>
                              <w:r>
                                <w:rPr>
                                  <w:i/>
                                  <w:w w:val="115"/>
                                  <w:sz w:val="16"/>
                                </w:rPr>
                                <w:t>l</w:t>
                              </w:r>
                              <w:r>
                                <w:rPr>
                                  <w:i/>
                                  <w:w w:val="115"/>
                                  <w:sz w:val="16"/>
                                  <w:vertAlign w:val="subscript"/>
                                </w:rPr>
                                <w:t>R</w:t>
                              </w:r>
                              <w:r>
                                <w:rPr>
                                  <w:i/>
                                  <w:spacing w:val="69"/>
                                  <w:w w:val="150"/>
                                  <w:sz w:val="16"/>
                                  <w:vertAlign w:val="baseline"/>
                                </w:rPr>
                                <w:t> </w:t>
                              </w:r>
                              <w:r>
                                <w:rPr>
                                  <w:spacing w:val="-4"/>
                                  <w:w w:val="115"/>
                                  <w:sz w:val="16"/>
                                  <w:vertAlign w:val="baseline"/>
                                </w:rPr>
                                <w:t>2</w:t>
                              </w:r>
                              <w:r>
                                <w:rPr>
                                  <w:i/>
                                  <w:spacing w:val="-4"/>
                                  <w:w w:val="115"/>
                                  <w:sz w:val="16"/>
                                  <w:vertAlign w:val="baseline"/>
                                </w:rPr>
                                <w:t>nl</w:t>
                              </w:r>
                              <w:r>
                                <w:rPr>
                                  <w:i/>
                                  <w:spacing w:val="-4"/>
                                  <w:w w:val="115"/>
                                  <w:sz w:val="16"/>
                                  <w:vertAlign w:val="subscript"/>
                                </w:rPr>
                                <w:t>S</w:t>
                              </w:r>
                            </w:p>
                            <w:p>
                              <w:pPr>
                                <w:spacing w:before="16"/>
                                <w:ind w:left="0" w:right="0" w:firstLine="0"/>
                                <w:jc w:val="left"/>
                                <w:rPr>
                                  <w:sz w:val="16"/>
                                </w:rPr>
                              </w:pPr>
                              <w:r>
                                <w:rPr>
                                  <w:i/>
                                  <w:w w:val="125"/>
                                  <w:sz w:val="16"/>
                                </w:rPr>
                                <w:t>l</w:t>
                              </w:r>
                              <w:r>
                                <w:rPr>
                                  <w:i/>
                                  <w:w w:val="125"/>
                                  <w:sz w:val="16"/>
                                  <w:vertAlign w:val="subscript"/>
                                </w:rPr>
                                <w:t>R</w:t>
                              </w:r>
                              <w:r>
                                <w:rPr>
                                  <w:i/>
                                  <w:spacing w:val="74"/>
                                  <w:w w:val="125"/>
                                  <w:sz w:val="16"/>
                                  <w:vertAlign w:val="baseline"/>
                                </w:rPr>
                                <w:t> </w:t>
                              </w:r>
                              <w:r>
                                <w:rPr>
                                  <w:i/>
                                  <w:w w:val="125"/>
                                  <w:sz w:val="16"/>
                                  <w:vertAlign w:val="baseline"/>
                                </w:rPr>
                                <w:t>n</w:t>
                              </w:r>
                              <w:r>
                                <w:rPr>
                                  <w:w w:val="125"/>
                                  <w:sz w:val="16"/>
                                  <w:vertAlign w:val="baseline"/>
                                </w:rPr>
                                <w:t>(</w:t>
                              </w:r>
                              <w:r>
                                <w:rPr>
                                  <w:i/>
                                  <w:w w:val="125"/>
                                  <w:sz w:val="16"/>
                                  <w:vertAlign w:val="baseline"/>
                                </w:rPr>
                                <w:t>l</w:t>
                              </w:r>
                              <w:r>
                                <w:rPr>
                                  <w:i/>
                                  <w:w w:val="125"/>
                                  <w:sz w:val="16"/>
                                  <w:vertAlign w:val="subscript"/>
                                </w:rPr>
                                <w:t>S</w:t>
                              </w:r>
                              <w:r>
                                <w:rPr>
                                  <w:i/>
                                  <w:spacing w:val="-7"/>
                                  <w:w w:val="125"/>
                                  <w:sz w:val="16"/>
                                  <w:vertAlign w:val="baseline"/>
                                </w:rPr>
                                <w:t> </w:t>
                              </w:r>
                              <w:r>
                                <w:rPr>
                                  <w:w w:val="125"/>
                                  <w:sz w:val="16"/>
                                  <w:vertAlign w:val="baseline"/>
                                </w:rPr>
                                <w:t>+</w:t>
                              </w:r>
                              <w:r>
                                <w:rPr>
                                  <w:spacing w:val="-9"/>
                                  <w:w w:val="125"/>
                                  <w:sz w:val="16"/>
                                  <w:vertAlign w:val="baseline"/>
                                </w:rPr>
                                <w:t> </w:t>
                              </w:r>
                              <w:r>
                                <w:rPr>
                                  <w:spacing w:val="-4"/>
                                  <w:w w:val="125"/>
                                  <w:sz w:val="16"/>
                                  <w:vertAlign w:val="baseline"/>
                                </w:rPr>
                                <w:t>3</w:t>
                              </w:r>
                              <w:r>
                                <w:rPr>
                                  <w:i/>
                                  <w:spacing w:val="-4"/>
                                  <w:w w:val="125"/>
                                  <w:sz w:val="16"/>
                                  <w:vertAlign w:val="baseline"/>
                                </w:rPr>
                                <w:t>l</w:t>
                              </w:r>
                              <w:r>
                                <w:rPr>
                                  <w:i/>
                                  <w:spacing w:val="-4"/>
                                  <w:w w:val="125"/>
                                  <w:sz w:val="16"/>
                                  <w:vertAlign w:val="subscript"/>
                                </w:rPr>
                                <w:t>H</w:t>
                              </w:r>
                              <w:r>
                                <w:rPr>
                                  <w:spacing w:val="-4"/>
                                  <w:w w:val="125"/>
                                  <w:sz w:val="16"/>
                                  <w:vertAlign w:val="baseline"/>
                                </w:rPr>
                                <w:t>)</w:t>
                              </w:r>
                            </w:p>
                          </w:txbxContent>
                        </wps:txbx>
                        <wps:bodyPr wrap="square" lIns="0" tIns="0" rIns="0" bIns="0" rtlCol="0">
                          <a:noAutofit/>
                        </wps:bodyPr>
                      </wps:wsp>
                      <wps:wsp>
                        <wps:cNvPr id="166" name="Textbox 166"/>
                        <wps:cNvSpPr txBox="1"/>
                        <wps:spPr>
                          <a:xfrm>
                            <a:off x="68382" y="1413921"/>
                            <a:ext cx="6177280" cy="238125"/>
                          </a:xfrm>
                          <a:prstGeom prst="rect">
                            <a:avLst/>
                          </a:prstGeom>
                        </wps:spPr>
                        <wps:txbx>
                          <w:txbxContent>
                            <w:p>
                              <w:pPr>
                                <w:spacing w:line="160" w:lineRule="exact" w:before="0"/>
                                <w:ind w:left="0" w:right="0" w:firstLine="0"/>
                                <w:jc w:val="left"/>
                                <w:rPr>
                                  <w:sz w:val="16"/>
                                </w:rPr>
                              </w:pPr>
                              <w:bookmarkStart w:name="_bookmark9" w:id="29"/>
                              <w:bookmarkEnd w:id="29"/>
                              <w:r>
                                <w:rPr/>
                              </w:r>
                              <w:r>
                                <w:rPr>
                                  <w:i/>
                                  <w:w w:val="110"/>
                                  <w:sz w:val="16"/>
                                </w:rPr>
                                <w:t>H</w:t>
                              </w:r>
                              <w:r>
                                <w:rPr>
                                  <w:w w:val="110"/>
                                  <w:sz w:val="16"/>
                                </w:rPr>
                                <w:t>:</w:t>
                              </w:r>
                              <w:r>
                                <w:rPr>
                                  <w:spacing w:val="-10"/>
                                  <w:w w:val="110"/>
                                  <w:sz w:val="16"/>
                                </w:rPr>
                                <w:t> </w:t>
                              </w:r>
                              <w:r>
                                <w:rPr>
                                  <w:w w:val="110"/>
                                  <w:sz w:val="16"/>
                                </w:rPr>
                                <w:t>hash</w:t>
                              </w:r>
                              <w:r>
                                <w:rPr>
                                  <w:spacing w:val="-9"/>
                                  <w:w w:val="110"/>
                                  <w:sz w:val="16"/>
                                </w:rPr>
                                <w:t> </w:t>
                              </w:r>
                              <w:r>
                                <w:rPr>
                                  <w:w w:val="110"/>
                                  <w:sz w:val="16"/>
                                </w:rPr>
                                <w:t>operation:</w:t>
                              </w:r>
                              <w:r>
                                <w:rPr>
                                  <w:spacing w:val="-8"/>
                                  <w:w w:val="110"/>
                                  <w:sz w:val="16"/>
                                </w:rPr>
                                <w:t> </w:t>
                              </w:r>
                              <w:r>
                                <w:rPr>
                                  <w:i/>
                                  <w:w w:val="110"/>
                                  <w:sz w:val="16"/>
                                </w:rPr>
                                <w:t>RNG:</w:t>
                              </w:r>
                              <w:r>
                                <w:rPr>
                                  <w:i/>
                                  <w:spacing w:val="-9"/>
                                  <w:w w:val="110"/>
                                  <w:sz w:val="16"/>
                                </w:rPr>
                                <w:t> </w:t>
                              </w:r>
                              <w:r>
                                <w:rPr>
                                  <w:w w:val="110"/>
                                  <w:sz w:val="16"/>
                                </w:rPr>
                                <w:t>random</w:t>
                              </w:r>
                              <w:r>
                                <w:rPr>
                                  <w:spacing w:val="-9"/>
                                  <w:w w:val="110"/>
                                  <w:sz w:val="16"/>
                                </w:rPr>
                                <w:t> </w:t>
                              </w:r>
                              <w:r>
                                <w:rPr>
                                  <w:w w:val="110"/>
                                  <w:sz w:val="16"/>
                                </w:rPr>
                                <w:t>number</w:t>
                              </w:r>
                              <w:r>
                                <w:rPr>
                                  <w:spacing w:val="-8"/>
                                  <w:w w:val="110"/>
                                  <w:sz w:val="16"/>
                                </w:rPr>
                                <w:t> </w:t>
                              </w:r>
                              <w:r>
                                <w:rPr>
                                  <w:w w:val="110"/>
                                  <w:sz w:val="16"/>
                                </w:rPr>
                                <w:t>generator</w:t>
                              </w:r>
                              <w:r>
                                <w:rPr>
                                  <w:spacing w:val="-9"/>
                                  <w:w w:val="110"/>
                                  <w:sz w:val="16"/>
                                </w:rPr>
                                <w:t> </w:t>
                              </w:r>
                              <w:r>
                                <w:rPr>
                                  <w:w w:val="110"/>
                                  <w:sz w:val="16"/>
                                </w:rPr>
                                <w:t>operation:</w:t>
                              </w:r>
                              <w:r>
                                <w:rPr>
                                  <w:spacing w:val="-7"/>
                                  <w:w w:val="110"/>
                                  <w:sz w:val="16"/>
                                </w:rPr>
                                <w:t> </w:t>
                              </w:r>
                              <w:r>
                                <w:rPr>
                                  <w:i/>
                                  <w:w w:val="110"/>
                                  <w:sz w:val="16"/>
                                </w:rPr>
                                <w:t>MOD</w:t>
                              </w:r>
                              <w:r>
                                <w:rPr>
                                  <w:w w:val="110"/>
                                  <w:sz w:val="16"/>
                                </w:rPr>
                                <w:t>:</w:t>
                              </w:r>
                              <w:r>
                                <w:rPr>
                                  <w:spacing w:val="-8"/>
                                  <w:w w:val="110"/>
                                  <w:sz w:val="16"/>
                                </w:rPr>
                                <w:t> </w:t>
                              </w:r>
                              <w:r>
                                <w:rPr>
                                  <w:w w:val="110"/>
                                  <w:sz w:val="16"/>
                                </w:rPr>
                                <w:t>modular</w:t>
                              </w:r>
                              <w:r>
                                <w:rPr>
                                  <w:spacing w:val="-8"/>
                                  <w:w w:val="110"/>
                                  <w:sz w:val="16"/>
                                </w:rPr>
                                <w:t> </w:t>
                              </w:r>
                              <w:r>
                                <w:rPr>
                                  <w:w w:val="110"/>
                                  <w:sz w:val="16"/>
                                </w:rPr>
                                <w:t>operation:</w:t>
                              </w:r>
                              <w:r>
                                <w:rPr>
                                  <w:spacing w:val="-8"/>
                                  <w:w w:val="110"/>
                                  <w:sz w:val="16"/>
                                </w:rPr>
                                <w:t> </w:t>
                              </w:r>
                              <w:r>
                                <w:rPr>
                                  <w:i/>
                                  <w:w w:val="110"/>
                                  <w:sz w:val="16"/>
                                </w:rPr>
                                <w:t>l</w:t>
                              </w:r>
                              <w:r>
                                <w:rPr>
                                  <w:i/>
                                  <w:w w:val="110"/>
                                  <w:sz w:val="16"/>
                                  <w:vertAlign w:val="subscript"/>
                                </w:rPr>
                                <w:t>H</w:t>
                              </w:r>
                              <w:r>
                                <w:rPr>
                                  <w:w w:val="110"/>
                                  <w:sz w:val="16"/>
                                  <w:vertAlign w:val="baseline"/>
                                </w:rPr>
                                <w:t>:</w:t>
                              </w:r>
                              <w:r>
                                <w:rPr>
                                  <w:spacing w:val="-8"/>
                                  <w:w w:val="110"/>
                                  <w:sz w:val="16"/>
                                  <w:vertAlign w:val="baseline"/>
                                </w:rPr>
                                <w:t> </w:t>
                              </w:r>
                              <w:r>
                                <w:rPr>
                                  <w:w w:val="110"/>
                                  <w:sz w:val="16"/>
                                  <w:vertAlign w:val="baseline"/>
                                </w:rPr>
                                <w:t>length</w:t>
                              </w:r>
                              <w:r>
                                <w:rPr>
                                  <w:spacing w:val="-8"/>
                                  <w:w w:val="110"/>
                                  <w:sz w:val="16"/>
                                  <w:vertAlign w:val="baseline"/>
                                </w:rPr>
                                <w:t> </w:t>
                              </w:r>
                              <w:r>
                                <w:rPr>
                                  <w:w w:val="110"/>
                                  <w:sz w:val="16"/>
                                  <w:vertAlign w:val="baseline"/>
                                </w:rPr>
                                <w:t>of</w:t>
                              </w:r>
                              <w:r>
                                <w:rPr>
                                  <w:spacing w:val="-9"/>
                                  <w:w w:val="110"/>
                                  <w:sz w:val="16"/>
                                  <w:vertAlign w:val="baseline"/>
                                </w:rPr>
                                <w:t> </w:t>
                              </w:r>
                              <w:r>
                                <w:rPr>
                                  <w:w w:val="110"/>
                                  <w:sz w:val="16"/>
                                  <w:vertAlign w:val="baseline"/>
                                </w:rPr>
                                <w:t>the</w:t>
                              </w:r>
                              <w:r>
                                <w:rPr>
                                  <w:spacing w:val="-8"/>
                                  <w:w w:val="110"/>
                                  <w:sz w:val="16"/>
                                  <w:vertAlign w:val="baseline"/>
                                </w:rPr>
                                <w:t> </w:t>
                              </w:r>
                              <w:r>
                                <w:rPr>
                                  <w:w w:val="110"/>
                                  <w:sz w:val="16"/>
                                  <w:vertAlign w:val="baseline"/>
                                </w:rPr>
                                <w:t>hash</w:t>
                              </w:r>
                              <w:r>
                                <w:rPr>
                                  <w:spacing w:val="-9"/>
                                  <w:w w:val="110"/>
                                  <w:sz w:val="16"/>
                                  <w:vertAlign w:val="baseline"/>
                                </w:rPr>
                                <w:t> </w:t>
                              </w:r>
                              <w:r>
                                <w:rPr>
                                  <w:w w:val="110"/>
                                  <w:sz w:val="16"/>
                                  <w:vertAlign w:val="baseline"/>
                                </w:rPr>
                                <w:t>function</w:t>
                              </w:r>
                              <w:r>
                                <w:rPr>
                                  <w:spacing w:val="-9"/>
                                  <w:w w:val="110"/>
                                  <w:sz w:val="16"/>
                                  <w:vertAlign w:val="baseline"/>
                                </w:rPr>
                                <w:t> </w:t>
                              </w:r>
                              <w:r>
                                <w:rPr>
                                  <w:w w:val="110"/>
                                  <w:sz w:val="16"/>
                                  <w:vertAlign w:val="baseline"/>
                                </w:rPr>
                                <w:t>output:</w:t>
                              </w:r>
                              <w:r>
                                <w:rPr>
                                  <w:spacing w:val="-8"/>
                                  <w:w w:val="110"/>
                                  <w:sz w:val="16"/>
                                  <w:vertAlign w:val="baseline"/>
                                </w:rPr>
                                <w:t> </w:t>
                              </w:r>
                              <w:r>
                                <w:rPr>
                                  <w:i/>
                                  <w:w w:val="110"/>
                                  <w:sz w:val="16"/>
                                  <w:vertAlign w:val="baseline"/>
                                </w:rPr>
                                <w:t>l</w:t>
                              </w:r>
                              <w:r>
                                <w:rPr>
                                  <w:i/>
                                  <w:w w:val="110"/>
                                  <w:sz w:val="16"/>
                                  <w:vertAlign w:val="subscript"/>
                                </w:rPr>
                                <w:t>R</w:t>
                              </w:r>
                              <w:r>
                                <w:rPr>
                                  <w:w w:val="110"/>
                                  <w:sz w:val="16"/>
                                  <w:vertAlign w:val="baseline"/>
                                </w:rPr>
                                <w:t>:</w:t>
                              </w:r>
                              <w:r>
                                <w:rPr>
                                  <w:spacing w:val="-8"/>
                                  <w:w w:val="110"/>
                                  <w:sz w:val="16"/>
                                  <w:vertAlign w:val="baseline"/>
                                </w:rPr>
                                <w:t> </w:t>
                              </w:r>
                              <w:r>
                                <w:rPr>
                                  <w:w w:val="110"/>
                                  <w:sz w:val="16"/>
                                  <w:vertAlign w:val="baseline"/>
                                </w:rPr>
                                <w:t>length</w:t>
                              </w:r>
                              <w:r>
                                <w:rPr>
                                  <w:spacing w:val="-9"/>
                                  <w:w w:val="110"/>
                                  <w:sz w:val="16"/>
                                  <w:vertAlign w:val="baseline"/>
                                </w:rPr>
                                <w:t> </w:t>
                              </w:r>
                              <w:r>
                                <w:rPr>
                                  <w:spacing w:val="-5"/>
                                  <w:w w:val="110"/>
                                  <w:sz w:val="16"/>
                                  <w:vertAlign w:val="baseline"/>
                                </w:rPr>
                                <w:t>of</w:t>
                              </w:r>
                            </w:p>
                            <w:p>
                              <w:pPr>
                                <w:spacing w:before="15"/>
                                <w:ind w:left="0" w:right="0" w:firstLine="0"/>
                                <w:jc w:val="left"/>
                                <w:rPr>
                                  <w:sz w:val="16"/>
                                </w:rPr>
                              </w:pPr>
                              <w:r>
                                <w:rPr>
                                  <w:i/>
                                  <w:w w:val="110"/>
                                  <w:sz w:val="16"/>
                                </w:rPr>
                                <w:t>RNG</w:t>
                              </w:r>
                              <w:r>
                                <w:rPr>
                                  <w:i/>
                                  <w:spacing w:val="2"/>
                                  <w:w w:val="110"/>
                                  <w:sz w:val="16"/>
                                </w:rPr>
                                <w:t> </w:t>
                              </w:r>
                              <w:r>
                                <w:rPr>
                                  <w:w w:val="110"/>
                                  <w:sz w:val="16"/>
                                </w:rPr>
                                <w:t>output:</w:t>
                              </w:r>
                              <w:r>
                                <w:rPr>
                                  <w:spacing w:val="2"/>
                                  <w:w w:val="110"/>
                                  <w:sz w:val="16"/>
                                </w:rPr>
                                <w:t> </w:t>
                              </w:r>
                              <w:r>
                                <w:rPr>
                                  <w:i/>
                                  <w:w w:val="110"/>
                                  <w:sz w:val="16"/>
                                </w:rPr>
                                <w:t>l</w:t>
                              </w:r>
                              <w:r>
                                <w:rPr>
                                  <w:i/>
                                  <w:w w:val="110"/>
                                  <w:sz w:val="16"/>
                                  <w:vertAlign w:val="subscript"/>
                                </w:rPr>
                                <w:t>S</w:t>
                              </w:r>
                              <w:r>
                                <w:rPr>
                                  <w:w w:val="110"/>
                                  <w:sz w:val="16"/>
                                  <w:vertAlign w:val="baseline"/>
                                </w:rPr>
                                <w:t>:</w:t>
                              </w:r>
                              <w:r>
                                <w:rPr>
                                  <w:spacing w:val="3"/>
                                  <w:w w:val="110"/>
                                  <w:sz w:val="16"/>
                                  <w:vertAlign w:val="baseline"/>
                                </w:rPr>
                                <w:t> </w:t>
                              </w:r>
                              <w:r>
                                <w:rPr>
                                  <w:w w:val="110"/>
                                  <w:sz w:val="16"/>
                                  <w:vertAlign w:val="baseline"/>
                                </w:rPr>
                                <w:t>length</w:t>
                              </w:r>
                              <w:r>
                                <w:rPr>
                                  <w:spacing w:val="2"/>
                                  <w:w w:val="110"/>
                                  <w:sz w:val="16"/>
                                  <w:vertAlign w:val="baseline"/>
                                </w:rPr>
                                <w:t> </w:t>
                              </w:r>
                              <w:r>
                                <w:rPr>
                                  <w:w w:val="110"/>
                                  <w:sz w:val="16"/>
                                  <w:vertAlign w:val="baseline"/>
                                </w:rPr>
                                <w:t>of</w:t>
                              </w:r>
                              <w:r>
                                <w:rPr>
                                  <w:spacing w:val="2"/>
                                  <w:w w:val="110"/>
                                  <w:sz w:val="16"/>
                                  <w:vertAlign w:val="baseline"/>
                                </w:rPr>
                                <w:t> </w:t>
                              </w:r>
                              <w:r>
                                <w:rPr>
                                  <w:w w:val="110"/>
                                  <w:sz w:val="16"/>
                                  <w:vertAlign w:val="baseline"/>
                                </w:rPr>
                                <w:t>any</w:t>
                              </w:r>
                              <w:r>
                                <w:rPr>
                                  <w:spacing w:val="4"/>
                                  <w:w w:val="110"/>
                                  <w:sz w:val="16"/>
                                  <w:vertAlign w:val="baseline"/>
                                </w:rPr>
                                <w:t> </w:t>
                              </w:r>
                              <w:r>
                                <w:rPr>
                                  <w:w w:val="110"/>
                                  <w:sz w:val="16"/>
                                  <w:vertAlign w:val="baseline"/>
                                </w:rPr>
                                <w:t>stored</w:t>
                              </w:r>
                              <w:r>
                                <w:rPr>
                                  <w:spacing w:val="1"/>
                                  <w:w w:val="110"/>
                                  <w:sz w:val="16"/>
                                  <w:vertAlign w:val="baseline"/>
                                </w:rPr>
                                <w:t> </w:t>
                              </w:r>
                              <w:r>
                                <w:rPr>
                                  <w:spacing w:val="-2"/>
                                  <w:w w:val="110"/>
                                  <w:sz w:val="16"/>
                                  <w:vertAlign w:val="baseline"/>
                                </w:rPr>
                                <w:t>value.</w:t>
                              </w:r>
                            </w:p>
                          </w:txbxContent>
                        </wps:txbx>
                        <wps:bodyPr wrap="square" lIns="0" tIns="0" rIns="0" bIns="0" rtlCol="0">
                          <a:noAutofit/>
                        </wps:bodyPr>
                      </wps:wsp>
                    </wpg:wgp>
                  </a:graphicData>
                </a:graphic>
              </wp:inline>
            </w:drawing>
          </mc:Choice>
          <mc:Fallback>
            <w:pict>
              <v:group style="width:496.15pt;height:135.450pt;mso-position-horizontal-relative:char;mso-position-vertical-relative:line" id="docshapegroup140" coordorigin="0,0" coordsize="9923,2709">
                <v:shape style="position:absolute;left:0;top:0;width:9923;height:2709" id="docshape141" coordorigin="0,0" coordsize="9923,2709" path="m9922,0l9815,0,108,0,0,0,0,2709,9922,2709,9922,0xe" filled="true" fillcolor="#e5e5e5" stroked="false">
                  <v:path arrowok="t"/>
                  <v:fill type="solid"/>
                </v:shape>
                <v:shape style="position:absolute;left:107;top:314;width:9707;height:1842" id="docshape142" coordorigin="108,314" coordsize="9707,1842" path="m5415,596l1672,596,1672,607,5415,607,5415,596xm6959,596l5532,596,5532,607,6959,607,6959,596xm9815,2145l108,2145,108,2155,9815,2155,9815,2145xm9815,876l1672,876,1672,873,108,873,108,883,1672,883,1672,887,9815,887,9815,876xm9815,596l7076,596,7076,607,9815,607,9815,596xm9815,314l108,314,108,323,9815,323,9815,314xe" filled="true" fillcolor="#000000" stroked="false">
                  <v:path arrowok="t"/>
                  <v:fill type="solid"/>
                </v:shape>
                <v:shape style="position:absolute;left:107;top:100;width:4062;height:170" type="#_x0000_t202" id="docshape143" filled="false" stroked="false">
                  <v:textbox inset="0,0,0,0">
                    <w:txbxContent>
                      <w:p>
                        <w:pPr>
                          <w:spacing w:line="170" w:lineRule="exact" w:before="0"/>
                          <w:ind w:left="0" w:right="0" w:firstLine="0"/>
                          <w:jc w:val="left"/>
                          <w:rPr>
                            <w:sz w:val="17"/>
                          </w:rPr>
                        </w:pPr>
                        <w:bookmarkStart w:name="_bookmark6" w:id="30"/>
                        <w:bookmarkEnd w:id="30"/>
                        <w:r>
                          <w:rPr/>
                        </w:r>
                        <w:r>
                          <w:rPr>
                            <w:w w:val="105"/>
                            <w:sz w:val="17"/>
                          </w:rPr>
                          <w:t>Table</w:t>
                        </w:r>
                        <w:r>
                          <w:rPr>
                            <w:spacing w:val="12"/>
                            <w:w w:val="105"/>
                            <w:sz w:val="17"/>
                          </w:rPr>
                          <w:t> </w:t>
                        </w:r>
                        <w:r>
                          <w:rPr>
                            <w:w w:val="105"/>
                            <w:sz w:val="17"/>
                          </w:rPr>
                          <w:t>4</w:t>
                        </w:r>
                        <w:r>
                          <w:rPr>
                            <w:spacing w:val="55"/>
                            <w:w w:val="105"/>
                            <w:sz w:val="17"/>
                          </w:rPr>
                          <w:t>  </w:t>
                        </w:r>
                        <w:r>
                          <w:rPr>
                            <w:w w:val="105"/>
                            <w:sz w:val="17"/>
                          </w:rPr>
                          <w:t>Overhead</w:t>
                        </w:r>
                        <w:r>
                          <w:rPr>
                            <w:spacing w:val="13"/>
                            <w:w w:val="105"/>
                            <w:sz w:val="17"/>
                          </w:rPr>
                          <w:t> </w:t>
                        </w:r>
                        <w:r>
                          <w:rPr>
                            <w:w w:val="105"/>
                            <w:sz w:val="17"/>
                          </w:rPr>
                          <w:t>comparison</w:t>
                        </w:r>
                        <w:r>
                          <w:rPr>
                            <w:spacing w:val="14"/>
                            <w:w w:val="105"/>
                            <w:sz w:val="17"/>
                          </w:rPr>
                          <w:t> </w:t>
                        </w:r>
                        <w:r>
                          <w:rPr>
                            <w:w w:val="105"/>
                            <w:sz w:val="17"/>
                          </w:rPr>
                          <w:t>against</w:t>
                        </w:r>
                        <w:r>
                          <w:rPr>
                            <w:spacing w:val="13"/>
                            <w:w w:val="105"/>
                            <w:sz w:val="17"/>
                          </w:rPr>
                          <w:t> </w:t>
                        </w:r>
                        <w:r>
                          <w:rPr>
                            <w:w w:val="105"/>
                            <w:sz w:val="17"/>
                          </w:rPr>
                          <w:t>other</w:t>
                        </w:r>
                        <w:r>
                          <w:rPr>
                            <w:spacing w:val="14"/>
                            <w:w w:val="105"/>
                            <w:sz w:val="17"/>
                          </w:rPr>
                          <w:t> </w:t>
                        </w:r>
                        <w:r>
                          <w:rPr>
                            <w:spacing w:val="-2"/>
                            <w:w w:val="105"/>
                            <w:sz w:val="17"/>
                          </w:rPr>
                          <w:t>schemes.</w:t>
                        </w:r>
                      </w:p>
                    </w:txbxContent>
                  </v:textbox>
                  <w10:wrap type="none"/>
                </v:shape>
                <v:shape style="position:absolute;left:107;top:392;width:608;height:160" type="#_x0000_t202" id="docshape144" filled="false" stroked="false">
                  <v:textbox inset="0,0,0,0">
                    <w:txbxContent>
                      <w:p>
                        <w:pPr>
                          <w:spacing w:line="159" w:lineRule="exact" w:before="0"/>
                          <w:ind w:left="0" w:right="0" w:firstLine="0"/>
                          <w:jc w:val="left"/>
                          <w:rPr>
                            <w:sz w:val="16"/>
                          </w:rPr>
                        </w:pPr>
                        <w:r>
                          <w:rPr>
                            <w:spacing w:val="-2"/>
                            <w:w w:val="110"/>
                            <w:sz w:val="16"/>
                          </w:rPr>
                          <w:t>Protocol</w:t>
                        </w:r>
                      </w:p>
                    </w:txbxContent>
                  </v:textbox>
                  <w10:wrap type="none"/>
                </v:shape>
                <v:shape style="position:absolute;left:1672;top:392;width:1257;height:719" type="#_x0000_t202" id="docshape145" filled="false" stroked="false">
                  <v:textbox inset="0,0,0,0">
                    <w:txbxContent>
                      <w:p>
                        <w:pPr>
                          <w:spacing w:line="159" w:lineRule="exact" w:before="0"/>
                          <w:ind w:left="0" w:right="0" w:firstLine="0"/>
                          <w:jc w:val="left"/>
                          <w:rPr>
                            <w:sz w:val="16"/>
                          </w:rPr>
                        </w:pPr>
                        <w:r>
                          <w:rPr>
                            <w:w w:val="105"/>
                            <w:sz w:val="16"/>
                          </w:rPr>
                          <w:t>Computation</w:t>
                        </w:r>
                        <w:r>
                          <w:rPr>
                            <w:spacing w:val="40"/>
                            <w:w w:val="105"/>
                            <w:sz w:val="16"/>
                          </w:rPr>
                          <w:t> </w:t>
                        </w:r>
                        <w:r>
                          <w:rPr>
                            <w:spacing w:val="-4"/>
                            <w:w w:val="105"/>
                            <w:sz w:val="16"/>
                          </w:rPr>
                          <w:t>cost</w:t>
                        </w:r>
                      </w:p>
                      <w:p>
                        <w:pPr>
                          <w:spacing w:before="96"/>
                          <w:ind w:left="0" w:right="0" w:firstLine="0"/>
                          <w:jc w:val="left"/>
                          <w:rPr>
                            <w:i/>
                            <w:sz w:val="16"/>
                          </w:rPr>
                        </w:pPr>
                        <w:r>
                          <w:rPr>
                            <w:i/>
                            <w:spacing w:val="-10"/>
                            <w:w w:val="120"/>
                            <w:sz w:val="16"/>
                          </w:rPr>
                          <w:t>T</w:t>
                        </w:r>
                      </w:p>
                      <w:p>
                        <w:pPr>
                          <w:spacing w:before="95"/>
                          <w:ind w:left="0" w:right="0" w:firstLine="0"/>
                          <w:jc w:val="left"/>
                          <w:rPr>
                            <w:i/>
                            <w:sz w:val="16"/>
                          </w:rPr>
                        </w:pPr>
                        <w:bookmarkStart w:name="References" w:id="31"/>
                        <w:bookmarkEnd w:id="31"/>
                        <w:r>
                          <w:rPr/>
                        </w:r>
                        <w:r>
                          <w:rPr>
                            <w:w w:val="125"/>
                            <w:sz w:val="16"/>
                          </w:rPr>
                          <w:t>3</w:t>
                        </w:r>
                        <w:r>
                          <w:rPr>
                            <w:i/>
                            <w:w w:val="125"/>
                            <w:sz w:val="16"/>
                          </w:rPr>
                          <w:t>H</w:t>
                        </w:r>
                        <w:r>
                          <w:rPr>
                            <w:i/>
                            <w:spacing w:val="-7"/>
                            <w:w w:val="125"/>
                            <w:sz w:val="16"/>
                          </w:rPr>
                          <w:t> </w:t>
                        </w:r>
                        <w:r>
                          <w:rPr>
                            <w:w w:val="125"/>
                            <w:sz w:val="16"/>
                          </w:rPr>
                          <w:t>+</w:t>
                        </w:r>
                        <w:r>
                          <w:rPr>
                            <w:spacing w:val="-5"/>
                            <w:w w:val="125"/>
                            <w:sz w:val="16"/>
                          </w:rPr>
                          <w:t> </w:t>
                        </w:r>
                        <w:r>
                          <w:rPr>
                            <w:i/>
                            <w:spacing w:val="-5"/>
                            <w:w w:val="125"/>
                            <w:sz w:val="16"/>
                          </w:rPr>
                          <w:t>RNG</w:t>
                        </w:r>
                      </w:p>
                    </w:txbxContent>
                  </v:textbox>
                  <w10:wrap type="none"/>
                </v:shape>
                <v:shape style="position:absolute;left:5532;top:392;width:1124;height:160" type="#_x0000_t202" id="docshape146" filled="false" stroked="false">
                  <v:textbox inset="0,0,0,0">
                    <w:txbxContent>
                      <w:p>
                        <w:pPr>
                          <w:spacing w:line="159" w:lineRule="exact" w:before="0"/>
                          <w:ind w:left="0" w:right="0" w:firstLine="0"/>
                          <w:jc w:val="left"/>
                          <w:rPr>
                            <w:sz w:val="16"/>
                          </w:rPr>
                        </w:pPr>
                        <w:r>
                          <w:rPr>
                            <w:spacing w:val="-2"/>
                            <w:w w:val="105"/>
                            <w:sz w:val="16"/>
                          </w:rPr>
                          <w:t>Communication</w:t>
                        </w:r>
                      </w:p>
                    </w:txbxContent>
                  </v:textbox>
                  <w10:wrap type="none"/>
                </v:shape>
                <v:shape style="position:absolute;left:3309;top:672;width:135;height:160" type="#_x0000_t202" id="docshape147" filled="false" stroked="false">
                  <v:textbox inset="0,0,0,0">
                    <w:txbxContent>
                      <w:p>
                        <w:pPr>
                          <w:spacing w:line="159" w:lineRule="exact" w:before="0"/>
                          <w:ind w:left="0" w:right="0" w:firstLine="0"/>
                          <w:jc w:val="left"/>
                          <w:rPr>
                            <w:i/>
                            <w:sz w:val="16"/>
                          </w:rPr>
                        </w:pPr>
                        <w:r>
                          <w:rPr>
                            <w:i/>
                            <w:spacing w:val="-10"/>
                            <w:w w:val="115"/>
                            <w:sz w:val="16"/>
                          </w:rPr>
                          <w:t>R</w:t>
                        </w:r>
                      </w:p>
                    </w:txbxContent>
                  </v:textbox>
                  <w10:wrap type="none"/>
                </v:shape>
                <v:shape style="position:absolute;left:3779;top:672;width:117;height:160" type="#_x0000_t202" id="docshape148" filled="false" stroked="false">
                  <v:textbox inset="0,0,0,0">
                    <w:txbxContent>
                      <w:p>
                        <w:pPr>
                          <w:spacing w:line="159" w:lineRule="exact" w:before="0"/>
                          <w:ind w:left="0" w:right="0" w:firstLine="0"/>
                          <w:jc w:val="left"/>
                          <w:rPr>
                            <w:i/>
                            <w:sz w:val="16"/>
                          </w:rPr>
                        </w:pPr>
                        <w:r>
                          <w:rPr>
                            <w:i/>
                            <w:spacing w:val="-10"/>
                            <w:w w:val="120"/>
                            <w:sz w:val="16"/>
                          </w:rPr>
                          <w:t>S</w:t>
                        </w:r>
                      </w:p>
                    </w:txbxContent>
                  </v:textbox>
                  <w10:wrap type="none"/>
                </v:shape>
                <v:shape style="position:absolute;left:107;top:1150;width:2386;height:160" type="#_x0000_t202" id="docshape149" filled="false" stroked="false">
                  <v:textbox inset="0,0,0,0">
                    <w:txbxContent>
                      <w:p>
                        <w:pPr>
                          <w:spacing w:line="160" w:lineRule="exact" w:before="0"/>
                          <w:ind w:left="0" w:right="0" w:firstLine="0"/>
                          <w:jc w:val="left"/>
                          <w:rPr>
                            <w:i/>
                            <w:sz w:val="16"/>
                          </w:rPr>
                        </w:pPr>
                        <w:bookmarkStart w:name="_bookmark7" w:id="32"/>
                        <w:bookmarkEnd w:id="32"/>
                        <w:r>
                          <w:rPr/>
                        </w:r>
                        <w:r>
                          <w:rPr>
                            <w:w w:val="110"/>
                            <w:sz w:val="16"/>
                          </w:rPr>
                          <w:t>Boyeon</w:t>
                        </w:r>
                        <w:r>
                          <w:rPr>
                            <w:spacing w:val="-7"/>
                            <w:w w:val="110"/>
                            <w:sz w:val="16"/>
                          </w:rPr>
                          <w:t> </w:t>
                        </w:r>
                        <w:r>
                          <w:rPr>
                            <w:w w:val="110"/>
                            <w:sz w:val="16"/>
                          </w:rPr>
                          <w:t>protocol</w:t>
                        </w:r>
                        <w:r>
                          <w:rPr>
                            <w:spacing w:val="-4"/>
                            <w:w w:val="110"/>
                            <w:sz w:val="16"/>
                          </w:rPr>
                          <w:t> </w:t>
                        </w:r>
                        <w:hyperlink w:history="true" w:anchor="_bookmark15">
                          <w:r>
                            <w:rPr>
                              <w:color w:val="000066"/>
                              <w:w w:val="110"/>
                              <w:sz w:val="16"/>
                            </w:rPr>
                            <w:t>[19]</w:t>
                          </w:r>
                        </w:hyperlink>
                        <w:r>
                          <w:rPr>
                            <w:color w:val="000066"/>
                            <w:spacing w:val="57"/>
                            <w:w w:val="110"/>
                            <w:sz w:val="16"/>
                          </w:rPr>
                          <w:t> </w:t>
                        </w:r>
                        <w:r>
                          <w:rPr>
                            <w:w w:val="110"/>
                            <w:sz w:val="16"/>
                          </w:rPr>
                          <w:t>3</w:t>
                        </w:r>
                        <w:r>
                          <w:rPr>
                            <w:i/>
                            <w:w w:val="110"/>
                            <w:sz w:val="16"/>
                          </w:rPr>
                          <w:t>H</w:t>
                        </w:r>
                        <w:r>
                          <w:rPr>
                            <w:i/>
                            <w:spacing w:val="-6"/>
                            <w:w w:val="110"/>
                            <w:sz w:val="16"/>
                          </w:rPr>
                          <w:t> </w:t>
                        </w:r>
                        <w:r>
                          <w:rPr>
                            <w:w w:val="110"/>
                            <w:sz w:val="16"/>
                          </w:rPr>
                          <w:t>+ </w:t>
                        </w:r>
                        <w:r>
                          <w:rPr>
                            <w:i/>
                            <w:spacing w:val="-5"/>
                            <w:w w:val="110"/>
                            <w:sz w:val="16"/>
                          </w:rPr>
                          <w:t>RNG</w:t>
                        </w:r>
                      </w:p>
                    </w:txbxContent>
                  </v:textbox>
                  <w10:wrap type="none"/>
                </v:shape>
                <v:shape style="position:absolute;left:107;top:1350;width:1319;height:757" type="#_x0000_t202" id="docshape150" filled="false" stroked="false">
                  <v:textbox inset="0,0,0,0">
                    <w:txbxContent>
                      <w:p>
                        <w:pPr>
                          <w:spacing w:line="159" w:lineRule="exact" w:before="0"/>
                          <w:ind w:left="0" w:right="0" w:firstLine="0"/>
                          <w:jc w:val="left"/>
                          <w:rPr>
                            <w:sz w:val="16"/>
                          </w:rPr>
                        </w:pPr>
                        <w:r>
                          <w:rPr>
                            <w:sz w:val="16"/>
                          </w:rPr>
                          <w:t>Chen</w:t>
                        </w:r>
                        <w:r>
                          <w:rPr>
                            <w:spacing w:val="41"/>
                            <w:sz w:val="16"/>
                          </w:rPr>
                          <w:t> </w:t>
                        </w:r>
                        <w:r>
                          <w:rPr>
                            <w:sz w:val="16"/>
                          </w:rPr>
                          <w:t>protocol</w:t>
                        </w:r>
                        <w:r>
                          <w:rPr>
                            <w:spacing w:val="43"/>
                            <w:sz w:val="16"/>
                          </w:rPr>
                          <w:t> </w:t>
                        </w:r>
                        <w:hyperlink w:history="true" w:anchor="_bookmark10">
                          <w:r>
                            <w:rPr>
                              <w:color w:val="000066"/>
                              <w:spacing w:val="-5"/>
                              <w:sz w:val="16"/>
                            </w:rPr>
                            <w:t>[4]</w:t>
                          </w:r>
                        </w:hyperlink>
                      </w:p>
                      <w:p>
                        <w:pPr>
                          <w:spacing w:before="15"/>
                          <w:ind w:left="0" w:right="0" w:firstLine="0"/>
                          <w:jc w:val="left"/>
                          <w:rPr>
                            <w:sz w:val="16"/>
                          </w:rPr>
                        </w:pPr>
                        <w:bookmarkStart w:name="_bookmark8" w:id="33"/>
                        <w:bookmarkEnd w:id="33"/>
                        <w:r>
                          <w:rPr/>
                        </w:r>
                        <w:r>
                          <w:rPr>
                            <w:sz w:val="16"/>
                          </w:rPr>
                          <w:t>Zhou</w:t>
                        </w:r>
                        <w:r>
                          <w:rPr>
                            <w:spacing w:val="47"/>
                            <w:sz w:val="16"/>
                          </w:rPr>
                          <w:t> </w:t>
                        </w:r>
                        <w:r>
                          <w:rPr>
                            <w:sz w:val="16"/>
                          </w:rPr>
                          <w:t>protocol</w:t>
                        </w:r>
                        <w:r>
                          <w:rPr>
                            <w:spacing w:val="49"/>
                            <w:sz w:val="16"/>
                          </w:rPr>
                          <w:t> </w:t>
                        </w:r>
                        <w:hyperlink w:history="true" w:anchor="_bookmark14">
                          <w:r>
                            <w:rPr>
                              <w:color w:val="000066"/>
                              <w:spacing w:val="-4"/>
                              <w:sz w:val="16"/>
                            </w:rPr>
                            <w:t>[14]</w:t>
                          </w:r>
                        </w:hyperlink>
                      </w:p>
                      <w:p>
                        <w:pPr>
                          <w:spacing w:line="259" w:lineRule="auto" w:before="1"/>
                          <w:ind w:left="0" w:right="0" w:hanging="1"/>
                          <w:jc w:val="left"/>
                          <w:rPr>
                            <w:sz w:val="16"/>
                          </w:rPr>
                        </w:pPr>
                        <w:r>
                          <w:rPr>
                            <w:w w:val="105"/>
                            <w:sz w:val="16"/>
                          </w:rPr>
                          <w:t>Cho</w:t>
                        </w:r>
                        <w:r>
                          <w:rPr>
                            <w:spacing w:val="-9"/>
                            <w:w w:val="105"/>
                            <w:sz w:val="16"/>
                          </w:rPr>
                          <w:t> </w:t>
                        </w:r>
                        <w:r>
                          <w:rPr>
                            <w:w w:val="105"/>
                            <w:sz w:val="16"/>
                          </w:rPr>
                          <w:t>protocol</w:t>
                        </w:r>
                        <w:r>
                          <w:rPr>
                            <w:spacing w:val="-8"/>
                            <w:w w:val="105"/>
                            <w:sz w:val="16"/>
                          </w:rPr>
                          <w:t> </w:t>
                        </w:r>
                        <w:hyperlink w:history="true" w:anchor="_bookmark11">
                          <w:r>
                            <w:rPr>
                              <w:color w:val="000066"/>
                              <w:w w:val="105"/>
                              <w:sz w:val="16"/>
                            </w:rPr>
                            <w:t>[8]</w:t>
                          </w:r>
                        </w:hyperlink>
                        <w:r>
                          <w:rPr>
                            <w:color w:val="000066"/>
                            <w:w w:val="105"/>
                            <w:sz w:val="16"/>
                          </w:rPr>
                          <w:t> </w:t>
                        </w:r>
                        <w:r>
                          <w:rPr>
                            <w:w w:val="105"/>
                            <w:sz w:val="16"/>
                          </w:rPr>
                          <w:t>SRFID</w:t>
                        </w:r>
                        <w:r>
                          <w:rPr>
                            <w:spacing w:val="40"/>
                            <w:w w:val="105"/>
                            <w:sz w:val="16"/>
                          </w:rPr>
                          <w:t> </w:t>
                        </w:r>
                        <w:r>
                          <w:rPr>
                            <w:spacing w:val="-2"/>
                            <w:w w:val="105"/>
                            <w:sz w:val="16"/>
                          </w:rPr>
                          <w:t>protocol</w:t>
                        </w:r>
                      </w:p>
                    </w:txbxContent>
                  </v:textbox>
                  <w10:wrap type="none"/>
                </v:shape>
                <v:shape style="position:absolute;left:1672;top:1350;width:231;height:360" type="#_x0000_t202" id="docshape151" filled="false" stroked="false">
                  <v:textbox inset="0,0,0,0">
                    <w:txbxContent>
                      <w:p>
                        <w:pPr>
                          <w:spacing w:line="160" w:lineRule="exact" w:before="0"/>
                          <w:ind w:left="0" w:right="0" w:firstLine="0"/>
                          <w:jc w:val="left"/>
                          <w:rPr>
                            <w:i/>
                            <w:sz w:val="16"/>
                          </w:rPr>
                        </w:pPr>
                        <w:r>
                          <w:rPr>
                            <w:spacing w:val="-5"/>
                            <w:w w:val="105"/>
                            <w:sz w:val="16"/>
                          </w:rPr>
                          <w:t>4</w:t>
                        </w:r>
                        <w:r>
                          <w:rPr>
                            <w:i/>
                            <w:spacing w:val="-5"/>
                            <w:w w:val="105"/>
                            <w:sz w:val="16"/>
                          </w:rPr>
                          <w:t>H</w:t>
                        </w:r>
                      </w:p>
                      <w:p>
                        <w:pPr>
                          <w:spacing w:before="15"/>
                          <w:ind w:left="0" w:right="0" w:firstLine="0"/>
                          <w:jc w:val="left"/>
                          <w:rPr>
                            <w:i/>
                            <w:sz w:val="16"/>
                          </w:rPr>
                        </w:pPr>
                        <w:r>
                          <w:rPr>
                            <w:spacing w:val="-5"/>
                            <w:w w:val="105"/>
                            <w:sz w:val="16"/>
                          </w:rPr>
                          <w:t>5</w:t>
                        </w:r>
                        <w:r>
                          <w:rPr>
                            <w:i/>
                            <w:spacing w:val="-5"/>
                            <w:w w:val="105"/>
                            <w:sz w:val="16"/>
                          </w:rPr>
                          <w:t>H</w:t>
                        </w:r>
                      </w:p>
                    </w:txbxContent>
                  </v:textbox>
                  <w10:wrap type="none"/>
                </v:shape>
                <v:shape style="position:absolute;left:5532;top:636;width:662;height:889" type="#_x0000_t202" id="docshape152" filled="false" stroked="false">
                  <v:textbox inset="0,0,0,0">
                    <w:txbxContent>
                      <w:p>
                        <w:pPr>
                          <w:spacing w:before="11"/>
                          <w:ind w:left="0" w:right="0" w:firstLine="0"/>
                          <w:jc w:val="left"/>
                          <w:rPr>
                            <w:i/>
                            <w:sz w:val="16"/>
                          </w:rPr>
                        </w:pPr>
                        <w:r>
                          <w:rPr>
                            <w:i/>
                            <w:sz w:val="16"/>
                          </w:rPr>
                          <w:t>R</w:t>
                        </w:r>
                        <w:r>
                          <w:rPr>
                            <w:i/>
                            <w:spacing w:val="5"/>
                            <w:sz w:val="16"/>
                          </w:rPr>
                          <w:t> </w:t>
                        </w:r>
                        <w:r>
                          <w:rPr>
                            <w:sz w:val="16"/>
                          </w:rPr>
                          <w:t>→</w:t>
                        </w:r>
                        <w:r>
                          <w:rPr>
                            <w:spacing w:val="6"/>
                            <w:sz w:val="16"/>
                          </w:rPr>
                          <w:t> </w:t>
                        </w:r>
                        <w:r>
                          <w:rPr>
                            <w:i/>
                            <w:spacing w:val="-10"/>
                            <w:sz w:val="16"/>
                          </w:rPr>
                          <w:t>T</w:t>
                        </w:r>
                      </w:p>
                      <w:p>
                        <w:pPr>
                          <w:spacing w:line="259" w:lineRule="auto" w:before="95"/>
                          <w:ind w:left="0" w:right="18" w:firstLine="0"/>
                          <w:jc w:val="left"/>
                          <w:rPr>
                            <w:sz w:val="16"/>
                          </w:rPr>
                        </w:pPr>
                        <w:r>
                          <w:rPr>
                            <w:i/>
                            <w:w w:val="130"/>
                            <w:sz w:val="16"/>
                          </w:rPr>
                          <w:t>l</w:t>
                        </w:r>
                        <w:r>
                          <w:rPr>
                            <w:i/>
                            <w:w w:val="130"/>
                            <w:sz w:val="16"/>
                            <w:vertAlign w:val="subscript"/>
                          </w:rPr>
                          <w:t>R</w:t>
                        </w:r>
                        <w:r>
                          <w:rPr>
                            <w:i/>
                            <w:w w:val="130"/>
                            <w:sz w:val="16"/>
                            <w:vertAlign w:val="baseline"/>
                          </w:rPr>
                          <w:t> </w:t>
                        </w:r>
                        <w:r>
                          <w:rPr>
                            <w:w w:val="130"/>
                            <w:sz w:val="16"/>
                            <w:vertAlign w:val="baseline"/>
                          </w:rPr>
                          <w:t>+ </w:t>
                        </w:r>
                        <w:r>
                          <w:rPr>
                            <w:i/>
                            <w:w w:val="130"/>
                            <w:sz w:val="16"/>
                            <w:vertAlign w:val="baseline"/>
                          </w:rPr>
                          <w:t>l</w:t>
                        </w:r>
                        <w:r>
                          <w:rPr>
                            <w:i/>
                            <w:w w:val="130"/>
                            <w:sz w:val="16"/>
                            <w:vertAlign w:val="subscript"/>
                          </w:rPr>
                          <w:t>H</w:t>
                        </w:r>
                        <w:r>
                          <w:rPr>
                            <w:i/>
                            <w:w w:val="130"/>
                            <w:sz w:val="16"/>
                            <w:vertAlign w:val="baseline"/>
                          </w:rPr>
                          <w:t> l</w:t>
                        </w:r>
                        <w:r>
                          <w:rPr>
                            <w:i/>
                            <w:w w:val="130"/>
                            <w:sz w:val="16"/>
                            <w:vertAlign w:val="subscript"/>
                          </w:rPr>
                          <w:t>R</w:t>
                        </w:r>
                        <w:r>
                          <w:rPr>
                            <w:i/>
                            <w:w w:val="130"/>
                            <w:sz w:val="16"/>
                            <w:vertAlign w:val="baseline"/>
                          </w:rPr>
                          <w:t> </w:t>
                        </w:r>
                        <w:r>
                          <w:rPr>
                            <w:w w:val="130"/>
                            <w:sz w:val="16"/>
                            <w:vertAlign w:val="baseline"/>
                          </w:rPr>
                          <w:t>+ </w:t>
                        </w:r>
                        <w:r>
                          <w:rPr>
                            <w:i/>
                            <w:w w:val="130"/>
                            <w:sz w:val="16"/>
                            <w:vertAlign w:val="baseline"/>
                          </w:rPr>
                          <w:t>l</w:t>
                        </w:r>
                        <w:r>
                          <w:rPr>
                            <w:i/>
                            <w:w w:val="130"/>
                            <w:sz w:val="16"/>
                            <w:vertAlign w:val="subscript"/>
                          </w:rPr>
                          <w:t>H</w:t>
                        </w:r>
                        <w:r>
                          <w:rPr>
                            <w:i/>
                            <w:w w:val="130"/>
                            <w:sz w:val="16"/>
                            <w:vertAlign w:val="baseline"/>
                          </w:rPr>
                          <w:t> </w:t>
                        </w:r>
                        <w:r>
                          <w:rPr>
                            <w:i/>
                            <w:spacing w:val="-2"/>
                            <w:w w:val="130"/>
                            <w:sz w:val="16"/>
                            <w:vertAlign w:val="baseline"/>
                          </w:rPr>
                          <w:t>l</w:t>
                        </w:r>
                        <w:r>
                          <w:rPr>
                            <w:i/>
                            <w:spacing w:val="-2"/>
                            <w:w w:val="130"/>
                            <w:sz w:val="16"/>
                            <w:vertAlign w:val="subscript"/>
                          </w:rPr>
                          <w:t>R</w:t>
                        </w:r>
                        <w:r>
                          <w:rPr>
                            <w:i/>
                            <w:spacing w:val="-12"/>
                            <w:w w:val="130"/>
                            <w:sz w:val="16"/>
                            <w:vertAlign w:val="baseline"/>
                          </w:rPr>
                          <w:t> </w:t>
                        </w:r>
                        <w:r>
                          <w:rPr>
                            <w:spacing w:val="-2"/>
                            <w:w w:val="130"/>
                            <w:sz w:val="16"/>
                            <w:vertAlign w:val="baseline"/>
                          </w:rPr>
                          <w:t>+</w:t>
                        </w:r>
                        <w:r>
                          <w:rPr>
                            <w:spacing w:val="-12"/>
                            <w:w w:val="130"/>
                            <w:sz w:val="16"/>
                            <w:vertAlign w:val="baseline"/>
                          </w:rPr>
                          <w:t> </w:t>
                        </w:r>
                        <w:r>
                          <w:rPr>
                            <w:i/>
                            <w:spacing w:val="-2"/>
                            <w:w w:val="130"/>
                            <w:sz w:val="16"/>
                            <w:vertAlign w:val="baseline"/>
                          </w:rPr>
                          <w:t>l</w:t>
                        </w:r>
                        <w:r>
                          <w:rPr>
                            <w:i/>
                            <w:spacing w:val="-2"/>
                            <w:w w:val="130"/>
                            <w:sz w:val="16"/>
                            <w:vertAlign w:val="subscript"/>
                          </w:rPr>
                          <w:t>H</w:t>
                        </w:r>
                        <w:r>
                          <w:rPr>
                            <w:spacing w:val="-2"/>
                            <w:w w:val="130"/>
                            <w:sz w:val="16"/>
                            <w:vertAlign w:val="baseline"/>
                          </w:rPr>
                          <w:t>/2</w:t>
                        </w:r>
                      </w:p>
                    </w:txbxContent>
                  </v:textbox>
                  <w10:wrap type="none"/>
                </v:shape>
                <v:shape style="position:absolute;left:6371;top:636;width:477;height:208" type="#_x0000_t202" id="docshape153" filled="false" stroked="false">
                  <v:textbox inset="0,0,0,0">
                    <w:txbxContent>
                      <w:p>
                        <w:pPr>
                          <w:spacing w:before="11"/>
                          <w:ind w:left="0" w:right="0" w:firstLine="0"/>
                          <w:jc w:val="left"/>
                          <w:rPr>
                            <w:i/>
                            <w:sz w:val="16"/>
                          </w:rPr>
                        </w:pPr>
                        <w:r>
                          <w:rPr>
                            <w:i/>
                            <w:sz w:val="16"/>
                          </w:rPr>
                          <w:t>T</w:t>
                        </w:r>
                        <w:r>
                          <w:rPr>
                            <w:i/>
                            <w:spacing w:val="4"/>
                            <w:sz w:val="16"/>
                          </w:rPr>
                          <w:t> </w:t>
                        </w:r>
                        <w:r>
                          <w:rPr>
                            <w:sz w:val="16"/>
                          </w:rPr>
                          <w:t>→</w:t>
                        </w:r>
                        <w:r>
                          <w:rPr>
                            <w:spacing w:val="6"/>
                            <w:sz w:val="16"/>
                          </w:rPr>
                          <w:t> </w:t>
                        </w:r>
                        <w:r>
                          <w:rPr>
                            <w:i/>
                            <w:spacing w:val="-10"/>
                            <w:sz w:val="16"/>
                          </w:rPr>
                          <w:t>R</w:t>
                        </w:r>
                      </w:p>
                    </w:txbxContent>
                  </v:textbox>
                  <w10:wrap type="none"/>
                </v:shape>
                <v:shape style="position:absolute;left:7076;top:392;width:540;height:440" type="#_x0000_t202" id="docshape154" filled="false" stroked="false">
                  <v:textbox inset="0,0,0,0">
                    <w:txbxContent>
                      <w:p>
                        <w:pPr>
                          <w:spacing w:line="159" w:lineRule="exact" w:before="0"/>
                          <w:ind w:left="0" w:right="0" w:firstLine="0"/>
                          <w:jc w:val="left"/>
                          <w:rPr>
                            <w:sz w:val="16"/>
                          </w:rPr>
                        </w:pPr>
                        <w:r>
                          <w:rPr>
                            <w:spacing w:val="-2"/>
                            <w:w w:val="105"/>
                            <w:sz w:val="16"/>
                          </w:rPr>
                          <w:t>Storage</w:t>
                        </w:r>
                      </w:p>
                      <w:p>
                        <w:pPr>
                          <w:spacing w:before="96"/>
                          <w:ind w:left="0" w:right="0" w:firstLine="0"/>
                          <w:jc w:val="left"/>
                          <w:rPr>
                            <w:i/>
                            <w:sz w:val="16"/>
                          </w:rPr>
                        </w:pPr>
                        <w:r>
                          <w:rPr>
                            <w:i/>
                            <w:spacing w:val="-10"/>
                            <w:w w:val="120"/>
                            <w:sz w:val="16"/>
                          </w:rPr>
                          <w:t>T</w:t>
                        </w:r>
                      </w:p>
                    </w:txbxContent>
                  </v:textbox>
                  <w10:wrap type="none"/>
                </v:shape>
                <v:shape style="position:absolute;left:8288;top:672;width:363;height:160" type="#_x0000_t202" id="docshape155" filled="false" stroked="false">
                  <v:textbox inset="0,0,0,0">
                    <w:txbxContent>
                      <w:p>
                        <w:pPr>
                          <w:spacing w:line="159" w:lineRule="exact" w:before="0"/>
                          <w:ind w:left="0" w:right="0" w:firstLine="0"/>
                          <w:jc w:val="left"/>
                          <w:rPr>
                            <w:i/>
                            <w:sz w:val="16"/>
                          </w:rPr>
                        </w:pPr>
                        <w:r>
                          <w:rPr>
                            <w:i/>
                            <w:w w:val="120"/>
                            <w:sz w:val="16"/>
                          </w:rPr>
                          <w:t>R</w:t>
                        </w:r>
                        <w:r>
                          <w:rPr>
                            <w:i/>
                            <w:spacing w:val="68"/>
                            <w:w w:val="150"/>
                            <w:sz w:val="16"/>
                          </w:rPr>
                          <w:t> </w:t>
                        </w:r>
                        <w:r>
                          <w:rPr>
                            <w:i/>
                            <w:spacing w:val="-10"/>
                            <w:w w:val="120"/>
                            <w:sz w:val="16"/>
                          </w:rPr>
                          <w:t>S</w:t>
                        </w:r>
                      </w:p>
                    </w:txbxContent>
                  </v:textbox>
                  <w10:wrap type="none"/>
                </v:shape>
                <v:shape style="position:absolute;left:107;top:951;width:1283;height:160" type="#_x0000_t202" id="docshape156" filled="false" stroked="false">
                  <v:textbox inset="0,0,0,0">
                    <w:txbxContent>
                      <w:p>
                        <w:pPr>
                          <w:spacing w:line="159" w:lineRule="exact" w:before="0"/>
                          <w:ind w:left="0" w:right="0" w:firstLine="0"/>
                          <w:jc w:val="left"/>
                          <w:rPr>
                            <w:sz w:val="16"/>
                          </w:rPr>
                        </w:pPr>
                        <w:r>
                          <w:rPr>
                            <w:sz w:val="16"/>
                          </w:rPr>
                          <w:t>Shen</w:t>
                        </w:r>
                        <w:r>
                          <w:rPr>
                            <w:spacing w:val="38"/>
                            <w:sz w:val="16"/>
                          </w:rPr>
                          <w:t> </w:t>
                        </w:r>
                        <w:r>
                          <w:rPr>
                            <w:sz w:val="16"/>
                          </w:rPr>
                          <w:t>protocol</w:t>
                        </w:r>
                        <w:r>
                          <w:rPr>
                            <w:spacing w:val="40"/>
                            <w:sz w:val="16"/>
                          </w:rPr>
                          <w:t> </w:t>
                        </w:r>
                        <w:hyperlink w:history="true" w:anchor="_bookmark15">
                          <w:r>
                            <w:rPr>
                              <w:color w:val="000066"/>
                              <w:spacing w:val="-4"/>
                              <w:sz w:val="16"/>
                            </w:rPr>
                            <w:t>[18]</w:t>
                          </w:r>
                        </w:hyperlink>
                      </w:p>
                    </w:txbxContent>
                  </v:textbox>
                  <w10:wrap type="none"/>
                </v:shape>
                <v:shape style="position:absolute;left:3309;top:951;width:1949;height:559" type="#_x0000_t202" id="docshape157" filled="false" stroked="false">
                  <v:textbox inset="0,0,0,0">
                    <w:txbxContent>
                      <w:p>
                        <w:pPr>
                          <w:spacing w:line="160" w:lineRule="exact" w:before="0"/>
                          <w:ind w:left="0" w:right="0" w:firstLine="0"/>
                          <w:jc w:val="left"/>
                          <w:rPr>
                            <w:i/>
                            <w:sz w:val="16"/>
                          </w:rPr>
                        </w:pPr>
                        <w:r>
                          <w:rPr>
                            <w:i/>
                            <w:w w:val="110"/>
                            <w:sz w:val="16"/>
                          </w:rPr>
                          <w:t>RNG</w:t>
                        </w:r>
                        <w:r>
                          <w:rPr>
                            <w:i/>
                            <w:spacing w:val="72"/>
                            <w:w w:val="110"/>
                            <w:sz w:val="16"/>
                          </w:rPr>
                          <w:t> </w:t>
                        </w:r>
                        <w:r>
                          <w:rPr>
                            <w:i/>
                            <w:w w:val="110"/>
                            <w:sz w:val="16"/>
                          </w:rPr>
                          <w:t>O</w:t>
                        </w:r>
                        <w:r>
                          <w:rPr>
                            <w:w w:val="110"/>
                            <w:sz w:val="16"/>
                          </w:rPr>
                          <w:t>(</w:t>
                        </w:r>
                        <w:r>
                          <w:rPr>
                            <w:spacing w:val="-5"/>
                            <w:w w:val="110"/>
                            <w:sz w:val="16"/>
                          </w:rPr>
                          <w:t> </w:t>
                        </w:r>
                        <w:r>
                          <w:rPr>
                            <w:w w:val="110"/>
                            <w:sz w:val="16"/>
                          </w:rPr>
                          <w:t>log</w:t>
                        </w:r>
                        <w:r>
                          <w:rPr>
                            <w:spacing w:val="-6"/>
                            <w:w w:val="110"/>
                            <w:sz w:val="16"/>
                          </w:rPr>
                          <w:t> </w:t>
                        </w:r>
                        <w:r>
                          <w:rPr>
                            <w:i/>
                            <w:w w:val="110"/>
                            <w:sz w:val="16"/>
                          </w:rPr>
                          <w:t>m</w:t>
                        </w:r>
                        <w:r>
                          <w:rPr>
                            <w:i/>
                            <w:spacing w:val="-5"/>
                            <w:w w:val="110"/>
                            <w:sz w:val="16"/>
                          </w:rPr>
                          <w:t> </w:t>
                        </w:r>
                        <w:r>
                          <w:rPr>
                            <w:w w:val="110"/>
                            <w:sz w:val="16"/>
                          </w:rPr>
                          <w:t>log</w:t>
                        </w:r>
                        <w:r>
                          <w:rPr>
                            <w:spacing w:val="-5"/>
                            <w:w w:val="110"/>
                            <w:sz w:val="16"/>
                          </w:rPr>
                          <w:t> </w:t>
                        </w:r>
                        <w:r>
                          <w:rPr>
                            <w:i/>
                            <w:spacing w:val="12"/>
                            <w:w w:val="110"/>
                            <w:sz w:val="16"/>
                          </w:rPr>
                          <w:t>n</w:t>
                        </w:r>
                        <w:r>
                          <w:rPr>
                            <w:spacing w:val="12"/>
                            <w:w w:val="110"/>
                            <w:sz w:val="16"/>
                          </w:rPr>
                          <w:t>)+</w:t>
                        </w:r>
                        <w:r>
                          <w:rPr>
                            <w:spacing w:val="-5"/>
                            <w:w w:val="110"/>
                            <w:sz w:val="16"/>
                          </w:rPr>
                          <w:t> 3</w:t>
                        </w:r>
                        <w:r>
                          <w:rPr>
                            <w:i/>
                            <w:spacing w:val="-5"/>
                            <w:w w:val="110"/>
                            <w:sz w:val="16"/>
                          </w:rPr>
                          <w:t>H</w:t>
                        </w:r>
                      </w:p>
                      <w:p>
                        <w:pPr>
                          <w:spacing w:line="259" w:lineRule="auto" w:before="1"/>
                          <w:ind w:left="0" w:right="288" w:firstLine="0"/>
                          <w:jc w:val="left"/>
                          <w:rPr>
                            <w:i/>
                            <w:sz w:val="16"/>
                          </w:rPr>
                        </w:pPr>
                        <w:r>
                          <w:rPr>
                            <w:i/>
                            <w:w w:val="120"/>
                            <w:sz w:val="16"/>
                          </w:rPr>
                          <w:t>RNG</w:t>
                        </w:r>
                        <w:r>
                          <w:rPr>
                            <w:i/>
                            <w:spacing w:val="1"/>
                            <w:w w:val="120"/>
                            <w:sz w:val="16"/>
                          </w:rPr>
                          <w:t> </w:t>
                        </w:r>
                        <w:r>
                          <w:rPr>
                            <w:i/>
                            <w:w w:val="120"/>
                            <w:sz w:val="16"/>
                          </w:rPr>
                          <w:t>O</w:t>
                        </w:r>
                        <w:r>
                          <w:rPr>
                            <w:w w:val="120"/>
                            <w:sz w:val="16"/>
                          </w:rPr>
                          <w:t>(</w:t>
                        </w:r>
                        <w:r>
                          <w:rPr>
                            <w:i/>
                            <w:w w:val="120"/>
                            <w:sz w:val="16"/>
                          </w:rPr>
                          <w:t>n</w:t>
                        </w:r>
                        <w:r>
                          <w:rPr>
                            <w:w w:val="120"/>
                            <w:sz w:val="16"/>
                          </w:rPr>
                          <w:t>)</w:t>
                        </w:r>
                        <w:r>
                          <w:rPr>
                            <w:spacing w:val="-12"/>
                            <w:w w:val="120"/>
                            <w:sz w:val="16"/>
                          </w:rPr>
                          <w:t> </w:t>
                        </w:r>
                        <w:r>
                          <w:rPr>
                            <w:w w:val="120"/>
                            <w:sz w:val="16"/>
                          </w:rPr>
                          <w:t>+</w:t>
                        </w:r>
                        <w:r>
                          <w:rPr>
                            <w:spacing w:val="-12"/>
                            <w:w w:val="120"/>
                            <w:sz w:val="16"/>
                          </w:rPr>
                          <w:t> </w:t>
                        </w:r>
                        <w:r>
                          <w:rPr>
                            <w:w w:val="120"/>
                            <w:sz w:val="16"/>
                          </w:rPr>
                          <w:t>(</w:t>
                        </w:r>
                        <w:r>
                          <w:rPr>
                            <w:i/>
                            <w:w w:val="120"/>
                            <w:sz w:val="16"/>
                          </w:rPr>
                          <w:t>n</w:t>
                        </w:r>
                        <w:r>
                          <w:rPr>
                            <w:i/>
                            <w:spacing w:val="-12"/>
                            <w:w w:val="120"/>
                            <w:sz w:val="16"/>
                          </w:rPr>
                          <w:t> </w:t>
                        </w:r>
                        <w:r>
                          <w:rPr>
                            <w:w w:val="120"/>
                            <w:sz w:val="16"/>
                          </w:rPr>
                          <w:t>+</w:t>
                        </w:r>
                        <w:r>
                          <w:rPr>
                            <w:spacing w:val="-12"/>
                            <w:w w:val="120"/>
                            <w:sz w:val="16"/>
                          </w:rPr>
                          <w:t> </w:t>
                        </w:r>
                        <w:r>
                          <w:rPr>
                            <w:w w:val="120"/>
                            <w:sz w:val="16"/>
                          </w:rPr>
                          <w:t>1)</w:t>
                        </w:r>
                        <w:r>
                          <w:rPr>
                            <w:i/>
                            <w:w w:val="120"/>
                            <w:sz w:val="16"/>
                          </w:rPr>
                          <w:t>H</w:t>
                        </w:r>
                        <w:r>
                          <w:rPr>
                            <w:i/>
                            <w:w w:val="120"/>
                            <w:sz w:val="16"/>
                          </w:rPr>
                          <w:t> RNG</w:t>
                        </w:r>
                        <w:r>
                          <w:rPr>
                            <w:i/>
                            <w:spacing w:val="38"/>
                            <w:w w:val="120"/>
                            <w:sz w:val="16"/>
                          </w:rPr>
                          <w:t> </w:t>
                        </w:r>
                        <w:r>
                          <w:rPr>
                            <w:i/>
                            <w:w w:val="120"/>
                            <w:sz w:val="16"/>
                          </w:rPr>
                          <w:t>O</w:t>
                        </w:r>
                        <w:r>
                          <w:rPr>
                            <w:w w:val="120"/>
                            <w:sz w:val="16"/>
                          </w:rPr>
                          <w:t>(</w:t>
                        </w:r>
                        <w:r>
                          <w:rPr>
                            <w:i/>
                            <w:w w:val="120"/>
                            <w:sz w:val="16"/>
                          </w:rPr>
                          <w:t>n</w:t>
                        </w:r>
                        <w:r>
                          <w:rPr>
                            <w:w w:val="120"/>
                            <w:sz w:val="16"/>
                          </w:rPr>
                          <w:t>)</w:t>
                        </w:r>
                        <w:r>
                          <w:rPr>
                            <w:spacing w:val="-8"/>
                            <w:w w:val="120"/>
                            <w:sz w:val="16"/>
                          </w:rPr>
                          <w:t> </w:t>
                        </w:r>
                        <w:r>
                          <w:rPr>
                            <w:w w:val="120"/>
                            <w:sz w:val="16"/>
                          </w:rPr>
                          <w:t>+</w:t>
                        </w:r>
                        <w:r>
                          <w:rPr>
                            <w:spacing w:val="-3"/>
                            <w:w w:val="120"/>
                            <w:sz w:val="16"/>
                          </w:rPr>
                          <w:t> </w:t>
                        </w:r>
                        <w:r>
                          <w:rPr>
                            <w:w w:val="120"/>
                            <w:sz w:val="16"/>
                          </w:rPr>
                          <w:t>(</w:t>
                        </w:r>
                        <w:r>
                          <w:rPr>
                            <w:i/>
                            <w:w w:val="120"/>
                            <w:sz w:val="16"/>
                          </w:rPr>
                          <w:t>n</w:t>
                        </w:r>
                        <w:r>
                          <w:rPr>
                            <w:i/>
                            <w:spacing w:val="-8"/>
                            <w:w w:val="120"/>
                            <w:sz w:val="16"/>
                          </w:rPr>
                          <w:t> </w:t>
                        </w:r>
                        <w:r>
                          <w:rPr>
                            <w:w w:val="120"/>
                            <w:sz w:val="16"/>
                          </w:rPr>
                          <w:t>+</w:t>
                        </w:r>
                        <w:r>
                          <w:rPr>
                            <w:spacing w:val="-4"/>
                            <w:w w:val="120"/>
                            <w:sz w:val="16"/>
                          </w:rPr>
                          <w:t> </w:t>
                        </w:r>
                        <w:r>
                          <w:rPr>
                            <w:spacing w:val="-12"/>
                            <w:w w:val="120"/>
                            <w:sz w:val="16"/>
                          </w:rPr>
                          <w:t>3)</w:t>
                        </w:r>
                        <w:r>
                          <w:rPr>
                            <w:i/>
                            <w:spacing w:val="-12"/>
                            <w:w w:val="120"/>
                            <w:sz w:val="16"/>
                          </w:rPr>
                          <w:t>H</w:t>
                        </w:r>
                      </w:p>
                    </w:txbxContent>
                  </v:textbox>
                  <w10:wrap type="none"/>
                </v:shape>
                <v:shape style="position:absolute;left:6371;top:951;width:3465;height:176" type="#_x0000_t202" id="docshape158" filled="false" stroked="false">
                  <v:textbox inset="0,0,0,0">
                    <w:txbxContent>
                      <w:p>
                        <w:pPr>
                          <w:spacing w:line="160" w:lineRule="exact" w:before="0"/>
                          <w:ind w:left="0" w:right="0" w:firstLine="0"/>
                          <w:jc w:val="left"/>
                          <w:rPr>
                            <w:sz w:val="16"/>
                          </w:rPr>
                        </w:pPr>
                        <w:r>
                          <w:rPr>
                            <w:w w:val="125"/>
                            <w:sz w:val="16"/>
                          </w:rPr>
                          <w:t>2</w:t>
                        </w:r>
                        <w:r>
                          <w:rPr>
                            <w:i/>
                            <w:w w:val="125"/>
                            <w:sz w:val="16"/>
                          </w:rPr>
                          <w:t>l</w:t>
                        </w:r>
                        <w:r>
                          <w:rPr>
                            <w:i/>
                            <w:w w:val="125"/>
                            <w:sz w:val="16"/>
                            <w:vertAlign w:val="subscript"/>
                          </w:rPr>
                          <w:t>H</w:t>
                        </w:r>
                        <w:r>
                          <w:rPr>
                            <w:i/>
                            <w:spacing w:val="-11"/>
                            <w:w w:val="125"/>
                            <w:sz w:val="16"/>
                            <w:vertAlign w:val="baseline"/>
                          </w:rPr>
                          <w:t> </w:t>
                        </w:r>
                        <w:r>
                          <w:rPr>
                            <w:w w:val="125"/>
                            <w:sz w:val="16"/>
                            <w:vertAlign w:val="baseline"/>
                          </w:rPr>
                          <w:t>+</w:t>
                        </w:r>
                        <w:r>
                          <w:rPr>
                            <w:spacing w:val="-8"/>
                            <w:w w:val="125"/>
                            <w:sz w:val="16"/>
                            <w:vertAlign w:val="baseline"/>
                          </w:rPr>
                          <w:t> </w:t>
                        </w:r>
                        <w:r>
                          <w:rPr>
                            <w:i/>
                            <w:w w:val="125"/>
                            <w:sz w:val="16"/>
                            <w:vertAlign w:val="baseline"/>
                          </w:rPr>
                          <w:t>l</w:t>
                        </w:r>
                        <w:r>
                          <w:rPr>
                            <w:i/>
                            <w:w w:val="125"/>
                            <w:sz w:val="16"/>
                            <w:vertAlign w:val="subscript"/>
                          </w:rPr>
                          <w:t>R</w:t>
                        </w:r>
                        <w:r>
                          <w:rPr>
                            <w:i/>
                            <w:spacing w:val="72"/>
                            <w:w w:val="125"/>
                            <w:sz w:val="16"/>
                            <w:vertAlign w:val="baseline"/>
                          </w:rPr>
                          <w:t> </w:t>
                        </w:r>
                        <w:r>
                          <w:rPr>
                            <w:w w:val="125"/>
                            <w:sz w:val="16"/>
                            <w:vertAlign w:val="baseline"/>
                          </w:rPr>
                          <w:t>(</w:t>
                        </w:r>
                        <w:r>
                          <w:rPr>
                            <w:i/>
                            <w:w w:val="125"/>
                            <w:sz w:val="16"/>
                            <w:vertAlign w:val="baseline"/>
                          </w:rPr>
                          <w:t>m</w:t>
                        </w:r>
                        <w:r>
                          <w:rPr>
                            <w:i/>
                            <w:spacing w:val="-9"/>
                            <w:w w:val="125"/>
                            <w:sz w:val="16"/>
                            <w:vertAlign w:val="baseline"/>
                          </w:rPr>
                          <w:t> </w:t>
                        </w:r>
                        <w:r>
                          <w:rPr>
                            <w:w w:val="125"/>
                            <w:sz w:val="16"/>
                            <w:vertAlign w:val="baseline"/>
                          </w:rPr>
                          <w:t>+</w:t>
                        </w:r>
                        <w:r>
                          <w:rPr>
                            <w:spacing w:val="-10"/>
                            <w:w w:val="125"/>
                            <w:sz w:val="16"/>
                            <w:vertAlign w:val="baseline"/>
                          </w:rPr>
                          <w:t> </w:t>
                        </w:r>
                        <w:r>
                          <w:rPr>
                            <w:w w:val="125"/>
                            <w:sz w:val="16"/>
                            <w:vertAlign w:val="baseline"/>
                          </w:rPr>
                          <w:t>1)</w:t>
                        </w:r>
                        <w:r>
                          <w:rPr>
                            <w:spacing w:val="6"/>
                            <w:w w:val="125"/>
                            <w:sz w:val="16"/>
                            <w:vertAlign w:val="baseline"/>
                          </w:rPr>
                          <w:t> </w:t>
                        </w:r>
                        <w:r>
                          <w:rPr>
                            <w:i/>
                            <w:w w:val="125"/>
                            <w:sz w:val="16"/>
                            <w:vertAlign w:val="baseline"/>
                          </w:rPr>
                          <w:t>l</w:t>
                        </w:r>
                        <w:r>
                          <w:rPr>
                            <w:i/>
                            <w:w w:val="125"/>
                            <w:sz w:val="16"/>
                            <w:vertAlign w:val="subscript"/>
                          </w:rPr>
                          <w:t>S</w:t>
                        </w:r>
                        <w:r>
                          <w:rPr>
                            <w:i/>
                            <w:spacing w:val="-8"/>
                            <w:w w:val="125"/>
                            <w:sz w:val="16"/>
                            <w:vertAlign w:val="baseline"/>
                          </w:rPr>
                          <w:t> </w:t>
                        </w:r>
                        <w:r>
                          <w:rPr>
                            <w:w w:val="125"/>
                            <w:sz w:val="16"/>
                            <w:vertAlign w:val="baseline"/>
                          </w:rPr>
                          <w:t>+</w:t>
                        </w:r>
                        <w:r>
                          <w:rPr>
                            <w:spacing w:val="-9"/>
                            <w:w w:val="125"/>
                            <w:sz w:val="16"/>
                            <w:vertAlign w:val="baseline"/>
                          </w:rPr>
                          <w:t> </w:t>
                        </w:r>
                        <w:r>
                          <w:rPr>
                            <w:i/>
                            <w:w w:val="125"/>
                            <w:sz w:val="16"/>
                            <w:vertAlign w:val="baseline"/>
                          </w:rPr>
                          <w:t>l</w:t>
                        </w:r>
                        <w:r>
                          <w:rPr>
                            <w:i/>
                            <w:w w:val="125"/>
                            <w:sz w:val="16"/>
                            <w:vertAlign w:val="subscript"/>
                          </w:rPr>
                          <w:t>H</w:t>
                        </w:r>
                        <w:r>
                          <w:rPr>
                            <w:i/>
                            <w:spacing w:val="73"/>
                            <w:w w:val="125"/>
                            <w:sz w:val="16"/>
                            <w:vertAlign w:val="baseline"/>
                          </w:rPr>
                          <w:t> </w:t>
                        </w:r>
                        <w:r>
                          <w:rPr>
                            <w:i/>
                            <w:w w:val="125"/>
                            <w:sz w:val="16"/>
                            <w:vertAlign w:val="baseline"/>
                          </w:rPr>
                          <w:t>l</w:t>
                        </w:r>
                        <w:r>
                          <w:rPr>
                            <w:i/>
                            <w:w w:val="125"/>
                            <w:sz w:val="16"/>
                            <w:vertAlign w:val="subscript"/>
                          </w:rPr>
                          <w:t>R</w:t>
                        </w:r>
                        <w:r>
                          <w:rPr>
                            <w:i/>
                            <w:spacing w:val="71"/>
                            <w:w w:val="125"/>
                            <w:sz w:val="16"/>
                            <w:vertAlign w:val="baseline"/>
                          </w:rPr>
                          <w:t> </w:t>
                        </w:r>
                        <w:r>
                          <w:rPr>
                            <w:i/>
                            <w:w w:val="125"/>
                            <w:sz w:val="16"/>
                            <w:vertAlign w:val="baseline"/>
                          </w:rPr>
                          <w:t>n</w:t>
                        </w:r>
                        <w:r>
                          <w:rPr>
                            <w:w w:val="125"/>
                            <w:sz w:val="16"/>
                            <w:vertAlign w:val="baseline"/>
                          </w:rPr>
                          <w:t>((</w:t>
                        </w:r>
                        <w:r>
                          <w:rPr>
                            <w:i/>
                            <w:w w:val="125"/>
                            <w:sz w:val="16"/>
                            <w:vertAlign w:val="baseline"/>
                          </w:rPr>
                          <w:t>m</w:t>
                        </w:r>
                        <w:r>
                          <w:rPr>
                            <w:i/>
                            <w:spacing w:val="-8"/>
                            <w:w w:val="125"/>
                            <w:sz w:val="16"/>
                            <w:vertAlign w:val="baseline"/>
                          </w:rPr>
                          <w:t> </w:t>
                        </w:r>
                        <w:r>
                          <w:rPr>
                            <w:w w:val="125"/>
                            <w:sz w:val="16"/>
                            <w:vertAlign w:val="baseline"/>
                          </w:rPr>
                          <w:t>+</w:t>
                        </w:r>
                        <w:r>
                          <w:rPr>
                            <w:spacing w:val="-10"/>
                            <w:w w:val="125"/>
                            <w:sz w:val="16"/>
                            <w:vertAlign w:val="baseline"/>
                          </w:rPr>
                          <w:t> </w:t>
                        </w:r>
                        <w:r>
                          <w:rPr>
                            <w:w w:val="125"/>
                            <w:sz w:val="16"/>
                            <w:vertAlign w:val="baseline"/>
                          </w:rPr>
                          <w:t>1)</w:t>
                        </w:r>
                        <w:r>
                          <w:rPr>
                            <w:spacing w:val="6"/>
                            <w:w w:val="125"/>
                            <w:sz w:val="16"/>
                            <w:vertAlign w:val="baseline"/>
                          </w:rPr>
                          <w:t> </w:t>
                        </w:r>
                        <w:r>
                          <w:rPr>
                            <w:i/>
                            <w:w w:val="125"/>
                            <w:sz w:val="16"/>
                            <w:vertAlign w:val="baseline"/>
                          </w:rPr>
                          <w:t>l</w:t>
                        </w:r>
                        <w:r>
                          <w:rPr>
                            <w:i/>
                            <w:w w:val="125"/>
                            <w:sz w:val="16"/>
                            <w:vertAlign w:val="subscript"/>
                          </w:rPr>
                          <w:t>S</w:t>
                        </w:r>
                        <w:r>
                          <w:rPr>
                            <w:i/>
                            <w:spacing w:val="-9"/>
                            <w:w w:val="125"/>
                            <w:sz w:val="16"/>
                            <w:vertAlign w:val="baseline"/>
                          </w:rPr>
                          <w:t> </w:t>
                        </w:r>
                        <w:r>
                          <w:rPr>
                            <w:w w:val="125"/>
                            <w:sz w:val="16"/>
                            <w:vertAlign w:val="baseline"/>
                          </w:rPr>
                          <w:t>+</w:t>
                        </w:r>
                        <w:r>
                          <w:rPr>
                            <w:spacing w:val="-9"/>
                            <w:w w:val="125"/>
                            <w:sz w:val="16"/>
                            <w:vertAlign w:val="baseline"/>
                          </w:rPr>
                          <w:t> </w:t>
                        </w:r>
                        <w:r>
                          <w:rPr>
                            <w:i/>
                            <w:spacing w:val="-9"/>
                            <w:w w:val="125"/>
                            <w:sz w:val="16"/>
                            <w:vertAlign w:val="baseline"/>
                          </w:rPr>
                          <w:t>l</w:t>
                        </w:r>
                        <w:r>
                          <w:rPr>
                            <w:i/>
                            <w:spacing w:val="-9"/>
                            <w:w w:val="125"/>
                            <w:sz w:val="16"/>
                            <w:vertAlign w:val="subscript"/>
                          </w:rPr>
                          <w:t>H</w:t>
                        </w:r>
                        <w:r>
                          <w:rPr>
                            <w:spacing w:val="-9"/>
                            <w:w w:val="125"/>
                            <w:sz w:val="16"/>
                            <w:vertAlign w:val="baseline"/>
                          </w:rPr>
                          <w:t>)</w:t>
                        </w:r>
                      </w:p>
                    </w:txbxContent>
                  </v:textbox>
                  <w10:wrap type="none"/>
                </v:shape>
                <v:shape style="position:absolute;left:3309;top:1150;width:3435;height:574" type="#_x0000_t202" id="docshape159" filled="false" stroked="false">
                  <v:textbox inset="0,0,0,0">
                    <w:txbxContent>
                      <w:p>
                        <w:pPr>
                          <w:spacing w:line="160" w:lineRule="exact" w:before="0"/>
                          <w:ind w:left="3061" w:right="0" w:firstLine="0"/>
                          <w:jc w:val="left"/>
                          <w:rPr>
                            <w:i/>
                            <w:sz w:val="16"/>
                          </w:rPr>
                        </w:pPr>
                        <w:r>
                          <w:rPr>
                            <w:spacing w:val="-5"/>
                            <w:w w:val="115"/>
                            <w:sz w:val="16"/>
                          </w:rPr>
                          <w:t>2</w:t>
                        </w:r>
                        <w:r>
                          <w:rPr>
                            <w:i/>
                            <w:spacing w:val="-5"/>
                            <w:w w:val="115"/>
                            <w:sz w:val="16"/>
                          </w:rPr>
                          <w:t>l</w:t>
                        </w:r>
                        <w:r>
                          <w:rPr>
                            <w:i/>
                            <w:spacing w:val="-5"/>
                            <w:w w:val="115"/>
                            <w:sz w:val="16"/>
                            <w:vertAlign w:val="subscript"/>
                          </w:rPr>
                          <w:t>H</w:t>
                        </w:r>
                      </w:p>
                      <w:p>
                        <w:pPr>
                          <w:spacing w:before="15"/>
                          <w:ind w:left="3061" w:right="0" w:firstLine="0"/>
                          <w:jc w:val="left"/>
                          <w:rPr>
                            <w:sz w:val="16"/>
                          </w:rPr>
                        </w:pPr>
                        <w:r>
                          <w:rPr>
                            <w:spacing w:val="-2"/>
                            <w:w w:val="110"/>
                            <w:sz w:val="16"/>
                          </w:rPr>
                          <w:t>5</w:t>
                        </w:r>
                        <w:r>
                          <w:rPr>
                            <w:i/>
                            <w:spacing w:val="-2"/>
                            <w:w w:val="110"/>
                            <w:sz w:val="16"/>
                          </w:rPr>
                          <w:t>l</w:t>
                        </w:r>
                        <w:r>
                          <w:rPr>
                            <w:i/>
                            <w:spacing w:val="-2"/>
                            <w:w w:val="110"/>
                            <w:sz w:val="16"/>
                            <w:vertAlign w:val="subscript"/>
                          </w:rPr>
                          <w:t>H</w:t>
                        </w:r>
                        <w:r>
                          <w:rPr>
                            <w:spacing w:val="-2"/>
                            <w:w w:val="110"/>
                            <w:sz w:val="16"/>
                            <w:vertAlign w:val="baseline"/>
                          </w:rPr>
                          <w:t>/2</w:t>
                        </w:r>
                      </w:p>
                      <w:p>
                        <w:pPr>
                          <w:spacing w:before="16"/>
                          <w:ind w:left="0" w:right="0" w:firstLine="0"/>
                          <w:jc w:val="left"/>
                          <w:rPr>
                            <w:sz w:val="16"/>
                          </w:rPr>
                        </w:pPr>
                        <w:r>
                          <w:rPr>
                            <w:i/>
                            <w:w w:val="120"/>
                            <w:sz w:val="16"/>
                          </w:rPr>
                          <w:t>RNG</w:t>
                        </w:r>
                        <w:r>
                          <w:rPr>
                            <w:i/>
                            <w:spacing w:val="36"/>
                            <w:w w:val="120"/>
                            <w:sz w:val="16"/>
                          </w:rPr>
                          <w:t> </w:t>
                        </w:r>
                        <w:r>
                          <w:rPr>
                            <w:i/>
                            <w:w w:val="120"/>
                            <w:sz w:val="16"/>
                          </w:rPr>
                          <w:t>O</w:t>
                        </w:r>
                        <w:r>
                          <w:rPr>
                            <w:w w:val="120"/>
                            <w:sz w:val="16"/>
                          </w:rPr>
                          <w:t>(</w:t>
                        </w:r>
                        <w:r>
                          <w:rPr>
                            <w:spacing w:val="-9"/>
                            <w:w w:val="120"/>
                            <w:sz w:val="16"/>
                          </w:rPr>
                          <w:t> </w:t>
                        </w:r>
                        <w:r>
                          <w:rPr>
                            <w:w w:val="120"/>
                            <w:sz w:val="16"/>
                          </w:rPr>
                          <w:t>log</w:t>
                        </w:r>
                        <w:r>
                          <w:rPr>
                            <w:spacing w:val="-8"/>
                            <w:w w:val="120"/>
                            <w:sz w:val="16"/>
                          </w:rPr>
                          <w:t> </w:t>
                        </w:r>
                        <w:r>
                          <w:rPr>
                            <w:i/>
                            <w:spacing w:val="12"/>
                            <w:w w:val="120"/>
                            <w:sz w:val="16"/>
                          </w:rPr>
                          <w:t>n</w:t>
                        </w:r>
                        <w:r>
                          <w:rPr>
                            <w:spacing w:val="12"/>
                            <w:w w:val="120"/>
                            <w:sz w:val="16"/>
                          </w:rPr>
                          <w:t>)+</w:t>
                        </w:r>
                        <w:r>
                          <w:rPr>
                            <w:spacing w:val="-8"/>
                            <w:w w:val="120"/>
                            <w:sz w:val="16"/>
                          </w:rPr>
                          <w:t> </w:t>
                        </w:r>
                        <w:r>
                          <w:rPr>
                            <w:w w:val="120"/>
                            <w:sz w:val="16"/>
                          </w:rPr>
                          <w:t>3</w:t>
                        </w:r>
                        <w:r>
                          <w:rPr>
                            <w:i/>
                            <w:w w:val="120"/>
                            <w:sz w:val="16"/>
                          </w:rPr>
                          <w:t>H</w:t>
                        </w:r>
                        <w:r>
                          <w:rPr>
                            <w:i/>
                            <w:spacing w:val="-8"/>
                            <w:w w:val="120"/>
                            <w:sz w:val="16"/>
                          </w:rPr>
                          <w:t> </w:t>
                        </w:r>
                        <w:r>
                          <w:rPr>
                            <w:w w:val="120"/>
                            <w:sz w:val="16"/>
                          </w:rPr>
                          <w:t>+</w:t>
                        </w:r>
                        <w:r>
                          <w:rPr>
                            <w:spacing w:val="-5"/>
                            <w:w w:val="120"/>
                            <w:sz w:val="16"/>
                          </w:rPr>
                          <w:t> </w:t>
                        </w:r>
                        <w:r>
                          <w:rPr>
                            <w:i/>
                            <w:w w:val="120"/>
                            <w:sz w:val="16"/>
                          </w:rPr>
                          <w:t>RNG</w:t>
                        </w:r>
                        <w:r>
                          <w:rPr>
                            <w:i/>
                            <w:spacing w:val="42"/>
                            <w:w w:val="120"/>
                            <w:sz w:val="16"/>
                          </w:rPr>
                          <w:t> </w:t>
                        </w:r>
                        <w:r>
                          <w:rPr>
                            <w:w w:val="120"/>
                            <w:sz w:val="16"/>
                          </w:rPr>
                          <w:t>2</w:t>
                        </w:r>
                        <w:r>
                          <w:rPr>
                            <w:i/>
                            <w:w w:val="120"/>
                            <w:sz w:val="16"/>
                          </w:rPr>
                          <w:t>l</w:t>
                        </w:r>
                        <w:r>
                          <w:rPr>
                            <w:i/>
                            <w:w w:val="120"/>
                            <w:sz w:val="16"/>
                            <w:vertAlign w:val="subscript"/>
                          </w:rPr>
                          <w:t>R</w:t>
                        </w:r>
                        <w:r>
                          <w:rPr>
                            <w:i/>
                            <w:spacing w:val="-8"/>
                            <w:w w:val="120"/>
                            <w:sz w:val="16"/>
                            <w:vertAlign w:val="baseline"/>
                          </w:rPr>
                          <w:t> </w:t>
                        </w:r>
                        <w:r>
                          <w:rPr>
                            <w:w w:val="120"/>
                            <w:sz w:val="16"/>
                            <w:vertAlign w:val="baseline"/>
                          </w:rPr>
                          <w:t>+</w:t>
                        </w:r>
                        <w:r>
                          <w:rPr>
                            <w:spacing w:val="-4"/>
                            <w:w w:val="120"/>
                            <w:sz w:val="16"/>
                            <w:vertAlign w:val="baseline"/>
                          </w:rPr>
                          <w:t> </w:t>
                        </w:r>
                        <w:r>
                          <w:rPr>
                            <w:i/>
                            <w:w w:val="120"/>
                            <w:sz w:val="16"/>
                            <w:vertAlign w:val="baseline"/>
                          </w:rPr>
                          <w:t>l</w:t>
                        </w:r>
                        <w:r>
                          <w:rPr>
                            <w:i/>
                            <w:w w:val="120"/>
                            <w:sz w:val="16"/>
                            <w:vertAlign w:val="subscript"/>
                          </w:rPr>
                          <w:t>H</w:t>
                        </w:r>
                        <w:r>
                          <w:rPr>
                            <w:w w:val="120"/>
                            <w:sz w:val="16"/>
                            <w:vertAlign w:val="baseline"/>
                          </w:rPr>
                          <w:t>/2</w:t>
                        </w:r>
                        <w:r>
                          <w:rPr>
                            <w:spacing w:val="60"/>
                            <w:w w:val="120"/>
                            <w:sz w:val="16"/>
                            <w:vertAlign w:val="baseline"/>
                          </w:rPr>
                          <w:t> </w:t>
                        </w:r>
                        <w:r>
                          <w:rPr>
                            <w:spacing w:val="-4"/>
                            <w:w w:val="120"/>
                            <w:sz w:val="16"/>
                            <w:vertAlign w:val="baseline"/>
                          </w:rPr>
                          <w:t>5</w:t>
                        </w:r>
                        <w:r>
                          <w:rPr>
                            <w:i/>
                            <w:spacing w:val="-4"/>
                            <w:w w:val="120"/>
                            <w:sz w:val="16"/>
                            <w:vertAlign w:val="baseline"/>
                          </w:rPr>
                          <w:t>l</w:t>
                        </w:r>
                        <w:r>
                          <w:rPr>
                            <w:i/>
                            <w:spacing w:val="-4"/>
                            <w:w w:val="120"/>
                            <w:sz w:val="16"/>
                            <w:vertAlign w:val="subscript"/>
                          </w:rPr>
                          <w:t>H</w:t>
                        </w:r>
                        <w:r>
                          <w:rPr>
                            <w:spacing w:val="-4"/>
                            <w:w w:val="120"/>
                            <w:sz w:val="16"/>
                            <w:vertAlign w:val="baseline"/>
                          </w:rPr>
                          <w:t>/2</w:t>
                        </w:r>
                      </w:p>
                    </w:txbxContent>
                  </v:textbox>
                  <w10:wrap type="none"/>
                </v:shape>
                <v:shape style="position:absolute;left:1672;top:1748;width:4469;height:176" type="#_x0000_t202" id="docshape160" filled="false" stroked="false">
                  <v:textbox inset="0,0,0,0">
                    <w:txbxContent>
                      <w:p>
                        <w:pPr>
                          <w:spacing w:line="160" w:lineRule="exact" w:before="0"/>
                          <w:ind w:left="0" w:right="0" w:firstLine="0"/>
                          <w:jc w:val="left"/>
                          <w:rPr>
                            <w:i/>
                            <w:sz w:val="16"/>
                          </w:rPr>
                        </w:pPr>
                        <w:r>
                          <w:rPr>
                            <w:w w:val="120"/>
                            <w:sz w:val="16"/>
                          </w:rPr>
                          <w:t>2</w:t>
                        </w:r>
                        <w:r>
                          <w:rPr>
                            <w:i/>
                            <w:w w:val="120"/>
                            <w:sz w:val="16"/>
                          </w:rPr>
                          <w:t>H</w:t>
                        </w:r>
                        <w:r>
                          <w:rPr>
                            <w:i/>
                            <w:spacing w:val="-14"/>
                            <w:w w:val="120"/>
                            <w:sz w:val="16"/>
                          </w:rPr>
                          <w:t> </w:t>
                        </w:r>
                        <w:r>
                          <w:rPr>
                            <w:w w:val="120"/>
                            <w:sz w:val="16"/>
                          </w:rPr>
                          <w:t>+</w:t>
                        </w:r>
                        <w:r>
                          <w:rPr>
                            <w:spacing w:val="-9"/>
                            <w:w w:val="120"/>
                            <w:sz w:val="16"/>
                          </w:rPr>
                          <w:t> </w:t>
                        </w:r>
                        <w:r>
                          <w:rPr>
                            <w:w w:val="120"/>
                            <w:sz w:val="16"/>
                          </w:rPr>
                          <w:t>2</w:t>
                        </w:r>
                        <w:r>
                          <w:rPr>
                            <w:i/>
                            <w:w w:val="120"/>
                            <w:sz w:val="16"/>
                          </w:rPr>
                          <w:t>MOD</w:t>
                        </w:r>
                        <w:r>
                          <w:rPr>
                            <w:i/>
                            <w:spacing w:val="-12"/>
                            <w:w w:val="120"/>
                            <w:sz w:val="16"/>
                          </w:rPr>
                          <w:t> </w:t>
                        </w:r>
                        <w:r>
                          <w:rPr>
                            <w:w w:val="120"/>
                            <w:sz w:val="16"/>
                          </w:rPr>
                          <w:t>+</w:t>
                        </w:r>
                        <w:r>
                          <w:rPr>
                            <w:spacing w:val="-9"/>
                            <w:w w:val="120"/>
                            <w:sz w:val="16"/>
                          </w:rPr>
                          <w:t> </w:t>
                        </w:r>
                        <w:r>
                          <w:rPr>
                            <w:i/>
                            <w:w w:val="120"/>
                            <w:sz w:val="16"/>
                          </w:rPr>
                          <w:t>RNG</w:t>
                        </w:r>
                        <w:r>
                          <w:rPr>
                            <w:i/>
                            <w:spacing w:val="41"/>
                            <w:w w:val="120"/>
                            <w:sz w:val="16"/>
                          </w:rPr>
                          <w:t> </w:t>
                        </w:r>
                        <w:r>
                          <w:rPr>
                            <w:i/>
                            <w:w w:val="120"/>
                            <w:sz w:val="16"/>
                          </w:rPr>
                          <w:t>RNG</w:t>
                        </w:r>
                        <w:r>
                          <w:rPr>
                            <w:i/>
                            <w:spacing w:val="58"/>
                            <w:w w:val="120"/>
                            <w:sz w:val="16"/>
                          </w:rPr>
                          <w:t> </w:t>
                        </w:r>
                        <w:r>
                          <w:rPr>
                            <w:i/>
                            <w:w w:val="120"/>
                            <w:sz w:val="16"/>
                          </w:rPr>
                          <w:t>O</w:t>
                        </w:r>
                        <w:r>
                          <w:rPr>
                            <w:w w:val="120"/>
                            <w:sz w:val="16"/>
                          </w:rPr>
                          <w:t>(</w:t>
                        </w:r>
                        <w:r>
                          <w:rPr>
                            <w:i/>
                            <w:w w:val="120"/>
                            <w:sz w:val="16"/>
                          </w:rPr>
                          <w:t>n</w:t>
                        </w:r>
                        <w:r>
                          <w:rPr>
                            <w:w w:val="120"/>
                            <w:sz w:val="16"/>
                          </w:rPr>
                          <w:t>)</w:t>
                        </w:r>
                        <w:r>
                          <w:rPr>
                            <w:spacing w:val="-11"/>
                            <w:w w:val="120"/>
                            <w:sz w:val="16"/>
                          </w:rPr>
                          <w:t> </w:t>
                        </w:r>
                        <w:r>
                          <w:rPr>
                            <w:w w:val="120"/>
                            <w:sz w:val="16"/>
                          </w:rPr>
                          <w:t>+</w:t>
                        </w:r>
                        <w:r>
                          <w:rPr>
                            <w:spacing w:val="-8"/>
                            <w:w w:val="120"/>
                            <w:sz w:val="16"/>
                          </w:rPr>
                          <w:t> </w:t>
                        </w:r>
                        <w:r>
                          <w:rPr>
                            <w:w w:val="120"/>
                            <w:sz w:val="16"/>
                          </w:rPr>
                          <w:t>2</w:t>
                        </w:r>
                        <w:r>
                          <w:rPr>
                            <w:i/>
                            <w:w w:val="120"/>
                            <w:sz w:val="16"/>
                          </w:rPr>
                          <w:t>n</w:t>
                        </w:r>
                        <w:r>
                          <w:rPr>
                            <w:w w:val="120"/>
                            <w:sz w:val="16"/>
                          </w:rPr>
                          <w:t>(</w:t>
                        </w:r>
                        <w:r>
                          <w:rPr>
                            <w:i/>
                            <w:w w:val="120"/>
                            <w:sz w:val="16"/>
                          </w:rPr>
                          <w:t>H</w:t>
                        </w:r>
                        <w:r>
                          <w:rPr>
                            <w:i/>
                            <w:spacing w:val="-12"/>
                            <w:w w:val="120"/>
                            <w:sz w:val="16"/>
                          </w:rPr>
                          <w:t> </w:t>
                        </w:r>
                        <w:r>
                          <w:rPr>
                            <w:w w:val="120"/>
                            <w:sz w:val="16"/>
                          </w:rPr>
                          <w:t>+</w:t>
                        </w:r>
                        <w:r>
                          <w:rPr>
                            <w:spacing w:val="-9"/>
                            <w:w w:val="120"/>
                            <w:sz w:val="16"/>
                          </w:rPr>
                          <w:t> </w:t>
                        </w:r>
                        <w:r>
                          <w:rPr>
                            <w:i/>
                            <w:w w:val="120"/>
                            <w:sz w:val="16"/>
                          </w:rPr>
                          <w:t>MOD</w:t>
                        </w:r>
                        <w:r>
                          <w:rPr>
                            <w:w w:val="120"/>
                            <w:sz w:val="16"/>
                          </w:rPr>
                          <w:t>)</w:t>
                        </w:r>
                        <w:r>
                          <w:rPr>
                            <w:spacing w:val="30"/>
                            <w:w w:val="120"/>
                            <w:sz w:val="16"/>
                          </w:rPr>
                          <w:t>  </w:t>
                        </w:r>
                        <w:r>
                          <w:rPr>
                            <w:w w:val="120"/>
                            <w:sz w:val="16"/>
                          </w:rPr>
                          <w:t>2</w:t>
                        </w:r>
                        <w:r>
                          <w:rPr>
                            <w:i/>
                            <w:w w:val="120"/>
                            <w:sz w:val="16"/>
                          </w:rPr>
                          <w:t>l</w:t>
                        </w:r>
                        <w:r>
                          <w:rPr>
                            <w:i/>
                            <w:w w:val="120"/>
                            <w:sz w:val="16"/>
                            <w:vertAlign w:val="subscript"/>
                          </w:rPr>
                          <w:t>R</w:t>
                        </w:r>
                        <w:r>
                          <w:rPr>
                            <w:i/>
                            <w:spacing w:val="-13"/>
                            <w:w w:val="120"/>
                            <w:sz w:val="16"/>
                            <w:vertAlign w:val="baseline"/>
                          </w:rPr>
                          <w:t> </w:t>
                        </w:r>
                        <w:r>
                          <w:rPr>
                            <w:w w:val="120"/>
                            <w:sz w:val="16"/>
                            <w:vertAlign w:val="baseline"/>
                          </w:rPr>
                          <w:t>+</w:t>
                        </w:r>
                        <w:r>
                          <w:rPr>
                            <w:spacing w:val="-8"/>
                            <w:w w:val="120"/>
                            <w:sz w:val="16"/>
                            <w:vertAlign w:val="baseline"/>
                          </w:rPr>
                          <w:t> </w:t>
                        </w:r>
                        <w:r>
                          <w:rPr>
                            <w:i/>
                            <w:spacing w:val="-5"/>
                            <w:w w:val="120"/>
                            <w:sz w:val="16"/>
                            <w:vertAlign w:val="baseline"/>
                          </w:rPr>
                          <w:t>l</w:t>
                        </w:r>
                        <w:r>
                          <w:rPr>
                            <w:i/>
                            <w:spacing w:val="-5"/>
                            <w:w w:val="120"/>
                            <w:sz w:val="16"/>
                            <w:vertAlign w:val="subscript"/>
                          </w:rPr>
                          <w:t>H</w:t>
                        </w:r>
                      </w:p>
                    </w:txbxContent>
                  </v:textbox>
                  <w10:wrap type="none"/>
                </v:shape>
                <v:shape style="position:absolute;left:1672;top:1947;width:4469;height:174" type="#_x0000_t202" id="docshape161" filled="false" stroked="false">
                  <v:textbox inset="0,0,0,0">
                    <w:txbxContent>
                      <w:p>
                        <w:pPr>
                          <w:tabs>
                            <w:tab w:pos="1637" w:val="left" w:leader="none"/>
                            <w:tab w:pos="3859" w:val="left" w:leader="none"/>
                          </w:tabs>
                          <w:spacing w:line="160" w:lineRule="exact" w:before="0"/>
                          <w:ind w:left="0" w:right="0" w:firstLine="0"/>
                          <w:jc w:val="left"/>
                          <w:rPr>
                            <w:i/>
                            <w:sz w:val="16"/>
                          </w:rPr>
                        </w:pPr>
                        <w:r>
                          <w:rPr>
                            <w:spacing w:val="-5"/>
                            <w:w w:val="120"/>
                            <w:sz w:val="16"/>
                          </w:rPr>
                          <w:t>4</w:t>
                        </w:r>
                        <w:r>
                          <w:rPr>
                            <w:i/>
                            <w:spacing w:val="-5"/>
                            <w:w w:val="120"/>
                            <w:sz w:val="16"/>
                          </w:rPr>
                          <w:t>H</w:t>
                        </w:r>
                        <w:r>
                          <w:rPr>
                            <w:i/>
                            <w:sz w:val="16"/>
                          </w:rPr>
                          <w:tab/>
                        </w:r>
                        <w:r>
                          <w:rPr>
                            <w:i/>
                            <w:w w:val="120"/>
                            <w:sz w:val="16"/>
                          </w:rPr>
                          <w:t>RNG</w:t>
                        </w:r>
                        <w:r>
                          <w:rPr>
                            <w:i/>
                            <w:spacing w:val="31"/>
                            <w:w w:val="120"/>
                            <w:sz w:val="16"/>
                          </w:rPr>
                          <w:t> </w:t>
                        </w:r>
                        <w:r>
                          <w:rPr>
                            <w:i/>
                            <w:w w:val="120"/>
                            <w:sz w:val="16"/>
                          </w:rPr>
                          <w:t>O</w:t>
                        </w:r>
                        <w:r>
                          <w:rPr>
                            <w:w w:val="120"/>
                            <w:sz w:val="16"/>
                          </w:rPr>
                          <w:t>(1)</w:t>
                        </w:r>
                        <w:r>
                          <w:rPr>
                            <w:spacing w:val="-13"/>
                            <w:w w:val="120"/>
                            <w:sz w:val="16"/>
                          </w:rPr>
                          <w:t> </w:t>
                        </w:r>
                        <w:r>
                          <w:rPr>
                            <w:w w:val="120"/>
                            <w:sz w:val="16"/>
                          </w:rPr>
                          <w:t>+</w:t>
                        </w:r>
                        <w:r>
                          <w:rPr>
                            <w:spacing w:val="-9"/>
                            <w:w w:val="120"/>
                            <w:sz w:val="16"/>
                          </w:rPr>
                          <w:t> </w:t>
                        </w:r>
                        <w:r>
                          <w:rPr>
                            <w:spacing w:val="-5"/>
                            <w:w w:val="120"/>
                            <w:sz w:val="16"/>
                          </w:rPr>
                          <w:t>4</w:t>
                        </w:r>
                        <w:r>
                          <w:rPr>
                            <w:i/>
                            <w:spacing w:val="-5"/>
                            <w:w w:val="120"/>
                            <w:sz w:val="16"/>
                          </w:rPr>
                          <w:t>H</w:t>
                        </w:r>
                        <w:r>
                          <w:rPr>
                            <w:i/>
                            <w:sz w:val="16"/>
                          </w:rPr>
                          <w:tab/>
                        </w:r>
                        <w:r>
                          <w:rPr>
                            <w:w w:val="120"/>
                            <w:sz w:val="16"/>
                          </w:rPr>
                          <w:t>2</w:t>
                        </w:r>
                        <w:r>
                          <w:rPr>
                            <w:i/>
                            <w:w w:val="120"/>
                            <w:sz w:val="16"/>
                          </w:rPr>
                          <w:t>l</w:t>
                        </w:r>
                        <w:r>
                          <w:rPr>
                            <w:i/>
                            <w:w w:val="120"/>
                            <w:sz w:val="16"/>
                            <w:vertAlign w:val="subscript"/>
                          </w:rPr>
                          <w:t>R</w:t>
                        </w:r>
                        <w:r>
                          <w:rPr>
                            <w:i/>
                            <w:spacing w:val="9"/>
                            <w:w w:val="120"/>
                            <w:sz w:val="16"/>
                            <w:vertAlign w:val="baseline"/>
                          </w:rPr>
                          <w:t> </w:t>
                        </w:r>
                        <w:r>
                          <w:rPr>
                            <w:w w:val="120"/>
                            <w:sz w:val="16"/>
                            <w:vertAlign w:val="baseline"/>
                          </w:rPr>
                          <w:t>+</w:t>
                        </w:r>
                        <w:r>
                          <w:rPr>
                            <w:spacing w:val="12"/>
                            <w:w w:val="120"/>
                            <w:sz w:val="16"/>
                            <w:vertAlign w:val="baseline"/>
                          </w:rPr>
                          <w:t> </w:t>
                        </w:r>
                        <w:r>
                          <w:rPr>
                            <w:i/>
                            <w:spacing w:val="-5"/>
                            <w:w w:val="120"/>
                            <w:sz w:val="16"/>
                            <w:vertAlign w:val="baseline"/>
                          </w:rPr>
                          <w:t>l</w:t>
                        </w:r>
                        <w:r>
                          <w:rPr>
                            <w:i/>
                            <w:spacing w:val="-5"/>
                            <w:w w:val="120"/>
                            <w:sz w:val="16"/>
                            <w:vertAlign w:val="subscript"/>
                          </w:rPr>
                          <w:t>H</w:t>
                        </w:r>
                      </w:p>
                    </w:txbxContent>
                  </v:textbox>
                  <w10:wrap type="none"/>
                </v:shape>
                <v:shape style="position:absolute;left:6371;top:1150;width:1300;height:972" type="#_x0000_t202" id="docshape162" filled="false" stroked="false">
                  <v:textbox inset="0,0,0,0">
                    <w:txbxContent>
                      <w:p>
                        <w:pPr>
                          <w:spacing w:line="160" w:lineRule="exact" w:before="0"/>
                          <w:ind w:left="331" w:right="79" w:firstLine="0"/>
                          <w:jc w:val="center"/>
                          <w:rPr>
                            <w:i/>
                            <w:sz w:val="16"/>
                          </w:rPr>
                        </w:pPr>
                        <w:r>
                          <w:rPr>
                            <w:i/>
                            <w:spacing w:val="-5"/>
                            <w:w w:val="120"/>
                            <w:sz w:val="16"/>
                          </w:rPr>
                          <w:t>l</w:t>
                        </w:r>
                        <w:r>
                          <w:rPr>
                            <w:i/>
                            <w:spacing w:val="-5"/>
                            <w:w w:val="120"/>
                            <w:sz w:val="16"/>
                            <w:vertAlign w:val="subscript"/>
                          </w:rPr>
                          <w:t>H</w:t>
                        </w:r>
                      </w:p>
                      <w:p>
                        <w:pPr>
                          <w:spacing w:before="15"/>
                          <w:ind w:left="331" w:right="0" w:firstLine="0"/>
                          <w:jc w:val="center"/>
                          <w:rPr>
                            <w:i/>
                            <w:sz w:val="16"/>
                          </w:rPr>
                        </w:pPr>
                        <w:r>
                          <w:rPr>
                            <w:spacing w:val="-5"/>
                            <w:w w:val="115"/>
                            <w:sz w:val="16"/>
                          </w:rPr>
                          <w:t>3</w:t>
                        </w:r>
                        <w:r>
                          <w:rPr>
                            <w:i/>
                            <w:spacing w:val="-5"/>
                            <w:w w:val="115"/>
                            <w:sz w:val="16"/>
                          </w:rPr>
                          <w:t>l</w:t>
                        </w:r>
                        <w:r>
                          <w:rPr>
                            <w:i/>
                            <w:spacing w:val="-5"/>
                            <w:w w:val="115"/>
                            <w:sz w:val="16"/>
                            <w:vertAlign w:val="subscript"/>
                          </w:rPr>
                          <w:t>H</w:t>
                        </w:r>
                      </w:p>
                      <w:p>
                        <w:pPr>
                          <w:tabs>
                            <w:tab w:pos="705" w:val="left" w:leader="none"/>
                          </w:tabs>
                          <w:spacing w:line="259" w:lineRule="auto" w:before="16"/>
                          <w:ind w:left="0" w:right="18" w:firstLine="705"/>
                          <w:jc w:val="both"/>
                          <w:rPr>
                            <w:i/>
                            <w:sz w:val="16"/>
                          </w:rPr>
                        </w:pPr>
                        <w:r>
                          <w:rPr>
                            <w:i/>
                            <w:spacing w:val="-8"/>
                            <w:w w:val="135"/>
                            <w:sz w:val="16"/>
                          </w:rPr>
                          <w:t>l</w:t>
                        </w:r>
                        <w:r>
                          <w:rPr>
                            <w:i/>
                            <w:spacing w:val="-8"/>
                            <w:w w:val="135"/>
                            <w:sz w:val="16"/>
                            <w:vertAlign w:val="subscript"/>
                          </w:rPr>
                          <w:t>S</w:t>
                        </w:r>
                        <w:r>
                          <w:rPr>
                            <w:i/>
                            <w:spacing w:val="-6"/>
                            <w:w w:val="135"/>
                            <w:sz w:val="16"/>
                            <w:vertAlign w:val="baseline"/>
                          </w:rPr>
                          <w:t> </w:t>
                        </w:r>
                        <w:r>
                          <w:rPr>
                            <w:spacing w:val="-8"/>
                            <w:w w:val="135"/>
                            <w:sz w:val="16"/>
                            <w:vertAlign w:val="baseline"/>
                          </w:rPr>
                          <w:t>+</w:t>
                        </w:r>
                        <w:r>
                          <w:rPr>
                            <w:spacing w:val="-5"/>
                            <w:w w:val="135"/>
                            <w:sz w:val="16"/>
                            <w:vertAlign w:val="baseline"/>
                          </w:rPr>
                          <w:t> </w:t>
                        </w:r>
                        <w:r>
                          <w:rPr>
                            <w:spacing w:val="-8"/>
                            <w:w w:val="135"/>
                            <w:sz w:val="16"/>
                            <w:vertAlign w:val="baseline"/>
                          </w:rPr>
                          <w:t>2</w:t>
                        </w:r>
                        <w:r>
                          <w:rPr>
                            <w:i/>
                            <w:spacing w:val="-8"/>
                            <w:w w:val="135"/>
                            <w:sz w:val="16"/>
                            <w:vertAlign w:val="baseline"/>
                          </w:rPr>
                          <w:t>l</w:t>
                        </w:r>
                        <w:r>
                          <w:rPr>
                            <w:i/>
                            <w:spacing w:val="-8"/>
                            <w:w w:val="135"/>
                            <w:sz w:val="16"/>
                            <w:vertAlign w:val="subscript"/>
                          </w:rPr>
                          <w:t>H</w:t>
                        </w:r>
                        <w:r>
                          <w:rPr>
                            <w:i/>
                            <w:spacing w:val="-8"/>
                            <w:w w:val="135"/>
                            <w:sz w:val="16"/>
                            <w:vertAlign w:val="baseline"/>
                          </w:rPr>
                          <w:t> </w:t>
                        </w:r>
                        <w:r>
                          <w:rPr>
                            <w:i/>
                            <w:w w:val="135"/>
                            <w:sz w:val="16"/>
                            <w:vertAlign w:val="baseline"/>
                          </w:rPr>
                          <w:t>l</w:t>
                        </w:r>
                        <w:r>
                          <w:rPr>
                            <w:i/>
                            <w:w w:val="135"/>
                            <w:sz w:val="16"/>
                            <w:vertAlign w:val="subscript"/>
                          </w:rPr>
                          <w:t>H</w:t>
                        </w:r>
                        <w:r>
                          <w:rPr>
                            <w:i/>
                            <w:spacing w:val="-14"/>
                            <w:w w:val="135"/>
                            <w:sz w:val="16"/>
                            <w:vertAlign w:val="baseline"/>
                          </w:rPr>
                          <w:t> </w:t>
                        </w:r>
                        <w:r>
                          <w:rPr>
                            <w:w w:val="135"/>
                            <w:sz w:val="16"/>
                            <w:vertAlign w:val="baseline"/>
                          </w:rPr>
                          <w:t>+</w:t>
                        </w:r>
                        <w:r>
                          <w:rPr>
                            <w:spacing w:val="-5"/>
                            <w:w w:val="135"/>
                            <w:sz w:val="16"/>
                            <w:vertAlign w:val="baseline"/>
                          </w:rPr>
                          <w:t> </w:t>
                        </w:r>
                        <w:r>
                          <w:rPr>
                            <w:i/>
                            <w:w w:val="135"/>
                            <w:sz w:val="16"/>
                            <w:vertAlign w:val="baseline"/>
                          </w:rPr>
                          <w:t>l</w:t>
                        </w:r>
                        <w:r>
                          <w:rPr>
                            <w:i/>
                            <w:w w:val="135"/>
                            <w:sz w:val="16"/>
                            <w:vertAlign w:val="subscript"/>
                          </w:rPr>
                          <w:t>R</w:t>
                        </w:r>
                        <w:r>
                          <w:rPr>
                            <w:i/>
                            <w:spacing w:val="40"/>
                            <w:w w:val="135"/>
                            <w:sz w:val="16"/>
                            <w:vertAlign w:val="baseline"/>
                          </w:rPr>
                          <w:t> </w:t>
                        </w:r>
                        <w:r>
                          <w:rPr>
                            <w:i/>
                            <w:w w:val="135"/>
                            <w:sz w:val="16"/>
                            <w:vertAlign w:val="baseline"/>
                          </w:rPr>
                          <w:t>l</w:t>
                        </w:r>
                        <w:r>
                          <w:rPr>
                            <w:i/>
                            <w:w w:val="135"/>
                            <w:sz w:val="16"/>
                            <w:vertAlign w:val="subscript"/>
                          </w:rPr>
                          <w:t>R</w:t>
                        </w:r>
                        <w:r>
                          <w:rPr>
                            <w:i/>
                            <w:spacing w:val="-14"/>
                            <w:w w:val="135"/>
                            <w:sz w:val="16"/>
                            <w:vertAlign w:val="baseline"/>
                          </w:rPr>
                          <w:t> </w:t>
                        </w:r>
                        <w:r>
                          <w:rPr>
                            <w:w w:val="135"/>
                            <w:sz w:val="16"/>
                            <w:vertAlign w:val="baseline"/>
                          </w:rPr>
                          <w:t>+</w:t>
                        </w:r>
                        <w:r>
                          <w:rPr>
                            <w:spacing w:val="-3"/>
                            <w:w w:val="135"/>
                            <w:sz w:val="16"/>
                            <w:vertAlign w:val="baseline"/>
                          </w:rPr>
                          <w:t> </w:t>
                        </w:r>
                        <w:r>
                          <w:rPr>
                            <w:w w:val="135"/>
                            <w:sz w:val="16"/>
                            <w:vertAlign w:val="baseline"/>
                          </w:rPr>
                          <w:t>2</w:t>
                        </w:r>
                        <w:r>
                          <w:rPr>
                            <w:i/>
                            <w:w w:val="135"/>
                            <w:sz w:val="16"/>
                            <w:vertAlign w:val="baseline"/>
                          </w:rPr>
                          <w:t>l</w:t>
                        </w:r>
                        <w:r>
                          <w:rPr>
                            <w:i/>
                            <w:w w:val="135"/>
                            <w:sz w:val="16"/>
                            <w:vertAlign w:val="subscript"/>
                          </w:rPr>
                          <w:t>S</w:t>
                        </w:r>
                        <w:r>
                          <w:rPr>
                            <w:i/>
                            <w:w w:val="135"/>
                            <w:sz w:val="16"/>
                            <w:vertAlign w:val="baseline"/>
                          </w:rPr>
                          <w:t> </w:t>
                        </w:r>
                        <w:r>
                          <w:rPr>
                            <w:spacing w:val="-4"/>
                            <w:w w:val="135"/>
                            <w:sz w:val="16"/>
                            <w:vertAlign w:val="baseline"/>
                          </w:rPr>
                          <w:t>2</w:t>
                        </w:r>
                        <w:r>
                          <w:rPr>
                            <w:i/>
                            <w:spacing w:val="-4"/>
                            <w:w w:val="135"/>
                            <w:sz w:val="16"/>
                            <w:vertAlign w:val="baseline"/>
                          </w:rPr>
                          <w:t>l</w:t>
                        </w:r>
                        <w:r>
                          <w:rPr>
                            <w:i/>
                            <w:spacing w:val="-4"/>
                            <w:w w:val="135"/>
                            <w:sz w:val="16"/>
                            <w:vertAlign w:val="subscript"/>
                          </w:rPr>
                          <w:t>H</w:t>
                        </w:r>
                        <w:r>
                          <w:rPr>
                            <w:i/>
                            <w:sz w:val="16"/>
                            <w:vertAlign w:val="baseline"/>
                          </w:rPr>
                          <w:tab/>
                        </w:r>
                        <w:r>
                          <w:rPr>
                            <w:i/>
                            <w:w w:val="135"/>
                            <w:sz w:val="16"/>
                            <w:vertAlign w:val="baseline"/>
                          </w:rPr>
                          <w:t>l</w:t>
                        </w:r>
                        <w:r>
                          <w:rPr>
                            <w:i/>
                            <w:w w:val="135"/>
                            <w:sz w:val="16"/>
                            <w:vertAlign w:val="subscript"/>
                          </w:rPr>
                          <w:t>S</w:t>
                        </w:r>
                        <w:r>
                          <w:rPr>
                            <w:i/>
                            <w:w w:val="135"/>
                            <w:sz w:val="16"/>
                            <w:vertAlign w:val="baseline"/>
                          </w:rPr>
                          <w:t> </w:t>
                        </w:r>
                        <w:r>
                          <w:rPr>
                            <w:w w:val="135"/>
                            <w:sz w:val="16"/>
                            <w:vertAlign w:val="baseline"/>
                          </w:rPr>
                          <w:t>+ </w:t>
                        </w:r>
                        <w:r>
                          <w:rPr>
                            <w:i/>
                            <w:w w:val="135"/>
                            <w:sz w:val="16"/>
                            <w:vertAlign w:val="baseline"/>
                          </w:rPr>
                          <w:t>l</w:t>
                        </w:r>
                        <w:r>
                          <w:rPr>
                            <w:i/>
                            <w:w w:val="135"/>
                            <w:sz w:val="16"/>
                            <w:vertAlign w:val="subscript"/>
                          </w:rPr>
                          <w:t>H</w:t>
                        </w:r>
                      </w:p>
                    </w:txbxContent>
                  </v:textbox>
                  <w10:wrap type="none"/>
                </v:shape>
                <v:shape style="position:absolute;left:8288;top:1150;width:1107;height:972" type="#_x0000_t202" id="docshape163" filled="false" stroked="false">
                  <v:textbox inset="0,0,0,0">
                    <w:txbxContent>
                      <w:p>
                        <w:pPr>
                          <w:spacing w:line="160" w:lineRule="exact" w:before="0"/>
                          <w:ind w:left="0" w:right="0" w:firstLine="0"/>
                          <w:jc w:val="left"/>
                          <w:rPr>
                            <w:sz w:val="16"/>
                          </w:rPr>
                        </w:pPr>
                        <w:r>
                          <w:rPr>
                            <w:i/>
                            <w:w w:val="125"/>
                            <w:sz w:val="16"/>
                          </w:rPr>
                          <w:t>l</w:t>
                        </w:r>
                        <w:r>
                          <w:rPr>
                            <w:i/>
                            <w:w w:val="125"/>
                            <w:sz w:val="16"/>
                            <w:vertAlign w:val="subscript"/>
                          </w:rPr>
                          <w:t>R</w:t>
                        </w:r>
                        <w:r>
                          <w:rPr>
                            <w:i/>
                            <w:spacing w:val="59"/>
                            <w:w w:val="125"/>
                            <w:sz w:val="16"/>
                            <w:vertAlign w:val="baseline"/>
                          </w:rPr>
                          <w:t> </w:t>
                        </w:r>
                        <w:r>
                          <w:rPr>
                            <w:w w:val="125"/>
                            <w:sz w:val="16"/>
                            <w:vertAlign w:val="baseline"/>
                          </w:rPr>
                          <w:t>2</w:t>
                        </w:r>
                        <w:r>
                          <w:rPr>
                            <w:i/>
                            <w:w w:val="125"/>
                            <w:sz w:val="16"/>
                            <w:vertAlign w:val="baseline"/>
                          </w:rPr>
                          <w:t>n</w:t>
                        </w:r>
                        <w:r>
                          <w:rPr>
                            <w:w w:val="125"/>
                            <w:sz w:val="16"/>
                            <w:vertAlign w:val="baseline"/>
                          </w:rPr>
                          <w:t>(</w:t>
                        </w:r>
                        <w:r>
                          <w:rPr>
                            <w:i/>
                            <w:w w:val="125"/>
                            <w:sz w:val="16"/>
                            <w:vertAlign w:val="baseline"/>
                          </w:rPr>
                          <w:t>l</w:t>
                        </w:r>
                        <w:r>
                          <w:rPr>
                            <w:i/>
                            <w:w w:val="125"/>
                            <w:sz w:val="16"/>
                            <w:vertAlign w:val="subscript"/>
                          </w:rPr>
                          <w:t>S</w:t>
                        </w:r>
                        <w:r>
                          <w:rPr>
                            <w:i/>
                            <w:spacing w:val="-12"/>
                            <w:w w:val="125"/>
                            <w:sz w:val="16"/>
                            <w:vertAlign w:val="baseline"/>
                          </w:rPr>
                          <w:t> </w:t>
                        </w:r>
                        <w:r>
                          <w:rPr>
                            <w:w w:val="125"/>
                            <w:sz w:val="16"/>
                            <w:vertAlign w:val="baseline"/>
                          </w:rPr>
                          <w:t>+</w:t>
                        </w:r>
                        <w:r>
                          <w:rPr>
                            <w:spacing w:val="-11"/>
                            <w:w w:val="125"/>
                            <w:sz w:val="16"/>
                            <w:vertAlign w:val="baseline"/>
                          </w:rPr>
                          <w:t> </w:t>
                        </w:r>
                        <w:r>
                          <w:rPr>
                            <w:i/>
                            <w:spacing w:val="-5"/>
                            <w:w w:val="125"/>
                            <w:sz w:val="16"/>
                            <w:vertAlign w:val="baseline"/>
                          </w:rPr>
                          <w:t>l</w:t>
                        </w:r>
                        <w:r>
                          <w:rPr>
                            <w:i/>
                            <w:spacing w:val="-5"/>
                            <w:w w:val="125"/>
                            <w:sz w:val="16"/>
                            <w:vertAlign w:val="subscript"/>
                          </w:rPr>
                          <w:t>H</w:t>
                        </w:r>
                        <w:r>
                          <w:rPr>
                            <w:spacing w:val="-5"/>
                            <w:w w:val="125"/>
                            <w:sz w:val="16"/>
                            <w:vertAlign w:val="baseline"/>
                          </w:rPr>
                          <w:t>)</w:t>
                        </w:r>
                      </w:p>
                      <w:p>
                        <w:pPr>
                          <w:spacing w:before="15"/>
                          <w:ind w:left="0" w:right="0" w:firstLine="0"/>
                          <w:jc w:val="left"/>
                          <w:rPr>
                            <w:i/>
                            <w:sz w:val="16"/>
                          </w:rPr>
                        </w:pPr>
                        <w:r>
                          <w:rPr>
                            <w:i/>
                            <w:w w:val="115"/>
                            <w:sz w:val="16"/>
                          </w:rPr>
                          <w:t>l</w:t>
                        </w:r>
                        <w:r>
                          <w:rPr>
                            <w:i/>
                            <w:w w:val="115"/>
                            <w:sz w:val="16"/>
                            <w:vertAlign w:val="subscript"/>
                          </w:rPr>
                          <w:t>R</w:t>
                        </w:r>
                        <w:r>
                          <w:rPr>
                            <w:i/>
                            <w:spacing w:val="69"/>
                            <w:w w:val="150"/>
                            <w:sz w:val="16"/>
                            <w:vertAlign w:val="baseline"/>
                          </w:rPr>
                          <w:t> </w:t>
                        </w:r>
                        <w:r>
                          <w:rPr>
                            <w:spacing w:val="-4"/>
                            <w:w w:val="115"/>
                            <w:sz w:val="16"/>
                            <w:vertAlign w:val="baseline"/>
                          </w:rPr>
                          <w:t>3</w:t>
                        </w:r>
                        <w:r>
                          <w:rPr>
                            <w:i/>
                            <w:spacing w:val="-4"/>
                            <w:w w:val="115"/>
                            <w:sz w:val="16"/>
                            <w:vertAlign w:val="baseline"/>
                          </w:rPr>
                          <w:t>nl</w:t>
                        </w:r>
                        <w:r>
                          <w:rPr>
                            <w:i/>
                            <w:spacing w:val="-4"/>
                            <w:w w:val="115"/>
                            <w:sz w:val="16"/>
                            <w:vertAlign w:val="subscript"/>
                          </w:rPr>
                          <w:t>H</w:t>
                        </w:r>
                      </w:p>
                      <w:p>
                        <w:pPr>
                          <w:spacing w:before="16"/>
                          <w:ind w:left="0" w:right="0" w:firstLine="0"/>
                          <w:jc w:val="left"/>
                          <w:rPr>
                            <w:sz w:val="16"/>
                          </w:rPr>
                        </w:pPr>
                        <w:r>
                          <w:rPr>
                            <w:i/>
                            <w:w w:val="125"/>
                            <w:sz w:val="16"/>
                          </w:rPr>
                          <w:t>l</w:t>
                        </w:r>
                        <w:r>
                          <w:rPr>
                            <w:i/>
                            <w:w w:val="125"/>
                            <w:sz w:val="16"/>
                            <w:vertAlign w:val="subscript"/>
                          </w:rPr>
                          <w:t>R</w:t>
                        </w:r>
                        <w:r>
                          <w:rPr>
                            <w:i/>
                            <w:spacing w:val="59"/>
                            <w:w w:val="125"/>
                            <w:sz w:val="16"/>
                            <w:vertAlign w:val="baseline"/>
                          </w:rPr>
                          <w:t> </w:t>
                        </w:r>
                        <w:r>
                          <w:rPr>
                            <w:i/>
                            <w:w w:val="125"/>
                            <w:sz w:val="16"/>
                            <w:vertAlign w:val="baseline"/>
                          </w:rPr>
                          <w:t>n</w:t>
                        </w:r>
                        <w:r>
                          <w:rPr>
                            <w:w w:val="125"/>
                            <w:sz w:val="16"/>
                            <w:vertAlign w:val="baseline"/>
                          </w:rPr>
                          <w:t>(2</w:t>
                        </w:r>
                        <w:r>
                          <w:rPr>
                            <w:i/>
                            <w:w w:val="125"/>
                            <w:sz w:val="16"/>
                            <w:vertAlign w:val="baseline"/>
                          </w:rPr>
                          <w:t>l</w:t>
                        </w:r>
                        <w:r>
                          <w:rPr>
                            <w:i/>
                            <w:w w:val="125"/>
                            <w:sz w:val="16"/>
                            <w:vertAlign w:val="subscript"/>
                          </w:rPr>
                          <w:t>S</w:t>
                        </w:r>
                        <w:r>
                          <w:rPr>
                            <w:i/>
                            <w:spacing w:val="-12"/>
                            <w:w w:val="125"/>
                            <w:sz w:val="16"/>
                            <w:vertAlign w:val="baseline"/>
                          </w:rPr>
                          <w:t> </w:t>
                        </w:r>
                        <w:r>
                          <w:rPr>
                            <w:w w:val="125"/>
                            <w:sz w:val="16"/>
                            <w:vertAlign w:val="baseline"/>
                          </w:rPr>
                          <w:t>+</w:t>
                        </w:r>
                        <w:r>
                          <w:rPr>
                            <w:spacing w:val="-11"/>
                            <w:w w:val="125"/>
                            <w:sz w:val="16"/>
                            <w:vertAlign w:val="baseline"/>
                          </w:rPr>
                          <w:t> </w:t>
                        </w:r>
                        <w:r>
                          <w:rPr>
                            <w:spacing w:val="-9"/>
                            <w:w w:val="125"/>
                            <w:sz w:val="16"/>
                            <w:vertAlign w:val="baseline"/>
                          </w:rPr>
                          <w:t>2</w:t>
                        </w:r>
                        <w:r>
                          <w:rPr>
                            <w:i/>
                            <w:spacing w:val="-9"/>
                            <w:w w:val="125"/>
                            <w:sz w:val="16"/>
                            <w:vertAlign w:val="baseline"/>
                          </w:rPr>
                          <w:t>l</w:t>
                        </w:r>
                        <w:r>
                          <w:rPr>
                            <w:i/>
                            <w:spacing w:val="-9"/>
                            <w:w w:val="125"/>
                            <w:sz w:val="16"/>
                            <w:vertAlign w:val="subscript"/>
                          </w:rPr>
                          <w:t>H</w:t>
                        </w:r>
                        <w:r>
                          <w:rPr>
                            <w:spacing w:val="-9"/>
                            <w:w w:val="125"/>
                            <w:sz w:val="16"/>
                            <w:vertAlign w:val="baseline"/>
                          </w:rPr>
                          <w:t>)</w:t>
                        </w:r>
                      </w:p>
                      <w:p>
                        <w:pPr>
                          <w:spacing w:before="14"/>
                          <w:ind w:left="0" w:right="0" w:firstLine="0"/>
                          <w:jc w:val="left"/>
                          <w:rPr>
                            <w:i/>
                            <w:sz w:val="16"/>
                          </w:rPr>
                        </w:pPr>
                        <w:r>
                          <w:rPr>
                            <w:i/>
                            <w:w w:val="115"/>
                            <w:sz w:val="16"/>
                          </w:rPr>
                          <w:t>l</w:t>
                        </w:r>
                        <w:r>
                          <w:rPr>
                            <w:i/>
                            <w:w w:val="115"/>
                            <w:sz w:val="16"/>
                            <w:vertAlign w:val="subscript"/>
                          </w:rPr>
                          <w:t>R</w:t>
                        </w:r>
                        <w:r>
                          <w:rPr>
                            <w:i/>
                            <w:spacing w:val="69"/>
                            <w:w w:val="150"/>
                            <w:sz w:val="16"/>
                            <w:vertAlign w:val="baseline"/>
                          </w:rPr>
                          <w:t> </w:t>
                        </w:r>
                        <w:r>
                          <w:rPr>
                            <w:spacing w:val="-4"/>
                            <w:w w:val="115"/>
                            <w:sz w:val="16"/>
                            <w:vertAlign w:val="baseline"/>
                          </w:rPr>
                          <w:t>2</w:t>
                        </w:r>
                        <w:r>
                          <w:rPr>
                            <w:i/>
                            <w:spacing w:val="-4"/>
                            <w:w w:val="115"/>
                            <w:sz w:val="16"/>
                            <w:vertAlign w:val="baseline"/>
                          </w:rPr>
                          <w:t>nl</w:t>
                        </w:r>
                        <w:r>
                          <w:rPr>
                            <w:i/>
                            <w:spacing w:val="-4"/>
                            <w:w w:val="115"/>
                            <w:sz w:val="16"/>
                            <w:vertAlign w:val="subscript"/>
                          </w:rPr>
                          <w:t>S</w:t>
                        </w:r>
                      </w:p>
                      <w:p>
                        <w:pPr>
                          <w:spacing w:before="16"/>
                          <w:ind w:left="0" w:right="0" w:firstLine="0"/>
                          <w:jc w:val="left"/>
                          <w:rPr>
                            <w:sz w:val="16"/>
                          </w:rPr>
                        </w:pPr>
                        <w:r>
                          <w:rPr>
                            <w:i/>
                            <w:w w:val="125"/>
                            <w:sz w:val="16"/>
                          </w:rPr>
                          <w:t>l</w:t>
                        </w:r>
                        <w:r>
                          <w:rPr>
                            <w:i/>
                            <w:w w:val="125"/>
                            <w:sz w:val="16"/>
                            <w:vertAlign w:val="subscript"/>
                          </w:rPr>
                          <w:t>R</w:t>
                        </w:r>
                        <w:r>
                          <w:rPr>
                            <w:i/>
                            <w:spacing w:val="74"/>
                            <w:w w:val="125"/>
                            <w:sz w:val="16"/>
                            <w:vertAlign w:val="baseline"/>
                          </w:rPr>
                          <w:t> </w:t>
                        </w:r>
                        <w:r>
                          <w:rPr>
                            <w:i/>
                            <w:w w:val="125"/>
                            <w:sz w:val="16"/>
                            <w:vertAlign w:val="baseline"/>
                          </w:rPr>
                          <w:t>n</w:t>
                        </w:r>
                        <w:r>
                          <w:rPr>
                            <w:w w:val="125"/>
                            <w:sz w:val="16"/>
                            <w:vertAlign w:val="baseline"/>
                          </w:rPr>
                          <w:t>(</w:t>
                        </w:r>
                        <w:r>
                          <w:rPr>
                            <w:i/>
                            <w:w w:val="125"/>
                            <w:sz w:val="16"/>
                            <w:vertAlign w:val="baseline"/>
                          </w:rPr>
                          <w:t>l</w:t>
                        </w:r>
                        <w:r>
                          <w:rPr>
                            <w:i/>
                            <w:w w:val="125"/>
                            <w:sz w:val="16"/>
                            <w:vertAlign w:val="subscript"/>
                          </w:rPr>
                          <w:t>S</w:t>
                        </w:r>
                        <w:r>
                          <w:rPr>
                            <w:i/>
                            <w:spacing w:val="-7"/>
                            <w:w w:val="125"/>
                            <w:sz w:val="16"/>
                            <w:vertAlign w:val="baseline"/>
                          </w:rPr>
                          <w:t> </w:t>
                        </w:r>
                        <w:r>
                          <w:rPr>
                            <w:w w:val="125"/>
                            <w:sz w:val="16"/>
                            <w:vertAlign w:val="baseline"/>
                          </w:rPr>
                          <w:t>+</w:t>
                        </w:r>
                        <w:r>
                          <w:rPr>
                            <w:spacing w:val="-9"/>
                            <w:w w:val="125"/>
                            <w:sz w:val="16"/>
                            <w:vertAlign w:val="baseline"/>
                          </w:rPr>
                          <w:t> </w:t>
                        </w:r>
                        <w:r>
                          <w:rPr>
                            <w:spacing w:val="-4"/>
                            <w:w w:val="125"/>
                            <w:sz w:val="16"/>
                            <w:vertAlign w:val="baseline"/>
                          </w:rPr>
                          <w:t>3</w:t>
                        </w:r>
                        <w:r>
                          <w:rPr>
                            <w:i/>
                            <w:spacing w:val="-4"/>
                            <w:w w:val="125"/>
                            <w:sz w:val="16"/>
                            <w:vertAlign w:val="baseline"/>
                          </w:rPr>
                          <w:t>l</w:t>
                        </w:r>
                        <w:r>
                          <w:rPr>
                            <w:i/>
                            <w:spacing w:val="-4"/>
                            <w:w w:val="125"/>
                            <w:sz w:val="16"/>
                            <w:vertAlign w:val="subscript"/>
                          </w:rPr>
                          <w:t>H</w:t>
                        </w:r>
                        <w:r>
                          <w:rPr>
                            <w:spacing w:val="-4"/>
                            <w:w w:val="125"/>
                            <w:sz w:val="16"/>
                            <w:vertAlign w:val="baseline"/>
                          </w:rPr>
                          <w:t>)</w:t>
                        </w:r>
                      </w:p>
                    </w:txbxContent>
                  </v:textbox>
                  <w10:wrap type="none"/>
                </v:shape>
                <v:shape style="position:absolute;left:107;top:2226;width:9728;height:375" type="#_x0000_t202" id="docshape164" filled="false" stroked="false">
                  <v:textbox inset="0,0,0,0">
                    <w:txbxContent>
                      <w:p>
                        <w:pPr>
                          <w:spacing w:line="160" w:lineRule="exact" w:before="0"/>
                          <w:ind w:left="0" w:right="0" w:firstLine="0"/>
                          <w:jc w:val="left"/>
                          <w:rPr>
                            <w:sz w:val="16"/>
                          </w:rPr>
                        </w:pPr>
                        <w:bookmarkStart w:name="_bookmark9" w:id="34"/>
                        <w:bookmarkEnd w:id="34"/>
                        <w:r>
                          <w:rPr/>
                        </w:r>
                        <w:r>
                          <w:rPr>
                            <w:i/>
                            <w:w w:val="110"/>
                            <w:sz w:val="16"/>
                          </w:rPr>
                          <w:t>H</w:t>
                        </w:r>
                        <w:r>
                          <w:rPr>
                            <w:w w:val="110"/>
                            <w:sz w:val="16"/>
                          </w:rPr>
                          <w:t>:</w:t>
                        </w:r>
                        <w:r>
                          <w:rPr>
                            <w:spacing w:val="-10"/>
                            <w:w w:val="110"/>
                            <w:sz w:val="16"/>
                          </w:rPr>
                          <w:t> </w:t>
                        </w:r>
                        <w:r>
                          <w:rPr>
                            <w:w w:val="110"/>
                            <w:sz w:val="16"/>
                          </w:rPr>
                          <w:t>hash</w:t>
                        </w:r>
                        <w:r>
                          <w:rPr>
                            <w:spacing w:val="-9"/>
                            <w:w w:val="110"/>
                            <w:sz w:val="16"/>
                          </w:rPr>
                          <w:t> </w:t>
                        </w:r>
                        <w:r>
                          <w:rPr>
                            <w:w w:val="110"/>
                            <w:sz w:val="16"/>
                          </w:rPr>
                          <w:t>operation:</w:t>
                        </w:r>
                        <w:r>
                          <w:rPr>
                            <w:spacing w:val="-8"/>
                            <w:w w:val="110"/>
                            <w:sz w:val="16"/>
                          </w:rPr>
                          <w:t> </w:t>
                        </w:r>
                        <w:r>
                          <w:rPr>
                            <w:i/>
                            <w:w w:val="110"/>
                            <w:sz w:val="16"/>
                          </w:rPr>
                          <w:t>RNG:</w:t>
                        </w:r>
                        <w:r>
                          <w:rPr>
                            <w:i/>
                            <w:spacing w:val="-9"/>
                            <w:w w:val="110"/>
                            <w:sz w:val="16"/>
                          </w:rPr>
                          <w:t> </w:t>
                        </w:r>
                        <w:r>
                          <w:rPr>
                            <w:w w:val="110"/>
                            <w:sz w:val="16"/>
                          </w:rPr>
                          <w:t>random</w:t>
                        </w:r>
                        <w:r>
                          <w:rPr>
                            <w:spacing w:val="-9"/>
                            <w:w w:val="110"/>
                            <w:sz w:val="16"/>
                          </w:rPr>
                          <w:t> </w:t>
                        </w:r>
                        <w:r>
                          <w:rPr>
                            <w:w w:val="110"/>
                            <w:sz w:val="16"/>
                          </w:rPr>
                          <w:t>number</w:t>
                        </w:r>
                        <w:r>
                          <w:rPr>
                            <w:spacing w:val="-8"/>
                            <w:w w:val="110"/>
                            <w:sz w:val="16"/>
                          </w:rPr>
                          <w:t> </w:t>
                        </w:r>
                        <w:r>
                          <w:rPr>
                            <w:w w:val="110"/>
                            <w:sz w:val="16"/>
                          </w:rPr>
                          <w:t>generator</w:t>
                        </w:r>
                        <w:r>
                          <w:rPr>
                            <w:spacing w:val="-9"/>
                            <w:w w:val="110"/>
                            <w:sz w:val="16"/>
                          </w:rPr>
                          <w:t> </w:t>
                        </w:r>
                        <w:r>
                          <w:rPr>
                            <w:w w:val="110"/>
                            <w:sz w:val="16"/>
                          </w:rPr>
                          <w:t>operation:</w:t>
                        </w:r>
                        <w:r>
                          <w:rPr>
                            <w:spacing w:val="-7"/>
                            <w:w w:val="110"/>
                            <w:sz w:val="16"/>
                          </w:rPr>
                          <w:t> </w:t>
                        </w:r>
                        <w:r>
                          <w:rPr>
                            <w:i/>
                            <w:w w:val="110"/>
                            <w:sz w:val="16"/>
                          </w:rPr>
                          <w:t>MOD</w:t>
                        </w:r>
                        <w:r>
                          <w:rPr>
                            <w:w w:val="110"/>
                            <w:sz w:val="16"/>
                          </w:rPr>
                          <w:t>:</w:t>
                        </w:r>
                        <w:r>
                          <w:rPr>
                            <w:spacing w:val="-8"/>
                            <w:w w:val="110"/>
                            <w:sz w:val="16"/>
                          </w:rPr>
                          <w:t> </w:t>
                        </w:r>
                        <w:r>
                          <w:rPr>
                            <w:w w:val="110"/>
                            <w:sz w:val="16"/>
                          </w:rPr>
                          <w:t>modular</w:t>
                        </w:r>
                        <w:r>
                          <w:rPr>
                            <w:spacing w:val="-8"/>
                            <w:w w:val="110"/>
                            <w:sz w:val="16"/>
                          </w:rPr>
                          <w:t> </w:t>
                        </w:r>
                        <w:r>
                          <w:rPr>
                            <w:w w:val="110"/>
                            <w:sz w:val="16"/>
                          </w:rPr>
                          <w:t>operation:</w:t>
                        </w:r>
                        <w:r>
                          <w:rPr>
                            <w:spacing w:val="-8"/>
                            <w:w w:val="110"/>
                            <w:sz w:val="16"/>
                          </w:rPr>
                          <w:t> </w:t>
                        </w:r>
                        <w:r>
                          <w:rPr>
                            <w:i/>
                            <w:w w:val="110"/>
                            <w:sz w:val="16"/>
                          </w:rPr>
                          <w:t>l</w:t>
                        </w:r>
                        <w:r>
                          <w:rPr>
                            <w:i/>
                            <w:w w:val="110"/>
                            <w:sz w:val="16"/>
                            <w:vertAlign w:val="subscript"/>
                          </w:rPr>
                          <w:t>H</w:t>
                        </w:r>
                        <w:r>
                          <w:rPr>
                            <w:w w:val="110"/>
                            <w:sz w:val="16"/>
                            <w:vertAlign w:val="baseline"/>
                          </w:rPr>
                          <w:t>:</w:t>
                        </w:r>
                        <w:r>
                          <w:rPr>
                            <w:spacing w:val="-8"/>
                            <w:w w:val="110"/>
                            <w:sz w:val="16"/>
                            <w:vertAlign w:val="baseline"/>
                          </w:rPr>
                          <w:t> </w:t>
                        </w:r>
                        <w:r>
                          <w:rPr>
                            <w:w w:val="110"/>
                            <w:sz w:val="16"/>
                            <w:vertAlign w:val="baseline"/>
                          </w:rPr>
                          <w:t>length</w:t>
                        </w:r>
                        <w:r>
                          <w:rPr>
                            <w:spacing w:val="-8"/>
                            <w:w w:val="110"/>
                            <w:sz w:val="16"/>
                            <w:vertAlign w:val="baseline"/>
                          </w:rPr>
                          <w:t> </w:t>
                        </w:r>
                        <w:r>
                          <w:rPr>
                            <w:w w:val="110"/>
                            <w:sz w:val="16"/>
                            <w:vertAlign w:val="baseline"/>
                          </w:rPr>
                          <w:t>of</w:t>
                        </w:r>
                        <w:r>
                          <w:rPr>
                            <w:spacing w:val="-9"/>
                            <w:w w:val="110"/>
                            <w:sz w:val="16"/>
                            <w:vertAlign w:val="baseline"/>
                          </w:rPr>
                          <w:t> </w:t>
                        </w:r>
                        <w:r>
                          <w:rPr>
                            <w:w w:val="110"/>
                            <w:sz w:val="16"/>
                            <w:vertAlign w:val="baseline"/>
                          </w:rPr>
                          <w:t>the</w:t>
                        </w:r>
                        <w:r>
                          <w:rPr>
                            <w:spacing w:val="-8"/>
                            <w:w w:val="110"/>
                            <w:sz w:val="16"/>
                            <w:vertAlign w:val="baseline"/>
                          </w:rPr>
                          <w:t> </w:t>
                        </w:r>
                        <w:r>
                          <w:rPr>
                            <w:w w:val="110"/>
                            <w:sz w:val="16"/>
                            <w:vertAlign w:val="baseline"/>
                          </w:rPr>
                          <w:t>hash</w:t>
                        </w:r>
                        <w:r>
                          <w:rPr>
                            <w:spacing w:val="-9"/>
                            <w:w w:val="110"/>
                            <w:sz w:val="16"/>
                            <w:vertAlign w:val="baseline"/>
                          </w:rPr>
                          <w:t> </w:t>
                        </w:r>
                        <w:r>
                          <w:rPr>
                            <w:w w:val="110"/>
                            <w:sz w:val="16"/>
                            <w:vertAlign w:val="baseline"/>
                          </w:rPr>
                          <w:t>function</w:t>
                        </w:r>
                        <w:r>
                          <w:rPr>
                            <w:spacing w:val="-9"/>
                            <w:w w:val="110"/>
                            <w:sz w:val="16"/>
                            <w:vertAlign w:val="baseline"/>
                          </w:rPr>
                          <w:t> </w:t>
                        </w:r>
                        <w:r>
                          <w:rPr>
                            <w:w w:val="110"/>
                            <w:sz w:val="16"/>
                            <w:vertAlign w:val="baseline"/>
                          </w:rPr>
                          <w:t>output:</w:t>
                        </w:r>
                        <w:r>
                          <w:rPr>
                            <w:spacing w:val="-8"/>
                            <w:w w:val="110"/>
                            <w:sz w:val="16"/>
                            <w:vertAlign w:val="baseline"/>
                          </w:rPr>
                          <w:t> </w:t>
                        </w:r>
                        <w:r>
                          <w:rPr>
                            <w:i/>
                            <w:w w:val="110"/>
                            <w:sz w:val="16"/>
                            <w:vertAlign w:val="baseline"/>
                          </w:rPr>
                          <w:t>l</w:t>
                        </w:r>
                        <w:r>
                          <w:rPr>
                            <w:i/>
                            <w:w w:val="110"/>
                            <w:sz w:val="16"/>
                            <w:vertAlign w:val="subscript"/>
                          </w:rPr>
                          <w:t>R</w:t>
                        </w:r>
                        <w:r>
                          <w:rPr>
                            <w:w w:val="110"/>
                            <w:sz w:val="16"/>
                            <w:vertAlign w:val="baseline"/>
                          </w:rPr>
                          <w:t>:</w:t>
                        </w:r>
                        <w:r>
                          <w:rPr>
                            <w:spacing w:val="-8"/>
                            <w:w w:val="110"/>
                            <w:sz w:val="16"/>
                            <w:vertAlign w:val="baseline"/>
                          </w:rPr>
                          <w:t> </w:t>
                        </w:r>
                        <w:r>
                          <w:rPr>
                            <w:w w:val="110"/>
                            <w:sz w:val="16"/>
                            <w:vertAlign w:val="baseline"/>
                          </w:rPr>
                          <w:t>length</w:t>
                        </w:r>
                        <w:r>
                          <w:rPr>
                            <w:spacing w:val="-9"/>
                            <w:w w:val="110"/>
                            <w:sz w:val="16"/>
                            <w:vertAlign w:val="baseline"/>
                          </w:rPr>
                          <w:t> </w:t>
                        </w:r>
                        <w:r>
                          <w:rPr>
                            <w:spacing w:val="-5"/>
                            <w:w w:val="110"/>
                            <w:sz w:val="16"/>
                            <w:vertAlign w:val="baseline"/>
                          </w:rPr>
                          <w:t>of</w:t>
                        </w:r>
                      </w:p>
                      <w:p>
                        <w:pPr>
                          <w:spacing w:before="15"/>
                          <w:ind w:left="0" w:right="0" w:firstLine="0"/>
                          <w:jc w:val="left"/>
                          <w:rPr>
                            <w:sz w:val="16"/>
                          </w:rPr>
                        </w:pPr>
                        <w:r>
                          <w:rPr>
                            <w:i/>
                            <w:w w:val="110"/>
                            <w:sz w:val="16"/>
                          </w:rPr>
                          <w:t>RNG</w:t>
                        </w:r>
                        <w:r>
                          <w:rPr>
                            <w:i/>
                            <w:spacing w:val="2"/>
                            <w:w w:val="110"/>
                            <w:sz w:val="16"/>
                          </w:rPr>
                          <w:t> </w:t>
                        </w:r>
                        <w:r>
                          <w:rPr>
                            <w:w w:val="110"/>
                            <w:sz w:val="16"/>
                          </w:rPr>
                          <w:t>output:</w:t>
                        </w:r>
                        <w:r>
                          <w:rPr>
                            <w:spacing w:val="2"/>
                            <w:w w:val="110"/>
                            <w:sz w:val="16"/>
                          </w:rPr>
                          <w:t> </w:t>
                        </w:r>
                        <w:r>
                          <w:rPr>
                            <w:i/>
                            <w:w w:val="110"/>
                            <w:sz w:val="16"/>
                          </w:rPr>
                          <w:t>l</w:t>
                        </w:r>
                        <w:r>
                          <w:rPr>
                            <w:i/>
                            <w:w w:val="110"/>
                            <w:sz w:val="16"/>
                            <w:vertAlign w:val="subscript"/>
                          </w:rPr>
                          <w:t>S</w:t>
                        </w:r>
                        <w:r>
                          <w:rPr>
                            <w:w w:val="110"/>
                            <w:sz w:val="16"/>
                            <w:vertAlign w:val="baseline"/>
                          </w:rPr>
                          <w:t>:</w:t>
                        </w:r>
                        <w:r>
                          <w:rPr>
                            <w:spacing w:val="3"/>
                            <w:w w:val="110"/>
                            <w:sz w:val="16"/>
                            <w:vertAlign w:val="baseline"/>
                          </w:rPr>
                          <w:t> </w:t>
                        </w:r>
                        <w:r>
                          <w:rPr>
                            <w:w w:val="110"/>
                            <w:sz w:val="16"/>
                            <w:vertAlign w:val="baseline"/>
                          </w:rPr>
                          <w:t>length</w:t>
                        </w:r>
                        <w:r>
                          <w:rPr>
                            <w:spacing w:val="2"/>
                            <w:w w:val="110"/>
                            <w:sz w:val="16"/>
                            <w:vertAlign w:val="baseline"/>
                          </w:rPr>
                          <w:t> </w:t>
                        </w:r>
                        <w:r>
                          <w:rPr>
                            <w:w w:val="110"/>
                            <w:sz w:val="16"/>
                            <w:vertAlign w:val="baseline"/>
                          </w:rPr>
                          <w:t>of</w:t>
                        </w:r>
                        <w:r>
                          <w:rPr>
                            <w:spacing w:val="2"/>
                            <w:w w:val="110"/>
                            <w:sz w:val="16"/>
                            <w:vertAlign w:val="baseline"/>
                          </w:rPr>
                          <w:t> </w:t>
                        </w:r>
                        <w:r>
                          <w:rPr>
                            <w:w w:val="110"/>
                            <w:sz w:val="16"/>
                            <w:vertAlign w:val="baseline"/>
                          </w:rPr>
                          <w:t>any</w:t>
                        </w:r>
                        <w:r>
                          <w:rPr>
                            <w:spacing w:val="4"/>
                            <w:w w:val="110"/>
                            <w:sz w:val="16"/>
                            <w:vertAlign w:val="baseline"/>
                          </w:rPr>
                          <w:t> </w:t>
                        </w:r>
                        <w:r>
                          <w:rPr>
                            <w:w w:val="110"/>
                            <w:sz w:val="16"/>
                            <w:vertAlign w:val="baseline"/>
                          </w:rPr>
                          <w:t>stored</w:t>
                        </w:r>
                        <w:r>
                          <w:rPr>
                            <w:spacing w:val="1"/>
                            <w:w w:val="110"/>
                            <w:sz w:val="16"/>
                            <w:vertAlign w:val="baseline"/>
                          </w:rPr>
                          <w:t> </w:t>
                        </w:r>
                        <w:r>
                          <w:rPr>
                            <w:spacing w:val="-2"/>
                            <w:w w:val="110"/>
                            <w:sz w:val="16"/>
                            <w:vertAlign w:val="baseline"/>
                          </w:rPr>
                          <w:t>value.</w:t>
                        </w:r>
                      </w:p>
                    </w:txbxContent>
                  </v:textbox>
                  <w10:wrap type="none"/>
                </v:shape>
              </v:group>
            </w:pict>
          </mc:Fallback>
        </mc:AlternateContent>
      </w:r>
      <w:r>
        <w:rPr>
          <w:sz w:val="20"/>
        </w:rPr>
      </w:r>
    </w:p>
    <w:p>
      <w:pPr>
        <w:pStyle w:val="BodyText"/>
        <w:spacing w:before="177"/>
        <w:rPr>
          <w:sz w:val="20"/>
        </w:rPr>
      </w:pPr>
    </w:p>
    <w:p>
      <w:pPr>
        <w:spacing w:after="0"/>
        <w:rPr>
          <w:sz w:val="20"/>
        </w:rPr>
        <w:sectPr>
          <w:pgSz w:w="11910" w:h="15880"/>
          <w:pgMar w:header="669" w:footer="0" w:top="880" w:bottom="280" w:left="800" w:right="800"/>
        </w:sectPr>
      </w:pPr>
    </w:p>
    <w:p>
      <w:pPr>
        <w:pStyle w:val="BodyText"/>
        <w:spacing w:line="254" w:lineRule="auto" w:before="73"/>
        <w:ind w:left="107" w:right="38"/>
        <w:jc w:val="both"/>
      </w:pPr>
      <w:bookmarkStart w:name="6 Conclusion" w:id="35"/>
      <w:bookmarkEnd w:id="35"/>
      <w:r>
        <w:rPr/>
      </w:r>
      <w:bookmarkStart w:name="_bookmark10" w:id="36"/>
      <w:bookmarkEnd w:id="36"/>
      <w:r>
        <w:rPr/>
      </w:r>
      <w:r>
        <w:rPr>
          <w:w w:val="110"/>
        </w:rPr>
        <w:t>proposed</w:t>
      </w:r>
      <w:r>
        <w:rPr>
          <w:spacing w:val="-4"/>
          <w:w w:val="110"/>
        </w:rPr>
        <w:t> </w:t>
      </w:r>
      <w:r>
        <w:rPr>
          <w:w w:val="110"/>
        </w:rPr>
        <w:t>scheme</w:t>
      </w:r>
      <w:r>
        <w:rPr>
          <w:spacing w:val="-4"/>
          <w:w w:val="110"/>
        </w:rPr>
        <w:t> </w:t>
      </w:r>
      <w:r>
        <w:rPr>
          <w:w w:val="110"/>
        </w:rPr>
        <w:t>is</w:t>
      </w:r>
      <w:r>
        <w:rPr>
          <w:spacing w:val="-4"/>
          <w:w w:val="110"/>
        </w:rPr>
        <w:t> </w:t>
      </w:r>
      <w:r>
        <w:rPr>
          <w:w w:val="110"/>
        </w:rPr>
        <w:t>examined.</w:t>
      </w:r>
      <w:r>
        <w:rPr>
          <w:spacing w:val="-4"/>
          <w:w w:val="110"/>
        </w:rPr>
        <w:t> </w:t>
      </w:r>
      <w:r>
        <w:rPr>
          <w:w w:val="110"/>
        </w:rPr>
        <w:t>The</w:t>
      </w:r>
      <w:r>
        <w:rPr>
          <w:spacing w:val="-4"/>
          <w:w w:val="110"/>
        </w:rPr>
        <w:t> </w:t>
      </w:r>
      <w:r>
        <w:rPr>
          <w:w w:val="110"/>
        </w:rPr>
        <w:t>tag</w:t>
      </w:r>
      <w:r>
        <w:rPr>
          <w:spacing w:val="-4"/>
          <w:w w:val="110"/>
        </w:rPr>
        <w:t> </w:t>
      </w:r>
      <w:r>
        <w:rPr>
          <w:i/>
          <w:w w:val="110"/>
        </w:rPr>
        <w:t>T</w:t>
      </w:r>
      <w:r>
        <w:rPr>
          <w:i/>
          <w:spacing w:val="-4"/>
          <w:w w:val="110"/>
        </w:rPr>
        <w:t> </w:t>
      </w:r>
      <w:r>
        <w:rPr>
          <w:w w:val="110"/>
        </w:rPr>
        <w:t>performs</w:t>
      </w:r>
      <w:r>
        <w:rPr>
          <w:spacing w:val="-3"/>
          <w:w w:val="110"/>
        </w:rPr>
        <w:t> </w:t>
      </w:r>
      <w:r>
        <w:rPr>
          <w:w w:val="110"/>
        </w:rPr>
        <w:t>only</w:t>
      </w:r>
      <w:r>
        <w:rPr>
          <w:spacing w:val="-4"/>
          <w:w w:val="110"/>
        </w:rPr>
        <w:t> </w:t>
      </w:r>
      <w:r>
        <w:rPr>
          <w:w w:val="110"/>
        </w:rPr>
        <w:t>four hash</w:t>
      </w:r>
      <w:r>
        <w:rPr>
          <w:w w:val="110"/>
        </w:rPr>
        <w:t> operations.</w:t>
      </w:r>
      <w:r>
        <w:rPr>
          <w:w w:val="110"/>
        </w:rPr>
        <w:t> These</w:t>
      </w:r>
      <w:r>
        <w:rPr>
          <w:w w:val="110"/>
        </w:rPr>
        <w:t> operations</w:t>
      </w:r>
      <w:r>
        <w:rPr>
          <w:w w:val="110"/>
        </w:rPr>
        <w:t> are</w:t>
      </w:r>
      <w:r>
        <w:rPr>
          <w:w w:val="110"/>
        </w:rPr>
        <w:t> low</w:t>
      </w:r>
      <w:r>
        <w:rPr>
          <w:w w:val="110"/>
        </w:rPr>
        <w:t> cost</w:t>
      </w:r>
      <w:r>
        <w:rPr>
          <w:w w:val="110"/>
        </w:rPr>
        <w:t> and</w:t>
      </w:r>
      <w:r>
        <w:rPr>
          <w:w w:val="110"/>
        </w:rPr>
        <w:t> can</w:t>
      </w:r>
      <w:r>
        <w:rPr>
          <w:w w:val="110"/>
        </w:rPr>
        <w:t> be </w:t>
      </w:r>
      <w:r>
        <w:rPr/>
        <w:t>effectively implemented on low cost RFIDs; lightweight cryp- </w:t>
      </w:r>
      <w:r>
        <w:rPr>
          <w:w w:val="110"/>
        </w:rPr>
        <w:t>tographic</w:t>
      </w:r>
      <w:r>
        <w:rPr>
          <w:w w:val="110"/>
        </w:rPr>
        <w:t> hash</w:t>
      </w:r>
      <w:r>
        <w:rPr>
          <w:w w:val="110"/>
        </w:rPr>
        <w:t> functions</w:t>
      </w:r>
      <w:r>
        <w:rPr>
          <w:w w:val="110"/>
        </w:rPr>
        <w:t> for</w:t>
      </w:r>
      <w:r>
        <w:rPr>
          <w:w w:val="110"/>
        </w:rPr>
        <w:t> implementing</w:t>
      </w:r>
      <w:r>
        <w:rPr>
          <w:w w:val="110"/>
        </w:rPr>
        <w:t> RFID</w:t>
      </w:r>
      <w:r>
        <w:rPr>
          <w:w w:val="110"/>
        </w:rPr>
        <w:t> protocols </w:t>
      </w:r>
      <w:r>
        <w:rPr>
          <w:spacing w:val="-2"/>
          <w:w w:val="110"/>
        </w:rPr>
        <w:t>have</w:t>
      </w:r>
      <w:r>
        <w:rPr>
          <w:spacing w:val="-5"/>
          <w:w w:val="110"/>
        </w:rPr>
        <w:t> </w:t>
      </w:r>
      <w:r>
        <w:rPr>
          <w:spacing w:val="-2"/>
          <w:w w:val="110"/>
        </w:rPr>
        <w:t>been</w:t>
      </w:r>
      <w:r>
        <w:rPr>
          <w:spacing w:val="-6"/>
          <w:w w:val="110"/>
        </w:rPr>
        <w:t> </w:t>
      </w:r>
      <w:r>
        <w:rPr>
          <w:spacing w:val="-2"/>
          <w:w w:val="110"/>
        </w:rPr>
        <w:t>recently</w:t>
      </w:r>
      <w:r>
        <w:rPr>
          <w:spacing w:val="-5"/>
          <w:w w:val="110"/>
        </w:rPr>
        <w:t> </w:t>
      </w:r>
      <w:r>
        <w:rPr>
          <w:spacing w:val="-2"/>
          <w:w w:val="110"/>
        </w:rPr>
        <w:t>proposed,</w:t>
      </w:r>
      <w:r>
        <w:rPr>
          <w:spacing w:val="-5"/>
          <w:w w:val="110"/>
        </w:rPr>
        <w:t> </w:t>
      </w:r>
      <w:r>
        <w:rPr>
          <w:spacing w:val="-2"/>
          <w:w w:val="110"/>
        </w:rPr>
        <w:t>for</w:t>
      </w:r>
      <w:r>
        <w:rPr>
          <w:spacing w:val="-6"/>
          <w:w w:val="110"/>
        </w:rPr>
        <w:t> </w:t>
      </w:r>
      <w:r>
        <w:rPr>
          <w:spacing w:val="-2"/>
          <w:w w:val="110"/>
        </w:rPr>
        <w:t>example,</w:t>
      </w:r>
      <w:r>
        <w:rPr>
          <w:spacing w:val="-5"/>
          <w:w w:val="110"/>
        </w:rPr>
        <w:t> </w:t>
      </w:r>
      <w:r>
        <w:rPr>
          <w:spacing w:val="-2"/>
          <w:w w:val="110"/>
        </w:rPr>
        <w:t>Keccak</w:t>
      </w:r>
      <w:r>
        <w:rPr>
          <w:spacing w:val="-6"/>
          <w:w w:val="110"/>
        </w:rPr>
        <w:t> </w:t>
      </w:r>
      <w:r>
        <w:rPr>
          <w:spacing w:val="-2"/>
          <w:w w:val="110"/>
        </w:rPr>
        <w:t>and</w:t>
      </w:r>
      <w:r>
        <w:rPr>
          <w:spacing w:val="-6"/>
          <w:w w:val="110"/>
        </w:rPr>
        <w:t> </w:t>
      </w:r>
      <w:r>
        <w:rPr>
          <w:spacing w:val="-2"/>
          <w:w w:val="110"/>
        </w:rPr>
        <w:t>Quark lightweight</w:t>
      </w:r>
      <w:r>
        <w:rPr>
          <w:spacing w:val="-4"/>
          <w:w w:val="110"/>
        </w:rPr>
        <w:t> </w:t>
      </w:r>
      <w:r>
        <w:rPr>
          <w:spacing w:val="-2"/>
          <w:w w:val="110"/>
        </w:rPr>
        <w:t>hash</w:t>
      </w:r>
      <w:r>
        <w:rPr>
          <w:spacing w:val="-4"/>
          <w:w w:val="110"/>
        </w:rPr>
        <w:t> </w:t>
      </w:r>
      <w:r>
        <w:rPr>
          <w:spacing w:val="-2"/>
          <w:w w:val="110"/>
        </w:rPr>
        <w:t>functions</w:t>
      </w:r>
      <w:r>
        <w:rPr>
          <w:spacing w:val="-4"/>
          <w:w w:val="110"/>
        </w:rPr>
        <w:t> </w:t>
      </w:r>
      <w:hyperlink w:history="true" w:anchor="_bookmark15">
        <w:r>
          <w:rPr>
            <w:color w:val="000066"/>
            <w:spacing w:val="-2"/>
            <w:w w:val="110"/>
          </w:rPr>
          <w:t>[20,21]</w:t>
        </w:r>
      </w:hyperlink>
      <w:r>
        <w:rPr>
          <w:spacing w:val="-2"/>
          <w:w w:val="110"/>
        </w:rPr>
        <w:t>.The</w:t>
      </w:r>
      <w:r>
        <w:rPr>
          <w:spacing w:val="-4"/>
          <w:w w:val="110"/>
        </w:rPr>
        <w:t> </w:t>
      </w:r>
      <w:r>
        <w:rPr>
          <w:spacing w:val="-2"/>
          <w:w w:val="110"/>
        </w:rPr>
        <w:t>server</w:t>
      </w:r>
      <w:r>
        <w:rPr>
          <w:spacing w:val="-4"/>
          <w:w w:val="110"/>
        </w:rPr>
        <w:t> </w:t>
      </w:r>
      <w:r>
        <w:rPr>
          <w:i/>
          <w:spacing w:val="-2"/>
          <w:w w:val="110"/>
        </w:rPr>
        <w:t>S</w:t>
      </w:r>
      <w:r>
        <w:rPr>
          <w:i/>
          <w:spacing w:val="-4"/>
          <w:w w:val="110"/>
        </w:rPr>
        <w:t> </w:t>
      </w:r>
      <w:r>
        <w:rPr>
          <w:spacing w:val="-2"/>
          <w:w w:val="110"/>
        </w:rPr>
        <w:t>requires</w:t>
      </w:r>
      <w:r>
        <w:rPr>
          <w:spacing w:val="-4"/>
          <w:w w:val="110"/>
        </w:rPr>
        <w:t> </w:t>
      </w:r>
      <w:r>
        <w:rPr>
          <w:i/>
          <w:spacing w:val="-2"/>
          <w:w w:val="110"/>
        </w:rPr>
        <w:t>O</w:t>
      </w:r>
      <w:r>
        <w:rPr>
          <w:spacing w:val="-2"/>
          <w:w w:val="110"/>
        </w:rPr>
        <w:t>(1) </w:t>
      </w:r>
      <w:r>
        <w:rPr>
          <w:w w:val="110"/>
        </w:rPr>
        <w:t>work to identify a tag in addition to four hash operation for mutual</w:t>
      </w:r>
      <w:r>
        <w:rPr>
          <w:w w:val="110"/>
        </w:rPr>
        <w:t> authentication.</w:t>
      </w:r>
      <w:r>
        <w:rPr>
          <w:w w:val="110"/>
        </w:rPr>
        <w:t> The</w:t>
      </w:r>
      <w:r>
        <w:rPr>
          <w:w w:val="110"/>
        </w:rPr>
        <w:t> reader</w:t>
      </w:r>
      <w:r>
        <w:rPr>
          <w:w w:val="110"/>
        </w:rPr>
        <w:t> </w:t>
      </w:r>
      <w:r>
        <w:rPr>
          <w:i/>
          <w:w w:val="110"/>
        </w:rPr>
        <w:t>R</w:t>
      </w:r>
      <w:r>
        <w:rPr>
          <w:i/>
          <w:w w:val="110"/>
        </w:rPr>
        <w:t> </w:t>
      </w:r>
      <w:r>
        <w:rPr>
          <w:w w:val="110"/>
        </w:rPr>
        <w:t>performs</w:t>
      </w:r>
      <w:r>
        <w:rPr>
          <w:w w:val="110"/>
        </w:rPr>
        <w:t> one</w:t>
      </w:r>
      <w:r>
        <w:rPr>
          <w:w w:val="110"/>
        </w:rPr>
        <w:t> random number generation operation.</w:t>
      </w:r>
    </w:p>
    <w:p>
      <w:pPr>
        <w:pStyle w:val="BodyText"/>
        <w:spacing w:line="254" w:lineRule="auto"/>
        <w:ind w:left="107" w:right="38" w:firstLine="239"/>
        <w:jc w:val="both"/>
      </w:pPr>
      <w:r>
        <w:rPr>
          <w:w w:val="105"/>
        </w:rPr>
        <w:t>Regarding</w:t>
      </w:r>
      <w:r>
        <w:rPr>
          <w:w w:val="105"/>
        </w:rPr>
        <w:t> the</w:t>
      </w:r>
      <w:r>
        <w:rPr>
          <w:w w:val="105"/>
        </w:rPr>
        <w:t> communication</w:t>
      </w:r>
      <w:r>
        <w:rPr>
          <w:w w:val="105"/>
        </w:rPr>
        <w:t> cost,</w:t>
      </w:r>
      <w:r>
        <w:rPr>
          <w:w w:val="105"/>
        </w:rPr>
        <w:t> only</w:t>
      </w:r>
      <w:r>
        <w:rPr>
          <w:w w:val="105"/>
        </w:rPr>
        <w:t> </w:t>
      </w:r>
      <w:r>
        <w:rPr>
          <w:w w:val="105"/>
        </w:rPr>
        <w:t>communication </w:t>
      </w:r>
      <w:bookmarkStart w:name="_bookmark12" w:id="37"/>
      <w:bookmarkEnd w:id="37"/>
      <w:r>
        <w:rPr>
          <w:w w:val="105"/>
        </w:rPr>
        <w:t>between</w:t>
      </w:r>
      <w:r>
        <w:rPr>
          <w:w w:val="105"/>
        </w:rPr>
        <w:t> the</w:t>
      </w:r>
      <w:r>
        <w:rPr>
          <w:w w:val="105"/>
        </w:rPr>
        <w:t> reader</w:t>
      </w:r>
      <w:r>
        <w:rPr>
          <w:w w:val="105"/>
        </w:rPr>
        <w:t> and</w:t>
      </w:r>
      <w:r>
        <w:rPr>
          <w:w w:val="105"/>
        </w:rPr>
        <w:t> the</w:t>
      </w:r>
      <w:r>
        <w:rPr>
          <w:w w:val="105"/>
        </w:rPr>
        <w:t> tag</w:t>
      </w:r>
      <w:r>
        <w:rPr>
          <w:w w:val="105"/>
        </w:rPr>
        <w:t> is</w:t>
      </w:r>
      <w:r>
        <w:rPr>
          <w:w w:val="105"/>
        </w:rPr>
        <w:t> considered.</w:t>
      </w:r>
      <w:r>
        <w:rPr>
          <w:w w:val="105"/>
        </w:rPr>
        <w:t> </w:t>
      </w:r>
      <w:hyperlink w:history="true" w:anchor="_bookmark6">
        <w:r>
          <w:rPr>
            <w:color w:val="000066"/>
            <w:w w:val="105"/>
          </w:rPr>
          <w:t>Table</w:t>
        </w:r>
        <w:r>
          <w:rPr>
            <w:color w:val="000066"/>
            <w:w w:val="105"/>
          </w:rPr>
          <w:t> 4</w:t>
        </w:r>
      </w:hyperlink>
      <w:r>
        <w:rPr>
          <w:color w:val="000066"/>
          <w:w w:val="105"/>
        </w:rPr>
        <w:t> </w:t>
      </w:r>
      <w:r>
        <w:rPr>
          <w:w w:val="105"/>
        </w:rPr>
        <w:t>shows</w:t>
      </w:r>
      <w:r>
        <w:rPr>
          <w:spacing w:val="40"/>
          <w:w w:val="105"/>
        </w:rPr>
        <w:t> </w:t>
      </w:r>
      <w:r>
        <w:rPr>
          <w:w w:val="105"/>
        </w:rPr>
        <w:t>the</w:t>
      </w:r>
      <w:r>
        <w:rPr>
          <w:spacing w:val="-5"/>
          <w:w w:val="105"/>
        </w:rPr>
        <w:t> </w:t>
      </w:r>
      <w:r>
        <w:rPr>
          <w:w w:val="105"/>
        </w:rPr>
        <w:t>size</w:t>
      </w:r>
      <w:r>
        <w:rPr>
          <w:spacing w:val="-5"/>
          <w:w w:val="105"/>
        </w:rPr>
        <w:t> </w:t>
      </w:r>
      <w:r>
        <w:rPr>
          <w:w w:val="105"/>
        </w:rPr>
        <w:t>of</w:t>
      </w:r>
      <w:r>
        <w:rPr>
          <w:spacing w:val="-5"/>
          <w:w w:val="105"/>
        </w:rPr>
        <w:t> </w:t>
      </w:r>
      <w:r>
        <w:rPr>
          <w:w w:val="105"/>
        </w:rPr>
        <w:t>messages</w:t>
      </w:r>
      <w:r>
        <w:rPr>
          <w:spacing w:val="-4"/>
          <w:w w:val="105"/>
        </w:rPr>
        <w:t> </w:t>
      </w:r>
      <w:r>
        <w:rPr>
          <w:w w:val="105"/>
        </w:rPr>
        <w:t>exchanged</w:t>
      </w:r>
      <w:r>
        <w:rPr>
          <w:spacing w:val="-6"/>
          <w:w w:val="105"/>
        </w:rPr>
        <w:t> </w:t>
      </w:r>
      <w:r>
        <w:rPr>
          <w:w w:val="105"/>
        </w:rPr>
        <w:t>between</w:t>
      </w:r>
      <w:r>
        <w:rPr>
          <w:spacing w:val="-5"/>
          <w:w w:val="105"/>
        </w:rPr>
        <w:t> </w:t>
      </w:r>
      <w:r>
        <w:rPr>
          <w:w w:val="105"/>
        </w:rPr>
        <w:t>the</w:t>
      </w:r>
      <w:r>
        <w:rPr>
          <w:spacing w:val="-4"/>
          <w:w w:val="105"/>
        </w:rPr>
        <w:t> </w:t>
      </w:r>
      <w:r>
        <w:rPr>
          <w:w w:val="105"/>
        </w:rPr>
        <w:t>tag</w:t>
      </w:r>
      <w:r>
        <w:rPr>
          <w:spacing w:val="-6"/>
          <w:w w:val="105"/>
        </w:rPr>
        <w:t> </w:t>
      </w:r>
      <w:r>
        <w:rPr>
          <w:w w:val="105"/>
        </w:rPr>
        <w:t>and</w:t>
      </w:r>
      <w:r>
        <w:rPr>
          <w:spacing w:val="-5"/>
          <w:w w:val="105"/>
        </w:rPr>
        <w:t> </w:t>
      </w:r>
      <w:r>
        <w:rPr>
          <w:w w:val="105"/>
        </w:rPr>
        <w:t>the</w:t>
      </w:r>
      <w:r>
        <w:rPr>
          <w:spacing w:val="-5"/>
          <w:w w:val="105"/>
        </w:rPr>
        <w:t> </w:t>
      </w:r>
      <w:r>
        <w:rPr>
          <w:w w:val="105"/>
        </w:rPr>
        <w:t>reader, which</w:t>
      </w:r>
      <w:r>
        <w:rPr>
          <w:spacing w:val="-1"/>
          <w:w w:val="105"/>
        </w:rPr>
        <w:t> </w:t>
      </w:r>
      <w:r>
        <w:rPr>
          <w:w w:val="105"/>
        </w:rPr>
        <w:t>in total</w:t>
      </w:r>
      <w:r>
        <w:rPr>
          <w:spacing w:val="-1"/>
          <w:w w:val="105"/>
        </w:rPr>
        <w:t> </w:t>
      </w:r>
      <w:r>
        <w:rPr>
          <w:w w:val="105"/>
        </w:rPr>
        <w:t>demands 2</w:t>
      </w:r>
      <w:r>
        <w:rPr>
          <w:i/>
          <w:w w:val="105"/>
        </w:rPr>
        <w:t>l</w:t>
      </w:r>
      <w:r>
        <w:rPr>
          <w:i/>
          <w:w w:val="105"/>
          <w:vertAlign w:val="subscript"/>
        </w:rPr>
        <w:t>R</w:t>
      </w:r>
      <w:r>
        <w:rPr>
          <w:i/>
          <w:w w:val="105"/>
          <w:vertAlign w:val="baseline"/>
        </w:rPr>
        <w:t> </w:t>
      </w:r>
      <w:r>
        <w:rPr>
          <w:w w:val="145"/>
          <w:vertAlign w:val="baseline"/>
        </w:rPr>
        <w:t>+</w:t>
      </w:r>
      <w:r>
        <w:rPr>
          <w:spacing w:val="-17"/>
          <w:w w:val="145"/>
          <w:vertAlign w:val="baseline"/>
        </w:rPr>
        <w:t> </w:t>
      </w:r>
      <w:r>
        <w:rPr>
          <w:w w:val="105"/>
          <w:vertAlign w:val="baseline"/>
        </w:rPr>
        <w:t>3</w:t>
      </w:r>
      <w:r>
        <w:rPr>
          <w:i/>
          <w:w w:val="105"/>
          <w:vertAlign w:val="baseline"/>
        </w:rPr>
        <w:t>l</w:t>
      </w:r>
      <w:r>
        <w:rPr>
          <w:i/>
          <w:w w:val="105"/>
          <w:vertAlign w:val="subscript"/>
        </w:rPr>
        <w:t>H</w:t>
      </w:r>
      <w:r>
        <w:rPr>
          <w:w w:val="105"/>
          <w:vertAlign w:val="baseline"/>
        </w:rPr>
        <w:t>. See</w:t>
      </w:r>
      <w:r>
        <w:rPr>
          <w:spacing w:val="-1"/>
          <w:w w:val="105"/>
          <w:vertAlign w:val="baseline"/>
        </w:rPr>
        <w:t> </w:t>
      </w:r>
      <w:hyperlink w:history="true" w:anchor="_bookmark6">
        <w:r>
          <w:rPr>
            <w:color w:val="000066"/>
            <w:w w:val="105"/>
            <w:vertAlign w:val="baseline"/>
          </w:rPr>
          <w:t>Table 4</w:t>
        </w:r>
      </w:hyperlink>
      <w:r>
        <w:rPr>
          <w:color w:val="000066"/>
          <w:w w:val="105"/>
          <w:vertAlign w:val="baseline"/>
        </w:rPr>
        <w:t> </w:t>
      </w:r>
      <w:r>
        <w:rPr>
          <w:w w:val="105"/>
          <w:vertAlign w:val="baseline"/>
        </w:rPr>
        <w:t>for the meaning </w:t>
      </w:r>
      <w:bookmarkStart w:name="_bookmark11" w:id="38"/>
      <w:bookmarkEnd w:id="38"/>
      <w:r>
        <w:rPr>
          <w:w w:val="105"/>
          <w:vertAlign w:val="baseline"/>
        </w:rPr>
        <w:t>of</w:t>
      </w:r>
      <w:r>
        <w:rPr>
          <w:w w:val="105"/>
          <w:vertAlign w:val="baseline"/>
        </w:rPr>
        <w:t> </w:t>
      </w:r>
      <w:r>
        <w:rPr>
          <w:i/>
          <w:w w:val="105"/>
          <w:vertAlign w:val="baseline"/>
        </w:rPr>
        <w:t>l</w:t>
      </w:r>
      <w:r>
        <w:rPr>
          <w:i/>
          <w:w w:val="105"/>
          <w:vertAlign w:val="subscript"/>
        </w:rPr>
        <w:t>R</w:t>
      </w:r>
      <w:r>
        <w:rPr>
          <w:i/>
          <w:w w:val="105"/>
          <w:vertAlign w:val="baseline"/>
        </w:rPr>
        <w:t> </w:t>
      </w:r>
      <w:r>
        <w:rPr>
          <w:w w:val="105"/>
          <w:vertAlign w:val="baseline"/>
        </w:rPr>
        <w:t>and </w:t>
      </w:r>
      <w:r>
        <w:rPr>
          <w:i/>
          <w:w w:val="105"/>
          <w:vertAlign w:val="baseline"/>
        </w:rPr>
        <w:t>l</w:t>
      </w:r>
      <w:r>
        <w:rPr>
          <w:i/>
          <w:w w:val="105"/>
          <w:vertAlign w:val="subscript"/>
        </w:rPr>
        <w:t>H</w:t>
      </w:r>
      <w:r>
        <w:rPr>
          <w:w w:val="105"/>
          <w:vertAlign w:val="baseline"/>
        </w:rPr>
        <w:t>.</w:t>
      </w:r>
    </w:p>
    <w:p>
      <w:pPr>
        <w:pStyle w:val="BodyText"/>
        <w:spacing w:line="254" w:lineRule="auto"/>
        <w:ind w:left="107" w:right="38" w:firstLine="239"/>
        <w:jc w:val="both"/>
      </w:pPr>
      <w:r>
        <w:rPr>
          <w:w w:val="110"/>
        </w:rPr>
        <w:t>Regarding</w:t>
      </w:r>
      <w:r>
        <w:rPr>
          <w:spacing w:val="-13"/>
          <w:w w:val="110"/>
        </w:rPr>
        <w:t> </w:t>
      </w:r>
      <w:r>
        <w:rPr>
          <w:w w:val="110"/>
        </w:rPr>
        <w:t>the</w:t>
      </w:r>
      <w:r>
        <w:rPr>
          <w:spacing w:val="-12"/>
          <w:w w:val="110"/>
        </w:rPr>
        <w:t> </w:t>
      </w:r>
      <w:r>
        <w:rPr>
          <w:w w:val="110"/>
        </w:rPr>
        <w:t>storage</w:t>
      </w:r>
      <w:r>
        <w:rPr>
          <w:spacing w:val="-8"/>
          <w:w w:val="110"/>
        </w:rPr>
        <w:t> </w:t>
      </w:r>
      <w:r>
        <w:rPr>
          <w:w w:val="110"/>
        </w:rPr>
        <w:t>requirement,</w:t>
      </w:r>
      <w:r>
        <w:rPr>
          <w:spacing w:val="-6"/>
          <w:w w:val="110"/>
        </w:rPr>
        <w:t> </w:t>
      </w:r>
      <w:r>
        <w:rPr>
          <w:w w:val="110"/>
        </w:rPr>
        <w:t>each</w:t>
      </w:r>
      <w:r>
        <w:rPr>
          <w:spacing w:val="-6"/>
          <w:w w:val="110"/>
        </w:rPr>
        <w:t> </w:t>
      </w:r>
      <w:r>
        <w:rPr>
          <w:w w:val="110"/>
        </w:rPr>
        <w:t>tag</w:t>
      </w:r>
      <w:r>
        <w:rPr>
          <w:spacing w:val="-7"/>
          <w:w w:val="110"/>
        </w:rPr>
        <w:t> </w:t>
      </w:r>
      <w:r>
        <w:rPr>
          <w:w w:val="110"/>
        </w:rPr>
        <w:t>stores</w:t>
      </w:r>
      <w:r>
        <w:rPr>
          <w:spacing w:val="-6"/>
          <w:w w:val="110"/>
        </w:rPr>
        <w:t> </w:t>
      </w:r>
      <w:r>
        <w:rPr>
          <w:i/>
          <w:w w:val="110"/>
        </w:rPr>
        <w:t>l</w:t>
      </w:r>
      <w:r>
        <w:rPr>
          <w:i/>
          <w:w w:val="110"/>
          <w:vertAlign w:val="subscript"/>
        </w:rPr>
        <w:t>S</w:t>
      </w:r>
      <w:r>
        <w:rPr>
          <w:i/>
          <w:spacing w:val="-13"/>
          <w:w w:val="110"/>
          <w:vertAlign w:val="baseline"/>
        </w:rPr>
        <w:t> </w:t>
      </w:r>
      <w:r>
        <w:rPr>
          <w:w w:val="145"/>
          <w:vertAlign w:val="baseline"/>
        </w:rPr>
        <w:t>+</w:t>
      </w:r>
      <w:r>
        <w:rPr>
          <w:spacing w:val="-16"/>
          <w:w w:val="145"/>
          <w:vertAlign w:val="baseline"/>
        </w:rPr>
        <w:t> </w:t>
      </w:r>
      <w:r>
        <w:rPr>
          <w:i/>
          <w:w w:val="110"/>
          <w:vertAlign w:val="baseline"/>
        </w:rPr>
        <w:t>l</w:t>
      </w:r>
      <w:r>
        <w:rPr>
          <w:i/>
          <w:w w:val="110"/>
          <w:vertAlign w:val="subscript"/>
        </w:rPr>
        <w:t>H</w:t>
      </w:r>
      <w:r>
        <w:rPr>
          <w:i/>
          <w:w w:val="110"/>
          <w:vertAlign w:val="baseline"/>
        </w:rPr>
        <w:t> </w:t>
      </w:r>
      <w:bookmarkStart w:name="_bookmark13" w:id="39"/>
      <w:bookmarkEnd w:id="39"/>
      <w:r>
        <w:rPr>
          <w:i/>
          <w:w w:val="127"/>
          <w:vertAlign w:val="baseline"/>
        </w:rPr>
      </w:r>
      <w:r>
        <w:rPr>
          <w:w w:val="110"/>
          <w:vertAlign w:val="baseline"/>
        </w:rPr>
        <w:t>bits,</w:t>
      </w:r>
      <w:r>
        <w:rPr>
          <w:spacing w:val="-13"/>
          <w:w w:val="110"/>
          <w:vertAlign w:val="baseline"/>
        </w:rPr>
        <w:t> </w:t>
      </w:r>
      <w:r>
        <w:rPr>
          <w:w w:val="110"/>
          <w:vertAlign w:val="baseline"/>
        </w:rPr>
        <w:t>the</w:t>
      </w:r>
      <w:r>
        <w:rPr>
          <w:spacing w:val="-12"/>
          <w:w w:val="110"/>
          <w:vertAlign w:val="baseline"/>
        </w:rPr>
        <w:t> </w:t>
      </w:r>
      <w:r>
        <w:rPr>
          <w:w w:val="110"/>
          <w:vertAlign w:val="baseline"/>
        </w:rPr>
        <w:t>backend</w:t>
      </w:r>
      <w:r>
        <w:rPr>
          <w:spacing w:val="-6"/>
          <w:w w:val="110"/>
          <w:vertAlign w:val="baseline"/>
        </w:rPr>
        <w:t> </w:t>
      </w:r>
      <w:r>
        <w:rPr>
          <w:w w:val="110"/>
          <w:vertAlign w:val="baseline"/>
        </w:rPr>
        <w:t>server</w:t>
      </w:r>
      <w:r>
        <w:rPr>
          <w:spacing w:val="-4"/>
          <w:w w:val="110"/>
          <w:vertAlign w:val="baseline"/>
        </w:rPr>
        <w:t> </w:t>
      </w:r>
      <w:r>
        <w:rPr>
          <w:w w:val="110"/>
          <w:vertAlign w:val="baseline"/>
        </w:rPr>
        <w:t>stores</w:t>
      </w:r>
      <w:r>
        <w:rPr>
          <w:spacing w:val="-4"/>
          <w:w w:val="110"/>
          <w:vertAlign w:val="baseline"/>
        </w:rPr>
        <w:t> </w:t>
      </w:r>
      <w:r>
        <w:rPr>
          <w:i/>
          <w:w w:val="110"/>
          <w:vertAlign w:val="baseline"/>
        </w:rPr>
        <w:t>n</w:t>
      </w:r>
      <w:r>
        <w:rPr>
          <w:w w:val="110"/>
          <w:vertAlign w:val="baseline"/>
        </w:rPr>
        <w:t>(</w:t>
      </w:r>
      <w:r>
        <w:rPr>
          <w:i/>
          <w:w w:val="110"/>
          <w:vertAlign w:val="baseline"/>
        </w:rPr>
        <w:t>l</w:t>
      </w:r>
      <w:r>
        <w:rPr>
          <w:i/>
          <w:w w:val="110"/>
          <w:vertAlign w:val="subscript"/>
        </w:rPr>
        <w:t>S</w:t>
      </w:r>
      <w:r>
        <w:rPr>
          <w:i/>
          <w:spacing w:val="-13"/>
          <w:w w:val="110"/>
          <w:vertAlign w:val="baseline"/>
        </w:rPr>
        <w:t> </w:t>
      </w:r>
      <w:r>
        <w:rPr>
          <w:w w:val="145"/>
          <w:vertAlign w:val="baseline"/>
        </w:rPr>
        <w:t>+</w:t>
      </w:r>
      <w:r>
        <w:rPr>
          <w:spacing w:val="-16"/>
          <w:w w:val="145"/>
          <w:vertAlign w:val="baseline"/>
        </w:rPr>
        <w:t> </w:t>
      </w:r>
      <w:r>
        <w:rPr>
          <w:w w:val="110"/>
          <w:vertAlign w:val="baseline"/>
        </w:rPr>
        <w:t>3</w:t>
      </w:r>
      <w:r>
        <w:rPr>
          <w:i/>
          <w:w w:val="110"/>
          <w:vertAlign w:val="baseline"/>
        </w:rPr>
        <w:t>l</w:t>
      </w:r>
      <w:r>
        <w:rPr>
          <w:i/>
          <w:w w:val="110"/>
          <w:vertAlign w:val="subscript"/>
        </w:rPr>
        <w:t>H</w:t>
      </w:r>
      <w:r>
        <w:rPr>
          <w:w w:val="110"/>
          <w:vertAlign w:val="baseline"/>
        </w:rPr>
        <w:t>)</w:t>
      </w:r>
      <w:r>
        <w:rPr>
          <w:spacing w:val="-5"/>
          <w:w w:val="110"/>
          <w:vertAlign w:val="baseline"/>
        </w:rPr>
        <w:t> </w:t>
      </w:r>
      <w:r>
        <w:rPr>
          <w:w w:val="110"/>
          <w:vertAlign w:val="baseline"/>
        </w:rPr>
        <w:t>bits,</w:t>
      </w:r>
      <w:r>
        <w:rPr>
          <w:spacing w:val="-4"/>
          <w:w w:val="110"/>
          <w:vertAlign w:val="baseline"/>
        </w:rPr>
        <w:t> </w:t>
      </w:r>
      <w:r>
        <w:rPr>
          <w:w w:val="110"/>
          <w:vertAlign w:val="baseline"/>
        </w:rPr>
        <w:t>where</w:t>
      </w:r>
      <w:r>
        <w:rPr>
          <w:spacing w:val="-4"/>
          <w:w w:val="110"/>
          <w:vertAlign w:val="baseline"/>
        </w:rPr>
        <w:t> </w:t>
      </w:r>
      <w:r>
        <w:rPr>
          <w:i/>
          <w:w w:val="110"/>
          <w:vertAlign w:val="baseline"/>
        </w:rPr>
        <w:t>n</w:t>
      </w:r>
      <w:r>
        <w:rPr>
          <w:i/>
          <w:spacing w:val="-4"/>
          <w:w w:val="110"/>
          <w:vertAlign w:val="baseline"/>
        </w:rPr>
        <w:t> </w:t>
      </w:r>
      <w:r>
        <w:rPr>
          <w:w w:val="110"/>
          <w:vertAlign w:val="baseline"/>
        </w:rPr>
        <w:t>is</w:t>
      </w:r>
      <w:r>
        <w:rPr>
          <w:spacing w:val="-5"/>
          <w:w w:val="110"/>
          <w:vertAlign w:val="baseline"/>
        </w:rPr>
        <w:t> </w:t>
      </w:r>
      <w:r>
        <w:rPr>
          <w:w w:val="110"/>
          <w:vertAlign w:val="baseline"/>
        </w:rPr>
        <w:t>the number of tags and the reader stores </w:t>
      </w:r>
      <w:r>
        <w:rPr>
          <w:i/>
          <w:w w:val="110"/>
          <w:vertAlign w:val="baseline"/>
        </w:rPr>
        <w:t>l</w:t>
      </w:r>
      <w:r>
        <w:rPr>
          <w:i/>
          <w:w w:val="110"/>
          <w:vertAlign w:val="subscript"/>
        </w:rPr>
        <w:t>R</w:t>
      </w:r>
      <w:r>
        <w:rPr>
          <w:i/>
          <w:w w:val="110"/>
          <w:vertAlign w:val="baseline"/>
        </w:rPr>
        <w:t> </w:t>
      </w:r>
      <w:r>
        <w:rPr>
          <w:w w:val="110"/>
          <w:vertAlign w:val="baseline"/>
        </w:rPr>
        <w:t>bits.</w:t>
      </w:r>
    </w:p>
    <w:p>
      <w:pPr>
        <w:pStyle w:val="BodyText"/>
        <w:spacing w:line="254" w:lineRule="auto"/>
        <w:ind w:left="107" w:right="38" w:firstLine="239"/>
        <w:jc w:val="both"/>
      </w:pPr>
      <w:r>
        <w:rPr>
          <w:w w:val="105"/>
        </w:rPr>
        <w:t>To</w:t>
      </w:r>
      <w:r>
        <w:rPr>
          <w:spacing w:val="-3"/>
          <w:w w:val="105"/>
        </w:rPr>
        <w:t> </w:t>
      </w:r>
      <w:r>
        <w:rPr>
          <w:w w:val="105"/>
        </w:rPr>
        <w:t>analyze</w:t>
      </w:r>
      <w:r>
        <w:rPr>
          <w:spacing w:val="-3"/>
          <w:w w:val="105"/>
        </w:rPr>
        <w:t> </w:t>
      </w:r>
      <w:r>
        <w:rPr>
          <w:w w:val="105"/>
        </w:rPr>
        <w:t>efficiency</w:t>
      </w:r>
      <w:r>
        <w:rPr>
          <w:spacing w:val="-2"/>
          <w:w w:val="105"/>
        </w:rPr>
        <w:t> </w:t>
      </w:r>
      <w:r>
        <w:rPr>
          <w:w w:val="105"/>
        </w:rPr>
        <w:t>of</w:t>
      </w:r>
      <w:r>
        <w:rPr>
          <w:spacing w:val="-4"/>
          <w:w w:val="105"/>
        </w:rPr>
        <w:t> </w:t>
      </w:r>
      <w:r>
        <w:rPr>
          <w:w w:val="105"/>
        </w:rPr>
        <w:t>the</w:t>
      </w:r>
      <w:r>
        <w:rPr>
          <w:spacing w:val="-3"/>
          <w:w w:val="105"/>
        </w:rPr>
        <w:t> </w:t>
      </w:r>
      <w:r>
        <w:rPr>
          <w:w w:val="105"/>
        </w:rPr>
        <w:t>proposed</w:t>
      </w:r>
      <w:r>
        <w:rPr>
          <w:spacing w:val="-3"/>
          <w:w w:val="105"/>
        </w:rPr>
        <w:t> </w:t>
      </w:r>
      <w:r>
        <w:rPr>
          <w:i/>
          <w:w w:val="105"/>
        </w:rPr>
        <w:t>scheme</w:t>
      </w:r>
      <w:r>
        <w:rPr>
          <w:w w:val="105"/>
        </w:rPr>
        <w:t>,</w:t>
      </w:r>
      <w:r>
        <w:rPr>
          <w:spacing w:val="-3"/>
          <w:w w:val="105"/>
        </w:rPr>
        <w:t> </w:t>
      </w:r>
      <w:r>
        <w:rPr>
          <w:w w:val="105"/>
        </w:rPr>
        <w:t>the</w:t>
      </w:r>
      <w:r>
        <w:rPr>
          <w:spacing w:val="-3"/>
          <w:w w:val="105"/>
        </w:rPr>
        <w:t> </w:t>
      </w:r>
      <w:r>
        <w:rPr>
          <w:w w:val="105"/>
        </w:rPr>
        <w:t>proposed scheme</w:t>
      </w:r>
      <w:r>
        <w:rPr>
          <w:w w:val="105"/>
        </w:rPr>
        <w:t> is</w:t>
      </w:r>
      <w:r>
        <w:rPr>
          <w:w w:val="105"/>
        </w:rPr>
        <w:t> compared</w:t>
      </w:r>
      <w:r>
        <w:rPr>
          <w:w w:val="105"/>
        </w:rPr>
        <w:t> with</w:t>
      </w:r>
      <w:r>
        <w:rPr>
          <w:w w:val="105"/>
        </w:rPr>
        <w:t> five</w:t>
      </w:r>
      <w:r>
        <w:rPr>
          <w:w w:val="105"/>
        </w:rPr>
        <w:t> of</w:t>
      </w:r>
      <w:r>
        <w:rPr>
          <w:w w:val="105"/>
        </w:rPr>
        <w:t> the</w:t>
      </w:r>
      <w:r>
        <w:rPr>
          <w:w w:val="105"/>
        </w:rPr>
        <w:t> most</w:t>
      </w:r>
      <w:r>
        <w:rPr>
          <w:w w:val="105"/>
        </w:rPr>
        <w:t> recent</w:t>
      </w:r>
      <w:r>
        <w:rPr>
          <w:w w:val="105"/>
        </w:rPr>
        <w:t> protocols </w:t>
      </w:r>
      <w:hyperlink w:history="true" w:anchor="_bookmark10">
        <w:r>
          <w:rPr>
            <w:color w:val="000066"/>
            <w:w w:val="105"/>
          </w:rPr>
          <w:t>[4,8,14,18,19]</w:t>
        </w:r>
      </w:hyperlink>
      <w:r>
        <w:rPr>
          <w:color w:val="000066"/>
          <w:w w:val="105"/>
        </w:rPr>
        <w:t> </w:t>
      </w:r>
      <w:r>
        <w:rPr>
          <w:w w:val="105"/>
        </w:rPr>
        <w:t>in </w:t>
      </w:r>
      <w:hyperlink w:history="true" w:anchor="_bookmark6">
        <w:r>
          <w:rPr>
            <w:color w:val="000066"/>
            <w:w w:val="105"/>
          </w:rPr>
          <w:t>Table 4</w:t>
        </w:r>
      </w:hyperlink>
      <w:r>
        <w:rPr>
          <w:w w:val="105"/>
        </w:rPr>
        <w:t>. The comparison shows that the per- formance</w:t>
      </w:r>
      <w:r>
        <w:rPr>
          <w:w w:val="105"/>
        </w:rPr>
        <w:t> of</w:t>
      </w:r>
      <w:r>
        <w:rPr>
          <w:w w:val="105"/>
        </w:rPr>
        <w:t> the</w:t>
      </w:r>
      <w:r>
        <w:rPr>
          <w:w w:val="105"/>
        </w:rPr>
        <w:t> proposed</w:t>
      </w:r>
      <w:r>
        <w:rPr>
          <w:w w:val="105"/>
        </w:rPr>
        <w:t> protocol</w:t>
      </w:r>
      <w:r>
        <w:rPr>
          <w:w w:val="105"/>
        </w:rPr>
        <w:t> compares</w:t>
      </w:r>
      <w:r>
        <w:rPr>
          <w:w w:val="105"/>
        </w:rPr>
        <w:t> favorably</w:t>
      </w:r>
      <w:r>
        <w:rPr>
          <w:w w:val="105"/>
        </w:rPr>
        <w:t> with existing schemes.</w:t>
      </w:r>
    </w:p>
    <w:p>
      <w:pPr>
        <w:pStyle w:val="BodyText"/>
        <w:spacing w:before="32"/>
      </w:pPr>
    </w:p>
    <w:p>
      <w:pPr>
        <w:pStyle w:val="ListParagraph"/>
        <w:numPr>
          <w:ilvl w:val="0"/>
          <w:numId w:val="1"/>
        </w:numPr>
        <w:tabs>
          <w:tab w:pos="305" w:val="left" w:leader="none"/>
        </w:tabs>
        <w:spacing w:line="240" w:lineRule="auto" w:before="0" w:after="0"/>
        <w:ind w:left="305" w:right="0" w:hanging="198"/>
        <w:jc w:val="both"/>
        <w:rPr>
          <w:sz w:val="18"/>
        </w:rPr>
      </w:pPr>
      <w:r>
        <w:rPr>
          <w:spacing w:val="-2"/>
          <w:sz w:val="18"/>
        </w:rPr>
        <w:t>Conclusion</w:t>
      </w:r>
    </w:p>
    <w:p>
      <w:pPr>
        <w:pStyle w:val="BodyText"/>
        <w:spacing w:before="84"/>
      </w:pPr>
    </w:p>
    <w:p>
      <w:pPr>
        <w:pStyle w:val="BodyText"/>
        <w:spacing w:line="254" w:lineRule="auto"/>
        <w:ind w:left="107" w:right="38"/>
        <w:jc w:val="both"/>
      </w:pPr>
      <w:r>
        <w:rPr>
          <w:w w:val="105"/>
        </w:rPr>
        <w:t>In this paper, a hash-based security scheme for low cost </w:t>
      </w:r>
      <w:r>
        <w:rPr>
          <w:w w:val="105"/>
        </w:rPr>
        <w:t>RFID systems</w:t>
      </w:r>
      <w:r>
        <w:rPr>
          <w:w w:val="105"/>
        </w:rPr>
        <w:t> (SRFID)</w:t>
      </w:r>
      <w:r>
        <w:rPr>
          <w:w w:val="105"/>
        </w:rPr>
        <w:t> is</w:t>
      </w:r>
      <w:r>
        <w:rPr>
          <w:w w:val="105"/>
        </w:rPr>
        <w:t> propose.</w:t>
      </w:r>
      <w:r>
        <w:rPr>
          <w:w w:val="105"/>
        </w:rPr>
        <w:t> The</w:t>
      </w:r>
      <w:r>
        <w:rPr>
          <w:w w:val="105"/>
        </w:rPr>
        <w:t> proposed</w:t>
      </w:r>
      <w:r>
        <w:rPr>
          <w:w w:val="105"/>
        </w:rPr>
        <w:t> scheme</w:t>
      </w:r>
      <w:r>
        <w:rPr>
          <w:w w:val="105"/>
        </w:rPr>
        <w:t> seeks</w:t>
      </w:r>
      <w:r>
        <w:rPr>
          <w:w w:val="105"/>
        </w:rPr>
        <w:t> to mitigate the performance and security weaknesses of previous schemes.</w:t>
      </w:r>
      <w:r>
        <w:rPr>
          <w:w w:val="105"/>
        </w:rPr>
        <w:t> A</w:t>
      </w:r>
      <w:r>
        <w:rPr>
          <w:w w:val="105"/>
        </w:rPr>
        <w:t> security</w:t>
      </w:r>
      <w:r>
        <w:rPr>
          <w:w w:val="105"/>
        </w:rPr>
        <w:t> analysis</w:t>
      </w:r>
      <w:r>
        <w:rPr>
          <w:w w:val="105"/>
        </w:rPr>
        <w:t> of</w:t>
      </w:r>
      <w:r>
        <w:rPr>
          <w:w w:val="105"/>
        </w:rPr>
        <w:t> the</w:t>
      </w:r>
      <w:r>
        <w:rPr>
          <w:w w:val="105"/>
        </w:rPr>
        <w:t> proposed</w:t>
      </w:r>
      <w:r>
        <w:rPr>
          <w:w w:val="105"/>
        </w:rPr>
        <w:t> schemes</w:t>
      </w:r>
      <w:r>
        <w:rPr>
          <w:w w:val="105"/>
        </w:rPr>
        <w:t> is</w:t>
      </w:r>
      <w:r>
        <w:rPr>
          <w:w w:val="105"/>
        </w:rPr>
        <w:t> per- formed by comparing its ability to meet security requirements against several attacks and find that the schemes perform well against other previously proposed schemes in term of forward security,</w:t>
      </w:r>
      <w:r>
        <w:rPr>
          <w:w w:val="105"/>
        </w:rPr>
        <w:t> desynchronization</w:t>
      </w:r>
      <w:r>
        <w:rPr>
          <w:w w:val="105"/>
        </w:rPr>
        <w:t> resilience, secure</w:t>
      </w:r>
      <w:r>
        <w:rPr>
          <w:w w:val="105"/>
        </w:rPr>
        <w:t> tag</w:t>
      </w:r>
      <w:r>
        <w:rPr>
          <w:w w:val="105"/>
        </w:rPr>
        <w:t> delegation, and</w:t>
      </w:r>
      <w:r>
        <w:rPr>
          <w:spacing w:val="24"/>
          <w:w w:val="105"/>
        </w:rPr>
        <w:t> </w:t>
      </w:r>
      <w:r>
        <w:rPr>
          <w:w w:val="105"/>
        </w:rPr>
        <w:t>secure</w:t>
      </w:r>
      <w:r>
        <w:rPr>
          <w:spacing w:val="25"/>
          <w:w w:val="105"/>
        </w:rPr>
        <w:t> </w:t>
      </w:r>
      <w:r>
        <w:rPr>
          <w:w w:val="105"/>
        </w:rPr>
        <w:t>tag</w:t>
      </w:r>
      <w:r>
        <w:rPr>
          <w:spacing w:val="24"/>
          <w:w w:val="105"/>
        </w:rPr>
        <w:t> </w:t>
      </w:r>
      <w:r>
        <w:rPr>
          <w:w w:val="105"/>
        </w:rPr>
        <w:t>ownership</w:t>
      </w:r>
      <w:r>
        <w:rPr>
          <w:spacing w:val="26"/>
          <w:w w:val="105"/>
        </w:rPr>
        <w:t> </w:t>
      </w:r>
      <w:r>
        <w:rPr>
          <w:w w:val="105"/>
        </w:rPr>
        <w:t>transfer</w:t>
      </w:r>
      <w:r>
        <w:rPr>
          <w:spacing w:val="25"/>
          <w:w w:val="105"/>
        </w:rPr>
        <w:t> </w:t>
      </w:r>
      <w:r>
        <w:rPr>
          <w:w w:val="105"/>
        </w:rPr>
        <w:t>as</w:t>
      </w:r>
      <w:r>
        <w:rPr>
          <w:spacing w:val="24"/>
          <w:w w:val="105"/>
        </w:rPr>
        <w:t> </w:t>
      </w:r>
      <w:r>
        <w:rPr>
          <w:w w:val="105"/>
        </w:rPr>
        <w:t>shown</w:t>
      </w:r>
      <w:r>
        <w:rPr>
          <w:spacing w:val="25"/>
          <w:w w:val="105"/>
        </w:rPr>
        <w:t> </w:t>
      </w:r>
      <w:r>
        <w:rPr>
          <w:w w:val="105"/>
        </w:rPr>
        <w:t>in</w:t>
      </w:r>
      <w:r>
        <w:rPr>
          <w:spacing w:val="25"/>
          <w:w w:val="105"/>
        </w:rPr>
        <w:t> </w:t>
      </w:r>
      <w:hyperlink w:history="true" w:anchor="_bookmark4">
        <w:r>
          <w:rPr>
            <w:color w:val="000066"/>
            <w:w w:val="105"/>
          </w:rPr>
          <w:t>Tables</w:t>
        </w:r>
        <w:r>
          <w:rPr>
            <w:color w:val="000066"/>
            <w:spacing w:val="25"/>
            <w:w w:val="105"/>
          </w:rPr>
          <w:t> </w:t>
        </w:r>
        <w:r>
          <w:rPr>
            <w:color w:val="000066"/>
            <w:w w:val="105"/>
          </w:rPr>
          <w:t>2</w:t>
        </w:r>
        <w:r>
          <w:rPr>
            <w:color w:val="000066"/>
            <w:spacing w:val="24"/>
            <w:w w:val="105"/>
          </w:rPr>
          <w:t> </w:t>
        </w:r>
        <w:r>
          <w:rPr>
            <w:color w:val="000066"/>
            <w:w w:val="105"/>
          </w:rPr>
          <w:t>and</w:t>
        </w:r>
      </w:hyperlink>
    </w:p>
    <w:p>
      <w:pPr>
        <w:pStyle w:val="BodyText"/>
        <w:spacing w:line="254" w:lineRule="auto"/>
        <w:ind w:left="107" w:right="38"/>
        <w:jc w:val="both"/>
      </w:pPr>
      <w:hyperlink w:history="true" w:anchor="_bookmark4">
        <w:r>
          <w:rPr>
            <w:color w:val="000066"/>
          </w:rPr>
          <w:t>3</w:t>
        </w:r>
      </w:hyperlink>
      <w:r>
        <w:rPr/>
        <w:t>. While the added security comes with some costs, it is </w:t>
      </w:r>
      <w:r>
        <w:rPr/>
        <w:t>found </w:t>
      </w:r>
      <w:r>
        <w:rPr>
          <w:w w:val="110"/>
        </w:rPr>
        <w:t>that the costs are reasonable and can be comparable or even lower</w:t>
      </w:r>
      <w:r>
        <w:rPr>
          <w:w w:val="110"/>
        </w:rPr>
        <w:t> than</w:t>
      </w:r>
      <w:r>
        <w:rPr>
          <w:w w:val="110"/>
        </w:rPr>
        <w:t> previously</w:t>
      </w:r>
      <w:r>
        <w:rPr>
          <w:w w:val="110"/>
        </w:rPr>
        <w:t> proposed</w:t>
      </w:r>
      <w:r>
        <w:rPr>
          <w:w w:val="110"/>
        </w:rPr>
        <w:t> schemes.</w:t>
      </w:r>
      <w:r>
        <w:rPr>
          <w:w w:val="110"/>
        </w:rPr>
        <w:t> The</w:t>
      </w:r>
      <w:r>
        <w:rPr>
          <w:w w:val="110"/>
        </w:rPr>
        <w:t> computation cost</w:t>
      </w:r>
      <w:r>
        <w:rPr>
          <w:w w:val="110"/>
        </w:rPr>
        <w:t> of</w:t>
      </w:r>
      <w:r>
        <w:rPr>
          <w:w w:val="110"/>
        </w:rPr>
        <w:t> the</w:t>
      </w:r>
      <w:r>
        <w:rPr>
          <w:w w:val="110"/>
        </w:rPr>
        <w:t> proposed</w:t>
      </w:r>
      <w:r>
        <w:rPr>
          <w:w w:val="110"/>
        </w:rPr>
        <w:t> scheme</w:t>
      </w:r>
      <w:r>
        <w:rPr>
          <w:w w:val="110"/>
        </w:rPr>
        <w:t> outperforms</w:t>
      </w:r>
      <w:r>
        <w:rPr>
          <w:w w:val="110"/>
        </w:rPr>
        <w:t> that</w:t>
      </w:r>
      <w:r>
        <w:rPr>
          <w:w w:val="110"/>
        </w:rPr>
        <w:t> of</w:t>
      </w:r>
      <w:r>
        <w:rPr>
          <w:w w:val="110"/>
        </w:rPr>
        <w:t> other schemes.</w:t>
      </w:r>
      <w:r>
        <w:rPr>
          <w:w w:val="110"/>
        </w:rPr>
        <w:t> A</w:t>
      </w:r>
      <w:r>
        <w:rPr>
          <w:w w:val="110"/>
        </w:rPr>
        <w:t> tag</w:t>
      </w:r>
      <w:r>
        <w:rPr>
          <w:w w:val="110"/>
        </w:rPr>
        <w:t> T</w:t>
      </w:r>
      <w:r>
        <w:rPr>
          <w:w w:val="110"/>
        </w:rPr>
        <w:t> requires</w:t>
      </w:r>
      <w:r>
        <w:rPr>
          <w:w w:val="110"/>
        </w:rPr>
        <w:t> only</w:t>
      </w:r>
      <w:r>
        <w:rPr>
          <w:w w:val="110"/>
        </w:rPr>
        <w:t> four</w:t>
      </w:r>
      <w:r>
        <w:rPr>
          <w:w w:val="110"/>
        </w:rPr>
        <w:t> hash</w:t>
      </w:r>
      <w:r>
        <w:rPr>
          <w:w w:val="110"/>
        </w:rPr>
        <w:t> operations.</w:t>
      </w:r>
      <w:r>
        <w:rPr>
          <w:w w:val="110"/>
        </w:rPr>
        <w:t> Light- weight</w:t>
      </w:r>
      <w:r>
        <w:rPr>
          <w:spacing w:val="-12"/>
          <w:w w:val="110"/>
        </w:rPr>
        <w:t> </w:t>
      </w:r>
      <w:r>
        <w:rPr>
          <w:w w:val="110"/>
        </w:rPr>
        <w:t>cryptographic</w:t>
      </w:r>
      <w:r>
        <w:rPr>
          <w:spacing w:val="-13"/>
          <w:w w:val="110"/>
        </w:rPr>
        <w:t> </w:t>
      </w:r>
      <w:r>
        <w:rPr>
          <w:w w:val="110"/>
        </w:rPr>
        <w:t>hash</w:t>
      </w:r>
      <w:r>
        <w:rPr>
          <w:spacing w:val="-12"/>
          <w:w w:val="110"/>
        </w:rPr>
        <w:t> </w:t>
      </w:r>
      <w:r>
        <w:rPr>
          <w:w w:val="110"/>
        </w:rPr>
        <w:t>functions</w:t>
      </w:r>
      <w:r>
        <w:rPr>
          <w:spacing w:val="-12"/>
          <w:w w:val="110"/>
        </w:rPr>
        <w:t> </w:t>
      </w:r>
      <w:r>
        <w:rPr>
          <w:w w:val="110"/>
        </w:rPr>
        <w:t>for</w:t>
      </w:r>
      <w:r>
        <w:rPr>
          <w:spacing w:val="-13"/>
          <w:w w:val="110"/>
        </w:rPr>
        <w:t> </w:t>
      </w:r>
      <w:r>
        <w:rPr>
          <w:w w:val="110"/>
        </w:rPr>
        <w:t>implementing</w:t>
      </w:r>
      <w:r>
        <w:rPr>
          <w:spacing w:val="-11"/>
          <w:w w:val="110"/>
        </w:rPr>
        <w:t> </w:t>
      </w:r>
      <w:r>
        <w:rPr>
          <w:w w:val="110"/>
        </w:rPr>
        <w:t>RFID protocols</w:t>
      </w:r>
      <w:r>
        <w:rPr>
          <w:spacing w:val="-4"/>
          <w:w w:val="110"/>
        </w:rPr>
        <w:t> </w:t>
      </w:r>
      <w:r>
        <w:rPr>
          <w:w w:val="110"/>
        </w:rPr>
        <w:t>have</w:t>
      </w:r>
      <w:r>
        <w:rPr>
          <w:spacing w:val="-4"/>
          <w:w w:val="110"/>
        </w:rPr>
        <w:t> </w:t>
      </w:r>
      <w:r>
        <w:rPr>
          <w:w w:val="110"/>
        </w:rPr>
        <w:t>been</w:t>
      </w:r>
      <w:r>
        <w:rPr>
          <w:spacing w:val="-4"/>
          <w:w w:val="110"/>
        </w:rPr>
        <w:t> </w:t>
      </w:r>
      <w:r>
        <w:rPr>
          <w:w w:val="110"/>
        </w:rPr>
        <w:t>recently</w:t>
      </w:r>
      <w:r>
        <w:rPr>
          <w:spacing w:val="-4"/>
          <w:w w:val="110"/>
        </w:rPr>
        <w:t> </w:t>
      </w:r>
      <w:r>
        <w:rPr>
          <w:w w:val="110"/>
        </w:rPr>
        <w:t>proposed</w:t>
      </w:r>
      <w:r>
        <w:rPr>
          <w:spacing w:val="-3"/>
          <w:w w:val="110"/>
        </w:rPr>
        <w:t> </w:t>
      </w:r>
      <w:hyperlink w:history="true" w:anchor="_bookmark15">
        <w:r>
          <w:rPr>
            <w:color w:val="000066"/>
            <w:w w:val="110"/>
          </w:rPr>
          <w:t>[20,21]</w:t>
        </w:r>
      </w:hyperlink>
      <w:r>
        <w:rPr>
          <w:w w:val="110"/>
        </w:rPr>
        <w:t>.</w:t>
      </w:r>
      <w:r>
        <w:rPr>
          <w:spacing w:val="-4"/>
          <w:w w:val="110"/>
        </w:rPr>
        <w:t> </w:t>
      </w:r>
      <w:r>
        <w:rPr>
          <w:w w:val="110"/>
        </w:rPr>
        <w:t>The</w:t>
      </w:r>
      <w:r>
        <w:rPr>
          <w:spacing w:val="-4"/>
          <w:w w:val="110"/>
        </w:rPr>
        <w:t> </w:t>
      </w:r>
      <w:r>
        <w:rPr>
          <w:w w:val="110"/>
        </w:rPr>
        <w:t>server</w:t>
      </w:r>
      <w:r>
        <w:rPr>
          <w:spacing w:val="-4"/>
          <w:w w:val="110"/>
        </w:rPr>
        <w:t> </w:t>
      </w:r>
      <w:r>
        <w:rPr>
          <w:w w:val="110"/>
        </w:rPr>
        <w:t>S requires </w:t>
      </w:r>
      <w:r>
        <w:rPr>
          <w:i/>
          <w:w w:val="110"/>
        </w:rPr>
        <w:t>O</w:t>
      </w:r>
      <w:r>
        <w:rPr>
          <w:w w:val="110"/>
        </w:rPr>
        <w:t>(1) work to identify a tag in addition to four hash operation</w:t>
      </w:r>
      <w:r>
        <w:rPr>
          <w:w w:val="110"/>
        </w:rPr>
        <w:t> for</w:t>
      </w:r>
      <w:r>
        <w:rPr>
          <w:w w:val="110"/>
        </w:rPr>
        <w:t> mutual</w:t>
      </w:r>
      <w:r>
        <w:rPr>
          <w:w w:val="110"/>
        </w:rPr>
        <w:t> authentication.</w:t>
      </w:r>
      <w:r>
        <w:rPr>
          <w:w w:val="110"/>
        </w:rPr>
        <w:t> The</w:t>
      </w:r>
      <w:r>
        <w:rPr>
          <w:w w:val="110"/>
        </w:rPr>
        <w:t> reader</w:t>
      </w:r>
      <w:r>
        <w:rPr>
          <w:w w:val="110"/>
        </w:rPr>
        <w:t> R</w:t>
      </w:r>
      <w:r>
        <w:rPr>
          <w:w w:val="110"/>
        </w:rPr>
        <w:t> performs one</w:t>
      </w:r>
      <w:r>
        <w:rPr>
          <w:w w:val="110"/>
        </w:rPr>
        <w:t> random</w:t>
      </w:r>
      <w:r>
        <w:rPr>
          <w:w w:val="110"/>
        </w:rPr>
        <w:t> number</w:t>
      </w:r>
      <w:r>
        <w:rPr>
          <w:w w:val="110"/>
        </w:rPr>
        <w:t> generation</w:t>
      </w:r>
      <w:r>
        <w:rPr>
          <w:w w:val="110"/>
        </w:rPr>
        <w:t> operation.</w:t>
      </w:r>
      <w:r>
        <w:rPr>
          <w:w w:val="110"/>
        </w:rPr>
        <w:t> The</w:t>
      </w:r>
      <w:r>
        <w:rPr>
          <w:w w:val="110"/>
        </w:rPr>
        <w:t> total</w:t>
      </w:r>
      <w:r>
        <w:rPr>
          <w:w w:val="110"/>
        </w:rPr>
        <w:t> size</w:t>
      </w:r>
      <w:r>
        <w:rPr>
          <w:w w:val="110"/>
        </w:rPr>
        <w:t> of </w:t>
      </w:r>
      <w:r>
        <w:rPr/>
        <w:t>messages exchanged between the tag and the reader in the pro- </w:t>
      </w:r>
      <w:r>
        <w:rPr>
          <w:w w:val="110"/>
        </w:rPr>
        <w:t>posed</w:t>
      </w:r>
      <w:r>
        <w:rPr>
          <w:spacing w:val="-13"/>
          <w:w w:val="110"/>
        </w:rPr>
        <w:t> </w:t>
      </w:r>
      <w:r>
        <w:rPr>
          <w:w w:val="110"/>
        </w:rPr>
        <w:t>scheme</w:t>
      </w:r>
      <w:r>
        <w:rPr>
          <w:spacing w:val="-12"/>
          <w:w w:val="110"/>
        </w:rPr>
        <w:t> </w:t>
      </w:r>
      <w:r>
        <w:rPr>
          <w:w w:val="110"/>
        </w:rPr>
        <w:t>(2</w:t>
      </w:r>
      <w:r>
        <w:rPr>
          <w:i/>
          <w:w w:val="110"/>
        </w:rPr>
        <w:t>l</w:t>
      </w:r>
      <w:r>
        <w:rPr>
          <w:i/>
          <w:w w:val="110"/>
          <w:vertAlign w:val="subscript"/>
        </w:rPr>
        <w:t>R</w:t>
      </w:r>
      <w:r>
        <w:rPr>
          <w:i/>
          <w:spacing w:val="-13"/>
          <w:w w:val="110"/>
          <w:vertAlign w:val="baseline"/>
        </w:rPr>
        <w:t> </w:t>
      </w:r>
      <w:r>
        <w:rPr>
          <w:w w:val="145"/>
          <w:vertAlign w:val="baseline"/>
        </w:rPr>
        <w:t>+</w:t>
      </w:r>
      <w:r>
        <w:rPr>
          <w:spacing w:val="-21"/>
          <w:w w:val="145"/>
          <w:vertAlign w:val="baseline"/>
        </w:rPr>
        <w:t> </w:t>
      </w:r>
      <w:r>
        <w:rPr>
          <w:w w:val="110"/>
          <w:vertAlign w:val="baseline"/>
        </w:rPr>
        <w:t>3</w:t>
      </w:r>
      <w:r>
        <w:rPr>
          <w:i/>
          <w:w w:val="110"/>
          <w:vertAlign w:val="baseline"/>
        </w:rPr>
        <w:t>l</w:t>
      </w:r>
      <w:r>
        <w:rPr>
          <w:i/>
          <w:w w:val="110"/>
          <w:vertAlign w:val="subscript"/>
        </w:rPr>
        <w:t>H</w:t>
      </w:r>
      <w:r>
        <w:rPr>
          <w:w w:val="110"/>
          <w:vertAlign w:val="baseline"/>
        </w:rPr>
        <w:t>)</w:t>
      </w:r>
      <w:r>
        <w:rPr>
          <w:spacing w:val="-12"/>
          <w:w w:val="110"/>
          <w:vertAlign w:val="baseline"/>
        </w:rPr>
        <w:t> </w:t>
      </w:r>
      <w:r>
        <w:rPr>
          <w:w w:val="110"/>
          <w:vertAlign w:val="baseline"/>
        </w:rPr>
        <w:t>which</w:t>
      </w:r>
      <w:r>
        <w:rPr>
          <w:spacing w:val="-13"/>
          <w:w w:val="110"/>
          <w:vertAlign w:val="baseline"/>
        </w:rPr>
        <w:t> </w:t>
      </w:r>
      <w:r>
        <w:rPr>
          <w:w w:val="110"/>
          <w:vertAlign w:val="baseline"/>
        </w:rPr>
        <w:t>is</w:t>
      </w:r>
      <w:r>
        <w:rPr>
          <w:spacing w:val="-11"/>
          <w:w w:val="110"/>
          <w:vertAlign w:val="baseline"/>
        </w:rPr>
        <w:t> </w:t>
      </w:r>
      <w:r>
        <w:rPr>
          <w:w w:val="110"/>
          <w:vertAlign w:val="baseline"/>
        </w:rPr>
        <w:t>the</w:t>
      </w:r>
      <w:r>
        <w:rPr>
          <w:spacing w:val="-9"/>
          <w:w w:val="110"/>
          <w:vertAlign w:val="baseline"/>
        </w:rPr>
        <w:t> </w:t>
      </w:r>
      <w:r>
        <w:rPr>
          <w:w w:val="110"/>
          <w:vertAlign w:val="baseline"/>
        </w:rPr>
        <w:t>same</w:t>
      </w:r>
      <w:r>
        <w:rPr>
          <w:spacing w:val="-10"/>
          <w:w w:val="110"/>
          <w:vertAlign w:val="baseline"/>
        </w:rPr>
        <w:t> </w:t>
      </w:r>
      <w:r>
        <w:rPr>
          <w:w w:val="110"/>
          <w:vertAlign w:val="baseline"/>
        </w:rPr>
        <w:t>or</w:t>
      </w:r>
      <w:r>
        <w:rPr>
          <w:spacing w:val="-8"/>
          <w:w w:val="110"/>
          <w:vertAlign w:val="baseline"/>
        </w:rPr>
        <w:t> </w:t>
      </w:r>
      <w:r>
        <w:rPr>
          <w:w w:val="110"/>
          <w:vertAlign w:val="baseline"/>
        </w:rPr>
        <w:t>less</w:t>
      </w:r>
      <w:r>
        <w:rPr>
          <w:spacing w:val="-10"/>
          <w:w w:val="110"/>
          <w:vertAlign w:val="baseline"/>
        </w:rPr>
        <w:t> </w:t>
      </w:r>
      <w:r>
        <w:rPr>
          <w:w w:val="110"/>
          <w:vertAlign w:val="baseline"/>
        </w:rPr>
        <w:t>than</w:t>
      </w:r>
      <w:r>
        <w:rPr>
          <w:spacing w:val="-10"/>
          <w:w w:val="110"/>
          <w:vertAlign w:val="baseline"/>
        </w:rPr>
        <w:t> </w:t>
      </w:r>
      <w:r>
        <w:rPr>
          <w:spacing w:val="-4"/>
          <w:w w:val="110"/>
          <w:vertAlign w:val="baseline"/>
        </w:rPr>
        <w:t>those</w:t>
      </w:r>
    </w:p>
    <w:p>
      <w:pPr>
        <w:pStyle w:val="BodyText"/>
        <w:spacing w:line="254" w:lineRule="auto" w:before="73"/>
        <w:ind w:left="107" w:right="273"/>
        <w:jc w:val="both"/>
      </w:pPr>
      <w:r>
        <w:rPr/>
        <w:br w:type="column"/>
      </w:r>
      <w:r>
        <w:rPr>
          <w:w w:val="105"/>
        </w:rPr>
        <w:t>of</w:t>
      </w:r>
      <w:r>
        <w:rPr>
          <w:spacing w:val="-4"/>
          <w:w w:val="105"/>
        </w:rPr>
        <w:t> </w:t>
      </w:r>
      <w:r>
        <w:rPr>
          <w:w w:val="105"/>
        </w:rPr>
        <w:t>the</w:t>
      </w:r>
      <w:r>
        <w:rPr>
          <w:spacing w:val="-4"/>
          <w:w w:val="105"/>
        </w:rPr>
        <w:t> </w:t>
      </w:r>
      <w:r>
        <w:rPr>
          <w:w w:val="105"/>
        </w:rPr>
        <w:t>schemes</w:t>
      </w:r>
      <w:r>
        <w:rPr>
          <w:spacing w:val="-4"/>
          <w:w w:val="105"/>
        </w:rPr>
        <w:t> </w:t>
      </w:r>
      <w:r>
        <w:rPr>
          <w:w w:val="105"/>
        </w:rPr>
        <w:t>proposed</w:t>
      </w:r>
      <w:r>
        <w:rPr>
          <w:spacing w:val="-4"/>
          <w:w w:val="105"/>
        </w:rPr>
        <w:t> </w:t>
      </w:r>
      <w:r>
        <w:rPr>
          <w:w w:val="105"/>
        </w:rPr>
        <w:t>in</w:t>
      </w:r>
      <w:r>
        <w:rPr>
          <w:spacing w:val="-4"/>
          <w:w w:val="105"/>
        </w:rPr>
        <w:t> </w:t>
      </w:r>
      <w:hyperlink w:history="true" w:anchor="_bookmark10">
        <w:r>
          <w:rPr>
            <w:color w:val="000066"/>
            <w:w w:val="105"/>
          </w:rPr>
          <w:t>[4,8,14,18]</w:t>
        </w:r>
      </w:hyperlink>
      <w:r>
        <w:rPr>
          <w:w w:val="105"/>
        </w:rPr>
        <w:t>.</w:t>
      </w:r>
      <w:r>
        <w:rPr>
          <w:spacing w:val="-4"/>
          <w:w w:val="105"/>
        </w:rPr>
        <w:t> </w:t>
      </w:r>
      <w:r>
        <w:rPr>
          <w:w w:val="105"/>
        </w:rPr>
        <w:t>However,</w:t>
      </w:r>
      <w:r>
        <w:rPr>
          <w:spacing w:val="-4"/>
          <w:w w:val="105"/>
        </w:rPr>
        <w:t> </w:t>
      </w:r>
      <w:r>
        <w:rPr>
          <w:w w:val="105"/>
        </w:rPr>
        <w:t>the</w:t>
      </w:r>
      <w:r>
        <w:rPr>
          <w:spacing w:val="-3"/>
          <w:w w:val="105"/>
        </w:rPr>
        <w:t> </w:t>
      </w:r>
      <w:r>
        <w:rPr>
          <w:w w:val="105"/>
        </w:rPr>
        <w:t>total</w:t>
      </w:r>
      <w:r>
        <w:rPr>
          <w:spacing w:val="-4"/>
          <w:w w:val="105"/>
        </w:rPr>
        <w:t> </w:t>
      </w:r>
      <w:r>
        <w:rPr>
          <w:w w:val="105"/>
        </w:rPr>
        <w:t>size of</w:t>
      </w:r>
      <w:r>
        <w:rPr>
          <w:w w:val="105"/>
        </w:rPr>
        <w:t> messages</w:t>
      </w:r>
      <w:r>
        <w:rPr>
          <w:w w:val="105"/>
        </w:rPr>
        <w:t> of</w:t>
      </w:r>
      <w:r>
        <w:rPr>
          <w:w w:val="105"/>
        </w:rPr>
        <w:t> the</w:t>
      </w:r>
      <w:r>
        <w:rPr>
          <w:w w:val="105"/>
        </w:rPr>
        <w:t> proposed</w:t>
      </w:r>
      <w:r>
        <w:rPr>
          <w:w w:val="105"/>
        </w:rPr>
        <w:t> scheme</w:t>
      </w:r>
      <w:r>
        <w:rPr>
          <w:w w:val="105"/>
        </w:rPr>
        <w:t> is</w:t>
      </w:r>
      <w:r>
        <w:rPr>
          <w:w w:val="105"/>
        </w:rPr>
        <w:t> less</w:t>
      </w:r>
      <w:r>
        <w:rPr>
          <w:w w:val="105"/>
        </w:rPr>
        <w:t> than</w:t>
      </w:r>
      <w:r>
        <w:rPr>
          <w:w w:val="105"/>
        </w:rPr>
        <w:t> that</w:t>
      </w:r>
      <w:r>
        <w:rPr>
          <w:w w:val="105"/>
        </w:rPr>
        <w:t> of</w:t>
      </w:r>
      <w:r>
        <w:rPr>
          <w:w w:val="105"/>
        </w:rPr>
        <w:t> </w:t>
      </w:r>
      <w:hyperlink w:history="true" w:anchor="_bookmark15">
        <w:r>
          <w:rPr>
            <w:color w:val="000066"/>
            <w:w w:val="105"/>
          </w:rPr>
          <w:t>[19]</w:t>
        </w:r>
      </w:hyperlink>
      <w:r>
        <w:rPr>
          <w:color w:val="000066"/>
          <w:w w:val="105"/>
        </w:rPr>
        <w:t> </w:t>
      </w:r>
      <w:r>
        <w:rPr>
          <w:w w:val="105"/>
        </w:rPr>
        <w:t>which is </w:t>
      </w:r>
      <w:r>
        <w:rPr>
          <w:i/>
          <w:w w:val="105"/>
        </w:rPr>
        <w:t>l</w:t>
      </w:r>
      <w:r>
        <w:rPr>
          <w:i/>
          <w:w w:val="105"/>
          <w:vertAlign w:val="subscript"/>
        </w:rPr>
        <w:t>R</w:t>
      </w:r>
      <w:r>
        <w:rPr>
          <w:i/>
          <w:spacing w:val="-3"/>
          <w:w w:val="105"/>
          <w:vertAlign w:val="baseline"/>
        </w:rPr>
        <w:t> </w:t>
      </w:r>
      <w:r>
        <w:rPr>
          <w:w w:val="145"/>
          <w:vertAlign w:val="baseline"/>
        </w:rPr>
        <w:t>+</w:t>
      </w:r>
      <w:r>
        <w:rPr>
          <w:spacing w:val="-17"/>
          <w:w w:val="145"/>
          <w:vertAlign w:val="baseline"/>
        </w:rPr>
        <w:t> </w:t>
      </w:r>
      <w:r>
        <w:rPr>
          <w:w w:val="105"/>
          <w:vertAlign w:val="baseline"/>
        </w:rPr>
        <w:t>3</w:t>
      </w:r>
      <w:r>
        <w:rPr>
          <w:i/>
          <w:w w:val="105"/>
          <w:vertAlign w:val="baseline"/>
        </w:rPr>
        <w:t>l</w:t>
      </w:r>
      <w:r>
        <w:rPr>
          <w:i/>
          <w:w w:val="105"/>
          <w:vertAlign w:val="subscript"/>
        </w:rPr>
        <w:t>H</w:t>
      </w:r>
      <w:r>
        <w:rPr>
          <w:i/>
          <w:w w:val="105"/>
          <w:vertAlign w:val="baseline"/>
        </w:rPr>
        <w:t>,</w:t>
      </w:r>
      <w:r>
        <w:rPr>
          <w:i/>
          <w:spacing w:val="15"/>
          <w:w w:val="105"/>
          <w:vertAlign w:val="baseline"/>
        </w:rPr>
        <w:t> </w:t>
      </w:r>
      <w:r>
        <w:rPr>
          <w:w w:val="105"/>
          <w:vertAlign w:val="baseline"/>
        </w:rPr>
        <w:t>that is,</w:t>
      </w:r>
      <w:r>
        <w:rPr>
          <w:spacing w:val="15"/>
          <w:w w:val="105"/>
          <w:vertAlign w:val="baseline"/>
        </w:rPr>
        <w:t> </w:t>
      </w:r>
      <w:r>
        <w:rPr>
          <w:w w:val="105"/>
          <w:vertAlign w:val="baseline"/>
        </w:rPr>
        <w:t>the</w:t>
      </w:r>
      <w:r>
        <w:rPr>
          <w:spacing w:val="15"/>
          <w:w w:val="105"/>
          <w:vertAlign w:val="baseline"/>
        </w:rPr>
        <w:t> </w:t>
      </w:r>
      <w:r>
        <w:rPr>
          <w:w w:val="105"/>
          <w:vertAlign w:val="baseline"/>
        </w:rPr>
        <w:t>difference is just 32-bits,</w:t>
      </w:r>
      <w:r>
        <w:rPr>
          <w:spacing w:val="15"/>
          <w:w w:val="105"/>
          <w:vertAlign w:val="baseline"/>
        </w:rPr>
        <w:t> </w:t>
      </w:r>
      <w:r>
        <w:rPr>
          <w:w w:val="105"/>
          <w:vertAlign w:val="baseline"/>
        </w:rPr>
        <w:t>which is the size of the random number. The storage cost of the pro- posed scheme is </w:t>
      </w:r>
      <w:r>
        <w:rPr>
          <w:i/>
          <w:w w:val="105"/>
          <w:vertAlign w:val="baseline"/>
        </w:rPr>
        <w:t>l</w:t>
      </w:r>
      <w:r>
        <w:rPr>
          <w:i/>
          <w:w w:val="105"/>
          <w:vertAlign w:val="subscript"/>
        </w:rPr>
        <w:t>S</w:t>
      </w:r>
      <w:r>
        <w:rPr>
          <w:i/>
          <w:w w:val="105"/>
          <w:vertAlign w:val="baseline"/>
        </w:rPr>
        <w:t> </w:t>
      </w:r>
      <w:r>
        <w:rPr>
          <w:w w:val="145"/>
          <w:vertAlign w:val="baseline"/>
        </w:rPr>
        <w:t>+</w:t>
      </w:r>
      <w:r>
        <w:rPr>
          <w:spacing w:val="-14"/>
          <w:w w:val="145"/>
          <w:vertAlign w:val="baseline"/>
        </w:rPr>
        <w:t> </w:t>
      </w:r>
      <w:r>
        <w:rPr>
          <w:i/>
          <w:w w:val="105"/>
          <w:vertAlign w:val="baseline"/>
        </w:rPr>
        <w:t>l</w:t>
      </w:r>
      <w:r>
        <w:rPr>
          <w:i/>
          <w:w w:val="105"/>
          <w:vertAlign w:val="subscript"/>
        </w:rPr>
        <w:t>H</w:t>
      </w:r>
      <w:r>
        <w:rPr>
          <w:i/>
          <w:w w:val="105"/>
          <w:vertAlign w:val="baseline"/>
        </w:rPr>
        <w:t> </w:t>
      </w:r>
      <w:r>
        <w:rPr>
          <w:w w:val="105"/>
          <w:vertAlign w:val="baseline"/>
        </w:rPr>
        <w:t>bits for the tag, </w:t>
      </w:r>
      <w:r>
        <w:rPr>
          <w:i/>
          <w:w w:val="105"/>
          <w:vertAlign w:val="baseline"/>
        </w:rPr>
        <w:t>n</w:t>
      </w:r>
      <w:r>
        <w:rPr>
          <w:w w:val="105"/>
          <w:vertAlign w:val="baseline"/>
        </w:rPr>
        <w:t>(</w:t>
      </w:r>
      <w:r>
        <w:rPr>
          <w:i/>
          <w:w w:val="105"/>
          <w:vertAlign w:val="baseline"/>
        </w:rPr>
        <w:t>l</w:t>
      </w:r>
      <w:r>
        <w:rPr>
          <w:i/>
          <w:w w:val="105"/>
          <w:vertAlign w:val="subscript"/>
        </w:rPr>
        <w:t>S</w:t>
      </w:r>
      <w:r>
        <w:rPr>
          <w:i/>
          <w:w w:val="105"/>
          <w:vertAlign w:val="baseline"/>
        </w:rPr>
        <w:t> </w:t>
      </w:r>
      <w:r>
        <w:rPr>
          <w:w w:val="145"/>
          <w:vertAlign w:val="baseline"/>
        </w:rPr>
        <w:t>+</w:t>
      </w:r>
      <w:r>
        <w:rPr>
          <w:spacing w:val="-14"/>
          <w:w w:val="145"/>
          <w:vertAlign w:val="baseline"/>
        </w:rPr>
        <w:t> </w:t>
      </w:r>
      <w:r>
        <w:rPr>
          <w:w w:val="105"/>
          <w:vertAlign w:val="baseline"/>
        </w:rPr>
        <w:t>3</w:t>
      </w:r>
      <w:r>
        <w:rPr>
          <w:i/>
          <w:w w:val="105"/>
          <w:vertAlign w:val="baseline"/>
        </w:rPr>
        <w:t>l</w:t>
      </w:r>
      <w:r>
        <w:rPr>
          <w:i/>
          <w:w w:val="105"/>
          <w:vertAlign w:val="subscript"/>
        </w:rPr>
        <w:t>H</w:t>
      </w:r>
      <w:r>
        <w:rPr>
          <w:w w:val="105"/>
          <w:vertAlign w:val="baseline"/>
        </w:rPr>
        <w:t>) bits for the backend</w:t>
      </w:r>
      <w:r>
        <w:rPr>
          <w:w w:val="105"/>
          <w:vertAlign w:val="baseline"/>
        </w:rPr>
        <w:t> server,</w:t>
      </w:r>
      <w:r>
        <w:rPr>
          <w:w w:val="105"/>
          <w:vertAlign w:val="baseline"/>
        </w:rPr>
        <w:t> and</w:t>
      </w:r>
      <w:r>
        <w:rPr>
          <w:w w:val="105"/>
          <w:vertAlign w:val="baseline"/>
        </w:rPr>
        <w:t> </w:t>
      </w:r>
      <w:r>
        <w:rPr>
          <w:i/>
          <w:w w:val="105"/>
          <w:vertAlign w:val="baseline"/>
        </w:rPr>
        <w:t>l</w:t>
      </w:r>
      <w:r>
        <w:rPr>
          <w:i/>
          <w:w w:val="105"/>
          <w:vertAlign w:val="subscript"/>
        </w:rPr>
        <w:t>R</w:t>
      </w:r>
      <w:r>
        <w:rPr>
          <w:i/>
          <w:w w:val="105"/>
          <w:vertAlign w:val="baseline"/>
        </w:rPr>
        <w:t> </w:t>
      </w:r>
      <w:r>
        <w:rPr>
          <w:w w:val="105"/>
          <w:vertAlign w:val="baseline"/>
        </w:rPr>
        <w:t>bits</w:t>
      </w:r>
      <w:r>
        <w:rPr>
          <w:w w:val="105"/>
          <w:vertAlign w:val="baseline"/>
        </w:rPr>
        <w:t> for</w:t>
      </w:r>
      <w:r>
        <w:rPr>
          <w:spacing w:val="31"/>
          <w:w w:val="105"/>
          <w:vertAlign w:val="baseline"/>
        </w:rPr>
        <w:t> </w:t>
      </w:r>
      <w:r>
        <w:rPr>
          <w:w w:val="105"/>
          <w:vertAlign w:val="baseline"/>
        </w:rPr>
        <w:t>the</w:t>
      </w:r>
      <w:r>
        <w:rPr>
          <w:w w:val="105"/>
          <w:vertAlign w:val="baseline"/>
        </w:rPr>
        <w:t> reader.</w:t>
      </w:r>
      <w:r>
        <w:rPr>
          <w:spacing w:val="31"/>
          <w:w w:val="105"/>
          <w:vertAlign w:val="baseline"/>
        </w:rPr>
        <w:t> </w:t>
      </w:r>
      <w:r>
        <w:rPr>
          <w:w w:val="105"/>
          <w:vertAlign w:val="baseline"/>
        </w:rPr>
        <w:t>This</w:t>
      </w:r>
      <w:r>
        <w:rPr>
          <w:w w:val="105"/>
          <w:vertAlign w:val="baseline"/>
        </w:rPr>
        <w:t> outperforms</w:t>
      </w:r>
      <w:r>
        <w:rPr>
          <w:spacing w:val="40"/>
          <w:w w:val="105"/>
          <w:vertAlign w:val="baseline"/>
        </w:rPr>
        <w:t> </w:t>
      </w:r>
      <w:r>
        <w:rPr>
          <w:w w:val="105"/>
          <w:vertAlign w:val="baseline"/>
        </w:rPr>
        <w:t>the</w:t>
      </w:r>
      <w:r>
        <w:rPr>
          <w:spacing w:val="-8"/>
          <w:w w:val="105"/>
          <w:vertAlign w:val="baseline"/>
        </w:rPr>
        <w:t> </w:t>
      </w:r>
      <w:r>
        <w:rPr>
          <w:w w:val="105"/>
          <w:vertAlign w:val="baseline"/>
        </w:rPr>
        <w:t>other</w:t>
      </w:r>
      <w:r>
        <w:rPr>
          <w:spacing w:val="-7"/>
          <w:w w:val="105"/>
          <w:vertAlign w:val="baseline"/>
        </w:rPr>
        <w:t> </w:t>
      </w:r>
      <w:r>
        <w:rPr>
          <w:w w:val="105"/>
          <w:vertAlign w:val="baseline"/>
        </w:rPr>
        <w:t>schemes</w:t>
      </w:r>
      <w:r>
        <w:rPr>
          <w:spacing w:val="-6"/>
          <w:w w:val="105"/>
          <w:vertAlign w:val="baseline"/>
        </w:rPr>
        <w:t> </w:t>
      </w:r>
      <w:r>
        <w:rPr>
          <w:w w:val="105"/>
          <w:vertAlign w:val="baseline"/>
        </w:rPr>
        <w:t>except</w:t>
      </w:r>
      <w:r>
        <w:rPr>
          <w:spacing w:val="-7"/>
          <w:w w:val="105"/>
          <w:vertAlign w:val="baseline"/>
        </w:rPr>
        <w:t> </w:t>
      </w:r>
      <w:r>
        <w:rPr>
          <w:w w:val="105"/>
          <w:vertAlign w:val="baseline"/>
        </w:rPr>
        <w:t>the</w:t>
      </w:r>
      <w:r>
        <w:rPr>
          <w:spacing w:val="-8"/>
          <w:w w:val="105"/>
          <w:vertAlign w:val="baseline"/>
        </w:rPr>
        <w:t> </w:t>
      </w:r>
      <w:r>
        <w:rPr>
          <w:w w:val="105"/>
          <w:vertAlign w:val="baseline"/>
        </w:rPr>
        <w:t>scheme</w:t>
      </w:r>
      <w:r>
        <w:rPr>
          <w:spacing w:val="-7"/>
          <w:w w:val="105"/>
          <w:vertAlign w:val="baseline"/>
        </w:rPr>
        <w:t> </w:t>
      </w:r>
      <w:r>
        <w:rPr>
          <w:w w:val="105"/>
          <w:vertAlign w:val="baseline"/>
        </w:rPr>
        <w:t>presented</w:t>
      </w:r>
      <w:r>
        <w:rPr>
          <w:spacing w:val="-6"/>
          <w:w w:val="105"/>
          <w:vertAlign w:val="baseline"/>
        </w:rPr>
        <w:t> </w:t>
      </w:r>
      <w:r>
        <w:rPr>
          <w:w w:val="105"/>
          <w:vertAlign w:val="baseline"/>
        </w:rPr>
        <w:t>in</w:t>
      </w:r>
      <w:r>
        <w:rPr>
          <w:spacing w:val="-8"/>
          <w:w w:val="105"/>
          <w:vertAlign w:val="baseline"/>
        </w:rPr>
        <w:t> </w:t>
      </w:r>
      <w:hyperlink w:history="true" w:anchor="_bookmark15">
        <w:r>
          <w:rPr>
            <w:color w:val="000066"/>
            <w:w w:val="105"/>
            <w:vertAlign w:val="baseline"/>
          </w:rPr>
          <w:t>[19]</w:t>
        </w:r>
      </w:hyperlink>
      <w:r>
        <w:rPr>
          <w:color w:val="000066"/>
          <w:spacing w:val="-6"/>
          <w:w w:val="105"/>
          <w:vertAlign w:val="baseline"/>
        </w:rPr>
        <w:t> </w:t>
      </w:r>
      <w:r>
        <w:rPr>
          <w:w w:val="105"/>
          <w:vertAlign w:val="baseline"/>
        </w:rPr>
        <w:t>in</w:t>
      </w:r>
      <w:r>
        <w:rPr>
          <w:spacing w:val="-8"/>
          <w:w w:val="105"/>
          <w:vertAlign w:val="baseline"/>
        </w:rPr>
        <w:t> </w:t>
      </w:r>
      <w:r>
        <w:rPr>
          <w:w w:val="105"/>
          <w:vertAlign w:val="baseline"/>
        </w:rPr>
        <w:t>which the tag stores only </w:t>
      </w:r>
      <w:r>
        <w:rPr>
          <w:i/>
          <w:w w:val="105"/>
          <w:vertAlign w:val="baseline"/>
        </w:rPr>
        <w:t>l</w:t>
      </w:r>
      <w:r>
        <w:rPr>
          <w:i/>
          <w:w w:val="105"/>
          <w:vertAlign w:val="subscript"/>
        </w:rPr>
        <w:t>S</w:t>
      </w:r>
      <w:r>
        <w:rPr>
          <w:i/>
          <w:w w:val="105"/>
          <w:vertAlign w:val="baseline"/>
        </w:rPr>
        <w:t>, </w:t>
      </w:r>
      <w:r>
        <w:rPr>
          <w:w w:val="105"/>
          <w:vertAlign w:val="baseline"/>
        </w:rPr>
        <w:t>that is, the difference is just the size of</w:t>
      </w:r>
      <w:r>
        <w:rPr>
          <w:spacing w:val="40"/>
          <w:w w:val="105"/>
          <w:vertAlign w:val="baseline"/>
        </w:rPr>
        <w:t> </w:t>
      </w:r>
      <w:r>
        <w:rPr>
          <w:w w:val="105"/>
          <w:vertAlign w:val="baseline"/>
        </w:rPr>
        <w:t>the digest.</w:t>
      </w:r>
    </w:p>
    <w:p>
      <w:pPr>
        <w:pStyle w:val="BodyText"/>
        <w:spacing w:line="254" w:lineRule="auto"/>
        <w:ind w:left="107" w:right="273" w:firstLine="239"/>
        <w:jc w:val="both"/>
      </w:pPr>
      <w:r>
        <w:rPr>
          <w:w w:val="105"/>
        </w:rPr>
        <w:t>The</w:t>
      </w:r>
      <w:r>
        <w:rPr>
          <w:w w:val="105"/>
        </w:rPr>
        <w:t> proposed</w:t>
      </w:r>
      <w:r>
        <w:rPr>
          <w:w w:val="105"/>
        </w:rPr>
        <w:t> scheme</w:t>
      </w:r>
      <w:r>
        <w:rPr>
          <w:w w:val="105"/>
        </w:rPr>
        <w:t> has</w:t>
      </w:r>
      <w:r>
        <w:rPr>
          <w:w w:val="105"/>
        </w:rPr>
        <w:t> two</w:t>
      </w:r>
      <w:r>
        <w:rPr>
          <w:w w:val="105"/>
        </w:rPr>
        <w:t> unique</w:t>
      </w:r>
      <w:r>
        <w:rPr>
          <w:w w:val="105"/>
        </w:rPr>
        <w:t> features</w:t>
      </w:r>
      <w:r>
        <w:rPr>
          <w:w w:val="105"/>
        </w:rPr>
        <w:t> </w:t>
      </w:r>
      <w:r>
        <w:rPr>
          <w:w w:val="105"/>
        </w:rPr>
        <w:t>supporting scalability;</w:t>
      </w:r>
      <w:r>
        <w:rPr>
          <w:spacing w:val="-4"/>
          <w:w w:val="105"/>
        </w:rPr>
        <w:t> </w:t>
      </w:r>
      <w:r>
        <w:rPr>
          <w:w w:val="105"/>
        </w:rPr>
        <w:t>a</w:t>
      </w:r>
      <w:r>
        <w:rPr>
          <w:spacing w:val="-4"/>
          <w:w w:val="105"/>
        </w:rPr>
        <w:t> </w:t>
      </w:r>
      <w:r>
        <w:rPr>
          <w:w w:val="105"/>
        </w:rPr>
        <w:t>backend</w:t>
      </w:r>
      <w:r>
        <w:rPr>
          <w:spacing w:val="-5"/>
          <w:w w:val="105"/>
        </w:rPr>
        <w:t> </w:t>
      </w:r>
      <w:r>
        <w:rPr>
          <w:w w:val="105"/>
        </w:rPr>
        <w:t>server</w:t>
      </w:r>
      <w:r>
        <w:rPr>
          <w:spacing w:val="-4"/>
          <w:w w:val="105"/>
        </w:rPr>
        <w:t> </w:t>
      </w:r>
      <w:r>
        <w:rPr>
          <w:w w:val="105"/>
        </w:rPr>
        <w:t>takes</w:t>
      </w:r>
      <w:r>
        <w:rPr>
          <w:spacing w:val="-4"/>
          <w:w w:val="105"/>
        </w:rPr>
        <w:t> </w:t>
      </w:r>
      <w:r>
        <w:rPr>
          <w:w w:val="105"/>
        </w:rPr>
        <w:t>only</w:t>
      </w:r>
      <w:r>
        <w:rPr>
          <w:spacing w:val="-3"/>
          <w:w w:val="105"/>
        </w:rPr>
        <w:t> </w:t>
      </w:r>
      <w:r>
        <w:rPr>
          <w:i/>
          <w:w w:val="105"/>
        </w:rPr>
        <w:t>O</w:t>
      </w:r>
      <w:r>
        <w:rPr>
          <w:w w:val="105"/>
        </w:rPr>
        <w:t>(1)</w:t>
      </w:r>
      <w:r>
        <w:rPr>
          <w:spacing w:val="-3"/>
          <w:w w:val="105"/>
        </w:rPr>
        <w:t> </w:t>
      </w:r>
      <w:r>
        <w:rPr>
          <w:w w:val="105"/>
        </w:rPr>
        <w:t>work</w:t>
      </w:r>
      <w:r>
        <w:rPr>
          <w:spacing w:val="-4"/>
          <w:w w:val="105"/>
        </w:rPr>
        <w:t> </w:t>
      </w:r>
      <w:r>
        <w:rPr>
          <w:w w:val="105"/>
        </w:rPr>
        <w:t>for</w:t>
      </w:r>
      <w:r>
        <w:rPr>
          <w:spacing w:val="-5"/>
          <w:w w:val="105"/>
        </w:rPr>
        <w:t> </w:t>
      </w:r>
      <w:r>
        <w:rPr>
          <w:w w:val="105"/>
        </w:rPr>
        <w:t>tag</w:t>
      </w:r>
      <w:r>
        <w:rPr>
          <w:spacing w:val="-4"/>
          <w:w w:val="105"/>
        </w:rPr>
        <w:t> </w:t>
      </w:r>
      <w:r>
        <w:rPr>
          <w:w w:val="105"/>
        </w:rPr>
        <w:t>iden- tification, and tag delegation and ownership transfer</w:t>
      </w:r>
      <w:r>
        <w:rPr>
          <w:w w:val="105"/>
        </w:rPr>
        <w:t> is straightforward.</w:t>
      </w:r>
      <w:r>
        <w:rPr>
          <w:spacing w:val="36"/>
          <w:w w:val="105"/>
        </w:rPr>
        <w:t> </w:t>
      </w:r>
      <w:r>
        <w:rPr>
          <w:w w:val="105"/>
        </w:rPr>
        <w:t>A</w:t>
      </w:r>
      <w:r>
        <w:rPr>
          <w:spacing w:val="36"/>
          <w:w w:val="105"/>
        </w:rPr>
        <w:t> </w:t>
      </w:r>
      <w:r>
        <w:rPr>
          <w:w w:val="105"/>
        </w:rPr>
        <w:t>protocol</w:t>
      </w:r>
      <w:r>
        <w:rPr>
          <w:spacing w:val="37"/>
          <w:w w:val="105"/>
        </w:rPr>
        <w:t> </w:t>
      </w:r>
      <w:r>
        <w:rPr>
          <w:w w:val="105"/>
        </w:rPr>
        <w:t>to</w:t>
      </w:r>
      <w:r>
        <w:rPr>
          <w:spacing w:val="36"/>
          <w:w w:val="105"/>
        </w:rPr>
        <w:t> </w:t>
      </w:r>
      <w:r>
        <w:rPr>
          <w:w w:val="105"/>
        </w:rPr>
        <w:t>update</w:t>
      </w:r>
      <w:r>
        <w:rPr>
          <w:spacing w:val="36"/>
          <w:w w:val="105"/>
        </w:rPr>
        <w:t> </w:t>
      </w:r>
      <w:r>
        <w:rPr>
          <w:w w:val="105"/>
        </w:rPr>
        <w:t>tag</w:t>
      </w:r>
      <w:r>
        <w:rPr>
          <w:spacing w:val="36"/>
          <w:w w:val="105"/>
        </w:rPr>
        <w:t> </w:t>
      </w:r>
      <w:r>
        <w:rPr>
          <w:w w:val="105"/>
        </w:rPr>
        <w:t>secrets</w:t>
      </w:r>
      <w:r>
        <w:rPr>
          <w:spacing w:val="36"/>
          <w:w w:val="105"/>
        </w:rPr>
        <w:t> </w:t>
      </w:r>
      <w:r>
        <w:rPr>
          <w:w w:val="105"/>
        </w:rPr>
        <w:t>for</w:t>
      </w:r>
      <w:r>
        <w:rPr>
          <w:spacing w:val="36"/>
          <w:w w:val="105"/>
        </w:rPr>
        <w:t> </w:t>
      </w:r>
      <w:r>
        <w:rPr>
          <w:w w:val="105"/>
        </w:rPr>
        <w:t>secure tag ownership transfer is also introduced.</w:t>
      </w:r>
    </w:p>
    <w:p>
      <w:pPr>
        <w:pStyle w:val="BodyText"/>
        <w:spacing w:before="53"/>
      </w:pPr>
    </w:p>
    <w:p>
      <w:pPr>
        <w:pStyle w:val="BodyText"/>
        <w:ind w:left="107"/>
      </w:pPr>
      <w:r>
        <w:rPr>
          <w:spacing w:val="-2"/>
        </w:rPr>
        <w:t>References</w:t>
      </w:r>
    </w:p>
    <w:p>
      <w:pPr>
        <w:pStyle w:val="BodyText"/>
        <w:spacing w:before="23"/>
      </w:pPr>
    </w:p>
    <w:p>
      <w:pPr>
        <w:pStyle w:val="ListParagraph"/>
        <w:numPr>
          <w:ilvl w:val="0"/>
          <w:numId w:val="5"/>
        </w:numPr>
        <w:tabs>
          <w:tab w:pos="414" w:val="left" w:leader="none"/>
          <w:tab w:pos="416" w:val="left" w:leader="none"/>
        </w:tabs>
        <w:spacing w:line="259" w:lineRule="auto" w:before="1" w:after="0"/>
        <w:ind w:left="416" w:right="273" w:hanging="231"/>
        <w:jc w:val="both"/>
        <w:rPr>
          <w:sz w:val="16"/>
        </w:rPr>
      </w:pPr>
      <w:r>
        <w:rPr>
          <w:w w:val="105"/>
          <w:sz w:val="16"/>
        </w:rPr>
        <w:t>Henrici D.</w:t>
      </w:r>
      <w:r>
        <w:rPr>
          <w:w w:val="105"/>
          <w:sz w:val="16"/>
        </w:rPr>
        <w:t> RFID security and privacy: concepts,</w:t>
      </w:r>
      <w:r>
        <w:rPr>
          <w:w w:val="105"/>
          <w:sz w:val="16"/>
        </w:rPr>
        <w:t> protocols,</w:t>
      </w:r>
      <w:r>
        <w:rPr>
          <w:w w:val="105"/>
          <w:sz w:val="16"/>
        </w:rPr>
        <w:t> </w:t>
      </w:r>
      <w:r>
        <w:rPr>
          <w:w w:val="105"/>
          <w:sz w:val="16"/>
        </w:rPr>
        <w:t>and architectures. 1st ed. New York: Springer; 2008.</w:t>
      </w:r>
    </w:p>
    <w:p>
      <w:pPr>
        <w:pStyle w:val="ListParagraph"/>
        <w:numPr>
          <w:ilvl w:val="0"/>
          <w:numId w:val="5"/>
        </w:numPr>
        <w:tabs>
          <w:tab w:pos="414" w:val="left" w:leader="none"/>
          <w:tab w:pos="416" w:val="left" w:leader="none"/>
        </w:tabs>
        <w:spacing w:line="259" w:lineRule="auto" w:before="1" w:after="0"/>
        <w:ind w:left="416" w:right="272" w:hanging="231"/>
        <w:jc w:val="both"/>
        <w:rPr>
          <w:sz w:val="16"/>
        </w:rPr>
      </w:pPr>
      <w:r>
        <w:rPr>
          <w:w w:val="105"/>
          <w:sz w:val="16"/>
        </w:rPr>
        <w:t>Sun</w:t>
      </w:r>
      <w:r>
        <w:rPr>
          <w:w w:val="105"/>
          <w:sz w:val="16"/>
        </w:rPr>
        <w:t> H-M,</w:t>
      </w:r>
      <w:r>
        <w:rPr>
          <w:w w:val="105"/>
          <w:sz w:val="16"/>
        </w:rPr>
        <w:t> Ting</w:t>
      </w:r>
      <w:r>
        <w:rPr>
          <w:w w:val="105"/>
          <w:sz w:val="16"/>
        </w:rPr>
        <w:t> W-C.</w:t>
      </w:r>
      <w:r>
        <w:rPr>
          <w:w w:val="105"/>
          <w:sz w:val="16"/>
        </w:rPr>
        <w:t> A</w:t>
      </w:r>
      <w:r>
        <w:rPr>
          <w:w w:val="105"/>
          <w:sz w:val="16"/>
        </w:rPr>
        <w:t> Gen2-based</w:t>
      </w:r>
      <w:r>
        <w:rPr>
          <w:w w:val="105"/>
          <w:sz w:val="16"/>
        </w:rPr>
        <w:t> RFID</w:t>
      </w:r>
      <w:r>
        <w:rPr>
          <w:w w:val="105"/>
          <w:sz w:val="16"/>
        </w:rPr>
        <w:t> </w:t>
      </w:r>
      <w:r>
        <w:rPr>
          <w:w w:val="105"/>
          <w:sz w:val="16"/>
        </w:rPr>
        <w:t>authentication</w:t>
      </w:r>
      <w:r>
        <w:rPr>
          <w:spacing w:val="80"/>
          <w:w w:val="105"/>
          <w:sz w:val="16"/>
        </w:rPr>
        <w:t> </w:t>
      </w:r>
      <w:r>
        <w:rPr>
          <w:w w:val="105"/>
          <w:sz w:val="16"/>
        </w:rPr>
        <w:t>protocol</w:t>
      </w:r>
      <w:r>
        <w:rPr>
          <w:w w:val="105"/>
          <w:sz w:val="16"/>
        </w:rPr>
        <w:t> for</w:t>
      </w:r>
      <w:r>
        <w:rPr>
          <w:w w:val="105"/>
          <w:sz w:val="16"/>
        </w:rPr>
        <w:t> security</w:t>
      </w:r>
      <w:r>
        <w:rPr>
          <w:w w:val="105"/>
          <w:sz w:val="16"/>
        </w:rPr>
        <w:t> and</w:t>
      </w:r>
      <w:r>
        <w:rPr>
          <w:w w:val="105"/>
          <w:sz w:val="16"/>
        </w:rPr>
        <w:t> privacy.</w:t>
      </w:r>
      <w:r>
        <w:rPr>
          <w:w w:val="105"/>
          <w:sz w:val="16"/>
        </w:rPr>
        <w:t> IEEE</w:t>
      </w:r>
      <w:r>
        <w:rPr>
          <w:w w:val="105"/>
          <w:sz w:val="16"/>
        </w:rPr>
        <w:t> Trans</w:t>
      </w:r>
      <w:r>
        <w:rPr>
          <w:w w:val="105"/>
          <w:sz w:val="16"/>
        </w:rPr>
        <w:t> Mob</w:t>
      </w:r>
      <w:r>
        <w:rPr>
          <w:w w:val="105"/>
          <w:sz w:val="16"/>
        </w:rPr>
        <w:t> Comput </w:t>
      </w:r>
      <w:r>
        <w:rPr>
          <w:spacing w:val="-2"/>
          <w:w w:val="105"/>
          <w:sz w:val="16"/>
        </w:rPr>
        <w:t>2009;8(August):1052–62.</w:t>
      </w:r>
    </w:p>
    <w:p>
      <w:pPr>
        <w:pStyle w:val="ListParagraph"/>
        <w:numPr>
          <w:ilvl w:val="0"/>
          <w:numId w:val="5"/>
        </w:numPr>
        <w:tabs>
          <w:tab w:pos="414" w:val="left" w:leader="none"/>
          <w:tab w:pos="416" w:val="left" w:leader="none"/>
        </w:tabs>
        <w:spacing w:line="259" w:lineRule="auto" w:before="2" w:after="0"/>
        <w:ind w:left="416" w:right="274" w:hanging="231"/>
        <w:jc w:val="both"/>
        <w:rPr>
          <w:sz w:val="16"/>
        </w:rPr>
      </w:pPr>
      <w:r>
        <w:rPr>
          <w:w w:val="105"/>
          <w:sz w:val="16"/>
        </w:rPr>
        <w:t>Liu AX, Bailey LA. PAP: a privacy and authentication </w:t>
      </w:r>
      <w:r>
        <w:rPr>
          <w:w w:val="105"/>
          <w:sz w:val="16"/>
        </w:rPr>
        <w:t>protocol for passive RFID tags. Comput Commun 2009;32:1194–9.</w:t>
      </w:r>
    </w:p>
    <w:p>
      <w:pPr>
        <w:pStyle w:val="ListParagraph"/>
        <w:numPr>
          <w:ilvl w:val="0"/>
          <w:numId w:val="5"/>
        </w:numPr>
        <w:tabs>
          <w:tab w:pos="414" w:val="left" w:leader="none"/>
          <w:tab w:pos="416" w:val="left" w:leader="none"/>
        </w:tabs>
        <w:spacing w:line="259" w:lineRule="auto" w:before="0" w:after="0"/>
        <w:ind w:left="416" w:right="272" w:hanging="231"/>
        <w:jc w:val="both"/>
        <w:rPr>
          <w:sz w:val="16"/>
        </w:rPr>
      </w:pPr>
      <w:r>
        <w:rPr>
          <w:w w:val="105"/>
          <w:sz w:val="16"/>
        </w:rPr>
        <w:t>Chen L, Mu Y,</w:t>
      </w:r>
      <w:r>
        <w:rPr>
          <w:spacing w:val="-1"/>
          <w:w w:val="105"/>
          <w:sz w:val="16"/>
        </w:rPr>
        <w:t> </w:t>
      </w:r>
      <w:r>
        <w:rPr>
          <w:w w:val="105"/>
          <w:sz w:val="16"/>
        </w:rPr>
        <w:t>Susilo</w:t>
      </w:r>
      <w:r>
        <w:rPr>
          <w:spacing w:val="-1"/>
          <w:w w:val="105"/>
          <w:sz w:val="16"/>
        </w:rPr>
        <w:t> </w:t>
      </w:r>
      <w:r>
        <w:rPr>
          <w:w w:val="105"/>
          <w:sz w:val="16"/>
        </w:rPr>
        <w:t>W,</w:t>
      </w:r>
      <w:r>
        <w:rPr>
          <w:spacing w:val="-1"/>
          <w:w w:val="105"/>
          <w:sz w:val="16"/>
        </w:rPr>
        <w:t> </w:t>
      </w:r>
      <w:r>
        <w:rPr>
          <w:w w:val="105"/>
          <w:sz w:val="16"/>
        </w:rPr>
        <w:t>Lim J, Oh</w:t>
      </w:r>
      <w:r>
        <w:rPr>
          <w:spacing w:val="-1"/>
          <w:w w:val="105"/>
          <w:sz w:val="16"/>
        </w:rPr>
        <w:t> </w:t>
      </w:r>
      <w:r>
        <w:rPr>
          <w:w w:val="105"/>
          <w:sz w:val="16"/>
        </w:rPr>
        <w:t>H, Kim</w:t>
      </w:r>
      <w:r>
        <w:rPr>
          <w:spacing w:val="-1"/>
          <w:w w:val="105"/>
          <w:sz w:val="16"/>
        </w:rPr>
        <w:t> </w:t>
      </w:r>
      <w:r>
        <w:rPr>
          <w:w w:val="105"/>
          <w:sz w:val="16"/>
        </w:rPr>
        <w:t>S. A</w:t>
      </w:r>
      <w:r>
        <w:rPr>
          <w:spacing w:val="-1"/>
          <w:w w:val="105"/>
          <w:sz w:val="16"/>
        </w:rPr>
        <w:t> </w:t>
      </w:r>
      <w:r>
        <w:rPr>
          <w:w w:val="105"/>
          <w:sz w:val="16"/>
        </w:rPr>
        <w:t>new hash-based RFID</w:t>
      </w:r>
      <w:r>
        <w:rPr>
          <w:w w:val="105"/>
          <w:sz w:val="16"/>
        </w:rPr>
        <w:t> mutual</w:t>
      </w:r>
      <w:r>
        <w:rPr>
          <w:w w:val="105"/>
          <w:sz w:val="16"/>
        </w:rPr>
        <w:t> authentication</w:t>
      </w:r>
      <w:r>
        <w:rPr>
          <w:w w:val="105"/>
          <w:sz w:val="16"/>
        </w:rPr>
        <w:t> protocol</w:t>
      </w:r>
      <w:r>
        <w:rPr>
          <w:w w:val="105"/>
          <w:sz w:val="16"/>
        </w:rPr>
        <w:t> providing</w:t>
      </w:r>
      <w:r>
        <w:rPr>
          <w:w w:val="105"/>
          <w:sz w:val="16"/>
        </w:rPr>
        <w:t> enhanced</w:t>
      </w:r>
      <w:r>
        <w:rPr>
          <w:w w:val="105"/>
          <w:sz w:val="16"/>
        </w:rPr>
        <w:t> </w:t>
      </w:r>
      <w:r>
        <w:rPr>
          <w:w w:val="105"/>
          <w:sz w:val="16"/>
        </w:rPr>
        <w:t>user privacy</w:t>
      </w:r>
      <w:r>
        <w:rPr>
          <w:w w:val="105"/>
          <w:sz w:val="16"/>
        </w:rPr>
        <w:t> protection.</w:t>
      </w:r>
      <w:r>
        <w:rPr>
          <w:w w:val="105"/>
          <w:sz w:val="16"/>
        </w:rPr>
        <w:t> In:</w:t>
      </w:r>
      <w:r>
        <w:rPr>
          <w:w w:val="105"/>
          <w:sz w:val="16"/>
        </w:rPr>
        <w:t> Information security</w:t>
      </w:r>
      <w:r>
        <w:rPr>
          <w:w w:val="105"/>
          <w:sz w:val="16"/>
        </w:rPr>
        <w:t> practice and experi- ence, vol. 4991. Springer Berlin/Heidelberg; 2008. p. 278–89.</w:t>
      </w:r>
    </w:p>
    <w:p>
      <w:pPr>
        <w:pStyle w:val="ListParagraph"/>
        <w:numPr>
          <w:ilvl w:val="0"/>
          <w:numId w:val="5"/>
        </w:numPr>
        <w:tabs>
          <w:tab w:pos="414" w:val="left" w:leader="none"/>
          <w:tab w:pos="416" w:val="left" w:leader="none"/>
        </w:tabs>
        <w:spacing w:line="259" w:lineRule="auto" w:before="3" w:after="0"/>
        <w:ind w:left="416" w:right="272" w:hanging="231"/>
        <w:jc w:val="both"/>
        <w:rPr>
          <w:sz w:val="16"/>
        </w:rPr>
      </w:pPr>
      <w:r>
        <w:rPr>
          <w:w w:val="105"/>
          <w:sz w:val="16"/>
        </w:rPr>
        <w:t>Gavrilova M, Gervasi O, Kumar V, Tan C, Taniar D, Lagana`</w:t>
      </w:r>
      <w:r>
        <w:rPr>
          <w:spacing w:val="40"/>
          <w:w w:val="105"/>
          <w:sz w:val="16"/>
        </w:rPr>
        <w:t> </w:t>
      </w:r>
      <w:r>
        <w:rPr>
          <w:w w:val="105"/>
          <w:sz w:val="16"/>
        </w:rPr>
        <w:t>A, et</w:t>
      </w:r>
      <w:r>
        <w:rPr>
          <w:w w:val="105"/>
          <w:sz w:val="16"/>
        </w:rPr>
        <w:t> al.</w:t>
      </w:r>
      <w:r>
        <w:rPr>
          <w:w w:val="105"/>
          <w:sz w:val="16"/>
        </w:rPr>
        <w:t> Hash-based</w:t>
      </w:r>
      <w:r>
        <w:rPr>
          <w:w w:val="105"/>
          <w:sz w:val="16"/>
        </w:rPr>
        <w:t> RFID</w:t>
      </w:r>
      <w:r>
        <w:rPr>
          <w:w w:val="105"/>
          <w:sz w:val="16"/>
        </w:rPr>
        <w:t> security</w:t>
      </w:r>
      <w:r>
        <w:rPr>
          <w:w w:val="105"/>
          <w:sz w:val="16"/>
        </w:rPr>
        <w:t> protocol</w:t>
      </w:r>
      <w:r>
        <w:rPr>
          <w:w w:val="105"/>
          <w:sz w:val="16"/>
        </w:rPr>
        <w:t> using</w:t>
      </w:r>
      <w:r>
        <w:rPr>
          <w:w w:val="105"/>
          <w:sz w:val="16"/>
        </w:rPr>
        <w:t> randomly</w:t>
      </w:r>
      <w:r>
        <w:rPr>
          <w:w w:val="105"/>
          <w:sz w:val="16"/>
        </w:rPr>
        <w:t> </w:t>
      </w:r>
      <w:r>
        <w:rPr>
          <w:w w:val="105"/>
          <w:sz w:val="16"/>
        </w:rPr>
        <w:t>key- changed identification procedure. In: Computational science and its</w:t>
      </w:r>
      <w:r>
        <w:rPr>
          <w:w w:val="105"/>
          <w:sz w:val="16"/>
        </w:rPr>
        <w:t> applications</w:t>
      </w:r>
      <w:r>
        <w:rPr>
          <w:w w:val="105"/>
          <w:sz w:val="16"/>
        </w:rPr>
        <w:t> –</w:t>
      </w:r>
      <w:r>
        <w:rPr>
          <w:w w:val="105"/>
          <w:sz w:val="16"/>
        </w:rPr>
        <w:t> ICCSA</w:t>
      </w:r>
      <w:r>
        <w:rPr>
          <w:w w:val="105"/>
          <w:sz w:val="16"/>
        </w:rPr>
        <w:t> 2006,</w:t>
      </w:r>
      <w:r>
        <w:rPr>
          <w:w w:val="105"/>
          <w:sz w:val="16"/>
        </w:rPr>
        <w:t> vol.</w:t>
      </w:r>
      <w:r>
        <w:rPr>
          <w:w w:val="105"/>
          <w:sz w:val="16"/>
        </w:rPr>
        <w:t> 3983.</w:t>
      </w:r>
      <w:r>
        <w:rPr>
          <w:w w:val="105"/>
          <w:sz w:val="16"/>
        </w:rPr>
        <w:t> Springer</w:t>
      </w:r>
      <w:r>
        <w:rPr>
          <w:w w:val="105"/>
          <w:sz w:val="16"/>
        </w:rPr>
        <w:t> Berlin/ Heidelberg; 2006. p. 296–305.</w:t>
      </w:r>
    </w:p>
    <w:p>
      <w:pPr>
        <w:pStyle w:val="ListParagraph"/>
        <w:numPr>
          <w:ilvl w:val="0"/>
          <w:numId w:val="5"/>
        </w:numPr>
        <w:tabs>
          <w:tab w:pos="414" w:val="left" w:leader="none"/>
          <w:tab w:pos="416" w:val="left" w:leader="none"/>
        </w:tabs>
        <w:spacing w:line="259" w:lineRule="auto" w:before="3" w:after="0"/>
        <w:ind w:left="416" w:right="272" w:hanging="231"/>
        <w:jc w:val="both"/>
        <w:rPr>
          <w:sz w:val="16"/>
        </w:rPr>
      </w:pPr>
      <w:r>
        <w:rPr>
          <w:w w:val="105"/>
          <w:sz w:val="16"/>
        </w:rPr>
        <w:t>Irfan</w:t>
      </w:r>
      <w:r>
        <w:rPr>
          <w:w w:val="105"/>
          <w:sz w:val="16"/>
        </w:rPr>
        <w:t> S,</w:t>
      </w:r>
      <w:r>
        <w:rPr>
          <w:w w:val="105"/>
          <w:sz w:val="16"/>
        </w:rPr>
        <w:t> Tharam</w:t>
      </w:r>
      <w:r>
        <w:rPr>
          <w:w w:val="105"/>
          <w:sz w:val="16"/>
        </w:rPr>
        <w:t> D,</w:t>
      </w:r>
      <w:r>
        <w:rPr>
          <w:w w:val="105"/>
          <w:sz w:val="16"/>
        </w:rPr>
        <w:t> Elizabeth</w:t>
      </w:r>
      <w:r>
        <w:rPr>
          <w:w w:val="105"/>
          <w:sz w:val="16"/>
        </w:rPr>
        <w:t> C,</w:t>
      </w:r>
      <w:r>
        <w:rPr>
          <w:w w:val="105"/>
          <w:sz w:val="16"/>
        </w:rPr>
        <w:t> Song</w:t>
      </w:r>
      <w:r>
        <w:rPr>
          <w:w w:val="105"/>
          <w:sz w:val="16"/>
        </w:rPr>
        <w:t> H.</w:t>
      </w:r>
      <w:r>
        <w:rPr>
          <w:w w:val="105"/>
          <w:sz w:val="16"/>
        </w:rPr>
        <w:t> A</w:t>
      </w:r>
      <w:r>
        <w:rPr>
          <w:w w:val="105"/>
          <w:sz w:val="16"/>
        </w:rPr>
        <w:t> survey</w:t>
      </w:r>
      <w:r>
        <w:rPr>
          <w:w w:val="105"/>
          <w:sz w:val="16"/>
        </w:rPr>
        <w:t> of</w:t>
      </w:r>
      <w:r>
        <w:rPr>
          <w:w w:val="105"/>
          <w:sz w:val="16"/>
        </w:rPr>
        <w:t> </w:t>
      </w:r>
      <w:r>
        <w:rPr>
          <w:w w:val="105"/>
          <w:sz w:val="16"/>
        </w:rPr>
        <w:t>RFID authentication</w:t>
      </w:r>
      <w:r>
        <w:rPr>
          <w:w w:val="105"/>
          <w:sz w:val="16"/>
        </w:rPr>
        <w:t> protocols</w:t>
      </w:r>
      <w:r>
        <w:rPr>
          <w:w w:val="105"/>
          <w:sz w:val="16"/>
        </w:rPr>
        <w:t> based</w:t>
      </w:r>
      <w:r>
        <w:rPr>
          <w:w w:val="105"/>
          <w:sz w:val="16"/>
        </w:rPr>
        <w:t> on</w:t>
      </w:r>
      <w:r>
        <w:rPr>
          <w:w w:val="105"/>
          <w:sz w:val="16"/>
        </w:rPr>
        <w:t> hash-chain</w:t>
      </w:r>
      <w:r>
        <w:rPr>
          <w:w w:val="105"/>
          <w:sz w:val="16"/>
        </w:rPr>
        <w:t> method.</w:t>
      </w:r>
      <w:r>
        <w:rPr>
          <w:w w:val="105"/>
          <w:sz w:val="16"/>
        </w:rPr>
        <w:t> In:</w:t>
      </w:r>
      <w:r>
        <w:rPr>
          <w:w w:val="105"/>
          <w:sz w:val="16"/>
        </w:rPr>
        <w:t> Pre- sented at the proceedings of the 2008 third international confer- ence on convergence and hybrid information technology, vol. 02; </w:t>
      </w:r>
      <w:r>
        <w:rPr>
          <w:spacing w:val="-2"/>
          <w:w w:val="105"/>
          <w:sz w:val="16"/>
        </w:rPr>
        <w:t>2008.</w:t>
      </w:r>
    </w:p>
    <w:p>
      <w:pPr>
        <w:pStyle w:val="ListParagraph"/>
        <w:numPr>
          <w:ilvl w:val="0"/>
          <w:numId w:val="5"/>
        </w:numPr>
        <w:tabs>
          <w:tab w:pos="414" w:val="left" w:leader="none"/>
          <w:tab w:pos="416" w:val="left" w:leader="none"/>
        </w:tabs>
        <w:spacing w:line="259" w:lineRule="auto" w:before="3" w:after="0"/>
        <w:ind w:left="416" w:right="273" w:hanging="231"/>
        <w:jc w:val="both"/>
        <w:rPr>
          <w:sz w:val="16"/>
        </w:rPr>
      </w:pPr>
      <w:r>
        <w:rPr>
          <w:w w:val="105"/>
          <w:sz w:val="16"/>
        </w:rPr>
        <w:t>Ohkubo</w:t>
      </w:r>
      <w:r>
        <w:rPr>
          <w:w w:val="105"/>
          <w:sz w:val="16"/>
        </w:rPr>
        <w:t> M,</w:t>
      </w:r>
      <w:r>
        <w:rPr>
          <w:w w:val="105"/>
          <w:sz w:val="16"/>
        </w:rPr>
        <w:t> Suzuki</w:t>
      </w:r>
      <w:r>
        <w:rPr>
          <w:w w:val="105"/>
          <w:sz w:val="16"/>
        </w:rPr>
        <w:t> K,</w:t>
      </w:r>
      <w:r>
        <w:rPr>
          <w:w w:val="105"/>
          <w:sz w:val="16"/>
        </w:rPr>
        <w:t> Kinoshita S.</w:t>
      </w:r>
      <w:r>
        <w:rPr>
          <w:w w:val="105"/>
          <w:sz w:val="16"/>
        </w:rPr>
        <w:t> Cryptographic</w:t>
      </w:r>
      <w:r>
        <w:rPr>
          <w:w w:val="105"/>
          <w:sz w:val="16"/>
        </w:rPr>
        <w:t> approach</w:t>
      </w:r>
      <w:r>
        <w:rPr>
          <w:w w:val="105"/>
          <w:sz w:val="16"/>
        </w:rPr>
        <w:t> </w:t>
      </w:r>
      <w:r>
        <w:rPr>
          <w:w w:val="105"/>
          <w:sz w:val="16"/>
        </w:rPr>
        <w:t>to ‘‘privacy-friendly’’</w:t>
      </w:r>
      <w:r>
        <w:rPr>
          <w:w w:val="105"/>
          <w:sz w:val="16"/>
        </w:rPr>
        <w:t> tags.</w:t>
      </w:r>
      <w:r>
        <w:rPr>
          <w:w w:val="105"/>
          <w:sz w:val="16"/>
        </w:rPr>
        <w:t> In:</w:t>
      </w:r>
      <w:r>
        <w:rPr>
          <w:w w:val="105"/>
          <w:sz w:val="16"/>
        </w:rPr>
        <w:t> Radio</w:t>
      </w:r>
      <w:r>
        <w:rPr>
          <w:w w:val="105"/>
          <w:sz w:val="16"/>
        </w:rPr>
        <w:t> Frequency</w:t>
      </w:r>
      <w:r>
        <w:rPr>
          <w:w w:val="105"/>
          <w:sz w:val="16"/>
        </w:rPr>
        <w:t> Identification (RFID) privacy, workshop; 2003.</w:t>
      </w:r>
    </w:p>
    <w:p>
      <w:pPr>
        <w:pStyle w:val="ListParagraph"/>
        <w:numPr>
          <w:ilvl w:val="0"/>
          <w:numId w:val="5"/>
        </w:numPr>
        <w:tabs>
          <w:tab w:pos="414" w:val="left" w:leader="none"/>
          <w:tab w:pos="416" w:val="left" w:leader="none"/>
        </w:tabs>
        <w:spacing w:line="259" w:lineRule="auto" w:before="1" w:after="0"/>
        <w:ind w:left="416" w:right="272" w:hanging="231"/>
        <w:jc w:val="both"/>
        <w:rPr>
          <w:sz w:val="16"/>
        </w:rPr>
      </w:pPr>
      <w:r>
        <w:rPr>
          <w:w w:val="105"/>
          <w:sz w:val="16"/>
        </w:rPr>
        <w:t>Cho JS, Yeo SS, Kim SK. Securing against brute-force attack: a hash-based</w:t>
      </w:r>
      <w:r>
        <w:rPr>
          <w:w w:val="105"/>
          <w:sz w:val="16"/>
        </w:rPr>
        <w:t> RFID</w:t>
      </w:r>
      <w:r>
        <w:rPr>
          <w:w w:val="105"/>
          <w:sz w:val="16"/>
        </w:rPr>
        <w:t> mutual</w:t>
      </w:r>
      <w:r>
        <w:rPr>
          <w:w w:val="105"/>
          <w:sz w:val="16"/>
        </w:rPr>
        <w:t> authentication</w:t>
      </w:r>
      <w:r>
        <w:rPr>
          <w:w w:val="105"/>
          <w:sz w:val="16"/>
        </w:rPr>
        <w:t> protocol</w:t>
      </w:r>
      <w:r>
        <w:rPr>
          <w:w w:val="105"/>
          <w:sz w:val="16"/>
        </w:rPr>
        <w:t> using</w:t>
      </w:r>
      <w:r>
        <w:rPr>
          <w:w w:val="105"/>
          <w:sz w:val="16"/>
        </w:rPr>
        <w:t> a</w:t>
      </w:r>
      <w:r>
        <w:rPr>
          <w:w w:val="105"/>
          <w:sz w:val="16"/>
        </w:rPr>
        <w:t> </w:t>
      </w:r>
      <w:r>
        <w:rPr>
          <w:w w:val="105"/>
          <w:sz w:val="16"/>
        </w:rPr>
        <w:t>secret value. Comput Commun 2011;34:391–7.</w:t>
      </w:r>
    </w:p>
    <w:p>
      <w:pPr>
        <w:pStyle w:val="ListParagraph"/>
        <w:numPr>
          <w:ilvl w:val="0"/>
          <w:numId w:val="5"/>
        </w:numPr>
        <w:tabs>
          <w:tab w:pos="414" w:val="left" w:leader="none"/>
          <w:tab w:pos="416" w:val="left" w:leader="none"/>
        </w:tabs>
        <w:spacing w:line="259" w:lineRule="auto" w:before="2" w:after="0"/>
        <w:ind w:left="416" w:right="273" w:hanging="231"/>
        <w:jc w:val="both"/>
        <w:rPr>
          <w:sz w:val="16"/>
        </w:rPr>
      </w:pPr>
      <w:r>
        <w:rPr>
          <w:w w:val="105"/>
          <w:sz w:val="16"/>
        </w:rPr>
        <w:t>Song</w:t>
      </w:r>
      <w:r>
        <w:rPr>
          <w:spacing w:val="-2"/>
          <w:w w:val="105"/>
          <w:sz w:val="16"/>
        </w:rPr>
        <w:t> </w:t>
      </w:r>
      <w:r>
        <w:rPr>
          <w:w w:val="105"/>
          <w:sz w:val="16"/>
        </w:rPr>
        <w:t>B, Mitchell</w:t>
      </w:r>
      <w:r>
        <w:rPr>
          <w:spacing w:val="-2"/>
          <w:w w:val="105"/>
          <w:sz w:val="16"/>
        </w:rPr>
        <w:t> </w:t>
      </w:r>
      <w:r>
        <w:rPr>
          <w:w w:val="105"/>
          <w:sz w:val="16"/>
        </w:rPr>
        <w:t>CJ.</w:t>
      </w:r>
      <w:r>
        <w:rPr>
          <w:spacing w:val="-1"/>
          <w:w w:val="105"/>
          <w:sz w:val="16"/>
        </w:rPr>
        <w:t> </w:t>
      </w:r>
      <w:r>
        <w:rPr>
          <w:w w:val="105"/>
          <w:sz w:val="16"/>
        </w:rPr>
        <w:t>Scalable</w:t>
      </w:r>
      <w:r>
        <w:rPr>
          <w:spacing w:val="-3"/>
          <w:w w:val="105"/>
          <w:sz w:val="16"/>
        </w:rPr>
        <w:t> </w:t>
      </w:r>
      <w:r>
        <w:rPr>
          <w:w w:val="105"/>
          <w:sz w:val="16"/>
        </w:rPr>
        <w:t>RFID</w:t>
      </w:r>
      <w:r>
        <w:rPr>
          <w:spacing w:val="-2"/>
          <w:w w:val="105"/>
          <w:sz w:val="16"/>
        </w:rPr>
        <w:t> </w:t>
      </w:r>
      <w:r>
        <w:rPr>
          <w:w w:val="105"/>
          <w:sz w:val="16"/>
        </w:rPr>
        <w:t>security</w:t>
      </w:r>
      <w:r>
        <w:rPr>
          <w:spacing w:val="-3"/>
          <w:w w:val="105"/>
          <w:sz w:val="16"/>
        </w:rPr>
        <w:t> </w:t>
      </w:r>
      <w:r>
        <w:rPr>
          <w:w w:val="105"/>
          <w:sz w:val="16"/>
        </w:rPr>
        <w:t>protocols</w:t>
      </w:r>
      <w:r>
        <w:rPr>
          <w:spacing w:val="-2"/>
          <w:w w:val="105"/>
          <w:sz w:val="16"/>
        </w:rPr>
        <w:t> </w:t>
      </w:r>
      <w:r>
        <w:rPr>
          <w:w w:val="105"/>
          <w:sz w:val="16"/>
        </w:rPr>
        <w:t>supporting tag</w:t>
      </w:r>
      <w:r>
        <w:rPr>
          <w:spacing w:val="-1"/>
          <w:w w:val="105"/>
          <w:sz w:val="16"/>
        </w:rPr>
        <w:t> </w:t>
      </w:r>
      <w:r>
        <w:rPr>
          <w:w w:val="105"/>
          <w:sz w:val="16"/>
        </w:rPr>
        <w:t>ownership</w:t>
      </w:r>
      <w:r>
        <w:rPr>
          <w:spacing w:val="-2"/>
          <w:w w:val="105"/>
          <w:sz w:val="16"/>
        </w:rPr>
        <w:t> </w:t>
      </w:r>
      <w:r>
        <w:rPr>
          <w:w w:val="105"/>
          <w:sz w:val="16"/>
        </w:rPr>
        <w:t>transfer.</w:t>
      </w:r>
      <w:r>
        <w:rPr>
          <w:spacing w:val="-2"/>
          <w:w w:val="105"/>
          <w:sz w:val="16"/>
        </w:rPr>
        <w:t> </w:t>
      </w:r>
      <w:r>
        <w:rPr>
          <w:w w:val="105"/>
          <w:sz w:val="16"/>
        </w:rPr>
        <w:t>Comput</w:t>
      </w:r>
      <w:r>
        <w:rPr>
          <w:spacing w:val="-2"/>
          <w:w w:val="105"/>
          <w:sz w:val="16"/>
        </w:rPr>
        <w:t> </w:t>
      </w:r>
      <w:r>
        <w:rPr>
          <w:w w:val="105"/>
          <w:sz w:val="16"/>
        </w:rPr>
        <w:t>Commun</w:t>
      </w:r>
      <w:r>
        <w:rPr>
          <w:spacing w:val="-2"/>
          <w:w w:val="105"/>
          <w:sz w:val="16"/>
        </w:rPr>
        <w:t> </w:t>
      </w:r>
      <w:r>
        <w:rPr>
          <w:w w:val="105"/>
          <w:sz w:val="16"/>
        </w:rPr>
        <w:t>2011;34(April):556–66.</w:t>
      </w:r>
    </w:p>
    <w:p>
      <w:pPr>
        <w:pStyle w:val="ListParagraph"/>
        <w:numPr>
          <w:ilvl w:val="0"/>
          <w:numId w:val="5"/>
        </w:numPr>
        <w:tabs>
          <w:tab w:pos="416" w:val="left" w:leader="none"/>
        </w:tabs>
        <w:spacing w:line="259" w:lineRule="auto" w:before="0" w:after="0"/>
        <w:ind w:left="416" w:right="272" w:hanging="310"/>
        <w:jc w:val="both"/>
        <w:rPr>
          <w:sz w:val="16"/>
        </w:rPr>
      </w:pPr>
      <w:r>
        <w:rPr>
          <w:w w:val="105"/>
          <w:sz w:val="16"/>
        </w:rPr>
        <w:t>Shao M-H. An approach to security and privacy of RFID </w:t>
      </w:r>
      <w:r>
        <w:rPr>
          <w:w w:val="105"/>
          <w:sz w:val="16"/>
        </w:rPr>
        <w:t>systems in</w:t>
      </w:r>
      <w:r>
        <w:rPr>
          <w:w w:val="105"/>
          <w:sz w:val="16"/>
        </w:rPr>
        <w:t> anti-desynchronization.</w:t>
      </w:r>
      <w:r>
        <w:rPr>
          <w:w w:val="105"/>
          <w:sz w:val="16"/>
        </w:rPr>
        <w:t> IJCSNS</w:t>
      </w:r>
      <w:r>
        <w:rPr>
          <w:w w:val="105"/>
          <w:sz w:val="16"/>
        </w:rPr>
        <w:t> Int</w:t>
      </w:r>
      <w:r>
        <w:rPr>
          <w:w w:val="105"/>
          <w:sz w:val="16"/>
        </w:rPr>
        <w:t> J</w:t>
      </w:r>
      <w:r>
        <w:rPr>
          <w:w w:val="105"/>
          <w:sz w:val="16"/>
        </w:rPr>
        <w:t> Comput</w:t>
      </w:r>
      <w:r>
        <w:rPr>
          <w:w w:val="105"/>
          <w:sz w:val="16"/>
        </w:rPr>
        <w:t> Sci</w:t>
      </w:r>
      <w:r>
        <w:rPr>
          <w:w w:val="105"/>
          <w:sz w:val="16"/>
        </w:rPr>
        <w:t> Netw Security 2010;10:40–4.</w:t>
      </w:r>
    </w:p>
    <w:p>
      <w:pPr>
        <w:spacing w:after="0" w:line="259" w:lineRule="auto"/>
        <w:jc w:val="both"/>
        <w:rPr>
          <w:sz w:val="16"/>
        </w:rPr>
        <w:sectPr>
          <w:type w:val="continuous"/>
          <w:pgSz w:w="11910" w:h="15880"/>
          <w:pgMar w:header="669" w:footer="0" w:top="640" w:bottom="280" w:left="800" w:right="800"/>
          <w:cols w:num="2" w:equalWidth="0">
            <w:col w:w="4930" w:space="211"/>
            <w:col w:w="5169"/>
          </w:cols>
        </w:sectPr>
      </w:pPr>
    </w:p>
    <w:p>
      <w:pPr>
        <w:pStyle w:val="BodyText"/>
        <w:spacing w:before="10"/>
        <w:rPr>
          <w:sz w:val="8"/>
        </w:rPr>
      </w:pPr>
    </w:p>
    <w:p>
      <w:pPr>
        <w:spacing w:after="0"/>
        <w:rPr>
          <w:sz w:val="8"/>
        </w:rPr>
        <w:sectPr>
          <w:pgSz w:w="11910" w:h="15880"/>
          <w:pgMar w:header="670" w:footer="0" w:top="880" w:bottom="280" w:left="800" w:right="800"/>
        </w:sectPr>
      </w:pPr>
    </w:p>
    <w:p>
      <w:pPr>
        <w:pStyle w:val="ListParagraph"/>
        <w:numPr>
          <w:ilvl w:val="0"/>
          <w:numId w:val="5"/>
        </w:numPr>
        <w:tabs>
          <w:tab w:pos="585" w:val="left" w:leader="none"/>
        </w:tabs>
        <w:spacing w:line="259" w:lineRule="auto" w:before="76" w:after="0"/>
        <w:ind w:left="585" w:right="38" w:hanging="310"/>
        <w:jc w:val="both"/>
        <w:rPr>
          <w:sz w:val="16"/>
        </w:rPr>
      </w:pPr>
      <w:bookmarkStart w:name="_bookmark14" w:id="40"/>
      <w:bookmarkEnd w:id="40"/>
      <w:r>
        <w:rPr/>
      </w:r>
      <w:bookmarkStart w:name="_bookmark15" w:id="41"/>
      <w:bookmarkEnd w:id="41"/>
      <w:r>
        <w:rPr/>
      </w:r>
      <w:r>
        <w:rPr>
          <w:w w:val="105"/>
          <w:sz w:val="16"/>
        </w:rPr>
        <w:t>Tong-Lee</w:t>
      </w:r>
      <w:r>
        <w:rPr>
          <w:spacing w:val="40"/>
          <w:w w:val="105"/>
          <w:sz w:val="16"/>
        </w:rPr>
        <w:t> </w:t>
      </w:r>
      <w:r>
        <w:rPr>
          <w:w w:val="105"/>
          <w:sz w:val="16"/>
        </w:rPr>
        <w:t>L.</w:t>
      </w:r>
      <w:r>
        <w:rPr>
          <w:spacing w:val="40"/>
          <w:w w:val="105"/>
          <w:sz w:val="16"/>
        </w:rPr>
        <w:t> </w:t>
      </w:r>
      <w:r>
        <w:rPr>
          <w:w w:val="105"/>
          <w:sz w:val="16"/>
        </w:rPr>
        <w:t>Secure</w:t>
      </w:r>
      <w:r>
        <w:rPr>
          <w:spacing w:val="40"/>
          <w:w w:val="105"/>
          <w:sz w:val="16"/>
        </w:rPr>
        <w:t> </w:t>
      </w:r>
      <w:r>
        <w:rPr>
          <w:w w:val="105"/>
          <w:sz w:val="16"/>
        </w:rPr>
        <w:t>RFID</w:t>
      </w:r>
      <w:r>
        <w:rPr>
          <w:spacing w:val="40"/>
          <w:w w:val="105"/>
          <w:sz w:val="16"/>
        </w:rPr>
        <w:t> </w:t>
      </w:r>
      <w:r>
        <w:rPr>
          <w:w w:val="105"/>
          <w:sz w:val="16"/>
        </w:rPr>
        <w:t>identification</w:t>
      </w:r>
      <w:r>
        <w:rPr>
          <w:spacing w:val="40"/>
          <w:w w:val="105"/>
          <w:sz w:val="16"/>
        </w:rPr>
        <w:t> </w:t>
      </w:r>
      <w:r>
        <w:rPr>
          <w:w w:val="105"/>
          <w:sz w:val="16"/>
        </w:rPr>
        <w:t>and</w:t>
      </w:r>
      <w:r>
        <w:rPr>
          <w:spacing w:val="40"/>
          <w:w w:val="105"/>
          <w:sz w:val="16"/>
        </w:rPr>
        <w:t> </w:t>
      </w:r>
      <w:r>
        <w:rPr>
          <w:w w:val="105"/>
          <w:sz w:val="16"/>
        </w:rPr>
        <w:t>authentication with</w:t>
      </w:r>
      <w:r>
        <w:rPr>
          <w:w w:val="105"/>
          <w:sz w:val="16"/>
        </w:rPr>
        <w:t> triggered</w:t>
      </w:r>
      <w:r>
        <w:rPr>
          <w:w w:val="105"/>
          <w:sz w:val="16"/>
        </w:rPr>
        <w:t> hash</w:t>
      </w:r>
      <w:r>
        <w:rPr>
          <w:w w:val="105"/>
          <w:sz w:val="16"/>
        </w:rPr>
        <w:t> chain</w:t>
      </w:r>
      <w:r>
        <w:rPr>
          <w:w w:val="105"/>
          <w:sz w:val="16"/>
        </w:rPr>
        <w:t> variants.</w:t>
      </w:r>
      <w:r>
        <w:rPr>
          <w:w w:val="105"/>
          <w:sz w:val="16"/>
        </w:rPr>
        <w:t> In:</w:t>
      </w:r>
      <w:r>
        <w:rPr>
          <w:w w:val="105"/>
          <w:sz w:val="16"/>
        </w:rPr>
        <w:t> 14th</w:t>
      </w:r>
      <w:r>
        <w:rPr>
          <w:w w:val="105"/>
          <w:sz w:val="16"/>
        </w:rPr>
        <w:t> IEEE</w:t>
      </w:r>
      <w:r>
        <w:rPr>
          <w:w w:val="105"/>
          <w:sz w:val="16"/>
        </w:rPr>
        <w:t> international conference</w:t>
      </w:r>
      <w:r>
        <w:rPr>
          <w:spacing w:val="40"/>
          <w:w w:val="105"/>
          <w:sz w:val="16"/>
        </w:rPr>
        <w:t>  </w:t>
      </w:r>
      <w:r>
        <w:rPr>
          <w:w w:val="105"/>
          <w:sz w:val="16"/>
        </w:rPr>
        <w:t>on</w:t>
      </w:r>
      <w:r>
        <w:rPr>
          <w:spacing w:val="40"/>
          <w:w w:val="105"/>
          <w:sz w:val="16"/>
        </w:rPr>
        <w:t>  </w:t>
      </w:r>
      <w:r>
        <w:rPr>
          <w:w w:val="105"/>
          <w:sz w:val="16"/>
        </w:rPr>
        <w:t>parallel</w:t>
      </w:r>
      <w:r>
        <w:rPr>
          <w:spacing w:val="40"/>
          <w:w w:val="105"/>
          <w:sz w:val="16"/>
        </w:rPr>
        <w:t>  </w:t>
      </w:r>
      <w:r>
        <w:rPr>
          <w:w w:val="105"/>
          <w:sz w:val="16"/>
        </w:rPr>
        <w:t>and</w:t>
      </w:r>
      <w:r>
        <w:rPr>
          <w:spacing w:val="40"/>
          <w:w w:val="105"/>
          <w:sz w:val="16"/>
        </w:rPr>
        <w:t>  </w:t>
      </w:r>
      <w:r>
        <w:rPr>
          <w:w w:val="105"/>
          <w:sz w:val="16"/>
        </w:rPr>
        <w:t>distributed</w:t>
      </w:r>
      <w:r>
        <w:rPr>
          <w:spacing w:val="40"/>
          <w:w w:val="105"/>
          <w:sz w:val="16"/>
        </w:rPr>
        <w:t>  </w:t>
      </w:r>
      <w:r>
        <w:rPr>
          <w:w w:val="105"/>
          <w:sz w:val="16"/>
        </w:rPr>
        <w:t>systems;</w:t>
      </w:r>
      <w:r>
        <w:rPr>
          <w:spacing w:val="40"/>
          <w:w w:val="105"/>
          <w:sz w:val="16"/>
        </w:rPr>
        <w:t>  </w:t>
      </w:r>
      <w:r>
        <w:rPr>
          <w:w w:val="105"/>
          <w:sz w:val="16"/>
        </w:rPr>
        <w:t>2008.</w:t>
      </w:r>
    </w:p>
    <w:p>
      <w:pPr>
        <w:spacing w:before="3"/>
        <w:ind w:left="585" w:right="0" w:firstLine="0"/>
        <w:jc w:val="both"/>
        <w:rPr>
          <w:sz w:val="16"/>
        </w:rPr>
      </w:pPr>
      <w:r>
        <w:rPr>
          <w:w w:val="105"/>
          <w:sz w:val="16"/>
        </w:rPr>
        <w:t>p.</w:t>
      </w:r>
      <w:r>
        <w:rPr>
          <w:spacing w:val="38"/>
          <w:w w:val="105"/>
          <w:sz w:val="16"/>
        </w:rPr>
        <w:t> </w:t>
      </w:r>
      <w:r>
        <w:rPr>
          <w:spacing w:val="-2"/>
          <w:w w:val="105"/>
          <w:sz w:val="16"/>
        </w:rPr>
        <w:t>583–90.</w:t>
      </w:r>
    </w:p>
    <w:p>
      <w:pPr>
        <w:pStyle w:val="ListParagraph"/>
        <w:numPr>
          <w:ilvl w:val="0"/>
          <w:numId w:val="5"/>
        </w:numPr>
        <w:tabs>
          <w:tab w:pos="585" w:val="left" w:leader="none"/>
        </w:tabs>
        <w:spacing w:line="259" w:lineRule="auto" w:before="14" w:after="0"/>
        <w:ind w:left="585" w:right="38" w:hanging="310"/>
        <w:jc w:val="both"/>
        <w:rPr>
          <w:sz w:val="16"/>
        </w:rPr>
      </w:pPr>
      <w:r>
        <w:rPr>
          <w:w w:val="105"/>
          <w:sz w:val="16"/>
        </w:rPr>
        <w:t>Van</w:t>
      </w:r>
      <w:r>
        <w:rPr>
          <w:w w:val="105"/>
          <w:sz w:val="16"/>
        </w:rPr>
        <w:t> Deursen</w:t>
      </w:r>
      <w:r>
        <w:rPr>
          <w:w w:val="105"/>
          <w:sz w:val="16"/>
        </w:rPr>
        <w:t> T,</w:t>
      </w:r>
      <w:r>
        <w:rPr>
          <w:w w:val="105"/>
          <w:sz w:val="16"/>
        </w:rPr>
        <w:t> Mauw</w:t>
      </w:r>
      <w:r>
        <w:rPr>
          <w:w w:val="105"/>
          <w:sz w:val="16"/>
        </w:rPr>
        <w:t> S,</w:t>
      </w:r>
      <w:r>
        <w:rPr>
          <w:w w:val="105"/>
          <w:sz w:val="16"/>
        </w:rPr>
        <w:t> Radomirovic´S,</w:t>
      </w:r>
      <w:r>
        <w:rPr>
          <w:w w:val="105"/>
          <w:sz w:val="16"/>
        </w:rPr>
        <w:t> Vullers</w:t>
      </w:r>
      <w:r>
        <w:rPr>
          <w:w w:val="105"/>
          <w:sz w:val="16"/>
        </w:rPr>
        <w:t> P.</w:t>
      </w:r>
      <w:r>
        <w:rPr>
          <w:w w:val="105"/>
          <w:sz w:val="16"/>
        </w:rPr>
        <w:t> </w:t>
      </w:r>
      <w:r>
        <w:rPr>
          <w:w w:val="105"/>
          <w:sz w:val="16"/>
        </w:rPr>
        <w:t>Secure ownership and ownership transfer in RFID systems. In: Presented at the</w:t>
      </w:r>
      <w:r>
        <w:rPr>
          <w:spacing w:val="-1"/>
          <w:w w:val="105"/>
          <w:sz w:val="16"/>
        </w:rPr>
        <w:t> </w:t>
      </w:r>
      <w:r>
        <w:rPr>
          <w:w w:val="105"/>
          <w:sz w:val="16"/>
        </w:rPr>
        <w:t>proceedings of the</w:t>
      </w:r>
      <w:r>
        <w:rPr>
          <w:spacing w:val="-1"/>
          <w:w w:val="105"/>
          <w:sz w:val="16"/>
        </w:rPr>
        <w:t> </w:t>
      </w:r>
      <w:r>
        <w:rPr>
          <w:w w:val="105"/>
          <w:sz w:val="16"/>
        </w:rPr>
        <w:t>14th</w:t>
      </w:r>
      <w:r>
        <w:rPr>
          <w:spacing w:val="-1"/>
          <w:w w:val="105"/>
          <w:sz w:val="16"/>
        </w:rPr>
        <w:t> </w:t>
      </w:r>
      <w:r>
        <w:rPr>
          <w:w w:val="105"/>
          <w:sz w:val="16"/>
        </w:rPr>
        <w:t>European</w:t>
      </w:r>
      <w:r>
        <w:rPr>
          <w:spacing w:val="-2"/>
          <w:w w:val="105"/>
          <w:sz w:val="16"/>
        </w:rPr>
        <w:t> </w:t>
      </w:r>
      <w:r>
        <w:rPr>
          <w:w w:val="105"/>
          <w:sz w:val="16"/>
        </w:rPr>
        <w:t>conference</w:t>
      </w:r>
      <w:r>
        <w:rPr>
          <w:spacing w:val="-2"/>
          <w:w w:val="105"/>
          <w:sz w:val="16"/>
        </w:rPr>
        <w:t> </w:t>
      </w:r>
      <w:r>
        <w:rPr>
          <w:w w:val="105"/>
          <w:sz w:val="16"/>
        </w:rPr>
        <w:t>on research</w:t>
      </w:r>
      <w:r>
        <w:rPr>
          <w:spacing w:val="-1"/>
          <w:w w:val="105"/>
          <w:sz w:val="16"/>
        </w:rPr>
        <w:t> </w:t>
      </w:r>
      <w:r>
        <w:rPr>
          <w:w w:val="105"/>
          <w:sz w:val="16"/>
        </w:rPr>
        <w:t>in computer security, Saint-Malo, France; 2009.</w:t>
      </w:r>
    </w:p>
    <w:p>
      <w:pPr>
        <w:pStyle w:val="ListParagraph"/>
        <w:numPr>
          <w:ilvl w:val="0"/>
          <w:numId w:val="5"/>
        </w:numPr>
        <w:tabs>
          <w:tab w:pos="585" w:val="left" w:leader="none"/>
        </w:tabs>
        <w:spacing w:line="259" w:lineRule="auto" w:before="2" w:after="0"/>
        <w:ind w:left="585" w:right="38" w:hanging="310"/>
        <w:jc w:val="both"/>
        <w:rPr>
          <w:sz w:val="16"/>
        </w:rPr>
      </w:pPr>
      <w:r>
        <w:rPr>
          <w:w w:val="105"/>
          <w:sz w:val="16"/>
        </w:rPr>
        <w:t>Weis</w:t>
      </w:r>
      <w:r>
        <w:rPr>
          <w:spacing w:val="-6"/>
          <w:w w:val="105"/>
          <w:sz w:val="16"/>
        </w:rPr>
        <w:t> </w:t>
      </w:r>
      <w:r>
        <w:rPr>
          <w:w w:val="105"/>
          <w:sz w:val="16"/>
        </w:rPr>
        <w:t>S,</w:t>
      </w:r>
      <w:r>
        <w:rPr>
          <w:spacing w:val="-5"/>
          <w:w w:val="105"/>
          <w:sz w:val="16"/>
        </w:rPr>
        <w:t> </w:t>
      </w:r>
      <w:r>
        <w:rPr>
          <w:w w:val="105"/>
          <w:sz w:val="16"/>
        </w:rPr>
        <w:t>Sarma</w:t>
      </w:r>
      <w:r>
        <w:rPr>
          <w:spacing w:val="-7"/>
          <w:w w:val="105"/>
          <w:sz w:val="16"/>
        </w:rPr>
        <w:t> </w:t>
      </w:r>
      <w:r>
        <w:rPr>
          <w:w w:val="105"/>
          <w:sz w:val="16"/>
        </w:rPr>
        <w:t>S,</w:t>
      </w:r>
      <w:r>
        <w:rPr>
          <w:spacing w:val="-6"/>
          <w:w w:val="105"/>
          <w:sz w:val="16"/>
        </w:rPr>
        <w:t> </w:t>
      </w:r>
      <w:r>
        <w:rPr>
          <w:w w:val="105"/>
          <w:sz w:val="16"/>
        </w:rPr>
        <w:t>Rivest</w:t>
      </w:r>
      <w:r>
        <w:rPr>
          <w:spacing w:val="-7"/>
          <w:w w:val="105"/>
          <w:sz w:val="16"/>
        </w:rPr>
        <w:t> </w:t>
      </w:r>
      <w:r>
        <w:rPr>
          <w:w w:val="105"/>
          <w:sz w:val="16"/>
        </w:rPr>
        <w:t>R,</w:t>
      </w:r>
      <w:r>
        <w:rPr>
          <w:spacing w:val="-6"/>
          <w:w w:val="105"/>
          <w:sz w:val="16"/>
        </w:rPr>
        <w:t> </w:t>
      </w:r>
      <w:r>
        <w:rPr>
          <w:w w:val="105"/>
          <w:sz w:val="16"/>
        </w:rPr>
        <w:t>Engels</w:t>
      </w:r>
      <w:r>
        <w:rPr>
          <w:spacing w:val="-6"/>
          <w:w w:val="105"/>
          <w:sz w:val="16"/>
        </w:rPr>
        <w:t> </w:t>
      </w:r>
      <w:r>
        <w:rPr>
          <w:w w:val="105"/>
          <w:sz w:val="16"/>
        </w:rPr>
        <w:t>D.</w:t>
      </w:r>
      <w:r>
        <w:rPr>
          <w:spacing w:val="-6"/>
          <w:w w:val="105"/>
          <w:sz w:val="16"/>
        </w:rPr>
        <w:t> </w:t>
      </w:r>
      <w:r>
        <w:rPr>
          <w:w w:val="105"/>
          <w:sz w:val="16"/>
        </w:rPr>
        <w:t>Security</w:t>
      </w:r>
      <w:r>
        <w:rPr>
          <w:spacing w:val="-7"/>
          <w:w w:val="105"/>
          <w:sz w:val="16"/>
        </w:rPr>
        <w:t> </w:t>
      </w:r>
      <w:r>
        <w:rPr>
          <w:w w:val="105"/>
          <w:sz w:val="16"/>
        </w:rPr>
        <w:t>and</w:t>
      </w:r>
      <w:r>
        <w:rPr>
          <w:spacing w:val="-6"/>
          <w:w w:val="105"/>
          <w:sz w:val="16"/>
        </w:rPr>
        <w:t> </w:t>
      </w:r>
      <w:r>
        <w:rPr>
          <w:w w:val="105"/>
          <w:sz w:val="16"/>
        </w:rPr>
        <w:t>privacy</w:t>
      </w:r>
      <w:r>
        <w:rPr>
          <w:spacing w:val="-7"/>
          <w:w w:val="105"/>
          <w:sz w:val="16"/>
        </w:rPr>
        <w:t> </w:t>
      </w:r>
      <w:r>
        <w:rPr>
          <w:w w:val="105"/>
          <w:sz w:val="16"/>
        </w:rPr>
        <w:t>aspects of low-cost radio frequency identification systems. In: Security in pervasive</w:t>
      </w:r>
      <w:r>
        <w:rPr>
          <w:spacing w:val="-11"/>
          <w:w w:val="105"/>
          <w:sz w:val="16"/>
        </w:rPr>
        <w:t> </w:t>
      </w:r>
      <w:r>
        <w:rPr>
          <w:w w:val="105"/>
          <w:sz w:val="16"/>
        </w:rPr>
        <w:t>computing,</w:t>
      </w:r>
      <w:r>
        <w:rPr>
          <w:spacing w:val="-10"/>
          <w:w w:val="105"/>
          <w:sz w:val="16"/>
        </w:rPr>
        <w:t> </w:t>
      </w:r>
      <w:r>
        <w:rPr>
          <w:w w:val="105"/>
          <w:sz w:val="16"/>
        </w:rPr>
        <w:t>vol.</w:t>
      </w:r>
      <w:r>
        <w:rPr>
          <w:spacing w:val="-11"/>
          <w:w w:val="105"/>
          <w:sz w:val="16"/>
        </w:rPr>
        <w:t> </w:t>
      </w:r>
      <w:r>
        <w:rPr>
          <w:w w:val="105"/>
          <w:sz w:val="16"/>
        </w:rPr>
        <w:t>2802.</w:t>
      </w:r>
      <w:r>
        <w:rPr>
          <w:spacing w:val="-10"/>
          <w:w w:val="105"/>
          <w:sz w:val="16"/>
        </w:rPr>
        <w:t> </w:t>
      </w:r>
      <w:r>
        <w:rPr>
          <w:w w:val="105"/>
          <w:sz w:val="16"/>
        </w:rPr>
        <w:t>Springer</w:t>
      </w:r>
      <w:r>
        <w:rPr>
          <w:spacing w:val="-11"/>
          <w:w w:val="105"/>
          <w:sz w:val="16"/>
        </w:rPr>
        <w:t> </w:t>
      </w:r>
      <w:r>
        <w:rPr>
          <w:w w:val="105"/>
          <w:sz w:val="16"/>
        </w:rPr>
        <w:t>Berlin/Heidelberg;</w:t>
      </w:r>
      <w:r>
        <w:rPr>
          <w:spacing w:val="-10"/>
          <w:w w:val="105"/>
          <w:sz w:val="16"/>
        </w:rPr>
        <w:t> </w:t>
      </w:r>
      <w:r>
        <w:rPr>
          <w:w w:val="105"/>
          <w:sz w:val="16"/>
        </w:rPr>
        <w:t>2004.</w:t>
      </w:r>
    </w:p>
    <w:p>
      <w:pPr>
        <w:spacing w:before="2"/>
        <w:ind w:left="585" w:right="0" w:firstLine="0"/>
        <w:jc w:val="both"/>
        <w:rPr>
          <w:sz w:val="16"/>
        </w:rPr>
      </w:pPr>
      <w:r>
        <w:rPr>
          <w:w w:val="105"/>
          <w:sz w:val="16"/>
        </w:rPr>
        <w:t>p.</w:t>
      </w:r>
      <w:r>
        <w:rPr>
          <w:spacing w:val="15"/>
          <w:w w:val="105"/>
          <w:sz w:val="16"/>
        </w:rPr>
        <w:t> </w:t>
      </w:r>
      <w:r>
        <w:rPr>
          <w:spacing w:val="-2"/>
          <w:w w:val="105"/>
          <w:sz w:val="16"/>
        </w:rPr>
        <w:t>50–9.</w:t>
      </w:r>
    </w:p>
    <w:p>
      <w:pPr>
        <w:pStyle w:val="ListParagraph"/>
        <w:numPr>
          <w:ilvl w:val="0"/>
          <w:numId w:val="5"/>
        </w:numPr>
        <w:tabs>
          <w:tab w:pos="585" w:val="left" w:leader="none"/>
        </w:tabs>
        <w:spacing w:line="259" w:lineRule="auto" w:before="15" w:after="0"/>
        <w:ind w:left="585" w:right="39" w:hanging="310"/>
        <w:jc w:val="both"/>
        <w:rPr>
          <w:sz w:val="16"/>
        </w:rPr>
      </w:pPr>
      <w:r>
        <w:rPr>
          <w:w w:val="105"/>
          <w:sz w:val="16"/>
        </w:rPr>
        <w:t>Zhou</w:t>
      </w:r>
      <w:r>
        <w:rPr>
          <w:w w:val="105"/>
          <w:sz w:val="16"/>
        </w:rPr>
        <w:t> S,</w:t>
      </w:r>
      <w:r>
        <w:rPr>
          <w:w w:val="105"/>
          <w:sz w:val="16"/>
        </w:rPr>
        <w:t> Zhang</w:t>
      </w:r>
      <w:r>
        <w:rPr>
          <w:w w:val="105"/>
          <w:sz w:val="16"/>
        </w:rPr>
        <w:t> Z,</w:t>
      </w:r>
      <w:r>
        <w:rPr>
          <w:w w:val="105"/>
          <w:sz w:val="16"/>
        </w:rPr>
        <w:t> Luo</w:t>
      </w:r>
      <w:r>
        <w:rPr>
          <w:w w:val="105"/>
          <w:sz w:val="16"/>
        </w:rPr>
        <w:t> Z,</w:t>
      </w:r>
      <w:r>
        <w:rPr>
          <w:w w:val="105"/>
          <w:sz w:val="16"/>
        </w:rPr>
        <w:t> Wong</w:t>
      </w:r>
      <w:r>
        <w:rPr>
          <w:w w:val="105"/>
          <w:sz w:val="16"/>
        </w:rPr>
        <w:t> E.</w:t>
      </w:r>
      <w:r>
        <w:rPr>
          <w:w w:val="105"/>
          <w:sz w:val="16"/>
        </w:rPr>
        <w:t> A</w:t>
      </w:r>
      <w:r>
        <w:rPr>
          <w:w w:val="105"/>
          <w:sz w:val="16"/>
        </w:rPr>
        <w:t> lightweight</w:t>
      </w:r>
      <w:r>
        <w:rPr>
          <w:w w:val="105"/>
          <w:sz w:val="16"/>
        </w:rPr>
        <w:t> </w:t>
      </w:r>
      <w:r>
        <w:rPr>
          <w:w w:val="105"/>
          <w:sz w:val="16"/>
        </w:rPr>
        <w:t>anti- desynchronization RFID authentication protocol. Inf Syst Front </w:t>
      </w:r>
      <w:r>
        <w:rPr>
          <w:spacing w:val="-2"/>
          <w:w w:val="105"/>
          <w:sz w:val="16"/>
        </w:rPr>
        <w:t>2010;12:521–8.</w:t>
      </w:r>
    </w:p>
    <w:p>
      <w:pPr>
        <w:pStyle w:val="ListParagraph"/>
        <w:numPr>
          <w:ilvl w:val="0"/>
          <w:numId w:val="5"/>
        </w:numPr>
        <w:tabs>
          <w:tab w:pos="585" w:val="left" w:leader="none"/>
        </w:tabs>
        <w:spacing w:line="259" w:lineRule="auto" w:before="2" w:after="0"/>
        <w:ind w:left="585" w:right="38" w:hanging="310"/>
        <w:jc w:val="both"/>
        <w:rPr>
          <w:sz w:val="16"/>
        </w:rPr>
      </w:pPr>
      <w:r>
        <w:rPr>
          <w:w w:val="105"/>
          <w:sz w:val="16"/>
        </w:rPr>
        <w:t>Gervasi</w:t>
      </w:r>
      <w:r>
        <w:rPr>
          <w:w w:val="105"/>
          <w:sz w:val="16"/>
        </w:rPr>
        <w:t> O,</w:t>
      </w:r>
      <w:r>
        <w:rPr>
          <w:w w:val="105"/>
          <w:sz w:val="16"/>
        </w:rPr>
        <w:t> Gavrilova</w:t>
      </w:r>
      <w:r>
        <w:rPr>
          <w:w w:val="105"/>
          <w:sz w:val="16"/>
        </w:rPr>
        <w:t> M,</w:t>
      </w:r>
      <w:r>
        <w:rPr>
          <w:w w:val="105"/>
          <w:sz w:val="16"/>
        </w:rPr>
        <w:t> Han</w:t>
      </w:r>
      <w:r>
        <w:rPr>
          <w:w w:val="105"/>
          <w:sz w:val="16"/>
        </w:rPr>
        <w:t> S,</w:t>
      </w:r>
      <w:r>
        <w:rPr>
          <w:w w:val="105"/>
          <w:sz w:val="16"/>
        </w:rPr>
        <w:t> Potdar</w:t>
      </w:r>
      <w:r>
        <w:rPr>
          <w:w w:val="105"/>
          <w:sz w:val="16"/>
        </w:rPr>
        <w:t> V,</w:t>
      </w:r>
      <w:r>
        <w:rPr>
          <w:w w:val="105"/>
          <w:sz w:val="16"/>
        </w:rPr>
        <w:t> Chang</w:t>
      </w:r>
      <w:r>
        <w:rPr>
          <w:w w:val="105"/>
          <w:sz w:val="16"/>
        </w:rPr>
        <w:t> E.</w:t>
      </w:r>
      <w:r>
        <w:rPr>
          <w:w w:val="105"/>
          <w:sz w:val="16"/>
        </w:rPr>
        <w:t> </w:t>
      </w:r>
      <w:r>
        <w:rPr>
          <w:w w:val="105"/>
          <w:sz w:val="16"/>
        </w:rPr>
        <w:t>Mutual authentication protocol</w:t>
      </w:r>
      <w:r>
        <w:rPr>
          <w:w w:val="105"/>
          <w:sz w:val="16"/>
        </w:rPr>
        <w:t> for</w:t>
      </w:r>
      <w:r>
        <w:rPr>
          <w:w w:val="105"/>
          <w:sz w:val="16"/>
        </w:rPr>
        <w:t> RFID</w:t>
      </w:r>
      <w:r>
        <w:rPr>
          <w:w w:val="105"/>
          <w:sz w:val="16"/>
        </w:rPr>
        <w:t> tags</w:t>
      </w:r>
      <w:r>
        <w:rPr>
          <w:w w:val="105"/>
          <w:sz w:val="16"/>
        </w:rPr>
        <w:t> based on</w:t>
      </w:r>
      <w:r>
        <w:rPr>
          <w:w w:val="105"/>
          <w:sz w:val="16"/>
        </w:rPr>
        <w:t> synchronized secret</w:t>
      </w:r>
      <w:r>
        <w:rPr>
          <w:w w:val="105"/>
          <w:sz w:val="16"/>
        </w:rPr>
        <w:t> information</w:t>
      </w:r>
      <w:r>
        <w:rPr>
          <w:w w:val="105"/>
          <w:sz w:val="16"/>
        </w:rPr>
        <w:t> with monitor.</w:t>
      </w:r>
      <w:r>
        <w:rPr>
          <w:w w:val="105"/>
          <w:sz w:val="16"/>
        </w:rPr>
        <w:t> In:</w:t>
      </w:r>
      <w:r>
        <w:rPr>
          <w:w w:val="105"/>
          <w:sz w:val="16"/>
        </w:rPr>
        <w:t> Computational</w:t>
      </w:r>
      <w:r>
        <w:rPr>
          <w:w w:val="105"/>
          <w:sz w:val="16"/>
        </w:rPr>
        <w:t> science and</w:t>
      </w:r>
      <w:r>
        <w:rPr>
          <w:spacing w:val="80"/>
          <w:w w:val="105"/>
          <w:sz w:val="16"/>
        </w:rPr>
        <w:t> </w:t>
      </w:r>
      <w:r>
        <w:rPr>
          <w:w w:val="105"/>
          <w:sz w:val="16"/>
        </w:rPr>
        <w:t>its</w:t>
      </w:r>
      <w:r>
        <w:rPr>
          <w:w w:val="105"/>
          <w:sz w:val="16"/>
        </w:rPr>
        <w:t> applications</w:t>
      </w:r>
      <w:r>
        <w:rPr>
          <w:w w:val="105"/>
          <w:sz w:val="16"/>
        </w:rPr>
        <w:t> –</w:t>
      </w:r>
      <w:r>
        <w:rPr>
          <w:w w:val="105"/>
          <w:sz w:val="16"/>
        </w:rPr>
        <w:t> ICCSA</w:t>
      </w:r>
      <w:r>
        <w:rPr>
          <w:w w:val="105"/>
          <w:sz w:val="16"/>
        </w:rPr>
        <w:t> 2007,</w:t>
      </w:r>
      <w:r>
        <w:rPr>
          <w:w w:val="105"/>
          <w:sz w:val="16"/>
        </w:rPr>
        <w:t> vol.</w:t>
      </w:r>
      <w:r>
        <w:rPr>
          <w:w w:val="105"/>
          <w:sz w:val="16"/>
        </w:rPr>
        <w:t> 4707.</w:t>
      </w:r>
      <w:r>
        <w:rPr>
          <w:w w:val="105"/>
          <w:sz w:val="16"/>
        </w:rPr>
        <w:t> Springer</w:t>
      </w:r>
      <w:r>
        <w:rPr>
          <w:w w:val="105"/>
          <w:sz w:val="16"/>
        </w:rPr>
        <w:t> Berlin/ Heidelberg; 2007. p. 227–38.</w:t>
      </w:r>
    </w:p>
    <w:p>
      <w:pPr>
        <w:pStyle w:val="ListParagraph"/>
        <w:numPr>
          <w:ilvl w:val="0"/>
          <w:numId w:val="5"/>
        </w:numPr>
        <w:tabs>
          <w:tab w:pos="585" w:val="left" w:leader="none"/>
        </w:tabs>
        <w:spacing w:line="259" w:lineRule="auto" w:before="3" w:after="0"/>
        <w:ind w:left="585" w:right="39" w:hanging="310"/>
        <w:jc w:val="both"/>
        <w:rPr>
          <w:sz w:val="16"/>
        </w:rPr>
      </w:pPr>
      <w:r>
        <w:rPr>
          <w:w w:val="105"/>
          <w:sz w:val="16"/>
        </w:rPr>
        <w:t>Piramuthu</w:t>
      </w:r>
      <w:r>
        <w:rPr>
          <w:w w:val="105"/>
          <w:sz w:val="16"/>
        </w:rPr>
        <w:t> S.</w:t>
      </w:r>
      <w:r>
        <w:rPr>
          <w:w w:val="105"/>
          <w:sz w:val="16"/>
        </w:rPr>
        <w:t> RFID</w:t>
      </w:r>
      <w:r>
        <w:rPr>
          <w:w w:val="105"/>
          <w:sz w:val="16"/>
        </w:rPr>
        <w:t> mutual</w:t>
      </w:r>
      <w:r>
        <w:rPr>
          <w:w w:val="105"/>
          <w:sz w:val="16"/>
        </w:rPr>
        <w:t> authentication</w:t>
      </w:r>
      <w:r>
        <w:rPr>
          <w:w w:val="105"/>
          <w:sz w:val="16"/>
        </w:rPr>
        <w:t> protocols.</w:t>
      </w:r>
      <w:r>
        <w:rPr>
          <w:w w:val="105"/>
          <w:sz w:val="16"/>
        </w:rPr>
        <w:t> </w:t>
      </w:r>
      <w:r>
        <w:rPr>
          <w:w w:val="105"/>
          <w:sz w:val="16"/>
        </w:rPr>
        <w:t>Decision Supp Syst 2011;50:387–93.</w:t>
      </w:r>
    </w:p>
    <w:p>
      <w:pPr>
        <w:pStyle w:val="ListParagraph"/>
        <w:numPr>
          <w:ilvl w:val="0"/>
          <w:numId w:val="5"/>
        </w:numPr>
        <w:tabs>
          <w:tab w:pos="585" w:val="left" w:leader="none"/>
        </w:tabs>
        <w:spacing w:line="259" w:lineRule="auto" w:before="76" w:after="0"/>
        <w:ind w:left="585" w:right="103" w:hanging="310"/>
        <w:jc w:val="both"/>
        <w:rPr>
          <w:sz w:val="16"/>
        </w:rPr>
      </w:pPr>
      <w:r>
        <w:rPr/>
        <w:br w:type="column"/>
      </w:r>
      <w:r>
        <w:rPr>
          <w:w w:val="110"/>
          <w:sz w:val="16"/>
        </w:rPr>
        <w:t>Kaleb</w:t>
      </w:r>
      <w:r>
        <w:rPr>
          <w:w w:val="110"/>
          <w:sz w:val="16"/>
        </w:rPr>
        <w:t> L.</w:t>
      </w:r>
      <w:r>
        <w:rPr>
          <w:w w:val="110"/>
          <w:sz w:val="16"/>
        </w:rPr>
        <w:t> A</w:t>
      </w:r>
      <w:r>
        <w:rPr>
          <w:w w:val="110"/>
          <w:sz w:val="16"/>
        </w:rPr>
        <w:t> two-step</w:t>
      </w:r>
      <w:r>
        <w:rPr>
          <w:w w:val="110"/>
          <w:sz w:val="16"/>
        </w:rPr>
        <w:t> mutual</w:t>
      </w:r>
      <w:r>
        <w:rPr>
          <w:w w:val="110"/>
          <w:sz w:val="16"/>
        </w:rPr>
        <w:t> authentication</w:t>
      </w:r>
      <w:r>
        <w:rPr>
          <w:w w:val="110"/>
          <w:sz w:val="16"/>
        </w:rPr>
        <w:t> protocol</w:t>
      </w:r>
      <w:r>
        <w:rPr>
          <w:w w:val="110"/>
          <w:sz w:val="16"/>
        </w:rPr>
        <w:t> based</w:t>
      </w:r>
      <w:r>
        <w:rPr>
          <w:w w:val="110"/>
          <w:sz w:val="16"/>
        </w:rPr>
        <w:t> on </w:t>
      </w:r>
      <w:r>
        <w:rPr>
          <w:spacing w:val="-2"/>
          <w:w w:val="110"/>
          <w:sz w:val="16"/>
        </w:rPr>
        <w:t>randomized hash-lock</w:t>
      </w:r>
      <w:r>
        <w:rPr>
          <w:spacing w:val="-3"/>
          <w:w w:val="110"/>
          <w:sz w:val="16"/>
        </w:rPr>
        <w:t> </w:t>
      </w:r>
      <w:r>
        <w:rPr>
          <w:spacing w:val="-2"/>
          <w:w w:val="110"/>
          <w:sz w:val="16"/>
        </w:rPr>
        <w:t>for small RFID</w:t>
      </w:r>
      <w:r>
        <w:rPr>
          <w:spacing w:val="-3"/>
          <w:w w:val="110"/>
          <w:sz w:val="16"/>
        </w:rPr>
        <w:t> </w:t>
      </w:r>
      <w:r>
        <w:rPr>
          <w:spacing w:val="-2"/>
          <w:w w:val="110"/>
          <w:sz w:val="16"/>
        </w:rPr>
        <w:t>networks. In: 2010 </w:t>
      </w:r>
      <w:r>
        <w:rPr>
          <w:spacing w:val="-2"/>
          <w:w w:val="110"/>
          <w:sz w:val="16"/>
        </w:rPr>
        <w:t>Fourth </w:t>
      </w:r>
      <w:r>
        <w:rPr>
          <w:sz w:val="16"/>
        </w:rPr>
        <w:t>international conference on network and system security; 2010. p.</w:t>
      </w:r>
      <w:r>
        <w:rPr>
          <w:w w:val="110"/>
          <w:sz w:val="16"/>
        </w:rPr>
        <w:t> </w:t>
      </w:r>
      <w:r>
        <w:rPr>
          <w:spacing w:val="-2"/>
          <w:w w:val="110"/>
          <w:sz w:val="16"/>
        </w:rPr>
        <w:t>527–33.</w:t>
      </w:r>
    </w:p>
    <w:p>
      <w:pPr>
        <w:pStyle w:val="ListParagraph"/>
        <w:numPr>
          <w:ilvl w:val="0"/>
          <w:numId w:val="5"/>
        </w:numPr>
        <w:tabs>
          <w:tab w:pos="585" w:val="left" w:leader="none"/>
        </w:tabs>
        <w:spacing w:line="259" w:lineRule="auto" w:before="2" w:after="0"/>
        <w:ind w:left="585" w:right="104" w:hanging="310"/>
        <w:jc w:val="both"/>
        <w:rPr>
          <w:sz w:val="16"/>
        </w:rPr>
      </w:pPr>
      <w:r>
        <w:rPr>
          <w:w w:val="110"/>
          <w:sz w:val="16"/>
        </w:rPr>
        <w:t>Shen</w:t>
      </w:r>
      <w:r>
        <w:rPr>
          <w:w w:val="110"/>
          <w:sz w:val="16"/>
        </w:rPr>
        <w:t> J,</w:t>
      </w:r>
      <w:r>
        <w:rPr>
          <w:w w:val="110"/>
          <w:sz w:val="16"/>
        </w:rPr>
        <w:t> Moh</w:t>
      </w:r>
      <w:r>
        <w:rPr>
          <w:w w:val="110"/>
          <w:sz w:val="16"/>
        </w:rPr>
        <w:t> DCS,</w:t>
      </w:r>
      <w:r>
        <w:rPr>
          <w:w w:val="110"/>
          <w:sz w:val="16"/>
        </w:rPr>
        <w:t> Chung</w:t>
      </w:r>
      <w:r>
        <w:rPr>
          <w:w w:val="110"/>
          <w:sz w:val="16"/>
        </w:rPr>
        <w:t> I.</w:t>
      </w:r>
      <w:r>
        <w:rPr>
          <w:w w:val="110"/>
          <w:sz w:val="16"/>
        </w:rPr>
        <w:t> A</w:t>
      </w:r>
      <w:r>
        <w:rPr>
          <w:w w:val="110"/>
          <w:sz w:val="16"/>
        </w:rPr>
        <w:t> novel</w:t>
      </w:r>
      <w:r>
        <w:rPr>
          <w:w w:val="110"/>
          <w:sz w:val="16"/>
        </w:rPr>
        <w:t> anonymous</w:t>
      </w:r>
      <w:r>
        <w:rPr>
          <w:w w:val="110"/>
          <w:sz w:val="16"/>
        </w:rPr>
        <w:t> </w:t>
      </w:r>
      <w:r>
        <w:rPr>
          <w:w w:val="110"/>
          <w:sz w:val="16"/>
        </w:rPr>
        <w:t>RFID authentication</w:t>
      </w:r>
      <w:r>
        <w:rPr>
          <w:w w:val="110"/>
          <w:sz w:val="16"/>
        </w:rPr>
        <w:t> protocol</w:t>
      </w:r>
      <w:r>
        <w:rPr>
          <w:w w:val="110"/>
          <w:sz w:val="16"/>
        </w:rPr>
        <w:t> providing</w:t>
      </w:r>
      <w:r>
        <w:rPr>
          <w:w w:val="110"/>
          <w:sz w:val="16"/>
        </w:rPr>
        <w:t> strong</w:t>
      </w:r>
      <w:r>
        <w:rPr>
          <w:w w:val="110"/>
          <w:sz w:val="16"/>
        </w:rPr>
        <w:t> privacy</w:t>
      </w:r>
      <w:r>
        <w:rPr>
          <w:w w:val="110"/>
          <w:sz w:val="16"/>
        </w:rPr>
        <w:t> and</w:t>
      </w:r>
      <w:r>
        <w:rPr>
          <w:w w:val="110"/>
          <w:sz w:val="16"/>
        </w:rPr>
        <w:t> security. In:</w:t>
      </w:r>
      <w:r>
        <w:rPr>
          <w:w w:val="110"/>
          <w:sz w:val="16"/>
        </w:rPr>
        <w:t> 2010</w:t>
      </w:r>
      <w:r>
        <w:rPr>
          <w:w w:val="110"/>
          <w:sz w:val="16"/>
        </w:rPr>
        <w:t> International</w:t>
      </w:r>
      <w:r>
        <w:rPr>
          <w:w w:val="110"/>
          <w:sz w:val="16"/>
        </w:rPr>
        <w:t> conference</w:t>
      </w:r>
      <w:r>
        <w:rPr>
          <w:w w:val="110"/>
          <w:sz w:val="16"/>
        </w:rPr>
        <w:t> on</w:t>
      </w:r>
      <w:r>
        <w:rPr>
          <w:w w:val="110"/>
          <w:sz w:val="16"/>
        </w:rPr>
        <w:t> multimedia</w:t>
      </w:r>
      <w:r>
        <w:rPr>
          <w:w w:val="110"/>
          <w:sz w:val="16"/>
        </w:rPr>
        <w:t> information networking and security; 2010. p. 584–8.</w:t>
      </w:r>
    </w:p>
    <w:p>
      <w:pPr>
        <w:pStyle w:val="ListParagraph"/>
        <w:numPr>
          <w:ilvl w:val="0"/>
          <w:numId w:val="5"/>
        </w:numPr>
        <w:tabs>
          <w:tab w:pos="585" w:val="left" w:leader="none"/>
        </w:tabs>
        <w:spacing w:line="259" w:lineRule="auto" w:before="3" w:after="0"/>
        <w:ind w:left="585" w:right="103" w:hanging="310"/>
        <w:jc w:val="both"/>
        <w:rPr>
          <w:sz w:val="16"/>
        </w:rPr>
      </w:pPr>
      <w:r>
        <w:rPr>
          <w:w w:val="105"/>
          <w:sz w:val="16"/>
        </w:rPr>
        <w:t>Boyeon S, Chris JM. RFID authentication protocol for </w:t>
      </w:r>
      <w:r>
        <w:rPr>
          <w:w w:val="105"/>
          <w:sz w:val="16"/>
        </w:rPr>
        <w:t>low-cost tags.</w:t>
      </w:r>
      <w:r>
        <w:rPr>
          <w:w w:val="105"/>
          <w:sz w:val="16"/>
        </w:rPr>
        <w:t> In:</w:t>
      </w:r>
      <w:r>
        <w:rPr>
          <w:w w:val="105"/>
          <w:sz w:val="16"/>
        </w:rPr>
        <w:t> Presented</w:t>
      </w:r>
      <w:r>
        <w:rPr>
          <w:w w:val="105"/>
          <w:sz w:val="16"/>
        </w:rPr>
        <w:t> at</w:t>
      </w:r>
      <w:r>
        <w:rPr>
          <w:spacing w:val="40"/>
          <w:w w:val="105"/>
          <w:sz w:val="16"/>
        </w:rPr>
        <w:t> </w:t>
      </w:r>
      <w:r>
        <w:rPr>
          <w:w w:val="105"/>
          <w:sz w:val="16"/>
        </w:rPr>
        <w:t>the</w:t>
      </w:r>
      <w:r>
        <w:rPr>
          <w:w w:val="105"/>
          <w:sz w:val="16"/>
        </w:rPr>
        <w:t> proceedings</w:t>
      </w:r>
      <w:r>
        <w:rPr>
          <w:w w:val="105"/>
          <w:sz w:val="16"/>
        </w:rPr>
        <w:t> of</w:t>
      </w:r>
      <w:r>
        <w:rPr>
          <w:w w:val="105"/>
          <w:sz w:val="16"/>
        </w:rPr>
        <w:t> the</w:t>
      </w:r>
      <w:r>
        <w:rPr>
          <w:w w:val="105"/>
          <w:sz w:val="16"/>
        </w:rPr>
        <w:t> first</w:t>
      </w:r>
      <w:r>
        <w:rPr>
          <w:w w:val="105"/>
          <w:sz w:val="16"/>
        </w:rPr>
        <w:t> ACM</w:t>
      </w:r>
      <w:r>
        <w:rPr>
          <w:spacing w:val="40"/>
          <w:w w:val="105"/>
          <w:sz w:val="16"/>
        </w:rPr>
        <w:t> </w:t>
      </w:r>
      <w:r>
        <w:rPr>
          <w:w w:val="105"/>
          <w:sz w:val="16"/>
        </w:rPr>
        <w:t>conference</w:t>
      </w:r>
      <w:r>
        <w:rPr>
          <w:w w:val="105"/>
          <w:sz w:val="16"/>
        </w:rPr>
        <w:t> on</w:t>
      </w:r>
      <w:r>
        <w:rPr>
          <w:w w:val="105"/>
          <w:sz w:val="16"/>
        </w:rPr>
        <w:t> wireless</w:t>
      </w:r>
      <w:r>
        <w:rPr>
          <w:w w:val="105"/>
          <w:sz w:val="16"/>
        </w:rPr>
        <w:t> network</w:t>
      </w:r>
      <w:r>
        <w:rPr>
          <w:w w:val="105"/>
          <w:sz w:val="16"/>
        </w:rPr>
        <w:t> security,</w:t>
      </w:r>
      <w:r>
        <w:rPr>
          <w:w w:val="105"/>
          <w:sz w:val="16"/>
        </w:rPr>
        <w:t> Alexandria,</w:t>
      </w:r>
      <w:r>
        <w:rPr>
          <w:w w:val="105"/>
          <w:sz w:val="16"/>
        </w:rPr>
        <w:t> VA,</w:t>
      </w:r>
      <w:r>
        <w:rPr>
          <w:w w:val="105"/>
          <w:sz w:val="16"/>
        </w:rPr>
        <w:t> USA; </w:t>
      </w:r>
      <w:r>
        <w:rPr>
          <w:spacing w:val="-2"/>
          <w:w w:val="105"/>
          <w:sz w:val="16"/>
        </w:rPr>
        <w:t>2008.</w:t>
      </w:r>
    </w:p>
    <w:p>
      <w:pPr>
        <w:pStyle w:val="ListParagraph"/>
        <w:numPr>
          <w:ilvl w:val="0"/>
          <w:numId w:val="5"/>
        </w:numPr>
        <w:tabs>
          <w:tab w:pos="585" w:val="left" w:leader="none"/>
        </w:tabs>
        <w:spacing w:line="259" w:lineRule="auto" w:before="2" w:after="0"/>
        <w:ind w:left="585" w:right="104" w:hanging="310"/>
        <w:jc w:val="both"/>
        <w:rPr>
          <w:sz w:val="16"/>
        </w:rPr>
      </w:pPr>
      <w:r>
        <w:rPr>
          <w:w w:val="105"/>
          <w:sz w:val="16"/>
        </w:rPr>
        <w:t>Ors Yalcin S, Kavun E, Yalcin T. A lightweight implementation</w:t>
      </w:r>
      <w:r>
        <w:rPr>
          <w:spacing w:val="40"/>
          <w:w w:val="105"/>
          <w:sz w:val="16"/>
        </w:rPr>
        <w:t> </w:t>
      </w:r>
      <w:r>
        <w:rPr>
          <w:w w:val="105"/>
          <w:sz w:val="16"/>
        </w:rPr>
        <w:t>of</w:t>
      </w:r>
      <w:r>
        <w:rPr>
          <w:w w:val="105"/>
          <w:sz w:val="16"/>
        </w:rPr>
        <w:t> Keccak</w:t>
      </w:r>
      <w:r>
        <w:rPr>
          <w:w w:val="105"/>
          <w:sz w:val="16"/>
        </w:rPr>
        <w:t> hash</w:t>
      </w:r>
      <w:r>
        <w:rPr>
          <w:w w:val="105"/>
          <w:sz w:val="16"/>
        </w:rPr>
        <w:t> function</w:t>
      </w:r>
      <w:r>
        <w:rPr>
          <w:w w:val="105"/>
          <w:sz w:val="16"/>
        </w:rPr>
        <w:t> for</w:t>
      </w:r>
      <w:r>
        <w:rPr>
          <w:w w:val="105"/>
          <w:sz w:val="16"/>
        </w:rPr>
        <w:t> radio-frequency</w:t>
      </w:r>
      <w:r>
        <w:rPr>
          <w:w w:val="105"/>
          <w:sz w:val="16"/>
        </w:rPr>
        <w:t> </w:t>
      </w:r>
      <w:r>
        <w:rPr>
          <w:w w:val="105"/>
          <w:sz w:val="16"/>
        </w:rPr>
        <w:t>identification applications.</w:t>
      </w:r>
      <w:r>
        <w:rPr>
          <w:w w:val="105"/>
          <w:sz w:val="16"/>
        </w:rPr>
        <w:t> In:</w:t>
      </w:r>
      <w:r>
        <w:rPr>
          <w:w w:val="105"/>
          <w:sz w:val="16"/>
        </w:rPr>
        <w:t> Radio</w:t>
      </w:r>
      <w:r>
        <w:rPr>
          <w:w w:val="105"/>
          <w:sz w:val="16"/>
        </w:rPr>
        <w:t> frequency</w:t>
      </w:r>
      <w:r>
        <w:rPr>
          <w:w w:val="105"/>
          <w:sz w:val="16"/>
        </w:rPr>
        <w:t> identification:</w:t>
      </w:r>
      <w:r>
        <w:rPr>
          <w:w w:val="105"/>
          <w:sz w:val="16"/>
        </w:rPr>
        <w:t> security</w:t>
      </w:r>
      <w:r>
        <w:rPr>
          <w:w w:val="105"/>
          <w:sz w:val="16"/>
        </w:rPr>
        <w:t> and privacy</w:t>
      </w:r>
      <w:r>
        <w:rPr>
          <w:w w:val="105"/>
          <w:sz w:val="16"/>
        </w:rPr>
        <w:t> issues,</w:t>
      </w:r>
      <w:r>
        <w:rPr>
          <w:w w:val="105"/>
          <w:sz w:val="16"/>
        </w:rPr>
        <w:t> vol.</w:t>
      </w:r>
      <w:r>
        <w:rPr>
          <w:w w:val="105"/>
          <w:sz w:val="16"/>
        </w:rPr>
        <w:t> 6370.</w:t>
      </w:r>
      <w:r>
        <w:rPr>
          <w:w w:val="105"/>
          <w:sz w:val="16"/>
        </w:rPr>
        <w:t> Springer</w:t>
      </w:r>
      <w:r>
        <w:rPr>
          <w:w w:val="105"/>
          <w:sz w:val="16"/>
        </w:rPr>
        <w:t> Berlin/Heidelberg;</w:t>
      </w:r>
      <w:r>
        <w:rPr>
          <w:w w:val="105"/>
          <w:sz w:val="16"/>
        </w:rPr>
        <w:t> 2010.</w:t>
      </w:r>
      <w:r>
        <w:rPr>
          <w:w w:val="105"/>
          <w:sz w:val="16"/>
        </w:rPr>
        <w:t> p. </w:t>
      </w:r>
      <w:r>
        <w:rPr>
          <w:spacing w:val="-2"/>
          <w:w w:val="105"/>
          <w:sz w:val="16"/>
        </w:rPr>
        <w:t>258–69.</w:t>
      </w:r>
    </w:p>
    <w:p>
      <w:pPr>
        <w:pStyle w:val="ListParagraph"/>
        <w:numPr>
          <w:ilvl w:val="0"/>
          <w:numId w:val="5"/>
        </w:numPr>
        <w:tabs>
          <w:tab w:pos="585" w:val="left" w:leader="none"/>
        </w:tabs>
        <w:spacing w:line="259" w:lineRule="auto" w:before="3" w:after="0"/>
        <w:ind w:left="585" w:right="103" w:hanging="310"/>
        <w:jc w:val="both"/>
        <w:rPr>
          <w:sz w:val="16"/>
        </w:rPr>
      </w:pPr>
      <w:r>
        <w:rPr>
          <w:w w:val="105"/>
          <w:sz w:val="16"/>
        </w:rPr>
        <w:t>Aumasson J-P, Henzen L, Meier W, Naya-Plasencia M. Quark: </w:t>
      </w:r>
      <w:r>
        <w:rPr>
          <w:w w:val="105"/>
          <w:sz w:val="16"/>
        </w:rPr>
        <w:t>a lightweight</w:t>
      </w:r>
      <w:r>
        <w:rPr>
          <w:w w:val="105"/>
          <w:sz w:val="16"/>
        </w:rPr>
        <w:t> hash.</w:t>
      </w:r>
      <w:r>
        <w:rPr>
          <w:w w:val="105"/>
          <w:sz w:val="16"/>
        </w:rPr>
        <w:t> In:</w:t>
      </w:r>
      <w:r>
        <w:rPr>
          <w:w w:val="105"/>
          <w:sz w:val="16"/>
        </w:rPr>
        <w:t> Cryptographic</w:t>
      </w:r>
      <w:r>
        <w:rPr>
          <w:w w:val="105"/>
          <w:sz w:val="16"/>
        </w:rPr>
        <w:t> hardware</w:t>
      </w:r>
      <w:r>
        <w:rPr>
          <w:w w:val="105"/>
          <w:sz w:val="16"/>
        </w:rPr>
        <w:t> and</w:t>
      </w:r>
      <w:r>
        <w:rPr>
          <w:w w:val="105"/>
          <w:sz w:val="16"/>
        </w:rPr>
        <w:t> embedded systems,</w:t>
      </w:r>
      <w:r>
        <w:rPr>
          <w:spacing w:val="-11"/>
          <w:w w:val="105"/>
          <w:sz w:val="16"/>
        </w:rPr>
        <w:t> </w:t>
      </w:r>
      <w:r>
        <w:rPr>
          <w:w w:val="105"/>
          <w:sz w:val="16"/>
        </w:rPr>
        <w:t>CHES</w:t>
      </w:r>
      <w:r>
        <w:rPr>
          <w:spacing w:val="-10"/>
          <w:w w:val="105"/>
          <w:sz w:val="16"/>
        </w:rPr>
        <w:t> </w:t>
      </w:r>
      <w:r>
        <w:rPr>
          <w:w w:val="105"/>
          <w:sz w:val="16"/>
        </w:rPr>
        <w:t>2010,</w:t>
      </w:r>
      <w:r>
        <w:rPr>
          <w:spacing w:val="-11"/>
          <w:w w:val="105"/>
          <w:sz w:val="16"/>
        </w:rPr>
        <w:t> </w:t>
      </w:r>
      <w:r>
        <w:rPr>
          <w:w w:val="105"/>
          <w:sz w:val="16"/>
        </w:rPr>
        <w:t>vol.</w:t>
      </w:r>
      <w:r>
        <w:rPr>
          <w:spacing w:val="-10"/>
          <w:w w:val="105"/>
          <w:sz w:val="16"/>
        </w:rPr>
        <w:t> </w:t>
      </w:r>
      <w:r>
        <w:rPr>
          <w:w w:val="105"/>
          <w:sz w:val="16"/>
        </w:rPr>
        <w:t>6225.</w:t>
      </w:r>
      <w:r>
        <w:rPr>
          <w:spacing w:val="-11"/>
          <w:w w:val="105"/>
          <w:sz w:val="16"/>
        </w:rPr>
        <w:t> </w:t>
      </w:r>
      <w:r>
        <w:rPr>
          <w:w w:val="105"/>
          <w:sz w:val="16"/>
        </w:rPr>
        <w:t>Springer</w:t>
      </w:r>
      <w:r>
        <w:rPr>
          <w:spacing w:val="-10"/>
          <w:w w:val="105"/>
          <w:sz w:val="16"/>
        </w:rPr>
        <w:t> </w:t>
      </w:r>
      <w:r>
        <w:rPr>
          <w:w w:val="105"/>
          <w:sz w:val="16"/>
        </w:rPr>
        <w:t>Berlin/Heidelberg;</w:t>
      </w:r>
      <w:r>
        <w:rPr>
          <w:spacing w:val="-11"/>
          <w:w w:val="105"/>
          <w:sz w:val="16"/>
        </w:rPr>
        <w:t> </w:t>
      </w:r>
      <w:r>
        <w:rPr>
          <w:w w:val="105"/>
          <w:sz w:val="16"/>
        </w:rPr>
        <w:t>2010.</w:t>
      </w:r>
    </w:p>
    <w:p>
      <w:pPr>
        <w:spacing w:before="1"/>
        <w:ind w:left="585" w:right="0" w:firstLine="0"/>
        <w:jc w:val="both"/>
        <w:rPr>
          <w:sz w:val="16"/>
        </w:rPr>
      </w:pPr>
      <w:r>
        <w:rPr>
          <w:w w:val="105"/>
          <w:sz w:val="16"/>
        </w:rPr>
        <w:t>p.</w:t>
      </w:r>
      <w:r>
        <w:rPr>
          <w:spacing w:val="14"/>
          <w:w w:val="105"/>
          <w:sz w:val="16"/>
        </w:rPr>
        <w:t> </w:t>
      </w:r>
      <w:r>
        <w:rPr>
          <w:spacing w:val="-2"/>
          <w:w w:val="105"/>
          <w:sz w:val="16"/>
        </w:rPr>
        <w:t>1–15.</w:t>
      </w:r>
    </w:p>
    <w:sectPr>
      <w:type w:val="continuous"/>
      <w:pgSz w:w="11910" w:h="15880"/>
      <w:pgMar w:header="67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w:altName w:val="DejaVu Sans"/>
    <w:charset w:val="0"/>
    <w:family w:val="swiss"/>
    <w:pitch w:val="variable"/>
  </w:font>
  <w:font w:name="Georgia">
    <w:altName w:val="Georgia"/>
    <w:charset w:val="0"/>
    <w:family w:val="roman"/>
    <w:pitch w:val="variable"/>
  </w:font>
  <w:font w:name="IPAexMincho">
    <w:altName w:val="IPAex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2624">
              <wp:simplePos x="0" y="0"/>
              <wp:positionH relativeFrom="page">
                <wp:posOffset>683285</wp:posOffset>
              </wp:positionH>
              <wp:positionV relativeFrom="page">
                <wp:posOffset>552970</wp:posOffset>
              </wp:positionV>
              <wp:extent cx="6301105"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313856"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03136">
              <wp:simplePos x="0" y="0"/>
              <wp:positionH relativeFrom="page">
                <wp:posOffset>645180</wp:posOffset>
              </wp:positionH>
              <wp:positionV relativeFrom="page">
                <wp:posOffset>412918</wp:posOffset>
              </wp:positionV>
              <wp:extent cx="203200"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90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313344" type="#_x0000_t202" id="docshape1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90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3648">
              <wp:simplePos x="0" y="0"/>
              <wp:positionH relativeFrom="page">
                <wp:posOffset>6401804</wp:posOffset>
              </wp:positionH>
              <wp:positionV relativeFrom="page">
                <wp:posOffset>412918</wp:posOffset>
              </wp:positionV>
              <wp:extent cx="59499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94995" cy="139700"/>
                      </a:xfrm>
                      <a:prstGeom prst="rect">
                        <a:avLst/>
                      </a:prstGeom>
                    </wps:spPr>
                    <wps:txbx>
                      <w:txbxContent>
                        <w:p>
                          <w:pPr>
                            <w:pStyle w:val="BodyText"/>
                            <w:spacing w:line="199" w:lineRule="exact"/>
                            <w:ind w:left="20"/>
                          </w:pPr>
                          <w:r>
                            <w:rPr>
                              <w:w w:val="110"/>
                            </w:rPr>
                            <w:t>W.I. </w:t>
                          </w:r>
                          <w:r>
                            <w:rPr>
                              <w:spacing w:val="-2"/>
                              <w:w w:val="110"/>
                            </w:rPr>
                            <w:t>Khedr</w:t>
                          </w:r>
                        </w:p>
                      </w:txbxContent>
                    </wps:txbx>
                    <wps:bodyPr wrap="square" lIns="0" tIns="0" rIns="0" bIns="0" rtlCol="0">
                      <a:noAutofit/>
                    </wps:bodyPr>
                  </wps:wsp>
                </a:graphicData>
              </a:graphic>
            </wp:anchor>
          </w:drawing>
        </mc:Choice>
        <mc:Fallback>
          <w:pict>
            <v:shape style="position:absolute;margin-left:504.079071pt;margin-top:32.513306pt;width:46.85pt;height:11pt;mso-position-horizontal-relative:page;mso-position-vertical-relative:page;z-index:-16312832" type="#_x0000_t202" id="docshape20" filled="false" stroked="false">
              <v:textbox inset="0,0,0,0">
                <w:txbxContent>
                  <w:p>
                    <w:pPr>
                      <w:pStyle w:val="BodyText"/>
                      <w:spacing w:line="199" w:lineRule="exact"/>
                      <w:ind w:left="20"/>
                    </w:pPr>
                    <w:r>
                      <w:rPr>
                        <w:w w:val="110"/>
                      </w:rPr>
                      <w:t>W.I. </w:t>
                    </w:r>
                    <w:r>
                      <w:rPr>
                        <w:spacing w:val="-2"/>
                        <w:w w:val="110"/>
                      </w:rPr>
                      <w:t>Khedr</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4160">
              <wp:simplePos x="0" y="0"/>
              <wp:positionH relativeFrom="page">
                <wp:posOffset>575995</wp:posOffset>
              </wp:positionH>
              <wp:positionV relativeFrom="page">
                <wp:posOffset>552970</wp:posOffset>
              </wp:positionV>
              <wp:extent cx="630110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312320"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04672">
              <wp:simplePos x="0" y="0"/>
              <wp:positionH relativeFrom="page">
                <wp:posOffset>563299</wp:posOffset>
              </wp:positionH>
              <wp:positionV relativeFrom="page">
                <wp:posOffset>412195</wp:posOffset>
              </wp:positionV>
              <wp:extent cx="3302000"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302000" cy="139700"/>
                      </a:xfrm>
                      <a:prstGeom prst="rect">
                        <a:avLst/>
                      </a:prstGeom>
                    </wps:spPr>
                    <wps:txbx>
                      <w:txbxContent>
                        <w:p>
                          <w:pPr>
                            <w:pStyle w:val="BodyText"/>
                            <w:spacing w:line="199" w:lineRule="exact"/>
                            <w:ind w:left="20"/>
                          </w:pPr>
                          <w:r>
                            <w:rPr>
                              <w:w w:val="105"/>
                            </w:rPr>
                            <w:t>SRFID:</w:t>
                          </w:r>
                          <w:r>
                            <w:rPr>
                              <w:spacing w:val="18"/>
                              <w:w w:val="105"/>
                            </w:rPr>
                            <w:t> </w:t>
                          </w:r>
                          <w:r>
                            <w:rPr>
                              <w:w w:val="105"/>
                            </w:rPr>
                            <w:t>A</w:t>
                          </w:r>
                          <w:r>
                            <w:rPr>
                              <w:spacing w:val="18"/>
                              <w:w w:val="105"/>
                            </w:rPr>
                            <w:t> </w:t>
                          </w:r>
                          <w:r>
                            <w:rPr>
                              <w:w w:val="105"/>
                            </w:rPr>
                            <w:t>hash-based</w:t>
                          </w:r>
                          <w:r>
                            <w:rPr>
                              <w:spacing w:val="18"/>
                              <w:w w:val="105"/>
                            </w:rPr>
                            <w:t> </w:t>
                          </w:r>
                          <w:r>
                            <w:rPr>
                              <w:w w:val="105"/>
                            </w:rPr>
                            <w:t>security</w:t>
                          </w:r>
                          <w:r>
                            <w:rPr>
                              <w:spacing w:val="17"/>
                              <w:w w:val="105"/>
                            </w:rPr>
                            <w:t> </w:t>
                          </w:r>
                          <w:r>
                            <w:rPr>
                              <w:w w:val="105"/>
                            </w:rPr>
                            <w:t>scheme</w:t>
                          </w:r>
                          <w:r>
                            <w:rPr>
                              <w:spacing w:val="18"/>
                              <w:w w:val="105"/>
                            </w:rPr>
                            <w:t> </w:t>
                          </w:r>
                          <w:r>
                            <w:rPr>
                              <w:w w:val="105"/>
                            </w:rPr>
                            <w:t>for</w:t>
                          </w:r>
                          <w:r>
                            <w:rPr>
                              <w:spacing w:val="19"/>
                              <w:w w:val="105"/>
                            </w:rPr>
                            <w:t> </w:t>
                          </w:r>
                          <w:r>
                            <w:rPr>
                              <w:w w:val="105"/>
                            </w:rPr>
                            <w:t>low</w:t>
                          </w:r>
                          <w:r>
                            <w:rPr>
                              <w:spacing w:val="17"/>
                              <w:w w:val="105"/>
                            </w:rPr>
                            <w:t> </w:t>
                          </w:r>
                          <w:r>
                            <w:rPr>
                              <w:w w:val="105"/>
                            </w:rPr>
                            <w:t>cost</w:t>
                          </w:r>
                          <w:r>
                            <w:rPr>
                              <w:spacing w:val="18"/>
                              <w:w w:val="105"/>
                            </w:rPr>
                            <w:t> </w:t>
                          </w:r>
                          <w:r>
                            <w:rPr>
                              <w:w w:val="105"/>
                            </w:rPr>
                            <w:t>RFID</w:t>
                          </w:r>
                          <w:r>
                            <w:rPr>
                              <w:spacing w:val="18"/>
                              <w:w w:val="105"/>
                            </w:rPr>
                            <w:t> </w:t>
                          </w:r>
                          <w:r>
                            <w:rPr>
                              <w:spacing w:val="-2"/>
                              <w:w w:val="105"/>
                            </w:rPr>
                            <w:t>systems</w:t>
                          </w:r>
                        </w:p>
                      </w:txbxContent>
                    </wps:txbx>
                    <wps:bodyPr wrap="square" lIns="0" tIns="0" rIns="0" bIns="0" rtlCol="0">
                      <a:noAutofit/>
                    </wps:bodyPr>
                  </wps:wsp>
                </a:graphicData>
              </a:graphic>
            </wp:anchor>
          </w:drawing>
        </mc:Choice>
        <mc:Fallback>
          <w:pict>
            <v:shape style="position:absolute;margin-left:44.354301pt;margin-top:32.456303pt;width:260pt;height:11pt;mso-position-horizontal-relative:page;mso-position-vertical-relative:page;z-index:-16311808" type="#_x0000_t202" id="docshape22" filled="false" stroked="false">
              <v:textbox inset="0,0,0,0">
                <w:txbxContent>
                  <w:p>
                    <w:pPr>
                      <w:pStyle w:val="BodyText"/>
                      <w:spacing w:line="199" w:lineRule="exact"/>
                      <w:ind w:left="20"/>
                    </w:pPr>
                    <w:r>
                      <w:rPr>
                        <w:w w:val="105"/>
                      </w:rPr>
                      <w:t>SRFID:</w:t>
                    </w:r>
                    <w:r>
                      <w:rPr>
                        <w:spacing w:val="18"/>
                        <w:w w:val="105"/>
                      </w:rPr>
                      <w:t> </w:t>
                    </w:r>
                    <w:r>
                      <w:rPr>
                        <w:w w:val="105"/>
                      </w:rPr>
                      <w:t>A</w:t>
                    </w:r>
                    <w:r>
                      <w:rPr>
                        <w:spacing w:val="18"/>
                        <w:w w:val="105"/>
                      </w:rPr>
                      <w:t> </w:t>
                    </w:r>
                    <w:r>
                      <w:rPr>
                        <w:w w:val="105"/>
                      </w:rPr>
                      <w:t>hash-based</w:t>
                    </w:r>
                    <w:r>
                      <w:rPr>
                        <w:spacing w:val="18"/>
                        <w:w w:val="105"/>
                      </w:rPr>
                      <w:t> </w:t>
                    </w:r>
                    <w:r>
                      <w:rPr>
                        <w:w w:val="105"/>
                      </w:rPr>
                      <w:t>security</w:t>
                    </w:r>
                    <w:r>
                      <w:rPr>
                        <w:spacing w:val="17"/>
                        <w:w w:val="105"/>
                      </w:rPr>
                      <w:t> </w:t>
                    </w:r>
                    <w:r>
                      <w:rPr>
                        <w:w w:val="105"/>
                      </w:rPr>
                      <w:t>scheme</w:t>
                    </w:r>
                    <w:r>
                      <w:rPr>
                        <w:spacing w:val="18"/>
                        <w:w w:val="105"/>
                      </w:rPr>
                      <w:t> </w:t>
                    </w:r>
                    <w:r>
                      <w:rPr>
                        <w:w w:val="105"/>
                      </w:rPr>
                      <w:t>for</w:t>
                    </w:r>
                    <w:r>
                      <w:rPr>
                        <w:spacing w:val="19"/>
                        <w:w w:val="105"/>
                      </w:rPr>
                      <w:t> </w:t>
                    </w:r>
                    <w:r>
                      <w:rPr>
                        <w:w w:val="105"/>
                      </w:rPr>
                      <w:t>low</w:t>
                    </w:r>
                    <w:r>
                      <w:rPr>
                        <w:spacing w:val="17"/>
                        <w:w w:val="105"/>
                      </w:rPr>
                      <w:t> </w:t>
                    </w:r>
                    <w:r>
                      <w:rPr>
                        <w:w w:val="105"/>
                      </w:rPr>
                      <w:t>cost</w:t>
                    </w:r>
                    <w:r>
                      <w:rPr>
                        <w:spacing w:val="18"/>
                        <w:w w:val="105"/>
                      </w:rPr>
                      <w:t> </w:t>
                    </w:r>
                    <w:r>
                      <w:rPr>
                        <w:w w:val="105"/>
                      </w:rPr>
                      <w:t>RFID</w:t>
                    </w:r>
                    <w:r>
                      <w:rPr>
                        <w:spacing w:val="18"/>
                        <w:w w:val="105"/>
                      </w:rPr>
                      <w:t> </w:t>
                    </w:r>
                    <w:r>
                      <w:rPr>
                        <w:spacing w:val="-2"/>
                        <w:w w:val="105"/>
                      </w:rPr>
                      <w:t>systems</w:t>
                    </w:r>
                  </w:p>
                </w:txbxContent>
              </v:textbox>
              <w10:wrap type="none"/>
            </v:shape>
          </w:pict>
        </mc:Fallback>
      </mc:AlternateContent>
    </w:r>
    <w:r>
      <w:rPr/>
      <mc:AlternateContent>
        <mc:Choice Requires="wps">
          <w:drawing>
            <wp:anchor distT="0" distB="0" distL="0" distR="0" allowOverlap="1" layoutInCell="1" locked="0" behindDoc="1" simplePos="0" relativeHeight="487005184">
              <wp:simplePos x="0" y="0"/>
              <wp:positionH relativeFrom="page">
                <wp:posOffset>6724759</wp:posOffset>
              </wp:positionH>
              <wp:positionV relativeFrom="page">
                <wp:posOffset>412195</wp:posOffset>
              </wp:positionV>
              <wp:extent cx="20320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91</w:t>
                          </w:r>
                          <w:r>
                            <w:rPr>
                              <w:spacing w:val="-5"/>
                            </w:rPr>
                            <w:fldChar w:fldCharType="end"/>
                          </w:r>
                        </w:p>
                      </w:txbxContent>
                    </wps:txbx>
                    <wps:bodyPr wrap="square" lIns="0" tIns="0" rIns="0" bIns="0" rtlCol="0">
                      <a:noAutofit/>
                    </wps:bodyPr>
                  </wps:wsp>
                </a:graphicData>
              </a:graphic>
            </wp:anchor>
          </w:drawing>
        </mc:Choice>
        <mc:Fallback>
          <w:pict>
            <v:shape style="position:absolute;margin-left:529.508606pt;margin-top:32.456303pt;width:16pt;height:11pt;mso-position-horizontal-relative:page;mso-position-vertical-relative:page;z-index:-16311296" type="#_x0000_t202" id="docshape2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91</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16"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94" w:hanging="231"/>
      </w:pPr>
      <w:rPr>
        <w:rFonts w:hint="default"/>
        <w:lang w:val="en-US" w:eastAsia="en-US" w:bidi="ar-SA"/>
      </w:rPr>
    </w:lvl>
    <w:lvl w:ilvl="2">
      <w:start w:val="0"/>
      <w:numFmt w:val="bullet"/>
      <w:lvlText w:val="•"/>
      <w:lvlJc w:val="left"/>
      <w:pPr>
        <w:ind w:left="1368" w:hanging="231"/>
      </w:pPr>
      <w:rPr>
        <w:rFonts w:hint="default"/>
        <w:lang w:val="en-US" w:eastAsia="en-US" w:bidi="ar-SA"/>
      </w:rPr>
    </w:lvl>
    <w:lvl w:ilvl="3">
      <w:start w:val="0"/>
      <w:numFmt w:val="bullet"/>
      <w:lvlText w:val="•"/>
      <w:lvlJc w:val="left"/>
      <w:pPr>
        <w:ind w:left="1843" w:hanging="231"/>
      </w:pPr>
      <w:rPr>
        <w:rFonts w:hint="default"/>
        <w:lang w:val="en-US" w:eastAsia="en-US" w:bidi="ar-SA"/>
      </w:rPr>
    </w:lvl>
    <w:lvl w:ilvl="4">
      <w:start w:val="0"/>
      <w:numFmt w:val="bullet"/>
      <w:lvlText w:val="•"/>
      <w:lvlJc w:val="left"/>
      <w:pPr>
        <w:ind w:left="2317" w:hanging="231"/>
      </w:pPr>
      <w:rPr>
        <w:rFonts w:hint="default"/>
        <w:lang w:val="en-US" w:eastAsia="en-US" w:bidi="ar-SA"/>
      </w:rPr>
    </w:lvl>
    <w:lvl w:ilvl="5">
      <w:start w:val="0"/>
      <w:numFmt w:val="bullet"/>
      <w:lvlText w:val="•"/>
      <w:lvlJc w:val="left"/>
      <w:pPr>
        <w:ind w:left="2792" w:hanging="231"/>
      </w:pPr>
      <w:rPr>
        <w:rFonts w:hint="default"/>
        <w:lang w:val="en-US" w:eastAsia="en-US" w:bidi="ar-SA"/>
      </w:rPr>
    </w:lvl>
    <w:lvl w:ilvl="6">
      <w:start w:val="0"/>
      <w:numFmt w:val="bullet"/>
      <w:lvlText w:val="•"/>
      <w:lvlJc w:val="left"/>
      <w:pPr>
        <w:ind w:left="3266" w:hanging="231"/>
      </w:pPr>
      <w:rPr>
        <w:rFonts w:hint="default"/>
        <w:lang w:val="en-US" w:eastAsia="en-US" w:bidi="ar-SA"/>
      </w:rPr>
    </w:lvl>
    <w:lvl w:ilvl="7">
      <w:start w:val="0"/>
      <w:numFmt w:val="bullet"/>
      <w:lvlText w:val="•"/>
      <w:lvlJc w:val="left"/>
      <w:pPr>
        <w:ind w:left="3741" w:hanging="231"/>
      </w:pPr>
      <w:rPr>
        <w:rFonts w:hint="default"/>
        <w:lang w:val="en-US" w:eastAsia="en-US" w:bidi="ar-SA"/>
      </w:rPr>
    </w:lvl>
    <w:lvl w:ilvl="8">
      <w:start w:val="0"/>
      <w:numFmt w:val="bullet"/>
      <w:lvlText w:val="•"/>
      <w:lvlJc w:val="left"/>
      <w:pPr>
        <w:ind w:left="4215" w:hanging="231"/>
      </w:pPr>
      <w:rPr>
        <w:rFonts w:hint="default"/>
        <w:lang w:val="en-US" w:eastAsia="en-US" w:bidi="ar-SA"/>
      </w:rPr>
    </w:lvl>
  </w:abstractNum>
  <w:abstractNum w:abstractNumId="3">
    <w:multiLevelType w:val="hybridMultilevel"/>
    <w:lvl w:ilvl="0">
      <w:start w:val="3"/>
      <w:numFmt w:val="decimal"/>
      <w:lvlText w:val="%1"/>
      <w:lvlJc w:val="left"/>
      <w:pPr>
        <w:ind w:left="611" w:hanging="336"/>
        <w:jc w:val="left"/>
      </w:pPr>
      <w:rPr>
        <w:rFonts w:hint="default"/>
        <w:lang w:val="en-US" w:eastAsia="en-US" w:bidi="ar-SA"/>
      </w:rPr>
    </w:lvl>
    <w:lvl w:ilvl="1">
      <w:start w:val="4"/>
      <w:numFmt w:val="decimal"/>
      <w:lvlText w:val="%1.%2."/>
      <w:lvlJc w:val="left"/>
      <w:pPr>
        <w:ind w:left="611"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49"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519" w:hanging="239"/>
      </w:pPr>
      <w:rPr>
        <w:rFonts w:hint="default" w:ascii="DejaVu Sans" w:hAnsi="DejaVu Sans" w:eastAsia="DejaVu Sans" w:cs="DejaVu Sans"/>
        <w:b w:val="0"/>
        <w:bCs w:val="0"/>
        <w:i w:val="0"/>
        <w:iCs w:val="0"/>
        <w:spacing w:val="0"/>
        <w:w w:val="57"/>
        <w:sz w:val="18"/>
        <w:szCs w:val="18"/>
        <w:lang w:val="en-US" w:eastAsia="en-US" w:bidi="ar-SA"/>
      </w:rPr>
    </w:lvl>
    <w:lvl w:ilvl="4">
      <w:start w:val="0"/>
      <w:numFmt w:val="bullet"/>
      <w:lvlText w:val="•"/>
      <w:lvlJc w:val="left"/>
      <w:pPr>
        <w:ind w:left="484" w:hanging="239"/>
      </w:pPr>
      <w:rPr>
        <w:rFonts w:hint="default"/>
        <w:lang w:val="en-US" w:eastAsia="en-US" w:bidi="ar-SA"/>
      </w:rPr>
    </w:lvl>
    <w:lvl w:ilvl="5">
      <w:start w:val="0"/>
      <w:numFmt w:val="bullet"/>
      <w:lvlText w:val="•"/>
      <w:lvlJc w:val="left"/>
      <w:pPr>
        <w:ind w:left="357" w:hanging="239"/>
      </w:pPr>
      <w:rPr>
        <w:rFonts w:hint="default"/>
        <w:lang w:val="en-US" w:eastAsia="en-US" w:bidi="ar-SA"/>
      </w:rPr>
    </w:lvl>
    <w:lvl w:ilvl="6">
      <w:start w:val="0"/>
      <w:numFmt w:val="bullet"/>
      <w:lvlText w:val="•"/>
      <w:lvlJc w:val="left"/>
      <w:pPr>
        <w:ind w:left="229" w:hanging="239"/>
      </w:pPr>
      <w:rPr>
        <w:rFonts w:hint="default"/>
        <w:lang w:val="en-US" w:eastAsia="en-US" w:bidi="ar-SA"/>
      </w:rPr>
    </w:lvl>
    <w:lvl w:ilvl="7">
      <w:start w:val="0"/>
      <w:numFmt w:val="bullet"/>
      <w:lvlText w:val="•"/>
      <w:lvlJc w:val="left"/>
      <w:pPr>
        <w:ind w:left="102" w:hanging="239"/>
      </w:pPr>
      <w:rPr>
        <w:rFonts w:hint="default"/>
        <w:lang w:val="en-US" w:eastAsia="en-US" w:bidi="ar-SA"/>
      </w:rPr>
    </w:lvl>
    <w:lvl w:ilvl="8">
      <w:start w:val="0"/>
      <w:numFmt w:val="bullet"/>
      <w:lvlText w:val="•"/>
      <w:lvlJc w:val="left"/>
      <w:pPr>
        <w:ind w:left="-26" w:hanging="239"/>
      </w:pPr>
      <w:rPr>
        <w:rFonts w:hint="default"/>
        <w:lang w:val="en-US" w:eastAsia="en-US" w:bidi="ar-SA"/>
      </w:rPr>
    </w:lvl>
  </w:abstractNum>
  <w:abstractNum w:abstractNumId="2">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16" w:hanging="201"/>
      </w:pPr>
      <w:rPr>
        <w:rFonts w:hint="default"/>
        <w:lang w:val="en-US" w:eastAsia="en-US" w:bidi="ar-SA"/>
      </w:rPr>
    </w:lvl>
    <w:lvl w:ilvl="2">
      <w:start w:val="0"/>
      <w:numFmt w:val="bullet"/>
      <w:lvlText w:val="•"/>
      <w:lvlJc w:val="left"/>
      <w:pPr>
        <w:ind w:left="1273" w:hanging="201"/>
      </w:pPr>
      <w:rPr>
        <w:rFonts w:hint="default"/>
        <w:lang w:val="en-US" w:eastAsia="en-US" w:bidi="ar-SA"/>
      </w:rPr>
    </w:lvl>
    <w:lvl w:ilvl="3">
      <w:start w:val="0"/>
      <w:numFmt w:val="bullet"/>
      <w:lvlText w:val="•"/>
      <w:lvlJc w:val="left"/>
      <w:pPr>
        <w:ind w:left="1730" w:hanging="201"/>
      </w:pPr>
      <w:rPr>
        <w:rFonts w:hint="default"/>
        <w:lang w:val="en-US" w:eastAsia="en-US" w:bidi="ar-SA"/>
      </w:rPr>
    </w:lvl>
    <w:lvl w:ilvl="4">
      <w:start w:val="0"/>
      <w:numFmt w:val="bullet"/>
      <w:lvlText w:val="•"/>
      <w:lvlJc w:val="left"/>
      <w:pPr>
        <w:ind w:left="2187" w:hanging="201"/>
      </w:pPr>
      <w:rPr>
        <w:rFonts w:hint="default"/>
        <w:lang w:val="en-US" w:eastAsia="en-US" w:bidi="ar-SA"/>
      </w:rPr>
    </w:lvl>
    <w:lvl w:ilvl="5">
      <w:start w:val="0"/>
      <w:numFmt w:val="bullet"/>
      <w:lvlText w:val="•"/>
      <w:lvlJc w:val="left"/>
      <w:pPr>
        <w:ind w:left="2644" w:hanging="201"/>
      </w:pPr>
      <w:rPr>
        <w:rFonts w:hint="default"/>
        <w:lang w:val="en-US" w:eastAsia="en-US" w:bidi="ar-SA"/>
      </w:rPr>
    </w:lvl>
    <w:lvl w:ilvl="6">
      <w:start w:val="0"/>
      <w:numFmt w:val="bullet"/>
      <w:lvlText w:val="•"/>
      <w:lvlJc w:val="left"/>
      <w:pPr>
        <w:ind w:left="3101" w:hanging="201"/>
      </w:pPr>
      <w:rPr>
        <w:rFonts w:hint="default"/>
        <w:lang w:val="en-US" w:eastAsia="en-US" w:bidi="ar-SA"/>
      </w:rPr>
    </w:lvl>
    <w:lvl w:ilvl="7">
      <w:start w:val="0"/>
      <w:numFmt w:val="bullet"/>
      <w:lvlText w:val="•"/>
      <w:lvlJc w:val="left"/>
      <w:pPr>
        <w:ind w:left="3558" w:hanging="201"/>
      </w:pPr>
      <w:rPr>
        <w:rFonts w:hint="default"/>
        <w:lang w:val="en-US" w:eastAsia="en-US" w:bidi="ar-SA"/>
      </w:rPr>
    </w:lvl>
    <w:lvl w:ilvl="8">
      <w:start w:val="0"/>
      <w:numFmt w:val="bullet"/>
      <w:lvlText w:val="•"/>
      <w:lvlJc w:val="left"/>
      <w:pPr>
        <w:ind w:left="4015" w:hanging="201"/>
      </w:pPr>
      <w:rPr>
        <w:rFonts w:hint="default"/>
        <w:lang w:val="en-US" w:eastAsia="en-US" w:bidi="ar-SA"/>
      </w:rPr>
    </w:lvl>
  </w:abstractNum>
  <w:abstractNum w:abstractNumId="1">
    <w:multiLevelType w:val="hybridMultilevel"/>
    <w:lvl w:ilvl="0">
      <w:start w:val="1"/>
      <w:numFmt w:val="decimal"/>
      <w:lvlText w:val="%1."/>
      <w:lvlJc w:val="left"/>
      <w:pPr>
        <w:ind w:left="519"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519" w:hanging="239"/>
      </w:pPr>
      <w:rPr>
        <w:rFonts w:hint="default" w:ascii="DejaVu Sans" w:hAnsi="DejaVu Sans" w:eastAsia="DejaVu Sans" w:cs="DejaVu Sans"/>
        <w:b w:val="0"/>
        <w:bCs w:val="0"/>
        <w:i w:val="0"/>
        <w:iCs w:val="0"/>
        <w:spacing w:val="0"/>
        <w:w w:val="57"/>
        <w:sz w:val="18"/>
        <w:szCs w:val="18"/>
        <w:lang w:val="en-US" w:eastAsia="en-US" w:bidi="ar-SA"/>
      </w:rPr>
    </w:lvl>
    <w:lvl w:ilvl="2">
      <w:start w:val="0"/>
      <w:numFmt w:val="bullet"/>
      <w:lvlText w:val="–"/>
      <w:lvlJc w:val="left"/>
      <w:pPr>
        <w:ind w:left="757" w:hanging="239"/>
      </w:pPr>
      <w:rPr>
        <w:rFonts w:hint="default" w:ascii="Times New Roman" w:hAnsi="Times New Roman" w:eastAsia="Times New Roman" w:cs="Times New Roman"/>
        <w:b w:val="0"/>
        <w:bCs w:val="0"/>
        <w:i w:val="0"/>
        <w:iCs w:val="0"/>
        <w:spacing w:val="0"/>
        <w:w w:val="99"/>
        <w:sz w:val="18"/>
        <w:szCs w:val="18"/>
        <w:lang w:val="en-US" w:eastAsia="en-US" w:bidi="ar-SA"/>
      </w:rPr>
    </w:lvl>
    <w:lvl w:ilvl="3">
      <w:start w:val="0"/>
      <w:numFmt w:val="bullet"/>
      <w:lvlText w:val="•"/>
      <w:lvlJc w:val="left"/>
      <w:pPr>
        <w:ind w:left="528" w:hanging="239"/>
      </w:pPr>
      <w:rPr>
        <w:rFonts w:hint="default"/>
        <w:lang w:val="en-US" w:eastAsia="en-US" w:bidi="ar-SA"/>
      </w:rPr>
    </w:lvl>
    <w:lvl w:ilvl="4">
      <w:start w:val="0"/>
      <w:numFmt w:val="bullet"/>
      <w:lvlText w:val="•"/>
      <w:lvlJc w:val="left"/>
      <w:pPr>
        <w:ind w:left="413" w:hanging="239"/>
      </w:pPr>
      <w:rPr>
        <w:rFonts w:hint="default"/>
        <w:lang w:val="en-US" w:eastAsia="en-US" w:bidi="ar-SA"/>
      </w:rPr>
    </w:lvl>
    <w:lvl w:ilvl="5">
      <w:start w:val="0"/>
      <w:numFmt w:val="bullet"/>
      <w:lvlText w:val="•"/>
      <w:lvlJc w:val="left"/>
      <w:pPr>
        <w:ind w:left="297" w:hanging="239"/>
      </w:pPr>
      <w:rPr>
        <w:rFonts w:hint="default"/>
        <w:lang w:val="en-US" w:eastAsia="en-US" w:bidi="ar-SA"/>
      </w:rPr>
    </w:lvl>
    <w:lvl w:ilvl="6">
      <w:start w:val="0"/>
      <w:numFmt w:val="bullet"/>
      <w:lvlText w:val="•"/>
      <w:lvlJc w:val="left"/>
      <w:pPr>
        <w:ind w:left="181" w:hanging="239"/>
      </w:pPr>
      <w:rPr>
        <w:rFonts w:hint="default"/>
        <w:lang w:val="en-US" w:eastAsia="en-US" w:bidi="ar-SA"/>
      </w:rPr>
    </w:lvl>
    <w:lvl w:ilvl="7">
      <w:start w:val="0"/>
      <w:numFmt w:val="bullet"/>
      <w:lvlText w:val="•"/>
      <w:lvlJc w:val="left"/>
      <w:pPr>
        <w:ind w:left="66" w:hanging="239"/>
      </w:pPr>
      <w:rPr>
        <w:rFonts w:hint="default"/>
        <w:lang w:val="en-US" w:eastAsia="en-US" w:bidi="ar-SA"/>
      </w:rPr>
    </w:lvl>
    <w:lvl w:ilvl="8">
      <w:start w:val="0"/>
      <w:numFmt w:val="bullet"/>
      <w:lvlText w:val="•"/>
      <w:lvlJc w:val="left"/>
      <w:pPr>
        <w:ind w:left="-50" w:hanging="239"/>
      </w:pPr>
      <w:rPr>
        <w:rFonts w:hint="default"/>
        <w:lang w:val="en-US" w:eastAsia="en-US" w:bidi="ar-SA"/>
      </w:rPr>
    </w:lvl>
  </w:abstractNum>
  <w:abstractNum w:abstractNumId="0">
    <w:multiLevelType w:val="hybridMultilevel"/>
    <w:lvl w:ilvl="0">
      <w:start w:val="1"/>
      <w:numFmt w:val="decimal"/>
      <w:lvlText w:val="%1."/>
      <w:lvlJc w:val="left"/>
      <w:pPr>
        <w:ind w:left="305"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898" w:hanging="239"/>
      </w:pPr>
      <w:rPr>
        <w:rFonts w:hint="default" w:ascii="DejaVu Sans" w:hAnsi="DejaVu Sans" w:eastAsia="DejaVu Sans" w:cs="DejaVu Sans"/>
        <w:b w:val="0"/>
        <w:bCs w:val="0"/>
        <w:i w:val="0"/>
        <w:iCs w:val="0"/>
        <w:spacing w:val="0"/>
        <w:w w:val="57"/>
        <w:sz w:val="18"/>
        <w:szCs w:val="18"/>
        <w:lang w:val="en-US" w:eastAsia="en-US" w:bidi="ar-SA"/>
      </w:rPr>
    </w:lvl>
    <w:lvl w:ilvl="3">
      <w:start w:val="0"/>
      <w:numFmt w:val="bullet"/>
      <w:lvlText w:val="•"/>
      <w:lvlJc w:val="left"/>
      <w:pPr>
        <w:ind w:left="620" w:hanging="239"/>
      </w:pPr>
      <w:rPr>
        <w:rFonts w:hint="default"/>
        <w:lang w:val="en-US" w:eastAsia="en-US" w:bidi="ar-SA"/>
      </w:rPr>
    </w:lvl>
    <w:lvl w:ilvl="4">
      <w:start w:val="0"/>
      <w:numFmt w:val="bullet"/>
      <w:lvlText w:val="•"/>
      <w:lvlJc w:val="left"/>
      <w:pPr>
        <w:ind w:left="5900" w:hanging="239"/>
      </w:pPr>
      <w:rPr>
        <w:rFonts w:hint="default"/>
        <w:lang w:val="en-US" w:eastAsia="en-US" w:bidi="ar-SA"/>
      </w:rPr>
    </w:lvl>
    <w:lvl w:ilvl="5">
      <w:start w:val="0"/>
      <w:numFmt w:val="bullet"/>
      <w:lvlText w:val="•"/>
      <w:lvlJc w:val="left"/>
      <w:pPr>
        <w:ind w:left="4881" w:hanging="239"/>
      </w:pPr>
      <w:rPr>
        <w:rFonts w:hint="default"/>
        <w:lang w:val="en-US" w:eastAsia="en-US" w:bidi="ar-SA"/>
      </w:rPr>
    </w:lvl>
    <w:lvl w:ilvl="6">
      <w:start w:val="0"/>
      <w:numFmt w:val="bullet"/>
      <w:lvlText w:val="•"/>
      <w:lvlJc w:val="left"/>
      <w:pPr>
        <w:ind w:left="3862" w:hanging="239"/>
      </w:pPr>
      <w:rPr>
        <w:rFonts w:hint="default"/>
        <w:lang w:val="en-US" w:eastAsia="en-US" w:bidi="ar-SA"/>
      </w:rPr>
    </w:lvl>
    <w:lvl w:ilvl="7">
      <w:start w:val="0"/>
      <w:numFmt w:val="bullet"/>
      <w:lvlText w:val="•"/>
      <w:lvlJc w:val="left"/>
      <w:pPr>
        <w:ind w:left="2844" w:hanging="239"/>
      </w:pPr>
      <w:rPr>
        <w:rFonts w:hint="default"/>
        <w:lang w:val="en-US" w:eastAsia="en-US" w:bidi="ar-SA"/>
      </w:rPr>
    </w:lvl>
    <w:lvl w:ilvl="8">
      <w:start w:val="0"/>
      <w:numFmt w:val="bullet"/>
      <w:lvlText w:val="•"/>
      <w:lvlJc w:val="left"/>
      <w:pPr>
        <w:ind w:left="1825" w:hanging="23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19"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3.02.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wkhedr@zu.edu.eg"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Walid I. Khedr</dc:creator>
  <dc:subject>Egyptian Informatics Journal, 14 (2013) 89-98. doi:10.1016/j.eij.2013.02.001</dc:subject>
  <dc:title>SRFID: A hash-based security scheme for low cost RFID systems</dc:title>
  <dcterms:created xsi:type="dcterms:W3CDTF">2023-12-12T06:05:11Z</dcterms:created>
  <dcterms:modified xsi:type="dcterms:W3CDTF">2023-12-12T06:05:11Z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10.1016/j.eij.2013.02.001</vt:lpwstr>
  </property>
  <property fmtid="{D5CDD505-2E9C-101B-9397-08002B2CF9AE}" pid="8" name="robots">
    <vt:lpwstr>noindex</vt:lpwstr>
  </property>
</Properties>
</file>