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5" w:right="10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358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133–148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  <w:ind w:left="345" w:right="240"/>
      </w:pPr>
      <w:r>
        <w:rPr>
          <w:w w:val="110"/>
        </w:rPr>
        <w:t>Semantics-preserving Migration</w:t>
      </w:r>
      <w:r>
        <w:rPr>
          <w:w w:val="110"/>
        </w:rPr>
        <w:t> of</w:t>
      </w:r>
      <w:r>
        <w:rPr>
          <w:w w:val="110"/>
        </w:rPr>
        <w:t> Semantic </w:t>
      </w:r>
      <w:bookmarkStart w:name="_bookmark0" w:id="1"/>
      <w:bookmarkEnd w:id="1"/>
      <w:r>
        <w:rPr>
          <w:w w:val="110"/>
        </w:rPr>
        <w:t>Rules</w:t>
      </w:r>
      <w:r>
        <w:rPr>
          <w:w w:val="110"/>
        </w:rPr>
        <w:t> During</w:t>
      </w:r>
      <w:r>
        <w:rPr>
          <w:w w:val="110"/>
        </w:rPr>
        <w:t> Left</w:t>
      </w:r>
      <w:r>
        <w:rPr>
          <w:spacing w:val="40"/>
          <w:w w:val="110"/>
        </w:rPr>
        <w:t> </w:t>
      </w:r>
      <w:r>
        <w:rPr>
          <w:w w:val="110"/>
        </w:rPr>
        <w:t>Recursion</w:t>
      </w:r>
      <w:r>
        <w:rPr>
          <w:w w:val="110"/>
        </w:rPr>
        <w:t> Removal</w:t>
      </w:r>
      <w:r>
        <w:rPr>
          <w:w w:val="110"/>
        </w:rPr>
        <w:t> in</w:t>
      </w:r>
    </w:p>
    <w:p>
      <w:pPr>
        <w:pStyle w:val="Title"/>
        <w:spacing w:line="349" w:lineRule="exact"/>
      </w:pPr>
      <w:r>
        <w:rPr>
          <w:w w:val="115"/>
        </w:rPr>
        <w:t>Attribute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Grammars</w:t>
      </w:r>
    </w:p>
    <w:p>
      <w:pPr>
        <w:pStyle w:val="Heading1"/>
        <w:spacing w:before="320"/>
        <w:ind w:left="0" w:right="106" w:firstLine="0"/>
        <w:jc w:val="center"/>
        <w:rPr>
          <w:rFonts w:ascii="LM Roman 8" w:hAnsi="LM Roman 8"/>
          <w:sz w:val="14"/>
        </w:rPr>
      </w:pPr>
      <w:r>
        <w:rPr>
          <w:rFonts w:ascii="LM Roman 12" w:hAnsi="LM Roman 12"/>
        </w:rPr>
        <w:t>Wolfgang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Lohmann</w:t>
      </w:r>
      <w:hyperlink w:history="true" w:anchor="_bookmark0">
        <w:r>
          <w:rPr>
            <w:rFonts w:ascii="LM Roman 8" w:hAnsi="LM Roman 8"/>
            <w:color w:val="0000FF"/>
            <w:position w:val="9"/>
            <w:sz w:val="14"/>
          </w:rPr>
          <w:t>a</w:t>
        </w:r>
      </w:hyperlink>
      <w:r>
        <w:rPr>
          <w:rFonts w:ascii="LM Roman 8" w:hAnsi="LM Roman 8"/>
          <w:color w:val="0000FF"/>
          <w:spacing w:val="74"/>
          <w:position w:val="9"/>
          <w:sz w:val="14"/>
        </w:rPr>
        <w:t> </w:t>
      </w:r>
      <w:r>
        <w:rPr>
          <w:rFonts w:ascii="LM Roman 12" w:hAnsi="LM Roman 12"/>
          <w:spacing w:val="19"/>
        </w:rPr>
        <w:t>G</w:t>
      </w:r>
      <w:r>
        <w:rPr>
          <w:rFonts w:ascii="LM Roman 12" w:hAnsi="LM Roman 12"/>
          <w:spacing w:val="-117"/>
        </w:rPr>
        <w:t>u</w:t>
      </w:r>
      <w:r>
        <w:rPr>
          <w:rFonts w:ascii="LM Roman 12" w:hAnsi="LM Roman 12"/>
          <w:spacing w:val="26"/>
        </w:rPr>
        <w:t>¨</w:t>
      </w:r>
      <w:r>
        <w:rPr>
          <w:rFonts w:ascii="LM Roman 12" w:hAnsi="LM Roman 12"/>
          <w:spacing w:val="12"/>
        </w:rPr>
        <w:t>n</w:t>
      </w:r>
      <w:r>
        <w:rPr>
          <w:rFonts w:ascii="LM Roman 12" w:hAnsi="LM Roman 12"/>
          <w:spacing w:val="19"/>
        </w:rPr>
        <w:t>ter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</w:rPr>
        <w:t>Riedewald</w:t>
      </w:r>
      <w:hyperlink w:history="true" w:anchor="_bookmark0">
        <w:r>
          <w:rPr>
            <w:rFonts w:ascii="LM Roman 8" w:hAnsi="LM Roman 8"/>
            <w:color w:val="0000FF"/>
            <w:position w:val="9"/>
            <w:sz w:val="14"/>
          </w:rPr>
          <w:t>a</w:t>
        </w:r>
      </w:hyperlink>
      <w:r>
        <w:rPr>
          <w:rFonts w:ascii="LM Roman 8" w:hAnsi="LM Roman 8"/>
          <w:color w:val="0000FF"/>
          <w:spacing w:val="55"/>
          <w:w w:val="150"/>
          <w:position w:val="9"/>
          <w:sz w:val="14"/>
        </w:rPr>
        <w:t> </w:t>
      </w:r>
      <w:r>
        <w:rPr>
          <w:rFonts w:ascii="LM Roman 12" w:hAnsi="LM Roman 12"/>
        </w:rPr>
        <w:t>Markus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2"/>
        </w:rPr>
        <w:t>Stoy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9"/>
            <w:sz w:val="14"/>
          </w:rPr>
          <w:t>a</w:t>
        </w:r>
      </w:hyperlink>
    </w:p>
    <w:p>
      <w:pPr>
        <w:spacing w:line="172" w:lineRule="auto" w:before="154"/>
        <w:ind w:left="2087" w:right="2104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 Science</w:t>
      </w:r>
      <w:r>
        <w:rPr>
          <w:rFonts w:ascii="LM Roman 9"/>
          <w:i/>
          <w:sz w:val="16"/>
          <w:vertAlign w:val="baseline"/>
        </w:rPr>
        <w:t> University of Rostock</w:t>
      </w:r>
    </w:p>
    <w:p>
      <w:pPr>
        <w:spacing w:line="174" w:lineRule="exact" w:before="0"/>
        <w:ind w:left="0" w:right="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18051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Rostock,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9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256230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175631pt;width:359.1pt;height:.1pt;mso-position-horizontal-relative:page;mso-position-vertical-relative:paragraph;z-index:-15728640;mso-wrap-distance-left:0;mso-wrap-distance-right:0" id="docshape1" coordorigin="1090,404" coordsize="7182,0" path="m1090,404l8271,404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Several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tools for source-to-source transformation are based on top down parsers.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This restricts the user to use grammars without left recursion.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Removing left recursion of a given grammar often makes it unreadable, preventing a user from concentrating on the original grammar.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Additionally, the question arises, whether the tool implements the semantics of the original language, if it is implemented based on a different grammar than in the original language definition.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Moreover, existing implementations of semantics for the original grammar cannot be reused directly.</w:t>
      </w:r>
    </w:p>
    <w:p>
      <w:pPr>
        <w:spacing w:line="172" w:lineRule="auto" w:before="0"/>
        <w:ind w:left="109" w:right="12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contributes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field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automatic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migration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(here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rules)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induced by a grammar change.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It revises removal of left recursion in the context of grammar adaptations and demonstrates, that while removing left recursion at the same time the semantic rules can be migrated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automatically.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Thus,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programmer can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continue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left recursive grammar. The problem is explained and justified.</w:t>
      </w:r>
    </w:p>
    <w:p>
      <w:pPr>
        <w:spacing w:line="170" w:lineRule="auto" w:before="162"/>
        <w:ind w:left="109" w:right="328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grammar engineering, grammar adaptation, attribute grammar, migration of semantic rules, transformation, parsing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93171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6357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5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127"/>
        <w:jc w:val="both"/>
      </w:pPr>
      <w:r>
        <w:rPr>
          <w:w w:val="105"/>
        </w:rPr>
        <w:t>In the paper we consider the consequences</w:t>
      </w:r>
      <w:r>
        <w:rPr>
          <w:w w:val="105"/>
        </w:rPr>
        <w:t> of left recursion removal to se- mantics associated with grammar rules.</w:t>
      </w:r>
      <w:r>
        <w:rPr>
          <w:spacing w:val="40"/>
          <w:w w:val="105"/>
        </w:rPr>
        <w:t> </w:t>
      </w:r>
      <w:r>
        <w:rPr>
          <w:w w:val="105"/>
        </w:rPr>
        <w:t>Our starting point is the need for grammar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written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 already.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removal</w:t>
      </w:r>
      <w:r>
        <w:rPr>
          <w:spacing w:val="-18"/>
          <w:w w:val="105"/>
        </w:rPr>
        <w:t> </w:t>
      </w:r>
      <w:r>
        <w:rPr>
          <w:w w:val="105"/>
        </w:rPr>
        <w:t>in attribute grammars semantic rules can be migrated automatically.</w:t>
      </w:r>
    </w:p>
    <w:p>
      <w:pPr>
        <w:pStyle w:val="BodyText"/>
        <w:spacing w:line="211" w:lineRule="auto" w:before="19"/>
        <w:ind w:left="109" w:right="127" w:firstLine="318"/>
        <w:jc w:val="both"/>
      </w:pPr>
      <w:r>
        <w:rPr>
          <w:i/>
          <w:w w:val="105"/>
        </w:rPr>
        <w:t>Grammar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engineering</w:t>
      </w:r>
      <w:r>
        <w:rPr>
          <w:i/>
          <w:spacing w:val="38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grammars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devel- </w:t>
      </w:r>
      <w:r>
        <w:rPr/>
        <w:t>opment as</w:t>
      </w:r>
      <w:r>
        <w:rPr>
          <w:spacing w:val="-1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maintenance.</w:t>
      </w:r>
      <w:r>
        <w:rPr>
          <w:spacing w:val="45"/>
        </w:rPr>
        <w:t> </w:t>
      </w:r>
      <w:r>
        <w:rPr/>
        <w:t>Grammars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to describe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rPr>
          <w:sz w:val="14"/>
        </w:rPr>
      </w:pPr>
    </w:p>
    <w:p>
      <w:pPr>
        <w:pStyle w:val="BodyText"/>
        <w:spacing w:before="56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33"/>
        </w:sectPr>
      </w:pPr>
    </w:p>
    <w:p>
      <w:pPr>
        <w:pStyle w:val="BodyText"/>
        <w:spacing w:before="75"/>
        <w:rPr>
          <w:rFonts w:ascii="Times New Roman"/>
        </w:rPr>
      </w:pPr>
    </w:p>
    <w:p>
      <w:pPr>
        <w:pStyle w:val="BodyText"/>
        <w:spacing w:line="213" w:lineRule="auto"/>
        <w:ind w:left="109" w:right="127"/>
        <w:jc w:val="both"/>
      </w:pPr>
      <w:r>
        <w:rPr>
          <w:w w:val="105"/>
        </w:rPr>
        <w:t>data,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manipulating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serve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be- </w:t>
      </w:r>
      <w:r>
        <w:rPr/>
        <w:t>tween developers, e.g. a language</w:t>
      </w:r>
      <w:r>
        <w:rPr>
          <w:spacing w:val="-4"/>
        </w:rPr>
        <w:t> </w:t>
      </w:r>
      <w:r>
        <w:rPr/>
        <w:t>definition.</w:t>
      </w:r>
      <w:r>
        <w:rPr>
          <w:spacing w:val="40"/>
        </w:rPr>
        <w:t> </w:t>
      </w:r>
      <w:r>
        <w:rPr/>
        <w:t>As other software</w:t>
      </w:r>
      <w:r>
        <w:rPr>
          <w:spacing w:val="-2"/>
        </w:rPr>
        <w:t> </w:t>
      </w:r>
      <w:r>
        <w:rPr/>
        <w:t>artifacts, gram- </w:t>
      </w:r>
      <w:r>
        <w:rPr>
          <w:w w:val="105"/>
        </w:rPr>
        <w:t>mars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change,</w:t>
      </w:r>
      <w:r>
        <w:rPr>
          <w:spacing w:val="-13"/>
          <w:w w:val="105"/>
        </w:rPr>
        <w:t> </w:t>
      </w:r>
      <w:r>
        <w:rPr>
          <w:w w:val="105"/>
        </w:rPr>
        <w:t>e.g.</w:t>
      </w:r>
      <w:r>
        <w:rPr>
          <w:spacing w:val="-15"/>
          <w:w w:val="105"/>
        </w:rPr>
        <w:t> </w:t>
      </w:r>
      <w:r>
        <w:rPr>
          <w:w w:val="105"/>
        </w:rPr>
        <w:t>adaptations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usable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parser</w:t>
      </w:r>
      <w:r>
        <w:rPr>
          <w:spacing w:val="-15"/>
          <w:w w:val="105"/>
        </w:rPr>
        <w:t> </w:t>
      </w:r>
      <w:r>
        <w:rPr>
          <w:w w:val="105"/>
        </w:rPr>
        <w:t>gen- </w:t>
      </w:r>
      <w:r>
        <w:rPr>
          <w:spacing w:val="-2"/>
          <w:w w:val="105"/>
        </w:rPr>
        <w:t>eration,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evolution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(grammar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corrections,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extensions </w:t>
      </w:r>
      <w:r>
        <w:rPr>
          <w:w w:val="105"/>
        </w:rPr>
        <w:t>of the language), grammar recovery from existing tools or documents,</w:t>
      </w:r>
      <w:r>
        <w:rPr>
          <w:w w:val="105"/>
        </w:rPr>
        <w:t> and refactoring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grammars</w:t>
      </w:r>
      <w:r>
        <w:rPr>
          <w:spacing w:val="-16"/>
          <w:w w:val="105"/>
        </w:rPr>
        <w:t> </w:t>
      </w:r>
      <w:r>
        <w:rPr>
          <w:w w:val="105"/>
        </w:rPr>
        <w:t>(to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readable,</w:t>
      </w:r>
      <w:r>
        <w:rPr>
          <w:spacing w:val="-14"/>
          <w:w w:val="105"/>
        </w:rPr>
        <w:t> </w:t>
      </w:r>
      <w:r>
        <w:rPr>
          <w:w w:val="105"/>
        </w:rPr>
        <w:t>parts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reusable, e.g. for tools adaptable to several language dialects).</w:t>
      </w:r>
    </w:p>
    <w:p>
      <w:pPr>
        <w:pStyle w:val="BodyText"/>
        <w:spacing w:line="213" w:lineRule="auto" w:before="18"/>
        <w:ind w:left="109" w:right="126" w:firstLine="319"/>
        <w:jc w:val="both"/>
      </w:pPr>
      <w:r>
        <w:rPr>
          <w:i/>
          <w:w w:val="105"/>
        </w:rPr>
        <w:t>Need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recursion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removal</w:t>
      </w:r>
      <w:r>
        <w:rPr>
          <w:i/>
          <w:spacing w:val="40"/>
          <w:w w:val="105"/>
        </w:rPr>
        <w:t> </w:t>
      </w:r>
      <w:r>
        <w:rPr>
          <w:w w:val="105"/>
        </w:rPr>
        <w:t>Removal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recursion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grammars</w:t>
      </w:r>
      <w:r>
        <w:rPr>
          <w:spacing w:val="-10"/>
          <w:w w:val="105"/>
        </w:rPr>
        <w:t> </w:t>
      </w:r>
      <w:r>
        <w:rPr>
          <w:w w:val="105"/>
        </w:rPr>
        <w:t>is an adaptation of the grammar to fit technical demands.</w:t>
      </w:r>
      <w:r>
        <w:rPr>
          <w:spacing w:val="40"/>
          <w:w w:val="105"/>
        </w:rPr>
        <w:t> </w:t>
      </w:r>
      <w:r>
        <w:rPr>
          <w:w w:val="105"/>
        </w:rPr>
        <w:t>Many syntactical structures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naturally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recursion,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both,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right </w:t>
      </w:r>
      <w:r>
        <w:rPr>
          <w:spacing w:val="-2"/>
          <w:w w:val="105"/>
        </w:rPr>
        <w:t>recursion.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ANTLR,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JavaCC,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TXL,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Prolog-based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dealing</w:t>
      </w:r>
      <w:r>
        <w:rPr>
          <w:spacing w:val="-12"/>
          <w:w w:val="105"/>
        </w:rPr>
        <w:t> </w:t>
      </w:r>
      <w:r>
        <w:rPr>
          <w:w w:val="105"/>
        </w:rPr>
        <w:t>somehow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descent</w:t>
      </w:r>
      <w:r>
        <w:rPr>
          <w:spacing w:val="-9"/>
          <w:w w:val="105"/>
        </w:rPr>
        <w:t> </w:t>
      </w:r>
      <w:r>
        <w:rPr>
          <w:w w:val="105"/>
        </w:rPr>
        <w:t>parser</w:t>
      </w:r>
      <w:r>
        <w:rPr>
          <w:spacing w:val="-12"/>
          <w:w w:val="105"/>
        </w:rPr>
        <w:t> </w:t>
      </w:r>
      <w:r>
        <w:rPr>
          <w:w w:val="105"/>
        </w:rPr>
        <w:t>generation,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ease of</w:t>
      </w:r>
      <w:r>
        <w:rPr>
          <w:spacing w:val="-3"/>
          <w:w w:val="105"/>
        </w:rPr>
        <w:t> </w:t>
      </w:r>
      <w:r>
        <w:rPr>
          <w:w w:val="105"/>
        </w:rPr>
        <w:t>combination with</w:t>
      </w:r>
      <w:r>
        <w:rPr>
          <w:spacing w:val="-2"/>
          <w:w w:val="105"/>
        </w:rPr>
        <w:t> </w:t>
      </w:r>
      <w:r>
        <w:rPr>
          <w:w w:val="105"/>
        </w:rPr>
        <w:t>semantics [</w:t>
      </w:r>
      <w:hyperlink w:history="true" w:anchor="_bookmark48">
        <w:r>
          <w:rPr>
            <w:color w:val="0000FF"/>
            <w:w w:val="105"/>
          </w:rPr>
          <w:t>21</w:t>
        </w:r>
      </w:hyperlink>
      <w:r>
        <w:rPr>
          <w:w w:val="105"/>
        </w:rPr>
        <w:t>], which would fall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infinite recursion. Removal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40</w:t>
      </w:r>
      <w:r>
        <w:rPr>
          <w:spacing w:val="-18"/>
          <w:w w:val="105"/>
        </w:rPr>
        <w:t> </w:t>
      </w:r>
      <w:r>
        <w:rPr>
          <w:w w:val="105"/>
        </w:rPr>
        <w:t>years, and mostly considered wrt. to context-free grammars or to development of compilers.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necessity</w:t>
      </w:r>
      <w:r>
        <w:rPr>
          <w:w w:val="105"/>
        </w:rPr>
        <w:t> of</w:t>
      </w:r>
      <w:r>
        <w:rPr>
          <w:w w:val="105"/>
        </w:rPr>
        <w:t> left</w:t>
      </w:r>
      <w:r>
        <w:rPr>
          <w:w w:val="105"/>
        </w:rPr>
        <w:t> recursion</w:t>
      </w:r>
      <w:r>
        <w:rPr>
          <w:w w:val="105"/>
        </w:rPr>
        <w:t> removal</w:t>
      </w:r>
      <w:r>
        <w:rPr>
          <w:w w:val="105"/>
        </w:rPr>
        <w:t> arises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in compiler construction,</w:t>
      </w:r>
      <w:r>
        <w:rPr>
          <w:w w:val="105"/>
        </w:rPr>
        <w:t> but also during language development,</w:t>
      </w:r>
      <w:r>
        <w:rPr>
          <w:w w:val="105"/>
        </w:rPr>
        <w:t> prototyping, 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maintenance, especially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adaptations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and tested grammars.</w:t>
      </w:r>
    </w:p>
    <w:p>
      <w:pPr>
        <w:pStyle w:val="BodyText"/>
        <w:spacing w:line="213" w:lineRule="auto" w:before="15"/>
        <w:ind w:left="109" w:right="125" w:firstLine="318"/>
        <w:jc w:val="both"/>
      </w:pPr>
      <w:r>
        <w:rPr>
          <w:i/>
          <w:w w:val="105"/>
        </w:rPr>
        <w:t>Technical challenge</w:t>
      </w:r>
      <w:r>
        <w:rPr>
          <w:i/>
          <w:spacing w:val="40"/>
          <w:w w:val="105"/>
        </w:rPr>
        <w:t> </w:t>
      </w:r>
      <w:r>
        <w:rPr>
          <w:w w:val="105"/>
        </w:rPr>
        <w:t>The first problem is that removal of left recursion leads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badly</w:t>
      </w:r>
      <w:r>
        <w:rPr>
          <w:spacing w:val="-12"/>
          <w:w w:val="105"/>
        </w:rPr>
        <w:t> </w:t>
      </w:r>
      <w:r>
        <w:rPr>
          <w:w w:val="105"/>
        </w:rPr>
        <w:t>readable</w:t>
      </w:r>
      <w:r>
        <w:rPr>
          <w:spacing w:val="-12"/>
          <w:w w:val="105"/>
        </w:rPr>
        <w:t> </w:t>
      </w:r>
      <w:r>
        <w:rPr>
          <w:w w:val="105"/>
        </w:rPr>
        <w:t>grammar. More</w:t>
      </w:r>
      <w:r>
        <w:rPr>
          <w:spacing w:val="-12"/>
          <w:w w:val="105"/>
        </w:rPr>
        <w:t> </w:t>
      </w:r>
      <w:r>
        <w:rPr>
          <w:w w:val="105"/>
        </w:rPr>
        <w:t>elaborate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neces- sary.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comprehensible</w:t>
      </w:r>
      <w:r>
        <w:rPr>
          <w:spacing w:val="-18"/>
          <w:w w:val="105"/>
        </w:rPr>
        <w:t> </w:t>
      </w:r>
      <w:r>
        <w:rPr>
          <w:w w:val="105"/>
        </w:rPr>
        <w:t>grammar, or even the reference grammar, if possible.</w:t>
      </w:r>
      <w:r>
        <w:rPr>
          <w:spacing w:val="40"/>
          <w:w w:val="105"/>
        </w:rPr>
        <w:t> </w:t>
      </w:r>
      <w:r>
        <w:rPr>
          <w:w w:val="105"/>
        </w:rPr>
        <w:t>Often the grammar is rewritten using</w:t>
      </w:r>
      <w:r>
        <w:rPr>
          <w:spacing w:val="-5"/>
          <w:w w:val="105"/>
        </w:rPr>
        <w:t> </w:t>
      </w:r>
      <w:r>
        <w:rPr>
          <w:w w:val="105"/>
        </w:rPr>
        <w:t>EBNF,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recursion</w:t>
      </w:r>
      <w:r>
        <w:rPr>
          <w:spacing w:val="-5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iteration,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 a problem with semantics in loops.</w:t>
      </w:r>
      <w:r>
        <w:rPr>
          <w:spacing w:val="40"/>
          <w:w w:val="105"/>
        </w:rPr>
        <w:t> </w:t>
      </w:r>
      <w:r>
        <w:rPr>
          <w:w w:val="105"/>
        </w:rPr>
        <w:t>Next, a language definition consists of syntax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semantics definitions.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1"/>
          <w:w w:val="105"/>
        </w:rPr>
        <w:t> </w:t>
      </w:r>
      <w:r>
        <w:rPr>
          <w:w w:val="105"/>
        </w:rPr>
        <w:t>is modified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technical demands,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changed</w:t>
      </w:r>
      <w:r>
        <w:rPr>
          <w:spacing w:val="-12"/>
          <w:w w:val="105"/>
        </w:rPr>
        <w:t> </w:t>
      </w:r>
      <w:r>
        <w:rPr>
          <w:w w:val="105"/>
        </w:rPr>
        <w:t>semantics.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con- struct unchanged?</w:t>
      </w:r>
      <w:r>
        <w:rPr>
          <w:spacing w:val="40"/>
          <w:w w:val="105"/>
        </w:rPr>
        <w:t> </w:t>
      </w:r>
      <w:r>
        <w:rPr>
          <w:w w:val="105"/>
        </w:rPr>
        <w:t>Finally, if there are semantic rules for the left recursive grammar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language),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 change? Can they be reused or have all to be discarded?</w:t>
      </w:r>
    </w:p>
    <w:p>
      <w:pPr>
        <w:pStyle w:val="BodyText"/>
        <w:spacing w:line="213" w:lineRule="auto" w:before="14"/>
        <w:ind w:left="109" w:right="125" w:firstLine="318"/>
        <w:jc w:val="both"/>
      </w:pPr>
      <w:r>
        <w:rPr>
          <w:i/>
          <w:w w:val="105"/>
        </w:rPr>
        <w:t>Results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beneﬁts</w:t>
      </w:r>
      <w:r>
        <w:rPr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argue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gram- </w:t>
      </w:r>
      <w:r>
        <w:rPr/>
        <w:t>mar</w:t>
      </w:r>
      <w:r>
        <w:rPr>
          <w:spacing w:val="-1"/>
        </w:rPr>
        <w:t> </w:t>
      </w:r>
      <w:r>
        <w:rPr/>
        <w:t>symbols of</w:t>
      </w:r>
      <w:r>
        <w:rPr>
          <w:spacing w:val="-1"/>
        </w:rPr>
        <w:t> </w:t>
      </w:r>
      <w:r>
        <w:rPr/>
        <w:t>the original</w:t>
      </w:r>
      <w:r>
        <w:rPr>
          <w:spacing w:val="-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 still reconstructed after</w:t>
      </w:r>
      <w:r>
        <w:rPr>
          <w:spacing w:val="-1"/>
        </w:rPr>
        <w:t> </w:t>
      </w:r>
      <w:r>
        <w:rPr/>
        <w:t>automatic left</w:t>
      </w:r>
      <w:r>
        <w:rPr>
          <w:spacing w:val="-6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removal.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justified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S-attributed</w:t>
      </w:r>
      <w:r>
        <w:rPr>
          <w:spacing w:val="-5"/>
        </w:rPr>
        <w:t> </w:t>
      </w:r>
      <w:r>
        <w:rPr/>
        <w:t>grammar.</w:t>
      </w:r>
      <w:r>
        <w:rPr>
          <w:spacing w:val="38"/>
        </w:rPr>
        <w:t> </w:t>
      </w:r>
      <w:r>
        <w:rPr/>
        <w:t>We</w:t>
      </w:r>
      <w:r>
        <w:rPr>
          <w:spacing w:val="-5"/>
        </w:rPr>
        <w:t> </w:t>
      </w:r>
      <w:r>
        <w:rPr/>
        <w:t>will </w:t>
      </w:r>
      <w:r>
        <w:rPr>
          <w:w w:val="105"/>
        </w:rPr>
        <w:t>discuss, 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generalised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multi-pass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gram- mars.</w:t>
      </w:r>
      <w:r>
        <w:rPr>
          <w:spacing w:val="38"/>
          <w:w w:val="105"/>
        </w:rPr>
        <w:t> </w:t>
      </w:r>
      <w:r>
        <w:rPr>
          <w:w w:val="105"/>
        </w:rPr>
        <w:t>Programmers</w:t>
      </w:r>
      <w:r>
        <w:rPr>
          <w:spacing w:val="-3"/>
          <w:w w:val="105"/>
        </w:rPr>
        <w:t> </w:t>
      </w:r>
      <w:r>
        <w:rPr>
          <w:w w:val="105"/>
        </w:rPr>
        <w:t>benefit 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approach,</w:t>
      </w:r>
      <w:r>
        <w:rPr>
          <w:spacing w:val="-1"/>
          <w:w w:val="105"/>
        </w:rPr>
        <w:t> </w:t>
      </w:r>
      <w:r>
        <w:rPr>
          <w:w w:val="105"/>
        </w:rPr>
        <w:t>because they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work 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grammar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reference</w:t>
      </w:r>
      <w:r>
        <w:rPr>
          <w:spacing w:val="-2"/>
          <w:w w:val="105"/>
        </w:rPr>
        <w:t> </w:t>
      </w:r>
      <w:r>
        <w:rPr>
          <w:w w:val="105"/>
        </w:rPr>
        <w:t>grammar,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possibly</w:t>
      </w:r>
      <w:r>
        <w:rPr>
          <w:spacing w:val="-2"/>
          <w:w w:val="105"/>
        </w:rPr>
        <w:t> </w:t>
      </w:r>
      <w:r>
        <w:rPr>
          <w:w w:val="105"/>
        </w:rPr>
        <w:t>containing left recursion.</w:t>
      </w:r>
      <w:r>
        <w:rPr>
          <w:spacing w:val="40"/>
          <w:w w:val="105"/>
        </w:rPr>
        <w:t> </w:t>
      </w:r>
      <w:r>
        <w:rPr>
          <w:w w:val="105"/>
        </w:rPr>
        <w:t>The adaptation of the grammar and the semantic rules can be</w:t>
      </w:r>
      <w:r>
        <w:rPr>
          <w:spacing w:val="-9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automatically,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implemented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preprocessor,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shown 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tools (e.g. ANTLR, Prolog-based tools).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60"/>
          <w:pgNumType w:start="134"/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72000" cy="2457450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72000" cy="2457450"/>
                          <a:chExt cx="4572000" cy="24574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73" y="5549"/>
                            <a:ext cx="1270" cy="244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8560">
                                <a:moveTo>
                                  <a:pt x="0" y="2447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203" y="155363"/>
                            <a:ext cx="3572791" cy="2263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8" y="5219"/>
                            <a:ext cx="4572000" cy="24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449830">
                                <a:moveTo>
                                  <a:pt x="4568756" y="2448039"/>
                                </a:moveTo>
                                <a:lnTo>
                                  <a:pt x="4568756" y="0"/>
                                </a:lnTo>
                              </a:path>
                              <a:path w="4572000" h="2449830">
                                <a:moveTo>
                                  <a:pt x="0" y="2449428"/>
                                </a:moveTo>
                                <a:lnTo>
                                  <a:pt x="4571530" y="244942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pt;height:193.5pt;mso-position-horizontal-relative:char;mso-position-vertical-relative:line" id="docshapegroup7" coordorigin="0,0" coordsize="7200,3870">
                <v:line style="position:absolute" from="0,4" to="7199,4" stroked="true" strokeweight=".436798pt" strokecolor="#000000">
                  <v:stroke dashstyle="solid"/>
                </v:line>
                <v:line style="position:absolute" from="4,3864" to="4,9" stroked="true" strokeweight=".436798pt" strokecolor="#000000">
                  <v:stroke dashstyle="solid"/>
                </v:line>
                <v:shape style="position:absolute;left:801;top:244;width:5627;height:3564" type="#_x0000_t75" id="docshape8" stroked="false">
                  <v:imagedata r:id="rId13" o:title=""/>
                </v:shape>
                <v:shape style="position:absolute;left:0;top:8;width:7200;height:3858" id="docshape9" coordorigin="0,8" coordsize="7200,3858" path="m7195,3863l7195,8m0,3866l7199,3866e" filled="false" stroked="true" strokeweight=".4368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2"/>
        <w:ind w:left="0" w:right="74" w:firstLine="0"/>
        <w:jc w:val="center"/>
        <w:rPr>
          <w:rFonts w:ascii="LM Roman 9"/>
          <w:sz w:val="16"/>
        </w:rPr>
      </w:pPr>
      <w:bookmarkStart w:name="_bookmark1" w:id="3"/>
      <w:bookmarkEnd w:id="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An 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approach</w:t>
      </w:r>
    </w:p>
    <w:p>
      <w:pPr>
        <w:pStyle w:val="BodyText"/>
        <w:spacing w:line="289" w:lineRule="exact" w:before="123"/>
        <w:ind w:left="109"/>
        <w:jc w:val="both"/>
        <w:rPr>
          <w:rFonts w:ascii="LM Roman 7"/>
        </w:rPr>
      </w:pPr>
      <w:bookmarkStart w:name="Notions of Attribute Grammars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7"/>
        </w:rPr>
        <w:t>Remainder</w:t>
      </w:r>
      <w:r>
        <w:rPr>
          <w:rFonts w:ascii="LM Roman 7"/>
          <w:spacing w:val="12"/>
        </w:rPr>
        <w:t> </w:t>
      </w:r>
      <w:r>
        <w:rPr>
          <w:rFonts w:ascii="LM Roman 7"/>
        </w:rPr>
        <w:t>of</w:t>
      </w:r>
      <w:r>
        <w:rPr>
          <w:rFonts w:ascii="LM Roman 7"/>
          <w:spacing w:val="12"/>
        </w:rPr>
        <w:t> </w:t>
      </w:r>
      <w:r>
        <w:rPr>
          <w:rFonts w:ascii="LM Roman 7"/>
        </w:rPr>
        <w:t>the</w:t>
      </w:r>
      <w:r>
        <w:rPr>
          <w:rFonts w:ascii="LM Roman 7"/>
          <w:spacing w:val="9"/>
        </w:rPr>
        <w:t> </w:t>
      </w:r>
      <w:r>
        <w:rPr>
          <w:rFonts w:ascii="LM Roman 7"/>
          <w:spacing w:val="-4"/>
        </w:rPr>
        <w:t>paper</w:t>
      </w:r>
    </w:p>
    <w:p>
      <w:pPr>
        <w:pStyle w:val="BodyText"/>
        <w:spacing w:line="213" w:lineRule="auto" w:before="18"/>
        <w:ind w:left="109" w:right="123" w:firstLine="319"/>
        <w:jc w:val="both"/>
      </w:pP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recalls the notions of attribute grammars.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uses the </w:t>
      </w:r>
      <w:r>
        <w:rPr/>
        <w:t>small example of arithmetic expressions to explain the basic idea for the trans- </w:t>
      </w:r>
      <w:r>
        <w:rPr>
          <w:spacing w:val="-2"/>
          <w:w w:val="105"/>
        </w:rPr>
        <w:t>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justification.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Treat- </w:t>
      </w:r>
      <w:r>
        <w:rPr>
          <w:w w:val="105"/>
        </w:rPr>
        <w:t>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w w:val="105"/>
        </w:rPr>
        <w:t>grammars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disussed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. Section</w:t>
      </w:r>
      <w:r>
        <w:rPr>
          <w:spacing w:val="-11"/>
          <w:w w:val="105"/>
        </w:rPr>
        <w:t> 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far. Section</w:t>
      </w:r>
      <w:r>
        <w:rPr>
          <w:spacing w:val="-8"/>
          <w:w w:val="105"/>
        </w:rPr>
        <w:t> 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work, before the paper is summarised in Section 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Notions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Attribute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Grammars</w:t>
      </w:r>
    </w:p>
    <w:p>
      <w:pPr>
        <w:pStyle w:val="BodyText"/>
        <w:spacing w:line="213" w:lineRule="auto" w:before="202"/>
        <w:ind w:left="109" w:right="122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recalls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w w:val="105"/>
        </w:rPr>
        <w:t>grammars</w:t>
      </w:r>
      <w:r>
        <w:rPr>
          <w:spacing w:val="-17"/>
          <w:w w:val="105"/>
        </w:rPr>
        <w:t> </w:t>
      </w:r>
      <w:r>
        <w:rPr>
          <w:w w:val="105"/>
        </w:rPr>
        <w:t>(AG).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 formal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w w:val="105"/>
        </w:rPr>
        <w:t>]. Semantic</w:t>
      </w:r>
      <w:r>
        <w:rPr>
          <w:spacing w:val="-15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restrict</w:t>
      </w:r>
      <w:r>
        <w:rPr>
          <w:spacing w:val="-14"/>
          <w:w w:val="105"/>
        </w:rPr>
        <w:t> </w:t>
      </w:r>
      <w:r>
        <w:rPr>
          <w:w w:val="105"/>
        </w:rPr>
        <w:t>the language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context-free</w:t>
      </w:r>
      <w:r>
        <w:rPr>
          <w:spacing w:val="-8"/>
          <w:w w:val="105"/>
        </w:rPr>
        <w:t> </w:t>
      </w:r>
      <w:r>
        <w:rPr>
          <w:w w:val="105"/>
        </w:rPr>
        <w:t>grammar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of generality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approach. 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w w:val="105"/>
        </w:rPr>
        <w:t>]. 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</w:t>
      </w:r>
      <w:r>
        <w:rPr>
          <w:spacing w:val="-14"/>
          <w:w w:val="105"/>
        </w:rPr>
        <w:t> </w:t>
      </w:r>
      <w:r>
        <w:rPr>
          <w:w w:val="105"/>
        </w:rPr>
        <w:t>of attribute grammars, the reader is referred to Irons 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], and Knuth 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10" w:right="127" w:firstLine="319"/>
        <w:jc w:val="both"/>
      </w:pP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grammar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semantic conditions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four-tuple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AG </w:t>
      </w:r>
      <w:r>
        <w:rPr>
          <w:w w:val="105"/>
        </w:rPr>
        <w:t>= (</w:t>
      </w:r>
      <w:r>
        <w:rPr>
          <w:rFonts w:ascii="Liberation Serif"/>
          <w:i/>
          <w:w w:val="105"/>
        </w:rPr>
        <w:t>G, SD, AD, R</w:t>
      </w:r>
      <w:r>
        <w:rPr>
          <w:w w:val="105"/>
        </w:rPr>
        <w:t>), where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92" w:after="0"/>
        <w:ind w:left="559" w:right="124" w:hanging="332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base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context-free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grammar.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sets of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nonterminals and terminals,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 finite set of production rules,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denotes the start symbol,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</w:p>
    <w:p>
      <w:pPr>
        <w:spacing w:after="0" w:line="213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157" w:lineRule="exact"/>
        <w:ind w:left="559"/>
        <w:rPr>
          <w:rFonts w:ascii="Georgia"/>
          <w:i/>
        </w:rPr>
      </w:pP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written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Georgia"/>
          <w:i/>
          <w:spacing w:val="-5"/>
          <w:w w:val="105"/>
          <w:vertAlign w:val="superscript"/>
        </w:rPr>
        <w:t>p</w:t>
      </w:r>
    </w:p>
    <w:p>
      <w:pPr>
        <w:spacing w:line="157" w:lineRule="exact" w:before="0"/>
        <w:ind w:left="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0,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</w:p>
    <w:p>
      <w:pPr>
        <w:spacing w:line="157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966" w:space="40"/>
            <w:col w:w="3237" w:space="39"/>
            <w:col w:w="1138"/>
          </w:cols>
        </w:sectPr>
      </w:pPr>
    </w:p>
    <w:p>
      <w:pPr>
        <w:spacing w:line="116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261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1090101</wp:posOffset>
                </wp:positionH>
                <wp:positionV relativeFrom="paragraph">
                  <wp:posOffset>98499</wp:posOffset>
                </wp:positionV>
                <wp:extent cx="5143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34793pt;margin-top:7.755865pt;width:4.05pt;height:7.3pt;mso-position-horizontal-relative:page;mso-position-vertical-relative:paragraph;z-index:-1657958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162" w:val="left" w:leader="none"/>
          <w:tab w:pos="3147" w:val="left" w:leader="none"/>
        </w:tabs>
        <w:spacing w:line="150" w:lineRule="exact" w:before="0"/>
        <w:ind w:left="55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10"/>
          <w:position w:val="2"/>
          <w:sz w:val="14"/>
        </w:rPr>
        <w:t>1</w:t>
      </w:r>
      <w:r>
        <w:rPr>
          <w:rFonts w:ascii="LM Roman 8"/>
          <w:position w:val="2"/>
          <w:sz w:val="14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n</w:t>
      </w:r>
      <w:r>
        <w:rPr>
          <w:rFonts w:ascii="Georgia"/>
          <w:i/>
          <w:spacing w:val="-5"/>
          <w:w w:val="110"/>
          <w:sz w:val="11"/>
        </w:rPr>
        <w:t>p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0"/>
          <w:position w:val="2"/>
          <w:sz w:val="14"/>
        </w:rPr>
        <w:t>0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948" w:space="51"/>
            <w:col w:w="4421"/>
          </w:cols>
        </w:sectPr>
      </w:pP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rFonts w:ascii="LM Roman 12"/>
          <w:sz w:val="21"/>
        </w:rPr>
      </w:pPr>
      <w:r>
        <w:rPr>
          <w:rFonts w:ascii="Liberation Serif"/>
          <w:i/>
          <w:w w:val="110"/>
          <w:sz w:val="21"/>
        </w:rPr>
        <w:t>SD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LM Roman 12"/>
          <w:w w:val="110"/>
          <w:sz w:val="21"/>
        </w:rPr>
        <w:t>=</w:t>
      </w:r>
      <w:r>
        <w:rPr>
          <w:rFonts w:ascii="LM Roman 12"/>
          <w:spacing w:val="-14"/>
          <w:w w:val="110"/>
          <w:sz w:val="21"/>
        </w:rPr>
        <w:t> </w:t>
      </w:r>
      <w:r>
        <w:rPr>
          <w:rFonts w:ascii="LM Roman 12"/>
          <w:spacing w:val="10"/>
          <w:w w:val="110"/>
          <w:sz w:val="21"/>
        </w:rPr>
        <w:t>(</w:t>
      </w:r>
      <w:r>
        <w:rPr>
          <w:rFonts w:ascii="Liberation Serif"/>
          <w:i/>
          <w:spacing w:val="10"/>
          <w:w w:val="110"/>
          <w:sz w:val="21"/>
        </w:rPr>
        <w:t>TY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spacing w:val="10"/>
          <w:w w:val="110"/>
          <w:sz w:val="21"/>
        </w:rPr>
        <w:t>PES,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6"/>
          <w:w w:val="110"/>
          <w:sz w:val="21"/>
        </w:rPr>
        <w:t>FUNCS</w:t>
      </w:r>
      <w:r>
        <w:rPr>
          <w:rFonts w:ascii="LM Roman 12"/>
          <w:spacing w:val="16"/>
          <w:w w:val="110"/>
          <w:sz w:val="21"/>
        </w:rPr>
        <w:t>)</w:t>
      </w:r>
      <w:r>
        <w:rPr>
          <w:rFonts w:ascii="LM Roman 12"/>
          <w:spacing w:val="-10"/>
          <w:w w:val="110"/>
          <w:sz w:val="21"/>
        </w:rPr>
        <w:t> </w:t>
      </w:r>
      <w:r>
        <w:rPr>
          <w:rFonts w:ascii="LM Roman 12"/>
          <w:w w:val="110"/>
          <w:sz w:val="21"/>
        </w:rPr>
        <w:t>denotes</w:t>
      </w:r>
      <w:r>
        <w:rPr>
          <w:rFonts w:ascii="LM Roman 12"/>
          <w:spacing w:val="-9"/>
          <w:w w:val="110"/>
          <w:sz w:val="21"/>
        </w:rPr>
        <w:t> </w:t>
      </w:r>
      <w:r>
        <w:rPr>
          <w:rFonts w:ascii="LM Roman 12"/>
          <w:w w:val="110"/>
          <w:sz w:val="21"/>
        </w:rPr>
        <w:t>the</w:t>
      </w:r>
      <w:r>
        <w:rPr>
          <w:rFonts w:ascii="LM Roman 12"/>
          <w:spacing w:val="-10"/>
          <w:w w:val="110"/>
          <w:sz w:val="21"/>
        </w:rPr>
        <w:t> </w:t>
      </w:r>
      <w:r>
        <w:rPr>
          <w:rFonts w:ascii="LM Roman 12"/>
          <w:w w:val="110"/>
          <w:sz w:val="21"/>
        </w:rPr>
        <w:t>semantic</w:t>
      </w:r>
      <w:r>
        <w:rPr>
          <w:rFonts w:ascii="LM Roman 12"/>
          <w:spacing w:val="-7"/>
          <w:w w:val="110"/>
          <w:sz w:val="21"/>
        </w:rPr>
        <w:t> </w:t>
      </w:r>
      <w:r>
        <w:rPr>
          <w:rFonts w:ascii="LM Roman 12"/>
          <w:w w:val="110"/>
          <w:sz w:val="21"/>
        </w:rPr>
        <w:t>domain.</w:t>
      </w:r>
      <w:r>
        <w:rPr>
          <w:rFonts w:ascii="LM Roman 12"/>
          <w:spacing w:val="23"/>
          <w:w w:val="110"/>
          <w:sz w:val="21"/>
        </w:rPr>
        <w:t> </w:t>
      </w:r>
      <w:r>
        <w:rPr>
          <w:rFonts w:ascii="Liberation Serif"/>
          <w:i/>
          <w:spacing w:val="15"/>
          <w:w w:val="110"/>
          <w:sz w:val="21"/>
        </w:rPr>
        <w:t>TY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spacing w:val="14"/>
          <w:w w:val="110"/>
          <w:sz w:val="21"/>
        </w:rPr>
        <w:t>PES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rFonts w:ascii="LM Roman 12"/>
          <w:w w:val="110"/>
          <w:sz w:val="21"/>
        </w:rPr>
        <w:t>is</w:t>
      </w:r>
      <w:r>
        <w:rPr>
          <w:rFonts w:ascii="LM Roman 12"/>
          <w:spacing w:val="-11"/>
          <w:w w:val="110"/>
          <w:sz w:val="21"/>
        </w:rPr>
        <w:t> </w:t>
      </w:r>
      <w:r>
        <w:rPr>
          <w:rFonts w:ascii="LM Roman 12"/>
          <w:spacing w:val="-10"/>
          <w:w w:val="110"/>
          <w:sz w:val="21"/>
        </w:rPr>
        <w:t>a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280" w:lineRule="exact" w:before="285"/>
        <w:ind w:left="559"/>
        <w:jc w:val="both"/>
        <w:rPr>
          <w:rFonts w:ascii="DejaVu Sans Condensed" w:hAnsi="DejaVu Sans Condensed"/>
        </w:rPr>
      </w:pPr>
      <w:r>
        <w:rPr>
          <w:w w:val="105"/>
        </w:rPr>
        <w:t>finite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FUNCS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finite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total</w:t>
      </w:r>
      <w:r>
        <w:rPr>
          <w:spacing w:val="6"/>
          <w:w w:val="105"/>
        </w:rPr>
        <w:t> </w:t>
      </w:r>
      <w:r>
        <w:rPr>
          <w:w w:val="105"/>
        </w:rPr>
        <w:t>functions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type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×</w:t>
      </w:r>
    </w:p>
    <w:p>
      <w:pPr>
        <w:spacing w:line="280" w:lineRule="exact" w:before="0"/>
        <w:ind w:left="55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type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type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type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PES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58" w:after="0"/>
        <w:ind w:left="559" w:right="121" w:hanging="450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AD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,TY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PE</w:t>
      </w:r>
      <w:r>
        <w:rPr>
          <w:rFonts w:ascii="LM Roman 12" w:hAnsi="LM Roman 12"/>
          <w:spacing w:val="14"/>
          <w:w w:val="110"/>
          <w:sz w:val="21"/>
          <w:vertAlign w:val="baseline"/>
        </w:rPr>
        <w:t>)</w:t>
      </w:r>
      <w:r>
        <w:rPr>
          <w:rFonts w:ascii="LM Roman 12" w:hAnsi="LM Roman 12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denotes the attributes.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 symbol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gets finite sets of synthesized and inherited attributes associated,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)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).</w:t>
      </w:r>
      <w:r>
        <w:rPr>
          <w:rFonts w:ascii="LM Roman 12" w:hAnsi="LM Roman 12"/>
          <w:spacing w:val="2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</w:p>
    <w:p>
      <w:pPr>
        <w:spacing w:line="196" w:lineRule="auto" w:before="16"/>
        <w:ind w:left="559" w:right="121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(for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analogously).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attribute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some </w:t>
      </w:r>
      <w:r>
        <w:rPr>
          <w:spacing w:val="-2"/>
          <w:w w:val="110"/>
          <w:sz w:val="21"/>
          <w:vertAlign w:val="baseline"/>
        </w:rPr>
        <w:t>symbol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written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X.a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necessary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distinguishing.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TY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TY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PES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TY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PE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TY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PE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82" w:lineRule="exact" w:before="0" w:after="0"/>
        <w:ind w:left="558" w:right="0" w:hanging="44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denotes the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finite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semantic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rules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associated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a</w:t>
      </w:r>
    </w:p>
    <w:p>
      <w:pPr>
        <w:spacing w:after="0" w:line="282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57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production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production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</w:p>
    <w:p>
      <w:pPr>
        <w:pStyle w:val="BodyText"/>
        <w:spacing w:line="157" w:lineRule="exact"/>
        <w:ind w:left="116"/>
      </w:pPr>
      <w:r>
        <w:rPr/>
        <w:br w:type="column"/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attribute</w:t>
      </w:r>
    </w:p>
    <w:p>
      <w:pPr>
        <w:spacing w:after="0" w:line="157" w:lineRule="exac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5633" w:space="40"/>
            <w:col w:w="1747"/>
          </w:cols>
        </w:sectPr>
      </w:pPr>
    </w:p>
    <w:p>
      <w:pPr>
        <w:tabs>
          <w:tab w:pos="4934" w:val="left" w:leader="none"/>
          <w:tab w:pos="5537" w:val="left" w:leader="none"/>
        </w:tabs>
        <w:spacing w:line="105" w:lineRule="exact" w:before="0"/>
        <w:ind w:left="4314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10"/>
          <w:position w:val="2"/>
          <w:sz w:val="14"/>
        </w:rPr>
        <w:t>0</w:t>
      </w:r>
      <w:r>
        <w:rPr>
          <w:rFonts w:ascii="LM Roman 8"/>
          <w:position w:val="2"/>
          <w:sz w:val="14"/>
        </w:rPr>
        <w:tab/>
      </w:r>
      <w:r>
        <w:rPr>
          <w:rFonts w:ascii="LM Roman 8"/>
          <w:spacing w:val="-10"/>
          <w:w w:val="110"/>
          <w:position w:val="2"/>
          <w:sz w:val="14"/>
        </w:rPr>
        <w:t>1</w:t>
      </w:r>
      <w:r>
        <w:rPr>
          <w:rFonts w:ascii="LM Roman 8"/>
          <w:position w:val="2"/>
          <w:sz w:val="14"/>
        </w:rPr>
        <w:tab/>
      </w:r>
      <w:r>
        <w:rPr>
          <w:rFonts w:ascii="Georgia"/>
          <w:i/>
          <w:spacing w:val="-7"/>
          <w:w w:val="110"/>
          <w:position w:val="2"/>
          <w:sz w:val="14"/>
        </w:rPr>
        <w:t>n</w:t>
      </w:r>
      <w:r>
        <w:rPr>
          <w:rFonts w:ascii="Georgia"/>
          <w:i/>
          <w:spacing w:val="-7"/>
          <w:w w:val="110"/>
          <w:sz w:val="11"/>
        </w:rPr>
        <w:t>p</w:t>
      </w:r>
    </w:p>
    <w:p>
      <w:pPr>
        <w:pStyle w:val="BodyText"/>
        <w:spacing w:line="164" w:lineRule="exact"/>
        <w:ind w:left="559"/>
      </w:pPr>
      <w:r>
        <w:rPr>
          <w:w w:val="105"/>
        </w:rPr>
        <w:t>occurrence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).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3292" w:val="left" w:leader="none"/>
        </w:tabs>
        <w:spacing w:line="139" w:lineRule="exact" w:before="0"/>
        <w:ind w:left="18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k</w:t>
      </w:r>
    </w:p>
    <w:p>
      <w:pPr>
        <w:pStyle w:val="BodyText"/>
        <w:spacing w:line="214" w:lineRule="exact"/>
        <w:ind w:left="559"/>
      </w:pPr>
      <w:r>
        <w:rPr>
          <w:w w:val="105"/>
        </w:rPr>
        <w:t>a production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can be</w:t>
      </w:r>
      <w:r>
        <w:rPr>
          <w:spacing w:val="1"/>
          <w:w w:val="105"/>
        </w:rPr>
        <w:t> </w:t>
      </w:r>
      <w:r>
        <w:rPr>
          <w:w w:val="105"/>
        </w:rPr>
        <w:t>divided</w:t>
      </w:r>
      <w:r>
        <w:rPr>
          <w:spacing w:val="4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disjoint</w:t>
      </w:r>
    </w:p>
    <w:p>
      <w:pPr>
        <w:pStyle w:val="BodyText"/>
        <w:spacing w:line="213" w:lineRule="auto" w:before="9"/>
        <w:ind w:left="559"/>
      </w:pPr>
      <w:r>
        <w:rPr/>
        <w:t>subsets of defined occurrences </w:t>
      </w:r>
      <w:r>
        <w:rPr>
          <w:rFonts w:ascii="Liberation Serif"/>
          <w:i/>
        </w:rPr>
        <w:t>DO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8"/>
        </w:rPr>
        <w:t> </w:t>
      </w:r>
      <w:r>
        <w:rPr/>
        <w:t>)</w:t>
      </w:r>
      <w:r>
        <w:rPr>
          <w:spacing w:val="-2"/>
        </w:rPr>
        <w:t> </w:t>
      </w:r>
      <w:r>
        <w:rPr/>
        <w:t>and used occurrences </w:t>
      </w:r>
      <w:r>
        <w:rPr>
          <w:rFonts w:ascii="Liberation Serif"/>
          <w:i/>
        </w:rPr>
        <w:t>UO</w:t>
      </w:r>
      <w:r>
        <w:rPr/>
        <w:t>(</w:t>
      </w:r>
      <w:r>
        <w:rPr>
          <w:rFonts w:ascii="Liberation Serif"/>
          <w:i/>
        </w:rPr>
        <w:t>p</w:t>
      </w:r>
      <w:r>
        <w:rPr/>
        <w:t>), which </w:t>
      </w:r>
      <w:r>
        <w:rPr>
          <w:w w:val="105"/>
        </w:rPr>
        <w:t>are defined as follows:</w:t>
      </w:r>
    </w:p>
    <w:p>
      <w:pPr>
        <w:spacing w:line="180" w:lineRule="exact" w:before="27"/>
        <w:ind w:left="9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)=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S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w w:val="105"/>
          <w:sz w:val="21"/>
          <w:vertAlign w:val="baseline"/>
        </w:rPr>
        <w:t> 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.i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3473" w:val="left" w:leader="none"/>
          <w:tab w:pos="4296" w:val="left" w:leader="none"/>
          <w:tab w:pos="5559" w:val="left" w:leader="none"/>
        </w:tabs>
        <w:spacing w:line="144" w:lineRule="exact" w:before="0"/>
        <w:ind w:left="2132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0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0</w:t>
      </w:r>
      <w:r>
        <w:rPr>
          <w:rFonts w:ascii="LM Roman 8"/>
          <w:position w:val="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spacing w:line="155" w:lineRule="exact" w:before="0"/>
        <w:ind w:left="10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05"/>
          <w:sz w:val="21"/>
        </w:rPr>
        <w:t>UO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p</w:t>
      </w:r>
      <w:r>
        <w:rPr>
          <w:spacing w:val="10"/>
          <w:w w:val="105"/>
          <w:sz w:val="21"/>
        </w:rPr>
        <w:t>)=</w:t>
      </w:r>
      <w:r>
        <w:rPr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3394" w:val="left" w:leader="none"/>
          <w:tab w:pos="4218" w:val="left" w:leader="none"/>
          <w:tab w:pos="5559" w:val="left" w:leader="none"/>
        </w:tabs>
        <w:spacing w:line="148" w:lineRule="exact" w:before="0"/>
        <w:ind w:left="2132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0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0</w:t>
      </w:r>
      <w:r>
        <w:rPr>
          <w:rFonts w:ascii="LM Roman 8"/>
          <w:position w:val="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pStyle w:val="BodyText"/>
        <w:spacing w:line="213" w:lineRule="auto" w:before="20"/>
        <w:ind w:left="559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4078942</wp:posOffset>
                </wp:positionH>
                <wp:positionV relativeFrom="paragraph">
                  <wp:posOffset>450824</wp:posOffset>
                </wp:positionV>
                <wp:extent cx="5143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76605pt;margin-top:35.498024pt;width:4.05pt;height:7.3pt;mso-position-horizontal-relative:page;mso-position-vertical-relative:paragraph;z-index:-16579072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semantic rules of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 define, how values of attribute occurrences in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DO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computed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AO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). The defining rule for attribute occurrence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Liberation Serif"/>
          <w:i/>
          <w:w w:val="105"/>
          <w:vertAlign w:val="baseline"/>
        </w:rPr>
        <w:t>.a </w:t>
      </w:r>
      <w:r>
        <w:rPr>
          <w:w w:val="105"/>
          <w:vertAlign w:val="baseline"/>
        </w:rPr>
        <w:t>is of the 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89" w:lineRule="exact" w:before="35"/>
        <w:ind w:left="262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Liberation Serif"/>
          <w:i/>
          <w:w w:val="115"/>
          <w:sz w:val="21"/>
          <w:vertAlign w:val="baseline"/>
        </w:rPr>
        <w:t>.a</w:t>
      </w:r>
      <w:r>
        <w:rPr>
          <w:rFonts w:asci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spacing w:val="12"/>
          <w:w w:val="115"/>
          <w:sz w:val="21"/>
          <w:vertAlign w:val="baseline"/>
        </w:rPr>
        <w:t>f</w:t>
      </w:r>
      <w:r>
        <w:rPr>
          <w:rFonts w:ascii="Georgia"/>
          <w:i/>
          <w:spacing w:val="12"/>
          <w:w w:val="115"/>
          <w:sz w:val="21"/>
          <w:vertAlign w:val="superscript"/>
        </w:rPr>
        <w:t>p</w:t>
      </w:r>
      <w:r>
        <w:rPr>
          <w:rFonts w:ascii="Georgia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spacing w:val="17"/>
          <w:w w:val="115"/>
          <w:sz w:val="21"/>
          <w:vertAlign w:val="baseline"/>
        </w:rPr>
        <w:t>.a</w:t>
      </w:r>
      <w:r>
        <w:rPr>
          <w:rFonts w:ascii="LM Roman 8"/>
          <w:spacing w:val="17"/>
          <w:w w:val="115"/>
          <w:sz w:val="21"/>
          <w:vertAlign w:val="subscript"/>
        </w:rPr>
        <w:t>1</w:t>
      </w:r>
      <w:r>
        <w:rPr>
          <w:rFonts w:asci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,X</w:t>
      </w:r>
      <w:r>
        <w:rPr>
          <w:rFonts w:ascii="Georgia"/>
          <w:i/>
          <w:spacing w:val="-5"/>
          <w:w w:val="115"/>
          <w:sz w:val="21"/>
          <w:vertAlign w:val="superscript"/>
        </w:rPr>
        <w:t>p</w:t>
      </w:r>
    </w:p>
    <w:p>
      <w:pPr>
        <w:spacing w:line="189" w:lineRule="exact" w:before="35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</w:rPr>
        <w:t>.a</w:t>
      </w:r>
      <w:r>
        <w:rPr>
          <w:rFonts w:ascii="Georgia"/>
          <w:i/>
          <w:spacing w:val="-4"/>
          <w:w w:val="110"/>
          <w:sz w:val="21"/>
          <w:vertAlign w:val="subscript"/>
        </w:rPr>
        <w:t>m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5133" w:space="40"/>
            <w:col w:w="2247"/>
          </w:cols>
        </w:sectPr>
      </w:pPr>
    </w:p>
    <w:p>
      <w:pPr>
        <w:tabs>
          <w:tab w:pos="3523" w:val="left" w:leader="none"/>
          <w:tab w:pos="3960" w:val="left" w:leader="none"/>
          <w:tab w:pos="5037" w:val="left" w:leader="none"/>
        </w:tabs>
        <w:spacing w:line="160" w:lineRule="exact" w:before="0"/>
        <w:ind w:left="27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position w:val="2"/>
          <w:sz w:val="14"/>
        </w:rPr>
        <w:t>k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7"/>
          <w:w w:val="105"/>
          <w:position w:val="2"/>
          <w:sz w:val="14"/>
        </w:rPr>
        <w:t>ka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k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k</w:t>
      </w:r>
      <w:r>
        <w:rPr>
          <w:rFonts w:ascii="Georgia"/>
          <w:i/>
          <w:spacing w:val="-5"/>
          <w:w w:val="105"/>
          <w:sz w:val="11"/>
        </w:rPr>
        <w:t>m</w:t>
      </w:r>
    </w:p>
    <w:p>
      <w:pPr>
        <w:spacing w:after="0" w:line="16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64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.a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</w:p>
    <w:p>
      <w:pPr>
        <w:spacing w:line="164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TY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844" w:space="40"/>
            <w:col w:w="4536"/>
          </w:cols>
        </w:sectPr>
      </w:pPr>
    </w:p>
    <w:p>
      <w:pPr>
        <w:tabs>
          <w:tab w:pos="2741" w:val="left" w:leader="none"/>
        </w:tabs>
        <w:spacing w:line="101" w:lineRule="exact" w:before="0"/>
        <w:ind w:left="134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ka</w:t>
      </w:r>
    </w:p>
    <w:p>
      <w:pPr>
        <w:spacing w:after="0" w:line="101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32" w:lineRule="exact" w:before="0"/>
        <w:ind w:left="6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977723</wp:posOffset>
                </wp:positionH>
                <wp:positionV relativeFrom="paragraph">
                  <wp:posOffset>30572</wp:posOffset>
                </wp:positionV>
                <wp:extent cx="6731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7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6122pt;margin-top:2.407295pt;width:5.3pt;height:10.9pt;mso-position-horizontal-relative:page;mso-position-vertical-relative:paragraph;z-index:15732224" type="#_x0000_t202" id="docshape1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2353597</wp:posOffset>
                </wp:positionH>
                <wp:positionV relativeFrom="paragraph">
                  <wp:posOffset>103999</wp:posOffset>
                </wp:positionV>
                <wp:extent cx="5143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22601pt;margin-top:8.188975pt;width:4.05pt;height:7.3pt;mso-position-horizontal-relative:page;mso-position-vertical-relative:paragraph;z-index:-16578048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1044245</wp:posOffset>
                </wp:positionH>
                <wp:positionV relativeFrom="paragraph">
                  <wp:posOffset>103999</wp:posOffset>
                </wp:positionV>
                <wp:extent cx="10922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92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24052pt;margin-top:8.188975pt;width:8.6pt;height:7.3pt;mso-position-horizontal-relative:page;mso-position-vertical-relative:paragraph;z-index:-16577536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FUNCS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line="3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line="262" w:lineRule="exact"/>
        <w:ind w:left="77"/>
      </w:pPr>
      <w:r>
        <w:rPr/>
        <w:br w:type="column"/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AO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63"/>
          <w:w w:val="150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occurrence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2856" w:space="40"/>
            <w:col w:w="4524"/>
          </w:cols>
        </w:sectPr>
      </w:pPr>
    </w:p>
    <w:p>
      <w:pPr>
        <w:spacing w:line="164" w:lineRule="exact" w:before="0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2414" w:val="left" w:leader="none"/>
          <w:tab w:pos="4362" w:val="left" w:leader="none"/>
        </w:tabs>
        <w:spacing w:line="62" w:lineRule="auto" w:before="1"/>
        <w:ind w:left="7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7"/>
          <w:w w:val="110"/>
          <w:sz w:val="14"/>
        </w:rPr>
        <w:t>k</w:t>
      </w:r>
      <w:r>
        <w:rPr>
          <w:rFonts w:ascii="Georgia"/>
          <w:i/>
          <w:spacing w:val="-7"/>
          <w:w w:val="110"/>
          <w:position w:val="-1"/>
          <w:sz w:val="11"/>
        </w:rPr>
        <w:t>i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10"/>
          <w:w w:val="110"/>
          <w:position w:val="-9"/>
          <w:sz w:val="14"/>
        </w:rPr>
        <w:t>p</w:t>
      </w:r>
    </w:p>
    <w:p>
      <w:pPr>
        <w:pStyle w:val="BodyText"/>
        <w:spacing w:line="148" w:lineRule="auto" w:before="4"/>
        <w:ind w:left="559"/>
        <w:jc w:val="both"/>
      </w:pP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additionally</w:t>
      </w:r>
      <w:r>
        <w:rPr>
          <w:spacing w:val="-7"/>
          <w:w w:val="105"/>
        </w:rPr>
        <w:t> </w:t>
      </w:r>
      <w:r>
        <w:rPr>
          <w:w w:val="105"/>
        </w:rPr>
        <w:t>holds: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position w:val="-5"/>
          <w:sz w:val="14"/>
        </w:rPr>
        <w:t>k</w:t>
      </w:r>
      <w:r>
        <w:rPr>
          <w:rFonts w:ascii="Georgia" w:hAnsi="Georgia"/>
          <w:i/>
          <w:w w:val="105"/>
          <w:position w:val="-7"/>
          <w:sz w:val="11"/>
        </w:rPr>
        <w:t>i</w:t>
      </w:r>
      <w:r>
        <w:rPr>
          <w:rFonts w:ascii="Georgia" w:hAnsi="Georgia"/>
          <w:i/>
          <w:spacing w:val="-11"/>
          <w:w w:val="105"/>
          <w:position w:val="-7"/>
          <w:sz w:val="11"/>
        </w:rPr>
        <w:t> </w:t>
      </w:r>
      <w:r>
        <w:rPr>
          <w:rFonts w:ascii="Liberation Serif" w:hAnsi="Liberation Serif"/>
          <w:i/>
          <w:w w:val="105"/>
        </w:rPr>
        <w:t>.a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spacing w:line="213" w:lineRule="auto"/>
        <w:ind w:left="559" w:right="129"/>
        <w:jc w:val="both"/>
      </w:pPr>
      <w:r>
        <w:rPr>
          <w:spacing w:val="-2"/>
          <w:w w:val="105"/>
        </w:rPr>
        <w:t>transformed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 </w:t>
      </w:r>
      <w:bookmarkStart w:name="Left recursion removal in an example AG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grammar</w:t>
      </w:r>
      <w:r>
        <w:rPr>
          <w:w w:val="105"/>
        </w:rPr>
        <w:t> to be in normal form.</w:t>
      </w:r>
    </w:p>
    <w:p>
      <w:pPr>
        <w:pStyle w:val="BodyText"/>
        <w:spacing w:line="213" w:lineRule="auto" w:before="81"/>
        <w:ind w:left="109" w:right="123" w:firstLine="319"/>
        <w:jc w:val="both"/>
      </w:pPr>
      <w:r>
        <w:rPr>
          <w:w w:val="105"/>
        </w:rPr>
        <w:t>There are</w:t>
      </w:r>
      <w:r>
        <w:rPr>
          <w:spacing w:val="-5"/>
          <w:w w:val="105"/>
        </w:rPr>
        <w:t> </w:t>
      </w:r>
      <w:r>
        <w:rPr>
          <w:w w:val="105"/>
        </w:rPr>
        <w:t>several subclasses of</w:t>
      </w:r>
      <w:r>
        <w:rPr>
          <w:spacing w:val="-3"/>
          <w:w w:val="105"/>
        </w:rPr>
        <w:t> </w:t>
      </w:r>
      <w:r>
        <w:rPr>
          <w:w w:val="105"/>
        </w:rPr>
        <w:t>AG,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S-attributed</w:t>
      </w:r>
      <w:r>
        <w:rPr>
          <w:spacing w:val="-2"/>
          <w:w w:val="105"/>
        </w:rPr>
        <w:t> </w:t>
      </w:r>
      <w:r>
        <w:rPr>
          <w:w w:val="105"/>
        </w:rPr>
        <w:t>grammars (S-AG)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I-attributed</w:t>
      </w:r>
      <w:r>
        <w:rPr>
          <w:spacing w:val="-17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(I-AG).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S-AG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com- putation is done bottom up, i.g. the attributes of the root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 contain the determined meaning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Analogously,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I-AG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 and the computation is top-down. The meaning is in the leaves.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Left</w:t>
      </w:r>
      <w:r>
        <w:rPr>
          <w:spacing w:val="12"/>
          <w:w w:val="110"/>
        </w:rPr>
        <w:t> </w:t>
      </w:r>
      <w:r>
        <w:rPr>
          <w:w w:val="110"/>
        </w:rPr>
        <w:t>recursion</w:t>
      </w:r>
      <w:r>
        <w:rPr>
          <w:spacing w:val="12"/>
          <w:w w:val="110"/>
        </w:rPr>
        <w:t> </w:t>
      </w:r>
      <w:r>
        <w:rPr>
          <w:w w:val="110"/>
        </w:rPr>
        <w:t>removal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AG</w:t>
      </w:r>
    </w:p>
    <w:p>
      <w:pPr>
        <w:pStyle w:val="BodyText"/>
        <w:spacing w:line="213" w:lineRule="auto" w:before="202"/>
        <w:ind w:left="109" w:right="124" w:firstLine="319"/>
        <w:jc w:val="both"/>
      </w:pPr>
      <w:r>
        <w:rPr>
          <w:w w:val="105"/>
        </w:rPr>
        <w:t>We</w:t>
      </w:r>
      <w:r>
        <w:rPr>
          <w:w w:val="105"/>
        </w:rPr>
        <w:t> demonstrate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idea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simple</w:t>
      </w:r>
      <w:r>
        <w:rPr>
          <w:w w:val="105"/>
        </w:rPr>
        <w:t> example</w:t>
      </w:r>
      <w:r>
        <w:rPr>
          <w:w w:val="105"/>
        </w:rPr>
        <w:t> for left recursive definition of arithmetic expressions.</w:t>
      </w:r>
      <w:r>
        <w:rPr>
          <w:spacing w:val="40"/>
          <w:w w:val="105"/>
        </w:rPr>
        <w:t> </w:t>
      </w:r>
      <w:r>
        <w:rPr>
          <w:w w:val="105"/>
        </w:rPr>
        <w:t>The context-free part of the</w:t>
      </w:r>
      <w:r>
        <w:rPr>
          <w:w w:val="105"/>
        </w:rPr>
        <w:t> grammar</w:t>
      </w:r>
      <w:r>
        <w:rPr>
          <w:w w:val="105"/>
        </w:rPr>
        <w:t> implements</w:t>
      </w:r>
      <w:r>
        <w:rPr>
          <w:w w:val="105"/>
        </w:rPr>
        <w:t> priority</w:t>
      </w:r>
      <w:r>
        <w:rPr>
          <w:w w:val="105"/>
        </w:rPr>
        <w:t> of</w:t>
      </w:r>
      <w:r>
        <w:rPr>
          <w:w w:val="105"/>
        </w:rPr>
        <w:t> arithmetic</w:t>
      </w:r>
      <w:r>
        <w:rPr>
          <w:w w:val="105"/>
        </w:rPr>
        <w:t> operators.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the general</w:t>
      </w:r>
      <w:r>
        <w:rPr>
          <w:w w:val="105"/>
        </w:rPr>
        <w:t> algorithm for</w:t>
      </w:r>
      <w:r>
        <w:rPr>
          <w:w w:val="105"/>
        </w:rPr>
        <w:t> left</w:t>
      </w:r>
      <w:r>
        <w:rPr>
          <w:w w:val="105"/>
        </w:rPr>
        <w:t> recursion</w:t>
      </w:r>
      <w:r>
        <w:rPr>
          <w:w w:val="105"/>
        </w:rPr>
        <w:t> removal</w:t>
      </w:r>
      <w:r>
        <w:rPr>
          <w:w w:val="105"/>
        </w:rPr>
        <w:t> for context-free</w:t>
      </w:r>
      <w:r>
        <w:rPr>
          <w:w w:val="105"/>
        </w:rPr>
        <w:t> grammars (cf.</w:t>
      </w:r>
      <w:r>
        <w:rPr>
          <w:spacing w:val="-12"/>
          <w:w w:val="105"/>
        </w:rPr>
        <w:t> </w:t>
      </w:r>
      <w:r>
        <w:rPr>
          <w:w w:val="105"/>
        </w:rPr>
        <w:t>e.g.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]). This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rules,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71365" cy="1952625"/>
                <wp:effectExtent l="9525" t="0" r="635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571365" cy="1952625"/>
                          <a:chExt cx="4571365" cy="19526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73" y="5549"/>
                            <a:ext cx="1270" cy="193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1035">
                                <a:moveTo>
                                  <a:pt x="0" y="1930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5549"/>
                            <a:ext cx="4571365" cy="193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1932305">
                                <a:moveTo>
                                  <a:pt x="4568576" y="1930615"/>
                                </a:moveTo>
                                <a:lnTo>
                                  <a:pt x="4568576" y="0"/>
                                </a:lnTo>
                              </a:path>
                              <a:path w="4571365" h="1932305">
                                <a:moveTo>
                                  <a:pt x="0" y="1932005"/>
                                </a:moveTo>
                                <a:lnTo>
                                  <a:pt x="4571352" y="193200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4742" y="74701"/>
                            <a:ext cx="286067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position w:val="2"/>
                                  <w:sz w:val="16"/>
                                </w:rPr>
                                <w:t>Input:</w:t>
                              </w:r>
                              <w:r>
                                <w:rPr>
                                  <w:rFonts w:ascii="Georgia"/>
                                  <w:spacing w:val="6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without</w:t>
                              </w:r>
                              <w:r>
                                <w:rPr>
                                  <w:rFonts w:ascii="LM Roman 9"/>
                                  <w:spacing w:val="1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-productions</w:t>
                              </w:r>
                              <w:r>
                                <w:rPr>
                                  <w:rFonts w:ascii="LM Roman 9"/>
                                  <w:spacing w:val="1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1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cycles;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68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without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loss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generality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let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14"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4749" y="303152"/>
                            <a:ext cx="24682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position w:val="2"/>
                                  <w:sz w:val="16"/>
                                </w:rPr>
                                <w:t>Output:</w:t>
                              </w:r>
                              <w:r>
                                <w:rPr>
                                  <w:rFonts w:ascii="Georgia"/>
                                  <w:spacing w:val="7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UnPilgia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spacing w:val="39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nPilgia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spacing w:val="34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position w:val="2"/>
                                  <w:sz w:val="16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nPilgia"/>
                                  <w:spacing w:val="11"/>
                                  <w:position w:val="2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position w:val="2"/>
                                  <w:sz w:val="16"/>
                                  <w:vertAlign w:val="baseline"/>
                                </w:rPr>
                                <w:t>,S</w:t>
                              </w:r>
                              <w:r>
                                <w:rPr>
                                  <w:rFonts w:ascii="LM Roman 9"/>
                                  <w:spacing w:val="11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  <w:vertAlign w:val="baseline"/>
                                </w:rPr>
                                <w:t>without</w:t>
                              </w:r>
                              <w:r>
                                <w:rPr>
                                  <w:rFonts w:ascii="LM Roman 9"/>
                                  <w:spacing w:val="18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  <w:vertAlign w:val="baseline"/>
                                </w:rPr>
                                <w:t>left</w:t>
                              </w:r>
                              <w:r>
                                <w:rPr>
                                  <w:rFonts w:ascii="LM Roman 9"/>
                                  <w:spacing w:val="21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  <w:vertAlign w:val="baseline"/>
                                </w:rPr>
                                <w:t>recursion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1446" y="369647"/>
                            <a:ext cx="3329940" cy="1203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" w:lineRule="exact" w:before="0"/>
                                <w:ind w:left="115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168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{Removal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indirect left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recursion}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167" w:right="0" w:firstLine="0"/>
                                <w:jc w:val="left"/>
                                <w:rPr>
                                  <w:rFonts w:ascii="Georgia" w:hAns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Georgia" w:hAnsi="Georgia"/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LM Roman 9" w:hAnsi="LM Roman 9"/>
                                  <w:spacing w:val="-2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0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33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replace</w:t>
                              </w:r>
                              <w:r>
                                <w:rPr>
                                  <w:rFonts w:ascii="LM Roman 9" w:hAnsi="LM Roman 9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productions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pattern</w:t>
                              </w:r>
                              <w:r>
                                <w:rPr>
                                  <w:rFonts w:ascii="LM Roman 9" w:hAnsi="LM Roman 9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  <w:vertAlign w:val="baseline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334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43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33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3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13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current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productions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16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168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{Removal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direct left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recursion}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16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replace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productions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pattern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...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  <w:vertAlign w:val="baseline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16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starts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98326" y="1603108"/>
                            <a:ext cx="28879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25783" y="1584629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16901" y="1561872"/>
                            <a:ext cx="6921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21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42414" y="1584629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72920" y="1561872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4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32139" y="1584629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962645" y="1561872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4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62085" y="1584629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392603" y="1561872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4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973730" y="1584629"/>
                            <a:ext cx="438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004235" y="1561872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4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87920" y="1640103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80134" y="1640103"/>
                            <a:ext cx="882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33104" y="1640103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835033" y="1640103"/>
                            <a:ext cx="660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1542" y="1704721"/>
                            <a:ext cx="211645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" w:lineRule="exact" w:before="4"/>
                                <w:ind w:left="827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68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  <w:vertAlign w:val="baseline"/>
                                </w:rPr>
                                <w:t>introduced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nonterminal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95pt;height:153.75pt;mso-position-horizontal-relative:char;mso-position-vertical-relative:line" id="docshapegroup15" coordorigin="0,0" coordsize="7199,3075">
                <v:line style="position:absolute" from="0,4" to="7199,4" stroked="true" strokeweight=".436798pt" strokecolor="#000000">
                  <v:stroke dashstyle="solid"/>
                </v:line>
                <v:line style="position:absolute" from="4,3049" to="4,9" stroked="true" strokeweight=".436798pt" strokecolor="#000000">
                  <v:stroke dashstyle="solid"/>
                </v:line>
                <v:shape style="position:absolute;left:0;top:8;width:7199;height:3043" id="docshape16" coordorigin="0,9" coordsize="7199,3043" path="m7195,3049l7195,9m0,3051l7199,3051e" filled="false" stroked="true" strokeweight=".436798pt" strokecolor="#000000">
                  <v:path arrowok="t"/>
                  <v:stroke dashstyle="solid"/>
                </v:shape>
                <v:shape style="position:absolute;left:133;top:117;width:4505;height:371" type="#_x0000_t202" id="docshape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position w:val="2"/>
                            <w:sz w:val="16"/>
                          </w:rPr>
                          <w:t>Input:</w:t>
                        </w:r>
                        <w:r>
                          <w:rPr>
                            <w:rFonts w:ascii="Georgia"/>
                            <w:spacing w:val="6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1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without</w:t>
                        </w:r>
                        <w:r>
                          <w:rPr>
                            <w:rFonts w:ascii="LM Roman 9"/>
                            <w:spacing w:val="1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-productions</w:t>
                        </w:r>
                        <w:r>
                          <w:rPr>
                            <w:rFonts w:ascii="LM Roman 9"/>
                            <w:spacing w:val="1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1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cycles;</w:t>
                        </w:r>
                      </w:p>
                      <w:p>
                        <w:pPr>
                          <w:spacing w:line="216" w:lineRule="exact" w:before="0"/>
                          <w:ind w:left="168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without</w:t>
                        </w:r>
                        <w:r>
                          <w:rPr>
                            <w:rFonts w:asci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loss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generality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let</w:t>
                        </w:r>
                        <w:r>
                          <w:rPr>
                            <w:rFonts w:ascii="LM Roman 9"/>
                            <w:spacing w:val="-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3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14"/>
                            <w:w w:val="105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14"/>
                            <w:w w:val="105"/>
                            <w:position w:val="2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position w:val="2"/>
                            <w:sz w:val="16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w w:val="105"/>
                            <w:position w:val="2"/>
                            <w:sz w:val="16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33;top:477;width:3887;height:199" type="#_x0000_t202" id="docshape1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position w:val="2"/>
                            <w:sz w:val="16"/>
                          </w:rPr>
                          <w:t>Output:</w:t>
                        </w:r>
                        <w:r>
                          <w:rPr>
                            <w:rFonts w:ascii="Georgia"/>
                            <w:spacing w:val="7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rFonts w:ascii="UnPilgia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/>
                            <w:spacing w:val="39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3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nPilgia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/>
                            <w:spacing w:val="34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z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3"/>
                            <w:position w:val="2"/>
                            <w:sz w:val="16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Georgia"/>
                            <w:i/>
                            <w:spacing w:val="-8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nPilgia"/>
                            <w:spacing w:val="11"/>
                            <w:position w:val="2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pacing w:val="11"/>
                            <w:position w:val="2"/>
                            <w:sz w:val="16"/>
                            <w:vertAlign w:val="baseline"/>
                          </w:rPr>
                          <w:t>,S</w:t>
                        </w:r>
                        <w:r>
                          <w:rPr>
                            <w:rFonts w:ascii="LM Roman 9"/>
                            <w:spacing w:val="11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  <w:vertAlign w:val="baseline"/>
                          </w:rPr>
                          <w:t>without</w:t>
                        </w:r>
                        <w:r>
                          <w:rPr>
                            <w:rFonts w:ascii="LM Roman 9"/>
                            <w:spacing w:val="18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  <w:vertAlign w:val="baseline"/>
                          </w:rPr>
                          <w:t>left</w:t>
                        </w:r>
                        <w:r>
                          <w:rPr>
                            <w:rFonts w:ascii="LM Roman 9"/>
                            <w:spacing w:val="21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  <w:vertAlign w:val="baseline"/>
                          </w:rPr>
                          <w:t>recursion</w:t>
                        </w:r>
                      </w:p>
                    </w:txbxContent>
                  </v:textbox>
                  <w10:wrap type="none"/>
                </v:shape>
                <v:shape style="position:absolute;left:301;top:582;width:5244;height:1896" type="#_x0000_t202" id="docshape19" filled="false" stroked="false">
                  <v:textbox inset="0,0,0,0">
                    <w:txbxContent>
                      <w:p>
                        <w:pPr>
                          <w:spacing w:line="69" w:lineRule="exact" w:before="0"/>
                          <w:ind w:left="115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N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rFonts w:ascii="Georgia"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:=</w:t>
                        </w:r>
                        <w:r>
                          <w:rPr>
                            <w:rFonts w:ascii="LM Roman 9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rFonts w:ascii="LM Roman 9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6"/>
                          </w:rPr>
                          <w:t>do</w:t>
                        </w:r>
                      </w:p>
                      <w:p>
                        <w:pPr>
                          <w:spacing w:line="164" w:lineRule="exact" w:before="0"/>
                          <w:ind w:left="168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{Removal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indirect left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recursion}</w:t>
                        </w:r>
                      </w:p>
                      <w:p>
                        <w:pPr>
                          <w:spacing w:line="177" w:lineRule="exact" w:before="0"/>
                          <w:ind w:left="167" w:right="0" w:firstLine="0"/>
                          <w:jc w:val="left"/>
                          <w:rPr>
                            <w:rFonts w:ascii="Georgia" w:hAnsi="Georgi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rFonts w:ascii="Georgia" w:hAnsi="Georgia"/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:=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−</w:t>
                        </w:r>
                        <w:r>
                          <w:rPr>
                            <w:rFonts w:ascii="LM Roman 9" w:hAnsi="LM Roman 9"/>
                            <w:spacing w:val="-2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5"/>
                            <w:w w:val="110"/>
                            <w:sz w:val="16"/>
                          </w:rPr>
                          <w:t>do</w:t>
                        </w:r>
                      </w:p>
                      <w:p>
                        <w:pPr>
                          <w:spacing w:line="191" w:lineRule="exact" w:before="0"/>
                          <w:ind w:left="334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replace</w:t>
                        </w:r>
                        <w:r>
                          <w:rPr>
                            <w:rFonts w:ascii="LM Roman 9" w:hAnsi="LM Roman 9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productions</w:t>
                        </w:r>
                        <w:r>
                          <w:rPr>
                            <w:rFonts w:ascii="LM Roman 9" w:hAnsi="LM Roman 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pattern</w:t>
                        </w:r>
                        <w:r>
                          <w:rPr>
                            <w:rFonts w:ascii="LM Roman 9" w:hAnsi="LM Roman 9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  <w:vertAlign w:val="baseline"/>
                          </w:rPr>
                          <w:t>β</w:t>
                        </w:r>
                      </w:p>
                      <w:p>
                        <w:pPr>
                          <w:spacing w:line="199" w:lineRule="exact" w:before="0"/>
                          <w:ind w:left="334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</w:rPr>
                          <w:t>by</w:t>
                        </w:r>
                        <w:r>
                          <w:rPr>
                            <w:rFonts w:ascii="LM Roman 9" w:hAnsi="LM Roman 9"/>
                            <w:spacing w:val="-16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43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2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5"/>
                            <w:position w:val="2"/>
                            <w:sz w:val="16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LM Roman 9" w:hAnsi="LM Roman 9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198" w:lineRule="exact" w:before="0"/>
                          <w:ind w:left="334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3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13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position w:val="2"/>
                            <w:sz w:val="16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-7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current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productions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137" w:lineRule="exact" w:before="0"/>
                          <w:ind w:left="16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6"/>
                          </w:rPr>
                          <w:t>end</w:t>
                        </w:r>
                        <w:r>
                          <w:rPr>
                            <w:rFonts w:ascii="Georgia"/>
                            <w:spacing w:val="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for</w:t>
                        </w:r>
                      </w:p>
                      <w:p>
                        <w:pPr>
                          <w:spacing w:line="187" w:lineRule="exact" w:before="0"/>
                          <w:ind w:left="168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{Removal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direct left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recursion}</w:t>
                        </w:r>
                      </w:p>
                      <w:p>
                        <w:pPr>
                          <w:spacing w:line="204" w:lineRule="exact" w:before="0"/>
                          <w:ind w:left="168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replace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productions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pattern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2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position w:val="2"/>
                            <w:sz w:val="16"/>
                            <w:vertAlign w:val="baseline"/>
                          </w:rPr>
                          <w:t>...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1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position w:val="2"/>
                            <w:sz w:val="16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6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  <w:vertAlign w:val="baseline"/>
                          </w:rPr>
                          <w:t>m</w:t>
                        </w:r>
                      </w:p>
                      <w:p>
                        <w:pPr>
                          <w:spacing w:line="210" w:lineRule="exact" w:before="0"/>
                          <w:ind w:left="168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no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starts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with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9;top:2524;width:4548;height:164" type="#_x0000_t202" id="docshape2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by</w:t>
                        </w:r>
                        <w:r>
                          <w:rPr>
                            <w:rFonts w:ascii="LM Roman 9" w:hAns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6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 w:hAns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6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28;top:2495;width:69;height:109" type="#_x0000_t202" id="docshape21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443;top:2459;width:109;height:145" type="#_x0000_t202" id="docshape22" filled="false" stroked="false">
                  <v:textbox inset="0,0,0,0">
                    <w:txbxContent>
                      <w:p>
                        <w:pPr>
                          <w:spacing w:line="158" w:lineRule="auto" w:before="21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1"/>
                          </w:rPr>
                          <w:t>i</w:t>
                        </w:r>
                        <w:r>
                          <w:rPr>
                            <w:rFonts w:ascii="Standard Symbols PS"/>
                            <w:spacing w:val="-5"/>
                            <w:w w:val="12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29;top:2495;width:69;height:109" type="#_x0000_t202" id="docshape23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77;top:2459;width:60;height:91" type="#_x0000_t202" id="docshape24" filled="false" stroked="false">
                  <v:textbox inset="0,0,0,0">
                    <w:txbxContent>
                      <w:p>
                        <w:pPr>
                          <w:spacing w:line="87" w:lineRule="exact" w:before="4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42;top:2495;width:69;height:109" type="#_x0000_t202" id="docshape25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90;top:2459;width:60;height:91" type="#_x0000_t202" id="docshape26" filled="false" stroked="false">
                  <v:textbox inset="0,0,0,0">
                    <w:txbxContent>
                      <w:p>
                        <w:pPr>
                          <w:spacing w:line="87" w:lineRule="exact" w:before="4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19;top:2495;width:69;height:109" type="#_x0000_t202" id="docshape27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67;top:2459;width:60;height:91" type="#_x0000_t202" id="docshape28" filled="false" stroked="false">
                  <v:textbox inset="0,0,0,0">
                    <w:txbxContent>
                      <w:p>
                        <w:pPr>
                          <w:spacing w:line="87" w:lineRule="exact" w:before="4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83;top:2495;width:69;height:109" type="#_x0000_t202" id="docshape29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31;top:2459;width:60;height:91" type="#_x0000_t202" id="docshape30" filled="false" stroked="false">
                  <v:textbox inset="0,0,0,0">
                    <w:txbxContent>
                      <w:p>
                        <w:pPr>
                          <w:spacing w:line="87" w:lineRule="exact" w:before="4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40;top:2582;width:87;height:109" type="#_x0000_t202" id="docshape3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73;top:2582;width:139;height:109" type="#_x0000_t202" id="docshape32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516;top:2582;width:87;height:109" type="#_x0000_t202" id="docshape3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4;top:2582;width:104;height:109" type="#_x0000_t202" id="docshape34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1;top:2684;width:3333;height:390" type="#_x0000_t202" id="docshape35" filled="false" stroked="false">
                  <v:textbox inset="0,0,0,0">
                    <w:txbxContent>
                      <w:p>
                        <w:pPr>
                          <w:spacing w:line="46" w:lineRule="exact" w:before="4"/>
                          <w:ind w:left="827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sz w:val="9"/>
                          </w:rPr>
                          <w:t>'</w:t>
                        </w:r>
                      </w:p>
                      <w:p>
                        <w:pPr>
                          <w:spacing w:line="168" w:lineRule="exact" w:before="0"/>
                          <w:ind w:left="168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where</w:t>
                        </w:r>
                        <w:r>
                          <w:rPr>
                            <w:rFonts w:ascii="LM Roman 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6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9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-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new</w:t>
                        </w:r>
                        <w:r>
                          <w:rPr>
                            <w:rFonts w:ascii="LM Roman 9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  <w:vertAlign w:val="baseline"/>
                          </w:rPr>
                          <w:t>introduced</w:t>
                        </w:r>
                        <w:r>
                          <w:rPr>
                            <w:rFonts w:ascii="LM Roman 9"/>
                            <w:spacing w:val="-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  <w:vertAlign w:val="baseline"/>
                          </w:rPr>
                          <w:t>nonterminal</w:t>
                        </w:r>
                      </w:p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6"/>
                          </w:rPr>
                          <w:t>end</w:t>
                        </w:r>
                        <w:r>
                          <w:rPr>
                            <w:rFonts w:ascii="Georgia"/>
                            <w:spacing w:val="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16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7"/>
        <w:ind w:left="0" w:right="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Left recursion removal 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context-free</w:t>
      </w:r>
      <w:r>
        <w:rPr>
          <w:rFonts w:ascii="LM Roman 9"/>
          <w:spacing w:val="-2"/>
          <w:sz w:val="16"/>
        </w:rPr>
        <w:t> grammars</w:t>
      </w:r>
    </w:p>
    <w:p>
      <w:pPr>
        <w:pStyle w:val="BodyText"/>
        <w:spacing w:after="1"/>
        <w:rPr>
          <w:rFonts w:ascii="LM Roman 9"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558"/>
        <w:gridCol w:w="1717"/>
        <w:gridCol w:w="1074"/>
      </w:tblGrid>
      <w:tr>
        <w:trPr>
          <w:trHeight w:val="725" w:hRule="atLeast"/>
        </w:trPr>
        <w:tc>
          <w:tcPr>
            <w:tcW w:w="718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38" w:val="left" w:leader="none"/>
              </w:tabs>
              <w:spacing w:line="255" w:lineRule="exact" w:before="132"/>
              <w:ind w:right="519"/>
              <w:jc w:val="right"/>
              <w:rPr>
                <w:rFonts w:ascii="LM Roman 10" w:hAnsi="LM Roman 10"/>
                <w:sz w:val="18"/>
              </w:rPr>
            </w:pPr>
            <w:r>
              <w:rPr>
                <w:i/>
                <w:w w:val="125"/>
                <w:sz w:val="18"/>
              </w:rPr>
              <w:t>E</w:t>
            </w:r>
            <w:r>
              <w:rPr>
                <w:i/>
                <w:spacing w:val="9"/>
                <w:w w:val="125"/>
                <w:sz w:val="18"/>
              </w:rPr>
              <w:t> </w:t>
            </w:r>
            <w:r>
              <w:rPr>
                <w:rFonts w:ascii="LM Roman 10" w:hAnsi="LM Roman 10"/>
                <w:w w:val="115"/>
                <w:sz w:val="18"/>
              </w:rPr>
              <w:t>→</w:t>
            </w:r>
            <w:r>
              <w:rPr>
                <w:rFonts w:ascii="LM Roman 10" w:hAnsi="LM Roman 10"/>
                <w:spacing w:val="-10"/>
                <w:w w:val="115"/>
                <w:sz w:val="18"/>
              </w:rPr>
              <w:t> </w:t>
            </w:r>
            <w:r>
              <w:rPr>
                <w:i/>
                <w:spacing w:val="7"/>
                <w:w w:val="125"/>
                <w:sz w:val="18"/>
              </w:rPr>
              <w:t>TE</w:t>
            </w:r>
            <w:r>
              <w:rPr>
                <w:rFonts w:ascii="Arial" w:hAnsi="Arial"/>
                <w:spacing w:val="7"/>
                <w:w w:val="125"/>
                <w:sz w:val="18"/>
                <w:vertAlign w:val="superscript"/>
              </w:rPr>
              <w:t>′</w:t>
            </w:r>
            <w:r>
              <w:rPr>
                <w:rFonts w:ascii="Arial" w:hAnsi="Arial"/>
                <w:sz w:val="18"/>
                <w:vertAlign w:val="baseline"/>
              </w:rPr>
              <w:tab/>
            </w:r>
            <w:r>
              <w:rPr>
                <w:rFonts w:ascii="LM Roman 10" w:hAnsi="LM Roman 10"/>
                <w:w w:val="115"/>
                <w:sz w:val="18"/>
                <w:vertAlign w:val="baseline"/>
              </w:rPr>
              <w:t>{</w:t>
            </w:r>
            <w:r>
              <w:rPr>
                <w:rFonts w:ascii="LM Roman 10" w:hAnsi="LM Roman 10"/>
                <w:spacing w:val="-18"/>
                <w:w w:val="11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18"/>
                <w:vertAlign w:val="baseline"/>
              </w:rPr>
              <w:t>?</w:t>
            </w:r>
            <w:r>
              <w:rPr>
                <w:rFonts w:ascii="MathJax_Main" w:hAnsi="MathJax_Main"/>
                <w:spacing w:val="-10"/>
                <w:w w:val="11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5"/>
                <w:sz w:val="18"/>
                <w:vertAlign w:val="baseline"/>
              </w:rPr>
              <w:t>}</w:t>
            </w:r>
          </w:p>
          <w:p>
            <w:pPr>
              <w:pStyle w:val="TableParagraph"/>
              <w:tabs>
                <w:tab w:pos="2000" w:val="left" w:leader="none"/>
                <w:tab w:pos="4978" w:val="left" w:leader="none"/>
                <w:tab w:pos="6268" w:val="left" w:leader="none"/>
              </w:tabs>
              <w:spacing w:line="315" w:lineRule="exact" w:before="0"/>
              <w:ind w:left="591"/>
              <w:rPr>
                <w:rFonts w:ascii="LM Roman 10" w:hAnsi="LM Roman 10"/>
                <w:sz w:val="18"/>
              </w:rPr>
            </w:pPr>
            <w:r>
              <w:rPr>
                <w:i/>
                <w:w w:val="115"/>
                <w:sz w:val="18"/>
              </w:rPr>
              <w:t>E</w:t>
            </w:r>
            <w:r>
              <w:rPr>
                <w:rFonts w:ascii="Akkadian" w:hAnsi="Akkadian"/>
                <w:w w:val="115"/>
                <w:sz w:val="18"/>
                <w:vertAlign w:val="subscript"/>
              </w:rPr>
              <w:t>0</w:t>
            </w:r>
            <w:r>
              <w:rPr>
                <w:rFonts w:ascii="Akkadian" w:hAnsi="Akkadian"/>
                <w:spacing w:val="3"/>
                <w:w w:val="11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18"/>
                <w:vertAlign w:val="baseline"/>
              </w:rPr>
              <w:t>→</w:t>
            </w:r>
            <w:r>
              <w:rPr>
                <w:rFonts w:ascii="LM Roman 10" w:hAnsi="LM Roman 10"/>
                <w:spacing w:val="-11"/>
                <w:w w:val="115"/>
                <w:sz w:val="18"/>
                <w:vertAlign w:val="baseline"/>
              </w:rPr>
              <w:t> </w:t>
            </w:r>
            <w:r>
              <w:rPr>
                <w:i/>
                <w:w w:val="115"/>
                <w:sz w:val="18"/>
                <w:vertAlign w:val="baseline"/>
              </w:rPr>
              <w:t>E</w:t>
            </w:r>
            <w:r>
              <w:rPr>
                <w:rFonts w:ascii="Akkadian" w:hAnsi="Akkadian"/>
                <w:w w:val="115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-13"/>
                <w:w w:val="11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18"/>
                <w:vertAlign w:val="baseline"/>
              </w:rPr>
              <w:t>+</w:t>
            </w:r>
            <w:r>
              <w:rPr>
                <w:rFonts w:ascii="MathJax_Main" w:hAnsi="MathJax_Main"/>
                <w:spacing w:val="-13"/>
                <w:w w:val="11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8"/>
                <w:vertAlign w:val="baseline"/>
              </w:rPr>
              <w:t>T</w:t>
            </w:r>
            <w:r>
              <w:rPr>
                <w:i/>
                <w:sz w:val="18"/>
                <w:vertAlign w:val="baseline"/>
              </w:rPr>
              <w:tab/>
            </w:r>
            <w:r>
              <w:rPr>
                <w:rFonts w:ascii="LM Roman 10" w:hAnsi="LM Roman 10"/>
                <w:w w:val="110"/>
                <w:sz w:val="18"/>
                <w:vertAlign w:val="baseline"/>
              </w:rPr>
              <w:t>{</w:t>
            </w:r>
            <w:r>
              <w:rPr>
                <w:rFonts w:ascii="LM Roman 10" w:hAnsi="LM Roman 10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E</w:t>
            </w:r>
            <w:r>
              <w:rPr>
                <w:rFonts w:ascii="Akkadian" w:hAnsi="Akkadian"/>
                <w:w w:val="110"/>
                <w:sz w:val="18"/>
                <w:vertAlign w:val="subscript"/>
              </w:rPr>
              <w:t>0</w:t>
            </w:r>
            <w:r>
              <w:rPr>
                <w:i/>
                <w:w w:val="110"/>
                <w:sz w:val="18"/>
                <w:vertAlign w:val="baseline"/>
              </w:rPr>
              <w:t>.v</w:t>
            </w:r>
            <w:r>
              <w:rPr>
                <w:i/>
                <w:spacing w:val="6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:=</w:t>
            </w:r>
            <w:r>
              <w:rPr>
                <w:rFonts w:ascii="MathJax_Main" w:hAnsi="MathJax_Main"/>
                <w:spacing w:val="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E</w:t>
            </w:r>
            <w:r>
              <w:rPr>
                <w:rFonts w:ascii="Akkadian" w:hAnsi="Akkadian"/>
                <w:w w:val="110"/>
                <w:sz w:val="18"/>
                <w:vertAlign w:val="subscript"/>
              </w:rPr>
              <w:t>1</w:t>
            </w:r>
            <w:r>
              <w:rPr>
                <w:i/>
                <w:w w:val="110"/>
                <w:sz w:val="18"/>
                <w:vertAlign w:val="baseline"/>
              </w:rPr>
              <w:t>.v</w:t>
            </w:r>
            <w:r>
              <w:rPr>
                <w:i/>
                <w:spacing w:val="-2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+</w:t>
            </w:r>
            <w:r>
              <w:rPr>
                <w:rFonts w:ascii="MathJax_Main" w:hAnsi="MathJax_Main"/>
                <w:spacing w:val="-1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T.v</w:t>
            </w:r>
            <w:r>
              <w:rPr>
                <w:i/>
                <w:spacing w:val="14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18"/>
                <w:vertAlign w:val="baseline"/>
              </w:rPr>
              <w:t>}</w:t>
            </w:r>
            <w:r>
              <w:rPr>
                <w:rFonts w:ascii="LM Roman 10" w:hAnsi="LM Roman 10"/>
                <w:sz w:val="18"/>
                <w:vertAlign w:val="baseline"/>
              </w:rPr>
              <w:tab/>
            </w:r>
            <w:r>
              <w:rPr>
                <w:i/>
                <w:w w:val="135"/>
                <w:sz w:val="18"/>
                <w:vertAlign w:val="baseline"/>
              </w:rPr>
              <w:t>E</w:t>
            </w:r>
            <w:r>
              <w:rPr>
                <w:rFonts w:ascii="Arial" w:hAnsi="Arial"/>
                <w:w w:val="135"/>
                <w:sz w:val="18"/>
                <w:vertAlign w:val="superscript"/>
              </w:rPr>
              <w:t>′</w:t>
            </w:r>
            <w:r>
              <w:rPr>
                <w:rFonts w:ascii="Arial" w:hAnsi="Arial"/>
                <w:spacing w:val="-2"/>
                <w:w w:val="13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18"/>
                <w:vertAlign w:val="baseline"/>
              </w:rPr>
              <w:t>→</w:t>
            </w:r>
            <w:r>
              <w:rPr>
                <w:rFonts w:ascii="LM Roman 10" w:hAnsi="LM Roman 10"/>
                <w:spacing w:val="-12"/>
                <w:w w:val="12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5"/>
                <w:w w:val="120"/>
                <w:sz w:val="18"/>
                <w:vertAlign w:val="baseline"/>
              </w:rPr>
              <w:t>+</w:t>
            </w:r>
            <w:r>
              <w:rPr>
                <w:i/>
                <w:spacing w:val="5"/>
                <w:w w:val="120"/>
                <w:sz w:val="18"/>
                <w:vertAlign w:val="baseline"/>
              </w:rPr>
              <w:t>TE</w:t>
            </w:r>
            <w:r>
              <w:rPr>
                <w:rFonts w:ascii="Arial" w:hAnsi="Arial"/>
                <w:spacing w:val="5"/>
                <w:w w:val="120"/>
                <w:sz w:val="18"/>
                <w:vertAlign w:val="superscript"/>
              </w:rPr>
              <w:t>′</w:t>
            </w:r>
            <w:r>
              <w:rPr>
                <w:rFonts w:ascii="Arial" w:hAnsi="Arial"/>
                <w:sz w:val="18"/>
                <w:vertAlign w:val="baseline"/>
              </w:rPr>
              <w:tab/>
            </w:r>
            <w:r>
              <w:rPr>
                <w:rFonts w:ascii="LM Roman 10" w:hAnsi="LM Roman 10"/>
                <w:w w:val="115"/>
                <w:sz w:val="18"/>
                <w:vertAlign w:val="baseline"/>
              </w:rPr>
              <w:t>{</w:t>
            </w:r>
            <w:r>
              <w:rPr>
                <w:rFonts w:ascii="LM Roman 10" w:hAnsi="LM Roman 10"/>
                <w:spacing w:val="-18"/>
                <w:w w:val="11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18"/>
                <w:vertAlign w:val="baseline"/>
              </w:rPr>
              <w:t>?</w:t>
            </w:r>
            <w:r>
              <w:rPr>
                <w:rFonts w:ascii="MathJax_Main" w:hAnsi="MathJax_Main"/>
                <w:spacing w:val="-10"/>
                <w:w w:val="11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5"/>
                <w:sz w:val="18"/>
                <w:vertAlign w:val="baseline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255" w:val="left" w:leader="none"/>
              </w:tabs>
              <w:spacing w:line="276" w:lineRule="exact" w:before="0"/>
              <w:ind w:right="155"/>
              <w:jc w:val="right"/>
              <w:rPr>
                <w:i/>
                <w:sz w:val="18"/>
              </w:rPr>
            </w:pPr>
            <w:r>
              <w:rPr>
                <w:rFonts w:ascii="LM Roman 10" w:hAnsi="LM Roman 10"/>
                <w:spacing w:val="-10"/>
                <w:w w:val="105"/>
                <w:sz w:val="18"/>
              </w:rPr>
              <w:t>|</w:t>
            </w:r>
            <w:r>
              <w:rPr>
                <w:rFonts w:ascii="LM Roman 10" w:hAnsi="LM Roman 10"/>
                <w:sz w:val="18"/>
              </w:rPr>
              <w:tab/>
            </w:r>
            <w:r>
              <w:rPr>
                <w:i/>
                <w:w w:val="105"/>
                <w:sz w:val="18"/>
              </w:rPr>
              <w:t>E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7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18"/>
                <w:vertAlign w:val="baseline"/>
              </w:rPr>
              <w:t>−</w:t>
            </w:r>
            <w:r>
              <w:rPr>
                <w:rFonts w:ascii="LM Roman 10" w:hAnsi="LM Roman 10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8"/>
                <w:vertAlign w:val="baseline"/>
              </w:rPr>
              <w:t>T</w:t>
            </w:r>
          </w:p>
        </w:tc>
        <w:tc>
          <w:tcPr>
            <w:tcW w:w="2558" w:type="dxa"/>
          </w:tcPr>
          <w:p>
            <w:pPr>
              <w:pStyle w:val="TableParagraph"/>
              <w:spacing w:line="276" w:lineRule="exact" w:before="0"/>
              <w:ind w:left="167"/>
              <w:rPr>
                <w:rFonts w:ascii="LM Roman 10" w:hAnsi="LM Roman 10"/>
                <w:sz w:val="18"/>
              </w:rPr>
            </w:pPr>
            <w:r>
              <w:rPr>
                <w:rFonts w:ascii="LM Roman 10" w:hAnsi="LM Roman 10"/>
                <w:w w:val="105"/>
                <w:sz w:val="18"/>
              </w:rPr>
              <w:t>{</w:t>
            </w:r>
            <w:r>
              <w:rPr>
                <w:rFonts w:ascii="LM Roman 10" w:hAnsi="LM Roman 10"/>
                <w:spacing w:val="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0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19"/>
                <w:w w:val="10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:=</w:t>
            </w:r>
            <w:r>
              <w:rPr>
                <w:rFonts w:ascii="MathJax_Main" w:hAnsi="MathJax_Main"/>
                <w:spacing w:val="14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E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1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9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18"/>
                <w:vertAlign w:val="baseline"/>
              </w:rPr>
              <w:t>−</w:t>
            </w:r>
            <w:r>
              <w:rPr>
                <w:rFonts w:ascii="LM Roman 10" w:hAnsi="LM Roman 10"/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T.v</w:t>
            </w:r>
            <w:r>
              <w:rPr>
                <w:i/>
                <w:spacing w:val="29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18"/>
                <w:vertAlign w:val="baseline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tabs>
                <w:tab w:pos="255" w:val="left" w:leader="none"/>
              </w:tabs>
              <w:ind w:right="143"/>
              <w:jc w:val="right"/>
              <w:rPr>
                <w:rFonts w:ascii="Arial" w:hAnsi="Arial"/>
                <w:sz w:val="18"/>
              </w:rPr>
            </w:pPr>
            <w:r>
              <w:rPr>
                <w:rFonts w:ascii="LM Roman 10" w:hAnsi="LM Roman 10"/>
                <w:spacing w:val="-10"/>
                <w:w w:val="120"/>
                <w:sz w:val="18"/>
              </w:rPr>
              <w:t>|</w:t>
            </w:r>
            <w:r>
              <w:rPr>
                <w:rFonts w:ascii="LM Roman 10" w:hAnsi="LM Roman 10"/>
                <w:sz w:val="18"/>
              </w:rPr>
              <w:tab/>
            </w:r>
            <w:r>
              <w:rPr>
                <w:rFonts w:ascii="LM Roman 10" w:hAnsi="LM Roman 10"/>
                <w:spacing w:val="5"/>
                <w:w w:val="120"/>
                <w:sz w:val="18"/>
              </w:rPr>
              <w:t>−</w:t>
            </w:r>
            <w:r>
              <w:rPr>
                <w:i/>
                <w:spacing w:val="5"/>
                <w:w w:val="120"/>
                <w:sz w:val="18"/>
              </w:rPr>
              <w:t>TE</w:t>
            </w:r>
            <w:r>
              <w:rPr>
                <w:rFonts w:ascii="Arial" w:hAnsi="Arial"/>
                <w:spacing w:val="5"/>
                <w:w w:val="120"/>
                <w:sz w:val="18"/>
                <w:vertAlign w:val="superscript"/>
              </w:rPr>
              <w:t>′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0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132" w:val="left" w:leader="none"/>
              </w:tabs>
              <w:ind w:left="877"/>
              <w:rPr>
                <w:i/>
                <w:sz w:val="18"/>
              </w:rPr>
            </w:pPr>
            <w:r>
              <w:rPr>
                <w:rFonts w:ascii="LM Roman 10"/>
                <w:spacing w:val="-10"/>
                <w:w w:val="105"/>
                <w:sz w:val="18"/>
              </w:rPr>
              <w:t>|</w:t>
            </w:r>
            <w:r>
              <w:rPr>
                <w:rFonts w:ascii="LM Roman 10"/>
                <w:sz w:val="18"/>
              </w:rPr>
              <w:tab/>
            </w:r>
            <w:r>
              <w:rPr>
                <w:i/>
                <w:spacing w:val="-10"/>
                <w:w w:val="105"/>
                <w:sz w:val="18"/>
              </w:rPr>
              <w:t>T</w:t>
            </w:r>
          </w:p>
        </w:tc>
        <w:tc>
          <w:tcPr>
            <w:tcW w:w="2558" w:type="dxa"/>
          </w:tcPr>
          <w:p>
            <w:pPr>
              <w:pStyle w:val="TableParagraph"/>
              <w:spacing w:line="276" w:lineRule="exact" w:before="0"/>
              <w:ind w:left="167"/>
              <w:rPr>
                <w:rFonts w:ascii="LM Roman 10"/>
                <w:sz w:val="18"/>
              </w:rPr>
            </w:pPr>
            <w:r>
              <w:rPr>
                <w:rFonts w:ascii="LM Roman 10"/>
                <w:w w:val="105"/>
                <w:sz w:val="18"/>
              </w:rPr>
              <w:t>{</w:t>
            </w:r>
            <w:r>
              <w:rPr>
                <w:rFonts w:ascii="LM Roman 10"/>
                <w:spacing w:val="6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</w:t>
            </w:r>
            <w:r>
              <w:rPr>
                <w:rFonts w:ascii="Akkadian"/>
                <w:w w:val="105"/>
                <w:sz w:val="18"/>
                <w:vertAlign w:val="subscript"/>
              </w:rPr>
              <w:t>0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18"/>
                <w:w w:val="105"/>
                <w:sz w:val="18"/>
                <w:vertAlign w:val="baseline"/>
              </w:rPr>
              <w:t> </w:t>
            </w:r>
            <w:r>
              <w:rPr>
                <w:rFonts w:ascii="MathJax_Main"/>
                <w:w w:val="105"/>
                <w:sz w:val="18"/>
                <w:vertAlign w:val="baseline"/>
              </w:rPr>
              <w:t>:=</w:t>
            </w:r>
            <w:r>
              <w:rPr>
                <w:rFonts w:ascii="MathJax_Main"/>
                <w:spacing w:val="12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T.v</w:t>
            </w:r>
            <w:r>
              <w:rPr>
                <w:i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rFonts w:ascii="LM Roman 10"/>
                <w:spacing w:val="-12"/>
                <w:w w:val="105"/>
                <w:sz w:val="18"/>
                <w:vertAlign w:val="baseline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tabs>
                <w:tab w:pos="1109" w:val="left" w:leader="none"/>
              </w:tabs>
              <w:ind w:left="854"/>
              <w:rPr>
                <w:i/>
                <w:iCs/>
                <w:sz w:val="18"/>
                <w:szCs w:val="18"/>
              </w:rPr>
            </w:pPr>
            <w:r>
              <w:rPr>
                <w:rFonts w:ascii="LM Roman 10" w:hAnsi="LM Roman 10" w:cs="LM Roman 10" w:eastAsia="LM Roman 10"/>
                <w:spacing w:val="-10"/>
                <w:sz w:val="18"/>
                <w:szCs w:val="18"/>
              </w:rPr>
              <w:t>|</w:t>
            </w:r>
            <w:r>
              <w:rPr>
                <w:rFonts w:ascii="LM Roman 10" w:hAnsi="LM Roman 10" w:cs="LM Roman 10" w:eastAsia="LM Roman 10"/>
                <w:sz w:val="18"/>
                <w:szCs w:val="18"/>
              </w:rPr>
              <w:tab/>
            </w:r>
            <w:r>
              <w:rPr>
                <w:i/>
                <w:iCs/>
                <w:spacing w:val="-10"/>
                <w:sz w:val="18"/>
                <w:szCs w:val="18"/>
              </w:rPr>
              <w:t>ϵ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59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6" w:lineRule="exact" w:before="0"/>
              <w:ind w:right="223"/>
              <w:jc w:val="righ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T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0</w:t>
            </w:r>
            <w:r>
              <w:rPr>
                <w:rFonts w:ascii="Akkadian" w:hAnsi="Akkadian"/>
                <w:spacing w:val="26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18"/>
                <w:vertAlign w:val="baseline"/>
              </w:rPr>
              <w:t>→</w:t>
            </w:r>
            <w:r>
              <w:rPr>
                <w:rFonts w:ascii="LM Roman 10" w:hAnsi="LM Roman 10"/>
                <w:spacing w:val="7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T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1</w:t>
            </w:r>
            <w:r>
              <w:rPr>
                <w:rFonts w:ascii="Akkadian" w:hAnsi="Akkadian"/>
                <w:spacing w:val="-3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18"/>
                <w:vertAlign w:val="baseline"/>
              </w:rPr>
              <w:t>∗</w:t>
            </w:r>
            <w:r>
              <w:rPr>
                <w:rFonts w:ascii="LM Roman 10" w:hAnsi="LM Roman 10"/>
                <w:spacing w:val="-23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8"/>
                <w:vertAlign w:val="baseline"/>
              </w:rPr>
              <w:t>F</w:t>
            </w:r>
          </w:p>
        </w:tc>
        <w:tc>
          <w:tcPr>
            <w:tcW w:w="2558" w:type="dxa"/>
          </w:tcPr>
          <w:p>
            <w:pPr>
              <w:pStyle w:val="TableParagraph"/>
              <w:spacing w:line="276" w:lineRule="exact" w:before="0"/>
              <w:ind w:left="167"/>
              <w:rPr>
                <w:rFonts w:ascii="LM Roman 10" w:hAnsi="LM Roman 10"/>
                <w:sz w:val="18"/>
              </w:rPr>
            </w:pPr>
            <w:r>
              <w:rPr>
                <w:rFonts w:ascii="LM Roman 10" w:hAnsi="LM Roman 10"/>
                <w:w w:val="105"/>
                <w:sz w:val="18"/>
              </w:rPr>
              <w:t>{</w:t>
            </w:r>
            <w:r>
              <w:rPr>
                <w:rFonts w:ascii="LM Roman 10" w:hAnsi="LM Roman 10"/>
                <w:spacing w:val="-1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T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0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12"/>
                <w:w w:val="10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:=</w:t>
            </w:r>
            <w:r>
              <w:rPr>
                <w:rFonts w:ascii="MathJax_Main" w:hAnsi="MathJax_Main"/>
                <w:spacing w:val="6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T</w:t>
            </w:r>
            <w:r>
              <w:rPr>
                <w:rFonts w:ascii="Akkadian" w:hAnsi="Akkadian"/>
                <w:w w:val="105"/>
                <w:sz w:val="18"/>
                <w:vertAlign w:val="subscript"/>
              </w:rPr>
              <w:t>1</w:t>
            </w:r>
            <w:r>
              <w:rPr>
                <w:i/>
                <w:w w:val="105"/>
                <w:sz w:val="18"/>
                <w:vertAlign w:val="baseline"/>
              </w:rPr>
              <w:t>.v </w:t>
            </w:r>
            <w:r>
              <w:rPr>
                <w:rFonts w:ascii="LM Roman 10" w:hAnsi="LM Roman 10"/>
                <w:w w:val="105"/>
                <w:sz w:val="18"/>
                <w:vertAlign w:val="baseline"/>
              </w:rPr>
              <w:t>∗</w:t>
            </w:r>
            <w:r>
              <w:rPr>
                <w:rFonts w:ascii="LM Roman 10" w:hAnsi="LM Roman 10"/>
                <w:spacing w:val="-20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F.v</w:t>
            </w:r>
            <w:r>
              <w:rPr>
                <w:i/>
                <w:spacing w:val="25"/>
                <w:w w:val="105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18"/>
                <w:vertAlign w:val="baseline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ind w:left="651"/>
              <w:rPr>
                <w:rFonts w:ascii="Arial" w:hAnsi="Arial"/>
                <w:sz w:val="18"/>
              </w:rPr>
            </w:pPr>
            <w:r>
              <w:rPr>
                <w:i/>
                <w:w w:val="110"/>
                <w:sz w:val="18"/>
              </w:rPr>
              <w:t>T</w:t>
            </w:r>
            <w:r>
              <w:rPr>
                <w:i/>
                <w:spacing w:val="27"/>
                <w:w w:val="110"/>
                <w:sz w:val="18"/>
              </w:rPr>
              <w:t> </w:t>
            </w:r>
            <w:r>
              <w:rPr>
                <w:rFonts w:ascii="LM Roman 10" w:hAnsi="LM Roman 10"/>
                <w:w w:val="110"/>
                <w:sz w:val="18"/>
              </w:rPr>
              <w:t>→</w:t>
            </w:r>
            <w:r>
              <w:rPr>
                <w:rFonts w:ascii="LM Roman 10" w:hAnsi="LM Roman 10"/>
                <w:spacing w:val="-4"/>
                <w:w w:val="110"/>
                <w:sz w:val="18"/>
              </w:rPr>
              <w:t> </w:t>
            </w:r>
            <w:r>
              <w:rPr>
                <w:i/>
                <w:spacing w:val="12"/>
                <w:w w:val="110"/>
                <w:sz w:val="18"/>
              </w:rPr>
              <w:t>FT</w:t>
            </w:r>
            <w:r>
              <w:rPr>
                <w:i/>
                <w:spacing w:val="-22"/>
                <w:w w:val="110"/>
                <w:sz w:val="18"/>
              </w:rPr>
              <w:t> </w:t>
            </w:r>
            <w:r>
              <w:rPr>
                <w:rFonts w:ascii="Arial" w:hAnsi="Arial"/>
                <w:spacing w:val="-10"/>
                <w:w w:val="110"/>
                <w:sz w:val="18"/>
                <w:vertAlign w:val="superscript"/>
              </w:rPr>
              <w:t>′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0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132" w:val="left" w:leader="none"/>
              </w:tabs>
              <w:spacing w:line="276" w:lineRule="exact" w:before="0"/>
              <w:ind w:left="877"/>
              <w:rPr>
                <w:i/>
                <w:sz w:val="18"/>
              </w:rPr>
            </w:pPr>
            <w:r>
              <w:rPr>
                <w:rFonts w:ascii="LM Roman 10"/>
                <w:spacing w:val="-10"/>
                <w:w w:val="115"/>
                <w:sz w:val="18"/>
              </w:rPr>
              <w:t>|</w:t>
            </w:r>
            <w:r>
              <w:rPr>
                <w:rFonts w:ascii="LM Roman 10"/>
                <w:sz w:val="18"/>
              </w:rPr>
              <w:tab/>
            </w:r>
            <w:r>
              <w:rPr>
                <w:i/>
                <w:spacing w:val="-4"/>
                <w:w w:val="115"/>
                <w:sz w:val="18"/>
              </w:rPr>
              <w:t>T</w:t>
            </w:r>
            <w:r>
              <w:rPr>
                <w:rFonts w:ascii="Akkadian"/>
                <w:spacing w:val="-4"/>
                <w:w w:val="115"/>
                <w:sz w:val="18"/>
                <w:vertAlign w:val="subscript"/>
              </w:rPr>
              <w:t>1</w:t>
            </w:r>
            <w:r>
              <w:rPr>
                <w:i/>
                <w:spacing w:val="-4"/>
                <w:w w:val="115"/>
                <w:sz w:val="18"/>
                <w:vertAlign w:val="baseline"/>
              </w:rPr>
              <w:t>/F</w:t>
            </w:r>
          </w:p>
        </w:tc>
        <w:tc>
          <w:tcPr>
            <w:tcW w:w="2558" w:type="dxa"/>
          </w:tcPr>
          <w:p>
            <w:pPr>
              <w:pStyle w:val="TableParagraph"/>
              <w:spacing w:line="276" w:lineRule="exact" w:before="0"/>
              <w:ind w:left="167"/>
              <w:rPr>
                <w:rFonts w:ascii="LM Roman 10"/>
                <w:sz w:val="18"/>
              </w:rPr>
            </w:pPr>
            <w:r>
              <w:rPr>
                <w:rFonts w:ascii="LM Roman 10"/>
                <w:w w:val="105"/>
                <w:sz w:val="18"/>
              </w:rPr>
              <w:t>{</w:t>
            </w:r>
            <w:r>
              <w:rPr>
                <w:rFonts w:ascii="LM Roman 10"/>
                <w:spacing w:val="12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T</w:t>
            </w:r>
            <w:r>
              <w:rPr>
                <w:rFonts w:ascii="Akkadian"/>
                <w:w w:val="105"/>
                <w:sz w:val="18"/>
                <w:vertAlign w:val="subscript"/>
              </w:rPr>
              <w:t>0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25"/>
                <w:w w:val="105"/>
                <w:sz w:val="18"/>
                <w:vertAlign w:val="baseline"/>
              </w:rPr>
              <w:t> </w:t>
            </w:r>
            <w:r>
              <w:rPr>
                <w:rFonts w:ascii="MathJax_Main"/>
                <w:w w:val="105"/>
                <w:sz w:val="18"/>
                <w:vertAlign w:val="baseline"/>
              </w:rPr>
              <w:t>:=</w:t>
            </w:r>
            <w:r>
              <w:rPr>
                <w:rFonts w:ascii="MathJax_Main"/>
                <w:spacing w:val="18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T</w:t>
            </w:r>
            <w:r>
              <w:rPr>
                <w:rFonts w:ascii="Akkadian"/>
                <w:w w:val="105"/>
                <w:sz w:val="18"/>
                <w:vertAlign w:val="subscript"/>
              </w:rPr>
              <w:t>1</w:t>
            </w:r>
            <w:r>
              <w:rPr>
                <w:i/>
                <w:w w:val="105"/>
                <w:sz w:val="18"/>
                <w:vertAlign w:val="baseline"/>
              </w:rPr>
              <w:t>.v/F.v</w:t>
            </w:r>
            <w:r>
              <w:rPr>
                <w:i/>
                <w:spacing w:val="37"/>
                <w:w w:val="105"/>
                <w:sz w:val="18"/>
                <w:vertAlign w:val="baseline"/>
              </w:rPr>
              <w:t> </w:t>
            </w:r>
            <w:r>
              <w:rPr>
                <w:rFonts w:ascii="LM Roman 10"/>
                <w:spacing w:val="-10"/>
                <w:w w:val="105"/>
                <w:sz w:val="18"/>
                <w:vertAlign w:val="baseline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ind w:right="195"/>
              <w:jc w:val="right"/>
              <w:rPr>
                <w:rFonts w:ascii="Arial" w:hAnsi="Arial"/>
                <w:sz w:val="18"/>
              </w:rPr>
            </w:pPr>
            <w:r>
              <w:rPr>
                <w:i/>
                <w:w w:val="110"/>
                <w:sz w:val="18"/>
              </w:rPr>
              <w:t>T</w:t>
            </w:r>
            <w:r>
              <w:rPr>
                <w:i/>
                <w:spacing w:val="-22"/>
                <w:w w:val="11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  <w:vertAlign w:val="superscript"/>
              </w:rPr>
              <w:t>′</w:t>
            </w:r>
            <w:r>
              <w:rPr>
                <w:rFonts w:ascii="Arial" w:hAnsi="Arial"/>
                <w:spacing w:val="24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18"/>
                <w:vertAlign w:val="baseline"/>
              </w:rPr>
              <w:t>→</w:t>
            </w:r>
            <w:r>
              <w:rPr>
                <w:rFonts w:ascii="LM Roman 10" w:hAnsi="LM Roman 10"/>
                <w:spacing w:val="9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18"/>
                <w:vertAlign w:val="baseline"/>
              </w:rPr>
              <w:t>∗</w:t>
            </w:r>
            <w:r>
              <w:rPr>
                <w:i/>
                <w:w w:val="110"/>
                <w:sz w:val="18"/>
                <w:vertAlign w:val="baseline"/>
              </w:rPr>
              <w:t>FT</w:t>
            </w:r>
            <w:r>
              <w:rPr>
                <w:i/>
                <w:spacing w:val="-23"/>
                <w:w w:val="110"/>
                <w:sz w:val="18"/>
                <w:vertAlign w:val="baseline"/>
              </w:rPr>
              <w:t> </w:t>
            </w:r>
            <w:r>
              <w:rPr>
                <w:rFonts w:ascii="Arial" w:hAnsi="Arial"/>
                <w:spacing w:val="-10"/>
                <w:w w:val="110"/>
                <w:sz w:val="18"/>
                <w:vertAlign w:val="superscript"/>
              </w:rPr>
              <w:t>′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0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132" w:val="left" w:leader="none"/>
              </w:tabs>
              <w:ind w:left="877"/>
              <w:rPr>
                <w:i/>
                <w:sz w:val="18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LM Roman 10"/>
                <w:spacing w:val="-10"/>
                <w:w w:val="105"/>
                <w:sz w:val="18"/>
              </w:rPr>
              <w:t>|</w:t>
            </w:r>
            <w:r>
              <w:rPr>
                <w:rFonts w:ascii="LM Roman 10"/>
                <w:sz w:val="18"/>
              </w:rPr>
              <w:tab/>
            </w:r>
            <w:r>
              <w:rPr>
                <w:i/>
                <w:spacing w:val="-10"/>
                <w:w w:val="105"/>
                <w:sz w:val="18"/>
              </w:rPr>
              <w:t>F</w:t>
            </w:r>
          </w:p>
        </w:tc>
        <w:tc>
          <w:tcPr>
            <w:tcW w:w="2558" w:type="dxa"/>
          </w:tcPr>
          <w:p>
            <w:pPr>
              <w:pStyle w:val="TableParagraph"/>
              <w:spacing w:line="276" w:lineRule="exact" w:before="0"/>
              <w:ind w:left="167"/>
              <w:rPr>
                <w:rFonts w:ascii="LM Roman 10"/>
                <w:sz w:val="18"/>
              </w:rPr>
            </w:pPr>
            <w:r>
              <w:rPr>
                <w:rFonts w:ascii="LM Roman 10"/>
                <w:w w:val="105"/>
                <w:sz w:val="18"/>
              </w:rPr>
              <w:t>{</w:t>
            </w:r>
            <w:r>
              <w:rPr>
                <w:rFonts w:ascii="LM Roman 10"/>
                <w:spacing w:val="-2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T</w:t>
            </w:r>
            <w:r>
              <w:rPr>
                <w:rFonts w:ascii="Akkadian"/>
                <w:w w:val="105"/>
                <w:sz w:val="18"/>
                <w:vertAlign w:val="subscript"/>
              </w:rPr>
              <w:t>0</w:t>
            </w:r>
            <w:r>
              <w:rPr>
                <w:i/>
                <w:w w:val="105"/>
                <w:sz w:val="18"/>
                <w:vertAlign w:val="baseline"/>
              </w:rPr>
              <w:t>.v</w:t>
            </w:r>
            <w:r>
              <w:rPr>
                <w:i/>
                <w:spacing w:val="10"/>
                <w:w w:val="105"/>
                <w:sz w:val="18"/>
                <w:vertAlign w:val="baseline"/>
              </w:rPr>
              <w:t> </w:t>
            </w:r>
            <w:r>
              <w:rPr>
                <w:rFonts w:ascii="MathJax_Main"/>
                <w:w w:val="105"/>
                <w:sz w:val="18"/>
                <w:vertAlign w:val="baseline"/>
              </w:rPr>
              <w:t>:=</w:t>
            </w:r>
            <w:r>
              <w:rPr>
                <w:rFonts w:ascii="MathJax_Main"/>
                <w:spacing w:val="6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F.v</w:t>
            </w:r>
            <w:r>
              <w:rPr>
                <w:i/>
                <w:spacing w:val="24"/>
                <w:w w:val="105"/>
                <w:sz w:val="18"/>
                <w:vertAlign w:val="baseline"/>
              </w:rPr>
              <w:t> </w:t>
            </w:r>
            <w:r>
              <w:rPr>
                <w:rFonts w:ascii="LM Roman 10"/>
                <w:spacing w:val="-12"/>
                <w:w w:val="105"/>
                <w:sz w:val="18"/>
                <w:vertAlign w:val="baseline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tabs>
                <w:tab w:pos="255" w:val="left" w:leader="none"/>
              </w:tabs>
              <w:ind w:right="195"/>
              <w:jc w:val="right"/>
              <w:rPr>
                <w:rFonts w:ascii="Arial" w:hAnsi="Arial"/>
                <w:sz w:val="18"/>
              </w:rPr>
            </w:pPr>
            <w:r>
              <w:rPr>
                <w:rFonts w:ascii="LM Roman 10" w:hAnsi="LM Roman 10"/>
                <w:spacing w:val="-10"/>
                <w:w w:val="120"/>
                <w:sz w:val="18"/>
              </w:rPr>
              <w:t>|</w:t>
            </w:r>
            <w:r>
              <w:rPr>
                <w:rFonts w:ascii="LM Roman 10" w:hAnsi="LM Roman 10"/>
                <w:sz w:val="18"/>
              </w:rPr>
              <w:tab/>
            </w:r>
            <w:r>
              <w:rPr>
                <w:i/>
                <w:spacing w:val="4"/>
                <w:w w:val="115"/>
                <w:sz w:val="18"/>
              </w:rPr>
              <w:t>/FT</w:t>
            </w:r>
            <w:r>
              <w:rPr>
                <w:i/>
                <w:spacing w:val="1"/>
                <w:w w:val="115"/>
                <w:sz w:val="18"/>
              </w:rPr>
              <w:t> </w:t>
            </w:r>
            <w:r>
              <w:rPr>
                <w:rFonts w:ascii="Arial" w:hAnsi="Arial"/>
                <w:spacing w:val="-10"/>
                <w:w w:val="170"/>
                <w:sz w:val="18"/>
                <w:vertAlign w:val="superscript"/>
              </w:rPr>
              <w:t>′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0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183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63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F</w:t>
            </w:r>
            <w:r>
              <w:rPr>
                <w:i/>
                <w:spacing w:val="34"/>
                <w:w w:val="110"/>
                <w:sz w:val="18"/>
              </w:rPr>
              <w:t> </w:t>
            </w:r>
            <w:r>
              <w:rPr>
                <w:rFonts w:ascii="LM Roman 10" w:hAnsi="LM Roman 10"/>
                <w:w w:val="110"/>
                <w:sz w:val="18"/>
              </w:rPr>
              <w:t>→</w:t>
            </w:r>
            <w:r>
              <w:rPr>
                <w:rFonts w:ascii="LM Roman 10" w:hAnsi="LM Roman 10"/>
                <w:spacing w:val="-1"/>
                <w:w w:val="110"/>
                <w:sz w:val="18"/>
              </w:rPr>
              <w:t> </w:t>
            </w:r>
            <w:r>
              <w:rPr>
                <w:i/>
                <w:spacing w:val="-12"/>
                <w:w w:val="110"/>
                <w:sz w:val="18"/>
              </w:rPr>
              <w:t>N</w:t>
            </w:r>
          </w:p>
        </w:tc>
        <w:tc>
          <w:tcPr>
            <w:tcW w:w="2558" w:type="dxa"/>
          </w:tcPr>
          <w:p>
            <w:pPr>
              <w:pStyle w:val="TableParagraph"/>
              <w:ind w:left="166"/>
              <w:rPr>
                <w:rFonts w:ascii="LM Roman 10"/>
                <w:sz w:val="18"/>
              </w:rPr>
            </w:pPr>
            <w:r>
              <w:rPr>
                <w:rFonts w:ascii="LM Roman 10"/>
                <w:w w:val="105"/>
                <w:sz w:val="18"/>
              </w:rPr>
              <w:t>{</w:t>
            </w:r>
            <w:r>
              <w:rPr>
                <w:rFonts w:ascii="LM Roman 10"/>
                <w:spacing w:val="3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F.v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:=</w:t>
            </w:r>
            <w:r>
              <w:rPr>
                <w:rFonts w:ascii="MathJax_Main"/>
                <w:spacing w:val="10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N.v</w:t>
            </w:r>
            <w:r>
              <w:rPr>
                <w:i/>
                <w:spacing w:val="28"/>
                <w:w w:val="105"/>
                <w:sz w:val="18"/>
              </w:rPr>
              <w:t> </w:t>
            </w:r>
            <w:r>
              <w:rPr>
                <w:rFonts w:ascii="LM Roman 10"/>
                <w:spacing w:val="-12"/>
                <w:w w:val="105"/>
                <w:sz w:val="18"/>
              </w:rPr>
              <w:t>}</w:t>
            </w:r>
          </w:p>
        </w:tc>
        <w:tc>
          <w:tcPr>
            <w:tcW w:w="1717" w:type="dxa"/>
          </w:tcPr>
          <w:p>
            <w:pPr>
              <w:pStyle w:val="TableParagraph"/>
              <w:tabs>
                <w:tab w:pos="1109" w:val="left" w:leader="none"/>
              </w:tabs>
              <w:ind w:left="853"/>
              <w:rPr>
                <w:i/>
                <w:iCs/>
                <w:sz w:val="18"/>
                <w:szCs w:val="18"/>
              </w:rPr>
            </w:pPr>
            <w:r>
              <w:rPr>
                <w:rFonts w:ascii="LM Roman 10" w:hAnsi="LM Roman 10" w:cs="LM Roman 10" w:eastAsia="LM Roman 10"/>
                <w:spacing w:val="-10"/>
                <w:sz w:val="18"/>
                <w:szCs w:val="18"/>
              </w:rPr>
              <w:t>|</w:t>
            </w:r>
            <w:r>
              <w:rPr>
                <w:rFonts w:ascii="LM Roman 10" w:hAnsi="LM Roman 10" w:cs="LM Roman 10" w:eastAsia="LM Roman 10"/>
                <w:sz w:val="18"/>
                <w:szCs w:val="18"/>
              </w:rPr>
              <w:tab/>
            </w:r>
            <w:r>
              <w:rPr>
                <w:i/>
                <w:iCs/>
                <w:spacing w:val="-10"/>
                <w:sz w:val="18"/>
                <w:szCs w:val="18"/>
              </w:rPr>
              <w:t>ϵ</w:t>
            </w:r>
          </w:p>
        </w:tc>
        <w:tc>
          <w:tcPr>
            <w:tcW w:w="107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58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  <w:tr>
        <w:trPr>
          <w:trHeight w:val="729" w:hRule="atLeast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32" w:val="left" w:leader="none"/>
              </w:tabs>
              <w:spacing w:before="12"/>
              <w:ind w:left="877"/>
              <w:rPr>
                <w:rFonts w:ascii="MathJax_Main"/>
                <w:sz w:val="18"/>
              </w:rPr>
            </w:pPr>
            <w:r>
              <w:rPr>
                <w:rFonts w:ascii="LM Roman 10"/>
                <w:spacing w:val="-10"/>
                <w:w w:val="105"/>
                <w:sz w:val="18"/>
              </w:rPr>
              <w:t>|</w:t>
            </w:r>
            <w:r>
              <w:rPr>
                <w:rFonts w:ascii="LM Roman 10"/>
                <w:sz w:val="18"/>
              </w:rPr>
              <w:tab/>
            </w:r>
            <w:r>
              <w:rPr>
                <w:rFonts w:ascii="MathJax_Main"/>
                <w:spacing w:val="-5"/>
                <w:w w:val="105"/>
                <w:sz w:val="18"/>
              </w:rPr>
              <w:t>(</w:t>
            </w:r>
            <w:r>
              <w:rPr>
                <w:i/>
                <w:spacing w:val="-5"/>
                <w:w w:val="105"/>
                <w:sz w:val="18"/>
              </w:rPr>
              <w:t>E</w:t>
            </w:r>
            <w:r>
              <w:rPr>
                <w:rFonts w:ascii="MathJax_Main"/>
                <w:spacing w:val="-5"/>
                <w:w w:val="105"/>
                <w:sz w:val="18"/>
              </w:rPr>
              <w:t>)</w:t>
            </w:r>
          </w:p>
        </w:tc>
        <w:tc>
          <w:tcPr>
            <w:tcW w:w="2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166"/>
              <w:rPr>
                <w:rFonts w:ascii="LM Roman 10"/>
                <w:sz w:val="18"/>
              </w:rPr>
            </w:pPr>
            <w:r>
              <w:rPr>
                <w:rFonts w:ascii="LM Roman 10"/>
                <w:w w:val="105"/>
                <w:sz w:val="18"/>
              </w:rPr>
              <w:t>{</w:t>
            </w:r>
            <w:r>
              <w:rPr>
                <w:rFonts w:ascii="LM Roman 10"/>
                <w:spacing w:val="3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F.v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:=</w:t>
            </w:r>
            <w:r>
              <w:rPr>
                <w:rFonts w:ascii="MathJax_Main"/>
                <w:spacing w:val="10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E.v</w:t>
            </w:r>
            <w:r>
              <w:rPr>
                <w:i/>
                <w:spacing w:val="28"/>
                <w:w w:val="105"/>
                <w:sz w:val="18"/>
              </w:rPr>
              <w:t> </w:t>
            </w:r>
            <w:r>
              <w:rPr>
                <w:rFonts w:ascii="LM Roman 10"/>
                <w:spacing w:val="-12"/>
                <w:w w:val="105"/>
                <w:sz w:val="18"/>
              </w:rPr>
              <w:t>}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63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F</w:t>
            </w:r>
            <w:r>
              <w:rPr>
                <w:i/>
                <w:spacing w:val="34"/>
                <w:w w:val="110"/>
                <w:sz w:val="18"/>
              </w:rPr>
              <w:t> </w:t>
            </w:r>
            <w:r>
              <w:rPr>
                <w:rFonts w:ascii="LM Roman 10" w:hAnsi="LM Roman 10"/>
                <w:w w:val="110"/>
                <w:sz w:val="18"/>
              </w:rPr>
              <w:t>→</w:t>
            </w:r>
            <w:r>
              <w:rPr>
                <w:rFonts w:ascii="LM Roman 10" w:hAnsi="LM Roman 10"/>
                <w:spacing w:val="-1"/>
                <w:w w:val="110"/>
                <w:sz w:val="18"/>
              </w:rPr>
              <w:t> </w:t>
            </w:r>
            <w:r>
              <w:rPr>
                <w:i/>
                <w:spacing w:val="-12"/>
                <w:w w:val="110"/>
                <w:sz w:val="18"/>
              </w:rPr>
              <w:t>N</w:t>
            </w:r>
          </w:p>
          <w:p>
            <w:pPr>
              <w:pStyle w:val="TableParagraph"/>
              <w:tabs>
                <w:tab w:pos="1109" w:val="left" w:leader="none"/>
              </w:tabs>
              <w:spacing w:before="44"/>
              <w:ind w:left="854"/>
              <w:rPr>
                <w:rFonts w:ascii="MathJax_Main"/>
                <w:sz w:val="18"/>
              </w:rPr>
            </w:pPr>
            <w:r>
              <w:rPr>
                <w:rFonts w:ascii="LM Roman 10"/>
                <w:spacing w:val="-10"/>
                <w:w w:val="105"/>
                <w:sz w:val="18"/>
              </w:rPr>
              <w:t>|</w:t>
            </w:r>
            <w:r>
              <w:rPr>
                <w:rFonts w:ascii="LM Roman 10"/>
                <w:sz w:val="18"/>
              </w:rPr>
              <w:tab/>
            </w:r>
            <w:r>
              <w:rPr>
                <w:rFonts w:ascii="MathJax_Main"/>
                <w:spacing w:val="-5"/>
                <w:w w:val="105"/>
                <w:sz w:val="18"/>
              </w:rPr>
              <w:t>(</w:t>
            </w:r>
            <w:r>
              <w:rPr>
                <w:i/>
                <w:spacing w:val="-5"/>
                <w:w w:val="105"/>
                <w:sz w:val="18"/>
              </w:rPr>
              <w:t>E</w:t>
            </w:r>
            <w:r>
              <w:rPr>
                <w:rFonts w:ascii="MathJax_Main"/>
                <w:spacing w:val="-5"/>
                <w:w w:val="105"/>
                <w:sz w:val="18"/>
              </w:rPr>
              <w:t>)</w:t>
            </w:r>
          </w:p>
        </w:tc>
        <w:tc>
          <w:tcPr>
            <w:tcW w:w="10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58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44"/>
              <w:ind w:left="159"/>
              <w:rPr>
                <w:rFonts w:ascii="LM Roman 10"/>
                <w:sz w:val="18"/>
              </w:rPr>
            </w:pPr>
            <w:r>
              <w:rPr>
                <w:rFonts w:ascii="LM Roman 10"/>
                <w:sz w:val="18"/>
              </w:rPr>
              <w:t>{</w:t>
            </w:r>
            <w:r>
              <w:rPr>
                <w:rFonts w:ascii="LM Roman 10"/>
                <w:spacing w:val="-1"/>
                <w:sz w:val="18"/>
              </w:rPr>
              <w:t> </w:t>
            </w:r>
            <w:r>
              <w:rPr>
                <w:rFonts w:ascii="MathJax_Main"/>
                <w:sz w:val="18"/>
              </w:rPr>
              <w:t>?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LM Roman 10"/>
                <w:spacing w:val="-10"/>
                <w:sz w:val="18"/>
              </w:rPr>
              <w:t>}</w:t>
            </w:r>
          </w:p>
        </w:tc>
      </w:tr>
    </w:tbl>
    <w:p>
      <w:pPr>
        <w:spacing w:before="208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expression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left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recursion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removed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(right)</w:t>
      </w:r>
    </w:p>
    <w:p>
      <w:pPr>
        <w:pStyle w:val="BodyText"/>
        <w:spacing w:line="213" w:lineRule="auto" w:before="192"/>
        <w:ind w:left="109" w:right="123"/>
        <w:jc w:val="both"/>
      </w:pP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correctly.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recur- </w:t>
      </w:r>
      <w:r>
        <w:rPr>
          <w:spacing w:val="-2"/>
          <w:w w:val="105"/>
        </w:rPr>
        <w:t>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context-free grammar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recursion</w:t>
      </w:r>
      <w:r>
        <w:rPr>
          <w:spacing w:val="-2"/>
          <w:w w:val="105"/>
        </w:rPr>
        <w:t> </w:t>
      </w:r>
      <w:r>
        <w:rPr>
          <w:w w:val="105"/>
        </w:rPr>
        <w:t>removed. It is not obvious at a first glance, how the semantic rules have to be mod- ified to describe the same meaning.</w:t>
      </w:r>
      <w:r>
        <w:rPr>
          <w:spacing w:val="40"/>
          <w:w w:val="105"/>
        </w:rPr>
        <w:t> </w:t>
      </w:r>
      <w:r>
        <w:rPr>
          <w:w w:val="105"/>
        </w:rPr>
        <w:t>To see how the semantic rules have to be</w:t>
      </w:r>
      <w:r>
        <w:rPr>
          <w:spacing w:val="-15"/>
          <w:w w:val="105"/>
        </w:rPr>
        <w:t> </w:t>
      </w:r>
      <w:r>
        <w:rPr>
          <w:w w:val="105"/>
        </w:rPr>
        <w:t>modified,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examine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1+2*3</w:t>
      </w:r>
      <w:r>
        <w:rPr>
          <w:w w:val="105"/>
        </w:rPr>
        <w:t>. Figure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the</w:t>
      </w:r>
      <w:r>
        <w:rPr>
          <w:spacing w:val="-1"/>
          <w:w w:val="105"/>
        </w:rPr>
        <w:t> </w:t>
      </w:r>
      <w:r>
        <w:rPr>
          <w:w w:val="105"/>
        </w:rPr>
        <w:t>constructed abstract syntax tree together</w:t>
      </w:r>
      <w:r>
        <w:rPr>
          <w:spacing w:val="-2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computation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attributes,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(left)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transformed</w:t>
      </w:r>
      <w:r>
        <w:rPr>
          <w:spacing w:val="-2"/>
          <w:w w:val="105"/>
        </w:rPr>
        <w:t> </w:t>
      </w:r>
      <w:r>
        <w:rPr>
          <w:w w:val="105"/>
        </w:rPr>
        <w:t>(right)</w:t>
      </w:r>
      <w:r>
        <w:rPr>
          <w:spacing w:val="-4"/>
          <w:w w:val="105"/>
        </w:rPr>
        <w:t> </w:t>
      </w:r>
      <w:r>
        <w:rPr>
          <w:w w:val="105"/>
        </w:rPr>
        <w:t>grammar. As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seen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transformed grammar, 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tree has been stretched.</w:t>
      </w:r>
      <w:r>
        <w:rPr>
          <w:spacing w:val="40"/>
          <w:w w:val="105"/>
        </w:rPr>
        <w:t> </w:t>
      </w:r>
      <w:r>
        <w:rPr>
          <w:w w:val="105"/>
        </w:rPr>
        <w:t>The given evaluation for the transformed tree presents the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idea: The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synthesized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redirected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in- herited</w:t>
      </w:r>
      <w:r>
        <w:rPr>
          <w:spacing w:val="-16"/>
          <w:w w:val="105"/>
        </w:rPr>
        <w:t> </w:t>
      </w:r>
      <w:r>
        <w:rPr>
          <w:w w:val="105"/>
        </w:rPr>
        <w:t>attributes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newly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nonterminals.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leaves,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73905" cy="2028189"/>
                <wp:effectExtent l="9525" t="0" r="0" b="1016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573905" cy="2028189"/>
                          <a:chExt cx="4573905" cy="202818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73" y="5549"/>
                            <a:ext cx="1270" cy="202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1205">
                                <a:moveTo>
                                  <a:pt x="0" y="2020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0059" y="599869"/>
                            <a:ext cx="118364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1033780">
                                <a:moveTo>
                                  <a:pt x="763951" y="441893"/>
                                </a:moveTo>
                                <a:lnTo>
                                  <a:pt x="883786" y="441893"/>
                                </a:lnTo>
                                <a:lnTo>
                                  <a:pt x="883786" y="292098"/>
                                </a:lnTo>
                                <a:lnTo>
                                  <a:pt x="763951" y="292098"/>
                                </a:lnTo>
                                <a:lnTo>
                                  <a:pt x="763951" y="441893"/>
                                </a:lnTo>
                                <a:close/>
                              </a:path>
                              <a:path w="1183640" h="1033780">
                                <a:moveTo>
                                  <a:pt x="411934" y="149794"/>
                                </a:moveTo>
                                <a:lnTo>
                                  <a:pt x="531769" y="149794"/>
                                </a:lnTo>
                                <a:lnTo>
                                  <a:pt x="531769" y="0"/>
                                </a:lnTo>
                                <a:lnTo>
                                  <a:pt x="411934" y="0"/>
                                </a:lnTo>
                                <a:lnTo>
                                  <a:pt x="411934" y="149794"/>
                                </a:lnTo>
                                <a:close/>
                              </a:path>
                              <a:path w="1183640" h="1033780">
                                <a:moveTo>
                                  <a:pt x="0" y="1033581"/>
                                </a:moveTo>
                                <a:lnTo>
                                  <a:pt x="119835" y="1033581"/>
                                </a:lnTo>
                                <a:lnTo>
                                  <a:pt x="119835" y="883786"/>
                                </a:lnTo>
                                <a:lnTo>
                                  <a:pt x="0" y="883786"/>
                                </a:lnTo>
                                <a:lnTo>
                                  <a:pt x="0" y="1033581"/>
                                </a:lnTo>
                                <a:close/>
                              </a:path>
                              <a:path w="1183640" h="1033780">
                                <a:moveTo>
                                  <a:pt x="471852" y="1033581"/>
                                </a:moveTo>
                                <a:lnTo>
                                  <a:pt x="591687" y="1033581"/>
                                </a:lnTo>
                                <a:lnTo>
                                  <a:pt x="591687" y="883786"/>
                                </a:lnTo>
                                <a:lnTo>
                                  <a:pt x="471852" y="883786"/>
                                </a:lnTo>
                                <a:lnTo>
                                  <a:pt x="471852" y="1033581"/>
                                </a:lnTo>
                                <a:close/>
                              </a:path>
                              <a:path w="1183640" h="1033780">
                                <a:moveTo>
                                  <a:pt x="1063539" y="741482"/>
                                </a:moveTo>
                                <a:lnTo>
                                  <a:pt x="1183375" y="741482"/>
                                </a:lnTo>
                                <a:lnTo>
                                  <a:pt x="1183375" y="591687"/>
                                </a:lnTo>
                                <a:lnTo>
                                  <a:pt x="1063539" y="591687"/>
                                </a:lnTo>
                                <a:lnTo>
                                  <a:pt x="1063539" y="741482"/>
                                </a:lnTo>
                                <a:close/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0193" y="426732"/>
                            <a:ext cx="1064895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1056640">
                                <a:moveTo>
                                  <a:pt x="1064895" y="584257"/>
                                </a:moveTo>
                                <a:lnTo>
                                  <a:pt x="1064895" y="764028"/>
                                </a:lnTo>
                              </a:path>
                              <a:path w="1064895" h="1056640">
                                <a:moveTo>
                                  <a:pt x="471899" y="449428"/>
                                </a:moveTo>
                                <a:lnTo>
                                  <a:pt x="764028" y="292128"/>
                                </a:lnTo>
                                <a:lnTo>
                                  <a:pt x="764028" y="464409"/>
                                </a:lnTo>
                              </a:path>
                              <a:path w="1064895" h="1056640">
                                <a:moveTo>
                                  <a:pt x="764028" y="292128"/>
                                </a:moveTo>
                                <a:lnTo>
                                  <a:pt x="1063647" y="449428"/>
                                </a:lnTo>
                              </a:path>
                              <a:path w="1064895" h="1056640">
                                <a:moveTo>
                                  <a:pt x="470651" y="584257"/>
                                </a:moveTo>
                                <a:lnTo>
                                  <a:pt x="470651" y="749047"/>
                                </a:lnTo>
                              </a:path>
                              <a:path w="1064895" h="1056640">
                                <a:moveTo>
                                  <a:pt x="471899" y="883876"/>
                                </a:moveTo>
                                <a:lnTo>
                                  <a:pt x="471899" y="1056156"/>
                                </a:lnTo>
                              </a:path>
                              <a:path w="1064895" h="1056640">
                                <a:moveTo>
                                  <a:pt x="0" y="883876"/>
                                </a:moveTo>
                                <a:lnTo>
                                  <a:pt x="0" y="1056156"/>
                                </a:lnTo>
                              </a:path>
                              <a:path w="1064895" h="1056640">
                                <a:moveTo>
                                  <a:pt x="0" y="584257"/>
                                </a:moveTo>
                                <a:lnTo>
                                  <a:pt x="0" y="749047"/>
                                </a:lnTo>
                              </a:path>
                              <a:path w="1064895" h="1056640">
                                <a:moveTo>
                                  <a:pt x="0" y="292128"/>
                                </a:moveTo>
                                <a:lnTo>
                                  <a:pt x="0" y="449428"/>
                                </a:lnTo>
                              </a:path>
                              <a:path w="1064895" h="1056640">
                                <a:moveTo>
                                  <a:pt x="0" y="157299"/>
                                </a:moveTo>
                                <a:lnTo>
                                  <a:pt x="411976" y="0"/>
                                </a:lnTo>
                                <a:lnTo>
                                  <a:pt x="413224" y="0"/>
                                </a:lnTo>
                              </a:path>
                              <a:path w="1064895" h="1056640">
                                <a:moveTo>
                                  <a:pt x="411976" y="0"/>
                                </a:moveTo>
                                <a:lnTo>
                                  <a:pt x="764028" y="157299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095" y="1089483"/>
                            <a:ext cx="88949" cy="123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589888" y="1048441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5240">
                                <a:moveTo>
                                  <a:pt x="0" y="14980"/>
                                </a:moveTo>
                                <a:lnTo>
                                  <a:pt x="0" y="7490"/>
                                </a:lnTo>
                                <a:lnTo>
                                  <a:pt x="1248" y="6242"/>
                                </a:lnTo>
                                <a:lnTo>
                                  <a:pt x="0" y="4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827" y="905966"/>
                            <a:ext cx="75216" cy="116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974399" y="994760"/>
                            <a:ext cx="374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0340">
                                <a:moveTo>
                                  <a:pt x="0" y="179771"/>
                                </a:moveTo>
                                <a:lnTo>
                                  <a:pt x="1248" y="178522"/>
                                </a:lnTo>
                                <a:lnTo>
                                  <a:pt x="2496" y="177274"/>
                                </a:lnTo>
                                <a:lnTo>
                                  <a:pt x="2496" y="176026"/>
                                </a:lnTo>
                                <a:lnTo>
                                  <a:pt x="3745" y="174777"/>
                                </a:lnTo>
                                <a:lnTo>
                                  <a:pt x="3745" y="173529"/>
                                </a:lnTo>
                                <a:lnTo>
                                  <a:pt x="4993" y="172280"/>
                                </a:lnTo>
                                <a:lnTo>
                                  <a:pt x="6242" y="171032"/>
                                </a:lnTo>
                                <a:lnTo>
                                  <a:pt x="6242" y="169784"/>
                                </a:lnTo>
                                <a:lnTo>
                                  <a:pt x="7490" y="168535"/>
                                </a:lnTo>
                                <a:lnTo>
                                  <a:pt x="7490" y="167287"/>
                                </a:lnTo>
                              </a:path>
                              <a:path w="37465" h="180340">
                                <a:moveTo>
                                  <a:pt x="19974" y="142319"/>
                                </a:moveTo>
                                <a:lnTo>
                                  <a:pt x="19974" y="141070"/>
                                </a:lnTo>
                                <a:lnTo>
                                  <a:pt x="21223" y="139822"/>
                                </a:lnTo>
                                <a:lnTo>
                                  <a:pt x="21223" y="138573"/>
                                </a:lnTo>
                                <a:lnTo>
                                  <a:pt x="22471" y="137325"/>
                                </a:lnTo>
                                <a:lnTo>
                                  <a:pt x="22471" y="134828"/>
                                </a:lnTo>
                                <a:lnTo>
                                  <a:pt x="23719" y="133580"/>
                                </a:lnTo>
                                <a:lnTo>
                                  <a:pt x="23719" y="131083"/>
                                </a:lnTo>
                                <a:lnTo>
                                  <a:pt x="24968" y="129834"/>
                                </a:lnTo>
                                <a:lnTo>
                                  <a:pt x="24968" y="128586"/>
                                </a:lnTo>
                              </a:path>
                              <a:path w="37465" h="180340">
                                <a:moveTo>
                                  <a:pt x="32458" y="101121"/>
                                </a:moveTo>
                                <a:lnTo>
                                  <a:pt x="32458" y="97376"/>
                                </a:lnTo>
                                <a:lnTo>
                                  <a:pt x="33707" y="96127"/>
                                </a:lnTo>
                                <a:lnTo>
                                  <a:pt x="33707" y="89885"/>
                                </a:lnTo>
                                <a:lnTo>
                                  <a:pt x="34955" y="88637"/>
                                </a:lnTo>
                                <a:lnTo>
                                  <a:pt x="34955" y="86140"/>
                                </a:lnTo>
                              </a:path>
                              <a:path w="37465" h="180340">
                                <a:moveTo>
                                  <a:pt x="37452" y="57426"/>
                                </a:moveTo>
                                <a:lnTo>
                                  <a:pt x="36203" y="56178"/>
                                </a:lnTo>
                                <a:lnTo>
                                  <a:pt x="36203" y="42446"/>
                                </a:lnTo>
                              </a:path>
                              <a:path w="37465" h="180340">
                                <a:moveTo>
                                  <a:pt x="32458" y="13732"/>
                                </a:moveTo>
                                <a:lnTo>
                                  <a:pt x="32458" y="11235"/>
                                </a:lnTo>
                                <a:lnTo>
                                  <a:pt x="31210" y="9987"/>
                                </a:lnTo>
                                <a:lnTo>
                                  <a:pt x="31210" y="6242"/>
                                </a:lnTo>
                                <a:lnTo>
                                  <a:pt x="29961" y="4993"/>
                                </a:lnTo>
                                <a:lnTo>
                                  <a:pt x="29961" y="1248"/>
                                </a:lnTo>
                                <a:lnTo>
                                  <a:pt x="28713" y="0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014" y="681252"/>
                            <a:ext cx="258733" cy="289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589918" y="891003"/>
                            <a:ext cx="1236345" cy="98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981710">
                                <a:moveTo>
                                  <a:pt x="823965" y="741569"/>
                                </a:moveTo>
                                <a:lnTo>
                                  <a:pt x="943815" y="741569"/>
                                </a:lnTo>
                                <a:lnTo>
                                  <a:pt x="943815" y="591757"/>
                                </a:lnTo>
                                <a:lnTo>
                                  <a:pt x="823965" y="591757"/>
                                </a:lnTo>
                                <a:lnTo>
                                  <a:pt x="823965" y="741569"/>
                                </a:lnTo>
                                <a:close/>
                              </a:path>
                              <a:path w="1236345" h="981710">
                                <a:moveTo>
                                  <a:pt x="644191" y="149811"/>
                                </a:moveTo>
                                <a:lnTo>
                                  <a:pt x="764041" y="149811"/>
                                </a:lnTo>
                                <a:lnTo>
                                  <a:pt x="764041" y="0"/>
                                </a:lnTo>
                                <a:lnTo>
                                  <a:pt x="644191" y="0"/>
                                </a:lnTo>
                                <a:lnTo>
                                  <a:pt x="644191" y="149811"/>
                                </a:lnTo>
                                <a:close/>
                              </a:path>
                              <a:path w="1236345" h="981710">
                                <a:moveTo>
                                  <a:pt x="644191" y="741569"/>
                                </a:moveTo>
                                <a:lnTo>
                                  <a:pt x="764041" y="741569"/>
                                </a:lnTo>
                                <a:lnTo>
                                  <a:pt x="764041" y="591757"/>
                                </a:lnTo>
                                <a:lnTo>
                                  <a:pt x="644191" y="591757"/>
                                </a:lnTo>
                                <a:lnTo>
                                  <a:pt x="644191" y="741569"/>
                                </a:lnTo>
                                <a:close/>
                              </a:path>
                              <a:path w="1236345" h="981710">
                                <a:moveTo>
                                  <a:pt x="1116099" y="981268"/>
                                </a:moveTo>
                                <a:lnTo>
                                  <a:pt x="1235948" y="981268"/>
                                </a:lnTo>
                                <a:lnTo>
                                  <a:pt x="1235948" y="831456"/>
                                </a:lnTo>
                                <a:lnTo>
                                  <a:pt x="1116099" y="831456"/>
                                </a:lnTo>
                                <a:lnTo>
                                  <a:pt x="1116099" y="981268"/>
                                </a:lnTo>
                                <a:close/>
                              </a:path>
                              <a:path w="1236345" h="981710">
                                <a:moveTo>
                                  <a:pt x="0" y="449435"/>
                                </a:moveTo>
                                <a:lnTo>
                                  <a:pt x="119849" y="449435"/>
                                </a:lnTo>
                                <a:lnTo>
                                  <a:pt x="119849" y="299623"/>
                                </a:lnTo>
                                <a:lnTo>
                                  <a:pt x="0" y="299623"/>
                                </a:lnTo>
                                <a:lnTo>
                                  <a:pt x="0" y="449435"/>
                                </a:lnTo>
                                <a:close/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50223" y="425852"/>
                            <a:ext cx="111760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1296035">
                                <a:moveTo>
                                  <a:pt x="0" y="584315"/>
                                </a:moveTo>
                                <a:lnTo>
                                  <a:pt x="0" y="764104"/>
                                </a:lnTo>
                              </a:path>
                              <a:path w="1117600" h="1296035">
                                <a:moveTo>
                                  <a:pt x="172298" y="292157"/>
                                </a:moveTo>
                                <a:lnTo>
                                  <a:pt x="352087" y="449473"/>
                                </a:lnTo>
                              </a:path>
                              <a:path w="1117600" h="1296035">
                                <a:moveTo>
                                  <a:pt x="824034" y="1056262"/>
                                </a:moveTo>
                                <a:lnTo>
                                  <a:pt x="1116192" y="883964"/>
                                </a:lnTo>
                              </a:path>
                              <a:path w="1117600" h="1296035">
                                <a:moveTo>
                                  <a:pt x="0" y="449473"/>
                                </a:moveTo>
                                <a:lnTo>
                                  <a:pt x="172298" y="292157"/>
                                </a:lnTo>
                              </a:path>
                              <a:path w="1117600" h="1296035">
                                <a:moveTo>
                                  <a:pt x="353336" y="584315"/>
                                </a:moveTo>
                                <a:lnTo>
                                  <a:pt x="353336" y="741631"/>
                                </a:lnTo>
                              </a:path>
                              <a:path w="1117600" h="1296035">
                                <a:moveTo>
                                  <a:pt x="1117440" y="1176122"/>
                                </a:moveTo>
                                <a:lnTo>
                                  <a:pt x="1117440" y="1295981"/>
                                </a:lnTo>
                              </a:path>
                              <a:path w="1117600" h="1296035">
                                <a:moveTo>
                                  <a:pt x="644245" y="883964"/>
                                </a:moveTo>
                                <a:lnTo>
                                  <a:pt x="644245" y="1056262"/>
                                </a:lnTo>
                              </a:path>
                              <a:path w="1117600" h="1296035">
                                <a:moveTo>
                                  <a:pt x="644245" y="749122"/>
                                </a:moveTo>
                                <a:lnTo>
                                  <a:pt x="1116192" y="584315"/>
                                </a:lnTo>
                              </a:path>
                              <a:path w="1117600" h="1296035">
                                <a:moveTo>
                                  <a:pt x="1117440" y="292157"/>
                                </a:moveTo>
                                <a:lnTo>
                                  <a:pt x="1117440" y="449473"/>
                                </a:lnTo>
                              </a:path>
                              <a:path w="1117600" h="1296035">
                                <a:moveTo>
                                  <a:pt x="644245" y="0"/>
                                </a:moveTo>
                                <a:lnTo>
                                  <a:pt x="1116192" y="157315"/>
                                </a:lnTo>
                              </a:path>
                              <a:path w="1117600" h="1296035">
                                <a:moveTo>
                                  <a:pt x="644245" y="464455"/>
                                </a:moveTo>
                                <a:lnTo>
                                  <a:pt x="1116192" y="292157"/>
                                </a:lnTo>
                              </a:path>
                              <a:path w="1117600" h="1296035">
                                <a:moveTo>
                                  <a:pt x="172298" y="157315"/>
                                </a:moveTo>
                                <a:lnTo>
                                  <a:pt x="644245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766515" y="717861"/>
                            <a:ext cx="419734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57480">
                                <a:moveTo>
                                  <a:pt x="0" y="0"/>
                                </a:moveTo>
                                <a:lnTo>
                                  <a:pt x="419515" y="157318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67857" y="1009888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0"/>
                                </a:moveTo>
                                <a:lnTo>
                                  <a:pt x="0" y="164812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67950" y="1309417"/>
                            <a:ext cx="12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80">
                                <a:moveTo>
                                  <a:pt x="0" y="0"/>
                                </a:moveTo>
                                <a:lnTo>
                                  <a:pt x="0" y="157323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66795" y="1309287"/>
                            <a:ext cx="2997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57480">
                                <a:moveTo>
                                  <a:pt x="0" y="0"/>
                                </a:moveTo>
                                <a:lnTo>
                                  <a:pt x="299669" y="157326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067817" y="1601331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837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187788" y="1009339"/>
                            <a:ext cx="12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80">
                                <a:moveTo>
                                  <a:pt x="0" y="0"/>
                                </a:moveTo>
                                <a:lnTo>
                                  <a:pt x="0" y="157331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62780" y="424689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321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920" y="822722"/>
                            <a:ext cx="66494" cy="9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504340" y="615590"/>
                            <a:ext cx="10058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224790">
                                <a:moveTo>
                                  <a:pt x="83664" y="183562"/>
                                </a:moveTo>
                                <a:lnTo>
                                  <a:pt x="83664" y="182314"/>
                                </a:lnTo>
                                <a:lnTo>
                                  <a:pt x="84913" y="181065"/>
                                </a:lnTo>
                                <a:lnTo>
                                  <a:pt x="84913" y="173572"/>
                                </a:lnTo>
                                <a:lnTo>
                                  <a:pt x="86162" y="172324"/>
                                </a:lnTo>
                                <a:lnTo>
                                  <a:pt x="86162" y="168578"/>
                                </a:lnTo>
                              </a:path>
                              <a:path w="1005840" h="224790">
                                <a:moveTo>
                                  <a:pt x="86162" y="138608"/>
                                </a:moveTo>
                                <a:lnTo>
                                  <a:pt x="86162" y="134862"/>
                                </a:lnTo>
                                <a:lnTo>
                                  <a:pt x="84913" y="133613"/>
                                </a:lnTo>
                                <a:lnTo>
                                  <a:pt x="84913" y="126121"/>
                                </a:lnTo>
                                <a:lnTo>
                                  <a:pt x="83664" y="123623"/>
                                </a:lnTo>
                              </a:path>
                              <a:path w="1005840" h="224790">
                                <a:moveTo>
                                  <a:pt x="76172" y="96151"/>
                                </a:moveTo>
                                <a:lnTo>
                                  <a:pt x="76172" y="92405"/>
                                </a:lnTo>
                                <a:lnTo>
                                  <a:pt x="74923" y="91157"/>
                                </a:lnTo>
                                <a:lnTo>
                                  <a:pt x="74923" y="89908"/>
                                </a:lnTo>
                                <a:lnTo>
                                  <a:pt x="73674" y="88659"/>
                                </a:lnTo>
                                <a:lnTo>
                                  <a:pt x="73674" y="86162"/>
                                </a:lnTo>
                                <a:lnTo>
                                  <a:pt x="72426" y="84913"/>
                                </a:lnTo>
                                <a:lnTo>
                                  <a:pt x="72426" y="83664"/>
                                </a:lnTo>
                                <a:lnTo>
                                  <a:pt x="71177" y="82415"/>
                                </a:lnTo>
                              </a:path>
                              <a:path w="1005840" h="224790">
                                <a:moveTo>
                                  <a:pt x="57441" y="56192"/>
                                </a:moveTo>
                                <a:lnTo>
                                  <a:pt x="54943" y="53695"/>
                                </a:lnTo>
                                <a:lnTo>
                                  <a:pt x="53695" y="52446"/>
                                </a:lnTo>
                                <a:lnTo>
                                  <a:pt x="53695" y="51197"/>
                                </a:lnTo>
                                <a:lnTo>
                                  <a:pt x="52446" y="48700"/>
                                </a:lnTo>
                                <a:lnTo>
                                  <a:pt x="51197" y="47451"/>
                                </a:lnTo>
                                <a:lnTo>
                                  <a:pt x="49949" y="46202"/>
                                </a:lnTo>
                                <a:lnTo>
                                  <a:pt x="48700" y="44954"/>
                                </a:lnTo>
                                <a:lnTo>
                                  <a:pt x="47451" y="43705"/>
                                </a:lnTo>
                              </a:path>
                              <a:path w="1005840" h="224790">
                                <a:moveTo>
                                  <a:pt x="26223" y="21228"/>
                                </a:moveTo>
                                <a:lnTo>
                                  <a:pt x="24974" y="21228"/>
                                </a:lnTo>
                                <a:lnTo>
                                  <a:pt x="23725" y="18730"/>
                                </a:lnTo>
                                <a:lnTo>
                                  <a:pt x="21228" y="17482"/>
                                </a:lnTo>
                                <a:lnTo>
                                  <a:pt x="19979" y="16233"/>
                                </a:lnTo>
                                <a:lnTo>
                                  <a:pt x="17482" y="14984"/>
                                </a:lnTo>
                                <a:lnTo>
                                  <a:pt x="13735" y="11238"/>
                                </a:lnTo>
                              </a:path>
                              <a:path w="1005840" h="224790">
                                <a:moveTo>
                                  <a:pt x="0" y="0"/>
                                </a:moveTo>
                                <a:lnTo>
                                  <a:pt x="58690" y="8741"/>
                                </a:lnTo>
                              </a:path>
                              <a:path w="1005840" h="224790">
                                <a:moveTo>
                                  <a:pt x="0" y="0"/>
                                </a:moveTo>
                                <a:lnTo>
                                  <a:pt x="34964" y="47451"/>
                                </a:lnTo>
                              </a:path>
                              <a:path w="1005840" h="224790">
                                <a:moveTo>
                                  <a:pt x="1005224" y="224770"/>
                                </a:moveTo>
                                <a:lnTo>
                                  <a:pt x="1003976" y="223522"/>
                                </a:lnTo>
                                <a:lnTo>
                                  <a:pt x="1002727" y="221024"/>
                                </a:lnTo>
                                <a:lnTo>
                                  <a:pt x="1002727" y="218527"/>
                                </a:lnTo>
                                <a:lnTo>
                                  <a:pt x="1001478" y="216029"/>
                                </a:lnTo>
                                <a:lnTo>
                                  <a:pt x="1001478" y="213532"/>
                                </a:lnTo>
                                <a:lnTo>
                                  <a:pt x="1000230" y="211034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7064" y="647901"/>
                            <a:ext cx="140169" cy="155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505589" y="390819"/>
                            <a:ext cx="8280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257810">
                                <a:moveTo>
                                  <a:pt x="827905" y="247247"/>
                                </a:moveTo>
                                <a:lnTo>
                                  <a:pt x="817915" y="242252"/>
                                </a:lnTo>
                                <a:lnTo>
                                  <a:pt x="814169" y="239755"/>
                                </a:lnTo>
                              </a:path>
                              <a:path w="828040" h="257810">
                                <a:moveTo>
                                  <a:pt x="785449" y="231014"/>
                                </a:moveTo>
                                <a:lnTo>
                                  <a:pt x="776707" y="228516"/>
                                </a:lnTo>
                                <a:lnTo>
                                  <a:pt x="775459" y="227268"/>
                                </a:lnTo>
                              </a:path>
                              <a:path w="828040" h="257810">
                                <a:moveTo>
                                  <a:pt x="766718" y="224770"/>
                                </a:moveTo>
                                <a:lnTo>
                                  <a:pt x="825408" y="214780"/>
                                </a:lnTo>
                              </a:path>
                              <a:path w="828040" h="257810">
                                <a:moveTo>
                                  <a:pt x="766718" y="224770"/>
                                </a:moveTo>
                                <a:lnTo>
                                  <a:pt x="816667" y="257237"/>
                                </a:lnTo>
                              </a:path>
                              <a:path w="828040" h="257810">
                                <a:moveTo>
                                  <a:pt x="0" y="223522"/>
                                </a:moveTo>
                                <a:lnTo>
                                  <a:pt x="13735" y="218527"/>
                                </a:lnTo>
                              </a:path>
                              <a:path w="828040" h="257810">
                                <a:moveTo>
                                  <a:pt x="42456" y="211034"/>
                                </a:moveTo>
                                <a:lnTo>
                                  <a:pt x="44954" y="211034"/>
                                </a:lnTo>
                                <a:lnTo>
                                  <a:pt x="56192" y="206039"/>
                                </a:lnTo>
                              </a:path>
                              <a:path w="828040" h="257810">
                                <a:moveTo>
                                  <a:pt x="83664" y="196050"/>
                                </a:moveTo>
                                <a:lnTo>
                                  <a:pt x="96151" y="192303"/>
                                </a:lnTo>
                                <a:lnTo>
                                  <a:pt x="97400" y="191055"/>
                                </a:lnTo>
                              </a:path>
                              <a:path w="828040" h="257810">
                                <a:moveTo>
                                  <a:pt x="124872" y="178567"/>
                                </a:moveTo>
                                <a:lnTo>
                                  <a:pt x="137359" y="173572"/>
                                </a:lnTo>
                                <a:lnTo>
                                  <a:pt x="138608" y="172324"/>
                                </a:lnTo>
                              </a:path>
                              <a:path w="828040" h="257810">
                                <a:moveTo>
                                  <a:pt x="164831" y="157339"/>
                                </a:moveTo>
                                <a:lnTo>
                                  <a:pt x="171075" y="154842"/>
                                </a:lnTo>
                                <a:lnTo>
                                  <a:pt x="177319" y="149847"/>
                                </a:lnTo>
                              </a:path>
                              <a:path w="828040" h="257810">
                                <a:moveTo>
                                  <a:pt x="202293" y="134862"/>
                                </a:moveTo>
                                <a:lnTo>
                                  <a:pt x="211034" y="131116"/>
                                </a:lnTo>
                                <a:lnTo>
                                  <a:pt x="214780" y="127370"/>
                                </a:lnTo>
                              </a:path>
                              <a:path w="828040" h="257810">
                                <a:moveTo>
                                  <a:pt x="238506" y="109887"/>
                                </a:moveTo>
                                <a:lnTo>
                                  <a:pt x="244750" y="106141"/>
                                </a:lnTo>
                                <a:lnTo>
                                  <a:pt x="249745" y="101146"/>
                                </a:lnTo>
                              </a:path>
                              <a:path w="828040" h="257810">
                                <a:moveTo>
                                  <a:pt x="273471" y="81167"/>
                                </a:moveTo>
                                <a:lnTo>
                                  <a:pt x="280963" y="74923"/>
                                </a:lnTo>
                                <a:lnTo>
                                  <a:pt x="283460" y="71177"/>
                                </a:lnTo>
                              </a:path>
                              <a:path w="828040" h="257810">
                                <a:moveTo>
                                  <a:pt x="305938" y="49949"/>
                                </a:moveTo>
                                <a:lnTo>
                                  <a:pt x="312181" y="44954"/>
                                </a:lnTo>
                                <a:lnTo>
                                  <a:pt x="317176" y="38710"/>
                                </a:lnTo>
                              </a:path>
                              <a:path w="828040" h="257810">
                                <a:moveTo>
                                  <a:pt x="335907" y="16233"/>
                                </a:moveTo>
                                <a:lnTo>
                                  <a:pt x="339653" y="13735"/>
                                </a:lnTo>
                                <a:lnTo>
                                  <a:pt x="344648" y="7492"/>
                                </a:lnTo>
                                <a:lnTo>
                                  <a:pt x="347145" y="4994"/>
                                </a:lnTo>
                              </a:path>
                              <a:path w="828040" h="257810">
                                <a:moveTo>
                                  <a:pt x="352140" y="0"/>
                                </a:moveTo>
                                <a:lnTo>
                                  <a:pt x="329663" y="54943"/>
                                </a:lnTo>
                              </a:path>
                              <a:path w="828040" h="257810">
                                <a:moveTo>
                                  <a:pt x="352140" y="0"/>
                                </a:moveTo>
                                <a:lnTo>
                                  <a:pt x="297196" y="22477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426" y="349455"/>
                            <a:ext cx="215093" cy="203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916420" y="313398"/>
                            <a:ext cx="6159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2545">
                                <a:moveTo>
                                  <a:pt x="61187" y="27471"/>
                                </a:moveTo>
                                <a:lnTo>
                                  <a:pt x="59938" y="27471"/>
                                </a:lnTo>
                                <a:lnTo>
                                  <a:pt x="53695" y="24974"/>
                                </a:lnTo>
                                <a:lnTo>
                                  <a:pt x="46202" y="23725"/>
                                </a:lnTo>
                              </a:path>
                              <a:path w="61594" h="42545">
                                <a:moveTo>
                                  <a:pt x="16233" y="14984"/>
                                </a:moveTo>
                                <a:lnTo>
                                  <a:pt x="9989" y="13735"/>
                                </a:lnTo>
                                <a:lnTo>
                                  <a:pt x="7492" y="12487"/>
                                </a:lnTo>
                              </a:path>
                              <a:path w="61594" h="42545">
                                <a:moveTo>
                                  <a:pt x="0" y="9989"/>
                                </a:moveTo>
                                <a:lnTo>
                                  <a:pt x="58690" y="0"/>
                                </a:lnTo>
                              </a:path>
                              <a:path w="61594" h="42545">
                                <a:moveTo>
                                  <a:pt x="0" y="9989"/>
                                </a:moveTo>
                                <a:lnTo>
                                  <a:pt x="49949" y="42456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00726" y="682881"/>
                            <a:ext cx="18161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307340">
                                <a:moveTo>
                                  <a:pt x="3746" y="3746"/>
                                </a:moveTo>
                                <a:lnTo>
                                  <a:pt x="6243" y="6243"/>
                                </a:lnTo>
                                <a:lnTo>
                                  <a:pt x="7492" y="8741"/>
                                </a:lnTo>
                                <a:lnTo>
                                  <a:pt x="8741" y="9989"/>
                                </a:lnTo>
                                <a:lnTo>
                                  <a:pt x="9989" y="12487"/>
                                </a:lnTo>
                                <a:lnTo>
                                  <a:pt x="12487" y="14984"/>
                                </a:lnTo>
                              </a:path>
                              <a:path w="181610" h="307340">
                                <a:moveTo>
                                  <a:pt x="31218" y="36213"/>
                                </a:moveTo>
                                <a:lnTo>
                                  <a:pt x="32467" y="38711"/>
                                </a:lnTo>
                                <a:lnTo>
                                  <a:pt x="33716" y="39959"/>
                                </a:lnTo>
                                <a:lnTo>
                                  <a:pt x="34964" y="42457"/>
                                </a:lnTo>
                                <a:lnTo>
                                  <a:pt x="37462" y="43706"/>
                                </a:lnTo>
                                <a:lnTo>
                                  <a:pt x="38711" y="44954"/>
                                </a:lnTo>
                                <a:lnTo>
                                  <a:pt x="39959" y="47452"/>
                                </a:lnTo>
                              </a:path>
                              <a:path w="181610" h="307340">
                                <a:moveTo>
                                  <a:pt x="59939" y="66183"/>
                                </a:moveTo>
                                <a:lnTo>
                                  <a:pt x="66183" y="72427"/>
                                </a:lnTo>
                                <a:lnTo>
                                  <a:pt x="68681" y="73676"/>
                                </a:lnTo>
                                <a:lnTo>
                                  <a:pt x="69929" y="74924"/>
                                </a:lnTo>
                              </a:path>
                              <a:path w="181610" h="307340">
                                <a:moveTo>
                                  <a:pt x="92407" y="93656"/>
                                </a:moveTo>
                                <a:lnTo>
                                  <a:pt x="94904" y="94904"/>
                                </a:lnTo>
                                <a:lnTo>
                                  <a:pt x="96153" y="96153"/>
                                </a:lnTo>
                                <a:lnTo>
                                  <a:pt x="98651" y="98651"/>
                                </a:lnTo>
                                <a:lnTo>
                                  <a:pt x="101148" y="99899"/>
                                </a:lnTo>
                                <a:lnTo>
                                  <a:pt x="103646" y="102397"/>
                                </a:lnTo>
                              </a:path>
                              <a:path w="181610" h="307340">
                                <a:moveTo>
                                  <a:pt x="128620" y="117382"/>
                                </a:moveTo>
                                <a:lnTo>
                                  <a:pt x="131118" y="119879"/>
                                </a:lnTo>
                                <a:lnTo>
                                  <a:pt x="134864" y="121128"/>
                                </a:lnTo>
                                <a:lnTo>
                                  <a:pt x="137362" y="123625"/>
                                </a:lnTo>
                                <a:lnTo>
                                  <a:pt x="141108" y="124874"/>
                                </a:lnTo>
                              </a:path>
                              <a:path w="181610" h="307340">
                                <a:moveTo>
                                  <a:pt x="168580" y="138610"/>
                                </a:moveTo>
                                <a:lnTo>
                                  <a:pt x="172327" y="141108"/>
                                </a:lnTo>
                                <a:lnTo>
                                  <a:pt x="176073" y="142357"/>
                                </a:lnTo>
                                <a:lnTo>
                                  <a:pt x="181068" y="144854"/>
                                </a:lnTo>
                              </a:path>
                              <a:path w="181610" h="307340">
                                <a:moveTo>
                                  <a:pt x="0" y="0"/>
                                </a:moveTo>
                                <a:lnTo>
                                  <a:pt x="51198" y="29969"/>
                                </a:lnTo>
                              </a:path>
                              <a:path w="181610" h="307340">
                                <a:moveTo>
                                  <a:pt x="0" y="0"/>
                                </a:moveTo>
                                <a:lnTo>
                                  <a:pt x="14984" y="57442"/>
                                </a:lnTo>
                              </a:path>
                              <a:path w="181610" h="307340">
                                <a:moveTo>
                                  <a:pt x="19979" y="293455"/>
                                </a:moveTo>
                                <a:lnTo>
                                  <a:pt x="19979" y="294704"/>
                                </a:lnTo>
                                <a:lnTo>
                                  <a:pt x="18731" y="294704"/>
                                </a:lnTo>
                                <a:lnTo>
                                  <a:pt x="18731" y="307191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053" y="1013643"/>
                            <a:ext cx="70242" cy="75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013113" y="108997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">
                                <a:moveTo>
                                  <a:pt x="0" y="0"/>
                                </a:moveTo>
                                <a:lnTo>
                                  <a:pt x="3746" y="0"/>
                                </a:lnTo>
                                <a:lnTo>
                                  <a:pt x="3746" y="1248"/>
                                </a:lnTo>
                                <a:lnTo>
                                  <a:pt x="12487" y="0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0420" y="969937"/>
                            <a:ext cx="87724" cy="116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980646" y="519295"/>
                            <a:ext cx="1094105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1135380">
                                <a:moveTo>
                                  <a:pt x="615632" y="92407"/>
                                </a:moveTo>
                                <a:lnTo>
                                  <a:pt x="614383" y="92407"/>
                                </a:lnTo>
                                <a:lnTo>
                                  <a:pt x="613134" y="91158"/>
                                </a:lnTo>
                                <a:lnTo>
                                  <a:pt x="610637" y="89909"/>
                                </a:lnTo>
                                <a:lnTo>
                                  <a:pt x="609388" y="89909"/>
                                </a:lnTo>
                                <a:lnTo>
                                  <a:pt x="608139" y="88661"/>
                                </a:lnTo>
                                <a:lnTo>
                                  <a:pt x="606891" y="87412"/>
                                </a:lnTo>
                                <a:lnTo>
                                  <a:pt x="605642" y="86163"/>
                                </a:lnTo>
                                <a:lnTo>
                                  <a:pt x="603144" y="86163"/>
                                </a:lnTo>
                                <a:lnTo>
                                  <a:pt x="601896" y="84914"/>
                                </a:lnTo>
                              </a:path>
                              <a:path w="1094105" h="1135380">
                                <a:moveTo>
                                  <a:pt x="576921" y="69929"/>
                                </a:moveTo>
                                <a:lnTo>
                                  <a:pt x="575672" y="69929"/>
                                </a:lnTo>
                                <a:lnTo>
                                  <a:pt x="574423" y="68681"/>
                                </a:lnTo>
                                <a:lnTo>
                                  <a:pt x="571926" y="67432"/>
                                </a:lnTo>
                                <a:lnTo>
                                  <a:pt x="570677" y="67432"/>
                                </a:lnTo>
                                <a:lnTo>
                                  <a:pt x="569428" y="66183"/>
                                </a:lnTo>
                                <a:lnTo>
                                  <a:pt x="566931" y="64934"/>
                                </a:lnTo>
                                <a:lnTo>
                                  <a:pt x="565682" y="63686"/>
                                </a:lnTo>
                                <a:lnTo>
                                  <a:pt x="563184" y="63686"/>
                                </a:lnTo>
                              </a:path>
                              <a:path w="1094105" h="1135380">
                                <a:moveTo>
                                  <a:pt x="536961" y="49949"/>
                                </a:moveTo>
                                <a:lnTo>
                                  <a:pt x="535712" y="49949"/>
                                </a:lnTo>
                                <a:lnTo>
                                  <a:pt x="533215" y="48701"/>
                                </a:lnTo>
                                <a:lnTo>
                                  <a:pt x="531966" y="48701"/>
                                </a:lnTo>
                                <a:lnTo>
                                  <a:pt x="524473" y="44954"/>
                                </a:lnTo>
                                <a:lnTo>
                                  <a:pt x="523225" y="44954"/>
                                </a:lnTo>
                                <a:lnTo>
                                  <a:pt x="521976" y="43706"/>
                                </a:lnTo>
                              </a:path>
                              <a:path w="1094105" h="1135380">
                                <a:moveTo>
                                  <a:pt x="493255" y="33716"/>
                                </a:moveTo>
                                <a:lnTo>
                                  <a:pt x="485762" y="29969"/>
                                </a:lnTo>
                                <a:lnTo>
                                  <a:pt x="482016" y="29969"/>
                                </a:lnTo>
                                <a:lnTo>
                                  <a:pt x="479518" y="28721"/>
                                </a:lnTo>
                                <a:lnTo>
                                  <a:pt x="478270" y="27472"/>
                                </a:lnTo>
                              </a:path>
                              <a:path w="1094105" h="1135380">
                                <a:moveTo>
                                  <a:pt x="449548" y="18731"/>
                                </a:moveTo>
                                <a:lnTo>
                                  <a:pt x="443305" y="18731"/>
                                </a:lnTo>
                                <a:lnTo>
                                  <a:pt x="435812" y="16233"/>
                                </a:lnTo>
                                <a:lnTo>
                                  <a:pt x="434564" y="14984"/>
                                </a:lnTo>
                              </a:path>
                              <a:path w="1094105" h="1135380">
                                <a:moveTo>
                                  <a:pt x="404594" y="9989"/>
                                </a:moveTo>
                                <a:lnTo>
                                  <a:pt x="394604" y="7492"/>
                                </a:lnTo>
                                <a:lnTo>
                                  <a:pt x="389609" y="7492"/>
                                </a:lnTo>
                              </a:path>
                              <a:path w="1094105" h="1135380">
                                <a:moveTo>
                                  <a:pt x="359639" y="3746"/>
                                </a:moveTo>
                                <a:lnTo>
                                  <a:pt x="358390" y="3746"/>
                                </a:lnTo>
                                <a:lnTo>
                                  <a:pt x="348400" y="2497"/>
                                </a:lnTo>
                                <a:lnTo>
                                  <a:pt x="344654" y="1248"/>
                                </a:lnTo>
                              </a:path>
                              <a:path w="1094105" h="1135380">
                                <a:moveTo>
                                  <a:pt x="314684" y="0"/>
                                </a:moveTo>
                                <a:lnTo>
                                  <a:pt x="299699" y="0"/>
                                </a:lnTo>
                              </a:path>
                              <a:path w="1094105" h="1135380">
                                <a:moveTo>
                                  <a:pt x="269729" y="0"/>
                                </a:moveTo>
                                <a:lnTo>
                                  <a:pt x="268480" y="1248"/>
                                </a:lnTo>
                                <a:lnTo>
                                  <a:pt x="254744" y="2497"/>
                                </a:lnTo>
                              </a:path>
                              <a:path w="1094105" h="1135380">
                                <a:moveTo>
                                  <a:pt x="224774" y="4994"/>
                                </a:moveTo>
                                <a:lnTo>
                                  <a:pt x="219779" y="6243"/>
                                </a:lnTo>
                                <a:lnTo>
                                  <a:pt x="213535" y="7492"/>
                                </a:lnTo>
                                <a:lnTo>
                                  <a:pt x="209789" y="7492"/>
                                </a:lnTo>
                              </a:path>
                              <a:path w="1094105" h="1135380">
                                <a:moveTo>
                                  <a:pt x="179819" y="13736"/>
                                </a:moveTo>
                                <a:lnTo>
                                  <a:pt x="176073" y="14984"/>
                                </a:lnTo>
                                <a:lnTo>
                                  <a:pt x="172327" y="14984"/>
                                </a:lnTo>
                                <a:lnTo>
                                  <a:pt x="167332" y="16233"/>
                                </a:lnTo>
                                <a:lnTo>
                                  <a:pt x="164834" y="16233"/>
                                </a:lnTo>
                              </a:path>
                              <a:path w="1094105" h="1135380">
                                <a:moveTo>
                                  <a:pt x="136113" y="24974"/>
                                </a:moveTo>
                                <a:lnTo>
                                  <a:pt x="134864" y="24974"/>
                                </a:lnTo>
                                <a:lnTo>
                                  <a:pt x="131118" y="26223"/>
                                </a:lnTo>
                                <a:lnTo>
                                  <a:pt x="128620" y="27472"/>
                                </a:lnTo>
                                <a:lnTo>
                                  <a:pt x="124874" y="28721"/>
                                </a:lnTo>
                                <a:lnTo>
                                  <a:pt x="122377" y="29969"/>
                                </a:lnTo>
                                <a:lnTo>
                                  <a:pt x="121128" y="29969"/>
                                </a:lnTo>
                              </a:path>
                              <a:path w="1094105" h="1135380">
                                <a:moveTo>
                                  <a:pt x="92407" y="39959"/>
                                </a:moveTo>
                                <a:lnTo>
                                  <a:pt x="91158" y="39959"/>
                                </a:lnTo>
                                <a:lnTo>
                                  <a:pt x="81168" y="44954"/>
                                </a:lnTo>
                                <a:lnTo>
                                  <a:pt x="78671" y="44954"/>
                                </a:lnTo>
                              </a:path>
                              <a:path w="1094105" h="1135380">
                                <a:moveTo>
                                  <a:pt x="51198" y="57442"/>
                                </a:moveTo>
                                <a:lnTo>
                                  <a:pt x="48701" y="59939"/>
                                </a:lnTo>
                                <a:lnTo>
                                  <a:pt x="46203" y="59939"/>
                                </a:lnTo>
                                <a:lnTo>
                                  <a:pt x="44954" y="61188"/>
                                </a:lnTo>
                                <a:lnTo>
                                  <a:pt x="42457" y="62437"/>
                                </a:lnTo>
                                <a:lnTo>
                                  <a:pt x="39959" y="63686"/>
                                </a:lnTo>
                                <a:lnTo>
                                  <a:pt x="38711" y="64934"/>
                                </a:lnTo>
                              </a:path>
                              <a:path w="1094105" h="1135380">
                                <a:moveTo>
                                  <a:pt x="12487" y="78671"/>
                                </a:moveTo>
                                <a:lnTo>
                                  <a:pt x="11238" y="79919"/>
                                </a:lnTo>
                                <a:lnTo>
                                  <a:pt x="9989" y="79919"/>
                                </a:lnTo>
                                <a:lnTo>
                                  <a:pt x="7492" y="81168"/>
                                </a:lnTo>
                                <a:lnTo>
                                  <a:pt x="6243" y="82417"/>
                                </a:lnTo>
                                <a:lnTo>
                                  <a:pt x="4994" y="83666"/>
                                </a:lnTo>
                                <a:lnTo>
                                  <a:pt x="2497" y="84914"/>
                                </a:lnTo>
                                <a:lnTo>
                                  <a:pt x="1248" y="84914"/>
                                </a:lnTo>
                                <a:lnTo>
                                  <a:pt x="0" y="86163"/>
                                </a:lnTo>
                              </a:path>
                              <a:path w="1094105" h="1135380">
                                <a:moveTo>
                                  <a:pt x="621876" y="96153"/>
                                </a:moveTo>
                                <a:lnTo>
                                  <a:pt x="563184" y="84914"/>
                                </a:lnTo>
                              </a:path>
                              <a:path w="1094105" h="1135380">
                                <a:moveTo>
                                  <a:pt x="621876" y="96153"/>
                                </a:moveTo>
                                <a:lnTo>
                                  <a:pt x="588159" y="47452"/>
                                </a:lnTo>
                              </a:path>
                              <a:path w="1094105" h="1135380">
                                <a:moveTo>
                                  <a:pt x="679318" y="162337"/>
                                </a:moveTo>
                                <a:lnTo>
                                  <a:pt x="690557" y="169829"/>
                                </a:lnTo>
                              </a:path>
                              <a:path w="1094105" h="1135380">
                                <a:moveTo>
                                  <a:pt x="714283" y="187312"/>
                                </a:moveTo>
                                <a:lnTo>
                                  <a:pt x="715532" y="188560"/>
                                </a:lnTo>
                                <a:lnTo>
                                  <a:pt x="726770" y="196053"/>
                                </a:lnTo>
                              </a:path>
                              <a:path w="1094105" h="1135380">
                                <a:moveTo>
                                  <a:pt x="750497" y="212287"/>
                                </a:moveTo>
                                <a:lnTo>
                                  <a:pt x="755492" y="214784"/>
                                </a:lnTo>
                                <a:lnTo>
                                  <a:pt x="762984" y="219779"/>
                                </a:lnTo>
                              </a:path>
                              <a:path w="1094105" h="1135380">
                                <a:moveTo>
                                  <a:pt x="789208" y="236013"/>
                                </a:moveTo>
                                <a:lnTo>
                                  <a:pt x="792954" y="238510"/>
                                </a:lnTo>
                                <a:lnTo>
                                  <a:pt x="797949" y="241008"/>
                                </a:lnTo>
                                <a:lnTo>
                                  <a:pt x="801695" y="243505"/>
                                </a:lnTo>
                              </a:path>
                              <a:path w="1094105" h="1135380">
                                <a:moveTo>
                                  <a:pt x="826670" y="257241"/>
                                </a:moveTo>
                                <a:lnTo>
                                  <a:pt x="829168" y="259739"/>
                                </a:lnTo>
                                <a:lnTo>
                                  <a:pt x="839158" y="264734"/>
                                </a:lnTo>
                              </a:path>
                              <a:path w="1094105" h="1135380">
                                <a:moveTo>
                                  <a:pt x="865381" y="277221"/>
                                </a:moveTo>
                                <a:lnTo>
                                  <a:pt x="869128" y="279719"/>
                                </a:lnTo>
                                <a:lnTo>
                                  <a:pt x="874123" y="283465"/>
                                </a:lnTo>
                                <a:lnTo>
                                  <a:pt x="877869" y="284714"/>
                                </a:lnTo>
                              </a:path>
                              <a:path w="1094105" h="1135380">
                                <a:moveTo>
                                  <a:pt x="904092" y="297201"/>
                                </a:moveTo>
                                <a:lnTo>
                                  <a:pt x="906590" y="298450"/>
                                </a:lnTo>
                                <a:lnTo>
                                  <a:pt x="912834" y="300948"/>
                                </a:lnTo>
                                <a:lnTo>
                                  <a:pt x="917829" y="303445"/>
                                </a:lnTo>
                              </a:path>
                              <a:path w="1094105" h="1135380">
                                <a:moveTo>
                                  <a:pt x="944052" y="315933"/>
                                </a:moveTo>
                                <a:lnTo>
                                  <a:pt x="947799" y="317181"/>
                                </a:lnTo>
                                <a:lnTo>
                                  <a:pt x="954042" y="319679"/>
                                </a:lnTo>
                                <a:lnTo>
                                  <a:pt x="957789" y="320928"/>
                                </a:lnTo>
                              </a:path>
                              <a:path w="1094105" h="1135380">
                                <a:moveTo>
                                  <a:pt x="984012" y="332166"/>
                                </a:moveTo>
                                <a:lnTo>
                                  <a:pt x="986510" y="333415"/>
                                </a:lnTo>
                                <a:lnTo>
                                  <a:pt x="992754" y="335912"/>
                                </a:lnTo>
                                <a:lnTo>
                                  <a:pt x="997749" y="337161"/>
                                </a:lnTo>
                              </a:path>
                              <a:path w="1094105" h="1135380">
                                <a:moveTo>
                                  <a:pt x="1025221" y="347151"/>
                                </a:moveTo>
                                <a:lnTo>
                                  <a:pt x="1028967" y="348400"/>
                                </a:lnTo>
                                <a:lnTo>
                                  <a:pt x="1032713" y="350897"/>
                                </a:lnTo>
                              </a:path>
                              <a:path w="1094105" h="1135380">
                                <a:moveTo>
                                  <a:pt x="1041455" y="354644"/>
                                </a:moveTo>
                                <a:lnTo>
                                  <a:pt x="982764" y="358390"/>
                                </a:lnTo>
                              </a:path>
                              <a:path w="1094105" h="1135380">
                                <a:moveTo>
                                  <a:pt x="1041455" y="354644"/>
                                </a:moveTo>
                                <a:lnTo>
                                  <a:pt x="996500" y="315933"/>
                                </a:lnTo>
                              </a:path>
                              <a:path w="1094105" h="1135380">
                                <a:moveTo>
                                  <a:pt x="929067" y="389609"/>
                                </a:moveTo>
                                <a:lnTo>
                                  <a:pt x="942804" y="388360"/>
                                </a:lnTo>
                              </a:path>
                              <a:path w="1094105" h="1135380">
                                <a:moveTo>
                                  <a:pt x="972774" y="388360"/>
                                </a:moveTo>
                                <a:lnTo>
                                  <a:pt x="987759" y="388360"/>
                                </a:lnTo>
                              </a:path>
                              <a:path w="1094105" h="1135380">
                                <a:moveTo>
                                  <a:pt x="1017728" y="388360"/>
                                </a:moveTo>
                                <a:lnTo>
                                  <a:pt x="1031465" y="388360"/>
                                </a:lnTo>
                              </a:path>
                              <a:path w="1094105" h="1135380">
                                <a:moveTo>
                                  <a:pt x="1041455" y="388360"/>
                                </a:moveTo>
                                <a:lnTo>
                                  <a:pt x="986510" y="410837"/>
                                </a:lnTo>
                              </a:path>
                              <a:path w="1094105" h="1135380">
                                <a:moveTo>
                                  <a:pt x="1041455" y="388360"/>
                                </a:moveTo>
                                <a:lnTo>
                                  <a:pt x="986510" y="367131"/>
                                </a:lnTo>
                              </a:path>
                              <a:path w="1094105" h="1135380">
                                <a:moveTo>
                                  <a:pt x="468280" y="689308"/>
                                </a:moveTo>
                                <a:lnTo>
                                  <a:pt x="482016" y="688059"/>
                                </a:lnTo>
                              </a:path>
                              <a:path w="1094105" h="1135380">
                                <a:moveTo>
                                  <a:pt x="511986" y="688059"/>
                                </a:moveTo>
                                <a:lnTo>
                                  <a:pt x="526971" y="688059"/>
                                </a:lnTo>
                              </a:path>
                              <a:path w="1094105" h="1135380">
                                <a:moveTo>
                                  <a:pt x="556941" y="688059"/>
                                </a:moveTo>
                                <a:lnTo>
                                  <a:pt x="571926" y="688059"/>
                                </a:lnTo>
                              </a:path>
                              <a:path w="1094105" h="1135380">
                                <a:moveTo>
                                  <a:pt x="601896" y="688059"/>
                                </a:moveTo>
                                <a:lnTo>
                                  <a:pt x="608139" y="688059"/>
                                </a:lnTo>
                              </a:path>
                              <a:path w="1094105" h="1135380">
                                <a:moveTo>
                                  <a:pt x="618129" y="688059"/>
                                </a:moveTo>
                                <a:lnTo>
                                  <a:pt x="563184" y="710537"/>
                                </a:lnTo>
                              </a:path>
                              <a:path w="1094105" h="1135380">
                                <a:moveTo>
                                  <a:pt x="618129" y="688059"/>
                                </a:moveTo>
                                <a:lnTo>
                                  <a:pt x="563184" y="666831"/>
                                </a:lnTo>
                              </a:path>
                              <a:path w="1094105" h="1135380">
                                <a:moveTo>
                                  <a:pt x="1012733" y="1048947"/>
                                </a:moveTo>
                                <a:lnTo>
                                  <a:pt x="1012733" y="1053942"/>
                                </a:lnTo>
                                <a:lnTo>
                                  <a:pt x="1011485" y="1053942"/>
                                </a:lnTo>
                                <a:lnTo>
                                  <a:pt x="1012733" y="1053942"/>
                                </a:lnTo>
                                <a:lnTo>
                                  <a:pt x="1012733" y="1057688"/>
                                </a:lnTo>
                                <a:lnTo>
                                  <a:pt x="1012733" y="1058937"/>
                                </a:lnTo>
                                <a:lnTo>
                                  <a:pt x="1012733" y="1061435"/>
                                </a:lnTo>
                              </a:path>
                              <a:path w="1094105" h="1135380">
                                <a:moveTo>
                                  <a:pt x="1018977" y="1086410"/>
                                </a:moveTo>
                                <a:lnTo>
                                  <a:pt x="1020226" y="1087658"/>
                                </a:lnTo>
                                <a:lnTo>
                                  <a:pt x="1020226" y="1088907"/>
                                </a:lnTo>
                                <a:lnTo>
                                  <a:pt x="1021475" y="1090156"/>
                                </a:lnTo>
                                <a:lnTo>
                                  <a:pt x="1021475" y="1091405"/>
                                </a:lnTo>
                                <a:lnTo>
                                  <a:pt x="1022723" y="1092653"/>
                                </a:lnTo>
                                <a:lnTo>
                                  <a:pt x="1022723" y="1093902"/>
                                </a:lnTo>
                                <a:lnTo>
                                  <a:pt x="1023972" y="1095151"/>
                                </a:lnTo>
                                <a:lnTo>
                                  <a:pt x="1023972" y="1096400"/>
                                </a:lnTo>
                                <a:lnTo>
                                  <a:pt x="1025221" y="1096400"/>
                                </a:lnTo>
                                <a:lnTo>
                                  <a:pt x="1025221" y="1098897"/>
                                </a:lnTo>
                              </a:path>
                              <a:path w="1094105" h="1135380">
                                <a:moveTo>
                                  <a:pt x="1042703" y="1117628"/>
                                </a:moveTo>
                                <a:lnTo>
                                  <a:pt x="1043952" y="1117628"/>
                                </a:lnTo>
                                <a:lnTo>
                                  <a:pt x="1045201" y="1118877"/>
                                </a:lnTo>
                                <a:lnTo>
                                  <a:pt x="1046450" y="1120126"/>
                                </a:lnTo>
                                <a:lnTo>
                                  <a:pt x="1047698" y="1120126"/>
                                </a:lnTo>
                                <a:lnTo>
                                  <a:pt x="1048947" y="1121374"/>
                                </a:lnTo>
                                <a:lnTo>
                                  <a:pt x="1050196" y="1122623"/>
                                </a:lnTo>
                                <a:lnTo>
                                  <a:pt x="1051445" y="1122623"/>
                                </a:lnTo>
                                <a:lnTo>
                                  <a:pt x="1052693" y="1123872"/>
                                </a:lnTo>
                                <a:lnTo>
                                  <a:pt x="1053942" y="1125121"/>
                                </a:lnTo>
                              </a:path>
                              <a:path w="1094105" h="1135380">
                                <a:moveTo>
                                  <a:pt x="1081415" y="1133862"/>
                                </a:moveTo>
                                <a:lnTo>
                                  <a:pt x="1092653" y="1133862"/>
                                </a:lnTo>
                                <a:lnTo>
                                  <a:pt x="1092653" y="1135111"/>
                                </a:lnTo>
                                <a:lnTo>
                                  <a:pt x="1093902" y="1133862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367" y="1558097"/>
                            <a:ext cx="78983" cy="9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657467" y="975088"/>
                            <a:ext cx="480059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9745">
                                <a:moveTo>
                                  <a:pt x="0" y="298450"/>
                                </a:moveTo>
                                <a:lnTo>
                                  <a:pt x="3746" y="302196"/>
                                </a:lnTo>
                                <a:lnTo>
                                  <a:pt x="4994" y="304694"/>
                                </a:lnTo>
                                <a:lnTo>
                                  <a:pt x="7492" y="307191"/>
                                </a:lnTo>
                                <a:lnTo>
                                  <a:pt x="9989" y="309689"/>
                                </a:lnTo>
                              </a:path>
                              <a:path w="480059" h="499745">
                                <a:moveTo>
                                  <a:pt x="29969" y="332166"/>
                                </a:moveTo>
                                <a:lnTo>
                                  <a:pt x="34964" y="337161"/>
                                </a:lnTo>
                                <a:lnTo>
                                  <a:pt x="36213" y="339659"/>
                                </a:lnTo>
                                <a:lnTo>
                                  <a:pt x="38711" y="340907"/>
                                </a:lnTo>
                                <a:lnTo>
                                  <a:pt x="41208" y="343405"/>
                                </a:lnTo>
                              </a:path>
                              <a:path w="480059" h="499745">
                                <a:moveTo>
                                  <a:pt x="62437" y="364634"/>
                                </a:moveTo>
                                <a:lnTo>
                                  <a:pt x="64934" y="367131"/>
                                </a:lnTo>
                                <a:lnTo>
                                  <a:pt x="67432" y="368380"/>
                                </a:lnTo>
                                <a:lnTo>
                                  <a:pt x="72427" y="373375"/>
                                </a:lnTo>
                              </a:path>
                              <a:path w="480059" h="499745">
                                <a:moveTo>
                                  <a:pt x="94904" y="392106"/>
                                </a:moveTo>
                                <a:lnTo>
                                  <a:pt x="97402" y="394604"/>
                                </a:lnTo>
                                <a:lnTo>
                                  <a:pt x="101148" y="397101"/>
                                </a:lnTo>
                                <a:lnTo>
                                  <a:pt x="103646" y="398350"/>
                                </a:lnTo>
                                <a:lnTo>
                                  <a:pt x="106143" y="400847"/>
                                </a:lnTo>
                              </a:path>
                              <a:path w="480059" h="499745">
                                <a:moveTo>
                                  <a:pt x="129869" y="417081"/>
                                </a:moveTo>
                                <a:lnTo>
                                  <a:pt x="132367" y="419579"/>
                                </a:lnTo>
                                <a:lnTo>
                                  <a:pt x="139859" y="424574"/>
                                </a:lnTo>
                                <a:lnTo>
                                  <a:pt x="142357" y="425822"/>
                                </a:lnTo>
                              </a:path>
                              <a:path w="480059" h="499745">
                                <a:moveTo>
                                  <a:pt x="168580" y="442056"/>
                                </a:moveTo>
                                <a:lnTo>
                                  <a:pt x="173575" y="444554"/>
                                </a:lnTo>
                                <a:lnTo>
                                  <a:pt x="181068" y="449548"/>
                                </a:lnTo>
                              </a:path>
                              <a:path w="480059" h="499745">
                                <a:moveTo>
                                  <a:pt x="207292" y="463285"/>
                                </a:moveTo>
                                <a:lnTo>
                                  <a:pt x="217282" y="468280"/>
                                </a:lnTo>
                                <a:lnTo>
                                  <a:pt x="219779" y="468280"/>
                                </a:lnTo>
                              </a:path>
                              <a:path w="480059" h="499745">
                                <a:moveTo>
                                  <a:pt x="246003" y="480767"/>
                                </a:moveTo>
                                <a:lnTo>
                                  <a:pt x="249749" y="482016"/>
                                </a:lnTo>
                                <a:lnTo>
                                  <a:pt x="254744" y="483265"/>
                                </a:lnTo>
                                <a:lnTo>
                                  <a:pt x="260988" y="485762"/>
                                </a:lnTo>
                              </a:path>
                              <a:path w="480059" h="499745">
                                <a:moveTo>
                                  <a:pt x="284714" y="495752"/>
                                </a:moveTo>
                                <a:lnTo>
                                  <a:pt x="226023" y="499498"/>
                                </a:lnTo>
                              </a:path>
                              <a:path w="480059" h="499745">
                                <a:moveTo>
                                  <a:pt x="284714" y="495752"/>
                                </a:moveTo>
                                <a:lnTo>
                                  <a:pt x="239759" y="457041"/>
                                </a:lnTo>
                              </a:path>
                              <a:path w="480059" h="499745">
                                <a:moveTo>
                                  <a:pt x="201048" y="299699"/>
                                </a:moveTo>
                                <a:lnTo>
                                  <a:pt x="206043" y="302196"/>
                                </a:lnTo>
                                <a:lnTo>
                                  <a:pt x="207292" y="304694"/>
                                </a:lnTo>
                                <a:lnTo>
                                  <a:pt x="209789" y="305943"/>
                                </a:lnTo>
                                <a:lnTo>
                                  <a:pt x="212287" y="308440"/>
                                </a:lnTo>
                              </a:path>
                              <a:path w="480059" h="499745">
                                <a:moveTo>
                                  <a:pt x="233515" y="327171"/>
                                </a:moveTo>
                                <a:lnTo>
                                  <a:pt x="236013" y="328420"/>
                                </a:lnTo>
                                <a:lnTo>
                                  <a:pt x="238510" y="330918"/>
                                </a:lnTo>
                                <a:lnTo>
                                  <a:pt x="241008" y="332166"/>
                                </a:lnTo>
                                <a:lnTo>
                                  <a:pt x="243505" y="334664"/>
                                </a:lnTo>
                                <a:lnTo>
                                  <a:pt x="246003" y="335912"/>
                                </a:lnTo>
                              </a:path>
                              <a:path w="480059" h="499745">
                                <a:moveTo>
                                  <a:pt x="268480" y="353395"/>
                                </a:moveTo>
                                <a:lnTo>
                                  <a:pt x="270978" y="354644"/>
                                </a:lnTo>
                                <a:lnTo>
                                  <a:pt x="273475" y="357141"/>
                                </a:lnTo>
                                <a:lnTo>
                                  <a:pt x="275973" y="358390"/>
                                </a:lnTo>
                                <a:lnTo>
                                  <a:pt x="278470" y="360887"/>
                                </a:lnTo>
                                <a:lnTo>
                                  <a:pt x="280968" y="362136"/>
                                </a:lnTo>
                              </a:path>
                              <a:path w="480059" h="499745">
                                <a:moveTo>
                                  <a:pt x="307191" y="378370"/>
                                </a:moveTo>
                                <a:lnTo>
                                  <a:pt x="309689" y="380867"/>
                                </a:lnTo>
                                <a:lnTo>
                                  <a:pt x="313435" y="382116"/>
                                </a:lnTo>
                                <a:lnTo>
                                  <a:pt x="315933" y="384614"/>
                                </a:lnTo>
                                <a:lnTo>
                                  <a:pt x="319679" y="385862"/>
                                </a:lnTo>
                              </a:path>
                              <a:path w="480059" h="499745">
                                <a:moveTo>
                                  <a:pt x="345902" y="400847"/>
                                </a:moveTo>
                                <a:lnTo>
                                  <a:pt x="349649" y="403345"/>
                                </a:lnTo>
                                <a:lnTo>
                                  <a:pt x="353395" y="404594"/>
                                </a:lnTo>
                                <a:lnTo>
                                  <a:pt x="357141" y="407091"/>
                                </a:lnTo>
                                <a:lnTo>
                                  <a:pt x="358390" y="407091"/>
                                </a:lnTo>
                              </a:path>
                              <a:path w="480059" h="499745">
                                <a:moveTo>
                                  <a:pt x="384614" y="419579"/>
                                </a:moveTo>
                                <a:lnTo>
                                  <a:pt x="387111" y="422076"/>
                                </a:lnTo>
                                <a:lnTo>
                                  <a:pt x="392106" y="423325"/>
                                </a:lnTo>
                                <a:lnTo>
                                  <a:pt x="395852" y="424574"/>
                                </a:lnTo>
                                <a:lnTo>
                                  <a:pt x="397101" y="424574"/>
                                </a:lnTo>
                              </a:path>
                              <a:path w="480059" h="499745">
                                <a:moveTo>
                                  <a:pt x="423325" y="435812"/>
                                </a:moveTo>
                                <a:lnTo>
                                  <a:pt x="428320" y="438310"/>
                                </a:lnTo>
                                <a:lnTo>
                                  <a:pt x="433315" y="439559"/>
                                </a:lnTo>
                                <a:lnTo>
                                  <a:pt x="437061" y="440807"/>
                                </a:lnTo>
                              </a:path>
                              <a:path w="480059" h="499745">
                                <a:moveTo>
                                  <a:pt x="465782" y="450797"/>
                                </a:moveTo>
                                <a:lnTo>
                                  <a:pt x="472026" y="453295"/>
                                </a:lnTo>
                                <a:lnTo>
                                  <a:pt x="478270" y="454543"/>
                                </a:lnTo>
                                <a:lnTo>
                                  <a:pt x="479518" y="454543"/>
                                </a:lnTo>
                              </a:path>
                              <a:path w="480059" h="499745">
                                <a:moveTo>
                                  <a:pt x="196053" y="294704"/>
                                </a:moveTo>
                                <a:lnTo>
                                  <a:pt x="250998" y="317181"/>
                                </a:lnTo>
                              </a:path>
                              <a:path w="480059" h="499745">
                                <a:moveTo>
                                  <a:pt x="196053" y="294704"/>
                                </a:moveTo>
                                <a:lnTo>
                                  <a:pt x="218530" y="349649"/>
                                </a:lnTo>
                              </a:path>
                              <a:path w="480059" h="499745">
                                <a:moveTo>
                                  <a:pt x="193555" y="7492"/>
                                </a:moveTo>
                                <a:lnTo>
                                  <a:pt x="193555" y="22477"/>
                                </a:lnTo>
                              </a:path>
                              <a:path w="480059" h="499745">
                                <a:moveTo>
                                  <a:pt x="193555" y="52447"/>
                                </a:moveTo>
                                <a:lnTo>
                                  <a:pt x="193555" y="67432"/>
                                </a:lnTo>
                              </a:path>
                              <a:path w="480059" h="499745">
                                <a:moveTo>
                                  <a:pt x="193555" y="97402"/>
                                </a:moveTo>
                                <a:lnTo>
                                  <a:pt x="193555" y="112387"/>
                                </a:lnTo>
                              </a:path>
                              <a:path w="480059" h="499745">
                                <a:moveTo>
                                  <a:pt x="193555" y="142357"/>
                                </a:moveTo>
                                <a:lnTo>
                                  <a:pt x="193555" y="157342"/>
                                </a:lnTo>
                              </a:path>
                              <a:path w="480059" h="499745">
                                <a:moveTo>
                                  <a:pt x="193555" y="0"/>
                                </a:moveTo>
                                <a:lnTo>
                                  <a:pt x="216033" y="54944"/>
                                </a:lnTo>
                              </a:path>
                              <a:path w="480059" h="499745">
                                <a:moveTo>
                                  <a:pt x="193555" y="0"/>
                                </a:moveTo>
                                <a:lnTo>
                                  <a:pt x="171078" y="54944"/>
                                </a:lnTo>
                              </a:path>
                              <a:path w="480059" h="499745">
                                <a:moveTo>
                                  <a:pt x="424574" y="1248"/>
                                </a:moveTo>
                                <a:lnTo>
                                  <a:pt x="424574" y="3746"/>
                                </a:lnTo>
                                <a:lnTo>
                                  <a:pt x="423325" y="3746"/>
                                </a:lnTo>
                                <a:lnTo>
                                  <a:pt x="423325" y="9989"/>
                                </a:lnTo>
                                <a:lnTo>
                                  <a:pt x="422076" y="9989"/>
                                </a:lnTo>
                                <a:lnTo>
                                  <a:pt x="422076" y="13736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6890" y="1012394"/>
                            <a:ext cx="66495" cy="80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887237" y="614200"/>
                            <a:ext cx="41211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482600">
                                <a:moveTo>
                                  <a:pt x="280968" y="480767"/>
                                </a:moveTo>
                                <a:lnTo>
                                  <a:pt x="287211" y="480767"/>
                                </a:lnTo>
                                <a:lnTo>
                                  <a:pt x="287211" y="482016"/>
                                </a:lnTo>
                                <a:lnTo>
                                  <a:pt x="293455" y="480767"/>
                                </a:lnTo>
                              </a:path>
                              <a:path w="412115" h="482600">
                                <a:moveTo>
                                  <a:pt x="322176" y="473275"/>
                                </a:moveTo>
                                <a:lnTo>
                                  <a:pt x="327171" y="473275"/>
                                </a:lnTo>
                                <a:lnTo>
                                  <a:pt x="328420" y="472026"/>
                                </a:lnTo>
                                <a:lnTo>
                                  <a:pt x="330918" y="470777"/>
                                </a:lnTo>
                                <a:lnTo>
                                  <a:pt x="332166" y="469528"/>
                                </a:lnTo>
                                <a:lnTo>
                                  <a:pt x="334664" y="468280"/>
                                </a:lnTo>
                                <a:lnTo>
                                  <a:pt x="335912" y="468280"/>
                                </a:lnTo>
                              </a:path>
                              <a:path w="412115" h="482600">
                                <a:moveTo>
                                  <a:pt x="358390" y="449548"/>
                                </a:moveTo>
                                <a:lnTo>
                                  <a:pt x="359639" y="448300"/>
                                </a:lnTo>
                                <a:lnTo>
                                  <a:pt x="359639" y="447051"/>
                                </a:lnTo>
                                <a:lnTo>
                                  <a:pt x="360887" y="447051"/>
                                </a:lnTo>
                                <a:lnTo>
                                  <a:pt x="362136" y="445802"/>
                                </a:lnTo>
                                <a:lnTo>
                                  <a:pt x="362136" y="444554"/>
                                </a:lnTo>
                                <a:lnTo>
                                  <a:pt x="363385" y="443305"/>
                                </a:lnTo>
                                <a:lnTo>
                                  <a:pt x="363385" y="442056"/>
                                </a:lnTo>
                                <a:lnTo>
                                  <a:pt x="364634" y="442056"/>
                                </a:lnTo>
                                <a:lnTo>
                                  <a:pt x="364634" y="440807"/>
                                </a:lnTo>
                                <a:lnTo>
                                  <a:pt x="365882" y="439559"/>
                                </a:lnTo>
                                <a:lnTo>
                                  <a:pt x="365882" y="438310"/>
                                </a:lnTo>
                              </a:path>
                              <a:path w="412115" h="482600">
                                <a:moveTo>
                                  <a:pt x="378370" y="414584"/>
                                </a:moveTo>
                                <a:lnTo>
                                  <a:pt x="378370" y="412086"/>
                                </a:lnTo>
                                <a:lnTo>
                                  <a:pt x="379619" y="412086"/>
                                </a:lnTo>
                                <a:lnTo>
                                  <a:pt x="379619" y="407091"/>
                                </a:lnTo>
                                <a:lnTo>
                                  <a:pt x="380867" y="407091"/>
                                </a:lnTo>
                                <a:lnTo>
                                  <a:pt x="380867" y="402096"/>
                                </a:lnTo>
                              </a:path>
                              <a:path w="412115" h="482600">
                                <a:moveTo>
                                  <a:pt x="382116" y="374624"/>
                                </a:moveTo>
                                <a:lnTo>
                                  <a:pt x="382116" y="370877"/>
                                </a:lnTo>
                                <a:lnTo>
                                  <a:pt x="380867" y="370877"/>
                                </a:lnTo>
                                <a:lnTo>
                                  <a:pt x="380867" y="364634"/>
                                </a:lnTo>
                                <a:lnTo>
                                  <a:pt x="379619" y="364634"/>
                                </a:lnTo>
                                <a:lnTo>
                                  <a:pt x="379619" y="363385"/>
                                </a:lnTo>
                              </a:path>
                              <a:path w="412115" h="482600">
                                <a:moveTo>
                                  <a:pt x="379619" y="355892"/>
                                </a:moveTo>
                                <a:lnTo>
                                  <a:pt x="412086" y="405842"/>
                                </a:lnTo>
                              </a:path>
                              <a:path w="412115" h="482600">
                                <a:moveTo>
                                  <a:pt x="379619" y="355892"/>
                                </a:moveTo>
                                <a:lnTo>
                                  <a:pt x="369629" y="414584"/>
                                </a:lnTo>
                              </a:path>
                              <a:path w="412115" h="482600">
                                <a:moveTo>
                                  <a:pt x="378370" y="229769"/>
                                </a:moveTo>
                                <a:lnTo>
                                  <a:pt x="370877" y="224774"/>
                                </a:lnTo>
                                <a:lnTo>
                                  <a:pt x="368380" y="221028"/>
                                </a:lnTo>
                                <a:lnTo>
                                  <a:pt x="367131" y="219779"/>
                                </a:lnTo>
                              </a:path>
                              <a:path w="412115" h="482600">
                                <a:moveTo>
                                  <a:pt x="343405" y="199799"/>
                                </a:moveTo>
                                <a:lnTo>
                                  <a:pt x="342156" y="199799"/>
                                </a:lnTo>
                                <a:lnTo>
                                  <a:pt x="338410" y="196053"/>
                                </a:lnTo>
                                <a:lnTo>
                                  <a:pt x="333415" y="193555"/>
                                </a:lnTo>
                                <a:lnTo>
                                  <a:pt x="330918" y="191058"/>
                                </a:lnTo>
                              </a:path>
                              <a:path w="412115" h="482600">
                                <a:moveTo>
                                  <a:pt x="307191" y="172327"/>
                                </a:moveTo>
                                <a:lnTo>
                                  <a:pt x="305943" y="171078"/>
                                </a:lnTo>
                                <a:lnTo>
                                  <a:pt x="302196" y="168580"/>
                                </a:lnTo>
                                <a:lnTo>
                                  <a:pt x="297201" y="164834"/>
                                </a:lnTo>
                                <a:lnTo>
                                  <a:pt x="294704" y="162337"/>
                                </a:lnTo>
                              </a:path>
                              <a:path w="412115" h="482600">
                                <a:moveTo>
                                  <a:pt x="269729" y="144854"/>
                                </a:moveTo>
                                <a:lnTo>
                                  <a:pt x="267231" y="143605"/>
                                </a:lnTo>
                                <a:lnTo>
                                  <a:pt x="262236" y="139859"/>
                                </a:lnTo>
                                <a:lnTo>
                                  <a:pt x="258490" y="137362"/>
                                </a:lnTo>
                                <a:lnTo>
                                  <a:pt x="257241" y="136113"/>
                                </a:lnTo>
                              </a:path>
                              <a:path w="412115" h="482600">
                                <a:moveTo>
                                  <a:pt x="232266" y="119879"/>
                                </a:moveTo>
                                <a:lnTo>
                                  <a:pt x="229769" y="118630"/>
                                </a:lnTo>
                                <a:lnTo>
                                  <a:pt x="224774" y="114884"/>
                                </a:lnTo>
                                <a:lnTo>
                                  <a:pt x="219779" y="112387"/>
                                </a:lnTo>
                                <a:lnTo>
                                  <a:pt x="218530" y="111138"/>
                                </a:lnTo>
                              </a:path>
                              <a:path w="412115" h="482600">
                                <a:moveTo>
                                  <a:pt x="192307" y="94904"/>
                                </a:moveTo>
                                <a:lnTo>
                                  <a:pt x="189809" y="93656"/>
                                </a:lnTo>
                                <a:lnTo>
                                  <a:pt x="183565" y="89909"/>
                                </a:lnTo>
                                <a:lnTo>
                                  <a:pt x="178570" y="87412"/>
                                </a:lnTo>
                              </a:path>
                              <a:path w="412115" h="482600">
                                <a:moveTo>
                                  <a:pt x="152347" y="72427"/>
                                </a:moveTo>
                                <a:lnTo>
                                  <a:pt x="151098" y="71178"/>
                                </a:lnTo>
                                <a:lnTo>
                                  <a:pt x="144854" y="68681"/>
                                </a:lnTo>
                                <a:lnTo>
                                  <a:pt x="138610" y="64934"/>
                                </a:lnTo>
                              </a:path>
                              <a:path w="412115" h="482600">
                                <a:moveTo>
                                  <a:pt x="111138" y="51198"/>
                                </a:moveTo>
                                <a:lnTo>
                                  <a:pt x="108641" y="49949"/>
                                </a:lnTo>
                                <a:lnTo>
                                  <a:pt x="102397" y="46203"/>
                                </a:lnTo>
                                <a:lnTo>
                                  <a:pt x="97402" y="43706"/>
                                </a:lnTo>
                              </a:path>
                              <a:path w="412115" h="482600">
                                <a:moveTo>
                                  <a:pt x="69929" y="31218"/>
                                </a:moveTo>
                                <a:lnTo>
                                  <a:pt x="68681" y="31218"/>
                                </a:lnTo>
                                <a:lnTo>
                                  <a:pt x="62437" y="27472"/>
                                </a:lnTo>
                                <a:lnTo>
                                  <a:pt x="56193" y="24974"/>
                                </a:lnTo>
                              </a:path>
                              <a:path w="412115" h="482600">
                                <a:moveTo>
                                  <a:pt x="27472" y="12487"/>
                                </a:moveTo>
                                <a:lnTo>
                                  <a:pt x="24974" y="12487"/>
                                </a:lnTo>
                                <a:lnTo>
                                  <a:pt x="12487" y="6243"/>
                                </a:lnTo>
                              </a:path>
                              <a:path w="412115" h="482600">
                                <a:moveTo>
                                  <a:pt x="0" y="0"/>
                                </a:moveTo>
                                <a:lnTo>
                                  <a:pt x="58691" y="0"/>
                                </a:lnTo>
                              </a:path>
                              <a:path w="412115" h="482600">
                                <a:moveTo>
                                  <a:pt x="0" y="0"/>
                                </a:moveTo>
                                <a:lnTo>
                                  <a:pt x="42457" y="41208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813" y="393016"/>
                            <a:ext cx="197614" cy="16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748379" y="300764"/>
                            <a:ext cx="1211580" cy="123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1232535">
                                <a:moveTo>
                                  <a:pt x="882864" y="81168"/>
                                </a:moveTo>
                                <a:lnTo>
                                  <a:pt x="877869" y="79919"/>
                                </a:lnTo>
                                <a:lnTo>
                                  <a:pt x="867879" y="74924"/>
                                </a:lnTo>
                              </a:path>
                              <a:path w="1211580" h="1232535">
                                <a:moveTo>
                                  <a:pt x="840406" y="62437"/>
                                </a:moveTo>
                                <a:lnTo>
                                  <a:pt x="839158" y="62437"/>
                                </a:lnTo>
                                <a:lnTo>
                                  <a:pt x="832914" y="59939"/>
                                </a:lnTo>
                                <a:lnTo>
                                  <a:pt x="826670" y="58691"/>
                                </a:lnTo>
                                <a:lnTo>
                                  <a:pt x="825421" y="57442"/>
                                </a:lnTo>
                              </a:path>
                              <a:path w="1211580" h="1232535">
                                <a:moveTo>
                                  <a:pt x="796700" y="47452"/>
                                </a:moveTo>
                                <a:lnTo>
                                  <a:pt x="791705" y="46203"/>
                                </a:lnTo>
                                <a:lnTo>
                                  <a:pt x="784213" y="43706"/>
                                </a:lnTo>
                                <a:lnTo>
                                  <a:pt x="781715" y="42457"/>
                                </a:lnTo>
                              </a:path>
                              <a:path w="1211580" h="1232535">
                                <a:moveTo>
                                  <a:pt x="751745" y="34964"/>
                                </a:moveTo>
                                <a:lnTo>
                                  <a:pt x="747999" y="34964"/>
                                </a:lnTo>
                                <a:lnTo>
                                  <a:pt x="736760" y="32467"/>
                                </a:lnTo>
                              </a:path>
                              <a:path w="1211580" h="1232535">
                                <a:moveTo>
                                  <a:pt x="700547" y="22477"/>
                                </a:moveTo>
                                <a:lnTo>
                                  <a:pt x="755492" y="0"/>
                                </a:lnTo>
                              </a:path>
                              <a:path w="1211580" h="1232535">
                                <a:moveTo>
                                  <a:pt x="700547" y="22477"/>
                                </a:moveTo>
                                <a:lnTo>
                                  <a:pt x="755492" y="43706"/>
                                </a:lnTo>
                              </a:path>
                              <a:path w="1211580" h="1232535">
                                <a:moveTo>
                                  <a:pt x="1086410" y="1210036"/>
                                </a:moveTo>
                                <a:lnTo>
                                  <a:pt x="1101395" y="1210036"/>
                                </a:lnTo>
                              </a:path>
                              <a:path w="1211580" h="1232535">
                                <a:moveTo>
                                  <a:pt x="1131364" y="1210036"/>
                                </a:moveTo>
                                <a:lnTo>
                                  <a:pt x="1146349" y="1210036"/>
                                </a:lnTo>
                              </a:path>
                              <a:path w="1211580" h="1232535">
                                <a:moveTo>
                                  <a:pt x="1176319" y="1210036"/>
                                </a:moveTo>
                                <a:lnTo>
                                  <a:pt x="1191304" y="1210036"/>
                                </a:lnTo>
                              </a:path>
                              <a:path w="1211580" h="1232535">
                                <a:moveTo>
                                  <a:pt x="1211284" y="1210036"/>
                                </a:moveTo>
                                <a:lnTo>
                                  <a:pt x="1156339" y="1232513"/>
                                </a:lnTo>
                              </a:path>
                              <a:path w="1211580" h="1232535">
                                <a:moveTo>
                                  <a:pt x="1211284" y="1210036"/>
                                </a:moveTo>
                                <a:lnTo>
                                  <a:pt x="1156339" y="1188807"/>
                                </a:lnTo>
                              </a:path>
                              <a:path w="1211580" h="1232535">
                                <a:moveTo>
                                  <a:pt x="0" y="610637"/>
                                </a:moveTo>
                                <a:lnTo>
                                  <a:pt x="14984" y="610637"/>
                                </a:lnTo>
                              </a:path>
                              <a:path w="1211580" h="1232535">
                                <a:moveTo>
                                  <a:pt x="44954" y="610637"/>
                                </a:moveTo>
                                <a:lnTo>
                                  <a:pt x="59939" y="610637"/>
                                </a:lnTo>
                              </a:path>
                              <a:path w="1211580" h="1232535">
                                <a:moveTo>
                                  <a:pt x="89909" y="610637"/>
                                </a:moveTo>
                                <a:lnTo>
                                  <a:pt x="104894" y="610637"/>
                                </a:lnTo>
                              </a:path>
                              <a:path w="1211580" h="1232535">
                                <a:moveTo>
                                  <a:pt x="124874" y="610637"/>
                                </a:moveTo>
                                <a:lnTo>
                                  <a:pt x="69929" y="633114"/>
                                </a:lnTo>
                              </a:path>
                              <a:path w="1211580" h="1232535">
                                <a:moveTo>
                                  <a:pt x="124874" y="610637"/>
                                </a:moveTo>
                                <a:lnTo>
                                  <a:pt x="69929" y="589408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12" y="1943"/>
                            <a:ext cx="4573270" cy="202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270" h="2023110">
                                <a:moveTo>
                                  <a:pt x="4570392" y="2021573"/>
                                </a:moveTo>
                                <a:lnTo>
                                  <a:pt x="4570392" y="0"/>
                                </a:lnTo>
                              </a:path>
                              <a:path w="4573270" h="2023110">
                                <a:moveTo>
                                  <a:pt x="0" y="2022964"/>
                                </a:moveTo>
                                <a:lnTo>
                                  <a:pt x="4573155" y="202296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31888" y="277039"/>
                            <a:ext cx="1568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263874" y="273837"/>
                            <a:ext cx="1581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19999" y="566356"/>
                            <a:ext cx="15748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31977" y="619467"/>
                            <a:ext cx="641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80179" y="566207"/>
                            <a:ext cx="16510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88272" y="566028"/>
                            <a:ext cx="1441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637257" y="564811"/>
                            <a:ext cx="24574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6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E'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6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16281" y="858540"/>
                            <a:ext cx="17653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88121" y="858394"/>
                            <a:ext cx="14795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87691" y="911722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83455" y="858394"/>
                            <a:ext cx="15811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19762" y="858220"/>
                            <a:ext cx="5251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T'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264065" y="910681"/>
                            <a:ext cx="641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732130" y="858220"/>
                            <a:ext cx="1504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056820" y="857002"/>
                            <a:ext cx="2419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6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E'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6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19999" y="1158215"/>
                            <a:ext cx="15748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32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91839" y="1158073"/>
                            <a:ext cx="15748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87500" y="1210737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623858" y="1209875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80105" y="1178548"/>
                            <a:ext cx="717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263965" y="1157903"/>
                            <a:ext cx="1581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633549" y="1156686"/>
                            <a:ext cx="2514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6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T'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6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163999" y="1174518"/>
                            <a:ext cx="717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23828" y="1503119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95731" y="1502977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267900" y="1502296"/>
                            <a:ext cx="2381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2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736568" y="1448877"/>
                            <a:ext cx="12255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position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968164" y="1448877"/>
                            <a:ext cx="21653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4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position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T'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6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739908" y="1741867"/>
                            <a:ext cx="584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044022" y="1759012"/>
                            <a:ext cx="717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.15pt;height:159.7pt;mso-position-horizontal-relative:char;mso-position-vertical-relative:line" id="docshapegroup36" coordorigin="0,0" coordsize="7203,3194">
                <v:line style="position:absolute" from="0,4" to="7199,4" stroked="true" strokeweight=".436798pt" strokecolor="#000000">
                  <v:stroke dashstyle="solid"/>
                </v:line>
                <v:line style="position:absolute" from="4,3191" to="4,9" stroked="true" strokeweight=".436798pt" strokecolor="#000000">
                  <v:stroke dashstyle="solid"/>
                </v:line>
                <v:shape style="position:absolute;left:456;top:944;width:1864;height:1628" id="docshape37" coordorigin="457,945" coordsize="1864,1628" path="m1660,1641l1849,1641,1849,1405,1660,1405,1660,1641xm1106,1181l1294,1181,1294,945,1106,945,1106,1181xm457,2572l646,2572,646,2336,457,2336,457,2572xm1200,2572l1389,2572,1389,2336,1200,2336,1200,2572xm2132,2112l2320,2112,2320,1876,2132,1876,2132,2112xe" filled="false" stroked="true" strokeweight=".614314pt" strokecolor="#000000">
                  <v:path arrowok="t"/>
                  <v:stroke dashstyle="solid"/>
                </v:shape>
                <v:shape style="position:absolute;left:551;top:672;width:1677;height:1664" id="docshape38" coordorigin="551,672" coordsize="1677,1664" path="m2228,1592l2228,1875m1295,1380l1755,1132,1755,1403m1755,1132l2227,1380m1293,1592l1293,1852m1295,2064l1295,2335m551,2064l551,2335m551,1592l551,1852m551,1132l551,1380m551,920l1200,672,1202,672m1200,672l1755,920e" filled="false" stroked="true" strokeweight=".614376pt" strokecolor="#000000">
                  <v:path arrowok="t"/>
                  <v:stroke dashstyle="solid"/>
                </v:shape>
                <v:shape style="position:absolute;left:789;top:1715;width:141;height:196" type="#_x0000_t75" id="docshape39" stroked="false">
                  <v:imagedata r:id="rId14" o:title=""/>
                </v:shape>
                <v:shape style="position:absolute;left:928;top:1651;width:2;height:24" id="docshape40" coordorigin="929,1651" coordsize="2,24" path="m929,1675l929,1663,931,1661,929,1659,929,1651e" filled="false" stroked="true" strokeweight=".614376pt" strokecolor="#000000">
                  <v:path arrowok="t"/>
                  <v:stroke dashstyle="solid"/>
                </v:shape>
                <v:shape style="position:absolute;left:810;top:1426;width:119;height:184" type="#_x0000_t75" id="docshape41" stroked="false">
                  <v:imagedata r:id="rId15" o:title=""/>
                </v:shape>
                <v:shape style="position:absolute;left:1534;top:1566;width:59;height:284" id="docshape42" coordorigin="1534,1567" coordsize="59,284" path="m1534,1850l1536,1848,1538,1846,1538,1844,1540,1842,1540,1840,1542,1838,1544,1836,1544,1834,1546,1832,1546,1830m1566,1791l1566,1789,1568,1787,1568,1785,1570,1783,1570,1779,1572,1777,1572,1773,1574,1771,1574,1769m1586,1726l1586,1720,1588,1718,1588,1708,1590,1706,1590,1702m1593,1657l1592,1655,1592,1633m1586,1588l1586,1584,1584,1582,1584,1576,1582,1574,1582,1569,1580,1567e" filled="false" stroked="true" strokeweight=".614376pt" strokecolor="#000000">
                  <v:path arrowok="t"/>
                  <v:stroke dashstyle="solid"/>
                </v:shape>
                <v:shape style="position:absolute;left:1508;top:1072;width:408;height:457" type="#_x0000_t75" id="docshape43" stroked="false">
                  <v:imagedata r:id="rId16" o:title=""/>
                </v:shape>
                <v:shape style="position:absolute;left:4078;top:1403;width:1947;height:1546" id="docshape44" coordorigin="4079,1403" coordsize="1947,1546" path="m5376,2571l5565,2571,5565,2335,5376,2335,5376,2571xm5093,1639l5282,1639,5282,1403,5093,1403,5093,1639xm5093,2571l5282,2571,5282,2335,5093,2335,5093,2571xm5836,2948l6025,2948,6025,2713,5836,2713,5836,2948xm4079,2111l4267,2111,4267,1875,4079,1875,4079,2111xe" filled="false" stroked="true" strokeweight=".614386pt" strokecolor="#000000">
                  <v:path arrowok="t"/>
                  <v:stroke dashstyle="solid"/>
                </v:shape>
                <v:shape style="position:absolute;left:4173;top:670;width:1760;height:2041" id="docshape45" coordorigin="4174,671" coordsize="1760,2041" path="m4174,1591l4174,1874m4445,1131l4728,1378m5471,2334l5931,2063m4174,1378l4445,1131m4730,1591l4730,1839m5933,2523l5933,2712m5188,2063l5188,2334m5188,1850l5931,1591m5933,1131l5933,1378m5188,671l5931,918m5188,1402l5931,1131m4445,918l5188,671e" filled="false" stroked="true" strokeweight=".614438pt" strokecolor="#000000">
                  <v:path arrowok="t"/>
                  <v:stroke dashstyle="solid"/>
                </v:shape>
                <v:line style="position:absolute" from="5932,1130" to="6592,1378" stroked="true" strokeweight=".614448pt" strokecolor="#000000">
                  <v:stroke dashstyle="solid"/>
                </v:line>
                <v:line style="position:absolute" from="5934,1590" to="5934,1850" stroked="true" strokeweight=".614459pt" strokecolor="#000000">
                  <v:stroke dashstyle="solid"/>
                </v:line>
                <v:line style="position:absolute" from="5934,2062" to="5934,2310" stroked="true" strokeweight=".614469pt" strokecolor="#000000">
                  <v:stroke dashstyle="solid"/>
                </v:line>
                <v:line style="position:absolute" from="5932,2062" to="6404,2310" stroked="true" strokeweight=".614479pt" strokecolor="#000000">
                  <v:stroke dashstyle="solid"/>
                </v:line>
                <v:line style="position:absolute" from="6406,2522" to="6406,2758" stroked="true" strokeweight=".61449pt" strokecolor="#000000">
                  <v:stroke dashstyle="solid"/>
                </v:line>
                <v:line style="position:absolute" from="6595,1590" to="6595,1837" stroked="true" strokeweight=".614500pt" strokecolor="#000000">
                  <v:stroke dashstyle="solid"/>
                </v:line>
                <v:line style="position:absolute" from="1201,669" to="1201,940" stroked="true" strokeweight=".614520pt" strokecolor="#000000">
                  <v:stroke dashstyle="solid"/>
                </v:line>
                <v:shape style="position:absolute;left:815;top:1295;width:105;height:143" type="#_x0000_t75" id="docshape46" stroked="false">
                  <v:imagedata r:id="rId17" o:title=""/>
                </v:shape>
                <v:shape style="position:absolute;left:794;top:969;width:1584;height:354" id="docshape47" coordorigin="794,969" coordsize="1584,354" path="m926,1259l926,1257,928,1255,928,1243,930,1241,930,1235m930,1188l930,1182,928,1180,928,1168,926,1164m914,1121l914,1115,912,1113,912,1111,910,1109,910,1105,908,1103,908,1101,906,1099m885,1058l881,1054,879,1052,879,1050,877,1046,875,1044,873,1042,871,1040,869,1038m836,1003l834,1003,832,999,828,997,826,995,822,993,816,987m794,969l887,983m794,969l849,1044m2377,1323l2375,1321,2373,1318,2373,1314,2371,1310,2371,1306,2369,1302e" filled="false" stroked="true" strokeweight=".614531pt" strokecolor="#000000">
                  <v:path arrowok="t"/>
                  <v:stroke dashstyle="solid"/>
                </v:shape>
                <v:shape style="position:absolute;left:2137;top:1020;width:221;height:245" type="#_x0000_t75" id="docshape48" stroked="false">
                  <v:imagedata r:id="rId18" o:title=""/>
                </v:shape>
                <v:shape style="position:absolute;left:796;top:615;width:1304;height:406" id="docshape49" coordorigin="796,615" coordsize="1304,406" path="m2100,1005l2084,997,2078,993m2033,979l2019,975,2017,973m2004,969l2096,954m2004,969l2082,1021m796,967l818,960m863,948l867,948,885,940m928,924l948,918,950,916m993,897l1013,889,1014,887m1056,863l1066,859,1075,851m1115,828l1129,822,1134,816m1172,789l1182,783,1190,775m1227,743l1239,733,1243,728m1278,694l1288,686,1296,676m1325,641l1331,637,1339,627,1343,623m1351,615l1315,702m1351,615l1264,651e" filled="false" stroked="true" strokeweight=".614531pt" strokecolor="#000000">
                  <v:path arrowok="t"/>
                  <v:stroke dashstyle="solid"/>
                </v:shape>
                <v:shape style="position:absolute;left:1578;top:550;width:339;height:322" type="#_x0000_t75" id="docshape50" stroked="false">
                  <v:imagedata r:id="rId19" o:title=""/>
                </v:shape>
                <v:shape style="position:absolute;left:1443;top:493;width:97;height:67" id="docshape51" coordorigin="1443,494" coordsize="97,67" path="m1540,537l1538,537,1528,533,1516,531m1469,517l1459,515,1455,513m1443,509l1536,494m1443,509l1522,560e" filled="false" stroked="true" strokeweight=".614531pt" strokecolor="#000000">
                  <v:path arrowok="t"/>
                  <v:stroke dashstyle="solid"/>
                </v:shape>
                <v:shape style="position:absolute;left:4568;top:1075;width:286;height:484" id="docshape52" coordorigin="4568,1075" coordsize="286,484" path="m4574,1081l4578,1085,4580,1089,4582,1091,4584,1095,4588,1099m4617,1132l4619,1136,4621,1138,4623,1142,4627,1144,4629,1146,4631,1150m4662,1180l4672,1189,4676,1191,4678,1193m4714,1223l4718,1225,4719,1227,4723,1231,4727,1233,4731,1237m4771,1260l4775,1264,4780,1266,4784,1270,4790,1272m4834,1294l4839,1298,4845,1300,4853,1304m4568,1075l4649,1123m4568,1075l4592,1166m4600,1538l4600,1540,4598,1540,4598,1559e" filled="false" stroked="true" strokeweight=".614541pt" strokecolor="#000000">
                  <v:path arrowok="t"/>
                  <v:stroke dashstyle="solid"/>
                </v:shape>
                <v:shape style="position:absolute;left:4595;top:1596;width:111;height:119" type="#_x0000_t75" id="docshape53" stroked="false">
                  <v:imagedata r:id="rId20" o:title=""/>
                </v:shape>
                <v:shape style="position:absolute;left:4745;top:1716;width:20;height:2" id="docshape54" coordorigin="4745,1716" coordsize="20,2" path="m4745,1716l4751,1716,4751,1718,4765,1716e" filled="false" stroked="true" strokeweight=".614541pt" strokecolor="#000000">
                  <v:path arrowok="t"/>
                  <v:stroke dashstyle="solid"/>
                </v:shape>
                <v:shape style="position:absolute;left:4803;top:1527;width:139;height:184" type="#_x0000_t75" id="docshape55" stroked="false">
                  <v:imagedata r:id="rId21" o:title=""/>
                </v:shape>
                <v:shape style="position:absolute;left:4693;top:817;width:1723;height:1788" id="docshape56" coordorigin="4694,818" coordsize="1723,1788" path="m5663,963l5661,963,5659,961,5656,959,5654,959,5652,957,5650,955,5648,953,5644,953,5642,952m5602,928l5601,928,5599,926,5595,924,5593,924,5591,922,5587,920,5585,918,5581,918m5540,896l5538,896,5534,894,5532,894,5520,889,5518,889,5516,887m5471,871l5459,865,5453,865,5449,863,5447,861m5402,847l5392,847,5380,843,5378,841m5331,834l5315,830,5307,830m5260,824l5258,824,5243,822,5237,820m5189,818l5166,818m5119,818l5117,820,5095,822m5048,826l5040,828,5030,830,5024,830m4977,839l4971,841,4965,841,4957,843,4954,843m4908,857l4906,857,4900,859,4896,861,4891,863,4887,865,4885,865m4839,881l4837,881,4822,889,4818,889m4775,908l4771,912,4767,912,4765,914,4761,916,4757,918,4755,920m4714,942l4712,944,4710,944,4706,946,4704,948,4702,950,4698,952,4696,952,4694,953m5673,969l5581,952m5673,969l5620,893m5764,1073l5781,1085m5819,1113l5821,1115,5838,1127m5876,1152l5884,1156,5895,1164m5937,1189l5943,1193,5951,1197,5956,1201m5996,1223l6000,1227,6015,1235m6057,1254l6063,1258,6071,1264,6076,1266m6118,1286l6122,1288,6131,1292,6139,1296m6181,1315l6187,1317,6196,1321,6202,1323m6244,1341l6247,1343,6257,1347,6265,1349m6308,1364l6314,1366,6320,1370m6334,1376l6242,1382m6334,1376l6263,1315m6157,1431l6179,1429m6226,1429l6249,1429m6297,1429l6318,1429m6334,1429l6247,1465m6334,1429l6247,1396m5431,1903l5453,1901m5500,1901l5524,1901m5571,1901l5595,1901m5642,1901l5652,1901m5667,1901l5581,1937m5667,1901l5581,1868m6289,2470l6289,2478,6287,2478,6289,2478,6289,2483,6289,2485,6289,2489m6299,2529l6301,2531,6301,2533,6303,2535,6303,2537,6305,2539,6305,2540,6306,2542,6306,2544,6308,2544,6308,2548m6336,2578l6338,2578,6340,2580,6342,2582,6344,2582,6346,2584,6348,2586,6350,2586,6352,2588,6354,2590m6397,2603l6415,2603,6415,2605,6417,2603e" filled="false" stroked="true" strokeweight=".614541pt" strokecolor="#000000">
                  <v:path arrowok="t"/>
                  <v:stroke dashstyle="solid"/>
                </v:shape>
                <v:shape style="position:absolute;left:6455;top:2453;width:125;height:147" type="#_x0000_t75" id="docshape57" stroked="false">
                  <v:imagedata r:id="rId22" o:title=""/>
                </v:shape>
                <v:shape style="position:absolute;left:5759;top:1535;width:756;height:787" id="docshape58" coordorigin="5760,1536" coordsize="756,787" path="m5760,2006l5766,2011,5768,2015,5772,2019,5776,2023m5807,2059l5815,2067,5817,2070,5821,2072,5825,2076m5858,2110l5862,2114,5866,2116,5874,2124m5909,2153l5913,2157,5919,2161,5923,2163,5927,2167m5964,2192l5968,2196,5980,2204,5984,2206m6025,2232l6033,2236,6045,2244m6086,2265l6102,2273,6106,2273m6147,2293l6153,2295,6161,2297,6171,2301m6208,2316l6116,2322m6208,2316l6137,2255m6076,2008l6084,2011,6086,2015,6090,2017,6094,2021m6128,2051l6131,2053,6135,2057,6139,2059,6143,2063,6147,2065m6183,2092l6187,2094,6190,2098,6194,2100,6198,2104,6202,2106m6244,2131l6247,2135,6253,2137,6257,2141,6263,2143m6305,2167l6310,2171,6316,2173,6322,2177,6324,2177m6365,2196l6369,2200,6377,2202,6383,2204,6385,2204m6426,2222l6434,2226,6442,2228,6448,2230m6493,2245l6503,2249,6513,2251,6515,2251m6069,2000l6155,2035m6069,2000l6104,2086m6065,1547l6065,1571m6065,1618l6065,1642m6065,1689l6065,1713m6065,1760l6065,1783m6065,1536l6100,1622m6065,1536l6029,1622m6428,1538l6428,1541,6426,1541,6426,1551,6424,1551,6424,1557e" filled="false" stroked="true" strokeweight=".614541pt" strokecolor="#000000">
                  <v:path arrowok="t"/>
                  <v:stroke dashstyle="solid"/>
                </v:shape>
                <v:shape style="position:absolute;left:6420;top:1594;width:105;height:127" type="#_x0000_t75" id="docshape59" stroked="false">
                  <v:imagedata r:id="rId23" o:title=""/>
                </v:shape>
                <v:shape style="position:absolute;left:6121;top:967;width:649;height:760" id="docshape60" coordorigin="6122,967" coordsize="649,760" path="m6564,1724l6574,1724,6574,1726,6584,1724m6629,1713l6637,1713,6639,1711,6643,1709,6645,1707,6649,1705,6651,1705m6686,1675l6688,1673,6688,1671,6690,1671,6692,1669,6692,1667,6694,1665,6694,1663,6696,1663,6696,1661,6698,1659,6698,1657m6717,1620l6717,1616,6719,1616,6719,1608,6721,1608,6721,1600m6723,1557l6723,1551,6721,1551,6721,1541,6719,1541,6719,1540m6719,1528l6771,1606m6719,1528l6704,1620m6717,1329l6706,1321,6702,1315,6700,1313m6662,1282l6660,1282,6655,1276,6647,1272,6643,1268m6605,1239l6603,1237,6598,1233,6590,1227,6586,1223m6546,1195l6542,1193,6535,1187,6529,1184,6527,1182m6487,1156l6483,1154,6476,1148,6468,1144,6466,1142m6424,1117l6421,1115,6411,1109,6403,1105m6362,1081l6360,1079,6350,1075,6340,1070m6297,1048l6293,1046,6283,1040,6275,1036m6232,1016l6230,1016,6220,1011,6210,1007m6165,987l6161,987,6141,977m6122,967l6214,967m6122,967l6188,1032e" filled="false" stroked="true" strokeweight=".614541pt" strokecolor="#000000">
                  <v:path arrowok="t"/>
                  <v:stroke dashstyle="solid"/>
                </v:shape>
                <v:shape style="position:absolute;left:5755;top:618;width:312;height:257" type="#_x0000_t75" id="docshape61" stroked="false">
                  <v:imagedata r:id="rId24" o:title=""/>
                </v:shape>
                <v:shape style="position:absolute;left:4328;top:473;width:1908;height:1941" id="docshape62" coordorigin="4328,474" coordsize="1908,1941" path="m5718,601l5711,600,5695,592m5652,572l5650,572,5640,568,5630,566,5628,564m5583,548l5575,546,5563,542,5559,541m5512,529l5506,529,5488,525m5431,509l5518,474m5431,509l5518,542m6039,2379l6063,2379m6110,2379l6133,2379m6181,2379l6204,2379m6236,2379l6149,2415m6236,2379l6149,2346m4328,1435l4352,1435m4399,1435l4423,1435m4470,1435l4493,1435m4525,1435l4438,1471m4525,1435l4438,1402e" filled="false" stroked="true" strokeweight=".614541pt" strokecolor="#000000">
                  <v:path arrowok="t"/>
                  <v:stroke dashstyle="solid"/>
                </v:shape>
                <v:shape style="position:absolute;left:1;top:3;width:7202;height:3186" id="docshape63" coordorigin="1,3" coordsize="7202,3186" path="m7199,3187l7199,3m1,3189l7203,3189e" filled="false" stroked="true" strokeweight=".437012pt" strokecolor="#000000">
                  <v:path arrowok="t"/>
                  <v:stroke dashstyle="solid"/>
                </v:shape>
                <v:shape style="position:absolute;left:1152;top:436;width:247;height:226" type="#_x0000_t202" id="docshape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2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139;top:431;width:249;height:230" type="#_x0000_t202" id="docshape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5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03;top:891;width:248;height:231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4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52;top:975;width:101;height:182" type="#_x0000_t202" id="docshape6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701;top:891;width:260;height:231" type="#_x0000_t202" id="docshape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36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390;top:891;width:227;height:230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27;top:889;width:387;height:232" type="#_x0000_t202" id="docshape7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6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25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E'</w:t>
                        </w:r>
                        <w:r>
                          <w:rPr>
                            <w:rFonts w:asci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6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98;top:1352;width:278;height:231" type="#_x0000_t202" id="docshape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5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41;top:1351;width:233;height:231" type="#_x0000_t202" id="docshape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8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12;top:1435;width:92;height:182" type="#_x0000_t202" id="docshape7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178;top:1351;width:249;height:231" type="#_x0000_t202" id="docshape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3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25;top:1351;width:827;height:230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43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T'</w:t>
                        </w:r>
                        <w:r>
                          <w:rPr>
                            <w:rFonts w:ascii="Times New Roman"/>
                            <w:spacing w:val="42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0;top:1434;width:101;height:182" type="#_x0000_t202" id="docshape7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77;top:1351;width:237;height:230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1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388;top:1349;width:381;height:230" type="#_x0000_t202" id="docshape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6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24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E'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6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03;top:1823;width:248;height:230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32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47;top:1823;width:248;height:231" type="#_x0000_t202" id="docshape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3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85;top:1906;width:92;height:182" type="#_x0000_t202" id="docshape8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32;top:1905;width:92;height:182" type="#_x0000_t202" id="docshape8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93;top:1855;width:113;height:201" type="#_x0000_t202" id="docshape8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5140;top:1823;width:249;height:230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3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22;top:1821;width:396;height:230" type="#_x0000_t202" id="docshape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6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27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T'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6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557;top:1849;width:113;height:201" type="#_x0000_t202" id="docshape8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509;top:2367;width:92;height:182" type="#_x0000_t202" id="docshape8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3;top:2366;width:92;height:182" type="#_x0000_t202" id="docshape8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46;top:2365;width:375;height:182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282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884;top:2281;width:193;height:230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position w:val="-5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49;top:2281;width:341;height:229" type="#_x0000_t202" id="docshape9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spacing w:val="-17"/>
                            <w:position w:val="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T'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6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889;top:2743;width:92;height:182" type="#_x0000_t202" id="docshape9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68;top:2770;width:113;height:201" type="#_x0000_t202" id="docshape9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5"/>
        <w:ind w:left="71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Attributed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1+2*3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left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recursion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(right)</w:t>
      </w:r>
    </w:p>
    <w:p>
      <w:pPr>
        <w:pStyle w:val="BodyText"/>
        <w:spacing w:line="213" w:lineRule="auto" w:before="177"/>
        <w:ind w:left="110" w:right="123"/>
        <w:jc w:val="both"/>
      </w:pP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copied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synthesized</w:t>
      </w:r>
      <w:r>
        <w:rPr>
          <w:spacing w:val="-17"/>
          <w:w w:val="105"/>
        </w:rPr>
        <w:t> </w:t>
      </w:r>
      <w:r>
        <w:rPr>
          <w:w w:val="105"/>
        </w:rPr>
        <w:t>attributes. The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thus are</w:t>
      </w:r>
      <w:r>
        <w:rPr>
          <w:spacing w:val="-2"/>
          <w:w w:val="105"/>
        </w:rPr>
        <w:t> </w:t>
      </w:r>
      <w:r>
        <w:rPr>
          <w:w w:val="105"/>
        </w:rPr>
        <w:t>preserved and combined to the final value with different positions only. The</w:t>
      </w:r>
      <w:r>
        <w:rPr>
          <w:spacing w:val="-2"/>
          <w:w w:val="105"/>
        </w:rPr>
        <w:t> </w:t>
      </w:r>
      <w:r>
        <w:rPr>
          <w:w w:val="105"/>
        </w:rPr>
        <w:t>new semantic rules</w:t>
      </w:r>
      <w:r>
        <w:rPr>
          <w:spacing w:val="-2"/>
          <w:w w:val="105"/>
        </w:rPr>
        <w:t> </w:t>
      </w:r>
      <w:r>
        <w:rPr>
          <w:w w:val="105"/>
        </w:rPr>
        <w:t>to achieve such behaviour are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692542</wp:posOffset>
                </wp:positionH>
                <wp:positionV relativeFrom="paragraph">
                  <wp:posOffset>100930</wp:posOffset>
                </wp:positionV>
                <wp:extent cx="4573270" cy="217614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573270" cy="2176145"/>
                          <a:chExt cx="4573270" cy="217614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774"/>
                            <a:ext cx="457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270" h="0">
                                <a:moveTo>
                                  <a:pt x="0" y="0"/>
                                </a:moveTo>
                                <a:lnTo>
                                  <a:pt x="4573066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74" y="5549"/>
                            <a:ext cx="1270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985">
                                <a:moveTo>
                                  <a:pt x="0" y="216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70292" y="5549"/>
                            <a:ext cx="1270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985">
                                <a:moveTo>
                                  <a:pt x="0" y="216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2172760"/>
                            <a:ext cx="457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270" h="0">
                                <a:moveTo>
                                  <a:pt x="0" y="0"/>
                                </a:moveTo>
                                <a:lnTo>
                                  <a:pt x="4573066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44791" y="159583"/>
                            <a:ext cx="5156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LM Roman 10" w:hAnsi="LM Roman 10"/>
                                  <w:spacing w:val="-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25"/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w w:val="12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943964" y="153253"/>
                            <a:ext cx="13912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00404" y="343333"/>
                            <a:ext cx="6502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3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3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10" w:hAnsi="LM Roman 10"/>
                                  <w:spacing w:val="-20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5"/>
                                  <w:w w:val="115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5"/>
                                  <w:sz w:val="18"/>
                                  <w:vertAlign w:val="baseline"/>
                                </w:rPr>
                                <w:t>TE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185025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703934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943964" y="343333"/>
                            <a:ext cx="18116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MathJax_Main" w:hAnsi="MathJax_Main"/>
                                  <w:spacing w:val="-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124342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518373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088615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502089" y="423642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82128" y="539758"/>
                            <a:ext cx="467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5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-10"/>
                                  <w:w w:val="1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10" w:hAnsi="LM Roman 10"/>
                                  <w:spacing w:val="5"/>
                                  <w:w w:val="11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5"/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03934" y="613736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43964" y="533414"/>
                            <a:ext cx="18116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10" w:hAnsi="LM Roman 10"/>
                                  <w:spacing w:val="-2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24330" y="613736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18373" y="613736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088615" y="613736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502076" y="613736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53093" y="723495"/>
                            <a:ext cx="215138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" w:val="left" w:leader="none"/>
                                  <w:tab w:pos="1245" w:val="left" w:leader="none"/>
                                </w:tabs>
                                <w:spacing w:line="228" w:lineRule="exact" w:before="0"/>
                                <w:ind w:left="203" w:right="0" w:firstLine="0"/>
                                <w:jc w:val="left"/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M Roman 10" w:hAnsi="LM Roman 10" w:cs="LM Roman 10" w:eastAsia="LM Roman 10"/>
                                  <w:spacing w:val="-10"/>
                                  <w:w w:val="115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8"/>
                                  <w:szCs w:val="18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w w:val="115"/>
                                  <w:sz w:val="18"/>
                                  <w:szCs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6"/>
                                  <w:w w:val="11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line="248" w:lineRule="exact" w:before="44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0"/>
                                  <w:sz w:val="18"/>
                                </w:rPr>
                                <w:t>FT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.i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F.v,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T.v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116973" y="1110000"/>
                            <a:ext cx="600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3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10" w:hAnsi="LM Roman 10"/>
                                  <w:spacing w:val="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FT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185039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60946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943939" y="1103657"/>
                            <a:ext cx="17087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LM Roman 10" w:hAnsi="LM Roman 10"/>
                                  <w:spacing w:val="-2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F.v,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107707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483703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002612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400821" y="1183978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82069" y="1300081"/>
                            <a:ext cx="434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5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-10"/>
                                  <w:w w:val="1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5"/>
                                  <w:sz w:val="18"/>
                                </w:rPr>
                                <w:t>/FT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7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660946" y="137405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943939" y="1293738"/>
                            <a:ext cx="16579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.i/F.v,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107707" y="137405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83703" y="137405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952663" y="137405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349475" y="137405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46094" y="1509026"/>
                            <a:ext cx="491490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line="188" w:lineRule="exact" w:before="0"/>
                                <w:ind w:left="214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1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18"/>
                                  <w:szCs w:val="18"/>
                                </w:rPr>
                                <w:t>ϵ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bookmarkStart w:name="General transformation algorithm for S-A" w:id="14"/>
                              <w:bookmarkEnd w:id="14"/>
                              <w:r>
                                <w:rPr/>
                              </w: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LM Roman 10" w:hAnsi="LM Roman 10"/>
                                  <w:spacing w:val="-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line="248" w:lineRule="exact" w:before="44"/>
                                <w:ind w:left="214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43547" y="1483819"/>
                            <a:ext cx="785495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.v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.i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F.v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:=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N.v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0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44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Roman 1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F.v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:=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E.v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0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30899pt;margin-top:7.947296pt;width:360.1pt;height:171.35pt;mso-position-horizontal-relative:page;mso-position-vertical-relative:paragraph;z-index:-15722496;mso-wrap-distance-left:0;mso-wrap-distance-right:0" id="docshapegroup94" coordorigin="1091,159" coordsize="7202,3427">
                <v:line style="position:absolute" from="1091,163" to="8292,163" stroked="true" strokeweight=".436966pt" strokecolor="#000000">
                  <v:stroke dashstyle="solid"/>
                </v:line>
                <v:line style="position:absolute" from="1095,3578" to="1095,168" stroked="true" strokeweight=".436966pt" strokecolor="#000000">
                  <v:stroke dashstyle="solid"/>
                </v:line>
                <v:line style="position:absolute" from="8288,3578" to="8288,168" stroked="true" strokeweight=".436966pt" strokecolor="#000000">
                  <v:stroke dashstyle="solid"/>
                </v:line>
                <v:line style="position:absolute" from="1091,3581" to="8292,3581" stroked="true" strokeweight=".436966pt" strokecolor="#000000">
                  <v:stroke dashstyle="solid"/>
                </v:line>
                <v:shape style="position:absolute;left:2893;top:410;width:812;height:212" type="#_x0000_t202" id="docshape9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20"/>
                            <w:sz w:val="18"/>
                          </w:rPr>
                          <w:t>→</w:t>
                        </w:r>
                        <w:r>
                          <w:rPr>
                            <w:rFonts w:ascii="LM Roman 10" w:hAnsi="LM Roman 10"/>
                            <w:spacing w:val="-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25"/>
                            <w:sz w:val="18"/>
                          </w:rPr>
                          <w:t>TE</w:t>
                        </w:r>
                        <w:r>
                          <w:rPr>
                            <w:rFonts w:ascii="Arial" w:hAnsi="Arial"/>
                            <w:spacing w:val="7"/>
                            <w:w w:val="12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151;top:400;width:2191;height:222" type="#_x0000_t202" id="docshape9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E.v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823;top:699;width:1024;height:222" type="#_x0000_t202" id="docshape9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3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1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3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10" w:hAnsi="LM Roman 10"/>
                            <w:spacing w:val="-20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5"/>
                            <w:w w:val="11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5"/>
                            <w:sz w:val="18"/>
                            <w:vertAlign w:val="baseline"/>
                          </w:rPr>
                          <w:t>TE</w:t>
                        </w:r>
                        <w:r>
                          <w:rPr>
                            <w:rFonts w:ascii="Arial" w:hAnsi="Arial"/>
                            <w:spacing w:val="5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956;top:826;width:93;height:127" type="#_x0000_t202" id="docshape9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73;top:826;width:93;height:127" type="#_x0000_t202" id="docshape9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1;top:699;width:2853;height:222" type="#_x0000_t202" id="docshape10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MathJax_Main" w:hAnsi="MathJax_Main"/>
                            <w:spacing w:val="-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436;top:826;width:93;height:127" type="#_x0000_t202" id="docshape10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6;top:826;width:93;height:127" type="#_x0000_t202" id="docshape10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54;top:826;width:93;height:127" type="#_x0000_t202" id="docshape10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05;top:826;width:93;height:127" type="#_x0000_t202" id="docshape10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9;top:1008;width:737;height:212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255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pacing w:val="-10"/>
                            <w:w w:val="120"/>
                            <w:sz w:val="18"/>
                          </w:rPr>
                          <w:t>|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ab/>
                        </w:r>
                        <w:r>
                          <w:rPr>
                            <w:rFonts w:ascii="LM Roman 10" w:hAnsi="LM Roman 10"/>
                            <w:spacing w:val="5"/>
                            <w:w w:val="115"/>
                            <w:sz w:val="18"/>
                          </w:rPr>
                          <w:t>−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5"/>
                            <w:sz w:val="18"/>
                          </w:rPr>
                          <w:t>TE</w:t>
                        </w:r>
                        <w:r>
                          <w:rPr>
                            <w:rFonts w:ascii="Arial" w:hAnsi="Arial"/>
                            <w:spacing w:val="5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773;top:1125;width:93;height:127" type="#_x0000_t202" id="docshape10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1;top:998;width:2853;height:222" type="#_x0000_t202" id="docshape10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5"/>
                            <w:sz w:val="18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10" w:hAnsi="LM Roman 10"/>
                            <w:spacing w:val="-2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2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436;top:1125;width:93;height:127" type="#_x0000_t202" id="docshape10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6;top:1125;width:93;height:127" type="#_x0000_t202" id="docshape10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54;top:1125;width:93;height:127" type="#_x0000_t202" id="docshape11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05;top:1125;width:93;height:127" type="#_x0000_t202" id="docshape11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6;top:1298;width:3388;height:521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458" w:val="left" w:leader="none"/>
                            <w:tab w:pos="1245" w:val="left" w:leader="none"/>
                          </w:tabs>
                          <w:spacing w:line="228" w:lineRule="exact" w:before="0"/>
                          <w:ind w:left="203" w:right="0" w:firstLine="0"/>
                          <w:jc w:val="left"/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M Roman 10" w:hAnsi="LM Roman 10" w:cs="LM Roman 10" w:eastAsia="LM Roman 10"/>
                            <w:spacing w:val="-10"/>
                            <w:w w:val="115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8"/>
                            <w:szCs w:val="18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M Roman 10" w:hAnsi="LM Roman 10" w:cs="LM Roman 10" w:eastAsia="LM Roman 10"/>
                            <w:w w:val="115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LM Roman 10" w:hAnsi="LM Roman 10" w:cs="LM Roman 10" w:eastAsia="LM Roman 10"/>
                            <w:spacing w:val="-6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 w:cs="MathJax_Main" w:eastAsia="MathJax_Main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18"/>
                            <w:szCs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10"/>
                            <w:w w:val="11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1245" w:val="left" w:leader="none"/>
                          </w:tabs>
                          <w:spacing w:line="248" w:lineRule="exact" w:before="44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LM Roman 10" w:hAnsi="LM Roman 10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0"/>
                            <w:sz w:val="18"/>
                          </w:rPr>
                          <w:t>FT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.i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F.v,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T.v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849;top:1906;width:945;height:212" type="#_x0000_t202" id="docshape11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3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10" w:hAnsi="LM Roman 10"/>
                            <w:spacing w:val="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FT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956;top:2023;width:93;height:127" type="#_x0000_t202" id="docshape11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06;top:2023;width:93;height:127" type="#_x0000_t202" id="docshape11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1;top:1896;width:2691;height:222" type="#_x0000_t202" id="docshape11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5"/>
                            <w:sz w:val="18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LM Roman 10" w:hAnsi="LM Roman 10"/>
                            <w:spacing w:val="-2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F.v,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409;top:2023;width:93;height:127" type="#_x0000_t202" id="docshape11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01;top:2023;width:93;height:127" type="#_x0000_t202" id="docshape11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19;top:2023;width:93;height:127" type="#_x0000_t202" id="docshape11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46;top:2023;width:93;height:127" type="#_x0000_t202" id="docshape12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9;top:2206;width:685;height:212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255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pacing w:val="-10"/>
                            <w:w w:val="120"/>
                            <w:sz w:val="18"/>
                          </w:rPr>
                          <w:t>|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5"/>
                            <w:sz w:val="18"/>
                          </w:rPr>
                          <w:t>/FT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7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706;top:2322;width:93;height:127" type="#_x0000_t202" id="docshape12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1;top:2196;width:2611;height:222" type="#_x0000_t202" id="docshape12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.i/F.v,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409;top:2322;width:93;height:127" type="#_x0000_t202" id="docshape12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01;top:2322;width:93;height:127" type="#_x0000_t202" id="docshape12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40;top:2322;width:93;height:127" type="#_x0000_t202" id="docshape12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65;top:2322;width:93;height:127" type="#_x0000_t202" id="docshape12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95;top:2535;width:774;height:781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line="188" w:lineRule="exact" w:before="0"/>
                          <w:ind w:left="214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bookmarkStart w:name="_bookmark7" w:id="16"/>
                        <w:bookmarkEnd w:id="16"/>
                        <w:r>
                          <w:rPr/>
                        </w:r>
                        <w:r>
                          <w:rPr>
                            <w:rFonts w:ascii="LM Roman 10" w:hAnsi="LM Roman 10" w:cs="LM Roman 10" w:eastAsia="LM Roman 10"/>
                            <w:spacing w:val="-10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LM Roman 10" w:hAnsi="LM Roman 10" w:cs="LM Roman 10" w:eastAsia="LM Roman 1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18"/>
                            <w:szCs w:val="18"/>
                          </w:rPr>
                          <w:t>ϵ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bookmarkStart w:name="General transformation algorithm for S-A" w:id="17"/>
                        <w:bookmarkEnd w:id="17"/>
                        <w:r>
                          <w:rPr/>
                        </w:r>
                        <w:bookmarkStart w:name="_bookmark8" w:id="18"/>
                        <w:bookmarkEnd w:id="18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LM Roman 10" w:hAnsi="LM Roman 10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18"/>
                          </w:rPr>
                          <w:t>N</w:t>
                        </w:r>
                      </w:p>
                      <w:p>
                        <w:pPr>
                          <w:tabs>
                            <w:tab w:pos="469" w:val="left" w:leader="none"/>
                          </w:tabs>
                          <w:spacing w:line="248" w:lineRule="exact" w:before="44"/>
                          <w:ind w:left="214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rFonts w:ascii="LM Roman 10"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51;top:2495;width:1237;height:820" type="#_x0000_t202" id="docshape12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.v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8"/>
                            <w:vertAlign w:val="baseline"/>
                          </w:rPr>
                          <w:t>.i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15"/>
                            <w:sz w:val="18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F.v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:=</w:t>
                        </w:r>
                        <w:r>
                          <w:rPr>
                            <w:rFonts w:ascii="MathJax_Main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N.v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2"/>
                            <w:w w:val="10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44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rFonts w:ascii="LM Roman 1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F.v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:=</w:t>
                        </w:r>
                        <w:r>
                          <w:rPr>
                            <w:rFonts w:ascii="MathJax_Main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E.v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2"/>
                            <w:w w:val="10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0"/>
        <w:ind w:left="0" w:right="6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75"/>
          <w:sz w:val="16"/>
        </w:rPr>
        <w:t> </w:t>
      </w:r>
      <w:r>
        <w:rPr>
          <w:rFonts w:ascii="LM Roman 9"/>
          <w:sz w:val="16"/>
        </w:rPr>
        <w:t>Expression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removed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left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recursion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 migrated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rules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21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39"/>
        <w:jc w:val="left"/>
      </w:pPr>
      <w:r>
        <w:rPr>
          <w:w w:val="110"/>
        </w:rPr>
        <w:t>General</w:t>
      </w:r>
      <w:r>
        <w:rPr>
          <w:spacing w:val="14"/>
          <w:w w:val="110"/>
        </w:rPr>
        <w:t> </w:t>
      </w:r>
      <w:r>
        <w:rPr>
          <w:w w:val="110"/>
        </w:rPr>
        <w:t>transformation</w:t>
      </w:r>
      <w:r>
        <w:rPr>
          <w:spacing w:val="16"/>
          <w:w w:val="110"/>
        </w:rPr>
        <w:t> </w:t>
      </w:r>
      <w:r>
        <w:rPr>
          <w:w w:val="110"/>
        </w:rPr>
        <w:t>algorithm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S-</w:t>
      </w:r>
      <w:r>
        <w:rPr>
          <w:spacing w:val="-5"/>
          <w:w w:val="110"/>
        </w:rPr>
        <w:t>AG</w:t>
      </w:r>
    </w:p>
    <w:p>
      <w:pPr>
        <w:pStyle w:val="BodyText"/>
        <w:spacing w:line="213" w:lineRule="auto" w:before="207"/>
        <w:ind w:left="110" w:right="123"/>
        <w:jc w:val="both"/>
      </w:pPr>
      <w:r>
        <w:rPr/>
        <w:t>The section gives the algorithm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left recursion removal for</w:t>
      </w:r>
      <w:r>
        <w:rPr>
          <w:spacing w:val="-2"/>
        </w:rPr>
        <w:t> </w:t>
      </w:r>
      <w:r>
        <w:rPr/>
        <w:t>S-attribute gram- </w:t>
      </w:r>
      <w:r>
        <w:rPr>
          <w:w w:val="105"/>
        </w:rPr>
        <w:t>mars.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migrate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transformed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attribute</w:t>
      </w:r>
      <w:r>
        <w:rPr>
          <w:spacing w:val="-15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root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original tree. A justification will be given in the next section.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spacing w:line="172" w:lineRule="auto" w:before="0"/>
        <w:ind w:left="110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691845</wp:posOffset>
                </wp:positionH>
                <wp:positionV relativeFrom="paragraph">
                  <wp:posOffset>-1933196</wp:posOffset>
                </wp:positionV>
                <wp:extent cx="4574540" cy="176657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574540" cy="1766570"/>
                          <a:chExt cx="4574540" cy="176657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73" y="4165"/>
                            <a:ext cx="1270" cy="1761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1489">
                                <a:moveTo>
                                  <a:pt x="0" y="1761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495210" y="887252"/>
                            <a:ext cx="28384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57480">
                                <a:moveTo>
                                  <a:pt x="0" y="157284"/>
                                </a:moveTo>
                                <a:lnTo>
                                  <a:pt x="283360" y="157284"/>
                                </a:lnTo>
                                <a:lnTo>
                                  <a:pt x="283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284"/>
                                </a:lnTo>
                                <a:close/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84709" y="654929"/>
                            <a:ext cx="79438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268605">
                                <a:moveTo>
                                  <a:pt x="0" y="220950"/>
                                </a:moveTo>
                                <a:lnTo>
                                  <a:pt x="299593" y="48683"/>
                                </a:lnTo>
                                <a:lnTo>
                                  <a:pt x="793923" y="232185"/>
                                </a:lnTo>
                              </a:path>
                              <a:path w="794385" h="268605">
                                <a:moveTo>
                                  <a:pt x="299593" y="48683"/>
                                </a:moveTo>
                                <a:lnTo>
                                  <a:pt x="510557" y="232185"/>
                                </a:lnTo>
                              </a:path>
                              <a:path w="794385" h="268605">
                                <a:moveTo>
                                  <a:pt x="119837" y="268385"/>
                                </a:moveTo>
                                <a:lnTo>
                                  <a:pt x="134817" y="268385"/>
                                </a:lnTo>
                              </a:path>
                              <a:path w="794385" h="268605">
                                <a:moveTo>
                                  <a:pt x="163528" y="267137"/>
                                </a:moveTo>
                                <a:lnTo>
                                  <a:pt x="178507" y="267137"/>
                                </a:lnTo>
                              </a:path>
                              <a:path w="794385" h="268605">
                                <a:moveTo>
                                  <a:pt x="207218" y="260896"/>
                                </a:moveTo>
                                <a:lnTo>
                                  <a:pt x="212212" y="259647"/>
                                </a:lnTo>
                                <a:lnTo>
                                  <a:pt x="220950" y="257151"/>
                                </a:lnTo>
                                <a:lnTo>
                                  <a:pt x="220950" y="255902"/>
                                </a:lnTo>
                              </a:path>
                              <a:path w="794385" h="268605">
                                <a:moveTo>
                                  <a:pt x="248413" y="244668"/>
                                </a:moveTo>
                                <a:lnTo>
                                  <a:pt x="250909" y="244668"/>
                                </a:lnTo>
                                <a:lnTo>
                                  <a:pt x="260896" y="239674"/>
                                </a:lnTo>
                                <a:lnTo>
                                  <a:pt x="260896" y="238426"/>
                                </a:lnTo>
                              </a:path>
                              <a:path w="794385" h="268605">
                                <a:moveTo>
                                  <a:pt x="285862" y="222198"/>
                                </a:moveTo>
                                <a:lnTo>
                                  <a:pt x="288358" y="222198"/>
                                </a:lnTo>
                                <a:lnTo>
                                  <a:pt x="292103" y="219702"/>
                                </a:lnTo>
                                <a:lnTo>
                                  <a:pt x="294600" y="217205"/>
                                </a:lnTo>
                                <a:lnTo>
                                  <a:pt x="298345" y="214708"/>
                                </a:lnTo>
                              </a:path>
                              <a:path w="794385" h="268605">
                                <a:moveTo>
                                  <a:pt x="319566" y="193487"/>
                                </a:moveTo>
                                <a:lnTo>
                                  <a:pt x="322063" y="192239"/>
                                </a:lnTo>
                                <a:lnTo>
                                  <a:pt x="329553" y="184749"/>
                                </a:lnTo>
                                <a:lnTo>
                                  <a:pt x="329553" y="183501"/>
                                </a:lnTo>
                              </a:path>
                              <a:path w="794385" h="268605">
                                <a:moveTo>
                                  <a:pt x="348277" y="159783"/>
                                </a:moveTo>
                                <a:lnTo>
                                  <a:pt x="349525" y="157286"/>
                                </a:lnTo>
                                <a:lnTo>
                                  <a:pt x="352022" y="154790"/>
                                </a:lnTo>
                                <a:lnTo>
                                  <a:pt x="353270" y="152293"/>
                                </a:lnTo>
                                <a:lnTo>
                                  <a:pt x="354519" y="149796"/>
                                </a:lnTo>
                                <a:lnTo>
                                  <a:pt x="355767" y="147300"/>
                                </a:lnTo>
                                <a:lnTo>
                                  <a:pt x="355767" y="146051"/>
                                </a:lnTo>
                              </a:path>
                              <a:path w="794385" h="268605">
                                <a:moveTo>
                                  <a:pt x="369498" y="119837"/>
                                </a:moveTo>
                                <a:lnTo>
                                  <a:pt x="370747" y="117340"/>
                                </a:lnTo>
                                <a:lnTo>
                                  <a:pt x="374492" y="109851"/>
                                </a:lnTo>
                                <a:lnTo>
                                  <a:pt x="374492" y="106106"/>
                                </a:lnTo>
                              </a:path>
                              <a:path w="794385" h="268605">
                                <a:moveTo>
                                  <a:pt x="383230" y="77395"/>
                                </a:moveTo>
                                <a:lnTo>
                                  <a:pt x="384478" y="77395"/>
                                </a:lnTo>
                                <a:lnTo>
                                  <a:pt x="384478" y="72401"/>
                                </a:lnTo>
                                <a:lnTo>
                                  <a:pt x="385726" y="69905"/>
                                </a:lnTo>
                                <a:lnTo>
                                  <a:pt x="385726" y="67408"/>
                                </a:lnTo>
                                <a:lnTo>
                                  <a:pt x="386975" y="64911"/>
                                </a:lnTo>
                                <a:lnTo>
                                  <a:pt x="386975" y="63663"/>
                                </a:lnTo>
                              </a:path>
                              <a:path w="794385" h="268605">
                                <a:moveTo>
                                  <a:pt x="389471" y="33704"/>
                                </a:moveTo>
                                <a:lnTo>
                                  <a:pt x="389471" y="24966"/>
                                </a:lnTo>
                                <a:lnTo>
                                  <a:pt x="390720" y="22469"/>
                                </a:lnTo>
                                <a:lnTo>
                                  <a:pt x="389471" y="22469"/>
                                </a:lnTo>
                                <a:lnTo>
                                  <a:pt x="389471" y="19972"/>
                                </a:lnTo>
                              </a:path>
                              <a:path w="794385" h="268605">
                                <a:moveTo>
                                  <a:pt x="389471" y="0"/>
                                </a:moveTo>
                                <a:lnTo>
                                  <a:pt x="410692" y="54925"/>
                                </a:lnTo>
                              </a:path>
                              <a:path w="794385" h="268605">
                                <a:moveTo>
                                  <a:pt x="389471" y="0"/>
                                </a:moveTo>
                                <a:lnTo>
                                  <a:pt x="367002" y="54925"/>
                                </a:lnTo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11688" y="628564"/>
                            <a:ext cx="22479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58445">
                                <a:moveTo>
                                  <a:pt x="224699" y="258404"/>
                                </a:moveTo>
                                <a:lnTo>
                                  <a:pt x="223450" y="255907"/>
                                </a:lnTo>
                                <a:lnTo>
                                  <a:pt x="220954" y="252162"/>
                                </a:lnTo>
                                <a:lnTo>
                                  <a:pt x="219705" y="249665"/>
                                </a:lnTo>
                                <a:lnTo>
                                  <a:pt x="218457" y="245920"/>
                                </a:lnTo>
                                <a:lnTo>
                                  <a:pt x="217209" y="244672"/>
                                </a:lnTo>
                              </a:path>
                              <a:path w="224790" h="258445">
                                <a:moveTo>
                                  <a:pt x="204725" y="217209"/>
                                </a:moveTo>
                                <a:lnTo>
                                  <a:pt x="204725" y="215960"/>
                                </a:lnTo>
                                <a:lnTo>
                                  <a:pt x="202229" y="212215"/>
                                </a:lnTo>
                                <a:lnTo>
                                  <a:pt x="200980" y="209719"/>
                                </a:lnTo>
                                <a:lnTo>
                                  <a:pt x="199732" y="205974"/>
                                </a:lnTo>
                                <a:lnTo>
                                  <a:pt x="197235" y="203477"/>
                                </a:lnTo>
                              </a:path>
                              <a:path w="224790" h="258445">
                                <a:moveTo>
                                  <a:pt x="182256" y="177262"/>
                                </a:moveTo>
                                <a:lnTo>
                                  <a:pt x="182256" y="176014"/>
                                </a:lnTo>
                                <a:lnTo>
                                  <a:pt x="179759" y="173517"/>
                                </a:lnTo>
                                <a:lnTo>
                                  <a:pt x="177262" y="169772"/>
                                </a:lnTo>
                                <a:lnTo>
                                  <a:pt x="176014" y="166027"/>
                                </a:lnTo>
                                <a:lnTo>
                                  <a:pt x="174766" y="164779"/>
                                </a:lnTo>
                              </a:path>
                              <a:path w="224790" h="258445">
                                <a:moveTo>
                                  <a:pt x="157289" y="139812"/>
                                </a:moveTo>
                                <a:lnTo>
                                  <a:pt x="151047" y="133571"/>
                                </a:lnTo>
                                <a:lnTo>
                                  <a:pt x="148551" y="129826"/>
                                </a:lnTo>
                                <a:lnTo>
                                  <a:pt x="147302" y="128577"/>
                                </a:lnTo>
                              </a:path>
                              <a:path w="224790" h="258445">
                                <a:moveTo>
                                  <a:pt x="127329" y="104859"/>
                                </a:moveTo>
                                <a:lnTo>
                                  <a:pt x="126081" y="103611"/>
                                </a:lnTo>
                                <a:lnTo>
                                  <a:pt x="123584" y="99866"/>
                                </a:lnTo>
                                <a:lnTo>
                                  <a:pt x="117342" y="93624"/>
                                </a:lnTo>
                              </a:path>
                              <a:path w="224790" h="258445">
                                <a:moveTo>
                                  <a:pt x="94872" y="72403"/>
                                </a:moveTo>
                                <a:lnTo>
                                  <a:pt x="83638" y="61168"/>
                                </a:lnTo>
                              </a:path>
                              <a:path w="224790" h="258445">
                                <a:moveTo>
                                  <a:pt x="59919" y="42443"/>
                                </a:moveTo>
                                <a:lnTo>
                                  <a:pt x="58671" y="41194"/>
                                </a:lnTo>
                                <a:lnTo>
                                  <a:pt x="53678" y="37449"/>
                                </a:lnTo>
                                <a:lnTo>
                                  <a:pt x="49933" y="34953"/>
                                </a:lnTo>
                                <a:lnTo>
                                  <a:pt x="47436" y="32456"/>
                                </a:lnTo>
                              </a:path>
                              <a:path w="224790" h="258445">
                                <a:moveTo>
                                  <a:pt x="22469" y="14979"/>
                                </a:moveTo>
                                <a:lnTo>
                                  <a:pt x="21221" y="14979"/>
                                </a:lnTo>
                                <a:lnTo>
                                  <a:pt x="16228" y="11234"/>
                                </a:lnTo>
                                <a:lnTo>
                                  <a:pt x="9986" y="7489"/>
                                </a:lnTo>
                                <a:lnTo>
                                  <a:pt x="8738" y="6241"/>
                                </a:lnTo>
                              </a:path>
                              <a:path w="224790" h="258445">
                                <a:moveTo>
                                  <a:pt x="0" y="0"/>
                                </a:moveTo>
                                <a:lnTo>
                                  <a:pt x="58671" y="8738"/>
                                </a:lnTo>
                              </a:path>
                              <a:path w="224790" h="258445">
                                <a:moveTo>
                                  <a:pt x="0" y="0"/>
                                </a:moveTo>
                                <a:lnTo>
                                  <a:pt x="34953" y="47436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11238" y="1252342"/>
                            <a:ext cx="79311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19075">
                                <a:moveTo>
                                  <a:pt x="493114" y="42445"/>
                                </a:moveTo>
                                <a:lnTo>
                                  <a:pt x="792728" y="214723"/>
                                </a:lnTo>
                              </a:path>
                              <a:path w="793115" h="219075">
                                <a:moveTo>
                                  <a:pt x="283384" y="218468"/>
                                </a:moveTo>
                                <a:lnTo>
                                  <a:pt x="493114" y="42445"/>
                                </a:lnTo>
                              </a:path>
                              <a:path w="793115" h="219075">
                                <a:moveTo>
                                  <a:pt x="0" y="218468"/>
                                </a:moveTo>
                                <a:lnTo>
                                  <a:pt x="493114" y="42445"/>
                                </a:lnTo>
                              </a:path>
                              <a:path w="793115" h="219075">
                                <a:moveTo>
                                  <a:pt x="368275" y="0"/>
                                </a:moveTo>
                                <a:lnTo>
                                  <a:pt x="368275" y="1248"/>
                                </a:lnTo>
                                <a:lnTo>
                                  <a:pt x="369524" y="3745"/>
                                </a:lnTo>
                                <a:lnTo>
                                  <a:pt x="370772" y="6241"/>
                                </a:lnTo>
                                <a:lnTo>
                                  <a:pt x="370772" y="8738"/>
                                </a:lnTo>
                                <a:lnTo>
                                  <a:pt x="372020" y="11235"/>
                                </a:lnTo>
                                <a:lnTo>
                                  <a:pt x="372020" y="13732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593" y="1289638"/>
                            <a:ext cx="244996" cy="196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1192178" y="1526861"/>
                            <a:ext cx="339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2545">
                                <a:moveTo>
                                  <a:pt x="0" y="21223"/>
                                </a:moveTo>
                                <a:lnTo>
                                  <a:pt x="3745" y="21223"/>
                                </a:lnTo>
                                <a:lnTo>
                                  <a:pt x="3745" y="22471"/>
                                </a:lnTo>
                                <a:lnTo>
                                  <a:pt x="7490" y="22471"/>
                                </a:lnTo>
                                <a:lnTo>
                                  <a:pt x="8738" y="23719"/>
                                </a:lnTo>
                                <a:lnTo>
                                  <a:pt x="12484" y="23719"/>
                                </a:lnTo>
                                <a:lnTo>
                                  <a:pt x="13732" y="24968"/>
                                </a:lnTo>
                              </a:path>
                              <a:path w="339725" h="42545">
                                <a:moveTo>
                                  <a:pt x="41197" y="31210"/>
                                </a:moveTo>
                                <a:lnTo>
                                  <a:pt x="44942" y="31210"/>
                                </a:lnTo>
                                <a:lnTo>
                                  <a:pt x="46191" y="32458"/>
                                </a:lnTo>
                                <a:lnTo>
                                  <a:pt x="51184" y="32458"/>
                                </a:lnTo>
                                <a:lnTo>
                                  <a:pt x="52433" y="33707"/>
                                </a:lnTo>
                                <a:lnTo>
                                  <a:pt x="56178" y="33707"/>
                                </a:lnTo>
                              </a:path>
                              <a:path w="339725" h="42545">
                                <a:moveTo>
                                  <a:pt x="84892" y="38700"/>
                                </a:moveTo>
                                <a:lnTo>
                                  <a:pt x="94879" y="38700"/>
                                </a:lnTo>
                                <a:lnTo>
                                  <a:pt x="96127" y="39949"/>
                                </a:lnTo>
                                <a:lnTo>
                                  <a:pt x="98624" y="39949"/>
                                </a:lnTo>
                              </a:path>
                              <a:path w="339725" h="42545">
                                <a:moveTo>
                                  <a:pt x="127338" y="41197"/>
                                </a:moveTo>
                                <a:lnTo>
                                  <a:pt x="142319" y="41197"/>
                                </a:lnTo>
                              </a:path>
                              <a:path w="339725" h="42545">
                                <a:moveTo>
                                  <a:pt x="171032" y="41197"/>
                                </a:moveTo>
                                <a:lnTo>
                                  <a:pt x="177274" y="41197"/>
                                </a:lnTo>
                                <a:lnTo>
                                  <a:pt x="182268" y="39949"/>
                                </a:lnTo>
                                <a:lnTo>
                                  <a:pt x="184765" y="39949"/>
                                </a:lnTo>
                              </a:path>
                              <a:path w="339725" h="42545">
                                <a:moveTo>
                                  <a:pt x="213478" y="36203"/>
                                </a:moveTo>
                                <a:lnTo>
                                  <a:pt x="223465" y="36203"/>
                                </a:lnTo>
                                <a:lnTo>
                                  <a:pt x="225962" y="34955"/>
                                </a:lnTo>
                                <a:lnTo>
                                  <a:pt x="228459" y="34955"/>
                                </a:lnTo>
                              </a:path>
                              <a:path w="339725" h="42545">
                                <a:moveTo>
                                  <a:pt x="257172" y="28713"/>
                                </a:moveTo>
                                <a:lnTo>
                                  <a:pt x="260918" y="28713"/>
                                </a:lnTo>
                                <a:lnTo>
                                  <a:pt x="262166" y="27465"/>
                                </a:lnTo>
                                <a:lnTo>
                                  <a:pt x="265911" y="27465"/>
                                </a:lnTo>
                                <a:lnTo>
                                  <a:pt x="267160" y="26216"/>
                                </a:lnTo>
                                <a:lnTo>
                                  <a:pt x="270905" y="26216"/>
                                </a:lnTo>
                                <a:lnTo>
                                  <a:pt x="270905" y="24968"/>
                                </a:lnTo>
                              </a:path>
                              <a:path w="339725" h="42545">
                                <a:moveTo>
                                  <a:pt x="298370" y="17477"/>
                                </a:moveTo>
                                <a:lnTo>
                                  <a:pt x="300867" y="17477"/>
                                </a:lnTo>
                                <a:lnTo>
                                  <a:pt x="302115" y="16229"/>
                                </a:lnTo>
                                <a:lnTo>
                                  <a:pt x="304612" y="16229"/>
                                </a:lnTo>
                                <a:lnTo>
                                  <a:pt x="305861" y="14980"/>
                                </a:lnTo>
                                <a:lnTo>
                                  <a:pt x="309606" y="14980"/>
                                </a:lnTo>
                                <a:lnTo>
                                  <a:pt x="309606" y="13732"/>
                                </a:lnTo>
                                <a:lnTo>
                                  <a:pt x="312103" y="13732"/>
                                </a:lnTo>
                              </a:path>
                              <a:path w="339725" h="42545">
                                <a:moveTo>
                                  <a:pt x="339568" y="3745"/>
                                </a:moveTo>
                                <a:lnTo>
                                  <a:pt x="294625" y="42446"/>
                                </a:lnTo>
                              </a:path>
                              <a:path w="339725" h="42545">
                                <a:moveTo>
                                  <a:pt x="339568" y="3745"/>
                                </a:moveTo>
                                <a:lnTo>
                                  <a:pt x="280892" y="0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17693" y="1394400"/>
                            <a:ext cx="203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9055">
                                <a:moveTo>
                                  <a:pt x="19974" y="58676"/>
                                </a:moveTo>
                                <a:lnTo>
                                  <a:pt x="19974" y="56179"/>
                                </a:lnTo>
                                <a:lnTo>
                                  <a:pt x="17478" y="51185"/>
                                </a:lnTo>
                                <a:lnTo>
                                  <a:pt x="17478" y="48688"/>
                                </a:lnTo>
                                <a:lnTo>
                                  <a:pt x="16229" y="46192"/>
                                </a:lnTo>
                                <a:lnTo>
                                  <a:pt x="16229" y="43695"/>
                                </a:lnTo>
                              </a:path>
                              <a:path w="20320" h="59055">
                                <a:moveTo>
                                  <a:pt x="4993" y="14981"/>
                                </a:moveTo>
                                <a:lnTo>
                                  <a:pt x="4993" y="13732"/>
                                </a:lnTo>
                                <a:lnTo>
                                  <a:pt x="3745" y="11235"/>
                                </a:lnTo>
                                <a:lnTo>
                                  <a:pt x="3745" y="8739"/>
                                </a:lnTo>
                                <a:lnTo>
                                  <a:pt x="2496" y="4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489" y="1224457"/>
                            <a:ext cx="150124" cy="146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569255" y="1183414"/>
                            <a:ext cx="641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2545">
                                <a:moveTo>
                                  <a:pt x="63670" y="31210"/>
                                </a:moveTo>
                                <a:lnTo>
                                  <a:pt x="62421" y="31210"/>
                                </a:lnTo>
                                <a:lnTo>
                                  <a:pt x="56179" y="28713"/>
                                </a:lnTo>
                                <a:lnTo>
                                  <a:pt x="48688" y="26217"/>
                                </a:lnTo>
                              </a:path>
                              <a:path w="64135" h="42545">
                                <a:moveTo>
                                  <a:pt x="19974" y="16229"/>
                                </a:moveTo>
                                <a:lnTo>
                                  <a:pt x="14981" y="14981"/>
                                </a:lnTo>
                                <a:lnTo>
                                  <a:pt x="6242" y="12484"/>
                                </a:lnTo>
                              </a:path>
                              <a:path w="64135" h="42545">
                                <a:moveTo>
                                  <a:pt x="0" y="9987"/>
                                </a:moveTo>
                                <a:lnTo>
                                  <a:pt x="58676" y="0"/>
                                </a:lnTo>
                              </a:path>
                              <a:path w="64135" h="42545">
                                <a:moveTo>
                                  <a:pt x="0" y="9987"/>
                                </a:moveTo>
                                <a:lnTo>
                                  <a:pt x="49937" y="42446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267198" y="702627"/>
                            <a:ext cx="2838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76530">
                                <a:moveTo>
                                  <a:pt x="141075" y="0"/>
                                </a:moveTo>
                                <a:lnTo>
                                  <a:pt x="283398" y="176031"/>
                                </a:lnTo>
                              </a:path>
                              <a:path w="283845" h="176530">
                                <a:moveTo>
                                  <a:pt x="0" y="176031"/>
                                </a:moveTo>
                                <a:lnTo>
                                  <a:pt x="141075" y="0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13339" y="653796"/>
                            <a:ext cx="1416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223520">
                                <a:moveTo>
                                  <a:pt x="0" y="223476"/>
                                </a:moveTo>
                                <a:lnTo>
                                  <a:pt x="6242" y="220979"/>
                                </a:lnTo>
                                <a:lnTo>
                                  <a:pt x="11236" y="219731"/>
                                </a:lnTo>
                                <a:lnTo>
                                  <a:pt x="13733" y="218482"/>
                                </a:lnTo>
                              </a:path>
                              <a:path w="141605" h="223520">
                                <a:moveTo>
                                  <a:pt x="39951" y="205998"/>
                                </a:moveTo>
                                <a:lnTo>
                                  <a:pt x="42448" y="205998"/>
                                </a:lnTo>
                                <a:lnTo>
                                  <a:pt x="49938" y="202252"/>
                                </a:lnTo>
                                <a:lnTo>
                                  <a:pt x="52435" y="199755"/>
                                </a:lnTo>
                                <a:lnTo>
                                  <a:pt x="52435" y="198507"/>
                                </a:lnTo>
                              </a:path>
                              <a:path w="141605" h="223520">
                                <a:moveTo>
                                  <a:pt x="76156" y="181028"/>
                                </a:moveTo>
                                <a:lnTo>
                                  <a:pt x="77405" y="179780"/>
                                </a:lnTo>
                                <a:lnTo>
                                  <a:pt x="78653" y="177283"/>
                                </a:lnTo>
                                <a:lnTo>
                                  <a:pt x="79902" y="176034"/>
                                </a:lnTo>
                                <a:lnTo>
                                  <a:pt x="82399" y="173537"/>
                                </a:lnTo>
                                <a:lnTo>
                                  <a:pt x="83647" y="172289"/>
                                </a:lnTo>
                                <a:lnTo>
                                  <a:pt x="84896" y="169792"/>
                                </a:lnTo>
                                <a:lnTo>
                                  <a:pt x="86144" y="168544"/>
                                </a:lnTo>
                              </a:path>
                              <a:path w="141605" h="223520">
                                <a:moveTo>
                                  <a:pt x="102374" y="144823"/>
                                </a:moveTo>
                                <a:lnTo>
                                  <a:pt x="102374" y="143574"/>
                                </a:lnTo>
                                <a:lnTo>
                                  <a:pt x="103623" y="142326"/>
                                </a:lnTo>
                                <a:lnTo>
                                  <a:pt x="103623" y="139829"/>
                                </a:lnTo>
                                <a:lnTo>
                                  <a:pt x="106120" y="137332"/>
                                </a:lnTo>
                                <a:lnTo>
                                  <a:pt x="106120" y="136083"/>
                                </a:lnTo>
                                <a:lnTo>
                                  <a:pt x="107368" y="134835"/>
                                </a:lnTo>
                                <a:lnTo>
                                  <a:pt x="107368" y="131089"/>
                                </a:lnTo>
                              </a:path>
                              <a:path w="141605" h="223520">
                                <a:moveTo>
                                  <a:pt x="116108" y="104871"/>
                                </a:moveTo>
                                <a:lnTo>
                                  <a:pt x="116108" y="102374"/>
                                </a:lnTo>
                                <a:lnTo>
                                  <a:pt x="117356" y="101126"/>
                                </a:lnTo>
                                <a:lnTo>
                                  <a:pt x="117356" y="93635"/>
                                </a:lnTo>
                                <a:lnTo>
                                  <a:pt x="118605" y="92387"/>
                                </a:lnTo>
                                <a:lnTo>
                                  <a:pt x="118605" y="89890"/>
                                </a:lnTo>
                              </a:path>
                              <a:path w="141605" h="223520">
                                <a:moveTo>
                                  <a:pt x="118605" y="61175"/>
                                </a:moveTo>
                                <a:lnTo>
                                  <a:pt x="118605" y="56181"/>
                                </a:lnTo>
                                <a:lnTo>
                                  <a:pt x="117356" y="54932"/>
                                </a:lnTo>
                                <a:lnTo>
                                  <a:pt x="117356" y="48690"/>
                                </a:lnTo>
                                <a:lnTo>
                                  <a:pt x="116108" y="47442"/>
                                </a:lnTo>
                                <a:lnTo>
                                  <a:pt x="116108" y="46193"/>
                                </a:lnTo>
                              </a:path>
                              <a:path w="141605" h="223520">
                                <a:moveTo>
                                  <a:pt x="108617" y="19975"/>
                                </a:moveTo>
                                <a:lnTo>
                                  <a:pt x="108617" y="18727"/>
                                </a:lnTo>
                                <a:lnTo>
                                  <a:pt x="107368" y="17478"/>
                                </a:lnTo>
                                <a:lnTo>
                                  <a:pt x="107368" y="14981"/>
                                </a:lnTo>
                                <a:lnTo>
                                  <a:pt x="106120" y="14981"/>
                                </a:lnTo>
                                <a:lnTo>
                                  <a:pt x="106120" y="12484"/>
                                </a:lnTo>
                                <a:lnTo>
                                  <a:pt x="104871" y="11236"/>
                                </a:lnTo>
                                <a:lnTo>
                                  <a:pt x="104871" y="9987"/>
                                </a:lnTo>
                                <a:lnTo>
                                  <a:pt x="103623" y="9987"/>
                                </a:lnTo>
                                <a:lnTo>
                                  <a:pt x="103623" y="7490"/>
                                </a:lnTo>
                              </a:path>
                              <a:path w="141605" h="223520">
                                <a:moveTo>
                                  <a:pt x="99877" y="0"/>
                                </a:moveTo>
                                <a:lnTo>
                                  <a:pt x="141077" y="42448"/>
                                </a:lnTo>
                              </a:path>
                              <a:path w="141605" h="223520">
                                <a:moveTo>
                                  <a:pt x="99877" y="0"/>
                                </a:moveTo>
                                <a:lnTo>
                                  <a:pt x="99877" y="58678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975192" y="1470163"/>
                            <a:ext cx="28384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57480">
                                <a:moveTo>
                                  <a:pt x="0" y="157310"/>
                                </a:moveTo>
                                <a:lnTo>
                                  <a:pt x="283408" y="157310"/>
                                </a:lnTo>
                                <a:lnTo>
                                  <a:pt x="283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310"/>
                                </a:lnTo>
                                <a:close/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75255" y="1293994"/>
                            <a:ext cx="43370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176530">
                                <a:moveTo>
                                  <a:pt x="283413" y="176040"/>
                                </a:moveTo>
                                <a:lnTo>
                                  <a:pt x="433235" y="0"/>
                                </a:lnTo>
                              </a:path>
                              <a:path w="433705" h="176530">
                                <a:moveTo>
                                  <a:pt x="0" y="176040"/>
                                </a:moveTo>
                                <a:lnTo>
                                  <a:pt x="433235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63030" y="1427457"/>
                            <a:ext cx="63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3970">
                                <a:moveTo>
                                  <a:pt x="6242" y="13733"/>
                                </a:moveTo>
                                <a:lnTo>
                                  <a:pt x="2497" y="6242"/>
                                </a:lnTo>
                                <a:lnTo>
                                  <a:pt x="2497" y="3745"/>
                                </a:lnTo>
                                <a:lnTo>
                                  <a:pt x="1248" y="1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8090" y="1228783"/>
                            <a:ext cx="176355" cy="175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532167" y="1170258"/>
                            <a:ext cx="1225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50165">
                                <a:moveTo>
                                  <a:pt x="122356" y="49941"/>
                                </a:moveTo>
                                <a:lnTo>
                                  <a:pt x="107374" y="44947"/>
                                </a:lnTo>
                              </a:path>
                              <a:path w="122555" h="50165">
                                <a:moveTo>
                                  <a:pt x="78657" y="34959"/>
                                </a:moveTo>
                                <a:lnTo>
                                  <a:pt x="69918" y="33710"/>
                                </a:lnTo>
                                <a:lnTo>
                                  <a:pt x="63675" y="32461"/>
                                </a:lnTo>
                              </a:path>
                              <a:path w="122555" h="50165">
                                <a:moveTo>
                                  <a:pt x="33710" y="26219"/>
                                </a:moveTo>
                                <a:lnTo>
                                  <a:pt x="26219" y="26219"/>
                                </a:lnTo>
                                <a:lnTo>
                                  <a:pt x="18728" y="23722"/>
                                </a:lnTo>
                              </a:path>
                              <a:path w="122555" h="50165">
                                <a:moveTo>
                                  <a:pt x="0" y="22473"/>
                                </a:moveTo>
                                <a:lnTo>
                                  <a:pt x="54935" y="0"/>
                                </a:lnTo>
                              </a:path>
                              <a:path w="122555" h="50165">
                                <a:moveTo>
                                  <a:pt x="0" y="22473"/>
                                </a:moveTo>
                                <a:lnTo>
                                  <a:pt x="54935" y="43698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58810" y="1293724"/>
                            <a:ext cx="50990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302260">
                                <a:moveTo>
                                  <a:pt x="149827" y="0"/>
                                </a:moveTo>
                                <a:lnTo>
                                  <a:pt x="509412" y="164809"/>
                                </a:lnTo>
                              </a:path>
                              <a:path w="509905" h="302260">
                                <a:moveTo>
                                  <a:pt x="0" y="254706"/>
                                </a:moveTo>
                                <a:lnTo>
                                  <a:pt x="1248" y="254706"/>
                                </a:lnTo>
                                <a:lnTo>
                                  <a:pt x="1248" y="255954"/>
                                </a:lnTo>
                                <a:lnTo>
                                  <a:pt x="3745" y="255954"/>
                                </a:lnTo>
                                <a:lnTo>
                                  <a:pt x="3745" y="257203"/>
                                </a:lnTo>
                                <a:lnTo>
                                  <a:pt x="4994" y="257203"/>
                                </a:lnTo>
                                <a:lnTo>
                                  <a:pt x="6242" y="258451"/>
                                </a:lnTo>
                                <a:lnTo>
                                  <a:pt x="7491" y="258451"/>
                                </a:lnTo>
                                <a:lnTo>
                                  <a:pt x="8739" y="259700"/>
                                </a:lnTo>
                                <a:lnTo>
                                  <a:pt x="9988" y="259700"/>
                                </a:lnTo>
                                <a:lnTo>
                                  <a:pt x="11237" y="260948"/>
                                </a:lnTo>
                              </a:path>
                              <a:path w="509905" h="302260">
                                <a:moveTo>
                                  <a:pt x="34959" y="273434"/>
                                </a:moveTo>
                                <a:lnTo>
                                  <a:pt x="36208" y="273434"/>
                                </a:lnTo>
                                <a:lnTo>
                                  <a:pt x="37456" y="274683"/>
                                </a:lnTo>
                                <a:lnTo>
                                  <a:pt x="39953" y="274683"/>
                                </a:lnTo>
                                <a:lnTo>
                                  <a:pt x="41202" y="275931"/>
                                </a:lnTo>
                                <a:lnTo>
                                  <a:pt x="42451" y="275931"/>
                                </a:lnTo>
                                <a:lnTo>
                                  <a:pt x="43699" y="277180"/>
                                </a:lnTo>
                                <a:lnTo>
                                  <a:pt x="44948" y="277180"/>
                                </a:lnTo>
                                <a:lnTo>
                                  <a:pt x="46196" y="278428"/>
                                </a:lnTo>
                                <a:lnTo>
                                  <a:pt x="48693" y="278428"/>
                                </a:lnTo>
                              </a:path>
                              <a:path w="509905" h="302260">
                                <a:moveTo>
                                  <a:pt x="74913" y="288417"/>
                                </a:moveTo>
                                <a:lnTo>
                                  <a:pt x="77410" y="288417"/>
                                </a:lnTo>
                                <a:lnTo>
                                  <a:pt x="78659" y="289665"/>
                                </a:lnTo>
                                <a:lnTo>
                                  <a:pt x="82404" y="289665"/>
                                </a:lnTo>
                                <a:lnTo>
                                  <a:pt x="83653" y="290914"/>
                                </a:lnTo>
                                <a:lnTo>
                                  <a:pt x="87399" y="290914"/>
                                </a:lnTo>
                                <a:lnTo>
                                  <a:pt x="88647" y="292162"/>
                                </a:lnTo>
                              </a:path>
                              <a:path w="509905" h="302260">
                                <a:moveTo>
                                  <a:pt x="117364" y="297157"/>
                                </a:moveTo>
                                <a:lnTo>
                                  <a:pt x="121110" y="298405"/>
                                </a:lnTo>
                                <a:lnTo>
                                  <a:pt x="123607" y="298405"/>
                                </a:lnTo>
                                <a:lnTo>
                                  <a:pt x="127353" y="299654"/>
                                </a:lnTo>
                                <a:lnTo>
                                  <a:pt x="132347" y="299654"/>
                                </a:lnTo>
                              </a:path>
                              <a:path w="509905" h="302260">
                                <a:moveTo>
                                  <a:pt x="161064" y="300902"/>
                                </a:moveTo>
                                <a:lnTo>
                                  <a:pt x="166058" y="302151"/>
                                </a:lnTo>
                                <a:lnTo>
                                  <a:pt x="174798" y="300902"/>
                                </a:lnTo>
                              </a:path>
                              <a:path w="509905" h="302260">
                                <a:moveTo>
                                  <a:pt x="203515" y="298405"/>
                                </a:moveTo>
                                <a:lnTo>
                                  <a:pt x="213503" y="298405"/>
                                </a:lnTo>
                                <a:lnTo>
                                  <a:pt x="217249" y="297157"/>
                                </a:lnTo>
                                <a:lnTo>
                                  <a:pt x="217249" y="295908"/>
                                </a:lnTo>
                              </a:path>
                              <a:path w="509905" h="302260">
                                <a:moveTo>
                                  <a:pt x="247214" y="290914"/>
                                </a:moveTo>
                                <a:lnTo>
                                  <a:pt x="249711" y="289665"/>
                                </a:lnTo>
                                <a:lnTo>
                                  <a:pt x="252208" y="289665"/>
                                </a:lnTo>
                                <a:lnTo>
                                  <a:pt x="254706" y="288417"/>
                                </a:lnTo>
                                <a:lnTo>
                                  <a:pt x="257203" y="288417"/>
                                </a:lnTo>
                                <a:lnTo>
                                  <a:pt x="262197" y="285920"/>
                                </a:lnTo>
                              </a:path>
                              <a:path w="509905" h="302260">
                                <a:moveTo>
                                  <a:pt x="289665" y="275931"/>
                                </a:moveTo>
                                <a:lnTo>
                                  <a:pt x="290914" y="275931"/>
                                </a:lnTo>
                                <a:lnTo>
                                  <a:pt x="293411" y="274683"/>
                                </a:lnTo>
                                <a:lnTo>
                                  <a:pt x="294659" y="274683"/>
                                </a:lnTo>
                                <a:lnTo>
                                  <a:pt x="295908" y="273434"/>
                                </a:lnTo>
                                <a:lnTo>
                                  <a:pt x="297157" y="272185"/>
                                </a:lnTo>
                                <a:lnTo>
                                  <a:pt x="299654" y="272185"/>
                                </a:lnTo>
                                <a:lnTo>
                                  <a:pt x="300902" y="270937"/>
                                </a:lnTo>
                                <a:lnTo>
                                  <a:pt x="302151" y="270937"/>
                                </a:lnTo>
                                <a:lnTo>
                                  <a:pt x="303399" y="269688"/>
                                </a:lnTo>
                              </a:path>
                              <a:path w="509905" h="302260">
                                <a:moveTo>
                                  <a:pt x="328371" y="255954"/>
                                </a:moveTo>
                                <a:lnTo>
                                  <a:pt x="330868" y="255954"/>
                                </a:lnTo>
                                <a:lnTo>
                                  <a:pt x="330868" y="254706"/>
                                </a:lnTo>
                                <a:lnTo>
                                  <a:pt x="332116" y="254706"/>
                                </a:lnTo>
                                <a:lnTo>
                                  <a:pt x="333365" y="253457"/>
                                </a:lnTo>
                                <a:lnTo>
                                  <a:pt x="334613" y="252208"/>
                                </a:lnTo>
                                <a:lnTo>
                                  <a:pt x="335862" y="252208"/>
                                </a:lnTo>
                                <a:lnTo>
                                  <a:pt x="337110" y="250960"/>
                                </a:lnTo>
                                <a:lnTo>
                                  <a:pt x="338359" y="250960"/>
                                </a:lnTo>
                                <a:lnTo>
                                  <a:pt x="339608" y="249711"/>
                                </a:lnTo>
                                <a:lnTo>
                                  <a:pt x="339608" y="248463"/>
                                </a:lnTo>
                              </a:path>
                              <a:path w="509905" h="302260">
                                <a:moveTo>
                                  <a:pt x="360833" y="233480"/>
                                </a:moveTo>
                                <a:lnTo>
                                  <a:pt x="362082" y="233480"/>
                                </a:lnTo>
                                <a:lnTo>
                                  <a:pt x="363330" y="232232"/>
                                </a:lnTo>
                                <a:lnTo>
                                  <a:pt x="364579" y="232232"/>
                                </a:lnTo>
                                <a:lnTo>
                                  <a:pt x="364579" y="230983"/>
                                </a:lnTo>
                                <a:lnTo>
                                  <a:pt x="365827" y="230983"/>
                                </a:lnTo>
                              </a:path>
                              <a:path w="509905" h="302260">
                                <a:moveTo>
                                  <a:pt x="370822" y="225989"/>
                                </a:moveTo>
                                <a:lnTo>
                                  <a:pt x="335862" y="273434"/>
                                </a:lnTo>
                              </a:path>
                              <a:path w="509905" h="302260">
                                <a:moveTo>
                                  <a:pt x="370822" y="225989"/>
                                </a:moveTo>
                                <a:lnTo>
                                  <a:pt x="312139" y="234729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08027" y="1253639"/>
                            <a:ext cx="23876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197485">
                                <a:moveTo>
                                  <a:pt x="106129" y="54937"/>
                                </a:moveTo>
                                <a:lnTo>
                                  <a:pt x="106129" y="197275"/>
                                </a:lnTo>
                              </a:path>
                              <a:path w="238760" h="197485">
                                <a:moveTo>
                                  <a:pt x="4994" y="2497"/>
                                </a:moveTo>
                                <a:lnTo>
                                  <a:pt x="3745" y="3745"/>
                                </a:lnTo>
                                <a:lnTo>
                                  <a:pt x="3745" y="7491"/>
                                </a:lnTo>
                                <a:lnTo>
                                  <a:pt x="2497" y="7491"/>
                                </a:lnTo>
                                <a:lnTo>
                                  <a:pt x="2497" y="12485"/>
                                </a:lnTo>
                                <a:lnTo>
                                  <a:pt x="1248" y="12485"/>
                                </a:lnTo>
                                <a:lnTo>
                                  <a:pt x="1248" y="14982"/>
                                </a:lnTo>
                              </a:path>
                              <a:path w="238760" h="197485">
                                <a:moveTo>
                                  <a:pt x="0" y="42451"/>
                                </a:moveTo>
                                <a:lnTo>
                                  <a:pt x="0" y="49943"/>
                                </a:lnTo>
                                <a:lnTo>
                                  <a:pt x="1248" y="51191"/>
                                </a:lnTo>
                                <a:lnTo>
                                  <a:pt x="1248" y="57434"/>
                                </a:lnTo>
                              </a:path>
                              <a:path w="238760" h="197485">
                                <a:moveTo>
                                  <a:pt x="11237" y="83654"/>
                                </a:moveTo>
                                <a:lnTo>
                                  <a:pt x="12485" y="84903"/>
                                </a:lnTo>
                                <a:lnTo>
                                  <a:pt x="12485" y="86152"/>
                                </a:lnTo>
                                <a:lnTo>
                                  <a:pt x="14982" y="88649"/>
                                </a:lnTo>
                                <a:lnTo>
                                  <a:pt x="14982" y="89897"/>
                                </a:lnTo>
                                <a:lnTo>
                                  <a:pt x="16231" y="91146"/>
                                </a:lnTo>
                                <a:lnTo>
                                  <a:pt x="16231" y="92394"/>
                                </a:lnTo>
                                <a:lnTo>
                                  <a:pt x="17480" y="93643"/>
                                </a:lnTo>
                                <a:lnTo>
                                  <a:pt x="17480" y="94892"/>
                                </a:lnTo>
                                <a:lnTo>
                                  <a:pt x="18728" y="94892"/>
                                </a:lnTo>
                              </a:path>
                              <a:path w="238760" h="197485">
                                <a:moveTo>
                                  <a:pt x="37457" y="116117"/>
                                </a:moveTo>
                                <a:lnTo>
                                  <a:pt x="38705" y="117366"/>
                                </a:lnTo>
                                <a:lnTo>
                                  <a:pt x="39954" y="117366"/>
                                </a:lnTo>
                                <a:lnTo>
                                  <a:pt x="41203" y="118615"/>
                                </a:lnTo>
                                <a:lnTo>
                                  <a:pt x="42451" y="119863"/>
                                </a:lnTo>
                                <a:lnTo>
                                  <a:pt x="44948" y="121112"/>
                                </a:lnTo>
                                <a:lnTo>
                                  <a:pt x="47446" y="123609"/>
                                </a:lnTo>
                                <a:lnTo>
                                  <a:pt x="49943" y="124857"/>
                                </a:lnTo>
                              </a:path>
                              <a:path w="238760" h="197485">
                                <a:moveTo>
                                  <a:pt x="76163" y="136095"/>
                                </a:moveTo>
                                <a:lnTo>
                                  <a:pt x="79909" y="137343"/>
                                </a:lnTo>
                                <a:lnTo>
                                  <a:pt x="89897" y="139840"/>
                                </a:lnTo>
                              </a:path>
                              <a:path w="238760" h="197485">
                                <a:moveTo>
                                  <a:pt x="119863" y="139840"/>
                                </a:moveTo>
                                <a:lnTo>
                                  <a:pt x="129852" y="137343"/>
                                </a:lnTo>
                                <a:lnTo>
                                  <a:pt x="133598" y="136095"/>
                                </a:lnTo>
                                <a:lnTo>
                                  <a:pt x="133598" y="134846"/>
                                </a:lnTo>
                              </a:path>
                              <a:path w="238760" h="197485">
                                <a:moveTo>
                                  <a:pt x="159818" y="123609"/>
                                </a:moveTo>
                                <a:lnTo>
                                  <a:pt x="162315" y="123609"/>
                                </a:lnTo>
                                <a:lnTo>
                                  <a:pt x="164812" y="121112"/>
                                </a:lnTo>
                                <a:lnTo>
                                  <a:pt x="167309" y="119863"/>
                                </a:lnTo>
                                <a:lnTo>
                                  <a:pt x="168558" y="118615"/>
                                </a:lnTo>
                                <a:lnTo>
                                  <a:pt x="169806" y="117366"/>
                                </a:lnTo>
                                <a:lnTo>
                                  <a:pt x="171055" y="117366"/>
                                </a:lnTo>
                                <a:lnTo>
                                  <a:pt x="172304" y="116117"/>
                                </a:lnTo>
                              </a:path>
                              <a:path w="238760" h="197485">
                                <a:moveTo>
                                  <a:pt x="191032" y="94892"/>
                                </a:moveTo>
                                <a:lnTo>
                                  <a:pt x="192281" y="94892"/>
                                </a:lnTo>
                                <a:lnTo>
                                  <a:pt x="192281" y="93643"/>
                                </a:lnTo>
                                <a:lnTo>
                                  <a:pt x="193529" y="92394"/>
                                </a:lnTo>
                                <a:lnTo>
                                  <a:pt x="193529" y="91146"/>
                                </a:lnTo>
                                <a:lnTo>
                                  <a:pt x="194778" y="89897"/>
                                </a:lnTo>
                                <a:lnTo>
                                  <a:pt x="194778" y="88649"/>
                                </a:lnTo>
                                <a:lnTo>
                                  <a:pt x="197275" y="86152"/>
                                </a:lnTo>
                                <a:lnTo>
                                  <a:pt x="197275" y="84903"/>
                                </a:lnTo>
                                <a:lnTo>
                                  <a:pt x="198524" y="83654"/>
                                </a:lnTo>
                              </a:path>
                              <a:path w="238760" h="197485">
                                <a:moveTo>
                                  <a:pt x="208512" y="57434"/>
                                </a:moveTo>
                                <a:lnTo>
                                  <a:pt x="208512" y="51191"/>
                                </a:lnTo>
                                <a:lnTo>
                                  <a:pt x="209761" y="49943"/>
                                </a:lnTo>
                                <a:lnTo>
                                  <a:pt x="209761" y="42451"/>
                                </a:lnTo>
                              </a:path>
                              <a:path w="238760" h="197485">
                                <a:moveTo>
                                  <a:pt x="206015" y="0"/>
                                </a:moveTo>
                                <a:lnTo>
                                  <a:pt x="238478" y="49943"/>
                                </a:lnTo>
                              </a:path>
                              <a:path w="238760" h="197485">
                                <a:moveTo>
                                  <a:pt x="206015" y="0"/>
                                </a:moveTo>
                                <a:lnTo>
                                  <a:pt x="196027" y="58683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824787" y="409309"/>
                            <a:ext cx="4946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76530">
                                <a:moveTo>
                                  <a:pt x="0" y="0"/>
                                </a:moveTo>
                                <a:lnTo>
                                  <a:pt x="494453" y="176055"/>
                                </a:lnTo>
                              </a:path>
                              <a:path w="494665" h="176530">
                                <a:moveTo>
                                  <a:pt x="0" y="0"/>
                                </a:moveTo>
                                <a:lnTo>
                                  <a:pt x="211016" y="176055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948503" y="334236"/>
                            <a:ext cx="22860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2729">
                                <a:moveTo>
                                  <a:pt x="228501" y="252225"/>
                                </a:moveTo>
                                <a:lnTo>
                                  <a:pt x="227253" y="249728"/>
                                </a:lnTo>
                                <a:lnTo>
                                  <a:pt x="226004" y="247231"/>
                                </a:lnTo>
                                <a:lnTo>
                                  <a:pt x="224755" y="243485"/>
                                </a:lnTo>
                                <a:lnTo>
                                  <a:pt x="222258" y="238490"/>
                                </a:lnTo>
                              </a:path>
                              <a:path w="228600" h="252729">
                                <a:moveTo>
                                  <a:pt x="209772" y="209772"/>
                                </a:moveTo>
                                <a:lnTo>
                                  <a:pt x="209772" y="208523"/>
                                </a:lnTo>
                                <a:lnTo>
                                  <a:pt x="207274" y="206026"/>
                                </a:lnTo>
                                <a:lnTo>
                                  <a:pt x="206026" y="202280"/>
                                </a:lnTo>
                                <a:lnTo>
                                  <a:pt x="204777" y="199782"/>
                                </a:lnTo>
                                <a:lnTo>
                                  <a:pt x="203528" y="196036"/>
                                </a:lnTo>
                              </a:path>
                              <a:path w="228600" h="252729">
                                <a:moveTo>
                                  <a:pt x="188545" y="169815"/>
                                </a:moveTo>
                                <a:lnTo>
                                  <a:pt x="186047" y="167318"/>
                                </a:lnTo>
                                <a:lnTo>
                                  <a:pt x="184799" y="163572"/>
                                </a:lnTo>
                                <a:lnTo>
                                  <a:pt x="182301" y="161074"/>
                                </a:lnTo>
                                <a:lnTo>
                                  <a:pt x="181053" y="158577"/>
                                </a:lnTo>
                                <a:lnTo>
                                  <a:pt x="179804" y="157329"/>
                                </a:lnTo>
                              </a:path>
                              <a:path w="228600" h="252729">
                                <a:moveTo>
                                  <a:pt x="162323" y="132356"/>
                                </a:moveTo>
                                <a:lnTo>
                                  <a:pt x="161074" y="131107"/>
                                </a:lnTo>
                                <a:lnTo>
                                  <a:pt x="158577" y="128610"/>
                                </a:lnTo>
                                <a:lnTo>
                                  <a:pt x="156080" y="124864"/>
                                </a:lnTo>
                                <a:lnTo>
                                  <a:pt x="154831" y="122367"/>
                                </a:lnTo>
                                <a:lnTo>
                                  <a:pt x="152334" y="119869"/>
                                </a:lnTo>
                              </a:path>
                              <a:path w="228600" h="252729">
                                <a:moveTo>
                                  <a:pt x="132356" y="97394"/>
                                </a:moveTo>
                                <a:lnTo>
                                  <a:pt x="131107" y="96145"/>
                                </a:lnTo>
                                <a:lnTo>
                                  <a:pt x="122367" y="87405"/>
                                </a:lnTo>
                                <a:lnTo>
                                  <a:pt x="121118" y="86156"/>
                                </a:lnTo>
                              </a:path>
                              <a:path w="228600" h="252729">
                                <a:moveTo>
                                  <a:pt x="98642" y="64929"/>
                                </a:moveTo>
                                <a:lnTo>
                                  <a:pt x="96145" y="63680"/>
                                </a:lnTo>
                                <a:lnTo>
                                  <a:pt x="92399" y="59934"/>
                                </a:lnTo>
                                <a:lnTo>
                                  <a:pt x="88653" y="57437"/>
                                </a:lnTo>
                                <a:lnTo>
                                  <a:pt x="86156" y="54940"/>
                                </a:lnTo>
                              </a:path>
                              <a:path w="228600" h="252729">
                                <a:moveTo>
                                  <a:pt x="61183" y="36210"/>
                                </a:moveTo>
                                <a:lnTo>
                                  <a:pt x="56188" y="33713"/>
                                </a:lnTo>
                                <a:lnTo>
                                  <a:pt x="51194" y="29967"/>
                                </a:lnTo>
                                <a:lnTo>
                                  <a:pt x="47448" y="27470"/>
                                </a:lnTo>
                              </a:path>
                              <a:path w="228600" h="252729">
                                <a:moveTo>
                                  <a:pt x="21226" y="12486"/>
                                </a:moveTo>
                                <a:lnTo>
                                  <a:pt x="16232" y="9989"/>
                                </a:lnTo>
                                <a:lnTo>
                                  <a:pt x="9989" y="6243"/>
                                </a:lnTo>
                                <a:lnTo>
                                  <a:pt x="7491" y="4994"/>
                                </a:lnTo>
                              </a:path>
                              <a:path w="228600" h="252729">
                                <a:moveTo>
                                  <a:pt x="0" y="0"/>
                                </a:moveTo>
                                <a:lnTo>
                                  <a:pt x="58686" y="0"/>
                                </a:lnTo>
                              </a:path>
                              <a:path w="228600" h="252729">
                                <a:moveTo>
                                  <a:pt x="0" y="0"/>
                                </a:moveTo>
                                <a:lnTo>
                                  <a:pt x="42453" y="41205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525303" y="409009"/>
                            <a:ext cx="2997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57480">
                                <a:moveTo>
                                  <a:pt x="0" y="157331"/>
                                </a:moveTo>
                                <a:lnTo>
                                  <a:pt x="299679" y="0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384366" y="598536"/>
                            <a:ext cx="34480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78765">
                                <a:moveTo>
                                  <a:pt x="141103" y="102393"/>
                                </a:moveTo>
                                <a:lnTo>
                                  <a:pt x="283455" y="278461"/>
                                </a:lnTo>
                              </a:path>
                              <a:path w="344805" h="278765">
                                <a:moveTo>
                                  <a:pt x="0" y="278461"/>
                                </a:moveTo>
                                <a:lnTo>
                                  <a:pt x="141103" y="102393"/>
                                </a:lnTo>
                              </a:path>
                              <a:path w="344805" h="278765">
                                <a:moveTo>
                                  <a:pt x="287202" y="0"/>
                                </a:moveTo>
                                <a:lnTo>
                                  <a:pt x="295942" y="0"/>
                                </a:lnTo>
                                <a:lnTo>
                                  <a:pt x="295942" y="1248"/>
                                </a:lnTo>
                                <a:lnTo>
                                  <a:pt x="300937" y="1248"/>
                                </a:lnTo>
                              </a:path>
                              <a:path w="344805" h="278765">
                                <a:moveTo>
                                  <a:pt x="329658" y="1248"/>
                                </a:moveTo>
                                <a:lnTo>
                                  <a:pt x="344642" y="0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3827" y="466017"/>
                            <a:ext cx="146410" cy="130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3525470" y="360033"/>
                            <a:ext cx="40767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516255">
                                <a:moveTo>
                                  <a:pt x="379606" y="82414"/>
                                </a:moveTo>
                                <a:lnTo>
                                  <a:pt x="379606" y="81165"/>
                                </a:lnTo>
                                <a:lnTo>
                                  <a:pt x="380854" y="79917"/>
                                </a:lnTo>
                                <a:lnTo>
                                  <a:pt x="380854" y="77419"/>
                                </a:lnTo>
                                <a:lnTo>
                                  <a:pt x="382103" y="74922"/>
                                </a:lnTo>
                                <a:lnTo>
                                  <a:pt x="382103" y="71176"/>
                                </a:lnTo>
                                <a:lnTo>
                                  <a:pt x="383352" y="68678"/>
                                </a:lnTo>
                                <a:lnTo>
                                  <a:pt x="383352" y="67430"/>
                                </a:lnTo>
                              </a:path>
                              <a:path w="407670" h="516255">
                                <a:moveTo>
                                  <a:pt x="385849" y="37461"/>
                                </a:moveTo>
                                <a:lnTo>
                                  <a:pt x="385849" y="32466"/>
                                </a:lnTo>
                                <a:lnTo>
                                  <a:pt x="387098" y="31217"/>
                                </a:lnTo>
                                <a:lnTo>
                                  <a:pt x="385849" y="31217"/>
                                </a:lnTo>
                                <a:lnTo>
                                  <a:pt x="385849" y="23725"/>
                                </a:lnTo>
                              </a:path>
                              <a:path w="407670" h="516255">
                                <a:moveTo>
                                  <a:pt x="385849" y="0"/>
                                </a:moveTo>
                                <a:lnTo>
                                  <a:pt x="407077" y="54943"/>
                                </a:lnTo>
                              </a:path>
                              <a:path w="407670" h="516255">
                                <a:moveTo>
                                  <a:pt x="385849" y="0"/>
                                </a:moveTo>
                                <a:lnTo>
                                  <a:pt x="363373" y="54943"/>
                                </a:lnTo>
                              </a:path>
                              <a:path w="407670" h="516255">
                                <a:moveTo>
                                  <a:pt x="0" y="515715"/>
                                </a:moveTo>
                                <a:lnTo>
                                  <a:pt x="3746" y="513217"/>
                                </a:lnTo>
                                <a:lnTo>
                                  <a:pt x="6243" y="510720"/>
                                </a:lnTo>
                                <a:lnTo>
                                  <a:pt x="9989" y="509471"/>
                                </a:lnTo>
                                <a:lnTo>
                                  <a:pt x="12487" y="506974"/>
                                </a:lnTo>
                              </a:path>
                              <a:path w="407670" h="516255">
                                <a:moveTo>
                                  <a:pt x="36212" y="489492"/>
                                </a:moveTo>
                                <a:lnTo>
                                  <a:pt x="38709" y="488243"/>
                                </a:lnTo>
                                <a:lnTo>
                                  <a:pt x="39958" y="485746"/>
                                </a:lnTo>
                                <a:lnTo>
                                  <a:pt x="42455" y="483248"/>
                                </a:lnTo>
                                <a:lnTo>
                                  <a:pt x="44953" y="481999"/>
                                </a:lnTo>
                                <a:lnTo>
                                  <a:pt x="46202" y="479502"/>
                                </a:lnTo>
                                <a:lnTo>
                                  <a:pt x="46202" y="478253"/>
                                </a:lnTo>
                              </a:path>
                              <a:path w="407670" h="516255">
                                <a:moveTo>
                                  <a:pt x="66181" y="457025"/>
                                </a:moveTo>
                                <a:lnTo>
                                  <a:pt x="67430" y="457025"/>
                                </a:lnTo>
                                <a:lnTo>
                                  <a:pt x="68678" y="454528"/>
                                </a:lnTo>
                                <a:lnTo>
                                  <a:pt x="69927" y="452031"/>
                                </a:lnTo>
                                <a:lnTo>
                                  <a:pt x="74922" y="447036"/>
                                </a:lnTo>
                                <a:lnTo>
                                  <a:pt x="74922" y="445787"/>
                                </a:lnTo>
                              </a:path>
                              <a:path w="407670" h="516255">
                                <a:moveTo>
                                  <a:pt x="89906" y="419564"/>
                                </a:moveTo>
                                <a:lnTo>
                                  <a:pt x="91155" y="417067"/>
                                </a:lnTo>
                                <a:lnTo>
                                  <a:pt x="92404" y="415818"/>
                                </a:lnTo>
                                <a:lnTo>
                                  <a:pt x="93652" y="413321"/>
                                </a:lnTo>
                                <a:lnTo>
                                  <a:pt x="93652" y="412072"/>
                                </a:lnTo>
                                <a:lnTo>
                                  <a:pt x="94901" y="409575"/>
                                </a:lnTo>
                                <a:lnTo>
                                  <a:pt x="96150" y="407077"/>
                                </a:lnTo>
                                <a:lnTo>
                                  <a:pt x="96150" y="405828"/>
                                </a:lnTo>
                              </a:path>
                              <a:path w="407670" h="516255">
                                <a:moveTo>
                                  <a:pt x="106139" y="378357"/>
                                </a:moveTo>
                                <a:lnTo>
                                  <a:pt x="106139" y="374611"/>
                                </a:lnTo>
                                <a:lnTo>
                                  <a:pt x="107388" y="372113"/>
                                </a:lnTo>
                                <a:lnTo>
                                  <a:pt x="107388" y="368367"/>
                                </a:lnTo>
                                <a:lnTo>
                                  <a:pt x="108637" y="367119"/>
                                </a:lnTo>
                                <a:lnTo>
                                  <a:pt x="108637" y="363373"/>
                                </a:lnTo>
                              </a:path>
                              <a:path w="407670" h="516255">
                                <a:moveTo>
                                  <a:pt x="112383" y="334652"/>
                                </a:moveTo>
                                <a:lnTo>
                                  <a:pt x="112383" y="323414"/>
                                </a:lnTo>
                                <a:lnTo>
                                  <a:pt x="113632" y="322165"/>
                                </a:lnTo>
                                <a:lnTo>
                                  <a:pt x="112383" y="322165"/>
                                </a:lnTo>
                                <a:lnTo>
                                  <a:pt x="112383" y="320917"/>
                                </a:lnTo>
                              </a:path>
                              <a:path w="407670" h="516255">
                                <a:moveTo>
                                  <a:pt x="112383" y="292196"/>
                                </a:moveTo>
                                <a:lnTo>
                                  <a:pt x="133611" y="347139"/>
                                </a:lnTo>
                              </a:path>
                              <a:path w="407670" h="516255">
                                <a:moveTo>
                                  <a:pt x="112383" y="292196"/>
                                </a:moveTo>
                                <a:lnTo>
                                  <a:pt x="89906" y="347139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25259" y="1292677"/>
                            <a:ext cx="50228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184150">
                                <a:moveTo>
                                  <a:pt x="0" y="0"/>
                                </a:moveTo>
                                <a:lnTo>
                                  <a:pt x="501988" y="183562"/>
                                </a:lnTo>
                              </a:path>
                              <a:path w="502284" h="184150">
                                <a:moveTo>
                                  <a:pt x="0" y="0"/>
                                </a:moveTo>
                                <a:lnTo>
                                  <a:pt x="218527" y="183562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48980" y="1217622"/>
                            <a:ext cx="2362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60350">
                                <a:moveTo>
                                  <a:pt x="236013" y="259739"/>
                                </a:moveTo>
                                <a:lnTo>
                                  <a:pt x="234764" y="257241"/>
                                </a:lnTo>
                                <a:lnTo>
                                  <a:pt x="233515" y="254744"/>
                                </a:lnTo>
                                <a:lnTo>
                                  <a:pt x="232266" y="250998"/>
                                </a:lnTo>
                                <a:lnTo>
                                  <a:pt x="231018" y="248500"/>
                                </a:lnTo>
                                <a:lnTo>
                                  <a:pt x="229769" y="244754"/>
                                </a:lnTo>
                              </a:path>
                              <a:path w="236220" h="260350">
                                <a:moveTo>
                                  <a:pt x="217282" y="217282"/>
                                </a:moveTo>
                                <a:lnTo>
                                  <a:pt x="214784" y="213535"/>
                                </a:lnTo>
                                <a:lnTo>
                                  <a:pt x="213535" y="211038"/>
                                </a:lnTo>
                                <a:lnTo>
                                  <a:pt x="212287" y="207292"/>
                                </a:lnTo>
                                <a:lnTo>
                                  <a:pt x="211038" y="204794"/>
                                </a:lnTo>
                                <a:lnTo>
                                  <a:pt x="209789" y="203545"/>
                                </a:lnTo>
                              </a:path>
                              <a:path w="236220" h="260350">
                                <a:moveTo>
                                  <a:pt x="194804" y="177322"/>
                                </a:moveTo>
                                <a:lnTo>
                                  <a:pt x="192307" y="173575"/>
                                </a:lnTo>
                                <a:lnTo>
                                  <a:pt x="191058" y="171078"/>
                                </a:lnTo>
                                <a:lnTo>
                                  <a:pt x="188560" y="167332"/>
                                </a:lnTo>
                                <a:lnTo>
                                  <a:pt x="186063" y="164834"/>
                                </a:lnTo>
                              </a:path>
                              <a:path w="236220" h="260350">
                                <a:moveTo>
                                  <a:pt x="168580" y="139859"/>
                                </a:moveTo>
                                <a:lnTo>
                                  <a:pt x="166083" y="137362"/>
                                </a:lnTo>
                                <a:lnTo>
                                  <a:pt x="164834" y="133615"/>
                                </a:lnTo>
                                <a:lnTo>
                                  <a:pt x="162337" y="131118"/>
                                </a:lnTo>
                                <a:lnTo>
                                  <a:pt x="159839" y="127372"/>
                                </a:lnTo>
                              </a:path>
                              <a:path w="236220" h="260350">
                                <a:moveTo>
                                  <a:pt x="138610" y="104894"/>
                                </a:moveTo>
                                <a:lnTo>
                                  <a:pt x="137362" y="102397"/>
                                </a:lnTo>
                                <a:lnTo>
                                  <a:pt x="128620" y="93656"/>
                                </a:lnTo>
                              </a:path>
                              <a:path w="236220" h="260350">
                                <a:moveTo>
                                  <a:pt x="106143" y="72427"/>
                                </a:moveTo>
                                <a:lnTo>
                                  <a:pt x="102397" y="68681"/>
                                </a:lnTo>
                                <a:lnTo>
                                  <a:pt x="98651" y="66183"/>
                                </a:lnTo>
                                <a:lnTo>
                                  <a:pt x="94904" y="62437"/>
                                </a:lnTo>
                              </a:path>
                              <a:path w="236220" h="260350">
                                <a:moveTo>
                                  <a:pt x="71178" y="43706"/>
                                </a:moveTo>
                                <a:lnTo>
                                  <a:pt x="66183" y="41208"/>
                                </a:lnTo>
                                <a:lnTo>
                                  <a:pt x="62437" y="37462"/>
                                </a:lnTo>
                                <a:lnTo>
                                  <a:pt x="58691" y="34964"/>
                                </a:lnTo>
                              </a:path>
                              <a:path w="236220" h="260350">
                                <a:moveTo>
                                  <a:pt x="33716" y="18731"/>
                                </a:moveTo>
                                <a:lnTo>
                                  <a:pt x="27472" y="16233"/>
                                </a:lnTo>
                                <a:lnTo>
                                  <a:pt x="22477" y="13736"/>
                                </a:lnTo>
                                <a:lnTo>
                                  <a:pt x="19979" y="11238"/>
                                </a:lnTo>
                              </a:path>
                              <a:path w="236220" h="260350">
                                <a:moveTo>
                                  <a:pt x="0" y="0"/>
                                </a:moveTo>
                                <a:lnTo>
                                  <a:pt x="58691" y="0"/>
                                </a:lnTo>
                              </a:path>
                              <a:path w="236220" h="260350">
                                <a:moveTo>
                                  <a:pt x="0" y="0"/>
                                </a:moveTo>
                                <a:lnTo>
                                  <a:pt x="42457" y="41208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392213" y="1292285"/>
                            <a:ext cx="43370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22885">
                                <a:moveTo>
                                  <a:pt x="283474" y="183571"/>
                                </a:moveTo>
                                <a:lnTo>
                                  <a:pt x="433329" y="0"/>
                                </a:lnTo>
                              </a:path>
                              <a:path w="433705" h="222885">
                                <a:moveTo>
                                  <a:pt x="0" y="183571"/>
                                </a:moveTo>
                                <a:lnTo>
                                  <a:pt x="433329" y="0"/>
                                </a:lnTo>
                              </a:path>
                              <a:path w="433705" h="222885">
                                <a:moveTo>
                                  <a:pt x="283474" y="222284"/>
                                </a:moveTo>
                                <a:lnTo>
                                  <a:pt x="297211" y="218537"/>
                                </a:lnTo>
                              </a:path>
                              <a:path w="433705" h="222885">
                                <a:moveTo>
                                  <a:pt x="325933" y="212294"/>
                                </a:moveTo>
                                <a:lnTo>
                                  <a:pt x="330928" y="211045"/>
                                </a:lnTo>
                                <a:lnTo>
                                  <a:pt x="338421" y="208547"/>
                                </a:lnTo>
                                <a:lnTo>
                                  <a:pt x="339670" y="207298"/>
                                </a:lnTo>
                              </a:path>
                            </a:pathLst>
                          </a:cu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5454" y="1239680"/>
                            <a:ext cx="172644" cy="26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281519" y="602803"/>
                            <a:ext cx="4016375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6375" h="1004569">
                                <a:moveTo>
                                  <a:pt x="0" y="472050"/>
                                </a:moveTo>
                                <a:lnTo>
                                  <a:pt x="4016173" y="472050"/>
                                </a:lnTo>
                              </a:path>
                              <a:path w="4016375" h="1004569">
                                <a:moveTo>
                                  <a:pt x="179828" y="0"/>
                                </a:moveTo>
                                <a:lnTo>
                                  <a:pt x="179828" y="1004043"/>
                                </a:lnTo>
                              </a:path>
                              <a:path w="4016375" h="1004569">
                                <a:moveTo>
                                  <a:pt x="531993" y="0"/>
                                </a:moveTo>
                                <a:lnTo>
                                  <a:pt x="531993" y="1004043"/>
                                </a:lnTo>
                              </a:path>
                              <a:path w="4016375" h="1004569">
                                <a:moveTo>
                                  <a:pt x="1655922" y="0"/>
                                </a:moveTo>
                                <a:lnTo>
                                  <a:pt x="1655922" y="1004043"/>
                                </a:lnTo>
                              </a:path>
                              <a:path w="4016375" h="1004569">
                                <a:moveTo>
                                  <a:pt x="2659965" y="0"/>
                                </a:moveTo>
                                <a:lnTo>
                                  <a:pt x="2659965" y="1004043"/>
                                </a:lnTo>
                              </a:path>
                              <a:path w="4016375" h="1004569">
                                <a:moveTo>
                                  <a:pt x="3012130" y="0"/>
                                </a:moveTo>
                                <a:lnTo>
                                  <a:pt x="3012130" y="1004043"/>
                                </a:lnTo>
                              </a:path>
                            </a:pathLst>
                          </a:custGeom>
                          <a:ln w="7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11" y="63"/>
                            <a:ext cx="4573905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905" h="1764030">
                                <a:moveTo>
                                  <a:pt x="4570636" y="1762201"/>
                                </a:moveTo>
                                <a:lnTo>
                                  <a:pt x="4570636" y="0"/>
                                </a:lnTo>
                              </a:path>
                              <a:path w="4573905" h="1764030">
                                <a:moveTo>
                                  <a:pt x="0" y="1763592"/>
                                </a:moveTo>
                                <a:lnTo>
                                  <a:pt x="4573409" y="176359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33602" y="338064"/>
                            <a:ext cx="984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284338" y="341222"/>
                            <a:ext cx="1238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347853" y="341222"/>
                            <a:ext cx="1492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052914" y="339488"/>
                            <a:ext cx="1441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(iv)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352504" y="339488"/>
                            <a:ext cx="1187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791115" y="266393"/>
                            <a:ext cx="1441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31829" y="560708"/>
                            <a:ext cx="1663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-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8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374569" y="559786"/>
                            <a:ext cx="1441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487699" y="558403"/>
                            <a:ext cx="17399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70219" y="750153"/>
                            <a:ext cx="1441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sz w:val="16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07390" y="797244"/>
                            <a:ext cx="1441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32167" y="882779"/>
                            <a:ext cx="1739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position w:val="-7"/>
                                  <w:sz w:val="11"/>
                                </w:rPr>
                                <w:t>1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598790" y="902605"/>
                            <a:ext cx="971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254533" y="1151978"/>
                            <a:ext cx="3016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4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position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5"/>
                                  <w:sz w:val="12"/>
                                  <w:vertAlign w:val="baseli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374785" y="1151107"/>
                            <a:ext cx="1441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989130" y="1159562"/>
                            <a:ext cx="2489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791508" y="1149825"/>
                            <a:ext cx="1441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58969" y="1342068"/>
                            <a:ext cx="1606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sz w:val="16"/>
                                </w:rPr>
                                <w:t>AG'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17456" y="1390410"/>
                            <a:ext cx="2489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546656" y="1462682"/>
                            <a:ext cx="3162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6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58"/>
                                  <w:position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644456" y="1451866"/>
                            <a:ext cx="2489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089122" y="1453228"/>
                            <a:ext cx="717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043682" y="1476376"/>
                            <a:ext cx="283845" cy="157480"/>
                          </a:xfrm>
                          <a:prstGeom prst="rect">
                            <a:avLst/>
                          </a:pr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8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392127" y="1475985"/>
                            <a:ext cx="283845" cy="157480"/>
                          </a:xfrm>
                          <a:prstGeom prst="rect">
                            <a:avLst/>
                          </a:pr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56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975192" y="1474065"/>
                            <a:ext cx="28003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4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911189" y="1470946"/>
                            <a:ext cx="283845" cy="15748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56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384204" y="877258"/>
                            <a:ext cx="283845" cy="157480"/>
                          </a:xfrm>
                          <a:prstGeom prst="rect">
                            <a:avLst/>
                          </a:prstGeom>
                          <a:ln w="7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56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267129" y="878797"/>
                            <a:ext cx="283845" cy="15748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8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035705" y="585506"/>
                            <a:ext cx="283845" cy="157480"/>
                          </a:xfrm>
                          <a:prstGeom prst="rect">
                            <a:avLst/>
                          </a:pr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8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152.2202pt;width:360.2pt;height:139.1pt;mso-position-horizontal-relative:page;mso-position-vertical-relative:paragraph;z-index:15735296" id="docshapegroup130" coordorigin="1090,-3044" coordsize="7204,2782">
                <v:line style="position:absolute" from="1090,-3040" to="8289,-3040" stroked="true" strokeweight=".436798pt" strokecolor="#000000">
                  <v:stroke dashstyle="solid"/>
                </v:line>
                <v:line style="position:absolute" from="1094,-264" to="1094,-3038" stroked="true" strokeweight=".436798pt" strokecolor="#000000">
                  <v:stroke dashstyle="solid"/>
                </v:line>
                <v:rect style="position:absolute;left:3444;top:-1648;width:447;height:248" id="docshape131" filled="false" stroked="true" strokeweight=".614314pt" strokecolor="#000000">
                  <v:stroke dashstyle="solid"/>
                </v:rect>
                <v:shape style="position:absolute;left:2640;top:-2014;width:1251;height:423" id="docshape132" coordorigin="2640,-2013" coordsize="1251,423" path="m2640,-1665l3112,-1936,3891,-1647m3112,-1936l3444,-1647m2829,-1590l2853,-1590m2898,-1592l2921,-1592m2967,-1602l2974,-1604,2988,-1608,2988,-1610m3031,-1628l3035,-1628,3051,-1636,3051,-1638m3090,-1663l3094,-1663,3100,-1667,3104,-1671,3110,-1675m3143,-1708l3147,-1710,3159,-1722,3159,-1724m3189,-1761l3191,-1765,3195,-1769,3197,-1773,3199,-1777,3201,-1781,3201,-1783m3222,-1824l3224,-1828,3230,-1840,3230,-1846m3244,-1891l3246,-1891,3246,-1899,3248,-1903,3248,-1907,3250,-1911,3250,-1913m3254,-1960l3254,-1974,3256,-1978,3254,-1978,3254,-1982m3254,-2013l3287,-1927m3254,-2013l3218,-1927e" filled="false" stroked="true" strokeweight=".614324pt" strokecolor="#000000">
                  <v:path arrowok="t"/>
                  <v:stroke dashstyle="solid"/>
                </v:shape>
                <v:shape style="position:absolute;left:3312;top:-2055;width:354;height:407" id="docshape133" coordorigin="3313,-2055" coordsize="354,407" path="m3667,-1648l3665,-1652,3661,-1657,3659,-1661,3657,-1667,3655,-1669m3635,-1712l3635,-1714,3631,-1720,3629,-1724,3627,-1730,3623,-1734m3600,-1775l3600,-1777,3596,-1781,3592,-1787,3590,-1793,3588,-1795m3560,-1834l3551,-1844,3547,-1850,3545,-1852m3513,-1889l3511,-1891,3507,-1897,3497,-1907m3462,-1941l3444,-1958m3407,-1988l3405,-1990,3397,-1996,3391,-1999,3387,-2003m3348,-2031l3346,-2031,3338,-2037,3328,-2043,3326,-2045m3313,-2055l3405,-2041m3313,-2055l3368,-1980e" filled="false" stroked="true" strokeweight=".614335pt" strokecolor="#000000">
                  <v:path arrowok="t"/>
                  <v:stroke dashstyle="solid"/>
                </v:shape>
                <v:shape style="position:absolute;left:2524;top:-1073;width:1249;height:345" id="docshape134" coordorigin="2525,-1072" coordsize="1249,345" path="m3301,-1005l3773,-734m2971,-728l3301,-1005m2525,-728l3301,-1005m3105,-1072l3105,-1070,3106,-1066,3108,-1062,3108,-1058,3110,-1055,3110,-1051e" filled="false" stroked="true" strokeweight=".614366pt" strokecolor="#000000">
                  <v:path arrowok="t"/>
                  <v:stroke dashstyle="solid"/>
                </v:shape>
                <v:shape style="position:absolute;left:3121;top:-1014;width:386;height:310" type="#_x0000_t75" id="docshape135" stroked="false">
                  <v:imagedata r:id="rId25" o:title=""/>
                </v:shape>
                <v:shape style="position:absolute;left:2966;top:-640;width:535;height:67" id="docshape136" coordorigin="2967,-640" coordsize="535,67" path="m2967,-606l2973,-606,2973,-605,2979,-605,2981,-603,2987,-603,2989,-601m3032,-591l3038,-591,3040,-589,3048,-589,3050,-587,3055,-587m3101,-579l3116,-579,3118,-577,3122,-577m3167,-575l3191,-575m3236,-575l3246,-575,3254,-577,3258,-577m3303,-583l3319,-583,3323,-585,3327,-585m3372,-595l3378,-595,3380,-597,3386,-597,3388,-599,3394,-599,3394,-601m3437,-612l3441,-612,3443,-614,3447,-614,3449,-616,3455,-616,3455,-618,3458,-618m3502,-634l3431,-573m3502,-634l3409,-640e" filled="false" stroked="true" strokeweight=".614376pt" strokecolor="#000000">
                  <v:path arrowok="t"/>
                  <v:stroke dashstyle="solid"/>
                </v:shape>
                <v:shape style="position:absolute;left:3952;top:-849;width:32;height:93" id="docshape137" coordorigin="3952,-848" coordsize="32,93" path="m3983,-756l3983,-760,3980,-768,3980,-772,3978,-776,3978,-780m3960,-825l3960,-827,3958,-831,3958,-835,3956,-841,3952,-848e" filled="false" stroked="true" strokeweight=".614386pt" strokecolor="#000000">
                  <v:path arrowok="t"/>
                  <v:stroke dashstyle="solid"/>
                </v:shape>
                <v:shape style="position:absolute;left:3698;top:-1117;width:237;height:231" type="#_x0000_t75" id="docshape138" stroked="false">
                  <v:imagedata r:id="rId26" o:title=""/>
                </v:shape>
                <v:shape style="position:absolute;left:3560;top:-1181;width:101;height:67" id="docshape139" coordorigin="3561,-1181" coordsize="101,67" path="m3661,-1132l3659,-1132,3649,-1136,3637,-1139m3592,-1155l3584,-1157,3571,-1161m3561,-1165l3653,-1181m3561,-1165l3639,-1114e" filled="false" stroked="true" strokeweight=".614386pt" strokecolor="#000000">
                  <v:path arrowok="t"/>
                  <v:stroke dashstyle="solid"/>
                </v:shape>
                <v:shape style="position:absolute;left:4659;top:-1938;width:447;height:278" id="docshape140" coordorigin="4660,-1938" coordsize="447,278" path="m4882,-1938l5106,-1661m4660,-1661l4882,-1938e" filled="false" stroked="true" strokeweight=".614396pt" strokecolor="#000000">
                  <v:path arrowok="t"/>
                  <v:stroke dashstyle="solid"/>
                </v:shape>
                <v:shape style="position:absolute;left:4890;top:-2015;width:223;height:352" id="docshape141" coordorigin="4890,-2015" coordsize="223,352" path="m4890,-1663l4900,-1667,4908,-1669,4912,-1671m4953,-1690l4957,-1690,4969,-1696,4973,-1700,4973,-1702m5010,-1730l5012,-1732,5014,-1736,5016,-1738,5020,-1742,5022,-1743,5024,-1747,5026,-1749m5051,-1787l5051,-1789,5053,-1791,5053,-1795,5057,-1799,5057,-1800,5059,-1802,5059,-1808m5073,-1850l5073,-1854,5075,-1856,5075,-1867,5077,-1869,5077,-1873m5077,-1918l5077,-1926,5075,-1928,5075,-1938,5073,-1940,5073,-1942m5061,-1983l5061,-1985,5059,-1987,5059,-1991,5057,-1991,5057,-1995,5055,-1997,5055,-1999,5053,-1999,5053,-2003m5047,-2015l5112,-1948m5047,-2015l5047,-1922e" filled="false" stroked="true" strokeweight=".614407pt" strokecolor="#000000">
                  <v:path arrowok="t"/>
                  <v:stroke dashstyle="solid"/>
                </v:shape>
                <v:rect style="position:absolute;left:4200;top:-730;width:447;height:248" id="docshape142" filled="false" stroked="true" strokeweight=".614417pt" strokecolor="#000000">
                  <v:stroke dashstyle="solid"/>
                </v:rect>
                <v:shape style="position:absolute;left:4200;top:-1007;width:683;height:278" id="docshape143" coordorigin="4200,-1007" coordsize="683,278" path="m4646,-729l4882,-1007m4200,-729l4882,-1007e" filled="false" stroked="true" strokeweight=".614428pt" strokecolor="#000000">
                  <v:path arrowok="t"/>
                  <v:stroke dashstyle="solid"/>
                </v:shape>
                <v:shape style="position:absolute;left:5598;top:-797;width:10;height:22" id="docshape144" coordorigin="5598,-796" coordsize="10,22" path="m5608,-775l5602,-787,5602,-791,5600,-794,5598,-796e" filled="false" stroked="true" strokeweight=".614438pt" strokecolor="#000000">
                  <v:path arrowok="t"/>
                  <v:stroke dashstyle="solid"/>
                </v:shape>
                <v:shape style="position:absolute;left:5306;top:-1110;width:278;height:276" type="#_x0000_t75" id="docshape145" stroked="false">
                  <v:imagedata r:id="rId27" o:title=""/>
                </v:shape>
                <v:shape style="position:absolute;left:5077;top:-1202;width:193;height:79" id="docshape146" coordorigin="5077,-1201" coordsize="193,79" path="m5270,-1123l5246,-1131m5201,-1146l5187,-1148,5177,-1150m5130,-1160l5118,-1160,5107,-1164m5077,-1166l5164,-1201m5077,-1166l5164,-1133e" filled="false" stroked="true" strokeweight=".614438pt" strokecolor="#000000">
                  <v:path arrowok="t"/>
                  <v:stroke dashstyle="solid"/>
                </v:shape>
                <v:shape style="position:absolute;left:4646;top:-1008;width:803;height:476" id="docshape147" coordorigin="4647,-1007" coordsize="803,476" path="m4883,-1007l5449,-747m4647,-606l4649,-606,4649,-604,4653,-604,4653,-602,4655,-602,4657,-600,4659,-600,4660,-598,4662,-598,4664,-596m4702,-576l4704,-576,4706,-574,4710,-574,4712,-573,4714,-573,4716,-571,4717,-571,4719,-569,4723,-569m4765,-553l4769,-553,4771,-551,4776,-551,4778,-549,4784,-549,4786,-547m4832,-539l4837,-537,4841,-537,4847,-535,4855,-535m4900,-533l4908,-531,4922,-533m4967,-537l4983,-537,4989,-539,4989,-541m5036,-549l5040,-551,5044,-551,5048,-553,5052,-553,5060,-557m5103,-573l5105,-573,5109,-574,5111,-574,5113,-576,5115,-578,5119,-578,5121,-580,5123,-580,5124,-582m5164,-604l5168,-604,5168,-606,5170,-606,5172,-608,5174,-610,5176,-610,5178,-612,5180,-612,5182,-614,5182,-616m5215,-639l5217,-639,5219,-641,5221,-641,5221,-643,5223,-643m5231,-651l5176,-576m5231,-651l5138,-637e" filled="false" stroked="true" strokeweight=".614448pt" strokecolor="#000000">
                  <v:path arrowok="t"/>
                  <v:stroke dashstyle="solid"/>
                </v:shape>
                <v:shape style="position:absolute;left:5826;top:-1071;width:376;height:311" id="docshape148" coordorigin="5827,-1070" coordsize="376,311" path="m5994,-984l5994,-759m5834,-1066l5832,-1064,5832,-1058,5831,-1058,5831,-1051,5829,-1051,5829,-1047m5827,-1003l5827,-992,5829,-990,5829,-980m5844,-938l5846,-936,5846,-934,5850,-931,5850,-929,5852,-927,5852,-925,5854,-923,5854,-921,5856,-921m5886,-887l5888,-885,5889,-885,5891,-883,5893,-881,5897,-879,5901,-876,5905,-874m5947,-856l5952,-854,5968,-850m6015,-850l6031,-854,6037,-856,6037,-858m6078,-876l6082,-876,6086,-879,6090,-881,6092,-883,6094,-885,6096,-885,6098,-887m6127,-921l6129,-921,6129,-923,6131,-925,6131,-927,6133,-929,6133,-931,6137,-934,6137,-936,6139,-938m6155,-980l6155,-990,6157,-992,6157,-1003m6151,-1070l6202,-992m6151,-1070l6135,-978e" filled="false" stroked="true" strokeweight=".614459pt" strokecolor="#000000">
                  <v:path arrowok="t"/>
                  <v:stroke dashstyle="solid"/>
                </v:shape>
                <v:shape style="position:absolute;left:7112;top:-2400;width:779;height:278" id="docshape149" coordorigin="7113,-2400" coordsize="779,278" path="m7113,-2400l7891,-2123m7113,-2400l7445,-2123e" filled="false" stroked="true" strokeweight=".614479pt" strokecolor="#000000">
                  <v:path arrowok="t"/>
                  <v:stroke dashstyle="solid"/>
                </v:shape>
                <v:shape style="position:absolute;left:7307;top:-2519;width:360;height:398" id="docshape150" coordorigin="7308,-2518" coordsize="360,398" path="m7667,-2121l7666,-2125,7664,-2129,7662,-2135,7658,-2142m7638,-2188l7638,-2190,7634,-2194,7632,-2199,7630,-2203,7628,-2209m7605,-2251l7601,-2255,7599,-2260,7595,-2264,7593,-2268,7591,-2270m7563,-2310l7561,-2312,7557,-2316,7553,-2321,7551,-2325,7548,-2329m7516,-2365l7514,-2367,7500,-2380,7498,-2382m7463,-2416l7459,-2418,7453,-2424,7447,-2428,7443,-2432m7404,-2461l7396,-2465,7388,-2471,7382,-2475m7341,-2498l7333,-2502,7323,-2508,7319,-2510m7308,-2518l7400,-2518m7308,-2518l7374,-2453e" filled="false" stroked="true" strokeweight=".61449pt" strokecolor="#000000">
                  <v:path arrowok="t"/>
                  <v:stroke dashstyle="solid"/>
                </v:shape>
                <v:line style="position:absolute" from="6641,-2153" to="7113,-2400" stroked="true" strokeweight=".614500pt" strokecolor="#000000">
                  <v:stroke dashstyle="solid"/>
                </v:line>
                <v:shape style="position:absolute;left:6419;top:-2102;width:543;height:439" id="docshape151" coordorigin="6419,-2102" coordsize="543,439" path="m6641,-1941l6866,-1663m6419,-1663l6641,-1941m6872,-2102l6885,-2102,6885,-2100,6893,-2100m6938,-2100l6962,-2102e" filled="false" stroked="true" strokeweight=".614520pt" strokecolor="#000000">
                  <v:path arrowok="t"/>
                  <v:stroke dashstyle="solid"/>
                </v:shape>
                <v:shape style="position:absolute;left:7001;top:-2311;width:231;height:205" type="#_x0000_t75" id="docshape152" stroked="false">
                  <v:imagedata r:id="rId28" o:title=""/>
                </v:shape>
                <v:shape style="position:absolute;left:6641;top:-2478;width:642;height:813" id="docshape153" coordorigin="6641,-2477" coordsize="642,813" path="m7239,-2348l7239,-2350,7241,-2352,7241,-2356,7243,-2359,7243,-2365,7245,-2369,7245,-2371m7249,-2418l7249,-2426,7251,-2428,7249,-2428,7249,-2440m7249,-2477l7283,-2391m7249,-2477l7214,-2391m6641,-1665l6647,-1669,6651,-1673,6657,-1675,6661,-1679m6698,-1707l6702,-1709,6704,-1712,6708,-1716,6712,-1718,6714,-1722,6714,-1724m6746,-1758l6748,-1758,6750,-1762,6752,-1766,6759,-1773,6759,-1775m6783,-1817l6785,-1821,6787,-1823,6789,-1827,6789,-1828,6791,-1832,6793,-1836,6793,-1838m6809,-1882l6809,-1887,6811,-1891,6811,-1897,6813,-1899,6813,-1905m6818,-1950l6818,-1968,6820,-1970,6818,-1970,6818,-1972m6818,-2017l6852,-1931m6818,-2017l6783,-1931e" filled="false" stroked="true" strokeweight=".614520pt" strokecolor="#000000">
                  <v:path arrowok="t"/>
                  <v:stroke dashstyle="solid"/>
                </v:shape>
                <v:shape style="position:absolute;left:7113;top:-1009;width:791;height:290" id="docshape154" coordorigin="7114,-1009" coordsize="791,290" path="m7114,-1009l7904,-720m7114,-1009l7458,-720e" filled="false" stroked="true" strokeweight=".614531pt" strokecolor="#000000">
                  <v:path arrowok="t"/>
                  <v:stroke dashstyle="solid"/>
                </v:shape>
                <v:shape style="position:absolute;left:7308;top:-1127;width:372;height:410" id="docshape155" coordorigin="7308,-1127" coordsize="372,410" path="m7680,-718l7678,-722,7676,-726,7674,-732,7672,-736,7670,-741m7651,-785l7647,-791,7645,-795,7643,-800,7641,-804,7639,-806m7615,-848l7611,-854,7609,-857,7605,-863,7601,-867m7574,-907l7570,-911,7568,-916,7564,-920,7560,-926m7527,-962l7525,-966,7511,-979m7476,-1013l7470,-1019,7464,-1023,7458,-1029m7420,-1058l7413,-1062,7407,-1068,7401,-1072m7361,-1097l7352,-1101,7344,-1105,7340,-1109m7308,-1127l7401,-1127m7308,-1127l7375,-1062e" filled="false" stroked="true" strokeweight=".614541pt" strokecolor="#000000">
                  <v:path arrowok="t"/>
                  <v:stroke dashstyle="solid"/>
                </v:shape>
                <v:shape style="position:absolute;left:6431;top:-1010;width:683;height:351" id="docshape156" coordorigin="6432,-1009" coordsize="683,351" path="m6878,-720l7114,-1009m6432,-720l7114,-1009m6878,-659l6900,-665m6945,-675l6953,-677,6965,-681,6967,-683e" filled="false" stroked="true" strokeweight=".614561pt" strokecolor="#000000">
                  <v:path arrowok="t"/>
                  <v:stroke dashstyle="solid"/>
                </v:shape>
                <v:shape style="position:absolute;left:7003;top:-1093;width:272;height:416" type="#_x0000_t75" id="docshape157" stroked="false">
                  <v:imagedata r:id="rId29" o:title=""/>
                </v:shape>
                <v:shape style="position:absolute;left:1532;top:-2096;width:6325;height:1582" id="docshape158" coordorigin="1533,-2095" coordsize="6325,1582" path="m1533,-1352l7858,-1352m1816,-2095l1816,-514m2371,-2095l2371,-514m4141,-2095l4141,-514m5722,-2095l5722,-514m6276,-2095l6276,-514e" filled="false" stroked="true" strokeweight=".614572pt" strokecolor="#000000">
                  <v:path arrowok="t"/>
                  <v:stroke dashstyle="solid"/>
                </v:shape>
                <v:shape style="position:absolute;left:1090;top:-3045;width:7203;height:2778" id="docshape159" coordorigin="1091,-3044" coordsize="7203,2778" path="m8289,-269l8289,-3044m1091,-267l8293,-267e" filled="false" stroked="true" strokeweight=".437027pt" strokecolor="#000000">
                  <v:path arrowok="t"/>
                  <v:stroke dashstyle="solid"/>
                </v:shape>
                <v:shape style="position:absolute;left:2087;top:-2513;width:155;height:182" type="#_x0000_t202" id="docshape16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v:shape style="position:absolute;left:3112;top:-2508;width:195;height:182" type="#_x0000_t202" id="docshape16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(ii)</w:t>
                        </w:r>
                      </w:p>
                    </w:txbxContent>
                  </v:textbox>
                  <w10:wrap type="none"/>
                </v:shape>
                <v:shape style="position:absolute;left:4786;top:-2508;width:235;height:182" type="#_x0000_t202" id="docshape16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(iii)</w:t>
                        </w:r>
                      </w:p>
                    </w:txbxContent>
                  </v:textbox>
                  <w10:wrap type="none"/>
                </v:shape>
                <v:shape style="position:absolute;left:5897;top:-2510;width:227;height:182" type="#_x0000_t202" id="docshape16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(iv)</w:t>
                        </w:r>
                      </w:p>
                    </w:txbxContent>
                  </v:textbox>
                  <w10:wrap type="none"/>
                </v:shape>
                <v:shape style="position:absolute;left:6369;top:-2510;width:187;height:182" type="#_x0000_t202" id="docshape16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(v)</w:t>
                        </w:r>
                      </w:p>
                    </w:txbxContent>
                  </v:textbox>
                  <w10:wrap type="none"/>
                </v:shape>
                <v:shape style="position:absolute;left:7059;top:-2625;width:227;height:214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029;top:-2162;width:262;height:227" type="#_x0000_t202" id="docshape166" filled="false" stroked="false">
                  <v:textbox inset="0,0,0,0">
                    <w:txbxContent>
                      <w:p>
                        <w:pPr>
                          <w:spacing w:line="180" w:lineRule="auto"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-4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position w:val="-8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3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29;top:-2163;width:227;height:214" type="#_x0000_t202" id="docshape1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581;top:-2166;width:274;height:214" type="#_x0000_t202" id="docshape1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44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515;top:-1864;width:227;height:182" type="#_x0000_t202" id="docshape16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6"/>
                          </w:rPr>
                          <w:t>AG</w:t>
                        </w:r>
                      </w:p>
                    </w:txbxContent>
                  </v:textbox>
                  <w10:wrap type="none"/>
                </v:shape>
                <v:shape style="position:absolute;left:2046;top:-1789;width:227;height:214" type="#_x0000_t202" id="docshape1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557;top:-1655;width:274;height:216" type="#_x0000_t202" id="docshape171" filled="false" stroked="false">
                  <v:textbox inset="0,0,0,0">
                    <w:txbxContent>
                      <w:p>
                        <w:pPr>
                          <w:spacing w:line="180" w:lineRule="auto"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3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position w:val="-7"/>
                            <w:sz w:val="11"/>
                          </w:rPr>
                          <w:t>1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607;top:-1623;width:153;height:201" type="#_x0000_t202" id="docshape17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3065;top:-1231;width:475;height:227" type="#_x0000_t202" id="docshape17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7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6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27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5"/>
                            <w:sz w:val="12"/>
                            <w:vertAlign w:val="baseli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29;top:-1232;width:227;height:214" type="#_x0000_t202" id="docshape1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796;top:-1219;width:392;height:218" type="#_x0000_t202" id="docshape175" filled="false" stroked="false">
                  <v:textbox inset="0,0,0,0">
                    <w:txbxContent>
                      <w:p>
                        <w:pPr>
                          <w:spacing w:line="180" w:lineRule="auto"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6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pacing w:val="13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060;top:-1234;width:227;height:214" type="#_x0000_t202" id="docshape1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-5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497;top:-931;width:253;height:182" type="#_x0000_t202" id="docshape17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>AG'</w:t>
                        </w:r>
                      </w:p>
                    </w:txbxContent>
                  </v:textbox>
                  <w10:wrap type="none"/>
                </v:shape>
                <v:shape style="position:absolute;left:1904;top:-855;width:392;height:218" type="#_x0000_t202" id="docshape178" filled="false" stroked="false">
                  <v:textbox inset="0,0,0,0">
                    <w:txbxContent>
                      <w:p>
                        <w:pPr>
                          <w:spacing w:line="180" w:lineRule="auto"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6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pacing w:val="13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525;top:-741;width:498;height:233" type="#_x0000_t202" id="docshape1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position w:val="6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5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9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254;top:-758;width:392;height:218" type="#_x0000_t202" id="docshape180" filled="false" stroked="false">
                  <v:textbox inset="0,0,0,0">
                    <w:txbxContent>
                      <w:p>
                        <w:pPr>
                          <w:spacing w:line="180" w:lineRule="auto"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6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pacing w:val="13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954;top:-756;width:113;height:201" type="#_x0000_t202" id="docshape18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7457;top:-720;width:447;height:248" type="#_x0000_t202" id="docshape182" filled="false" stroked="true" strokeweight=".614520pt" strokecolor="#000000">
                  <v:textbox inset="0,0,0,0">
                    <w:txbxContent>
                      <w:p>
                        <w:pPr>
                          <w:spacing w:before="22"/>
                          <w:ind w:left="18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31;top:-721;width:447;height:248" type="#_x0000_t202" id="docshape183" filled="false" stroked="true" strokeweight=".614551pt" strokecolor="#000000">
                  <v:textbox inset="0,0,0,0">
                    <w:txbxContent>
                      <w:p>
                        <w:pPr>
                          <w:spacing w:before="22"/>
                          <w:ind w:left="156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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00;top:-724;width:441;height:236" type="#_x0000_t202" id="docshape184" filled="false" stroked="false">
                  <v:textbox inset="0,0,0,0">
                    <w:txbxContent>
                      <w:p>
                        <w:pPr>
                          <w:spacing w:before="22"/>
                          <w:ind w:left="24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2524;top:-728;width:447;height:248" type="#_x0000_t202" id="docshape185" filled="false" stroked="true" strokeweight=".614355pt" strokecolor="#000000">
                  <v:textbox inset="0,0,0,0">
                    <w:txbxContent>
                      <w:p>
                        <w:pPr>
                          <w:spacing w:before="22"/>
                          <w:ind w:left="156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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8;top:-1663;width:447;height:248" type="#_x0000_t202" id="docshape186" filled="false" stroked="true" strokeweight=".614500pt" strokecolor="#000000">
                  <v:textbox inset="0,0,0,0">
                    <w:txbxContent>
                      <w:p>
                        <w:pPr>
                          <w:spacing w:before="22"/>
                          <w:ind w:left="156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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59;top:-1661;width:447;height:248" type="#_x0000_t202" id="docshape187" filled="false" stroked="true" strokeweight=".614386pt" strokecolor="#000000">
                  <v:textbox inset="0,0,0,0">
                    <w:txbxContent>
                      <w:p>
                        <w:pPr>
                          <w:spacing w:before="22"/>
                          <w:ind w:left="18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44;top:-2123;width:447;height:248" type="#_x0000_t202" id="docshape188" filled="false" stroked="true" strokeweight=".614469pt" strokecolor="#000000">
                  <v:textbox inset="0,0,0,0">
                    <w:txbxContent>
                      <w:p>
                        <w:pPr>
                          <w:spacing w:before="22"/>
                          <w:ind w:left="18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4506547</wp:posOffset>
                </wp:positionH>
                <wp:positionV relativeFrom="paragraph">
                  <wp:posOffset>-542976</wp:posOffset>
                </wp:positionV>
                <wp:extent cx="35560" cy="812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18720000">
                          <a:off x="0" y="0"/>
                          <a:ext cx="3556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2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46295pt;margin-top:-42.754094pt;width:2.8pt;height:6.4pt;mso-position-horizontal-relative:page;mso-position-vertical-relative:paragraph;z-index:15735808;rotation:312" type="#_x0000_t136" fillcolor="#000000" stroked="f">
                <o:extrusion v:ext="view" autorotationcenter="t"/>
                <v:textpath style="font-family:&quot;Times New Roman&quot;;font-size:6pt;v-text-kern:t;mso-text-shadow:auto" string="*"/>
                <w10:wrap type="none"/>
              </v:shape>
            </w:pict>
          </mc:Fallback>
        </mc:AlternateContent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Transformations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 an S-attribute grammar,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* representing inherited (on left side)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and synthesized (on right side) attributes of a nonterminal</w:t>
      </w:r>
    </w:p>
    <w:p>
      <w:pPr>
        <w:pStyle w:val="BodyText"/>
        <w:spacing w:before="139"/>
        <w:ind w:right="7"/>
        <w:jc w:val="center"/>
      </w:pPr>
      <w:bookmarkStart w:name="_bookmark11" w:id="21"/>
      <w:bookmarkEnd w:id="21"/>
      <w:r>
        <w:rPr/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left</w:t>
      </w:r>
      <w:r>
        <w:rPr>
          <w:spacing w:val="-6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removal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</w:t>
      </w:r>
      <w:r>
        <w:rPr>
          <w:spacing w:val="-5"/>
        </w:rPr>
        <w:t> </w:t>
      </w:r>
      <w:r>
        <w:rPr/>
        <w:t>(cf.</w:t>
      </w:r>
      <w:r>
        <w:rPr>
          <w:spacing w:val="-8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9">
        <w:r>
          <w:rPr>
            <w:color w:val="0000FF"/>
            <w:spacing w:val="-5"/>
          </w:rPr>
          <w:t>6</w:t>
        </w:r>
      </w:hyperlink>
      <w:r>
        <w:rPr>
          <w:spacing w:val="-5"/>
        </w:rPr>
        <w:t>):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341" w:lineRule="exact" w:before="63" w:after="0"/>
        <w:ind w:left="329" w:right="1" w:hanging="329"/>
        <w:jc w:val="center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nonterminal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newly</w:t>
      </w:r>
      <w:r>
        <w:rPr>
          <w:rFonts w:ascii="LM Roman 12"/>
          <w:spacing w:val="-1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introduced</w:t>
      </w:r>
      <w:r>
        <w:rPr>
          <w:rFonts w:ascii="LM Roman 12"/>
          <w:spacing w:val="-1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during</w:t>
      </w:r>
      <w:r>
        <w:rPr>
          <w:rFonts w:ascii="LM Roman 12"/>
          <w:spacing w:val="-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transformation</w:t>
      </w:r>
      <w:r>
        <w:rPr>
          <w:rFonts w:ascii="LM Roman 12"/>
          <w:spacing w:val="-15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holds:</w:t>
      </w:r>
    </w:p>
    <w:p>
      <w:pPr>
        <w:spacing w:line="326" w:lineRule="exact" w:before="0"/>
        <w:ind w:left="987" w:right="0" w:firstLine="0"/>
        <w:jc w:val="left"/>
        <w:rPr>
          <w:sz w:val="21"/>
        </w:rPr>
      </w:pPr>
      <w:r>
        <w:rPr>
          <w:rFonts w:ascii="Liberation Serif"/>
          <w:i/>
          <w:spacing w:val="8"/>
          <w:w w:val="110"/>
          <w:sz w:val="21"/>
        </w:rPr>
        <w:t>A</w:t>
      </w:r>
      <w:r>
        <w:rPr>
          <w:rFonts w:ascii="Georgia"/>
          <w:i/>
          <w:spacing w:val="8"/>
          <w:w w:val="110"/>
          <w:sz w:val="21"/>
          <w:vertAlign w:val="subscript"/>
        </w:rPr>
        <w:t>S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/>
          <w:i/>
          <w:spacing w:val="8"/>
          <w:w w:val="110"/>
          <w:sz w:val="21"/>
          <w:vertAlign w:val="baseline"/>
        </w:rPr>
        <w:t>A</w:t>
      </w:r>
      <w:r>
        <w:rPr>
          <w:rFonts w:ascii="VL PGothic"/>
          <w:spacing w:val="8"/>
          <w:w w:val="110"/>
          <w:sz w:val="21"/>
          <w:vertAlign w:val="superscript"/>
        </w:rPr>
        <w:t>'</w:t>
      </w:r>
      <w:r>
        <w:rPr>
          <w:spacing w:val="8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/>
          <w:i/>
          <w:spacing w:val="-2"/>
          <w:w w:val="115"/>
          <w:sz w:val="21"/>
          <w:vertAlign w:val="subscript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1007" w:val="left" w:leader="none"/>
          <w:tab w:pos="3619" w:val="left" w:leader="none"/>
          <w:tab w:pos="4248" w:val="left" w:leader="none"/>
        </w:tabs>
        <w:spacing w:line="312" w:lineRule="exact" w:before="0" w:after="0"/>
        <w:ind w:left="1007" w:right="0" w:hanging="447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)=</w:t>
      </w:r>
      <w:r>
        <w:rPr>
          <w:rFonts w:ascii="LM Roman 12" w:hAnsi="LM Roman 12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Roman 12" w:hAnsi="LM Roman 12"/>
          <w:spacing w:val="-4"/>
          <w:w w:val="110"/>
          <w:sz w:val="21"/>
          <w:vertAlign w:val="baseline"/>
        </w:rPr>
        <w:t>with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PE</w:t>
      </w:r>
      <w:r>
        <w:rPr>
          <w:rFonts w:ascii="LM Roman 12" w:hAnsi="LM Roman 12"/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VL PGothic" w:hAnsi="VL PGothic"/>
          <w:spacing w:val="1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5"/>
          <w:w w:val="105"/>
          <w:sz w:val="21"/>
          <w:vertAlign w:val="baseline"/>
        </w:rPr>
        <w:t>)=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PE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80" w:lineRule="auto" w:before="45"/>
        <w:ind w:left="561" w:hanging="1"/>
      </w:pPr>
      <w:r>
        <w:rPr>
          <w:rFonts w:ascii="Liberation Serif"/>
          <w:i/>
          <w:w w:val="105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gets all attributes of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additionally an inherited attribute with the same type for each synthesized attribute of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46" w:after="0"/>
        <w:ind w:left="560" w:right="0" w:hanging="39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4522368</wp:posOffset>
                </wp:positionH>
                <wp:positionV relativeFrom="paragraph">
                  <wp:posOffset>145291</wp:posOffset>
                </wp:positionV>
                <wp:extent cx="49530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9201pt;margin-top:11.440311pt;width:3.9pt;height:7.3pt;mso-position-horizontal-relative:page;mso-position-vertical-relative:paragraph;z-index:-16574464" type="#_x0000_t202" id="docshape1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4980254</wp:posOffset>
                </wp:positionH>
                <wp:positionV relativeFrom="paragraph">
                  <wp:posOffset>145291</wp:posOffset>
                </wp:positionV>
                <wp:extent cx="49530" cy="927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45996pt;margin-top:11.440311pt;width:3.9pt;height:7.3pt;mso-position-horizontal-relative:page;mso-position-vertical-relative:paragraph;z-index:-16573952" type="#_x0000_t202" id="docshape1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During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transformation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production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tabs>
          <w:tab w:pos="5673" w:val="left" w:leader="none"/>
        </w:tabs>
        <w:spacing w:line="161" w:lineRule="exact" w:before="0"/>
        <w:ind w:left="34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)=</w:t>
      </w:r>
      <w:r>
        <w:rPr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.a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⇒</w:t>
      </w:r>
    </w:p>
    <w:p>
      <w:pPr>
        <w:spacing w:after="0" w:line="161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50" w:lineRule="exact" w:before="0"/>
        <w:ind w:left="0" w:right="107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73" w:lineRule="exact" w:before="28"/>
        <w:ind w:left="98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2646426</wp:posOffset>
                </wp:positionH>
                <wp:positionV relativeFrom="paragraph">
                  <wp:posOffset>15220</wp:posOffset>
                </wp:positionV>
                <wp:extent cx="25400" cy="6921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80005pt;margin-top:1.198501pt;width:2pt;height:5.45pt;mso-position-horizontal-relative:page;mso-position-vertical-relative:paragraph;z-index:15741952" type="#_x0000_t202" id="docshape19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)=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.a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75"/>
          <w:w w:val="15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superscript"/>
        </w:rPr>
        <w:t>p</w:t>
      </w:r>
    </w:p>
    <w:p>
      <w:pPr>
        <w:tabs>
          <w:tab w:pos="1237" w:val="left" w:leader="none"/>
        </w:tabs>
        <w:spacing w:line="150" w:lineRule="exact" w:before="0"/>
        <w:ind w:left="78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4"/>
        </w:rPr>
        <w:t>n</w:t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2"/>
          <w:sz w:val="11"/>
        </w:rPr>
        <w:t>a</w:t>
      </w:r>
    </w:p>
    <w:p>
      <w:pPr>
        <w:spacing w:line="94" w:lineRule="exact" w:before="7"/>
        <w:ind w:left="905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position w:val="-4"/>
          <w:sz w:val="14"/>
        </w:rPr>
        <w:t>p</w:t>
      </w:r>
      <w:r>
        <w:rPr>
          <w:rFonts w:ascii="UnPilgia"/>
          <w:spacing w:val="-5"/>
          <w:sz w:val="11"/>
        </w:rPr>
        <w:t>'</w:t>
      </w:r>
    </w:p>
    <w:p>
      <w:pPr>
        <w:spacing w:line="73" w:lineRule="exact" w:before="178"/>
        <w:ind w:left="7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∪</w:t>
      </w:r>
    </w:p>
    <w:p>
      <w:pPr>
        <w:spacing w:after="0" w:line="7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3228" w:space="40"/>
            <w:col w:w="1312" w:space="39"/>
            <w:col w:w="2801"/>
          </w:cols>
        </w:sectPr>
      </w:pPr>
    </w:p>
    <w:p>
      <w:pPr>
        <w:tabs>
          <w:tab w:pos="2739" w:val="left" w:leader="none"/>
          <w:tab w:pos="5549" w:val="left" w:leader="none"/>
        </w:tabs>
        <w:spacing w:line="257" w:lineRule="exact" w:before="0"/>
        <w:ind w:left="1981" w:right="0" w:firstLine="0"/>
        <w:jc w:val="left"/>
        <w:rPr>
          <w:rFonts w:ascii="Georgia"/>
          <w:i/>
          <w:sz w:val="14"/>
        </w:rPr>
      </w:pPr>
      <w:bookmarkStart w:name="_bookmark12" w:id="22"/>
      <w:bookmarkEnd w:id="22"/>
      <w:r>
        <w:rPr/>
      </w:r>
      <w:r>
        <w:rPr>
          <w:rFonts w:ascii="LM Roman 8"/>
          <w:spacing w:val="-10"/>
          <w:w w:val="110"/>
          <w:position w:val="-4"/>
          <w:sz w:val="14"/>
        </w:rPr>
        <w:t>1</w:t>
      </w:r>
      <w:r>
        <w:rPr>
          <w:rFonts w:ascii="LM Roman 8"/>
          <w:position w:val="-4"/>
          <w:sz w:val="14"/>
        </w:rPr>
        <w:tab/>
      </w:r>
      <w:r>
        <w:rPr>
          <w:rFonts w:ascii="Georgia"/>
          <w:i/>
          <w:w w:val="110"/>
          <w:position w:val="-2"/>
          <w:sz w:val="14"/>
        </w:rPr>
        <w:t>a</w:t>
      </w:r>
      <w:r>
        <w:rPr>
          <w:rFonts w:ascii="Georgia"/>
          <w:i/>
          <w:spacing w:val="67"/>
          <w:w w:val="150"/>
          <w:position w:val="-2"/>
          <w:sz w:val="14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position w:val="-4"/>
          <w:sz w:val="14"/>
        </w:rPr>
        <w:t>1</w:t>
      </w:r>
      <w:r>
        <w:rPr>
          <w:rFonts w:ascii="LM Roman 8"/>
          <w:spacing w:val="42"/>
          <w:w w:val="110"/>
          <w:position w:val="-4"/>
          <w:sz w:val="14"/>
        </w:rPr>
        <w:t> </w:t>
      </w:r>
      <w:r>
        <w:rPr>
          <w:rFonts w:ascii="Liberation Serif"/>
          <w:i/>
          <w:spacing w:val="16"/>
          <w:w w:val="110"/>
          <w:sz w:val="21"/>
        </w:rPr>
        <w:t>.a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position w:val="-4"/>
          <w:sz w:val="14"/>
          <w:vertAlign w:val="baseline"/>
        </w:rPr>
        <w:t>n</w:t>
      </w:r>
      <w:r>
        <w:rPr>
          <w:rFonts w:ascii="Georgia"/>
          <w:i/>
          <w:w w:val="110"/>
          <w:position w:val="-6"/>
          <w:sz w:val="11"/>
          <w:vertAlign w:val="baseline"/>
        </w:rPr>
        <w:t>a</w:t>
      </w:r>
      <w:r>
        <w:rPr>
          <w:rFonts w:ascii="Georgia"/>
          <w:i/>
          <w:spacing w:val="-7"/>
          <w:w w:val="110"/>
          <w:position w:val="-6"/>
          <w:sz w:val="1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.a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/>
          <w:i/>
          <w:spacing w:val="-4"/>
          <w:w w:val="110"/>
          <w:position w:val="-4"/>
          <w:sz w:val="11"/>
          <w:vertAlign w:val="baseline"/>
        </w:rPr>
        <w:t>a</w:t>
      </w:r>
      <w:r>
        <w:rPr>
          <w:rFonts w:ascii="Times New Roman"/>
          <w:position w:val="-4"/>
          <w:sz w:val="11"/>
          <w:vertAlign w:val="baseline"/>
        </w:rPr>
        <w:tab/>
      </w:r>
      <w:r>
        <w:rPr>
          <w:rFonts w:ascii="Georgia"/>
          <w:i/>
          <w:spacing w:val="-10"/>
          <w:w w:val="110"/>
          <w:position w:val="-2"/>
          <w:sz w:val="14"/>
          <w:vertAlign w:val="baseline"/>
        </w:rPr>
        <w:t>I</w:t>
      </w:r>
    </w:p>
    <w:p>
      <w:pPr>
        <w:tabs>
          <w:tab w:pos="1712" w:val="left" w:leader="none"/>
        </w:tabs>
        <w:spacing w:line="166" w:lineRule="exact" w:before="0"/>
        <w:ind w:left="560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5"/>
          <w:w w:val="110"/>
          <w:sz w:val="21"/>
        </w:rPr>
        <w:t>(2)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tabs>
          <w:tab w:pos="2743" w:val="left" w:leader="none"/>
        </w:tabs>
        <w:spacing w:line="150" w:lineRule="exact" w:before="0"/>
        <w:ind w:left="198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2865686</wp:posOffset>
                </wp:positionH>
                <wp:positionV relativeFrom="paragraph">
                  <wp:posOffset>13932</wp:posOffset>
                </wp:positionV>
                <wp:extent cx="1270" cy="3543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44623pt;margin-top:1.097048pt;width:.1pt;height:27.9pt;mso-position-horizontal-relative:page;mso-position-vertical-relative:paragraph;z-index:-16568320" type="#_x0000_t202" id="docshape19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tabs>
          <w:tab w:pos="1539" w:val="left" w:leader="none"/>
        </w:tabs>
        <w:spacing w:before="33"/>
        <w:ind w:left="963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1844538</wp:posOffset>
                </wp:positionH>
                <wp:positionV relativeFrom="paragraph">
                  <wp:posOffset>171308</wp:posOffset>
                </wp:positionV>
                <wp:extent cx="799465" cy="1695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994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7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9258pt;margin-top:13.488852pt;width:62.95pt;height:13.35pt;mso-position-horizontal-relative:page;mso-position-vertical-relative:paragraph;z-index:-16571392" type="#_x0000_t202" id="docshape193" filled="false" stroked="false">
                <v:textbox inset="0,0,0,0">
                  <w:txbxContent>
                    <w:p>
                      <w:pPr>
                        <w:tabs>
                          <w:tab w:pos="757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where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5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.a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2721368</wp:posOffset>
                </wp:positionH>
                <wp:positionV relativeFrom="paragraph">
                  <wp:posOffset>201963</wp:posOffset>
                </wp:positionV>
                <wp:extent cx="105410" cy="1384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81006pt;margin-top:15.902627pt;width:8.3pt;height:10.9pt;mso-position-horizontal-relative:page;mso-position-vertical-relative:paragraph;z-index:-16570880" type="#_x0000_t202" id="docshape19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3123742</wp:posOffset>
                </wp:positionH>
                <wp:positionV relativeFrom="paragraph">
                  <wp:posOffset>160177</wp:posOffset>
                </wp:positionV>
                <wp:extent cx="49530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64005pt;margin-top:12.612381pt;width:3.9pt;height:7.3pt;mso-position-horizontal-relative:page;mso-position-vertical-relative:paragraph;z-index:-16570368" type="#_x0000_t202" id="docshape1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3286087</wp:posOffset>
                </wp:positionH>
                <wp:positionV relativeFrom="paragraph">
                  <wp:posOffset>160177</wp:posOffset>
                </wp:positionV>
                <wp:extent cx="3365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47009pt;margin-top:12.612381pt;width:2.65pt;height:7.3pt;mso-position-horizontal-relative:page;mso-position-vertical-relative:paragraph;z-index:-16569856" type="#_x0000_t202" id="docshape19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3667699</wp:posOffset>
                </wp:positionH>
                <wp:positionV relativeFrom="paragraph">
                  <wp:posOffset>161592</wp:posOffset>
                </wp:positionV>
                <wp:extent cx="33655" cy="92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95227pt;margin-top:12.723789pt;width:2.65pt;height:7.3pt;mso-position-horizontal-relative:page;mso-position-vertical-relative:paragraph;z-index:-16569344" type="#_x0000_t202" id="docshape197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2438311</wp:posOffset>
                </wp:positionH>
                <wp:positionV relativeFrom="paragraph">
                  <wp:posOffset>257338</wp:posOffset>
                </wp:positionV>
                <wp:extent cx="238760" cy="10604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38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1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position w:val="-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92996pt;margin-top:20.262852pt;width:18.8pt;height:8.35pt;mso-position-horizontal-relative:page;mso-position-vertical-relative:paragraph;z-index:15742976" type="#_x0000_t202" id="docshape198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1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position w:val="-1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spacing w:val="-10"/>
          <w:w w:val="115"/>
          <w:position w:val="-1"/>
          <w:sz w:val="11"/>
        </w:rPr>
        <w:t>'</w:t>
      </w:r>
      <w:r>
        <w:rPr>
          <w:rFonts w:ascii="UnPilgia" w:hAnsi="UnPilgia"/>
          <w:position w:val="-1"/>
          <w:sz w:val="11"/>
        </w:rPr>
        <w:tab/>
      </w:r>
      <w:r>
        <w:rPr>
          <w:rFonts w:ascii="DejaVu Sans" w:hAnsi="DejaVu Sans"/>
          <w:w w:val="115"/>
          <w:position w:val="8"/>
          <w:sz w:val="21"/>
        </w:rPr>
        <w:t>⎨</w:t>
      </w:r>
      <w:r>
        <w:rPr>
          <w:rFonts w:ascii="DejaVu Sans" w:hAnsi="DejaVu Sans"/>
          <w:spacing w:val="-23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before="5"/>
        <w:ind w:left="3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3123783</wp:posOffset>
                </wp:positionH>
                <wp:positionV relativeFrom="paragraph">
                  <wp:posOffset>145190</wp:posOffset>
                </wp:positionV>
                <wp:extent cx="33655" cy="927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67239pt;margin-top:11.432298pt;width:2.65pt;height:7.3pt;mso-position-horizontal-relative:page;mso-position-vertical-relative:paragraph;z-index:-16573440" type="#_x0000_t202" id="docshape19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11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line="213" w:lineRule="auto" w:before="92"/>
        <w:ind w:left="561"/>
      </w:pPr>
      <w:r>
        <w:rPr>
          <w:w w:val="105"/>
        </w:rPr>
        <w:t>The actual computation is redirected to the inherited attributes.</w:t>
      </w:r>
      <w:r>
        <w:rPr>
          <w:spacing w:val="80"/>
          <w:w w:val="105"/>
        </w:rPr>
        <w:t> </w:t>
      </w:r>
      <w:r>
        <w:rPr>
          <w:w w:val="105"/>
        </w:rPr>
        <w:t>For synthesized attributes new copy rules are added.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349" w:lineRule="exact" w:before="29" w:after="0"/>
        <w:ind w:left="559" w:right="0" w:hanging="449"/>
        <w:jc w:val="left"/>
        <w:rPr>
          <w:rFonts w:ascii="VL PGothic" w:hAnsi="VL PGothic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translation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production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UnPilgia" w:hAnsi="UnPilgia"/>
          <w:w w:val="110"/>
          <w:position w:val="13"/>
          <w:sz w:val="11"/>
          <w:vertAlign w:val="baseline"/>
        </w:rPr>
        <w:t>'</w:t>
      </w:r>
      <w:r>
        <w:rPr>
          <w:rFonts w:ascii="UnPilgia" w:hAnsi="UnPilgia"/>
          <w:spacing w:val="46"/>
          <w:w w:val="11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tabs>
          <w:tab w:pos="6353" w:val="left" w:leader="none"/>
        </w:tabs>
        <w:spacing w:line="285" w:lineRule="exact" w:before="0"/>
        <w:ind w:left="103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3247237</wp:posOffset>
                </wp:positionH>
                <wp:positionV relativeFrom="paragraph">
                  <wp:posOffset>122641</wp:posOffset>
                </wp:positionV>
                <wp:extent cx="271780" cy="6921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717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88004pt;margin-top:9.656791pt;width:21.4pt;height:5.45pt;mso-position-horizontal-relative:page;mso-position-vertical-relative:paragraph;z-index:-16572928" type="#_x0000_t202" id="docshape200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3"/>
      <w:bookmarkEnd w:id="23"/>
      <w:r>
        <w:rPr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)=</w:t>
      </w:r>
      <w:r>
        <w:rPr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.a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⇒</w:t>
      </w:r>
    </w:p>
    <w:p>
      <w:pPr>
        <w:spacing w:line="338" w:lineRule="exact" w:before="0"/>
        <w:ind w:left="98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3256953</wp:posOffset>
                </wp:positionH>
                <wp:positionV relativeFrom="paragraph">
                  <wp:posOffset>130133</wp:posOffset>
                </wp:positionV>
                <wp:extent cx="271780" cy="6921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717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53003pt;margin-top:10.246707pt;width:21.4pt;height:5.45pt;mso-position-horizontal-relative:page;mso-position-vertical-relative:paragraph;z-index:-16572416" type="#_x0000_t202" id="docshape201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1709790</wp:posOffset>
                </wp:positionH>
                <wp:positionV relativeFrom="paragraph">
                  <wp:posOffset>232183</wp:posOffset>
                </wp:positionV>
                <wp:extent cx="712470" cy="16065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1247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9" w:val="left" w:leader="none"/>
                              </w:tabs>
                              <w:spacing w:line="132" w:lineRule="auto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DejaVu Sans Condensed"/>
                                <w:position w:val="-8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56"/>
                                <w:w w:val="15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2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29211pt;margin-top:18.282131pt;width:56.1pt;height:12.65pt;mso-position-horizontal-relative:page;mso-position-vertical-relative:paragraph;z-index:-16571904" type="#_x0000_t202" id="docshape202" filled="false" stroked="false">
                <v:textbox inset="0,0,0,0">
                  <w:txbxContent>
                    <w:p>
                      <w:pPr>
                        <w:tabs>
                          <w:tab w:pos="1079" w:val="left" w:leader="none"/>
                        </w:tabs>
                        <w:spacing w:line="132" w:lineRule="auto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DejaVu Sans Condensed"/>
                          <w:position w:val="-8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spacing w:val="56"/>
                          <w:w w:val="15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2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.a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7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∪</w:t>
      </w:r>
    </w:p>
    <w:p>
      <w:pPr>
        <w:spacing w:after="0" w:line="33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285" w:lineRule="exact"/>
        <w:ind w:left="560"/>
      </w:pPr>
      <w:r>
        <w:rPr>
          <w:spacing w:val="-5"/>
          <w:w w:val="105"/>
        </w:rPr>
        <w:t>(3)</w:t>
      </w:r>
    </w:p>
    <w:p>
      <w:pPr>
        <w:spacing w:line="66" w:lineRule="exact" w:before="0"/>
        <w:ind w:left="799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sz w:val="11"/>
        </w:rPr>
        <w:t>'</w:t>
      </w:r>
    </w:p>
    <w:p>
      <w:pPr>
        <w:spacing w:line="218" w:lineRule="exact" w:before="0"/>
        <w:ind w:left="56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spacing w:after="0" w:line="21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874" w:space="387"/>
            <w:col w:w="6159"/>
          </w:cols>
        </w:sectPr>
      </w:pPr>
    </w:p>
    <w:p>
      <w:pPr>
        <w:pStyle w:val="BodyText"/>
        <w:spacing w:before="39"/>
        <w:ind w:left="561"/>
      </w:pPr>
      <w:r>
        <w:rPr>
          <w:spacing w:val="-2"/>
          <w:w w:val="105"/>
        </w:rPr>
        <w:t>Similar,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replacements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rules.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40" w:lineRule="auto" w:before="34" w:after="0"/>
        <w:ind w:left="557" w:right="0" w:hanging="44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Adding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new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production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requires</w:t>
      </w:r>
    </w:p>
    <w:p>
      <w:pPr>
        <w:tabs>
          <w:tab w:pos="2455" w:val="left" w:leader="none"/>
        </w:tabs>
        <w:spacing w:line="335" w:lineRule="exact" w:before="0"/>
        <w:ind w:left="560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(4)</w:t>
      </w:r>
      <w:r>
        <w:rPr>
          <w:sz w:val="21"/>
        </w:rPr>
        <w:tab/>
      </w:r>
      <w:r>
        <w:rPr>
          <w:rFonts w:ascii="Liberation Serif" w:hAnsi="Liberation Serif"/>
          <w:i/>
          <w:spacing w:val="12"/>
          <w:w w:val="105"/>
          <w:sz w:val="21"/>
        </w:rPr>
        <w:t>R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p</w:t>
      </w:r>
      <w:r>
        <w:rPr>
          <w:spacing w:val="12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0" w:lineRule="exact"/>
        <w:ind w:left="561"/>
      </w:pPr>
      <w:r>
        <w:rPr>
          <w:w w:val="105"/>
        </w:rPr>
        <w:t>Copy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inherited</w:t>
      </w:r>
      <w:r>
        <w:rPr>
          <w:spacing w:val="-15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corresponding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85"/>
        <w:ind w:left="559"/>
      </w:pPr>
      <w:bookmarkStart w:name="_bookmark14" w:id="24"/>
      <w:bookmarkEnd w:id="24"/>
      <w:r>
        <w:rPr/>
      </w:r>
      <w:r>
        <w:rPr/>
        <w:t>synthesized</w:t>
      </w:r>
      <w:r>
        <w:rPr>
          <w:spacing w:val="22"/>
        </w:rPr>
        <w:t> </w:t>
      </w:r>
      <w:r>
        <w:rPr>
          <w:spacing w:val="-2"/>
        </w:rPr>
        <w:t>attribute.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180" w:lineRule="auto" w:before="91" w:after="0"/>
        <w:ind w:left="559" w:right="131" w:hanging="38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5"/>
          <w:sz w:val="21"/>
        </w:rPr>
        <w:t>During transition of a</w:t>
      </w:r>
      <w:r>
        <w:rPr>
          <w:rFonts w:ascii="LM Roman 12" w:hAnsi="LM Roman 12"/>
          <w:w w:val="115"/>
          <w:sz w:val="21"/>
        </w:rPr>
        <w:t> production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Xβ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to</w:t>
      </w:r>
      <w:r>
        <w:rPr>
          <w:rFonts w:ascii="LM Roman 12" w:hAnsi="LM Roman 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3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αβ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by deploying </w:t>
      </w:r>
      <w:r>
        <w:rPr>
          <w:rFonts w:ascii="Liberation Serif" w:hAnsi="Liberation Serif"/>
          <w:i/>
          <w:w w:val="115"/>
          <w:sz w:val="21"/>
          <w:vertAlign w:val="baseline"/>
        </w:rPr>
        <w:t>q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rFonts w:ascii="LM Roman 12" w:hAnsi="LM Roman 12"/>
          <w:w w:val="115"/>
          <w:sz w:val="21"/>
          <w:vertAlign w:val="baseline"/>
        </w:rPr>
        <w:t>with</w:t>
      </w:r>
    </w:p>
    <w:p>
      <w:pPr>
        <w:spacing w:line="294" w:lineRule="exact" w:before="33"/>
        <w:ind w:left="104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2347949</wp:posOffset>
                </wp:positionH>
                <wp:positionV relativeFrom="paragraph">
                  <wp:posOffset>135738</wp:posOffset>
                </wp:positionV>
                <wp:extent cx="52069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7945pt;margin-top:10.688087pt;width:4.1pt;height:7.3pt;mso-position-horizontal-relative:page;mso-position-vertical-relative:paragraph;z-index:-16567296" type="#_x0000_t202" id="docshape2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)=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q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tabs>
          <w:tab w:pos="6408" w:val="left" w:leader="none"/>
        </w:tabs>
        <w:spacing w:line="179" w:lineRule="exact" w:before="0"/>
        <w:ind w:left="10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)=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.a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⇒</w:t>
      </w:r>
    </w:p>
    <w:p>
      <w:pPr>
        <w:spacing w:after="0" w:line="179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74" w:lineRule="exact" w:before="178"/>
        <w:ind w:left="98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1936076</wp:posOffset>
                </wp:positionH>
                <wp:positionV relativeFrom="paragraph">
                  <wp:posOffset>118726</wp:posOffset>
                </wp:positionV>
                <wp:extent cx="25400" cy="6921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47006pt;margin-top:9.348576pt;width:2pt;height:5.45pt;mso-position-horizontal-relative:page;mso-position-vertical-relative:paragraph;z-index:-16562176" type="#_x0000_t202" id="docshape20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VL PGothic"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DejaVu Sans Condensed"/>
          <w:spacing w:val="59"/>
          <w:sz w:val="21"/>
          <w:vertAlign w:val="baseline"/>
        </w:rPr>
        <w:t>  </w:t>
      </w:r>
      <w:r>
        <w:rPr>
          <w:rFonts w:ascii="Georgia"/>
          <w:i/>
          <w:spacing w:val="-10"/>
          <w:sz w:val="21"/>
          <w:vertAlign w:val="superscript"/>
        </w:rPr>
        <w:t>p</w:t>
      </w:r>
    </w:p>
    <w:p>
      <w:pPr>
        <w:tabs>
          <w:tab w:pos="920" w:val="left" w:leader="none"/>
        </w:tabs>
        <w:spacing w:line="150" w:lineRule="exact" w:before="0"/>
        <w:ind w:left="54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73" w:lineRule="exact" w:before="28"/>
        <w:ind w:left="2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2662834</wp:posOffset>
                </wp:positionH>
                <wp:positionV relativeFrom="paragraph">
                  <wp:posOffset>15157</wp:posOffset>
                </wp:positionV>
                <wp:extent cx="25400" cy="692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71997pt;margin-top:1.193468pt;width:2pt;height:5.45pt;mso-position-horizontal-relative:page;mso-position-vertical-relative:paragraph;z-index:15749120" type="#_x0000_t202" id="docshape20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:=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10"/>
          <w:w w:val="110"/>
          <w:sz w:val="21"/>
        </w:rPr>
        <w:t>f</w:t>
      </w:r>
      <w:r>
        <w:rPr>
          <w:rFonts w:ascii="Georgia"/>
          <w:i/>
          <w:spacing w:val="10"/>
          <w:w w:val="110"/>
          <w:sz w:val="21"/>
          <w:vertAlign w:val="superscript"/>
        </w:rPr>
        <w:t>p</w:t>
      </w:r>
      <w:r>
        <w:rPr>
          <w:spacing w:val="10"/>
          <w:w w:val="110"/>
          <w:sz w:val="21"/>
          <w:vertAlign w:val="baseline"/>
        </w:rPr>
        <w:t>(</w:t>
      </w:r>
      <w:r>
        <w:rPr>
          <w:spacing w:val="26"/>
          <w:w w:val="110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sz w:val="21"/>
          <w:vertAlign w:val="superscript"/>
        </w:rPr>
        <w:t>p</w:t>
      </w:r>
    </w:p>
    <w:p>
      <w:pPr>
        <w:tabs>
          <w:tab w:pos="1239" w:val="left" w:leader="none"/>
        </w:tabs>
        <w:spacing w:line="151" w:lineRule="exact" w:before="0"/>
        <w:ind w:left="79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4"/>
        </w:rPr>
        <w:t>n</w:t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2"/>
          <w:sz w:val="11"/>
        </w:rPr>
        <w:t>a</w:t>
      </w:r>
    </w:p>
    <w:p>
      <w:pPr>
        <w:spacing w:line="96" w:lineRule="exact" w:before="4"/>
        <w:ind w:left="905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position w:val="-4"/>
          <w:sz w:val="14"/>
        </w:rPr>
        <w:t>p</w:t>
      </w:r>
      <w:r>
        <w:rPr>
          <w:rFonts w:ascii="UnPilgia"/>
          <w:spacing w:val="-5"/>
          <w:sz w:val="11"/>
        </w:rPr>
        <w:t>'</w:t>
      </w:r>
    </w:p>
    <w:p>
      <w:pPr>
        <w:spacing w:line="73" w:lineRule="exact" w:before="178"/>
        <w:ind w:left="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A</w:t>
      </w:r>
    </w:p>
    <w:p>
      <w:pPr>
        <w:spacing w:line="73" w:lineRule="exact" w:before="178"/>
        <w:ind w:left="71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}</w:t>
      </w:r>
    </w:p>
    <w:p>
      <w:pPr>
        <w:spacing w:after="0" w:line="73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2109" w:space="40"/>
            <w:col w:w="1105" w:space="39"/>
            <w:col w:w="1313" w:space="40"/>
            <w:col w:w="879" w:space="39"/>
            <w:col w:w="1856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6"/>
          <w:w w:val="105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.a</w:t>
      </w:r>
    </w:p>
    <w:p>
      <w:pPr>
        <w:tabs>
          <w:tab w:pos="3188" w:val="left" w:leader="none"/>
        </w:tabs>
        <w:spacing w:line="146" w:lineRule="exact" w:before="0"/>
        <w:ind w:left="41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10"/>
          <w:position w:val="-4"/>
          <w:sz w:val="14"/>
        </w:rPr>
        <w:t>a</w:t>
      </w:r>
      <w:r>
        <w:rPr>
          <w:rFonts w:ascii="Georgia"/>
          <w:i/>
          <w:spacing w:val="35"/>
          <w:w w:val="110"/>
          <w:position w:val="-4"/>
          <w:sz w:val="14"/>
        </w:rPr>
        <w:t> 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position w:val="-4"/>
          <w:sz w:val="14"/>
        </w:rPr>
        <w:t>1</w:t>
      </w:r>
      <w:r>
        <w:rPr>
          <w:rFonts w:ascii="LM Roman 8"/>
          <w:spacing w:val="44"/>
          <w:w w:val="110"/>
          <w:position w:val="-4"/>
          <w:sz w:val="14"/>
        </w:rPr>
        <w:t> </w:t>
      </w:r>
      <w:r>
        <w:rPr>
          <w:rFonts w:ascii="Liberation Serif"/>
          <w:i/>
          <w:spacing w:val="18"/>
          <w:w w:val="110"/>
          <w:sz w:val="21"/>
        </w:rPr>
        <w:t>.a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position w:val="-4"/>
          <w:sz w:val="14"/>
          <w:vertAlign w:val="baseline"/>
        </w:rPr>
        <w:t>n</w:t>
      </w:r>
      <w:r>
        <w:rPr>
          <w:rFonts w:ascii="Georgia"/>
          <w:i/>
          <w:w w:val="110"/>
          <w:position w:val="-6"/>
          <w:sz w:val="11"/>
          <w:vertAlign w:val="baseline"/>
        </w:rPr>
        <w:t>a</w:t>
      </w:r>
      <w:r>
        <w:rPr>
          <w:rFonts w:ascii="Georgia"/>
          <w:i/>
          <w:spacing w:val="-6"/>
          <w:w w:val="110"/>
          <w:position w:val="-6"/>
          <w:sz w:val="1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.a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/>
          <w:i/>
          <w:spacing w:val="-4"/>
          <w:w w:val="110"/>
          <w:position w:val="-4"/>
          <w:sz w:val="11"/>
          <w:vertAlign w:val="baseline"/>
        </w:rPr>
        <w:t>a</w:t>
      </w:r>
      <w:r>
        <w:rPr>
          <w:rFonts w:ascii="Georgia"/>
          <w:i/>
          <w:position w:val="-4"/>
          <w:sz w:val="11"/>
          <w:vertAlign w:val="baseline"/>
        </w:rPr>
        <w:tab/>
      </w:r>
      <w:r>
        <w:rPr>
          <w:rFonts w:ascii="Georgia"/>
          <w:i/>
          <w:spacing w:val="-10"/>
          <w:w w:val="110"/>
          <w:position w:val="-2"/>
          <w:sz w:val="14"/>
          <w:vertAlign w:val="baseline"/>
        </w:rPr>
        <w:t>S</w:t>
      </w:r>
    </w:p>
    <w:p>
      <w:pPr>
        <w:spacing w:after="0" w:line="146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297" w:space="40"/>
            <w:col w:w="5083"/>
          </w:cols>
        </w:sectPr>
      </w:pPr>
    </w:p>
    <w:p>
      <w:pPr>
        <w:spacing w:line="497" w:lineRule="exact" w:before="0"/>
        <w:ind w:left="36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2369835</wp:posOffset>
                </wp:positionH>
                <wp:positionV relativeFrom="paragraph">
                  <wp:posOffset>284333</wp:posOffset>
                </wp:positionV>
                <wp:extent cx="318135" cy="13843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18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9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2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01242pt;margin-top:22.388439pt;width:25.05pt;height:10.9pt;mso-position-horizontal-relative:page;mso-position-vertical-relative:paragraph;z-index:-16566784" type="#_x0000_t202" id="docshape20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9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20"/>
                          <w:sz w:val="21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977741</wp:posOffset>
                </wp:positionH>
                <wp:positionV relativeFrom="paragraph">
                  <wp:posOffset>284336</wp:posOffset>
                </wp:positionV>
                <wp:extent cx="173355" cy="13843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733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7518pt;margin-top:22.38872pt;width:13.65pt;height:10.9pt;mso-position-horizontal-relative:page;mso-position-vertical-relative:paragraph;z-index:15746048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1979073</wp:posOffset>
                </wp:positionH>
                <wp:positionV relativeFrom="paragraph">
                  <wp:posOffset>234979</wp:posOffset>
                </wp:positionV>
                <wp:extent cx="589915" cy="18796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8991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0" w:val="left" w:leader="none"/>
                              </w:tabs>
                              <w:spacing w:line="29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spacing w:val="-8"/>
                                <w:position w:val="16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2596pt;margin-top:18.502304pt;width:46.45pt;height:14.8pt;mso-position-horizontal-relative:page;mso-position-vertical-relative:paragraph;z-index:-16564224" type="#_x0000_t202" id="docshape208" filled="false" stroked="false">
                <v:textbox inset="0,0,0,0">
                  <w:txbxContent>
                    <w:p>
                      <w:pPr>
                        <w:tabs>
                          <w:tab w:pos="810" w:val="left" w:leader="none"/>
                        </w:tabs>
                        <w:spacing w:line="29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where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8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UnPilgia"/>
                          <w:spacing w:val="-8"/>
                          <w:position w:val="16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2765463</wp:posOffset>
                </wp:positionH>
                <wp:positionV relativeFrom="paragraph">
                  <wp:posOffset>284366</wp:posOffset>
                </wp:positionV>
                <wp:extent cx="105410" cy="13843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3006pt;margin-top:22.391041pt;width:8.3pt;height:10.9pt;mso-position-horizontal-relative:page;mso-position-vertical-relative:paragraph;z-index:15747072" type="#_x0000_t202" id="docshape2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3121875</wp:posOffset>
                </wp:positionH>
                <wp:positionV relativeFrom="paragraph">
                  <wp:posOffset>242590</wp:posOffset>
                </wp:positionV>
                <wp:extent cx="82550" cy="10033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25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16956pt;margin-top:19.101595pt;width:6.5pt;height:7.9pt;mso-position-horizontal-relative:page;mso-position-vertical-relative:paragraph;z-index:-16563200" type="#_x0000_t202" id="docshape2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3809867</wp:posOffset>
                </wp:positionH>
                <wp:positionV relativeFrom="paragraph">
                  <wp:posOffset>243998</wp:posOffset>
                </wp:positionV>
                <wp:extent cx="33655" cy="9271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9594pt;margin-top:19.212442pt;width:2.65pt;height:7.3pt;mso-position-horizontal-relative:page;mso-position-vertical-relative:paragraph;z-index:-16562688" type="#_x0000_t202" id="docshape2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20"/>
          <w:position w:val="28"/>
          <w:sz w:val="21"/>
        </w:rPr>
        <w:t>⎧</w:t>
      </w:r>
      <w:r>
        <w:rPr>
          <w:rFonts w:ascii="DejaVu Sans" w:hAnsi="DejaVu Sans"/>
          <w:w w:val="120"/>
          <w:position w:val="8"/>
          <w:sz w:val="21"/>
        </w:rPr>
        <w:t>⎨</w:t>
      </w:r>
      <w:r>
        <w:rPr>
          <w:rFonts w:ascii="DejaVu Sans" w:hAnsi="DejaVu Sans"/>
          <w:spacing w:val="-43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superscript"/>
        </w:rPr>
        <w:t>q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..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p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X</w:t>
      </w:r>
    </w:p>
    <w:p>
      <w:pPr>
        <w:tabs>
          <w:tab w:pos="323" w:val="left" w:leader="none"/>
        </w:tabs>
        <w:spacing w:line="129" w:lineRule="exact" w:before="18"/>
        <w:ind w:left="0" w:right="1177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2908337</wp:posOffset>
                </wp:positionH>
                <wp:positionV relativeFrom="paragraph">
                  <wp:posOffset>57312</wp:posOffset>
                </wp:positionV>
                <wp:extent cx="123189" cy="3543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2914pt;margin-top:4.512792pt;width:9.7pt;height:27.9pt;mso-position-horizontal-relative:page;mso-position-vertical-relative:paragraph;z-index:-16561152" type="#_x0000_t202" id="docshape2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position w:val="-1"/>
          <w:sz w:val="14"/>
        </w:rPr>
        <w:t>i</w:t>
      </w:r>
      <w:r>
        <w:rPr>
          <w:rFonts w:ascii="Georgia"/>
          <w:i/>
          <w:position w:val="-1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46" w:lineRule="exact" w:before="0"/>
        <w:ind w:left="39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3216257</wp:posOffset>
                </wp:positionH>
                <wp:positionV relativeFrom="paragraph">
                  <wp:posOffset>85720</wp:posOffset>
                </wp:positionV>
                <wp:extent cx="33655" cy="9271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611pt;margin-top:6.749621pt;width:2.65pt;height:7.3pt;mso-position-horizontal-relative:page;mso-position-vertical-relative:paragraph;z-index:-16566272" type="#_x0000_t202" id="docshape2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rFonts w:ascii="Liberation Serif"/>
          <w:i/>
          <w:w w:val="110"/>
          <w:sz w:val="21"/>
          <w:vertAlign w:val="baseline"/>
        </w:rPr>
        <w:t>.a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49"/>
          <w:w w:val="110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line="211" w:lineRule="auto" w:before="78"/>
        <w:ind w:left="559" w:right="125"/>
        <w:jc w:val="both"/>
      </w:pPr>
      <w:r>
        <w:rPr>
          <w:w w:val="105"/>
        </w:rPr>
        <w:t>Deploying the right hand side of a context-free rule the corresponding </w:t>
      </w:r>
      <w:r>
        <w:rPr>
          <w:spacing w:val="-2"/>
          <w:w w:val="105"/>
        </w:rPr>
        <w:t>right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deployed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parallely.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consequence, </w:t>
      </w:r>
      <w:bookmarkStart w:name="Preservation of computed attribute value" w:id="25"/>
      <w:bookmarkEnd w:id="25"/>
      <w:r>
        <w:rPr>
          <w:spacing w:val="-1"/>
          <w:w w:val="103"/>
        </w:rPr>
      </w:r>
      <w:bookmarkStart w:name="_bookmark15" w:id="26"/>
      <w:bookmarkEnd w:id="26"/>
      <w:r>
        <w:rPr>
          <w:spacing w:val="-1"/>
          <w:w w:val="103"/>
        </w:rPr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UnPilgia"/>
          <w:w w:val="105"/>
          <w:position w:val="13"/>
          <w:sz w:val="11"/>
          <w:vertAlign w:val="baseline"/>
        </w:rPr>
        <w:t>'</w:t>
      </w:r>
      <w:r>
        <w:rPr>
          <w:rFonts w:ascii="UnPilgia"/>
          <w:spacing w:val="-6"/>
          <w:w w:val="105"/>
          <w:position w:val="13"/>
          <w:sz w:val="11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application,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 (The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could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it.)</w:t>
      </w:r>
    </w:p>
    <w:p>
      <w:pPr>
        <w:pStyle w:val="BodyText"/>
        <w:spacing w:line="180" w:lineRule="auto" w:before="130"/>
        <w:ind w:left="109" w:right="122" w:firstLine="318"/>
        <w:jc w:val="both"/>
      </w:pP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sum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up,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describes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transformation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AG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'→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AG</w:t>
      </w:r>
      <w:r>
        <w:rPr>
          <w:rFonts w:ascii="VL PGothic" w:hAnsi="VL PGothic"/>
          <w:spacing w:val="-2"/>
          <w:w w:val="110"/>
          <w:vertAlign w:val="superscript"/>
        </w:rPr>
        <w:t>'</w:t>
      </w:r>
      <w:r>
        <w:rPr>
          <w:rFonts w:ascii="VL PGothic" w:hAnsi="VL PGothic"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 </w:t>
      </w:r>
      <w:r>
        <w:rPr>
          <w:w w:val="110"/>
          <w:vertAlign w:val="baseline"/>
        </w:rPr>
        <w:t>S-attributed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grammar </w:t>
      </w:r>
      <w:r>
        <w:rPr>
          <w:rFonts w:ascii="Liberation Serif" w:hAnsi="Liberation Serif"/>
          <w:i/>
          <w:w w:val="110"/>
          <w:vertAlign w:val="baseline"/>
        </w:rPr>
        <w:t>AG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SD,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AD,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 into </w:t>
      </w:r>
      <w:r>
        <w:rPr>
          <w:rFonts w:ascii="Liberation Serif" w:hAnsi="Liberation Serif"/>
          <w:i/>
          <w:w w:val="110"/>
          <w:vertAlign w:val="baseline"/>
        </w:rPr>
        <w:t>AG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SD,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AD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 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removal, </w:t>
      </w:r>
      <w:r>
        <w:rPr>
          <w:rFonts w:ascii="Liberation Serif" w:hAnsi="Liberation Serif"/>
          <w:i/>
          <w:w w:val="110"/>
          <w:vertAlign w:val="baseline"/>
        </w:rPr>
        <w:t>AD </w:t>
      </w:r>
      <w:r>
        <w:rPr>
          <w:rFonts w:ascii="DejaVu Sans Condensed" w:hAnsi="DejaVu Sans Condensed"/>
          <w:w w:val="110"/>
          <w:vertAlign w:val="baseline"/>
        </w:rPr>
        <w:t>'→ </w:t>
      </w:r>
      <w:r>
        <w:rPr>
          <w:rFonts w:ascii="Liberation Serif" w:hAnsi="Liberation Serif"/>
          <w:i/>
          <w:w w:val="110"/>
          <w:vertAlign w:val="baseline"/>
        </w:rPr>
        <w:t>AD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0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), and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rFonts w:ascii="DejaVu Sans Condensed" w:hAnsi="DejaVu Sans Condensed"/>
          <w:w w:val="110"/>
          <w:vertAlign w:val="baseline"/>
        </w:rPr>
        <w:t>'→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1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- </w:t>
      </w:r>
      <w:hyperlink w:history="true" w:anchor="_bookmark14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r>
        <w:rPr>
          <w:w w:val="110"/>
        </w:rPr>
        <w:t>Preservation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computed</w:t>
      </w:r>
      <w:r>
        <w:rPr>
          <w:spacing w:val="29"/>
          <w:w w:val="110"/>
        </w:rPr>
        <w:t> </w:t>
      </w:r>
      <w:r>
        <w:rPr>
          <w:w w:val="110"/>
        </w:rPr>
        <w:t>attribute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values</w:t>
      </w:r>
    </w:p>
    <w:p>
      <w:pPr>
        <w:spacing w:line="201" w:lineRule="auto" w:before="214"/>
        <w:ind w:left="109" w:right="122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Proposition:</w:t>
      </w:r>
      <w:r>
        <w:rPr>
          <w:rFonts w:ascii="LM Roman 7" w:hAnsi="LM Roman 7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AG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AG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</w:t>
      </w:r>
      <w:r>
        <w:rPr>
          <w:i/>
          <w:spacing w:val="-13"/>
          <w:w w:val="105"/>
          <w:sz w:val="21"/>
          <w:vertAlign w:val="baseline"/>
        </w:rPr>
        <w:t> </w:t>
      </w:r>
      <w:hyperlink w:history="true" w:anchor="_bookmark8">
        <w:r>
          <w:rPr>
            <w:i/>
            <w:color w:val="0000FF"/>
            <w:w w:val="105"/>
            <w:sz w:val="21"/>
            <w:vertAlign w:val="baseline"/>
          </w:rPr>
          <w:t>4</w:t>
        </w:r>
      </w:hyperlink>
      <w:r>
        <w:rPr>
          <w:i/>
          <w:color w:val="0000FF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holds:</w:t>
      </w:r>
      <w:r>
        <w:rPr>
          <w:i/>
          <w:w w:val="105"/>
          <w:sz w:val="21"/>
          <w:vertAlign w:val="baseline"/>
        </w:rPr>
        <w:t> For each word derivable from the context-free grammar of AG and AG’ all attribute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syntax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trees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 the same values.</w:t>
      </w:r>
    </w:p>
    <w:p>
      <w:pPr>
        <w:pStyle w:val="BodyText"/>
        <w:spacing w:line="213" w:lineRule="auto" w:before="15"/>
        <w:ind w:left="109" w:right="131" w:firstLine="319"/>
        <w:jc w:val="both"/>
      </w:pPr>
      <w:r>
        <w:rPr>
          <w:spacing w:val="-2"/>
          <w:w w:val="105"/>
        </w:rPr>
        <w:t>Moreover,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recursion </w:t>
      </w:r>
      <w:r>
        <w:rPr>
          <w:w w:val="105"/>
        </w:rPr>
        <w:t>removal, though at different positions in the tree than in the original one.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line="201" w:lineRule="auto" w:before="22"/>
        <w:ind w:left="109" w:right="123"/>
        <w:jc w:val="both"/>
      </w:pP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Aα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. 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matter 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argumentation,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assume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Aα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(with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). 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generates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 </w:t>
      </w:r>
      <w:r>
        <w:rPr>
          <w:rFonts w:ascii="Liberation Serif" w:hAnsi="Liberation Serif"/>
          <w:i/>
          <w:vertAlign w:val="baseline"/>
        </w:rPr>
        <w:t>βα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(cf.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]),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38"/>
          <w:vertAlign w:val="baseline"/>
        </w:rPr>
        <w:t> </w:t>
      </w:r>
      <w:r>
        <w:rPr>
          <w:vertAlign w:val="baseline"/>
        </w:rPr>
        <w:t>rules</w:t>
      </w:r>
    </w:p>
    <w:p>
      <w:pPr>
        <w:pStyle w:val="BodyText"/>
        <w:spacing w:line="194" w:lineRule="auto" w:before="17"/>
        <w:ind w:left="109" w:right="123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βA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αA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. Fig.</w:t>
      </w:r>
      <w:r>
        <w:rPr>
          <w:spacing w:val="-11"/>
          <w:w w:val="110"/>
          <w:vertAlign w:val="baseline"/>
        </w:rPr>
        <w:t> </w:t>
      </w:r>
      <w:hyperlink w:history="true" w:anchor="_bookmark16">
        <w:r>
          <w:rPr>
            <w:color w:val="0000FF"/>
            <w:w w:val="110"/>
            <w:vertAlign w:val="baseline"/>
          </w:rPr>
          <w:t>7</w:t>
        </w:r>
      </w:hyperlink>
      <w:r>
        <w:rPr>
          <w:color w:val="0000FF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syntax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trees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βα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w w:val="110"/>
          <w:vertAlign w:val="baseline"/>
        </w:rPr>
        <w:t>. The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derivations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(instead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different </w:t>
      </w:r>
      <w:r>
        <w:rPr>
          <w:vertAlign w:val="baseline"/>
        </w:rPr>
        <w:t>alternatives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rule).</w:t>
      </w:r>
      <w:r>
        <w:rPr>
          <w:spacing w:val="50"/>
          <w:vertAlign w:val="baseline"/>
        </w:rPr>
        <w:t> </w:t>
      </w:r>
      <w:r>
        <w:rPr>
          <w:vertAlign w:val="baseline"/>
        </w:rPr>
        <w:t>Note,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6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subtrees</w:t>
      </w:r>
    </w:p>
    <w:p>
      <w:pPr>
        <w:pStyle w:val="BodyText"/>
        <w:spacing w:line="277" w:lineRule="exact"/>
        <w:ind w:left="109"/>
        <w:jc w:val="both"/>
      </w:pPr>
      <w:r>
        <w:rPr>
          <w:w w:val="105"/>
        </w:rPr>
        <w:t>created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application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left</w:t>
      </w:r>
      <w:r>
        <w:rPr>
          <w:spacing w:val="4"/>
          <w:w w:val="105"/>
        </w:rPr>
        <w:t> </w:t>
      </w:r>
      <w:r>
        <w:rPr>
          <w:w w:val="105"/>
        </w:rPr>
        <w:t>recursive</w:t>
      </w:r>
      <w:r>
        <w:rPr>
          <w:spacing w:val="6"/>
          <w:w w:val="105"/>
        </w:rPr>
        <w:t> </w:t>
      </w:r>
      <w:r>
        <w:rPr>
          <w:w w:val="105"/>
        </w:rPr>
        <w:t>rules.</w:t>
      </w:r>
      <w:r>
        <w:rPr>
          <w:spacing w:val="56"/>
          <w:w w:val="105"/>
        </w:rPr>
        <w:t> </w:t>
      </w:r>
      <w:r>
        <w:rPr>
          <w:w w:val="105"/>
        </w:rPr>
        <w:t>Thus,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5"/>
          <w:w w:val="105"/>
        </w:rPr>
        <w:t> </w:t>
      </w:r>
      <w:r>
        <w:rPr>
          <w:w w:val="105"/>
        </w:rPr>
        <w:t>would</w:t>
      </w:r>
      <w:r>
        <w:rPr>
          <w:spacing w:val="5"/>
          <w:w w:val="105"/>
        </w:rPr>
        <w:t> </w:t>
      </w:r>
      <w:r>
        <w:rPr>
          <w:w w:val="105"/>
        </w:rPr>
        <w:t>need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1808482</wp:posOffset>
                </wp:positionH>
                <wp:positionV relativeFrom="paragraph">
                  <wp:posOffset>95195</wp:posOffset>
                </wp:positionV>
                <wp:extent cx="33655" cy="9271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00208pt;margin-top:7.495676pt;width:2.65pt;height:7.3pt;mso-position-horizontal-relative:page;mso-position-vertical-relative:paragraph;z-index:-16565760" type="#_x0000_t202" id="docshape2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transformed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BodyText"/>
        <w:spacing w:line="282" w:lineRule="exact"/>
        <w:ind w:left="428"/>
      </w:pP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denote</w:t>
      </w:r>
      <w:r>
        <w:rPr>
          <w:spacing w:val="12"/>
          <w:w w:val="105"/>
        </w:rPr>
        <w:t> </w:t>
      </w:r>
      <w:r>
        <w:rPr>
          <w:w w:val="105"/>
        </w:rPr>
        <w:t>root</w:t>
      </w:r>
      <w:r>
        <w:rPr>
          <w:spacing w:val="8"/>
          <w:w w:val="105"/>
        </w:rPr>
        <w:t> </w:t>
      </w:r>
      <w:r>
        <w:rPr>
          <w:w w:val="105"/>
        </w:rPr>
        <w:t>nodes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highest</w:t>
      </w:r>
      <w:r>
        <w:rPr>
          <w:spacing w:val="12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(all</w:t>
      </w:r>
      <w:r>
        <w:rPr>
          <w:spacing w:val="11"/>
          <w:w w:val="105"/>
        </w:rPr>
        <w:t> </w:t>
      </w:r>
      <w:r>
        <w:rPr>
          <w:w w:val="105"/>
        </w:rPr>
        <w:t>roots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forests)</w:t>
      </w:r>
    </w:p>
    <w:p>
      <w:pPr>
        <w:spacing w:after="0" w:line="282" w:lineRule="exac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262" w:lineRule="exact"/>
        <w:ind w:left="10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4941570</wp:posOffset>
                </wp:positionH>
                <wp:positionV relativeFrom="paragraph">
                  <wp:posOffset>94615</wp:posOffset>
                </wp:positionV>
                <wp:extent cx="49530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00006pt;margin-top:7.450058pt;width:3.9pt;height:7.3pt;mso-position-horizontal-relative:page;mso-position-vertical-relative:paragraph;z-index:-16565248" type="#_x0000_t202" id="docshape2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6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superscript"/>
        </w:rPr>
        <w:t>T</w:t>
      </w:r>
    </w:p>
    <w:p>
      <w:pPr>
        <w:spacing w:line="262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de-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6892" w:space="40"/>
            <w:col w:w="488"/>
          </w:cols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73270" cy="2371725"/>
                <wp:effectExtent l="9525" t="0" r="0" b="0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4573270" cy="2371725"/>
                          <a:chExt cx="4573270" cy="237172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73" y="4165"/>
                            <a:ext cx="1270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4740">
                                <a:moveTo>
                                  <a:pt x="0" y="236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59320" y="426323"/>
                            <a:ext cx="151955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1352550">
                                <a:moveTo>
                                  <a:pt x="883861" y="0"/>
                                </a:moveTo>
                                <a:lnTo>
                                  <a:pt x="1519292" y="116100"/>
                                </a:lnTo>
                              </a:path>
                              <a:path w="1519555" h="1352550">
                                <a:moveTo>
                                  <a:pt x="591737" y="164787"/>
                                </a:moveTo>
                                <a:lnTo>
                                  <a:pt x="883861" y="0"/>
                                </a:lnTo>
                                <a:lnTo>
                                  <a:pt x="1192214" y="116100"/>
                                </a:lnTo>
                              </a:path>
                              <a:path w="1519555" h="1352550">
                                <a:moveTo>
                                  <a:pt x="591737" y="299614"/>
                                </a:moveTo>
                                <a:lnTo>
                                  <a:pt x="1227169" y="408224"/>
                                </a:lnTo>
                              </a:path>
                              <a:path w="1519555" h="1352550">
                                <a:moveTo>
                                  <a:pt x="591737" y="299614"/>
                                </a:moveTo>
                                <a:lnTo>
                                  <a:pt x="900090" y="408224"/>
                                </a:lnTo>
                              </a:path>
                              <a:path w="1519555" h="1352550">
                                <a:moveTo>
                                  <a:pt x="0" y="1101081"/>
                                </a:moveTo>
                                <a:lnTo>
                                  <a:pt x="292123" y="943784"/>
                                </a:lnTo>
                              </a:path>
                              <a:path w="1519555" h="1352550">
                                <a:moveTo>
                                  <a:pt x="1248" y="1235907"/>
                                </a:moveTo>
                                <a:lnTo>
                                  <a:pt x="1248" y="1352008"/>
                                </a:lnTo>
                              </a:path>
                              <a:path w="1519555" h="1352550">
                                <a:moveTo>
                                  <a:pt x="292123" y="456911"/>
                                </a:moveTo>
                                <a:lnTo>
                                  <a:pt x="591737" y="299614"/>
                                </a:lnTo>
                              </a:path>
                              <a:path w="1519555" h="1352550">
                                <a:moveTo>
                                  <a:pt x="292123" y="943784"/>
                                </a:moveTo>
                                <a:lnTo>
                                  <a:pt x="927555" y="1052394"/>
                                </a:lnTo>
                              </a:path>
                              <a:path w="1519555" h="1352550">
                                <a:moveTo>
                                  <a:pt x="292123" y="943784"/>
                                </a:moveTo>
                                <a:lnTo>
                                  <a:pt x="600476" y="1052394"/>
                                </a:lnTo>
                              </a:path>
                              <a:path w="1519555" h="1352550">
                                <a:moveTo>
                                  <a:pt x="747786" y="146061"/>
                                </a:moveTo>
                                <a:lnTo>
                                  <a:pt x="762767" y="146061"/>
                                </a:lnTo>
                              </a:path>
                              <a:path w="1519555" h="1352550">
                                <a:moveTo>
                                  <a:pt x="791480" y="144813"/>
                                </a:moveTo>
                                <a:lnTo>
                                  <a:pt x="798970" y="144813"/>
                                </a:lnTo>
                                <a:lnTo>
                                  <a:pt x="805212" y="142316"/>
                                </a:lnTo>
                              </a:path>
                              <a:path w="1519555" h="1352550">
                                <a:moveTo>
                                  <a:pt x="833925" y="134826"/>
                                </a:moveTo>
                                <a:lnTo>
                                  <a:pt x="840167" y="134826"/>
                                </a:lnTo>
                                <a:lnTo>
                                  <a:pt x="845161" y="132329"/>
                                </a:lnTo>
                                <a:lnTo>
                                  <a:pt x="847658" y="129832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542" y="347518"/>
                            <a:ext cx="127648" cy="200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540466" y="1594817"/>
                            <a:ext cx="679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83515">
                                <a:moveTo>
                                  <a:pt x="0" y="183513"/>
                                </a:moveTo>
                                <a:lnTo>
                                  <a:pt x="1248" y="181016"/>
                                </a:lnTo>
                                <a:lnTo>
                                  <a:pt x="1248" y="179768"/>
                                </a:lnTo>
                                <a:lnTo>
                                  <a:pt x="2496" y="178520"/>
                                </a:lnTo>
                                <a:lnTo>
                                  <a:pt x="3745" y="177271"/>
                                </a:lnTo>
                                <a:lnTo>
                                  <a:pt x="3745" y="176023"/>
                                </a:lnTo>
                                <a:lnTo>
                                  <a:pt x="6241" y="173526"/>
                                </a:lnTo>
                                <a:lnTo>
                                  <a:pt x="6241" y="172278"/>
                                </a:lnTo>
                                <a:lnTo>
                                  <a:pt x="7490" y="171029"/>
                                </a:lnTo>
                              </a:path>
                              <a:path w="67945" h="183515">
                                <a:moveTo>
                                  <a:pt x="21222" y="146061"/>
                                </a:moveTo>
                                <a:lnTo>
                                  <a:pt x="21222" y="143565"/>
                                </a:lnTo>
                                <a:lnTo>
                                  <a:pt x="22471" y="142316"/>
                                </a:lnTo>
                                <a:lnTo>
                                  <a:pt x="22471" y="141068"/>
                                </a:lnTo>
                                <a:lnTo>
                                  <a:pt x="23719" y="139819"/>
                                </a:lnTo>
                                <a:lnTo>
                                  <a:pt x="23719" y="138571"/>
                                </a:lnTo>
                                <a:lnTo>
                                  <a:pt x="24967" y="137323"/>
                                </a:lnTo>
                                <a:lnTo>
                                  <a:pt x="24967" y="134826"/>
                                </a:lnTo>
                                <a:lnTo>
                                  <a:pt x="26216" y="133577"/>
                                </a:lnTo>
                                <a:lnTo>
                                  <a:pt x="26216" y="132329"/>
                                </a:lnTo>
                              </a:path>
                              <a:path w="67945" h="183515">
                                <a:moveTo>
                                  <a:pt x="34954" y="104864"/>
                                </a:moveTo>
                                <a:lnTo>
                                  <a:pt x="34954" y="101119"/>
                                </a:lnTo>
                                <a:lnTo>
                                  <a:pt x="36203" y="99871"/>
                                </a:lnTo>
                                <a:lnTo>
                                  <a:pt x="36203" y="94877"/>
                                </a:lnTo>
                                <a:lnTo>
                                  <a:pt x="37451" y="93629"/>
                                </a:lnTo>
                                <a:lnTo>
                                  <a:pt x="37451" y="89884"/>
                                </a:lnTo>
                              </a:path>
                              <a:path w="67945" h="183515">
                                <a:moveTo>
                                  <a:pt x="39948" y="59922"/>
                                </a:moveTo>
                                <a:lnTo>
                                  <a:pt x="39948" y="54929"/>
                                </a:lnTo>
                                <a:lnTo>
                                  <a:pt x="41196" y="53680"/>
                                </a:lnTo>
                                <a:lnTo>
                                  <a:pt x="39948" y="53680"/>
                                </a:lnTo>
                                <a:lnTo>
                                  <a:pt x="39948" y="46190"/>
                                </a:lnTo>
                              </a:path>
                              <a:path w="67945" h="183515">
                                <a:moveTo>
                                  <a:pt x="37451" y="17477"/>
                                </a:moveTo>
                                <a:lnTo>
                                  <a:pt x="37451" y="13732"/>
                                </a:lnTo>
                                <a:lnTo>
                                  <a:pt x="36203" y="12483"/>
                                </a:lnTo>
                                <a:lnTo>
                                  <a:pt x="36203" y="7490"/>
                                </a:lnTo>
                              </a:path>
                              <a:path w="67945" h="183515">
                                <a:moveTo>
                                  <a:pt x="34954" y="0"/>
                                </a:moveTo>
                                <a:lnTo>
                                  <a:pt x="67413" y="49935"/>
                                </a:lnTo>
                              </a:path>
                              <a:path w="67945" h="183515">
                                <a:moveTo>
                                  <a:pt x="34954" y="0"/>
                                </a:moveTo>
                                <a:lnTo>
                                  <a:pt x="24967" y="58674"/>
                                </a:lnTo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187393" y="1777838"/>
                            <a:ext cx="32766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72720">
                                <a:moveTo>
                                  <a:pt x="0" y="172289"/>
                                </a:moveTo>
                                <a:lnTo>
                                  <a:pt x="327100" y="172289"/>
                                </a:lnTo>
                                <a:lnTo>
                                  <a:pt x="327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289"/>
                                </a:lnTo>
                                <a:close/>
                              </a:path>
                            </a:pathLst>
                          </a:cu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303547" y="440570"/>
                            <a:ext cx="1519555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1337310">
                                <a:moveTo>
                                  <a:pt x="327105" y="101128"/>
                                </a:moveTo>
                                <a:lnTo>
                                  <a:pt x="575556" y="0"/>
                                </a:lnTo>
                                <a:lnTo>
                                  <a:pt x="935123" y="149819"/>
                                </a:lnTo>
                              </a:path>
                              <a:path w="1519555" h="1337310">
                                <a:moveTo>
                                  <a:pt x="0" y="101128"/>
                                </a:moveTo>
                                <a:lnTo>
                                  <a:pt x="575556" y="0"/>
                                </a:lnTo>
                              </a:path>
                              <a:path w="1519555" h="1337310">
                                <a:moveTo>
                                  <a:pt x="626745" y="393276"/>
                                </a:moveTo>
                                <a:lnTo>
                                  <a:pt x="935123" y="284657"/>
                                </a:lnTo>
                              </a:path>
                              <a:path w="1519555" h="1337310">
                                <a:moveTo>
                                  <a:pt x="299639" y="393276"/>
                                </a:moveTo>
                                <a:lnTo>
                                  <a:pt x="935123" y="284657"/>
                                </a:lnTo>
                              </a:path>
                              <a:path w="1519555" h="1337310">
                                <a:moveTo>
                                  <a:pt x="1227271" y="928881"/>
                                </a:moveTo>
                                <a:lnTo>
                                  <a:pt x="1519419" y="1086191"/>
                                </a:lnTo>
                              </a:path>
                              <a:path w="1519555" h="1337310">
                                <a:moveTo>
                                  <a:pt x="1211041" y="1337139"/>
                                </a:moveTo>
                                <a:lnTo>
                                  <a:pt x="1519419" y="1221029"/>
                                </a:lnTo>
                              </a:path>
                              <a:path w="1519555" h="1337310">
                                <a:moveTo>
                                  <a:pt x="935123" y="284657"/>
                                </a:moveTo>
                                <a:lnTo>
                                  <a:pt x="1227271" y="441967"/>
                                </a:lnTo>
                              </a:path>
                              <a:path w="1519555" h="1337310">
                                <a:moveTo>
                                  <a:pt x="918893" y="1037500"/>
                                </a:moveTo>
                                <a:lnTo>
                                  <a:pt x="1227271" y="928881"/>
                                </a:lnTo>
                              </a:path>
                              <a:path w="1519555" h="1337310">
                                <a:moveTo>
                                  <a:pt x="591787" y="1037500"/>
                                </a:moveTo>
                                <a:lnTo>
                                  <a:pt x="1227271" y="928881"/>
                                </a:lnTo>
                              </a:path>
                              <a:path w="1519555" h="1337310">
                                <a:moveTo>
                                  <a:pt x="1049985" y="147322"/>
                                </a:moveTo>
                                <a:lnTo>
                                  <a:pt x="1049985" y="142328"/>
                                </a:lnTo>
                                <a:lnTo>
                                  <a:pt x="1048736" y="139831"/>
                                </a:lnTo>
                                <a:lnTo>
                                  <a:pt x="1048736" y="137334"/>
                                </a:lnTo>
                                <a:lnTo>
                                  <a:pt x="1047488" y="133589"/>
                                </a:lnTo>
                                <a:lnTo>
                                  <a:pt x="1047488" y="132340"/>
                                </a:lnTo>
                              </a:path>
                              <a:path w="1519555" h="1337310">
                                <a:moveTo>
                                  <a:pt x="1039997" y="103625"/>
                                </a:moveTo>
                                <a:lnTo>
                                  <a:pt x="1038748" y="101128"/>
                                </a:lnTo>
                                <a:lnTo>
                                  <a:pt x="1038748" y="97382"/>
                                </a:lnTo>
                                <a:lnTo>
                                  <a:pt x="1037500" y="94885"/>
                                </a:lnTo>
                                <a:lnTo>
                                  <a:pt x="1035003" y="89891"/>
                                </a:lnTo>
                                <a:lnTo>
                                  <a:pt x="1035003" y="88643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326" y="350522"/>
                            <a:ext cx="142640" cy="153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902734" y="288254"/>
                            <a:ext cx="226123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1235" h="636905">
                                <a:moveTo>
                                  <a:pt x="2261026" y="52436"/>
                                </a:moveTo>
                                <a:lnTo>
                                  <a:pt x="2259777" y="52436"/>
                                </a:lnTo>
                                <a:lnTo>
                                  <a:pt x="2253535" y="49939"/>
                                </a:lnTo>
                                <a:lnTo>
                                  <a:pt x="2247293" y="46194"/>
                                </a:lnTo>
                              </a:path>
                              <a:path w="2261235" h="636905">
                                <a:moveTo>
                                  <a:pt x="2218577" y="36206"/>
                                </a:moveTo>
                                <a:lnTo>
                                  <a:pt x="2212335" y="34957"/>
                                </a:lnTo>
                                <a:lnTo>
                                  <a:pt x="2203595" y="32460"/>
                                </a:lnTo>
                              </a:path>
                              <a:path w="2261235" h="636905">
                                <a:moveTo>
                                  <a:pt x="2173631" y="27466"/>
                                </a:moveTo>
                                <a:lnTo>
                                  <a:pt x="2171134" y="27466"/>
                                </a:lnTo>
                                <a:lnTo>
                                  <a:pt x="2158649" y="24969"/>
                                </a:lnTo>
                              </a:path>
                              <a:path w="2261235" h="636905">
                                <a:moveTo>
                                  <a:pt x="2151158" y="22472"/>
                                </a:moveTo>
                                <a:lnTo>
                                  <a:pt x="2206092" y="0"/>
                                </a:lnTo>
                              </a:path>
                              <a:path w="2261235" h="636905">
                                <a:moveTo>
                                  <a:pt x="2151158" y="22472"/>
                                </a:moveTo>
                                <a:lnTo>
                                  <a:pt x="2206092" y="43697"/>
                                </a:lnTo>
                              </a:path>
                              <a:path w="2261235" h="636905">
                                <a:moveTo>
                                  <a:pt x="0" y="635484"/>
                                </a:moveTo>
                                <a:lnTo>
                                  <a:pt x="9987" y="635484"/>
                                </a:lnTo>
                                <a:lnTo>
                                  <a:pt x="9987" y="636733"/>
                                </a:lnTo>
                                <a:lnTo>
                                  <a:pt x="13733" y="636733"/>
                                </a:lnTo>
                              </a:path>
                              <a:path w="2261235" h="636905">
                                <a:moveTo>
                                  <a:pt x="42448" y="636733"/>
                                </a:moveTo>
                                <a:lnTo>
                                  <a:pt x="57430" y="635484"/>
                                </a:lnTo>
                              </a:path>
                              <a:path w="2261235" h="636905">
                                <a:moveTo>
                                  <a:pt x="86146" y="630490"/>
                                </a:moveTo>
                                <a:lnTo>
                                  <a:pt x="88643" y="630490"/>
                                </a:lnTo>
                                <a:lnTo>
                                  <a:pt x="97382" y="627993"/>
                                </a:lnTo>
                                <a:lnTo>
                                  <a:pt x="99879" y="626745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427" y="797484"/>
                            <a:ext cx="115173" cy="11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1141197" y="665299"/>
                            <a:ext cx="4381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09220">
                                <a:moveTo>
                                  <a:pt x="9987" y="108619"/>
                                </a:moveTo>
                                <a:lnTo>
                                  <a:pt x="11236" y="107370"/>
                                </a:lnTo>
                                <a:lnTo>
                                  <a:pt x="12484" y="104873"/>
                                </a:lnTo>
                                <a:lnTo>
                                  <a:pt x="12484" y="102376"/>
                                </a:lnTo>
                                <a:lnTo>
                                  <a:pt x="13733" y="99879"/>
                                </a:lnTo>
                                <a:lnTo>
                                  <a:pt x="13733" y="97382"/>
                                </a:lnTo>
                                <a:lnTo>
                                  <a:pt x="14981" y="96134"/>
                                </a:lnTo>
                                <a:lnTo>
                                  <a:pt x="14981" y="94885"/>
                                </a:lnTo>
                              </a:path>
                              <a:path w="43815" h="109220">
                                <a:moveTo>
                                  <a:pt x="21224" y="66170"/>
                                </a:moveTo>
                                <a:lnTo>
                                  <a:pt x="21224" y="64921"/>
                                </a:lnTo>
                                <a:lnTo>
                                  <a:pt x="22472" y="63673"/>
                                </a:lnTo>
                                <a:lnTo>
                                  <a:pt x="22472" y="56182"/>
                                </a:lnTo>
                                <a:lnTo>
                                  <a:pt x="23721" y="53685"/>
                                </a:lnTo>
                                <a:lnTo>
                                  <a:pt x="23721" y="51188"/>
                                </a:lnTo>
                              </a:path>
                              <a:path w="43815" h="109220">
                                <a:moveTo>
                                  <a:pt x="23721" y="22472"/>
                                </a:moveTo>
                                <a:lnTo>
                                  <a:pt x="23721" y="8739"/>
                                </a:lnTo>
                                <a:lnTo>
                                  <a:pt x="22472" y="7490"/>
                                </a:lnTo>
                              </a:path>
                              <a:path w="43815" h="109220">
                                <a:moveTo>
                                  <a:pt x="22472" y="0"/>
                                </a:moveTo>
                                <a:lnTo>
                                  <a:pt x="43697" y="54933"/>
                                </a:lnTo>
                              </a:path>
                              <a:path w="43815" h="109220">
                                <a:moveTo>
                                  <a:pt x="22472" y="0"/>
                                </a:moveTo>
                                <a:lnTo>
                                  <a:pt x="0" y="54933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696" y="623943"/>
                            <a:ext cx="307442" cy="215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568137" y="1554229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2700">
                                <a:moveTo>
                                  <a:pt x="0" y="12484"/>
                                </a:moveTo>
                                <a:lnTo>
                                  <a:pt x="14981" y="12484"/>
                                </a:lnTo>
                              </a:path>
                              <a:path w="101600" h="12700">
                                <a:moveTo>
                                  <a:pt x="43697" y="11236"/>
                                </a:moveTo>
                                <a:lnTo>
                                  <a:pt x="58679" y="9987"/>
                                </a:lnTo>
                              </a:path>
                              <a:path w="101600" h="12700">
                                <a:moveTo>
                                  <a:pt x="87394" y="3745"/>
                                </a:moveTo>
                                <a:lnTo>
                                  <a:pt x="94885" y="2496"/>
                                </a:lnTo>
                                <a:lnTo>
                                  <a:pt x="101128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079" y="1403005"/>
                            <a:ext cx="137646" cy="145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822830" y="1290796"/>
                            <a:ext cx="3810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87325">
                                <a:moveTo>
                                  <a:pt x="13733" y="87394"/>
                                </a:moveTo>
                                <a:lnTo>
                                  <a:pt x="13733" y="84897"/>
                                </a:lnTo>
                                <a:lnTo>
                                  <a:pt x="14981" y="82400"/>
                                </a:lnTo>
                                <a:lnTo>
                                  <a:pt x="14981" y="79903"/>
                                </a:lnTo>
                                <a:lnTo>
                                  <a:pt x="16230" y="77406"/>
                                </a:lnTo>
                                <a:lnTo>
                                  <a:pt x="16230" y="74909"/>
                                </a:lnTo>
                                <a:lnTo>
                                  <a:pt x="17478" y="72412"/>
                                </a:lnTo>
                              </a:path>
                              <a:path w="381000" h="187325">
                                <a:moveTo>
                                  <a:pt x="21224" y="42448"/>
                                </a:moveTo>
                                <a:lnTo>
                                  <a:pt x="21224" y="27466"/>
                                </a:lnTo>
                              </a:path>
                              <a:path w="381000" h="187325">
                                <a:moveTo>
                                  <a:pt x="22472" y="3745"/>
                                </a:moveTo>
                                <a:lnTo>
                                  <a:pt x="43697" y="58679"/>
                                </a:lnTo>
                              </a:path>
                              <a:path w="381000" h="187325">
                                <a:moveTo>
                                  <a:pt x="22472" y="3745"/>
                                </a:moveTo>
                                <a:lnTo>
                                  <a:pt x="0" y="58679"/>
                                </a:lnTo>
                              </a:path>
                              <a:path w="381000" h="187325">
                                <a:moveTo>
                                  <a:pt x="78655" y="4993"/>
                                </a:moveTo>
                                <a:lnTo>
                                  <a:pt x="79903" y="6242"/>
                                </a:lnTo>
                                <a:lnTo>
                                  <a:pt x="81152" y="7490"/>
                                </a:lnTo>
                                <a:lnTo>
                                  <a:pt x="82400" y="9987"/>
                                </a:lnTo>
                                <a:lnTo>
                                  <a:pt x="83649" y="11236"/>
                                </a:lnTo>
                                <a:lnTo>
                                  <a:pt x="84897" y="13733"/>
                                </a:lnTo>
                                <a:lnTo>
                                  <a:pt x="86146" y="14981"/>
                                </a:lnTo>
                                <a:lnTo>
                                  <a:pt x="87394" y="17478"/>
                                </a:lnTo>
                              </a:path>
                              <a:path w="381000" h="187325">
                                <a:moveTo>
                                  <a:pt x="104873" y="41200"/>
                                </a:moveTo>
                                <a:lnTo>
                                  <a:pt x="108619" y="44945"/>
                                </a:lnTo>
                                <a:lnTo>
                                  <a:pt x="109867" y="47442"/>
                                </a:lnTo>
                                <a:lnTo>
                                  <a:pt x="114861" y="52436"/>
                                </a:lnTo>
                              </a:path>
                              <a:path w="381000" h="187325">
                                <a:moveTo>
                                  <a:pt x="134837" y="73661"/>
                                </a:moveTo>
                                <a:lnTo>
                                  <a:pt x="137334" y="76158"/>
                                </a:lnTo>
                                <a:lnTo>
                                  <a:pt x="144825" y="83649"/>
                                </a:lnTo>
                              </a:path>
                              <a:path w="381000" h="187325">
                                <a:moveTo>
                                  <a:pt x="167298" y="102376"/>
                                </a:moveTo>
                                <a:lnTo>
                                  <a:pt x="169795" y="104873"/>
                                </a:lnTo>
                                <a:lnTo>
                                  <a:pt x="172292" y="106122"/>
                                </a:lnTo>
                                <a:lnTo>
                                  <a:pt x="174789" y="108619"/>
                                </a:lnTo>
                                <a:lnTo>
                                  <a:pt x="177286" y="109867"/>
                                </a:lnTo>
                                <a:lnTo>
                                  <a:pt x="179783" y="112364"/>
                                </a:lnTo>
                              </a:path>
                              <a:path w="381000" h="187325">
                                <a:moveTo>
                                  <a:pt x="204753" y="128595"/>
                                </a:moveTo>
                                <a:lnTo>
                                  <a:pt x="207250" y="129843"/>
                                </a:lnTo>
                                <a:lnTo>
                                  <a:pt x="209747" y="132340"/>
                                </a:lnTo>
                                <a:lnTo>
                                  <a:pt x="213492" y="133589"/>
                                </a:lnTo>
                                <a:lnTo>
                                  <a:pt x="217238" y="136086"/>
                                </a:lnTo>
                              </a:path>
                              <a:path w="381000" h="187325">
                                <a:moveTo>
                                  <a:pt x="243456" y="149819"/>
                                </a:moveTo>
                                <a:lnTo>
                                  <a:pt x="245953" y="151068"/>
                                </a:lnTo>
                                <a:lnTo>
                                  <a:pt x="249699" y="152316"/>
                                </a:lnTo>
                                <a:lnTo>
                                  <a:pt x="253444" y="154813"/>
                                </a:lnTo>
                                <a:lnTo>
                                  <a:pt x="255941" y="154813"/>
                                </a:lnTo>
                              </a:path>
                              <a:path w="381000" h="187325">
                                <a:moveTo>
                                  <a:pt x="282160" y="166049"/>
                                </a:moveTo>
                                <a:lnTo>
                                  <a:pt x="287154" y="167298"/>
                                </a:lnTo>
                                <a:lnTo>
                                  <a:pt x="293396" y="169795"/>
                                </a:lnTo>
                                <a:lnTo>
                                  <a:pt x="295893" y="169795"/>
                                </a:lnTo>
                              </a:path>
                              <a:path w="381000" h="187325">
                                <a:moveTo>
                                  <a:pt x="323360" y="177286"/>
                                </a:moveTo>
                                <a:lnTo>
                                  <a:pt x="327105" y="178534"/>
                                </a:lnTo>
                                <a:lnTo>
                                  <a:pt x="335845" y="181031"/>
                                </a:lnTo>
                                <a:lnTo>
                                  <a:pt x="337093" y="181031"/>
                                </a:lnTo>
                              </a:path>
                              <a:path w="381000" h="187325">
                                <a:moveTo>
                                  <a:pt x="365809" y="184777"/>
                                </a:moveTo>
                                <a:lnTo>
                                  <a:pt x="374548" y="186025"/>
                                </a:lnTo>
                                <a:lnTo>
                                  <a:pt x="380791" y="187274"/>
                                </a:lnTo>
                              </a:path>
                              <a:path w="381000" h="187325">
                                <a:moveTo>
                                  <a:pt x="74909" y="0"/>
                                </a:moveTo>
                                <a:lnTo>
                                  <a:pt x="122352" y="34957"/>
                                </a:lnTo>
                              </a:path>
                              <a:path w="381000" h="187325">
                                <a:moveTo>
                                  <a:pt x="74909" y="0"/>
                                </a:moveTo>
                                <a:lnTo>
                                  <a:pt x="83649" y="58679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122704" y="1961118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822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66892" y="522683"/>
                            <a:ext cx="3111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52705">
                                <a:moveTo>
                                  <a:pt x="310885" y="52438"/>
                                </a:moveTo>
                                <a:lnTo>
                                  <a:pt x="308388" y="52438"/>
                                </a:lnTo>
                                <a:lnTo>
                                  <a:pt x="308388" y="51190"/>
                                </a:lnTo>
                                <a:lnTo>
                                  <a:pt x="307140" y="51190"/>
                                </a:lnTo>
                                <a:lnTo>
                                  <a:pt x="305891" y="49941"/>
                                </a:lnTo>
                                <a:lnTo>
                                  <a:pt x="304643" y="49941"/>
                                </a:lnTo>
                                <a:lnTo>
                                  <a:pt x="303394" y="48692"/>
                                </a:lnTo>
                                <a:lnTo>
                                  <a:pt x="302146" y="48692"/>
                                </a:lnTo>
                                <a:lnTo>
                                  <a:pt x="300897" y="47444"/>
                                </a:lnTo>
                                <a:lnTo>
                                  <a:pt x="299648" y="46195"/>
                                </a:lnTo>
                                <a:lnTo>
                                  <a:pt x="298400" y="46195"/>
                                </a:lnTo>
                              </a:path>
                              <a:path w="311150" h="52705">
                                <a:moveTo>
                                  <a:pt x="274678" y="33710"/>
                                </a:moveTo>
                                <a:lnTo>
                                  <a:pt x="273429" y="33710"/>
                                </a:lnTo>
                                <a:lnTo>
                                  <a:pt x="272181" y="32461"/>
                                </a:lnTo>
                                <a:lnTo>
                                  <a:pt x="269684" y="32461"/>
                                </a:lnTo>
                                <a:lnTo>
                                  <a:pt x="268435" y="31213"/>
                                </a:lnTo>
                                <a:lnTo>
                                  <a:pt x="267186" y="31213"/>
                                </a:lnTo>
                                <a:lnTo>
                                  <a:pt x="265938" y="29964"/>
                                </a:lnTo>
                                <a:lnTo>
                                  <a:pt x="264689" y="29964"/>
                                </a:lnTo>
                                <a:lnTo>
                                  <a:pt x="263441" y="28716"/>
                                </a:lnTo>
                                <a:lnTo>
                                  <a:pt x="260944" y="28716"/>
                                </a:lnTo>
                              </a:path>
                              <a:path w="311150" h="52705">
                                <a:moveTo>
                                  <a:pt x="234725" y="18728"/>
                                </a:moveTo>
                                <a:lnTo>
                                  <a:pt x="233476" y="17479"/>
                                </a:lnTo>
                                <a:lnTo>
                                  <a:pt x="229730" y="17479"/>
                                </a:lnTo>
                                <a:lnTo>
                                  <a:pt x="228482" y="16230"/>
                                </a:lnTo>
                                <a:lnTo>
                                  <a:pt x="227233" y="16230"/>
                                </a:lnTo>
                                <a:lnTo>
                                  <a:pt x="224736" y="14982"/>
                                </a:lnTo>
                                <a:lnTo>
                                  <a:pt x="220991" y="14982"/>
                                </a:lnTo>
                              </a:path>
                              <a:path w="311150" h="52705">
                                <a:moveTo>
                                  <a:pt x="192274" y="7491"/>
                                </a:moveTo>
                                <a:lnTo>
                                  <a:pt x="189777" y="7491"/>
                                </a:lnTo>
                                <a:lnTo>
                                  <a:pt x="187280" y="6242"/>
                                </a:lnTo>
                                <a:lnTo>
                                  <a:pt x="183534" y="6242"/>
                                </a:lnTo>
                                <a:lnTo>
                                  <a:pt x="181037" y="4994"/>
                                </a:lnTo>
                                <a:lnTo>
                                  <a:pt x="177292" y="4994"/>
                                </a:lnTo>
                              </a:path>
                              <a:path w="311150" h="52705">
                                <a:moveTo>
                                  <a:pt x="147327" y="1248"/>
                                </a:moveTo>
                                <a:lnTo>
                                  <a:pt x="141084" y="1248"/>
                                </a:lnTo>
                                <a:lnTo>
                                  <a:pt x="132344" y="0"/>
                                </a:lnTo>
                              </a:path>
                              <a:path w="311150" h="52705">
                                <a:moveTo>
                                  <a:pt x="102380" y="0"/>
                                </a:moveTo>
                                <a:lnTo>
                                  <a:pt x="94888" y="1248"/>
                                </a:lnTo>
                                <a:lnTo>
                                  <a:pt x="87397" y="1248"/>
                                </a:lnTo>
                              </a:path>
                              <a:path w="311150" h="52705">
                                <a:moveTo>
                                  <a:pt x="57432" y="6242"/>
                                </a:moveTo>
                                <a:lnTo>
                                  <a:pt x="54935" y="7491"/>
                                </a:lnTo>
                                <a:lnTo>
                                  <a:pt x="48692" y="8739"/>
                                </a:lnTo>
                                <a:lnTo>
                                  <a:pt x="42450" y="8739"/>
                                </a:lnTo>
                              </a:path>
                              <a:path w="311150" h="52705">
                                <a:moveTo>
                                  <a:pt x="13733" y="16230"/>
                                </a:moveTo>
                                <a:lnTo>
                                  <a:pt x="12485" y="17479"/>
                                </a:lnTo>
                                <a:lnTo>
                                  <a:pt x="8739" y="18728"/>
                                </a:lnTo>
                                <a:lnTo>
                                  <a:pt x="6242" y="19976"/>
                                </a:lnTo>
                                <a:lnTo>
                                  <a:pt x="2497" y="21225"/>
                                </a:lnTo>
                                <a:lnTo>
                                  <a:pt x="0" y="22473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877" y="551244"/>
                            <a:ext cx="95200" cy="65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2929202" y="530175"/>
                            <a:ext cx="448309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58470">
                                <a:moveTo>
                                  <a:pt x="156067" y="48692"/>
                                </a:moveTo>
                                <a:lnTo>
                                  <a:pt x="97385" y="37456"/>
                                </a:lnTo>
                              </a:path>
                              <a:path w="448309" h="458470">
                                <a:moveTo>
                                  <a:pt x="156067" y="48692"/>
                                </a:moveTo>
                                <a:lnTo>
                                  <a:pt x="122356" y="0"/>
                                </a:lnTo>
                              </a:path>
                              <a:path w="448309" h="458470">
                                <a:moveTo>
                                  <a:pt x="0" y="388295"/>
                                </a:moveTo>
                                <a:lnTo>
                                  <a:pt x="1248" y="388295"/>
                                </a:lnTo>
                                <a:lnTo>
                                  <a:pt x="2497" y="389543"/>
                                </a:lnTo>
                                <a:lnTo>
                                  <a:pt x="3745" y="389543"/>
                                </a:lnTo>
                                <a:lnTo>
                                  <a:pt x="4994" y="390792"/>
                                </a:lnTo>
                                <a:lnTo>
                                  <a:pt x="6242" y="390792"/>
                                </a:lnTo>
                                <a:lnTo>
                                  <a:pt x="7491" y="392040"/>
                                </a:lnTo>
                                <a:lnTo>
                                  <a:pt x="8739" y="392040"/>
                                </a:lnTo>
                                <a:lnTo>
                                  <a:pt x="9988" y="393289"/>
                                </a:lnTo>
                                <a:lnTo>
                                  <a:pt x="11236" y="394537"/>
                                </a:lnTo>
                                <a:lnTo>
                                  <a:pt x="12485" y="394537"/>
                                </a:lnTo>
                              </a:path>
                              <a:path w="448309" h="458470">
                                <a:moveTo>
                                  <a:pt x="37456" y="407023"/>
                                </a:moveTo>
                                <a:lnTo>
                                  <a:pt x="38704" y="408271"/>
                                </a:lnTo>
                                <a:lnTo>
                                  <a:pt x="39953" y="408271"/>
                                </a:lnTo>
                                <a:lnTo>
                                  <a:pt x="41201" y="409520"/>
                                </a:lnTo>
                                <a:lnTo>
                                  <a:pt x="43698" y="410768"/>
                                </a:lnTo>
                                <a:lnTo>
                                  <a:pt x="44947" y="410768"/>
                                </a:lnTo>
                                <a:lnTo>
                                  <a:pt x="46195" y="412017"/>
                                </a:lnTo>
                                <a:lnTo>
                                  <a:pt x="47444" y="412017"/>
                                </a:lnTo>
                                <a:lnTo>
                                  <a:pt x="49941" y="413265"/>
                                </a:lnTo>
                                <a:lnTo>
                                  <a:pt x="51190" y="413265"/>
                                </a:lnTo>
                              </a:path>
                              <a:path w="448309" h="458470">
                                <a:moveTo>
                                  <a:pt x="76160" y="424502"/>
                                </a:moveTo>
                                <a:lnTo>
                                  <a:pt x="78657" y="424502"/>
                                </a:lnTo>
                                <a:lnTo>
                                  <a:pt x="79906" y="425751"/>
                                </a:lnTo>
                                <a:lnTo>
                                  <a:pt x="82403" y="426999"/>
                                </a:lnTo>
                                <a:lnTo>
                                  <a:pt x="83652" y="426999"/>
                                </a:lnTo>
                                <a:lnTo>
                                  <a:pt x="86149" y="428248"/>
                                </a:lnTo>
                                <a:lnTo>
                                  <a:pt x="88646" y="428248"/>
                                </a:lnTo>
                                <a:lnTo>
                                  <a:pt x="89894" y="429496"/>
                                </a:lnTo>
                              </a:path>
                              <a:path w="448309" h="458470">
                                <a:moveTo>
                                  <a:pt x="116113" y="438236"/>
                                </a:moveTo>
                                <a:lnTo>
                                  <a:pt x="118611" y="438236"/>
                                </a:lnTo>
                                <a:lnTo>
                                  <a:pt x="121108" y="439485"/>
                                </a:lnTo>
                                <a:lnTo>
                                  <a:pt x="124853" y="439485"/>
                                </a:lnTo>
                                <a:lnTo>
                                  <a:pt x="127350" y="440733"/>
                                </a:lnTo>
                                <a:lnTo>
                                  <a:pt x="129847" y="440733"/>
                                </a:lnTo>
                              </a:path>
                              <a:path w="448309" h="458470">
                                <a:moveTo>
                                  <a:pt x="157315" y="448224"/>
                                </a:moveTo>
                                <a:lnTo>
                                  <a:pt x="161061" y="448224"/>
                                </a:lnTo>
                                <a:lnTo>
                                  <a:pt x="164806" y="449473"/>
                                </a:lnTo>
                                <a:lnTo>
                                  <a:pt x="168552" y="449473"/>
                                </a:lnTo>
                                <a:lnTo>
                                  <a:pt x="172298" y="450721"/>
                                </a:lnTo>
                              </a:path>
                              <a:path w="448309" h="458470">
                                <a:moveTo>
                                  <a:pt x="201014" y="454467"/>
                                </a:moveTo>
                                <a:lnTo>
                                  <a:pt x="203511" y="454467"/>
                                </a:lnTo>
                                <a:lnTo>
                                  <a:pt x="211002" y="455716"/>
                                </a:lnTo>
                                <a:lnTo>
                                  <a:pt x="214748" y="455716"/>
                                </a:lnTo>
                              </a:path>
                              <a:path w="448309" h="458470">
                                <a:moveTo>
                                  <a:pt x="243464" y="456964"/>
                                </a:moveTo>
                                <a:lnTo>
                                  <a:pt x="255950" y="458213"/>
                                </a:lnTo>
                                <a:lnTo>
                                  <a:pt x="257198" y="456964"/>
                                </a:lnTo>
                              </a:path>
                              <a:path w="448309" h="458470">
                                <a:moveTo>
                                  <a:pt x="287163" y="456964"/>
                                </a:moveTo>
                                <a:lnTo>
                                  <a:pt x="288412" y="456964"/>
                                </a:lnTo>
                                <a:lnTo>
                                  <a:pt x="293406" y="455716"/>
                                </a:lnTo>
                                <a:lnTo>
                                  <a:pt x="302146" y="455716"/>
                                </a:lnTo>
                              </a:path>
                              <a:path w="448309" h="458470">
                                <a:moveTo>
                                  <a:pt x="332110" y="451970"/>
                                </a:moveTo>
                                <a:lnTo>
                                  <a:pt x="334608" y="451970"/>
                                </a:lnTo>
                                <a:lnTo>
                                  <a:pt x="337105" y="450721"/>
                                </a:lnTo>
                                <a:lnTo>
                                  <a:pt x="340850" y="450721"/>
                                </a:lnTo>
                                <a:lnTo>
                                  <a:pt x="343347" y="449473"/>
                                </a:lnTo>
                                <a:lnTo>
                                  <a:pt x="347093" y="449473"/>
                                </a:lnTo>
                              </a:path>
                              <a:path w="448309" h="458470">
                                <a:moveTo>
                                  <a:pt x="375809" y="443230"/>
                                </a:moveTo>
                                <a:lnTo>
                                  <a:pt x="377058" y="441982"/>
                                </a:lnTo>
                                <a:lnTo>
                                  <a:pt x="382052" y="441982"/>
                                </a:lnTo>
                                <a:lnTo>
                                  <a:pt x="383300" y="440733"/>
                                </a:lnTo>
                                <a:lnTo>
                                  <a:pt x="385798" y="440733"/>
                                </a:lnTo>
                                <a:lnTo>
                                  <a:pt x="387046" y="439485"/>
                                </a:lnTo>
                                <a:lnTo>
                                  <a:pt x="389543" y="439485"/>
                                </a:lnTo>
                              </a:path>
                              <a:path w="448309" h="458470">
                                <a:moveTo>
                                  <a:pt x="417011" y="430745"/>
                                </a:moveTo>
                                <a:lnTo>
                                  <a:pt x="419508" y="430745"/>
                                </a:lnTo>
                                <a:lnTo>
                                  <a:pt x="420757" y="429496"/>
                                </a:lnTo>
                                <a:lnTo>
                                  <a:pt x="422005" y="429496"/>
                                </a:lnTo>
                                <a:lnTo>
                                  <a:pt x="423254" y="428248"/>
                                </a:lnTo>
                                <a:lnTo>
                                  <a:pt x="425751" y="428248"/>
                                </a:lnTo>
                                <a:lnTo>
                                  <a:pt x="426999" y="426999"/>
                                </a:lnTo>
                                <a:lnTo>
                                  <a:pt x="429496" y="426999"/>
                                </a:lnTo>
                                <a:lnTo>
                                  <a:pt x="430745" y="425751"/>
                                </a:lnTo>
                              </a:path>
                              <a:path w="448309" h="458470">
                                <a:moveTo>
                                  <a:pt x="448224" y="419508"/>
                                </a:moveTo>
                                <a:lnTo>
                                  <a:pt x="403277" y="458213"/>
                                </a:lnTo>
                              </a:path>
                              <a:path w="448309" h="458470">
                                <a:moveTo>
                                  <a:pt x="448224" y="419508"/>
                                </a:moveTo>
                                <a:lnTo>
                                  <a:pt x="389543" y="415762"/>
                                </a:lnTo>
                              </a:path>
                              <a:path w="448309" h="458470">
                                <a:moveTo>
                                  <a:pt x="196020" y="152321"/>
                                </a:moveTo>
                                <a:lnTo>
                                  <a:pt x="196020" y="167304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6315" y="722293"/>
                            <a:ext cx="161373" cy="170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3222608" y="876019"/>
                            <a:ext cx="487045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803275">
                                <a:moveTo>
                                  <a:pt x="89894" y="19976"/>
                                </a:moveTo>
                                <a:lnTo>
                                  <a:pt x="93640" y="21225"/>
                                </a:lnTo>
                                <a:lnTo>
                                  <a:pt x="103628" y="21225"/>
                                </a:lnTo>
                              </a:path>
                              <a:path w="487045" h="803275">
                                <a:moveTo>
                                  <a:pt x="132344" y="22473"/>
                                </a:moveTo>
                                <a:lnTo>
                                  <a:pt x="147327" y="22473"/>
                                </a:lnTo>
                              </a:path>
                              <a:path w="487045" h="803275">
                                <a:moveTo>
                                  <a:pt x="154818" y="21225"/>
                                </a:moveTo>
                                <a:lnTo>
                                  <a:pt x="99882" y="43698"/>
                                </a:lnTo>
                              </a:path>
                              <a:path w="487045" h="803275">
                                <a:moveTo>
                                  <a:pt x="154818" y="21225"/>
                                </a:moveTo>
                                <a:lnTo>
                                  <a:pt x="99882" y="0"/>
                                </a:lnTo>
                              </a:path>
                              <a:path w="487045" h="803275">
                                <a:moveTo>
                                  <a:pt x="0" y="687944"/>
                                </a:moveTo>
                                <a:lnTo>
                                  <a:pt x="1248" y="687944"/>
                                </a:lnTo>
                                <a:lnTo>
                                  <a:pt x="2497" y="689192"/>
                                </a:lnTo>
                                <a:lnTo>
                                  <a:pt x="3745" y="689192"/>
                                </a:lnTo>
                                <a:lnTo>
                                  <a:pt x="4994" y="690441"/>
                                </a:lnTo>
                                <a:lnTo>
                                  <a:pt x="6242" y="690441"/>
                                </a:lnTo>
                                <a:lnTo>
                                  <a:pt x="7491" y="691689"/>
                                </a:lnTo>
                                <a:lnTo>
                                  <a:pt x="8739" y="692938"/>
                                </a:lnTo>
                                <a:lnTo>
                                  <a:pt x="9988" y="692938"/>
                                </a:lnTo>
                                <a:lnTo>
                                  <a:pt x="11236" y="694186"/>
                                </a:lnTo>
                                <a:lnTo>
                                  <a:pt x="12485" y="694186"/>
                                </a:lnTo>
                              </a:path>
                              <a:path w="487045" h="803275">
                                <a:moveTo>
                                  <a:pt x="36207" y="707920"/>
                                </a:moveTo>
                                <a:lnTo>
                                  <a:pt x="38704" y="707920"/>
                                </a:lnTo>
                                <a:lnTo>
                                  <a:pt x="39953" y="709169"/>
                                </a:lnTo>
                                <a:lnTo>
                                  <a:pt x="41201" y="709169"/>
                                </a:lnTo>
                                <a:lnTo>
                                  <a:pt x="42450" y="710417"/>
                                </a:lnTo>
                                <a:lnTo>
                                  <a:pt x="43698" y="710417"/>
                                </a:lnTo>
                                <a:lnTo>
                                  <a:pt x="44947" y="711666"/>
                                </a:lnTo>
                                <a:lnTo>
                                  <a:pt x="47444" y="712914"/>
                                </a:lnTo>
                                <a:lnTo>
                                  <a:pt x="48692" y="712914"/>
                                </a:lnTo>
                                <a:lnTo>
                                  <a:pt x="49941" y="714163"/>
                                </a:lnTo>
                              </a:path>
                              <a:path w="487045" h="803275">
                                <a:moveTo>
                                  <a:pt x="76160" y="724151"/>
                                </a:moveTo>
                                <a:lnTo>
                                  <a:pt x="78657" y="726648"/>
                                </a:lnTo>
                                <a:lnTo>
                                  <a:pt x="81154" y="726648"/>
                                </a:lnTo>
                                <a:lnTo>
                                  <a:pt x="82403" y="727897"/>
                                </a:lnTo>
                                <a:lnTo>
                                  <a:pt x="84900" y="727897"/>
                                </a:lnTo>
                                <a:lnTo>
                                  <a:pt x="86149" y="729145"/>
                                </a:lnTo>
                                <a:lnTo>
                                  <a:pt x="88646" y="729145"/>
                                </a:lnTo>
                              </a:path>
                              <a:path w="487045" h="803275">
                                <a:moveTo>
                                  <a:pt x="114865" y="737885"/>
                                </a:moveTo>
                                <a:lnTo>
                                  <a:pt x="117362" y="739134"/>
                                </a:lnTo>
                                <a:lnTo>
                                  <a:pt x="119859" y="740382"/>
                                </a:lnTo>
                                <a:lnTo>
                                  <a:pt x="122356" y="740382"/>
                                </a:lnTo>
                                <a:lnTo>
                                  <a:pt x="124853" y="741631"/>
                                </a:lnTo>
                                <a:lnTo>
                                  <a:pt x="127350" y="741631"/>
                                </a:lnTo>
                                <a:lnTo>
                                  <a:pt x="129847" y="742879"/>
                                </a:lnTo>
                              </a:path>
                              <a:path w="487045" h="803275">
                                <a:moveTo>
                                  <a:pt x="158564" y="749122"/>
                                </a:moveTo>
                                <a:lnTo>
                                  <a:pt x="162309" y="750370"/>
                                </a:lnTo>
                                <a:lnTo>
                                  <a:pt x="166055" y="750370"/>
                                </a:lnTo>
                                <a:lnTo>
                                  <a:pt x="169801" y="751619"/>
                                </a:lnTo>
                                <a:lnTo>
                                  <a:pt x="173546" y="751619"/>
                                </a:lnTo>
                              </a:path>
                              <a:path w="487045" h="803275">
                                <a:moveTo>
                                  <a:pt x="202263" y="755365"/>
                                </a:moveTo>
                                <a:lnTo>
                                  <a:pt x="207257" y="756613"/>
                                </a:lnTo>
                                <a:lnTo>
                                  <a:pt x="215996" y="756613"/>
                                </a:lnTo>
                              </a:path>
                              <a:path w="487045" h="803275">
                                <a:moveTo>
                                  <a:pt x="244713" y="757862"/>
                                </a:moveTo>
                                <a:lnTo>
                                  <a:pt x="252204" y="757862"/>
                                </a:lnTo>
                                <a:lnTo>
                                  <a:pt x="252204" y="759110"/>
                                </a:lnTo>
                                <a:lnTo>
                                  <a:pt x="257198" y="757862"/>
                                </a:lnTo>
                              </a:path>
                              <a:path w="487045" h="803275">
                                <a:moveTo>
                                  <a:pt x="285915" y="756613"/>
                                </a:moveTo>
                                <a:lnTo>
                                  <a:pt x="299648" y="756613"/>
                                </a:lnTo>
                                <a:lnTo>
                                  <a:pt x="299648" y="755365"/>
                                </a:lnTo>
                              </a:path>
                              <a:path w="487045" h="803275">
                                <a:moveTo>
                                  <a:pt x="329613" y="751619"/>
                                </a:moveTo>
                                <a:lnTo>
                                  <a:pt x="335856" y="751619"/>
                                </a:lnTo>
                                <a:lnTo>
                                  <a:pt x="338353" y="750370"/>
                                </a:lnTo>
                                <a:lnTo>
                                  <a:pt x="342099" y="750370"/>
                                </a:lnTo>
                                <a:lnTo>
                                  <a:pt x="344596" y="749122"/>
                                </a:lnTo>
                              </a:path>
                              <a:path w="487045" h="803275">
                                <a:moveTo>
                                  <a:pt x="373312" y="742879"/>
                                </a:moveTo>
                                <a:lnTo>
                                  <a:pt x="374561" y="742879"/>
                                </a:lnTo>
                                <a:lnTo>
                                  <a:pt x="377058" y="741631"/>
                                </a:lnTo>
                                <a:lnTo>
                                  <a:pt x="379555" y="741631"/>
                                </a:lnTo>
                                <a:lnTo>
                                  <a:pt x="380803" y="740382"/>
                                </a:lnTo>
                                <a:lnTo>
                                  <a:pt x="383300" y="740382"/>
                                </a:lnTo>
                                <a:lnTo>
                                  <a:pt x="384549" y="739134"/>
                                </a:lnTo>
                                <a:lnTo>
                                  <a:pt x="387046" y="739134"/>
                                </a:lnTo>
                              </a:path>
                              <a:path w="487045" h="803275">
                                <a:moveTo>
                                  <a:pt x="414514" y="730394"/>
                                </a:moveTo>
                                <a:lnTo>
                                  <a:pt x="415762" y="730394"/>
                                </a:lnTo>
                                <a:lnTo>
                                  <a:pt x="415762" y="729145"/>
                                </a:lnTo>
                                <a:lnTo>
                                  <a:pt x="418260" y="729145"/>
                                </a:lnTo>
                                <a:lnTo>
                                  <a:pt x="419508" y="727897"/>
                                </a:lnTo>
                                <a:lnTo>
                                  <a:pt x="422005" y="727897"/>
                                </a:lnTo>
                                <a:lnTo>
                                  <a:pt x="422005" y="726648"/>
                                </a:lnTo>
                                <a:lnTo>
                                  <a:pt x="425751" y="726648"/>
                                </a:lnTo>
                                <a:lnTo>
                                  <a:pt x="426999" y="725400"/>
                                </a:lnTo>
                              </a:path>
                              <a:path w="487045" h="803275">
                                <a:moveTo>
                                  <a:pt x="446976" y="717908"/>
                                </a:moveTo>
                                <a:lnTo>
                                  <a:pt x="402029" y="756613"/>
                                </a:lnTo>
                              </a:path>
                              <a:path w="487045" h="803275">
                                <a:moveTo>
                                  <a:pt x="446976" y="717908"/>
                                </a:moveTo>
                                <a:lnTo>
                                  <a:pt x="388295" y="714163"/>
                                </a:lnTo>
                              </a:path>
                              <a:path w="487045" h="803275">
                                <a:moveTo>
                                  <a:pt x="486929" y="745376"/>
                                </a:moveTo>
                                <a:lnTo>
                                  <a:pt x="486929" y="746625"/>
                                </a:lnTo>
                                <a:lnTo>
                                  <a:pt x="485681" y="747873"/>
                                </a:lnTo>
                                <a:lnTo>
                                  <a:pt x="485681" y="756613"/>
                                </a:lnTo>
                                <a:lnTo>
                                  <a:pt x="484432" y="756613"/>
                                </a:lnTo>
                                <a:lnTo>
                                  <a:pt x="484432" y="759110"/>
                                </a:lnTo>
                              </a:path>
                              <a:path w="487045" h="803275">
                                <a:moveTo>
                                  <a:pt x="484432" y="787827"/>
                                </a:moveTo>
                                <a:lnTo>
                                  <a:pt x="484432" y="799063"/>
                                </a:lnTo>
                                <a:lnTo>
                                  <a:pt x="485681" y="801560"/>
                                </a:lnTo>
                                <a:lnTo>
                                  <a:pt x="485681" y="802809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0630" y="1703644"/>
                            <a:ext cx="131408" cy="140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514766" y="1836145"/>
                            <a:ext cx="46735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06680">
                                <a:moveTo>
                                  <a:pt x="352087" y="11236"/>
                                </a:moveTo>
                                <a:lnTo>
                                  <a:pt x="362075" y="13733"/>
                                </a:lnTo>
                                <a:lnTo>
                                  <a:pt x="365821" y="13733"/>
                                </a:lnTo>
                              </a:path>
                              <a:path w="467359" h="106680">
                                <a:moveTo>
                                  <a:pt x="394537" y="14982"/>
                                </a:moveTo>
                                <a:lnTo>
                                  <a:pt x="409520" y="14982"/>
                                </a:lnTo>
                              </a:path>
                              <a:path w="467359" h="106680">
                                <a:moveTo>
                                  <a:pt x="428248" y="12485"/>
                                </a:moveTo>
                                <a:lnTo>
                                  <a:pt x="378306" y="43698"/>
                                </a:lnTo>
                              </a:path>
                              <a:path w="467359" h="106680">
                                <a:moveTo>
                                  <a:pt x="428248" y="12485"/>
                                </a:moveTo>
                                <a:lnTo>
                                  <a:pt x="370815" y="0"/>
                                </a:lnTo>
                              </a:path>
                              <a:path w="467359" h="106680">
                                <a:moveTo>
                                  <a:pt x="0" y="26219"/>
                                </a:moveTo>
                                <a:lnTo>
                                  <a:pt x="1248" y="26219"/>
                                </a:lnTo>
                                <a:lnTo>
                                  <a:pt x="2497" y="27467"/>
                                </a:lnTo>
                                <a:lnTo>
                                  <a:pt x="3745" y="27467"/>
                                </a:lnTo>
                                <a:lnTo>
                                  <a:pt x="4994" y="28716"/>
                                </a:lnTo>
                                <a:lnTo>
                                  <a:pt x="6242" y="28716"/>
                                </a:lnTo>
                                <a:lnTo>
                                  <a:pt x="8739" y="31213"/>
                                </a:lnTo>
                                <a:lnTo>
                                  <a:pt x="9988" y="31213"/>
                                </a:lnTo>
                                <a:lnTo>
                                  <a:pt x="11236" y="32461"/>
                                </a:lnTo>
                                <a:lnTo>
                                  <a:pt x="12485" y="32461"/>
                                </a:lnTo>
                              </a:path>
                              <a:path w="467359" h="106680">
                                <a:moveTo>
                                  <a:pt x="37456" y="47444"/>
                                </a:moveTo>
                                <a:lnTo>
                                  <a:pt x="38704" y="47444"/>
                                </a:lnTo>
                                <a:lnTo>
                                  <a:pt x="39953" y="48692"/>
                                </a:lnTo>
                                <a:lnTo>
                                  <a:pt x="42450" y="49941"/>
                                </a:lnTo>
                                <a:lnTo>
                                  <a:pt x="43698" y="49941"/>
                                </a:lnTo>
                                <a:lnTo>
                                  <a:pt x="44947" y="51190"/>
                                </a:lnTo>
                                <a:lnTo>
                                  <a:pt x="46195" y="51190"/>
                                </a:lnTo>
                                <a:lnTo>
                                  <a:pt x="47444" y="52438"/>
                                </a:lnTo>
                                <a:lnTo>
                                  <a:pt x="49941" y="53687"/>
                                </a:lnTo>
                                <a:lnTo>
                                  <a:pt x="51190" y="53687"/>
                                </a:lnTo>
                              </a:path>
                              <a:path w="467359" h="106680">
                                <a:moveTo>
                                  <a:pt x="76160" y="64923"/>
                                </a:moveTo>
                                <a:lnTo>
                                  <a:pt x="78657" y="66172"/>
                                </a:lnTo>
                                <a:lnTo>
                                  <a:pt x="79906" y="66172"/>
                                </a:lnTo>
                                <a:lnTo>
                                  <a:pt x="82403" y="67421"/>
                                </a:lnTo>
                                <a:lnTo>
                                  <a:pt x="83652" y="67421"/>
                                </a:lnTo>
                                <a:lnTo>
                                  <a:pt x="86149" y="68669"/>
                                </a:lnTo>
                                <a:lnTo>
                                  <a:pt x="87397" y="69918"/>
                                </a:lnTo>
                                <a:lnTo>
                                  <a:pt x="89894" y="69918"/>
                                </a:lnTo>
                              </a:path>
                              <a:path w="467359" h="106680">
                                <a:moveTo>
                                  <a:pt x="117362" y="78657"/>
                                </a:moveTo>
                                <a:lnTo>
                                  <a:pt x="118611" y="79906"/>
                                </a:lnTo>
                                <a:lnTo>
                                  <a:pt x="121108" y="81154"/>
                                </a:lnTo>
                                <a:lnTo>
                                  <a:pt x="123605" y="81154"/>
                                </a:lnTo>
                                <a:lnTo>
                                  <a:pt x="126102" y="82403"/>
                                </a:lnTo>
                                <a:lnTo>
                                  <a:pt x="131096" y="82403"/>
                                </a:lnTo>
                              </a:path>
                              <a:path w="467359" h="106680">
                                <a:moveTo>
                                  <a:pt x="158564" y="89894"/>
                                </a:moveTo>
                                <a:lnTo>
                                  <a:pt x="161061" y="89894"/>
                                </a:lnTo>
                                <a:lnTo>
                                  <a:pt x="168552" y="92391"/>
                                </a:lnTo>
                                <a:lnTo>
                                  <a:pt x="172298" y="92391"/>
                                </a:lnTo>
                              </a:path>
                              <a:path w="467359" h="106680">
                                <a:moveTo>
                                  <a:pt x="201014" y="96137"/>
                                </a:moveTo>
                                <a:lnTo>
                                  <a:pt x="206008" y="97385"/>
                                </a:lnTo>
                                <a:lnTo>
                                  <a:pt x="214748" y="97385"/>
                                </a:lnTo>
                              </a:path>
                              <a:path w="467359" h="106680">
                                <a:moveTo>
                                  <a:pt x="243464" y="98634"/>
                                </a:moveTo>
                                <a:lnTo>
                                  <a:pt x="250956" y="98634"/>
                                </a:lnTo>
                                <a:lnTo>
                                  <a:pt x="250956" y="99882"/>
                                </a:lnTo>
                                <a:lnTo>
                                  <a:pt x="255950" y="98634"/>
                                </a:lnTo>
                              </a:path>
                              <a:path w="467359" h="106680">
                                <a:moveTo>
                                  <a:pt x="284666" y="97385"/>
                                </a:moveTo>
                                <a:lnTo>
                                  <a:pt x="295903" y="97385"/>
                                </a:lnTo>
                                <a:lnTo>
                                  <a:pt x="299648" y="96137"/>
                                </a:lnTo>
                              </a:path>
                              <a:path w="467359" h="106680">
                                <a:moveTo>
                                  <a:pt x="329613" y="92391"/>
                                </a:moveTo>
                                <a:lnTo>
                                  <a:pt x="332110" y="92391"/>
                                </a:lnTo>
                                <a:lnTo>
                                  <a:pt x="333359" y="91143"/>
                                </a:lnTo>
                                <a:lnTo>
                                  <a:pt x="339602" y="91143"/>
                                </a:lnTo>
                                <a:lnTo>
                                  <a:pt x="340850" y="89894"/>
                                </a:lnTo>
                                <a:lnTo>
                                  <a:pt x="343347" y="89894"/>
                                </a:lnTo>
                              </a:path>
                              <a:path w="467359" h="106680">
                                <a:moveTo>
                                  <a:pt x="372064" y="83652"/>
                                </a:moveTo>
                                <a:lnTo>
                                  <a:pt x="373312" y="82403"/>
                                </a:lnTo>
                                <a:lnTo>
                                  <a:pt x="375809" y="82403"/>
                                </a:lnTo>
                                <a:lnTo>
                                  <a:pt x="377058" y="81154"/>
                                </a:lnTo>
                                <a:lnTo>
                                  <a:pt x="380803" y="81154"/>
                                </a:lnTo>
                                <a:lnTo>
                                  <a:pt x="382052" y="79906"/>
                                </a:lnTo>
                                <a:lnTo>
                                  <a:pt x="384549" y="79906"/>
                                </a:lnTo>
                                <a:lnTo>
                                  <a:pt x="385798" y="78657"/>
                                </a:lnTo>
                              </a:path>
                              <a:path w="467359" h="106680">
                                <a:moveTo>
                                  <a:pt x="428248" y="64923"/>
                                </a:moveTo>
                                <a:lnTo>
                                  <a:pt x="383300" y="103628"/>
                                </a:lnTo>
                              </a:path>
                              <a:path w="467359" h="106680">
                                <a:moveTo>
                                  <a:pt x="428248" y="64923"/>
                                </a:moveTo>
                                <a:lnTo>
                                  <a:pt x="369567" y="61178"/>
                                </a:lnTo>
                              </a:path>
                              <a:path w="467359" h="106680">
                                <a:moveTo>
                                  <a:pt x="465704" y="91143"/>
                                </a:moveTo>
                                <a:lnTo>
                                  <a:pt x="466952" y="92391"/>
                                </a:lnTo>
                                <a:lnTo>
                                  <a:pt x="466952" y="106125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060" y="1967085"/>
                            <a:ext cx="71478" cy="86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4079105" y="2062130"/>
                            <a:ext cx="577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620">
                                <a:moveTo>
                                  <a:pt x="0" y="0"/>
                                </a:moveTo>
                                <a:lnTo>
                                  <a:pt x="3745" y="1248"/>
                                </a:lnTo>
                                <a:lnTo>
                                  <a:pt x="9988" y="2497"/>
                                </a:lnTo>
                                <a:lnTo>
                                  <a:pt x="13733" y="2497"/>
                                </a:lnTo>
                              </a:path>
                              <a:path w="57785" h="7620">
                                <a:moveTo>
                                  <a:pt x="43698" y="7491"/>
                                </a:moveTo>
                                <a:lnTo>
                                  <a:pt x="57432" y="4994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352" y="1923386"/>
                            <a:ext cx="120171" cy="141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2823" y="1571299"/>
                            <a:ext cx="277487" cy="256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3941766" y="1510276"/>
                            <a:ext cx="50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3970">
                                <a:moveTo>
                                  <a:pt x="4994" y="13733"/>
                                </a:moveTo>
                                <a:lnTo>
                                  <a:pt x="3745" y="12485"/>
                                </a:lnTo>
                                <a:lnTo>
                                  <a:pt x="3745" y="9988"/>
                                </a:lnTo>
                                <a:lnTo>
                                  <a:pt x="1248" y="4994"/>
                                </a:lnTo>
                                <a:lnTo>
                                  <a:pt x="1248" y="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288" y="1335325"/>
                            <a:ext cx="143893" cy="151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3699550" y="1291782"/>
                            <a:ext cx="666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2545">
                                <a:moveTo>
                                  <a:pt x="66172" y="33710"/>
                                </a:moveTo>
                                <a:lnTo>
                                  <a:pt x="62426" y="32461"/>
                                </a:lnTo>
                                <a:lnTo>
                                  <a:pt x="56184" y="29964"/>
                                </a:lnTo>
                                <a:lnTo>
                                  <a:pt x="51190" y="27467"/>
                                </a:lnTo>
                              </a:path>
                              <a:path w="66675" h="42545">
                                <a:moveTo>
                                  <a:pt x="22473" y="17479"/>
                                </a:moveTo>
                                <a:lnTo>
                                  <a:pt x="16230" y="16230"/>
                                </a:lnTo>
                                <a:lnTo>
                                  <a:pt x="9988" y="13733"/>
                                </a:lnTo>
                              </a:path>
                              <a:path w="66675" h="42545">
                                <a:moveTo>
                                  <a:pt x="0" y="9988"/>
                                </a:moveTo>
                                <a:lnTo>
                                  <a:pt x="58681" y="0"/>
                                </a:lnTo>
                              </a:path>
                              <a:path w="66675" h="42545">
                                <a:moveTo>
                                  <a:pt x="0" y="9988"/>
                                </a:moveTo>
                                <a:lnTo>
                                  <a:pt x="49941" y="4245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8508" y="634896"/>
                            <a:ext cx="261256" cy="241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3187649" y="1326741"/>
                            <a:ext cx="93535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499745">
                                <a:moveTo>
                                  <a:pt x="0" y="450721"/>
                                </a:moveTo>
                                <a:lnTo>
                                  <a:pt x="635505" y="334608"/>
                                </a:lnTo>
                                <a:lnTo>
                                  <a:pt x="935154" y="499414"/>
                                </a:lnTo>
                              </a:path>
                              <a:path w="935355" h="499745">
                                <a:moveTo>
                                  <a:pt x="213499" y="0"/>
                                </a:moveTo>
                                <a:lnTo>
                                  <a:pt x="213499" y="1248"/>
                                </a:lnTo>
                                <a:lnTo>
                                  <a:pt x="214748" y="3745"/>
                                </a:lnTo>
                                <a:lnTo>
                                  <a:pt x="214748" y="6242"/>
                                </a:lnTo>
                                <a:lnTo>
                                  <a:pt x="215996" y="7491"/>
                                </a:lnTo>
                                <a:lnTo>
                                  <a:pt x="215996" y="9988"/>
                                </a:lnTo>
                                <a:lnTo>
                                  <a:pt x="217245" y="12485"/>
                                </a:lnTo>
                                <a:lnTo>
                                  <a:pt x="217245" y="14982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0981" y="1365290"/>
                            <a:ext cx="176355" cy="16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3610904" y="1510276"/>
                            <a:ext cx="590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3815">
                                <a:moveTo>
                                  <a:pt x="0" y="22473"/>
                                </a:moveTo>
                                <a:lnTo>
                                  <a:pt x="2497" y="23722"/>
                                </a:lnTo>
                                <a:lnTo>
                                  <a:pt x="13733" y="26219"/>
                                </a:lnTo>
                              </a:path>
                              <a:path w="59055" h="43815">
                                <a:moveTo>
                                  <a:pt x="58681" y="31213"/>
                                </a:moveTo>
                                <a:lnTo>
                                  <a:pt x="1248" y="43698"/>
                                </a:lnTo>
                              </a:path>
                              <a:path w="59055" h="43815">
                                <a:moveTo>
                                  <a:pt x="58681" y="31213"/>
                                </a:moveTo>
                                <a:lnTo>
                                  <a:pt x="8739" y="0"/>
                                </a:lnTo>
                              </a:path>
                            </a:pathLst>
                          </a:custGeom>
                          <a:ln w="7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98" y="2197"/>
                            <a:ext cx="4572635" cy="236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635" h="2366645">
                                <a:moveTo>
                                  <a:pt x="4569562" y="2365235"/>
                                </a:moveTo>
                                <a:lnTo>
                                  <a:pt x="4569562" y="0"/>
                                </a:lnTo>
                              </a:path>
                              <a:path w="4572635" h="2366645">
                                <a:moveTo>
                                  <a:pt x="0" y="2366625"/>
                                </a:moveTo>
                                <a:lnTo>
                                  <a:pt x="4572330" y="2366625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290408" y="282425"/>
                            <a:ext cx="1676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799956" y="297952"/>
                            <a:ext cx="157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994036" y="268637"/>
                            <a:ext cx="4699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968362" y="582059"/>
                            <a:ext cx="227329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n-1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9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100144" y="589478"/>
                            <a:ext cx="2787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4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position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3"/>
                                  <w:sz w:val="12"/>
                                  <w:vertAlign w:val="baseli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668781" y="881694"/>
                            <a:ext cx="227329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n-2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8"/>
                                  <w:sz w:val="12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76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377281" y="881613"/>
                            <a:ext cx="309245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position w:val="-7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position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43"/>
                                <w:ind w:left="0" w:right="13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17" w:lineRule="exact" w:before="75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16"/>
                                  <w:vertAlign w:val="baseline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vertAlign w:val="baseline"/>
                                </w:rPr>
                                <w:t>n-1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8"/>
                                  <w:sz w:val="12"/>
                                  <w:vertAlign w:val="baseli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06650" y="1525875"/>
                            <a:ext cx="1670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6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7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684378" y="1525795"/>
                            <a:ext cx="2787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4"/>
                                  <w:sz w:val="12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position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3"/>
                                  <w:sz w:val="12"/>
                                  <w:vertAlign w:val="baseli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294672" y="1793228"/>
                            <a:ext cx="120014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2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957796" y="1831070"/>
                            <a:ext cx="3130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16"/>
                                  <w:vertAlign w:val="baseline"/>
                                </w:rPr>
                                <w:t>A'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vertAlign w:val="baseline"/>
                                </w:rPr>
                                <w:t>n+1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7"/>
                                  <w:sz w:val="12"/>
                                  <w:vertAlign w:val="baseli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4100029" y="2111462"/>
                            <a:ext cx="717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bookmarkStart w:name="_bookmark17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95743" y="1772154"/>
                            <a:ext cx="327660" cy="17907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895170" y="1478333"/>
                            <a:ext cx="327660" cy="17272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15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4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z w:val="11"/>
                                </w:rPr>
                                <w:t>n-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059659" y="1479092"/>
                            <a:ext cx="327660" cy="17272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62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2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602957" y="834269"/>
                            <a:ext cx="327660" cy="17272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62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2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359201" y="835101"/>
                            <a:ext cx="327660" cy="172720"/>
                          </a:xfrm>
                          <a:prstGeom prst="rect">
                            <a:avLst/>
                          </a:pr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15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4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z w:val="11"/>
                                </w:rPr>
                                <w:t>n-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303265" y="542279"/>
                            <a:ext cx="327660" cy="172720"/>
                          </a:xfrm>
                          <a:prstGeom prst="rect">
                            <a:avLst/>
                          </a:prstGeom>
                          <a:ln w="7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651246" y="543141"/>
                            <a:ext cx="327660" cy="172720"/>
                          </a:xfrm>
                          <a:prstGeom prst="rect">
                            <a:avLst/>
                          </a:pr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62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2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.1pt;height:186.75pt;mso-position-horizontal-relative:char;mso-position-vertical-relative:line" id="docshapegroup216" coordorigin="0,0" coordsize="7202,3735">
                <v:line style="position:absolute" from="0,4" to="7199,4" stroked="true" strokeweight=".436798pt" strokecolor="#000000">
                  <v:stroke dashstyle="solid"/>
                </v:line>
                <v:line style="position:absolute" from="4,3731" to="4,7" stroked="true" strokeweight=".436798pt" strokecolor="#000000">
                  <v:stroke dashstyle="solid"/>
                </v:line>
                <v:shape style="position:absolute;left:723;top:671;width:2393;height:2130" id="docshape217" coordorigin="723,671" coordsize="2393,2130" path="m2115,671l3116,854m1655,931l2115,671,2601,854m1655,1143l2656,1314m1655,1143l2141,1314m723,2405l1183,2158m725,2618l725,2801m1183,1391l1655,1143m1183,2158l2184,2329m1183,2158l1669,2329m1901,901l1925,901m1970,899l1982,899,1991,895m2037,884l2046,884,2054,880,2058,876e" filled="false" stroked="true" strokeweight=".614366pt" strokecolor="#000000">
                  <v:path arrowok="t"/>
                  <v:stroke dashstyle="solid"/>
                </v:shape>
                <v:shape style="position:absolute;left:2095;top:547;width:202;height:316" type="#_x0000_t75" id="docshape218" stroked="false">
                  <v:imagedata r:id="rId30" o:title=""/>
                </v:shape>
                <v:shape style="position:absolute;left:851;top:2511;width:107;height:289" id="docshape219" coordorigin="851,2512" coordsize="107,289" path="m851,2801l853,2797,853,2795,855,2793,857,2791,857,2789,861,2785,861,2783,863,2781m885,2742l885,2738,887,2736,887,2734,888,2732,888,2730,890,2728,890,2724,892,2722,892,2720m906,2677l906,2671,908,2669,908,2661,910,2659,910,2653m914,2606l914,2598,916,2596,914,2596,914,2584m910,2539l910,2533,908,2531,908,2523m906,2512l957,2590m906,2512l890,2604e" filled="false" stroked="true" strokeweight=".614366pt" strokecolor="#000000">
                  <v:path arrowok="t"/>
                  <v:stroke dashstyle="solid"/>
                </v:shape>
                <v:rect style="position:absolute;left:5019;top:2799;width:516;height:272" id="docshape220" filled="false" stroked="true" strokeweight=".614407pt" strokecolor="#000000">
                  <v:stroke dashstyle="solid"/>
                </v:rect>
                <v:shape style="position:absolute;left:3627;top:693;width:2393;height:2106" id="docshape221" coordorigin="3628,694" coordsize="2393,2106" path="m4143,853l4534,694,5100,930m3628,853l4534,694m4615,1313l5100,1142m4100,1313l5100,1142m5560,2157l6020,2404m5535,2800l6020,2617m5100,1142l5560,1390m5075,2328l5560,2157m4560,2328l5560,2157m5281,926l5281,918,5279,914,5279,910,5277,904,5277,902m5265,857l5263,853,5263,847,5261,843,5258,835,5258,833e" filled="false" stroked="true" strokeweight=".614417pt" strokecolor="#000000">
                  <v:path arrowok="t"/>
                  <v:stroke dashstyle="solid"/>
                </v:shape>
                <v:shape style="position:absolute;left:5019;top:552;width:225;height:243" type="#_x0000_t75" id="docshape222" stroked="false">
                  <v:imagedata r:id="rId31" o:title=""/>
                </v:shape>
                <v:shape style="position:absolute;left:1421;top:453;width:3561;height:1003" id="docshape223" coordorigin="1422,454" coordsize="3561,1003" path="m4982,537l4980,537,4971,533,4961,527m4915,511l4906,509,4892,505m4845,497l4841,497,4821,493m4809,489l4896,454m4809,489l4896,523m1422,1455l1437,1455,1437,1457,1443,1457m1488,1457l1512,1455m1557,1447l1561,1447,1575,1443,1579,1441e" filled="false" stroked="true" strokeweight=".614417pt" strokecolor="#000000">
                  <v:path arrowok="t"/>
                  <v:stroke dashstyle="solid"/>
                </v:shape>
                <v:shape style="position:absolute;left:1618;top:1255;width:182;height:176" type="#_x0000_t75" id="docshape224" stroked="false">
                  <v:imagedata r:id="rId32" o:title=""/>
                </v:shape>
                <v:shape style="position:absolute;left:1797;top:1047;width:69;height:172" id="docshape225" coordorigin="1797,1048" coordsize="69,172" path="m1813,1219l1815,1217,1817,1213,1817,1209,1819,1205,1819,1201,1821,1199,1821,1197m1831,1152l1831,1150,1833,1148,1833,1136,1835,1132,1835,1128m1835,1083l1835,1061,1833,1060m1833,1048l1866,1134m1833,1048l1797,1134e" filled="false" stroked="true" strokeweight=".614417pt" strokecolor="#000000">
                  <v:path arrowok="t"/>
                  <v:stroke dashstyle="solid"/>
                </v:shape>
                <v:shape style="position:absolute;left:1920;top:982;width:485;height:339" type="#_x0000_t75" id="docshape226" stroked="false">
                  <v:imagedata r:id="rId33" o:title=""/>
                </v:shape>
                <v:shape style="position:absolute;left:894;top:2447;width:160;height:20" id="docshape227" coordorigin="895,2448" coordsize="160,20" path="m895,2467l918,2467m964,2465l987,2463m1032,2454l1044,2452,1054,2448e" filled="false" stroked="true" strokeweight=".614417pt" strokecolor="#000000">
                  <v:path arrowok="t"/>
                  <v:stroke dashstyle="solid"/>
                </v:shape>
                <v:shape style="position:absolute;left:1093;top:2209;width:217;height:229" type="#_x0000_t75" id="docshape228" stroked="false">
                  <v:imagedata r:id="rId34" o:title=""/>
                </v:shape>
                <v:shape style="position:absolute;left:1295;top:2032;width:600;height:295" id="docshape229" coordorigin="1296,2033" coordsize="600,295" path="m1317,2170l1317,2166,1319,2163,1319,2159,1321,2155,1321,2151,1323,2147m1329,2100l1329,2076m1331,2039l1365,2125m1331,2039l1296,2125m1420,2041l1422,2043,1424,2045,1426,2048,1428,2050,1429,2054,1431,2056,1433,2060m1461,2098l1467,2104,1469,2107,1477,2115m1508,2149l1512,2153,1524,2164m1559,2194l1563,2198,1567,2200,1571,2204,1575,2206,1579,2210m1618,2235l1622,2237,1626,2241,1632,2243,1638,2247m1679,2269l1683,2271,1689,2273,1695,2277,1699,2277m1740,2294l1748,2296,1758,2300,1762,2300m1805,2312l1811,2314,1825,2318,1827,2318m1872,2324l1886,2326,1895,2328m1414,2033l1488,2088m1414,2033l1428,2125e" filled="false" stroked="true" strokeweight=".614417pt" strokecolor="#000000">
                  <v:path arrowok="t"/>
                  <v:stroke dashstyle="solid"/>
                </v:shape>
                <v:line style="position:absolute" from="6492,3088" to="6492,3324" stroked="true" strokeweight=".614428pt" strokecolor="#000000">
                  <v:stroke dashstyle="solid"/>
                </v:line>
                <v:shape style="position:absolute;left:4357;top:823;width:490;height:83" id="docshape230" coordorigin="4357,823" coordsize="490,83" path="m4847,906l4843,906,4843,904,4841,904,4839,902,4837,902,4835,900,4833,900,4831,898,4829,896,4827,896m4790,876l4788,876,4786,874,4782,874,4780,872,4778,872,4776,870,4774,870,4772,868,4768,868m4727,853l4725,851,4719,851,4717,849,4715,849,4711,847,4705,847m4660,835l4656,835,4652,833,4646,833,4642,831,4637,831m4589,825l4579,825,4566,823m4519,823l4507,825,4495,825m4448,833l4444,835,4434,837,4424,837m4379,849l4377,851,4371,853,4367,855,4361,857,4357,859e" filled="false" stroked="true" strokeweight=".614438pt" strokecolor="#000000">
                  <v:path arrowok="t"/>
                  <v:stroke dashstyle="solid"/>
                </v:shape>
                <v:shape style="position:absolute;left:4168;top:868;width:150;height:103" type="#_x0000_t75" id="docshape231" stroked="false">
                  <v:imagedata r:id="rId35" o:title=""/>
                </v:shape>
                <v:shape style="position:absolute;left:4612;top:834;width:706;height:722" id="docshape232" coordorigin="4613,835" coordsize="706,722" path="m4859,912l4766,894m4859,912l4806,835m4613,1446l4615,1446,4617,1448,4619,1448,4621,1450,4623,1450,4625,1452,4627,1452,4629,1454,4631,1456,4633,1456m4672,1476l4674,1478,4676,1478,4678,1480,4682,1482,4684,1482,4686,1484,4688,1484,4692,1486,4694,1486m4733,1503l4737,1503,4739,1505,4743,1507,4745,1507,4749,1509,4753,1509,4754,1511m4796,1525l4800,1525,4804,1527,4810,1527,4813,1529,4817,1529m4861,1541l4867,1541,4872,1543,4878,1543,4884,1545m4929,1551l4933,1551,4945,1553,4951,1553m4996,1555l5016,1557,5018,1555m5065,1555l5067,1555,5075,1553,5089,1553m5136,1547l5140,1547,5144,1545,5150,1545,5154,1543,5160,1543m5205,1533l5207,1531,5215,1531,5217,1529,5220,1529,5222,1527,5226,1527m5270,1513l5274,1513,5276,1511,5277,1511,5279,1509,5283,1509,5285,1507,5289,1507,5291,1505m5319,1496l5248,1557m5319,1496l5226,1490m4922,1075l4922,1098e" filled="false" stroked="true" strokeweight=".614438pt" strokecolor="#000000">
                  <v:path arrowok="t"/>
                  <v:stroke dashstyle="solid"/>
                </v:shape>
                <v:shape style="position:absolute;left:4923;top:1137;width:255;height:268" type="#_x0000_t75" id="docshape233" stroked="false">
                  <v:imagedata r:id="rId36" o:title=""/>
                </v:shape>
                <v:shape style="position:absolute;left:5074;top:1379;width:767;height:1265" id="docshape234" coordorigin="5075,1380" coordsize="767,1265" path="m5217,1411l5222,1413,5238,1413m5283,1415l5307,1415m5319,1413l5232,1448m5319,1413l5232,1380m5075,2463l5077,2463,5079,2465,5081,2465,5083,2467,5085,2467,5087,2469,5089,2471,5091,2471,5093,2473,5095,2473m5132,2494l5136,2494,5138,2496,5140,2496,5142,2498,5144,2498,5146,2500,5150,2502,5152,2502,5154,2504m5195,2520l5199,2524,5203,2524,5205,2526,5209,2526,5211,2528,5215,2528m5256,2542l5260,2544,5264,2546,5268,2546,5272,2547,5276,2547,5279,2549m5325,2559l5331,2561,5336,2561,5342,2563,5348,2563m5393,2569l5401,2571,5415,2571m5460,2573l5472,2573,5472,2575,5480,2573m5525,2571l5547,2571,5547,2569m5594,2563l5604,2563,5608,2561,5614,2561,5618,2559m5663,2549l5665,2549,5669,2547,5673,2547,5675,2546,5679,2546,5681,2544,5684,2544m5728,2530l5730,2530,5730,2528,5734,2528,5736,2526,5740,2526,5740,2524,5745,2524,5747,2522m5779,2510l5708,2571m5779,2510l5686,2504m5842,2553l5842,2555,5840,2557,5840,2571,5838,2571,5838,2575m5838,2620l5838,2638,5840,2642,5840,2644e" filled="false" stroked="true" strokeweight=".614438pt" strokecolor="#000000">
                  <v:path arrowok="t"/>
                  <v:stroke dashstyle="solid"/>
                </v:shape>
                <v:shape style="position:absolute;left:5843;top:2682;width:207;height:221" type="#_x0000_t75" id="docshape235" stroked="false">
                  <v:imagedata r:id="rId37" o:title=""/>
                </v:shape>
                <v:shape style="position:absolute;left:5535;top:2891;width:736;height:168" id="docshape236" coordorigin="5535,2892" coordsize="736,168" path="m6090,2909l6105,2913,6111,2913m6156,2915l6180,2915m6209,2911l6131,2960m6209,2911l6119,2892m5535,2933l5537,2933,5539,2935,5541,2935,5543,2937,5545,2937,5549,2941,5551,2941,5553,2943,5555,2943m5594,2966l5596,2966,5598,2968,5602,2970,5604,2970,5606,2972,5608,2972,5610,2974,5614,2976,5616,2976m5655,2994l5659,2996,5661,2996,5665,2998,5667,2998,5671,3000,5673,3002,5677,3002m5720,3015l5722,3017,5726,3019,5730,3019,5734,3021,5742,3021m5785,3033l5789,3033,5801,3037,5806,3037m5852,3043l5859,3045,5873,3045m5918,3047l5930,3047,5930,3049,5938,3047m5983,3045l6001,3045,6007,3043m6054,3037l6058,3037,6060,3035,6070,3035,6072,3033,6076,3033m6121,3023l6123,3021,6127,3021,6129,3019,6135,3019,6137,3017,6141,3017,6143,3015m6209,2994l6139,3055m6209,2994l6117,2988m6268,3035l6270,3037,6270,3059e" filled="false" stroked="true" strokeweight=".614438pt" strokecolor="#000000">
                  <v:path arrowok="t"/>
                  <v:stroke dashstyle="solid"/>
                </v:shape>
                <v:shape style="position:absolute;left:6274;top:3097;width:113;height:137" type="#_x0000_t75" id="docshape237" stroked="false">
                  <v:imagedata r:id="rId38" o:title=""/>
                </v:shape>
                <v:shape style="position:absolute;left:6423;top:3247;width:91;height:12" id="docshape238" coordorigin="6424,3247" coordsize="91,12" path="m6424,3247l6430,3249,6440,3251,6445,3251m6493,3259l6514,3255e" filled="false" stroked="true" strokeweight=".614438pt" strokecolor="#000000">
                  <v:path arrowok="t"/>
                  <v:stroke dashstyle="solid"/>
                </v:shape>
                <v:shape style="position:absolute;left:6553;top:3028;width:190;height:223" type="#_x0000_t75" id="docshape239" stroked="false">
                  <v:imagedata r:id="rId39" o:title=""/>
                </v:shape>
                <v:shape style="position:absolute;left:6256;top:2474;width:437;height:404" type="#_x0000_t75" id="docshape240" stroked="false">
                  <v:imagedata r:id="rId40" o:title=""/>
                </v:shape>
                <v:shape style="position:absolute;left:6207;top:2378;width:8;height:22" id="docshape241" coordorigin="6208,2378" coordsize="8,22" path="m6215,2400l6213,2398,6213,2394,6209,2386,6209,2382,6208,2378e" filled="false" stroked="true" strokeweight=".614438pt" strokecolor="#000000">
                  <v:path arrowok="t"/>
                  <v:stroke dashstyle="solid"/>
                </v:shape>
                <v:shape style="position:absolute;left:5967;top:2102;width:227;height:239" type="#_x0000_t75" id="docshape242" stroked="false">
                  <v:imagedata r:id="rId41" o:title=""/>
                </v:shape>
                <v:shape style="position:absolute;left:5826;top:2034;width:105;height:67" id="docshape243" coordorigin="5826,2034" coordsize="105,67" path="m5930,2087l5924,2085,5915,2081,5907,2078m5861,2062l5852,2060,5842,2056m5826,2050l5918,2034m5826,2050l5905,2101e" filled="false" stroked="true" strokeweight=".614438pt" strokecolor="#000000">
                  <v:path arrowok="t"/>
                  <v:stroke dashstyle="solid"/>
                </v:shape>
                <v:shape style="position:absolute;left:5336;top:999;width:412;height:380" type="#_x0000_t75" id="docshape244" stroked="false">
                  <v:imagedata r:id="rId42" o:title=""/>
                </v:shape>
                <v:shape style="position:absolute;left:5019;top:2089;width:1473;height:787" id="docshape245" coordorigin="5020,2089" coordsize="1473,787" path="m5020,2799l6021,2616,6493,2876m5356,2089l5356,2091,5358,2095,5358,2099,5360,2101,5360,2105,5362,2109,5362,2113e" filled="false" stroked="true" strokeweight=".614438pt" strokecolor="#000000">
                  <v:path arrowok="t"/>
                  <v:stroke dashstyle="solid"/>
                </v:shape>
                <v:shape style="position:absolute;left:5371;top:2150;width:278;height:259" type="#_x0000_t75" id="docshape246" stroked="false">
                  <v:imagedata r:id="rId43" o:title=""/>
                </v:shape>
                <v:shape style="position:absolute;left:5686;top:2378;width:93;height:69" id="docshape247" coordorigin="5686,2378" coordsize="93,69" path="m5686,2414l5690,2416,5708,2420m5779,2428l5688,2447m5779,2428l5700,2378e" filled="false" stroked="true" strokeweight=".614438pt" strokecolor="#000000">
                  <v:path arrowok="t"/>
                  <v:stroke dashstyle="solid"/>
                </v:shape>
                <v:shape style="position:absolute;left:0;top:3;width:7201;height:3727" id="docshape248" coordorigin="1,3" coordsize="7201,3727" path="m7197,3728l7197,3m1,3730l7201,3730e" filled="false" stroked="true" strokeweight=".43689pt" strokecolor="#000000">
                  <v:path arrowok="t"/>
                  <v:stroke dashstyle="solid"/>
                </v:shape>
                <v:shape style="position:absolute;left:2032;top:444;width:264;height:230" type="#_x0000_t202" id="docshape2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-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409;top:469;width:248;height:234" type="#_x0000_t202" id="docshape250" filled="false" stroked="false">
                  <v:textbox inset="0,0,0,0">
                    <w:txbxContent>
                      <w:p>
                        <w:pPr>
                          <w:spacing w:line="163" w:lineRule="auto"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position w:val="-1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15;top:423;width:74;height:141" type="#_x0000_t202" id="docshape2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524;top:916;width:358;height:230" type="#_x0000_t202" id="docshape2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4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n-1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9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82;top:928;width:439;height:217" type="#_x0000_t202" id="docshape25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8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3"/>
                            <w:sz w:val="12"/>
                            <w:vertAlign w:val="baseli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53;top:1388;width:358;height:772" type="#_x0000_t202" id="docshape2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4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n-2</w:t>
                        </w:r>
                        <w:r>
                          <w:rPr>
                            <w:rFonts w:ascii="Times New Roman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8"/>
                            <w:sz w:val="12"/>
                          </w:rPr>
                          <w:t>*</w:t>
                        </w:r>
                      </w:p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...</w:t>
                        </w:r>
                      </w:p>
                      <w:p>
                        <w:pPr>
                          <w:spacing w:before="76"/>
                          <w:ind w:left="4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position w:val="-7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position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318;top:1388;width:487;height:771" type="#_x0000_t202" id="docshape2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7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3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position w:val="-7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20"/>
                            <w:position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  <w:p>
                        <w:pPr>
                          <w:spacing w:before="43"/>
                          <w:ind w:left="0" w:right="13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...</w:t>
                        </w:r>
                      </w:p>
                      <w:p>
                        <w:pPr>
                          <w:spacing w:line="217" w:lineRule="exact" w:before="75"/>
                          <w:ind w:left="0" w:right="1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16"/>
                            <w:vertAlign w:val="baseline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1"/>
                            <w:vertAlign w:val="baseline"/>
                          </w:rPr>
                          <w:t>n-1</w:t>
                        </w:r>
                        <w:r>
                          <w:rPr>
                            <w:rFonts w:ascii="Times New Roman"/>
                            <w:spacing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position w:val="8"/>
                            <w:sz w:val="12"/>
                            <w:vertAlign w:val="baseli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40;top:2402;width:263;height:218" type="#_x0000_t202" id="docshape2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6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position w:val="-7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3"/>
                            <w:position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802;top:2402;width:439;height:217" type="#_x0000_t202" id="docshape2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12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8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6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3"/>
                            <w:sz w:val="12"/>
                            <w:vertAlign w:val="baseli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188;top:2823;width:189;height:225" type="#_x0000_t202" id="docshape2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20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232;top:2883;width:493;height:207" type="#_x0000_t202" id="docshape25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16"/>
                            <w:vertAlign w:val="baseline"/>
                          </w:rPr>
                          <w:t>A'</w:t>
                        </w:r>
                        <w:r>
                          <w:rPr>
                            <w:rFonts w:ascii="Times New Roman"/>
                            <w:sz w:val="11"/>
                            <w:vertAlign w:val="baseline"/>
                          </w:rPr>
                          <w:t>n+1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7"/>
                            <w:sz w:val="12"/>
                            <w:vertAlign w:val="baseli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456;top:3325;width:113;height:201" type="#_x0000_t202" id="docshape26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bookmarkStart w:name="_bookmark17" w:id="30"/>
                        <w:bookmarkEnd w:id="30"/>
                        <w:r>
                          <w:rPr/>
                        </w: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465;top:2790;width:516;height:282" type="#_x0000_t202" id="docshape261" filled="false" stroked="true" strokeweight=".614355pt" strokecolor="#000000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9;top:2328;width:516;height:272" type="#_x0000_t202" id="docshape262" filled="false" stroked="true" strokeweight=".614396pt" strokecolor="#000000">
                  <v:textbox inset="0,0,0,0">
                    <w:txbxContent>
                      <w:p>
                        <w:pPr>
                          <w:spacing w:before="17"/>
                          <w:ind w:left="115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position w:val="4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z w:val="11"/>
                          </w:rPr>
                          <w:t>n-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68;top:2329;width:516;height:272" type="#_x0000_t202" id="docshape263" filled="false" stroked="true" strokeweight=".614335pt" strokecolor="#000000">
                  <v:textbox inset="0,0,0,0">
                    <w:txbxContent>
                      <w:p>
                        <w:pPr>
                          <w:spacing w:before="22"/>
                          <w:ind w:left="162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20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99;top:1313;width:516;height:272" type="#_x0000_t202" id="docshape264" filled="false" stroked="true" strokeweight=".614386pt" strokecolor="#000000">
                  <v:textbox inset="0,0,0,0">
                    <w:txbxContent>
                      <w:p>
                        <w:pPr>
                          <w:spacing w:before="22"/>
                          <w:ind w:left="162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20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0;top:1315;width:516;height:272" type="#_x0000_t202" id="docshape265" filled="false" stroked="true" strokeweight=".614324pt" strokecolor="#000000">
                  <v:textbox inset="0,0,0,0">
                    <w:txbxContent>
                      <w:p>
                        <w:pPr>
                          <w:spacing w:before="17"/>
                          <w:ind w:left="115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position w:val="4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z w:val="11"/>
                          </w:rPr>
                          <w:t>n-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27;top:853;width:516;height:272" type="#_x0000_t202" id="docshape266" filled="false" stroked="true" strokeweight=".614376pt" strokecolor="#000000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16"/>
                          </w:rPr>
                          <w:t>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0;top:855;width:516;height:272" type="#_x0000_t202" id="docshape267" filled="false" stroked="true" strokeweight=".614314pt" strokecolor="#000000">
                  <v:textbox inset="0,0,0,0">
                    <w:txbxContent>
                      <w:p>
                        <w:pPr>
                          <w:spacing w:before="22"/>
                          <w:ind w:left="162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20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sz w:val="1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6"/>
        <w:ind w:left="1973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7.</w:t>
      </w:r>
      <w:r>
        <w:rPr>
          <w:rFonts w:ascii="LM Roman 9" w:hAnsi="LM Roman 9"/>
          <w:spacing w:val="74"/>
          <w:sz w:val="16"/>
        </w:rPr>
        <w:t> </w:t>
      </w:r>
      <w:r>
        <w:rPr>
          <w:rFonts w:ascii="LM Roman 9" w:hAnsi="LM Roman 9"/>
          <w:sz w:val="16"/>
        </w:rPr>
        <w:t>Syntax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trees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 derivation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βα</w:t>
      </w:r>
      <w:r>
        <w:rPr>
          <w:rFonts w:ascii="Georgia" w:hAnsi="Georgia"/>
          <w:i/>
          <w:spacing w:val="-5"/>
          <w:sz w:val="16"/>
          <w:vertAlign w:val="superscript"/>
        </w:rPr>
        <w:t>n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32"/>
        <w:rPr>
          <w:rFonts w:ascii="Georgia"/>
          <w:i/>
          <w:sz w:val="16"/>
        </w:rPr>
      </w:pPr>
    </w:p>
    <w:p>
      <w:pPr>
        <w:pStyle w:val="BodyText"/>
        <w:spacing w:line="213" w:lineRule="auto" w:before="1"/>
        <w:ind w:left="110"/>
      </w:pP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nonterminal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root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transformed </w:t>
      </w:r>
      <w:r>
        <w:rPr>
          <w:spacing w:val="-2"/>
          <w:w w:val="105"/>
        </w:rPr>
        <w:t>production.</w:t>
      </w:r>
    </w:p>
    <w:p>
      <w:pPr>
        <w:pStyle w:val="BodyText"/>
        <w:spacing w:line="287" w:lineRule="exact"/>
        <w:ind w:left="429"/>
      </w:pPr>
      <w:r>
        <w:rPr>
          <w:spacing w:val="-2"/>
          <w:w w:val="105"/>
        </w:rPr>
        <w:t>Precondition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(using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trees)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1047" w:val="left" w:leader="none"/>
          <w:tab w:pos="4131" w:val="left" w:leader="none"/>
        </w:tabs>
        <w:spacing w:before="128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2867571</wp:posOffset>
                </wp:positionH>
                <wp:positionV relativeFrom="paragraph">
                  <wp:posOffset>242348</wp:posOffset>
                </wp:positionV>
                <wp:extent cx="31115" cy="6921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92999pt;margin-top:19.082584pt;width:2.450pt;height:5.45pt;mso-position-horizontal-relative:page;mso-position-vertical-relative:paragraph;z-index:-16560128" type="#_x0000_t202" id="docshape26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(6)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α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1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.a,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S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β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w w:val="110"/>
          <w:sz w:val="1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.a</w:t>
      </w:r>
    </w:p>
    <w:p>
      <w:pPr>
        <w:pStyle w:val="BodyText"/>
        <w:spacing w:line="279" w:lineRule="exact" w:before="126"/>
        <w:ind w:left="110"/>
      </w:pP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subtree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subtrees.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79" w:lineRule="exact" w:before="0" w:after="0"/>
        <w:ind w:left="460" w:right="0" w:hanging="35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2230833</wp:posOffset>
                </wp:positionH>
                <wp:positionV relativeFrom="paragraph">
                  <wp:posOffset>105560</wp:posOffset>
                </wp:positionV>
                <wp:extent cx="33655" cy="9271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56174pt;margin-top:8.311838pt;width:2.65pt;height:7.3pt;mso-position-horizontal-relative:page;mso-position-vertical-relative:paragraph;z-index:-16559616" type="#_x0000_t202" id="docshape26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1"/>
      <w:bookmarkEnd w:id="31"/>
      <w:r>
        <w:rPr/>
      </w:r>
      <w:r>
        <w:rPr>
          <w:rFonts w:ascii="LM Roman 12" w:hAnsi="LM Roman 12"/>
          <w:w w:val="105"/>
          <w:sz w:val="21"/>
        </w:rPr>
        <w:t>holds,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because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,β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4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Hence,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distinguish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between</w:t>
      </w:r>
    </w:p>
    <w:p>
      <w:pPr>
        <w:spacing w:line="263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1211217</wp:posOffset>
                </wp:positionH>
                <wp:positionV relativeFrom="paragraph">
                  <wp:posOffset>95020</wp:posOffset>
                </wp:positionV>
                <wp:extent cx="33655" cy="9271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71475pt;margin-top:7.481941pt;width:2.65pt;height:7.3pt;mso-position-horizontal-relative:page;mso-position-vertical-relative:paragraph;z-index:-16559104" type="#_x0000_t202" id="docshape270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left="110" w:firstLine="319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recursion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 for the transformation depicted in Fig.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holds</w:t>
      </w:r>
    </w:p>
    <w:p>
      <w:pPr>
        <w:pStyle w:val="ListParagraph"/>
        <w:numPr>
          <w:ilvl w:val="0"/>
          <w:numId w:val="2"/>
        </w:numPr>
        <w:tabs>
          <w:tab w:pos="2690" w:val="left" w:leader="none"/>
        </w:tabs>
        <w:spacing w:line="240" w:lineRule="auto" w:before="134" w:after="0"/>
        <w:ind w:left="2690" w:right="0" w:hanging="258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3698519</wp:posOffset>
                </wp:positionH>
                <wp:positionV relativeFrom="paragraph">
                  <wp:posOffset>201295</wp:posOffset>
                </wp:positionV>
                <wp:extent cx="49530" cy="9271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21985pt;margin-top:15.850079pt;width:3.9pt;height:7.3pt;mso-position-horizontal-relative:page;mso-position-vertical-relative:paragraph;z-index:-16558592" type="#_x0000_t202" id="docshape2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S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</w:t>
      </w:r>
      <w:r>
        <w:rPr>
          <w:rFonts w:ascii="LM Roman 12" w:hAnsi="LM Roman 12"/>
          <w:spacing w:val="12"/>
          <w:w w:val="105"/>
          <w:sz w:val="21"/>
          <w:vertAlign w:val="baseline"/>
        </w:rPr>
        <w:t>):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.a</w:t>
      </w:r>
    </w:p>
    <w:p>
      <w:pPr>
        <w:pStyle w:val="BodyText"/>
        <w:spacing w:before="148"/>
        <w:ind w:left="110"/>
      </w:pPr>
      <w:r>
        <w:rPr>
          <w:w w:val="105"/>
        </w:rPr>
        <w:t>Therefore,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equation</w:t>
      </w:r>
    </w:p>
    <w:p>
      <w:pPr>
        <w:spacing w:after="0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126" w:after="0"/>
        <w:ind w:left="381" w:right="0" w:hanging="271"/>
        <w:jc w:val="left"/>
        <w:rPr>
          <w:rFonts w:ascii="LM Roman 12"/>
          <w:sz w:val="21"/>
        </w:rPr>
      </w:pPr>
    </w:p>
    <w:p>
      <w:pPr>
        <w:spacing w:before="126"/>
        <w:ind w:left="11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0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}∀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S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):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before="130"/>
        <w:ind w:left="11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.a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424" w:space="1387"/>
            <w:col w:w="3695" w:space="67"/>
            <w:col w:w="1847"/>
          </w:cols>
        </w:sectPr>
      </w:pPr>
    </w:p>
    <w:p>
      <w:pPr>
        <w:pStyle w:val="BodyText"/>
        <w:spacing w:line="213" w:lineRule="auto" w:before="119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4066146</wp:posOffset>
                </wp:positionH>
                <wp:positionV relativeFrom="paragraph">
                  <wp:posOffset>-106393</wp:posOffset>
                </wp:positionV>
                <wp:extent cx="158750" cy="9271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69006pt;margin-top:-8.377421pt;width:12.5pt;height:7.3pt;mso-position-horizontal-relative:page;mso-position-vertical-relative:paragraph;z-index:-16558080" type="#_x0000_t202" id="docshape2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 show that it is valid, we use induction over depth of derivation trees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: Base case (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= 0):</w:t>
      </w:r>
    </w:p>
    <w:p>
      <w:pPr>
        <w:tabs>
          <w:tab w:pos="5390" w:val="left" w:leader="none"/>
        </w:tabs>
        <w:spacing w:before="219"/>
        <w:ind w:left="224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.a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cf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Def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5390" w:val="left" w:leader="none"/>
        </w:tabs>
        <w:spacing w:line="180" w:lineRule="exact" w:before="85"/>
        <w:ind w:left="219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.a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cf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hyperlink w:history="true" w:anchor="_bookmark12">
        <w:r>
          <w:rPr>
            <w:color w:val="0000FF"/>
            <w:spacing w:val="-5"/>
            <w:w w:val="115"/>
            <w:sz w:val="21"/>
            <w:vertAlign w:val="baseline"/>
          </w:rPr>
          <w:t>3</w:t>
        </w:r>
      </w:hyperlink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4717" w:val="left" w:leader="none"/>
        </w:tabs>
        <w:spacing w:line="150" w:lineRule="exact" w:before="0"/>
        <w:ind w:left="2358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1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10"/>
          <w:sz w:val="11"/>
        </w:rPr>
        <w:t>a</w:t>
      </w:r>
    </w:p>
    <w:p>
      <w:pPr>
        <w:tabs>
          <w:tab w:pos="2249" w:val="left" w:leader="none"/>
          <w:tab w:pos="3870" w:val="left" w:leader="none"/>
        </w:tabs>
        <w:spacing w:before="63"/>
        <w:ind w:left="17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2613698</wp:posOffset>
                </wp:positionH>
                <wp:positionV relativeFrom="paragraph">
                  <wp:posOffset>156025</wp:posOffset>
                </wp:positionV>
                <wp:extent cx="49530" cy="9271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02994pt;margin-top:12.285447pt;width:3.9pt;height:7.3pt;mso-position-horizontal-relative:page;mso-position-vertical-relative:paragraph;z-index:-16557568" type="#_x0000_t202" id="docshape2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21"/>
        </w:rPr>
        <w:t>‹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85"/>
        <w:ind w:left="109"/>
      </w:pP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spacing w:val="-5"/>
          <w:w w:val="105"/>
        </w:rPr>
        <w:t>1):</w:t>
      </w:r>
    </w:p>
    <w:p>
      <w:pPr>
        <w:tabs>
          <w:tab w:pos="6434" w:val="left" w:leader="none"/>
        </w:tabs>
        <w:spacing w:before="126"/>
        <w:ind w:left="8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.a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13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LM Roman 6" w:hAnsi="LM Roman 6"/>
          <w:w w:val="11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34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.a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LM Roman 6" w:hAnsi="LM Roman 6"/>
          <w:w w:val="11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34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.a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m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cf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Def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tabs>
          <w:tab w:pos="1247" w:val="left" w:leader="none"/>
        </w:tabs>
        <w:spacing w:line="182" w:lineRule="exact" w:before="74"/>
        <w:ind w:left="786" w:right="0" w:firstLine="0"/>
        <w:jc w:val="left"/>
        <w:rPr>
          <w:rFonts w:ascii="VL PGothic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A</w:t>
      </w:r>
      <w:r>
        <w:rPr>
          <w:rFonts w:ascii="VL PGothic"/>
          <w:spacing w:val="-5"/>
          <w:w w:val="125"/>
          <w:sz w:val="21"/>
          <w:vertAlign w:val="superscript"/>
        </w:rPr>
        <w:t>'</w:t>
      </w:r>
      <w:r>
        <w:rPr>
          <w:rFonts w:ascii="VL PGothic"/>
          <w:sz w:val="21"/>
          <w:vertAlign w:val="baseline"/>
        </w:rPr>
        <w:tab/>
      </w:r>
      <w:r>
        <w:rPr>
          <w:rFonts w:ascii="Liberation Serif"/>
          <w:i/>
          <w:w w:val="125"/>
          <w:sz w:val="21"/>
          <w:vertAlign w:val="baseline"/>
        </w:rPr>
        <w:t>.a</w:t>
      </w:r>
      <w:r>
        <w:rPr>
          <w:rFonts w:ascii="VL PGothic"/>
          <w:w w:val="125"/>
          <w:sz w:val="21"/>
          <w:vertAlign w:val="superscript"/>
        </w:rPr>
        <w:t>'</w:t>
      </w:r>
      <w:r>
        <w:rPr>
          <w:rFonts w:ascii="VL PGothic"/>
          <w:spacing w:val="-1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(</w:t>
      </w:r>
      <w:r>
        <w:rPr>
          <w:rFonts w:ascii="Liberation Serif"/>
          <w:i/>
          <w:spacing w:val="-10"/>
          <w:w w:val="125"/>
          <w:sz w:val="21"/>
          <w:vertAlign w:val="baseline"/>
        </w:rPr>
        <w:t>A</w:t>
      </w:r>
      <w:r>
        <w:rPr>
          <w:rFonts w:ascii="VL PGothic"/>
          <w:spacing w:val="-10"/>
          <w:w w:val="125"/>
          <w:sz w:val="21"/>
          <w:vertAlign w:val="superscript"/>
        </w:rPr>
        <w:t>'</w:t>
      </w:r>
    </w:p>
    <w:p>
      <w:pPr>
        <w:spacing w:line="179" w:lineRule="exact" w:before="77"/>
        <w:ind w:left="217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.a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</w:p>
    <w:p>
      <w:pPr>
        <w:spacing w:line="179" w:lineRule="exact" w:before="77"/>
        <w:ind w:left="217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.a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</w:p>
    <w:p>
      <w:pPr>
        <w:spacing w:line="142" w:lineRule="exact" w:before="115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α</w:t>
      </w:r>
    </w:p>
    <w:p>
      <w:pPr>
        <w:spacing w:line="182" w:lineRule="exact" w:before="75"/>
        <w:ind w:left="2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8"/>
          <w:w w:val="110"/>
          <w:sz w:val="21"/>
        </w:rPr>
        <w:t>.a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α</w:t>
      </w:r>
    </w:p>
    <w:p>
      <w:pPr>
        <w:spacing w:line="182" w:lineRule="exact" w:before="74"/>
        <w:ind w:left="23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.a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cf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11">
        <w:r>
          <w:rPr>
            <w:color w:val="0000FF"/>
            <w:spacing w:val="-5"/>
            <w:w w:val="105"/>
            <w:sz w:val="21"/>
            <w:vertAlign w:val="baseline"/>
          </w:rPr>
          <w:t>2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6" w:equalWidth="0">
            <w:col w:w="2192" w:space="40"/>
            <w:col w:w="1155" w:space="39"/>
            <w:col w:w="430" w:space="40"/>
            <w:col w:w="461" w:space="39"/>
            <w:col w:w="1225" w:space="40"/>
            <w:col w:w="1759"/>
          </w:cols>
        </w:sectPr>
      </w:pPr>
    </w:p>
    <w:p>
      <w:pPr>
        <w:spacing w:line="150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Roman 8"/>
          <w:spacing w:val="-5"/>
          <w:w w:val="105"/>
          <w:sz w:val="14"/>
        </w:rPr>
        <w:t>+2</w:t>
      </w:r>
    </w:p>
    <w:p>
      <w:pPr>
        <w:spacing w:line="150" w:lineRule="exact" w:before="0"/>
        <w:ind w:left="87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n</w:t>
      </w:r>
      <w:r>
        <w:rPr>
          <w:rFonts w:ascii="LM Roman 8"/>
          <w:w w:val="105"/>
          <w:sz w:val="14"/>
        </w:rPr>
        <w:t>+1</w:t>
      </w:r>
      <w:r>
        <w:rPr>
          <w:rFonts w:ascii="LM Roman 8"/>
          <w:spacing w:val="38"/>
          <w:w w:val="105"/>
          <w:sz w:val="14"/>
        </w:rPr>
        <w:t>  </w:t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150" w:lineRule="exact" w:before="0"/>
        <w:ind w:left="6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4"/>
        </w:rPr>
        <w:t>n</w:t>
      </w:r>
      <w:r>
        <w:rPr>
          <w:rFonts w:ascii="LM Roman 8"/>
          <w:w w:val="110"/>
          <w:position w:val="2"/>
          <w:sz w:val="14"/>
        </w:rPr>
        <w:t>+1</w:t>
      </w:r>
      <w:r>
        <w:rPr>
          <w:rFonts w:ascii="LM Roman 8"/>
          <w:spacing w:val="28"/>
          <w:w w:val="110"/>
          <w:position w:val="2"/>
          <w:sz w:val="14"/>
        </w:rPr>
        <w:t>  </w:t>
      </w:r>
      <w:r>
        <w:rPr>
          <w:rFonts w:ascii="Georgia"/>
          <w:i/>
          <w:spacing w:val="-5"/>
          <w:w w:val="110"/>
          <w:position w:val="2"/>
          <w:sz w:val="14"/>
        </w:rPr>
        <w:t>n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139" w:lineRule="exact" w:before="0"/>
        <w:ind w:left="33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sz w:val="11"/>
        </w:rPr>
        <w:t>n</w:t>
      </w:r>
      <w:r>
        <w:rPr>
          <w:rFonts w:ascii="LM Roman 6"/>
          <w:spacing w:val="-5"/>
          <w:sz w:val="11"/>
        </w:rPr>
        <w:t>+1</w:t>
      </w:r>
    </w:p>
    <w:p>
      <w:pPr>
        <w:spacing w:line="139" w:lineRule="exact" w:before="0"/>
        <w:ind w:left="0" w:right="59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after="0" w:line="139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1238" w:space="40"/>
            <w:col w:w="1419" w:space="39"/>
            <w:col w:w="1245" w:space="40"/>
            <w:col w:w="588" w:space="65"/>
            <w:col w:w="2746"/>
          </w:cols>
        </w:sectPr>
      </w:pPr>
    </w:p>
    <w:p>
      <w:pPr>
        <w:spacing w:before="62"/>
        <w:ind w:left="996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1852853</wp:posOffset>
                </wp:positionH>
                <wp:positionV relativeFrom="paragraph">
                  <wp:posOffset>155495</wp:posOffset>
                </wp:positionV>
                <wp:extent cx="158750" cy="9271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3997pt;margin-top:12.243747pt;width:12.5pt;height:7.3pt;mso-position-horizontal-relative:page;mso-position-vertical-relative:paragraph;z-index:-16557056" type="#_x0000_t202" id="docshape2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A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Liberation Serif"/>
          <w:i/>
          <w:w w:val="120"/>
          <w:sz w:val="21"/>
          <w:vertAlign w:val="baseline"/>
        </w:rPr>
        <w:t>.a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8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A</w:t>
      </w:r>
      <w:r>
        <w:rPr>
          <w:rFonts w:ascii="VL PGothic"/>
          <w:spacing w:val="-5"/>
          <w:w w:val="120"/>
          <w:sz w:val="21"/>
          <w:vertAlign w:val="superscript"/>
        </w:rPr>
        <w:t>'</w:t>
      </w:r>
    </w:p>
    <w:p>
      <w:pPr>
        <w:spacing w:before="66"/>
        <w:ind w:left="178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.a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</w:p>
    <w:p>
      <w:pPr>
        <w:tabs>
          <w:tab w:pos="3984" w:val="left" w:leader="none"/>
        </w:tabs>
        <w:spacing w:before="62"/>
        <w:ind w:left="4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ind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assp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1980" w:space="40"/>
            <w:col w:w="391" w:space="39"/>
            <w:col w:w="4970"/>
          </w:cols>
        </w:sectPr>
      </w:pPr>
    </w:p>
    <w:p>
      <w:pPr>
        <w:tabs>
          <w:tab w:pos="838" w:val="left" w:leader="none"/>
          <w:tab w:pos="2239" w:val="left" w:leader="none"/>
          <w:tab w:pos="2885" w:val="left" w:leader="none"/>
        </w:tabs>
        <w:spacing w:before="45"/>
        <w:ind w:left="3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2126081</wp:posOffset>
                </wp:positionH>
                <wp:positionV relativeFrom="paragraph">
                  <wp:posOffset>-106575</wp:posOffset>
                </wp:positionV>
                <wp:extent cx="40005" cy="9271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8005pt;margin-top:-8.391753pt;width:3.15pt;height:7.3pt;mso-position-horizontal-relative:page;mso-position-vertical-relative:paragraph;z-index:-16556544" type="#_x0000_t202" id="docshape2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1852853</wp:posOffset>
                </wp:positionH>
                <wp:positionV relativeFrom="paragraph">
                  <wp:posOffset>143068</wp:posOffset>
                </wp:positionV>
                <wp:extent cx="185420" cy="9271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3997pt;margin-top:11.265246pt;width:14.6pt;height:7.3pt;mso-position-horizontal-relative:page;mso-position-vertical-relative:paragraph;z-index:-16556032" type="#_x0000_t202" id="docshape2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21"/>
        </w:rPr>
        <w:t>‹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3" w:lineRule="auto" w:before="65"/>
        <w:ind w:left="109" w:right="127"/>
        <w:jc w:val="both"/>
      </w:pPr>
      <w:r>
        <w:rPr>
          <w:w w:val="105"/>
        </w:rPr>
        <w:t>Thus, (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) holds for all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and we can say that intermediate results of com- putations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preserved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computations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inherited</w:t>
      </w:r>
      <w:r>
        <w:rPr>
          <w:spacing w:val="-13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other,</w:t>
      </w:r>
      <w:r>
        <w:rPr>
          <w:spacing w:val="-15"/>
          <w:w w:val="105"/>
        </w:rPr>
        <w:t> </w:t>
      </w:r>
      <w:r>
        <w:rPr>
          <w:w w:val="105"/>
        </w:rPr>
        <w:t>well defined nodes in the transformed tree. Now holds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):</w:t>
      </w:r>
    </w:p>
    <w:p>
      <w:pPr>
        <w:tabs>
          <w:tab w:pos="4225" w:val="left" w:leader="none"/>
        </w:tabs>
        <w:spacing w:line="182" w:lineRule="exact" w:before="132"/>
        <w:ind w:left="410" w:right="0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22"/>
          <w:w w:val="110"/>
          <w:sz w:val="21"/>
        </w:rPr>
        <w:t>{</w:t>
      </w:r>
      <w:r>
        <w:rPr>
          <w:spacing w:val="22"/>
          <w:w w:val="110"/>
          <w:sz w:val="21"/>
        </w:rPr>
        <w:t>1</w:t>
      </w:r>
      <w:r>
        <w:rPr>
          <w:rFonts w:ascii="Liberation Serif" w:hAnsi="Liberation Serif"/>
          <w:i/>
          <w:spacing w:val="22"/>
          <w:w w:val="110"/>
          <w:sz w:val="21"/>
        </w:rPr>
        <w:t>,...,n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conclusion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11">
        <w:r>
          <w:rPr>
            <w:color w:val="0000FF"/>
            <w:spacing w:val="-5"/>
            <w:w w:val="105"/>
            <w:sz w:val="21"/>
            <w:vertAlign w:val="baseline"/>
          </w:rPr>
          <w:t>2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983" w:val="left" w:leader="none"/>
        </w:tabs>
        <w:spacing w:line="140" w:lineRule="exact" w:before="0"/>
        <w:ind w:left="28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tabs>
          <w:tab w:pos="4916" w:val="left" w:leader="none"/>
        </w:tabs>
        <w:spacing w:line="180" w:lineRule="exact" w:before="73"/>
        <w:ind w:left="3246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.a</w:t>
      </w:r>
      <w:r>
        <w:rPr>
          <w:rFonts w:asci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.a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cf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hyperlink w:history="true" w:anchor="_bookmark12">
        <w:r>
          <w:rPr>
            <w:color w:val="0000FF"/>
            <w:spacing w:val="-5"/>
            <w:w w:val="110"/>
            <w:sz w:val="21"/>
            <w:vertAlign w:val="baseline"/>
          </w:rPr>
          <w:t>3</w:t>
        </w:r>
      </w:hyperlink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167" w:val="left" w:leader="none"/>
        </w:tabs>
        <w:spacing w:line="150" w:lineRule="exact" w:before="0"/>
        <w:ind w:left="340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tabs>
          <w:tab w:pos="3245" w:val="left" w:leader="none"/>
          <w:tab w:pos="4467" w:val="left" w:leader="none"/>
        </w:tabs>
        <w:spacing w:line="182" w:lineRule="exact" w:before="63"/>
        <w:ind w:left="1101" w:right="0" w:firstLine="0"/>
        <w:jc w:val="left"/>
        <w:rPr>
          <w:rFonts w:ascii="Liberation Serif" w:hAnsi="Liberation Serif"/>
          <w:i/>
          <w:sz w:val="21"/>
        </w:rPr>
      </w:pPr>
      <w:bookmarkStart w:name="Non-S-attributed grammars" w:id="32"/>
      <w:bookmarkEnd w:id="32"/>
      <w:r>
        <w:rPr/>
      </w:r>
      <w:bookmarkStart w:name="_bookmark19" w:id="33"/>
      <w:bookmarkEnd w:id="33"/>
      <w:r>
        <w:rPr/>
      </w:r>
      <w:r>
        <w:rPr>
          <w:rFonts w:ascii="Liberation Serif" w:hAnsi="Liberation Serif"/>
          <w:i/>
          <w:spacing w:val="-5"/>
          <w:w w:val="115"/>
          <w:sz w:val="21"/>
        </w:rPr>
        <w:t>‹</w:t>
      </w:r>
      <w:r>
        <w:rPr>
          <w:rFonts w:ascii="DejaVu Sans Condensed" w:hAnsi="DejaVu Sans Condensed"/>
          <w:spacing w:val="-5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.a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.a</w:t>
      </w:r>
    </w:p>
    <w:p>
      <w:pPr>
        <w:spacing w:after="0" w:line="18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tabs>
          <w:tab w:pos="762" w:val="left" w:leader="none"/>
        </w:tabs>
        <w:spacing w:line="150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Roman 8"/>
          <w:spacing w:val="-5"/>
          <w:w w:val="105"/>
          <w:sz w:val="14"/>
        </w:rPr>
        <w:t>+1</w:t>
      </w:r>
    </w:p>
    <w:p>
      <w:pPr>
        <w:spacing w:line="180" w:lineRule="exact" w:before="65"/>
        <w:ind w:left="4167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3016481</wp:posOffset>
                </wp:positionH>
                <wp:positionV relativeFrom="paragraph">
                  <wp:posOffset>86835</wp:posOffset>
                </wp:positionV>
                <wp:extent cx="252729" cy="13843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2527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8234pt;margin-top:6.837436pt;width:19.9pt;height:10.9pt;mso-position-horizontal-relative:page;mso-position-vertical-relative:paragraph;z-index:15755264" type="#_x0000_t202" id="docshape27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10"/>
          <w:w w:val="125"/>
          <w:sz w:val="14"/>
        </w:rPr>
        <w:t>'</w:t>
      </w:r>
    </w:p>
    <w:p>
      <w:pPr>
        <w:spacing w:line="147" w:lineRule="exact" w:before="0"/>
        <w:ind w:left="4167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Roman 8"/>
          <w:spacing w:val="-5"/>
          <w:w w:val="105"/>
          <w:sz w:val="14"/>
        </w:rPr>
        <w:t>+1</w:t>
      </w:r>
    </w:p>
    <w:p>
      <w:pPr>
        <w:tabs>
          <w:tab w:pos="449" w:val="left" w:leader="none"/>
        </w:tabs>
        <w:spacing w:before="2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1"/>
        </w:rPr>
        <w:t>.a</w:t>
      </w:r>
      <w:r>
        <w:rPr>
          <w:rFonts w:ascii="VL PGothic"/>
          <w:spacing w:val="-5"/>
          <w:w w:val="105"/>
          <w:sz w:val="21"/>
          <w:vertAlign w:val="superscript"/>
        </w:rPr>
        <w:t>'</w:t>
      </w:r>
      <w:r>
        <w:rPr>
          <w:rFonts w:ascii="VL PGothic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cf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13">
        <w:r>
          <w:rPr>
            <w:color w:val="0000FF"/>
            <w:spacing w:val="-5"/>
            <w:w w:val="105"/>
            <w:sz w:val="21"/>
            <w:vertAlign w:val="baseline"/>
          </w:rPr>
          <w:t>4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460" w:space="8"/>
            <w:col w:w="2952"/>
          </w:cols>
        </w:sectPr>
      </w:pPr>
    </w:p>
    <w:p>
      <w:pPr>
        <w:spacing w:before="43"/>
        <w:ind w:left="3770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.a</w:t>
      </w:r>
      <w:r>
        <w:rPr>
          <w:rFonts w:ascii="Liberation Serif"/>
          <w:i/>
          <w:spacing w:val="75"/>
          <w:w w:val="105"/>
          <w:sz w:val="21"/>
          <w:vertAlign w:val="baseline"/>
        </w:rPr>
        <w:t>    </w:t>
      </w:r>
      <w:r>
        <w:rPr>
          <w:w w:val="105"/>
          <w:sz w:val="21"/>
          <w:vertAlign w:val="baseline"/>
        </w:rPr>
        <w:t>cf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18">
        <w:r>
          <w:rPr>
            <w:color w:val="0000FF"/>
            <w:spacing w:val="-5"/>
            <w:w w:val="105"/>
            <w:sz w:val="21"/>
            <w:vertAlign w:val="baseline"/>
          </w:rPr>
          <w:t>8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22"/>
        <w:ind w:left="109" w:right="127"/>
        <w:jc w:val="both"/>
      </w:pPr>
      <w:r>
        <w:rPr>
          <w:w w:val="105"/>
        </w:rPr>
        <w:t>From (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) we can conclude that attribute values in the root do not change by deployment of the right hand side of a rule while removing indirect left </w:t>
      </w:r>
      <w:r>
        <w:rPr>
          <w:spacing w:val="-2"/>
          <w:w w:val="105"/>
        </w:rPr>
        <w:t>recursion.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Non-S-attributed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grammars</w:t>
      </w:r>
    </w:p>
    <w:p>
      <w:pPr>
        <w:pStyle w:val="BodyText"/>
        <w:spacing w:line="213" w:lineRule="auto" w:before="202"/>
        <w:ind w:left="109" w:right="127"/>
        <w:jc w:val="both"/>
      </w:pPr>
      <w:r>
        <w:rPr>
          <w:spacing w:val="-2"/>
          <w:w w:val="105"/>
        </w:rPr>
        <w:t>I-AGs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treated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nearly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analogously.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copied </w:t>
      </w:r>
      <w:r>
        <w:rPr>
          <w:w w:val="105"/>
        </w:rPr>
        <w:t>top down.</w:t>
      </w:r>
      <w:r>
        <w:rPr>
          <w:spacing w:val="40"/>
          <w:w w:val="105"/>
        </w:rPr>
        <w:t> </w:t>
      </w:r>
      <w:r>
        <w:rPr>
          <w:w w:val="105"/>
        </w:rPr>
        <w:t>Intuitively, the procedure is turned upside down, i.e. the actual computation is done on newly added synthesized attributes and are copied </w:t>
      </w:r>
      <w:bookmarkStart w:name="Practical experiences" w:id="34"/>
      <w:bookmarkEnd w:id="34"/>
      <w:r>
        <w:rPr>
          <w:spacing w:val="-1"/>
          <w:w w:val="103"/>
        </w:rPr>
      </w:r>
      <w:bookmarkStart w:name="_bookmark20" w:id="35"/>
      <w:bookmarkEnd w:id="35"/>
      <w:r>
        <w:rPr>
          <w:w w:val="105"/>
        </w:rPr>
        <w:t>d</w:t>
      </w:r>
      <w:r>
        <w:rPr>
          <w:w w:val="105"/>
        </w:rPr>
        <w:t>ownwards</w:t>
      </w:r>
      <w:r>
        <w:rPr>
          <w:w w:val="105"/>
        </w:rPr>
        <w:t> using</w:t>
      </w:r>
      <w:r>
        <w:rPr>
          <w:w w:val="105"/>
        </w:rPr>
        <w:t> existing</w:t>
      </w:r>
      <w:r>
        <w:rPr>
          <w:w w:val="105"/>
        </w:rPr>
        <w:t> inherited</w:t>
      </w:r>
      <w:r>
        <w:rPr>
          <w:w w:val="105"/>
        </w:rPr>
        <w:t> attributes.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simple</w:t>
      </w:r>
      <w:r>
        <w:rPr>
          <w:w w:val="105"/>
        </w:rPr>
        <w:t> multi-pass</w:t>
      </w:r>
      <w:r>
        <w:rPr>
          <w:w w:val="105"/>
        </w:rPr>
        <w:t> AGs, each</w:t>
      </w:r>
      <w:r>
        <w:rPr>
          <w:spacing w:val="-6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pass.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 each pass is defined by an S-AG or an I-AG. Therefore, our approach can be generalised to simple multi-pass AGs.</w:t>
      </w:r>
      <w:r>
        <w:rPr>
          <w:spacing w:val="40"/>
          <w:w w:val="105"/>
        </w:rPr>
        <w:t> </w:t>
      </w:r>
      <w:r>
        <w:rPr>
          <w:w w:val="105"/>
        </w:rPr>
        <w:t>Because a multi-pass AG can be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 simple multi-pass</w:t>
      </w:r>
      <w:r>
        <w:rPr>
          <w:spacing w:val="-3"/>
        </w:rPr>
        <w:t> </w:t>
      </w:r>
      <w:r>
        <w:rPr/>
        <w:t>AG such AGs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treated, </w:t>
      </w:r>
      <w:r>
        <w:rPr>
          <w:spacing w:val="-4"/>
          <w:w w:val="105"/>
        </w:rPr>
        <w:t>too.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Practical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experiences</w:t>
      </w:r>
    </w:p>
    <w:p>
      <w:pPr>
        <w:pStyle w:val="BodyText"/>
        <w:spacing w:line="213" w:lineRule="auto" w:before="199"/>
        <w:ind w:left="109" w:right="125"/>
        <w:jc w:val="both"/>
      </w:pPr>
      <w:r>
        <w:rPr>
          <w:i/>
          <w:spacing w:val="-2"/>
          <w:w w:val="105"/>
        </w:rPr>
        <w:t>Prototype</w:t>
      </w:r>
      <w:r>
        <w:rPr>
          <w:i/>
          <w:spacing w:val="3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proof-of-concept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totype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multi-pass</w:t>
      </w:r>
      <w:r>
        <w:rPr>
          <w:spacing w:val="-2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grammar.</w:t>
      </w:r>
      <w:r>
        <w:rPr>
          <w:spacing w:val="33"/>
          <w:w w:val="105"/>
        </w:rPr>
        <w:t> </w:t>
      </w:r>
      <w:r>
        <w:rPr>
          <w:w w:val="105"/>
        </w:rPr>
        <w:t>I.e.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demonstrates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 for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examples, but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ready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practical</w:t>
      </w:r>
      <w:r>
        <w:rPr>
          <w:spacing w:val="-3"/>
          <w:w w:val="105"/>
        </w:rPr>
        <w:t> </w:t>
      </w:r>
      <w:r>
        <w:rPr>
          <w:w w:val="105"/>
        </w:rPr>
        <w:t>applications.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plementation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TXL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chosen.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experiments,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33"/>
        <w:rPr>
          <w:sz w:val="14"/>
        </w:rPr>
      </w:pPr>
    </w:p>
    <w:p>
      <w:pPr>
        <w:spacing w:before="1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e(V)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e(E),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@"+",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t(T),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V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4"/>
          <w:sz w:val="14"/>
        </w:rPr>
        <w:t>E+T.</w:t>
      </w:r>
    </w:p>
    <w:p>
      <w:pPr>
        <w:spacing w:line="271" w:lineRule="auto" w:before="19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e(V) :- e(E), @"-", t(T), V is E-T. e(V) :- t(T), V is T.</w:t>
      </w:r>
    </w:p>
    <w:p>
      <w:pPr>
        <w:pStyle w:val="BodyText"/>
        <w:spacing w:before="20"/>
        <w:rPr>
          <w:rFonts w:ascii="IBM 3270"/>
          <w:sz w:val="14"/>
        </w:rPr>
      </w:pPr>
    </w:p>
    <w:p>
      <w:pPr>
        <w:spacing w:before="1"/>
        <w:ind w:left="242" w:right="0" w:firstLine="0"/>
        <w:jc w:val="left"/>
        <w:rPr>
          <w:rFonts w:ascii="IBM 3270"/>
          <w:sz w:val="14"/>
        </w:rPr>
      </w:pPr>
      <w:bookmarkStart w:name="_bookmark21" w:id="36"/>
      <w:bookmarkEnd w:id="36"/>
      <w:r>
        <w:rPr/>
      </w:r>
      <w:r>
        <w:rPr>
          <w:rFonts w:ascii="IBM 3270"/>
          <w:sz w:val="14"/>
        </w:rPr>
        <w:t>t(V)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t(T),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@"*",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f(F),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V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4"/>
          <w:sz w:val="14"/>
        </w:rPr>
        <w:t>T*F.</w:t>
      </w:r>
    </w:p>
    <w:p>
      <w:pPr>
        <w:spacing w:line="271" w:lineRule="auto" w:before="19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t(V) :- t(T), @"/", f(F), V is T/F. t(V) :- f(F), V is F.</w:t>
      </w:r>
    </w:p>
    <w:p>
      <w:pPr>
        <w:pStyle w:val="BodyText"/>
        <w:spacing w:before="18"/>
        <w:rPr>
          <w:rFonts w:ascii="IBM 3270"/>
          <w:sz w:val="14"/>
        </w:rPr>
      </w:pPr>
    </w:p>
    <w:p>
      <w:pPr>
        <w:spacing w:before="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f(V)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num(N),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V is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5"/>
          <w:sz w:val="14"/>
        </w:rPr>
        <w:t>N.</w:t>
      </w:r>
    </w:p>
    <w:p>
      <w:pPr>
        <w:spacing w:before="2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f(V)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@"(",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e(E),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@")",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V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5"/>
          <w:sz w:val="14"/>
        </w:rPr>
        <w:t>E.</w:t>
      </w:r>
    </w:p>
    <w:p>
      <w:pPr>
        <w:spacing w:line="268" w:lineRule="auto" w:before="84"/>
        <w:ind w:left="242" w:right="122" w:firstLine="0"/>
        <w:jc w:val="left"/>
        <w:rPr>
          <w:rFonts w:ascii="IBM 3270" w:hAnsi="IBM 3270"/>
          <w:sz w:val="14"/>
        </w:rPr>
      </w:pPr>
      <w:r>
        <w:rPr/>
        <w:br w:type="column"/>
      </w:r>
      <w:r>
        <w:rPr>
          <w:rFonts w:ascii="IBM 3270" w:hAnsi="IBM 3270"/>
          <w:sz w:val="14"/>
        </w:rPr>
        <w:t>TXL v10.3 (8.3.03) (c)1988-2003 Queen’s University Compiling ag.Txl ...</w:t>
      </w:r>
    </w:p>
    <w:p>
      <w:pPr>
        <w:spacing w:line="271" w:lineRule="auto" w:before="1"/>
        <w:ind w:left="242" w:right="1121" w:firstLine="0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691845</wp:posOffset>
                </wp:positionH>
                <wp:positionV relativeFrom="paragraph">
                  <wp:posOffset>-288387</wp:posOffset>
                </wp:positionV>
                <wp:extent cx="4571365" cy="167005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571365" cy="1670050"/>
                          <a:chExt cx="4571365" cy="167005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73" y="5549"/>
                            <a:ext cx="127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0525">
                                <a:moveTo>
                                  <a:pt x="0" y="1660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5549"/>
                            <a:ext cx="4571365" cy="166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1661795">
                                <a:moveTo>
                                  <a:pt x="4568576" y="1660169"/>
                                </a:moveTo>
                                <a:lnTo>
                                  <a:pt x="4568576" y="0"/>
                                </a:lnTo>
                              </a:path>
                              <a:path w="4571365" h="1661795">
                                <a:moveTo>
                                  <a:pt x="0" y="1661546"/>
                                </a:moveTo>
                                <a:lnTo>
                                  <a:pt x="4571352" y="166154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22.707668pt;width:359.95pt;height:131.5pt;mso-position-horizontal-relative:page;mso-position-vertical-relative:paragraph;z-index:-16554496" id="docshapegroup278" coordorigin="1090,-454" coordsize="7199,2630">
                <v:line style="position:absolute" from="1090,-450" to="8289,-450" stroked="true" strokeweight=".436798pt" strokecolor="#000000">
                  <v:stroke dashstyle="solid"/>
                </v:line>
                <v:line style="position:absolute" from="1094,2169" to="1094,-445" stroked="true" strokeweight=".436798pt" strokecolor="#000000">
                  <v:stroke dashstyle="solid"/>
                </v:line>
                <v:shape style="position:absolute;left:1089;top:-446;width:7199;height:2617" id="docshape279" coordorigin="1090,-445" coordsize="7199,2617" path="m8284,2169l8284,-445m1090,2171l8289,2171e" filled="false" stroked="true" strokeweight=".4367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BM 3270"/>
          <w:sz w:val="14"/>
        </w:rPr>
        <w:t>Parsing</w:t>
      </w:r>
      <w:r>
        <w:rPr>
          <w:rFonts w:ascii="IBM 3270"/>
          <w:spacing w:val="-2"/>
          <w:sz w:val="14"/>
        </w:rPr>
        <w:t> </w:t>
      </w:r>
      <w:r>
        <w:rPr>
          <w:rFonts w:ascii="IBM 3270"/>
          <w:sz w:val="14"/>
        </w:rPr>
        <w:t>samples/exp.ag </w:t>
      </w:r>
      <w:r>
        <w:rPr>
          <w:rFonts w:ascii="IBM 3270"/>
          <w:sz w:val="14"/>
        </w:rPr>
        <w:t>... Transforming ...</w:t>
      </w:r>
    </w:p>
    <w:p>
      <w:pPr>
        <w:spacing w:before="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e1(V,V3)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@"+",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t(T),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e1(V,E2),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E2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pacing w:val="-2"/>
          <w:sz w:val="14"/>
        </w:rPr>
        <w:t>V3+T.</w:t>
      </w:r>
    </w:p>
    <w:p>
      <w:pPr>
        <w:spacing w:line="271" w:lineRule="auto" w:before="20"/>
        <w:ind w:left="242" w:right="287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e1(V,V4) :- @"-", t(T), e1(V,E3), E3 is V4-T. e(V) :- t(T), e1(V,V2), V2 is T.</w:t>
      </w:r>
    </w:p>
    <w:p>
      <w:pPr>
        <w:spacing w:before="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t1(V,V7)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@"*",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f(F),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t1(V,T2),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T2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pacing w:val="-2"/>
          <w:sz w:val="14"/>
        </w:rPr>
        <w:t>V7*F.</w:t>
      </w:r>
    </w:p>
    <w:p>
      <w:pPr>
        <w:spacing w:before="2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t1(V,V8)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:-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@"/",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f(F),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t1(V,T3),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T3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pacing w:val="-2"/>
          <w:sz w:val="14"/>
        </w:rPr>
        <w:t>V8/F.</w:t>
      </w:r>
    </w:p>
    <w:p>
      <w:pPr>
        <w:spacing w:before="18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t(V)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:- f(F),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t1(V,V6),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V6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is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5"/>
          <w:sz w:val="14"/>
        </w:rPr>
        <w:t>F.</w:t>
      </w:r>
    </w:p>
    <w:p>
      <w:pPr>
        <w:spacing w:before="2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f(V)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:- num(N),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V is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5"/>
          <w:sz w:val="14"/>
        </w:rPr>
        <w:t>N.</w:t>
      </w:r>
    </w:p>
    <w:p>
      <w:pPr>
        <w:spacing w:line="271" w:lineRule="auto" w:before="20"/>
        <w:ind w:left="242" w:right="1121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f(V) :-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z w:val="14"/>
        </w:rPr>
        <w:t>@"(", e(E), @")", V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z w:val="14"/>
        </w:rPr>
        <w:t>is </w:t>
      </w:r>
      <w:r>
        <w:rPr>
          <w:rFonts w:ascii="IBM 3270"/>
          <w:sz w:val="14"/>
        </w:rPr>
        <w:t>E. </w:t>
      </w:r>
      <w:r>
        <w:rPr>
          <w:rFonts w:ascii="IBM 3270"/>
          <w:spacing w:val="-2"/>
          <w:sz w:val="14"/>
        </w:rPr>
        <w:t>e1(V,V).</w:t>
      </w:r>
    </w:p>
    <w:p>
      <w:pPr>
        <w:spacing w:before="0"/>
        <w:ind w:left="242" w:right="0" w:firstLine="0"/>
        <w:jc w:val="left"/>
        <w:rPr>
          <w:rFonts w:ascii="IBM 3270"/>
          <w:sz w:val="14"/>
        </w:rPr>
      </w:pPr>
      <w:r>
        <w:rPr>
          <w:rFonts w:ascii="IBM 3270"/>
          <w:spacing w:val="-2"/>
          <w:sz w:val="14"/>
        </w:rPr>
        <w:t>t1(V,V).</w:t>
      </w:r>
    </w:p>
    <w:p>
      <w:pPr>
        <w:spacing w:after="0"/>
        <w:jc w:val="left"/>
        <w:rPr>
          <w:rFonts w:ascii="IBM 3270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974" w:space="232"/>
            <w:col w:w="4214"/>
          </w:cols>
        </w:sectPr>
      </w:pPr>
    </w:p>
    <w:p>
      <w:pPr>
        <w:pStyle w:val="BodyText"/>
        <w:spacing w:before="164"/>
        <w:rPr>
          <w:rFonts w:ascii="IBM 3270"/>
          <w:sz w:val="16"/>
        </w:rPr>
      </w:pPr>
    </w:p>
    <w:p>
      <w:pPr>
        <w:spacing w:before="0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Input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output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(right)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prototype</w:t>
      </w:r>
    </w:p>
    <w:p>
      <w:pPr>
        <w:pStyle w:val="BodyText"/>
        <w:spacing w:before="31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4"/>
        <w:jc w:val="both"/>
      </w:pP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Laptob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Prolog.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Pred- </w:t>
      </w:r>
      <w:r>
        <w:rPr>
          <w:w w:val="105"/>
        </w:rPr>
        <w:t>icates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nonterminals,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interprets</w:t>
      </w:r>
      <w:r>
        <w:rPr>
          <w:spacing w:val="-18"/>
          <w:w w:val="105"/>
        </w:rPr>
        <w:t> </w:t>
      </w:r>
      <w:r>
        <w:rPr>
          <w:w w:val="105"/>
        </w:rPr>
        <w:t>strings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terminals,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variables are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position.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(left)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output (right)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prototype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prototype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reimplementation in Prolog for a smoother integration with Laptob.</w:t>
      </w:r>
    </w:p>
    <w:p>
      <w:pPr>
        <w:pStyle w:val="BodyText"/>
        <w:spacing w:line="213" w:lineRule="auto" w:before="11"/>
        <w:ind w:left="109" w:right="123" w:firstLine="319"/>
        <w:jc w:val="both"/>
      </w:pPr>
      <w:r>
        <w:rPr>
          <w:i/>
          <w:iCs/>
        </w:rPr>
        <w:t>A</w:t>
      </w:r>
      <w:r>
        <w:rPr>
          <w:i/>
          <w:iCs/>
          <w:spacing w:val="-4"/>
        </w:rPr>
        <w:t> </w:t>
      </w:r>
      <w:r>
        <w:rPr>
          <w:i/>
          <w:iCs/>
        </w:rPr>
        <w:t>larger</w:t>
      </w:r>
      <w:r>
        <w:rPr>
          <w:i/>
          <w:iCs/>
          <w:spacing w:val="-5"/>
        </w:rPr>
        <w:t> </w:t>
      </w:r>
      <w:r>
        <w:rPr>
          <w:i/>
          <w:iCs/>
        </w:rPr>
        <w:t>scenario</w:t>
      </w:r>
      <w:r>
        <w:rPr>
          <w:i/>
          <w:iCs/>
          <w:spacing w:val="-15"/>
        </w:rPr>
        <w:t> </w:t>
      </w:r>
      <w:r>
        <w:rPr/>
        <w:t>We</w:t>
      </w:r>
      <w:r>
        <w:rPr>
          <w:spacing w:val="-6"/>
        </w:rPr>
        <w:t> </w:t>
      </w:r>
      <w:r>
        <w:rPr/>
        <w:t>started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15</w:t>
      </w:r>
      <w:r>
        <w:rPr>
          <w:spacing w:val="-7"/>
        </w:rPr>
        <w:t> </w:t>
      </w:r>
      <w:r>
        <w:rPr/>
        <w:t>years</w:t>
      </w:r>
      <w:r>
        <w:rPr>
          <w:spacing w:val="-3"/>
        </w:rPr>
        <w:t> </w:t>
      </w:r>
      <w:r>
        <w:rPr/>
        <w:t>evolution- </w:t>
      </w:r>
      <w:r>
        <w:rPr>
          <w:w w:val="105"/>
        </w:rPr>
        <w:t>ary</w:t>
      </w:r>
      <w:r>
        <w:rPr>
          <w:spacing w:val="-18"/>
          <w:w w:val="105"/>
        </w:rPr>
        <w:t> </w:t>
      </w:r>
      <w:r>
        <w:rPr>
          <w:w w:val="105"/>
        </w:rPr>
        <w:t>grown</w:t>
      </w:r>
      <w:r>
        <w:rPr>
          <w:spacing w:val="-8"/>
          <w:w w:val="105"/>
        </w:rPr>
        <w:t> </w:t>
      </w:r>
      <w:r>
        <w:rPr>
          <w:w w:val="105"/>
        </w:rPr>
        <w:t>YACC specification</w:t>
      </w:r>
      <w:r>
        <w:rPr>
          <w:spacing w:val="-18"/>
          <w:w w:val="105"/>
        </w:rPr>
        <w:t> </w:t>
      </w:r>
      <w:hyperlink w:history="true" w:anchor="_bookmark22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1</w:t>
        </w:r>
      </w:hyperlink>
      <w:r>
        <w:rPr>
          <w:rFonts w:ascii="LM Roman 8" w:hAnsi="LM Roman 8" w:cs="LM Roman 8" w:eastAsia="LM Roman 8"/>
          <w:color w:val="0000F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describing LPC,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interpreted scripts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multi-user environment</w:t>
      </w:r>
      <w:r>
        <w:rPr>
          <w:spacing w:val="-18"/>
          <w:w w:val="105"/>
          <w:vertAlign w:val="baseline"/>
        </w:rPr>
        <w:t> </w:t>
      </w:r>
      <w:hyperlink w:history="true" w:anchor="_bookmark23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2</w:t>
        </w:r>
      </w:hyperlink>
      <w:r>
        <w:rPr>
          <w:rFonts w:ascii="LM Roman 8" w:hAnsi="LM Roman 8" w:cs="LM Roman 8" w:eastAsia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grammar currently possesses 99 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310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alternatives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altogether,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future.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influence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grammar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code,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kernel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100s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environments.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year,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moderni- sations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library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done. 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consequence,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1000s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code.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desirable,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necessary change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grammar.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several reasons, an LL(k) grammar based tool was chosen.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24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 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context-free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expression. Even without left recursion removal, real grown grammar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rules are difficult 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extracted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YACC specification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converted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tool.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context-free part of the grammar is then reused to specify source-to-source transformations by giving appropriate semantic rules.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above approach 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22" w:id="37"/>
      <w:bookmarkEnd w:id="37"/>
      <w:r>
        <w:rPr>
          <w:w w:val="105"/>
          <w:vertAlign w:val="baseline"/>
        </w:rPr>
        <w:t>us</w:t>
      </w:r>
      <w:r>
        <w:rPr>
          <w:w w:val="105"/>
          <w:vertAlign w:val="baseline"/>
        </w:rPr>
        <w:t>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tool,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demonstrated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2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bookmarkStart w:name="_bookmark23" w:id="38"/>
      <w:bookmarkEnd w:id="38"/>
      <w:r>
        <w:rPr>
          <w:w w:val="105"/>
          <w:vertAlign w:val="baseline"/>
        </w:rPr>
        <w:t>stil</w:t>
      </w:r>
      <w:r>
        <w:rPr>
          <w:w w:val="105"/>
          <w:vertAlign w:val="baseline"/>
        </w:rPr>
        <w:t>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solved.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-productions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violate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 the algorithm for left recursion removal.</w:t>
      </w: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691845</wp:posOffset>
                </wp:positionH>
                <wp:positionV relativeFrom="paragraph">
                  <wp:posOffset>228218</wp:posOffset>
                </wp:positionV>
                <wp:extent cx="415290" cy="1270"/>
                <wp:effectExtent l="0" t="0" r="0" b="0"/>
                <wp:wrapTopAndBottom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969999pt;width:32.7pt;height:.1pt;mso-position-horizontal-relative:page;mso-position-vertical-relative:paragraph;z-index:-15701504;mso-wrap-distance-left:0;mso-wrap-distance-right:0" id="docshape280" coordorigin="1090,359" coordsize="654,0" path="m1090,359l1743,35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44">
        <w:r>
          <w:rPr>
            <w:rFonts w:ascii="MathJax_Main"/>
            <w:spacing w:val="-2"/>
            <w:w w:val="105"/>
            <w:sz w:val="18"/>
          </w:rPr>
          <w:t>http://www.ldmud.de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45">
        <w:r>
          <w:rPr>
            <w:rFonts w:ascii="MathJax_Main"/>
            <w:spacing w:val="-2"/>
            <w:w w:val="105"/>
            <w:sz w:val="18"/>
          </w:rPr>
          <w:t>http://www.evermore.org</w:t>
        </w:r>
      </w:hyperlink>
    </w:p>
    <w:p>
      <w:pPr>
        <w:spacing w:after="0" w:line="248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04"/>
        <w:rPr>
          <w:rFonts w:ascii="MathJax_Main"/>
          <w:sz w:val="20"/>
        </w:rPr>
      </w:pPr>
    </w:p>
    <w:p>
      <w:pPr>
        <w:pStyle w:val="BodyText"/>
        <w:ind w:left="104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571365" cy="2616200"/>
                <wp:effectExtent l="9525" t="0" r="635" b="3175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571365" cy="2616200"/>
                          <a:chExt cx="4571365" cy="261620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73" y="5549"/>
                            <a:ext cx="1270" cy="260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6675">
                                <a:moveTo>
                                  <a:pt x="0" y="2606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5549"/>
                            <a:ext cx="4571365" cy="260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2607945">
                                <a:moveTo>
                                  <a:pt x="4568576" y="2606052"/>
                                </a:moveTo>
                                <a:lnTo>
                                  <a:pt x="4568576" y="0"/>
                                </a:lnTo>
                              </a:path>
                              <a:path w="4571365" h="2607945">
                                <a:moveTo>
                                  <a:pt x="0" y="2607442"/>
                                </a:moveTo>
                                <a:lnTo>
                                  <a:pt x="4571352" y="260744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84742" y="97131"/>
                            <a:ext cx="3556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698446" y="97131"/>
                            <a:ext cx="12299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(some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34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alternatives)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80306" y="206658"/>
                            <a:ext cx="181991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lvalue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L_ASSIGN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L_ASSIGN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’?’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’:’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’?’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L_LOR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L_LOR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expr0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80306" y="533858"/>
                            <a:ext cx="8420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 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’|’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expr0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453525" y="533858"/>
                            <a:ext cx="25520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08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decl_cast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’~’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’~’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84742" y="643385"/>
                            <a:ext cx="4067810" cy="123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07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pre_inc_dec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index_expr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’[’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pre_inc_dec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’[’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’,’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’]’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’[’</w:t>
                              </w:r>
                            </w:p>
                            <w:p>
                              <w:pPr>
                                <w:spacing w:before="19"/>
                                <w:ind w:left="307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L_NOT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’-’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%prec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’~’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expr4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...</w:t>
                              </w:r>
                            </w:p>
                            <w:p>
                              <w:pPr>
                                <w:tabs>
                                  <w:tab w:pos="2927" w:val="left" w:leader="none"/>
                                </w:tabs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  <w:t>(some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of 29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alternatives)</w:t>
                              </w:r>
                            </w:p>
                            <w:p>
                              <w:pPr>
                                <w:tabs>
                                  <w:tab w:pos="1692" w:val="left" w:leader="none"/>
                                  <w:tab w:pos="2617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inline_func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catch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L_CLOSURE</w:t>
                              </w:r>
                              <w:r>
                                <w:rPr>
                                  <w:rFonts w:asci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L_SYMBOL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|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L_FLOAT</w:t>
                              </w:r>
                            </w:p>
                            <w:p>
                              <w:pPr>
                                <w:tabs>
                                  <w:tab w:pos="3463" w:val="left" w:leader="none"/>
                                </w:tabs>
                                <w:spacing w:line="147" w:lineRule="exact" w:before="20"/>
                                <w:ind w:left="307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note_start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comma_expr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’{’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note_start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expr_list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’}’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307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L_QUOTED_AGGREGATE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note_start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expr_list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IBM 3270" w:hAnsi="IBM 3270"/>
                                  <w:spacing w:val="7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  <w:p>
                              <w:pPr>
                                <w:tabs>
                                  <w:tab w:pos="2617" w:val="left" w:leader="none"/>
                                  <w:tab w:pos="5079" w:val="left" w:leader="none"/>
                                </w:tabs>
                                <w:spacing w:line="139" w:lineRule="exact" w:before="0"/>
                                <w:ind w:left="308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bookmarkStart w:name="_bookmark24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’[’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’:’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’]’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’[’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m_expr_list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’]’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’&lt;’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’&gt;’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  <w:p>
                              <w:pPr>
                                <w:spacing w:before="20"/>
                                <w:ind w:left="308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’&lt;’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identifier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’&gt;’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note_start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opt_struct_init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80398" y="1895346"/>
                            <a:ext cx="166687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L_ARROW</w:t>
                              </w:r>
                              <w:r>
                                <w:rPr>
                                  <w:rFonts w:asci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struct_member_name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index_range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’&amp;’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L_LOCAL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283922" y="1895346"/>
                            <a:ext cx="22580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’&amp;’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L_ARROW</w:t>
                              </w:r>
                              <w:r>
                                <w:rPr>
                                  <w:rFonts w:ascii="IBM 3270" w:hAns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struct_member_name</w:t>
                              </w:r>
                              <w:r>
                                <w:rPr>
                                  <w:rFonts w:ascii="IBM 3270" w:hAnsi="IBM 3270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286059" y="2113018"/>
                            <a:ext cx="14776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’&amp;’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index_expr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280398" y="2222545"/>
                            <a:ext cx="36264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’&amp;’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’[’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’,’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’]’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’)’|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’&amp;’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’(’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index_range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’)’</w:t>
                              </w:r>
                            </w:p>
                            <w:p>
                              <w:pPr>
                                <w:tabs>
                                  <w:tab w:pos="1615" w:val="left" w:leader="none"/>
                                </w:tabs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expr4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index_expr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ab/>
                                <w:t>| expr4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’[’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’,’</w:t>
                              </w:r>
                              <w:r>
                                <w:rPr>
                                  <w:rFonts w:ascii="IBM 3270" w:hAns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expr0</w:t>
                              </w:r>
                              <w:r>
                                <w:rPr>
                                  <w:rFonts w:ascii="IBM 3270" w:hAnsi="IBM 327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’]’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L_LOCAL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95pt;height:206pt;mso-position-horizontal-relative:char;mso-position-vertical-relative:line" id="docshapegroup281" coordorigin="0,0" coordsize="7199,4120">
                <v:line style="position:absolute" from="0,4" to="7199,4" stroked="true" strokeweight=".436798pt" strokecolor="#000000">
                  <v:stroke dashstyle="solid"/>
                </v:line>
                <v:line style="position:absolute" from="4,4113" to="4,9" stroked="true" strokeweight=".436798pt" strokecolor="#000000">
                  <v:stroke dashstyle="solid"/>
                </v:line>
                <v:shape style="position:absolute;left:0;top:8;width:7199;height:4107" id="docshape282" coordorigin="0,9" coordsize="7199,4107" path="m7195,4113l7195,9m0,4115l7199,4115e" filled="false" stroked="true" strokeweight=".436798pt" strokecolor="#000000">
                  <v:path arrowok="t"/>
                  <v:stroke dashstyle="solid"/>
                </v:shape>
                <v:shape style="position:absolute;left:133;top:152;width:560;height:146" type="#_x0000_t202" id="docshape28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674;top:152;width:1937;height:146" type="#_x0000_t202" id="docshape28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(some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of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34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alternatives)</w:t>
                        </w:r>
                      </w:p>
                    </w:txbxContent>
                  </v:textbox>
                  <w10:wrap type="none"/>
                </v:shape>
                <v:shape style="position:absolute;left:441;top:325;width:2866;height:488" type="#_x0000_t202" id="docshape28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lvalue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L_ASSIGN</w:t>
                        </w:r>
                        <w:r>
                          <w:rPr>
                            <w:rFonts w:asci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L_ASSIGN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’?’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’:’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’?’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L_LOR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L_LOR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expr0</w:t>
                        </w:r>
                      </w:p>
                    </w:txbxContent>
                  </v:textbox>
                  <w10:wrap type="none"/>
                </v:shape>
                <v:shape style="position:absolute;left:441;top:840;width:1326;height:146" type="#_x0000_t202" id="docshape28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 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’|’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expr0</w:t>
                        </w:r>
                      </w:p>
                    </w:txbxContent>
                  </v:textbox>
                  <w10:wrap type="none"/>
                </v:shape>
                <v:shape style="position:absolute;left:2289;top:840;width:4019;height:146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2308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decl_cast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’~’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cast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’~’</w:t>
                        </w:r>
                      </w:p>
                    </w:txbxContent>
                  </v:textbox>
                  <w10:wrap type="none"/>
                </v:shape>
                <v:shape style="position:absolute;left:133;top:1013;width:6406;height:1945" type="#_x0000_t202" id="docshape28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07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pre_inc_dec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index_expr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’[’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pre_inc_dec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’[’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’,’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’]’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’[’</w:t>
                        </w:r>
                      </w:p>
                      <w:p>
                        <w:pPr>
                          <w:spacing w:before="19"/>
                          <w:ind w:left="307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L_NOT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’-’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%prec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’~’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expr4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...</w:t>
                        </w:r>
                      </w:p>
                      <w:p>
                        <w:pPr>
                          <w:tabs>
                            <w:tab w:pos="2927" w:val="left" w:leader="none"/>
                          </w:tabs>
                          <w:spacing w:before="94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10"/>
                            <w:sz w:val="14"/>
                          </w:rPr>
                          <w:t>: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  <w:t>(some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of 29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alternatives)</w:t>
                        </w:r>
                      </w:p>
                      <w:p>
                        <w:pPr>
                          <w:tabs>
                            <w:tab w:pos="1692" w:val="left" w:leader="none"/>
                            <w:tab w:pos="2617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inline_func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catch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L_CLOSURE</w:t>
                        </w:r>
                        <w:r>
                          <w:rPr>
                            <w:rFonts w:asci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L_SYMBOL</w:t>
                        </w:r>
                        <w:r>
                          <w:rPr>
                            <w:rFonts w:asci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|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L_FLOAT</w:t>
                        </w:r>
                      </w:p>
                      <w:p>
                        <w:pPr>
                          <w:tabs>
                            <w:tab w:pos="3463" w:val="left" w:leader="none"/>
                          </w:tabs>
                          <w:spacing w:line="147" w:lineRule="exact" w:before="20"/>
                          <w:ind w:left="307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note_start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comma_expr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 w:hAnsi="IBM 327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’{’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note_start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expr_list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’}’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  <w:p>
                        <w:pPr>
                          <w:spacing w:line="212" w:lineRule="exact" w:before="0"/>
                          <w:ind w:left="307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L_QUOTED_AGGREGATE</w:t>
                        </w:r>
                        <w:r>
                          <w:rPr>
                            <w:rFonts w:ascii="IBM 3270" w:hAnsi="IBM 3270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note_start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expr_list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}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</w:t>
                        </w:r>
                        <w:r>
                          <w:rPr>
                            <w:rFonts w:ascii="IBM 3270" w:hAnsi="IBM 3270"/>
                            <w:spacing w:val="79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  <w:p>
                        <w:pPr>
                          <w:tabs>
                            <w:tab w:pos="2617" w:val="left" w:leader="none"/>
                            <w:tab w:pos="5079" w:val="left" w:leader="none"/>
                          </w:tabs>
                          <w:spacing w:line="139" w:lineRule="exact" w:before="0"/>
                          <w:ind w:left="308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bookmarkStart w:name="_bookmark24" w:id="40"/>
                        <w:bookmarkEnd w:id="40"/>
                        <w:r>
                          <w:rPr/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’[’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’:’</w:t>
                        </w:r>
                        <w:r>
                          <w:rPr>
                            <w:rFonts w:ascii="IBM 3270" w:hAns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’]’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 w:hAnsi="IBM 327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’[’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m_expr_list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’]’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ab/>
                          <w:t>|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’&lt;’</w:t>
                        </w:r>
                        <w:r>
                          <w:rPr>
                            <w:rFonts w:ascii="IBM 3270" w:hAns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’&gt;’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  <w:p>
                        <w:pPr>
                          <w:spacing w:before="20"/>
                          <w:ind w:left="308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’&lt;’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identifier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’&gt;’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note_start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opt_struct_init</w:t>
                        </w:r>
                        <w:r>
                          <w:rPr>
                            <w:rFonts w:ascii="IBM 3270" w:hAnsi="IBM 3270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</w:txbxContent>
                  </v:textbox>
                  <w10:wrap type="none"/>
                </v:shape>
                <v:shape style="position:absolute;left:441;top:2984;width:2625;height:488" type="#_x0000_t202" id="docshape28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L_ARROW</w:t>
                        </w:r>
                        <w:r>
                          <w:rPr>
                            <w:rFonts w:asci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struct_member_name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index_range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’&amp;’</w:t>
                        </w:r>
                        <w:r>
                          <w:rPr>
                            <w:rFonts w:ascii="IBM 3270" w:hAns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L_LOCAL</w:t>
                        </w:r>
                      </w:p>
                    </w:txbxContent>
                  </v:textbox>
                  <w10:wrap type="none"/>
                </v:shape>
                <v:shape style="position:absolute;left:3596;top:2984;width:3556;height:146" type="#_x0000_t202" id="docshape29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’&amp;’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L_ARROW</w:t>
                        </w:r>
                        <w:r>
                          <w:rPr>
                            <w:rFonts w:ascii="IBM 3270" w:hAns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struct_member_name</w:t>
                        </w:r>
                        <w:r>
                          <w:rPr>
                            <w:rFonts w:ascii="IBM 3270" w:hAnsi="IBM 3270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</w:txbxContent>
                  </v:textbox>
                  <w10:wrap type="none"/>
                </v:shape>
                <v:shape style="position:absolute;left:3600;top:3327;width:2327;height:146" type="#_x0000_t202" id="docshape29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’&amp;’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index_expr</w:t>
                        </w:r>
                        <w:r>
                          <w:rPr>
                            <w:rFonts w:ascii="IBM 3270" w:hAnsi="IBM 3270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</w:txbxContent>
                  </v:textbox>
                  <w10:wrap type="none"/>
                </v:shape>
                <v:shape style="position:absolute;left:441;top:3500;width:5711;height:491" type="#_x0000_t202" id="docshape29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’&amp;’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’[’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’,’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’]’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’)’|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’&amp;’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’(’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index_range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’)’</w:t>
                        </w:r>
                      </w:p>
                      <w:p>
                        <w:pPr>
                          <w:tabs>
                            <w:tab w:pos="1615" w:val="left" w:leader="none"/>
                          </w:tabs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expr4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index_expr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ab/>
                          <w:t>| expr4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’[’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’,’</w:t>
                        </w:r>
                        <w:r>
                          <w:rPr>
                            <w:rFonts w:ascii="IBM 3270" w:hAns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expr0</w:t>
                        </w:r>
                        <w:r>
                          <w:rPr>
                            <w:rFonts w:ascii="IBM 3270" w:hAnsi="IBM 327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’]’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|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L_LOCAL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79"/>
        <w:ind w:left="79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Context-free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yacc specification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expression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definition</w:t>
      </w:r>
    </w:p>
    <w:p>
      <w:pPr>
        <w:pStyle w:val="BodyText"/>
        <w:spacing w:before="9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691845</wp:posOffset>
                </wp:positionH>
                <wp:positionV relativeFrom="paragraph">
                  <wp:posOffset>129938</wp:posOffset>
                </wp:positionV>
                <wp:extent cx="4572000" cy="2442845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4572000" cy="2442845"/>
                          <a:chExt cx="4572000" cy="244284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2773"/>
                            <a:ext cx="457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0">
                                <a:moveTo>
                                  <a:pt x="0" y="0"/>
                                </a:moveTo>
                                <a:lnTo>
                                  <a:pt x="4571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773" y="4152"/>
                            <a:ext cx="1270" cy="2434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4590">
                                <a:moveTo>
                                  <a:pt x="0" y="2434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168" y="773260"/>
                            <a:ext cx="2347360" cy="1573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5965" y="220385"/>
                            <a:ext cx="555325" cy="211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1237000" y="2146826"/>
                            <a:ext cx="199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1270">
                                <a:moveTo>
                                  <a:pt x="0" y="0"/>
                                </a:moveTo>
                                <a:lnTo>
                                  <a:pt x="1017873" y="0"/>
                                </a:lnTo>
                                <a:lnTo>
                                  <a:pt x="1017873" y="994"/>
                                </a:lnTo>
                                <a:lnTo>
                                  <a:pt x="1995246" y="994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232247" y="2108499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0" y="78630"/>
                                </a:lnTo>
                                <a:lnTo>
                                  <a:pt x="78630" y="39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078442" y="908168"/>
                            <a:ext cx="1809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905">
                                <a:moveTo>
                                  <a:pt x="0" y="0"/>
                                </a:moveTo>
                                <a:lnTo>
                                  <a:pt x="180839" y="1699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258911" y="870557"/>
                            <a:ext cx="7937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8740">
                                <a:moveTo>
                                  <a:pt x="739" y="0"/>
                                </a:moveTo>
                                <a:lnTo>
                                  <a:pt x="0" y="78630"/>
                                </a:lnTo>
                                <a:lnTo>
                                  <a:pt x="79000" y="40049"/>
                                </a:lnTo>
                                <a:lnTo>
                                  <a:pt x="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28869" y="1012273"/>
                            <a:ext cx="23050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6350">
                                <a:moveTo>
                                  <a:pt x="0" y="6299"/>
                                </a:moveTo>
                                <a:lnTo>
                                  <a:pt x="230435" y="0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258230" y="972975"/>
                            <a:ext cx="8001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8740">
                                <a:moveTo>
                                  <a:pt x="0" y="0"/>
                                </a:moveTo>
                                <a:lnTo>
                                  <a:pt x="2149" y="78595"/>
                                </a:lnTo>
                                <a:lnTo>
                                  <a:pt x="79682" y="37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93456" y="1119856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270">
                                <a:moveTo>
                                  <a:pt x="0" y="0"/>
                                </a:moveTo>
                                <a:lnTo>
                                  <a:pt x="162936" y="716"/>
                                </a:lnTo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256219" y="1081252"/>
                            <a:ext cx="7937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8740">
                                <a:moveTo>
                                  <a:pt x="346" y="0"/>
                                </a:moveTo>
                                <a:lnTo>
                                  <a:pt x="0" y="78630"/>
                                </a:lnTo>
                                <a:lnTo>
                                  <a:pt x="78803" y="39667"/>
                                </a:lnTo>
                                <a:lnTo>
                                  <a:pt x="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346" y="226280"/>
                            <a:ext cx="791217" cy="589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48" y="3949"/>
                            <a:ext cx="4572000" cy="243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435860">
                                <a:moveTo>
                                  <a:pt x="4568756" y="2434170"/>
                                </a:moveTo>
                                <a:lnTo>
                                  <a:pt x="4568756" y="0"/>
                                </a:lnTo>
                              </a:path>
                              <a:path w="4572000" h="2435860">
                                <a:moveTo>
                                  <a:pt x="0" y="2435560"/>
                                </a:moveTo>
                                <a:lnTo>
                                  <a:pt x="4571530" y="243556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10.231399pt;width:360pt;height:192.35pt;mso-position-horizontal-relative:page;mso-position-vertical-relative:paragraph;z-index:-15699968;mso-wrap-distance-left:0;mso-wrap-distance-right:0" id="docshapegroup293" coordorigin="1090,205" coordsize="7200,3847">
                <v:line style="position:absolute" from="1090,209" to="8289,209" stroked="true" strokeweight=".436798pt" strokecolor="#000000">
                  <v:stroke dashstyle="solid"/>
                </v:line>
                <v:line style="position:absolute" from="1094,4044" to="1094,211" stroked="true" strokeweight=".436798pt" strokecolor="#000000">
                  <v:stroke dashstyle="solid"/>
                </v:line>
                <v:shape style="position:absolute;left:2366;top:1422;width:3697;height:2478" type="#_x0000_t75" id="docshape294" stroked="false">
                  <v:imagedata r:id="rId46" o:title=""/>
                </v:shape>
                <v:shape style="position:absolute;left:6295;top:551;width:875;height:3330" type="#_x0000_t75" id="docshape295" stroked="false">
                  <v:imagedata r:id="rId47" o:title=""/>
                </v:shape>
                <v:shape style="position:absolute;left:3037;top:3585;width:3143;height:2" id="docshape296" coordorigin="3038,3585" coordsize="3143,2" path="m3038,3585l4641,3585,4641,3587,6180,3587e" filled="false" stroked="true" strokeweight=".773581pt" strokecolor="#000000">
                  <v:path arrowok="t"/>
                  <v:stroke dashstyle="solid"/>
                </v:shape>
                <v:shape style="position:absolute;left:6179;top:3525;width:124;height:124" id="docshape297" coordorigin="6180,3525" coordsize="124,124" path="m6180,3525l6180,3649,6304,3587,6180,3525xe" filled="true" fillcolor="#000000" stroked="false">
                  <v:path arrowok="t"/>
                  <v:fill type="solid"/>
                </v:shape>
                <v:line style="position:absolute" from="5937,1635" to="6222,1637" stroked="true" strokeweight=".773581pt" strokecolor="#000000">
                  <v:stroke dashstyle="solid"/>
                </v:line>
                <v:shape style="position:absolute;left:6221;top:1575;width:125;height:124" id="docshape298" coordorigin="6222,1576" coordsize="125,124" path="m6223,1576l6222,1699,6346,1639,6223,1576xe" filled="true" fillcolor="#000000" stroked="false">
                  <v:path arrowok="t"/>
                  <v:fill type="solid"/>
                </v:shape>
                <v:line style="position:absolute" from="5859,1809" to="6222,1799" stroked="true" strokeweight=".773581pt" strokecolor="#000000">
                  <v:stroke dashstyle="solid"/>
                </v:line>
                <v:shape style="position:absolute;left:6220;top:1736;width:126;height:124" id="docshape299" coordorigin="6221,1737" coordsize="126,124" path="m6221,1737l6224,1861,6346,1795,6221,1737xe" filled="true" fillcolor="#000000" stroked="false">
                  <v:path arrowok="t"/>
                  <v:fill type="solid"/>
                </v:shape>
                <v:line style="position:absolute" from="5961,1968" to="6218,1969" stroked="true" strokeweight=".773581pt" strokecolor="#000000">
                  <v:stroke dashstyle="solid"/>
                </v:line>
                <v:shape style="position:absolute;left:6217;top:1907;width:125;height:124" id="docshape300" coordorigin="6217,1907" coordsize="125,124" path="m6218,1907l6217,2031,6342,1970,6218,1907xe" filled="true" fillcolor="#000000" stroked="false">
                  <v:path arrowok="t"/>
                  <v:fill type="solid"/>
                </v:shape>
                <v:shape style="position:absolute;left:2236;top:560;width:1247;height:929" type="#_x0000_t75" id="docshape301" stroked="false">
                  <v:imagedata r:id="rId48" o:title=""/>
                </v:shape>
                <v:shape style="position:absolute;left:1089;top:210;width:7200;height:3836" id="docshape302" coordorigin="1090,211" coordsize="7200,3836" path="m8284,4044l8284,211m1090,4046l8289,4046e" filled="false" stroked="true" strokeweight=".43684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212"/>
        <w:ind w:left="769" w:right="0" w:firstLine="0"/>
        <w:jc w:val="left"/>
        <w:rPr>
          <w:rFonts w:ascii="LM Roman 9"/>
          <w:sz w:val="16"/>
        </w:rPr>
      </w:pPr>
      <w:bookmarkStart w:name="Related Work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Reuse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original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grammar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small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maintenance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transformations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5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8"/>
        <w:ind w:left="109" w:right="126"/>
        <w:jc w:val="both"/>
      </w:pPr>
      <w:r>
        <w:rPr>
          <w:w w:val="105"/>
        </w:rPr>
        <w:t>There are several approaches to left recursion removal, all of them dealing 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context-free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10"/>
          <w:w w:val="105"/>
        </w:rPr>
        <w:t> </w:t>
      </w:r>
      <w:r>
        <w:rPr>
          <w:w w:val="105"/>
        </w:rPr>
        <w:t>only,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caring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attributes.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gen- eral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recursion</w:t>
      </w:r>
      <w:r>
        <w:rPr>
          <w:spacing w:val="-7"/>
          <w:w w:val="105"/>
        </w:rPr>
        <w:t> </w:t>
      </w:r>
      <w:r>
        <w:rPr>
          <w:w w:val="105"/>
        </w:rPr>
        <w:t>removal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compiler</w:t>
      </w:r>
      <w:r>
        <w:rPr>
          <w:spacing w:val="-6"/>
          <w:w w:val="105"/>
        </w:rPr>
        <w:t> </w:t>
      </w:r>
      <w:r>
        <w:rPr>
          <w:w w:val="105"/>
        </w:rPr>
        <w:t>books,</w:t>
      </w:r>
      <w:r>
        <w:rPr>
          <w:spacing w:val="-6"/>
          <w:w w:val="105"/>
        </w:rPr>
        <w:t> </w:t>
      </w:r>
      <w:r>
        <w:rPr>
          <w:w w:val="105"/>
        </w:rPr>
        <w:t>as representative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Louden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demonstrates,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recursion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26"/>
        <w:jc w:val="both"/>
      </w:pPr>
      <w:r>
        <w:rPr>
          <w:w w:val="105"/>
        </w:rPr>
        <w:t>be avoided using EBNF-notation, and an implementation using iteration is </w:t>
      </w:r>
      <w:r>
        <w:rPr>
          <w:spacing w:val="-4"/>
          <w:w w:val="105"/>
        </w:rPr>
        <w:t>given.</w:t>
      </w:r>
      <w:r>
        <w:rPr>
          <w:spacing w:val="11"/>
          <w:w w:val="105"/>
        </w:rPr>
        <w:t> </w:t>
      </w:r>
      <w:r>
        <w:rPr>
          <w:spacing w:val="6"/>
          <w:w w:val="105"/>
        </w:rPr>
        <w:t>R</w:t>
      </w:r>
      <w:r>
        <w:rPr>
          <w:spacing w:val="5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5"/>
          <w:w w:val="105"/>
        </w:rPr>
        <w:t>he</w:t>
      </w:r>
      <w:r>
        <w:rPr>
          <w:spacing w:val="-1"/>
          <w:w w:val="105"/>
        </w:rPr>
        <w:t>n</w:t>
      </w:r>
      <w:r>
        <w:rPr>
          <w:spacing w:val="12"/>
          <w:w w:val="105"/>
        </w:rPr>
        <w:t>b</w:t>
      </w:r>
      <w:r>
        <w:rPr>
          <w:spacing w:val="5"/>
          <w:w w:val="105"/>
        </w:rPr>
        <w:t>e</w:t>
      </w:r>
      <w:r>
        <w:rPr>
          <w:spacing w:val="6"/>
          <w:w w:val="105"/>
        </w:rPr>
        <w:t>rg/</w:t>
      </w:r>
      <w:r>
        <w:rPr>
          <w:spacing w:val="5"/>
          <w:w w:val="105"/>
        </w:rPr>
        <w:t>M</w:t>
      </w:r>
      <w:r>
        <w:rPr>
          <w:spacing w:val="-101"/>
          <w:w w:val="105"/>
        </w:rPr>
        <w:t>¨</w:t>
      </w:r>
      <w:r>
        <w:rPr>
          <w:spacing w:val="6"/>
          <w:w w:val="105"/>
        </w:rPr>
        <w:t>o</w:t>
      </w:r>
      <w:r>
        <w:rPr>
          <w:spacing w:val="5"/>
          <w:w w:val="105"/>
        </w:rPr>
        <w:t>sse</w:t>
      </w:r>
      <w:r>
        <w:rPr>
          <w:spacing w:val="-1"/>
          <w:w w:val="105"/>
        </w:rPr>
        <w:t>n</w:t>
      </w:r>
      <w:r>
        <w:rPr>
          <w:spacing w:val="5"/>
          <w:w w:val="105"/>
        </w:rPr>
        <w:t>b</w:t>
      </w:r>
      <w:r>
        <w:rPr>
          <w:spacing w:val="-101"/>
          <w:w w:val="105"/>
        </w:rPr>
        <w:t>o</w:t>
      </w:r>
      <w:r>
        <w:rPr>
          <w:spacing w:val="6"/>
          <w:w w:val="105"/>
        </w:rPr>
        <w:t>¨</w:t>
      </w:r>
      <w:r>
        <w:rPr>
          <w:spacing w:val="-2"/>
          <w:w w:val="105"/>
        </w:rPr>
        <w:t>c</w:t>
      </w:r>
      <w:r>
        <w:rPr>
          <w:spacing w:val="6"/>
          <w:w w:val="105"/>
        </w:rPr>
        <w:t>k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48">
        <w:r>
          <w:rPr>
            <w:color w:val="0000FF"/>
            <w:spacing w:val="-4"/>
            <w:w w:val="105"/>
          </w:rPr>
          <w:t>21</w:t>
        </w:r>
      </w:hyperlink>
      <w:r>
        <w:rPr>
          <w:spacing w:val="-4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translation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grammar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syn-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graphs,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construct</w:t>
      </w:r>
      <w:r>
        <w:rPr>
          <w:spacing w:val="-2"/>
          <w:w w:val="105"/>
        </w:rPr>
        <w:t> </w:t>
      </w:r>
      <w:r>
        <w:rPr>
          <w:w w:val="105"/>
        </w:rPr>
        <w:t>parsers.</w:t>
      </w:r>
      <w:r>
        <w:rPr>
          <w:spacing w:val="33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recursion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handled</w:t>
      </w:r>
      <w:r>
        <w:rPr>
          <w:spacing w:val="-4"/>
          <w:w w:val="105"/>
        </w:rPr>
        <w:t> </w:t>
      </w:r>
      <w:r>
        <w:rPr>
          <w:w w:val="105"/>
        </w:rPr>
        <w:t>by transforming it into iteration, while preserving the accepted language.</w:t>
      </w:r>
    </w:p>
    <w:p>
      <w:pPr>
        <w:pStyle w:val="BodyText"/>
        <w:spacing w:line="213" w:lineRule="auto" w:before="18"/>
        <w:ind w:left="110" w:right="122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top-down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use. Pepper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20</w:t>
        </w:r>
      </w:hyperlink>
      <w:r>
        <w:rPr>
          <w:w w:val="105"/>
        </w:rPr>
        <w:t>] unifies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paradigms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LR(k)-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LL(k)-parsing</w:t>
      </w:r>
      <w:r>
        <w:rPr>
          <w:spacing w:val="-17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 LR(k)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3NF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LL(k).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4"/>
          <w:w w:val="105"/>
        </w:rPr>
        <w:t> </w:t>
      </w:r>
      <w:r>
        <w:rPr>
          <w:w w:val="105"/>
        </w:rPr>
        <w:t>comprehensible derivation method, easy to adapt, providing the power of LR parsing while providing efficiency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LALR</w:t>
      </w:r>
      <w:r>
        <w:rPr>
          <w:spacing w:val="-15"/>
          <w:w w:val="105"/>
        </w:rPr>
        <w:t> </w:t>
      </w:r>
      <w:r>
        <w:rPr>
          <w:w w:val="105"/>
        </w:rPr>
        <w:t>parsing.</w:t>
      </w:r>
      <w:r>
        <w:rPr>
          <w:spacing w:val="9"/>
          <w:w w:val="105"/>
        </w:rPr>
        <w:t> </w:t>
      </w:r>
      <w:r>
        <w:rPr>
          <w:w w:val="105"/>
        </w:rPr>
        <w:t>Grammars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enriched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null</w:t>
      </w:r>
      <w:r>
        <w:rPr>
          <w:spacing w:val="-12"/>
          <w:w w:val="105"/>
        </w:rPr>
        <w:t> </w:t>
      </w:r>
      <w:r>
        <w:rPr>
          <w:w w:val="105"/>
        </w:rPr>
        <w:t>non- terminals,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carry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actions or can act as assertions that guide reductions.</w:t>
      </w:r>
      <w:r>
        <w:rPr>
          <w:spacing w:val="40"/>
          <w:w w:val="105"/>
        </w:rPr>
        <w:t> </w:t>
      </w:r>
      <w:r>
        <w:rPr>
          <w:w w:val="105"/>
        </w:rPr>
        <w:t>Semantic rules are not con- sidered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grammar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process.</w:t>
      </w:r>
      <w:r>
        <w:rPr>
          <w:spacing w:val="11"/>
          <w:w w:val="105"/>
        </w:rPr>
        <w:t> </w:t>
      </w:r>
      <w:r>
        <w:rPr>
          <w:w w:val="105"/>
        </w:rPr>
        <w:t>Schmeiser/Barnard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22</w:t>
        </w:r>
      </w:hyperlink>
      <w:r>
        <w:rPr>
          <w:w w:val="105"/>
        </w:rPr>
        <w:t>] </w:t>
      </w:r>
      <w:r>
        <w:rPr/>
        <w:t>modify the standard table driven algorithm for bottom-up parsing to offer the </w:t>
      </w:r>
      <w:r>
        <w:rPr>
          <w:w w:val="105"/>
        </w:rPr>
        <w:t>programmer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top-down</w:t>
      </w:r>
      <w:r>
        <w:rPr>
          <w:spacing w:val="-15"/>
          <w:w w:val="105"/>
        </w:rPr>
        <w:t> </w:t>
      </w:r>
      <w:r>
        <w:rPr>
          <w:w w:val="105"/>
        </w:rPr>
        <w:t>parse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bottom-up</w:t>
      </w:r>
      <w:r>
        <w:rPr>
          <w:spacing w:val="-16"/>
          <w:w w:val="105"/>
        </w:rPr>
        <w:t> </w:t>
      </w:r>
      <w:r>
        <w:rPr>
          <w:w w:val="105"/>
        </w:rPr>
        <w:t>parser.</w:t>
      </w:r>
      <w:r>
        <w:rPr>
          <w:spacing w:val="7"/>
          <w:w w:val="105"/>
        </w:rPr>
        <w:t> </w:t>
      </w:r>
      <w:r>
        <w:rPr>
          <w:w w:val="105"/>
        </w:rPr>
        <w:t>Besides states</w:t>
      </w:r>
      <w:r>
        <w:rPr>
          <w:spacing w:val="-9"/>
          <w:w w:val="105"/>
        </w:rPr>
        <w:t> </w:t>
      </w:r>
      <w:r>
        <w:rPr>
          <w:w w:val="105"/>
        </w:rPr>
        <w:t>additionally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stack.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reduced, the rule lists are concatenated in suitable order.</w:t>
      </w:r>
    </w:p>
    <w:p>
      <w:pPr>
        <w:pStyle w:val="BodyText"/>
        <w:spacing w:line="213" w:lineRule="auto" w:before="17"/>
        <w:ind w:left="110" w:right="121" w:firstLine="318"/>
        <w:jc w:val="both"/>
      </w:pPr>
      <w:r>
        <w:rPr/>
        <w:t>We discussed that grammars</w:t>
      </w:r>
      <w:r>
        <w:rPr>
          <w:spacing w:val="-1"/>
        </w:rPr>
        <w:t> </w:t>
      </w:r>
      <w:r>
        <w:rPr/>
        <w:t>are not only changed to implement compilers.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1"/>
          <w:w w:val="105"/>
        </w:rPr>
        <w:t> </w:t>
      </w:r>
      <w:r>
        <w:rPr>
          <w:w w:val="105"/>
        </w:rPr>
        <w:t>discipline for</w:t>
      </w:r>
      <w:r>
        <w:rPr>
          <w:spacing w:val="-6"/>
          <w:w w:val="105"/>
        </w:rPr>
        <w:t> </w:t>
      </w:r>
      <w:r>
        <w:rPr>
          <w:w w:val="105"/>
        </w:rPr>
        <w:t>grammarware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emphasised 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]. 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propose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grammars</w:t>
      </w:r>
      <w:r>
        <w:rPr>
          <w:spacing w:val="-9"/>
          <w:w w:val="105"/>
        </w:rPr>
        <w:t> </w:t>
      </w:r>
      <w:r>
        <w:rPr>
          <w:w w:val="105"/>
        </w:rPr>
        <w:t>for existing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gram- mars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constructed from</w:t>
      </w:r>
      <w:r>
        <w:rPr>
          <w:spacing w:val="-2"/>
          <w:w w:val="105"/>
        </w:rPr>
        <w:t> </w:t>
      </w:r>
      <w:r>
        <w:rPr>
          <w:w w:val="105"/>
        </w:rPr>
        <w:t>scratch but 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rather recovered by ex- tracting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references,</w:t>
      </w:r>
      <w:r>
        <w:rPr>
          <w:spacing w:val="-8"/>
          <w:w w:val="105"/>
        </w:rPr>
        <w:t> </w:t>
      </w:r>
      <w:r>
        <w:rPr>
          <w:w w:val="105"/>
        </w:rPr>
        <w:t>compilers,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artifacts.</w:t>
      </w:r>
      <w:r>
        <w:rPr>
          <w:w w:val="105"/>
        </w:rPr>
        <w:t> They provide a structured process to recover grammars including the automated 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raw</w:t>
      </w:r>
      <w:r>
        <w:rPr>
          <w:spacing w:val="-17"/>
          <w:w w:val="105"/>
        </w:rPr>
        <w:t> </w:t>
      </w:r>
      <w:r>
        <w:rPr>
          <w:w w:val="105"/>
        </w:rPr>
        <w:t>extracted</w:t>
      </w:r>
      <w:r>
        <w:rPr>
          <w:spacing w:val="-15"/>
          <w:w w:val="105"/>
        </w:rPr>
        <w:t> </w:t>
      </w:r>
      <w:r>
        <w:rPr>
          <w:w w:val="105"/>
        </w:rPr>
        <w:t>grammars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derivation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parsers. Ex- amples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support for</w:t>
      </w:r>
      <w:r>
        <w:rPr>
          <w:spacing w:val="-2"/>
          <w:w w:val="105"/>
        </w:rPr>
        <w:t> </w:t>
      </w:r>
      <w:r>
        <w:rPr>
          <w:w w:val="105"/>
        </w:rPr>
        <w:t>grammar engineering are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2"/>
          <w:w w:val="105"/>
        </w:rPr>
        <w:t> </w:t>
      </w:r>
      <w:r>
        <w:rPr>
          <w:w w:val="105"/>
        </w:rPr>
        <w:t>Deployment Kit</w:t>
      </w:r>
      <w:r>
        <w:rPr>
          <w:spacing w:val="-18"/>
          <w:w w:val="105"/>
        </w:rPr>
        <w:t> </w:t>
      </w:r>
      <w:r>
        <w:rPr>
          <w:w w:val="105"/>
        </w:rPr>
        <w:t>(GDK)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ramework</w:t>
      </w:r>
      <w:r>
        <w:rPr>
          <w:spacing w:val="-5"/>
          <w:w w:val="105"/>
        </w:rPr>
        <w:t> </w:t>
      </w:r>
      <w:r>
        <w:rPr>
          <w:w w:val="105"/>
        </w:rPr>
        <w:t>for </w:t>
      </w:r>
      <w:r>
        <w:rPr>
          <w:i/>
          <w:w w:val="105"/>
        </w:rPr>
        <w:t>S</w:t>
      </w:r>
      <w:r>
        <w:rPr>
          <w:i/>
          <w:spacing w:val="-20"/>
          <w:w w:val="105"/>
        </w:rPr>
        <w:t> </w:t>
      </w:r>
      <w:r>
        <w:rPr>
          <w:w w:val="105"/>
        </w:rPr>
        <w:t>DF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ransformation (FST) [</w:t>
      </w:r>
      <w:hyperlink w:history="true" w:anchor="_bookmark4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GDK provides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turn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work- ing parser.</w:t>
      </w:r>
      <w:r>
        <w:rPr>
          <w:spacing w:val="40"/>
          <w:w w:val="105"/>
        </w:rPr>
        <w:t> </w:t>
      </w:r>
      <w:r>
        <w:rPr>
          <w:w w:val="105"/>
        </w:rPr>
        <w:t>FST supports the adaptation of grammars based on the syntax definition formalism SDF,</w:t>
      </w:r>
      <w:r>
        <w:rPr>
          <w:spacing w:val="-1"/>
          <w:w w:val="105"/>
        </w:rPr>
        <w:t> </w:t>
      </w:r>
      <w:r>
        <w:rPr>
          <w:w w:val="105"/>
        </w:rPr>
        <w:t>where, for</w:t>
      </w:r>
      <w:r>
        <w:rPr>
          <w:spacing w:val="-1"/>
          <w:w w:val="105"/>
        </w:rPr>
        <w:t> </w:t>
      </w:r>
      <w:r>
        <w:rPr>
          <w:w w:val="105"/>
        </w:rPr>
        <w:t>example, EBNF patterns are</w:t>
      </w:r>
      <w:r>
        <w:rPr>
          <w:spacing w:val="-1"/>
          <w:w w:val="105"/>
        </w:rPr>
        <w:t> </w:t>
      </w:r>
      <w:r>
        <w:rPr>
          <w:w w:val="105"/>
        </w:rPr>
        <w:t>removed </w:t>
      </w:r>
      <w:r>
        <w:rPr/>
        <w:t>(YACCification) or introduced (deYACCification).</w:t>
      </w:r>
      <w:r>
        <w:rPr>
          <w:spacing w:val="40"/>
        </w:rPr>
        <w:t> </w:t>
      </w:r>
      <w:r>
        <w:rPr/>
        <w:t>Transformations by Cordy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8"/>
          <w:w w:val="105"/>
        </w:rPr>
        <w:t> </w:t>
      </w:r>
      <w:r>
        <w:rPr>
          <w:w w:val="105"/>
        </w:rPr>
        <w:t>agile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problem-specific</w:t>
      </w:r>
      <w:r>
        <w:rPr>
          <w:spacing w:val="-16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amples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deriving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abstract from a concrete syntax by Wile [</w:t>
      </w:r>
      <w:hyperlink w:history="true" w:anchor="_bookmark50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left="111" w:right="123" w:firstLine="318"/>
        <w:jc w:val="both"/>
      </w:pPr>
      <w:r>
        <w:rPr>
          <w:w w:val="105"/>
        </w:rPr>
        <w:t>Theoretical work on general grammar adaptations can be found in 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w w:val="105"/>
        </w:rPr>
        <w:t>]. 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properties.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used to describe grammar adaptations.</w:t>
      </w:r>
    </w:p>
    <w:p>
      <w:pPr>
        <w:pStyle w:val="BodyText"/>
        <w:spacing w:line="213" w:lineRule="auto" w:before="17"/>
        <w:ind w:left="111" w:right="122" w:firstLine="318"/>
        <w:jc w:val="both"/>
      </w:pPr>
      <w:r>
        <w:rPr>
          <w:spacing w:val="15"/>
          <w:w w:val="105"/>
        </w:rPr>
        <w:t>L</w:t>
      </w:r>
      <w:r>
        <w:rPr>
          <w:spacing w:val="-92"/>
          <w:w w:val="105"/>
        </w:rPr>
        <w:t>a</w:t>
      </w:r>
      <w:r>
        <w:rPr>
          <w:spacing w:val="14"/>
          <w:w w:val="105"/>
        </w:rPr>
        <w:t>¨mme</w:t>
      </w:r>
      <w:r>
        <w:rPr>
          <w:spacing w:val="15"/>
          <w:w w:val="105"/>
        </w:rPr>
        <w:t>l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19"/>
          <w:w w:val="105"/>
        </w:rPr>
        <w:t> </w:t>
      </w:r>
      <w:r>
        <w:rPr>
          <w:w w:val="105"/>
        </w:rPr>
        <w:t>al.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evolution.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general framework for meta-programming is developed in [</w:t>
      </w:r>
      <w:hyperlink w:history="true" w:anchor="_bookmark37">
        <w:r>
          <w:rPr>
            <w:color w:val="0000FF"/>
          </w:rPr>
          <w:t>10</w:t>
        </w:r>
      </w:hyperlink>
      <w:r>
        <w:rPr/>
        <w:t>] together with an operator</w:t>
      </w:r>
      <w:r>
        <w:rPr>
          <w:spacing w:val="-2"/>
        </w:rPr>
        <w:t> </w:t>
      </w:r>
      <w:r>
        <w:rPr/>
        <w:t>suite, where its operators model schemata of</w:t>
      </w:r>
      <w:r>
        <w:rPr>
          <w:spacing w:val="-2"/>
        </w:rPr>
        <w:t> </w:t>
      </w:r>
      <w:r>
        <w:rPr/>
        <w:t>program transformation, </w:t>
      </w:r>
      <w:r>
        <w:rPr>
          <w:w w:val="105"/>
        </w:rPr>
        <w:t>synthesis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composition.</w:t>
      </w:r>
      <w:r>
        <w:rPr>
          <w:spacing w:val="23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fold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unfold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28"/>
        <w:jc w:val="both"/>
      </w:pP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skeletons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declarative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programs,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grammars,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programs. </w:t>
      </w:r>
      <w:r>
        <w:rPr>
          <w:w w:val="105"/>
        </w:rPr>
        <w:t>Parameters are analysed and propagated through folded elements.</w:t>
      </w:r>
    </w:p>
    <w:p>
      <w:pPr>
        <w:pStyle w:val="BodyText"/>
        <w:spacing w:line="213" w:lineRule="auto" w:before="18"/>
        <w:ind w:left="109" w:right="123" w:firstLine="318"/>
        <w:jc w:val="both"/>
      </w:pP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refactoring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46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gram- </w:t>
      </w:r>
      <w:r>
        <w:rPr>
          <w:w w:val="105"/>
        </w:rPr>
        <w:t>mars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rules.</w:t>
      </w:r>
      <w:r>
        <w:rPr>
          <w:spacing w:val="33"/>
          <w:w w:val="105"/>
        </w:rPr>
        <w:t> </w:t>
      </w:r>
      <w:r>
        <w:rPr>
          <w:w w:val="105"/>
        </w:rPr>
        <w:t>Indeed, left</w:t>
      </w:r>
      <w:r>
        <w:rPr>
          <w:spacing w:val="-5"/>
          <w:w w:val="105"/>
        </w:rPr>
        <w:t> </w:t>
      </w:r>
      <w:r>
        <w:rPr>
          <w:w w:val="105"/>
        </w:rPr>
        <w:t>recursion</w:t>
      </w:r>
      <w:r>
        <w:rPr>
          <w:spacing w:val="-1"/>
          <w:w w:val="105"/>
        </w:rPr>
        <w:t> </w:t>
      </w:r>
      <w:r>
        <w:rPr>
          <w:w w:val="105"/>
        </w:rPr>
        <w:t>removal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con- sidered as a composite refactoring for grammars.</w:t>
      </w:r>
    </w:p>
    <w:p>
      <w:pPr>
        <w:pStyle w:val="BodyText"/>
        <w:spacing w:line="213" w:lineRule="auto" w:before="19"/>
        <w:ind w:left="109" w:right="123" w:firstLine="319"/>
        <w:jc w:val="both"/>
      </w:pPr>
      <w:bookmarkStart w:name="Concluding remarks" w:id="44"/>
      <w:bookmarkEnd w:id="44"/>
      <w:r>
        <w:rPr/>
      </w:r>
      <w:bookmarkStart w:name="_bookmark27" w:id="45"/>
      <w:bookmarkEnd w:id="45"/>
      <w:r>
        <w:rPr/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former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migration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trans- formation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 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reuse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extension,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 they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break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grammar.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prob- lem,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7"/>
          <w:w w:val="105"/>
        </w:rPr>
        <w:t> </w:t>
      </w:r>
      <w:r>
        <w:rPr>
          <w:w w:val="105"/>
        </w:rPr>
        <w:t>layout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rewrite pattern.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rewriter,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invisible,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 approach helped to</w:t>
      </w:r>
      <w:r>
        <w:rPr>
          <w:spacing w:val="-1"/>
          <w:w w:val="105"/>
        </w:rPr>
        <w:t> </w:t>
      </w:r>
      <w:r>
        <w:rPr>
          <w:w w:val="105"/>
        </w:rPr>
        <w:t>reduce complexity of rewrite patterns for</w:t>
      </w:r>
      <w:r>
        <w:rPr>
          <w:spacing w:val="-1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21"/>
        <w:ind w:left="109" w:right="126"/>
        <w:jc w:val="both"/>
      </w:pPr>
      <w:r>
        <w:rPr>
          <w:i/>
          <w:w w:val="105"/>
        </w:rPr>
        <w:t>Summary</w:t>
      </w:r>
      <w:r>
        <w:rPr>
          <w:i/>
          <w:spacing w:val="40"/>
          <w:w w:val="105"/>
        </w:rPr>
        <w:t> </w:t>
      </w:r>
      <w:r>
        <w:rPr>
          <w:w w:val="105"/>
        </w:rPr>
        <w:t>The paper contributes to the work on grammar</w:t>
      </w:r>
      <w:r>
        <w:rPr>
          <w:spacing w:val="-1"/>
          <w:w w:val="105"/>
        </w:rPr>
        <w:t> </w:t>
      </w:r>
      <w:r>
        <w:rPr>
          <w:w w:val="105"/>
        </w:rPr>
        <w:t>adaptations and concentrates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5"/>
          <w:w w:val="105"/>
        </w:rPr>
        <w:t> </w:t>
      </w:r>
      <w:r>
        <w:rPr>
          <w:w w:val="105"/>
        </w:rPr>
        <w:t>productions. The</w:t>
      </w:r>
      <w:r>
        <w:rPr>
          <w:spacing w:val="-13"/>
          <w:w w:val="105"/>
        </w:rPr>
        <w:t> </w:t>
      </w:r>
      <w:r>
        <w:rPr>
          <w:w w:val="105"/>
        </w:rPr>
        <w:t>ap- proach</w:t>
      </w:r>
      <w:r>
        <w:rPr>
          <w:spacing w:val="-18"/>
          <w:w w:val="105"/>
        </w:rPr>
        <w:t> </w:t>
      </w:r>
      <w:r>
        <w:rPr>
          <w:w w:val="105"/>
        </w:rPr>
        <w:t>attempts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grammar.</w:t>
      </w:r>
      <w:r>
        <w:rPr>
          <w:spacing w:val="-16"/>
          <w:w w:val="105"/>
        </w:rPr>
        <w:t> </w:t>
      </w:r>
      <w:r>
        <w:rPr>
          <w:w w:val="105"/>
        </w:rPr>
        <w:t>More- </w:t>
      </w:r>
      <w:r>
        <w:rPr/>
        <w:t>over, it offers the programmer of a program transformation the opportunity to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grammar</w:t>
      </w:r>
      <w:r>
        <w:rPr>
          <w:spacing w:val="-14"/>
          <w:w w:val="105"/>
        </w:rPr>
        <w:t> </w:t>
      </w:r>
      <w:r>
        <w:rPr>
          <w:w w:val="105"/>
        </w:rPr>
        <w:t>closer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grammar</w:t>
      </w:r>
      <w:r>
        <w:rPr>
          <w:spacing w:val="-14"/>
          <w:w w:val="105"/>
        </w:rPr>
        <w:t> </w:t>
      </w:r>
      <w:r>
        <w:rPr>
          <w:w w:val="105"/>
        </w:rPr>
        <w:t>specification,</w:t>
      </w:r>
      <w:r>
        <w:rPr>
          <w:spacing w:val="-11"/>
          <w:w w:val="105"/>
        </w:rPr>
        <w:t> </w:t>
      </w:r>
      <w:r>
        <w:rPr>
          <w:w w:val="105"/>
        </w:rPr>
        <w:t>while grammar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adapted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meet</w:t>
      </w:r>
      <w:r>
        <w:rPr>
          <w:spacing w:val="-17"/>
          <w:w w:val="105"/>
        </w:rPr>
        <w:t> </w:t>
      </w:r>
      <w:r>
        <w:rPr>
          <w:w w:val="105"/>
        </w:rPr>
        <w:t>technical</w:t>
      </w:r>
      <w:r>
        <w:rPr>
          <w:spacing w:val="-16"/>
          <w:w w:val="105"/>
        </w:rPr>
        <w:t> </w:t>
      </w:r>
      <w:r>
        <w:rPr>
          <w:w w:val="105"/>
        </w:rPr>
        <w:t>demands,</w:t>
      </w:r>
      <w:r>
        <w:rPr>
          <w:spacing w:val="-16"/>
          <w:w w:val="105"/>
        </w:rPr>
        <w:t> </w:t>
      </w:r>
      <w:r>
        <w:rPr>
          <w:w w:val="105"/>
        </w:rPr>
        <w:t>here left</w:t>
      </w:r>
      <w:r>
        <w:rPr>
          <w:spacing w:val="-6"/>
          <w:w w:val="105"/>
        </w:rPr>
        <w:t> </w:t>
      </w:r>
      <w:r>
        <w:rPr>
          <w:w w:val="105"/>
        </w:rPr>
        <w:t>recursion</w:t>
      </w:r>
      <w:r>
        <w:rPr>
          <w:spacing w:val="-4"/>
          <w:w w:val="105"/>
        </w:rPr>
        <w:t> </w:t>
      </w:r>
      <w:r>
        <w:rPr>
          <w:w w:val="105"/>
        </w:rPr>
        <w:t>removal.</w:t>
      </w:r>
      <w:r>
        <w:rPr>
          <w:spacing w:val="32"/>
          <w:w w:val="105"/>
        </w:rPr>
        <w:t> </w:t>
      </w:r>
      <w:r>
        <w:rPr>
          <w:w w:val="105"/>
        </w:rPr>
        <w:t>Hence,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rewriter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simpler</w:t>
      </w:r>
      <w:r>
        <w:rPr>
          <w:spacing w:val="-4"/>
          <w:w w:val="105"/>
        </w:rPr>
        <w:t> </w:t>
      </w:r>
      <w:r>
        <w:rPr>
          <w:w w:val="105"/>
        </w:rPr>
        <w:t>gram- mar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necessary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grammar are given, as well as a justification of the approach.</w:t>
      </w:r>
    </w:p>
    <w:p>
      <w:pPr>
        <w:pStyle w:val="BodyText"/>
        <w:spacing w:line="213" w:lineRule="auto" w:before="16"/>
        <w:ind w:left="109" w:right="125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disadvantage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doubling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numbers,</w:t>
      </w:r>
      <w:r>
        <w:rPr>
          <w:spacing w:val="-13"/>
          <w:w w:val="105"/>
        </w:rPr>
        <w:t> </w:t>
      </w:r>
      <w:r>
        <w:rPr>
          <w:w w:val="105"/>
        </w:rPr>
        <w:t>and the introduction of additional copy rules.</w:t>
      </w:r>
      <w:r>
        <w:rPr>
          <w:spacing w:val="40"/>
          <w:w w:val="105"/>
        </w:rPr>
        <w:t> </w:t>
      </w:r>
      <w:r>
        <w:rPr>
          <w:w w:val="105"/>
        </w:rPr>
        <w:t>Though the added complexity is hidden,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overhead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tool construction.</w:t>
      </w:r>
      <w:r>
        <w:rPr>
          <w:spacing w:val="19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adapted each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grammar.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interpretative used environments,</w:t>
      </w:r>
      <w:r>
        <w:rPr>
          <w:w w:val="105"/>
        </w:rPr>
        <w:t> e.g. in a Prolog setting, this may become annoying for larger grammars.</w:t>
      </w:r>
    </w:p>
    <w:p>
      <w:pPr>
        <w:pStyle w:val="BodyText"/>
        <w:spacing w:line="216" w:lineRule="auto" w:before="15"/>
        <w:ind w:left="109" w:right="125" w:firstLine="319"/>
        <w:jc w:val="right"/>
      </w:pPr>
      <w:r>
        <w:rPr>
          <w:i/>
          <w:iCs/>
          <w:w w:val="105"/>
        </w:rPr>
        <w:t>Future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Work</w:t>
      </w:r>
      <w:r>
        <w:rPr>
          <w:i/>
          <w:iCs/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going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life</w:t>
      </w:r>
      <w:r>
        <w:rPr>
          <w:spacing w:val="-18"/>
          <w:w w:val="105"/>
        </w:rPr>
        <w:t> </w:t>
      </w:r>
      <w:r>
        <w:rPr>
          <w:w w:val="105"/>
        </w:rPr>
        <w:t>usable,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cur- </w:t>
      </w:r>
      <w:r>
        <w:rPr/>
        <w:t>rent state</w:t>
      </w:r>
      <w:r>
        <w:rPr>
          <w:spacing w:val="-1"/>
        </w:rPr>
        <w:t> </w:t>
      </w:r>
      <w:r>
        <w:rPr/>
        <w:t>is still a weak prototype.</w:t>
      </w:r>
      <w:r>
        <w:rPr>
          <w:spacing w:val="40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still the</w:t>
      </w:r>
      <w:r>
        <w:rPr>
          <w:spacing w:val="-1"/>
        </w:rPr>
        <w:t> </w:t>
      </w:r>
      <w:r>
        <w:rPr/>
        <w:t>problem of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-productions.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improvement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lazy</w:t>
      </w:r>
      <w:r>
        <w:rPr>
          <w:spacing w:val="-12"/>
          <w:w w:val="105"/>
        </w:rPr>
        <w:t> </w:t>
      </w:r>
      <w:r>
        <w:rPr>
          <w:w w:val="105"/>
        </w:rPr>
        <w:t>evaluation </w:t>
      </w:r>
      <w:r>
        <w:rPr/>
        <w:t>strategies.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implemented with</w:t>
      </w:r>
      <w:r>
        <w:rPr>
          <w:spacing w:val="-7"/>
        </w:rPr>
        <w:t> </w:t>
      </w:r>
      <w:r>
        <w:rPr/>
        <w:t>S-AG,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 </w:t>
      </w:r>
      <w:r>
        <w:rPr>
          <w:w w:val="105"/>
        </w:rPr>
        <w:t>variants are automatically supported.</w:t>
      </w:r>
      <w:r>
        <w:rPr>
          <w:spacing w:val="40"/>
          <w:w w:val="105"/>
        </w:rPr>
        <w:t> </w:t>
      </w:r>
      <w:r>
        <w:rPr>
          <w:w w:val="105"/>
        </w:rPr>
        <w:t>It is also possible to construct terms instead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applying</w:t>
      </w:r>
      <w:r>
        <w:rPr>
          <w:spacing w:val="-16"/>
          <w:w w:val="105"/>
        </w:rPr>
        <w:t> </w:t>
      </w:r>
      <w:r>
        <w:rPr>
          <w:w w:val="105"/>
        </w:rPr>
        <w:t>operations,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interpret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attributes. In future we will look for further grammar adaptations necessary during maintenance and investigate, if and how it is possible to derive changes for both,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software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grammar</w:t>
      </w:r>
      <w:r>
        <w:rPr>
          <w:spacing w:val="10"/>
          <w:w w:val="105"/>
        </w:rPr>
        <w:t> </w:t>
      </w:r>
      <w:r>
        <w:rPr>
          <w:w w:val="105"/>
        </w:rPr>
        <w:t>uses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semantic</w:t>
      </w:r>
      <w:r>
        <w:rPr>
          <w:spacing w:val="12"/>
          <w:w w:val="105"/>
        </w:rPr>
        <w:t> </w:t>
      </w:r>
      <w:r>
        <w:rPr>
          <w:w w:val="105"/>
        </w:rPr>
        <w:t>rules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associated</w:t>
      </w:r>
    </w:p>
    <w:p>
      <w:pPr>
        <w:spacing w:after="0" w:line="216" w:lineRule="auto"/>
        <w:jc w:val="righ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32"/>
        <w:jc w:val="both"/>
      </w:pPr>
      <w:bookmarkStart w:name="Acknowledgement " w:id="46"/>
      <w:bookmarkEnd w:id="46"/>
      <w:r>
        <w:rPr/>
      </w:r>
      <w:r>
        <w:rPr>
          <w:w w:val="105"/>
        </w:rPr>
        <w:t>with the grammar.</w:t>
      </w:r>
      <w:r>
        <w:rPr>
          <w:spacing w:val="40"/>
          <w:w w:val="105"/>
        </w:rPr>
        <w:t> </w:t>
      </w:r>
      <w:r>
        <w:rPr>
          <w:w w:val="105"/>
        </w:rPr>
        <w:t>We will examine,</w:t>
      </w:r>
      <w:r>
        <w:rPr>
          <w:w w:val="105"/>
        </w:rPr>
        <w:t> how we can connect such combined grammar/ transformation rule adaptations to more complex operations.</w:t>
      </w:r>
    </w:p>
    <w:p>
      <w:pPr>
        <w:pStyle w:val="BodyText"/>
        <w:spacing w:before="57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left="109" w:right="125"/>
        <w:jc w:val="both"/>
      </w:pPr>
      <w:r>
        <w:rPr>
          <w:w w:val="105"/>
        </w:rPr>
        <w:t>We would like to thank the anonymous reviewers for their suggestions and </w:t>
      </w:r>
      <w:bookmarkStart w:name="References" w:id="47"/>
      <w:bookmarkEnd w:id="47"/>
      <w:r>
        <w:rPr>
          <w:spacing w:val="-1"/>
          <w:w w:val="103"/>
        </w:rPr>
      </w:r>
      <w:bookmarkStart w:name="_bookmark28" w:id="48"/>
      <w:bookmarkEnd w:id="48"/>
      <w:r>
        <w:rPr>
          <w:w w:val="105"/>
        </w:rPr>
        <w:t>An</w:t>
      </w:r>
      <w:r>
        <w:rPr>
          <w:w w:val="105"/>
        </w:rPr>
        <w:t>ke Dittmar for their remarks</w:t>
      </w:r>
      <w:r>
        <w:rPr>
          <w:w w:val="105"/>
        </w:rPr>
        <w:t> on an earlier</w:t>
      </w:r>
      <w:r>
        <w:rPr>
          <w:w w:val="105"/>
        </w:rPr>
        <w:t> draft of the paper.</w:t>
      </w:r>
      <w:r>
        <w:rPr>
          <w:spacing w:val="40"/>
          <w:w w:val="105"/>
        </w:rPr>
        <w:t> </w:t>
      </w:r>
      <w:r>
        <w:rPr>
          <w:w w:val="105"/>
        </w:rPr>
        <w:t>We are grateful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collaboration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Ralf</w:t>
      </w:r>
      <w:r>
        <w:rPr>
          <w:spacing w:val="-18"/>
          <w:w w:val="105"/>
        </w:rPr>
        <w:t> </w:t>
      </w:r>
      <w:r>
        <w:rPr>
          <w:spacing w:val="14"/>
          <w:w w:val="105"/>
        </w:rPr>
        <w:t>L</w:t>
      </w:r>
      <w:r>
        <w:rPr>
          <w:spacing w:val="-91"/>
          <w:w w:val="105"/>
        </w:rPr>
        <w:t>a</w:t>
      </w:r>
      <w:r>
        <w:rPr>
          <w:spacing w:val="14"/>
          <w:w w:val="105"/>
        </w:rPr>
        <w:t>¨</w:t>
      </w:r>
      <w:r>
        <w:rPr>
          <w:spacing w:val="15"/>
          <w:w w:val="105"/>
        </w:rPr>
        <w:t>mm</w:t>
      </w:r>
      <w:r>
        <w:rPr>
          <w:spacing w:val="14"/>
          <w:w w:val="105"/>
        </w:rPr>
        <w:t>e</w:t>
      </w:r>
      <w:r>
        <w:rPr>
          <w:spacing w:val="15"/>
          <w:w w:val="105"/>
        </w:rPr>
        <w:t>l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engi- </w:t>
      </w:r>
      <w:bookmarkStart w:name="_bookmark29" w:id="49"/>
      <w:bookmarkEnd w:id="49"/>
      <w:r>
        <w:rPr>
          <w:w w:val="105"/>
        </w:rPr>
        <w:t>neerin</w:t>
      </w:r>
      <w:r>
        <w:rPr>
          <w:w w:val="105"/>
        </w:rPr>
        <w:t>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meta-programming. The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using a</w:t>
      </w:r>
      <w:r>
        <w:rPr>
          <w:spacing w:val="-18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Anke</w:t>
      </w:r>
      <w:r>
        <w:rPr>
          <w:spacing w:val="-17"/>
          <w:w w:val="105"/>
        </w:rPr>
        <w:t> </w:t>
      </w:r>
      <w:r>
        <w:rPr>
          <w:w w:val="105"/>
        </w:rPr>
        <w:t>Dittmar.</w:t>
      </w:r>
      <w:r>
        <w:rPr>
          <w:spacing w:val="3"/>
          <w:w w:val="105"/>
        </w:rPr>
        <w:t> </w:t>
      </w:r>
      <w:r>
        <w:rPr>
          <w:w w:val="105"/>
        </w:rPr>
        <w:t>Jim</w:t>
      </w:r>
      <w:r>
        <w:rPr>
          <w:spacing w:val="-18"/>
          <w:w w:val="105"/>
        </w:rPr>
        <w:t> </w:t>
      </w:r>
      <w:r>
        <w:rPr>
          <w:w w:val="105"/>
        </w:rPr>
        <w:t>Cordy helped us in questions concerning TXL.</w:t>
      </w:r>
    </w:p>
    <w:p>
      <w:pPr>
        <w:pStyle w:val="BodyText"/>
        <w:spacing w:before="150"/>
      </w:pPr>
    </w:p>
    <w:p>
      <w:pPr>
        <w:pStyle w:val="Heading1"/>
        <w:ind w:left="109" w:firstLine="0"/>
      </w:pPr>
      <w:bookmarkStart w:name="_bookmark30" w:id="50"/>
      <w:bookmarkEnd w:id="50"/>
      <w:r>
        <w:rPr/>
      </w:r>
      <w:bookmarkStart w:name="_bookmark31" w:id="51"/>
      <w:bookmarkEnd w:id="5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288" w:val="left" w:leader="none"/>
        </w:tabs>
        <w:spacing w:line="194" w:lineRule="exact" w:before="208" w:after="0"/>
        <w:ind w:left="288" w:right="0" w:hanging="230"/>
        <w:jc w:val="center"/>
        <w:rPr>
          <w:sz w:val="16"/>
        </w:rPr>
      </w:pPr>
      <w:r>
        <w:rPr>
          <w:sz w:val="16"/>
        </w:rPr>
        <w:t>Alblas,</w:t>
      </w:r>
      <w:r>
        <w:rPr>
          <w:spacing w:val="39"/>
          <w:sz w:val="16"/>
        </w:rPr>
        <w:t> </w:t>
      </w:r>
      <w:r>
        <w:rPr>
          <w:sz w:val="16"/>
        </w:rPr>
        <w:t>H.,</w:t>
      </w:r>
      <w:r>
        <w:rPr>
          <w:spacing w:val="38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Attribute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Grammars</w:t>
      </w:r>
      <w:r>
        <w:rPr>
          <w:sz w:val="16"/>
        </w:rPr>
        <w:t>,</w:t>
      </w:r>
      <w:r>
        <w:rPr>
          <w:spacing w:val="39"/>
          <w:sz w:val="16"/>
        </w:rPr>
        <w:t> </w:t>
      </w:r>
      <w:r>
        <w:rPr>
          <w:sz w:val="16"/>
        </w:rPr>
        <w:t>in:</w:t>
      </w:r>
      <w:r>
        <w:rPr>
          <w:spacing w:val="38"/>
          <w:sz w:val="16"/>
        </w:rPr>
        <w:t> </w:t>
      </w:r>
      <w:r>
        <w:rPr>
          <w:sz w:val="16"/>
        </w:rPr>
        <w:t>H.</w:t>
      </w:r>
      <w:r>
        <w:rPr>
          <w:spacing w:val="37"/>
          <w:sz w:val="16"/>
        </w:rPr>
        <w:t> </w:t>
      </w:r>
      <w:r>
        <w:rPr>
          <w:sz w:val="16"/>
        </w:rPr>
        <w:t>Alblas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Melichar,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editors,</w:t>
      </w:r>
    </w:p>
    <w:p>
      <w:pPr>
        <w:spacing w:line="194" w:lineRule="exact" w:before="0"/>
        <w:ind w:left="146" w:right="0" w:firstLine="0"/>
        <w:jc w:val="center"/>
        <w:rPr>
          <w:rFonts w:ascii="LM Roman 9" w:hAnsi="LM Roman 9"/>
          <w:sz w:val="16"/>
        </w:rPr>
      </w:pPr>
      <w:bookmarkStart w:name="_bookmark32" w:id="52"/>
      <w:bookmarkEnd w:id="52"/>
      <w:r>
        <w:rPr/>
      </w:r>
      <w:r>
        <w:rPr>
          <w:rFonts w:ascii="LM Roman 9" w:hAnsi="LM Roman 9"/>
          <w:i/>
          <w:sz w:val="16"/>
        </w:rPr>
        <w:t>Attribute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Grammars,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Applications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(SAGA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1991)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Georgia" w:hAnsi="Georgia"/>
          <w:sz w:val="16"/>
        </w:rPr>
        <w:t>545</w:t>
      </w:r>
      <w:r>
        <w:rPr>
          <w:rFonts w:ascii="Georgia" w:hAnsi="Georgia"/>
          <w:spacing w:val="18"/>
          <w:sz w:val="16"/>
        </w:rPr>
        <w:t> </w:t>
      </w:r>
      <w:r>
        <w:rPr>
          <w:rFonts w:ascii="LM Roman 9" w:hAnsi="LM Roman 9"/>
          <w:sz w:val="16"/>
        </w:rPr>
        <w:t>(1991),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1–15.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0" w:hanging="232"/>
        <w:jc w:val="both"/>
        <w:rPr>
          <w:sz w:val="16"/>
        </w:rPr>
      </w:pPr>
      <w:r>
        <w:rPr>
          <w:sz w:val="16"/>
        </w:rPr>
        <w:t>Cordy, J., T. Dean, A. Malton and K. Schneider, </w:t>
      </w:r>
      <w:r>
        <w:rPr>
          <w:i/>
          <w:sz w:val="16"/>
        </w:rPr>
        <w:t>Source Transformation in Software</w:t>
      </w:r>
      <w:r>
        <w:rPr>
          <w:i/>
          <w:sz w:val="16"/>
        </w:rPr>
        <w:t> </w:t>
      </w:r>
      <w:bookmarkStart w:name="_bookmark33" w:id="53"/>
      <w:bookmarkEnd w:id="53"/>
      <w:r>
        <w:rPr>
          <w:i/>
          <w:sz w:val="16"/>
        </w:rPr>
        <w:t>Eng</w:t>
      </w:r>
      <w:r>
        <w:rPr>
          <w:i/>
          <w:sz w:val="16"/>
        </w:rPr>
        <w:t>ineering using the TXL T ransformation System</w:t>
      </w:r>
      <w:r>
        <w:rPr>
          <w:sz w:val="16"/>
        </w:rPr>
        <w:t>, Journal of Information and Software Technology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827–837.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129" w:hanging="232"/>
        <w:jc w:val="both"/>
        <w:rPr>
          <w:sz w:val="16"/>
        </w:rPr>
      </w:pPr>
      <w:bookmarkStart w:name="_bookmark34" w:id="54"/>
      <w:bookmarkEnd w:id="54"/>
      <w:r>
        <w:rPr/>
      </w:r>
      <w:r>
        <w:rPr>
          <w:sz w:val="16"/>
        </w:rPr>
        <w:t>Dean, T., J. Cordy, A. Malton and K. Schneider, </w:t>
      </w:r>
      <w:r>
        <w:rPr>
          <w:i/>
          <w:sz w:val="16"/>
        </w:rPr>
        <w:t>Grammar Programming in TXL</w:t>
      </w:r>
      <w:r>
        <w:rPr>
          <w:sz w:val="16"/>
        </w:rPr>
        <w:t>, in: </w:t>
      </w:r>
      <w:r>
        <w:rPr>
          <w:i/>
          <w:sz w:val="16"/>
        </w:rPr>
        <w:t>Proc.</w:t>
      </w:r>
      <w:r>
        <w:rPr>
          <w:i/>
          <w:sz w:val="16"/>
        </w:rPr>
        <w:t> Source Code Analysis and Manipulation (SCAM’02)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4" w:after="0"/>
        <w:ind w:left="423" w:right="127" w:hanging="232"/>
        <w:jc w:val="both"/>
        <w:rPr>
          <w:sz w:val="16"/>
        </w:rPr>
      </w:pPr>
      <w:r>
        <w:rPr>
          <w:sz w:val="16"/>
        </w:rPr>
        <w:t>Dean,</w:t>
      </w:r>
      <w:r>
        <w:rPr>
          <w:spacing w:val="-5"/>
          <w:sz w:val="16"/>
        </w:rPr>
        <w:t> </w:t>
      </w:r>
      <w:r>
        <w:rPr>
          <w:sz w:val="16"/>
        </w:rPr>
        <w:t>T.,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Cordy,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Malton and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Schneider,</w:t>
      </w:r>
      <w:r>
        <w:rPr>
          <w:spacing w:val="-5"/>
          <w:sz w:val="16"/>
        </w:rPr>
        <w:t> </w:t>
      </w:r>
      <w:r>
        <w:rPr>
          <w:i/>
          <w:sz w:val="16"/>
        </w:rPr>
        <w:t>Agile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Parsing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TXL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Journal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Automated Software Engineering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311–336.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74" w:after="0"/>
        <w:ind w:left="423" w:right="131" w:hanging="232"/>
        <w:jc w:val="both"/>
        <w:rPr>
          <w:sz w:val="16"/>
        </w:rPr>
      </w:pPr>
      <w:bookmarkStart w:name="_bookmark35" w:id="55"/>
      <w:bookmarkEnd w:id="55"/>
      <w:r>
        <w:rPr/>
      </w:r>
      <w:r>
        <w:rPr>
          <w:sz w:val="16"/>
        </w:rPr>
        <w:t>Fowler,</w:t>
      </w:r>
      <w:r>
        <w:rPr>
          <w:spacing w:val="-6"/>
          <w:sz w:val="16"/>
        </w:rPr>
        <w:t> </w:t>
      </w:r>
      <w:r>
        <w:rPr>
          <w:sz w:val="16"/>
        </w:rPr>
        <w:t>M.,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Beck,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Brant,</w:t>
      </w:r>
      <w:r>
        <w:rPr>
          <w:spacing w:val="-6"/>
          <w:sz w:val="16"/>
        </w:rPr>
        <w:t> </w:t>
      </w:r>
      <w:r>
        <w:rPr>
          <w:sz w:val="16"/>
        </w:rPr>
        <w:t>W.</w:t>
      </w:r>
      <w:r>
        <w:rPr>
          <w:spacing w:val="-8"/>
          <w:sz w:val="16"/>
        </w:rPr>
        <w:t> </w:t>
      </w:r>
      <w:r>
        <w:rPr>
          <w:sz w:val="16"/>
        </w:rPr>
        <w:t>Opdyke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Roberts,</w:t>
      </w:r>
      <w:r>
        <w:rPr>
          <w:spacing w:val="-8"/>
          <w:sz w:val="16"/>
        </w:rPr>
        <w:t> </w:t>
      </w:r>
      <w:r>
        <w:rPr>
          <w:sz w:val="16"/>
        </w:rPr>
        <w:t>“Refactoring:</w:t>
      </w:r>
      <w:r>
        <w:rPr>
          <w:spacing w:val="-4"/>
          <w:sz w:val="16"/>
        </w:rPr>
        <w:t> </w:t>
      </w:r>
      <w:r>
        <w:rPr>
          <w:sz w:val="16"/>
        </w:rPr>
        <w:t>Improving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Design of Existing Code,” Addison-Wesley,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23" w:after="0"/>
        <w:ind w:left="422" w:right="0" w:hanging="230"/>
        <w:jc w:val="left"/>
        <w:rPr>
          <w:sz w:val="16"/>
        </w:rPr>
      </w:pPr>
      <w:bookmarkStart w:name="_bookmark36" w:id="56"/>
      <w:bookmarkEnd w:id="56"/>
      <w:r>
        <w:rPr/>
      </w:r>
      <w:r>
        <w:rPr>
          <w:sz w:val="16"/>
        </w:rPr>
        <w:t>Irons,</w:t>
      </w:r>
      <w:r>
        <w:rPr>
          <w:spacing w:val="-14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T.,</w:t>
      </w:r>
      <w:r>
        <w:rPr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syntax-directed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ALGOL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60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Communications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ACM</w:t>
      </w:r>
      <w:r>
        <w:rPr>
          <w:spacing w:val="-12"/>
          <w:sz w:val="16"/>
        </w:rPr>
        <w:t> </w:t>
      </w:r>
      <w:r>
        <w:rPr>
          <w:rFonts w:ascii="Georgia"/>
          <w:sz w:val="16"/>
        </w:rPr>
        <w:t>4</w:t>
      </w:r>
      <w:r>
        <w:rPr>
          <w:rFonts w:ascii="Georgia"/>
          <w:spacing w:val="5"/>
          <w:sz w:val="16"/>
        </w:rPr>
        <w:t> </w:t>
      </w:r>
      <w:r>
        <w:rPr>
          <w:spacing w:val="-2"/>
          <w:sz w:val="16"/>
        </w:rPr>
        <w:t>(1961),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51–55.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28" w:hanging="232"/>
        <w:jc w:val="both"/>
        <w:rPr>
          <w:sz w:val="16"/>
        </w:rPr>
      </w:pPr>
      <w:bookmarkStart w:name="_bookmark37" w:id="57"/>
      <w:bookmarkEnd w:id="57"/>
      <w:r>
        <w:rPr/>
      </w:r>
      <w:r>
        <w:rPr>
          <w:sz w:val="16"/>
        </w:rPr>
        <w:t>Jan</w:t>
      </w:r>
      <w:r>
        <w:rPr>
          <w:spacing w:val="-4"/>
          <w:sz w:val="16"/>
        </w:rPr>
        <w:t> </w:t>
      </w:r>
      <w:r>
        <w:rPr>
          <w:sz w:val="16"/>
        </w:rPr>
        <w:t>Kort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Ralf</w:t>
      </w:r>
      <w:r>
        <w:rPr>
          <w:spacing w:val="-6"/>
          <w:sz w:val="16"/>
        </w:rPr>
        <w:t> </w:t>
      </w:r>
      <w:r>
        <w:rPr>
          <w:sz w:val="16"/>
        </w:rPr>
        <w:t>L¨ammel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Chris</w:t>
      </w:r>
      <w:r>
        <w:rPr>
          <w:spacing w:val="-3"/>
          <w:sz w:val="16"/>
        </w:rPr>
        <w:t> </w:t>
      </w:r>
      <w:r>
        <w:rPr>
          <w:sz w:val="16"/>
        </w:rPr>
        <w:t>Verhoef,</w:t>
      </w:r>
      <w:r>
        <w:rPr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Grammar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Deployment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Kit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v.</w:t>
      </w:r>
      <w:r>
        <w:rPr>
          <w:spacing w:val="-6"/>
          <w:sz w:val="16"/>
        </w:rPr>
        <w:t> </w:t>
      </w:r>
      <w:r>
        <w:rPr>
          <w:sz w:val="16"/>
        </w:rPr>
        <w:t>d. Brand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L¨ammel,</w:t>
      </w:r>
      <w:r>
        <w:rPr>
          <w:spacing w:val="-8"/>
          <w:sz w:val="16"/>
        </w:rPr>
        <w:t> </w:t>
      </w:r>
      <w:r>
        <w:rPr>
          <w:sz w:val="16"/>
        </w:rPr>
        <w:t>editors,</w:t>
      </w:r>
      <w:r>
        <w:rPr>
          <w:spacing w:val="-5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ENTCS</w:t>
      </w:r>
      <w:r>
        <w:rPr>
          <w:spacing w:val="-6"/>
          <w:sz w:val="16"/>
        </w:rPr>
        <w:t> </w:t>
      </w:r>
      <w:r>
        <w:rPr>
          <w:rFonts w:ascii="Georgia" w:hAnsi="Georgia"/>
          <w:sz w:val="16"/>
        </w:rPr>
        <w:t>65</w:t>
      </w:r>
      <w:r>
        <w:rPr>
          <w:rFonts w:ascii="Georgia" w:hAnsi="Georgia"/>
          <w:spacing w:val="40"/>
          <w:sz w:val="16"/>
        </w:rPr>
        <w:t> </w:t>
      </w:r>
      <w:r>
        <w:rPr>
          <w:spacing w:val="-2"/>
          <w:sz w:val="16"/>
        </w:rPr>
        <w:t>(2002).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21" w:after="0"/>
        <w:ind w:left="422" w:right="0" w:hanging="230"/>
        <w:jc w:val="left"/>
        <w:rPr>
          <w:i/>
          <w:sz w:val="16"/>
        </w:rPr>
      </w:pPr>
      <w:bookmarkStart w:name="_bookmark38" w:id="58"/>
      <w:bookmarkEnd w:id="58"/>
      <w:r>
        <w:rPr/>
      </w:r>
      <w:r>
        <w:rPr>
          <w:sz w:val="16"/>
        </w:rPr>
        <w:t>Klint,</w:t>
      </w:r>
      <w:r>
        <w:rPr>
          <w:spacing w:val="13"/>
          <w:sz w:val="16"/>
        </w:rPr>
        <w:t> </w:t>
      </w:r>
      <w:r>
        <w:rPr>
          <w:sz w:val="16"/>
        </w:rPr>
        <w:t>P.,</w:t>
      </w:r>
      <w:r>
        <w:rPr>
          <w:spacing w:val="14"/>
          <w:sz w:val="16"/>
        </w:rPr>
        <w:t> </w:t>
      </w:r>
      <w:r>
        <w:rPr>
          <w:sz w:val="16"/>
        </w:rPr>
        <w:t>R.</w:t>
      </w:r>
      <w:r>
        <w:rPr>
          <w:spacing w:val="12"/>
          <w:sz w:val="16"/>
        </w:rPr>
        <w:t> </w:t>
      </w:r>
      <w:r>
        <w:rPr>
          <w:sz w:val="16"/>
        </w:rPr>
        <w:t>L¨ammel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C.</w:t>
      </w:r>
      <w:r>
        <w:rPr>
          <w:spacing w:val="13"/>
          <w:sz w:val="16"/>
        </w:rPr>
        <w:t> </w:t>
      </w:r>
      <w:r>
        <w:rPr>
          <w:sz w:val="16"/>
        </w:rPr>
        <w:t>Verhoef,</w:t>
      </w:r>
      <w:r>
        <w:rPr>
          <w:spacing w:val="13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discipline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grammarware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(2003),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32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pages,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submitted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publication.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09" w:after="0"/>
        <w:ind w:left="422" w:right="0" w:hanging="230"/>
        <w:jc w:val="left"/>
        <w:rPr>
          <w:sz w:val="16"/>
        </w:rPr>
      </w:pPr>
      <w:bookmarkStart w:name="_bookmark39" w:id="59"/>
      <w:bookmarkEnd w:id="59"/>
      <w:r>
        <w:rPr/>
      </w:r>
      <w:r>
        <w:rPr>
          <w:sz w:val="16"/>
        </w:rPr>
        <w:t>Knuth,</w:t>
      </w:r>
      <w:r>
        <w:rPr>
          <w:spacing w:val="9"/>
          <w:sz w:val="16"/>
        </w:rPr>
        <w:t> </w:t>
      </w:r>
      <w:r>
        <w:rPr>
          <w:sz w:val="16"/>
        </w:rPr>
        <w:t>D.</w:t>
      </w:r>
      <w:r>
        <w:rPr>
          <w:spacing w:val="14"/>
          <w:sz w:val="16"/>
        </w:rPr>
        <w:t> </w:t>
      </w:r>
      <w:r>
        <w:rPr>
          <w:sz w:val="16"/>
        </w:rPr>
        <w:t>E.,</w:t>
      </w:r>
      <w:r>
        <w:rPr>
          <w:spacing w:val="14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context-free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Mathematical</w:t>
      </w:r>
      <w:r>
        <w:rPr>
          <w:spacing w:val="16"/>
          <w:sz w:val="16"/>
        </w:rPr>
        <w:t> </w:t>
      </w:r>
      <w:r>
        <w:rPr>
          <w:sz w:val="16"/>
        </w:rPr>
        <w:t>Systems</w:t>
      </w:r>
      <w:r>
        <w:rPr>
          <w:spacing w:val="14"/>
          <w:sz w:val="16"/>
        </w:rPr>
        <w:t> </w:t>
      </w:r>
      <w:r>
        <w:rPr>
          <w:sz w:val="16"/>
        </w:rPr>
        <w:t>Theory</w:t>
      </w:r>
      <w:r>
        <w:rPr>
          <w:spacing w:val="19"/>
          <w:sz w:val="16"/>
        </w:rPr>
        <w:t> </w:t>
      </w:r>
      <w:r>
        <w:rPr>
          <w:rFonts w:ascii="Georgia"/>
          <w:sz w:val="16"/>
        </w:rPr>
        <w:t>2</w:t>
      </w:r>
      <w:r>
        <w:rPr>
          <w:rFonts w:ascii="Georgia"/>
          <w:spacing w:val="30"/>
          <w:sz w:val="16"/>
        </w:rPr>
        <w:t> </w:t>
      </w:r>
      <w:r>
        <w:rPr>
          <w:spacing w:val="-2"/>
          <w:sz w:val="16"/>
        </w:rPr>
        <w:t>(1968),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127–145.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31" w:hanging="315"/>
        <w:jc w:val="both"/>
        <w:rPr>
          <w:sz w:val="16"/>
        </w:rPr>
      </w:pPr>
      <w:bookmarkStart w:name="_bookmark40" w:id="60"/>
      <w:bookmarkEnd w:id="60"/>
      <w:r>
        <w:rPr/>
      </w:r>
      <w:r>
        <w:rPr>
          <w:sz w:val="16"/>
        </w:rPr>
        <w:t>L¨ammel, R., “Functional meta-programs towards reusability in the declarative paradigm,” Ph.D. thesis, University of Rostock, Department of Computer Science (1999).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exact" w:before="123" w:after="0"/>
        <w:ind w:left="421" w:right="0" w:hanging="313"/>
        <w:jc w:val="left"/>
        <w:rPr>
          <w:rFonts w:ascii="Georgia" w:hAnsi="Georgia"/>
          <w:sz w:val="16"/>
        </w:rPr>
      </w:pPr>
      <w:r>
        <w:rPr>
          <w:spacing w:val="-2"/>
          <w:sz w:val="16"/>
        </w:rPr>
        <w:t>L¨ammel,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R.,</w:t>
      </w:r>
      <w:r>
        <w:rPr>
          <w:spacing w:val="-12"/>
          <w:sz w:val="16"/>
        </w:rPr>
        <w:t> </w:t>
      </w:r>
      <w:r>
        <w:rPr>
          <w:i/>
          <w:spacing w:val="-2"/>
          <w:sz w:val="16"/>
        </w:rPr>
        <w:t>Grammar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Adaptation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pacing w:val="-2"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Formal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Methods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Europe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(FME)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2001</w:t>
      </w:r>
      <w:r>
        <w:rPr>
          <w:spacing w:val="-2"/>
          <w:sz w:val="16"/>
        </w:rPr>
        <w:t>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LNCS</w:t>
      </w:r>
      <w:r>
        <w:rPr>
          <w:spacing w:val="-13"/>
          <w:sz w:val="16"/>
        </w:rPr>
        <w:t> </w:t>
      </w:r>
      <w:r>
        <w:rPr>
          <w:rFonts w:ascii="Georgia" w:hAnsi="Georgia"/>
          <w:spacing w:val="-4"/>
          <w:sz w:val="16"/>
        </w:rPr>
        <w:t>2021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550–570.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35" w:hanging="315"/>
        <w:jc w:val="both"/>
        <w:rPr>
          <w:sz w:val="16"/>
        </w:rPr>
      </w:pPr>
      <w:r>
        <w:rPr>
          <w:sz w:val="16"/>
        </w:rPr>
        <w:t>L¨ammel,</w:t>
      </w:r>
      <w:r>
        <w:rPr>
          <w:spacing w:val="-7"/>
          <w:sz w:val="16"/>
        </w:rPr>
        <w:t> </w:t>
      </w:r>
      <w:r>
        <w:rPr>
          <w:sz w:val="16"/>
        </w:rPr>
        <w:t>R.,</w:t>
      </w:r>
      <w:r>
        <w:rPr>
          <w:spacing w:val="-8"/>
          <w:sz w:val="16"/>
        </w:rPr>
        <w:t> </w:t>
      </w:r>
      <w:r>
        <w:rPr>
          <w:i/>
          <w:sz w:val="16"/>
        </w:rPr>
        <w:t>Evolution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Rule-Based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Journal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Algebraic</w:t>
      </w:r>
      <w:r>
        <w:rPr>
          <w:spacing w:val="-6"/>
          <w:sz w:val="16"/>
        </w:rPr>
        <w:t> </w:t>
      </w:r>
      <w:r>
        <w:rPr>
          <w:sz w:val="16"/>
        </w:rPr>
        <w:t>Programming (2004), Special Issue on Structural Operational Semantics; To appear.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30" w:hanging="315"/>
        <w:jc w:val="left"/>
        <w:rPr>
          <w:sz w:val="16"/>
        </w:rPr>
      </w:pPr>
      <w:r>
        <w:rPr>
          <w:sz w:val="16"/>
        </w:rPr>
        <w:t>L¨ammel, R. and G. Riedewald, </w:t>
      </w:r>
      <w:r>
        <w:rPr>
          <w:i/>
          <w:sz w:val="16"/>
        </w:rPr>
        <w:t>Reconstruction of paradigm shifts</w:t>
      </w:r>
      <w:r>
        <w:rPr>
          <w:sz w:val="16"/>
        </w:rPr>
        <w:t>, in: </w:t>
      </w:r>
      <w:r>
        <w:rPr>
          <w:i/>
          <w:sz w:val="16"/>
        </w:rPr>
        <w:t>Second Workshop on</w:t>
      </w:r>
      <w:r>
        <w:rPr>
          <w:i/>
          <w:sz w:val="16"/>
        </w:rPr>
        <w:t> Attribute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Applications,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WAGA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99</w:t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1999,</w:t>
      </w:r>
      <w:r>
        <w:rPr>
          <w:spacing w:val="29"/>
          <w:sz w:val="16"/>
        </w:rPr>
        <w:t> </w:t>
      </w:r>
      <w:r>
        <w:rPr>
          <w:sz w:val="16"/>
        </w:rPr>
        <w:t>pp.</w:t>
      </w:r>
      <w:r>
        <w:rPr>
          <w:spacing w:val="24"/>
          <w:sz w:val="16"/>
        </w:rPr>
        <w:t> </w:t>
      </w:r>
      <w:r>
        <w:rPr>
          <w:sz w:val="16"/>
        </w:rPr>
        <w:t>37–56,</w:t>
      </w:r>
      <w:r>
        <w:rPr>
          <w:spacing w:val="30"/>
          <w:sz w:val="16"/>
        </w:rPr>
        <w:t> </w:t>
      </w:r>
      <w:r>
        <w:rPr>
          <w:sz w:val="16"/>
        </w:rPr>
        <w:t>INRIA,</w:t>
      </w:r>
      <w:r>
        <w:rPr>
          <w:spacing w:val="22"/>
          <w:sz w:val="16"/>
        </w:rPr>
        <w:t> </w:t>
      </w:r>
      <w:r>
        <w:rPr>
          <w:sz w:val="16"/>
        </w:rPr>
        <w:t>ISBN</w:t>
      </w:r>
      <w:r>
        <w:rPr>
          <w:spacing w:val="26"/>
          <w:sz w:val="16"/>
        </w:rPr>
        <w:t> </w:t>
      </w:r>
      <w:r>
        <w:rPr>
          <w:sz w:val="16"/>
        </w:rPr>
        <w:t>2-</w:t>
      </w:r>
    </w:p>
    <w:p>
      <w:pPr>
        <w:spacing w:line="175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7261-1138-</w:t>
      </w:r>
      <w:r>
        <w:rPr>
          <w:rFonts w:ascii="LM Roman 9"/>
          <w:spacing w:val="-5"/>
          <w:sz w:val="16"/>
        </w:rPr>
        <w:t>6.</w:t>
      </w:r>
    </w:p>
    <w:p>
      <w:pPr>
        <w:spacing w:after="0" w:line="175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14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0" w:after="0"/>
        <w:ind w:left="422" w:right="0" w:hanging="313"/>
        <w:jc w:val="both"/>
        <w:rPr>
          <w:sz w:val="16"/>
        </w:rPr>
      </w:pPr>
      <w:bookmarkStart w:name="_bookmark41" w:id="61"/>
      <w:bookmarkEnd w:id="61"/>
      <w:r>
        <w:rPr/>
      </w:r>
      <w:bookmarkStart w:name="_bookmark42" w:id="62"/>
      <w:bookmarkEnd w:id="62"/>
      <w:r>
        <w:rPr/>
      </w:r>
      <w:bookmarkStart w:name="_bookmark43" w:id="63"/>
      <w:bookmarkEnd w:id="63"/>
      <w:r>
        <w:rPr/>
      </w:r>
      <w:bookmarkStart w:name="_bookmark44" w:id="64"/>
      <w:bookmarkEnd w:id="64"/>
      <w:r>
        <w:rPr/>
      </w:r>
      <w:r>
        <w:rPr>
          <w:sz w:val="16"/>
        </w:rPr>
        <w:t>L¨ammel,</w:t>
      </w:r>
      <w:r>
        <w:rPr>
          <w:spacing w:val="10"/>
          <w:sz w:val="16"/>
        </w:rPr>
        <w:t> </w:t>
      </w:r>
      <w:r>
        <w:rPr>
          <w:sz w:val="16"/>
        </w:rPr>
        <w:t>R.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G.</w:t>
      </w:r>
      <w:r>
        <w:rPr>
          <w:spacing w:val="9"/>
          <w:sz w:val="16"/>
        </w:rPr>
        <w:t> </w:t>
      </w:r>
      <w:r>
        <w:rPr>
          <w:sz w:val="16"/>
        </w:rPr>
        <w:t>Riedewald,</w:t>
      </w:r>
      <w:r>
        <w:rPr>
          <w:spacing w:val="15"/>
          <w:sz w:val="16"/>
        </w:rPr>
        <w:t> </w:t>
      </w:r>
      <w:r>
        <w:rPr>
          <w:i/>
          <w:sz w:val="16"/>
        </w:rPr>
        <w:t>Prological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in:</w:t>
      </w:r>
      <w:r>
        <w:rPr>
          <w:spacing w:val="11"/>
          <w:sz w:val="16"/>
        </w:rPr>
        <w:t> </w:t>
      </w:r>
      <w:r>
        <w:rPr>
          <w:sz w:val="16"/>
        </w:rPr>
        <w:t>M.</w:t>
      </w:r>
      <w:r>
        <w:rPr>
          <w:spacing w:val="11"/>
          <w:sz w:val="16"/>
        </w:rPr>
        <w:t> </w:t>
      </w:r>
      <w:r>
        <w:rPr>
          <w:sz w:val="16"/>
        </w:rPr>
        <w:t>G.</w:t>
      </w:r>
      <w:r>
        <w:rPr>
          <w:spacing w:val="10"/>
          <w:sz w:val="16"/>
        </w:rPr>
        <w:t> </w:t>
      </w:r>
      <w:r>
        <w:rPr>
          <w:sz w:val="16"/>
        </w:rPr>
        <w:t>v.</w:t>
      </w:r>
      <w:r>
        <w:rPr>
          <w:spacing w:val="10"/>
          <w:sz w:val="16"/>
        </w:rPr>
        <w:t> </w:t>
      </w:r>
      <w:r>
        <w:rPr>
          <w:sz w:val="16"/>
        </w:rPr>
        <w:t>d.</w:t>
      </w:r>
      <w:r>
        <w:rPr>
          <w:spacing w:val="9"/>
          <w:sz w:val="16"/>
        </w:rPr>
        <w:t> </w:t>
      </w:r>
      <w:r>
        <w:rPr>
          <w:sz w:val="16"/>
        </w:rPr>
        <w:t>Brand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130" w:firstLine="0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D. Parigot, editors, </w:t>
      </w:r>
      <w:r>
        <w:rPr>
          <w:rFonts w:ascii="LM Roman 9" w:hAnsi="LM Roman 9"/>
          <w:i/>
          <w:sz w:val="16"/>
        </w:rPr>
        <w:t>Proceedings of the First Workshop on Language Descriptions, Tools and</w:t>
      </w:r>
      <w:r>
        <w:rPr>
          <w:rFonts w:ascii="LM Roman 9" w:hAnsi="LM Roman 9"/>
          <w:i/>
          <w:sz w:val="16"/>
        </w:rPr>
        <w:t> </w:t>
      </w:r>
      <w:bookmarkStart w:name="_bookmark45" w:id="65"/>
      <w:bookmarkEnd w:id="65"/>
      <w:r>
        <w:rPr>
          <w:rFonts w:ascii="LM Roman 9" w:hAnsi="LM Roman 9"/>
          <w:i/>
          <w:sz w:val="16"/>
        </w:rPr>
        <w:t>App</w:t>
      </w:r>
      <w:r>
        <w:rPr>
          <w:rFonts w:ascii="LM Roman 9" w:hAnsi="LM Roman 9"/>
          <w:i/>
          <w:sz w:val="16"/>
        </w:rPr>
        <w:t>lications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(LDTA’01),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Genova,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Italy,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April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7,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2001,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Satellite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event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ETAPS’2001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ENTCS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(2001). URL </w:t>
      </w:r>
      <w:hyperlink r:id="rId49">
        <w:r>
          <w:rPr>
            <w:rFonts w:ascii="MathJax_Typewriter" w:hAnsi="MathJax_Typewriter"/>
            <w:color w:val="0000FF"/>
            <w:sz w:val="16"/>
          </w:rPr>
          <w:t>http://www.elsevier.com/locate/entcs/volume44.html</w:t>
        </w:r>
      </w:hyperlink>
    </w:p>
    <w:p>
      <w:pPr>
        <w:pStyle w:val="BodyText"/>
        <w:spacing w:before="1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315"/>
        <w:jc w:val="both"/>
        <w:rPr>
          <w:sz w:val="16"/>
        </w:rPr>
      </w:pPr>
      <w:r>
        <w:rPr>
          <w:sz w:val="16"/>
        </w:rPr>
        <w:t>L¨ammel, R. and C. Verhoef, </w:t>
      </w:r>
      <w:r>
        <w:rPr>
          <w:i/>
          <w:sz w:val="16"/>
        </w:rPr>
        <w:t>Semi-automatic Grammar Recovery</w:t>
      </w:r>
      <w:r>
        <w:rPr>
          <w:sz w:val="16"/>
        </w:rPr>
        <w:t>, Software—Practice &amp; </w:t>
      </w:r>
      <w:bookmarkStart w:name="_bookmark46" w:id="66"/>
      <w:bookmarkEnd w:id="66"/>
      <w:r>
        <w:rPr>
          <w:sz w:val="16"/>
        </w:rPr>
        <w:t>E</w:t>
      </w:r>
      <w:r>
        <w:rPr>
          <w:sz w:val="16"/>
        </w:rPr>
        <w:t>xperience </w:t>
      </w:r>
      <w:r>
        <w:rPr>
          <w:rFonts w:ascii="Georgia" w:hAnsi="Georgia"/>
          <w:sz w:val="16"/>
        </w:rPr>
        <w:t>31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1395–1438.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8" w:hanging="315"/>
        <w:jc w:val="both"/>
        <w:rPr>
          <w:sz w:val="16"/>
        </w:rPr>
      </w:pPr>
      <w:r>
        <w:rPr>
          <w:sz w:val="16"/>
        </w:rPr>
        <w:t>L¨ammel, R.</w:t>
      </w:r>
      <w:r>
        <w:rPr>
          <w:spacing w:val="-1"/>
          <w:sz w:val="16"/>
        </w:rPr>
        <w:t> </w:t>
      </w:r>
      <w:r>
        <w:rPr>
          <w:sz w:val="16"/>
        </w:rPr>
        <w:t>and G.</w:t>
      </w:r>
      <w:r>
        <w:rPr>
          <w:spacing w:val="-1"/>
          <w:sz w:val="16"/>
        </w:rPr>
        <w:t> </w:t>
      </w:r>
      <w:r>
        <w:rPr>
          <w:sz w:val="16"/>
        </w:rPr>
        <w:t>Wachsmuth,</w:t>
      </w:r>
      <w:r>
        <w:rPr>
          <w:spacing w:val="-1"/>
          <w:sz w:val="16"/>
        </w:rPr>
        <w:t> </w:t>
      </w:r>
      <w:r>
        <w:rPr>
          <w:i/>
          <w:sz w:val="16"/>
        </w:rPr>
        <w:t>Transformation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SDF syntax deﬁnitions 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 ASF+SDF</w:t>
      </w:r>
      <w:r>
        <w:rPr>
          <w:i/>
          <w:sz w:val="16"/>
        </w:rPr>
        <w:t> Meta-Environment</w:t>
      </w:r>
      <w:r>
        <w:rPr>
          <w:sz w:val="16"/>
        </w:rPr>
        <w:t>, in: M. van den Brand and D. Parigot, editors, </w:t>
      </w:r>
      <w:r>
        <w:rPr>
          <w:i/>
          <w:sz w:val="16"/>
        </w:rPr>
        <w:t>Proceedings of the First</w:t>
      </w:r>
      <w:r>
        <w:rPr>
          <w:i/>
          <w:sz w:val="16"/>
        </w:rPr>
        <w:t> </w:t>
      </w:r>
      <w:bookmarkStart w:name="_bookmark47" w:id="67"/>
      <w:bookmarkEnd w:id="67"/>
      <w:r>
        <w:rPr>
          <w:i/>
          <w:sz w:val="16"/>
        </w:rPr>
        <w:t>W</w:t>
      </w:r>
      <w:r>
        <w:rPr>
          <w:i/>
          <w:sz w:val="16"/>
        </w:rPr>
        <w:t>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Descriptions, Tools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(LDTA’01),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Genova,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Italy,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April 7, 2001, Satellite event of ETAPS’2001</w:t>
      </w:r>
      <w:r>
        <w:rPr>
          <w:sz w:val="16"/>
        </w:rPr>
        <w:t>, ENTCS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30" w:hanging="315"/>
        <w:jc w:val="both"/>
        <w:rPr>
          <w:sz w:val="16"/>
        </w:rPr>
      </w:pPr>
      <w:r>
        <w:rPr>
          <w:sz w:val="16"/>
        </w:rPr>
        <w:t>Lohmann,</w:t>
      </w:r>
      <w:r>
        <w:rPr>
          <w:spacing w:val="39"/>
          <w:sz w:val="16"/>
        </w:rPr>
        <w:t> </w:t>
      </w:r>
      <w:r>
        <w:rPr>
          <w:sz w:val="16"/>
        </w:rPr>
        <w:t>W.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G.</w:t>
      </w:r>
      <w:r>
        <w:rPr>
          <w:spacing w:val="39"/>
          <w:sz w:val="16"/>
        </w:rPr>
        <w:t> </w:t>
      </w:r>
      <w:r>
        <w:rPr>
          <w:sz w:val="16"/>
        </w:rPr>
        <w:t>Riedewald,</w:t>
      </w:r>
      <w:r>
        <w:rPr>
          <w:spacing w:val="40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automatical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migration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rules</w:t>
      </w:r>
      <w:r>
        <w:rPr>
          <w:i/>
          <w:sz w:val="16"/>
        </w:rPr>
        <w:t> </w:t>
      </w:r>
      <w:bookmarkStart w:name="_bookmark48" w:id="68"/>
      <w:bookmarkEnd w:id="68"/>
      <w:r>
        <w:rPr>
          <w:i/>
          <w:sz w:val="16"/>
        </w:rPr>
        <w:t>a</w:t>
      </w:r>
      <w:r>
        <w:rPr>
          <w:i/>
          <w:sz w:val="16"/>
        </w:rPr>
        <w:t>fter grammar extension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i/>
          <w:sz w:val="16"/>
        </w:rPr>
        <w:t>Proc. of 7th European Conference on Software Maintenance and</w:t>
      </w:r>
      <w:r>
        <w:rPr>
          <w:i/>
          <w:sz w:val="16"/>
        </w:rPr>
        <w:t> Reengineering (CSMR’03) </w:t>
      </w:r>
      <w:r>
        <w:rPr>
          <w:sz w:val="16"/>
        </w:rPr>
        <w:t>(2003), pp. 30–39.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32" w:hanging="315"/>
        <w:jc w:val="both"/>
        <w:rPr>
          <w:sz w:val="16"/>
        </w:rPr>
      </w:pPr>
      <w:bookmarkStart w:name="_bookmark49" w:id="69"/>
      <w:bookmarkEnd w:id="69"/>
      <w:r>
        <w:rPr/>
      </w:r>
      <w:r>
        <w:rPr>
          <w:sz w:val="16"/>
        </w:rPr>
        <w:t>Louden, K. C., “Compiler construction: principles and practice,” International Thomson Publishing,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315"/>
        <w:jc w:val="both"/>
        <w:rPr>
          <w:sz w:val="16"/>
        </w:rPr>
      </w:pPr>
      <w:bookmarkStart w:name="_bookmark50" w:id="70"/>
      <w:bookmarkEnd w:id="70"/>
      <w:r>
        <w:rPr/>
      </w:r>
      <w:r>
        <w:rPr>
          <w:sz w:val="16"/>
        </w:rPr>
        <w:t>Opdyke,</w:t>
      </w:r>
      <w:r>
        <w:rPr>
          <w:spacing w:val="-6"/>
          <w:sz w:val="16"/>
        </w:rPr>
        <w:t> </w:t>
      </w:r>
      <w:r>
        <w:rPr>
          <w:sz w:val="16"/>
        </w:rPr>
        <w:t>W.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Johnson, </w:t>
      </w:r>
      <w:r>
        <w:rPr>
          <w:i/>
          <w:sz w:val="16"/>
        </w:rPr>
        <w:t>Refactoring: 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Aid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Designing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Application Frameworks</w:t>
      </w:r>
      <w:r>
        <w:rPr>
          <w:sz w:val="16"/>
        </w:rPr>
        <w:t>, in: </w:t>
      </w:r>
      <w:r>
        <w:rPr>
          <w:i/>
          <w:sz w:val="16"/>
        </w:rPr>
        <w:t>Proceedings of the Symposium on Object-Oriented Programming emphasizing Practical</w:t>
      </w:r>
      <w:r>
        <w:rPr>
          <w:i/>
          <w:sz w:val="16"/>
        </w:rPr>
        <w:t> Applications</w:t>
      </w:r>
      <w:r>
        <w:rPr>
          <w:sz w:val="16"/>
        </w:rPr>
        <w:t>, ACM-SIGPLAN, 1990, pp. 145–160.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0" w:hanging="315"/>
        <w:jc w:val="both"/>
        <w:rPr>
          <w:sz w:val="16"/>
        </w:rPr>
      </w:pPr>
      <w:r>
        <w:rPr>
          <w:sz w:val="16"/>
        </w:rPr>
        <w:t>Pepper, P., </w:t>
      </w:r>
      <w:r>
        <w:rPr>
          <w:i/>
          <w:sz w:val="16"/>
        </w:rPr>
        <w:t>LR Parsing = Grammar Transformation + LL Parsing</w:t>
      </w:r>
      <w:r>
        <w:rPr>
          <w:sz w:val="16"/>
        </w:rPr>
        <w:t>, Technical Report CS-99- 05, TU Berlin 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31" w:hanging="315"/>
        <w:jc w:val="both"/>
        <w:rPr>
          <w:sz w:val="16"/>
        </w:rPr>
      </w:pPr>
      <w:r>
        <w:rPr>
          <w:sz w:val="16"/>
        </w:rPr>
        <w:t>Rechenberg, P. and H. M¨ossenb¨ock, “Ein Compiler - Generator fu¨r Mikrocomputer,” Carl Hanser Verlag, 1985, in german.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31" w:hanging="315"/>
        <w:jc w:val="both"/>
        <w:rPr>
          <w:sz w:val="16"/>
        </w:rPr>
      </w:pPr>
      <w:r>
        <w:rPr>
          <w:sz w:val="16"/>
        </w:rPr>
        <w:t>Schmeiser,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Barnard,</w:t>
      </w:r>
      <w:r>
        <w:rPr>
          <w:spacing w:val="-3"/>
          <w:sz w:val="16"/>
        </w:rPr>
        <w:t> </w:t>
      </w:r>
      <w:r>
        <w:rPr>
          <w:i/>
          <w:sz w:val="16"/>
        </w:rPr>
        <w:t>Producing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top-down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parse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bottom-up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parsing</w:t>
      </w:r>
      <w:r>
        <w:rPr>
          <w:sz w:val="16"/>
        </w:rPr>
        <w:t>, Information Processing Letters </w:t>
      </w:r>
      <w:r>
        <w:rPr>
          <w:rFonts w:ascii="Georgia" w:hAnsi="Georgia"/>
          <w:sz w:val="16"/>
        </w:rPr>
        <w:t>54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323–326.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32" w:hanging="315"/>
        <w:jc w:val="both"/>
        <w:rPr>
          <w:sz w:val="16"/>
        </w:rPr>
      </w:pPr>
      <w:r>
        <w:rPr>
          <w:sz w:val="16"/>
        </w:rPr>
        <w:t>Wile,</w:t>
      </w:r>
      <w:r>
        <w:rPr>
          <w:spacing w:val="-8"/>
          <w:sz w:val="16"/>
        </w:rPr>
        <w:t> </w:t>
      </w:r>
      <w:r>
        <w:rPr>
          <w:sz w:val="16"/>
        </w:rPr>
        <w:t>D.,</w:t>
      </w:r>
      <w:r>
        <w:rPr>
          <w:spacing w:val="-9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syntax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concrete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syntax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 (ICSE’97) </w:t>
      </w:r>
      <w:r>
        <w:rPr>
          <w:sz w:val="16"/>
        </w:rPr>
        <w:t>(1997), pp. 472–480.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Standard Symbols PS">
    <w:altName w:val="Standard Symbols PS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336">
              <wp:simplePos x="0" y="0"/>
              <wp:positionH relativeFrom="page">
                <wp:posOffset>654899</wp:posOffset>
              </wp:positionH>
              <wp:positionV relativeFrom="page">
                <wp:posOffset>638383</wp:posOffset>
              </wp:positionV>
              <wp:extent cx="242570" cy="1416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257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1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266445pt;width:19.1pt;height:11.15pt;mso-position-horizontal-relative:page;mso-position-vertical-relative:page;z-index:-1658214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1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4848">
              <wp:simplePos x="0" y="0"/>
              <wp:positionH relativeFrom="page">
                <wp:posOffset>1109417</wp:posOffset>
              </wp:positionH>
              <wp:positionV relativeFrom="page">
                <wp:posOffset>638722</wp:posOffset>
              </wp:positionV>
              <wp:extent cx="37211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211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Lohmann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55698pt;margin-top:50.293091pt;width:293pt;height:10.85pt;mso-position-horizontal-relative:page;mso-position-vertical-relative:page;z-index:-1658163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Lohmann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360">
              <wp:simplePos x="0" y="0"/>
              <wp:positionH relativeFrom="page">
                <wp:posOffset>1109540</wp:posOffset>
              </wp:positionH>
              <wp:positionV relativeFrom="page">
                <wp:posOffset>638222</wp:posOffset>
              </wp:positionV>
              <wp:extent cx="37217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17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Lohmann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65402pt;margin-top:50.253735pt;width:293.05pt;height:10.85pt;mso-position-horizontal-relative:page;mso-position-vertical-relative:page;z-index:-165811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Lohmann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5872">
              <wp:simplePos x="0" y="0"/>
              <wp:positionH relativeFrom="page">
                <wp:posOffset>5056606</wp:posOffset>
              </wp:positionH>
              <wp:positionV relativeFrom="page">
                <wp:posOffset>637884</wp:posOffset>
              </wp:positionV>
              <wp:extent cx="244475" cy="1422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447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4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5799pt;margin-top:50.227089pt;width:19.25pt;height:11.2pt;mso-position-horizontal-relative:page;mso-position-vertical-relative:page;z-index:-165806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(%1)"/>
      <w:lvlJc w:val="left"/>
      <w:pPr>
        <w:ind w:left="462" w:hanging="35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2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009" w:hanging="44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1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8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0" w:hanging="44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://www.ldmud.de/" TargetMode="External"/><Relationship Id="rId45" Type="http://schemas.openxmlformats.org/officeDocument/2006/relationships/hyperlink" Target="http://www.evermore.org/" TargetMode="External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hyperlink" Target="http://www.elsevier.com/locate/entcs/volume44.html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Lohmann</dc:creator>
  <cp:keywords>grammar engineering; grammar adaptation; attribute grammar; migration of semantic rules; transformation; parsing</cp:keywords>
  <dc:subject>Electronic Notes in Theoretical Computer Science, 110 (2004) 133-148. doi:10.1016/j.entcs.2004.06.006</dc:subject>
  <dc:title>doi:10.1016/j.entcs.2004.06.006</dc:title>
  <dcterms:created xsi:type="dcterms:W3CDTF">2023-12-12T02:06:29Z</dcterms:created>
  <dcterms:modified xsi:type="dcterms:W3CDTF">2023-12-12T02:06:29Z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10.1016/j.entcs.2004.06.006</vt:lpwstr>
  </property>
  <property fmtid="{D5CDD505-2E9C-101B-9397-08002B2CF9AE}" pid="12" name="robots">
    <vt:lpwstr>noindex</vt:lpwstr>
  </property>
</Properties>
</file>